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B967ED" w14:textId="77777777" w:rsidR="009268EA" w:rsidRPr="00574D7A" w:rsidRDefault="009268EA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B030F" w:rsidRPr="00574D7A" w14:paraId="37FC3389" w14:textId="77777777" w:rsidTr="0021515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DAAAEAF" w14:textId="3A591F76" w:rsidR="003B030F" w:rsidRPr="00574D7A" w:rsidRDefault="00C903AC" w:rsidP="0021515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C903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</w:t>
            </w:r>
            <w:r w:rsidR="003B030F" w:rsidRPr="00574D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ข้อมูล</w:t>
            </w:r>
            <w:bookmarkStart w:id="0" w:name="GeneralInfo"/>
            <w:bookmarkEnd w:id="0"/>
            <w:r w:rsidR="003B030F" w:rsidRPr="00574D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ทั่วไป</w:t>
            </w:r>
          </w:p>
        </w:tc>
      </w:tr>
    </w:tbl>
    <w:p w14:paraId="6151DEF1" w14:textId="77777777" w:rsidR="003B030F" w:rsidRPr="00574D7A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CE2AB07" w14:textId="05FE0A19" w:rsidR="003B030F" w:rsidRPr="00574D7A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574D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 สิงห์ เอสเตท จำกัด (มหาชน) (บริษัท) เป็นบริษัทมหาชนจำกัด</w:t>
      </w:r>
      <w:r w:rsidR="00847135" w:rsidRPr="00574D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574D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และเป็นบริษัทจดทะเบียนในตลาดหลักทรัพย์แห่งประเทศไทย ซึ่งจัดตั้งขึ้นในประเทศไทยและมีที่อยู่ตามที่จดทะเบียนดังนี้</w:t>
      </w:r>
    </w:p>
    <w:p w14:paraId="3EC7FF77" w14:textId="77777777" w:rsidR="003B030F" w:rsidRPr="00574D7A" w:rsidRDefault="003B030F" w:rsidP="003B030F">
      <w:pPr>
        <w:tabs>
          <w:tab w:val="left" w:pos="432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9A03C7E" w14:textId="76368A31" w:rsidR="003B030F" w:rsidRPr="00574D7A" w:rsidRDefault="003B030F" w:rsidP="003B030F">
      <w:pPr>
        <w:tabs>
          <w:tab w:val="left" w:pos="1260"/>
          <w:tab w:val="left" w:pos="162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74D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สำนักงานใหญ่</w:t>
      </w:r>
      <w:r w:rsidRPr="00574D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ab/>
        <w:t xml:space="preserve">เลขที่ </w:t>
      </w:r>
      <w:r w:rsidR="00C903AC" w:rsidRPr="00C903A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123</w:t>
      </w:r>
      <w:r w:rsidRPr="00574D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อาคารซันทาวเวอร์ส บี ชั้น </w:t>
      </w:r>
      <w:r w:rsidR="00C903AC" w:rsidRPr="00C903A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22</w:t>
      </w:r>
      <w:r w:rsidRPr="00574D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ถนนวิภาวดีรังสิต แขวงจอมพล เขตจตุจักร กรุงเทพมหานคร </w:t>
      </w:r>
      <w:r w:rsidR="00C903AC" w:rsidRPr="00C903A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10900</w:t>
      </w:r>
    </w:p>
    <w:p w14:paraId="333D7375" w14:textId="77777777" w:rsidR="003B030F" w:rsidRPr="00574D7A" w:rsidRDefault="003B030F" w:rsidP="003B030F">
      <w:pPr>
        <w:tabs>
          <w:tab w:val="left" w:pos="1260"/>
          <w:tab w:val="left" w:pos="162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5D68AB8E" w14:textId="1529DC37" w:rsidR="003B030F" w:rsidRPr="00574D7A" w:rsidRDefault="003B030F" w:rsidP="003B030F">
      <w:pPr>
        <w:tabs>
          <w:tab w:val="left" w:pos="1260"/>
          <w:tab w:val="left" w:pos="162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74D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สำนักงานสาขา</w:t>
      </w:r>
      <w:r w:rsidRPr="00574D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ab/>
        <w:t>(</w:t>
      </w:r>
      <w:r w:rsidR="00C903AC" w:rsidRPr="00C903A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574D7A">
        <w:rPr>
          <w:rFonts w:ascii="Browallia New" w:eastAsia="Arial Unicode MS" w:hAnsi="Browallia New" w:cs="Browallia New"/>
          <w:sz w:val="26"/>
          <w:szCs w:val="26"/>
        </w:rPr>
        <w:t>)</w:t>
      </w:r>
      <w:r w:rsidRPr="00574D7A">
        <w:rPr>
          <w:rFonts w:ascii="Browallia New" w:eastAsia="Arial Unicode MS" w:hAnsi="Browallia New" w:cs="Browallia New"/>
          <w:sz w:val="26"/>
          <w:szCs w:val="26"/>
        </w:rPr>
        <w:tab/>
      </w:r>
      <w:r w:rsidRPr="00574D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เลขที่ </w:t>
      </w:r>
      <w:r w:rsidR="00C903AC" w:rsidRPr="00C903AC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574D7A">
        <w:rPr>
          <w:rFonts w:ascii="Browallia New" w:eastAsia="Arial Unicode MS" w:hAnsi="Browallia New" w:cs="Browallia New"/>
          <w:sz w:val="26"/>
          <w:szCs w:val="26"/>
        </w:rPr>
        <w:t>/</w:t>
      </w:r>
      <w:r w:rsidR="00C903AC" w:rsidRPr="00C903AC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574D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หมู่ที่ </w:t>
      </w:r>
      <w:r w:rsidR="00C903AC" w:rsidRPr="00C903A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574D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ตำบลแม่น้ำ อำเภอเกาะสมุย จังหวัดสุราษฎร์ธานี </w:t>
      </w:r>
      <w:r w:rsidR="00C903AC" w:rsidRPr="00C903AC">
        <w:rPr>
          <w:rFonts w:ascii="Browallia New" w:eastAsia="Arial Unicode MS" w:hAnsi="Browallia New" w:cs="Browallia New"/>
          <w:sz w:val="26"/>
          <w:szCs w:val="26"/>
          <w:lang w:val="en-GB"/>
        </w:rPr>
        <w:t>84330</w:t>
      </w:r>
    </w:p>
    <w:p w14:paraId="3A3DE29D" w14:textId="48CC8D0A" w:rsidR="003B030F" w:rsidRPr="00574D7A" w:rsidRDefault="003B030F" w:rsidP="003B030F">
      <w:pPr>
        <w:tabs>
          <w:tab w:val="left" w:pos="1260"/>
          <w:tab w:val="left" w:pos="162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74D7A">
        <w:rPr>
          <w:rFonts w:ascii="Browallia New" w:eastAsia="Arial Unicode MS" w:hAnsi="Browallia New" w:cs="Browallia New"/>
          <w:sz w:val="26"/>
          <w:szCs w:val="26"/>
        </w:rPr>
        <w:tab/>
        <w:t>(</w:t>
      </w:r>
      <w:r w:rsidR="00C903AC" w:rsidRPr="00C903AC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574D7A">
        <w:rPr>
          <w:rFonts w:ascii="Browallia New" w:eastAsia="Arial Unicode MS" w:hAnsi="Browallia New" w:cs="Browallia New"/>
          <w:sz w:val="26"/>
          <w:szCs w:val="26"/>
        </w:rPr>
        <w:t>)</w:t>
      </w:r>
      <w:r w:rsidRPr="00574D7A">
        <w:rPr>
          <w:rFonts w:ascii="Browallia New" w:eastAsia="Arial Unicode MS" w:hAnsi="Browallia New" w:cs="Browallia New"/>
          <w:sz w:val="26"/>
          <w:szCs w:val="26"/>
        </w:rPr>
        <w:tab/>
      </w:r>
      <w:r w:rsidRPr="00574D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เลขที่ </w:t>
      </w:r>
      <w:r w:rsidR="00C903AC" w:rsidRPr="00C903AC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574D7A">
        <w:rPr>
          <w:rFonts w:ascii="Browallia New" w:eastAsia="Arial Unicode MS" w:hAnsi="Browallia New" w:cs="Browallia New"/>
          <w:sz w:val="26"/>
          <w:szCs w:val="26"/>
        </w:rPr>
        <w:t>/</w:t>
      </w:r>
      <w:r w:rsidR="00C903AC" w:rsidRPr="00C903AC">
        <w:rPr>
          <w:rFonts w:ascii="Browallia New" w:eastAsia="Arial Unicode MS" w:hAnsi="Browallia New" w:cs="Browallia New"/>
          <w:sz w:val="26"/>
          <w:szCs w:val="26"/>
          <w:lang w:val="en-GB"/>
        </w:rPr>
        <w:t>299</w:t>
      </w:r>
      <w:r w:rsidRPr="00574D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 </w:t>
      </w:r>
      <w:r w:rsidR="00C903AC" w:rsidRPr="00C903AC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574D7A">
        <w:rPr>
          <w:rFonts w:ascii="Browallia New" w:eastAsia="Arial Unicode MS" w:hAnsi="Browallia New" w:cs="Browallia New"/>
          <w:sz w:val="26"/>
          <w:szCs w:val="26"/>
        </w:rPr>
        <w:t>/</w:t>
      </w:r>
      <w:r w:rsidR="00C903AC" w:rsidRPr="00C903AC">
        <w:rPr>
          <w:rFonts w:ascii="Browallia New" w:eastAsia="Arial Unicode MS" w:hAnsi="Browallia New" w:cs="Browallia New"/>
          <w:sz w:val="26"/>
          <w:szCs w:val="26"/>
          <w:lang w:val="en-GB"/>
        </w:rPr>
        <w:t>300</w:t>
      </w:r>
      <w:r w:rsidRPr="00574D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ถนนเจริญนคร แขวงคลองต้นไทร เขตคลองสาน กรุงเทพมหานคร </w:t>
      </w:r>
      <w:r w:rsidR="00C903AC" w:rsidRPr="00C903AC">
        <w:rPr>
          <w:rFonts w:ascii="Browallia New" w:eastAsia="Arial Unicode MS" w:hAnsi="Browallia New" w:cs="Browallia New"/>
          <w:sz w:val="26"/>
          <w:szCs w:val="26"/>
          <w:lang w:val="en-GB"/>
        </w:rPr>
        <w:t>10600</w:t>
      </w:r>
    </w:p>
    <w:p w14:paraId="732B7F84" w14:textId="0DAF709B" w:rsidR="003B030F" w:rsidRPr="00574D7A" w:rsidRDefault="003B030F" w:rsidP="003B030F">
      <w:pPr>
        <w:tabs>
          <w:tab w:val="left" w:pos="1260"/>
          <w:tab w:val="left" w:pos="162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74D7A">
        <w:rPr>
          <w:rFonts w:ascii="Browallia New" w:eastAsia="Arial Unicode MS" w:hAnsi="Browallia New" w:cs="Browallia New"/>
          <w:sz w:val="26"/>
          <w:szCs w:val="26"/>
          <w:lang w:val="en-GB"/>
        </w:rPr>
        <w:tab/>
        <w:t>(</w:t>
      </w:r>
      <w:r w:rsidR="00C903AC" w:rsidRPr="00C903AC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574D7A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Pr="00574D7A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F60EE1" w:rsidRPr="00574D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เลขที่ </w:t>
      </w:r>
      <w:r w:rsidR="00C903AC" w:rsidRPr="00C903A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725</w:t>
      </w:r>
      <w:r w:rsidRPr="00574D7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574D7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อาคาร</w:t>
      </w:r>
      <w:r w:rsidR="00C04368" w:rsidRPr="00574D7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เอส </w:t>
      </w:r>
      <w:r w:rsidRPr="00574D7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เมโทร ถนนสุขุมวิท แขวงคลองตันเหนือ เขตวัฒนา กรุงเทพมหานคร </w:t>
      </w:r>
      <w:r w:rsidR="00C903AC" w:rsidRPr="00C903A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10110</w:t>
      </w:r>
    </w:p>
    <w:p w14:paraId="66C7ED07" w14:textId="77777777" w:rsidR="003B030F" w:rsidRPr="00574D7A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EDD0BF9" w14:textId="16C69F4F" w:rsidR="003B030F" w:rsidRPr="00574D7A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74D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การดำเนินธุรกิจหลักของบริษัทและบริษัทย่อย (กลุ่มกิจการ) คือ กลุ่มกิจการดำเนินธุรกิจหลักเกี่ยวกับการลงทุนและการพัฒนาอสังหาริมทรัพย์เพื่อให้เช่าและขาย ธุรกิจโรงแรมและธุรกิจอื่น</w:t>
      </w:r>
      <w:r w:rsidR="001306DE" w:rsidRPr="00574D7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74D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ๆ ที่เกี่ยวข้องทั้งในประเทศไทยและต่างประเทศ</w:t>
      </w:r>
    </w:p>
    <w:p w14:paraId="21210E8D" w14:textId="77777777" w:rsidR="003B030F" w:rsidRPr="00574D7A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5E9AD571" w14:textId="4B182A5E" w:rsidR="00510F46" w:rsidRPr="00574D7A" w:rsidRDefault="003B030F" w:rsidP="00510F4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74D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ข้อมูลทางการเงินระหว่างกาลนี้แสดงในสกุลเงินบาทด้วยหน่วยพันบาท เว้นแต่ได้ระบุเป็นอย่างอื่น</w:t>
      </w:r>
    </w:p>
    <w:p w14:paraId="57DD6A94" w14:textId="77777777" w:rsidR="003B030F" w:rsidRPr="00574D7A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44E91B2" w14:textId="5E718684" w:rsidR="003B030F" w:rsidRPr="00574D7A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74D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ข้อมูลทางการเงินรวมและข้อมูลทางการเงินเฉพาะกิจการได้รับอนุมัติจากคณะกรรมการบริษัทเมื่อวันที่</w:t>
      </w:r>
      <w:r w:rsidR="00F745AA" w:rsidRPr="00574D7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903AC" w:rsidRPr="00C903A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="00344DFF" w:rsidRPr="00574D7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344DFF" w:rsidRPr="00574D7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พฤษภาคม </w:t>
      </w:r>
      <w:r w:rsidR="00080F91" w:rsidRPr="00574D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C903AC" w:rsidRPr="00C903A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</w:p>
    <w:p w14:paraId="6823BA3F" w14:textId="4236EBAC" w:rsidR="00266A3E" w:rsidRPr="00574D7A" w:rsidRDefault="00266A3E" w:rsidP="003B030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3B030F" w:rsidRPr="00574D7A" w14:paraId="3A29D987" w14:textId="77777777" w:rsidTr="00215151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A6FB2C4" w14:textId="0811CD0F" w:rsidR="003B030F" w:rsidRPr="00574D7A" w:rsidRDefault="00C903AC" w:rsidP="0021515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C903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</w:t>
            </w:r>
            <w:r w:rsidR="003B030F" w:rsidRPr="00574D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เกณฑ์กา</w:t>
            </w:r>
            <w:bookmarkStart w:id="1" w:name="BasisOfPrep"/>
            <w:bookmarkEnd w:id="1"/>
            <w:r w:rsidR="003B030F" w:rsidRPr="00574D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รจัดทำข้อมูลทางการเงิน</w:t>
            </w:r>
          </w:p>
        </w:tc>
      </w:tr>
    </w:tbl>
    <w:p w14:paraId="728ADF17" w14:textId="77777777" w:rsidR="003B030F" w:rsidRPr="00574D7A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49D6765" w14:textId="20A56579" w:rsidR="003B030F" w:rsidRPr="00574D7A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74D7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</w:t>
      </w:r>
      <w:r w:rsidR="00DD4728" w:rsidRPr="00574D7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รวมและข้อมูลทางการเงินเฉพาะกิจการ</w:t>
      </w:r>
      <w:r w:rsidRPr="00574D7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ระหว่างกาลได้จัดทำขึ้นตามมาตรฐานการบัญชี ฉบับที่ </w:t>
      </w:r>
      <w:r w:rsidR="00C903AC" w:rsidRPr="00C903AC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574D7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74D7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</w:t>
      </w:r>
      <w:r w:rsidR="0085512D" w:rsidRPr="00574D7A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574D7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ตลาดหลักทรัพย์ </w:t>
      </w:r>
    </w:p>
    <w:p w14:paraId="35947937" w14:textId="77777777" w:rsidR="003B030F" w:rsidRPr="00574D7A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BFAFF8F" w14:textId="4209CD3E" w:rsidR="003B030F" w:rsidRPr="00574D7A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74D7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</w:t>
      </w:r>
      <w:r w:rsidR="00480DF7" w:rsidRPr="00574D7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รวมและข้อมูลทางการเงินเฉพาะกิจการ</w:t>
      </w:r>
      <w:r w:rsidRPr="00574D7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ระหว่างกาลนี้ควรอ่านควบคู่กับงบการเงินของรอบปีบัญชีวันที่ </w:t>
      </w:r>
      <w:r w:rsidR="00C903AC" w:rsidRPr="00C903A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232672" w:rsidRPr="00574D7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32672" w:rsidRPr="00574D7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พ.ศ. </w:t>
      </w:r>
      <w:r w:rsidR="00C903AC" w:rsidRPr="00C903A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</w:p>
    <w:p w14:paraId="072ADCDB" w14:textId="77777777" w:rsidR="003B030F" w:rsidRPr="00574D7A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267711D" w14:textId="69C06477" w:rsidR="003B030F" w:rsidRPr="00574D7A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74D7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ข้อมูลทางการเงินระหว่างกาลฉบับภาษาอังกฤษจัดทำขึ้นจากข้อมูลทางการเงินระหว่างกาลภาษาไทย ในกรณีที่มีเนื้อความขัดแย้งกันหรือมีการตีความแตกต่างกันให้ใช้ข้อมูลทางการเงินระหว่างกาลฉบับภาษาไทยเป็นหลัก</w:t>
      </w:r>
    </w:p>
    <w:p w14:paraId="46DDB35E" w14:textId="77777777" w:rsidR="009268EA" w:rsidRPr="00574D7A" w:rsidRDefault="009268EA" w:rsidP="00435E1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3B030F" w:rsidRPr="00574D7A" w14:paraId="08DDE712" w14:textId="77777777" w:rsidTr="00215151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4862247" w14:textId="79C14B43" w:rsidR="003B030F" w:rsidRPr="00574D7A" w:rsidRDefault="00C903AC" w:rsidP="0021515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C903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3</w:t>
            </w:r>
            <w:r w:rsidR="003B030F" w:rsidRPr="00574D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นโยบ</w:t>
            </w:r>
            <w:bookmarkStart w:id="2" w:name="AccountingPolicy"/>
            <w:bookmarkEnd w:id="2"/>
            <w:r w:rsidR="003B030F" w:rsidRPr="00574D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ายการบัญชี</w:t>
            </w:r>
          </w:p>
        </w:tc>
      </w:tr>
    </w:tbl>
    <w:p w14:paraId="43F658E2" w14:textId="77777777" w:rsidR="003B030F" w:rsidRPr="00574D7A" w:rsidRDefault="003B030F" w:rsidP="00B3691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  <w:lang w:bidi="th-TH"/>
        </w:rPr>
      </w:pPr>
    </w:p>
    <w:p w14:paraId="5CBCAA8B" w14:textId="433599B8" w:rsidR="003B030F" w:rsidRPr="00574D7A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74D7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Pr="00574D7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  <w:t xml:space="preserve">งบการเงินสำหรับปีบัญชีสิ้นสุดวันที่ </w:t>
      </w:r>
      <w:r w:rsidR="00C903AC" w:rsidRPr="00C903A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232672" w:rsidRPr="00574D7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32672" w:rsidRPr="00574D7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พ.ศ. </w:t>
      </w:r>
      <w:r w:rsidR="00C903AC" w:rsidRPr="00C903A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574D7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ยกเว้น</w:t>
      </w:r>
      <w:r w:rsidR="00A04969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การปฏิบัติตามมาตรฐานการรายงานทางการเงินฉบับปรับปรุงตาม</w:t>
      </w:r>
      <w:r w:rsidRPr="00574D7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ที่อธิบายในหมายเหตุประกอบ</w:t>
      </w:r>
      <w:r w:rsidR="0004058C" w:rsidRPr="00574D7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</w:t>
      </w:r>
      <w:r w:rsidRPr="00574D7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การเงินข้อ </w:t>
      </w:r>
      <w:r w:rsidR="00C903AC" w:rsidRPr="00C903A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</w:p>
    <w:p w14:paraId="20258BF5" w14:textId="6530B8AC" w:rsidR="005A24B5" w:rsidRPr="00574D7A" w:rsidRDefault="005A24B5" w:rsidP="009674BA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  <w:lang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B030F" w:rsidRPr="00574D7A" w14:paraId="717D64B5" w14:textId="77777777" w:rsidTr="0021515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9E0D5F7" w14:textId="0A953DE9" w:rsidR="003B030F" w:rsidRPr="00574D7A" w:rsidRDefault="00C903AC" w:rsidP="0021515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bidi="th-TH"/>
              </w:rPr>
            </w:pPr>
            <w:r w:rsidRPr="00C903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4</w:t>
            </w:r>
            <w:r w:rsidR="003B030F" w:rsidRPr="00574D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มาตรฐานการรายงานทางการเงิน</w:t>
            </w:r>
            <w:r w:rsidR="00DD4728" w:rsidRPr="00574D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ฉบับปรับปรุง</w:t>
            </w:r>
          </w:p>
        </w:tc>
      </w:tr>
    </w:tbl>
    <w:p w14:paraId="728D56E2" w14:textId="77777777" w:rsidR="003B030F" w:rsidRPr="00574D7A" w:rsidRDefault="003B030F" w:rsidP="000D471B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  <w:lang w:bidi="th-TH"/>
        </w:rPr>
      </w:pPr>
    </w:p>
    <w:p w14:paraId="50AADB9C" w14:textId="43FD802B" w:rsidR="00F61517" w:rsidRPr="00706629" w:rsidRDefault="00796415" w:rsidP="009E6168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เริ่มตั้งแต่วันที่ </w:t>
      </w:r>
      <w:r w:rsidR="00C903AC" w:rsidRPr="00C903A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มกราคม พ</w:t>
      </w:r>
      <w:r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ศ</w:t>
      </w:r>
      <w:r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. </w:t>
      </w:r>
      <w:r w:rsidR="00C903AC" w:rsidRPr="00C903A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9E6168" w:rsidRPr="0085445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กลุ่มกิจการได้ปฎิบัติตามมาตรฐานการรายงานทางการเงินฉบับปรับปรุงที่มีผลบังคับใช้สำหรับ</w:t>
      </w:r>
      <w:r w:rsidR="009E6168" w:rsidRPr="0070662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รอบระยะเวลาบัญชีที่เริ่มในหรือหลังวันที่ </w:t>
      </w:r>
      <w:r w:rsidR="00C903AC" w:rsidRPr="00C903A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="009E6168" w:rsidRPr="0070662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มกราคม พ.ศ. </w:t>
      </w:r>
      <w:r w:rsidR="00C903AC" w:rsidRPr="00C903A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2566</w:t>
      </w:r>
      <w:r w:rsidR="009E6168" w:rsidRPr="0070662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โดยการปฎิบัติตามนี้ไม่มีผลกระทบอย่างเป็นสาระสำคัญของกลุ่มกิจการ</w:t>
      </w:r>
    </w:p>
    <w:p w14:paraId="235B349E" w14:textId="612346C6" w:rsidR="00F61517" w:rsidRPr="00574D7A" w:rsidRDefault="00574D7A" w:rsidP="00F61517">
      <w:pPr>
        <w:spacing w:after="0"/>
        <w:rPr>
          <w:rFonts w:ascii="Browallia New" w:eastAsia="Arial Unicode MS" w:hAnsi="Browallia New" w:cs="Browallia New"/>
          <w:spacing w:val="-10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pacing w:val="-10"/>
          <w:sz w:val="26"/>
          <w:szCs w:val="26"/>
          <w:lang w:val="en-GB" w:bidi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B030F" w:rsidRPr="00574D7A" w14:paraId="6C973536" w14:textId="77777777" w:rsidTr="0021515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49B1592" w14:textId="72020C3A" w:rsidR="003B030F" w:rsidRPr="00574D7A" w:rsidRDefault="00C903AC" w:rsidP="00B24C58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C903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5</w:t>
            </w:r>
            <w:r w:rsidR="003B030F" w:rsidRPr="00574D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3B030F" w:rsidRPr="00574D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ประมาณการทางบั</w:t>
            </w:r>
            <w:bookmarkStart w:id="3" w:name="Estimate"/>
            <w:bookmarkEnd w:id="3"/>
            <w:r w:rsidR="003B030F" w:rsidRPr="00574D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ญชี</w:t>
            </w:r>
            <w:r w:rsidR="003B030F" w:rsidRPr="00574D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</w:p>
        </w:tc>
      </w:tr>
    </w:tbl>
    <w:p w14:paraId="7FE15B24" w14:textId="77777777" w:rsidR="003B030F" w:rsidRPr="00574D7A" w:rsidRDefault="003B030F" w:rsidP="004F37B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3725E1B" w14:textId="68962389" w:rsidR="00F6722D" w:rsidRPr="00574D7A" w:rsidRDefault="003B030F" w:rsidP="003E280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74D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</w:t>
      </w:r>
      <w:r w:rsidRPr="00574D7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74D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รายได้และค่าใช้จ่าย ผลที่เกิดขึ้นจริงอาจแตกต่างจากประมาณการ</w:t>
      </w:r>
    </w:p>
    <w:p w14:paraId="03744FD5" w14:textId="77777777" w:rsidR="009268EA" w:rsidRPr="00574D7A" w:rsidRDefault="009268EA" w:rsidP="003E280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737B1" w:rsidRPr="00574D7A" w14:paraId="0DDCE9BB" w14:textId="77777777" w:rsidTr="00853F4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6EEAFDA" w14:textId="59E5DE5B" w:rsidR="00B737B1" w:rsidRPr="00574D7A" w:rsidRDefault="00C903AC" w:rsidP="00B737B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</w:pPr>
            <w:r w:rsidRPr="00C903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6</w:t>
            </w:r>
            <w:r w:rsidR="00B737B1" w:rsidRPr="00574D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B737B1" w:rsidRPr="00574D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</w:tr>
    </w:tbl>
    <w:p w14:paraId="6EFF72DD" w14:textId="77777777" w:rsidR="00B737B1" w:rsidRPr="00574D7A" w:rsidRDefault="00B737B1" w:rsidP="00B737B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8E67082" w14:textId="38F4FEF8" w:rsidR="00B737B1" w:rsidRPr="00574D7A" w:rsidRDefault="00B737B1" w:rsidP="00B737B1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/>
        </w:rPr>
      </w:pPr>
      <w:r w:rsidRPr="00574D7A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สินทรัพย์ทางการเงินที่วัดด้วยราคาทุนตัดจำหน่ายที่มีมูลค่าใกล้เคียงกับมูลค่ายุติธรรมประกอบด้วยเงินสดและรายการเทียบเท่าเงินสด ลูกหนี้การค้าและลูกหนี้อื่น</w:t>
      </w:r>
      <w:r w:rsidRPr="00574D7A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Pr="00574D7A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ลูกหนี้กิจการที่เกี่ยวข้องกัน</w:t>
      </w:r>
      <w:r w:rsidRPr="00574D7A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Pr="00574D7A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เงินมัดจำ เงินฝากธนาคารที่มีภาระผูกพัน</w:t>
      </w:r>
      <w:r w:rsidRPr="00574D7A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Pr="00574D7A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ลูกหนี้ตามสัญญาเช่าการเงินกิจการที่เกี่ยวข้องกัน เงินให้กู้ยืมระยะยาวแก่กิจการที่เกี่ยวข้องกัน และสินทรัพย์ไม่หมุนเวียนอื่น</w:t>
      </w:r>
    </w:p>
    <w:p w14:paraId="1B771E8B" w14:textId="77777777" w:rsidR="00B737B1" w:rsidRPr="00574D7A" w:rsidRDefault="00B737B1" w:rsidP="00B737B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3DB82E0" w14:textId="31097657" w:rsidR="00B737B1" w:rsidRPr="00574D7A" w:rsidRDefault="00B737B1" w:rsidP="00B737B1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/>
        </w:rPr>
      </w:pPr>
      <w:r w:rsidRPr="00574D7A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หนี้สินทางการเงินที่วัดด้วยราคาทุนตัดจำหน่ายที่มีมูลค่าใกล้เคียงกับมูลค่ายุติธรรมประกอบด้วย เงินกู้ยืมเงินจากสถาบันการเงิน เจ้าหนี้การค้าและเจ้าหนี้อื่น เจ้าหนี้กิจการที่เกี่ยวข้องกัน เงินกู้ยืมจากกิจการที่เกี่ยวข้องกัน หนี้สินตามสัญญาเช่า เจ้าหนี้เงินประกันผลงาน หนี้สินหมุนเวียนอื่น และหนี้สินไม่หมุนเวียนอื่น</w:t>
      </w:r>
    </w:p>
    <w:p w14:paraId="5738B70C" w14:textId="77777777" w:rsidR="00B737B1" w:rsidRPr="00574D7A" w:rsidRDefault="00B737B1" w:rsidP="00B737B1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/>
        </w:rPr>
      </w:pPr>
    </w:p>
    <w:p w14:paraId="7FC75208" w14:textId="331B84B9" w:rsidR="00B737B1" w:rsidRPr="00574D7A" w:rsidRDefault="00613F39" w:rsidP="00B737B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74D7A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สินทรัพย์ทางการเงินที่วัด</w:t>
      </w:r>
      <w:r w:rsidR="00432ECB">
        <w:rPr>
          <w:rFonts w:ascii="Browallia New" w:eastAsia="Times New Roman" w:hAnsi="Browallia New" w:cs="Browallia New" w:hint="cs"/>
          <w:sz w:val="26"/>
          <w:szCs w:val="26"/>
          <w:cs/>
          <w:lang w:val="en-GB" w:eastAsia="en-GB" w:bidi="th-TH"/>
        </w:rPr>
        <w:t>มูลค่า</w:t>
      </w:r>
      <w:r w:rsidRPr="00574D7A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 xml:space="preserve">ด้วยมูลค่ายุติธรรมผ่านกำไรหรือขาดทุน วัดมูลค่าด้วยด้วยมูลค่ายุติธรรมลำดับที่ </w:t>
      </w:r>
      <w:r w:rsidR="00C903AC" w:rsidRPr="00C903AC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1</w:t>
      </w:r>
      <w:r w:rsidRPr="00574D7A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 xml:space="preserve"> </w:t>
      </w:r>
    </w:p>
    <w:p w14:paraId="33F48B92" w14:textId="19453902" w:rsidR="00B737B1" w:rsidRPr="00574D7A" w:rsidRDefault="00B737B1" w:rsidP="00B737B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FA1477F" w14:textId="074EEC06" w:rsidR="00B737B1" w:rsidRPr="00574D7A" w:rsidRDefault="00B737B1" w:rsidP="00B737B1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574D7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เทคนิคการประเมินมูลค่าสำหรับการวัดมูลค่ายุติธรรมระดับที่ </w:t>
      </w:r>
      <w:r w:rsidR="00C903AC" w:rsidRPr="00C903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</w:p>
    <w:p w14:paraId="3940832B" w14:textId="77777777" w:rsidR="00B737B1" w:rsidRPr="00574D7A" w:rsidRDefault="00B737B1" w:rsidP="00B737B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08F49C7" w14:textId="71AC0D34" w:rsidR="00613F39" w:rsidRPr="00574D7A" w:rsidRDefault="00B737B1" w:rsidP="00B737B1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74D7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มูลค่ายุติธรรมของสัญญาแลกเปลี่ยนอัตราดอกเบี้ย</w:t>
      </w:r>
      <w:r w:rsidRPr="00574D7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(Interest Rate Swap) </w:t>
      </w:r>
      <w:r w:rsidRPr="00574D7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คำนวณโดย</w:t>
      </w:r>
      <w:r w:rsidR="00624009" w:rsidRPr="00574D7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</w:t>
      </w:r>
      <w:r w:rsidRPr="00574D7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ทำประมาณการกระแสเงินสดตามอัตราดอกเบี้ยตามสัญญา</w:t>
      </w:r>
      <w:r w:rsidRPr="00574D7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</w:t>
      </w:r>
      <w:r w:rsidRPr="00574D7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กรณีดอกเบี้ยคงที่)</w:t>
      </w:r>
      <w:r w:rsidRPr="00574D7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74D7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หรืออัตราดอกเบี้ยล่วงหน้าซึ่งได้มาจากอัตราผลตอบแทน</w:t>
      </w:r>
      <w:r w:rsidRPr="00574D7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</w:t>
      </w:r>
      <w:r w:rsidRPr="00574D7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กรณีดอกเบี้ยลอยตัว)</w:t>
      </w:r>
      <w:r w:rsidRPr="00574D7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24009" w:rsidRPr="00574D7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Pr="00574D7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  <w:t>คิดลดกระแสเงินสดด้วยอัตราผลตอบแทน</w:t>
      </w:r>
      <w:r w:rsidR="00624009" w:rsidRPr="00574D7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</w:t>
      </w:r>
      <w:r w:rsidRPr="00574D7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สกุลเงินนั้น</w:t>
      </w:r>
      <w:r w:rsidRPr="00574D7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574D7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ๆ</w:t>
      </w:r>
      <w:r w:rsidRPr="00574D7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74D7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ทั้งนี้</w:t>
      </w:r>
      <w:r w:rsidRPr="00574D7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74D7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ข้อมูลตลาดที่ใช้ทั้งหมดสามารถสังเกตได้จากตลาดที่มีสภาพคล่อง </w:t>
      </w:r>
      <w:r w:rsidR="00613F39" w:rsidRPr="00574D7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โดยกลุ่มกิจการได้เลือกใช้การบัญชีป้องกันความเสี่ยงในการรับรู้ความมีประสิทธิผล ซึ่ง ณ วันที่ </w:t>
      </w:r>
      <w:r w:rsidR="00C903AC" w:rsidRPr="00C903A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613F39" w:rsidRPr="00574D7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มีนาคม พ.ศ.</w:t>
      </w:r>
      <w:r w:rsidR="0079641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903AC" w:rsidRPr="00C903A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613F39" w:rsidRPr="00574D7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มูลค่ายุติธรรมของสัญญาแลกเปลี่ยนอัตราดอกเบี้ยได้รวมต้นทุนป้องกันความเสี่ยงจำนวน </w:t>
      </w:r>
      <w:r w:rsidR="00C903AC" w:rsidRPr="00C903A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</w:t>
      </w:r>
      <w:r w:rsidR="00613F39" w:rsidRPr="00574D7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.</w:t>
      </w:r>
      <w:r w:rsidR="00C903AC" w:rsidRPr="00C903A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13</w:t>
      </w:r>
      <w:r w:rsidR="00613F39" w:rsidRPr="00574D7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 (ณ วันที่ </w:t>
      </w:r>
      <w:r w:rsidR="00C903AC" w:rsidRPr="00C903A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613F39" w:rsidRPr="00574D7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r w:rsidR="00C903AC" w:rsidRPr="00C903A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="00613F39" w:rsidRPr="00574D7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8A2F9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จำนวน</w:t>
      </w:r>
      <w:r w:rsidR="00C903AC" w:rsidRPr="00C903A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</w:t>
      </w:r>
      <w:r w:rsidR="00613F39" w:rsidRPr="00574D7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.</w:t>
      </w:r>
      <w:r w:rsidR="00C903AC" w:rsidRPr="00C903A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79</w:t>
      </w:r>
      <w:r w:rsidR="00613F39" w:rsidRPr="00574D7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ล้านบาท)</w:t>
      </w:r>
    </w:p>
    <w:p w14:paraId="1C5C202D" w14:textId="61816EEF" w:rsidR="00B737B1" w:rsidRPr="00574D7A" w:rsidRDefault="00B737B1" w:rsidP="00B737B1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D678CC4" w14:textId="0DB50F8E" w:rsidR="00B737B1" w:rsidRPr="00574D7A" w:rsidRDefault="00B737B1" w:rsidP="00B737B1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574D7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เทคนิคการประเมินมูลค่าสำหรับการวัดมูลค่ายุติธรรมระดับที่ </w:t>
      </w:r>
      <w:r w:rsidR="00C903AC" w:rsidRPr="00C903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3</w:t>
      </w:r>
    </w:p>
    <w:p w14:paraId="0890448D" w14:textId="77777777" w:rsidR="00B737B1" w:rsidRPr="00574D7A" w:rsidRDefault="00B737B1" w:rsidP="00B737B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1A286C1" w14:textId="2482EF5A" w:rsidR="00B737B1" w:rsidRPr="00217769" w:rsidRDefault="00B737B1" w:rsidP="00B737B1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</w:pPr>
      <w:r w:rsidRPr="00574D7A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อสังหาริมทรัพย์เพื่อการ</w:t>
      </w:r>
      <w:r w:rsidRPr="00217769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ลงทุน</w:t>
      </w:r>
      <w:r w:rsidR="0014031D" w:rsidRPr="00217769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และตราสารทุน</w:t>
      </w:r>
      <w:r w:rsidRPr="00217769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 xml:space="preserve"> เป็นสินทรัพย์ทางการเงินที่วัดมูลค่าด้วยมูลค่ายุติธรรมระดับที่ </w:t>
      </w:r>
      <w:r w:rsidR="00C903AC" w:rsidRPr="00C903AC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>3</w:t>
      </w:r>
      <w:r w:rsidRPr="00217769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</w:p>
    <w:p w14:paraId="7318500F" w14:textId="77777777" w:rsidR="00B737B1" w:rsidRPr="00217769" w:rsidRDefault="00B737B1" w:rsidP="00B737B1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</w:pPr>
    </w:p>
    <w:p w14:paraId="06C44743" w14:textId="77777777" w:rsidR="00B737B1" w:rsidRPr="00217769" w:rsidRDefault="00B737B1" w:rsidP="00B737B1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</w:pPr>
      <w:r w:rsidRPr="00217769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เทคนิคการประเมินมูลค่าที่ใช้ในการวัดมูลค่ายุติธรรมของอสังหาริมทรัพย์เพื่อการลงทุนประกอบด้วย การคิดลดกระแสเงินสด รูปแบบของการประเมินมูลค่าพิจารณาด้วยมูลค่าปัจจุบันของกระแสเงินสดสุทธิที่ได้จากทรัพย์สิน</w:t>
      </w:r>
      <w:r w:rsidRPr="00217769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17769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โดยคำนึงถึงอัตราเช่าที่คาดไว้</w:t>
      </w:r>
      <w:r w:rsidRPr="00217769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17769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และกระแสเงินสดสุทธิที่คาดไว้</w:t>
      </w:r>
      <w:r w:rsidRPr="00217769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17769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โดยใช้อัตราคิดลดที่ปรับค่าความเสี่ยงแล้วด้วยวิธีรายได้</w:t>
      </w:r>
      <w:r w:rsidRPr="00217769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32EE99E6" w14:textId="77777777" w:rsidR="00B737B1" w:rsidRPr="00217769" w:rsidRDefault="00B737B1" w:rsidP="00B737B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692EE1D" w14:textId="77777777" w:rsidR="00B737B1" w:rsidRPr="00574D7A" w:rsidRDefault="00B737B1" w:rsidP="00B737B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21776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ตราสารทุนพิจารณาด้วยมูลค่าปัจจุบันของกระแสเงินสดสุทธิที่ได้จากเงินลงทุน โดยคำนึงถึงอัตราการเติบโตที่คาดไว้และกระแสเงินสดสุทธิ</w:t>
      </w:r>
      <w:r w:rsidRPr="0021776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br/>
      </w:r>
      <w:r w:rsidRPr="0021776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ที่คาดไว้ โดยใช้อัตราคิดลดที่ปรับค่าความเสี่ยงแล้ว</w:t>
      </w:r>
    </w:p>
    <w:p w14:paraId="4DC5950B" w14:textId="77777777" w:rsidR="00B737B1" w:rsidRPr="00574D7A" w:rsidRDefault="00B737B1" w:rsidP="00B737B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FF39DEA" w14:textId="038FB27F" w:rsidR="00B737B1" w:rsidRPr="00574D7A" w:rsidRDefault="00B737B1" w:rsidP="00B737B1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</w:pPr>
      <w:r w:rsidRPr="00574D7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ทั้งนี้ ข้อมูลเชิงปริมาณเกี่ยวกับข้อมูลที่ไม่สามารถสังเกตได้ในตลาดไม่ได้เปลี่ยนแปลงอย่างมีนัยสำคัญในการประเมินมูลค่ายุติธรรม</w:t>
      </w:r>
    </w:p>
    <w:p w14:paraId="3ABF72CD" w14:textId="77777777" w:rsidR="0014031D" w:rsidRPr="00574D7A" w:rsidRDefault="0014031D" w:rsidP="00B737B1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</w:pPr>
    </w:p>
    <w:p w14:paraId="287F0FFC" w14:textId="77777777" w:rsidR="00613F39" w:rsidRPr="00574D7A" w:rsidRDefault="00613F39" w:rsidP="00613F3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574D7A">
        <w:rPr>
          <w:rFonts w:ascii="Browallia New" w:hAnsi="Browallia New" w:cs="Browallia New"/>
          <w:sz w:val="26"/>
          <w:szCs w:val="26"/>
          <w:cs/>
          <w:lang w:val="en-GB" w:bidi="th-TH"/>
        </w:rPr>
        <w:t>ไม่มีรายการโอนระหว่างลำดับชั้น</w:t>
      </w:r>
      <w:r w:rsidRPr="00574D7A">
        <w:rPr>
          <w:rFonts w:ascii="Browallia New" w:hAnsi="Browallia New" w:cs="Browallia New"/>
          <w:sz w:val="26"/>
          <w:szCs w:val="26"/>
          <w:cs/>
          <w:lang w:bidi="th-TH"/>
        </w:rPr>
        <w:t>ของมูลค่ายุติธรรมในระหว่างงวด</w:t>
      </w:r>
    </w:p>
    <w:p w14:paraId="32DB71A4" w14:textId="3D89AA7B" w:rsidR="009B0CBC" w:rsidRPr="00486925" w:rsidRDefault="00486925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74D7A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B030F" w:rsidRPr="00486925" w14:paraId="43E18076" w14:textId="77777777" w:rsidTr="0021515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7A36EE1" w14:textId="38ABCA47" w:rsidR="003B030F" w:rsidRPr="00486925" w:rsidRDefault="00C903AC" w:rsidP="0021515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C903AC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 w:bidi="th-TH"/>
              </w:rPr>
              <w:t>7</w:t>
            </w:r>
            <w:r w:rsidR="003B030F" w:rsidRPr="0048692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3B030F" w:rsidRPr="0048692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ข้อมูลตามส่วนงานและรายได้</w:t>
            </w:r>
          </w:p>
        </w:tc>
      </w:tr>
    </w:tbl>
    <w:p w14:paraId="3D09F6B9" w14:textId="77777777" w:rsidR="003B030F" w:rsidRPr="00486925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424AF877" w14:textId="0D4CBED5" w:rsidR="003B030F" w:rsidRPr="00486925" w:rsidRDefault="000A7F5E" w:rsidP="000A7F5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486925">
        <w:rPr>
          <w:rFonts w:ascii="Browallia New" w:hAnsi="Browallia New" w:cs="Browallia New"/>
          <w:sz w:val="26"/>
          <w:szCs w:val="26"/>
          <w:cs/>
          <w:lang w:bidi="th-TH"/>
        </w:rPr>
        <w:t>คณะกรรมการ</w:t>
      </w:r>
      <w:r w:rsidR="00CB0690" w:rsidRPr="00486925">
        <w:rPr>
          <w:rFonts w:ascii="Browallia New" w:hAnsi="Browallia New" w:cs="Browallia New"/>
          <w:sz w:val="26"/>
          <w:szCs w:val="26"/>
          <w:cs/>
          <w:lang w:bidi="th-TH"/>
        </w:rPr>
        <w:t>กำหนดกลยุทธ์</w:t>
      </w:r>
      <w:r w:rsidRPr="00486925">
        <w:rPr>
          <w:rFonts w:ascii="Browallia New" w:hAnsi="Browallia New" w:cs="Browallia New"/>
          <w:sz w:val="26"/>
          <w:szCs w:val="26"/>
          <w:cs/>
          <w:lang w:bidi="th-TH"/>
        </w:rPr>
        <w:t>ของกลุ่มกิจการ</w:t>
      </w:r>
      <w:r w:rsidR="00CB0690" w:rsidRPr="00486925">
        <w:rPr>
          <w:rFonts w:ascii="Browallia New" w:hAnsi="Browallia New" w:cs="Browallia New"/>
          <w:sz w:val="26"/>
          <w:szCs w:val="26"/>
          <w:cs/>
          <w:lang w:bidi="th-TH"/>
        </w:rPr>
        <w:t>ซึ่งประกอบไปด้วยประธานเจ้าหน้าที่บริหารและประธานเจ้าหน้าที่บริหารการเงิน</w:t>
      </w:r>
      <w:r w:rsidR="00340335" w:rsidRPr="00486925">
        <w:rPr>
          <w:rFonts w:ascii="Browallia New" w:hAnsi="Browallia New" w:cs="Browallia New"/>
          <w:sz w:val="26"/>
          <w:szCs w:val="26"/>
          <w:cs/>
          <w:lang w:bidi="th-TH"/>
        </w:rPr>
        <w:t>ได้</w:t>
      </w:r>
      <w:r w:rsidRPr="00486925">
        <w:rPr>
          <w:rFonts w:ascii="Browallia New" w:hAnsi="Browallia New" w:cs="Browallia New"/>
          <w:sz w:val="26"/>
          <w:szCs w:val="26"/>
          <w:cs/>
          <w:lang w:bidi="th-TH"/>
        </w:rPr>
        <w:t xml:space="preserve">พิจารณาผลประกอบการของกลุ่มกิจการจำแนกตามกลุ่มของผลิตภัณฑ์จำนวน </w:t>
      </w:r>
      <w:r w:rsidR="00C903AC" w:rsidRPr="00C903AC">
        <w:rPr>
          <w:rFonts w:ascii="Browallia New" w:hAnsi="Browallia New" w:cs="Browallia New"/>
          <w:sz w:val="26"/>
          <w:szCs w:val="26"/>
          <w:lang w:val="en-GB" w:bidi="th-TH"/>
        </w:rPr>
        <w:t>4</w:t>
      </w:r>
      <w:r w:rsidRPr="00486925">
        <w:rPr>
          <w:rFonts w:ascii="Browallia New" w:hAnsi="Browallia New" w:cs="Browallia New"/>
          <w:sz w:val="26"/>
          <w:szCs w:val="26"/>
          <w:cs/>
          <w:lang w:bidi="th-TH"/>
        </w:rPr>
        <w:t xml:space="preserve"> ส่วนงาน</w:t>
      </w:r>
      <w:r w:rsidR="00CB0690" w:rsidRPr="00486925">
        <w:rPr>
          <w:rFonts w:ascii="Browallia New" w:hAnsi="Browallia New" w:cs="Browallia New"/>
          <w:sz w:val="26"/>
          <w:szCs w:val="26"/>
          <w:cs/>
          <w:lang w:bidi="th-TH"/>
        </w:rPr>
        <w:t>ที่รายงาน</w:t>
      </w:r>
    </w:p>
    <w:p w14:paraId="512ABE3A" w14:textId="77777777" w:rsidR="000A7F5E" w:rsidRPr="00486925" w:rsidRDefault="000A7F5E" w:rsidP="000A7F5E">
      <w:pPr>
        <w:spacing w:after="0" w:line="240" w:lineRule="auto"/>
        <w:jc w:val="thaiDistribute"/>
        <w:rPr>
          <w:rFonts w:ascii="Browallia New" w:hAnsi="Browallia New" w:cs="Browallia New"/>
          <w:sz w:val="20"/>
          <w:szCs w:val="20"/>
          <w:lang w:bidi="th-TH"/>
        </w:rPr>
      </w:pPr>
    </w:p>
    <w:p w14:paraId="6FD09E78" w14:textId="77777777" w:rsidR="003B030F" w:rsidRPr="00486925" w:rsidRDefault="003B030F" w:rsidP="003B030F">
      <w:pPr>
        <w:tabs>
          <w:tab w:val="left" w:pos="960"/>
        </w:tabs>
        <w:spacing w:after="0"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486925">
        <w:rPr>
          <w:rFonts w:ascii="Browallia New" w:hAnsi="Browallia New" w:cs="Browallia New"/>
          <w:sz w:val="26"/>
          <w:szCs w:val="26"/>
          <w:cs/>
          <w:lang w:bidi="th-TH"/>
        </w:rPr>
        <w:t>ข้อมูลที่มีสาระสำคัญเกี่ยวกับรายได้และกำไร</w:t>
      </w:r>
      <w:r w:rsidRPr="00486925">
        <w:rPr>
          <w:rFonts w:ascii="Browallia New" w:hAnsi="Browallia New" w:cs="Browallia New"/>
          <w:sz w:val="26"/>
          <w:szCs w:val="26"/>
          <w:cs/>
          <w:lang w:val="en-GB" w:bidi="th-TH"/>
        </w:rPr>
        <w:t>ของแต่ละ</w:t>
      </w:r>
      <w:r w:rsidRPr="00486925">
        <w:rPr>
          <w:rFonts w:ascii="Browallia New" w:hAnsi="Browallia New" w:cs="Browallia New"/>
          <w:sz w:val="26"/>
          <w:szCs w:val="26"/>
          <w:cs/>
          <w:lang w:bidi="th-TH"/>
        </w:rPr>
        <w:t>ส่วนงานที่รายงาน</w:t>
      </w:r>
      <w:r w:rsidRPr="00486925">
        <w:rPr>
          <w:rFonts w:ascii="Browallia New" w:hAnsi="Browallia New" w:cs="Browallia New"/>
          <w:sz w:val="26"/>
          <w:szCs w:val="26"/>
        </w:rPr>
        <w:t xml:space="preserve"> </w:t>
      </w:r>
      <w:r w:rsidRPr="00486925">
        <w:rPr>
          <w:rFonts w:ascii="Browallia New" w:hAnsi="Browallia New" w:cs="Browallia New"/>
          <w:sz w:val="26"/>
          <w:szCs w:val="26"/>
          <w:cs/>
          <w:lang w:bidi="th-TH"/>
        </w:rPr>
        <w:t>มีดังต่อไปนี้</w:t>
      </w:r>
    </w:p>
    <w:p w14:paraId="315C54E9" w14:textId="5DC6079B" w:rsidR="003B030F" w:rsidRPr="00486925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55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23"/>
        <w:gridCol w:w="1296"/>
        <w:gridCol w:w="1296"/>
        <w:gridCol w:w="1296"/>
        <w:gridCol w:w="1296"/>
        <w:gridCol w:w="1348"/>
      </w:tblGrid>
      <w:tr w:rsidR="000C21F3" w:rsidRPr="00486925" w14:paraId="6FF8065C" w14:textId="77777777" w:rsidTr="000F6848">
        <w:trPr>
          <w:trHeight w:val="20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4EAE11FA" w14:textId="77777777" w:rsidR="000C21F3" w:rsidRPr="00486925" w:rsidRDefault="000C21F3" w:rsidP="00262C69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653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F494AB" w14:textId="77777777" w:rsidR="000C21F3" w:rsidRPr="00486925" w:rsidRDefault="000C21F3" w:rsidP="000F6848">
            <w:pPr>
              <w:spacing w:after="0" w:line="240" w:lineRule="auto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869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</w:tr>
      <w:tr w:rsidR="000C21F3" w:rsidRPr="00486925" w14:paraId="01002AF5" w14:textId="77777777" w:rsidTr="000F6848">
        <w:trPr>
          <w:trHeight w:val="20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1918F800" w14:textId="77777777" w:rsidR="000C21F3" w:rsidRPr="00486925" w:rsidRDefault="000C21F3" w:rsidP="00486925">
            <w:pPr>
              <w:spacing w:before="16"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653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EEE626" w14:textId="6585809E" w:rsidR="000C21F3" w:rsidRPr="00486925" w:rsidRDefault="000C21F3" w:rsidP="00486925">
            <w:pPr>
              <w:spacing w:before="16" w:after="0" w:line="240" w:lineRule="auto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869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="00232672" w:rsidRPr="004869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สามเดือน</w:t>
            </w:r>
            <w:r w:rsidRPr="004869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สิ้นสุดวันที่</w:t>
            </w:r>
            <w:r w:rsidRPr="004869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C903AC" w:rsidRPr="00C903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232672" w:rsidRPr="004869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32672" w:rsidRPr="004869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มีนาคม พ.ศ. </w:t>
            </w:r>
            <w:r w:rsidR="00C903AC" w:rsidRPr="00C903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0C21F3" w:rsidRPr="00486925" w14:paraId="4B904AE3" w14:textId="77777777" w:rsidTr="000F6848">
        <w:trPr>
          <w:trHeight w:val="20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7E7CA2E3" w14:textId="77777777" w:rsidR="000C21F3" w:rsidRPr="00486925" w:rsidRDefault="000C21F3" w:rsidP="00262C69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E81CCEA" w14:textId="77777777" w:rsidR="000C21F3" w:rsidRPr="00486925" w:rsidRDefault="000C21F3" w:rsidP="000F68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869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ส่วนงานขายบ้านและอาคารชุด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49EE1FC" w14:textId="77777777" w:rsidR="000C21F3" w:rsidRPr="00486925" w:rsidRDefault="000C21F3" w:rsidP="000F68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7E504421" w14:textId="77777777" w:rsidR="000C21F3" w:rsidRPr="00486925" w:rsidRDefault="000C21F3" w:rsidP="000F68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869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ส่วนงานธุรกิจโรงแรม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852A00B" w14:textId="77777777" w:rsidR="000C21F3" w:rsidRPr="00486925" w:rsidRDefault="000C21F3" w:rsidP="000F6848">
            <w:pPr>
              <w:spacing w:after="0" w:line="240" w:lineRule="auto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869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ส่วนงานอสังหาริมทรัพย์เพื่อการลงทุน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4D2C227" w14:textId="77777777" w:rsidR="000C21F3" w:rsidRPr="00486925" w:rsidRDefault="000C21F3" w:rsidP="000F68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646F2B2E" w14:textId="77777777" w:rsidR="000C21F3" w:rsidRPr="00486925" w:rsidRDefault="000C21F3" w:rsidP="000F68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17D87BD3" w14:textId="77777777" w:rsidR="000C21F3" w:rsidRPr="00486925" w:rsidRDefault="000C21F3" w:rsidP="000F68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869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ส่วนงานอื่น</w:t>
            </w:r>
          </w:p>
        </w:tc>
        <w:tc>
          <w:tcPr>
            <w:tcW w:w="134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71307A5" w14:textId="77777777" w:rsidR="000C21F3" w:rsidRPr="00486925" w:rsidRDefault="000C21F3" w:rsidP="000F68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60193568" w14:textId="77777777" w:rsidR="000C21F3" w:rsidRPr="00486925" w:rsidRDefault="000C21F3" w:rsidP="000F68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4222C946" w14:textId="77777777" w:rsidR="000C21F3" w:rsidRPr="00486925" w:rsidRDefault="000C21F3" w:rsidP="000F68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869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0C21F3" w:rsidRPr="00486925" w14:paraId="4C797B7A" w14:textId="77777777" w:rsidTr="000F6848">
        <w:trPr>
          <w:trHeight w:val="20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7995B2BD" w14:textId="77777777" w:rsidR="000C21F3" w:rsidRPr="00486925" w:rsidRDefault="000C21F3" w:rsidP="00262C69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F6F96A" w14:textId="77777777" w:rsidR="000C21F3" w:rsidRPr="00486925" w:rsidRDefault="000C21F3" w:rsidP="000F68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869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CB41FB" w14:textId="77777777" w:rsidR="000C21F3" w:rsidRPr="00486925" w:rsidRDefault="000C21F3" w:rsidP="000F68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869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AF185F" w14:textId="77777777" w:rsidR="000C21F3" w:rsidRPr="00486925" w:rsidRDefault="000C21F3" w:rsidP="000F68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869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46B459" w14:textId="77777777" w:rsidR="000C21F3" w:rsidRPr="00486925" w:rsidRDefault="000C21F3" w:rsidP="000F68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869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4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81B13F" w14:textId="77777777" w:rsidR="000C21F3" w:rsidRPr="00486925" w:rsidRDefault="000C21F3" w:rsidP="000F68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869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0C21F3" w:rsidRPr="00486925" w14:paraId="42A93D86" w14:textId="77777777" w:rsidTr="000F6848">
        <w:trPr>
          <w:trHeight w:val="20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6B82DCFF" w14:textId="77777777" w:rsidR="000C21F3" w:rsidRPr="00486925" w:rsidRDefault="000C21F3" w:rsidP="00262C69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6650F23" w14:textId="77777777" w:rsidR="000C21F3" w:rsidRPr="00486925" w:rsidRDefault="000C21F3" w:rsidP="000F68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3E0265CA" w14:textId="77777777" w:rsidR="000C21F3" w:rsidRPr="00486925" w:rsidRDefault="000C21F3" w:rsidP="000F68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D07D96F" w14:textId="77777777" w:rsidR="000C21F3" w:rsidRPr="00486925" w:rsidRDefault="000C21F3" w:rsidP="000F68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312D7C79" w14:textId="77777777" w:rsidR="000C21F3" w:rsidRPr="00486925" w:rsidRDefault="000C21F3" w:rsidP="000F68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390CFF41" w14:textId="77777777" w:rsidR="000C21F3" w:rsidRPr="00486925" w:rsidRDefault="000C21F3" w:rsidP="000F68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bidi="th-TH"/>
              </w:rPr>
            </w:pPr>
          </w:p>
        </w:tc>
      </w:tr>
      <w:tr w:rsidR="007B3D4D" w:rsidRPr="00486925" w14:paraId="482CF970" w14:textId="77777777" w:rsidTr="007C6CC2">
        <w:trPr>
          <w:trHeight w:val="20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71AA2082" w14:textId="77777777" w:rsidR="007B3D4D" w:rsidRPr="00486925" w:rsidRDefault="007B3D4D" w:rsidP="007B3D4D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8692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รายได้ตามส่วนงาน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6AE0B79" w14:textId="76DF7C16" w:rsidR="007B3D4D" w:rsidRPr="00574D7A" w:rsidRDefault="00C903AC" w:rsidP="007B3D4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496</w:t>
            </w:r>
            <w:r w:rsidR="007B3D4D" w:rsidRPr="00574D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159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DFAD853" w14:textId="79F6E7BC" w:rsidR="007B3D4D" w:rsidRPr="00574D7A" w:rsidRDefault="00C903AC" w:rsidP="007B3D4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7B3D4D" w:rsidRPr="00574D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562</w:t>
            </w:r>
            <w:r w:rsidR="007B3D4D" w:rsidRPr="00574D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667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B49F146" w14:textId="3032EB9B" w:rsidR="007B3D4D" w:rsidRPr="00574D7A" w:rsidRDefault="00C903AC" w:rsidP="007B3D4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272</w:t>
            </w:r>
            <w:r w:rsidR="007B3D4D" w:rsidRPr="00574D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069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EB9CD7D" w14:textId="77A358AF" w:rsidR="007B3D4D" w:rsidRPr="00574D7A" w:rsidRDefault="00C903AC" w:rsidP="007B3D4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817</w:t>
            </w:r>
            <w:r w:rsidR="00AF19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993</w:t>
            </w: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90D240E" w14:textId="1EC8A4E7" w:rsidR="007B3D4D" w:rsidRPr="00574D7A" w:rsidRDefault="00C903AC" w:rsidP="007B3D4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AF19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148</w:t>
            </w:r>
            <w:r w:rsidR="00AF19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888</w:t>
            </w:r>
          </w:p>
        </w:tc>
      </w:tr>
      <w:tr w:rsidR="007B3D4D" w:rsidRPr="00486925" w14:paraId="02339B54" w14:textId="77777777" w:rsidTr="007C6CC2">
        <w:trPr>
          <w:trHeight w:val="20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006A1B0D" w14:textId="77777777" w:rsidR="007B3D4D" w:rsidRPr="00486925" w:rsidRDefault="007B3D4D" w:rsidP="007B3D4D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8692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รายได้ระหว่างส่วนงาน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019C81A4" w14:textId="2BE359BA" w:rsidR="007B3D4D" w:rsidRPr="00486925" w:rsidRDefault="007B3D4D" w:rsidP="007B3D4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74D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6C2621BB" w14:textId="7A0EC5B0" w:rsidR="007B3D4D" w:rsidRPr="00486925" w:rsidRDefault="007B3D4D" w:rsidP="007B3D4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74D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903AC" w:rsidRPr="00C903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Pr="00574D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0DE8EE45" w14:textId="7A8B6BDD" w:rsidR="007B3D4D" w:rsidRPr="00486925" w:rsidRDefault="007B3D4D" w:rsidP="007B3D4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74D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903AC" w:rsidRPr="00C903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574D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903AC" w:rsidRPr="00C903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983</w:t>
            </w:r>
            <w:r w:rsidRPr="00574D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3C098470" w14:textId="4D0F9EA3" w:rsidR="007B3D4D" w:rsidRPr="00486925" w:rsidRDefault="007B3D4D" w:rsidP="00574D7A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74D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903AC" w:rsidRPr="00C903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704</w:t>
            </w:r>
            <w:r w:rsidR="00AF19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903AC" w:rsidRPr="00C903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392</w:t>
            </w:r>
            <w:r w:rsidRPr="00574D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4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42A9F71" w14:textId="3DA11A90" w:rsidR="007B3D4D" w:rsidRPr="00486925" w:rsidRDefault="007B3D4D" w:rsidP="00574D7A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74D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903AC" w:rsidRPr="00C903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715</w:t>
            </w:r>
            <w:r w:rsidR="00AF192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903AC" w:rsidRPr="00C903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425</w:t>
            </w:r>
            <w:r w:rsidRPr="00574D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7B3D4D" w:rsidRPr="00486925" w14:paraId="3FD56F8D" w14:textId="77777777" w:rsidTr="007C6CC2">
        <w:trPr>
          <w:trHeight w:val="20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10DAA0DD" w14:textId="77777777" w:rsidR="007B3D4D" w:rsidRPr="00486925" w:rsidRDefault="007B3D4D" w:rsidP="007B3D4D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8692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รวมรายได้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59EC5F" w14:textId="5C42FF7E" w:rsidR="007B3D4D" w:rsidRPr="00486925" w:rsidRDefault="00C903AC" w:rsidP="007B3D4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C903AC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496</w:t>
            </w:r>
            <w:r w:rsidR="007B3D4D" w:rsidRPr="00486925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159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CDB7D3" w14:textId="4BF43136" w:rsidR="007B3D4D" w:rsidRPr="00486925" w:rsidRDefault="00C903AC" w:rsidP="007B3D4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C903AC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7B3D4D" w:rsidRPr="00486925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562</w:t>
            </w:r>
            <w:r w:rsidR="007B3D4D" w:rsidRPr="00486925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617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120626" w14:textId="38F3A110" w:rsidR="007B3D4D" w:rsidRPr="00486925" w:rsidRDefault="00C903AC" w:rsidP="007B3D4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C903AC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261</w:t>
            </w:r>
            <w:r w:rsidR="007B3D4D" w:rsidRPr="00486925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086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82BA3E" w14:textId="7D0D1136" w:rsidR="007B3D4D" w:rsidRPr="00486925" w:rsidRDefault="00C903AC" w:rsidP="007B3D4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C903AC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113</w:t>
            </w:r>
            <w:r w:rsidR="007B3D4D" w:rsidRPr="00574D7A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601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2FBF95" w14:textId="185C6F09" w:rsidR="007B3D4D" w:rsidRPr="00486925" w:rsidRDefault="00C903AC" w:rsidP="007B3D4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C903AC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7B3D4D" w:rsidRPr="00574D7A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433</w:t>
            </w:r>
            <w:r w:rsidR="007B3D4D" w:rsidRPr="00574D7A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463</w:t>
            </w:r>
          </w:p>
        </w:tc>
      </w:tr>
      <w:tr w:rsidR="000C21F3" w:rsidRPr="00486925" w14:paraId="31F429D9" w14:textId="77777777" w:rsidTr="000F6848">
        <w:trPr>
          <w:trHeight w:val="20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7A254571" w14:textId="77777777" w:rsidR="000C21F3" w:rsidRPr="00486925" w:rsidRDefault="000C21F3" w:rsidP="00262C69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02E5FC5C" w14:textId="77777777" w:rsidR="000C21F3" w:rsidRPr="00486925" w:rsidRDefault="000C21F3" w:rsidP="000F68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4C0F1616" w14:textId="77777777" w:rsidR="000C21F3" w:rsidRPr="00486925" w:rsidRDefault="000C21F3" w:rsidP="000F68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9CF1A77" w14:textId="77777777" w:rsidR="000C21F3" w:rsidRPr="00486925" w:rsidRDefault="000C21F3" w:rsidP="000F68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9373B39" w14:textId="77777777" w:rsidR="000C21F3" w:rsidRPr="00486925" w:rsidRDefault="000C21F3" w:rsidP="000F68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6E7B413" w14:textId="77777777" w:rsidR="000C21F3" w:rsidRPr="00486925" w:rsidRDefault="000C21F3" w:rsidP="000F68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</w:tr>
      <w:tr w:rsidR="000C21F3" w:rsidRPr="00486925" w14:paraId="5B031B6E" w14:textId="77777777" w:rsidTr="000F6848">
        <w:trPr>
          <w:trHeight w:val="20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7EF647DD" w14:textId="317785D5" w:rsidR="000C21F3" w:rsidRPr="00486925" w:rsidRDefault="000C21F3" w:rsidP="00262C69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869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</w:t>
            </w:r>
            <w:r w:rsidR="006E1EC6" w:rsidRPr="004869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4869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(</w:t>
            </w:r>
            <w:r w:rsidRPr="004869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ขาดทุน</w:t>
            </w:r>
            <w:r w:rsidRPr="004869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)</w:t>
            </w:r>
            <w:r w:rsidR="006E1EC6" w:rsidRPr="004869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4869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ก่อนภาษีเงินได้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492FE7EA" w14:textId="77777777" w:rsidR="000C21F3" w:rsidRPr="00486925" w:rsidRDefault="000C21F3" w:rsidP="000F68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4DE0D4F2" w14:textId="77777777" w:rsidR="000C21F3" w:rsidRPr="00486925" w:rsidRDefault="000C21F3" w:rsidP="000F68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4556390E" w14:textId="77777777" w:rsidR="000C21F3" w:rsidRPr="00486925" w:rsidRDefault="000C21F3" w:rsidP="000F68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17D7B291" w14:textId="77777777" w:rsidR="000C21F3" w:rsidRPr="00486925" w:rsidRDefault="000C21F3" w:rsidP="000F68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FAFAFA"/>
          </w:tcPr>
          <w:p w14:paraId="48EA2E68" w14:textId="77777777" w:rsidR="000C21F3" w:rsidRPr="00486925" w:rsidRDefault="000C21F3" w:rsidP="000F68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7B3D4D" w:rsidRPr="00486925" w14:paraId="2FFA76E8" w14:textId="77777777" w:rsidTr="007C6CC2">
        <w:trPr>
          <w:trHeight w:val="20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21402806" w14:textId="77777777" w:rsidR="007B3D4D" w:rsidRPr="00486925" w:rsidRDefault="007B3D4D" w:rsidP="007B3D4D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8692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ตามข้อมูลส่วนงาน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54C3896" w14:textId="080B38CF" w:rsidR="007B3D4D" w:rsidRPr="00574D7A" w:rsidRDefault="00C903AC" w:rsidP="007B3D4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</w:t>
            </w:r>
            <w:r w:rsidR="007B3D4D" w:rsidRPr="00574D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672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8239421" w14:textId="65E59336" w:rsidR="007B3D4D" w:rsidRPr="00574D7A" w:rsidRDefault="00C903AC" w:rsidP="007B3D4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110</w:t>
            </w:r>
            <w:r w:rsidR="007B3D4D" w:rsidRPr="00574D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281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7F69453" w14:textId="6DE0431F" w:rsidR="007B3D4D" w:rsidRPr="00574D7A" w:rsidRDefault="00C903AC" w:rsidP="007B3D4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</w:t>
            </w:r>
            <w:r w:rsidR="00AF192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126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9A501ED" w14:textId="3B413B6A" w:rsidR="007B3D4D" w:rsidRPr="00574D7A" w:rsidRDefault="00C903AC" w:rsidP="007B3D4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373</w:t>
            </w:r>
            <w:r w:rsidR="0027519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086</w:t>
            </w: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A47CFC3" w14:textId="5358DE0F" w:rsidR="007B3D4D" w:rsidRPr="00574D7A" w:rsidRDefault="00C903AC" w:rsidP="007B3D4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609</w:t>
            </w:r>
            <w:r w:rsidR="0027519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165</w:t>
            </w:r>
          </w:p>
        </w:tc>
      </w:tr>
      <w:tr w:rsidR="007B3D4D" w:rsidRPr="00486925" w14:paraId="5D33614E" w14:textId="77777777" w:rsidTr="007C6CC2">
        <w:trPr>
          <w:trHeight w:val="20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36B080EB" w14:textId="77777777" w:rsidR="007B3D4D" w:rsidRPr="00486925" w:rsidRDefault="007B3D4D" w:rsidP="007B3D4D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8692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รายการระหว่างส่วนงาน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2C4E7AA9" w14:textId="0D516932" w:rsidR="007B3D4D" w:rsidRPr="00574D7A" w:rsidRDefault="007B3D4D" w:rsidP="007B3D4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74D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C903AC"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  <w:r w:rsidRPr="00574D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C903AC"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740</w:t>
            </w:r>
            <w:r w:rsidRPr="00574D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9C45D37" w14:textId="5679AB87" w:rsidR="007B3D4D" w:rsidRPr="00574D7A" w:rsidRDefault="007B3D4D" w:rsidP="007B3D4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74D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C903AC"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574D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C903AC"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475</w:t>
            </w:r>
            <w:r w:rsidRPr="00574D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D38ED2E" w14:textId="5E8E4DAE" w:rsidR="007B3D4D" w:rsidRPr="00574D7A" w:rsidRDefault="007B3D4D" w:rsidP="007B3D4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74D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C903AC"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  <w:r w:rsidRPr="00574D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C903AC"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805</w:t>
            </w:r>
            <w:r w:rsidRPr="00574D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6BEFF49F" w14:textId="7FF426E2" w:rsidR="007B3D4D" w:rsidRPr="00574D7A" w:rsidRDefault="007B3D4D" w:rsidP="007B3D4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74D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C903AC"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464</w:t>
            </w:r>
            <w:r w:rsidRPr="00574D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C903AC"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892</w:t>
            </w:r>
            <w:r w:rsidRPr="00574D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4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6F885BB7" w14:textId="7D88C40C" w:rsidR="007B3D4D" w:rsidRPr="00574D7A" w:rsidRDefault="007B3D4D" w:rsidP="007B3D4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74D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C903AC"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512</w:t>
            </w:r>
            <w:r w:rsidRPr="00574D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C903AC"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912</w:t>
            </w:r>
            <w:r w:rsidRPr="00574D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7B3D4D" w:rsidRPr="00486925" w14:paraId="065B4F23" w14:textId="77777777" w:rsidTr="007C6CC2">
        <w:trPr>
          <w:trHeight w:val="20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1728E7D9" w14:textId="6DA51F44" w:rsidR="007B3D4D" w:rsidRPr="00486925" w:rsidRDefault="007B3D4D" w:rsidP="007B3D4D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8692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</w:t>
            </w:r>
            <w:r w:rsidRPr="0048692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48692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(ขาดทุน)</w:t>
            </w:r>
            <w:r w:rsidRPr="0048692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48692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ก่อนภาษีเงินได้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5322A3" w14:textId="65E091A4" w:rsidR="007B3D4D" w:rsidRPr="00486925" w:rsidRDefault="00C903AC" w:rsidP="007B3D4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C903AC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40</w:t>
            </w:r>
            <w:r w:rsidR="007B3D4D" w:rsidRPr="00574D7A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932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648088" w14:textId="6E24B63B" w:rsidR="007B3D4D" w:rsidRPr="00486925" w:rsidRDefault="00C903AC" w:rsidP="007B3D4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C903AC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104</w:t>
            </w:r>
            <w:r w:rsidR="007B3D4D" w:rsidRPr="00574D7A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806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A3DFE4" w14:textId="4FA5DE4C" w:rsidR="007B3D4D" w:rsidRPr="00486925" w:rsidRDefault="00C903AC" w:rsidP="007B3D4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C903AC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42</w:t>
            </w:r>
            <w:r w:rsidR="00AF192C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D0D251" w14:textId="0280C728" w:rsidR="007B3D4D" w:rsidRPr="00486925" w:rsidRDefault="00275194" w:rsidP="007B3D4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C903AC" w:rsidRPr="00C903AC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91</w:t>
            </w:r>
            <w:r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903AC" w:rsidRPr="00C903AC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806</w:t>
            </w:r>
            <w:r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2158DF" w14:textId="37E9A2D2" w:rsidR="007B3D4D" w:rsidRPr="00486925" w:rsidRDefault="00C903AC" w:rsidP="007B3D4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C903AC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96</w:t>
            </w:r>
            <w:r w:rsidR="00275194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253</w:t>
            </w:r>
          </w:p>
        </w:tc>
      </w:tr>
      <w:tr w:rsidR="000C21F3" w:rsidRPr="00486925" w14:paraId="73116A18" w14:textId="77777777" w:rsidTr="000F6848">
        <w:trPr>
          <w:trHeight w:val="78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77F7A94F" w14:textId="77777777" w:rsidR="000C21F3" w:rsidRPr="00486925" w:rsidRDefault="000C21F3" w:rsidP="00262C69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8692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7327335B" w14:textId="77777777" w:rsidR="000C21F3" w:rsidRPr="00486925" w:rsidRDefault="000C21F3" w:rsidP="000F68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41EA2D68" w14:textId="77777777" w:rsidR="000C21F3" w:rsidRPr="00486925" w:rsidRDefault="000C21F3" w:rsidP="000F68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4FDCD8A7" w14:textId="77777777" w:rsidR="000C21F3" w:rsidRPr="00486925" w:rsidRDefault="000C21F3" w:rsidP="000F68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667071C1" w14:textId="77777777" w:rsidR="000C21F3" w:rsidRPr="00486925" w:rsidRDefault="000C21F3" w:rsidP="000F68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C8F952" w14:textId="4BB5C9F3" w:rsidR="000C21F3" w:rsidRPr="00486925" w:rsidRDefault="007B3D4D" w:rsidP="000F68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7B3D4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903AC" w:rsidRPr="00C903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2751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903AC" w:rsidRPr="00C903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039</w:t>
            </w:r>
            <w:r w:rsidRPr="007B3D4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0C21F3" w:rsidRPr="00486925" w14:paraId="1637FC04" w14:textId="77777777" w:rsidTr="000F6848">
        <w:trPr>
          <w:trHeight w:val="20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7E201A78" w14:textId="68BC7E39" w:rsidR="000C21F3" w:rsidRPr="00486925" w:rsidRDefault="00BD1109" w:rsidP="00262C69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86925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กำไร</w:t>
            </w:r>
            <w:r w:rsidR="000C21F3" w:rsidRPr="004869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0A47930" w14:textId="77777777" w:rsidR="000C21F3" w:rsidRPr="00486925" w:rsidRDefault="000C21F3" w:rsidP="000F68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0C9E933" w14:textId="77777777" w:rsidR="000C21F3" w:rsidRPr="00486925" w:rsidRDefault="000C21F3" w:rsidP="000F68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D041D4C" w14:textId="77777777" w:rsidR="000C21F3" w:rsidRPr="00486925" w:rsidRDefault="000C21F3" w:rsidP="000F68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1E4C94C" w14:textId="77777777" w:rsidR="000C21F3" w:rsidRPr="00486925" w:rsidRDefault="000C21F3" w:rsidP="000F68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0B3689" w14:textId="2C27FFD4" w:rsidR="000C21F3" w:rsidRPr="00486925" w:rsidRDefault="00C903AC" w:rsidP="000F68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</w:pPr>
            <w:r w:rsidRPr="00C903AC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71</w:t>
            </w:r>
            <w:r w:rsidR="00275194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214</w:t>
            </w:r>
          </w:p>
        </w:tc>
      </w:tr>
      <w:tr w:rsidR="000C21F3" w:rsidRPr="00486925" w14:paraId="321C9422" w14:textId="77777777" w:rsidTr="000F6848">
        <w:trPr>
          <w:trHeight w:val="20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7CCBDB8C" w14:textId="77777777" w:rsidR="000C21F3" w:rsidRPr="00486925" w:rsidRDefault="000C21F3" w:rsidP="00262C69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33B28F9C" w14:textId="77777777" w:rsidR="000C21F3" w:rsidRPr="00486925" w:rsidRDefault="000C21F3" w:rsidP="000F68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643C0FFD" w14:textId="77777777" w:rsidR="000C21F3" w:rsidRPr="00486925" w:rsidRDefault="000C21F3" w:rsidP="000F68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6F3E3F37" w14:textId="77777777" w:rsidR="000C21F3" w:rsidRPr="00486925" w:rsidRDefault="000C21F3" w:rsidP="000F68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420C06CF" w14:textId="77777777" w:rsidR="000C21F3" w:rsidRPr="00486925" w:rsidRDefault="000C21F3" w:rsidP="000F68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26E0758" w14:textId="77777777" w:rsidR="000C21F3" w:rsidRPr="00486925" w:rsidRDefault="000C21F3" w:rsidP="000F68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</w:tr>
      <w:tr w:rsidR="000C21F3" w:rsidRPr="00486925" w14:paraId="36737F48" w14:textId="77777777" w:rsidTr="000F6848">
        <w:trPr>
          <w:trHeight w:val="20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0D6BBC0A" w14:textId="77777777" w:rsidR="000C21F3" w:rsidRPr="00486925" w:rsidRDefault="000C21F3" w:rsidP="00262C69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869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79197D62" w14:textId="77777777" w:rsidR="000C21F3" w:rsidRPr="00486925" w:rsidRDefault="000C21F3" w:rsidP="000F68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61EC09D1" w14:textId="77777777" w:rsidR="000C21F3" w:rsidRPr="00486925" w:rsidRDefault="000C21F3" w:rsidP="000F68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37418273" w14:textId="77777777" w:rsidR="000C21F3" w:rsidRPr="00486925" w:rsidRDefault="000C21F3" w:rsidP="000F68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6736425A" w14:textId="77777777" w:rsidR="000C21F3" w:rsidRPr="00486925" w:rsidRDefault="000C21F3" w:rsidP="000F68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FAFAFA"/>
          </w:tcPr>
          <w:p w14:paraId="279C68F6" w14:textId="77777777" w:rsidR="000C21F3" w:rsidRPr="00486925" w:rsidRDefault="000C21F3" w:rsidP="000F68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FD17FD" w:rsidRPr="00486925" w14:paraId="5CCC628D" w14:textId="77777777" w:rsidTr="000268D1">
        <w:trPr>
          <w:trHeight w:val="20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07E6C5CD" w14:textId="77777777" w:rsidR="00FD17FD" w:rsidRPr="00486925" w:rsidRDefault="00FD17FD" w:rsidP="00FD17FD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</w:pPr>
            <w:r w:rsidRPr="0048692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เมื่</w:t>
            </w:r>
            <w:r w:rsidRPr="0048692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อปฏิบัติตามภาระที่ต้องปฏิบัติเสร็จสิ้น</w:t>
            </w:r>
          </w:p>
          <w:p w14:paraId="3B3EF861" w14:textId="77777777" w:rsidR="00FD17FD" w:rsidRPr="00486925" w:rsidRDefault="00FD17FD" w:rsidP="00FD17FD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8692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(point in time)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9CB6FD6" w14:textId="399B8E96" w:rsidR="00FD17FD" w:rsidRPr="00574D7A" w:rsidRDefault="00C903AC" w:rsidP="00FD17F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425</w:t>
            </w:r>
            <w:r w:rsidR="00FD17FD" w:rsidRPr="00574D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634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C8E5357" w14:textId="7B21500C" w:rsidR="00FD17FD" w:rsidRPr="00574D7A" w:rsidRDefault="00C903AC" w:rsidP="00FD17F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FD17FD" w:rsidRPr="00574D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557</w:t>
            </w:r>
            <w:r w:rsidR="00FD17FD" w:rsidRPr="00574D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857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B1FE7FA" w14:textId="184163C8" w:rsidR="00FD17FD" w:rsidRPr="00574D7A" w:rsidRDefault="00C903AC" w:rsidP="00FD17F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261</w:t>
            </w:r>
            <w:r w:rsidR="00FD17FD" w:rsidRPr="00574D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085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2134494" w14:textId="6AD86DF0" w:rsidR="00FD17FD" w:rsidRPr="00574D7A" w:rsidRDefault="00C903AC" w:rsidP="00FD17F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</w:t>
            </w:r>
            <w:r w:rsidR="00FD17FD" w:rsidRPr="00574D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187</w:t>
            </w: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83AA4AD" w14:textId="3DF39526" w:rsidR="00FD17FD" w:rsidRPr="00574D7A" w:rsidRDefault="00C903AC" w:rsidP="00FD17F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FD17FD" w:rsidRPr="00574D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339</w:t>
            </w:r>
            <w:r w:rsidR="00FD17FD" w:rsidRPr="00574D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763</w:t>
            </w:r>
          </w:p>
        </w:tc>
      </w:tr>
      <w:tr w:rsidR="00FD17FD" w:rsidRPr="00486925" w14:paraId="0E165A1A" w14:textId="77777777" w:rsidTr="000268D1">
        <w:trPr>
          <w:trHeight w:val="20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27EDB608" w14:textId="77777777" w:rsidR="00FD17FD" w:rsidRPr="00486925" w:rsidRDefault="00FD17FD" w:rsidP="00FD17FD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8692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ตลอดช่วงเวลาที่ปฏิบัติตามภาระ</w:t>
            </w:r>
          </w:p>
          <w:p w14:paraId="656D1F94" w14:textId="77777777" w:rsidR="00FD17FD" w:rsidRPr="00486925" w:rsidRDefault="00FD17FD" w:rsidP="00FD17FD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8692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ที่ต้องปฏิบัติ (</w:t>
            </w:r>
            <w:r w:rsidRPr="0048692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over time)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26616654" w14:textId="5AFA3CCE" w:rsidR="00FD17FD" w:rsidRPr="00574D7A" w:rsidRDefault="00C903AC" w:rsidP="00FD17F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</w:t>
            </w:r>
            <w:r w:rsidR="00FD17FD" w:rsidRPr="00574D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525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019F7E22" w14:textId="6A009CCA" w:rsidR="00FD17FD" w:rsidRPr="00574D7A" w:rsidRDefault="00C903AC" w:rsidP="00FD17F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FD17FD" w:rsidRPr="00574D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760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EB69B1E" w14:textId="003761AA" w:rsidR="00FD17FD" w:rsidRPr="00574D7A" w:rsidRDefault="00FD17FD" w:rsidP="00FD17F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74D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1E69B3A8" w14:textId="7B0297AB" w:rsidR="00FD17FD" w:rsidRPr="00574D7A" w:rsidRDefault="00C903AC" w:rsidP="00FD17F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="00FD17FD" w:rsidRPr="00574D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415</w:t>
            </w:r>
          </w:p>
        </w:tc>
        <w:tc>
          <w:tcPr>
            <w:tcW w:w="134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81DE63B" w14:textId="57041942" w:rsidR="00FD17FD" w:rsidRPr="00574D7A" w:rsidRDefault="00C903AC" w:rsidP="00FD17F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</w:t>
            </w:r>
            <w:r w:rsidR="00FD17FD" w:rsidRPr="00574D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700</w:t>
            </w:r>
          </w:p>
        </w:tc>
      </w:tr>
      <w:tr w:rsidR="00FD17FD" w:rsidRPr="00486925" w14:paraId="3035CA9F" w14:textId="77777777" w:rsidTr="007C6CC2">
        <w:trPr>
          <w:trHeight w:val="20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0A8B43CE" w14:textId="77777777" w:rsidR="00FD17FD" w:rsidRPr="00486925" w:rsidRDefault="00FD17FD" w:rsidP="00FD17FD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8692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รวมรายได้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B4FDB2" w14:textId="1E6AF860" w:rsidR="00FD17FD" w:rsidRPr="00486925" w:rsidRDefault="00C903AC" w:rsidP="00FD17F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C903AC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496</w:t>
            </w:r>
            <w:r w:rsidR="00FD17FD" w:rsidRPr="00574D7A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159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755090" w14:textId="7556BD85" w:rsidR="00FD17FD" w:rsidRPr="00486925" w:rsidRDefault="00C903AC" w:rsidP="00FD17F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</w:pPr>
            <w:r w:rsidRPr="00C903AC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FD17FD" w:rsidRPr="00574D7A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562</w:t>
            </w:r>
            <w:r w:rsidR="00FD17FD" w:rsidRPr="00574D7A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617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A04EF2" w14:textId="58B03024" w:rsidR="00FD17FD" w:rsidRPr="00486925" w:rsidRDefault="00C903AC" w:rsidP="00FD17F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C903AC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261</w:t>
            </w:r>
            <w:r w:rsidR="00FD17FD" w:rsidRPr="00574D7A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085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018151" w14:textId="0F2D7F5D" w:rsidR="00FD17FD" w:rsidRPr="00486925" w:rsidRDefault="00C903AC" w:rsidP="00FD17F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</w:pPr>
            <w:r w:rsidRPr="00C903AC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113</w:t>
            </w:r>
            <w:r w:rsidR="00FD17FD" w:rsidRPr="00574D7A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602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CACD60" w14:textId="2BD35A1B" w:rsidR="00FD17FD" w:rsidRPr="00486925" w:rsidRDefault="00C903AC" w:rsidP="00FD17FD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</w:pPr>
            <w:r w:rsidRPr="00C903AC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FD17FD" w:rsidRPr="00574D7A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433</w:t>
            </w:r>
            <w:r w:rsidR="00FD17FD" w:rsidRPr="00574D7A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463</w:t>
            </w:r>
          </w:p>
        </w:tc>
      </w:tr>
    </w:tbl>
    <w:p w14:paraId="3ACFB960" w14:textId="655DFA7C" w:rsidR="008860BF" w:rsidRPr="00486925" w:rsidRDefault="008860BF" w:rsidP="008860B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1717CFA2" w14:textId="4D2F2716" w:rsidR="008860BF" w:rsidRPr="00940BC7" w:rsidRDefault="008860BF" w:rsidP="008860B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40BC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รายได้สามารถแยกตามภูมิศาสตร์ได้ดังนี้</w:t>
      </w:r>
    </w:p>
    <w:p w14:paraId="07852DA1" w14:textId="77777777" w:rsidR="008860BF" w:rsidRPr="00486925" w:rsidRDefault="008860BF" w:rsidP="008860B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  <w:gridCol w:w="1440"/>
        <w:gridCol w:w="1872"/>
        <w:gridCol w:w="1728"/>
        <w:gridCol w:w="1440"/>
      </w:tblGrid>
      <w:tr w:rsidR="00814B42" w:rsidRPr="00C814A4" w14:paraId="1520A1C3" w14:textId="77777777" w:rsidTr="0085512D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5A1A765" w14:textId="77777777" w:rsidR="00814B42" w:rsidRPr="00C814A4" w:rsidRDefault="00814B42" w:rsidP="00814B42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64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6EF70250" w14:textId="3F8EEDB5" w:rsidR="00814B42" w:rsidRPr="00C814A4" w:rsidRDefault="00814B42" w:rsidP="00814B42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814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</w:tr>
      <w:tr w:rsidR="00814B42" w:rsidRPr="00C814A4" w14:paraId="44CBF5E2" w14:textId="77777777" w:rsidTr="0085512D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13DBD98" w14:textId="77777777" w:rsidR="00814B42" w:rsidRPr="00C814A4" w:rsidRDefault="00814B42" w:rsidP="00C10678">
            <w:pPr>
              <w:spacing w:before="16"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64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AAA013" w14:textId="3637DA86" w:rsidR="00814B42" w:rsidRPr="00C814A4" w:rsidRDefault="00C206E8" w:rsidP="00C10678">
            <w:pPr>
              <w:spacing w:before="16"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814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="00232672" w:rsidRPr="00C814A4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val="en-GB" w:bidi="th-TH"/>
              </w:rPr>
              <w:t>สามเดือน</w:t>
            </w:r>
            <w:r w:rsidRPr="00C814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สิ้นสุดวันที่</w:t>
            </w:r>
            <w:r w:rsidRPr="00C814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C903AC" w:rsidRPr="00C903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232672" w:rsidRPr="00C814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32672" w:rsidRPr="00C814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มีนาคม พ.ศ. </w:t>
            </w:r>
            <w:r w:rsidR="00C903AC" w:rsidRPr="00C903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814B42" w:rsidRPr="00C814A4" w14:paraId="4C9C9F43" w14:textId="77777777" w:rsidTr="0085512D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8C64628" w14:textId="77777777" w:rsidR="00814B42" w:rsidRPr="00C814A4" w:rsidRDefault="00814B42" w:rsidP="00814B42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9CB9F3" w14:textId="77777777" w:rsidR="00814B42" w:rsidRPr="00C814A4" w:rsidRDefault="00814B42" w:rsidP="00814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814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</w:p>
          <w:p w14:paraId="6A843185" w14:textId="659658F8" w:rsidR="00814B42" w:rsidRPr="00C814A4" w:rsidRDefault="00814B42" w:rsidP="00814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814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ประเทศไทย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6CB080" w14:textId="53E01D0D" w:rsidR="00814B42" w:rsidRPr="00C814A4" w:rsidRDefault="00814B42" w:rsidP="00814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814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>สาธารณรัฐมัลดีฟส์</w:t>
            </w:r>
            <w:r w:rsidRPr="00C814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สาธารณรัฐฟิจิ และสาธารณรัฐมอริเชียส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C75855" w14:textId="77777777" w:rsidR="00814B42" w:rsidRPr="00C814A4" w:rsidRDefault="00814B42" w:rsidP="00814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814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</w:p>
          <w:p w14:paraId="20BC2200" w14:textId="1594A234" w:rsidR="00814B42" w:rsidRPr="00C814A4" w:rsidRDefault="00814B42" w:rsidP="00814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814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สหราชอาณาจักร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1F58E5" w14:textId="77777777" w:rsidR="00814B42" w:rsidRPr="00C814A4" w:rsidRDefault="00814B42" w:rsidP="00814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814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</w:p>
          <w:p w14:paraId="6C712B72" w14:textId="07A1FEEB" w:rsidR="00814B42" w:rsidRPr="00C814A4" w:rsidRDefault="00814B42" w:rsidP="00814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814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814B42" w:rsidRPr="00C814A4" w14:paraId="4C0B517D" w14:textId="77777777" w:rsidTr="0085512D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FEA827E" w14:textId="77777777" w:rsidR="00814B42" w:rsidRPr="00C814A4" w:rsidRDefault="00814B42" w:rsidP="00814B42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7C05BC" w14:textId="5B3B59DB" w:rsidR="00814B42" w:rsidRPr="00C814A4" w:rsidRDefault="00814B42" w:rsidP="00814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814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</w:t>
            </w:r>
            <w:r w:rsidRPr="00C814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5F4D651" w14:textId="0517BA1A" w:rsidR="00814B42" w:rsidRPr="00C814A4" w:rsidRDefault="00814B42" w:rsidP="00814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814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CEA3D1" w14:textId="092BF2D6" w:rsidR="00814B42" w:rsidRPr="00C814A4" w:rsidRDefault="00814B42" w:rsidP="00814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814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6F39DB" w14:textId="5B49BA22" w:rsidR="00814B42" w:rsidRPr="00C814A4" w:rsidRDefault="00814B42" w:rsidP="00814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814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814B42" w:rsidRPr="00486925" w14:paraId="497203F2" w14:textId="77777777" w:rsidTr="0085512D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941F476" w14:textId="77777777" w:rsidR="00814B42" w:rsidRPr="00486925" w:rsidRDefault="00814B42" w:rsidP="00814B42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75753D" w14:textId="77777777" w:rsidR="00814B42" w:rsidRPr="00486925" w:rsidRDefault="00814B42" w:rsidP="00814B42">
            <w:pPr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21FA18A" w14:textId="77777777" w:rsidR="00814B42" w:rsidRPr="00486925" w:rsidRDefault="00814B42" w:rsidP="00814B42">
            <w:pPr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285190E" w14:textId="77777777" w:rsidR="00814B42" w:rsidRPr="00486925" w:rsidRDefault="00814B42" w:rsidP="00814B42">
            <w:pPr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71EF38C" w14:textId="77777777" w:rsidR="00814B42" w:rsidRPr="00486925" w:rsidRDefault="00814B42" w:rsidP="00814B42">
            <w:pPr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bidi="th-TH"/>
              </w:rPr>
            </w:pPr>
          </w:p>
        </w:tc>
      </w:tr>
      <w:tr w:rsidR="00874290" w:rsidRPr="00C814A4" w14:paraId="28EF8F78" w14:textId="77777777" w:rsidTr="007C6CC2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0E3CB2" w14:textId="77777777" w:rsidR="00874290" w:rsidRPr="00C814A4" w:rsidRDefault="00874290" w:rsidP="00874290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814A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รวมรายได้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154DD3" w14:textId="5FC23C67" w:rsidR="00874290" w:rsidRPr="00574D7A" w:rsidRDefault="00C903AC" w:rsidP="008742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874290" w:rsidRPr="00574D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506</w:t>
            </w:r>
            <w:r w:rsidR="00874290" w:rsidRPr="00574D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951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5740DC" w14:textId="049357B9" w:rsidR="00874290" w:rsidRPr="00574D7A" w:rsidRDefault="00C903AC" w:rsidP="008742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874290" w:rsidRPr="00574D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143</w:t>
            </w:r>
            <w:r w:rsidR="00874290" w:rsidRPr="00574D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257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603461" w14:textId="2D2BCF23" w:rsidR="00874290" w:rsidRPr="00574D7A" w:rsidRDefault="00C903AC" w:rsidP="008742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783</w:t>
            </w:r>
            <w:r w:rsidR="00874290" w:rsidRPr="00574D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C63BC4" w14:textId="280229DE" w:rsidR="00874290" w:rsidRPr="00574D7A" w:rsidRDefault="00C903AC" w:rsidP="00874290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874290" w:rsidRPr="00574D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433</w:t>
            </w:r>
            <w:r w:rsidR="00874290" w:rsidRPr="00574D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463</w:t>
            </w:r>
          </w:p>
        </w:tc>
      </w:tr>
    </w:tbl>
    <w:p w14:paraId="238D397C" w14:textId="77777777" w:rsidR="002022E3" w:rsidRPr="00641980" w:rsidRDefault="00486925" w:rsidP="00DB5DC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>
        <w:rPr>
          <w:rFonts w:ascii="Browallia New" w:hAnsi="Browallia New" w:cs="Browallia New"/>
          <w:sz w:val="26"/>
          <w:szCs w:val="26"/>
          <w:lang w:bidi="th-TH"/>
        </w:rPr>
        <w:br w:type="page"/>
      </w:r>
    </w:p>
    <w:tbl>
      <w:tblPr>
        <w:tblW w:w="9455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23"/>
        <w:gridCol w:w="1296"/>
        <w:gridCol w:w="1296"/>
        <w:gridCol w:w="1296"/>
        <w:gridCol w:w="1296"/>
        <w:gridCol w:w="1348"/>
      </w:tblGrid>
      <w:tr w:rsidR="002F796D" w:rsidRPr="00C814A4" w14:paraId="4A5F1DC5" w14:textId="77777777" w:rsidTr="00854928">
        <w:trPr>
          <w:trHeight w:val="20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718DF9E7" w14:textId="77777777" w:rsidR="002F796D" w:rsidRPr="00C814A4" w:rsidRDefault="002F796D" w:rsidP="00611E15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653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B900C3" w14:textId="77777777" w:rsidR="002F796D" w:rsidRPr="00C814A4" w:rsidRDefault="002F796D" w:rsidP="00611E15">
            <w:pPr>
              <w:spacing w:after="0" w:line="240" w:lineRule="auto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814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</w:tr>
      <w:tr w:rsidR="002F796D" w:rsidRPr="00C814A4" w14:paraId="746F50E5" w14:textId="77777777" w:rsidTr="00854928">
        <w:trPr>
          <w:trHeight w:val="20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3E05DBD1" w14:textId="77777777" w:rsidR="002F796D" w:rsidRPr="00C814A4" w:rsidRDefault="002F796D" w:rsidP="00611E15">
            <w:pPr>
              <w:spacing w:before="16"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653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CEC52F" w14:textId="6ABC160E" w:rsidR="002F796D" w:rsidRPr="00C814A4" w:rsidRDefault="002F796D" w:rsidP="00611E15">
            <w:pPr>
              <w:spacing w:before="16" w:after="0" w:line="240" w:lineRule="auto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814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Pr="00C814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สามเดือนสิ้นสุดวันที่</w:t>
            </w:r>
            <w:r w:rsidRPr="00C814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C903AC" w:rsidRPr="00C903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C814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C814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มีนาคม พ.ศ. </w:t>
            </w:r>
            <w:r w:rsidR="00C903AC" w:rsidRPr="00C903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</w:t>
            </w:r>
            <w:r w:rsidR="00C903AC" w:rsidRPr="00C903A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5</w:t>
            </w:r>
          </w:p>
        </w:tc>
      </w:tr>
      <w:tr w:rsidR="002F796D" w:rsidRPr="00C814A4" w14:paraId="3023881B" w14:textId="77777777" w:rsidTr="00854928">
        <w:trPr>
          <w:trHeight w:val="20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6D7F6391" w14:textId="77777777" w:rsidR="002F796D" w:rsidRPr="00C814A4" w:rsidRDefault="002F796D" w:rsidP="00611E15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B1BA4B1" w14:textId="77777777" w:rsidR="002F796D" w:rsidRPr="00C814A4" w:rsidRDefault="002F796D" w:rsidP="00611E1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814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ส่วนงานขายบ้านและอาคารชุด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E89ED3E" w14:textId="77777777" w:rsidR="002F796D" w:rsidRPr="00C814A4" w:rsidRDefault="002F796D" w:rsidP="00611E1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0C5F66A7" w14:textId="77777777" w:rsidR="002F796D" w:rsidRPr="00C814A4" w:rsidRDefault="002F796D" w:rsidP="00611E1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814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ส่วนงานธุรกิจโรงแรม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2F1C359" w14:textId="77777777" w:rsidR="002F796D" w:rsidRPr="00C814A4" w:rsidRDefault="002F796D" w:rsidP="00611E15">
            <w:pPr>
              <w:spacing w:after="0" w:line="240" w:lineRule="auto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814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ส่วนงานอสังหาริมทรัพย์เพื่อการลงทุน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FE00D64" w14:textId="77777777" w:rsidR="002F796D" w:rsidRPr="00C814A4" w:rsidRDefault="002F796D" w:rsidP="00611E1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616E89EC" w14:textId="77777777" w:rsidR="002F796D" w:rsidRPr="00C814A4" w:rsidRDefault="002F796D" w:rsidP="00611E1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68ADFF58" w14:textId="77777777" w:rsidR="002F796D" w:rsidRPr="00C814A4" w:rsidRDefault="002F796D" w:rsidP="00611E1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814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ส่วนงานอื่น</w:t>
            </w:r>
          </w:p>
        </w:tc>
        <w:tc>
          <w:tcPr>
            <w:tcW w:w="134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629C049" w14:textId="77777777" w:rsidR="002F796D" w:rsidRPr="00C814A4" w:rsidRDefault="002F796D" w:rsidP="00611E1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3AC2B13F" w14:textId="77777777" w:rsidR="002F796D" w:rsidRPr="00C814A4" w:rsidRDefault="002F796D" w:rsidP="00611E1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5A169A1F" w14:textId="77777777" w:rsidR="002F796D" w:rsidRPr="00C814A4" w:rsidRDefault="002F796D" w:rsidP="00611E1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814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2F796D" w:rsidRPr="00C814A4" w14:paraId="7AD82A22" w14:textId="77777777" w:rsidTr="00854928">
        <w:trPr>
          <w:trHeight w:val="20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5E293C6A" w14:textId="77777777" w:rsidR="002F796D" w:rsidRPr="00C814A4" w:rsidRDefault="002F796D" w:rsidP="00611E15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FF88B8" w14:textId="77777777" w:rsidR="002F796D" w:rsidRPr="00C814A4" w:rsidRDefault="002F796D" w:rsidP="00611E1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814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2CEF5B" w14:textId="77777777" w:rsidR="002F796D" w:rsidRPr="00C814A4" w:rsidRDefault="002F796D" w:rsidP="00611E1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814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2E76148" w14:textId="77777777" w:rsidR="002F796D" w:rsidRPr="00C814A4" w:rsidRDefault="002F796D" w:rsidP="00611E1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814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8BDE39" w14:textId="77777777" w:rsidR="002F796D" w:rsidRPr="00C814A4" w:rsidRDefault="002F796D" w:rsidP="00611E1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814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4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D90D18" w14:textId="77777777" w:rsidR="002F796D" w:rsidRPr="00C814A4" w:rsidRDefault="002F796D" w:rsidP="00611E1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814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2F796D" w:rsidRPr="00C814A4" w14:paraId="7CBB38AB" w14:textId="77777777" w:rsidTr="00854928">
        <w:trPr>
          <w:trHeight w:val="20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51D54114" w14:textId="77777777" w:rsidR="002F796D" w:rsidRPr="00C814A4" w:rsidRDefault="002F796D" w:rsidP="00611E15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D2E774D" w14:textId="77777777" w:rsidR="002F796D" w:rsidRPr="00C814A4" w:rsidRDefault="002F796D" w:rsidP="00611E1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AA3B968" w14:textId="77777777" w:rsidR="002F796D" w:rsidRPr="00C814A4" w:rsidRDefault="002F796D" w:rsidP="00611E1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60CD578" w14:textId="77777777" w:rsidR="002F796D" w:rsidRPr="00C814A4" w:rsidRDefault="002F796D" w:rsidP="00611E1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5666530" w14:textId="77777777" w:rsidR="002F796D" w:rsidRPr="00C814A4" w:rsidRDefault="002F796D" w:rsidP="00611E1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444C160" w14:textId="77777777" w:rsidR="002F796D" w:rsidRPr="00C814A4" w:rsidRDefault="002F796D" w:rsidP="00611E1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2F796D" w:rsidRPr="00C814A4" w14:paraId="7929CC1F" w14:textId="77777777" w:rsidTr="00854928">
        <w:trPr>
          <w:trHeight w:val="20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3579EC30" w14:textId="77777777" w:rsidR="002F796D" w:rsidRPr="00C814A4" w:rsidRDefault="002F796D" w:rsidP="00611E15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14A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รายได้ตามส่วนงาน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66AEDA" w14:textId="5F35A700" w:rsidR="002F796D" w:rsidRPr="00C814A4" w:rsidRDefault="00C903AC" w:rsidP="00611E1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903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F796D" w:rsidRPr="00C814A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056</w:t>
            </w:r>
            <w:r w:rsidR="002F796D" w:rsidRPr="00C814A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584</w:t>
            </w:r>
            <w:r w:rsidR="002F796D" w:rsidRPr="00C814A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4EAA9F" w14:textId="3A6AD38C" w:rsidR="002F796D" w:rsidRPr="00C814A4" w:rsidRDefault="00C903AC" w:rsidP="00611E1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903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F796D" w:rsidRPr="00C814A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674</w:t>
            </w:r>
            <w:r w:rsidR="002F796D" w:rsidRPr="00C814A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455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F49644" w14:textId="05924204" w:rsidR="002F796D" w:rsidRPr="00C814A4" w:rsidRDefault="00C903AC" w:rsidP="00611E1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903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267</w:t>
            </w:r>
            <w:r w:rsidR="002F796D" w:rsidRPr="00C814A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697</w:t>
            </w:r>
            <w:r w:rsidR="002F796D" w:rsidRPr="00C814A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3575F6" w14:textId="0E0BAA8F" w:rsidR="002F796D" w:rsidRPr="00C814A4" w:rsidRDefault="00C903AC" w:rsidP="00611E1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903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277</w:t>
            </w:r>
            <w:r w:rsidR="002F796D" w:rsidRPr="00C814A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563</w:t>
            </w: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FB2E3F" w14:textId="3A807A08" w:rsidR="002F796D" w:rsidRPr="00C814A4" w:rsidRDefault="00C903AC" w:rsidP="00611E1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903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2F796D" w:rsidRPr="00C814A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276</w:t>
            </w:r>
            <w:r w:rsidR="002F796D" w:rsidRPr="00C814A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299</w:t>
            </w:r>
          </w:p>
        </w:tc>
      </w:tr>
      <w:tr w:rsidR="002F796D" w:rsidRPr="00C814A4" w14:paraId="2DA7F1D5" w14:textId="77777777" w:rsidTr="00854928">
        <w:trPr>
          <w:trHeight w:val="20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5388CC08" w14:textId="77777777" w:rsidR="002F796D" w:rsidRPr="00C814A4" w:rsidRDefault="002F796D" w:rsidP="00611E15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14A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รายได้ระหว่างส่วนงาน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20828BF" w14:textId="77777777" w:rsidR="002F796D" w:rsidRPr="00C814A4" w:rsidRDefault="002F796D" w:rsidP="00611E1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814A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E0FF90F" w14:textId="2A046599" w:rsidR="002F796D" w:rsidRPr="00C814A4" w:rsidRDefault="002F796D" w:rsidP="00611E1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814A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903AC" w:rsidRPr="00C903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C814A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903AC" w:rsidRPr="00C903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011</w:t>
            </w:r>
            <w:r w:rsidRPr="00C814A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5D28DD6" w14:textId="44966422" w:rsidR="002F796D" w:rsidRPr="00C814A4" w:rsidRDefault="002F796D" w:rsidP="00611E1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814A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903AC" w:rsidRPr="00C903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C814A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903AC" w:rsidRPr="00C903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628</w:t>
            </w:r>
            <w:r w:rsidRPr="00C814A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9983F56" w14:textId="47B67AD1" w:rsidR="002F796D" w:rsidRPr="00C814A4" w:rsidRDefault="002F796D" w:rsidP="00611E1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814A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903AC" w:rsidRPr="00C903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  <w:r w:rsidRPr="00C814A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903AC" w:rsidRPr="00C903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535</w:t>
            </w:r>
            <w:r w:rsidRPr="00C814A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4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0C26BA2" w14:textId="5203ADD2" w:rsidR="002F796D" w:rsidRPr="00C814A4" w:rsidRDefault="002F796D" w:rsidP="00611E1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814A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903AC" w:rsidRPr="00C903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198</w:t>
            </w:r>
            <w:r w:rsidRPr="00C814A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903AC" w:rsidRPr="00C903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  <w:r w:rsidRPr="00C814A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2F796D" w:rsidRPr="00C814A4" w14:paraId="63CBCF26" w14:textId="77777777" w:rsidTr="00854928">
        <w:trPr>
          <w:trHeight w:val="20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1EF532E6" w14:textId="77777777" w:rsidR="002F796D" w:rsidRPr="00C814A4" w:rsidRDefault="002F796D" w:rsidP="00611E15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814A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รวมรายได้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AE7613" w14:textId="609AA97F" w:rsidR="002F796D" w:rsidRPr="00C814A4" w:rsidRDefault="00C903AC" w:rsidP="00611E1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C903AC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2F796D" w:rsidRPr="00C814A4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056</w:t>
            </w:r>
            <w:r w:rsidR="002F796D" w:rsidRPr="00C814A4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584</w:t>
            </w:r>
            <w:r w:rsidR="002F796D" w:rsidRPr="00C814A4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F48C8C" w14:textId="598EEF65" w:rsidR="002F796D" w:rsidRPr="00C814A4" w:rsidRDefault="00C903AC" w:rsidP="00611E1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C903AC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2F796D" w:rsidRPr="00C814A4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673</w:t>
            </w:r>
            <w:r w:rsidR="002F796D" w:rsidRPr="00C814A4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444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C0A1F1" w14:textId="1F885072" w:rsidR="002F796D" w:rsidRPr="00C814A4" w:rsidRDefault="00C903AC" w:rsidP="00611E1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C903AC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259</w:t>
            </w:r>
            <w:r w:rsidR="002F796D" w:rsidRPr="00C814A4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069</w:t>
            </w:r>
            <w:r w:rsidR="002F796D" w:rsidRPr="00C814A4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114E2D" w14:textId="76E6E790" w:rsidR="002F796D" w:rsidRPr="00C814A4" w:rsidRDefault="00C903AC" w:rsidP="00611E1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C903AC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89</w:t>
            </w:r>
            <w:r w:rsidR="002F796D" w:rsidRPr="00C814A4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028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F0F3F6" w14:textId="2FE4C21A" w:rsidR="002F796D" w:rsidRPr="00C814A4" w:rsidRDefault="00C903AC" w:rsidP="00611E1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C903AC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2F796D" w:rsidRPr="00C814A4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078</w:t>
            </w:r>
            <w:r w:rsidR="002F796D" w:rsidRPr="00C814A4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125</w:t>
            </w:r>
          </w:p>
        </w:tc>
      </w:tr>
      <w:tr w:rsidR="002F796D" w:rsidRPr="00C814A4" w14:paraId="722A2F0B" w14:textId="77777777" w:rsidTr="00854928">
        <w:trPr>
          <w:trHeight w:val="20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1CD6DA25" w14:textId="77777777" w:rsidR="002F796D" w:rsidRPr="00C814A4" w:rsidRDefault="002F796D" w:rsidP="00611E15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97B8226" w14:textId="77777777" w:rsidR="002F796D" w:rsidRPr="00C814A4" w:rsidRDefault="002F796D" w:rsidP="00611E1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23CDB4D" w14:textId="77777777" w:rsidR="002F796D" w:rsidRPr="00C814A4" w:rsidRDefault="002F796D" w:rsidP="00611E1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3B5D73D" w14:textId="77777777" w:rsidR="002F796D" w:rsidRPr="00C814A4" w:rsidRDefault="002F796D" w:rsidP="00611E1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20F16D4" w14:textId="77777777" w:rsidR="002F796D" w:rsidRPr="00C814A4" w:rsidRDefault="002F796D" w:rsidP="00611E1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7EB8A6D" w14:textId="77777777" w:rsidR="002F796D" w:rsidRPr="00C814A4" w:rsidRDefault="002F796D" w:rsidP="00611E1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2F796D" w:rsidRPr="00C814A4" w14:paraId="286E4334" w14:textId="77777777" w:rsidTr="00854928">
        <w:trPr>
          <w:trHeight w:val="20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575BA2B8" w14:textId="15F20E46" w:rsidR="002F796D" w:rsidRPr="00C814A4" w:rsidRDefault="002F796D" w:rsidP="00611E15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814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</w:t>
            </w:r>
            <w:r w:rsidR="004D3DCA" w:rsidRPr="00C814A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Pr="00C814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(</w:t>
            </w:r>
            <w:r w:rsidRPr="00C814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ขาดทุน</w:t>
            </w:r>
            <w:r w:rsidRPr="00C814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)</w:t>
            </w:r>
            <w:r w:rsidR="004D3DCA" w:rsidRPr="00C814A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Pr="00C814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ก่อนภาษีเงินได้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717E5212" w14:textId="77777777" w:rsidR="002F796D" w:rsidRPr="00C814A4" w:rsidRDefault="002F796D" w:rsidP="00611E1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161F6597" w14:textId="77777777" w:rsidR="002F796D" w:rsidRPr="00C814A4" w:rsidRDefault="002F796D" w:rsidP="00611E1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4D891ECE" w14:textId="77777777" w:rsidR="002F796D" w:rsidRPr="00C814A4" w:rsidRDefault="002F796D" w:rsidP="00611E1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206FB395" w14:textId="77777777" w:rsidR="002F796D" w:rsidRPr="00C814A4" w:rsidRDefault="002F796D" w:rsidP="00611E1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auto"/>
          </w:tcPr>
          <w:p w14:paraId="7849206F" w14:textId="77777777" w:rsidR="002F796D" w:rsidRPr="00C814A4" w:rsidRDefault="002F796D" w:rsidP="00611E1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2F796D" w:rsidRPr="00C814A4" w14:paraId="37933FA9" w14:textId="77777777" w:rsidTr="00854928">
        <w:trPr>
          <w:trHeight w:val="20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2914E58D" w14:textId="77777777" w:rsidR="002F796D" w:rsidRPr="00C814A4" w:rsidRDefault="002F796D" w:rsidP="00611E15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14A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ตามข้อมูลส่วนงาน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B72CE3" w14:textId="46E8EC68" w:rsidR="002F796D" w:rsidRPr="00C814A4" w:rsidRDefault="00C903AC" w:rsidP="00611E1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903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104</w:t>
            </w:r>
            <w:r w:rsidR="002F796D" w:rsidRPr="00C814A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593</w:t>
            </w:r>
            <w:r w:rsidR="002F796D" w:rsidRPr="00C814A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41D211" w14:textId="5C4DE9C1" w:rsidR="002F796D" w:rsidRPr="00C814A4" w:rsidRDefault="002F796D" w:rsidP="00611E1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814A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903AC" w:rsidRPr="00C903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220</w:t>
            </w:r>
            <w:r w:rsidRPr="00C814A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903AC" w:rsidRPr="00C903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537</w:t>
            </w:r>
            <w:r w:rsidRPr="00C814A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724823B" w14:textId="02E3B7C6" w:rsidR="002F796D" w:rsidRPr="00C814A4" w:rsidRDefault="00C903AC" w:rsidP="00611E1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903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173</w:t>
            </w:r>
            <w:r w:rsidR="002F796D" w:rsidRPr="00C814A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235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EA50A24" w14:textId="7949DB7F" w:rsidR="002F796D" w:rsidRPr="00C814A4" w:rsidRDefault="002F796D" w:rsidP="00611E1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814A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903AC" w:rsidRPr="00C903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127</w:t>
            </w:r>
            <w:r w:rsidRPr="00C814A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903AC" w:rsidRPr="00C903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288</w:t>
            </w:r>
            <w:r w:rsidRPr="00C814A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82F8E5" w14:textId="7ED28BE6" w:rsidR="002F796D" w:rsidRPr="00C814A4" w:rsidRDefault="002F796D" w:rsidP="00611E1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814A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903AC" w:rsidRPr="00C903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</w:t>
            </w:r>
            <w:r w:rsidRPr="00C814A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903AC" w:rsidRPr="00C903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997</w:t>
            </w:r>
            <w:r w:rsidRPr="00C814A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2F796D" w:rsidRPr="00C814A4" w14:paraId="783F0FB9" w14:textId="77777777" w:rsidTr="00854928">
        <w:trPr>
          <w:trHeight w:val="20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26FE0166" w14:textId="77777777" w:rsidR="002F796D" w:rsidRPr="00C814A4" w:rsidRDefault="002F796D" w:rsidP="00611E15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14A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รายการระหว่างส่วนงาน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9887912" w14:textId="774F03E1" w:rsidR="002F796D" w:rsidRPr="00C814A4" w:rsidRDefault="00C903AC" w:rsidP="00611E1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903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F796D" w:rsidRPr="00C814A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406</w:t>
            </w:r>
            <w:r w:rsidR="002F796D" w:rsidRPr="00C814A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399B1A3" w14:textId="3FC6C4CF" w:rsidR="002F796D" w:rsidRPr="00C814A4" w:rsidRDefault="002F796D" w:rsidP="00611E1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814A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903AC" w:rsidRPr="00C903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C814A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903AC" w:rsidRPr="00C903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279</w:t>
            </w:r>
            <w:r w:rsidRPr="00C814A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A4064B3" w14:textId="1EBAAF5E" w:rsidR="002F796D" w:rsidRPr="00C814A4" w:rsidRDefault="002F796D" w:rsidP="00611E1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814A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903AC" w:rsidRPr="00C903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C814A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903AC" w:rsidRPr="00C903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017</w:t>
            </w:r>
            <w:r w:rsidRPr="00C814A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364007E" w14:textId="5E05F170" w:rsidR="002F796D" w:rsidRPr="00C814A4" w:rsidRDefault="00C903AC" w:rsidP="00611E1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903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F796D" w:rsidRPr="00C814A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583</w:t>
            </w:r>
          </w:p>
        </w:tc>
        <w:tc>
          <w:tcPr>
            <w:tcW w:w="134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E73B6F8" w14:textId="768CC8FA" w:rsidR="002F796D" w:rsidRPr="00C814A4" w:rsidRDefault="002F796D" w:rsidP="00611E1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814A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903AC" w:rsidRPr="00C903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C814A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903AC" w:rsidRPr="00C903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307</w:t>
            </w:r>
            <w:r w:rsidRPr="00C814A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2F796D" w:rsidRPr="00C814A4" w14:paraId="799BD59A" w14:textId="77777777" w:rsidTr="00854928">
        <w:trPr>
          <w:trHeight w:val="20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264B1EED" w14:textId="4940D45C" w:rsidR="002F796D" w:rsidRPr="00C814A4" w:rsidRDefault="002F796D" w:rsidP="00611E15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14A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</w:t>
            </w:r>
            <w:r w:rsidR="004D3DCA" w:rsidRPr="00C814A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Pr="00C814A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(ขาดทุน)</w:t>
            </w:r>
            <w:r w:rsidR="004D3DCA" w:rsidRPr="00C814A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Pr="00C814A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ก่อนภาษีเงินได้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EE212C" w14:textId="4EBCC9EB" w:rsidR="002F796D" w:rsidRPr="00C814A4" w:rsidRDefault="00C903AC" w:rsidP="00611E1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C903AC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105</w:t>
            </w:r>
            <w:r w:rsidR="002F796D" w:rsidRPr="00C814A4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999</w:t>
            </w:r>
            <w:r w:rsidR="002F796D" w:rsidRPr="00C814A4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7B5BDF" w14:textId="600979E5" w:rsidR="002F796D" w:rsidRPr="00C814A4" w:rsidRDefault="002F796D" w:rsidP="00611E1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C814A4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C903AC" w:rsidRPr="00C903AC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221</w:t>
            </w:r>
            <w:r w:rsidRPr="00C814A4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903AC" w:rsidRPr="00C903AC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816</w:t>
            </w:r>
            <w:r w:rsidRPr="00C814A4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80270A" w14:textId="48C99A9D" w:rsidR="002F796D" w:rsidRPr="00C814A4" w:rsidRDefault="00C903AC" w:rsidP="00611E1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C903AC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169</w:t>
            </w:r>
            <w:r w:rsidR="002F796D" w:rsidRPr="00C814A4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218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66B135" w14:textId="36D37434" w:rsidR="002F796D" w:rsidRPr="00C814A4" w:rsidRDefault="002F796D" w:rsidP="00611E1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C814A4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C903AC" w:rsidRPr="00C903AC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125</w:t>
            </w:r>
            <w:r w:rsidRPr="00C814A4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903AC" w:rsidRPr="00C903AC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705</w:t>
            </w:r>
            <w:r w:rsidRPr="00C814A4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A8FA6B" w14:textId="34463B27" w:rsidR="002F796D" w:rsidRPr="00C814A4" w:rsidRDefault="002F796D" w:rsidP="00611E1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C814A4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C903AC" w:rsidRPr="00C903AC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72</w:t>
            </w:r>
            <w:r w:rsidRPr="00C814A4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903AC" w:rsidRPr="00C903AC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304</w:t>
            </w:r>
            <w:r w:rsidRPr="00C814A4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2F796D" w:rsidRPr="00C814A4" w14:paraId="57EB76CB" w14:textId="77777777" w:rsidTr="00854928">
        <w:trPr>
          <w:trHeight w:val="78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6A5E632A" w14:textId="77777777" w:rsidR="002F796D" w:rsidRPr="00C814A4" w:rsidRDefault="002F796D" w:rsidP="00611E15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14A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20F2397" w14:textId="77777777" w:rsidR="002F796D" w:rsidRPr="00C814A4" w:rsidRDefault="002F796D" w:rsidP="00611E1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9D52FD2" w14:textId="77777777" w:rsidR="002F796D" w:rsidRPr="00C814A4" w:rsidRDefault="002F796D" w:rsidP="00611E1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2986E91" w14:textId="77777777" w:rsidR="002F796D" w:rsidRPr="00C814A4" w:rsidRDefault="002F796D" w:rsidP="00611E1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CD6A45E" w14:textId="77777777" w:rsidR="002F796D" w:rsidRPr="00C814A4" w:rsidRDefault="002F796D" w:rsidP="00611E1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6C6F02" w14:textId="43478E87" w:rsidR="002F796D" w:rsidRPr="00C814A4" w:rsidRDefault="002F796D" w:rsidP="00611E1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814A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C903AC"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</w:t>
            </w:r>
            <w:r w:rsidRPr="00C814A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C903AC"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479</w:t>
            </w:r>
            <w:r w:rsidRPr="00C814A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</w:tr>
      <w:tr w:rsidR="002F796D" w:rsidRPr="00C814A4" w14:paraId="6300E725" w14:textId="77777777" w:rsidTr="00854928">
        <w:trPr>
          <w:trHeight w:val="20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7F392621" w14:textId="77777777" w:rsidR="002F796D" w:rsidRPr="00C814A4" w:rsidRDefault="002F796D" w:rsidP="00611E15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814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ขาดทุนสำหรับงวด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E78BEC4" w14:textId="77777777" w:rsidR="002F796D" w:rsidRPr="00C814A4" w:rsidRDefault="002F796D" w:rsidP="00611E1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3B4BEF" w14:textId="77777777" w:rsidR="002F796D" w:rsidRPr="00C814A4" w:rsidRDefault="002F796D" w:rsidP="00611E1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DCC46D" w14:textId="77777777" w:rsidR="002F796D" w:rsidRPr="00C814A4" w:rsidRDefault="002F796D" w:rsidP="00611E1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6850B5" w14:textId="77777777" w:rsidR="002F796D" w:rsidRPr="00C814A4" w:rsidRDefault="002F796D" w:rsidP="00611E1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ECF1B0" w14:textId="6B46DBC6" w:rsidR="002F796D" w:rsidRPr="00C814A4" w:rsidRDefault="002F796D" w:rsidP="00611E1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  <w:lang w:val="en-GB" w:bidi="th-TH"/>
              </w:rPr>
            </w:pPr>
            <w:r w:rsidRPr="00C814A4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  <w:lang w:val="en-GB" w:bidi="th-TH"/>
              </w:rPr>
              <w:t>(</w:t>
            </w:r>
            <w:r w:rsidR="00C903AC" w:rsidRPr="00C903AC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125</w:t>
            </w:r>
            <w:r w:rsidRPr="00C814A4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,</w:t>
            </w:r>
            <w:r w:rsidR="00C903AC" w:rsidRPr="00C903AC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783</w:t>
            </w:r>
            <w:r w:rsidRPr="00C814A4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  <w:lang w:val="en-GB" w:bidi="th-TH"/>
              </w:rPr>
              <w:t>)</w:t>
            </w:r>
          </w:p>
        </w:tc>
      </w:tr>
      <w:tr w:rsidR="002F796D" w:rsidRPr="00C814A4" w14:paraId="21ACC3F2" w14:textId="77777777" w:rsidTr="00854928">
        <w:trPr>
          <w:trHeight w:val="20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34B05A2C" w14:textId="77777777" w:rsidR="002F796D" w:rsidRPr="00C814A4" w:rsidRDefault="002F796D" w:rsidP="00611E15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6C801AC1" w14:textId="77777777" w:rsidR="002F796D" w:rsidRPr="00C814A4" w:rsidRDefault="002F796D" w:rsidP="00611E1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098F56FA" w14:textId="77777777" w:rsidR="002F796D" w:rsidRPr="00C814A4" w:rsidRDefault="002F796D" w:rsidP="00611E1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5B0867D8" w14:textId="77777777" w:rsidR="002F796D" w:rsidRPr="00C814A4" w:rsidRDefault="002F796D" w:rsidP="00611E1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6C84BE0E" w14:textId="77777777" w:rsidR="002F796D" w:rsidRPr="00C814A4" w:rsidRDefault="002F796D" w:rsidP="00611E1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B7C1134" w14:textId="77777777" w:rsidR="002F796D" w:rsidRPr="00C814A4" w:rsidRDefault="002F796D" w:rsidP="00611E1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2F796D" w:rsidRPr="00C814A4" w14:paraId="55B2B1E6" w14:textId="77777777" w:rsidTr="00854928">
        <w:trPr>
          <w:trHeight w:val="20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7BE5DC66" w14:textId="77777777" w:rsidR="002F796D" w:rsidRPr="00C814A4" w:rsidRDefault="002F796D" w:rsidP="00611E15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14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3C452BD1" w14:textId="77777777" w:rsidR="002F796D" w:rsidRPr="00C814A4" w:rsidRDefault="002F796D" w:rsidP="00611E1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44AEC705" w14:textId="77777777" w:rsidR="002F796D" w:rsidRPr="00C814A4" w:rsidRDefault="002F796D" w:rsidP="00611E1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0015D958" w14:textId="77777777" w:rsidR="002F796D" w:rsidRPr="00C814A4" w:rsidRDefault="002F796D" w:rsidP="00611E1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613FC63B" w14:textId="77777777" w:rsidR="002F796D" w:rsidRPr="00C814A4" w:rsidRDefault="002F796D" w:rsidP="00611E1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auto"/>
          </w:tcPr>
          <w:p w14:paraId="66A4A74A" w14:textId="77777777" w:rsidR="002F796D" w:rsidRPr="00C814A4" w:rsidRDefault="002F796D" w:rsidP="00611E1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2F796D" w:rsidRPr="00C814A4" w14:paraId="3C7D7FEE" w14:textId="77777777" w:rsidTr="00854928">
        <w:trPr>
          <w:trHeight w:val="20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435FB399" w14:textId="77777777" w:rsidR="002F796D" w:rsidRPr="00C814A4" w:rsidRDefault="002F796D" w:rsidP="00611E15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</w:pPr>
            <w:r w:rsidRPr="00C814A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เมื่</w:t>
            </w:r>
            <w:r w:rsidRPr="00C814A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อปฏิบัติตามภาระที่ต้องปฏิบัติเสร็จสิ้น</w:t>
            </w:r>
          </w:p>
          <w:p w14:paraId="4979D5C4" w14:textId="77777777" w:rsidR="002F796D" w:rsidRPr="00C814A4" w:rsidRDefault="002F796D" w:rsidP="00611E15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14A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(point in time)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0A8A3B" w14:textId="761E8991" w:rsidR="002F796D" w:rsidRPr="00C814A4" w:rsidRDefault="00C903AC" w:rsidP="00611E1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903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F796D" w:rsidRPr="00C814A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029</w:t>
            </w:r>
            <w:r w:rsidR="002F796D" w:rsidRPr="00C814A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473</w:t>
            </w:r>
            <w:r w:rsidR="002F796D" w:rsidRPr="00C814A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65E4F5" w14:textId="2A403EB9" w:rsidR="002F796D" w:rsidRPr="00C814A4" w:rsidRDefault="00C903AC" w:rsidP="00611E1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903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F796D" w:rsidRPr="00C814A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673</w:t>
            </w:r>
            <w:r w:rsidR="002F796D" w:rsidRPr="00C814A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444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0D5794" w14:textId="3A117356" w:rsidR="002F796D" w:rsidRPr="00C814A4" w:rsidRDefault="00C903AC" w:rsidP="00611E1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903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259</w:t>
            </w:r>
            <w:r w:rsidR="002F796D" w:rsidRPr="00C814A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069</w:t>
            </w:r>
            <w:r w:rsidR="002F796D" w:rsidRPr="00C814A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E5BB08" w14:textId="6A8676C4" w:rsidR="002F796D" w:rsidRPr="00C814A4" w:rsidRDefault="00C903AC" w:rsidP="00611E1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903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</w:t>
            </w:r>
            <w:r w:rsidR="002F796D" w:rsidRPr="00C814A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684</w:t>
            </w: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44FBD2" w14:textId="59CF1ECC" w:rsidR="002F796D" w:rsidRPr="00C814A4" w:rsidRDefault="00C903AC" w:rsidP="00611E1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903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2F796D" w:rsidRPr="00C814A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045</w:t>
            </w:r>
            <w:r w:rsidR="002F796D" w:rsidRPr="00C814A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670</w:t>
            </w:r>
          </w:p>
        </w:tc>
      </w:tr>
      <w:tr w:rsidR="002F796D" w:rsidRPr="00C814A4" w14:paraId="3B97756A" w14:textId="77777777" w:rsidTr="00854928">
        <w:trPr>
          <w:trHeight w:val="20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35A1A2BB" w14:textId="77777777" w:rsidR="002F796D" w:rsidRPr="00C814A4" w:rsidRDefault="002F796D" w:rsidP="00611E15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14A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ตลอดช่วงเวลาที่ปฏิบัติตามภาระ</w:t>
            </w:r>
          </w:p>
          <w:p w14:paraId="14ECAE89" w14:textId="77777777" w:rsidR="002F796D" w:rsidRPr="00C814A4" w:rsidRDefault="002F796D" w:rsidP="00611E15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14A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ที่ต้องปฏิบัติ (</w:t>
            </w:r>
            <w:r w:rsidRPr="00C814A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over time)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6F08600" w14:textId="3F047641" w:rsidR="002F796D" w:rsidRPr="00C814A4" w:rsidRDefault="00C903AC" w:rsidP="00611E1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903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2F796D" w:rsidRPr="00C814A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  <w:r w:rsidR="002F796D" w:rsidRPr="00C814A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4518BBC" w14:textId="77777777" w:rsidR="002F796D" w:rsidRPr="00C814A4" w:rsidRDefault="002F796D" w:rsidP="00611E1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814A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76A8E0E" w14:textId="77777777" w:rsidR="002F796D" w:rsidRPr="00C814A4" w:rsidRDefault="002F796D" w:rsidP="00611E1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814A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DD871FF" w14:textId="79EF9946" w:rsidR="002F796D" w:rsidRPr="00C814A4" w:rsidRDefault="00C903AC" w:rsidP="00611E1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903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2F796D" w:rsidRPr="00C814A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344</w:t>
            </w:r>
          </w:p>
        </w:tc>
        <w:tc>
          <w:tcPr>
            <w:tcW w:w="134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39A2558" w14:textId="5F03E257" w:rsidR="002F796D" w:rsidRPr="00C814A4" w:rsidRDefault="00C903AC" w:rsidP="00611E1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903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2F796D" w:rsidRPr="00C814A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455</w:t>
            </w:r>
          </w:p>
        </w:tc>
      </w:tr>
      <w:tr w:rsidR="002F796D" w:rsidRPr="00C814A4" w14:paraId="6E5A7EFF" w14:textId="77777777" w:rsidTr="00854928">
        <w:trPr>
          <w:trHeight w:val="20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3C80322F" w14:textId="77777777" w:rsidR="002F796D" w:rsidRPr="00C814A4" w:rsidRDefault="002F796D" w:rsidP="00611E15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14A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รวมรายได้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120447" w14:textId="34DE80E1" w:rsidR="002F796D" w:rsidRPr="00C814A4" w:rsidRDefault="00C903AC" w:rsidP="00611E1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</w:pPr>
            <w:r w:rsidRPr="00C903AC">
              <w:rPr>
                <w:rFonts w:ascii="Browallia New" w:eastAsia="Arial Unicode MS" w:hAnsi="Browallia New" w:cs="Browallia New" w:hint="eastAsia"/>
                <w:b/>
                <w:bCs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2F796D" w:rsidRPr="00C814A4">
              <w:rPr>
                <w:rFonts w:ascii="Browallia New" w:eastAsia="Arial Unicode MS" w:hAnsi="Browallia New" w:cs="Browallia New" w:hint="eastAsia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903AC">
              <w:rPr>
                <w:rFonts w:ascii="Browallia New" w:eastAsia="Arial Unicode MS" w:hAnsi="Browallia New" w:cs="Browallia New" w:hint="eastAsia"/>
                <w:b/>
                <w:bCs/>
                <w:noProof/>
                <w:color w:val="000000"/>
                <w:sz w:val="26"/>
                <w:szCs w:val="26"/>
                <w:lang w:val="en-GB"/>
              </w:rPr>
              <w:t>056</w:t>
            </w:r>
            <w:r w:rsidR="002F796D" w:rsidRPr="00C814A4">
              <w:rPr>
                <w:rFonts w:ascii="Browallia New" w:eastAsia="Arial Unicode MS" w:hAnsi="Browallia New" w:cs="Browallia New" w:hint="eastAsia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903AC">
              <w:rPr>
                <w:rFonts w:ascii="Browallia New" w:eastAsia="Arial Unicode MS" w:hAnsi="Browallia New" w:cs="Browallia New" w:hint="eastAsia"/>
                <w:b/>
                <w:bCs/>
                <w:noProof/>
                <w:color w:val="000000"/>
                <w:sz w:val="26"/>
                <w:szCs w:val="26"/>
                <w:lang w:val="en-GB"/>
              </w:rPr>
              <w:t>584</w:t>
            </w:r>
            <w:r w:rsidR="002F796D" w:rsidRPr="00C814A4">
              <w:rPr>
                <w:rFonts w:ascii="Browallia New" w:eastAsia="Arial Unicode MS" w:hAnsi="Browallia New" w:cs="Browallia New" w:hint="eastAsia"/>
                <w:b/>
                <w:bCs/>
                <w:noProof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3ACB0B" w14:textId="1BAF3C93" w:rsidR="002F796D" w:rsidRPr="00C814A4" w:rsidRDefault="00C903AC" w:rsidP="00611E1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  <w:lang w:val="en-GB" w:bidi="th-TH"/>
              </w:rPr>
            </w:pPr>
            <w:r w:rsidRPr="00C903AC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2F796D" w:rsidRPr="00C814A4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673</w:t>
            </w:r>
            <w:r w:rsidR="002F796D" w:rsidRPr="00C814A4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444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8C4821" w14:textId="7C1EBDB4" w:rsidR="002F796D" w:rsidRPr="00C814A4" w:rsidRDefault="00C903AC" w:rsidP="00611E1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</w:pPr>
            <w:r w:rsidRPr="00C903AC">
              <w:rPr>
                <w:rFonts w:ascii="Browallia New" w:eastAsia="Arial Unicode MS" w:hAnsi="Browallia New" w:cs="Browallia New" w:hint="eastAsia"/>
                <w:b/>
                <w:bCs/>
                <w:noProof/>
                <w:color w:val="000000"/>
                <w:sz w:val="26"/>
                <w:szCs w:val="26"/>
                <w:lang w:val="en-GB"/>
              </w:rPr>
              <w:t>259</w:t>
            </w:r>
            <w:r w:rsidR="002F796D" w:rsidRPr="00C814A4">
              <w:rPr>
                <w:rFonts w:ascii="Browallia New" w:eastAsia="Arial Unicode MS" w:hAnsi="Browallia New" w:cs="Browallia New" w:hint="eastAsia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903AC">
              <w:rPr>
                <w:rFonts w:ascii="Browallia New" w:eastAsia="Arial Unicode MS" w:hAnsi="Browallia New" w:cs="Browallia New" w:hint="eastAsia"/>
                <w:b/>
                <w:bCs/>
                <w:noProof/>
                <w:color w:val="000000"/>
                <w:sz w:val="26"/>
                <w:szCs w:val="26"/>
                <w:lang w:val="en-GB"/>
              </w:rPr>
              <w:t>069</w:t>
            </w:r>
            <w:r w:rsidR="002F796D" w:rsidRPr="00C814A4">
              <w:rPr>
                <w:rFonts w:ascii="Browallia New" w:eastAsia="Arial Unicode MS" w:hAnsi="Browallia New" w:cs="Browallia New" w:hint="eastAsia"/>
                <w:b/>
                <w:bCs/>
                <w:noProof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B7D960" w14:textId="0F339F97" w:rsidR="002F796D" w:rsidRPr="00C814A4" w:rsidRDefault="00C903AC" w:rsidP="00611E1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  <w:lang w:val="en-GB" w:bidi="th-TH"/>
              </w:rPr>
            </w:pPr>
            <w:r w:rsidRPr="00C903AC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89</w:t>
            </w:r>
            <w:r w:rsidR="002F796D" w:rsidRPr="00C814A4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028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1B2B57" w14:textId="3F349CC8" w:rsidR="002F796D" w:rsidRPr="00C814A4" w:rsidRDefault="00C903AC" w:rsidP="00611E1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  <w:lang w:val="en-GB" w:bidi="th-TH"/>
              </w:rPr>
            </w:pPr>
            <w:r w:rsidRPr="00C903AC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2F796D" w:rsidRPr="00C814A4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078</w:t>
            </w:r>
            <w:r w:rsidR="002F796D" w:rsidRPr="00C814A4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125</w:t>
            </w:r>
          </w:p>
        </w:tc>
      </w:tr>
    </w:tbl>
    <w:p w14:paraId="7179D4FB" w14:textId="15C0A088" w:rsidR="003B030F" w:rsidRPr="00641980" w:rsidRDefault="003B030F" w:rsidP="000C21F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67884FB" w14:textId="77777777" w:rsidR="002438D2" w:rsidRPr="00940BC7" w:rsidRDefault="002438D2" w:rsidP="000C21F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40BC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รายได้สามารถแยกตามภูมิศาสตร์ได้ดังนี้</w:t>
      </w:r>
    </w:p>
    <w:p w14:paraId="08927E6F" w14:textId="201F4FCC" w:rsidR="002438D2" w:rsidRPr="00641980" w:rsidRDefault="002438D2" w:rsidP="000C21F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  <w:gridCol w:w="1440"/>
        <w:gridCol w:w="1872"/>
        <w:gridCol w:w="1728"/>
        <w:gridCol w:w="1440"/>
      </w:tblGrid>
      <w:tr w:rsidR="0085512D" w:rsidRPr="00736387" w14:paraId="4BC053D6" w14:textId="77777777" w:rsidTr="00776D43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C0243EA" w14:textId="77777777" w:rsidR="0085512D" w:rsidRPr="00736387" w:rsidRDefault="0085512D" w:rsidP="000C21F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64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6DF42F1D" w14:textId="77777777" w:rsidR="0085512D" w:rsidRPr="00736387" w:rsidRDefault="0085512D" w:rsidP="000C21F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</w:tr>
      <w:tr w:rsidR="0085512D" w:rsidRPr="00736387" w14:paraId="31CA0D9C" w14:textId="77777777" w:rsidTr="00776D43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C5D0C97" w14:textId="77777777" w:rsidR="0085512D" w:rsidRPr="00736387" w:rsidRDefault="0085512D" w:rsidP="000C21F3">
            <w:pPr>
              <w:spacing w:before="16"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64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B8BA27" w14:textId="1FC61477" w:rsidR="0085512D" w:rsidRPr="00736387" w:rsidRDefault="00C206E8" w:rsidP="000C21F3">
            <w:pPr>
              <w:spacing w:before="16"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="00232672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val="en-GB" w:bidi="th-TH"/>
              </w:rPr>
              <w:t>สามเดือน</w:t>
            </w: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สิ้นสุดวันที่</w:t>
            </w: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C903AC" w:rsidRPr="00C903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2326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3267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มีนาคม </w:t>
            </w: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903AC" w:rsidRPr="00C903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85512D" w:rsidRPr="00736387" w14:paraId="4482D881" w14:textId="77777777" w:rsidTr="00776D43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F78F04A" w14:textId="77777777" w:rsidR="0085512D" w:rsidRPr="00736387" w:rsidRDefault="0085512D" w:rsidP="000C21F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A71FD2" w14:textId="77777777" w:rsidR="0085512D" w:rsidRPr="00736387" w:rsidRDefault="0085512D" w:rsidP="000C21F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</w:p>
          <w:p w14:paraId="1F7CAC6F" w14:textId="77777777" w:rsidR="0085512D" w:rsidRPr="00736387" w:rsidRDefault="0085512D" w:rsidP="000C21F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ประเทศไทย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EFDC71" w14:textId="77777777" w:rsidR="0085512D" w:rsidRPr="00736387" w:rsidRDefault="0085512D" w:rsidP="000C21F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>สาธารณรัฐมัลดีฟส์</w:t>
            </w: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สาธารณรัฐฟิจิ และสาธารณรัฐมอริเชียส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E8A4C7" w14:textId="77777777" w:rsidR="0085512D" w:rsidRPr="00736387" w:rsidRDefault="0085512D" w:rsidP="000C21F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</w:p>
          <w:p w14:paraId="40065C4E" w14:textId="77777777" w:rsidR="0085512D" w:rsidRPr="00736387" w:rsidRDefault="0085512D" w:rsidP="000C21F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สหราชอาณาจักร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0FF965" w14:textId="77777777" w:rsidR="0085512D" w:rsidRPr="00736387" w:rsidRDefault="0085512D" w:rsidP="000C21F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</w:p>
          <w:p w14:paraId="32DF8876" w14:textId="77777777" w:rsidR="0085512D" w:rsidRPr="00736387" w:rsidRDefault="0085512D" w:rsidP="000C21F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85512D" w:rsidRPr="00736387" w14:paraId="3F0A2808" w14:textId="77777777" w:rsidTr="00776D43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AB8AB32" w14:textId="77777777" w:rsidR="0085512D" w:rsidRPr="00736387" w:rsidRDefault="0085512D" w:rsidP="000C21F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8C914D" w14:textId="77777777" w:rsidR="0085512D" w:rsidRPr="00736387" w:rsidRDefault="0085512D" w:rsidP="000C21F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</w:t>
            </w: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AF25A5" w14:textId="77777777" w:rsidR="0085512D" w:rsidRPr="00736387" w:rsidRDefault="0085512D" w:rsidP="000C21F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A43E948" w14:textId="77777777" w:rsidR="0085512D" w:rsidRPr="00736387" w:rsidRDefault="0085512D" w:rsidP="000C21F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A594DCB" w14:textId="77777777" w:rsidR="0085512D" w:rsidRPr="00736387" w:rsidRDefault="0085512D" w:rsidP="000C21F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85512D" w:rsidRPr="00736387" w14:paraId="7B351666" w14:textId="77777777" w:rsidTr="0085512D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3AE9918" w14:textId="77777777" w:rsidR="0085512D" w:rsidRPr="00736387" w:rsidRDefault="0085512D" w:rsidP="000C21F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33ED8E" w14:textId="77777777" w:rsidR="0085512D" w:rsidRPr="00736387" w:rsidRDefault="0085512D" w:rsidP="000C21F3">
            <w:pPr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2D577F" w14:textId="77777777" w:rsidR="0085512D" w:rsidRPr="00736387" w:rsidRDefault="0085512D" w:rsidP="000C21F3">
            <w:pPr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828718" w14:textId="77777777" w:rsidR="0085512D" w:rsidRPr="00736387" w:rsidRDefault="0085512D" w:rsidP="000C21F3">
            <w:pPr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856309" w14:textId="77777777" w:rsidR="0085512D" w:rsidRPr="00736387" w:rsidRDefault="0085512D" w:rsidP="000C21F3">
            <w:pPr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854928" w:rsidRPr="00736387" w14:paraId="07A32783" w14:textId="77777777" w:rsidTr="00885164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A947DB" w14:textId="621AD03C" w:rsidR="00854928" w:rsidRPr="00736387" w:rsidRDefault="00854928" w:rsidP="00854928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รวมรายได้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F367FAF" w14:textId="610198AE" w:rsidR="00854928" w:rsidRPr="00736387" w:rsidRDefault="00C903AC" w:rsidP="0085492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903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54928" w:rsidRPr="000726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579</w:t>
            </w:r>
            <w:r w:rsidR="00854928" w:rsidRPr="000726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534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CD68B0" w14:textId="474366A5" w:rsidR="00854928" w:rsidRPr="00736387" w:rsidRDefault="00C903AC" w:rsidP="0085492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903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839</w:t>
            </w:r>
            <w:r w:rsidR="00854928" w:rsidRPr="00445F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089</w:t>
            </w:r>
            <w:r w:rsidR="00854928" w:rsidRPr="00445F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B361B8E" w14:textId="5C43C2AC" w:rsidR="00854928" w:rsidRPr="00736387" w:rsidRDefault="00C903AC" w:rsidP="0085492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903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659</w:t>
            </w:r>
            <w:r w:rsidR="00854928" w:rsidRPr="000726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CBD47A" w14:textId="526C0059" w:rsidR="00854928" w:rsidRPr="00736387" w:rsidRDefault="00C903AC" w:rsidP="0085492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903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854928" w:rsidRPr="000726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078</w:t>
            </w:r>
            <w:r w:rsidR="00854928" w:rsidRPr="000726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</w:p>
        </w:tc>
      </w:tr>
    </w:tbl>
    <w:p w14:paraId="1AABF0D8" w14:textId="77777777" w:rsidR="00641980" w:rsidRDefault="00641980" w:rsidP="000D5B7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6D72E26" w14:textId="79C877E1" w:rsidR="000D5B74" w:rsidRPr="008C5216" w:rsidRDefault="00486925" w:rsidP="000D5B7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87791" w:rsidRPr="00574D7A" w14:paraId="265D263F" w14:textId="77777777" w:rsidTr="0046655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F84D7F1" w14:textId="4D7F4BBF" w:rsidR="00287791" w:rsidRPr="00574D7A" w:rsidRDefault="00C903AC" w:rsidP="00466557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C903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8</w:t>
            </w:r>
            <w:r w:rsidR="00287791" w:rsidRPr="00574D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287791" w:rsidRPr="00574D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ลูกหนี้การค้า</w:t>
            </w:r>
            <w:r w:rsidR="00287791" w:rsidRPr="00574D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  <w:r w:rsidR="00287791" w:rsidRPr="00574D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สุทธิ</w:t>
            </w:r>
          </w:p>
        </w:tc>
      </w:tr>
    </w:tbl>
    <w:p w14:paraId="5E9115BA" w14:textId="77777777" w:rsidR="00287791" w:rsidRPr="00C903AC" w:rsidRDefault="00287791" w:rsidP="0028779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7EFB6E69" w14:textId="6728E974" w:rsidR="00287791" w:rsidRPr="00574D7A" w:rsidRDefault="00287791" w:rsidP="0028779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74D7A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ณ วันที่ </w:t>
      </w:r>
      <w:r w:rsidR="00C903AC" w:rsidRPr="00C903A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31</w:t>
      </w:r>
      <w:r w:rsidR="00232672" w:rsidRPr="00574D7A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232672" w:rsidRPr="00574D7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มีนาคม พ.ศ. </w:t>
      </w:r>
      <w:r w:rsidR="00C903AC" w:rsidRPr="00C903A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2566</w:t>
      </w:r>
      <w:r w:rsidRPr="00574D7A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574D7A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และ</w:t>
      </w:r>
      <w:r w:rsidRPr="00574D7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วันที่</w:t>
      </w:r>
      <w:r w:rsidRPr="00574D7A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="00C903AC" w:rsidRPr="00C903A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31</w:t>
      </w:r>
      <w:r w:rsidR="00232672" w:rsidRPr="00574D7A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232672" w:rsidRPr="00574D7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ธันวาคม พ.ศ. </w:t>
      </w:r>
      <w:r w:rsidR="00C903AC" w:rsidRPr="00C903A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2565</w:t>
      </w:r>
      <w:r w:rsidRPr="00574D7A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574D7A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ลูกหนี้การค้าซึ่งแสดงรวมในรายการลูกหนี้การค้า</w:t>
      </w:r>
      <w:r w:rsidRPr="00574D7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และลูกหนี้อื่น</w:t>
      </w:r>
      <w:r w:rsidR="00DD568A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574D7A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สุทธิ</w:t>
      </w:r>
      <w:r w:rsidRPr="00574D7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74D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ในงบแสดงฐานะการเงินสามารถวิเคราะห์ตามอายุหนี้ที่ค้างชำระได้ดังนี้</w:t>
      </w:r>
    </w:p>
    <w:p w14:paraId="0EC7BD4A" w14:textId="77777777" w:rsidR="00287791" w:rsidRPr="00C903AC" w:rsidRDefault="00287791" w:rsidP="0028779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tbl>
      <w:tblPr>
        <w:tblW w:w="9461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287791" w:rsidRPr="00574D7A" w14:paraId="24C5DC70" w14:textId="77777777" w:rsidTr="0061363F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B57F33" w14:textId="77777777" w:rsidR="00287791" w:rsidRPr="00574D7A" w:rsidRDefault="00287791" w:rsidP="0061363F">
            <w:pPr>
              <w:spacing w:after="10" w:line="305" w:lineRule="exact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0DD8DAA" w14:textId="77777777" w:rsidR="00287791" w:rsidRPr="00574D7A" w:rsidRDefault="00287791" w:rsidP="0061363F">
            <w:pPr>
              <w:spacing w:after="10" w:line="305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4D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E9066D6" w14:textId="77777777" w:rsidR="00287791" w:rsidRPr="00574D7A" w:rsidRDefault="00287791" w:rsidP="0061363F">
            <w:pPr>
              <w:spacing w:after="10" w:line="305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4D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500C73" w:rsidRPr="00574D7A" w14:paraId="646666BC" w14:textId="77777777" w:rsidTr="00500C73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4AA3DFDA" w14:textId="77777777" w:rsidR="00500C73" w:rsidRPr="00574D7A" w:rsidRDefault="00500C73" w:rsidP="00486925">
            <w:pPr>
              <w:spacing w:after="10" w:line="305" w:lineRule="exact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BCF88CA" w14:textId="5A18567B" w:rsidR="00500C73" w:rsidRPr="00574D7A" w:rsidRDefault="00C903AC" w:rsidP="00486925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903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00C73" w:rsidRPr="00574D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00C73" w:rsidRPr="00574D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3BF51A6" w14:textId="7AC17D96" w:rsidR="00500C73" w:rsidRPr="00574D7A" w:rsidRDefault="00C903AC" w:rsidP="00486925">
            <w:pPr>
              <w:pStyle w:val="ListParagraph"/>
              <w:spacing w:after="10" w:line="305" w:lineRule="exact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903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500C73" w:rsidRPr="00574D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00C73" w:rsidRPr="00574D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DAC23D9" w14:textId="39D96FB9" w:rsidR="00500C73" w:rsidRPr="00574D7A" w:rsidRDefault="00C903AC" w:rsidP="00486925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903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00C73" w:rsidRPr="00574D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00C73" w:rsidRPr="00574D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FE80DCD" w14:textId="3F18D0C3" w:rsidR="00500C73" w:rsidRPr="00574D7A" w:rsidRDefault="00C903AC" w:rsidP="00486925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903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500C73" w:rsidRPr="00574D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00C73" w:rsidRPr="00574D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500C73" w:rsidRPr="00574D7A" w14:paraId="0670BC2A" w14:textId="77777777" w:rsidTr="00466557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122D2EBF" w14:textId="77777777" w:rsidR="00500C73" w:rsidRPr="00574D7A" w:rsidRDefault="00500C73" w:rsidP="00486925">
            <w:pPr>
              <w:spacing w:after="10" w:line="305" w:lineRule="exact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A671B25" w14:textId="181290E5" w:rsidR="00500C73" w:rsidRPr="00574D7A" w:rsidRDefault="00500C73" w:rsidP="00486925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74D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903AC" w:rsidRPr="00C903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</w:t>
            </w:r>
            <w:r w:rsidR="00C903AC" w:rsidRPr="00C903A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66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0893868" w14:textId="01F50771" w:rsidR="00500C73" w:rsidRPr="00574D7A" w:rsidRDefault="00500C73" w:rsidP="00486925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74D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903AC" w:rsidRPr="00C903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</w:t>
            </w:r>
            <w:r w:rsidR="00C903AC" w:rsidRPr="00C903A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5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B4598B6" w14:textId="4D24663A" w:rsidR="00500C73" w:rsidRPr="00574D7A" w:rsidRDefault="00500C73" w:rsidP="00486925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74D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903AC" w:rsidRPr="00C903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</w:t>
            </w:r>
            <w:r w:rsidR="00C903AC" w:rsidRPr="00C903A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66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8008164" w14:textId="2D390D26" w:rsidR="00500C73" w:rsidRPr="00574D7A" w:rsidRDefault="00500C73" w:rsidP="00486925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74D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903AC" w:rsidRPr="00C903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</w:t>
            </w:r>
            <w:r w:rsidR="00C903AC" w:rsidRPr="00C903A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5</w:t>
            </w:r>
          </w:p>
        </w:tc>
      </w:tr>
      <w:tr w:rsidR="00500C73" w:rsidRPr="00574D7A" w14:paraId="697889FA" w14:textId="77777777" w:rsidTr="00466557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2DEF3AC6" w14:textId="77777777" w:rsidR="00500C73" w:rsidRPr="00574D7A" w:rsidRDefault="00500C73" w:rsidP="00486925">
            <w:pPr>
              <w:spacing w:after="10" w:line="305" w:lineRule="exact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4DAE9B84" w14:textId="77777777" w:rsidR="00500C73" w:rsidRPr="00574D7A" w:rsidRDefault="00500C73" w:rsidP="00486925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4D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3E90EBC6" w14:textId="77777777" w:rsidR="00500C73" w:rsidRPr="00574D7A" w:rsidRDefault="00500C73" w:rsidP="00486925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4D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58B1D615" w14:textId="77777777" w:rsidR="00500C73" w:rsidRPr="00574D7A" w:rsidRDefault="00500C73" w:rsidP="00486925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74D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396EC496" w14:textId="77777777" w:rsidR="00500C73" w:rsidRPr="00574D7A" w:rsidRDefault="00500C73" w:rsidP="00486925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4D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500C73" w:rsidRPr="00C903AC" w14:paraId="67DBBFE0" w14:textId="77777777" w:rsidTr="00466557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505233B4" w14:textId="77777777" w:rsidR="00500C73" w:rsidRPr="00C903AC" w:rsidRDefault="00500C73" w:rsidP="00500C7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C967234" w14:textId="77777777" w:rsidR="00500C73" w:rsidRPr="00C903AC" w:rsidRDefault="00500C73" w:rsidP="00500C7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2A831B9" w14:textId="77777777" w:rsidR="00500C73" w:rsidRPr="00C903AC" w:rsidRDefault="00500C73" w:rsidP="00500C7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988515B" w14:textId="77777777" w:rsidR="00500C73" w:rsidRPr="00C903AC" w:rsidRDefault="00500C73" w:rsidP="00500C7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DA61760" w14:textId="77777777" w:rsidR="00500C73" w:rsidRPr="00C903AC" w:rsidRDefault="00500C73" w:rsidP="00500C7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500C73" w:rsidRPr="00574D7A" w14:paraId="640DBF37" w14:textId="77777777" w:rsidTr="00466557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745CD3E8" w14:textId="77777777" w:rsidR="00500C73" w:rsidRPr="00574D7A" w:rsidRDefault="00500C73" w:rsidP="00486925">
            <w:pPr>
              <w:spacing w:after="10" w:line="305" w:lineRule="exact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4D7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83A5BD3" w14:textId="3D0BA433" w:rsidR="00500C73" w:rsidRPr="00574D7A" w:rsidRDefault="00C903AC" w:rsidP="00486925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229</w:t>
            </w:r>
            <w:r w:rsidR="004030D7" w:rsidRPr="00574D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925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E180E5" w14:textId="5C4D454B" w:rsidR="00500C73" w:rsidRPr="00574D7A" w:rsidRDefault="00C903AC" w:rsidP="00486925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290</w:t>
            </w:r>
            <w:r w:rsidR="00500C73" w:rsidRPr="00574D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905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31AC9D4" w14:textId="0A519211" w:rsidR="00500C73" w:rsidRPr="00574D7A" w:rsidRDefault="00C903AC" w:rsidP="00486925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030D7" w:rsidRPr="00574D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598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5BD8E6D" w14:textId="226A7E2D" w:rsidR="00500C73" w:rsidRPr="00574D7A" w:rsidRDefault="00C903AC" w:rsidP="00486925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00C73" w:rsidRPr="00574D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663</w:t>
            </w:r>
          </w:p>
        </w:tc>
      </w:tr>
      <w:tr w:rsidR="00500C73" w:rsidRPr="00574D7A" w14:paraId="13AA6383" w14:textId="77777777" w:rsidTr="00466557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7E6D9617" w14:textId="760A84AF" w:rsidR="00500C73" w:rsidRPr="00574D7A" w:rsidRDefault="00500C73" w:rsidP="00486925">
            <w:pPr>
              <w:spacing w:after="10" w:line="305" w:lineRule="exact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74D7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ไม่เกิน </w:t>
            </w:r>
            <w:r w:rsidR="00C903AC"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574D7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74D7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368" w:type="dxa"/>
            <w:tcBorders>
              <w:top w:val="nil"/>
            </w:tcBorders>
            <w:shd w:val="clear" w:color="auto" w:fill="FAFAFA"/>
            <w:vAlign w:val="bottom"/>
          </w:tcPr>
          <w:p w14:paraId="4D23ECE3" w14:textId="6ADA6051" w:rsidR="00500C73" w:rsidRPr="00574D7A" w:rsidRDefault="00C903AC" w:rsidP="00486925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177</w:t>
            </w:r>
            <w:r w:rsidR="004030D7" w:rsidRPr="00574D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515</w:t>
            </w:r>
          </w:p>
        </w:tc>
        <w:tc>
          <w:tcPr>
            <w:tcW w:w="1368" w:type="dxa"/>
            <w:tcBorders>
              <w:top w:val="nil"/>
            </w:tcBorders>
            <w:shd w:val="clear" w:color="auto" w:fill="auto"/>
            <w:vAlign w:val="bottom"/>
          </w:tcPr>
          <w:p w14:paraId="7643961B" w14:textId="569C80B7" w:rsidR="00500C73" w:rsidRPr="00574D7A" w:rsidRDefault="00C903AC" w:rsidP="00486925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903AC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161</w:t>
            </w:r>
            <w:r w:rsidR="00155A9E" w:rsidRPr="00574D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808</w:t>
            </w:r>
          </w:p>
        </w:tc>
        <w:tc>
          <w:tcPr>
            <w:tcW w:w="1368" w:type="dxa"/>
            <w:tcBorders>
              <w:top w:val="nil"/>
            </w:tcBorders>
            <w:shd w:val="clear" w:color="auto" w:fill="FAFAFA"/>
          </w:tcPr>
          <w:p w14:paraId="19E27B41" w14:textId="1AB55FFF" w:rsidR="00500C73" w:rsidRPr="00574D7A" w:rsidRDefault="00C903AC" w:rsidP="00486925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030D7" w:rsidRPr="00574D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624</w:t>
            </w:r>
          </w:p>
        </w:tc>
        <w:tc>
          <w:tcPr>
            <w:tcW w:w="1368" w:type="dxa"/>
            <w:tcBorders>
              <w:top w:val="nil"/>
            </w:tcBorders>
            <w:shd w:val="clear" w:color="auto" w:fill="auto"/>
            <w:vAlign w:val="bottom"/>
          </w:tcPr>
          <w:p w14:paraId="209F2064" w14:textId="6CB70A44" w:rsidR="00500C73" w:rsidRPr="00574D7A" w:rsidRDefault="00C903AC" w:rsidP="00486925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367</w:t>
            </w:r>
          </w:p>
        </w:tc>
      </w:tr>
      <w:tr w:rsidR="00500C73" w:rsidRPr="00574D7A" w14:paraId="08A39BFD" w14:textId="77777777" w:rsidTr="00466557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0AB86180" w14:textId="2AAAD568" w:rsidR="00500C73" w:rsidRPr="00574D7A" w:rsidRDefault="00500C73" w:rsidP="00486925">
            <w:pPr>
              <w:spacing w:after="10" w:line="305" w:lineRule="exact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4D7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ระหว่าง </w:t>
            </w:r>
            <w:r w:rsidR="00C903AC"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574D7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74D7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เดือนถึง</w:t>
            </w:r>
            <w:r w:rsidRPr="00574D7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903AC"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574D7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74D7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E8114DC" w14:textId="78D45A6D" w:rsidR="00500C73" w:rsidRPr="00574D7A" w:rsidRDefault="00C903AC" w:rsidP="00486925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</w:t>
            </w:r>
            <w:r w:rsidR="004030D7" w:rsidRPr="00574D7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0A1FF4" w14:textId="018166CE" w:rsidR="00500C73" w:rsidRPr="00574D7A" w:rsidRDefault="00C903AC" w:rsidP="00486925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155A9E" w:rsidRPr="00574D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218</w:t>
            </w:r>
          </w:p>
        </w:tc>
        <w:tc>
          <w:tcPr>
            <w:tcW w:w="1368" w:type="dxa"/>
            <w:shd w:val="clear" w:color="auto" w:fill="FAFAFA"/>
          </w:tcPr>
          <w:p w14:paraId="347899ED" w14:textId="6C4791F7" w:rsidR="00500C73" w:rsidRPr="00574D7A" w:rsidRDefault="00317440" w:rsidP="00486925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4D7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1B5DB1D" w14:textId="38DE7E87" w:rsidR="00500C73" w:rsidRPr="00574D7A" w:rsidRDefault="00500C73" w:rsidP="00486925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4D7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00C73" w:rsidRPr="00574D7A" w14:paraId="1E5C5D8D" w14:textId="77777777" w:rsidTr="00466557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07A3F216" w14:textId="195C23B5" w:rsidR="00500C73" w:rsidRPr="00574D7A" w:rsidRDefault="00500C73" w:rsidP="00486925">
            <w:pPr>
              <w:spacing w:after="10" w:line="305" w:lineRule="exact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74D7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ระหว่าง </w:t>
            </w:r>
            <w:r w:rsidR="00C903AC"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574D7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74D7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เดือนถึง</w:t>
            </w:r>
            <w:r w:rsidRPr="00574D7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903AC"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574D7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74D7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78AD9CF" w14:textId="749A34EE" w:rsidR="00500C73" w:rsidRPr="00574D7A" w:rsidRDefault="00C903AC" w:rsidP="00486925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4030D7" w:rsidRPr="00574D7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4D2AD4B" w14:textId="5F8920F4" w:rsidR="00500C73" w:rsidRPr="00574D7A" w:rsidRDefault="00C903AC" w:rsidP="00486925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155A9E" w:rsidRPr="00574D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157</w:t>
            </w:r>
          </w:p>
        </w:tc>
        <w:tc>
          <w:tcPr>
            <w:tcW w:w="1368" w:type="dxa"/>
            <w:shd w:val="clear" w:color="auto" w:fill="FAFAFA"/>
          </w:tcPr>
          <w:p w14:paraId="014F00F3" w14:textId="669260FC" w:rsidR="00500C73" w:rsidRPr="00574D7A" w:rsidRDefault="00C903AC" w:rsidP="00486925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368" w:type="dxa"/>
            <w:shd w:val="clear" w:color="auto" w:fill="auto"/>
          </w:tcPr>
          <w:p w14:paraId="4EE41091" w14:textId="72AE301E" w:rsidR="00500C73" w:rsidRPr="00574D7A" w:rsidRDefault="00C903AC" w:rsidP="00486925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500C73" w:rsidRPr="00574D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576</w:t>
            </w:r>
          </w:p>
        </w:tc>
      </w:tr>
      <w:tr w:rsidR="00500C73" w:rsidRPr="00574D7A" w14:paraId="2BAC4775" w14:textId="77777777" w:rsidTr="00466557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587DA51D" w14:textId="5AE406FF" w:rsidR="00500C73" w:rsidRPr="00574D7A" w:rsidRDefault="00500C73" w:rsidP="00486925">
            <w:pPr>
              <w:spacing w:after="10" w:line="305" w:lineRule="exact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74D7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เกิน</w:t>
            </w:r>
            <w:r w:rsidRPr="00574D7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กว่า</w:t>
            </w:r>
            <w:r w:rsidRPr="00574D7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903AC"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574D7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74D7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3440E5" w14:textId="3DDB7F9F" w:rsidR="00500C73" w:rsidRPr="00574D7A" w:rsidRDefault="00C903AC" w:rsidP="00486925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  <w:r w:rsidR="004030D7" w:rsidRPr="00574D7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AAA7897" w14:textId="49D3C362" w:rsidR="00500C73" w:rsidRPr="00574D7A" w:rsidRDefault="00C903AC" w:rsidP="00486925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155A9E" w:rsidRPr="00574D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8E12C2B" w14:textId="52A02B95" w:rsidR="00500C73" w:rsidRPr="00574D7A" w:rsidRDefault="00C903AC" w:rsidP="00486925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4030D7" w:rsidRPr="00574D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1685C5D" w14:textId="599BDBC4" w:rsidR="00500C73" w:rsidRPr="00574D7A" w:rsidRDefault="00500C73" w:rsidP="00486925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4D7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00C73" w:rsidRPr="00574D7A" w14:paraId="01309D4A" w14:textId="77777777" w:rsidTr="00466557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0B3E2E05" w14:textId="77777777" w:rsidR="00500C73" w:rsidRPr="00574D7A" w:rsidRDefault="00500C73" w:rsidP="00486925">
            <w:pPr>
              <w:spacing w:after="10" w:line="305" w:lineRule="exact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6B783979" w14:textId="54C6CB32" w:rsidR="00500C73" w:rsidRPr="00574D7A" w:rsidRDefault="00C903AC" w:rsidP="00486925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462</w:t>
            </w:r>
            <w:r w:rsidR="004030D7" w:rsidRPr="00574D7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896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E41D7FB" w14:textId="7C90B4BD" w:rsidR="00500C73" w:rsidRPr="00574D7A" w:rsidRDefault="00C903AC" w:rsidP="00486925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525</w:t>
            </w:r>
            <w:r w:rsidR="00155A9E" w:rsidRPr="00574D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3F07B04B" w14:textId="0A2BAA9E" w:rsidR="00500C73" w:rsidRPr="00574D7A" w:rsidRDefault="00C903AC" w:rsidP="00486925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4030D7" w:rsidRPr="00574D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615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5030DAE" w14:textId="13090A2B" w:rsidR="00500C73" w:rsidRPr="00574D7A" w:rsidRDefault="00C903AC" w:rsidP="00486925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500C73" w:rsidRPr="00574D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606</w:t>
            </w:r>
          </w:p>
        </w:tc>
      </w:tr>
      <w:tr w:rsidR="00500C73" w:rsidRPr="00574D7A" w14:paraId="295EEC78" w14:textId="77777777" w:rsidTr="00466557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410EC187" w14:textId="12BFEE19" w:rsidR="00500C73" w:rsidRPr="00574D7A" w:rsidRDefault="00500C73" w:rsidP="00486925">
            <w:pPr>
              <w:spacing w:after="10" w:line="305" w:lineRule="exact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574D7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574D7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574D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574D7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E2320DF" w14:textId="5EC9C70F" w:rsidR="00500C73" w:rsidRPr="00574D7A" w:rsidRDefault="004030D7" w:rsidP="00486925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74D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C903AC"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</w:t>
            </w:r>
            <w:r w:rsidRPr="00574D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C903AC" w:rsidRPr="00C903AC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326</w:t>
            </w:r>
            <w:r w:rsidRPr="00574D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B10598" w14:textId="4277E6CF" w:rsidR="00500C73" w:rsidRPr="00574D7A" w:rsidRDefault="00155A9E" w:rsidP="00486925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4D7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903AC"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Pr="00574D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903AC"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183</w:t>
            </w:r>
            <w:r w:rsidRPr="00574D7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630785B" w14:textId="61F580DC" w:rsidR="00500C73" w:rsidRPr="00574D7A" w:rsidRDefault="004030D7" w:rsidP="00486925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4D7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C85F042" w14:textId="11AE62FA" w:rsidR="00500C73" w:rsidRPr="00574D7A" w:rsidRDefault="00500C73" w:rsidP="00486925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4D7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00C73" w:rsidRPr="00574D7A" w14:paraId="49718EE0" w14:textId="77777777" w:rsidTr="00574D7A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39A27EED" w14:textId="77777777" w:rsidR="00500C73" w:rsidRPr="00574D7A" w:rsidRDefault="00500C73" w:rsidP="00486925">
            <w:pPr>
              <w:spacing w:after="10" w:line="305" w:lineRule="exact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74D7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EC20F1" w14:textId="6F07BF2C" w:rsidR="00500C73" w:rsidRPr="00574D7A" w:rsidRDefault="00C903AC" w:rsidP="00486925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411</w:t>
            </w:r>
            <w:r w:rsidR="004030D7" w:rsidRPr="00574D7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C903AC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70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B88508" w14:textId="755A0E31" w:rsidR="00500C73" w:rsidRPr="00574D7A" w:rsidRDefault="00C903AC" w:rsidP="00486925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474</w:t>
            </w:r>
            <w:r w:rsidR="00500C73" w:rsidRPr="00574D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D468AF" w14:textId="0C181DC5" w:rsidR="00500C73" w:rsidRPr="00574D7A" w:rsidRDefault="00C903AC" w:rsidP="00486925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4030D7" w:rsidRPr="00574D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C0E72C" w14:textId="05604D28" w:rsidR="00500C73" w:rsidRPr="00574D7A" w:rsidRDefault="00C903AC" w:rsidP="00486925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500C73" w:rsidRPr="00574D7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606</w:t>
            </w:r>
          </w:p>
        </w:tc>
      </w:tr>
    </w:tbl>
    <w:p w14:paraId="13302872" w14:textId="77777777" w:rsidR="009268EA" w:rsidRPr="00C903AC" w:rsidRDefault="009268EA" w:rsidP="00C003B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003B4" w:rsidRPr="00574D7A" w14:paraId="3938ABB0" w14:textId="77777777" w:rsidTr="000D471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CA5A1B0" w14:textId="09DC3EE8" w:rsidR="00C003B4" w:rsidRPr="00574D7A" w:rsidRDefault="00C903AC" w:rsidP="000D471B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</w:pPr>
            <w:r w:rsidRPr="00C903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9</w:t>
            </w:r>
            <w:r w:rsidR="00C003B4" w:rsidRPr="00574D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กลุ่มสินทรัพย์ไม่หมุนเวียนที่ถือไว้เพื่อขาย</w:t>
            </w:r>
          </w:p>
        </w:tc>
      </w:tr>
    </w:tbl>
    <w:p w14:paraId="4E1F551B" w14:textId="77777777" w:rsidR="00C003B4" w:rsidRPr="00C903AC" w:rsidRDefault="00C003B4" w:rsidP="0034797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14:paraId="4EC9D24E" w14:textId="6F681BFB" w:rsidR="009268EA" w:rsidRPr="00574D7A" w:rsidRDefault="009268EA" w:rsidP="005F0383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</w:pPr>
      <w:r w:rsidRPr="00574D7A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ณ วันที่ </w:t>
      </w:r>
      <w:r w:rsidR="00C903AC" w:rsidRPr="00C903AC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31</w:t>
      </w:r>
      <w:r w:rsidRPr="00574D7A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 มีนาคม พ.ศ. </w:t>
      </w:r>
      <w:r w:rsidR="00C903AC" w:rsidRPr="00C903AC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2566</w:t>
      </w:r>
      <w:r w:rsidRPr="00574D7A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 กลุ่มกิจการจัดประเภทสินทรัพย์ของโรงแรม </w:t>
      </w:r>
      <w:r w:rsidR="00C903AC" w:rsidRPr="00C903AC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2</w:t>
      </w:r>
      <w:r w:rsidRPr="00574D7A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 แห่งในสหราชอาณาจักรจำนวน </w:t>
      </w:r>
      <w:r w:rsidR="00C903AC" w:rsidRPr="00C903AC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8</w:t>
      </w:r>
      <w:r w:rsidRPr="00574D7A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>.</w:t>
      </w:r>
      <w:r w:rsidR="00C903AC" w:rsidRPr="00C903AC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23</w:t>
      </w:r>
      <w:r w:rsidRPr="00574D7A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 ล้านปอนด์หรือ</w:t>
      </w:r>
      <w:r w:rsidRPr="00706629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เทียบเท่ากับ </w:t>
      </w:r>
      <w:r w:rsidR="00C903AC" w:rsidRPr="00C903AC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 w:bidi="th-TH"/>
        </w:rPr>
        <w:t>347</w:t>
      </w:r>
      <w:r w:rsidRPr="00706629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GB" w:bidi="th-TH"/>
        </w:rPr>
        <w:t>.</w:t>
      </w:r>
      <w:r w:rsidR="00C903AC" w:rsidRPr="00C903AC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 w:bidi="th-TH"/>
        </w:rPr>
        <w:t>87</w:t>
      </w:r>
      <w:r w:rsidRPr="00706629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 ล้านบาท และโรงแรม </w:t>
      </w:r>
      <w:r w:rsidR="00C903AC" w:rsidRPr="00C903AC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 w:bidi="th-TH"/>
        </w:rPr>
        <w:t>1</w:t>
      </w:r>
      <w:r w:rsidRPr="00706629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 แห่งในสาธารณรัฐมัลดีฟส์จำนวน </w:t>
      </w:r>
      <w:r w:rsidR="00C903AC" w:rsidRPr="00C903AC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 w:bidi="th-TH"/>
        </w:rPr>
        <w:t>25</w:t>
      </w:r>
      <w:r w:rsidRPr="00706629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GB" w:bidi="th-TH"/>
        </w:rPr>
        <w:t>.</w:t>
      </w:r>
      <w:r w:rsidR="00C903AC" w:rsidRPr="00C903AC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 w:bidi="th-TH"/>
        </w:rPr>
        <w:t>00</w:t>
      </w:r>
      <w:r w:rsidRPr="00706629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 ล้านเหรียญสหรัฐหรือเทียบเท่ากับ </w:t>
      </w:r>
      <w:r w:rsidR="00C903AC" w:rsidRPr="00C903AC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 w:bidi="th-TH"/>
        </w:rPr>
        <w:t>852</w:t>
      </w:r>
      <w:r w:rsidRPr="00706629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GB" w:bidi="th-TH"/>
        </w:rPr>
        <w:t>.</w:t>
      </w:r>
      <w:r w:rsidR="00C903AC" w:rsidRPr="00C903AC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 w:bidi="th-TH"/>
        </w:rPr>
        <w:t>41</w:t>
      </w:r>
      <w:r w:rsidRPr="00706629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 ล้านบาท</w:t>
      </w:r>
      <w:r w:rsidRPr="00574D7A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 รวมเป็นจำนวน </w:t>
      </w:r>
      <w:r w:rsidR="00C903AC" w:rsidRPr="00C903AC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1</w:t>
      </w:r>
      <w:r w:rsidRPr="00574D7A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,</w:t>
      </w:r>
      <w:r w:rsidR="00C903AC" w:rsidRPr="00C903AC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200</w:t>
      </w:r>
      <w:r w:rsidRPr="00574D7A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>.</w:t>
      </w:r>
      <w:r w:rsidR="00C903AC" w:rsidRPr="00C903AC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28</w:t>
      </w:r>
      <w:r w:rsidRPr="00574D7A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 ล้านบาท (</w:t>
      </w:r>
      <w:r w:rsidR="00C903AC" w:rsidRPr="00C903AC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31</w:t>
      </w:r>
      <w:r w:rsidRPr="00574D7A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 ธันวาคม พ.ศ. </w:t>
      </w:r>
      <w:r w:rsidR="00C903AC" w:rsidRPr="00C903AC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2565</w:t>
      </w:r>
      <w:r w:rsidRPr="00574D7A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 จำนวน </w:t>
      </w:r>
      <w:r w:rsidR="00C903AC" w:rsidRPr="00C903AC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1</w:t>
      </w:r>
      <w:r w:rsidRPr="00574D7A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 แห่งในสหราชอาณาจักรมูลค่า </w:t>
      </w:r>
      <w:r w:rsidR="00C903AC" w:rsidRPr="00C903AC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2</w:t>
      </w:r>
      <w:r w:rsidRPr="00574D7A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>.</w:t>
      </w:r>
      <w:r w:rsidR="00C903AC" w:rsidRPr="00C903AC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78</w:t>
      </w:r>
      <w:r w:rsidRPr="00574D7A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 ล้านปอนด์หรือเทียบเท่ากับ </w:t>
      </w:r>
      <w:r w:rsidR="00C903AC" w:rsidRPr="00C903AC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115</w:t>
      </w:r>
      <w:r w:rsidRPr="00574D7A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>.</w:t>
      </w:r>
      <w:r w:rsidR="00C903AC" w:rsidRPr="00C903AC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70</w:t>
      </w:r>
      <w:r w:rsidRPr="00574D7A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 ล้านบาท และโรงแรม </w:t>
      </w:r>
      <w:r w:rsidR="00C903AC" w:rsidRPr="00C903AC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1</w:t>
      </w:r>
      <w:r w:rsidRPr="00574D7A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 แห่งในสาธารณรัฐมัลดีฟส์มูลค่า </w:t>
      </w:r>
      <w:r w:rsidR="00C903AC" w:rsidRPr="00C903AC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25</w:t>
      </w:r>
      <w:r w:rsidRPr="00574D7A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>.</w:t>
      </w:r>
      <w:r w:rsidR="00C903AC" w:rsidRPr="00C903AC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00</w:t>
      </w:r>
      <w:r w:rsidRPr="00574D7A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 ล้านเหรียญสหรัฐฯหรือเทียบเท่ากับ </w:t>
      </w:r>
      <w:r w:rsidR="00C903AC" w:rsidRPr="00C903AC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864</w:t>
      </w:r>
      <w:r w:rsidRPr="00574D7A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>.</w:t>
      </w:r>
      <w:r w:rsidR="00C903AC" w:rsidRPr="00C903AC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00</w:t>
      </w:r>
      <w:r w:rsidRPr="00574D7A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 ล้านบาท รวมเป็นจำนวน </w:t>
      </w:r>
      <w:r w:rsidR="00C903AC" w:rsidRPr="00C903AC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979</w:t>
      </w:r>
      <w:r w:rsidRPr="00574D7A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>.</w:t>
      </w:r>
      <w:r w:rsidR="00C903AC" w:rsidRPr="00C903AC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70</w:t>
      </w:r>
      <w:r w:rsidRPr="00574D7A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 ล้านบาท) เป็นกลุ่มสินทรัพย์ไม่หมุนเวียนที่ถือไว้เพื่อขาย และวัดมูลค่าโดยใช้มูลค่าที่ต่ำกว่าระหว่างมูลค่าตามบัญชีกับมูลค่ายุติธรรมหักต้นทุนในการขาย</w:t>
      </w:r>
    </w:p>
    <w:p w14:paraId="447D5110" w14:textId="664CC8DC" w:rsidR="009268EA" w:rsidRPr="00C903AC" w:rsidRDefault="009268EA" w:rsidP="005F0383">
      <w:pPr>
        <w:spacing w:after="0" w:line="240" w:lineRule="auto"/>
        <w:jc w:val="thaiDistribute"/>
        <w:rPr>
          <w:rFonts w:ascii="Browallia New" w:eastAsia="Times New Roman" w:hAnsi="Browallia New" w:cs="Browallia New"/>
          <w:sz w:val="16"/>
          <w:szCs w:val="16"/>
          <w:lang w:val="th-TH" w:bidi="th-TH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737B1" w:rsidRPr="00706629" w14:paraId="02D8F8FD" w14:textId="77777777" w:rsidTr="00853F4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66BDBB8" w14:textId="2D42276D" w:rsidR="00B737B1" w:rsidRPr="00706629" w:rsidRDefault="00C903AC" w:rsidP="00B737B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</w:pPr>
            <w:r w:rsidRPr="00C903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10</w:t>
            </w:r>
            <w:r w:rsidR="00B737B1" w:rsidRPr="0070662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B737B1" w:rsidRPr="0070662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เงินลงทุนในบริษัทร่วม</w:t>
            </w:r>
            <w:r w:rsidR="006C16D9" w:rsidRPr="0070662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  <w:r w:rsidR="00B737B1" w:rsidRPr="0070662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การร่วมค้า</w:t>
            </w:r>
            <w:r w:rsidR="006C16D9" w:rsidRPr="00706629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 และบริษัทย่อย</w:t>
            </w:r>
          </w:p>
        </w:tc>
      </w:tr>
    </w:tbl>
    <w:p w14:paraId="12A56050" w14:textId="77777777" w:rsidR="008C5216" w:rsidRPr="00C903AC" w:rsidRDefault="008C5216" w:rsidP="008C5216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16"/>
          <w:szCs w:val="16"/>
          <w:lang w:val="en-GB"/>
        </w:rPr>
      </w:pPr>
    </w:p>
    <w:p w14:paraId="66D4929E" w14:textId="0713836B" w:rsidR="008C5216" w:rsidRPr="00706629" w:rsidRDefault="008C5216" w:rsidP="008C5216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 w:bidi="th-TH"/>
        </w:rPr>
      </w:pPr>
      <w:r w:rsidRPr="00706629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การเปลี่ยนแปลงเงินลงทุนในบริษัท</w:t>
      </w:r>
      <w:r w:rsidRPr="00706629">
        <w:rPr>
          <w:rFonts w:ascii="Browallia New" w:hAnsi="Browallia New" w:cs="Browallia New" w:hint="cs"/>
          <w:color w:val="CF4A02"/>
          <w:sz w:val="26"/>
          <w:szCs w:val="26"/>
          <w:cs/>
          <w:lang w:val="en-GB" w:bidi="th-TH"/>
        </w:rPr>
        <w:t>ร่วมและการร่วมค้า</w:t>
      </w:r>
    </w:p>
    <w:p w14:paraId="1DA39680" w14:textId="77777777" w:rsidR="00DB7AAC" w:rsidRPr="00C903AC" w:rsidRDefault="00DB7AAC" w:rsidP="00075B9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27D17DCD" w14:textId="57AAC26A" w:rsidR="00284D44" w:rsidRPr="00706629" w:rsidRDefault="00284D44" w:rsidP="00075B9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70662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การเปลี่ยนแปลงของเงินลงทุนในบริษัทร่วมและการร่วมค้าสำหรับงวด</w:t>
      </w:r>
      <w:r w:rsidR="00232672" w:rsidRPr="00706629">
        <w:rPr>
          <w:rFonts w:ascii="Browallia New" w:eastAsia="Arial Unicode MS" w:hAnsi="Browallia New" w:cs="Browallia New" w:hint="eastAsia"/>
          <w:sz w:val="26"/>
          <w:szCs w:val="26"/>
          <w:cs/>
          <w:lang w:val="en-GB" w:bidi="th-TH"/>
        </w:rPr>
        <w:t>สามเดือน</w:t>
      </w:r>
      <w:r w:rsidRPr="0070662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C903AC" w:rsidRPr="00C903A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232672" w:rsidRPr="0070662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32672" w:rsidRPr="0070662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="00664D4C" w:rsidRPr="00706629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พ.ศ. </w:t>
      </w:r>
      <w:r w:rsidR="00C903AC" w:rsidRPr="00C903A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232672" w:rsidRPr="0070662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70662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171632B2" w14:textId="1F243365" w:rsidR="00E21AC2" w:rsidRPr="00C903AC" w:rsidRDefault="00E21AC2" w:rsidP="00075B9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0"/>
        <w:gridCol w:w="2369"/>
        <w:gridCol w:w="2592"/>
      </w:tblGrid>
      <w:tr w:rsidR="00854928" w:rsidRPr="00706629" w14:paraId="63D09BD8" w14:textId="77777777" w:rsidTr="00574D7A">
        <w:trPr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E18277" w14:textId="77777777" w:rsidR="00854928" w:rsidRPr="00706629" w:rsidRDefault="00854928" w:rsidP="0061363F">
            <w:pPr>
              <w:spacing w:after="10" w:line="305" w:lineRule="exact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656E253" w14:textId="77777777" w:rsidR="00854928" w:rsidRPr="00706629" w:rsidRDefault="00854928" w:rsidP="00574D7A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066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E3574D9" w14:textId="77777777" w:rsidR="00854928" w:rsidRPr="00706629" w:rsidRDefault="00854928" w:rsidP="00574D7A">
            <w:pPr>
              <w:spacing w:after="10" w:line="305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066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54928" w:rsidRPr="00706629" w14:paraId="04092D4F" w14:textId="77777777" w:rsidTr="00574D7A">
        <w:trPr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F7A6C7" w14:textId="77777777" w:rsidR="00854928" w:rsidRPr="00706629" w:rsidRDefault="00854928" w:rsidP="00486925">
            <w:pPr>
              <w:spacing w:after="10" w:line="305" w:lineRule="exact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C5FD0E" w14:textId="77777777" w:rsidR="00854928" w:rsidRPr="00706629" w:rsidRDefault="00854928" w:rsidP="00574D7A">
            <w:pPr>
              <w:spacing w:after="10" w:line="305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066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เงินลงทุนตามวิธีส่วนได้เสีย</w:t>
            </w: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89D6FB" w14:textId="77777777" w:rsidR="00854928" w:rsidRPr="00706629" w:rsidRDefault="00854928" w:rsidP="00574D7A">
            <w:pPr>
              <w:spacing w:after="10" w:line="305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066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เงินลงทุนตามวิธีราคาทุน</w:t>
            </w:r>
          </w:p>
        </w:tc>
      </w:tr>
      <w:tr w:rsidR="00664D4C" w:rsidRPr="00706629" w14:paraId="1AE5FD23" w14:textId="77777777" w:rsidTr="00574D7A">
        <w:trPr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442296" w14:textId="77777777" w:rsidR="00664D4C" w:rsidRPr="00706629" w:rsidRDefault="00664D4C" w:rsidP="00486925">
            <w:pPr>
              <w:spacing w:after="10" w:line="305" w:lineRule="exact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1DD9D20" w14:textId="601A5740" w:rsidR="00664D4C" w:rsidRPr="00706629" w:rsidRDefault="00664D4C" w:rsidP="00486925">
            <w:pPr>
              <w:spacing w:after="10" w:line="305" w:lineRule="exact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cs/>
                <w:lang w:bidi="th-TH"/>
              </w:rPr>
            </w:pPr>
            <w:r w:rsidRPr="007066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25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7984BC" w14:textId="2CC251E5" w:rsidR="00664D4C" w:rsidRPr="00706629" w:rsidRDefault="00664D4C" w:rsidP="00486925">
            <w:pPr>
              <w:spacing w:after="10" w:line="305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cs/>
                <w:lang w:bidi="th-TH"/>
              </w:rPr>
            </w:pPr>
            <w:r w:rsidRPr="007066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DC1C0A" w:rsidRPr="00C903AC" w14:paraId="49AD87E3" w14:textId="77777777" w:rsidTr="00574D7A">
        <w:trPr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F74B6D" w14:textId="77777777" w:rsidR="00DC1C0A" w:rsidRPr="00C903AC" w:rsidRDefault="00DC1C0A" w:rsidP="00B72A50">
            <w:pPr>
              <w:spacing w:after="0" w:line="240" w:lineRule="auto"/>
              <w:ind w:left="-101" w:right="-72" w:hanging="187"/>
              <w:rPr>
                <w:rFonts w:ascii="Browallia New" w:eastAsia="Arial Unicode MS" w:hAnsi="Browallia New" w:cs="Browalli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2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4857882" w14:textId="77777777" w:rsidR="00DC1C0A" w:rsidRPr="00C903AC" w:rsidRDefault="00DC1C0A" w:rsidP="00B72A50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10"/>
                <w:szCs w:val="10"/>
                <w:highlight w:val="green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F682704" w14:textId="77777777" w:rsidR="00DC1C0A" w:rsidRPr="00C903AC" w:rsidRDefault="00DC1C0A" w:rsidP="00B72A50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10"/>
                <w:szCs w:val="10"/>
                <w:highlight w:val="green"/>
              </w:rPr>
            </w:pPr>
          </w:p>
        </w:tc>
      </w:tr>
      <w:tr w:rsidR="00DC1C0A" w:rsidRPr="00706629" w14:paraId="2E1EFF63" w14:textId="77777777" w:rsidTr="00574D7A">
        <w:trPr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42FB97" w14:textId="77777777" w:rsidR="00DC1C0A" w:rsidRPr="00706629" w:rsidRDefault="00DC1C0A" w:rsidP="00B72A50">
            <w:pPr>
              <w:spacing w:after="10" w:line="305" w:lineRule="exact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0662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</w:p>
        </w:tc>
        <w:tc>
          <w:tcPr>
            <w:tcW w:w="2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EB3E71" w14:textId="276D51B7" w:rsidR="00DC1C0A" w:rsidRPr="00706629" w:rsidRDefault="00C903AC" w:rsidP="00B72A50">
            <w:pPr>
              <w:spacing w:after="10" w:line="305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DC1C0A" w:rsidRPr="0070662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578</w:t>
            </w:r>
            <w:r w:rsidR="00DC1C0A" w:rsidRPr="0070662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714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E06F6A" w14:textId="78E08AA3" w:rsidR="00DC1C0A" w:rsidRPr="00706629" w:rsidRDefault="00C903AC" w:rsidP="00B72A50">
            <w:pPr>
              <w:spacing w:after="10" w:line="305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851</w:t>
            </w:r>
            <w:r w:rsidR="00DC1C0A" w:rsidRPr="007066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961</w:t>
            </w:r>
          </w:p>
        </w:tc>
      </w:tr>
      <w:tr w:rsidR="00DC1C0A" w:rsidRPr="00706629" w14:paraId="5F579379" w14:textId="77777777" w:rsidTr="00574D7A">
        <w:trPr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FDB6D4" w14:textId="77777777" w:rsidR="00796415" w:rsidRPr="00706629" w:rsidRDefault="00DC1C0A" w:rsidP="00B72A50">
            <w:pPr>
              <w:spacing w:after="10" w:line="305" w:lineRule="exact"/>
              <w:ind w:left="-101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  <w:r w:rsidRPr="0070662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ลดลงจากการเปลี่ยน</w:t>
            </w:r>
            <w:r w:rsidR="00796415" w:rsidRPr="00706629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  <w:lang w:bidi="th-TH"/>
              </w:rPr>
              <w:t>ประเภทเงินลงทุน</w:t>
            </w:r>
          </w:p>
          <w:p w14:paraId="6C016490" w14:textId="5B74F6FE" w:rsidR="00DC1C0A" w:rsidRPr="00706629" w:rsidRDefault="00DD568A" w:rsidP="00796415">
            <w:pPr>
              <w:spacing w:after="10" w:line="305" w:lineRule="exact"/>
              <w:ind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  <w:r w:rsidRPr="00706629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  <w:lang w:bidi="th-TH"/>
              </w:rPr>
              <w:t>ใน</w:t>
            </w:r>
            <w:r w:rsidR="00DC1C0A" w:rsidRPr="0070662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การร่วมค้าเป็นบริษัทย่อย</w:t>
            </w:r>
            <w:r w:rsidR="00446649" w:rsidRPr="0070662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 xml:space="preserve"> </w:t>
            </w:r>
            <w:r w:rsidR="00796415" w:rsidRPr="0070662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>(</w:t>
            </w:r>
            <w:r w:rsidR="00796415" w:rsidRPr="00706629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 xml:space="preserve">หมายเหตุข้อ </w:t>
            </w:r>
            <w:r w:rsidR="00C903AC" w:rsidRPr="00C903A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15</w:t>
            </w:r>
            <w:r w:rsidR="00796415" w:rsidRPr="0070662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>)</w:t>
            </w:r>
          </w:p>
        </w:tc>
        <w:tc>
          <w:tcPr>
            <w:tcW w:w="2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E76891" w14:textId="77777777" w:rsidR="00796415" w:rsidRPr="00706629" w:rsidRDefault="00796415" w:rsidP="00B72A50">
            <w:pPr>
              <w:spacing w:after="10" w:line="305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2054FB87" w14:textId="1FCB7F3F" w:rsidR="00DC1C0A" w:rsidRPr="00706629" w:rsidRDefault="00DC1C0A" w:rsidP="00B72A50">
            <w:pPr>
              <w:spacing w:after="10" w:line="305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0662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C903AC"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318</w:t>
            </w:r>
            <w:r w:rsidRPr="0070662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C903AC"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727</w:t>
            </w:r>
            <w:r w:rsidRPr="0070662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9A42B9" w14:textId="77777777" w:rsidR="00796415" w:rsidRPr="00706629" w:rsidRDefault="00796415" w:rsidP="00B72A50">
            <w:pPr>
              <w:spacing w:after="10" w:line="305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5401AD06" w14:textId="0AA34BA9" w:rsidR="00DC1C0A" w:rsidRPr="00706629" w:rsidRDefault="00DC1C0A" w:rsidP="00B72A50">
            <w:pPr>
              <w:spacing w:after="10" w:line="305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val="en-GB"/>
              </w:rPr>
            </w:pPr>
            <w:r w:rsidRPr="00706629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DC1C0A" w:rsidRPr="00706629" w14:paraId="178CFE40" w14:textId="77777777" w:rsidTr="00574D7A">
        <w:trPr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9FF7FD" w14:textId="77777777" w:rsidR="00DC1C0A" w:rsidRPr="00706629" w:rsidRDefault="00DC1C0A" w:rsidP="00B72A50">
            <w:pPr>
              <w:spacing w:after="10" w:line="305" w:lineRule="exact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662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ส่วนแบ่งกำไร</w:t>
            </w:r>
          </w:p>
        </w:tc>
        <w:tc>
          <w:tcPr>
            <w:tcW w:w="2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5185F2" w14:textId="31801B84" w:rsidR="00DC1C0A" w:rsidRPr="00706629" w:rsidRDefault="00C903AC" w:rsidP="00B72A50">
            <w:pPr>
              <w:spacing w:after="10" w:line="305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DC1C0A" w:rsidRPr="007066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663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351C57" w14:textId="6EEAE9E9" w:rsidR="00DC1C0A" w:rsidRPr="00706629" w:rsidRDefault="00DC1C0A" w:rsidP="00B72A50">
            <w:pPr>
              <w:spacing w:after="10" w:line="305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val="en-GB" w:bidi="th-TH"/>
              </w:rPr>
            </w:pPr>
            <w:r w:rsidRPr="00706629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DC1C0A" w:rsidRPr="00706629" w14:paraId="53691BE1" w14:textId="77777777" w:rsidTr="00574D7A">
        <w:trPr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02A7C5" w14:textId="6AFE256F" w:rsidR="00DC1C0A" w:rsidRPr="00706629" w:rsidRDefault="00DC1C0A" w:rsidP="00B72A50">
            <w:pPr>
              <w:spacing w:after="10" w:line="305" w:lineRule="exact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0662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ส่วนแบ่ง</w:t>
            </w:r>
            <w:r w:rsidRPr="00706629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ขาดทุน</w:t>
            </w:r>
            <w:r w:rsidRPr="0070662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เบ็ดเสร็จอื่น</w:t>
            </w:r>
          </w:p>
        </w:tc>
        <w:tc>
          <w:tcPr>
            <w:tcW w:w="2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0BB24A" w14:textId="0C9CF7E2" w:rsidR="00DC1C0A" w:rsidRPr="00706629" w:rsidRDefault="00DC1C0A" w:rsidP="00B72A50">
            <w:pPr>
              <w:spacing w:after="10" w:line="305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662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903AC"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Pr="007066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903AC"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627</w:t>
            </w:r>
            <w:r w:rsidRPr="0070662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1B6E73" w14:textId="451C93E5" w:rsidR="00DC1C0A" w:rsidRPr="00706629" w:rsidRDefault="00DC1C0A" w:rsidP="00B72A50">
            <w:pPr>
              <w:spacing w:after="10" w:line="305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val="en-GB" w:bidi="th-TH"/>
              </w:rPr>
            </w:pPr>
            <w:r w:rsidRPr="00706629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DC1C0A" w:rsidRPr="00706629" w14:paraId="20E6B2A8" w14:textId="77777777" w:rsidTr="00574D7A">
        <w:trPr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D41559" w14:textId="77777777" w:rsidR="00DC1C0A" w:rsidRPr="00706629" w:rsidRDefault="00DC1C0A" w:rsidP="00B72A50">
            <w:pPr>
              <w:spacing w:after="10" w:line="305" w:lineRule="exact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0662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  <w:tc>
          <w:tcPr>
            <w:tcW w:w="2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F2FFAA" w14:textId="2A53EAB8" w:rsidR="00DC1C0A" w:rsidRPr="00706629" w:rsidRDefault="00DC1C0A" w:rsidP="00B72A50">
            <w:pPr>
              <w:spacing w:after="10" w:line="305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0662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903AC"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Pr="007066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903AC"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589</w:t>
            </w:r>
            <w:r w:rsidRPr="0070662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EDEE95" w14:textId="74628298" w:rsidR="00DC1C0A" w:rsidRPr="00706629" w:rsidRDefault="00DC1C0A" w:rsidP="00B72A50">
            <w:pPr>
              <w:spacing w:after="10" w:line="305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val="en-GB" w:bidi="th-TH"/>
              </w:rPr>
            </w:pPr>
            <w:r w:rsidRPr="00706629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DC1C0A" w:rsidRPr="00706629" w14:paraId="1BB3ECA6" w14:textId="77777777" w:rsidTr="00574D7A">
        <w:trPr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60997E" w14:textId="77777777" w:rsidR="00DC1C0A" w:rsidRPr="00706629" w:rsidRDefault="00DC1C0A" w:rsidP="00B72A50">
            <w:pPr>
              <w:spacing w:after="10" w:line="305" w:lineRule="exact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0662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2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E40113" w14:textId="01298EDA" w:rsidR="00DC1C0A" w:rsidRPr="00706629" w:rsidRDefault="00DC1C0A" w:rsidP="00B72A50">
            <w:pPr>
              <w:spacing w:after="10" w:line="305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0662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C903AC"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70662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C903AC"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185</w:t>
            </w:r>
            <w:r w:rsidRPr="0070662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C7F2A2" w14:textId="0238E939" w:rsidR="00DC1C0A" w:rsidRPr="00706629" w:rsidRDefault="00DC1C0A" w:rsidP="00B72A50">
            <w:pPr>
              <w:spacing w:after="10" w:line="305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val="en-GB" w:bidi="th-TH"/>
              </w:rPr>
            </w:pPr>
            <w:r w:rsidRPr="00706629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DC1C0A" w:rsidRPr="00706629" w14:paraId="7791A555" w14:textId="77777777" w:rsidTr="00574D7A">
        <w:trPr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8A4DD5" w14:textId="77777777" w:rsidR="00DC1C0A" w:rsidRPr="00706629" w:rsidRDefault="00DC1C0A" w:rsidP="00B72A50">
            <w:pPr>
              <w:spacing w:after="10" w:line="305" w:lineRule="exact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0662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ราคาตามบัญชีปลายงวด</w:t>
            </w:r>
          </w:p>
        </w:tc>
        <w:tc>
          <w:tcPr>
            <w:tcW w:w="2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6517BF" w14:textId="3DD3A923" w:rsidR="00DC1C0A" w:rsidRPr="00706629" w:rsidRDefault="00C903AC" w:rsidP="00B72A50">
            <w:pPr>
              <w:spacing w:after="10" w:line="305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903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</w:t>
            </w:r>
            <w:r w:rsidR="00DC1C0A" w:rsidRPr="007066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248</w:t>
            </w:r>
            <w:r w:rsidR="00DC1C0A" w:rsidRPr="007066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249</w:t>
            </w: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03098A" w14:textId="0398E086" w:rsidR="00DC1C0A" w:rsidRPr="00706629" w:rsidRDefault="00C903AC" w:rsidP="00B72A50">
            <w:pPr>
              <w:spacing w:after="10" w:line="305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cs/>
                <w:lang w:val="en-GB" w:bidi="th-TH"/>
              </w:rPr>
            </w:pPr>
            <w:r w:rsidRPr="00C903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851</w:t>
            </w:r>
            <w:r w:rsidR="00DC1C0A" w:rsidRPr="007066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961</w:t>
            </w:r>
          </w:p>
        </w:tc>
      </w:tr>
    </w:tbl>
    <w:p w14:paraId="024759B2" w14:textId="77777777" w:rsidR="00854928" w:rsidRPr="00706629" w:rsidRDefault="00C903AC" w:rsidP="00B24C58">
      <w:pPr>
        <w:spacing w:after="0" w:line="240" w:lineRule="auto"/>
        <w:ind w:left="540" w:hanging="2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51BC2BBF" w14:textId="77777777" w:rsidR="001A7C0A" w:rsidRPr="00706629" w:rsidRDefault="0075680D" w:rsidP="00574D7A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bookmarkStart w:id="4" w:name="_Hlk134215558"/>
      <w:r w:rsidRPr="00706629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การเปลี่ยนแปลงเงินลงทุนในบริษัทย่อย</w:t>
      </w:r>
    </w:p>
    <w:bookmarkEnd w:id="4"/>
    <w:p w14:paraId="2FC02C7D" w14:textId="77777777" w:rsidR="001A7C0A" w:rsidRPr="00706629" w:rsidRDefault="001A7C0A" w:rsidP="001A7C0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1B02C64" w14:textId="68DE3AB1" w:rsidR="0075680D" w:rsidRPr="00706629" w:rsidRDefault="001A7C0A" w:rsidP="001A7C0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0662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การเปลี่ยนแปลงของเงินลงทุนในบริษัท</w:t>
      </w:r>
      <w:r w:rsidRPr="0070662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ย่อย</w:t>
      </w:r>
      <w:r w:rsidRPr="0070662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สำหรับงวด</w:t>
      </w:r>
      <w:r w:rsidRPr="00706629">
        <w:rPr>
          <w:rFonts w:ascii="Browallia New" w:eastAsia="Arial Unicode MS" w:hAnsi="Browallia New" w:cs="Browallia New" w:hint="eastAsia"/>
          <w:sz w:val="26"/>
          <w:szCs w:val="26"/>
          <w:cs/>
          <w:lang w:val="en-GB" w:bidi="th-TH"/>
        </w:rPr>
        <w:t>สามเดือน</w:t>
      </w:r>
      <w:r w:rsidRPr="0070662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C903AC" w:rsidRPr="00C903A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70662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70662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</w:t>
      </w:r>
      <w:r w:rsidRPr="00706629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พ.ศ. </w:t>
      </w:r>
      <w:r w:rsidR="00C903AC" w:rsidRPr="00C903A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70662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70662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5B0D00DF" w14:textId="77777777" w:rsidR="001A7C0A" w:rsidRPr="00706629" w:rsidRDefault="001A7C0A" w:rsidP="001A7C0A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6885856A" w14:textId="49F83258" w:rsidR="0075680D" w:rsidRPr="00706629" w:rsidRDefault="0075680D" w:rsidP="00574D7A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u w:val="single"/>
          <w:lang w:val="en-GB"/>
        </w:rPr>
      </w:pPr>
      <w:r w:rsidRPr="00706629">
        <w:rPr>
          <w:rFonts w:ascii="Browallia New" w:eastAsia="Arial Unicode MS" w:hAnsi="Browallia New" w:cs="Browallia New"/>
          <w:spacing w:val="-4"/>
          <w:sz w:val="26"/>
          <w:szCs w:val="26"/>
          <w:u w:val="single"/>
          <w:cs/>
          <w:lang w:val="en-GB" w:bidi="th-TH"/>
        </w:rPr>
        <w:t>บริษัท</w:t>
      </w:r>
      <w:r w:rsidRPr="00706629">
        <w:rPr>
          <w:rFonts w:ascii="Browallia New" w:eastAsia="Arial Unicode MS" w:hAnsi="Browallia New" w:cs="Browallia New"/>
          <w:spacing w:val="-4"/>
          <w:sz w:val="26"/>
          <w:szCs w:val="26"/>
          <w:u w:val="single"/>
          <w:lang w:val="en-GB"/>
        </w:rPr>
        <w:t xml:space="preserve"> </w:t>
      </w:r>
      <w:r w:rsidRPr="00706629">
        <w:rPr>
          <w:rFonts w:ascii="Browallia New" w:eastAsia="Arial Unicode MS" w:hAnsi="Browallia New" w:cs="Browallia New"/>
          <w:spacing w:val="-4"/>
          <w:sz w:val="26"/>
          <w:szCs w:val="26"/>
          <w:u w:val="single"/>
          <w:cs/>
          <w:lang w:val="en-GB" w:bidi="th-TH"/>
        </w:rPr>
        <w:t>เอส.</w:t>
      </w:r>
      <w:r w:rsidRPr="00706629">
        <w:rPr>
          <w:rFonts w:ascii="Browallia New" w:eastAsia="Arial Unicode MS" w:hAnsi="Browallia New" w:cs="Browallia New"/>
          <w:spacing w:val="-4"/>
          <w:sz w:val="26"/>
          <w:szCs w:val="26"/>
          <w:u w:val="single"/>
          <w:lang w:val="en-GB"/>
        </w:rPr>
        <w:t xml:space="preserve"> </w:t>
      </w:r>
      <w:r w:rsidRPr="00706629">
        <w:rPr>
          <w:rFonts w:ascii="Browallia New" w:eastAsia="Arial Unicode MS" w:hAnsi="Browallia New" w:cs="Browallia New"/>
          <w:spacing w:val="-4"/>
          <w:sz w:val="26"/>
          <w:szCs w:val="26"/>
          <w:u w:val="single"/>
          <w:cs/>
          <w:lang w:val="en-GB" w:bidi="th-TH"/>
        </w:rPr>
        <w:t>ไอเอฟ.</w:t>
      </w:r>
      <w:r w:rsidRPr="00706629">
        <w:rPr>
          <w:rFonts w:ascii="Browallia New" w:eastAsia="Arial Unicode MS" w:hAnsi="Browallia New" w:cs="Browallia New"/>
          <w:spacing w:val="-4"/>
          <w:sz w:val="26"/>
          <w:szCs w:val="26"/>
          <w:u w:val="single"/>
          <w:lang w:val="en-GB"/>
        </w:rPr>
        <w:t xml:space="preserve"> </w:t>
      </w:r>
      <w:r w:rsidRPr="00706629">
        <w:rPr>
          <w:rFonts w:ascii="Browallia New" w:eastAsia="Arial Unicode MS" w:hAnsi="Browallia New" w:cs="Browallia New"/>
          <w:spacing w:val="-4"/>
          <w:sz w:val="26"/>
          <w:szCs w:val="26"/>
          <w:u w:val="single"/>
          <w:cs/>
          <w:lang w:val="en-GB" w:bidi="th-TH"/>
        </w:rPr>
        <w:t>จำกัด</w:t>
      </w:r>
    </w:p>
    <w:p w14:paraId="655C1058" w14:textId="77777777" w:rsidR="0075680D" w:rsidRPr="00706629" w:rsidRDefault="0075680D" w:rsidP="00574D7A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</w:p>
    <w:p w14:paraId="63DE26AB" w14:textId="24CB4FEE" w:rsidR="0075680D" w:rsidRPr="00706629" w:rsidRDefault="0075680D" w:rsidP="0075680D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70662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ในเดือน</w:t>
      </w:r>
      <w:r w:rsidRPr="0070662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มีนาคม</w:t>
      </w:r>
      <w:r w:rsidRPr="0070662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พ.ศ. </w:t>
      </w:r>
      <w:r w:rsidR="00C903AC" w:rsidRPr="00C903A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2566</w:t>
      </w:r>
      <w:r w:rsidRPr="0070662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ที่ประชุมคณะกรรมการ</w:t>
      </w:r>
      <w:r w:rsidR="008C5216" w:rsidRPr="0070662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ของ</w:t>
      </w:r>
      <w:r w:rsidRPr="0070662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บริษัท เอส. ไอเอฟ. จำกัด มีมติเอกฉันท์ให้เพิ่มทุนจดทะเบียนของบริษัทย่อยดังกล่าว โดยเพิ่มทุนจากเดิมจำนวน</w:t>
      </w:r>
      <w:r w:rsidRPr="0070662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C903AC" w:rsidRPr="00C903A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9</w:t>
      </w:r>
      <w:r w:rsidRPr="0070662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,</w:t>
      </w:r>
      <w:r w:rsidR="00C903AC" w:rsidRPr="00C903A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480</w:t>
      </w:r>
      <w:r w:rsidRPr="0070662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,</w:t>
      </w:r>
      <w:r w:rsidR="00C903AC" w:rsidRPr="00C903A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000</w:t>
      </w:r>
      <w:r w:rsidRPr="0070662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70662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หุ้น เป็น </w:t>
      </w:r>
      <w:r w:rsidR="00C903AC" w:rsidRPr="00C903A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11</w:t>
      </w:r>
      <w:r w:rsidRPr="0070662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,</w:t>
      </w:r>
      <w:r w:rsidR="00C903AC" w:rsidRPr="00C903A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480</w:t>
      </w:r>
      <w:r w:rsidRPr="0070662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,</w:t>
      </w:r>
      <w:r w:rsidR="00C903AC" w:rsidRPr="00C903A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000</w:t>
      </w:r>
      <w:r w:rsidRPr="0070662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70662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หุ้น และบริษัทได้จ่ายชำระเงินให้แก่บริษัทย่อยดังกล่าวแล้วเป็นจำนวน </w:t>
      </w:r>
      <w:r w:rsidR="00C903AC" w:rsidRPr="00C903A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50</w:t>
      </w:r>
      <w:r w:rsidRPr="0070662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ล้านบาท</w:t>
      </w:r>
    </w:p>
    <w:p w14:paraId="38A6E37F" w14:textId="2F3D0D89" w:rsidR="0075680D" w:rsidRPr="00574D7A" w:rsidRDefault="0075680D" w:rsidP="00574D7A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75FE3" w:rsidRPr="00574D7A" w14:paraId="1E1D6C3E" w14:textId="77777777" w:rsidTr="0034797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A29BBFC" w14:textId="5B3CD13A" w:rsidR="00B75FE3" w:rsidRPr="00574D7A" w:rsidRDefault="00C903AC" w:rsidP="00347974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C903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11</w:t>
            </w:r>
            <w:r w:rsidR="00B75FE3" w:rsidRPr="00574D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ที่ดิน อาคารและอุปกรณ์ สุทธิ</w:t>
            </w:r>
          </w:p>
        </w:tc>
      </w:tr>
    </w:tbl>
    <w:p w14:paraId="69CE5B1E" w14:textId="77777777" w:rsidR="00B75FE3" w:rsidRPr="00574D7A" w:rsidRDefault="00B75FE3" w:rsidP="007737A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C8A6A83" w14:textId="437B3FB2" w:rsidR="00B75FE3" w:rsidRPr="00574D7A" w:rsidRDefault="00B75FE3" w:rsidP="00B75FE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74D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การเปลี่ยนแปลงของที่ดิน</w:t>
      </w:r>
      <w:r w:rsidRPr="00574D7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74D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อาคารและอุปกรณ์สำหรับงวด</w:t>
      </w:r>
      <w:r w:rsidR="00232672" w:rsidRPr="00574D7A">
        <w:rPr>
          <w:rFonts w:ascii="Browallia New" w:eastAsia="Arial Unicode MS" w:hAnsi="Browallia New" w:cs="Browallia New" w:hint="eastAsia"/>
          <w:sz w:val="26"/>
          <w:szCs w:val="26"/>
          <w:cs/>
          <w:lang w:bidi="th-TH"/>
        </w:rPr>
        <w:t>สามเดือน</w:t>
      </w:r>
      <w:bookmarkStart w:id="5" w:name="_Hlk134208262"/>
      <w:r w:rsidRPr="00574D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C903AC" w:rsidRPr="00C903A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232672" w:rsidRPr="00574D7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32672" w:rsidRPr="00574D7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มีนาคม พ.ศ. </w:t>
      </w:r>
      <w:r w:rsidR="00C903AC" w:rsidRPr="00C903A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574D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</w:p>
    <w:bookmarkEnd w:id="5"/>
    <w:p w14:paraId="5524EA8C" w14:textId="77777777" w:rsidR="00B75FE3" w:rsidRPr="00574D7A" w:rsidRDefault="00B75FE3" w:rsidP="007737A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6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22"/>
        <w:gridCol w:w="1843"/>
        <w:gridCol w:w="1701"/>
      </w:tblGrid>
      <w:tr w:rsidR="00B75FE3" w:rsidRPr="00574D7A" w14:paraId="34120111" w14:textId="77777777" w:rsidTr="009E6E8A">
        <w:tc>
          <w:tcPr>
            <w:tcW w:w="5922" w:type="dxa"/>
            <w:tcBorders>
              <w:top w:val="nil"/>
              <w:bottom w:val="nil"/>
            </w:tcBorders>
            <w:shd w:val="clear" w:color="auto" w:fill="auto"/>
          </w:tcPr>
          <w:p w14:paraId="0446D73A" w14:textId="77777777" w:rsidR="00B75FE3" w:rsidRPr="00574D7A" w:rsidRDefault="00B75FE3" w:rsidP="00347974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06F2BA7" w14:textId="702F31E6" w:rsidR="00B75FE3" w:rsidRPr="00574D7A" w:rsidRDefault="00B75FE3" w:rsidP="003479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74D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3EA7684" w14:textId="77777777" w:rsidR="00B75FE3" w:rsidRPr="00574D7A" w:rsidRDefault="00B75FE3" w:rsidP="003479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4D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44D17F6B" w14:textId="77777777" w:rsidR="00B75FE3" w:rsidRPr="00574D7A" w:rsidRDefault="00B75FE3" w:rsidP="003479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74D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B75FE3" w:rsidRPr="00574D7A" w14:paraId="6A230967" w14:textId="77777777" w:rsidTr="009E6E8A">
        <w:tc>
          <w:tcPr>
            <w:tcW w:w="5922" w:type="dxa"/>
            <w:tcBorders>
              <w:top w:val="nil"/>
              <w:bottom w:val="nil"/>
            </w:tcBorders>
            <w:shd w:val="clear" w:color="auto" w:fill="auto"/>
          </w:tcPr>
          <w:p w14:paraId="31BFB0CF" w14:textId="77777777" w:rsidR="00B75FE3" w:rsidRPr="00574D7A" w:rsidRDefault="00B75FE3" w:rsidP="00347974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1EEC18E" w14:textId="77777777" w:rsidR="00B75FE3" w:rsidRPr="00574D7A" w:rsidRDefault="00B75FE3" w:rsidP="003479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74D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F841B95" w14:textId="77777777" w:rsidR="00B75FE3" w:rsidRPr="00574D7A" w:rsidRDefault="00B75FE3" w:rsidP="003479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74D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B75FE3" w:rsidRPr="00574D7A" w14:paraId="01F8446D" w14:textId="77777777" w:rsidTr="009E6E8A">
        <w:tc>
          <w:tcPr>
            <w:tcW w:w="5922" w:type="dxa"/>
            <w:tcBorders>
              <w:top w:val="nil"/>
              <w:bottom w:val="nil"/>
            </w:tcBorders>
            <w:shd w:val="clear" w:color="auto" w:fill="auto"/>
          </w:tcPr>
          <w:p w14:paraId="5D2CB24C" w14:textId="77777777" w:rsidR="00B75FE3" w:rsidRPr="00574D7A" w:rsidRDefault="00B75FE3" w:rsidP="00347974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6C0ED72" w14:textId="77777777" w:rsidR="00B75FE3" w:rsidRPr="00574D7A" w:rsidRDefault="00B75FE3" w:rsidP="003479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0261EE1B" w14:textId="77777777" w:rsidR="00B75FE3" w:rsidRPr="00574D7A" w:rsidRDefault="00B75FE3" w:rsidP="003479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119C2" w:rsidRPr="00574D7A" w14:paraId="317E2AAC" w14:textId="77777777" w:rsidTr="009E6E8A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2C65A912" w14:textId="77777777" w:rsidR="006119C2" w:rsidRPr="00574D7A" w:rsidRDefault="006119C2" w:rsidP="006119C2">
            <w:pPr>
              <w:pStyle w:val="Header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74D7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</w:t>
            </w:r>
            <w:r w:rsidRPr="00574D7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ตามบัญชีต้นงวด สุทธิ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13ED1A" w14:textId="4A613C0C" w:rsidR="006119C2" w:rsidRPr="00574D7A" w:rsidRDefault="00C903AC" w:rsidP="006119C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</w:t>
            </w:r>
            <w:r w:rsidR="006119C2" w:rsidRPr="00574D7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819</w:t>
            </w:r>
            <w:r w:rsidR="006119C2" w:rsidRPr="00574D7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AFAFA"/>
          </w:tcPr>
          <w:p w14:paraId="3E7BE147" w14:textId="22C30CD6" w:rsidR="006119C2" w:rsidRPr="00574D7A" w:rsidRDefault="00C903AC" w:rsidP="006119C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</w:t>
            </w:r>
            <w:r w:rsidR="006119C2" w:rsidRPr="00574D7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770</w:t>
            </w:r>
          </w:p>
        </w:tc>
      </w:tr>
      <w:tr w:rsidR="00B75FE3" w:rsidRPr="00574D7A" w14:paraId="2366295D" w14:textId="77777777" w:rsidTr="009E6E8A">
        <w:trPr>
          <w:trHeight w:val="147"/>
        </w:trPr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5037E612" w14:textId="77777777" w:rsidR="00B75FE3" w:rsidRPr="00574D7A" w:rsidRDefault="00B75FE3" w:rsidP="00347974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4D7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การซื้อ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82155D" w14:textId="282E4998" w:rsidR="00B75FE3" w:rsidRPr="00574D7A" w:rsidRDefault="00C903AC" w:rsidP="003479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324</w:t>
            </w:r>
            <w:r w:rsidR="00572642" w:rsidRPr="00574D7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AFAFA"/>
          </w:tcPr>
          <w:p w14:paraId="187A3594" w14:textId="60044297" w:rsidR="00B75FE3" w:rsidRPr="00574D7A" w:rsidRDefault="00C903AC" w:rsidP="003479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270</w:t>
            </w:r>
          </w:p>
        </w:tc>
      </w:tr>
      <w:tr w:rsidR="00572642" w:rsidRPr="00574D7A" w14:paraId="7BD3C804" w14:textId="77777777" w:rsidTr="009E6E8A">
        <w:trPr>
          <w:trHeight w:val="147"/>
        </w:trPr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013C4BB6" w14:textId="77777777" w:rsidR="00B538E9" w:rsidRPr="00B538E9" w:rsidRDefault="00572642" w:rsidP="00B538E9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4D7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เพิ่มขึ้น</w:t>
            </w:r>
            <w:r w:rsidR="00B538E9" w:rsidRPr="00B538E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จากการเปลี่ยนประเภทเงินลงทุน</w:t>
            </w:r>
          </w:p>
          <w:p w14:paraId="7EABBBC0" w14:textId="2B74E461" w:rsidR="00572642" w:rsidRPr="00574D7A" w:rsidRDefault="00742D4A" w:rsidP="00B538E9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  </w:t>
            </w:r>
            <w:r w:rsidR="00B538E9" w:rsidRPr="00B538E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ในการร่วมค้าเป็นบริษัทย่อย</w:t>
            </w:r>
            <w:r w:rsidR="00B538E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8C521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1BF61D" w14:textId="77777777" w:rsidR="00B538E9" w:rsidRDefault="00B538E9" w:rsidP="003479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1D4E9DF4" w14:textId="662B3D5A" w:rsidR="00572642" w:rsidRPr="00574D7A" w:rsidRDefault="00C903AC" w:rsidP="003479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AFAFA"/>
          </w:tcPr>
          <w:p w14:paraId="23AF4333" w14:textId="77777777" w:rsidR="00B538E9" w:rsidRDefault="00B538E9" w:rsidP="003479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6C0E4E03" w14:textId="7FBD7E9D" w:rsidR="00572642" w:rsidRPr="00574D7A" w:rsidRDefault="00572642" w:rsidP="003479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74D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572642" w:rsidRPr="00574D7A" w14:paraId="2378FB91" w14:textId="77777777" w:rsidTr="009E6E8A">
        <w:trPr>
          <w:trHeight w:val="147"/>
        </w:trPr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1ABFB106" w14:textId="3470C61F" w:rsidR="00572642" w:rsidRPr="00574D7A" w:rsidRDefault="00572642" w:rsidP="00347974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74D7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โอนไปกลุ่มสินทรัพย์ไม่หมุนเวียนที่ถือไว้เพื่อขาย สุทธิ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F6EB9A" w14:textId="11750BC5" w:rsidR="00572642" w:rsidRPr="00574D7A" w:rsidRDefault="00572642" w:rsidP="003479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74D7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C903AC"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224</w:t>
            </w:r>
            <w:r w:rsidRPr="00574D7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C903AC"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691</w:t>
            </w:r>
            <w:r w:rsidRPr="00574D7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AFAFA"/>
          </w:tcPr>
          <w:p w14:paraId="09B9442C" w14:textId="2A31ED93" w:rsidR="00572642" w:rsidRPr="00574D7A" w:rsidRDefault="00572642" w:rsidP="003479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4D7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75FE3" w:rsidRPr="00574D7A" w14:paraId="5231E449" w14:textId="77777777" w:rsidTr="009E6E8A">
        <w:trPr>
          <w:trHeight w:val="147"/>
        </w:trPr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06260485" w14:textId="746629E7" w:rsidR="00B75FE3" w:rsidRPr="00574D7A" w:rsidRDefault="001E3236" w:rsidP="00347974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74D7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การจัดประเภทใหม่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880EF8" w14:textId="6B99935E" w:rsidR="00B75FE3" w:rsidRPr="00574D7A" w:rsidRDefault="00C903AC" w:rsidP="003479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AFAFA"/>
          </w:tcPr>
          <w:p w14:paraId="2DB34A30" w14:textId="22E0EC3F" w:rsidR="00B75FE3" w:rsidRPr="00574D7A" w:rsidRDefault="00572642" w:rsidP="003479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4D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75FE3" w:rsidRPr="00574D7A" w14:paraId="6ACB0E48" w14:textId="77777777" w:rsidTr="009E6E8A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7D2766F5" w14:textId="77777777" w:rsidR="00B75FE3" w:rsidRPr="00574D7A" w:rsidRDefault="00B75FE3" w:rsidP="00347974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74D7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ตัดจำหน่ายและการจำหน่าย สุทธิ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A5D1A4" w14:textId="10F6CEA3" w:rsidR="00B75FE3" w:rsidRPr="00574D7A" w:rsidRDefault="00572642" w:rsidP="003479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74D7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C903AC"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</w:t>
            </w:r>
            <w:r w:rsidRPr="00574D7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AFAFA"/>
          </w:tcPr>
          <w:p w14:paraId="53687E88" w14:textId="35205999" w:rsidR="00B75FE3" w:rsidRPr="00574D7A" w:rsidRDefault="00572642" w:rsidP="003479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74D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B75FE3" w:rsidRPr="00574D7A" w14:paraId="2E430E57" w14:textId="77777777" w:rsidTr="009E6E8A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0AEFC90F" w14:textId="77777777" w:rsidR="00B75FE3" w:rsidRPr="00574D7A" w:rsidRDefault="00B75FE3" w:rsidP="00347974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74D7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ค่าเสื่อมราคา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010351" w14:textId="108DE887" w:rsidR="00B75FE3" w:rsidRPr="00574D7A" w:rsidRDefault="00572642" w:rsidP="003479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74D7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C903AC"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286</w:t>
            </w:r>
            <w:r w:rsidRPr="00574D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C903AC"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586</w:t>
            </w:r>
            <w:r w:rsidRPr="00574D7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AFAFA"/>
          </w:tcPr>
          <w:p w14:paraId="3DE8FD1D" w14:textId="34FF6D70" w:rsidR="00B75FE3" w:rsidRPr="00574D7A" w:rsidRDefault="00572642" w:rsidP="003479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74D7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C903AC"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Pr="00574D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C903AC"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195</w:t>
            </w:r>
            <w:r w:rsidRPr="00574D7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B75FE3" w:rsidRPr="00574D7A" w14:paraId="7FCEE5DD" w14:textId="77777777" w:rsidTr="009E6E8A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5D89DA0C" w14:textId="77777777" w:rsidR="00B75FE3" w:rsidRPr="00574D7A" w:rsidRDefault="00B75FE3" w:rsidP="00347974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74D7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7EF247" w14:textId="03356B73" w:rsidR="00B75FE3" w:rsidRPr="00574D7A" w:rsidRDefault="00572642" w:rsidP="003479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74D7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C903AC"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126</w:t>
            </w:r>
            <w:r w:rsidRPr="00574D7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C903AC"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741</w:t>
            </w:r>
            <w:r w:rsidRPr="00574D7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7D214131" w14:textId="59CFFA5D" w:rsidR="00B75FE3" w:rsidRPr="00574D7A" w:rsidRDefault="00572642" w:rsidP="003479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4D7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75FE3" w:rsidRPr="00574D7A" w14:paraId="2C268512" w14:textId="77777777" w:rsidTr="009E6E8A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3F55533C" w14:textId="77777777" w:rsidR="00B75FE3" w:rsidRPr="00574D7A" w:rsidRDefault="00B75FE3" w:rsidP="00347974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74D7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ราคาตามบัญชีปลายงวด สุทธิ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66F9B1" w14:textId="5D610270" w:rsidR="00B75FE3" w:rsidRPr="00574D7A" w:rsidRDefault="00C903AC" w:rsidP="003479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C903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28</w:t>
            </w:r>
            <w:r w:rsidR="00572642" w:rsidRPr="00574D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506</w:t>
            </w:r>
            <w:r w:rsidR="00572642" w:rsidRPr="00574D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594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5485CD6C" w14:textId="198DFC5E" w:rsidR="00B75FE3" w:rsidRPr="00574D7A" w:rsidRDefault="00C903AC" w:rsidP="003479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03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47</w:t>
            </w:r>
            <w:r w:rsidR="00572642" w:rsidRPr="00574D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845</w:t>
            </w:r>
          </w:p>
        </w:tc>
      </w:tr>
    </w:tbl>
    <w:p w14:paraId="6F1E6FE9" w14:textId="77777777" w:rsidR="00347974" w:rsidRPr="00574D7A" w:rsidRDefault="00347974" w:rsidP="00B75FE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446406C" w14:textId="1BA49DDA" w:rsidR="00B75FE3" w:rsidRPr="00574D7A" w:rsidRDefault="00B75FE3" w:rsidP="00B75FE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74D7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ณ วันที่ </w:t>
      </w:r>
      <w:r w:rsidR="00C903AC" w:rsidRPr="00C903A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232672" w:rsidRPr="00574D7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232672" w:rsidRPr="00574D7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มีนาคม พ.ศ. </w:t>
      </w:r>
      <w:r w:rsidR="00C903AC" w:rsidRPr="00C903A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574D7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มูลค่าตามบัญชีของสินทรัพย์สิทธิการใช้ที่รวมอยู่ในที่ดิน อาคารและอุปกรณ์ในข้อมูลทางการเงินรวมและข้อมูลทางการเงินเฉพาะกิจการมีจำนวนรวม</w:t>
      </w:r>
      <w:r w:rsidRPr="00574D7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C903AC" w:rsidRPr="00C903A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4</w:t>
      </w:r>
      <w:r w:rsidR="00572642" w:rsidRPr="00574D7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,</w:t>
      </w:r>
      <w:r w:rsidR="00C903AC" w:rsidRPr="00C903A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848</w:t>
      </w:r>
      <w:r w:rsidR="00572642" w:rsidRPr="00574D7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C903AC" w:rsidRPr="00C903A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82</w:t>
      </w:r>
      <w:r w:rsidR="00877012" w:rsidRPr="00574D7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574D7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ล้านบาท</w:t>
      </w:r>
      <w:r w:rsidRPr="00574D7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574D7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และจำนวน</w:t>
      </w:r>
      <w:r w:rsidR="00572642" w:rsidRPr="00574D7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C903AC" w:rsidRPr="00C903A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17</w:t>
      </w:r>
      <w:r w:rsidR="00572642" w:rsidRPr="00574D7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C903AC" w:rsidRPr="00C903A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63</w:t>
      </w:r>
      <w:r w:rsidR="00877012" w:rsidRPr="00574D7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574D7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ล้านบาท ตามลำดับ</w:t>
      </w:r>
      <w:r w:rsidRPr="00574D7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(วันที่ </w:t>
      </w:r>
      <w:r w:rsidR="00C903AC" w:rsidRPr="00C903A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232672" w:rsidRPr="00574D7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32672" w:rsidRPr="00574D7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พ.ศ. </w:t>
      </w:r>
      <w:r w:rsidR="00C903AC" w:rsidRPr="00C903AC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574D7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จำนวน </w:t>
      </w:r>
      <w:r w:rsidR="00C903AC" w:rsidRPr="00C903A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="00572642" w:rsidRPr="00574D7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C903AC" w:rsidRPr="00C903A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843</w:t>
      </w:r>
      <w:r w:rsidR="00572642" w:rsidRPr="00574D7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C903AC" w:rsidRPr="00C903A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46</w:t>
      </w:r>
      <w:r w:rsidRPr="00574D7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74D7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  <w:r w:rsidRPr="00574D7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574D7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และจำนวน</w:t>
      </w:r>
      <w:r w:rsidRPr="00574D7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903AC" w:rsidRPr="00C903A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="00572642" w:rsidRPr="00574D7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C903AC" w:rsidRPr="00C903A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95</w:t>
      </w:r>
      <w:r w:rsidRPr="00574D7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574D7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 ตามลำดับ)</w:t>
      </w:r>
    </w:p>
    <w:p w14:paraId="66222614" w14:textId="77777777" w:rsidR="00B75FE3" w:rsidRPr="00574D7A" w:rsidRDefault="00B75FE3" w:rsidP="00B75FE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71BCBF8" w14:textId="1972987B" w:rsidR="00075B95" w:rsidRPr="00574D7A" w:rsidRDefault="00B75FE3" w:rsidP="00B75FE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74D7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ณ วันที่ </w:t>
      </w:r>
      <w:r w:rsidR="00C903AC" w:rsidRPr="00C903A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232672" w:rsidRPr="00574D7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232672" w:rsidRPr="00574D7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มีนาคม พ.ศ. </w:t>
      </w:r>
      <w:r w:rsidR="00C903AC" w:rsidRPr="00C903A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574D7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กลุ่มกิจการใช้ที่ดิน</w:t>
      </w:r>
      <w:r w:rsidRPr="00574D7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574D7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สิ่งปลูกสร้างและสินทรัพย์สิทธิการใช้ของกลุ่มกิจการจำนวนรวม</w:t>
      </w:r>
      <w:r w:rsidR="0031566E" w:rsidRPr="00574D7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C903AC" w:rsidRPr="00C903A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23</w:t>
      </w:r>
      <w:r w:rsidR="00D21DC3" w:rsidRPr="00574D7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,</w:t>
      </w:r>
      <w:r w:rsidR="00C903AC" w:rsidRPr="00C903A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362</w:t>
      </w:r>
      <w:r w:rsidR="00D21DC3" w:rsidRPr="00574D7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C903AC" w:rsidRPr="00C903A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89</w:t>
      </w:r>
      <w:r w:rsidR="00877012" w:rsidRPr="00574D7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574D7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ล้านบาท</w:t>
      </w:r>
      <w:r w:rsidRPr="00574D7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(วันที่ </w:t>
      </w:r>
      <w:r w:rsidR="00C903AC" w:rsidRPr="00C903A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232672" w:rsidRPr="00574D7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32672" w:rsidRPr="00574D7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พ.ศ. </w:t>
      </w:r>
      <w:r w:rsidR="00C903AC" w:rsidRPr="00C903AC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574D7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จำนวน</w:t>
      </w:r>
      <w:bookmarkStart w:id="6" w:name="_Hlk67667983"/>
      <w:r w:rsidR="006119C2" w:rsidRPr="00574D7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903AC" w:rsidRPr="00C903A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23</w:t>
      </w:r>
      <w:r w:rsidR="006119C2" w:rsidRPr="00574D7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C903AC" w:rsidRPr="00C903A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451</w:t>
      </w:r>
      <w:r w:rsidR="006119C2" w:rsidRPr="00574D7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C903AC" w:rsidRPr="00C903A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6119C2" w:rsidRPr="00574D7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bookmarkEnd w:id="6"/>
      <w:r w:rsidRPr="00574D7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ล้านบาท) วางเป็นหลักทรัพย์ค้ำประกันเงินกู้ยืมระยะยาวจากสถาบันการเงิน (หมายเหตุข้อ </w:t>
      </w:r>
      <w:r w:rsidR="00C903AC" w:rsidRPr="00C903AC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="001618E5" w:rsidRPr="00574D7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.</w:t>
      </w:r>
      <w:r w:rsidR="00C903AC" w:rsidRPr="00C903AC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2</w:t>
      </w:r>
      <w:r w:rsidRPr="00574D7A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</w:p>
    <w:p w14:paraId="66FBCC8E" w14:textId="543D1E7F" w:rsidR="00B75FE3" w:rsidRPr="00574D7A" w:rsidRDefault="00C903AC" w:rsidP="00D32DCF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lang w:bidi="th-TH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lang w:bidi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C11D1" w:rsidRPr="00574D7A" w14:paraId="76931182" w14:textId="77777777" w:rsidTr="005B1A7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D043C89" w14:textId="69F89F19" w:rsidR="00A80111" w:rsidRPr="00574D7A" w:rsidRDefault="00C903AC" w:rsidP="0068737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C903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12</w:t>
            </w:r>
            <w:r w:rsidR="00DA271C" w:rsidRPr="00574D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</w:r>
            <w:r w:rsidR="00A80111" w:rsidRPr="00574D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เงิ</w:t>
            </w:r>
            <w:bookmarkStart w:id="7" w:name="Borrowings"/>
            <w:bookmarkEnd w:id="7"/>
            <w:r w:rsidR="00A80111" w:rsidRPr="00574D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นกู้ยืม</w:t>
            </w:r>
            <w:r w:rsidR="00446649" w:rsidRPr="00574D7A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จากสถาบันการเงิน</w:t>
            </w:r>
          </w:p>
        </w:tc>
      </w:tr>
    </w:tbl>
    <w:p w14:paraId="03139BD8" w14:textId="0D4906EC" w:rsidR="00A80111" w:rsidRPr="00C903AC" w:rsidRDefault="00A80111" w:rsidP="00AC630B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7BA103A7" w14:textId="4AD7CD77" w:rsidR="00AA23D5" w:rsidRPr="008B5ED2" w:rsidRDefault="00C903AC" w:rsidP="00574D7A">
      <w:pPr>
        <w:pStyle w:val="ListParagraph"/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</w:pPr>
      <w:bookmarkStart w:id="8" w:name="_Hlk134040388"/>
      <w:r w:rsidRPr="00C903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12</w:t>
      </w:r>
      <w:r w:rsidR="00AA23D5" w:rsidRPr="00574D7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.</w:t>
      </w:r>
      <w:r w:rsidRPr="00C903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AA23D5" w:rsidRPr="00574D7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</w:r>
      <w:r w:rsidR="00AA23D5" w:rsidRPr="00574D7A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bidi="th-TH"/>
        </w:rPr>
        <w:t>เงินกู้ยืมระยะสั้น</w:t>
      </w:r>
      <w:r w:rsidR="008B5ED2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 w:bidi="th-TH"/>
        </w:rPr>
        <w:t>จากสถาบันการเงิน</w:t>
      </w:r>
    </w:p>
    <w:bookmarkEnd w:id="8"/>
    <w:p w14:paraId="336BEA3C" w14:textId="77777777" w:rsidR="00BD01D8" w:rsidRPr="00C903AC" w:rsidRDefault="00BD01D8" w:rsidP="00574D7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4B6ABB69" w14:textId="1E509E02" w:rsidR="00AA23D5" w:rsidRPr="00556E27" w:rsidRDefault="008B5ED2" w:rsidP="00574D7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 w:rsidRPr="00556E27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 xml:space="preserve">ณ </w:t>
      </w:r>
      <w:r w:rsidR="00BD01D8" w:rsidRPr="00556E2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วันที่ </w:t>
      </w:r>
      <w:r w:rsidR="00C903AC" w:rsidRPr="00C903A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="00BD01D8" w:rsidRPr="00556E2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มีนาคม พ.ศ. </w:t>
      </w:r>
      <w:r w:rsidR="00C903AC" w:rsidRPr="00C903A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2566</w:t>
      </w:r>
      <w:r w:rsidR="00AA23D5" w:rsidRPr="00556E2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AA23D5" w:rsidRPr="00556E27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กลุ่มกิจการ</w:t>
      </w:r>
      <w:r w:rsidR="004D78C1" w:rsidRPr="00556E27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และบริษัท</w:t>
      </w:r>
      <w:r w:rsidR="004C7665" w:rsidRPr="00556E27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มีเงินกู้ยืมระยะสั้น</w:t>
      </w:r>
      <w:r w:rsidR="001618E5" w:rsidRPr="00556E27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จากสถาบันการเงิน</w:t>
      </w:r>
      <w:r w:rsidRPr="00556E27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AA23D5" w:rsidRPr="00556E2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ซึ่งมีอัตราดอกเบี้ย</w:t>
      </w:r>
      <w:r w:rsidR="00742D4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คงที่และอัตราดอกเบี้ย</w:t>
      </w:r>
      <w:r w:rsidR="00661789" w:rsidRPr="00556E27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อ้างอิง</w:t>
      </w:r>
      <w:r w:rsidRPr="00556E27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 xml:space="preserve"> </w:t>
      </w:r>
      <w:r w:rsidRPr="00556E27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MRR</w:t>
      </w:r>
      <w:r w:rsidR="00571573" w:rsidRPr="00556E27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 xml:space="preserve"> </w:t>
      </w:r>
      <w:r w:rsidR="00571573" w:rsidRPr="00556E27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ต่อปี</w:t>
      </w:r>
    </w:p>
    <w:p w14:paraId="459B4701" w14:textId="47C7C1A5" w:rsidR="0063315D" w:rsidRPr="00C903AC" w:rsidRDefault="0063315D" w:rsidP="00A9551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314D90F3" w14:textId="139904E9" w:rsidR="0063315D" w:rsidRPr="00A95511" w:rsidRDefault="00C903AC" w:rsidP="00A95511">
      <w:pPr>
        <w:pStyle w:val="ListParagraph"/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C903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12</w:t>
      </w:r>
      <w:r w:rsidR="0063315D" w:rsidRPr="00A955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C903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AA23D5" w:rsidRPr="00A955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63315D" w:rsidRPr="00A95511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bidi="th-TH"/>
        </w:rPr>
        <w:t>เงินกู้ยืมระยะยาว</w:t>
      </w:r>
      <w:r w:rsidR="00571573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bidi="th-TH"/>
        </w:rPr>
        <w:t>จากสถาบันการเงิน</w:t>
      </w:r>
    </w:p>
    <w:p w14:paraId="3167385A" w14:textId="77777777" w:rsidR="00AA23D5" w:rsidRPr="00C903AC" w:rsidRDefault="00AA23D5" w:rsidP="00A9551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5FC1B3CE" w14:textId="2A0D2394" w:rsidR="00121B23" w:rsidRPr="00A95511" w:rsidRDefault="00121B23" w:rsidP="00A9551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9551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การเปลี่ยนแปลงของเงินกู้ยืม</w:t>
      </w:r>
      <w:r w:rsidR="0005752A" w:rsidRPr="00A9551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ระยะยาว</w:t>
      </w:r>
      <w:r w:rsidR="001618E5" w:rsidRPr="00A95511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จากสถาบันการเงิน</w:t>
      </w:r>
      <w:r w:rsidRPr="00A9551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</w:t>
      </w:r>
      <w:r w:rsidR="00C206E8" w:rsidRPr="00A9551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งวด</w:t>
      </w:r>
      <w:r w:rsidR="00232672" w:rsidRPr="00A95511">
        <w:rPr>
          <w:rFonts w:ascii="Browallia New" w:eastAsia="Arial Unicode MS" w:hAnsi="Browallia New" w:cs="Browallia New" w:hint="eastAsia"/>
          <w:sz w:val="26"/>
          <w:szCs w:val="26"/>
          <w:cs/>
          <w:lang w:bidi="th-TH"/>
        </w:rPr>
        <w:t>สามเดือน</w:t>
      </w:r>
      <w:r w:rsidR="00C206E8" w:rsidRPr="00A9551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C903AC" w:rsidRPr="00C903A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232672" w:rsidRPr="00A9551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32672" w:rsidRPr="00A9551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มีนาคม พ.ศ. </w:t>
      </w:r>
      <w:r w:rsidR="00C903AC" w:rsidRPr="00C903A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C206E8" w:rsidRPr="00A9551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A9551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251BBC4E" w14:textId="77777777" w:rsidR="00121B23" w:rsidRPr="00C903AC" w:rsidRDefault="00121B23" w:rsidP="00A95511">
      <w:pPr>
        <w:spacing w:after="0"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tbl>
      <w:tblPr>
        <w:tblW w:w="9461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17"/>
        <w:gridCol w:w="1872"/>
        <w:gridCol w:w="1872"/>
      </w:tblGrid>
      <w:tr w:rsidR="00121B23" w:rsidRPr="00A95511" w14:paraId="6FF48A67" w14:textId="77777777" w:rsidTr="00574D7A">
        <w:tc>
          <w:tcPr>
            <w:tcW w:w="5717" w:type="dxa"/>
            <w:tcBorders>
              <w:top w:val="nil"/>
              <w:bottom w:val="nil"/>
            </w:tcBorders>
            <w:shd w:val="clear" w:color="auto" w:fill="auto"/>
          </w:tcPr>
          <w:p w14:paraId="3413C757" w14:textId="77777777" w:rsidR="00121B23" w:rsidRPr="00A95511" w:rsidRDefault="00121B23" w:rsidP="00A95511">
            <w:pPr>
              <w:spacing w:after="0" w:line="240" w:lineRule="auto"/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75D327A0" w14:textId="77777777" w:rsidR="00121B23" w:rsidRPr="00A95511" w:rsidRDefault="00121B23" w:rsidP="00A955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955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87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40A408DB" w14:textId="77777777" w:rsidR="00121B23" w:rsidRPr="00A95511" w:rsidRDefault="00121B23" w:rsidP="00A955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955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21B23" w:rsidRPr="00A95511" w14:paraId="5F368E79" w14:textId="77777777" w:rsidTr="00574D7A">
        <w:tc>
          <w:tcPr>
            <w:tcW w:w="5717" w:type="dxa"/>
            <w:tcBorders>
              <w:top w:val="nil"/>
              <w:bottom w:val="nil"/>
            </w:tcBorders>
            <w:shd w:val="clear" w:color="auto" w:fill="auto"/>
          </w:tcPr>
          <w:p w14:paraId="136E9140" w14:textId="77777777" w:rsidR="00121B23" w:rsidRPr="00A95511" w:rsidRDefault="00121B23" w:rsidP="00A95511">
            <w:pPr>
              <w:spacing w:after="0" w:line="240" w:lineRule="auto"/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3C6F33C" w14:textId="77777777" w:rsidR="00121B23" w:rsidRPr="00A95511" w:rsidRDefault="00121B23" w:rsidP="00A955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955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87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26DF400" w14:textId="77777777" w:rsidR="00121B23" w:rsidRPr="00A95511" w:rsidRDefault="00121B23" w:rsidP="00A955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955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121B23" w:rsidRPr="00C903AC" w14:paraId="564D5024" w14:textId="77777777" w:rsidTr="00574D7A">
        <w:tc>
          <w:tcPr>
            <w:tcW w:w="5717" w:type="dxa"/>
            <w:tcBorders>
              <w:top w:val="nil"/>
              <w:bottom w:val="nil"/>
            </w:tcBorders>
            <w:shd w:val="clear" w:color="auto" w:fill="auto"/>
          </w:tcPr>
          <w:p w14:paraId="4B049611" w14:textId="77777777" w:rsidR="00121B23" w:rsidRPr="00C903AC" w:rsidRDefault="00121B23" w:rsidP="00A95511">
            <w:pPr>
              <w:spacing w:after="0" w:line="240" w:lineRule="auto"/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09FDE96A" w14:textId="77777777" w:rsidR="00121B23" w:rsidRPr="00C903AC" w:rsidRDefault="00121B23" w:rsidP="00A95511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CF035D0" w14:textId="77777777" w:rsidR="00121B23" w:rsidRPr="00C903AC" w:rsidRDefault="00121B23" w:rsidP="00A95511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6119C2" w:rsidRPr="00A95511" w14:paraId="3617E7F6" w14:textId="77777777" w:rsidTr="00574D7A">
        <w:tc>
          <w:tcPr>
            <w:tcW w:w="5717" w:type="dxa"/>
            <w:tcBorders>
              <w:top w:val="nil"/>
              <w:bottom w:val="nil"/>
            </w:tcBorders>
            <w:shd w:val="clear" w:color="auto" w:fill="auto"/>
          </w:tcPr>
          <w:p w14:paraId="6F085E5A" w14:textId="77777777" w:rsidR="006119C2" w:rsidRPr="00A95511" w:rsidRDefault="006119C2" w:rsidP="00A95511">
            <w:pPr>
              <w:spacing w:after="0" w:line="240" w:lineRule="auto"/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9551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ราคาตามบัญชีต้นงวด 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FAFAFA"/>
          </w:tcPr>
          <w:p w14:paraId="2F188467" w14:textId="7FD77A43" w:rsidR="006119C2" w:rsidRPr="00A95511" w:rsidRDefault="00C903AC" w:rsidP="00A955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</w:t>
            </w:r>
            <w:r w:rsidR="006119C2" w:rsidRPr="00A9551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561</w:t>
            </w:r>
            <w:r w:rsidR="006119C2" w:rsidRPr="00A9551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817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FAFAFA"/>
          </w:tcPr>
          <w:p w14:paraId="5A9C37DC" w14:textId="573D6943" w:rsidR="006119C2" w:rsidRPr="00A95511" w:rsidRDefault="00C903AC" w:rsidP="00A955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6119C2" w:rsidRPr="00A9551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066</w:t>
            </w:r>
            <w:r w:rsidR="006119C2" w:rsidRPr="00A9551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622</w:t>
            </w:r>
          </w:p>
        </w:tc>
      </w:tr>
      <w:tr w:rsidR="00121B23" w:rsidRPr="00A95511" w14:paraId="051651D9" w14:textId="77777777" w:rsidTr="00574D7A">
        <w:tc>
          <w:tcPr>
            <w:tcW w:w="5717" w:type="dxa"/>
            <w:tcBorders>
              <w:top w:val="nil"/>
              <w:bottom w:val="nil"/>
            </w:tcBorders>
            <w:shd w:val="clear" w:color="auto" w:fill="auto"/>
          </w:tcPr>
          <w:p w14:paraId="4E2A9791" w14:textId="77777777" w:rsidR="00121B23" w:rsidRPr="00A95511" w:rsidRDefault="00121B23" w:rsidP="00A95511">
            <w:pPr>
              <w:spacing w:after="0" w:line="240" w:lineRule="auto"/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9551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กู้ยืมเพิ่มขึ้น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FAFAFA"/>
          </w:tcPr>
          <w:p w14:paraId="53056F4A" w14:textId="06A5481E" w:rsidR="00121B23" w:rsidRPr="00A95511" w:rsidRDefault="00C903AC" w:rsidP="00A955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6A21A8" w:rsidRPr="00A9551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348</w:t>
            </w:r>
            <w:r w:rsidR="006A21A8" w:rsidRPr="00A9551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776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FAFAFA"/>
          </w:tcPr>
          <w:p w14:paraId="128B4D04" w14:textId="3BD0936D" w:rsidR="00121B23" w:rsidRPr="00A95511" w:rsidRDefault="00C903AC" w:rsidP="00A955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624</w:t>
            </w:r>
            <w:r w:rsidR="00AA059D" w:rsidRPr="00A9551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500</w:t>
            </w:r>
          </w:p>
        </w:tc>
      </w:tr>
      <w:tr w:rsidR="00121B23" w:rsidRPr="00A95511" w14:paraId="604BEBAC" w14:textId="77777777" w:rsidTr="00574D7A">
        <w:tc>
          <w:tcPr>
            <w:tcW w:w="5717" w:type="dxa"/>
            <w:tcBorders>
              <w:top w:val="nil"/>
              <w:bottom w:val="nil"/>
            </w:tcBorders>
            <w:shd w:val="clear" w:color="auto" w:fill="auto"/>
          </w:tcPr>
          <w:p w14:paraId="444E9892" w14:textId="77777777" w:rsidR="00121B23" w:rsidRPr="00A95511" w:rsidRDefault="00121B23" w:rsidP="00A95511">
            <w:pPr>
              <w:spacing w:after="0" w:line="240" w:lineRule="auto"/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9551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จ่ายชำระคืน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FAFAFA"/>
          </w:tcPr>
          <w:p w14:paraId="163FEF5C" w14:textId="14B904E0" w:rsidR="00121B23" w:rsidRPr="00A95511" w:rsidRDefault="00A13C8F" w:rsidP="00A955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551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903AC"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653</w:t>
            </w:r>
            <w:r w:rsidRPr="00A955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903AC"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390</w:t>
            </w:r>
            <w:r w:rsidRPr="00A9551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FAFAFA"/>
          </w:tcPr>
          <w:p w14:paraId="2DCE597D" w14:textId="02DC4D5C" w:rsidR="00121B23" w:rsidRPr="00A95511" w:rsidRDefault="00AA059D" w:rsidP="00A955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551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903AC"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276</w:t>
            </w:r>
            <w:r w:rsidRPr="00A955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903AC"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050</w:t>
            </w:r>
            <w:r w:rsidRPr="00A9551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21B23" w:rsidRPr="00A95511" w14:paraId="2F7E48F6" w14:textId="77777777" w:rsidTr="00574D7A">
        <w:tc>
          <w:tcPr>
            <w:tcW w:w="5717" w:type="dxa"/>
            <w:tcBorders>
              <w:top w:val="nil"/>
              <w:bottom w:val="nil"/>
            </w:tcBorders>
            <w:shd w:val="clear" w:color="auto" w:fill="auto"/>
          </w:tcPr>
          <w:p w14:paraId="5B9D0877" w14:textId="7CD2F451" w:rsidR="00121B23" w:rsidRPr="00A95511" w:rsidRDefault="00121B23" w:rsidP="00A95511">
            <w:pPr>
              <w:spacing w:after="0" w:line="240" w:lineRule="auto"/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9551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ค่าธรรมเนียมในการจัดหาเงินกู้ยืมรอตัดบัญชีเพิ่มขึ้น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FAFAFA"/>
          </w:tcPr>
          <w:p w14:paraId="325A950C" w14:textId="04E3E9CF" w:rsidR="00121B23" w:rsidRPr="00A95511" w:rsidRDefault="006A21A8" w:rsidP="00A955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551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903AC"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A955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903AC"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055</w:t>
            </w:r>
            <w:r w:rsidRPr="00A9551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FAFAFA"/>
          </w:tcPr>
          <w:p w14:paraId="5814C2B4" w14:textId="1694D6D6" w:rsidR="00121B23" w:rsidRPr="00A95511" w:rsidRDefault="00AA059D" w:rsidP="00A955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9551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121B23" w:rsidRPr="00A95511" w14:paraId="0A9424D6" w14:textId="77777777" w:rsidTr="00574D7A">
        <w:tc>
          <w:tcPr>
            <w:tcW w:w="5717" w:type="dxa"/>
            <w:tcBorders>
              <w:top w:val="nil"/>
              <w:bottom w:val="nil"/>
            </w:tcBorders>
            <w:shd w:val="clear" w:color="auto" w:fill="auto"/>
          </w:tcPr>
          <w:p w14:paraId="1AC1C97B" w14:textId="77777777" w:rsidR="00121B23" w:rsidRPr="00A95511" w:rsidRDefault="00121B23" w:rsidP="00A95511">
            <w:pPr>
              <w:spacing w:after="0" w:line="240" w:lineRule="auto"/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9551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ตัดจำหน่ายค่าธรรมเนียมในการจัดหาเงินกู้ยืมรอตัดบัญชี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FAFAFA"/>
          </w:tcPr>
          <w:p w14:paraId="175B2B6F" w14:textId="1513AB24" w:rsidR="00121B23" w:rsidRPr="00A95511" w:rsidRDefault="00C903AC" w:rsidP="00A955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A13C8F" w:rsidRPr="00A955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198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FAFAFA"/>
          </w:tcPr>
          <w:p w14:paraId="1F9DFA32" w14:textId="4AC0A88C" w:rsidR="00121B23" w:rsidRPr="00A95511" w:rsidRDefault="00C903AC" w:rsidP="00A955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AA059D" w:rsidRPr="00A9551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839</w:t>
            </w:r>
          </w:p>
        </w:tc>
      </w:tr>
      <w:tr w:rsidR="00121B23" w:rsidRPr="00A95511" w14:paraId="6F76F40D" w14:textId="77777777" w:rsidTr="00574D7A">
        <w:tc>
          <w:tcPr>
            <w:tcW w:w="5717" w:type="dxa"/>
            <w:tcBorders>
              <w:top w:val="nil"/>
              <w:bottom w:val="nil"/>
            </w:tcBorders>
            <w:shd w:val="clear" w:color="auto" w:fill="auto"/>
          </w:tcPr>
          <w:p w14:paraId="7055E2F5" w14:textId="77777777" w:rsidR="00121B23" w:rsidRPr="00A95511" w:rsidRDefault="00121B23" w:rsidP="00A95511">
            <w:pPr>
              <w:spacing w:after="0" w:line="240" w:lineRule="auto"/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9551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ปรับปรุงเงินกู้ยืมตามอัตราดอกเบี้ยที่แท้จริง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FAFAFA"/>
          </w:tcPr>
          <w:p w14:paraId="29F0BA34" w14:textId="3F5E25E9" w:rsidR="00121B23" w:rsidRPr="00A95511" w:rsidRDefault="00C903AC" w:rsidP="00A955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</w:t>
            </w:r>
            <w:r w:rsidR="008B5ED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916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FAFAFA"/>
          </w:tcPr>
          <w:p w14:paraId="132437A2" w14:textId="0DD4D06B" w:rsidR="00121B23" w:rsidRPr="00A95511" w:rsidRDefault="00AA059D" w:rsidP="00A955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9551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121B23" w:rsidRPr="00A95511" w14:paraId="2F3F80E5" w14:textId="77777777" w:rsidTr="00574D7A">
        <w:tc>
          <w:tcPr>
            <w:tcW w:w="5717" w:type="dxa"/>
            <w:tcBorders>
              <w:top w:val="nil"/>
              <w:bottom w:val="nil"/>
            </w:tcBorders>
            <w:shd w:val="clear" w:color="auto" w:fill="auto"/>
          </w:tcPr>
          <w:p w14:paraId="417D8B63" w14:textId="06D79E76" w:rsidR="00121B23" w:rsidRPr="00A95511" w:rsidRDefault="00D879B8" w:rsidP="00A95511">
            <w:pPr>
              <w:spacing w:after="0" w:line="240" w:lineRule="auto"/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ขาดทุน</w:t>
            </w:r>
            <w:r w:rsidR="00121B23" w:rsidRPr="00A9551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จากอัตราแลกเปลี่ยนที่ยังไม่ได้เกิดขึ้นจริง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FAFAFA"/>
          </w:tcPr>
          <w:p w14:paraId="085927C4" w14:textId="62D86A40" w:rsidR="00121B23" w:rsidRPr="00A95511" w:rsidRDefault="00C903AC" w:rsidP="00A955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6A21A8" w:rsidRPr="00A955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443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FAFAFA"/>
          </w:tcPr>
          <w:p w14:paraId="5F5732AA" w14:textId="62A952FA" w:rsidR="00121B23" w:rsidRPr="00A95511" w:rsidRDefault="00AA059D" w:rsidP="00A955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9551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121B23" w:rsidRPr="00A95511" w14:paraId="39F76BD8" w14:textId="77777777" w:rsidTr="00574D7A">
        <w:tc>
          <w:tcPr>
            <w:tcW w:w="5717" w:type="dxa"/>
            <w:tcBorders>
              <w:top w:val="nil"/>
              <w:bottom w:val="nil"/>
            </w:tcBorders>
            <w:shd w:val="clear" w:color="auto" w:fill="auto"/>
          </w:tcPr>
          <w:p w14:paraId="3240A291" w14:textId="77777777" w:rsidR="00121B23" w:rsidRPr="00A95511" w:rsidRDefault="00121B23" w:rsidP="00A95511">
            <w:pPr>
              <w:spacing w:after="0" w:line="240" w:lineRule="auto"/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9551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FAFAFA"/>
          </w:tcPr>
          <w:p w14:paraId="74A95230" w14:textId="09301533" w:rsidR="00121B23" w:rsidRPr="00A95511" w:rsidRDefault="00A13C8F" w:rsidP="00A955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9551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C903AC"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</w:t>
            </w:r>
            <w:r w:rsidRPr="00A9551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C903AC"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325</w:t>
            </w:r>
            <w:r w:rsidRPr="00A9551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FAFAFA"/>
          </w:tcPr>
          <w:p w14:paraId="1EC30083" w14:textId="7A175641" w:rsidR="00121B23" w:rsidRPr="00A95511" w:rsidRDefault="00AA059D" w:rsidP="00A955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9551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121B23" w:rsidRPr="00A95511" w14:paraId="181A58C1" w14:textId="77777777" w:rsidTr="00574D7A">
        <w:tc>
          <w:tcPr>
            <w:tcW w:w="5717" w:type="dxa"/>
            <w:tcBorders>
              <w:top w:val="nil"/>
              <w:bottom w:val="nil"/>
            </w:tcBorders>
            <w:shd w:val="clear" w:color="auto" w:fill="auto"/>
          </w:tcPr>
          <w:p w14:paraId="63F11788" w14:textId="77777777" w:rsidR="00121B23" w:rsidRPr="00A95511" w:rsidRDefault="00121B23" w:rsidP="00A95511">
            <w:pPr>
              <w:spacing w:after="0" w:line="240" w:lineRule="auto"/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9551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ราคาตามบัญชีปลายงวด 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20A2FC" w14:textId="6D8901D7" w:rsidR="00121B23" w:rsidRPr="00A95511" w:rsidRDefault="00C903AC" w:rsidP="00A955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03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28</w:t>
            </w:r>
            <w:r w:rsidR="00A131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290</w:t>
            </w:r>
            <w:r w:rsidR="00A131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380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196A94" w14:textId="1458DE24" w:rsidR="00121B23" w:rsidRPr="00A95511" w:rsidRDefault="00C903AC" w:rsidP="00A955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903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</w:t>
            </w:r>
            <w:r w:rsidR="00AA059D" w:rsidRPr="00A955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416</w:t>
            </w:r>
            <w:r w:rsidR="00AA059D" w:rsidRPr="00A955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911</w:t>
            </w:r>
          </w:p>
        </w:tc>
      </w:tr>
    </w:tbl>
    <w:p w14:paraId="2BFB9BAF" w14:textId="12AACB65" w:rsidR="001D23F8" w:rsidRPr="00C903AC" w:rsidRDefault="001D23F8" w:rsidP="00A9551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685DDE4A" w14:textId="5F2D397A" w:rsidR="005A01C3" w:rsidRDefault="005A01C3" w:rsidP="00A95511">
      <w:pPr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A95511">
        <w:rPr>
          <w:rFonts w:ascii="Browallia New" w:hAnsi="Browallia New" w:cs="Browallia New"/>
          <w:sz w:val="26"/>
          <w:szCs w:val="26"/>
          <w:cs/>
          <w:lang w:bidi="th-TH"/>
        </w:rPr>
        <w:t>ในระหว่างงวด บริษัท</w:t>
      </w:r>
      <w:r w:rsidRPr="00A95511">
        <w:rPr>
          <w:rFonts w:ascii="Browallia New" w:hAnsi="Browallia New" w:cs="Browallia New" w:hint="cs"/>
          <w:sz w:val="26"/>
          <w:szCs w:val="26"/>
          <w:cs/>
          <w:lang w:bidi="th-TH"/>
        </w:rPr>
        <w:t>ย่อย</w:t>
      </w:r>
      <w:r w:rsidR="00AA23D5" w:rsidRPr="00A95511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ของกลุ่มกิจการ</w:t>
      </w:r>
      <w:r w:rsidRPr="00A95511">
        <w:rPr>
          <w:rFonts w:ascii="Browallia New" w:hAnsi="Browallia New" w:cs="Browallia New"/>
          <w:sz w:val="26"/>
          <w:szCs w:val="26"/>
          <w:cs/>
          <w:lang w:bidi="th-TH"/>
        </w:rPr>
        <w:t>ได้เข้าทำสัญญาเงินกู้ยืมระยะยาวจากสถาบันการเงินเพื่อนำมา</w:t>
      </w:r>
      <w:r w:rsidR="00C56422" w:rsidRPr="00A95511">
        <w:rPr>
          <w:rFonts w:ascii="Browallia New" w:hAnsi="Browallia New" w:cs="Browallia New"/>
          <w:sz w:val="26"/>
          <w:szCs w:val="26"/>
          <w:cs/>
          <w:lang w:bidi="th-TH"/>
        </w:rPr>
        <w:t>จ่ายชำระคืนเงินกู้ยืม</w:t>
      </w:r>
      <w:r w:rsidR="00C56422" w:rsidRPr="00A95511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ที่จะครบกำหนดชำระ</w:t>
      </w:r>
      <w:r w:rsidRPr="00A95511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โดยเงินกู้ยืมดังกล่าวมีกำหนดชำระ</w:t>
      </w:r>
      <w:r w:rsidR="00DD4617" w:rsidRPr="00A95511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เมื่อมีการโอนกรรมสิทธิ์ห้องชุดแต่ไม่เกิน</w:t>
      </w:r>
      <w:r w:rsidRPr="00A95511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วันที่ </w:t>
      </w:r>
      <w:r w:rsidR="00C903AC" w:rsidRPr="00C903AC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23</w:t>
      </w:r>
      <w:r w:rsidR="00C56422" w:rsidRPr="00A95511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="00C56422" w:rsidRPr="00A95511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มีนาคม</w:t>
      </w:r>
      <w:r w:rsidRPr="00A95511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พ.ศ. </w:t>
      </w:r>
      <w:r w:rsidR="00C903AC" w:rsidRPr="00C903AC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2569</w:t>
      </w:r>
      <w:r w:rsidRPr="00A9551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A95511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และมีอัตราดอกเบี้ย </w:t>
      </w:r>
      <w:r w:rsidRPr="00A95511">
        <w:rPr>
          <w:rFonts w:ascii="Browallia New" w:hAnsi="Browallia New" w:cs="Browallia New"/>
          <w:sz w:val="26"/>
          <w:szCs w:val="26"/>
          <w:lang w:bidi="th-TH"/>
        </w:rPr>
        <w:t>MLR</w:t>
      </w:r>
      <w:r w:rsidRPr="00A95511">
        <w:rPr>
          <w:rFonts w:ascii="Browallia New" w:hAnsi="Browallia New" w:cs="Browallia New"/>
          <w:sz w:val="26"/>
          <w:szCs w:val="26"/>
          <w:cs/>
          <w:lang w:bidi="th-TH"/>
        </w:rPr>
        <w:t xml:space="preserve"> ลบอัตราส่วนเพิ่ม</w:t>
      </w:r>
      <w:r w:rsidR="00D879B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D879B8">
        <w:rPr>
          <w:rFonts w:ascii="Browallia New" w:hAnsi="Browallia New" w:cs="Browallia New" w:hint="cs"/>
          <w:sz w:val="26"/>
          <w:szCs w:val="26"/>
          <w:cs/>
          <w:lang w:bidi="th-TH"/>
        </w:rPr>
        <w:t>และบริษัทย่อย</w:t>
      </w:r>
      <w:r w:rsidR="00F75D47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อีก</w:t>
      </w:r>
      <w:r w:rsidR="00D879B8">
        <w:rPr>
          <w:rFonts w:ascii="Browallia New" w:hAnsi="Browallia New" w:cs="Browallia New" w:hint="cs"/>
          <w:sz w:val="26"/>
          <w:szCs w:val="26"/>
          <w:cs/>
          <w:lang w:bidi="th-TH"/>
        </w:rPr>
        <w:t>แห่งหนึ่งได้เข้าทำสัญญาแก้ไขการจ่ายชำระ</w:t>
      </w:r>
      <w:r w:rsidR="00A06F64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คืน</w:t>
      </w:r>
      <w:r w:rsidR="00D879B8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เงินกู้ยืมและอัตราดอกเบี้ยกับสถาบันการเงินสำหรับวงเงินกู้ยืมจำนวน </w:t>
      </w:r>
      <w:r w:rsidR="00C903AC" w:rsidRPr="00C903AC">
        <w:rPr>
          <w:rFonts w:ascii="Browallia New" w:hAnsi="Browallia New" w:cs="Browallia New"/>
          <w:sz w:val="26"/>
          <w:szCs w:val="26"/>
          <w:lang w:val="en-GB" w:bidi="th-TH"/>
        </w:rPr>
        <w:t>3</w:t>
      </w:r>
      <w:r w:rsidR="00D879B8">
        <w:rPr>
          <w:rFonts w:ascii="Browallia New" w:hAnsi="Browallia New" w:cs="Browallia New"/>
          <w:sz w:val="26"/>
          <w:szCs w:val="26"/>
          <w:lang w:val="en-GB" w:bidi="th-TH"/>
        </w:rPr>
        <w:t>,</w:t>
      </w:r>
      <w:r w:rsidR="00C903AC" w:rsidRPr="00C903AC">
        <w:rPr>
          <w:rFonts w:ascii="Browallia New" w:hAnsi="Browallia New" w:cs="Browallia New"/>
          <w:sz w:val="26"/>
          <w:szCs w:val="26"/>
          <w:lang w:val="en-GB" w:bidi="th-TH"/>
        </w:rPr>
        <w:t>760</w:t>
      </w:r>
      <w:r w:rsidR="00D879B8">
        <w:rPr>
          <w:rFonts w:ascii="Browallia New" w:hAnsi="Browallia New" w:cs="Browallia New"/>
          <w:sz w:val="26"/>
          <w:szCs w:val="26"/>
          <w:lang w:val="en-GB" w:bidi="th-TH"/>
        </w:rPr>
        <w:t>.</w:t>
      </w:r>
      <w:r w:rsidR="00C903AC" w:rsidRPr="00C903AC">
        <w:rPr>
          <w:rFonts w:ascii="Browallia New" w:hAnsi="Browallia New" w:cs="Browallia New"/>
          <w:sz w:val="26"/>
          <w:szCs w:val="26"/>
          <w:lang w:val="en-GB" w:bidi="th-TH"/>
        </w:rPr>
        <w:t>00</w:t>
      </w:r>
      <w:r w:rsidR="00D879B8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D879B8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ล้านบาท ซึ่งถือเป็นการแก้ไขสัญญาเงินกู้และรับรู้ขาดทุน</w:t>
      </w:r>
      <w:r w:rsidR="00015B28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จำนวน </w:t>
      </w:r>
      <w:r w:rsidR="00C903AC" w:rsidRPr="00C903AC">
        <w:rPr>
          <w:rFonts w:ascii="Browallia New" w:hAnsi="Browallia New" w:cs="Browallia New"/>
          <w:sz w:val="26"/>
          <w:szCs w:val="26"/>
          <w:lang w:val="en-GB" w:bidi="th-TH"/>
        </w:rPr>
        <w:t>39</w:t>
      </w:r>
      <w:r w:rsidR="00015B28">
        <w:rPr>
          <w:rFonts w:ascii="Browallia New" w:hAnsi="Browallia New" w:cs="Browallia New"/>
          <w:sz w:val="26"/>
          <w:szCs w:val="26"/>
          <w:lang w:val="en-GB" w:bidi="th-TH"/>
        </w:rPr>
        <w:t>.</w:t>
      </w:r>
      <w:r w:rsidR="00C903AC" w:rsidRPr="00C903AC">
        <w:rPr>
          <w:rFonts w:ascii="Browallia New" w:hAnsi="Browallia New" w:cs="Browallia New"/>
          <w:sz w:val="26"/>
          <w:szCs w:val="26"/>
          <w:lang w:val="en-GB" w:bidi="th-TH"/>
        </w:rPr>
        <w:t>21</w:t>
      </w:r>
      <w:r w:rsidR="00015B28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015B28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ล้านบาทในต้นทุนทางการเงิน</w:t>
      </w:r>
    </w:p>
    <w:p w14:paraId="478740EF" w14:textId="2AD2E0D9" w:rsidR="00605994" w:rsidRPr="00C903AC" w:rsidRDefault="00605994" w:rsidP="00A95511">
      <w:pPr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16"/>
          <w:szCs w:val="16"/>
          <w:lang w:val="en-GB" w:bidi="th-TH"/>
        </w:rPr>
      </w:pPr>
    </w:p>
    <w:p w14:paraId="7708BE5E" w14:textId="1B8B134A" w:rsidR="00605994" w:rsidRPr="00F75D47" w:rsidRDefault="00F75D47" w:rsidP="00A95511">
      <w:pPr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</w:pPr>
      <w:r>
        <w:rPr>
          <w:rFonts w:ascii="Browallia New" w:hAnsi="Browallia New" w:cs="Browallia New" w:hint="cs"/>
          <w:spacing w:val="-2"/>
          <w:sz w:val="26"/>
          <w:szCs w:val="26"/>
          <w:cs/>
          <w:lang w:val="en-GB" w:bidi="th-TH"/>
        </w:rPr>
        <w:t>นอกจากนี้</w:t>
      </w:r>
      <w:r w:rsidR="00605994" w:rsidRPr="00F75D47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ในระหว่างงวด บริษัทได้ทำสัญญาแลกเปลี่ยนอัตราดอกเบี้ยสำหรับ</w:t>
      </w:r>
      <w:r w:rsidRPr="00F75D47">
        <w:rPr>
          <w:rFonts w:ascii="Browallia New" w:hAnsi="Browallia New" w:cs="Browallia New" w:hint="cs"/>
          <w:spacing w:val="-2"/>
          <w:sz w:val="26"/>
          <w:szCs w:val="26"/>
          <w:cs/>
          <w:lang w:val="en-GB" w:bidi="th-TH"/>
        </w:rPr>
        <w:t>วง</w:t>
      </w:r>
      <w:r w:rsidR="00605994" w:rsidRPr="00F75D47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เงินกู้ยืม</w:t>
      </w:r>
      <w:r w:rsidRPr="00F75D47">
        <w:rPr>
          <w:rFonts w:ascii="Browallia New" w:hAnsi="Browallia New" w:cs="Browallia New" w:hint="cs"/>
          <w:spacing w:val="-2"/>
          <w:sz w:val="26"/>
          <w:szCs w:val="26"/>
          <w:cs/>
          <w:lang w:val="en-GB" w:bidi="th-TH"/>
        </w:rPr>
        <w:t xml:space="preserve">จำนวน </w:t>
      </w:r>
      <w:r w:rsidR="00C903AC" w:rsidRPr="00C903AC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3</w:t>
      </w:r>
      <w:r w:rsidRPr="00F75D47">
        <w:rPr>
          <w:rFonts w:ascii="Browallia New" w:hAnsi="Browallia New" w:cs="Browallia New"/>
          <w:spacing w:val="-2"/>
          <w:sz w:val="26"/>
          <w:szCs w:val="26"/>
          <w:lang w:bidi="th-TH"/>
        </w:rPr>
        <w:t>,</w:t>
      </w:r>
      <w:r w:rsidR="00C903AC" w:rsidRPr="00C903AC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000</w:t>
      </w:r>
      <w:r w:rsidRPr="00F75D47">
        <w:rPr>
          <w:rFonts w:ascii="Browallia New" w:hAnsi="Browallia New" w:cs="Browallia New"/>
          <w:spacing w:val="-2"/>
          <w:sz w:val="26"/>
          <w:szCs w:val="26"/>
          <w:lang w:bidi="th-TH"/>
        </w:rPr>
        <w:t>.</w:t>
      </w:r>
      <w:r w:rsidR="00C903AC" w:rsidRPr="00C903AC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00</w:t>
      </w:r>
      <w:r w:rsidRPr="00F75D47">
        <w:rPr>
          <w:rFonts w:ascii="Browallia New" w:hAnsi="Browallia New" w:cs="Browallia New"/>
          <w:spacing w:val="-2"/>
          <w:sz w:val="26"/>
          <w:szCs w:val="26"/>
          <w:lang w:bidi="th-TH"/>
        </w:rPr>
        <w:t xml:space="preserve"> </w:t>
      </w:r>
      <w:r w:rsidRPr="00F75D47">
        <w:rPr>
          <w:rFonts w:ascii="Browallia New" w:hAnsi="Browallia New" w:cs="Browallia New" w:hint="cs"/>
          <w:spacing w:val="-2"/>
          <w:sz w:val="26"/>
          <w:szCs w:val="26"/>
          <w:cs/>
          <w:lang w:bidi="th-TH"/>
        </w:rPr>
        <w:t xml:space="preserve">ล้านบาท </w:t>
      </w:r>
      <w:r w:rsidR="00605994" w:rsidRPr="00F75D47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เพื่อป้องกันความเสี่ยงจากอัตราดอกเบี้ยผันแปรเป็นอัตราดอกเบี้ยตามที่ระบุไว้ในสัญญาแลกเปลี่ยนอัตราดอกเบี้ย</w:t>
      </w:r>
    </w:p>
    <w:p w14:paraId="2B8A46B4" w14:textId="77777777" w:rsidR="005A01C3" w:rsidRPr="00C903AC" w:rsidRDefault="005A01C3" w:rsidP="00A95511">
      <w:pPr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16"/>
          <w:szCs w:val="16"/>
          <w:lang w:bidi="th-TH"/>
        </w:rPr>
      </w:pPr>
    </w:p>
    <w:p w14:paraId="302058D3" w14:textId="606EF203" w:rsidR="00EC53DF" w:rsidRPr="00A95511" w:rsidRDefault="00EC53DF" w:rsidP="00A95511">
      <w:pPr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A95511">
        <w:rPr>
          <w:rFonts w:ascii="Browallia New" w:hAnsi="Browallia New" w:cs="Browallia New"/>
          <w:sz w:val="26"/>
          <w:szCs w:val="26"/>
          <w:cs/>
          <w:lang w:bidi="th-TH"/>
        </w:rPr>
        <w:t xml:space="preserve">ณ วันที่ </w:t>
      </w:r>
      <w:r w:rsidR="00C903AC" w:rsidRPr="00C903A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232672" w:rsidRPr="00A9551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32672" w:rsidRPr="00A9551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มีนาคม พ.ศ. </w:t>
      </w:r>
      <w:r w:rsidR="00C903AC" w:rsidRPr="00C903AC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6402A0" w:rsidRPr="00A9551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A95511">
        <w:rPr>
          <w:rFonts w:ascii="Browallia New" w:hAnsi="Browallia New" w:cs="Browallia New"/>
          <w:sz w:val="26"/>
          <w:szCs w:val="26"/>
          <w:cs/>
          <w:lang w:bidi="th-TH"/>
        </w:rPr>
        <w:t>เงินกู้ยืมที่มีหลักประกันมีจำนวนทั้งสิ้น</w:t>
      </w:r>
      <w:r w:rsidR="0001398B" w:rsidRPr="00A9551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C903AC" w:rsidRPr="00C903AC">
        <w:rPr>
          <w:rFonts w:ascii="Browallia New" w:hAnsi="Browallia New" w:cs="Browallia New"/>
          <w:sz w:val="26"/>
          <w:szCs w:val="26"/>
          <w:lang w:val="en-GB" w:bidi="th-TH"/>
        </w:rPr>
        <w:t>26</w:t>
      </w:r>
      <w:r w:rsidR="00865632" w:rsidRPr="00A95511">
        <w:rPr>
          <w:rFonts w:ascii="Browallia New" w:hAnsi="Browallia New" w:cs="Browallia New"/>
          <w:sz w:val="26"/>
          <w:szCs w:val="26"/>
          <w:lang w:bidi="th-TH"/>
        </w:rPr>
        <w:t>,</w:t>
      </w:r>
      <w:r w:rsidR="00C903AC" w:rsidRPr="00C903AC">
        <w:rPr>
          <w:rFonts w:ascii="Browallia New" w:hAnsi="Browallia New" w:cs="Browallia New"/>
          <w:sz w:val="26"/>
          <w:szCs w:val="26"/>
          <w:lang w:val="en-GB" w:bidi="th-TH"/>
        </w:rPr>
        <w:t>949</w:t>
      </w:r>
      <w:r w:rsidR="006B5B09" w:rsidRPr="00A95511">
        <w:rPr>
          <w:rFonts w:ascii="Browallia New" w:hAnsi="Browallia New" w:cs="Browallia New"/>
          <w:sz w:val="26"/>
          <w:szCs w:val="26"/>
          <w:lang w:val="en-GB" w:bidi="th-TH"/>
        </w:rPr>
        <w:t>.</w:t>
      </w:r>
      <w:r w:rsidR="00C903AC" w:rsidRPr="00C903AC">
        <w:rPr>
          <w:rFonts w:ascii="Browallia New" w:hAnsi="Browallia New" w:cs="Browallia New"/>
          <w:sz w:val="26"/>
          <w:szCs w:val="26"/>
          <w:lang w:val="en-GB" w:bidi="th-TH"/>
        </w:rPr>
        <w:t>82</w:t>
      </w:r>
      <w:r w:rsidR="006402A0" w:rsidRPr="00A95511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A95511">
        <w:rPr>
          <w:rFonts w:ascii="Browallia New" w:hAnsi="Browallia New" w:cs="Browallia New"/>
          <w:sz w:val="26"/>
          <w:szCs w:val="26"/>
          <w:cs/>
          <w:lang w:bidi="th-TH"/>
        </w:rPr>
        <w:t xml:space="preserve">ล้านบาท (วันที่ </w:t>
      </w:r>
      <w:r w:rsidR="00C903AC" w:rsidRPr="00C903AC">
        <w:rPr>
          <w:rFonts w:ascii="Browallia New" w:hAnsi="Browallia New" w:cs="Browallia New"/>
          <w:sz w:val="26"/>
          <w:szCs w:val="26"/>
          <w:lang w:val="en-GB"/>
        </w:rPr>
        <w:t>31</w:t>
      </w:r>
      <w:r w:rsidR="00232672" w:rsidRPr="00A9551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32672" w:rsidRPr="00A95511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ธันวาคม พ.ศ. </w:t>
      </w:r>
      <w:r w:rsidR="00C903AC" w:rsidRPr="00C903AC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A95511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D32DCF" w:rsidRPr="00A95511">
        <w:rPr>
          <w:rFonts w:ascii="Browallia New" w:hAnsi="Browallia New" w:cs="Browallia New"/>
          <w:sz w:val="26"/>
          <w:szCs w:val="26"/>
          <w:lang w:bidi="th-TH"/>
        </w:rPr>
        <w:br/>
      </w:r>
      <w:r w:rsidRPr="00A95511">
        <w:rPr>
          <w:rFonts w:ascii="Browallia New" w:hAnsi="Browallia New" w:cs="Browallia New"/>
          <w:sz w:val="26"/>
          <w:szCs w:val="26"/>
          <w:cs/>
          <w:lang w:bidi="th-TH"/>
        </w:rPr>
        <w:t>จำนวน</w:t>
      </w:r>
      <w:bookmarkStart w:id="9" w:name="_Hlk100309465"/>
      <w:r w:rsidR="00D32DCF" w:rsidRPr="00A9551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C903AC" w:rsidRPr="00C903AC">
        <w:rPr>
          <w:rFonts w:ascii="Browallia New" w:hAnsi="Browallia New" w:cs="Browallia New"/>
          <w:sz w:val="26"/>
          <w:szCs w:val="26"/>
          <w:lang w:val="en-GB" w:bidi="th-TH"/>
        </w:rPr>
        <w:t>26</w:t>
      </w:r>
      <w:r w:rsidR="00865632" w:rsidRPr="00A95511">
        <w:rPr>
          <w:rFonts w:ascii="Browallia New" w:hAnsi="Browallia New" w:cs="Browallia New"/>
          <w:sz w:val="26"/>
          <w:szCs w:val="26"/>
          <w:lang w:bidi="th-TH"/>
        </w:rPr>
        <w:t>,</w:t>
      </w:r>
      <w:r w:rsidR="00C903AC" w:rsidRPr="00C903AC">
        <w:rPr>
          <w:rFonts w:ascii="Browallia New" w:hAnsi="Browallia New" w:cs="Browallia New"/>
          <w:sz w:val="26"/>
          <w:szCs w:val="26"/>
          <w:lang w:val="en-GB" w:bidi="th-TH"/>
        </w:rPr>
        <w:t>228</w:t>
      </w:r>
      <w:r w:rsidR="00865632" w:rsidRPr="00A95511">
        <w:rPr>
          <w:rFonts w:ascii="Browallia New" w:hAnsi="Browallia New" w:cs="Browallia New"/>
          <w:sz w:val="26"/>
          <w:szCs w:val="26"/>
          <w:lang w:bidi="th-TH"/>
        </w:rPr>
        <w:t>.</w:t>
      </w:r>
      <w:r w:rsidR="00C903AC" w:rsidRPr="00C903AC">
        <w:rPr>
          <w:rFonts w:ascii="Browallia New" w:hAnsi="Browallia New" w:cs="Browallia New"/>
          <w:sz w:val="26"/>
          <w:szCs w:val="26"/>
          <w:lang w:val="en-GB" w:bidi="th-TH"/>
        </w:rPr>
        <w:t>29</w:t>
      </w:r>
      <w:r w:rsidR="00AE482F" w:rsidRPr="00A9551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bookmarkEnd w:id="9"/>
      <w:r w:rsidRPr="00A95511">
        <w:rPr>
          <w:rFonts w:ascii="Browallia New" w:hAnsi="Browallia New" w:cs="Browallia New"/>
          <w:sz w:val="26"/>
          <w:szCs w:val="26"/>
          <w:cs/>
          <w:lang w:bidi="th-TH"/>
        </w:rPr>
        <w:t>ล้านบาท) โดย</w:t>
      </w:r>
      <w:r w:rsidR="009813ED" w:rsidRPr="00A95511">
        <w:rPr>
          <w:rFonts w:ascii="Browallia New" w:hAnsi="Browallia New" w:cs="Browallia New"/>
          <w:sz w:val="26"/>
          <w:szCs w:val="26"/>
          <w:cs/>
          <w:lang w:bidi="th-TH"/>
        </w:rPr>
        <w:t xml:space="preserve">เป็นเงินกู้ยืมที่ใช้ต้นทุนการพัฒนาโครงการอสังหาริมทรัพย์ เงินลงทุนของบริษัทย่อย </w:t>
      </w:r>
      <w:r w:rsidR="009813ED" w:rsidRPr="00A95511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อสังหาริมทรัพย์เพื่อการลงทุน และ</w:t>
      </w:r>
      <w:r w:rsidRPr="00A95511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ที่ดิน</w:t>
      </w:r>
      <w:r w:rsidR="009813ED" w:rsidRPr="00A95511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อาคาร</w:t>
      </w:r>
      <w:r w:rsidRPr="00A95511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และสิ่งปลูกสร้างของกลุ่มกิจการเป็นหลักทรัพย์ค้ำประกัน</w:t>
      </w:r>
      <w:r w:rsidR="006A22EC" w:rsidRPr="00A95511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และค้ำประกันโดยบริษัท</w:t>
      </w:r>
    </w:p>
    <w:p w14:paraId="65C50B55" w14:textId="77777777" w:rsidR="00EC53DF" w:rsidRPr="00C903AC" w:rsidRDefault="00EC53DF" w:rsidP="00A95511">
      <w:pPr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16"/>
          <w:szCs w:val="16"/>
          <w:lang w:val="en-GB" w:bidi="th-TH"/>
        </w:rPr>
      </w:pPr>
    </w:p>
    <w:p w14:paraId="305D4BBC" w14:textId="7B8958DA" w:rsidR="00AB6507" w:rsidRPr="00A95511" w:rsidRDefault="00EC53DF" w:rsidP="00A95511">
      <w:pPr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A95511">
        <w:rPr>
          <w:rFonts w:ascii="Browallia New" w:hAnsi="Browallia New" w:cs="Browallia New"/>
          <w:sz w:val="26"/>
          <w:szCs w:val="26"/>
          <w:cs/>
          <w:lang w:bidi="th-TH"/>
        </w:rPr>
        <w:t xml:space="preserve">ณ วันที่ </w:t>
      </w:r>
      <w:r w:rsidR="00C903AC" w:rsidRPr="00C903A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232672" w:rsidRPr="00A9551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32672" w:rsidRPr="00A9551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มีนาคม พ.ศ. </w:t>
      </w:r>
      <w:r w:rsidR="00C903AC" w:rsidRPr="00C903AC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A9551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A95511">
        <w:rPr>
          <w:rFonts w:ascii="Browallia New" w:hAnsi="Browallia New" w:cs="Browallia New"/>
          <w:sz w:val="26"/>
          <w:szCs w:val="26"/>
          <w:cs/>
          <w:lang w:bidi="th-TH"/>
        </w:rPr>
        <w:t xml:space="preserve">กลุ่มกิจการมีวงเงินกู้ยืมที่ยังไม่ได้เบิกออกมาใช้จำนวน </w:t>
      </w:r>
      <w:r w:rsidR="00C903AC" w:rsidRPr="00C903AC">
        <w:rPr>
          <w:rFonts w:ascii="Browallia New" w:hAnsi="Browallia New" w:cs="Browallia New"/>
          <w:sz w:val="26"/>
          <w:szCs w:val="26"/>
          <w:lang w:val="en-GB" w:bidi="th-TH"/>
        </w:rPr>
        <w:t>3</w:t>
      </w:r>
      <w:r w:rsidR="00ED2ED0" w:rsidRPr="00A95511">
        <w:rPr>
          <w:rFonts w:ascii="Browallia New" w:hAnsi="Browallia New" w:cs="Browallia New"/>
          <w:sz w:val="26"/>
          <w:szCs w:val="26"/>
          <w:lang w:val="en-GB" w:bidi="th-TH"/>
        </w:rPr>
        <w:t>,</w:t>
      </w:r>
      <w:r w:rsidR="00C903AC" w:rsidRPr="00C903AC">
        <w:rPr>
          <w:rFonts w:ascii="Browallia New" w:hAnsi="Browallia New" w:cs="Browallia New"/>
          <w:sz w:val="26"/>
          <w:szCs w:val="26"/>
          <w:lang w:val="en-GB" w:bidi="th-TH"/>
        </w:rPr>
        <w:t>586</w:t>
      </w:r>
      <w:r w:rsidR="00ED2ED0" w:rsidRPr="00A95511">
        <w:rPr>
          <w:rFonts w:ascii="Browallia New" w:hAnsi="Browallia New" w:cs="Browallia New"/>
          <w:sz w:val="26"/>
          <w:szCs w:val="26"/>
          <w:lang w:val="en-GB" w:bidi="th-TH"/>
        </w:rPr>
        <w:t>.</w:t>
      </w:r>
      <w:r w:rsidR="00C903AC" w:rsidRPr="00C903AC">
        <w:rPr>
          <w:rFonts w:ascii="Browallia New" w:hAnsi="Browallia New" w:cs="Browallia New"/>
          <w:sz w:val="26"/>
          <w:szCs w:val="26"/>
          <w:lang w:val="en-GB" w:bidi="th-TH"/>
        </w:rPr>
        <w:t>95</w:t>
      </w:r>
      <w:r w:rsidR="00877012" w:rsidRPr="00A95511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Pr="00A95511">
        <w:rPr>
          <w:rFonts w:ascii="Browallia New" w:hAnsi="Browallia New" w:cs="Browallia New"/>
          <w:sz w:val="26"/>
          <w:szCs w:val="26"/>
          <w:cs/>
          <w:lang w:bidi="th-TH"/>
        </w:rPr>
        <w:t>ล้านบาท</w:t>
      </w:r>
      <w:r w:rsidRPr="00A9551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A95511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และจำนวน </w:t>
      </w:r>
      <w:r w:rsidR="00C903AC" w:rsidRPr="00C903AC">
        <w:rPr>
          <w:rFonts w:ascii="Browallia New" w:hAnsi="Browallia New" w:cs="Browallia New"/>
          <w:sz w:val="26"/>
          <w:szCs w:val="26"/>
          <w:lang w:val="en-GB" w:bidi="th-TH"/>
        </w:rPr>
        <w:t>10</w:t>
      </w:r>
      <w:r w:rsidR="009C1AD4" w:rsidRPr="00A95511">
        <w:rPr>
          <w:rFonts w:ascii="Browallia New" w:hAnsi="Browallia New" w:cs="Browallia New"/>
          <w:sz w:val="26"/>
          <w:szCs w:val="26"/>
          <w:lang w:val="en-GB" w:bidi="th-TH"/>
        </w:rPr>
        <w:t>.</w:t>
      </w:r>
      <w:r w:rsidR="00C903AC" w:rsidRPr="00C903AC">
        <w:rPr>
          <w:rFonts w:ascii="Browallia New" w:hAnsi="Browallia New" w:cs="Browallia New"/>
          <w:sz w:val="26"/>
          <w:szCs w:val="26"/>
          <w:lang w:val="en-GB" w:bidi="th-TH"/>
        </w:rPr>
        <w:t>00</w:t>
      </w:r>
      <w:r w:rsidR="00877012" w:rsidRPr="00A95511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Pr="00A95511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ล้านเหรียญสหรัฐ และจำนวน </w:t>
      </w:r>
      <w:r w:rsidR="00C903AC" w:rsidRPr="00C903AC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25</w:t>
      </w:r>
      <w:r w:rsidR="00ED2ED0" w:rsidRPr="00A95511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.</w:t>
      </w:r>
      <w:r w:rsidR="00C903AC" w:rsidRPr="00C903AC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09</w:t>
      </w:r>
      <w:r w:rsidR="00877012" w:rsidRPr="00A95511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A95511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ล้านเหรียญฟิจิ (วันที่ </w:t>
      </w:r>
      <w:r w:rsidR="00C903AC" w:rsidRPr="00C903AC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232672" w:rsidRPr="00A9551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232672" w:rsidRPr="00A95511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ธันวาคม พ.ศ. </w:t>
      </w:r>
      <w:r w:rsidR="00C903AC" w:rsidRPr="00C903AC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A95511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A95511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จำนวน </w:t>
      </w:r>
      <w:r w:rsidR="00C903AC" w:rsidRPr="00C903AC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="00ED2ED0" w:rsidRPr="00A95511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C903AC" w:rsidRPr="00C903AC">
        <w:rPr>
          <w:rFonts w:ascii="Browallia New" w:hAnsi="Browallia New" w:cs="Browallia New"/>
          <w:spacing w:val="-4"/>
          <w:sz w:val="26"/>
          <w:szCs w:val="26"/>
          <w:lang w:val="en-GB"/>
        </w:rPr>
        <w:t>948</w:t>
      </w:r>
      <w:r w:rsidR="00ED2ED0" w:rsidRPr="00A95511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C903AC" w:rsidRPr="00C903AC">
        <w:rPr>
          <w:rFonts w:ascii="Browallia New" w:hAnsi="Browallia New" w:cs="Browallia New"/>
          <w:spacing w:val="-4"/>
          <w:sz w:val="26"/>
          <w:szCs w:val="26"/>
          <w:lang w:val="en-GB"/>
        </w:rPr>
        <w:t>84</w:t>
      </w:r>
      <w:r w:rsidRPr="00A95511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A95511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ล้านบาท และจำนวน </w:t>
      </w:r>
      <w:r w:rsidR="00C903AC" w:rsidRPr="00C903AC">
        <w:rPr>
          <w:rFonts w:ascii="Browallia New" w:hAnsi="Browallia New" w:cs="Browallia New"/>
          <w:spacing w:val="-4"/>
          <w:sz w:val="26"/>
          <w:szCs w:val="26"/>
          <w:lang w:val="en-GB"/>
        </w:rPr>
        <w:t>10</w:t>
      </w:r>
      <w:r w:rsidR="006673A6" w:rsidRPr="00A95511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C903AC" w:rsidRPr="00C903AC">
        <w:rPr>
          <w:rFonts w:ascii="Browallia New" w:hAnsi="Browallia New" w:cs="Browallia New"/>
          <w:spacing w:val="-4"/>
          <w:sz w:val="26"/>
          <w:szCs w:val="26"/>
          <w:lang w:val="en-GB"/>
        </w:rPr>
        <w:t>00</w:t>
      </w:r>
      <w:r w:rsidRPr="00A9551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A95511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ล้านเหรียญสหรัฐ และจำนวน</w:t>
      </w:r>
      <w:r w:rsidR="006673A6" w:rsidRPr="00A95511">
        <w:rPr>
          <w:rFonts w:ascii="Browallia New" w:hAnsi="Browallia New" w:cs="Browallia New"/>
          <w:spacing w:val="-2"/>
          <w:sz w:val="26"/>
          <w:szCs w:val="26"/>
          <w:lang w:bidi="th-TH"/>
        </w:rPr>
        <w:t xml:space="preserve"> </w:t>
      </w:r>
      <w:r w:rsidR="00C903AC" w:rsidRPr="00C903AC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28</w:t>
      </w:r>
      <w:r w:rsidR="00ED2ED0" w:rsidRPr="00A95511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.</w:t>
      </w:r>
      <w:r w:rsidR="00C903AC" w:rsidRPr="00C903AC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50</w:t>
      </w:r>
      <w:r w:rsidRPr="00A95511">
        <w:rPr>
          <w:rFonts w:ascii="Browallia New" w:hAnsi="Browallia New" w:cs="Browallia New"/>
          <w:spacing w:val="-2"/>
          <w:sz w:val="26"/>
          <w:szCs w:val="26"/>
          <w:lang w:bidi="th-TH"/>
        </w:rPr>
        <w:t xml:space="preserve"> </w:t>
      </w:r>
      <w:r w:rsidRPr="00A95511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ล้านเหรียญฟิจิ) และบริษัทมีวงเงินกู้ยืมที่ยังไม่ได้เบิกออกมาใช้จำนวน </w:t>
      </w:r>
      <w:r w:rsidR="00C903AC" w:rsidRPr="00C903AC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1</w:t>
      </w:r>
      <w:r w:rsidR="000C78AA" w:rsidRPr="00A95511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,</w:t>
      </w:r>
      <w:r w:rsidR="00C903AC" w:rsidRPr="00C903AC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748</w:t>
      </w:r>
      <w:r w:rsidR="000C78AA" w:rsidRPr="00A95511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.</w:t>
      </w:r>
      <w:r w:rsidR="00C903AC" w:rsidRPr="00C903AC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51</w:t>
      </w:r>
      <w:r w:rsidR="00877012" w:rsidRPr="00A95511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Pr="00A95511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ล้านบาท</w:t>
      </w:r>
      <w:r w:rsidRPr="00A95511">
        <w:rPr>
          <w:rFonts w:ascii="Browallia New" w:hAnsi="Browallia New" w:cs="Browallia New"/>
          <w:sz w:val="26"/>
          <w:szCs w:val="26"/>
          <w:cs/>
          <w:lang w:bidi="th-TH"/>
        </w:rPr>
        <w:t xml:space="preserve"> (วันที่ </w:t>
      </w:r>
      <w:r w:rsidR="00C903AC" w:rsidRPr="00C903AC">
        <w:rPr>
          <w:rFonts w:ascii="Browallia New" w:hAnsi="Browallia New" w:cs="Browallia New"/>
          <w:sz w:val="26"/>
          <w:szCs w:val="26"/>
          <w:lang w:val="en-GB" w:bidi="th-TH"/>
        </w:rPr>
        <w:t>31</w:t>
      </w:r>
      <w:r w:rsidR="00232672" w:rsidRPr="00A95511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232672" w:rsidRPr="00A95511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ธันวาคม พ.ศ. </w:t>
      </w:r>
      <w:r w:rsidR="00C903AC" w:rsidRPr="00C903AC">
        <w:rPr>
          <w:rFonts w:ascii="Browallia New" w:hAnsi="Browallia New" w:cs="Browallia New"/>
          <w:sz w:val="26"/>
          <w:szCs w:val="26"/>
          <w:lang w:val="en-GB" w:bidi="th-TH"/>
        </w:rPr>
        <w:t>2565</w:t>
      </w:r>
      <w:r w:rsidR="00B26EC9" w:rsidRPr="00A95511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</w:t>
      </w:r>
      <w:r w:rsidR="00B26EC9" w:rsidRPr="00A95511">
        <w:rPr>
          <w:rFonts w:ascii="Browallia New" w:hAnsi="Browallia New" w:cs="Browallia New"/>
          <w:sz w:val="26"/>
          <w:szCs w:val="26"/>
          <w:cs/>
          <w:lang w:bidi="th-TH"/>
        </w:rPr>
        <w:t xml:space="preserve">จำนวน </w:t>
      </w:r>
      <w:r w:rsidR="00C903AC" w:rsidRPr="00C903AC">
        <w:rPr>
          <w:rFonts w:ascii="Browallia New" w:hAnsi="Browallia New" w:cs="Browallia New"/>
          <w:sz w:val="26"/>
          <w:szCs w:val="26"/>
          <w:lang w:val="en-GB" w:bidi="th-TH"/>
        </w:rPr>
        <w:t>1</w:t>
      </w:r>
      <w:r w:rsidR="00ED2ED0" w:rsidRPr="00A95511">
        <w:rPr>
          <w:rFonts w:ascii="Browallia New" w:hAnsi="Browallia New" w:cs="Browallia New"/>
          <w:sz w:val="26"/>
          <w:szCs w:val="26"/>
          <w:lang w:val="en-GB" w:bidi="th-TH"/>
        </w:rPr>
        <w:t>,</w:t>
      </w:r>
      <w:r w:rsidR="00C903AC" w:rsidRPr="00C903AC">
        <w:rPr>
          <w:rFonts w:ascii="Browallia New" w:hAnsi="Browallia New" w:cs="Browallia New"/>
          <w:sz w:val="26"/>
          <w:szCs w:val="26"/>
          <w:lang w:val="en-GB" w:bidi="th-TH"/>
        </w:rPr>
        <w:t>748</w:t>
      </w:r>
      <w:r w:rsidR="00ED2ED0" w:rsidRPr="00A95511">
        <w:rPr>
          <w:rFonts w:ascii="Browallia New" w:hAnsi="Browallia New" w:cs="Browallia New"/>
          <w:sz w:val="26"/>
          <w:szCs w:val="26"/>
          <w:lang w:val="en-GB" w:bidi="th-TH"/>
        </w:rPr>
        <w:t>.</w:t>
      </w:r>
      <w:r w:rsidR="00C903AC" w:rsidRPr="00C903AC">
        <w:rPr>
          <w:rFonts w:ascii="Browallia New" w:hAnsi="Browallia New" w:cs="Browallia New"/>
          <w:sz w:val="26"/>
          <w:szCs w:val="26"/>
          <w:lang w:val="en-GB" w:bidi="th-TH"/>
        </w:rPr>
        <w:t>51</w:t>
      </w:r>
      <w:r w:rsidR="00B26EC9" w:rsidRPr="00A9551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B26EC9" w:rsidRPr="00A95511">
        <w:rPr>
          <w:rFonts w:ascii="Browallia New" w:hAnsi="Browallia New" w:cs="Browallia New"/>
          <w:sz w:val="26"/>
          <w:szCs w:val="26"/>
          <w:cs/>
          <w:lang w:bidi="th-TH"/>
        </w:rPr>
        <w:t>ล้านบา</w:t>
      </w:r>
      <w:r w:rsidR="00033125" w:rsidRPr="00A95511">
        <w:rPr>
          <w:rFonts w:ascii="Browallia New" w:hAnsi="Browallia New" w:cs="Browallia New"/>
          <w:sz w:val="26"/>
          <w:szCs w:val="26"/>
          <w:cs/>
          <w:lang w:bidi="th-TH"/>
        </w:rPr>
        <w:t>ท</w:t>
      </w:r>
      <w:r w:rsidR="00463AFE" w:rsidRPr="00A95511">
        <w:rPr>
          <w:rFonts w:ascii="Browallia New" w:hAnsi="Browallia New" w:cs="Browallia New"/>
          <w:sz w:val="26"/>
          <w:szCs w:val="26"/>
          <w:lang w:bidi="th-TH"/>
        </w:rPr>
        <w:t>)</w:t>
      </w:r>
    </w:p>
    <w:p w14:paraId="135A9A4C" w14:textId="15DE1587" w:rsidR="00330F6E" w:rsidRPr="00C903AC" w:rsidRDefault="00330F6E" w:rsidP="00A95511">
      <w:pPr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16"/>
          <w:szCs w:val="16"/>
          <w:lang w:bidi="th-TH"/>
        </w:rPr>
      </w:pPr>
    </w:p>
    <w:p w14:paraId="691FFC66" w14:textId="293F2330" w:rsidR="005D120D" w:rsidRPr="00A95511" w:rsidRDefault="005D120D" w:rsidP="00A95511">
      <w:pPr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A95511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กลุ่มกิจการต้องดำรงสัดส่วนหนี้สินที่มีภาระดอกเบี้ยต่อทุน สัดส่วนหนี้สินที่มีภาระดอกเบี้ยต่อมูลค่าสินทรัพย์</w:t>
      </w:r>
      <w:r w:rsidRPr="00A9551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A95511">
        <w:rPr>
          <w:rFonts w:ascii="Browallia New" w:hAnsi="Browallia New" w:cs="Browallia New"/>
          <w:sz w:val="26"/>
          <w:szCs w:val="26"/>
          <w:cs/>
          <w:lang w:bidi="th-TH"/>
        </w:rPr>
        <w:t>และอัตราส่วนความสามารถในการชำระหนี้ ซึ่งเป็นไปตามเงื่อนไขในสัญญาเงินกู้ในระหว่างงวด</w:t>
      </w:r>
    </w:p>
    <w:p w14:paraId="297F2E7B" w14:textId="6AED975D" w:rsidR="00C903AC" w:rsidRDefault="00C903AC" w:rsidP="00C903AC">
      <w:pPr>
        <w:adjustRightInd w:val="0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bidi="th-TH"/>
        </w:rPr>
      </w:pPr>
      <w:r>
        <w:rPr>
          <w:rFonts w:ascii="Browallia New" w:hAnsi="Browallia New" w:cs="Browallia New"/>
          <w:lang w:bidi="th-TH"/>
        </w:rPr>
        <w:br w:type="page"/>
      </w:r>
      <w:bookmarkStart w:id="10" w:name="_Hlk132962719"/>
      <w:bookmarkStart w:id="11" w:name="_Hlk132962582"/>
    </w:p>
    <w:p w14:paraId="0EC36C23" w14:textId="44E893E9" w:rsidR="006B5B09" w:rsidRPr="00A95511" w:rsidRDefault="006B5B09" w:rsidP="00A95511">
      <w:pPr>
        <w:spacing w:after="0" w:line="240" w:lineRule="auto"/>
        <w:ind w:left="540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</w:pPr>
      <w:r w:rsidRPr="00A95511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bidi="th-TH"/>
        </w:rPr>
        <w:t>ผลกระทบจากการปฏิรูปอัตราดอกเบี้ยอ้างอิง</w:t>
      </w:r>
    </w:p>
    <w:bookmarkEnd w:id="10"/>
    <w:p w14:paraId="7A1841AB" w14:textId="77777777" w:rsidR="006B5B09" w:rsidRPr="00015B28" w:rsidRDefault="006B5B09" w:rsidP="00A95511">
      <w:pPr>
        <w:adjustRightInd w:val="0"/>
        <w:spacing w:after="0" w:line="240" w:lineRule="auto"/>
        <w:ind w:left="540"/>
        <w:jc w:val="both"/>
        <w:rPr>
          <w:rFonts w:ascii="Browallia New" w:hAnsi="Browallia New" w:cs="Browallia New"/>
          <w:spacing w:val="-4"/>
          <w:lang w:bidi="th-TH"/>
        </w:rPr>
      </w:pPr>
    </w:p>
    <w:p w14:paraId="48F4FDCF" w14:textId="4D0BE703" w:rsidR="0063315D" w:rsidRPr="00C903AC" w:rsidRDefault="00446649" w:rsidP="00A95511">
      <w:pPr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C903AC">
        <w:rPr>
          <w:rFonts w:ascii="Browallia New" w:hAnsi="Browallia New" w:cs="Browallia New"/>
          <w:sz w:val="26"/>
          <w:szCs w:val="26"/>
          <w:cs/>
          <w:lang w:bidi="th-TH"/>
        </w:rPr>
        <w:t xml:space="preserve">สำหรับงวดสิ้นสุดวันที่ </w:t>
      </w:r>
      <w:r w:rsidR="00C903AC" w:rsidRPr="00C903AC">
        <w:rPr>
          <w:rFonts w:ascii="Browallia New" w:hAnsi="Browallia New" w:cs="Browallia New"/>
          <w:sz w:val="26"/>
          <w:szCs w:val="26"/>
          <w:lang w:val="en-GB" w:bidi="th-TH"/>
        </w:rPr>
        <w:t>31</w:t>
      </w:r>
      <w:r w:rsidRPr="00C903AC">
        <w:rPr>
          <w:rFonts w:ascii="Browallia New" w:hAnsi="Browallia New" w:cs="Browallia New"/>
          <w:sz w:val="26"/>
          <w:szCs w:val="26"/>
          <w:cs/>
          <w:lang w:bidi="th-TH"/>
        </w:rPr>
        <w:t xml:space="preserve"> มีนาคม พ.ศ. </w:t>
      </w:r>
      <w:r w:rsidR="00C903AC" w:rsidRPr="00C903AC">
        <w:rPr>
          <w:rFonts w:ascii="Browallia New" w:hAnsi="Browallia New" w:cs="Browallia New"/>
          <w:sz w:val="26"/>
          <w:szCs w:val="26"/>
          <w:lang w:val="en-GB" w:bidi="th-TH"/>
        </w:rPr>
        <w:t>2566</w:t>
      </w:r>
      <w:r w:rsidRPr="00C903AC">
        <w:rPr>
          <w:rFonts w:ascii="Browallia New" w:hAnsi="Browallia New" w:cs="Browallia New"/>
          <w:sz w:val="26"/>
          <w:szCs w:val="26"/>
          <w:cs/>
          <w:lang w:bidi="th-TH"/>
        </w:rPr>
        <w:t xml:space="preserve"> กลุ่มกิจการมีเงินกู้ยืมระยะยาวจำนวน </w:t>
      </w:r>
      <w:r w:rsidR="00C903AC" w:rsidRPr="00C903AC">
        <w:rPr>
          <w:rFonts w:ascii="Browallia New" w:hAnsi="Browallia New" w:cs="Browallia New"/>
          <w:sz w:val="26"/>
          <w:szCs w:val="26"/>
          <w:lang w:val="en-GB" w:bidi="th-TH"/>
        </w:rPr>
        <w:t>142</w:t>
      </w:r>
      <w:r w:rsidRPr="00C903AC">
        <w:rPr>
          <w:rFonts w:ascii="Browallia New" w:hAnsi="Browallia New" w:cs="Browallia New"/>
          <w:sz w:val="26"/>
          <w:szCs w:val="26"/>
          <w:cs/>
          <w:lang w:bidi="th-TH"/>
        </w:rPr>
        <w:t>.</w:t>
      </w:r>
      <w:r w:rsidR="00C903AC" w:rsidRPr="00C903AC">
        <w:rPr>
          <w:rFonts w:ascii="Browallia New" w:hAnsi="Browallia New" w:cs="Browallia New"/>
          <w:sz w:val="26"/>
          <w:szCs w:val="26"/>
          <w:lang w:val="en-GB" w:bidi="th-TH"/>
        </w:rPr>
        <w:t>66</w:t>
      </w:r>
      <w:r w:rsidRPr="00C903AC">
        <w:rPr>
          <w:rFonts w:ascii="Browallia New" w:hAnsi="Browallia New" w:cs="Browallia New"/>
          <w:sz w:val="26"/>
          <w:szCs w:val="26"/>
          <w:cs/>
          <w:lang w:bidi="th-TH"/>
        </w:rPr>
        <w:t xml:space="preserve"> ล้านรูปีมอริเชียสหรือเทียบเท่ากับ</w:t>
      </w:r>
      <w:r w:rsidRPr="00C903AC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</w:t>
      </w:r>
      <w:r w:rsidR="00C903AC" w:rsidRPr="00C903AC">
        <w:rPr>
          <w:rFonts w:ascii="Browallia New" w:hAnsi="Browallia New" w:cs="Browallia New"/>
          <w:sz w:val="26"/>
          <w:szCs w:val="26"/>
          <w:lang w:val="en-GB" w:bidi="th-TH"/>
        </w:rPr>
        <w:t>107</w:t>
      </w:r>
      <w:r w:rsidRPr="00C903AC">
        <w:rPr>
          <w:rFonts w:ascii="Browallia New" w:hAnsi="Browallia New" w:cs="Browallia New"/>
          <w:sz w:val="26"/>
          <w:szCs w:val="26"/>
          <w:cs/>
          <w:lang w:bidi="th-TH"/>
        </w:rPr>
        <w:t>.</w:t>
      </w:r>
      <w:r w:rsidR="00C903AC" w:rsidRPr="00C903AC">
        <w:rPr>
          <w:rFonts w:ascii="Browallia New" w:hAnsi="Browallia New" w:cs="Browallia New"/>
          <w:sz w:val="26"/>
          <w:szCs w:val="26"/>
          <w:lang w:val="en-GB" w:bidi="th-TH"/>
        </w:rPr>
        <w:t>02</w:t>
      </w:r>
      <w:r w:rsidR="00D879B8" w:rsidRPr="00C903AC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C903AC">
        <w:rPr>
          <w:rFonts w:ascii="Browallia New" w:hAnsi="Browallia New" w:cs="Browallia New"/>
          <w:sz w:val="26"/>
          <w:szCs w:val="26"/>
          <w:cs/>
          <w:lang w:bidi="th-TH"/>
        </w:rPr>
        <w:t xml:space="preserve">ล้านบาท และจำนวน </w:t>
      </w:r>
      <w:r w:rsidR="00C903AC" w:rsidRPr="00C903AC">
        <w:rPr>
          <w:rFonts w:ascii="Browallia New" w:hAnsi="Browallia New" w:cs="Browallia New"/>
          <w:sz w:val="26"/>
          <w:szCs w:val="26"/>
          <w:lang w:val="en-GB" w:bidi="th-TH"/>
        </w:rPr>
        <w:t>110</w:t>
      </w:r>
      <w:r w:rsidRPr="00C903AC">
        <w:rPr>
          <w:rFonts w:ascii="Browallia New" w:hAnsi="Browallia New" w:cs="Browallia New"/>
          <w:sz w:val="26"/>
          <w:szCs w:val="26"/>
          <w:cs/>
          <w:lang w:bidi="th-TH"/>
        </w:rPr>
        <w:t>.</w:t>
      </w:r>
      <w:r w:rsidR="00C903AC" w:rsidRPr="00C903AC">
        <w:rPr>
          <w:rFonts w:ascii="Browallia New" w:hAnsi="Browallia New" w:cs="Browallia New"/>
          <w:sz w:val="26"/>
          <w:szCs w:val="26"/>
          <w:lang w:val="en-GB" w:bidi="th-TH"/>
        </w:rPr>
        <w:t>09</w:t>
      </w:r>
      <w:r w:rsidRPr="00C903AC">
        <w:rPr>
          <w:rFonts w:ascii="Browallia New" w:hAnsi="Browallia New" w:cs="Browallia New"/>
          <w:sz w:val="26"/>
          <w:szCs w:val="26"/>
          <w:cs/>
          <w:lang w:bidi="th-TH"/>
        </w:rPr>
        <w:t xml:space="preserve"> ล้านเหรียญสหรัฐหรือเทียบเท่ากับ </w:t>
      </w:r>
      <w:r w:rsidR="00C903AC" w:rsidRPr="00C903AC">
        <w:rPr>
          <w:rFonts w:ascii="Browallia New" w:hAnsi="Browallia New" w:cs="Browallia New"/>
          <w:sz w:val="26"/>
          <w:szCs w:val="26"/>
          <w:lang w:val="en-GB" w:bidi="th-TH"/>
        </w:rPr>
        <w:t>3</w:t>
      </w:r>
      <w:r w:rsidRPr="00C903AC">
        <w:rPr>
          <w:rFonts w:ascii="Browallia New" w:hAnsi="Browallia New" w:cs="Browallia New"/>
          <w:sz w:val="26"/>
          <w:szCs w:val="26"/>
        </w:rPr>
        <w:t>,</w:t>
      </w:r>
      <w:r w:rsidR="00C903AC" w:rsidRPr="00C903AC">
        <w:rPr>
          <w:rFonts w:ascii="Browallia New" w:hAnsi="Browallia New" w:cs="Browallia New"/>
          <w:sz w:val="26"/>
          <w:szCs w:val="26"/>
          <w:lang w:val="en-GB" w:bidi="th-TH"/>
        </w:rPr>
        <w:t>781</w:t>
      </w:r>
      <w:r w:rsidRPr="00C903AC">
        <w:rPr>
          <w:rFonts w:ascii="Browallia New" w:hAnsi="Browallia New" w:cs="Browallia New"/>
          <w:sz w:val="26"/>
          <w:szCs w:val="26"/>
          <w:cs/>
          <w:lang w:bidi="th-TH"/>
        </w:rPr>
        <w:t>.</w:t>
      </w:r>
      <w:r w:rsidR="00C903AC" w:rsidRPr="00C903AC">
        <w:rPr>
          <w:rFonts w:ascii="Browallia New" w:hAnsi="Browallia New" w:cs="Browallia New"/>
          <w:sz w:val="26"/>
          <w:szCs w:val="26"/>
          <w:lang w:val="en-GB" w:bidi="th-TH"/>
        </w:rPr>
        <w:t>70</w:t>
      </w:r>
      <w:r w:rsidRPr="00C903AC">
        <w:rPr>
          <w:rFonts w:ascii="Browallia New" w:hAnsi="Browallia New" w:cs="Browallia New"/>
          <w:sz w:val="26"/>
          <w:szCs w:val="26"/>
          <w:cs/>
          <w:lang w:bidi="th-TH"/>
        </w:rPr>
        <w:t xml:space="preserve"> ล้านบาทรวมเป็นจำนวน</w:t>
      </w:r>
      <w:r w:rsidR="00BD01D8" w:rsidRPr="00C903AC">
        <w:rPr>
          <w:rFonts w:ascii="Browallia New" w:hAnsi="Browallia New" w:cs="Browallia New" w:hint="cs"/>
          <w:sz w:val="26"/>
          <w:szCs w:val="26"/>
          <w:cs/>
          <w:lang w:bidi="th-TH"/>
        </w:rPr>
        <w:t>ทั้งสิ้น</w:t>
      </w:r>
      <w:r w:rsidRPr="00C903AC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C903AC" w:rsidRPr="00C903AC">
        <w:rPr>
          <w:rFonts w:ascii="Browallia New" w:hAnsi="Browallia New" w:cs="Browallia New"/>
          <w:sz w:val="26"/>
          <w:szCs w:val="26"/>
          <w:lang w:val="en-GB" w:bidi="th-TH"/>
        </w:rPr>
        <w:t>3</w:t>
      </w:r>
      <w:r w:rsidRPr="00C903AC">
        <w:rPr>
          <w:rFonts w:ascii="Browallia New" w:hAnsi="Browallia New" w:cs="Browallia New"/>
          <w:sz w:val="26"/>
          <w:szCs w:val="26"/>
        </w:rPr>
        <w:t>,</w:t>
      </w:r>
      <w:r w:rsidR="00C903AC" w:rsidRPr="00C903AC">
        <w:rPr>
          <w:rFonts w:ascii="Browallia New" w:hAnsi="Browallia New" w:cs="Browallia New"/>
          <w:sz w:val="26"/>
          <w:szCs w:val="26"/>
          <w:lang w:val="en-GB" w:bidi="th-TH"/>
        </w:rPr>
        <w:t>888</w:t>
      </w:r>
      <w:r w:rsidRPr="00C903AC">
        <w:rPr>
          <w:rFonts w:ascii="Browallia New" w:hAnsi="Browallia New" w:cs="Browallia New"/>
          <w:sz w:val="26"/>
          <w:szCs w:val="26"/>
          <w:cs/>
          <w:lang w:bidi="th-TH"/>
        </w:rPr>
        <w:t>.</w:t>
      </w:r>
      <w:r w:rsidR="00C903AC" w:rsidRPr="00C903AC">
        <w:rPr>
          <w:rFonts w:ascii="Browallia New" w:hAnsi="Browallia New" w:cs="Browallia New"/>
          <w:sz w:val="26"/>
          <w:szCs w:val="26"/>
          <w:lang w:val="en-GB" w:bidi="th-TH"/>
        </w:rPr>
        <w:t>72</w:t>
      </w:r>
      <w:r w:rsidRPr="00C903AC">
        <w:rPr>
          <w:rFonts w:ascii="Browallia New" w:hAnsi="Browallia New" w:cs="Browallia New"/>
          <w:sz w:val="26"/>
          <w:szCs w:val="26"/>
          <w:cs/>
          <w:lang w:bidi="th-TH"/>
        </w:rPr>
        <w:t xml:space="preserve"> ล้านบาท</w:t>
      </w:r>
      <w:r w:rsidR="00BD01D8" w:rsidRPr="00C903AC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</w:t>
      </w:r>
      <w:r w:rsidRPr="00C903AC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และสัญญาแลกเปลี่ยนอัตราดอกเบี้ยจำนวน </w:t>
      </w:r>
      <w:r w:rsidR="00C903AC" w:rsidRPr="00C903AC">
        <w:rPr>
          <w:rFonts w:ascii="Browallia New" w:hAnsi="Browallia New" w:cs="Browallia New"/>
          <w:sz w:val="26"/>
          <w:szCs w:val="26"/>
          <w:lang w:val="en-GB" w:bidi="th-TH"/>
        </w:rPr>
        <w:t>0</w:t>
      </w:r>
      <w:r w:rsidRPr="00C903AC">
        <w:rPr>
          <w:rFonts w:ascii="Browallia New" w:hAnsi="Browallia New" w:cs="Browallia New"/>
          <w:sz w:val="26"/>
          <w:szCs w:val="26"/>
          <w:cs/>
          <w:lang w:bidi="th-TH"/>
        </w:rPr>
        <w:t>.</w:t>
      </w:r>
      <w:r w:rsidR="00C903AC" w:rsidRPr="00C903AC">
        <w:rPr>
          <w:rFonts w:ascii="Browallia New" w:hAnsi="Browallia New" w:cs="Browallia New"/>
          <w:sz w:val="26"/>
          <w:szCs w:val="26"/>
          <w:lang w:val="en-GB" w:bidi="th-TH"/>
        </w:rPr>
        <w:t>37</w:t>
      </w:r>
      <w:r w:rsidRPr="00C903AC">
        <w:rPr>
          <w:rFonts w:ascii="Browallia New" w:hAnsi="Browallia New" w:cs="Browallia New"/>
          <w:sz w:val="26"/>
          <w:szCs w:val="26"/>
          <w:cs/>
          <w:lang w:bidi="th-TH"/>
        </w:rPr>
        <w:t xml:space="preserve"> ล้านเหรียญสหรัฐหรือเทียบเท่ากับ </w:t>
      </w:r>
      <w:r w:rsidR="00C903AC" w:rsidRPr="00C903AC">
        <w:rPr>
          <w:rFonts w:ascii="Browallia New" w:hAnsi="Browallia New" w:cs="Browallia New"/>
          <w:sz w:val="26"/>
          <w:szCs w:val="26"/>
          <w:lang w:val="en-GB" w:bidi="th-TH"/>
        </w:rPr>
        <w:t>12</w:t>
      </w:r>
      <w:r w:rsidRPr="00C903AC">
        <w:rPr>
          <w:rFonts w:ascii="Browallia New" w:hAnsi="Browallia New" w:cs="Browallia New"/>
          <w:sz w:val="26"/>
          <w:szCs w:val="26"/>
          <w:cs/>
          <w:lang w:bidi="th-TH"/>
        </w:rPr>
        <w:t>.</w:t>
      </w:r>
      <w:r w:rsidR="00C903AC" w:rsidRPr="00C903AC">
        <w:rPr>
          <w:rFonts w:ascii="Browallia New" w:hAnsi="Browallia New" w:cs="Browallia New"/>
          <w:sz w:val="26"/>
          <w:szCs w:val="26"/>
          <w:lang w:val="en-GB" w:bidi="th-TH"/>
        </w:rPr>
        <w:t>61</w:t>
      </w:r>
      <w:r w:rsidRPr="00C903AC">
        <w:rPr>
          <w:rFonts w:ascii="Browallia New" w:hAnsi="Browallia New" w:cs="Browallia New"/>
          <w:sz w:val="26"/>
          <w:szCs w:val="26"/>
          <w:cs/>
          <w:lang w:bidi="th-TH"/>
        </w:rPr>
        <w:t xml:space="preserve"> ล้านบาท </w:t>
      </w:r>
      <w:r w:rsidR="00C903AC">
        <w:rPr>
          <w:rFonts w:ascii="Browallia New" w:hAnsi="Browallia New" w:cs="Browallia New"/>
          <w:sz w:val="26"/>
          <w:szCs w:val="26"/>
          <w:lang w:bidi="th-TH"/>
        </w:rPr>
        <w:br/>
      </w:r>
      <w:r w:rsidRPr="00C903AC">
        <w:rPr>
          <w:rFonts w:ascii="Browallia New" w:hAnsi="Browallia New" w:cs="Browallia New"/>
          <w:sz w:val="26"/>
          <w:szCs w:val="26"/>
          <w:cs/>
          <w:lang w:bidi="th-TH"/>
        </w:rPr>
        <w:t xml:space="preserve">ที่อ้างอิงอัตราดอกเบี้ย </w:t>
      </w:r>
      <w:r w:rsidRPr="00C903AC">
        <w:rPr>
          <w:rFonts w:ascii="Browallia New" w:hAnsi="Browallia New" w:cs="Browallia New"/>
          <w:sz w:val="26"/>
          <w:szCs w:val="26"/>
        </w:rPr>
        <w:t xml:space="preserve">LIBOR </w:t>
      </w:r>
      <w:r w:rsidRPr="00C903AC">
        <w:rPr>
          <w:rFonts w:ascii="Browallia New" w:hAnsi="Browallia New" w:cs="Browallia New"/>
          <w:sz w:val="26"/>
          <w:szCs w:val="26"/>
          <w:cs/>
          <w:lang w:bidi="th-TH"/>
        </w:rPr>
        <w:t>ซึ่งยังไม่มีการเปลี่ยนแปลงไปใช้อัตราดอกเบี้ยอ้างอิงอื่น</w:t>
      </w:r>
      <w:r w:rsidR="00DA45CE" w:rsidRPr="00C903AC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BD01D8" w:rsidRPr="00C903AC">
        <w:rPr>
          <w:rFonts w:ascii="Browallia New" w:hAnsi="Browallia New" w:cs="Browallia New" w:hint="cs"/>
          <w:sz w:val="26"/>
          <w:szCs w:val="26"/>
          <w:cs/>
          <w:lang w:bidi="th-TH"/>
        </w:rPr>
        <w:t>ทั้งนี้</w:t>
      </w:r>
      <w:r w:rsidRPr="00C903AC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กลุ่มกิจการอยู่ระหว่างทำการแก้ไขสัญญาเพิ่มเพื่อกำหนดอัตราดอกเบี้ยอ้างอิงใหม่กั</w:t>
      </w:r>
      <w:r w:rsidRPr="00C903AC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บ</w:t>
      </w:r>
      <w:r w:rsidRPr="00C903AC">
        <w:rPr>
          <w:rFonts w:ascii="Browallia New" w:hAnsi="Browallia New" w:cs="Browallia New"/>
          <w:sz w:val="26"/>
          <w:szCs w:val="26"/>
          <w:cs/>
          <w:lang w:bidi="th-TH"/>
        </w:rPr>
        <w:t>ธนาคารคู่สัญญาโดยจะมีผลเมื่ออัตราดอกเบี้</w:t>
      </w:r>
      <w:r w:rsidRPr="00C903AC">
        <w:rPr>
          <w:rFonts w:ascii="Browallia New" w:hAnsi="Browallia New" w:cs="Browallia New" w:hint="cs"/>
          <w:sz w:val="26"/>
          <w:szCs w:val="26"/>
          <w:cs/>
          <w:lang w:bidi="th-TH"/>
        </w:rPr>
        <w:t>ย</w:t>
      </w:r>
      <w:r w:rsidRPr="00C903AC">
        <w:rPr>
          <w:rFonts w:ascii="Browallia New" w:hAnsi="Browallia New" w:cs="Browallia New"/>
          <w:sz w:val="26"/>
          <w:szCs w:val="26"/>
          <w:cs/>
          <w:lang w:bidi="th-TH"/>
        </w:rPr>
        <w:t>อ้างอิงเดิมหยุดเผยแพร่</w:t>
      </w:r>
      <w:bookmarkEnd w:id="11"/>
    </w:p>
    <w:p w14:paraId="2A674D69" w14:textId="5DAB3398" w:rsidR="006B5B09" w:rsidRPr="00A95511" w:rsidRDefault="006B5B09" w:rsidP="00A95511">
      <w:pPr>
        <w:adjustRightInd w:val="0"/>
        <w:spacing w:after="0" w:line="240" w:lineRule="auto"/>
        <w:ind w:left="450"/>
        <w:jc w:val="both"/>
        <w:rPr>
          <w:rFonts w:ascii="Browallia New" w:hAnsi="Browallia New" w:cs="Browallia New"/>
          <w:sz w:val="26"/>
          <w:szCs w:val="26"/>
          <w:cs/>
          <w:lang w:val="en-GB" w:bidi="th-TH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D74EE" w:rsidRPr="00A95511" w14:paraId="2786CA00" w14:textId="77777777" w:rsidTr="009F496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48398B8" w14:textId="4487A411" w:rsidR="004D74EE" w:rsidRPr="00A95511" w:rsidRDefault="00C903AC" w:rsidP="00A9551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C903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13</w:t>
            </w:r>
            <w:r w:rsidR="004D74EE" w:rsidRPr="00A955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ภาษีเงินได้</w:t>
            </w:r>
          </w:p>
        </w:tc>
      </w:tr>
    </w:tbl>
    <w:p w14:paraId="1582F51D" w14:textId="77777777" w:rsidR="00AA23D5" w:rsidRPr="00A95511" w:rsidRDefault="00AA23D5" w:rsidP="00A9551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4AC0AD4" w14:textId="2E88BDA7" w:rsidR="004D74EE" w:rsidRPr="00A95511" w:rsidRDefault="004D74EE" w:rsidP="00A95511">
      <w:pPr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9551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</w:t>
      </w:r>
      <w:r w:rsidRPr="00A95511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A9551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ถ่วงน้ำหนักทั้งปีที่คาดว่าจะเกิดขึ้น โดยกลุ่มกิจการใช้อัตราภาษีเงินได้ที่ต่างจากงวดก่อนเนื่องจากผลกระทบของช่วงเวลาที่แตกต่างกัน</w:t>
      </w:r>
      <w:r w:rsidRPr="00A9551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ในการรับรู้ผลแตกต่างชั่วคราวที่ต้องเสียภาษี </w:t>
      </w:r>
      <w:r w:rsidR="009E6168" w:rsidRPr="00A9551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ซึ่งรวมถึงการรับรู้ขาดทุนทางภาษีที่ไม่ได้บันทึกเป็นสินทรัพย์ภาษีเงินได้รอการตัดบัญชีสำหรับกำไรทางภาษีที่</w:t>
      </w:r>
      <w:r w:rsidR="00BD01D8" w:rsidRPr="00A9551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เพิ่ม</w:t>
      </w:r>
      <w:r w:rsidR="009E6168" w:rsidRPr="00A9551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ขึ้นในงวดปัจจุบัน</w:t>
      </w:r>
    </w:p>
    <w:p w14:paraId="77BDB025" w14:textId="5A63E87E" w:rsidR="009A270C" w:rsidRPr="00A95511" w:rsidRDefault="009A270C" w:rsidP="00A9551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21778" w:rsidRPr="00A95511" w14:paraId="0CA8E5A1" w14:textId="77777777" w:rsidTr="005B1A7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31B62C5" w14:textId="65F4532D" w:rsidR="00E21778" w:rsidRPr="00A95511" w:rsidRDefault="00C903AC" w:rsidP="00A9551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C903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14</w:t>
            </w:r>
            <w:r w:rsidR="00E21778" w:rsidRPr="00A955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รายการกับบุ</w:t>
            </w:r>
            <w:bookmarkStart w:id="12" w:name="RPT"/>
            <w:bookmarkEnd w:id="12"/>
            <w:r w:rsidR="00E21778" w:rsidRPr="00A955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คคลหรือกิจการที่เกี่ยวข้องกัน</w:t>
            </w:r>
          </w:p>
        </w:tc>
      </w:tr>
    </w:tbl>
    <w:p w14:paraId="467DFE98" w14:textId="77777777" w:rsidR="00E21778" w:rsidRPr="00A95511" w:rsidRDefault="00E21778" w:rsidP="00A95511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A9CF465" w14:textId="6D26EC4E" w:rsidR="00455B60" w:rsidRPr="00A95511" w:rsidRDefault="005D53DD" w:rsidP="00A95511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A955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</w:t>
      </w:r>
      <w:r w:rsidR="00455B60" w:rsidRPr="00A955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)</w:t>
      </w:r>
      <w:r w:rsidR="00455B60" w:rsidRPr="00A955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ราย</w:t>
      </w:r>
      <w:r w:rsidR="003C592D" w:rsidRPr="00A955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ไ</w:t>
      </w:r>
      <w:r w:rsidR="00B00740" w:rsidRPr="00A955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ด้จากการขายสินค้าและบริการ</w:t>
      </w:r>
      <w:r w:rsidR="00E02055" w:rsidRPr="00A955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</w:p>
    <w:p w14:paraId="30024A1E" w14:textId="77777777" w:rsidR="00574D7A" w:rsidRPr="00A95511" w:rsidRDefault="00574D7A" w:rsidP="00A9551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5808147" w14:textId="050FF7A4" w:rsidR="0056774D" w:rsidRPr="00A95511" w:rsidRDefault="0056774D" w:rsidP="00A9551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A9551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รายได้จากการขายสินค้าและบริการกับบุคคลหรือกิจการที่เกี่ยวข้องกันสำหรับ</w:t>
      </w:r>
      <w:r w:rsidR="00DA4DFB" w:rsidRPr="00A9551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งวด</w:t>
      </w:r>
      <w:r w:rsidR="00DA4DFB" w:rsidRPr="00A95511">
        <w:rPr>
          <w:rFonts w:ascii="Browallia New" w:eastAsia="Arial Unicode MS" w:hAnsi="Browallia New" w:cs="Browallia New" w:hint="eastAsia"/>
          <w:sz w:val="26"/>
          <w:szCs w:val="26"/>
          <w:cs/>
          <w:lang w:val="en-GB" w:bidi="th-TH"/>
        </w:rPr>
        <w:t>สาม</w:t>
      </w:r>
      <w:r w:rsidR="00DA4DFB" w:rsidRPr="00A9551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</w:t>
      </w:r>
      <w:r w:rsidR="00DA4DFB" w:rsidRPr="00A9551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C903AC" w:rsidRPr="00C903A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232672" w:rsidRPr="00A9551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32672" w:rsidRPr="00A9551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มีนาคม </w:t>
      </w:r>
      <w:r w:rsidRPr="00A9551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6DEC5935" w14:textId="4805B951" w:rsidR="0056774D" w:rsidRPr="00A95511" w:rsidRDefault="0056774D" w:rsidP="00A95511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796835" w:rsidRPr="00A95511" w14:paraId="18E8ECCE" w14:textId="77777777" w:rsidTr="00015B2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EED655" w14:textId="77777777" w:rsidR="00796835" w:rsidRPr="00A95511" w:rsidRDefault="00796835" w:rsidP="00A95511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9A15EB0" w14:textId="77777777" w:rsidR="00796835" w:rsidRPr="00A95511" w:rsidRDefault="00796835" w:rsidP="00A9551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955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EBA3752" w14:textId="77777777" w:rsidR="00796835" w:rsidRPr="00A95511" w:rsidRDefault="00796835" w:rsidP="00A9551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955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500C73" w:rsidRPr="00A95511" w14:paraId="3D484937" w14:textId="77777777" w:rsidTr="00015B2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C611C6" w14:textId="77777777" w:rsidR="00500C73" w:rsidRPr="00A95511" w:rsidRDefault="00500C73" w:rsidP="00A95511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A481EA" w14:textId="20B450F1" w:rsidR="00500C73" w:rsidRPr="00A95511" w:rsidRDefault="00500C73" w:rsidP="00A955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955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903AC" w:rsidRPr="00C903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18D58F" w14:textId="3CB0FED2" w:rsidR="00500C73" w:rsidRPr="00A95511" w:rsidRDefault="00500C73" w:rsidP="00A955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955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903AC" w:rsidRPr="00C903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C5B54E" w14:textId="11FB59AB" w:rsidR="00500C73" w:rsidRPr="00A95511" w:rsidRDefault="00500C73" w:rsidP="00A955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955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903AC" w:rsidRPr="00C903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C92976" w14:textId="3DC34F04" w:rsidR="00500C73" w:rsidRPr="00A95511" w:rsidRDefault="00500C73" w:rsidP="00A955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955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903AC" w:rsidRPr="00C903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500C73" w:rsidRPr="00A95511" w14:paraId="06C71937" w14:textId="77777777" w:rsidTr="00015B2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4B2DBF" w14:textId="77777777" w:rsidR="00500C73" w:rsidRPr="00A95511" w:rsidRDefault="00500C73" w:rsidP="00A95511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26F020" w14:textId="77777777" w:rsidR="00500C73" w:rsidRPr="00A95511" w:rsidRDefault="00500C73" w:rsidP="00A955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A955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D6C787" w14:textId="77777777" w:rsidR="00500C73" w:rsidRPr="00A95511" w:rsidRDefault="00500C73" w:rsidP="00A955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A955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B15FF5" w14:textId="77777777" w:rsidR="00500C73" w:rsidRPr="00A95511" w:rsidRDefault="00500C73" w:rsidP="00A955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A955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BB12A5" w14:textId="77777777" w:rsidR="00500C73" w:rsidRPr="00A95511" w:rsidRDefault="00500C73" w:rsidP="00A955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955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500C73" w:rsidRPr="00A95511" w14:paraId="03E46D9A" w14:textId="77777777" w:rsidTr="00015B2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0B36DA" w14:textId="77777777" w:rsidR="00500C73" w:rsidRPr="00A95511" w:rsidRDefault="00500C73" w:rsidP="00A95511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43F6E6" w14:textId="77777777" w:rsidR="00500C73" w:rsidRPr="00A95511" w:rsidRDefault="00500C73" w:rsidP="00A955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63CE1E" w14:textId="77777777" w:rsidR="00500C73" w:rsidRPr="00A95511" w:rsidRDefault="00500C73" w:rsidP="00A955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E7126B" w14:textId="77777777" w:rsidR="00500C73" w:rsidRPr="00A95511" w:rsidRDefault="00500C73" w:rsidP="00A955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BA4B38" w14:textId="77777777" w:rsidR="00500C73" w:rsidRPr="00A95511" w:rsidRDefault="00500C73" w:rsidP="00A955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00C73" w:rsidRPr="00A95511" w14:paraId="32B4A1FD" w14:textId="77777777" w:rsidTr="00015B2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4D60A5" w14:textId="56529044" w:rsidR="00500C73" w:rsidRPr="00A95511" w:rsidRDefault="00500C73" w:rsidP="00A95511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955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รายได้จากการให้เช่าและการให้บริการ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818085" w14:textId="77777777" w:rsidR="00500C73" w:rsidRPr="00A95511" w:rsidRDefault="00500C73" w:rsidP="00A955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2C3B6C" w14:textId="77777777" w:rsidR="00500C73" w:rsidRPr="00A95511" w:rsidRDefault="00500C73" w:rsidP="00A955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F04E2F" w14:textId="77777777" w:rsidR="00500C73" w:rsidRPr="00A95511" w:rsidRDefault="00500C73" w:rsidP="00A955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F46ADE" w14:textId="77777777" w:rsidR="00500C73" w:rsidRPr="00A95511" w:rsidRDefault="00500C73" w:rsidP="00A955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A30D6" w:rsidRPr="00A95511" w14:paraId="7C6C478A" w14:textId="77777777" w:rsidTr="00015B2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B72A7F" w14:textId="64309F0E" w:rsidR="005A30D6" w:rsidRPr="00A95511" w:rsidRDefault="00BA4479" w:rsidP="00A95511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="005A30D6" w:rsidRPr="00A9551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BE61DD5" w14:textId="463E07B0" w:rsidR="005A30D6" w:rsidRPr="00A95511" w:rsidRDefault="00C903AC" w:rsidP="00A955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  <w:r w:rsidR="005A30D6" w:rsidRPr="00A955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238</w:t>
            </w:r>
            <w:r w:rsidR="005A30D6" w:rsidRPr="00A955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134A19" w14:textId="75C807AD" w:rsidR="005A30D6" w:rsidRPr="00A95511" w:rsidRDefault="00C903AC" w:rsidP="00A955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="005A30D6" w:rsidRPr="00A955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130</w:t>
            </w:r>
            <w:r w:rsidR="005A30D6" w:rsidRPr="00A955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D0E7321" w14:textId="75B5B54E" w:rsidR="005A30D6" w:rsidRPr="00A95511" w:rsidRDefault="005A30D6" w:rsidP="00A955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9551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638EDB" w14:textId="1309AB92" w:rsidR="005A30D6" w:rsidRPr="00A95511" w:rsidRDefault="005A30D6" w:rsidP="00A955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551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5A30D6" w:rsidRPr="00A95511" w14:paraId="45330927" w14:textId="77777777" w:rsidTr="00015B2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016D32" w14:textId="2807A000" w:rsidR="005A30D6" w:rsidRPr="00A95511" w:rsidRDefault="00BA4479" w:rsidP="00A95511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="005A30D6" w:rsidRPr="00A9551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EC6FEF1" w14:textId="77096917" w:rsidR="005A30D6" w:rsidRPr="00A95511" w:rsidRDefault="00C903AC" w:rsidP="00A955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A30D6" w:rsidRPr="00A955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698</w:t>
            </w:r>
            <w:r w:rsidR="005A30D6" w:rsidRPr="00A955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2F2CFC" w14:textId="6CCF727F" w:rsidR="005A30D6" w:rsidRPr="00A95511" w:rsidRDefault="00C903AC" w:rsidP="00A955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A30D6" w:rsidRPr="00A955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301</w:t>
            </w:r>
            <w:r w:rsidR="005A30D6" w:rsidRPr="00A955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3DD7353" w14:textId="4EF6748F" w:rsidR="005A30D6" w:rsidRPr="00A95511" w:rsidRDefault="005A30D6" w:rsidP="00A955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9551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9DFE57" w14:textId="4059C29D" w:rsidR="005A30D6" w:rsidRPr="00A95511" w:rsidRDefault="005A30D6" w:rsidP="00A955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551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5A30D6" w:rsidRPr="00A95511" w14:paraId="160F9BB3" w14:textId="77777777" w:rsidTr="00015B2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F2E3D3" w14:textId="3E4632AB" w:rsidR="005A30D6" w:rsidRPr="00A95511" w:rsidRDefault="00BA4479" w:rsidP="00A95511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="005A30D6" w:rsidRPr="00A9551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E1AFA81" w14:textId="060B537B" w:rsidR="005A30D6" w:rsidRPr="00A95511" w:rsidRDefault="00C903AC" w:rsidP="00A955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5A30D6" w:rsidRPr="00A955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933</w:t>
            </w:r>
            <w:r w:rsidR="005A30D6" w:rsidRPr="00A955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091370" w14:textId="1B7168E4" w:rsidR="005A30D6" w:rsidRPr="00A95511" w:rsidRDefault="00C903AC" w:rsidP="00A955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5A30D6" w:rsidRPr="00A955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33B6ACF" w14:textId="19133A72" w:rsidR="005A30D6" w:rsidRPr="00A95511" w:rsidRDefault="00C903AC" w:rsidP="00A955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7D46BD" w14:textId="0A86B864" w:rsidR="005A30D6" w:rsidRPr="00A95511" w:rsidRDefault="00C903AC" w:rsidP="00A955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</w:p>
        </w:tc>
      </w:tr>
      <w:tr w:rsidR="00500C73" w:rsidRPr="00A95511" w14:paraId="79F97CE1" w14:textId="77777777" w:rsidTr="00015B2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D4F01A" w14:textId="77777777" w:rsidR="00500C73" w:rsidRPr="00A95511" w:rsidRDefault="00500C73" w:rsidP="00A95511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70BF9A0" w14:textId="77777777" w:rsidR="00500C73" w:rsidRPr="00A95511" w:rsidRDefault="00500C73" w:rsidP="00A955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74436C" w14:textId="77777777" w:rsidR="00500C73" w:rsidRPr="00A95511" w:rsidRDefault="00500C73" w:rsidP="00A955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4B46F8" w14:textId="77777777" w:rsidR="00500C73" w:rsidRPr="00A95511" w:rsidRDefault="00500C73" w:rsidP="00A955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EE95E7" w14:textId="77777777" w:rsidR="00500C73" w:rsidRPr="00A95511" w:rsidRDefault="00500C73" w:rsidP="00A955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500C73" w:rsidRPr="00A95511" w14:paraId="71CD588B" w14:textId="77777777" w:rsidTr="00015B2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C07D0A" w14:textId="77777777" w:rsidR="00500C73" w:rsidRPr="00A95511" w:rsidRDefault="00500C73" w:rsidP="00A95511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955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รายได้ค่าบริหารจัดการ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489BD01" w14:textId="77777777" w:rsidR="00500C73" w:rsidRPr="00A95511" w:rsidRDefault="00500C73" w:rsidP="00A955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249712" w14:textId="77777777" w:rsidR="00500C73" w:rsidRPr="00A95511" w:rsidRDefault="00500C73" w:rsidP="00A955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DC460DC" w14:textId="77777777" w:rsidR="00500C73" w:rsidRPr="00A95511" w:rsidRDefault="00500C73" w:rsidP="00A955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C4B12A" w14:textId="77777777" w:rsidR="00500C73" w:rsidRPr="00A95511" w:rsidRDefault="00500C73" w:rsidP="00A955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500C73" w:rsidRPr="00A95511" w14:paraId="6C1F1E80" w14:textId="77777777" w:rsidTr="00015B2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CAC6DB" w14:textId="56CB9B46" w:rsidR="00500C73" w:rsidRPr="00A95511" w:rsidRDefault="00BA4479" w:rsidP="00A95511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="00500C73" w:rsidRPr="00A9551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73BA1CB" w14:textId="20E19F61" w:rsidR="00500C73" w:rsidRPr="00A95511" w:rsidRDefault="00F97E34" w:rsidP="00A9551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551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BAA151" w14:textId="0A93625E" w:rsidR="00500C73" w:rsidRPr="00A95511" w:rsidRDefault="00500C73" w:rsidP="00A9551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551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3CB7F96" w14:textId="6465A212" w:rsidR="00500C73" w:rsidRPr="00A95511" w:rsidRDefault="00C903AC" w:rsidP="00A9551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03AC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F97E34" w:rsidRPr="00A955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03AC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EA6B31" w14:textId="71A5833E" w:rsidR="00500C73" w:rsidRPr="00A95511" w:rsidRDefault="00C903AC" w:rsidP="00A955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903AC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500C73" w:rsidRPr="00A955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03AC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</w:p>
        </w:tc>
      </w:tr>
      <w:tr w:rsidR="00015B28" w:rsidRPr="00A95511" w14:paraId="1C905AD5" w14:textId="77777777" w:rsidTr="00015B2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E1FD54" w14:textId="752BA6CD" w:rsidR="00015B28" w:rsidRPr="00A95511" w:rsidRDefault="00BA4479" w:rsidP="00A95511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="00015B28" w:rsidRPr="00A9551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C0377C" w14:textId="15B658AC" w:rsidR="00015B28" w:rsidRPr="00A95511" w:rsidRDefault="00C903AC" w:rsidP="00A9551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015B28" w:rsidRPr="00A955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1D8431" w14:textId="4E364C63" w:rsidR="00015B28" w:rsidRPr="00A95511" w:rsidRDefault="00C903AC" w:rsidP="00A9551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15B28" w:rsidRPr="00A955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904</w:t>
            </w:r>
            <w:r w:rsidR="00015B28" w:rsidRPr="00A955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464F948" w14:textId="6667C240" w:rsidR="00015B28" w:rsidRPr="00A95511" w:rsidRDefault="00C903AC" w:rsidP="00A9551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03AC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015B28" w:rsidRPr="00A955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03AC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BC22D1" w14:textId="42D530CD" w:rsidR="00015B28" w:rsidRPr="00A95511" w:rsidRDefault="00C903AC" w:rsidP="00A955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903A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15B28" w:rsidRPr="00A955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03AC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</w:p>
        </w:tc>
      </w:tr>
      <w:tr w:rsidR="00015B28" w:rsidRPr="00A95511" w14:paraId="14013FE3" w14:textId="77777777" w:rsidTr="00015B2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F96BFA" w14:textId="052F7190" w:rsidR="00015B28" w:rsidRPr="00A95511" w:rsidRDefault="00BA4479" w:rsidP="00A95511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="00015B28" w:rsidRPr="00A9551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B0446A" w14:textId="09270694" w:rsidR="00015B28" w:rsidRPr="00A95511" w:rsidRDefault="00C903AC" w:rsidP="00A955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015B28" w:rsidRPr="00A955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3D743E" w14:textId="002BCDA8" w:rsidR="00015B28" w:rsidRPr="00A95511" w:rsidRDefault="00C903AC" w:rsidP="00A9551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15B28" w:rsidRPr="00A955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990</w:t>
            </w:r>
            <w:r w:rsidR="00015B28" w:rsidRPr="00A955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CA15148" w14:textId="40824083" w:rsidR="00015B28" w:rsidRPr="00A95511" w:rsidRDefault="00015B28" w:rsidP="00A9551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9551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B7FA12" w14:textId="54DEBD18" w:rsidR="00015B28" w:rsidRPr="00A95511" w:rsidRDefault="00015B28" w:rsidP="00A955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551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15B28" w:rsidRPr="00A95511" w14:paraId="630B90DA" w14:textId="77777777" w:rsidTr="00015B2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FC958D" w14:textId="000919B0" w:rsidR="00015B28" w:rsidRPr="00A95511" w:rsidRDefault="00015B28" w:rsidP="00A95511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B01EA8A" w14:textId="782B31DA" w:rsidR="00015B28" w:rsidRPr="00A95511" w:rsidRDefault="00015B28" w:rsidP="00A955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8F58F8" w14:textId="2C246BE3" w:rsidR="00015B28" w:rsidRPr="00A95511" w:rsidRDefault="00015B28" w:rsidP="00A9551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D54FBB6" w14:textId="0C4BB61D" w:rsidR="00015B28" w:rsidRPr="00A95511" w:rsidRDefault="00015B28" w:rsidP="00A9551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4931E3" w14:textId="4F96376C" w:rsidR="00015B28" w:rsidRPr="00A95511" w:rsidRDefault="00015B28" w:rsidP="00A955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15B28" w:rsidRPr="00A95511" w14:paraId="31559662" w14:textId="77777777" w:rsidTr="00015B2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C0EEA9" w14:textId="50D90F9D" w:rsidR="00015B28" w:rsidRPr="00A95511" w:rsidRDefault="00015B28" w:rsidP="00A95511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955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รายได้ค่านายหน้า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D909FB5" w14:textId="77777777" w:rsidR="00015B28" w:rsidRPr="00A95511" w:rsidRDefault="00015B28" w:rsidP="00A955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4BEC8C" w14:textId="77777777" w:rsidR="00015B28" w:rsidRPr="00A95511" w:rsidRDefault="00015B28" w:rsidP="00A955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BBE9232" w14:textId="77777777" w:rsidR="00015B28" w:rsidRPr="00A95511" w:rsidRDefault="00015B28" w:rsidP="00A955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FB721E" w14:textId="77777777" w:rsidR="00015B28" w:rsidRPr="00A95511" w:rsidRDefault="00015B28" w:rsidP="00A955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15B28" w:rsidRPr="00A95511" w14:paraId="53A14144" w14:textId="77777777" w:rsidTr="00015B2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76EAE5" w14:textId="7DF65DF5" w:rsidR="00015B28" w:rsidRPr="00A95511" w:rsidRDefault="00BA4479" w:rsidP="00A95511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="00015B28" w:rsidRPr="00A9551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C1E1CFF" w14:textId="011F3614" w:rsidR="00015B28" w:rsidRPr="00A95511" w:rsidRDefault="00C903AC" w:rsidP="00A955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15B28" w:rsidRPr="00A955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4B3942" w14:textId="7B5A92AD" w:rsidR="00015B28" w:rsidRPr="00A95511" w:rsidRDefault="00C903AC" w:rsidP="00A955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2E04B8F" w14:textId="3AB0EE30" w:rsidR="00015B28" w:rsidRPr="00A95511" w:rsidRDefault="00015B28" w:rsidP="00A955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55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BF515D" w14:textId="30AE75E4" w:rsidR="00015B28" w:rsidRPr="00A95511" w:rsidRDefault="00015B28" w:rsidP="00A955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55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15B28" w:rsidRPr="00A95511" w14:paraId="52D0D07C" w14:textId="77777777" w:rsidTr="00015B2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51AE6F" w14:textId="2FED6620" w:rsidR="00015B28" w:rsidRPr="00A95511" w:rsidRDefault="00015B28" w:rsidP="00A95511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49DC546" w14:textId="4173993D" w:rsidR="00015B28" w:rsidRPr="00A95511" w:rsidRDefault="00015B28" w:rsidP="00A955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A5C61B" w14:textId="0ACA9B2C" w:rsidR="00015B28" w:rsidRPr="00A95511" w:rsidRDefault="00015B28" w:rsidP="00A955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9ADABB7" w14:textId="19AF8A94" w:rsidR="00015B28" w:rsidRPr="00A95511" w:rsidRDefault="00015B28" w:rsidP="00A955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A13DE8" w14:textId="7E640DF4" w:rsidR="00015B28" w:rsidRPr="00A95511" w:rsidRDefault="00015B28" w:rsidP="00A955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15B28" w:rsidRPr="00A95511" w14:paraId="27AEF5E1" w14:textId="77777777" w:rsidTr="00015B2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DB11C5" w14:textId="5F7840B3" w:rsidR="00015B28" w:rsidRPr="00A95511" w:rsidRDefault="00015B28" w:rsidP="00A95511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955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ดอกเบี้ยรับ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2457B8D" w14:textId="77777777" w:rsidR="00015B28" w:rsidRPr="00A95511" w:rsidRDefault="00015B28" w:rsidP="00A955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A1808D" w14:textId="77777777" w:rsidR="00015B28" w:rsidRPr="00A95511" w:rsidRDefault="00015B28" w:rsidP="00A955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CD8122" w14:textId="77777777" w:rsidR="00015B28" w:rsidRPr="00A95511" w:rsidRDefault="00015B28" w:rsidP="00A955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DFD302" w14:textId="77777777" w:rsidR="00015B28" w:rsidRPr="00A95511" w:rsidRDefault="00015B28" w:rsidP="00A955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15B28" w:rsidRPr="00A95511" w14:paraId="5F55C97C" w14:textId="77777777" w:rsidTr="00015B2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1B7FD7" w14:textId="39249455" w:rsidR="00015B28" w:rsidRPr="00A95511" w:rsidRDefault="00BA4479" w:rsidP="00A95511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="00015B28" w:rsidRPr="00A9551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0469C6" w14:textId="06279DFA" w:rsidR="00015B28" w:rsidRPr="00A95511" w:rsidRDefault="00015B28" w:rsidP="00A955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55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5A7E69" w14:textId="38E42D3A" w:rsidR="00015B28" w:rsidRPr="00A95511" w:rsidRDefault="00015B28" w:rsidP="00A955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955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EB065CD" w14:textId="6323E824" w:rsidR="00015B28" w:rsidRPr="00A95511" w:rsidRDefault="00C903AC" w:rsidP="00A955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015B28" w:rsidRPr="00A955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3E4124" w14:textId="2160D678" w:rsidR="00015B28" w:rsidRPr="00A95511" w:rsidRDefault="00C903AC" w:rsidP="00A955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015B28" w:rsidRPr="00A955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703</w:t>
            </w:r>
          </w:p>
        </w:tc>
      </w:tr>
      <w:tr w:rsidR="00015B28" w:rsidRPr="00A95511" w14:paraId="00571C68" w14:textId="77777777" w:rsidTr="00015B2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1F77DB" w14:textId="625CC2F6" w:rsidR="00015B28" w:rsidRPr="00A95511" w:rsidRDefault="00BA4479" w:rsidP="00A95511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="00015B28" w:rsidRPr="00A9551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745F648" w14:textId="28A4914A" w:rsidR="00015B28" w:rsidRPr="00A95511" w:rsidRDefault="00C903AC" w:rsidP="00A955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  <w:r w:rsidR="00015B28" w:rsidRPr="00A9551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060D62" w14:textId="62C47FB9" w:rsidR="00015B28" w:rsidRPr="00A95511" w:rsidRDefault="00C903AC" w:rsidP="00A955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015B28" w:rsidRPr="00A9551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D3C51A7" w14:textId="1BF4B4C7" w:rsidR="00015B28" w:rsidRPr="00A95511" w:rsidRDefault="00015B28" w:rsidP="00A955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955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154079" w14:textId="30CA82F7" w:rsidR="00015B28" w:rsidRPr="00A95511" w:rsidRDefault="00015B28" w:rsidP="00A955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551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70FC810D" w14:textId="77777777" w:rsidR="00574D7A" w:rsidRPr="00574D7A" w:rsidRDefault="00574D7A" w:rsidP="00A95511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  <w:r w:rsidRPr="00A95511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574D7A" w:rsidRPr="00AD21FC" w14:paraId="713E054E" w14:textId="77777777" w:rsidTr="0080184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DB2230" w14:textId="35431FE2" w:rsidR="00574D7A" w:rsidRPr="00AD21FC" w:rsidRDefault="00574D7A" w:rsidP="006124CB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766BF4" w14:textId="4317597D" w:rsidR="00574D7A" w:rsidRPr="001E39BA" w:rsidRDefault="00574D7A" w:rsidP="00574D7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96E78F" w14:textId="1FE75079" w:rsidR="00574D7A" w:rsidRPr="00AD21FC" w:rsidRDefault="00574D7A" w:rsidP="00574D7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6124CB" w:rsidRPr="00AD21FC" w14:paraId="6064CF23" w14:textId="77777777" w:rsidTr="00574D7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858934" w14:textId="77777777" w:rsidR="006124CB" w:rsidRPr="00AD21FC" w:rsidRDefault="006124CB" w:rsidP="006124CB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ED9078" w14:textId="4CE1FEAD" w:rsidR="006124CB" w:rsidRPr="001E39BA" w:rsidRDefault="006124CB" w:rsidP="006124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903AC" w:rsidRPr="00C903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CC19BF" w14:textId="7160F010" w:rsidR="006124CB" w:rsidRPr="001E39BA" w:rsidRDefault="006124CB" w:rsidP="006124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903AC" w:rsidRPr="00C903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04792C" w14:textId="4932D080" w:rsidR="006124CB" w:rsidRPr="001E39BA" w:rsidRDefault="006124CB" w:rsidP="006124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903AC" w:rsidRPr="00C903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A95D15" w14:textId="64F7610A" w:rsidR="006124CB" w:rsidRPr="00AD21FC" w:rsidRDefault="006124CB" w:rsidP="006124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903AC" w:rsidRPr="00C903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6124CB" w:rsidRPr="00AD21FC" w14:paraId="1DA5E8EC" w14:textId="77777777" w:rsidTr="00574D7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4CB0C0" w14:textId="77777777" w:rsidR="006124CB" w:rsidRPr="00AD21FC" w:rsidRDefault="006124CB" w:rsidP="006124CB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25B009" w14:textId="36287AF3" w:rsidR="006124CB" w:rsidRPr="001E39BA" w:rsidRDefault="006124CB" w:rsidP="006124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DF0D87" w14:textId="4A0189C1" w:rsidR="006124CB" w:rsidRPr="001E39BA" w:rsidRDefault="006124CB" w:rsidP="006124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16E017" w14:textId="078CD738" w:rsidR="006124CB" w:rsidRPr="001E39BA" w:rsidRDefault="006124CB" w:rsidP="006124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9FC06D" w14:textId="412937B1" w:rsidR="006124CB" w:rsidRPr="00AD21FC" w:rsidRDefault="006124CB" w:rsidP="006124C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C43C81" w:rsidRPr="00AD21FC" w14:paraId="091AE9B7" w14:textId="77777777" w:rsidTr="00611E1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6B49C2" w14:textId="77777777" w:rsidR="00C43C81" w:rsidRPr="00AD21FC" w:rsidRDefault="00C43C81" w:rsidP="00C43C81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2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F95B5D" w14:textId="77777777" w:rsidR="00C43C81" w:rsidRPr="001E39BA" w:rsidRDefault="00C43C81" w:rsidP="00C43C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32C7FD" w14:textId="77777777" w:rsidR="00C43C81" w:rsidRPr="001E39BA" w:rsidRDefault="00C43C81" w:rsidP="00C43C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2F2082" w14:textId="77777777" w:rsidR="00C43C81" w:rsidRPr="001E39BA" w:rsidRDefault="00C43C81" w:rsidP="00C43C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FEEEC7" w14:textId="77777777" w:rsidR="00C43C81" w:rsidRPr="00AD21FC" w:rsidRDefault="00C43C81" w:rsidP="00C43C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43C81" w:rsidRPr="00AD21FC" w14:paraId="181A4DDB" w14:textId="77777777" w:rsidTr="00611E1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80065C" w14:textId="55033AA4" w:rsidR="00C43C81" w:rsidRPr="00AD21FC" w:rsidRDefault="00BA4479" w:rsidP="00C43C81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="00C43C81"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80BE3A" w14:textId="586C445B" w:rsidR="00C43C81" w:rsidRDefault="000A3CE6" w:rsidP="00C43C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0EB55E" w14:textId="5AE11FD1" w:rsidR="00C43C81" w:rsidRDefault="000A3CE6" w:rsidP="00C43C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507D5C" w14:textId="14AFB70F" w:rsidR="00C43C81" w:rsidRPr="001E39BA" w:rsidRDefault="00C903AC" w:rsidP="00C43C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  <w:r w:rsidR="000A3CE6" w:rsidRPr="000A3C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E624B1" w14:textId="18DAA50B" w:rsidR="00C43C81" w:rsidRPr="00075B95" w:rsidRDefault="000A3CE6" w:rsidP="00C43C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43C81" w:rsidRPr="00AD21FC" w14:paraId="07A7568C" w14:textId="77777777" w:rsidTr="00611E1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84C568" w14:textId="20900F5E" w:rsidR="00C43C81" w:rsidRPr="00AD21FC" w:rsidRDefault="00BA4479" w:rsidP="00C43C81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="00C43C81"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</w:t>
            </w:r>
            <w:r w:rsidR="00C43C81" w:rsidRPr="00AD21F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9612E5" w14:textId="744E4C33" w:rsidR="00C43C81" w:rsidRPr="001E39BA" w:rsidRDefault="00C43C81" w:rsidP="00C43C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5FA9DE" w14:textId="34CE8A75" w:rsidR="00C43C81" w:rsidRPr="001E39BA" w:rsidRDefault="00C43C81" w:rsidP="00C43C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0478D9" w14:textId="29CCA110" w:rsidR="00C43C81" w:rsidRPr="001E39BA" w:rsidRDefault="00C903AC" w:rsidP="00C43C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0A3CE6" w:rsidRPr="000A3CE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9CF673" w14:textId="322B69CF" w:rsidR="00C43C81" w:rsidRPr="00AD21FC" w:rsidRDefault="00C903AC" w:rsidP="00C43C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C43C81" w:rsidRPr="009E36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454</w:t>
            </w:r>
          </w:p>
        </w:tc>
      </w:tr>
      <w:tr w:rsidR="00C43C81" w:rsidRPr="00AD21FC" w14:paraId="6E26DBBE" w14:textId="77777777" w:rsidTr="00611E1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CDEDF4" w14:textId="77777777" w:rsidR="00C43C81" w:rsidRPr="00AD21FC" w:rsidRDefault="00C43C81" w:rsidP="00C43C81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bookmarkStart w:id="13" w:name="_Hlk134143945"/>
            <w:bookmarkStart w:id="14" w:name="_Hlk134143840"/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2E4BF4" w14:textId="77777777" w:rsidR="00C43C81" w:rsidRPr="001E39BA" w:rsidRDefault="00C43C81" w:rsidP="00C43C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24D730" w14:textId="77777777" w:rsidR="00C43C81" w:rsidRDefault="00C43C81" w:rsidP="00C43C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602215" w14:textId="77777777" w:rsidR="00C43C81" w:rsidRPr="001E39BA" w:rsidRDefault="00C43C81" w:rsidP="00C43C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084AB6" w14:textId="77777777" w:rsidR="00C43C81" w:rsidRPr="006119C2" w:rsidRDefault="00C43C81" w:rsidP="00C43C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bookmarkEnd w:id="13"/>
      <w:tr w:rsidR="00C43C81" w:rsidRPr="00AD21FC" w14:paraId="2C2E5A45" w14:textId="77777777" w:rsidTr="00AF30C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C8E7A1" w14:textId="7796E438" w:rsidR="00C43C81" w:rsidRPr="00AD21FC" w:rsidRDefault="00C43C81" w:rsidP="00C43C81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รายได้อื่น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ๆ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D6B0300" w14:textId="77777777" w:rsidR="00C43C81" w:rsidRPr="001E39BA" w:rsidRDefault="00C43C81" w:rsidP="00C43C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5EE5F9" w14:textId="77777777" w:rsidR="00C43C81" w:rsidRDefault="00C43C81" w:rsidP="00C43C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A96C88" w14:textId="77777777" w:rsidR="00C43C81" w:rsidRPr="001E39BA" w:rsidRDefault="00C43C81" w:rsidP="00C43C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B5669C" w14:textId="77777777" w:rsidR="00C43C81" w:rsidRPr="006119C2" w:rsidRDefault="00C43C81" w:rsidP="00C43C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bookmarkEnd w:id="14"/>
      <w:tr w:rsidR="00C43C81" w:rsidRPr="00AD21FC" w14:paraId="3C935629" w14:textId="77777777" w:rsidTr="00AF30C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CDDB8A" w14:textId="78283A3A" w:rsidR="00C43C81" w:rsidRPr="00AD21FC" w:rsidRDefault="00BA4479" w:rsidP="00C43C81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="00C43C81"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F6BF420" w14:textId="264FB6C7" w:rsidR="00C43C81" w:rsidRPr="001E39BA" w:rsidRDefault="00C43C81" w:rsidP="00C43C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817C43" w14:textId="04785C9C" w:rsidR="00C43C81" w:rsidRDefault="00C43C81" w:rsidP="00C43C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189144B" w14:textId="3BBCB4FB" w:rsidR="00C43C81" w:rsidRPr="001E39BA" w:rsidRDefault="00C903AC" w:rsidP="00C43C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DC681F" w14:textId="6EA4CBFE" w:rsidR="00C43C81" w:rsidRPr="006119C2" w:rsidRDefault="00C903AC" w:rsidP="00C43C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288</w:t>
            </w:r>
          </w:p>
        </w:tc>
      </w:tr>
      <w:tr w:rsidR="00C43C81" w:rsidRPr="00AD21FC" w14:paraId="126558FB" w14:textId="77777777" w:rsidTr="00AF30C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5D481F" w14:textId="10F4BBFD" w:rsidR="00C43C81" w:rsidRPr="00AD21FC" w:rsidRDefault="00BA4479" w:rsidP="00C43C81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="00C43C81" w:rsidRPr="00736387">
              <w:rPr>
                <w:rFonts w:ascii="Browallia New" w:eastAsia="Arial Unicode MS" w:hAnsi="Browallia New" w:cs="Browallia New" w:hint="eastAsia"/>
                <w:sz w:val="26"/>
                <w:szCs w:val="26"/>
                <w:cs/>
                <w:lang w:val="en-GB"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4A4B650" w14:textId="3446BEB9" w:rsidR="00C43C81" w:rsidRPr="001E39BA" w:rsidRDefault="00C903AC" w:rsidP="00C43C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C43C81" w:rsidRPr="00F97E3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F2E803" w14:textId="0A7484F0" w:rsidR="00C43C81" w:rsidRDefault="00C903AC" w:rsidP="00C43C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43C81" w:rsidRPr="009E36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ABBA9D5" w14:textId="2F8122A0" w:rsidR="00C43C81" w:rsidRPr="001E39BA" w:rsidRDefault="00641139" w:rsidP="00C43C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6F3C34" w14:textId="02CCC3DE" w:rsidR="00C43C81" w:rsidRPr="006119C2" w:rsidRDefault="00C43C81" w:rsidP="00C43C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41139" w:rsidRPr="00AD21FC" w14:paraId="251E96C5" w14:textId="77777777" w:rsidTr="00AF30C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A9A399" w14:textId="3B166013" w:rsidR="00641139" w:rsidRPr="00736387" w:rsidRDefault="00BA4479" w:rsidP="00C43C81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="00641139"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4F61A38" w14:textId="5D3A59E3" w:rsidR="00641139" w:rsidRPr="00F97E34" w:rsidRDefault="00C903AC" w:rsidP="00C43C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58B6ED" w14:textId="000CE2C6" w:rsidR="00641139" w:rsidRPr="00075B95" w:rsidRDefault="00641139" w:rsidP="00C43C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66E811B" w14:textId="1060DA24" w:rsidR="00641139" w:rsidRPr="001E39BA" w:rsidRDefault="00C903AC" w:rsidP="00C43C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5BCEEF" w14:textId="7DBA2722" w:rsidR="00641139" w:rsidRDefault="00641139" w:rsidP="00C43C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43C81" w:rsidRPr="00AD21FC" w14:paraId="3E1F5DCE" w14:textId="77777777" w:rsidTr="00AF30C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C8098C" w14:textId="125E9F3C" w:rsidR="00C43C81" w:rsidRPr="00AD21FC" w:rsidRDefault="00BA4479" w:rsidP="00C43C81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="00C43C81"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8230120" w14:textId="259A4715" w:rsidR="00C43C81" w:rsidRPr="001E39BA" w:rsidRDefault="00641139" w:rsidP="00C43C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EEE41E" w14:textId="38A41235" w:rsidR="00C43C81" w:rsidRDefault="00C903AC" w:rsidP="00C43C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4B23549" w14:textId="23EBD90B" w:rsidR="00C43C81" w:rsidRPr="001E39BA" w:rsidRDefault="00641139" w:rsidP="00C43C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B2D197" w14:textId="2A2094DE" w:rsidR="00C43C81" w:rsidRPr="006119C2" w:rsidRDefault="00C43C81" w:rsidP="00C43C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124CB" w:rsidRPr="00AD21FC" w14:paraId="1EA01549" w14:textId="77777777" w:rsidTr="00AF30C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5D4996" w14:textId="77777777" w:rsidR="006124CB" w:rsidRPr="00736387" w:rsidRDefault="006124CB" w:rsidP="00C43C81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DDCFF8B" w14:textId="77777777" w:rsidR="006124CB" w:rsidRDefault="006124CB" w:rsidP="00C43C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446199" w14:textId="77777777" w:rsidR="006124CB" w:rsidRPr="005072A2" w:rsidRDefault="006124CB" w:rsidP="00C43C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460E5DA" w14:textId="77777777" w:rsidR="006124CB" w:rsidRDefault="006124CB" w:rsidP="00C43C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5EA9AC" w14:textId="77777777" w:rsidR="006124CB" w:rsidRDefault="006124CB" w:rsidP="00C43C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124CB" w:rsidRPr="00736387" w14:paraId="3C4C8A27" w14:textId="77777777" w:rsidTr="006124C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01A463" w14:textId="77777777" w:rsidR="006124CB" w:rsidRPr="00574D7A" w:rsidRDefault="006124CB" w:rsidP="00B56DCA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74D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ค่าบริหารจัดการ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D0C22C3" w14:textId="77777777" w:rsidR="006124CB" w:rsidRPr="006124CB" w:rsidRDefault="006124CB" w:rsidP="00B56DC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9E608A" w14:textId="77777777" w:rsidR="006124CB" w:rsidRPr="006124CB" w:rsidRDefault="006124CB" w:rsidP="00B56DC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7EA75D6" w14:textId="77777777" w:rsidR="006124CB" w:rsidRPr="00736387" w:rsidRDefault="006124CB" w:rsidP="00B56DC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B75534" w14:textId="77777777" w:rsidR="006124CB" w:rsidRPr="00736387" w:rsidRDefault="006124CB" w:rsidP="00B56DC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124CB" w:rsidRPr="00736387" w14:paraId="17E3509F" w14:textId="77777777" w:rsidTr="006124C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5CC0F9" w14:textId="3F12AC02" w:rsidR="006124CB" w:rsidRPr="006124CB" w:rsidRDefault="00BA4479" w:rsidP="00B56DCA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="006124CB"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4640340" w14:textId="77777777" w:rsidR="006124CB" w:rsidRPr="006124CB" w:rsidRDefault="006124CB" w:rsidP="00B56DC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124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DD6C38" w14:textId="77777777" w:rsidR="006124CB" w:rsidRPr="00736387" w:rsidRDefault="006124CB" w:rsidP="00B56DC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124CB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88D5C23" w14:textId="6F4FAB47" w:rsidR="006124CB" w:rsidRPr="00736387" w:rsidRDefault="00C903AC" w:rsidP="00B56DC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6124CB" w:rsidRPr="00D751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14829A" w14:textId="08D00CFA" w:rsidR="006124CB" w:rsidRPr="006124CB" w:rsidRDefault="00C903AC" w:rsidP="00B56DC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03A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6</w:t>
            </w:r>
            <w:r w:rsidR="006124CB" w:rsidRPr="006124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03A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046</w:t>
            </w:r>
          </w:p>
        </w:tc>
      </w:tr>
      <w:tr w:rsidR="006124CB" w:rsidRPr="00736387" w14:paraId="6FEF5A84" w14:textId="77777777" w:rsidTr="006124C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98B536" w14:textId="605DD0AB" w:rsidR="006124CB" w:rsidRPr="00736387" w:rsidRDefault="00BA4479" w:rsidP="00B56DCA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="006124CB"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B6C9D1A" w14:textId="77777777" w:rsidR="006124CB" w:rsidRPr="006124CB" w:rsidRDefault="006124CB" w:rsidP="00B56DC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124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D3C90A" w14:textId="05DF7980" w:rsidR="006124CB" w:rsidRPr="00736387" w:rsidRDefault="00C903AC" w:rsidP="00B56DC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903AC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619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7D428E6" w14:textId="77777777" w:rsidR="006124CB" w:rsidRPr="006124CB" w:rsidRDefault="006124CB" w:rsidP="00B56DC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24C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31D61A" w14:textId="77777777" w:rsidR="006124CB" w:rsidRPr="006124CB" w:rsidRDefault="006124CB" w:rsidP="00B56DC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24C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124CB" w:rsidRPr="00736387" w14:paraId="5A13DB88" w14:textId="77777777" w:rsidTr="006124C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706733" w14:textId="77777777" w:rsidR="006124CB" w:rsidRPr="006124CB" w:rsidRDefault="006124CB" w:rsidP="00B56DCA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F33EE77" w14:textId="77777777" w:rsidR="006124CB" w:rsidRPr="006124CB" w:rsidRDefault="006124CB" w:rsidP="00B56DC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500406" w14:textId="77777777" w:rsidR="006124CB" w:rsidRPr="006124CB" w:rsidRDefault="006124CB" w:rsidP="00B56DC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6B74E3E" w14:textId="77777777" w:rsidR="006124CB" w:rsidRPr="00736387" w:rsidRDefault="006124CB" w:rsidP="00B56DC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418839" w14:textId="77777777" w:rsidR="006124CB" w:rsidRPr="00736387" w:rsidRDefault="006124CB" w:rsidP="00B56DC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124CB" w:rsidRPr="00736387" w14:paraId="0AE5E0D0" w14:textId="77777777" w:rsidTr="006124C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D9CEAA" w14:textId="77777777" w:rsidR="006124CB" w:rsidRPr="00574D7A" w:rsidRDefault="006124CB" w:rsidP="00B56DCA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74D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ค่าเช่าและค่าบริการ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CDA3CEE" w14:textId="77777777" w:rsidR="006124CB" w:rsidRPr="006124CB" w:rsidRDefault="006124CB" w:rsidP="00B56DC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6042E3" w14:textId="77777777" w:rsidR="006124CB" w:rsidRPr="006124CB" w:rsidRDefault="006124CB" w:rsidP="00B56DC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6F2E2CB" w14:textId="77777777" w:rsidR="006124CB" w:rsidRPr="00736387" w:rsidRDefault="006124CB" w:rsidP="00B56DC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F367E6" w14:textId="77777777" w:rsidR="006124CB" w:rsidRPr="00736387" w:rsidRDefault="006124CB" w:rsidP="00B56DC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124CB" w:rsidRPr="00736387" w14:paraId="33988C15" w14:textId="77777777" w:rsidTr="006124C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EE4196" w14:textId="112D685B" w:rsidR="006124CB" w:rsidRPr="00736387" w:rsidRDefault="00BA4479" w:rsidP="00B56DCA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="006124CB"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256EFE8" w14:textId="77777777" w:rsidR="006124CB" w:rsidRPr="006124CB" w:rsidRDefault="006124CB" w:rsidP="00B56DC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124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3E7E02" w14:textId="77777777" w:rsidR="006124CB" w:rsidRPr="006124CB" w:rsidRDefault="006124CB" w:rsidP="00B56DC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124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474EDB1" w14:textId="6082DB2E" w:rsidR="006124CB" w:rsidRPr="00736387" w:rsidRDefault="00C903AC" w:rsidP="00B56DC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6124CB" w:rsidRPr="00D751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CF6668" w14:textId="2AF9BD57" w:rsidR="006124CB" w:rsidRPr="00736387" w:rsidRDefault="00C903AC" w:rsidP="00B56DC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124CB" w:rsidRPr="005B44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726</w:t>
            </w:r>
          </w:p>
        </w:tc>
      </w:tr>
      <w:tr w:rsidR="006124CB" w:rsidRPr="00736387" w14:paraId="64A6BABA" w14:textId="77777777" w:rsidTr="006124C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42D578" w14:textId="7C14F4B5" w:rsidR="006124CB" w:rsidRPr="00736387" w:rsidRDefault="00BA4479" w:rsidP="00B56DCA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="006124CB"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504669C" w14:textId="1308EEB3" w:rsidR="006124CB" w:rsidRPr="006124CB" w:rsidRDefault="00C903AC" w:rsidP="00B56DC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6124CB" w:rsidRPr="006124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E15EFD" w14:textId="22C2C9CA" w:rsidR="006124CB" w:rsidRPr="006124CB" w:rsidRDefault="00C903AC" w:rsidP="00B56DC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6124CB" w:rsidRPr="006124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505F478" w14:textId="68E7B059" w:rsidR="006124CB" w:rsidRPr="00736387" w:rsidRDefault="00C903AC" w:rsidP="00B56DC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6124CB" w:rsidRPr="00D751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804A14" w14:textId="51FB394A" w:rsidR="006124CB" w:rsidRPr="00736387" w:rsidRDefault="00C903AC" w:rsidP="00B56DC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6124CB" w:rsidRPr="005B44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377</w:t>
            </w:r>
          </w:p>
        </w:tc>
      </w:tr>
      <w:tr w:rsidR="006124CB" w:rsidRPr="00736387" w14:paraId="3809C6DF" w14:textId="77777777" w:rsidTr="006124C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566D20" w14:textId="57968C00" w:rsidR="006124CB" w:rsidRPr="00736387" w:rsidRDefault="00BA4479" w:rsidP="00B56DCA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="006124CB" w:rsidRPr="00AD21F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DA5529E" w14:textId="5021CAB0" w:rsidR="006124CB" w:rsidRPr="006124CB" w:rsidRDefault="00C903AC" w:rsidP="00B56DC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5F6A1C" w14:textId="77777777" w:rsidR="006124CB" w:rsidRPr="00075B95" w:rsidRDefault="006124CB" w:rsidP="00B56DC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976B7F9" w14:textId="3DF46674" w:rsidR="006124CB" w:rsidRPr="00736387" w:rsidRDefault="00C903AC" w:rsidP="00B56DC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7C926B" w14:textId="77777777" w:rsidR="006124CB" w:rsidRPr="006124CB" w:rsidRDefault="006124CB" w:rsidP="00B56DC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24C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124CB" w:rsidRPr="00736387" w14:paraId="6BBDF804" w14:textId="77777777" w:rsidTr="006124C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1F3519" w14:textId="17F7E182" w:rsidR="006124CB" w:rsidRPr="00736387" w:rsidRDefault="00BA4479" w:rsidP="00B56DCA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="006124CB"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A44E2FD" w14:textId="6E4FEBAA" w:rsidR="006124CB" w:rsidRPr="00736387" w:rsidRDefault="00C903AC" w:rsidP="00B56DC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6124CB" w:rsidRPr="00F97E3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C4D4C2" w14:textId="736063CA" w:rsidR="006124CB" w:rsidRPr="006124CB" w:rsidRDefault="00C903AC" w:rsidP="00B56DC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D22EFF1" w14:textId="15F47F4A" w:rsidR="006124CB" w:rsidRPr="00736387" w:rsidRDefault="00C903AC" w:rsidP="00B56DC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5BC5BE" w14:textId="54C9503C" w:rsidR="006124CB" w:rsidRPr="00736387" w:rsidRDefault="00C903AC" w:rsidP="00B56DC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313</w:t>
            </w:r>
          </w:p>
        </w:tc>
      </w:tr>
      <w:tr w:rsidR="006124CB" w:rsidRPr="00736387" w14:paraId="5713A9B0" w14:textId="77777777" w:rsidTr="006124C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E0A42A" w14:textId="77777777" w:rsidR="006124CB" w:rsidRPr="00736387" w:rsidRDefault="006124CB" w:rsidP="00B56DCA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206E30E" w14:textId="77777777" w:rsidR="006124CB" w:rsidRPr="006124CB" w:rsidRDefault="006124CB" w:rsidP="00B56DC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417D67" w14:textId="77777777" w:rsidR="006124CB" w:rsidRPr="006124CB" w:rsidRDefault="006124CB" w:rsidP="00B56DC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474D926" w14:textId="77777777" w:rsidR="006124CB" w:rsidRPr="006124CB" w:rsidRDefault="006124CB" w:rsidP="00B56DC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BB3CAE" w14:textId="77777777" w:rsidR="006124CB" w:rsidRPr="006124CB" w:rsidRDefault="006124CB" w:rsidP="00B56DC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124CB" w:rsidRPr="00736387" w14:paraId="23438A98" w14:textId="77777777" w:rsidTr="006124C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61B3E8" w14:textId="77777777" w:rsidR="006124CB" w:rsidRPr="00574D7A" w:rsidRDefault="006124CB" w:rsidP="00B56DCA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74D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ดอกเบี้ยจ่าย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73FA57F" w14:textId="77777777" w:rsidR="006124CB" w:rsidRPr="006124CB" w:rsidRDefault="006124CB" w:rsidP="00B56DC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BCC749" w14:textId="77777777" w:rsidR="006124CB" w:rsidRPr="006124CB" w:rsidRDefault="006124CB" w:rsidP="00B56DC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83626AB" w14:textId="77777777" w:rsidR="006124CB" w:rsidRPr="00736387" w:rsidRDefault="006124CB" w:rsidP="00B56DC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763E5F" w14:textId="77777777" w:rsidR="006124CB" w:rsidRPr="00736387" w:rsidRDefault="006124CB" w:rsidP="00B56DC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124CB" w:rsidRPr="00736387" w14:paraId="0D02886F" w14:textId="77777777" w:rsidTr="006124C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28B904" w14:textId="4CB93EA7" w:rsidR="006124CB" w:rsidRPr="006124CB" w:rsidRDefault="00BA4479" w:rsidP="00B56DCA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="006124CB"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24EB973" w14:textId="77777777" w:rsidR="006124CB" w:rsidRPr="006124CB" w:rsidRDefault="006124CB" w:rsidP="00B56DC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124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2D594D" w14:textId="77777777" w:rsidR="006124CB" w:rsidRPr="006124CB" w:rsidRDefault="006124CB" w:rsidP="00B56DC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124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3C7C7B9" w14:textId="1E635E15" w:rsidR="006124CB" w:rsidRPr="00736387" w:rsidRDefault="00C903AC" w:rsidP="00B56DC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6124CB" w:rsidRPr="00D751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45DB80" w14:textId="268D084C" w:rsidR="006124CB" w:rsidRPr="00736387" w:rsidRDefault="00C903AC" w:rsidP="00B56DC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6124CB" w:rsidRPr="009E36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518</w:t>
            </w:r>
          </w:p>
        </w:tc>
      </w:tr>
      <w:tr w:rsidR="006124CB" w:rsidRPr="00736387" w14:paraId="531C2101" w14:textId="77777777" w:rsidTr="006124C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38B004" w14:textId="1EB29570" w:rsidR="006124CB" w:rsidRPr="006124CB" w:rsidRDefault="00BA4479" w:rsidP="00B56DCA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="006124CB"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AC54AF0" w14:textId="77777777" w:rsidR="006124CB" w:rsidRPr="006124CB" w:rsidRDefault="006124CB" w:rsidP="00B56DC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124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D8CFF3" w14:textId="77777777" w:rsidR="006124CB" w:rsidRPr="006124CB" w:rsidRDefault="006124CB" w:rsidP="00B56DC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124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1AE734B" w14:textId="702D5577" w:rsidR="006124CB" w:rsidRPr="00736387" w:rsidRDefault="00C903AC" w:rsidP="00B56DC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89F22A" w14:textId="2824BAC0" w:rsidR="006124CB" w:rsidRPr="00736387" w:rsidRDefault="00C903AC" w:rsidP="00B56DC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</w:p>
        </w:tc>
      </w:tr>
      <w:tr w:rsidR="006124CB" w:rsidRPr="00736387" w14:paraId="5D0BB4FD" w14:textId="77777777" w:rsidTr="006124C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2B04FE" w14:textId="53B1C6DB" w:rsidR="006124CB" w:rsidRPr="00736387" w:rsidRDefault="00BA4479" w:rsidP="00B56DCA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="006124CB"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26B781E" w14:textId="73D6F19F" w:rsidR="006124CB" w:rsidRPr="006124CB" w:rsidRDefault="00C903AC" w:rsidP="00B56DC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6124CB" w:rsidRPr="006124C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EBC37A" w14:textId="0162A950" w:rsidR="006124CB" w:rsidRPr="006124CB" w:rsidRDefault="00C903AC" w:rsidP="00B56DC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6124CB" w:rsidRPr="006124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2B72273" w14:textId="77777777" w:rsidR="006124CB" w:rsidRPr="006124CB" w:rsidRDefault="006124CB" w:rsidP="00B56DC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24C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B15B64" w14:textId="77777777" w:rsidR="006124CB" w:rsidRPr="006124CB" w:rsidRDefault="006124CB" w:rsidP="00B56DC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124CB" w:rsidRPr="00736387" w14:paraId="1A67B635" w14:textId="77777777" w:rsidTr="006124C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2B2774" w14:textId="77777777" w:rsidR="006124CB" w:rsidRPr="00736387" w:rsidRDefault="006124CB" w:rsidP="00B56DCA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39542F1" w14:textId="77777777" w:rsidR="006124CB" w:rsidRPr="00736387" w:rsidRDefault="006124CB" w:rsidP="00B56DC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35DB10" w14:textId="77777777" w:rsidR="006124CB" w:rsidRPr="006124CB" w:rsidRDefault="006124CB" w:rsidP="00B56DC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D21C189" w14:textId="77777777" w:rsidR="006124CB" w:rsidRPr="00736387" w:rsidRDefault="006124CB" w:rsidP="00B56DC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0AA4FA" w14:textId="77777777" w:rsidR="006124CB" w:rsidRPr="006124CB" w:rsidRDefault="006124CB" w:rsidP="00B56DC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6124CB" w:rsidRPr="00736387" w14:paraId="0B502CDC" w14:textId="77777777" w:rsidTr="006124C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C5C940" w14:textId="77777777" w:rsidR="006124CB" w:rsidRPr="00574D7A" w:rsidRDefault="006124CB" w:rsidP="00B56DCA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74D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การซื้อสินค้า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9C6665B" w14:textId="77777777" w:rsidR="006124CB" w:rsidRPr="00736387" w:rsidRDefault="006124CB" w:rsidP="00B56DC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517D2F" w14:textId="77777777" w:rsidR="006124CB" w:rsidRPr="006124CB" w:rsidRDefault="006124CB" w:rsidP="00B56DC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03C62E5" w14:textId="77777777" w:rsidR="006124CB" w:rsidRPr="00736387" w:rsidRDefault="006124CB" w:rsidP="00B56DC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AAB78C" w14:textId="77777777" w:rsidR="006124CB" w:rsidRPr="006124CB" w:rsidRDefault="006124CB" w:rsidP="00B56DC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6124CB" w:rsidRPr="00736387" w14:paraId="02BA38E8" w14:textId="77777777" w:rsidTr="006124C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D5B3D7" w14:textId="6C5C3E04" w:rsidR="006124CB" w:rsidRPr="006124CB" w:rsidRDefault="00BA4479" w:rsidP="00B56DCA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="006124CB"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A60F043" w14:textId="61E4DD47" w:rsidR="006124CB" w:rsidRPr="006124CB" w:rsidRDefault="00C903AC" w:rsidP="00B56DC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EDF3CF" w14:textId="77777777" w:rsidR="006124CB" w:rsidRPr="006124CB" w:rsidRDefault="006124CB" w:rsidP="00B56DC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124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AAF3241" w14:textId="27ED7151" w:rsidR="006124CB" w:rsidRPr="00736387" w:rsidRDefault="00C903AC" w:rsidP="00B56DC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27AA39" w14:textId="77777777" w:rsidR="006124CB" w:rsidRPr="006124CB" w:rsidRDefault="006124CB" w:rsidP="00B56DC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24C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124CB" w:rsidRPr="00736387" w14:paraId="056EA003" w14:textId="77777777" w:rsidTr="006124C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25DAD9" w14:textId="3C305EA9" w:rsidR="006124CB" w:rsidRPr="00736387" w:rsidRDefault="00BA4479" w:rsidP="00B56DCA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="006124CB" w:rsidRPr="006124C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0498402" w14:textId="2377A9A9" w:rsidR="006124CB" w:rsidRPr="006124CB" w:rsidRDefault="00C903AC" w:rsidP="00B56DC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5A3504" w14:textId="64F157CD" w:rsidR="006124CB" w:rsidRPr="006124CB" w:rsidRDefault="00C903AC" w:rsidP="00B56DC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2B0B0B2" w14:textId="7E89DA9A" w:rsidR="006124CB" w:rsidRPr="00736387" w:rsidRDefault="00C903AC" w:rsidP="00B56DC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777920" w14:textId="4A11D8B8" w:rsidR="006124CB" w:rsidRPr="006124CB" w:rsidRDefault="00C903AC" w:rsidP="00B56DC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</w:p>
        </w:tc>
      </w:tr>
      <w:tr w:rsidR="006124CB" w:rsidRPr="00736387" w14:paraId="3C3FA980" w14:textId="77777777" w:rsidTr="006124C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FD4F54" w14:textId="77777777" w:rsidR="006124CB" w:rsidRPr="00736387" w:rsidRDefault="006124CB" w:rsidP="00B56DCA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3D94B38" w14:textId="77777777" w:rsidR="006124CB" w:rsidRPr="00736387" w:rsidRDefault="006124CB" w:rsidP="00B56DC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276701" w14:textId="77777777" w:rsidR="006124CB" w:rsidRPr="006124CB" w:rsidRDefault="006124CB" w:rsidP="00B56DC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CA76C07" w14:textId="77777777" w:rsidR="006124CB" w:rsidRPr="00736387" w:rsidRDefault="006124CB" w:rsidP="00B56DC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E81A24" w14:textId="77777777" w:rsidR="006124CB" w:rsidRPr="006124CB" w:rsidRDefault="006124CB" w:rsidP="00B56DC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6124CB" w:rsidRPr="00736387" w14:paraId="69739062" w14:textId="77777777" w:rsidTr="006124C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5665D8" w14:textId="77777777" w:rsidR="006124CB" w:rsidRPr="00574D7A" w:rsidRDefault="006124CB" w:rsidP="00B56DCA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74D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ดอกเบี้ยจ่ายที่บันทึกเป็นต้นทุน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A8E0136" w14:textId="77777777" w:rsidR="006124CB" w:rsidRPr="006124CB" w:rsidRDefault="006124CB" w:rsidP="00B56DC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D14444" w14:textId="77777777" w:rsidR="006124CB" w:rsidRPr="006124CB" w:rsidRDefault="006124CB" w:rsidP="00B56DC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B34C1C3" w14:textId="77777777" w:rsidR="006124CB" w:rsidRPr="006124CB" w:rsidRDefault="006124CB" w:rsidP="00B56DC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FA469C" w14:textId="77777777" w:rsidR="006124CB" w:rsidRPr="006124CB" w:rsidRDefault="006124CB" w:rsidP="00B56DC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124CB" w:rsidRPr="00736387" w14:paraId="10FE3B4E" w14:textId="77777777" w:rsidTr="006124C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76E4E8" w14:textId="04CB0592" w:rsidR="006124CB" w:rsidRPr="00015B28" w:rsidRDefault="00574D7A" w:rsidP="00B56DCA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15B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124CB" w:rsidRPr="00015B2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 การพัฒนาโครงการอสังหาริมทรัพย์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93861F0" w14:textId="77777777" w:rsidR="006124CB" w:rsidRPr="006124CB" w:rsidRDefault="006124CB" w:rsidP="00B56DC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11FCDF" w14:textId="77777777" w:rsidR="006124CB" w:rsidRPr="006124CB" w:rsidRDefault="006124CB" w:rsidP="00B56DC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41EB1D6" w14:textId="77777777" w:rsidR="006124CB" w:rsidRPr="006124CB" w:rsidRDefault="006124CB" w:rsidP="00B56DC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990269" w14:textId="77777777" w:rsidR="006124CB" w:rsidRPr="006124CB" w:rsidRDefault="006124CB" w:rsidP="00B56DC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124CB" w:rsidRPr="00736387" w14:paraId="21326D3A" w14:textId="77777777" w:rsidTr="006124C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35EBEB" w14:textId="13D4367B" w:rsidR="006124CB" w:rsidRPr="006124CB" w:rsidRDefault="00BA4479" w:rsidP="00B56DCA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="006124CB" w:rsidRPr="006124C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3A83BEA" w14:textId="30296DA6" w:rsidR="006124CB" w:rsidRPr="00736387" w:rsidRDefault="00C903AC" w:rsidP="00B56DC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6124CB" w:rsidRPr="00F97E3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0F3390" w14:textId="485D1B64" w:rsidR="006124CB" w:rsidRPr="006124CB" w:rsidRDefault="00C903AC" w:rsidP="00B56DC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6124CB" w:rsidRPr="00EF72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A39CD97" w14:textId="77777777" w:rsidR="006124CB" w:rsidRPr="006124CB" w:rsidRDefault="006124CB" w:rsidP="00B56DC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24C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90EF20" w14:textId="77777777" w:rsidR="006124CB" w:rsidRPr="006124CB" w:rsidRDefault="006124CB" w:rsidP="00B56DC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24C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5D25A6E1" w14:textId="39CC02CE" w:rsidR="006124CB" w:rsidRPr="00736387" w:rsidRDefault="006124CB" w:rsidP="0056774D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A31C3A9" w14:textId="6AFD1897" w:rsidR="00274316" w:rsidRPr="00736387" w:rsidRDefault="0056774D" w:rsidP="006119C2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36387">
        <w:rPr>
          <w:rFonts w:ascii="Browallia New" w:hAnsi="Browallia New" w:cs="Browallia New"/>
          <w:sz w:val="26"/>
          <w:szCs w:val="26"/>
        </w:rPr>
        <w:br w:type="page"/>
      </w:r>
    </w:p>
    <w:p w14:paraId="54505E83" w14:textId="77777777" w:rsidR="00455B60" w:rsidRPr="00736387" w:rsidRDefault="005D53DD" w:rsidP="00AC630B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7363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ข</w:t>
      </w:r>
      <w:r w:rsidR="00455B60" w:rsidRPr="007363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)</w:t>
      </w:r>
      <w:r w:rsidR="00455B60" w:rsidRPr="007363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ยอดค้างชำระที่เกิดจากการขายและซื้อสินค้าและบริการ</w:t>
      </w:r>
    </w:p>
    <w:p w14:paraId="2A46A554" w14:textId="77777777" w:rsidR="00455B60" w:rsidRPr="00736387" w:rsidRDefault="00455B60" w:rsidP="00F2105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734143E8" w14:textId="77777777" w:rsidR="00455B60" w:rsidRPr="00736387" w:rsidRDefault="00455B60" w:rsidP="00AC630B">
      <w:pPr>
        <w:tabs>
          <w:tab w:val="left" w:pos="63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363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29D7048F" w14:textId="77777777" w:rsidR="00455B60" w:rsidRPr="00736387" w:rsidRDefault="00455B60" w:rsidP="00AC630B">
      <w:pPr>
        <w:tabs>
          <w:tab w:val="left" w:pos="63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00" w:type="dxa"/>
        <w:tblInd w:w="55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1368"/>
        <w:gridCol w:w="1368"/>
        <w:gridCol w:w="1368"/>
        <w:gridCol w:w="1368"/>
      </w:tblGrid>
      <w:tr w:rsidR="00455B60" w:rsidRPr="00736387" w14:paraId="398B8439" w14:textId="77777777" w:rsidTr="00015B28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38D69D5E" w14:textId="77777777" w:rsidR="00455B60" w:rsidRPr="00736387" w:rsidRDefault="00455B60" w:rsidP="00AC630B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C5FFA90" w14:textId="77777777" w:rsidR="00455B60" w:rsidRPr="00736387" w:rsidRDefault="00455B60" w:rsidP="00AC630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91C30DE" w14:textId="77777777" w:rsidR="00455B60" w:rsidRPr="00736387" w:rsidRDefault="00455B60" w:rsidP="00AC630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500C73" w:rsidRPr="00736387" w14:paraId="0094D6D0" w14:textId="77777777" w:rsidTr="00015B28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0D0CDABD" w14:textId="77777777" w:rsidR="00500C73" w:rsidRPr="00736387" w:rsidRDefault="00500C73" w:rsidP="00500C73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1303943" w14:textId="38A037E4" w:rsidR="00500C73" w:rsidRPr="006119C2" w:rsidRDefault="00C903AC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903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500C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00C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500C73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C903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</w:t>
            </w:r>
            <w:r w:rsidRPr="00C903A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2118672" w14:textId="3D2AB571" w:rsidR="00500C73" w:rsidRPr="006119C2" w:rsidRDefault="00C903AC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903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500C73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500C73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="00500C73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C903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</w:t>
            </w:r>
            <w:r w:rsidRPr="00C903A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5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55FABB7" w14:textId="072D3C10" w:rsidR="00500C73" w:rsidRPr="006119C2" w:rsidRDefault="00C903AC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903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500C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00C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500C73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C903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</w:t>
            </w:r>
            <w:r w:rsidRPr="00C903A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24B5F53" w14:textId="7948177B" w:rsidR="00500C73" w:rsidRPr="006119C2" w:rsidRDefault="00C903AC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903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500C73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500C73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="00500C73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C903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</w:t>
            </w:r>
            <w:r w:rsidRPr="00C903A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5</w:t>
            </w:r>
          </w:p>
        </w:tc>
      </w:tr>
      <w:tr w:rsidR="00500C73" w:rsidRPr="00736387" w14:paraId="3A0ABC27" w14:textId="77777777" w:rsidTr="00015B28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3B7AC624" w14:textId="77777777" w:rsidR="00500C73" w:rsidRPr="00736387" w:rsidRDefault="00500C73" w:rsidP="00500C73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102892" w14:textId="77777777" w:rsidR="00500C73" w:rsidRPr="00736387" w:rsidRDefault="00500C73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F14C8B" w14:textId="77777777" w:rsidR="00500C73" w:rsidRPr="00736387" w:rsidRDefault="00500C73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1252BA" w14:textId="77777777" w:rsidR="00500C73" w:rsidRPr="00736387" w:rsidRDefault="00500C73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FC886D" w14:textId="77777777" w:rsidR="00500C73" w:rsidRPr="00736387" w:rsidRDefault="00500C73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500C73" w:rsidRPr="00736387" w14:paraId="2B7B4AAA" w14:textId="77777777" w:rsidTr="00015B28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48E0F610" w14:textId="77777777" w:rsidR="00500C73" w:rsidRPr="00736387" w:rsidRDefault="00500C73" w:rsidP="00500C73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94CB21B" w14:textId="77777777" w:rsidR="00500C73" w:rsidRPr="00736387" w:rsidRDefault="00500C73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E599E0A" w14:textId="77777777" w:rsidR="00500C73" w:rsidRPr="00736387" w:rsidRDefault="00500C73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F108C39" w14:textId="77777777" w:rsidR="00500C73" w:rsidRPr="00736387" w:rsidRDefault="00500C73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8E02F16" w14:textId="77777777" w:rsidR="00500C73" w:rsidRPr="00736387" w:rsidRDefault="00500C73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00C73" w:rsidRPr="00736387" w14:paraId="38FC49CF" w14:textId="77777777" w:rsidTr="00015B28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33EC3646" w14:textId="77777777" w:rsidR="00500C73" w:rsidRPr="00736387" w:rsidRDefault="00500C73" w:rsidP="00500C73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07EADF18" w14:textId="77777777" w:rsidR="00500C73" w:rsidRPr="00736387" w:rsidRDefault="00500C73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87D5004" w14:textId="77777777" w:rsidR="00500C73" w:rsidRPr="00736387" w:rsidRDefault="00500C73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5A73A169" w14:textId="77777777" w:rsidR="00500C73" w:rsidRPr="00736387" w:rsidRDefault="00500C73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10431EE" w14:textId="77777777" w:rsidR="00500C73" w:rsidRPr="00736387" w:rsidRDefault="00500C73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00C73" w:rsidRPr="00736387" w14:paraId="436B7952" w14:textId="77777777" w:rsidTr="00015B28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41A85594" w14:textId="77777777" w:rsidR="00500C73" w:rsidRPr="00736387" w:rsidRDefault="00500C73" w:rsidP="00500C73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71E7DE43" w14:textId="77777777" w:rsidR="00500C73" w:rsidRPr="00736387" w:rsidRDefault="00500C73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746A5D3" w14:textId="77777777" w:rsidR="00500C73" w:rsidRPr="006119C2" w:rsidRDefault="00500C73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1C5488AA" w14:textId="77777777" w:rsidR="00500C73" w:rsidRPr="006119C2" w:rsidRDefault="00500C73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20BA2A5" w14:textId="77777777" w:rsidR="00500C73" w:rsidRPr="006119C2" w:rsidRDefault="00500C73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00C73" w:rsidRPr="00736387" w14:paraId="464D1B78" w14:textId="77777777" w:rsidTr="00015B28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0D1A0F7E" w14:textId="77777777" w:rsidR="00500C73" w:rsidRPr="00736387" w:rsidRDefault="00500C73" w:rsidP="00500C73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BD0F9F0" w14:textId="77777777" w:rsidR="00500C73" w:rsidRPr="00736387" w:rsidRDefault="00500C73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B11499F" w14:textId="77777777" w:rsidR="00500C73" w:rsidRPr="006119C2" w:rsidRDefault="00500C73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41424602" w14:textId="77777777" w:rsidR="00500C73" w:rsidRPr="006119C2" w:rsidRDefault="00500C73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6848E20" w14:textId="77777777" w:rsidR="00500C73" w:rsidRPr="006119C2" w:rsidRDefault="00500C73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D36D8" w:rsidRPr="00736387" w14:paraId="36E504EA" w14:textId="77777777" w:rsidTr="00015B28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1723AD21" w14:textId="2A2B99AF" w:rsidR="002D36D8" w:rsidRPr="00736387" w:rsidRDefault="002D36D8" w:rsidP="002D36D8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="00A9551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4EB578FE" w14:textId="33D70F1A" w:rsidR="002D36D8" w:rsidRPr="006119C2" w:rsidRDefault="00C903AC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2D36D8" w:rsidRPr="00C814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991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EF9658" w14:textId="4DA2FACB" w:rsidR="002D36D8" w:rsidRPr="006119C2" w:rsidRDefault="00C903AC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2D36D8" w:rsidRPr="006119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032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5C67814A" w14:textId="4FD9B985" w:rsidR="002D36D8" w:rsidRPr="006119C2" w:rsidRDefault="002D36D8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14A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7CD20" w14:textId="5270EAEA" w:rsidR="002D36D8" w:rsidRPr="006119C2" w:rsidRDefault="002D36D8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19C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D36D8" w:rsidRPr="00736387" w14:paraId="09DFEFE8" w14:textId="77777777" w:rsidTr="00015B28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2FEAFCC0" w14:textId="65B38A84" w:rsidR="002D36D8" w:rsidRPr="00736387" w:rsidRDefault="00A95511" w:rsidP="002D36D8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2D36D8"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</w:t>
            </w:r>
            <w:r w:rsidR="002D36D8"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  <w:r w:rsidR="002D36D8"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การร่วมค้า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64EF1CE7" w14:textId="670AE50B" w:rsidR="002D36D8" w:rsidRPr="006119C2" w:rsidRDefault="00C903AC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728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34C1E1" w14:textId="13F9D449" w:rsidR="002D36D8" w:rsidRPr="006119C2" w:rsidRDefault="00C903AC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2D36D8" w:rsidRPr="006119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921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6FEA729" w14:textId="4670ED6B" w:rsidR="002D36D8" w:rsidRPr="006119C2" w:rsidRDefault="002D36D8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14A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5FA23D" w14:textId="487E32B1" w:rsidR="002D36D8" w:rsidRPr="006119C2" w:rsidRDefault="002D36D8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9C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D36D8" w:rsidRPr="00736387" w14:paraId="6622BD45" w14:textId="77777777" w:rsidTr="00015B28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0AFA5902" w14:textId="33D5CFC8" w:rsidR="002D36D8" w:rsidRPr="00736387" w:rsidRDefault="002D36D8" w:rsidP="002D36D8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="00A9551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41354697" w14:textId="6698D481" w:rsidR="002D36D8" w:rsidRPr="006119C2" w:rsidRDefault="00C903AC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2D36D8" w:rsidRPr="00C814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538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E1F6C8" w14:textId="736C5ECA" w:rsidR="002D36D8" w:rsidRPr="006119C2" w:rsidRDefault="00C903AC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D36D8" w:rsidRPr="006119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177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7EC52E05" w14:textId="77D1DC5B" w:rsidR="002D36D8" w:rsidRPr="006119C2" w:rsidRDefault="00C903AC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836E13" w14:textId="3BF4FB16" w:rsidR="002D36D8" w:rsidRPr="006119C2" w:rsidRDefault="00C903AC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</w:tr>
      <w:tr w:rsidR="002D36D8" w:rsidRPr="00736387" w14:paraId="65A1D007" w14:textId="77777777" w:rsidTr="00015B28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5DC3EF55" w14:textId="77777777" w:rsidR="002D36D8" w:rsidRPr="00736387" w:rsidRDefault="002D36D8" w:rsidP="002D36D8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40C185F7" w14:textId="77777777" w:rsidR="002D36D8" w:rsidRPr="00736387" w:rsidRDefault="002D36D8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B3D38C2" w14:textId="77777777" w:rsidR="002D36D8" w:rsidRPr="00736387" w:rsidRDefault="002D36D8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56B7571F" w14:textId="77777777" w:rsidR="002D36D8" w:rsidRPr="00736387" w:rsidRDefault="002D36D8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29628A3" w14:textId="77777777" w:rsidR="002D36D8" w:rsidRPr="00736387" w:rsidRDefault="002D36D8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D36D8" w:rsidRPr="00736387" w14:paraId="7975CC82" w14:textId="77777777" w:rsidTr="00015B28">
        <w:trPr>
          <w:trHeight w:val="86"/>
        </w:trPr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0BB67C14" w14:textId="77777777" w:rsidR="002D36D8" w:rsidRPr="00736387" w:rsidRDefault="002D36D8" w:rsidP="002D36D8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ลูกหนี้อื่น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72C2D571" w14:textId="77777777" w:rsidR="002D36D8" w:rsidRPr="00736387" w:rsidRDefault="002D36D8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7834983" w14:textId="77777777" w:rsidR="002D36D8" w:rsidRPr="00736387" w:rsidRDefault="002D36D8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42A7EB00" w14:textId="77777777" w:rsidR="002D36D8" w:rsidRPr="00736387" w:rsidRDefault="002D36D8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EF329F" w14:textId="77777777" w:rsidR="002D36D8" w:rsidRPr="00736387" w:rsidRDefault="002D36D8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D36D8" w:rsidRPr="00736387" w14:paraId="67C6CE29" w14:textId="77777777" w:rsidTr="00015B28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373393C2" w14:textId="2C90FFBA" w:rsidR="002D36D8" w:rsidRPr="00736387" w:rsidRDefault="002D36D8" w:rsidP="002D36D8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="00A9551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50B84F1E" w14:textId="683FE452" w:rsidR="002D36D8" w:rsidRPr="006119C2" w:rsidRDefault="002D36D8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14A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C02357" w14:textId="65A41C9F" w:rsidR="002D36D8" w:rsidRPr="006119C2" w:rsidRDefault="002D36D8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19C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6B189A98" w14:textId="4CFDC03E" w:rsidR="002D36D8" w:rsidRPr="006119C2" w:rsidRDefault="00C903AC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481</w:t>
            </w:r>
            <w:r w:rsidR="00DA2B83" w:rsidRPr="00DA2B8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617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EF98D4" w14:textId="7E8DDC42" w:rsidR="002D36D8" w:rsidRPr="006119C2" w:rsidRDefault="00C903AC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543</w:t>
            </w:r>
            <w:r w:rsidR="002D36D8" w:rsidRPr="006119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</w:p>
        </w:tc>
      </w:tr>
      <w:tr w:rsidR="002D36D8" w:rsidRPr="00736387" w14:paraId="3B2FE1B7" w14:textId="77777777" w:rsidTr="00015B28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50DFF03B" w14:textId="51AF54C4" w:rsidR="002D36D8" w:rsidRPr="00736387" w:rsidRDefault="002D36D8" w:rsidP="002D36D8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="00A9551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A0FF282" w14:textId="4350202B" w:rsidR="002D36D8" w:rsidRPr="006119C2" w:rsidRDefault="00C903AC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D36D8" w:rsidRPr="00C814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</w:t>
            </w:r>
            <w:r w:rsidRPr="00C903AC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D72E5C" w14:textId="607D0478" w:rsidR="002D36D8" w:rsidRPr="006119C2" w:rsidRDefault="00C903AC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A1A3DB0" w14:textId="67666E00" w:rsidR="002D36D8" w:rsidRPr="006119C2" w:rsidRDefault="002D36D8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14A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BD609A" w14:textId="0EC61783" w:rsidR="002D36D8" w:rsidRPr="006119C2" w:rsidRDefault="002D36D8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9C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D36D8" w:rsidRPr="00736387" w14:paraId="43AE19F6" w14:textId="77777777" w:rsidTr="00015B28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36F3074B" w14:textId="4E53C702" w:rsidR="002D36D8" w:rsidRPr="00736387" w:rsidRDefault="002D36D8" w:rsidP="002D36D8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A9551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การร่วมค้า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46B8B9C" w14:textId="167D714C" w:rsidR="002D36D8" w:rsidRPr="006119C2" w:rsidRDefault="00C903AC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711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CD79E76" w14:textId="1A339105" w:rsidR="002D36D8" w:rsidRPr="006119C2" w:rsidRDefault="00C903AC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="00015B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472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06E6F6F4" w14:textId="78B6CBBE" w:rsidR="002D36D8" w:rsidRPr="006119C2" w:rsidRDefault="002D36D8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14A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9C9933" w14:textId="0504FA98" w:rsidR="002D36D8" w:rsidRPr="006119C2" w:rsidRDefault="00C903AC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535</w:t>
            </w:r>
          </w:p>
        </w:tc>
      </w:tr>
      <w:tr w:rsidR="002D36D8" w:rsidRPr="00736387" w14:paraId="7E875A04" w14:textId="77777777" w:rsidTr="00015B28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0926C371" w14:textId="7F066F77" w:rsidR="002D36D8" w:rsidRPr="00736387" w:rsidRDefault="002D36D8" w:rsidP="002D36D8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A9551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F248E0F" w14:textId="442EB10B" w:rsidR="002D36D8" w:rsidRPr="006119C2" w:rsidRDefault="00C903AC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2D36D8" w:rsidRPr="00C814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86A9E48" w14:textId="3055D955" w:rsidR="002D36D8" w:rsidRPr="006119C2" w:rsidRDefault="00C903AC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2D36D8" w:rsidRPr="006119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518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1D46F8EA" w14:textId="608569A8" w:rsidR="002D36D8" w:rsidRPr="006119C2" w:rsidRDefault="002D36D8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14A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C7EACB" w14:textId="6C482994" w:rsidR="002D36D8" w:rsidRPr="006119C2" w:rsidRDefault="00C903AC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180</w:t>
            </w:r>
          </w:p>
        </w:tc>
      </w:tr>
      <w:tr w:rsidR="00DA2B83" w:rsidRPr="00736387" w14:paraId="5054D2B6" w14:textId="77777777" w:rsidTr="00015B28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365AE629" w14:textId="77777777" w:rsidR="00DA2B83" w:rsidRPr="00736387" w:rsidRDefault="00DA2B83" w:rsidP="002D36D8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583C71D5" w14:textId="77777777" w:rsidR="00DA2B83" w:rsidRPr="00C814A4" w:rsidRDefault="00DA2B83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1E7E866" w14:textId="77777777" w:rsidR="00DA2B83" w:rsidRPr="006119C2" w:rsidRDefault="00DA2B83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58CB59BC" w14:textId="77777777" w:rsidR="00DA2B83" w:rsidRPr="00C814A4" w:rsidRDefault="00DA2B83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3E627B" w14:textId="77777777" w:rsidR="00DA2B83" w:rsidRPr="00075B95" w:rsidRDefault="00DA2B83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A2B83" w:rsidRPr="00736387" w14:paraId="7E0599C0" w14:textId="77777777" w:rsidTr="00015B28">
        <w:trPr>
          <w:trHeight w:val="269"/>
        </w:trPr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205A07D4" w14:textId="47D15645" w:rsidR="00DA2B83" w:rsidRPr="00736387" w:rsidRDefault="00DA2B83" w:rsidP="00DA2B83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เงินปันผล</w:t>
            </w: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ค้างรับ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8EB0763" w14:textId="77777777" w:rsidR="00DA2B83" w:rsidRPr="00C814A4" w:rsidRDefault="00DA2B83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B8743B9" w14:textId="77777777" w:rsidR="00DA2B83" w:rsidRPr="006119C2" w:rsidRDefault="00DA2B83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7F3DD31D" w14:textId="77777777" w:rsidR="00DA2B83" w:rsidRPr="00C814A4" w:rsidRDefault="00DA2B83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D9079C" w14:textId="77777777" w:rsidR="00DA2B83" w:rsidRPr="00075B95" w:rsidRDefault="00DA2B83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A2B83" w:rsidRPr="00736387" w14:paraId="54818F4F" w14:textId="77777777" w:rsidTr="00015B28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374AA7EF" w14:textId="34EF1CF8" w:rsidR="00DA2B83" w:rsidRPr="00736387" w:rsidRDefault="00DA2B83" w:rsidP="00DA2B83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="00A9551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619452E" w14:textId="4D70E639" w:rsidR="00DA2B83" w:rsidRPr="00C814A4" w:rsidRDefault="00DA2B83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7FC8E1" w14:textId="7F3CF730" w:rsidR="00DA2B83" w:rsidRPr="006119C2" w:rsidRDefault="00DA2B83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9C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B4A5168" w14:textId="7A62CE60" w:rsidR="00DA2B83" w:rsidRPr="00C814A4" w:rsidRDefault="00C903AC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  <w:r w:rsidR="00DA2B83" w:rsidRPr="00DA2B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21CB50" w14:textId="197CA64F" w:rsidR="00DA2B83" w:rsidRPr="00075B95" w:rsidRDefault="00DA2B83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556E27" w:rsidRPr="00736387" w14:paraId="029B4CD6" w14:textId="77777777" w:rsidTr="00015B28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43D696A0" w14:textId="08AE16D3" w:rsidR="00556E27" w:rsidRPr="00556E27" w:rsidRDefault="00556E27" w:rsidP="00556E27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ร่วม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1A5D4BF9" w14:textId="5B78177A" w:rsidR="00556E27" w:rsidRDefault="00556E27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384CC1" w14:textId="406FC53D" w:rsidR="00556E27" w:rsidRPr="006119C2" w:rsidRDefault="00C903AC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  <w:r w:rsidR="00556E2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2E52B8D" w14:textId="2929870D" w:rsidR="00556E27" w:rsidRPr="005D703E" w:rsidRDefault="00556E27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C4BD34" w14:textId="392ECE7F" w:rsidR="00556E27" w:rsidRDefault="00556E27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556E27" w:rsidRPr="00736387" w14:paraId="67A71C5A" w14:textId="77777777" w:rsidTr="00015B28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3B677F87" w14:textId="77777777" w:rsidR="00556E27" w:rsidRPr="00736387" w:rsidRDefault="00556E27" w:rsidP="00556E27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C9425D4" w14:textId="77777777" w:rsidR="00556E27" w:rsidRDefault="00556E27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7BE9F1" w14:textId="77777777" w:rsidR="00556E27" w:rsidRDefault="00556E27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ECA97AB" w14:textId="77777777" w:rsidR="00556E27" w:rsidRDefault="00556E27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296225" w14:textId="77777777" w:rsidR="00556E27" w:rsidRDefault="00556E27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556E27" w:rsidRPr="00736387" w14:paraId="2A5D142D" w14:textId="77777777" w:rsidTr="00015B28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26E9983E" w14:textId="40E5ABBF" w:rsidR="00556E27" w:rsidRPr="00736387" w:rsidRDefault="00556E27" w:rsidP="00556E27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ดอกเบี้ยค้างรับ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A82444F" w14:textId="77777777" w:rsidR="00556E27" w:rsidRDefault="00556E27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8376F9" w14:textId="77777777" w:rsidR="00556E27" w:rsidRDefault="00556E27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877F3FE" w14:textId="77777777" w:rsidR="00556E27" w:rsidRDefault="00556E27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D82055" w14:textId="77777777" w:rsidR="00556E27" w:rsidRDefault="00556E27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DA2B83" w:rsidRPr="00736387" w14:paraId="3EA2E9C7" w14:textId="77777777" w:rsidTr="00015B28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65CB4D22" w14:textId="54372FEF" w:rsidR="00DA2B83" w:rsidRPr="00736387" w:rsidRDefault="00DA2B83" w:rsidP="00DA2B83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="00A9551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35B0976" w14:textId="69355304" w:rsidR="00DA2B83" w:rsidRPr="00736387" w:rsidRDefault="00DA2B83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86D43A" w14:textId="32F1B9BC" w:rsidR="00DA2B83" w:rsidRPr="006119C2" w:rsidRDefault="00DA2B83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19C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D887F2D" w14:textId="1910360F" w:rsidR="00DA2B83" w:rsidRPr="006119C2" w:rsidRDefault="00C903AC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  <w:r w:rsidR="00DA2B83" w:rsidRPr="00DA2B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688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83AD7A" w14:textId="781DE553" w:rsidR="00DA2B83" w:rsidRPr="006119C2" w:rsidRDefault="00C903AC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  <w:r w:rsidR="00DA2B83" w:rsidRPr="006119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229</w:t>
            </w:r>
          </w:p>
        </w:tc>
      </w:tr>
      <w:tr w:rsidR="00DA2B83" w:rsidRPr="00736387" w14:paraId="534DBB6A" w14:textId="77777777" w:rsidTr="00015B28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0AEF4393" w14:textId="6436B57F" w:rsidR="00DA2B83" w:rsidRPr="00736387" w:rsidRDefault="00DA2B83" w:rsidP="00DA2B83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="00A9551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18000E6F" w14:textId="6FA24534" w:rsidR="00DA2B83" w:rsidRPr="00736387" w:rsidRDefault="00C903AC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F539B6" w:rsidRPr="00F539B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887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367C5C" w14:textId="2FC8072F" w:rsidR="00DA2B83" w:rsidRPr="006119C2" w:rsidRDefault="00C903AC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DA2B83" w:rsidRPr="006119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64DAC91" w14:textId="1C082B09" w:rsidR="00DA2B83" w:rsidRPr="006119C2" w:rsidRDefault="00DA2B83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E1F3AC" w14:textId="2D881D00" w:rsidR="00DA2B83" w:rsidRPr="006119C2" w:rsidRDefault="00DA2B83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9C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A2B83" w:rsidRPr="00736387" w14:paraId="2F0134D7" w14:textId="77777777" w:rsidTr="00015B28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681BB89B" w14:textId="77777777" w:rsidR="00DA2B83" w:rsidRPr="00736387" w:rsidRDefault="00DA2B83" w:rsidP="00DA2B83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0A86101E" w14:textId="77777777" w:rsidR="00DA2B83" w:rsidRPr="00736387" w:rsidRDefault="00DA2B83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4250166" w14:textId="77777777" w:rsidR="00DA2B83" w:rsidRPr="00736387" w:rsidRDefault="00DA2B83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AB3903B" w14:textId="77777777" w:rsidR="00DA2B83" w:rsidRPr="00736387" w:rsidRDefault="00DA2B83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5B0E9AC" w14:textId="77777777" w:rsidR="00DA2B83" w:rsidRPr="00736387" w:rsidRDefault="00DA2B83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A2B83" w:rsidRPr="00736387" w14:paraId="4E8E54E8" w14:textId="77777777" w:rsidTr="00015B28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7000108C" w14:textId="77777777" w:rsidR="00DA2B83" w:rsidRPr="00736387" w:rsidRDefault="00DA2B83" w:rsidP="00DA2B83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เงินทดรองจ่าย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4D87BC13" w14:textId="77777777" w:rsidR="00DA2B83" w:rsidRPr="00736387" w:rsidRDefault="00DA2B83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B47106C" w14:textId="77777777" w:rsidR="00DA2B83" w:rsidRPr="00736387" w:rsidRDefault="00DA2B83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04DF22D" w14:textId="77777777" w:rsidR="00DA2B83" w:rsidRPr="00736387" w:rsidRDefault="00DA2B83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507466" w14:textId="77777777" w:rsidR="00DA2B83" w:rsidRPr="00736387" w:rsidRDefault="00DA2B83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A2B83" w:rsidRPr="00736387" w14:paraId="18B9CB63" w14:textId="77777777" w:rsidTr="00015B28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455C18AE" w14:textId="21DDA287" w:rsidR="00DA2B83" w:rsidRPr="00736387" w:rsidRDefault="00A95511" w:rsidP="00DA2B83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DA2B83"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="00DA2B83"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="00DA2B83"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="00DA2B83"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792BA13A" w14:textId="079E23AA" w:rsidR="00DA2B83" w:rsidRPr="00736387" w:rsidRDefault="00DA2B83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D51BFE" w14:textId="6B185D9B" w:rsidR="00DA2B83" w:rsidRPr="006119C2" w:rsidRDefault="00DA2B83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19C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F9FA4BC" w14:textId="74B4E680" w:rsidR="00DA2B83" w:rsidRPr="006119C2" w:rsidRDefault="00C903AC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A2B83" w:rsidRPr="00DA2B8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383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7F8262" w14:textId="4F944DD3" w:rsidR="00DA2B83" w:rsidRPr="006119C2" w:rsidRDefault="00C903AC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DA2B83" w:rsidRPr="006119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071</w:t>
            </w:r>
          </w:p>
        </w:tc>
      </w:tr>
      <w:tr w:rsidR="00015B28" w:rsidRPr="00736387" w14:paraId="28316178" w14:textId="77777777" w:rsidTr="00015B28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15858A02" w14:textId="6787EB0F" w:rsidR="00015B28" w:rsidRPr="00736387" w:rsidRDefault="00015B28" w:rsidP="00DA2B83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F0C3D7A" w14:textId="64519954" w:rsidR="00015B28" w:rsidRPr="00736387" w:rsidRDefault="00015B28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39F477D" w14:textId="29742786" w:rsidR="00015B28" w:rsidRPr="00736387" w:rsidRDefault="00015B28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0865BE8" w14:textId="681D0AC1" w:rsidR="00015B28" w:rsidRPr="00736387" w:rsidRDefault="00015B28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D80906C" w14:textId="3D328E77" w:rsidR="00015B28" w:rsidRPr="00736387" w:rsidRDefault="00015B28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15B28" w:rsidRPr="00736387" w14:paraId="060D41E5" w14:textId="77777777" w:rsidTr="00015B28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6B5F059E" w14:textId="57904AD6" w:rsidR="00015B28" w:rsidRPr="00736387" w:rsidRDefault="00015B28" w:rsidP="00DA2B83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รายได้ค้างรับ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7677E74" w14:textId="77777777" w:rsidR="00015B28" w:rsidRPr="00736387" w:rsidRDefault="00015B28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86AEBF4" w14:textId="77777777" w:rsidR="00015B28" w:rsidRPr="00736387" w:rsidRDefault="00015B28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58EAB1E0" w14:textId="77777777" w:rsidR="00015B28" w:rsidRPr="00736387" w:rsidRDefault="00015B28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B6CE18" w14:textId="77777777" w:rsidR="00015B28" w:rsidRPr="00736387" w:rsidRDefault="00015B28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15B28" w:rsidRPr="00736387" w14:paraId="2D92FB51" w14:textId="77777777" w:rsidTr="00015B28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5C54EF46" w14:textId="26B4EB97" w:rsidR="00015B28" w:rsidRPr="00736387" w:rsidRDefault="00015B28" w:rsidP="00DA2B83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7C6CC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  <w:r w:rsidRPr="007C6CC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 xml:space="preserve"> บริษัทย่อย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16C4219" w14:textId="05BEC492" w:rsidR="00015B28" w:rsidRPr="00736387" w:rsidRDefault="00015B28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130819C" w14:textId="0287B7CF" w:rsidR="00015B28" w:rsidRPr="00736387" w:rsidRDefault="00015B28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6CE93747" w14:textId="392C6902" w:rsidR="00015B28" w:rsidRPr="00736387" w:rsidRDefault="00C903AC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015B28" w:rsidRPr="002D36D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9FA9781" w14:textId="30A032E6" w:rsidR="00015B28" w:rsidRPr="00736387" w:rsidRDefault="00015B28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015B28" w:rsidRPr="00736387" w14:paraId="10582DA8" w14:textId="77777777" w:rsidTr="00015B28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638098B3" w14:textId="42B2FB79" w:rsidR="00015B28" w:rsidRPr="00736387" w:rsidRDefault="00015B28" w:rsidP="00DA2B83">
            <w:pPr>
              <w:spacing w:after="0" w:line="240" w:lineRule="auto"/>
              <w:ind w:left="-24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576EF679" w14:textId="7628D5BD" w:rsidR="00015B28" w:rsidRPr="00075B95" w:rsidRDefault="00C903AC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015B28" w:rsidRPr="002D36D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304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F26BED" w14:textId="0394D8F8" w:rsidR="00015B28" w:rsidRPr="00075B95" w:rsidRDefault="00C903AC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015B28" w:rsidRPr="006119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2D23597C" w14:textId="121E8BE0" w:rsidR="00015B28" w:rsidRPr="00075B95" w:rsidRDefault="00015B28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2CC396" w14:textId="547A9632" w:rsidR="00015B28" w:rsidRPr="006119C2" w:rsidRDefault="00015B28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119C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15B28" w:rsidRPr="00736387" w14:paraId="33FC6733" w14:textId="77777777" w:rsidTr="00015B28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203F9478" w14:textId="350BBB36" w:rsidR="00015B28" w:rsidRPr="00736387" w:rsidRDefault="00015B28" w:rsidP="00DA2B83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รวมลูกหนี้กิจการที่เกี่ยวข้องกัน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2F89C6" w14:textId="409F99FA" w:rsidR="00015B28" w:rsidRPr="00736387" w:rsidRDefault="00C903AC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03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75</w:t>
            </w:r>
            <w:r w:rsidR="00015B28" w:rsidRPr="006E1A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C54407" w14:textId="6DC1C43D" w:rsidR="00015B28" w:rsidRPr="006119C2" w:rsidRDefault="00C903AC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03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282</w:t>
            </w:r>
            <w:r w:rsidR="00015B28" w:rsidRPr="006119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529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CF84E2" w14:textId="641432ED" w:rsidR="00015B28" w:rsidRPr="002D36D8" w:rsidRDefault="00C903AC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03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801</w:t>
            </w:r>
            <w:r w:rsidR="00015B28" w:rsidRPr="006E1A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038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297864" w14:textId="316BE415" w:rsidR="00015B28" w:rsidRPr="006119C2" w:rsidRDefault="00C903AC" w:rsidP="00574D7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03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659</w:t>
            </w:r>
            <w:r w:rsidR="00015B28" w:rsidRPr="006119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150</w:t>
            </w:r>
          </w:p>
        </w:tc>
      </w:tr>
    </w:tbl>
    <w:p w14:paraId="47323FED" w14:textId="76EDE47C" w:rsidR="00455B60" w:rsidRPr="00736387" w:rsidRDefault="00455B60" w:rsidP="006119C2">
      <w:pPr>
        <w:spacing w:after="0" w:line="240" w:lineRule="auto"/>
        <w:ind w:left="-40" w:right="-72"/>
        <w:jc w:val="right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363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tbl>
      <w:tblPr>
        <w:tblW w:w="0" w:type="auto"/>
        <w:tblInd w:w="531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1"/>
        <w:gridCol w:w="1368"/>
        <w:gridCol w:w="1368"/>
        <w:gridCol w:w="1368"/>
        <w:gridCol w:w="1368"/>
      </w:tblGrid>
      <w:tr w:rsidR="00455B60" w:rsidRPr="00736387" w14:paraId="7BA6D0CA" w14:textId="77777777" w:rsidTr="00AE482F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10256810" w14:textId="77777777" w:rsidR="00455B60" w:rsidRPr="00736387" w:rsidRDefault="00455B60" w:rsidP="00B75FE3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615E796" w14:textId="77777777" w:rsidR="00455B60" w:rsidRPr="00736387" w:rsidRDefault="00455B60" w:rsidP="00155D5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1621AB2" w14:textId="77777777" w:rsidR="00455B60" w:rsidRPr="00736387" w:rsidRDefault="00455B60" w:rsidP="00155D5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500C73" w:rsidRPr="00736387" w14:paraId="05F4F0DE" w14:textId="77777777" w:rsidTr="00500C73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3767ECAB" w14:textId="77777777" w:rsidR="00500C73" w:rsidRPr="00736387" w:rsidRDefault="00500C73" w:rsidP="00500C73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8EF2D1F" w14:textId="6E2395E7" w:rsidR="00500C73" w:rsidRPr="006119C2" w:rsidRDefault="00C903AC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903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500C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00C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500C73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C903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</w:t>
            </w:r>
            <w:r w:rsidRPr="00C903A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AA2BF4C" w14:textId="71CF331D" w:rsidR="00500C73" w:rsidRPr="006119C2" w:rsidRDefault="00C903AC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903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500C73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500C73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="00500C73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C903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</w:t>
            </w:r>
            <w:r w:rsidRPr="00C903A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5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091B9EC" w14:textId="1DD0E97C" w:rsidR="00500C73" w:rsidRPr="006119C2" w:rsidRDefault="00C903AC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903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500C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00C7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500C73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C903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</w:t>
            </w:r>
            <w:r w:rsidRPr="00C903A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196818F" w14:textId="19A6B7E9" w:rsidR="00500C73" w:rsidRPr="006119C2" w:rsidRDefault="00C903AC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903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500C73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500C73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="00500C73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C903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</w:t>
            </w:r>
            <w:r w:rsidRPr="00C903A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5</w:t>
            </w:r>
          </w:p>
        </w:tc>
      </w:tr>
      <w:tr w:rsidR="00500C73" w:rsidRPr="00736387" w14:paraId="4C94ED67" w14:textId="77777777" w:rsidTr="00AE482F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085E5DBF" w14:textId="77777777" w:rsidR="00500C73" w:rsidRPr="00736387" w:rsidRDefault="00500C73" w:rsidP="00500C73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3F24DB" w14:textId="77777777" w:rsidR="00500C73" w:rsidRPr="00736387" w:rsidRDefault="00500C73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C75AF70" w14:textId="77777777" w:rsidR="00500C73" w:rsidRPr="00736387" w:rsidRDefault="00500C73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D83947" w14:textId="77777777" w:rsidR="00500C73" w:rsidRPr="00736387" w:rsidRDefault="00500C73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1A0740" w14:textId="77777777" w:rsidR="00500C73" w:rsidRPr="00736387" w:rsidRDefault="00500C73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500C73" w:rsidRPr="00736387" w14:paraId="3FA6FCF0" w14:textId="77777777" w:rsidTr="00AE482F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5E738F70" w14:textId="77777777" w:rsidR="00500C73" w:rsidRPr="00736387" w:rsidRDefault="00500C73" w:rsidP="00500C73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bookmarkStart w:id="15" w:name="_Hlk85717661"/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เจ้าหนี้กิจการที่เกี่ยวข้องกัน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1252A663" w14:textId="77777777" w:rsidR="00500C73" w:rsidRPr="00736387" w:rsidRDefault="00500C73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7C5F09F" w14:textId="77777777" w:rsidR="00500C73" w:rsidRPr="00736387" w:rsidRDefault="00500C73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4FACB045" w14:textId="77777777" w:rsidR="00500C73" w:rsidRPr="00736387" w:rsidRDefault="00500C73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EF31CDC" w14:textId="77777777" w:rsidR="00500C73" w:rsidRPr="00736387" w:rsidRDefault="00500C73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00C73" w:rsidRPr="006119C2" w14:paraId="3DDB4178" w14:textId="77777777" w:rsidTr="00AE482F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7F832BFC" w14:textId="77777777" w:rsidR="00500C73" w:rsidRPr="006119C2" w:rsidRDefault="00500C73" w:rsidP="00500C73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663B5BA1" w14:textId="77777777" w:rsidR="00500C73" w:rsidRPr="006119C2" w:rsidRDefault="00500C73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E371DB6" w14:textId="77777777" w:rsidR="00500C73" w:rsidRPr="006119C2" w:rsidRDefault="00500C73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737B8A02" w14:textId="77777777" w:rsidR="00500C73" w:rsidRPr="006119C2" w:rsidRDefault="00500C73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56A6616" w14:textId="77777777" w:rsidR="00500C73" w:rsidRPr="006119C2" w:rsidRDefault="00500C73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bookmarkEnd w:id="15"/>
      <w:tr w:rsidR="00500C73" w:rsidRPr="00736387" w14:paraId="360A1E06" w14:textId="77777777" w:rsidTr="00AE482F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5C9ACE" w14:textId="1F62C2CF" w:rsidR="00500C73" w:rsidRPr="00736387" w:rsidRDefault="00500C73" w:rsidP="00500C73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เจ้าหนี้การค้า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0ABCA5F" w14:textId="77777777" w:rsidR="00500C73" w:rsidRPr="00736387" w:rsidRDefault="00500C73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97F69D0" w14:textId="77777777" w:rsidR="00500C73" w:rsidRPr="006119C2" w:rsidRDefault="00500C73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80B3F75" w14:textId="77777777" w:rsidR="00500C73" w:rsidRPr="006119C2" w:rsidRDefault="00500C73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28E3EC0" w14:textId="77777777" w:rsidR="00500C73" w:rsidRPr="006119C2" w:rsidRDefault="00500C73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2127F" w:rsidRPr="00736387" w14:paraId="14BBB845" w14:textId="77777777" w:rsidTr="00950E04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72041D" w14:textId="25EF7F9B" w:rsidR="00B2127F" w:rsidRPr="00736387" w:rsidRDefault="00A95511" w:rsidP="00B2127F">
            <w:pPr>
              <w:spacing w:after="0" w:line="240" w:lineRule="auto"/>
              <w:ind w:left="23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B2127F"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-</w:t>
            </w:r>
            <w:r w:rsidR="00B2127F"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="00B2127F"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6014D547" w14:textId="6B0663B6" w:rsidR="00B2127F" w:rsidRPr="00736387" w:rsidRDefault="00B2127F" w:rsidP="00B2127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14A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-   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46F1AB" w14:textId="5EDFDE0C" w:rsidR="00B2127F" w:rsidRPr="006119C2" w:rsidRDefault="00B2127F" w:rsidP="00B2127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9C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EB1DDAD" w14:textId="764CDD39" w:rsidR="00B2127F" w:rsidRPr="006119C2" w:rsidRDefault="00B2127F" w:rsidP="00B2127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14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903AC"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Pr="00C814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903AC"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111</w:t>
            </w:r>
            <w:r w:rsidRPr="00C814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92044B" w14:textId="2A1B16B8" w:rsidR="00B2127F" w:rsidRPr="006119C2" w:rsidRDefault="00C903AC" w:rsidP="00B2127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B2127F" w:rsidRPr="006119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111</w:t>
            </w:r>
          </w:p>
        </w:tc>
      </w:tr>
      <w:tr w:rsidR="00B2127F" w:rsidRPr="00736387" w14:paraId="5CB08836" w14:textId="77777777" w:rsidTr="00950E04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886A73" w14:textId="6FFF13B4" w:rsidR="00B2127F" w:rsidRPr="00736387" w:rsidRDefault="00B2127F" w:rsidP="00B2127F">
            <w:pPr>
              <w:spacing w:after="0" w:line="240" w:lineRule="auto"/>
              <w:ind w:left="23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73638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A9551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73638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- </w:t>
            </w:r>
            <w:r w:rsidRPr="0073638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C68AC99" w14:textId="6F2C3261" w:rsidR="00B2127F" w:rsidRPr="00736387" w:rsidRDefault="00B2127F" w:rsidP="00B2127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14A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-   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B235F0" w14:textId="24BC231F" w:rsidR="00B2127F" w:rsidRPr="006119C2" w:rsidRDefault="00C903AC" w:rsidP="00B2127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2127F" w:rsidRPr="006119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4DCBEF2F" w14:textId="34667B81" w:rsidR="00B2127F" w:rsidRPr="006119C2" w:rsidRDefault="00B2127F" w:rsidP="00B2127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14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A3C45A" w14:textId="1B437537" w:rsidR="00B2127F" w:rsidRPr="006119C2" w:rsidRDefault="00B2127F" w:rsidP="00B2127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119C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2127F" w:rsidRPr="00736387" w14:paraId="0494B023" w14:textId="77777777" w:rsidTr="00C814A4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1C9EB4" w14:textId="27A3DBA6" w:rsidR="00B2127F" w:rsidRPr="00736387" w:rsidRDefault="00B2127F" w:rsidP="00B2127F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A9551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73638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- </w:t>
            </w:r>
            <w:r w:rsidRPr="0073638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6D012CB7" w14:textId="43FE9F35" w:rsidR="00B2127F" w:rsidRPr="00736387" w:rsidRDefault="00B2127F" w:rsidP="00B2127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14A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C903AC"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443</w:t>
            </w:r>
            <w:r w:rsidRPr="00C814A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1D53B3" w14:textId="51E79C14" w:rsidR="00B2127F" w:rsidRPr="006119C2" w:rsidRDefault="00C903AC" w:rsidP="00B2127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D20F788" w14:textId="68DAB9EB" w:rsidR="00B2127F" w:rsidRPr="006119C2" w:rsidRDefault="00B2127F" w:rsidP="00B2127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14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903AC"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443</w:t>
            </w:r>
            <w:r w:rsidRPr="00C814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C4FFC3" w14:textId="0EBAD9F6" w:rsidR="00B2127F" w:rsidRPr="006119C2" w:rsidRDefault="00B2127F" w:rsidP="00B2127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119C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00C73" w:rsidRPr="006119C2" w14:paraId="7001687A" w14:textId="77777777" w:rsidTr="00AE482F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044254F0" w14:textId="77777777" w:rsidR="00500C73" w:rsidRPr="006119C2" w:rsidRDefault="00500C73" w:rsidP="00500C73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7FC1352E" w14:textId="77777777" w:rsidR="00500C73" w:rsidRPr="00C814A4" w:rsidRDefault="00500C73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222162E" w14:textId="77777777" w:rsidR="00500C73" w:rsidRPr="006119C2" w:rsidRDefault="00500C73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60B9AEE9" w14:textId="77777777" w:rsidR="00500C73" w:rsidRPr="00C814A4" w:rsidRDefault="00500C73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E78166E" w14:textId="77777777" w:rsidR="00500C73" w:rsidRPr="006119C2" w:rsidRDefault="00500C73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500C73" w:rsidRPr="00736387" w14:paraId="74668EC8" w14:textId="77777777" w:rsidTr="00AE482F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01120D74" w14:textId="77777777" w:rsidR="00500C73" w:rsidRPr="00736387" w:rsidRDefault="00500C73" w:rsidP="00500C73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เจ้าหนี้อื่น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C9ADBCE" w14:textId="77777777" w:rsidR="00500C73" w:rsidRPr="00736387" w:rsidRDefault="00500C73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BEF3E4F" w14:textId="77777777" w:rsidR="00500C73" w:rsidRPr="006119C2" w:rsidRDefault="00500C73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4364530" w14:textId="77777777" w:rsidR="00500C73" w:rsidRPr="006119C2" w:rsidRDefault="00500C73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1091490" w14:textId="77777777" w:rsidR="00500C73" w:rsidRPr="006119C2" w:rsidRDefault="00500C73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2127F" w:rsidRPr="00736387" w14:paraId="3BDF63C2" w14:textId="77777777" w:rsidTr="00C814A4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1D8090E2" w14:textId="542E4180" w:rsidR="00B2127F" w:rsidRPr="00736387" w:rsidRDefault="00B2127F" w:rsidP="00B2127F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="00A9551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6842FC40" w14:textId="086E6E53" w:rsidR="00B2127F" w:rsidRPr="00C814A4" w:rsidRDefault="00B2127F" w:rsidP="00C814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14A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-   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D40E65" w14:textId="44095C16" w:rsidR="00B2127F" w:rsidRPr="006119C2" w:rsidRDefault="00B2127F" w:rsidP="00B2127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19C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1E392F28" w14:textId="6F5564C8" w:rsidR="00B2127F" w:rsidRPr="006119C2" w:rsidRDefault="00B2127F" w:rsidP="00B2127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14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903AC"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218</w:t>
            </w:r>
            <w:r w:rsidRPr="00C814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903AC"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054</w:t>
            </w:r>
            <w:r w:rsidRPr="00C814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D2CBC1" w14:textId="1F08A3C5" w:rsidR="00B2127F" w:rsidRPr="006119C2" w:rsidRDefault="00C903AC" w:rsidP="00B2127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  <w:r w:rsidR="00B2127F" w:rsidRPr="006119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761</w:t>
            </w:r>
          </w:p>
        </w:tc>
      </w:tr>
      <w:tr w:rsidR="00B2127F" w:rsidRPr="00736387" w14:paraId="14D2097D" w14:textId="77777777" w:rsidTr="00C814A4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0402EF9C" w14:textId="0D93AF4F" w:rsidR="00B2127F" w:rsidRPr="00736387" w:rsidRDefault="00B2127F" w:rsidP="00B2127F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="00A9551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7FAED6E2" w14:textId="612010C6" w:rsidR="00B2127F" w:rsidRPr="00C814A4" w:rsidRDefault="00B2127F" w:rsidP="00C814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14A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C903AC"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C814A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C903AC"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932</w:t>
            </w:r>
            <w:r w:rsidRPr="00C814A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76AA8A" w14:textId="6352BFF7" w:rsidR="00B2127F" w:rsidRPr="006119C2" w:rsidRDefault="00C903AC" w:rsidP="00B2127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B2127F" w:rsidRPr="006119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214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70795582" w14:textId="1A531827" w:rsidR="00B2127F" w:rsidRPr="006119C2" w:rsidRDefault="00B2127F" w:rsidP="00B2127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14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903AC"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474</w:t>
            </w:r>
            <w:r w:rsidRPr="00C814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D25349" w14:textId="64706E12" w:rsidR="00B2127F" w:rsidRPr="006119C2" w:rsidRDefault="00C903AC" w:rsidP="00B2127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213</w:t>
            </w:r>
          </w:p>
        </w:tc>
      </w:tr>
      <w:tr w:rsidR="00B2127F" w:rsidRPr="00736387" w14:paraId="15BA4EF3" w14:textId="77777777" w:rsidTr="00C814A4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58C2BE86" w14:textId="75B91B13" w:rsidR="00B2127F" w:rsidRPr="00736387" w:rsidRDefault="00B2127F" w:rsidP="00B2127F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="00A9551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42140AC6" w14:textId="1E099C26" w:rsidR="00B2127F" w:rsidRPr="00C814A4" w:rsidRDefault="00B2127F" w:rsidP="00C814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14A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C903AC"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C814A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C903AC"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574</w:t>
            </w:r>
            <w:r w:rsidRPr="00C814A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EE1D95" w14:textId="2FF04BDA" w:rsidR="00B2127F" w:rsidRPr="006119C2" w:rsidRDefault="00C903AC" w:rsidP="00B2127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2127F" w:rsidRPr="006119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6AF193D3" w14:textId="59E9E992" w:rsidR="00B2127F" w:rsidRPr="006119C2" w:rsidRDefault="00B2127F" w:rsidP="00B2127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14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903AC"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499</w:t>
            </w:r>
            <w:r w:rsidRPr="00C814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C0F66B" w14:textId="2BD1FAF3" w:rsidR="00B2127F" w:rsidRPr="006119C2" w:rsidRDefault="00C903AC" w:rsidP="00B2127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531</w:t>
            </w:r>
          </w:p>
        </w:tc>
      </w:tr>
      <w:tr w:rsidR="00500C73" w:rsidRPr="006119C2" w14:paraId="1F8BD75E" w14:textId="77777777" w:rsidTr="00AE482F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27737F38" w14:textId="77777777" w:rsidR="00500C73" w:rsidRPr="006119C2" w:rsidRDefault="00500C73" w:rsidP="00500C73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bookmarkStart w:id="16" w:name="_Hlk101431785"/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14E45100" w14:textId="77777777" w:rsidR="00500C73" w:rsidRPr="00C814A4" w:rsidRDefault="00500C73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60435AF" w14:textId="77777777" w:rsidR="00500C73" w:rsidRPr="006119C2" w:rsidRDefault="00500C73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A8C3565" w14:textId="77777777" w:rsidR="00500C73" w:rsidRPr="00C814A4" w:rsidRDefault="00500C73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FE92DB9" w14:textId="77777777" w:rsidR="00500C73" w:rsidRPr="006119C2" w:rsidRDefault="00500C73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bookmarkEnd w:id="16"/>
      <w:tr w:rsidR="00500C73" w:rsidRPr="00736387" w14:paraId="2FA15B9A" w14:textId="77777777" w:rsidTr="00AE482F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5C3BC348" w14:textId="77777777" w:rsidR="00500C73" w:rsidRPr="00736387" w:rsidRDefault="00500C73" w:rsidP="00500C73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รายได้รับล่วงหน้า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7BBF8794" w14:textId="77777777" w:rsidR="00500C73" w:rsidRPr="00736387" w:rsidRDefault="00500C73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DC14494" w14:textId="77777777" w:rsidR="00500C73" w:rsidRPr="006119C2" w:rsidRDefault="00500C73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7A70DFDE" w14:textId="77777777" w:rsidR="00500C73" w:rsidRPr="006119C2" w:rsidRDefault="00500C73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7493C76" w14:textId="77777777" w:rsidR="00500C73" w:rsidRPr="006119C2" w:rsidRDefault="00500C73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2127F" w:rsidRPr="00736387" w14:paraId="08FE17C6" w14:textId="77777777" w:rsidTr="00C814A4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5C722041" w14:textId="59509CA4" w:rsidR="00B2127F" w:rsidRPr="00736387" w:rsidRDefault="00B2127F" w:rsidP="00B2127F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="00A9551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14C3788" w14:textId="41F7CB2C" w:rsidR="00B2127F" w:rsidRPr="00736387" w:rsidRDefault="00B2127F" w:rsidP="00B2127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814A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C903AC"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</w:t>
            </w:r>
            <w:r w:rsidRPr="00C814A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C903AC"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277</w:t>
            </w:r>
            <w:r w:rsidRPr="00C814A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FB0EB0" w14:textId="07A346FB" w:rsidR="00B2127F" w:rsidRPr="006119C2" w:rsidRDefault="00C903AC" w:rsidP="00B2127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B2127F" w:rsidRPr="006119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516F24D8" w14:textId="37CB6F77" w:rsidR="00B2127F" w:rsidRPr="006119C2" w:rsidRDefault="00B2127F" w:rsidP="00B2127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14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903AC"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Pr="00C814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903AC"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277</w:t>
            </w:r>
            <w:r w:rsidRPr="00C814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E54112" w14:textId="51CB5602" w:rsidR="00B2127F" w:rsidRPr="006119C2" w:rsidRDefault="00C903AC" w:rsidP="00B2127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B2127F" w:rsidRPr="006119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946</w:t>
            </w:r>
          </w:p>
        </w:tc>
      </w:tr>
      <w:tr w:rsidR="00B2127F" w:rsidRPr="00736387" w14:paraId="5FC6409F" w14:textId="77777777" w:rsidTr="00C814A4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57AAC46F" w14:textId="0496196C" w:rsidR="00B2127F" w:rsidRPr="00736387" w:rsidRDefault="00B2127F" w:rsidP="00B2127F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="00A9551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4D3EAFF0" w14:textId="6247B0A4" w:rsidR="00B2127F" w:rsidRPr="00736387" w:rsidRDefault="00B2127F" w:rsidP="00B2127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814A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C903AC"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C814A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C903AC"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419</w:t>
            </w:r>
            <w:r w:rsidRPr="00C814A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F06D51" w14:textId="3FF737E0" w:rsidR="00B2127F" w:rsidRPr="006119C2" w:rsidRDefault="00B2127F" w:rsidP="00B2127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9C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A9EA22E" w14:textId="0E810D89" w:rsidR="00B2127F" w:rsidRPr="006119C2" w:rsidRDefault="00B2127F" w:rsidP="00B2127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814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C08BF6" w14:textId="0A2764DE" w:rsidR="00B2127F" w:rsidRPr="006119C2" w:rsidRDefault="00B2127F" w:rsidP="00B2127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19C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00C73" w:rsidRPr="006119C2" w14:paraId="6A988845" w14:textId="77777777" w:rsidTr="00445FF3">
        <w:trPr>
          <w:trHeight w:val="133"/>
        </w:trPr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050F0ADA" w14:textId="77777777" w:rsidR="00500C73" w:rsidRPr="006119C2" w:rsidRDefault="00500C73" w:rsidP="00500C73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D1FF249" w14:textId="77777777" w:rsidR="00500C73" w:rsidRPr="006119C2" w:rsidRDefault="00500C73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9EB0FD" w14:textId="77777777" w:rsidR="00500C73" w:rsidRPr="006119C2" w:rsidRDefault="00500C73" w:rsidP="00500C7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BF8A4EB" w14:textId="77777777" w:rsidR="00500C73" w:rsidRPr="00C814A4" w:rsidRDefault="00500C73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DB7807" w14:textId="77777777" w:rsidR="00500C73" w:rsidRPr="006119C2" w:rsidRDefault="00500C73" w:rsidP="00500C7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500C73" w:rsidRPr="00736387" w14:paraId="0E18FFEC" w14:textId="77777777" w:rsidTr="00445FF3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535E92BB" w14:textId="77777777" w:rsidR="00500C73" w:rsidRPr="00736387" w:rsidRDefault="00500C73" w:rsidP="00500C73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ดอกเบี้ยค้างจ่าย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E2FE2CD" w14:textId="77777777" w:rsidR="00500C73" w:rsidRPr="00736387" w:rsidRDefault="00500C73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1CCEA1" w14:textId="77777777" w:rsidR="00500C73" w:rsidRPr="006119C2" w:rsidRDefault="00500C73" w:rsidP="00500C7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722FCF93" w14:textId="77777777" w:rsidR="00500C73" w:rsidRPr="006119C2" w:rsidRDefault="00500C73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3B397B" w14:textId="77777777" w:rsidR="00500C73" w:rsidRPr="006119C2" w:rsidRDefault="00500C73" w:rsidP="00500C7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00C73" w:rsidRPr="00736387" w14:paraId="3EC2FF7A" w14:textId="77777777" w:rsidTr="00C01530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701ECB36" w14:textId="0D59EF8C" w:rsidR="00500C73" w:rsidRPr="00736387" w:rsidRDefault="00500C73" w:rsidP="00500C73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="00A9551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บริษัทย่อย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866C595" w14:textId="0C367740" w:rsidR="00500C73" w:rsidRPr="00736387" w:rsidRDefault="00B2127F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B6E5C8" w14:textId="11BCB4F6" w:rsidR="00500C73" w:rsidRPr="006119C2" w:rsidRDefault="00500C73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119C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899FEC7" w14:textId="04CF694F" w:rsidR="00500C73" w:rsidRPr="006119C2" w:rsidRDefault="00B2127F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CFD8F5" w14:textId="68D30430" w:rsidR="00500C73" w:rsidRPr="006119C2" w:rsidRDefault="00C903AC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  <w:r w:rsidR="00500C73" w:rsidRPr="006119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650</w:t>
            </w:r>
          </w:p>
        </w:tc>
      </w:tr>
      <w:tr w:rsidR="00500C73" w:rsidRPr="00736387" w14:paraId="62128235" w14:textId="77777777" w:rsidTr="00445FF3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719BC8DB" w14:textId="4E4780E3" w:rsidR="00500C73" w:rsidRPr="00736387" w:rsidRDefault="00A95511" w:rsidP="00500C73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500C73"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="00500C73"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="00500C73"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007561CA" w14:textId="50AB771F" w:rsidR="00500C73" w:rsidRPr="00736387" w:rsidRDefault="00C903AC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B2127F" w:rsidRPr="00B212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403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23528F9" w14:textId="638FFDA3" w:rsidR="00500C73" w:rsidRPr="006119C2" w:rsidRDefault="00500C73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9C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3C71A0D7" w14:textId="19BD1657" w:rsidR="00500C73" w:rsidRPr="006119C2" w:rsidRDefault="00B2127F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E3428EA" w14:textId="26023B72" w:rsidR="00500C73" w:rsidRPr="006119C2" w:rsidRDefault="00500C73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9C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00C73" w:rsidRPr="00736387" w14:paraId="5CD33EB4" w14:textId="77777777" w:rsidTr="00AE482F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53A9EF19" w14:textId="77777777" w:rsidR="00500C73" w:rsidRPr="00736387" w:rsidRDefault="00500C73" w:rsidP="00500C73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รวมเจ้าหนี้กิจการที่เกี่ยวข้องกัน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467C08" w14:textId="01A315F0" w:rsidR="00500C73" w:rsidRPr="00736387" w:rsidRDefault="00C903AC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03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50</w:t>
            </w:r>
            <w:r w:rsidR="00B2127F" w:rsidRPr="00B212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048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111299" w14:textId="115FED20" w:rsidR="00500C73" w:rsidRPr="006119C2" w:rsidRDefault="00C903AC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903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54</w:t>
            </w:r>
            <w:r w:rsidR="00500C73" w:rsidRPr="006119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086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0373AB" w14:textId="7B3CDC75" w:rsidR="00500C73" w:rsidRPr="006119C2" w:rsidRDefault="00C903AC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903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266</w:t>
            </w:r>
            <w:r w:rsidR="00B2127F" w:rsidRPr="00B212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858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7912CE" w14:textId="04CE56D5" w:rsidR="00500C73" w:rsidRPr="006119C2" w:rsidRDefault="00C903AC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03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241</w:t>
            </w:r>
            <w:r w:rsidR="00500C73" w:rsidRPr="006119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212</w:t>
            </w:r>
          </w:p>
        </w:tc>
      </w:tr>
      <w:tr w:rsidR="00500C73" w:rsidRPr="006119C2" w14:paraId="557CBCFE" w14:textId="77777777" w:rsidTr="00AE482F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2F195F60" w14:textId="77777777" w:rsidR="00500C73" w:rsidRPr="006119C2" w:rsidRDefault="00500C73" w:rsidP="00500C73">
            <w:pPr>
              <w:spacing w:after="0" w:line="240" w:lineRule="auto"/>
              <w:ind w:left="23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B6CB37F" w14:textId="77777777" w:rsidR="00500C73" w:rsidRPr="006119C2" w:rsidRDefault="00500C73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42F163C" w14:textId="77777777" w:rsidR="00500C73" w:rsidRPr="006119C2" w:rsidRDefault="00500C73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D74C274" w14:textId="77777777" w:rsidR="00500C73" w:rsidRPr="006119C2" w:rsidRDefault="00500C73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354C0FF" w14:textId="77777777" w:rsidR="00500C73" w:rsidRPr="006119C2" w:rsidRDefault="00500C73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500C73" w:rsidRPr="00736387" w14:paraId="74B55BFF" w14:textId="77777777" w:rsidTr="00AE482F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2D6B4B9E" w14:textId="760ABFAE" w:rsidR="00500C73" w:rsidRPr="00736387" w:rsidRDefault="00500C73" w:rsidP="00500C73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เจ้าหนี้ค่าหุ้นระยะยาว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0840C318" w14:textId="77777777" w:rsidR="00500C73" w:rsidRPr="00736387" w:rsidRDefault="00500C73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7892944" w14:textId="77777777" w:rsidR="00500C73" w:rsidRPr="00736387" w:rsidRDefault="00500C73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400DC5D" w14:textId="77777777" w:rsidR="00500C73" w:rsidRPr="00736387" w:rsidRDefault="00500C73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0129A46" w14:textId="77777777" w:rsidR="00500C73" w:rsidRPr="00736387" w:rsidRDefault="00500C73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00C73" w:rsidRPr="00736387" w14:paraId="77ED91F1" w14:textId="77777777" w:rsidTr="00AE482F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61DB3136" w14:textId="282852B1" w:rsidR="00500C73" w:rsidRPr="00736387" w:rsidRDefault="00A95511" w:rsidP="00500C73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 w:bidi="th-TH"/>
              </w:rPr>
              <w:t xml:space="preserve"> </w:t>
            </w:r>
            <w:r w:rsidR="00500C73" w:rsidRPr="0073638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 w:bidi="th-TH"/>
              </w:rPr>
              <w:t xml:space="preserve">  </w:t>
            </w:r>
            <w:r w:rsidR="00500C73" w:rsidRPr="0073638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จากการซื้อ</w:t>
            </w:r>
            <w:r w:rsidR="00500C73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สินทรัพย์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0FBBD2F" w14:textId="77777777" w:rsidR="00500C73" w:rsidRPr="00736387" w:rsidRDefault="00500C73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4958260" w14:textId="77777777" w:rsidR="00500C73" w:rsidRPr="006119C2" w:rsidRDefault="00500C73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6B76F99" w14:textId="77777777" w:rsidR="00500C73" w:rsidRPr="006119C2" w:rsidRDefault="00500C73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6410870" w14:textId="77777777" w:rsidR="00500C73" w:rsidRPr="006119C2" w:rsidRDefault="00500C73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00C73" w:rsidRPr="00736387" w14:paraId="1362F27B" w14:textId="77777777" w:rsidTr="002F142C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7004C1E9" w14:textId="2DF91C0E" w:rsidR="00500C73" w:rsidRPr="00736387" w:rsidRDefault="00A95511" w:rsidP="00500C73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500C73"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="00500C73"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="00500C73"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="00500C73"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018FEF20" w14:textId="701F0C58" w:rsidR="00500C73" w:rsidRPr="00736387" w:rsidRDefault="00C903AC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376</w:t>
            </w:r>
            <w:r w:rsidR="00C82399" w:rsidRPr="00C8239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9D54C43" w14:textId="3EE7C640" w:rsidR="00500C73" w:rsidRPr="006119C2" w:rsidRDefault="00C903AC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376</w:t>
            </w:r>
            <w:r w:rsidR="00500C73" w:rsidRPr="006119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56DB4B34" w14:textId="7400B88A" w:rsidR="00500C73" w:rsidRPr="006119C2" w:rsidRDefault="00C82399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E0FD52" w14:textId="194B8B3A" w:rsidR="00500C73" w:rsidRPr="006119C2" w:rsidRDefault="00500C73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9C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00C73" w:rsidRPr="00736387" w14:paraId="1B1D1E11" w14:textId="77777777" w:rsidTr="002F142C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55FD1B4B" w14:textId="77777777" w:rsidR="00500C73" w:rsidRPr="00736387" w:rsidRDefault="00500C73" w:rsidP="00500C73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0CF871" w14:textId="7FDB6168" w:rsidR="00500C73" w:rsidRPr="00736387" w:rsidRDefault="00C903AC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03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376</w:t>
            </w:r>
            <w:r w:rsidR="00C82399" w:rsidRPr="00C814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190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A3EBFC" w14:textId="6AFF25C2" w:rsidR="00500C73" w:rsidRPr="00736387" w:rsidRDefault="00C903AC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03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376</w:t>
            </w:r>
            <w:r w:rsidR="00500C73" w:rsidRPr="006119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190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A0C95C" w14:textId="1BE6348E" w:rsidR="00500C73" w:rsidRPr="00736387" w:rsidRDefault="00C82399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59ABB5" w14:textId="3E7044A6" w:rsidR="00500C73" w:rsidRPr="00736387" w:rsidRDefault="00500C73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119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</w:tr>
      <w:tr w:rsidR="00500C73" w:rsidRPr="006119C2" w14:paraId="7588BA70" w14:textId="77777777" w:rsidTr="00AE482F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47172773" w14:textId="77777777" w:rsidR="00500C73" w:rsidRPr="006119C2" w:rsidRDefault="00500C73" w:rsidP="00500C73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5E51463C" w14:textId="77777777" w:rsidR="00500C73" w:rsidRPr="006119C2" w:rsidRDefault="00500C73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F00555E" w14:textId="77777777" w:rsidR="00500C73" w:rsidRPr="006119C2" w:rsidRDefault="00500C73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AD7F4BA" w14:textId="77777777" w:rsidR="00500C73" w:rsidRPr="006119C2" w:rsidRDefault="00500C73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9D46DE5" w14:textId="77777777" w:rsidR="00500C73" w:rsidRPr="006119C2" w:rsidRDefault="00500C73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500C73" w:rsidRPr="00736387" w14:paraId="007E4800" w14:textId="77777777" w:rsidTr="00AE482F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654922" w14:textId="77777777" w:rsidR="00500C73" w:rsidRPr="00736387" w:rsidRDefault="00500C73" w:rsidP="00500C73">
            <w:pPr>
              <w:spacing w:after="0" w:line="240" w:lineRule="auto"/>
              <w:ind w:left="23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7363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รายได้รับล่วงหน้า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DB36D4C" w14:textId="77777777" w:rsidR="00500C73" w:rsidRPr="00736387" w:rsidRDefault="00500C73" w:rsidP="00500C7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74F58B" w14:textId="77777777" w:rsidR="00500C73" w:rsidRPr="00736387" w:rsidRDefault="00500C73" w:rsidP="00500C7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CFCB5C7" w14:textId="77777777" w:rsidR="00500C73" w:rsidRPr="00736387" w:rsidRDefault="00500C73" w:rsidP="00500C7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D67CCB" w14:textId="77777777" w:rsidR="00500C73" w:rsidRPr="00736387" w:rsidRDefault="00500C73" w:rsidP="00500C7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00C73" w:rsidRPr="00736387" w14:paraId="7542E33F" w14:textId="77777777" w:rsidTr="00AE482F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9CC9B9" w14:textId="48B61110" w:rsidR="00500C73" w:rsidRPr="00736387" w:rsidRDefault="00A95511" w:rsidP="00500C73">
            <w:pPr>
              <w:spacing w:after="0" w:line="240" w:lineRule="auto"/>
              <w:ind w:left="23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500C73"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</w:t>
            </w:r>
            <w:r w:rsidR="00500C73"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  <w:r w:rsidR="00500C73"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บริษัทร่วม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4F367A5" w14:textId="65241E59" w:rsidR="00500C73" w:rsidRPr="00736387" w:rsidRDefault="00C903AC" w:rsidP="00500C7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03A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E2E90" w:rsidRPr="00DE2E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03AC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  <w:r w:rsidR="00DE2E90" w:rsidRPr="00DE2E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03AC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DBF514" w14:textId="4D663A14" w:rsidR="00500C73" w:rsidRPr="006119C2" w:rsidRDefault="00C903AC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500C73" w:rsidRPr="006119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010</w:t>
            </w:r>
            <w:r w:rsidR="00500C73" w:rsidRPr="006119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897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955D114" w14:textId="0B3BD4E5" w:rsidR="00500C73" w:rsidRPr="00574D7A" w:rsidRDefault="00FF0665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42AF11" w14:textId="777D9B72" w:rsidR="00500C73" w:rsidRPr="006119C2" w:rsidRDefault="00500C73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9C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00C73" w:rsidRPr="00736387" w14:paraId="7108F873" w14:textId="77777777" w:rsidTr="00AE482F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14D5B2" w14:textId="0BB973B3" w:rsidR="00500C73" w:rsidRPr="00736387" w:rsidRDefault="00500C73" w:rsidP="00500C73">
            <w:pPr>
              <w:spacing w:after="0" w:line="240" w:lineRule="auto"/>
              <w:ind w:left="23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3638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A95511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73638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736387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  <w:r w:rsidRPr="0073638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1456DBD1" w14:textId="6D45526F" w:rsidR="00500C73" w:rsidRPr="00736387" w:rsidRDefault="00C903AC" w:rsidP="00500C7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03AC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  <w:r w:rsidR="00DE2E90" w:rsidRPr="00DE2E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03AC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33BA5B5" w14:textId="4C71EFC0" w:rsidR="00500C73" w:rsidRPr="006119C2" w:rsidRDefault="00C903AC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355</w:t>
            </w:r>
            <w:r w:rsidR="00500C73" w:rsidRPr="006119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409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02510738" w14:textId="11631795" w:rsidR="00500C73" w:rsidRPr="006119C2" w:rsidRDefault="00FF0665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98EA97C" w14:textId="1AF3991D" w:rsidR="00500C73" w:rsidRPr="006119C2" w:rsidRDefault="00500C73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9C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00C73" w:rsidRPr="00736387" w14:paraId="0867F372" w14:textId="77777777" w:rsidTr="00AE482F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00305508" w14:textId="77777777" w:rsidR="00500C73" w:rsidRPr="00736387" w:rsidRDefault="00500C73" w:rsidP="00500C73">
            <w:pPr>
              <w:spacing w:after="0" w:line="240" w:lineRule="auto"/>
              <w:ind w:left="23" w:right="-255"/>
              <w:rPr>
                <w:rFonts w:ascii="Browallia New" w:hAnsi="Browallia New" w:cs="Browallia New"/>
                <w:sz w:val="26"/>
                <w:szCs w:val="26"/>
              </w:rPr>
            </w:pPr>
            <w:r w:rsidRPr="0073638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รวมรายได้รับล่วงหน้าจากกิจการที่เกี่ยวข้องกัน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593AD41E" w14:textId="1ABB3CEB" w:rsidR="00500C73" w:rsidRPr="00736387" w:rsidRDefault="00C903AC" w:rsidP="00500C7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03A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E2E90" w:rsidRPr="00DE2E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03AC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  <w:r w:rsidR="00DE2E90" w:rsidRPr="00DE2E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03AC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E8764A" w14:textId="5CF01148" w:rsidR="00500C73" w:rsidRPr="006119C2" w:rsidRDefault="00C903AC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500C73" w:rsidRPr="006119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366</w:t>
            </w:r>
            <w:r w:rsidR="00500C73" w:rsidRPr="006119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10ED29F" w14:textId="218C600F" w:rsidR="00500C73" w:rsidRPr="006119C2" w:rsidRDefault="00FF0665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B2DA28" w14:textId="63D27DB7" w:rsidR="00500C73" w:rsidRPr="006119C2" w:rsidRDefault="00500C73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9C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00C73" w:rsidRPr="00736387" w14:paraId="7EF68C41" w14:textId="77777777" w:rsidTr="00445FF3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F317C3" w14:textId="77777777" w:rsidR="00500C73" w:rsidRPr="00736387" w:rsidRDefault="00500C73" w:rsidP="00500C73">
            <w:pPr>
              <w:tabs>
                <w:tab w:val="left" w:pos="541"/>
              </w:tabs>
              <w:spacing w:after="0" w:line="240" w:lineRule="auto"/>
              <w:ind w:left="23"/>
              <w:rPr>
                <w:rFonts w:ascii="Browallia New" w:hAnsi="Browallia New" w:cs="Browallia New"/>
                <w:snapToGrid w:val="0"/>
                <w:sz w:val="26"/>
                <w:szCs w:val="26"/>
                <w:vertAlign w:val="superscript"/>
                <w:lang w:val="en-GB" w:eastAsia="th-TH"/>
              </w:rPr>
            </w:pPr>
            <w:r w:rsidRPr="00736387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736387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73638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ส่วนหมุนเวียน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06E341ED" w14:textId="22845424" w:rsidR="00500C73" w:rsidRPr="00736387" w:rsidRDefault="00DE2E90" w:rsidP="00500C7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(</w:t>
            </w:r>
            <w:r w:rsidR="00C903AC" w:rsidRPr="00C903A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200</w:t>
            </w:r>
            <w:r w:rsidRPr="00DE2E9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C903AC" w:rsidRPr="00C903A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662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764C968" w14:textId="22C2F369" w:rsidR="00500C73" w:rsidRPr="006119C2" w:rsidRDefault="00500C73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9C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903AC"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  <w:r w:rsidRPr="006119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903AC"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135</w:t>
            </w:r>
            <w:r w:rsidRPr="006119C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508F9058" w14:textId="214DEA61" w:rsidR="00500C73" w:rsidRPr="006119C2" w:rsidRDefault="00FF0665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A15996" w14:textId="7F8E6D38" w:rsidR="00500C73" w:rsidRPr="006119C2" w:rsidRDefault="00500C73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119C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00C73" w:rsidRPr="00736387" w14:paraId="0F02E824" w14:textId="77777777" w:rsidTr="00AE482F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6FA5BA" w14:textId="77777777" w:rsidR="00500C73" w:rsidRPr="00736387" w:rsidRDefault="00500C73" w:rsidP="00500C73">
            <w:pPr>
              <w:tabs>
                <w:tab w:val="left" w:pos="541"/>
              </w:tabs>
              <w:spacing w:after="0" w:line="240" w:lineRule="auto"/>
              <w:ind w:left="2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3638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ส่วนไม่หมุนเวียน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35C42E" w14:textId="16687FF2" w:rsidR="00500C73" w:rsidRPr="00736387" w:rsidRDefault="00C903AC" w:rsidP="00500C7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903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DE2E90" w:rsidRPr="00DE2E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C903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116</w:t>
            </w:r>
            <w:r w:rsidR="00DE2E90" w:rsidRPr="00DE2E9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C903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296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B42355" w14:textId="1FD35FDC" w:rsidR="00500C73" w:rsidRPr="006119C2" w:rsidRDefault="00C903AC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03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500C73" w:rsidRPr="006119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166</w:t>
            </w:r>
            <w:r w:rsidR="00500C73" w:rsidRPr="006119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171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BC28DB" w14:textId="4525574A" w:rsidR="00500C73" w:rsidRPr="006119C2" w:rsidRDefault="00FF0665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781D26" w14:textId="16AB9269" w:rsidR="00500C73" w:rsidRPr="006119C2" w:rsidRDefault="00500C73" w:rsidP="00500C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119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</w:tr>
    </w:tbl>
    <w:p w14:paraId="580E1B5D" w14:textId="03477635" w:rsidR="002A7008" w:rsidRPr="00A95511" w:rsidRDefault="002B4DEC" w:rsidP="00A95511">
      <w:pPr>
        <w:spacing w:after="0" w:line="240" w:lineRule="auto"/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736387">
        <w:rPr>
          <w:rFonts w:ascii="Browallia New" w:eastAsia="Arial Unicode MS" w:hAnsi="Browallia New" w:cs="Browallia New"/>
          <w:sz w:val="16"/>
          <w:szCs w:val="16"/>
          <w:lang w:bidi="th-TH"/>
        </w:rPr>
        <w:br w:type="page"/>
      </w:r>
    </w:p>
    <w:p w14:paraId="46C590D0" w14:textId="77777777" w:rsidR="002870F9" w:rsidRPr="00A95511" w:rsidRDefault="005D53DD" w:rsidP="00A95511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A955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ค</w:t>
      </w:r>
      <w:r w:rsidR="002870F9" w:rsidRPr="00A955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)</w:t>
      </w:r>
      <w:r w:rsidR="002870F9" w:rsidRPr="00A955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  <w:t>ลูกหนี้ตามสัญญาเช่</w:t>
      </w:r>
      <w:r w:rsidR="006203A1" w:rsidRPr="00A955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ากิจการที่เกี</w:t>
      </w:r>
      <w:r w:rsidR="001C05EA" w:rsidRPr="00A955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่</w:t>
      </w:r>
      <w:r w:rsidR="006203A1" w:rsidRPr="00A955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ยวข้องกัน</w:t>
      </w:r>
      <w:r w:rsidR="004B6179" w:rsidRPr="00A955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 สุทธิ</w:t>
      </w:r>
    </w:p>
    <w:p w14:paraId="245164FD" w14:textId="77777777" w:rsidR="002870F9" w:rsidRPr="00C903AC" w:rsidRDefault="002870F9" w:rsidP="00A9551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cs/>
          <w:lang w:bidi="th-TH"/>
        </w:rPr>
      </w:pPr>
    </w:p>
    <w:tbl>
      <w:tblPr>
        <w:tblW w:w="9000" w:type="dxa"/>
        <w:tblInd w:w="567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64"/>
        <w:gridCol w:w="1368"/>
        <w:gridCol w:w="1368"/>
      </w:tblGrid>
      <w:tr w:rsidR="00F21053" w:rsidRPr="00A95511" w14:paraId="6B267589" w14:textId="77777777" w:rsidTr="00B24C58">
        <w:tc>
          <w:tcPr>
            <w:tcW w:w="6264" w:type="dxa"/>
            <w:tcBorders>
              <w:top w:val="nil"/>
              <w:bottom w:val="nil"/>
            </w:tcBorders>
            <w:shd w:val="clear" w:color="auto" w:fill="auto"/>
          </w:tcPr>
          <w:p w14:paraId="619C0730" w14:textId="77777777" w:rsidR="00F21053" w:rsidRPr="00A95511" w:rsidRDefault="00F21053" w:rsidP="00A95511">
            <w:pPr>
              <w:spacing w:after="0" w:line="240" w:lineRule="auto"/>
              <w:ind w:left="-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C6288C9" w14:textId="3BBCA940" w:rsidR="00F21053" w:rsidRPr="00A95511" w:rsidRDefault="00F21053" w:rsidP="00A9551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cyan"/>
                <w:lang w:bidi="th-TH"/>
              </w:rPr>
            </w:pPr>
            <w:r w:rsidRPr="00A955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500C73" w:rsidRPr="00A95511" w14:paraId="6EFD3ACA" w14:textId="77777777" w:rsidTr="00500C73">
        <w:tc>
          <w:tcPr>
            <w:tcW w:w="6264" w:type="dxa"/>
            <w:tcBorders>
              <w:top w:val="nil"/>
              <w:bottom w:val="nil"/>
            </w:tcBorders>
            <w:shd w:val="clear" w:color="auto" w:fill="auto"/>
          </w:tcPr>
          <w:p w14:paraId="458BE2D2" w14:textId="77777777" w:rsidR="00500C73" w:rsidRPr="00A95511" w:rsidRDefault="00500C73" w:rsidP="00A95511">
            <w:pPr>
              <w:spacing w:after="0" w:line="240" w:lineRule="auto"/>
              <w:ind w:left="-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2897A84" w14:textId="60688C44" w:rsidR="00500C73" w:rsidRPr="00A95511" w:rsidRDefault="00C903AC" w:rsidP="00A955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903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500C73" w:rsidRPr="00A955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00C73" w:rsidRPr="00A955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500C73" w:rsidRPr="00A955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C903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</w:t>
            </w:r>
            <w:r w:rsidRPr="00C903A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F2DE6D5" w14:textId="33FDEDB4" w:rsidR="00500C73" w:rsidRPr="00A95511" w:rsidRDefault="00C903AC" w:rsidP="00A955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903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500C73" w:rsidRPr="00A955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500C73" w:rsidRPr="00A955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="00500C73" w:rsidRPr="00A955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C903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</w:t>
            </w:r>
            <w:r w:rsidRPr="00C903A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5</w:t>
            </w:r>
          </w:p>
        </w:tc>
      </w:tr>
      <w:tr w:rsidR="00500C73" w:rsidRPr="00A95511" w14:paraId="6EE75D64" w14:textId="77777777" w:rsidTr="00B24C58">
        <w:tc>
          <w:tcPr>
            <w:tcW w:w="6264" w:type="dxa"/>
            <w:tcBorders>
              <w:top w:val="nil"/>
              <w:bottom w:val="nil"/>
            </w:tcBorders>
            <w:shd w:val="clear" w:color="auto" w:fill="auto"/>
          </w:tcPr>
          <w:p w14:paraId="565B754A" w14:textId="77777777" w:rsidR="00500C73" w:rsidRPr="00A95511" w:rsidRDefault="00500C73" w:rsidP="00A95511">
            <w:pPr>
              <w:spacing w:after="0" w:line="240" w:lineRule="auto"/>
              <w:ind w:left="-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1354D2" w14:textId="77777777" w:rsidR="00500C73" w:rsidRPr="00A95511" w:rsidRDefault="00500C73" w:rsidP="00A955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955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A9D899" w14:textId="77777777" w:rsidR="00500C73" w:rsidRPr="00A95511" w:rsidRDefault="00500C73" w:rsidP="00A955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955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500C73" w:rsidRPr="00C903AC" w14:paraId="44B9E650" w14:textId="77777777" w:rsidTr="00B24C58">
        <w:trPr>
          <w:trHeight w:val="109"/>
        </w:trPr>
        <w:tc>
          <w:tcPr>
            <w:tcW w:w="6264" w:type="dxa"/>
            <w:tcBorders>
              <w:top w:val="nil"/>
              <w:bottom w:val="nil"/>
            </w:tcBorders>
            <w:shd w:val="clear" w:color="auto" w:fill="auto"/>
          </w:tcPr>
          <w:p w14:paraId="3CF6B02D" w14:textId="77777777" w:rsidR="00500C73" w:rsidRPr="00C903AC" w:rsidRDefault="00500C73" w:rsidP="00A95511">
            <w:pPr>
              <w:spacing w:after="0" w:line="240" w:lineRule="auto"/>
              <w:ind w:left="-32"/>
              <w:jc w:val="thaiDistribute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100E140" w14:textId="77777777" w:rsidR="00500C73" w:rsidRPr="00C903AC" w:rsidRDefault="00500C73" w:rsidP="00A955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9CE26F9" w14:textId="77777777" w:rsidR="00500C73" w:rsidRPr="00C903AC" w:rsidRDefault="00500C73" w:rsidP="00A955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500C73" w:rsidRPr="00A95511" w14:paraId="43011C1A" w14:textId="77777777" w:rsidTr="00B24C58">
        <w:tc>
          <w:tcPr>
            <w:tcW w:w="6264" w:type="dxa"/>
            <w:tcBorders>
              <w:top w:val="nil"/>
              <w:bottom w:val="nil"/>
            </w:tcBorders>
            <w:shd w:val="clear" w:color="auto" w:fill="auto"/>
          </w:tcPr>
          <w:p w14:paraId="32FD6B04" w14:textId="4CC40ABB" w:rsidR="00500C73" w:rsidRPr="00A95511" w:rsidRDefault="00500C73" w:rsidP="00A95511">
            <w:pPr>
              <w:spacing w:after="0" w:line="240" w:lineRule="auto"/>
              <w:ind w:left="-3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955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ลูกหนี้ตามสัญญาเช่ากิจการที่เกี่ยวข้องกัน สุทธิ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52A6D599" w14:textId="77777777" w:rsidR="00500C73" w:rsidRPr="00A95511" w:rsidRDefault="00500C73" w:rsidP="00A955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55D2FD6" w14:textId="77777777" w:rsidR="00500C73" w:rsidRPr="00A95511" w:rsidRDefault="00500C73" w:rsidP="00A955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00C73" w:rsidRPr="00A95511" w14:paraId="27C1E299" w14:textId="77777777" w:rsidTr="005E0787">
        <w:tc>
          <w:tcPr>
            <w:tcW w:w="6264" w:type="dxa"/>
            <w:tcBorders>
              <w:top w:val="nil"/>
              <w:bottom w:val="nil"/>
            </w:tcBorders>
            <w:shd w:val="clear" w:color="auto" w:fill="auto"/>
          </w:tcPr>
          <w:p w14:paraId="2AC56C52" w14:textId="6498482E" w:rsidR="00500C73" w:rsidRPr="00A95511" w:rsidRDefault="00500C73" w:rsidP="00A95511">
            <w:pPr>
              <w:spacing w:after="0" w:line="240" w:lineRule="auto"/>
              <w:ind w:right="-72" w:firstLine="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9551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A95511" w:rsidRPr="00A9551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A9551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- </w:t>
            </w:r>
            <w:r w:rsidRPr="00A9551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7C4B030" w14:textId="3ED72614" w:rsidR="00500C73" w:rsidRPr="00A95511" w:rsidRDefault="00C903AC" w:rsidP="00A955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232</w:t>
            </w:r>
            <w:r w:rsidR="00947974" w:rsidRPr="00A955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593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FA7E9D2" w14:textId="7502DAE1" w:rsidR="00500C73" w:rsidRPr="00A95511" w:rsidRDefault="00C903AC" w:rsidP="00A955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232</w:t>
            </w:r>
            <w:r w:rsidR="00500C73" w:rsidRPr="00A955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301</w:t>
            </w:r>
          </w:p>
        </w:tc>
      </w:tr>
      <w:tr w:rsidR="00500C73" w:rsidRPr="00A95511" w14:paraId="39FD172F" w14:textId="77777777" w:rsidTr="005E0787">
        <w:tc>
          <w:tcPr>
            <w:tcW w:w="6264" w:type="dxa"/>
            <w:tcBorders>
              <w:top w:val="nil"/>
              <w:bottom w:val="nil"/>
            </w:tcBorders>
            <w:shd w:val="clear" w:color="auto" w:fill="auto"/>
          </w:tcPr>
          <w:p w14:paraId="1AD9E1F2" w14:textId="5315CB7B" w:rsidR="00500C73" w:rsidRPr="00A95511" w:rsidRDefault="00500C73" w:rsidP="00A95511">
            <w:pPr>
              <w:spacing w:after="0" w:line="240" w:lineRule="auto"/>
              <w:ind w:right="-72" w:firstLine="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95511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A95511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A9551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ส่วนหมุนเวียน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33BDB06B" w14:textId="2F47588B" w:rsidR="00500C73" w:rsidRPr="00A95511" w:rsidDel="008004F2" w:rsidRDefault="00947974" w:rsidP="00A955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551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903AC"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A955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903AC"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457</w:t>
            </w:r>
            <w:r w:rsidRPr="00A9551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25D8DC" w14:textId="0C5DB0F1" w:rsidR="00500C73" w:rsidRPr="00A95511" w:rsidDel="008004F2" w:rsidRDefault="00500C73" w:rsidP="00A955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551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903AC"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A955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903AC"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742</w:t>
            </w:r>
            <w:r w:rsidRPr="00A9551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00C73" w:rsidRPr="00A95511" w14:paraId="1FC02792" w14:textId="77777777" w:rsidTr="00B24C58">
        <w:tc>
          <w:tcPr>
            <w:tcW w:w="6264" w:type="dxa"/>
            <w:tcBorders>
              <w:top w:val="nil"/>
              <w:bottom w:val="nil"/>
            </w:tcBorders>
            <w:shd w:val="clear" w:color="auto" w:fill="auto"/>
          </w:tcPr>
          <w:p w14:paraId="3FD49CBE" w14:textId="2366A479" w:rsidR="00500C73" w:rsidRPr="00A95511" w:rsidRDefault="00500C73" w:rsidP="00A95511">
            <w:pPr>
              <w:spacing w:after="0" w:line="240" w:lineRule="auto"/>
              <w:ind w:left="-32" w:right="-72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  <w:r w:rsidRPr="00A9551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ส่วนไม่หมุนเวียน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7E5026" w14:textId="7D03FE73" w:rsidR="00500C73" w:rsidRPr="00A95511" w:rsidRDefault="00C903AC" w:rsidP="00A955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03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221</w:t>
            </w:r>
            <w:r w:rsidR="00947974" w:rsidRPr="00A955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136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98F371" w14:textId="523A2606" w:rsidR="00500C73" w:rsidRPr="00A95511" w:rsidRDefault="00500C73" w:rsidP="00A9551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955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fldChar w:fldCharType="begin"/>
            </w:r>
            <w:r w:rsidRPr="00A955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instrText xml:space="preserve"> =SUM(ABOVE) </w:instrText>
            </w:r>
            <w:r w:rsidRPr="00A955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fldChar w:fldCharType="separate"/>
            </w:r>
            <w:r w:rsidR="00C903AC" w:rsidRPr="00C903AC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224</w:t>
            </w:r>
            <w:r w:rsidRPr="00A95511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bidi="th-TH"/>
              </w:rPr>
              <w:t>,</w:t>
            </w:r>
            <w:r w:rsidR="00C903AC" w:rsidRPr="00C903AC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559</w:t>
            </w:r>
            <w:r w:rsidRPr="00A955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fldChar w:fldCharType="end"/>
            </w:r>
          </w:p>
        </w:tc>
      </w:tr>
    </w:tbl>
    <w:p w14:paraId="31F70071" w14:textId="77777777" w:rsidR="002A7008" w:rsidRPr="00C903AC" w:rsidRDefault="002A7008" w:rsidP="00A9551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45A85FF4" w14:textId="4E0FB668" w:rsidR="002A7008" w:rsidRPr="00A95511" w:rsidRDefault="002A7008" w:rsidP="00A9551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9551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รายก</w:t>
      </w:r>
      <w:r w:rsidRPr="00A95511">
        <w:rPr>
          <w:rFonts w:ascii="Browallia New" w:eastAsia="Arial Unicode MS" w:hAnsi="Browallia New" w:cs="Browallia New" w:hint="eastAsia"/>
          <w:sz w:val="26"/>
          <w:szCs w:val="26"/>
          <w:cs/>
          <w:lang w:bidi="th-TH"/>
        </w:rPr>
        <w:t>า</w:t>
      </w:r>
      <w:r w:rsidRPr="00A9551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</w:t>
      </w:r>
      <w:r w:rsidRPr="00A95511">
        <w:rPr>
          <w:rFonts w:ascii="Browallia New" w:eastAsia="Arial Unicode MS" w:hAnsi="Browallia New" w:cs="Browallia New" w:hint="eastAsia"/>
          <w:sz w:val="26"/>
          <w:szCs w:val="26"/>
          <w:cs/>
          <w:lang w:bidi="th-TH"/>
        </w:rPr>
        <w:t>ส่วนหมุนเวียน</w:t>
      </w:r>
      <w:r w:rsidRPr="00A9551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แสดงอยู่ภายใต้รายการสินทรัพย์หมุนเวียนอื่น</w:t>
      </w:r>
    </w:p>
    <w:p w14:paraId="4250A830" w14:textId="77777777" w:rsidR="002A7008" w:rsidRPr="00C903AC" w:rsidRDefault="002A7008" w:rsidP="00A9551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7D65F035" w14:textId="6270838A" w:rsidR="00CE78AB" w:rsidRPr="00A95511" w:rsidRDefault="005D53DD" w:rsidP="00A95511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</w:pPr>
      <w:r w:rsidRPr="00A955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ง</w:t>
      </w:r>
      <w:r w:rsidR="00CE78AB" w:rsidRPr="00A955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)</w:t>
      </w:r>
      <w:r w:rsidR="00CE78AB" w:rsidRPr="00A955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เงินให้กู้ยืม</w:t>
      </w:r>
      <w:r w:rsidR="004C5850" w:rsidRPr="00A95511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bidi="th-TH"/>
        </w:rPr>
        <w:t>ระยะยาว</w:t>
      </w:r>
      <w:r w:rsidR="00CE78AB" w:rsidRPr="00A955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แก่กิจการที่เกี่ยวข้องกัน</w:t>
      </w:r>
    </w:p>
    <w:p w14:paraId="0C7DB160" w14:textId="77777777" w:rsidR="00075B95" w:rsidRPr="00C903AC" w:rsidRDefault="00075B95" w:rsidP="00A9551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  <w:lang w:bidi="th-TH"/>
        </w:rPr>
      </w:pPr>
    </w:p>
    <w:p w14:paraId="07E16086" w14:textId="3F38C198" w:rsidR="00B737B1" w:rsidRPr="00A95511" w:rsidRDefault="00B737B1" w:rsidP="00A9551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9551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รายการเคลื่อนไหวของเงินให้กู้ยืมระยะยาวแก่กิจการที่เกี่ยวข้องกันสำหรับงว</w:t>
      </w:r>
      <w:r w:rsidRPr="00A95511">
        <w:rPr>
          <w:rFonts w:ascii="Browallia New" w:eastAsia="Arial Unicode MS" w:hAnsi="Browallia New" w:cs="Browallia New" w:hint="eastAsia"/>
          <w:spacing w:val="-4"/>
          <w:sz w:val="26"/>
          <w:szCs w:val="26"/>
          <w:cs/>
          <w:lang w:bidi="th-TH"/>
        </w:rPr>
        <w:t>ดสามเดือน</w:t>
      </w:r>
      <w:r w:rsidRPr="00A9551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สิ้นสุดวันที่ </w:t>
      </w:r>
      <w:r w:rsidR="00C903AC" w:rsidRPr="00C903A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Pr="00A9551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A9551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มีนาคม </w:t>
      </w:r>
      <w:r w:rsidRPr="00A9551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6C40AE4C" w14:textId="77777777" w:rsidR="00B737B1" w:rsidRPr="00C903AC" w:rsidRDefault="00B737B1" w:rsidP="00A9551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9000" w:type="dxa"/>
        <w:tblInd w:w="549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56"/>
        <w:gridCol w:w="1872"/>
        <w:gridCol w:w="1872"/>
      </w:tblGrid>
      <w:tr w:rsidR="00B72A50" w:rsidRPr="00A95511" w14:paraId="7D4AAB9C" w14:textId="77777777" w:rsidTr="00574D7A">
        <w:tc>
          <w:tcPr>
            <w:tcW w:w="5256" w:type="dxa"/>
            <w:tcBorders>
              <w:top w:val="nil"/>
              <w:bottom w:val="nil"/>
            </w:tcBorders>
            <w:shd w:val="clear" w:color="auto" w:fill="auto"/>
          </w:tcPr>
          <w:p w14:paraId="086B8D9A" w14:textId="77777777" w:rsidR="00B72A50" w:rsidRPr="00A95511" w:rsidRDefault="00B72A50" w:rsidP="00A95511">
            <w:pPr>
              <w:spacing w:after="0" w:line="240" w:lineRule="auto"/>
              <w:ind w:left="-11" w:firstLine="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D533FFA" w14:textId="77777777" w:rsidR="00574D7A" w:rsidRPr="00A95511" w:rsidRDefault="00574D7A" w:rsidP="00A9551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644D0A46" w14:textId="7EC6D7D7" w:rsidR="00B72A50" w:rsidRPr="00A95511" w:rsidRDefault="00B72A50" w:rsidP="00A9551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955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E4471A3" w14:textId="77777777" w:rsidR="00B72A50" w:rsidRPr="00A95511" w:rsidRDefault="00B72A50" w:rsidP="00A955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955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72A50" w:rsidRPr="00A95511" w14:paraId="6FFFD805" w14:textId="77777777" w:rsidTr="00574D7A">
        <w:tc>
          <w:tcPr>
            <w:tcW w:w="5256" w:type="dxa"/>
            <w:tcBorders>
              <w:top w:val="nil"/>
              <w:bottom w:val="nil"/>
            </w:tcBorders>
            <w:shd w:val="clear" w:color="auto" w:fill="auto"/>
          </w:tcPr>
          <w:p w14:paraId="34A67071" w14:textId="77777777" w:rsidR="00B72A50" w:rsidRPr="00A95511" w:rsidRDefault="00B72A50" w:rsidP="00A95511">
            <w:pPr>
              <w:spacing w:after="0" w:line="240" w:lineRule="auto"/>
              <w:ind w:left="-11" w:firstLine="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703460C3" w14:textId="52CB2BDA" w:rsidR="00B72A50" w:rsidRPr="00A95511" w:rsidRDefault="00B72A50" w:rsidP="00A955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955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903AC" w:rsidRPr="00C903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</w:t>
            </w:r>
            <w:r w:rsidR="00C903AC" w:rsidRPr="00C903A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6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auto"/>
          </w:tcPr>
          <w:p w14:paraId="1DD29B19" w14:textId="55FA38A9" w:rsidR="00B72A50" w:rsidRPr="00A95511" w:rsidRDefault="00B72A50" w:rsidP="00A955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955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903AC" w:rsidRPr="00C903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</w:t>
            </w:r>
            <w:r w:rsidR="00C903AC" w:rsidRPr="00C903A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6</w:t>
            </w:r>
          </w:p>
        </w:tc>
      </w:tr>
      <w:tr w:rsidR="00B72A50" w:rsidRPr="00A95511" w14:paraId="02402C29" w14:textId="77777777" w:rsidTr="00574D7A">
        <w:tc>
          <w:tcPr>
            <w:tcW w:w="5256" w:type="dxa"/>
            <w:tcBorders>
              <w:top w:val="nil"/>
              <w:bottom w:val="nil"/>
            </w:tcBorders>
            <w:shd w:val="clear" w:color="auto" w:fill="auto"/>
          </w:tcPr>
          <w:p w14:paraId="450F2835" w14:textId="77777777" w:rsidR="00B72A50" w:rsidRPr="00A95511" w:rsidRDefault="00B72A50" w:rsidP="00A95511">
            <w:pPr>
              <w:spacing w:after="0" w:line="240" w:lineRule="auto"/>
              <w:ind w:left="-11" w:firstLine="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8664C6" w14:textId="77777777" w:rsidR="00B72A50" w:rsidRPr="00A95511" w:rsidRDefault="00B72A50" w:rsidP="00A955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955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8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762110" w14:textId="77777777" w:rsidR="00B72A50" w:rsidRPr="00A95511" w:rsidRDefault="00B72A50" w:rsidP="00A955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955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B72A50" w:rsidRPr="00C903AC" w14:paraId="346F2EFA" w14:textId="77777777" w:rsidTr="00574D7A">
        <w:tc>
          <w:tcPr>
            <w:tcW w:w="5256" w:type="dxa"/>
            <w:tcBorders>
              <w:top w:val="nil"/>
              <w:bottom w:val="nil"/>
            </w:tcBorders>
            <w:shd w:val="clear" w:color="auto" w:fill="auto"/>
          </w:tcPr>
          <w:p w14:paraId="72EAD08C" w14:textId="77777777" w:rsidR="00B72A50" w:rsidRPr="00C903AC" w:rsidRDefault="00B72A50" w:rsidP="00A95511">
            <w:pPr>
              <w:spacing w:after="0" w:line="240" w:lineRule="auto"/>
              <w:ind w:left="-11" w:right="-72" w:firstLine="9"/>
              <w:jc w:val="thaiDistribute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354F78C8" w14:textId="77777777" w:rsidR="00B72A50" w:rsidRPr="00C903AC" w:rsidRDefault="00B72A50" w:rsidP="00A955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4391769" w14:textId="77777777" w:rsidR="00B72A50" w:rsidRPr="00C903AC" w:rsidRDefault="00B72A50" w:rsidP="00A955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B72A50" w:rsidRPr="00A95511" w14:paraId="71356AA9" w14:textId="77777777" w:rsidTr="00574D7A">
        <w:tc>
          <w:tcPr>
            <w:tcW w:w="5256" w:type="dxa"/>
            <w:tcBorders>
              <w:top w:val="nil"/>
              <w:bottom w:val="nil"/>
            </w:tcBorders>
            <w:shd w:val="clear" w:color="auto" w:fill="auto"/>
          </w:tcPr>
          <w:p w14:paraId="2869F414" w14:textId="77777777" w:rsidR="00B72A50" w:rsidRPr="00A95511" w:rsidRDefault="00B72A50" w:rsidP="00A95511">
            <w:pPr>
              <w:spacing w:after="0" w:line="240" w:lineRule="auto"/>
              <w:ind w:left="-11" w:right="-72" w:firstLine="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9551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FAFAFA"/>
          </w:tcPr>
          <w:p w14:paraId="03C57325" w14:textId="094B743A" w:rsidR="00B72A50" w:rsidRPr="00A95511" w:rsidRDefault="00C903AC" w:rsidP="00A955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601</w:t>
            </w:r>
            <w:r w:rsidR="00B72A50" w:rsidRPr="00A9551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939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FAFAFA"/>
          </w:tcPr>
          <w:p w14:paraId="2CD0B29E" w14:textId="2C450D29" w:rsidR="00B72A50" w:rsidRPr="00A95511" w:rsidRDefault="00C903AC" w:rsidP="00A955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B72A50" w:rsidRPr="00A9551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981</w:t>
            </w:r>
            <w:r w:rsidR="00B72A50" w:rsidRPr="00A9551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784</w:t>
            </w:r>
          </w:p>
        </w:tc>
      </w:tr>
      <w:tr w:rsidR="00B72A50" w:rsidRPr="00A95511" w14:paraId="1C62B569" w14:textId="77777777" w:rsidTr="00574D7A">
        <w:tc>
          <w:tcPr>
            <w:tcW w:w="5256" w:type="dxa"/>
            <w:tcBorders>
              <w:top w:val="nil"/>
              <w:bottom w:val="nil"/>
            </w:tcBorders>
            <w:shd w:val="clear" w:color="auto" w:fill="auto"/>
          </w:tcPr>
          <w:p w14:paraId="2949D872" w14:textId="77777777" w:rsidR="00B72A50" w:rsidRPr="00A95511" w:rsidRDefault="00B72A50" w:rsidP="00A95511">
            <w:pPr>
              <w:spacing w:after="0" w:line="240" w:lineRule="auto"/>
              <w:ind w:left="-11" w:right="-72" w:firstLine="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9551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เงินให้กู้ระหว่าง</w:t>
            </w:r>
            <w:r w:rsidRPr="00A9551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งวด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FAFAFA"/>
          </w:tcPr>
          <w:p w14:paraId="11015B6B" w14:textId="3465AF69" w:rsidR="00B72A50" w:rsidRPr="00A95511" w:rsidRDefault="00C903AC" w:rsidP="00A955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305</w:t>
            </w:r>
            <w:r w:rsidR="00D71C34" w:rsidRPr="00A9551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210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FAFAFA"/>
          </w:tcPr>
          <w:p w14:paraId="7833412E" w14:textId="5AE5D047" w:rsidR="00B72A50" w:rsidRPr="00A95511" w:rsidRDefault="00C903AC" w:rsidP="00A955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655</w:t>
            </w:r>
            <w:r w:rsidR="00B72A50" w:rsidRPr="00A9551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B72A50" w:rsidRPr="00A95511" w14:paraId="0547B57A" w14:textId="77777777" w:rsidTr="00574D7A">
        <w:tc>
          <w:tcPr>
            <w:tcW w:w="5256" w:type="dxa"/>
            <w:tcBorders>
              <w:top w:val="nil"/>
              <w:bottom w:val="nil"/>
            </w:tcBorders>
            <w:shd w:val="clear" w:color="auto" w:fill="auto"/>
          </w:tcPr>
          <w:p w14:paraId="11D646BA" w14:textId="1F985E6A" w:rsidR="00B72A50" w:rsidRPr="00A95511" w:rsidRDefault="00B72A50" w:rsidP="00A95511">
            <w:pPr>
              <w:spacing w:after="0" w:line="240" w:lineRule="auto"/>
              <w:ind w:left="-11" w:right="-72" w:firstLine="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9551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รับ</w:t>
            </w:r>
            <w:r w:rsidRPr="00A95511">
              <w:rPr>
                <w:rFonts w:ascii="Browallia New" w:eastAsia="Arial Unicode MS" w:hAnsi="Browallia New" w:cs="Browallia New" w:hint="eastAsia"/>
                <w:sz w:val="26"/>
                <w:szCs w:val="26"/>
                <w:cs/>
                <w:lang w:bidi="th-TH"/>
              </w:rPr>
              <w:t>ชำระคืน</w:t>
            </w:r>
            <w:r w:rsidRPr="00A9551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ระหว่างงวด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FAFAFA"/>
          </w:tcPr>
          <w:p w14:paraId="64640F48" w14:textId="6AA5D35F" w:rsidR="00B72A50" w:rsidRPr="00A95511" w:rsidRDefault="00D71C34" w:rsidP="00A955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9551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FAFAFA"/>
          </w:tcPr>
          <w:p w14:paraId="5955D285" w14:textId="2599410D" w:rsidR="00B72A50" w:rsidRPr="00A95511" w:rsidRDefault="00B72A50" w:rsidP="00A955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9551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C903AC"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580</w:t>
            </w:r>
            <w:r w:rsidRPr="00A9551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C903AC"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Pr="00A9551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D71C34" w:rsidRPr="00A95511" w14:paraId="49AF45FC" w14:textId="77777777" w:rsidTr="00574D7A">
        <w:tc>
          <w:tcPr>
            <w:tcW w:w="5256" w:type="dxa"/>
            <w:tcBorders>
              <w:top w:val="nil"/>
              <w:bottom w:val="nil"/>
            </w:tcBorders>
            <w:shd w:val="clear" w:color="auto" w:fill="auto"/>
          </w:tcPr>
          <w:p w14:paraId="6FF294C1" w14:textId="30A2EB2F" w:rsidR="00D71C34" w:rsidRPr="00A95511" w:rsidDel="00FF0665" w:rsidRDefault="00D71C34" w:rsidP="00F75D47">
            <w:pPr>
              <w:spacing w:after="0" w:line="240" w:lineRule="auto"/>
              <w:ind w:left="-11" w:right="-72" w:firstLine="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9551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ลดลงจ</w:t>
            </w:r>
            <w:r w:rsidRPr="00A9551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า</w:t>
            </w:r>
            <w:r w:rsidRPr="00A9551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กก</w:t>
            </w:r>
            <w:r w:rsidRPr="00A9551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า</w:t>
            </w:r>
            <w:r w:rsidRPr="00A9551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รเปลี่ยนประเภทเงินลงทุนในก</w:t>
            </w:r>
            <w:r w:rsidRPr="00A9551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า</w:t>
            </w:r>
            <w:r w:rsidRPr="00A9551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รร่วมค</w:t>
            </w:r>
            <w:r w:rsidRPr="00A9551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้า</w:t>
            </w:r>
            <w:r w:rsidRPr="00A9551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เป็นบริษัทย่อย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FAFAFA"/>
          </w:tcPr>
          <w:p w14:paraId="4841AE98" w14:textId="7ECB4532" w:rsidR="00D71C34" w:rsidRPr="00A95511" w:rsidRDefault="00D71C34" w:rsidP="00A955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9551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C903AC"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270</w:t>
            </w:r>
            <w:r w:rsidRPr="00A9551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C903AC"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045</w:t>
            </w:r>
            <w:r w:rsidRPr="00A9551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72" w:type="dxa"/>
            <w:tcBorders>
              <w:top w:val="nil"/>
              <w:bottom w:val="nil"/>
            </w:tcBorders>
            <w:shd w:val="clear" w:color="auto" w:fill="FAFAFA"/>
          </w:tcPr>
          <w:p w14:paraId="1AD3C813" w14:textId="01D76664" w:rsidR="00D71C34" w:rsidRPr="00A95511" w:rsidRDefault="00D71C34" w:rsidP="00A955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95511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B72A50" w:rsidRPr="00A95511" w14:paraId="353DE419" w14:textId="77777777" w:rsidTr="00574D7A">
        <w:tc>
          <w:tcPr>
            <w:tcW w:w="5256" w:type="dxa"/>
            <w:tcBorders>
              <w:top w:val="nil"/>
              <w:bottom w:val="nil"/>
            </w:tcBorders>
            <w:shd w:val="clear" w:color="auto" w:fill="auto"/>
          </w:tcPr>
          <w:p w14:paraId="071FE445" w14:textId="77777777" w:rsidR="00B72A50" w:rsidRPr="00A95511" w:rsidRDefault="00B72A50" w:rsidP="00A95511">
            <w:pPr>
              <w:spacing w:after="0" w:line="240" w:lineRule="auto"/>
              <w:ind w:left="-11" w:right="-72" w:firstLine="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9551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1872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6D84E954" w14:textId="479AB355" w:rsidR="00B72A50" w:rsidRPr="00A95511" w:rsidRDefault="00B72A50" w:rsidP="00A955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9551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903AC"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A955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903AC"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184</w:t>
            </w:r>
            <w:r w:rsidRPr="00A9551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33C4776B" w14:textId="595C551C" w:rsidR="00B72A50" w:rsidRPr="00A95511" w:rsidRDefault="00B72A50" w:rsidP="00A955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9551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B72A50" w:rsidRPr="00A95511" w14:paraId="0111331D" w14:textId="77777777" w:rsidTr="00574D7A">
        <w:tc>
          <w:tcPr>
            <w:tcW w:w="5256" w:type="dxa"/>
            <w:tcBorders>
              <w:top w:val="nil"/>
              <w:bottom w:val="nil"/>
            </w:tcBorders>
            <w:shd w:val="clear" w:color="auto" w:fill="auto"/>
          </w:tcPr>
          <w:p w14:paraId="226452A0" w14:textId="77777777" w:rsidR="00B72A50" w:rsidRPr="00A95511" w:rsidRDefault="00B72A50" w:rsidP="00A95511">
            <w:pPr>
              <w:spacing w:after="0" w:line="240" w:lineRule="auto"/>
              <w:ind w:left="-11" w:right="-72" w:firstLine="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9551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ราคาตามบัญชีปลายงวด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C278CC" w14:textId="31CD21E5" w:rsidR="00B72A50" w:rsidRPr="00A95511" w:rsidRDefault="00C903AC" w:rsidP="00A955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  <w:r w:rsidRPr="00C903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634</w:t>
            </w:r>
            <w:r w:rsidR="00B72A50" w:rsidRPr="00A955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918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1DC530" w14:textId="1B4EE483" w:rsidR="00B72A50" w:rsidRPr="00A95511" w:rsidRDefault="00C903AC" w:rsidP="00A955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903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</w:t>
            </w:r>
            <w:r w:rsidR="00B72A50" w:rsidRPr="00A955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056</w:t>
            </w:r>
            <w:r w:rsidR="00B72A50" w:rsidRPr="00A955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784</w:t>
            </w:r>
          </w:p>
        </w:tc>
      </w:tr>
    </w:tbl>
    <w:p w14:paraId="0BE2957D" w14:textId="77777777" w:rsidR="00B737B1" w:rsidRPr="00C903AC" w:rsidRDefault="00B737B1" w:rsidP="00A9551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40229203" w14:textId="3197E313" w:rsidR="00912574" w:rsidRPr="00A95511" w:rsidRDefault="006743A8" w:rsidP="00A9551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bookmarkStart w:id="17" w:name="_Hlk118708596"/>
      <w:r w:rsidRPr="00A9551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เงินให้กู้ยืมระยะยาวแก่กิจการที่เกี่ยวข้องกันเ</w:t>
      </w:r>
      <w:bookmarkEnd w:id="17"/>
      <w:r w:rsidRPr="00A9551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ป็นเงินให้กู้ยืมที่ไม่มีหลักประกันในสกุลเงินบาทและสกุลเงินตราต่างประเทศ</w:t>
      </w:r>
      <w:r w:rsidRPr="00A9551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95511">
        <w:rPr>
          <w:rFonts w:ascii="Browallia New" w:eastAsia="Arial Unicode MS" w:hAnsi="Browallia New" w:cs="Browallia New"/>
          <w:sz w:val="26"/>
          <w:szCs w:val="26"/>
        </w:rPr>
        <w:br/>
      </w:r>
      <w:r w:rsidRPr="00A9551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ซึ่งมีอัตราดอกเบี้ยตามอัตราตลาดซึ่งอ้างอิงจากอัตราดอกเบี้ยธนาคารพาณิชย์</w:t>
      </w:r>
      <w:r w:rsidRPr="00A9551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9551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และต้นทุนทางการเงินบวกกำไรส่วนเพิ่ม</w:t>
      </w:r>
      <w:r w:rsidRPr="00A9551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9551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และเงินให้กู้ยืมดังกล่าวมีกำหนดชำระคืนเมื่อทวงถามและมีกำหนดชำระตามเงื่อนไขที่กำหนดในสัญญา</w:t>
      </w:r>
    </w:p>
    <w:p w14:paraId="68EAC644" w14:textId="37D4A97F" w:rsidR="00912574" w:rsidRPr="00C903AC" w:rsidRDefault="00912574" w:rsidP="00A9551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sz w:val="20"/>
          <w:szCs w:val="20"/>
          <w:lang w:bidi="th-TH"/>
        </w:rPr>
      </w:pPr>
    </w:p>
    <w:p w14:paraId="28BA871E" w14:textId="0424D164" w:rsidR="00912574" w:rsidRPr="00A84050" w:rsidRDefault="00912574" w:rsidP="00912574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</w:pPr>
      <w:r w:rsidRPr="00A8405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bidi="th-TH"/>
        </w:rPr>
        <w:t>จ</w:t>
      </w:r>
      <w:r w:rsidRPr="00A840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)</w:t>
      </w:r>
      <w:r w:rsidRPr="00A840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เงินกู้ยืม</w:t>
      </w:r>
      <w:r w:rsidRPr="00A8405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bidi="th-TH"/>
        </w:rPr>
        <w:t>จาก</w:t>
      </w:r>
      <w:r w:rsidRPr="00A840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กิจการที่เกี่ยวข้องกัน</w:t>
      </w:r>
    </w:p>
    <w:p w14:paraId="3DF4AD9B" w14:textId="77777777" w:rsidR="00912574" w:rsidRPr="00C903AC" w:rsidRDefault="00912574" w:rsidP="005D703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26FAF20E" w14:textId="65F59889" w:rsidR="00DE491D" w:rsidRPr="005D703E" w:rsidRDefault="00A84050" w:rsidP="005D703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D703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เงินกู้ยืม</w:t>
      </w:r>
      <w:r w:rsidRPr="005D703E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ระยะสั้น</w:t>
      </w:r>
      <w:r w:rsidRPr="005D703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จากกิจการที่เกี่ยวข้องกันเป็นเงินกู้ยืมที่ไม่มีหลักประกันในสกุลเงินบาท ซึ่งมีอัตราดอกเบี้ยตามอัตราตลาด</w:t>
      </w:r>
      <w:r w:rsidR="005D703E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5D703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ซึ่งอ้างอิงจากอัตราดอกเบี้ยธนาคารพาณิชย์ และต้นทุนทางการเงินบวกกำไรส่วนเพิ่ม โดยมีกำหนดชำระคืนเมื่อทวงถามและ</w:t>
      </w:r>
      <w:r w:rsidR="005D703E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5D703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มีกำหนดชำระตามเงื่อนไขที่กำหนดในสัญญา</w:t>
      </w:r>
    </w:p>
    <w:p w14:paraId="40B9B9E5" w14:textId="301D58B0" w:rsidR="00A84050" w:rsidRPr="00C903AC" w:rsidRDefault="00A84050" w:rsidP="005D703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63CE51DE" w14:textId="77C559EB" w:rsidR="00A84050" w:rsidRPr="005D703E" w:rsidRDefault="00A84050" w:rsidP="005D703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D703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C903AC" w:rsidRPr="00C903A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5D703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มีนาคม พ.ศ. </w:t>
      </w:r>
      <w:r w:rsidR="00C903AC" w:rsidRPr="00C903A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5D703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บริษัทมีเงินกู้ยืมระยะยาวจากกิจการที่เกี่ยวข้องกันอื่นในรูปแบบของตั๋วสัญญาใช้เงินจำนวน </w:t>
      </w:r>
      <w:r w:rsidR="00C903AC" w:rsidRPr="00C903A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512</w:t>
      </w:r>
      <w:r w:rsidRPr="005D703E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D703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ล้านบาท (วันที่ </w:t>
      </w:r>
      <w:r w:rsidR="00C903AC" w:rsidRPr="00C903A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5D703E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D703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ธันวาคม พ.ศ. </w:t>
      </w:r>
      <w:r w:rsidR="00C903AC" w:rsidRPr="00C903A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5D703E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D703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จำนวน </w:t>
      </w:r>
      <w:r w:rsidR="00C903AC" w:rsidRPr="00C903A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512</w:t>
      </w:r>
      <w:r w:rsidRPr="005D703E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D703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ล้านบาท) โดยมีอัตราดอกเบี้ยร้อยละ </w:t>
      </w:r>
      <w:r w:rsidR="00C903AC" w:rsidRPr="00C903A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Pr="005D703E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C903AC" w:rsidRPr="00C903A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75</w:t>
      </w:r>
      <w:r w:rsidRPr="005D703E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D703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ต่อปี (วันที่ </w:t>
      </w:r>
      <w:r w:rsidR="00C903AC" w:rsidRPr="00C903A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5D703E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D703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ธันวาคม พ.ศ. </w:t>
      </w:r>
      <w:r w:rsidR="00C903AC" w:rsidRPr="00C903A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5D703E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D703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ร้อยละ </w:t>
      </w:r>
      <w:r w:rsidR="00C903AC" w:rsidRPr="00C903A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Pr="005D703E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C903AC" w:rsidRPr="00C903A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75</w:t>
      </w:r>
      <w:r w:rsidRPr="005D703E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D703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ต่อปี) โดยมีกำหนดชำระตามเงื่อนไขที่กำหนดในสัญญา</w:t>
      </w:r>
    </w:p>
    <w:p w14:paraId="79B512A0" w14:textId="74773763" w:rsidR="00A84050" w:rsidRPr="005D703E" w:rsidRDefault="00C903AC" w:rsidP="005D703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55B2160F" w14:textId="77777777" w:rsidR="005E54AD" w:rsidRPr="00574D7A" w:rsidRDefault="00912574" w:rsidP="00075B95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574D7A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bidi="th-TH"/>
        </w:rPr>
        <w:t>ฉ</w:t>
      </w:r>
      <w:r w:rsidR="005E54AD" w:rsidRPr="00574D7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)</w:t>
      </w:r>
      <w:r w:rsidR="005E54AD" w:rsidRPr="00574D7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ค่าตอบแทนผู้บริหารสำคัญ</w:t>
      </w:r>
    </w:p>
    <w:p w14:paraId="235FE476" w14:textId="77777777" w:rsidR="006673A6" w:rsidRPr="00574D7A" w:rsidRDefault="006673A6" w:rsidP="0026616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30CC42A2" w14:textId="2AFA0768" w:rsidR="006673A6" w:rsidRPr="00574D7A" w:rsidRDefault="006673A6" w:rsidP="006673A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74D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ค่าตอบแทนที่จ่ายหรือค้างจ่ายสำหรับผู้บริหารสำคัญ</w:t>
      </w:r>
      <w:r w:rsidR="00DB4007" w:rsidRPr="00574D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ของกิจการ </w:t>
      </w:r>
      <w:r w:rsidRPr="00574D7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27250A6F" w14:textId="576627B8" w:rsidR="006673A6" w:rsidRPr="00574D7A" w:rsidRDefault="006673A6" w:rsidP="0026616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tbl>
      <w:tblPr>
        <w:tblW w:w="9029" w:type="dxa"/>
        <w:tblInd w:w="531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57"/>
        <w:gridCol w:w="1368"/>
        <w:gridCol w:w="1368"/>
        <w:gridCol w:w="1368"/>
        <w:gridCol w:w="1368"/>
      </w:tblGrid>
      <w:tr w:rsidR="00E94820" w:rsidRPr="002675E9" w14:paraId="7099B672" w14:textId="77777777" w:rsidTr="00EA7065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1C901E3B" w14:textId="77777777" w:rsidR="00E94820" w:rsidRPr="002675E9" w:rsidRDefault="00E94820" w:rsidP="005D703E">
            <w:pPr>
              <w:spacing w:after="0" w:line="240" w:lineRule="auto"/>
              <w:ind w:left="1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FE47D7F" w14:textId="77777777" w:rsidR="00E94820" w:rsidRPr="002675E9" w:rsidRDefault="00E94820" w:rsidP="00EA706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675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BAF5697" w14:textId="77777777" w:rsidR="00E94820" w:rsidRPr="002675E9" w:rsidRDefault="00E94820" w:rsidP="00EA706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675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57E18" w:rsidRPr="002675E9" w14:paraId="3995C8FC" w14:textId="77777777" w:rsidTr="00B57E18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03CEA18F" w14:textId="58A30CE5" w:rsidR="00B57E18" w:rsidRPr="002675E9" w:rsidRDefault="006469EC" w:rsidP="005D703E">
            <w:pPr>
              <w:spacing w:before="10" w:after="0" w:line="240" w:lineRule="auto"/>
              <w:ind w:left="1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675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Pr="002675E9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val="en-GB" w:bidi="th-TH"/>
              </w:rPr>
              <w:t>สาม</w:t>
            </w:r>
            <w:r w:rsidRPr="002675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เดือน</w:t>
            </w:r>
            <w:r w:rsidRPr="002675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สิ้นสุด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9188E3E" w14:textId="152DEE02" w:rsidR="00B57E18" w:rsidRPr="002675E9" w:rsidRDefault="00B57E18" w:rsidP="00B57E18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675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903AC" w:rsidRPr="00C903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</w:t>
            </w:r>
            <w:r w:rsidR="00C903AC" w:rsidRPr="00C903A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E15A935" w14:textId="7B39DC0A" w:rsidR="00B57E18" w:rsidRPr="002675E9" w:rsidRDefault="00B57E18" w:rsidP="00B57E18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675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903AC" w:rsidRPr="00C903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</w:t>
            </w:r>
            <w:r w:rsidR="00C903AC" w:rsidRPr="00C903A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5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0091113" w14:textId="014E8AD5" w:rsidR="00B57E18" w:rsidRPr="002675E9" w:rsidRDefault="00B57E18" w:rsidP="00B57E18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675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903AC" w:rsidRPr="00C903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</w:t>
            </w:r>
            <w:r w:rsidR="00C903AC" w:rsidRPr="00C903A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6E0CFEE" w14:textId="10247D1A" w:rsidR="00B57E18" w:rsidRPr="002675E9" w:rsidRDefault="00B57E18" w:rsidP="00B57E18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675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C903AC" w:rsidRPr="00C903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</w:t>
            </w:r>
            <w:r w:rsidR="00C903AC" w:rsidRPr="00C903A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5</w:t>
            </w:r>
          </w:p>
        </w:tc>
      </w:tr>
      <w:tr w:rsidR="00B57E18" w:rsidRPr="002675E9" w14:paraId="79D0635E" w14:textId="77777777" w:rsidTr="00EA7065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15B4FE51" w14:textId="7BA1CAF8" w:rsidR="00B57E18" w:rsidRPr="002675E9" w:rsidRDefault="00B57E18" w:rsidP="005D703E">
            <w:pPr>
              <w:spacing w:after="0" w:line="240" w:lineRule="auto"/>
              <w:ind w:left="1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675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  วันที่ </w:t>
            </w:r>
            <w:r w:rsidR="00C903AC" w:rsidRPr="00C903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675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675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8D2E95" w14:textId="77777777" w:rsidR="00B57E18" w:rsidRPr="002675E9" w:rsidRDefault="00B57E18" w:rsidP="00B57E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675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40FD11" w14:textId="77777777" w:rsidR="00B57E18" w:rsidRPr="002675E9" w:rsidRDefault="00B57E18" w:rsidP="00B57E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675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396772" w14:textId="77777777" w:rsidR="00B57E18" w:rsidRPr="002675E9" w:rsidRDefault="00B57E18" w:rsidP="00B57E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675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4233F8" w14:textId="77777777" w:rsidR="00B57E18" w:rsidRPr="002675E9" w:rsidRDefault="00B57E18" w:rsidP="00B57E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675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B57E18" w:rsidRPr="00486925" w14:paraId="56B326C5" w14:textId="77777777" w:rsidTr="00E94820">
        <w:trPr>
          <w:trHeight w:val="64"/>
        </w:trPr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4A8108C8" w14:textId="77777777" w:rsidR="00B57E18" w:rsidRPr="00486925" w:rsidRDefault="00B57E18" w:rsidP="005D703E">
            <w:pPr>
              <w:spacing w:after="0" w:line="240" w:lineRule="auto"/>
              <w:ind w:left="14" w:right="-72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533AAF68" w14:textId="77777777" w:rsidR="00B57E18" w:rsidRPr="00486925" w:rsidRDefault="00B57E18" w:rsidP="00B57E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D67FEF4" w14:textId="77777777" w:rsidR="00B57E18" w:rsidRPr="00486925" w:rsidRDefault="00B57E18" w:rsidP="00B57E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9AC85C5" w14:textId="77777777" w:rsidR="00B57E18" w:rsidRPr="00486925" w:rsidRDefault="00B57E18" w:rsidP="00B57E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A94BA13" w14:textId="77777777" w:rsidR="00B57E18" w:rsidRPr="00486925" w:rsidRDefault="00B57E18" w:rsidP="00B57E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B57E18" w:rsidRPr="002675E9" w14:paraId="197BC0F7" w14:textId="77777777" w:rsidTr="004E1E26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31E3326D" w14:textId="77777777" w:rsidR="00B57E18" w:rsidRPr="002675E9" w:rsidRDefault="00B57E18" w:rsidP="005D703E">
            <w:pPr>
              <w:spacing w:after="0" w:line="240" w:lineRule="auto"/>
              <w:ind w:left="1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2675E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41257C9" w14:textId="475636B3" w:rsidR="00B57E18" w:rsidRPr="002675E9" w:rsidRDefault="00C903AC" w:rsidP="00B57E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</w:t>
            </w:r>
            <w:r w:rsidR="00354C01" w:rsidRPr="00354C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025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BEB233" w14:textId="4343CC11" w:rsidR="00B57E18" w:rsidRPr="002675E9" w:rsidRDefault="00C903AC" w:rsidP="00B57E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  <w:r w:rsidR="00B57E18" w:rsidRPr="008551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4C75C37" w14:textId="46DC94A5" w:rsidR="00B57E18" w:rsidRPr="002675E9" w:rsidRDefault="00C903AC" w:rsidP="00B57E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354C01" w:rsidRPr="00354C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785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299667" w14:textId="228EF427" w:rsidR="00B57E18" w:rsidRPr="002675E9" w:rsidRDefault="00C903AC" w:rsidP="00B57E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B57E18" w:rsidRPr="008551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</w:p>
        </w:tc>
      </w:tr>
      <w:tr w:rsidR="00B57E18" w:rsidRPr="002675E9" w14:paraId="754A10B7" w14:textId="77777777" w:rsidTr="00574D7A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3BA68B83" w14:textId="307B07F6" w:rsidR="00B57E18" w:rsidRPr="002675E9" w:rsidRDefault="00B57E18" w:rsidP="005D703E">
            <w:pPr>
              <w:spacing w:after="0" w:line="240" w:lineRule="auto"/>
              <w:ind w:left="1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F1B8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ผลประโยชน์ภายหลังเกษียณอายุ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7F42FAE0" w14:textId="6ED665B5" w:rsidR="00B57E18" w:rsidRPr="002675E9" w:rsidRDefault="00C903AC" w:rsidP="00B57E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54C01" w:rsidRPr="00354C0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595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79F5EDB" w14:textId="646AA1F7" w:rsidR="00B57E18" w:rsidRPr="002675E9" w:rsidRDefault="00C903AC" w:rsidP="00B57E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57E18" w:rsidRPr="008551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325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4806DE96" w14:textId="0818B7B2" w:rsidR="00B57E18" w:rsidRPr="002675E9" w:rsidRDefault="00C903AC" w:rsidP="00B57E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721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A95F0F7" w14:textId="74440EBC" w:rsidR="00B57E18" w:rsidRPr="002675E9" w:rsidRDefault="00C903AC" w:rsidP="00B57E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</w:p>
        </w:tc>
      </w:tr>
      <w:tr w:rsidR="00B57E18" w:rsidRPr="002675E9" w14:paraId="66D36279" w14:textId="77777777" w:rsidTr="004E1E26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79D625DC" w14:textId="77777777" w:rsidR="00B57E18" w:rsidRPr="002675E9" w:rsidRDefault="00B57E18" w:rsidP="005D703E">
            <w:pPr>
              <w:spacing w:after="0" w:line="240" w:lineRule="auto"/>
              <w:ind w:left="1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675E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776CDF" w14:textId="74426453" w:rsidR="00B57E18" w:rsidRPr="002675E9" w:rsidRDefault="00C903AC" w:rsidP="00B57E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903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74</w:t>
            </w:r>
            <w:r w:rsidR="00354C01" w:rsidRPr="00354C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620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987BE8" w14:textId="20D01589" w:rsidR="00B57E18" w:rsidRPr="002675E9" w:rsidRDefault="00C903AC" w:rsidP="00B57E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903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70</w:t>
            </w:r>
            <w:r w:rsidR="00B57E18" w:rsidRPr="008551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145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D64568" w14:textId="15ACEB1E" w:rsidR="00B57E18" w:rsidRPr="002675E9" w:rsidRDefault="00C903AC" w:rsidP="00B57E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903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19</w:t>
            </w:r>
            <w:r w:rsidR="00354C01" w:rsidRPr="00354C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506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315D42" w14:textId="0379A57D" w:rsidR="00B57E18" w:rsidRPr="002675E9" w:rsidRDefault="00C903AC" w:rsidP="00B57E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903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17</w:t>
            </w:r>
            <w:r w:rsidR="00B57E18" w:rsidRPr="008551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589</w:t>
            </w:r>
          </w:p>
        </w:tc>
      </w:tr>
    </w:tbl>
    <w:p w14:paraId="04781DA6" w14:textId="422FCE85" w:rsidR="00E94820" w:rsidRPr="002675E9" w:rsidRDefault="00E94820" w:rsidP="00574D7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377E9" w:rsidRPr="00574D7A" w14:paraId="217116DE" w14:textId="77777777" w:rsidTr="005E2FF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DDDCF93" w14:textId="2785F3CB" w:rsidR="005377E9" w:rsidRPr="00574D7A" w:rsidRDefault="00C903AC" w:rsidP="00574D7A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C903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15</w:t>
            </w:r>
            <w:r w:rsidR="005377E9" w:rsidRPr="00574D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</w:r>
            <w:r w:rsidR="00815A16" w:rsidRPr="00574D7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การซื้อสินทรัพย์</w:t>
            </w:r>
          </w:p>
        </w:tc>
      </w:tr>
    </w:tbl>
    <w:p w14:paraId="0A86FBAC" w14:textId="77777777" w:rsidR="005377E9" w:rsidRPr="00574D7A" w:rsidRDefault="005377E9" w:rsidP="0070662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FC34AC5" w14:textId="5D1C80E2" w:rsidR="00F44F08" w:rsidRDefault="00F44F08" w:rsidP="0070662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44F08">
        <w:rPr>
          <w:rFonts w:ascii="Browallia New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C903AC" w:rsidRPr="00C903AC">
        <w:rPr>
          <w:rFonts w:ascii="Browallia New" w:hAnsi="Browallia New" w:cs="Browallia New"/>
          <w:sz w:val="26"/>
          <w:szCs w:val="26"/>
          <w:lang w:val="en-GB" w:bidi="th-TH"/>
        </w:rPr>
        <w:t>19</w:t>
      </w:r>
      <w:r w:rsidRPr="00F44F08">
        <w:rPr>
          <w:rFonts w:ascii="Browallia New" w:hAnsi="Browallia New" w:cs="Browallia New"/>
          <w:sz w:val="26"/>
          <w:szCs w:val="26"/>
          <w:cs/>
          <w:lang w:bidi="th-TH"/>
        </w:rPr>
        <w:t xml:space="preserve"> มีนาคม พ.ศ. </w:t>
      </w:r>
      <w:r w:rsidR="00C903AC" w:rsidRPr="00C903AC">
        <w:rPr>
          <w:rFonts w:ascii="Browallia New" w:hAnsi="Browallia New" w:cs="Browallia New"/>
          <w:sz w:val="26"/>
          <w:szCs w:val="26"/>
          <w:lang w:val="en-GB" w:bidi="th-TH"/>
        </w:rPr>
        <w:t>2566</w:t>
      </w:r>
      <w:r w:rsidRPr="00F44F08">
        <w:rPr>
          <w:rFonts w:ascii="Browallia New" w:hAnsi="Browallia New" w:cs="Browallia New"/>
          <w:sz w:val="26"/>
          <w:szCs w:val="26"/>
          <w:cs/>
          <w:lang w:bidi="th-TH"/>
        </w:rPr>
        <w:t xml:space="preserve"> กลุ่มกิจการซื้อเงินลงทุนเพิ่มสำหรับหุ้นสามัญของบริษัท เอส</w:t>
      </w:r>
      <w:r w:rsidR="00C903AC" w:rsidRPr="00C903AC">
        <w:rPr>
          <w:rFonts w:ascii="Browallia New" w:hAnsi="Browallia New" w:cs="Browallia New"/>
          <w:sz w:val="26"/>
          <w:szCs w:val="26"/>
          <w:lang w:val="en-GB" w:bidi="th-TH"/>
        </w:rPr>
        <w:t>36</w:t>
      </w:r>
      <w:r w:rsidRPr="00F44F08">
        <w:rPr>
          <w:rFonts w:ascii="Browallia New" w:hAnsi="Browallia New" w:cs="Browallia New"/>
          <w:sz w:val="26"/>
          <w:szCs w:val="26"/>
          <w:cs/>
          <w:lang w:bidi="th-TH"/>
        </w:rPr>
        <w:t xml:space="preserve"> พร</w:t>
      </w:r>
      <w:r w:rsidR="00764B33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็</w:t>
      </w:r>
      <w:r w:rsidRPr="00F44F08">
        <w:rPr>
          <w:rFonts w:ascii="Browallia New" w:hAnsi="Browallia New" w:cs="Browallia New"/>
          <w:sz w:val="26"/>
          <w:szCs w:val="26"/>
          <w:cs/>
          <w:lang w:bidi="th-TH"/>
        </w:rPr>
        <w:t>อพเพอร์ตี้ จำกัด (เอส</w:t>
      </w:r>
      <w:r w:rsidR="00C903AC" w:rsidRPr="00C903AC">
        <w:rPr>
          <w:rFonts w:ascii="Browallia New" w:hAnsi="Browallia New" w:cs="Browallia New"/>
          <w:sz w:val="26"/>
          <w:szCs w:val="26"/>
          <w:lang w:val="en-GB" w:bidi="th-TH"/>
        </w:rPr>
        <w:t>36</w:t>
      </w:r>
      <w:r w:rsidRPr="00F44F08">
        <w:rPr>
          <w:rFonts w:ascii="Browallia New" w:hAnsi="Browallia New" w:cs="Browallia New"/>
          <w:sz w:val="26"/>
          <w:szCs w:val="26"/>
          <w:cs/>
          <w:lang w:bidi="th-TH"/>
        </w:rPr>
        <w:t>) ซึ่งเดิมเป็นการร่วมค้าของกลุ่มกิจการจากผู้ถือหุ้นอื่นของเอส</w:t>
      </w:r>
      <w:r w:rsidR="00C903AC" w:rsidRPr="00C903AC">
        <w:rPr>
          <w:rFonts w:ascii="Browallia New" w:hAnsi="Browallia New" w:cs="Browallia New"/>
          <w:sz w:val="26"/>
          <w:szCs w:val="26"/>
          <w:lang w:val="en-GB" w:bidi="th-TH"/>
        </w:rPr>
        <w:t>36</w:t>
      </w:r>
      <w:r w:rsidRPr="00F44F08">
        <w:rPr>
          <w:rFonts w:ascii="Browallia New" w:hAnsi="Browallia New" w:cs="Browallia New"/>
          <w:sz w:val="26"/>
          <w:szCs w:val="26"/>
          <w:cs/>
          <w:lang w:bidi="th-TH"/>
        </w:rPr>
        <w:t xml:space="preserve"> ในสัดส่วนร้อยละ </w:t>
      </w:r>
      <w:r w:rsidR="00C903AC" w:rsidRPr="00C903AC">
        <w:rPr>
          <w:rFonts w:ascii="Browallia New" w:hAnsi="Browallia New" w:cs="Browallia New"/>
          <w:sz w:val="26"/>
          <w:szCs w:val="26"/>
          <w:lang w:val="en-GB" w:bidi="th-TH"/>
        </w:rPr>
        <w:t>49</w:t>
      </w:r>
      <w:r w:rsidRPr="00F44F08">
        <w:rPr>
          <w:rFonts w:ascii="Browallia New" w:hAnsi="Browallia New" w:cs="Browallia New"/>
          <w:sz w:val="26"/>
          <w:szCs w:val="26"/>
          <w:cs/>
          <w:lang w:bidi="th-TH"/>
        </w:rPr>
        <w:t xml:space="preserve"> ของทุนจดทะเบียน ด้วยราคาจ่ายซื้อเป็นเงินสดจำนวน </w:t>
      </w:r>
      <w:r w:rsidR="00C903AC" w:rsidRPr="00C903AC">
        <w:rPr>
          <w:rFonts w:ascii="Browallia New" w:hAnsi="Browallia New" w:cs="Browallia New"/>
          <w:sz w:val="26"/>
          <w:szCs w:val="26"/>
          <w:lang w:val="en-GB" w:bidi="th-TH"/>
        </w:rPr>
        <w:t>298</w:t>
      </w:r>
      <w:r>
        <w:rPr>
          <w:rFonts w:ascii="Browallia New" w:hAnsi="Browallia New" w:cs="Browallia New"/>
          <w:sz w:val="26"/>
          <w:szCs w:val="26"/>
          <w:lang w:bidi="th-TH"/>
        </w:rPr>
        <w:t>.</w:t>
      </w:r>
      <w:r w:rsidR="00C903AC" w:rsidRPr="00C903AC">
        <w:rPr>
          <w:rFonts w:ascii="Browallia New" w:hAnsi="Browallia New" w:cs="Browallia New"/>
          <w:sz w:val="26"/>
          <w:szCs w:val="26"/>
          <w:lang w:val="en-GB" w:bidi="th-TH"/>
        </w:rPr>
        <w:t>59</w:t>
      </w:r>
      <w:r w:rsidRPr="00F44F08">
        <w:rPr>
          <w:rFonts w:ascii="Browallia New" w:hAnsi="Browallia New" w:cs="Browallia New"/>
          <w:sz w:val="26"/>
          <w:szCs w:val="26"/>
          <w:cs/>
          <w:lang w:bidi="th-TH"/>
        </w:rPr>
        <w:t xml:space="preserve"> ล้านบาท ซึ่งมีผลทำให้กลุ่มกิจการมีสัดส่วนร้อยละ </w:t>
      </w:r>
      <w:r w:rsidR="00C903AC" w:rsidRPr="00C903AC">
        <w:rPr>
          <w:rFonts w:ascii="Browallia New" w:hAnsi="Browallia New" w:cs="Browallia New"/>
          <w:sz w:val="26"/>
          <w:szCs w:val="26"/>
          <w:lang w:val="en-GB" w:bidi="th-TH"/>
        </w:rPr>
        <w:t>99</w:t>
      </w:r>
      <w:r>
        <w:rPr>
          <w:rFonts w:ascii="Browallia New" w:hAnsi="Browallia New" w:cs="Browallia New"/>
          <w:sz w:val="26"/>
          <w:szCs w:val="26"/>
          <w:lang w:bidi="th-TH"/>
        </w:rPr>
        <w:t>.</w:t>
      </w:r>
      <w:r w:rsidR="00C903AC" w:rsidRPr="00C903AC">
        <w:rPr>
          <w:rFonts w:ascii="Browallia New" w:hAnsi="Browallia New" w:cs="Browallia New"/>
          <w:sz w:val="26"/>
          <w:szCs w:val="26"/>
          <w:lang w:val="en-GB" w:bidi="th-TH"/>
        </w:rPr>
        <w:t>99</w:t>
      </w:r>
      <w:r w:rsidRPr="00F44F08">
        <w:rPr>
          <w:rFonts w:ascii="Browallia New" w:hAnsi="Browallia New" w:cs="Browallia New"/>
          <w:sz w:val="26"/>
          <w:szCs w:val="26"/>
          <w:cs/>
          <w:lang w:bidi="th-TH"/>
        </w:rPr>
        <w:t xml:space="preserve"> ของทุนจดทะเบียน และมีอำนาจในการควบคุมเอส</w:t>
      </w:r>
      <w:r w:rsidR="00C903AC" w:rsidRPr="00C903AC">
        <w:rPr>
          <w:rFonts w:ascii="Browallia New" w:hAnsi="Browallia New" w:cs="Browallia New"/>
          <w:sz w:val="26"/>
          <w:szCs w:val="26"/>
          <w:lang w:val="en-GB" w:bidi="th-TH"/>
        </w:rPr>
        <w:t>36</w:t>
      </w:r>
      <w:r w:rsidRPr="00F44F08">
        <w:rPr>
          <w:rFonts w:ascii="Browallia New" w:hAnsi="Browallia New" w:cs="Browallia New"/>
          <w:sz w:val="26"/>
          <w:szCs w:val="26"/>
          <w:cs/>
          <w:lang w:bidi="th-TH"/>
        </w:rPr>
        <w:t xml:space="preserve"> ดังนั้น</w:t>
      </w:r>
      <w:r w:rsidR="005D703E">
        <w:rPr>
          <w:rFonts w:ascii="Browallia New" w:hAnsi="Browallia New" w:cs="Browallia New"/>
          <w:sz w:val="26"/>
          <w:szCs w:val="26"/>
          <w:lang w:bidi="th-TH"/>
        </w:rPr>
        <w:br/>
      </w:r>
      <w:r w:rsidRPr="00F44F08">
        <w:rPr>
          <w:rFonts w:ascii="Browallia New" w:hAnsi="Browallia New" w:cs="Browallia New"/>
          <w:sz w:val="26"/>
          <w:szCs w:val="26"/>
          <w:cs/>
          <w:lang w:bidi="th-TH"/>
        </w:rPr>
        <w:t xml:space="preserve">จึงจัดประเภทจากเงินลงทุนในการร่วมค้าเป็นเงินลงทุนในบริษัทย่อย การซื้อเงินลงทุนดังกล่าวถือว่าเป็นการซื้อสินทรัพย์เนื่องจากมูลค่ายุติธรรมของสินทรัพย์รวมที่ซื้อเกือบทั้งหมดกระจุกตัวอยู่ที่สินค้าคงเหลือ ซึ่งได้แก่ ห้องชุดของโครงการ กลุ่มกิจการจึงรับรู้สินค้าคงเหลือ ณ วันที่ซื้อเงินลงทุนเพิ่มจำนวน </w:t>
      </w:r>
      <w:r w:rsidR="00C903AC" w:rsidRPr="00C903AC">
        <w:rPr>
          <w:rFonts w:ascii="Browallia New" w:hAnsi="Browallia New" w:cs="Browallia New"/>
          <w:sz w:val="26"/>
          <w:szCs w:val="26"/>
          <w:lang w:val="en-GB" w:bidi="th-TH"/>
        </w:rPr>
        <w:t>1</w:t>
      </w:r>
      <w:r>
        <w:rPr>
          <w:rFonts w:ascii="Browallia New" w:hAnsi="Browallia New" w:cs="Browallia New"/>
          <w:sz w:val="26"/>
          <w:szCs w:val="26"/>
          <w:lang w:bidi="th-TH"/>
        </w:rPr>
        <w:t>,</w:t>
      </w:r>
      <w:r w:rsidR="00C903AC" w:rsidRPr="00C903AC">
        <w:rPr>
          <w:rFonts w:ascii="Browallia New" w:hAnsi="Browallia New" w:cs="Browallia New"/>
          <w:sz w:val="26"/>
          <w:szCs w:val="26"/>
          <w:lang w:val="en-GB" w:bidi="th-TH"/>
        </w:rPr>
        <w:t>405</w:t>
      </w:r>
      <w:r>
        <w:rPr>
          <w:rFonts w:ascii="Browallia New" w:hAnsi="Browallia New" w:cs="Browallia New"/>
          <w:sz w:val="26"/>
          <w:szCs w:val="26"/>
          <w:lang w:bidi="th-TH"/>
        </w:rPr>
        <w:t>.</w:t>
      </w:r>
      <w:r w:rsidR="00C903AC" w:rsidRPr="00C903AC">
        <w:rPr>
          <w:rFonts w:ascii="Browallia New" w:hAnsi="Browallia New" w:cs="Browallia New"/>
          <w:sz w:val="26"/>
          <w:szCs w:val="26"/>
          <w:lang w:val="en-GB" w:bidi="th-TH"/>
        </w:rPr>
        <w:t>64</w:t>
      </w:r>
      <w:r w:rsidRPr="00F44F08">
        <w:rPr>
          <w:rFonts w:ascii="Browallia New" w:hAnsi="Browallia New" w:cs="Browallia New"/>
          <w:sz w:val="26"/>
          <w:szCs w:val="26"/>
          <w:cs/>
          <w:lang w:bidi="th-TH"/>
        </w:rPr>
        <w:t xml:space="preserve"> ล้านบาท และเงินสด</w:t>
      </w:r>
      <w:r w:rsidR="008632D6">
        <w:rPr>
          <w:rFonts w:ascii="Browallia New" w:hAnsi="Browallia New" w:cs="Browallia New" w:hint="cs"/>
          <w:sz w:val="26"/>
          <w:szCs w:val="26"/>
          <w:cs/>
          <w:lang w:bidi="th-TH"/>
        </w:rPr>
        <w:t>และ</w:t>
      </w:r>
      <w:r w:rsidRPr="00F44F08">
        <w:rPr>
          <w:rFonts w:ascii="Browallia New" w:hAnsi="Browallia New" w:cs="Browallia New"/>
          <w:sz w:val="26"/>
          <w:szCs w:val="26"/>
          <w:cs/>
          <w:lang w:bidi="th-TH"/>
        </w:rPr>
        <w:t xml:space="preserve">รายการเทียบเท่าเงินสดจำนวน </w:t>
      </w:r>
      <w:r w:rsidR="00C903AC" w:rsidRPr="00C903AC">
        <w:rPr>
          <w:rFonts w:ascii="Browallia New" w:hAnsi="Browallia New" w:cs="Browallia New"/>
          <w:sz w:val="26"/>
          <w:szCs w:val="26"/>
          <w:lang w:val="en-GB" w:bidi="th-TH"/>
        </w:rPr>
        <w:t>162</w:t>
      </w:r>
      <w:r>
        <w:rPr>
          <w:rFonts w:ascii="Browallia New" w:hAnsi="Browallia New" w:cs="Browallia New"/>
          <w:sz w:val="26"/>
          <w:szCs w:val="26"/>
          <w:lang w:bidi="th-TH"/>
        </w:rPr>
        <w:t>.</w:t>
      </w:r>
      <w:r w:rsidR="00C903AC" w:rsidRPr="00C903AC">
        <w:rPr>
          <w:rFonts w:ascii="Browallia New" w:hAnsi="Browallia New" w:cs="Browallia New"/>
          <w:sz w:val="26"/>
          <w:szCs w:val="26"/>
          <w:lang w:val="en-GB" w:bidi="th-TH"/>
        </w:rPr>
        <w:t>42</w:t>
      </w:r>
      <w:r w:rsidRPr="00F44F08">
        <w:rPr>
          <w:rFonts w:ascii="Browallia New" w:hAnsi="Browallia New" w:cs="Browallia New"/>
          <w:sz w:val="26"/>
          <w:szCs w:val="26"/>
          <w:cs/>
          <w:lang w:bidi="th-TH"/>
        </w:rPr>
        <w:t xml:space="preserve"> ล้านบาท </w:t>
      </w:r>
      <w:r w:rsidR="005D703E">
        <w:rPr>
          <w:rFonts w:ascii="Browallia New" w:hAnsi="Browallia New" w:cs="Browallia New"/>
          <w:sz w:val="26"/>
          <w:szCs w:val="26"/>
          <w:lang w:bidi="th-TH"/>
        </w:rPr>
        <w:br/>
      </w:r>
      <w:r w:rsidRPr="00F44F08">
        <w:rPr>
          <w:rFonts w:ascii="Browallia New" w:hAnsi="Browallia New" w:cs="Browallia New"/>
          <w:sz w:val="26"/>
          <w:szCs w:val="26"/>
          <w:cs/>
          <w:lang w:bidi="th-TH"/>
        </w:rPr>
        <w:t>ส่วนที่เหลือรับรู้เป็นสินทรัพย์และหนี้สินอื่น ๆ ที่เกี่ยวข้อง ทั้งนี้ ส่วนได้เสียร้อยละ</w:t>
      </w:r>
      <w:r w:rsidRPr="00F44F0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C903AC" w:rsidRPr="00C903AC">
        <w:rPr>
          <w:rFonts w:ascii="Browallia New" w:hAnsi="Browallia New" w:cs="Browallia New"/>
          <w:sz w:val="26"/>
          <w:szCs w:val="26"/>
          <w:lang w:val="en-GB" w:bidi="th-TH"/>
        </w:rPr>
        <w:t>51</w:t>
      </w:r>
      <w:r w:rsidRPr="00F44F0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F44F08">
        <w:rPr>
          <w:rFonts w:ascii="Browallia New" w:hAnsi="Browallia New" w:cs="Browallia New"/>
          <w:sz w:val="26"/>
          <w:szCs w:val="26"/>
          <w:cs/>
          <w:lang w:bidi="th-TH"/>
        </w:rPr>
        <w:t>ในเอส</w:t>
      </w:r>
      <w:r w:rsidR="00C903AC" w:rsidRPr="00C903AC">
        <w:rPr>
          <w:rFonts w:ascii="Browallia New" w:hAnsi="Browallia New" w:cs="Browallia New"/>
          <w:sz w:val="26"/>
          <w:szCs w:val="26"/>
          <w:lang w:val="en-GB" w:bidi="th-TH"/>
        </w:rPr>
        <w:t>36</w:t>
      </w:r>
      <w:r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F44F08">
        <w:rPr>
          <w:rFonts w:ascii="Browallia New" w:hAnsi="Browallia New" w:cs="Browallia New"/>
          <w:sz w:val="26"/>
          <w:szCs w:val="26"/>
          <w:cs/>
          <w:lang w:bidi="th-TH"/>
        </w:rPr>
        <w:t>ซึ่งกลุ่มกิจการถืออยู่ก่อนวันที่ซื้อ</w:t>
      </w:r>
      <w:r w:rsidR="005D703E">
        <w:rPr>
          <w:rFonts w:ascii="Browallia New" w:hAnsi="Browallia New" w:cs="Browallia New"/>
          <w:sz w:val="26"/>
          <w:szCs w:val="26"/>
          <w:lang w:bidi="th-TH"/>
        </w:rPr>
        <w:br/>
      </w:r>
      <w:r w:rsidRPr="00F44F08">
        <w:rPr>
          <w:rFonts w:ascii="Browallia New" w:hAnsi="Browallia New" w:cs="Browallia New"/>
          <w:sz w:val="26"/>
          <w:szCs w:val="26"/>
          <w:cs/>
          <w:lang w:bidi="th-TH"/>
        </w:rPr>
        <w:t>เงินลงทุนเพิ่มดังกล่าวมีมูลค่าตามบัญชีจำนวน</w:t>
      </w:r>
      <w:r w:rsidRPr="00F44F0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C903AC" w:rsidRPr="00C903AC">
        <w:rPr>
          <w:rFonts w:ascii="Browallia New" w:hAnsi="Browallia New" w:cs="Browallia New"/>
          <w:sz w:val="26"/>
          <w:szCs w:val="26"/>
          <w:lang w:val="en-GB" w:bidi="th-TH"/>
        </w:rPr>
        <w:t>318</w:t>
      </w:r>
      <w:r w:rsidRPr="00F44F08">
        <w:rPr>
          <w:rFonts w:ascii="Browallia New" w:hAnsi="Browallia New" w:cs="Browallia New"/>
          <w:sz w:val="26"/>
          <w:szCs w:val="26"/>
          <w:lang w:bidi="th-TH"/>
        </w:rPr>
        <w:t>.</w:t>
      </w:r>
      <w:r w:rsidR="00C903AC" w:rsidRPr="00C903AC">
        <w:rPr>
          <w:rFonts w:ascii="Browallia New" w:hAnsi="Browallia New" w:cs="Browallia New"/>
          <w:sz w:val="26"/>
          <w:szCs w:val="26"/>
          <w:lang w:val="en-GB" w:bidi="th-TH"/>
        </w:rPr>
        <w:t>73</w:t>
      </w:r>
      <w:r w:rsidRPr="00F44F0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F44F08">
        <w:rPr>
          <w:rFonts w:ascii="Browallia New" w:hAnsi="Browallia New" w:cs="Browallia New"/>
          <w:sz w:val="26"/>
          <w:szCs w:val="26"/>
          <w:cs/>
          <w:lang w:bidi="th-TH"/>
        </w:rPr>
        <w:t>ล้านบาท</w:t>
      </w:r>
    </w:p>
    <w:p w14:paraId="0D9C967B" w14:textId="1C94D165" w:rsidR="00543AFE" w:rsidRPr="00574D7A" w:rsidRDefault="00543AFE" w:rsidP="00F44F08">
      <w:pPr>
        <w:spacing w:after="0" w:line="240" w:lineRule="auto"/>
        <w:ind w:right="-72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C11D1" w:rsidRPr="00C903AC" w14:paraId="7176A15E" w14:textId="77777777" w:rsidTr="005B1A7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A628AE1" w14:textId="3A602F89" w:rsidR="00DA271C" w:rsidRPr="00C903AC" w:rsidRDefault="00C903AC" w:rsidP="00574D7A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C903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16</w:t>
            </w:r>
            <w:r w:rsidR="00DA271C" w:rsidRPr="00C903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ภาระผูกพันและเหตุการณ์ที่อาจเกิดขึ้น</w:t>
            </w:r>
          </w:p>
        </w:tc>
      </w:tr>
    </w:tbl>
    <w:p w14:paraId="6F1985DC" w14:textId="77777777" w:rsidR="00BE2E5B" w:rsidRPr="00C903AC" w:rsidRDefault="00BE2E5B" w:rsidP="00574D7A">
      <w:pPr>
        <w:spacing w:after="0" w:line="240" w:lineRule="auto"/>
        <w:ind w:left="547" w:right="-72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1314CB9" w14:textId="542FF2DA" w:rsidR="003F499D" w:rsidRPr="00C903AC" w:rsidRDefault="00C903AC" w:rsidP="00574D7A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C903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16</w:t>
      </w:r>
      <w:r w:rsidR="00F528DF" w:rsidRPr="00C903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C903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F528DF" w:rsidRPr="00C903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A72FE3" w:rsidRPr="00C903A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ภาระผูกพันที่เป็นข้อผูกมัดเพื่อใช้เป็นรายจ่ายฝ่ายทุน</w:t>
      </w:r>
    </w:p>
    <w:p w14:paraId="1B591C2B" w14:textId="77777777" w:rsidR="00F528DF" w:rsidRPr="00C903AC" w:rsidRDefault="00F528DF" w:rsidP="00574D7A">
      <w:pPr>
        <w:spacing w:after="0" w:line="240" w:lineRule="auto"/>
        <w:ind w:left="547" w:right="-72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49A519F" w14:textId="58BAEA6A" w:rsidR="003F499D" w:rsidRPr="00C903AC" w:rsidRDefault="003F499D" w:rsidP="00574D7A">
      <w:pPr>
        <w:tabs>
          <w:tab w:val="center" w:pos="4320"/>
          <w:tab w:val="right" w:pos="8640"/>
        </w:tabs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lang w:val="th-TH" w:bidi="th-TH"/>
        </w:rPr>
      </w:pPr>
      <w:r w:rsidRPr="00C903AC">
        <w:rPr>
          <w:rFonts w:ascii="Browallia New" w:eastAsia="Times New Roman" w:hAnsi="Browallia New" w:cs="Browallia New"/>
          <w:spacing w:val="-6"/>
          <w:sz w:val="26"/>
          <w:szCs w:val="26"/>
          <w:cs/>
          <w:lang w:val="th-TH" w:bidi="th-TH"/>
        </w:rPr>
        <w:t xml:space="preserve">ภาระผูกพันรายจ่ายฝ่ายทุน </w:t>
      </w:r>
      <w:r w:rsidR="008C7190" w:rsidRPr="00C903AC">
        <w:rPr>
          <w:rFonts w:ascii="Browallia New" w:eastAsia="Times New Roman" w:hAnsi="Browallia New" w:cs="Browallia New"/>
          <w:spacing w:val="-6"/>
          <w:sz w:val="26"/>
          <w:szCs w:val="26"/>
          <w:cs/>
          <w:lang w:val="th-TH" w:bidi="th-TH"/>
        </w:rPr>
        <w:t>ที่เป็นข้อผูกมัดแต่</w:t>
      </w:r>
      <w:r w:rsidRPr="00C903AC">
        <w:rPr>
          <w:rFonts w:ascii="Browallia New" w:eastAsia="Times New Roman" w:hAnsi="Browallia New" w:cs="Browallia New"/>
          <w:spacing w:val="-6"/>
          <w:sz w:val="26"/>
          <w:szCs w:val="26"/>
          <w:cs/>
          <w:lang w:val="th-TH" w:bidi="th-TH"/>
        </w:rPr>
        <w:t>ยังไม่ได้รับรู้ใน</w:t>
      </w:r>
      <w:r w:rsidR="00F44A82" w:rsidRPr="00C903AC">
        <w:rPr>
          <w:rFonts w:ascii="Browallia New" w:eastAsia="Times New Roman" w:hAnsi="Browallia New" w:cs="Browallia New"/>
          <w:spacing w:val="-6"/>
          <w:sz w:val="26"/>
          <w:szCs w:val="26"/>
          <w:cs/>
          <w:lang w:val="th-TH" w:bidi="th-TH"/>
        </w:rPr>
        <w:t>ข้อมูลทาง</w:t>
      </w:r>
      <w:r w:rsidRPr="00C903AC">
        <w:rPr>
          <w:rFonts w:ascii="Browallia New" w:eastAsia="Times New Roman" w:hAnsi="Browallia New" w:cs="Browallia New"/>
          <w:spacing w:val="-6"/>
          <w:sz w:val="26"/>
          <w:szCs w:val="26"/>
          <w:cs/>
          <w:lang w:val="th-TH" w:bidi="th-TH"/>
        </w:rPr>
        <w:t>การเงิน มีดังนี้</w:t>
      </w:r>
    </w:p>
    <w:p w14:paraId="15BFC53E" w14:textId="77777777" w:rsidR="00A72FE3" w:rsidRPr="00C903AC" w:rsidRDefault="00A72FE3" w:rsidP="00574D7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tbl>
      <w:tblPr>
        <w:tblW w:w="9005" w:type="dxa"/>
        <w:tblInd w:w="562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69"/>
        <w:gridCol w:w="1368"/>
        <w:gridCol w:w="1368"/>
      </w:tblGrid>
      <w:tr w:rsidR="00A72FE3" w:rsidRPr="002675E9" w14:paraId="572AE43E" w14:textId="77777777" w:rsidTr="00A943BA">
        <w:trPr>
          <w:trHeight w:val="19"/>
        </w:trPr>
        <w:tc>
          <w:tcPr>
            <w:tcW w:w="6269" w:type="dxa"/>
            <w:tcBorders>
              <w:top w:val="nil"/>
              <w:bottom w:val="nil"/>
            </w:tcBorders>
            <w:shd w:val="clear" w:color="auto" w:fill="auto"/>
          </w:tcPr>
          <w:p w14:paraId="641020A2" w14:textId="77777777" w:rsidR="00A72FE3" w:rsidRPr="002675E9" w:rsidRDefault="00A72FE3" w:rsidP="00A943BA">
            <w:pPr>
              <w:spacing w:after="0" w:line="240" w:lineRule="auto"/>
              <w:ind w:left="-24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0B3447" w14:textId="5C3DB1B9" w:rsidR="00A72FE3" w:rsidRPr="002675E9" w:rsidRDefault="00A72FE3" w:rsidP="00A943B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675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B57E18" w:rsidRPr="002675E9" w14:paraId="1E8A09F3" w14:textId="77777777" w:rsidTr="00B57E18">
        <w:trPr>
          <w:trHeight w:val="19"/>
        </w:trPr>
        <w:tc>
          <w:tcPr>
            <w:tcW w:w="6269" w:type="dxa"/>
            <w:tcBorders>
              <w:top w:val="nil"/>
              <w:bottom w:val="nil"/>
            </w:tcBorders>
            <w:shd w:val="clear" w:color="auto" w:fill="auto"/>
          </w:tcPr>
          <w:p w14:paraId="515383D9" w14:textId="77777777" w:rsidR="00B57E18" w:rsidRPr="002675E9" w:rsidRDefault="00B57E18" w:rsidP="00B57E18">
            <w:pPr>
              <w:spacing w:after="0" w:line="240" w:lineRule="auto"/>
              <w:ind w:left="-24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3FEFA1E" w14:textId="7C69C512" w:rsidR="00B57E18" w:rsidRDefault="00C903AC" w:rsidP="00B57E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903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57E18" w:rsidRPr="002675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57E18" w:rsidRPr="002675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มีนาคม </w:t>
            </w:r>
          </w:p>
          <w:p w14:paraId="0BF60988" w14:textId="5A5787E6" w:rsidR="00B57E18" w:rsidRPr="006119C2" w:rsidRDefault="00B57E18" w:rsidP="00B57E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675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C903AC" w:rsidRPr="00C903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8D856E2" w14:textId="4A991F20" w:rsidR="00B57E18" w:rsidRPr="006119C2" w:rsidRDefault="00C903AC" w:rsidP="00B57E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903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57E18" w:rsidRPr="002675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57E18" w:rsidRPr="002675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Pr="00C903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B57E18" w:rsidRPr="002675E9" w14:paraId="0B3A8191" w14:textId="77777777" w:rsidTr="00F44F08">
        <w:trPr>
          <w:trHeight w:val="60"/>
        </w:trPr>
        <w:tc>
          <w:tcPr>
            <w:tcW w:w="6269" w:type="dxa"/>
            <w:tcBorders>
              <w:top w:val="nil"/>
              <w:bottom w:val="nil"/>
            </w:tcBorders>
            <w:shd w:val="clear" w:color="auto" w:fill="auto"/>
          </w:tcPr>
          <w:p w14:paraId="16750903" w14:textId="77777777" w:rsidR="00B57E18" w:rsidRPr="002675E9" w:rsidRDefault="00B57E18" w:rsidP="00B57E18">
            <w:pPr>
              <w:spacing w:after="0" w:line="240" w:lineRule="auto"/>
              <w:ind w:left="-24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601C9BA" w14:textId="57CE7C74" w:rsidR="00B57E18" w:rsidRPr="002675E9" w:rsidRDefault="00B57E18" w:rsidP="00B57E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DA49A4C" w14:textId="278957CB" w:rsidR="00B57E18" w:rsidRPr="002675E9" w:rsidRDefault="00B57E18" w:rsidP="00B57E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B57E18" w:rsidRPr="002675E9" w:rsidDel="008004F2" w14:paraId="2B5D14EC" w14:textId="77777777" w:rsidTr="00075B95">
        <w:trPr>
          <w:trHeight w:val="60"/>
        </w:trPr>
        <w:tc>
          <w:tcPr>
            <w:tcW w:w="6269" w:type="dxa"/>
            <w:tcBorders>
              <w:top w:val="nil"/>
              <w:bottom w:val="nil"/>
            </w:tcBorders>
            <w:shd w:val="clear" w:color="auto" w:fill="auto"/>
          </w:tcPr>
          <w:p w14:paraId="5E895F4E" w14:textId="14386D1F" w:rsidR="00B57E18" w:rsidRPr="002675E9" w:rsidRDefault="00B57E18" w:rsidP="00B57E18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21329E16" w14:textId="77777777" w:rsidR="00B57E18" w:rsidRPr="002675E9" w:rsidDel="008004F2" w:rsidRDefault="00B57E18" w:rsidP="00B57E1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DE771E8" w14:textId="77777777" w:rsidR="00B57E18" w:rsidRPr="002675E9" w:rsidDel="008004F2" w:rsidRDefault="00B57E18" w:rsidP="00B57E1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</w:tr>
      <w:tr w:rsidR="00C903AC" w:rsidRPr="002675E9" w:rsidDel="008004F2" w14:paraId="46689364" w14:textId="77777777" w:rsidTr="00FD45B7">
        <w:trPr>
          <w:trHeight w:val="19"/>
        </w:trPr>
        <w:tc>
          <w:tcPr>
            <w:tcW w:w="6269" w:type="dxa"/>
            <w:tcBorders>
              <w:top w:val="nil"/>
              <w:bottom w:val="nil"/>
            </w:tcBorders>
            <w:shd w:val="clear" w:color="auto" w:fill="auto"/>
          </w:tcPr>
          <w:p w14:paraId="66B38502" w14:textId="38C8B14D" w:rsidR="00C903AC" w:rsidRPr="002675E9" w:rsidRDefault="00C903AC" w:rsidP="00C903AC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F1B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สกุลเงิน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F42174E" w14:textId="61E1D396" w:rsidR="00C903AC" w:rsidRPr="002675E9" w:rsidDel="008004F2" w:rsidRDefault="00C903AC" w:rsidP="00C903A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84DF7B" w14:textId="53BF02F8" w:rsidR="00C903AC" w:rsidRPr="006119C2" w:rsidDel="008004F2" w:rsidRDefault="00C903AC" w:rsidP="00C903A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903AC" w:rsidRPr="002675E9" w:rsidDel="008004F2" w14:paraId="11C35999" w14:textId="77777777" w:rsidTr="00A943BA">
        <w:trPr>
          <w:trHeight w:val="19"/>
        </w:trPr>
        <w:tc>
          <w:tcPr>
            <w:tcW w:w="6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B24564" w14:textId="064699AA" w:rsidR="00C903AC" w:rsidRPr="002675E9" w:rsidRDefault="00C903AC" w:rsidP="00C903AC">
            <w:pPr>
              <w:spacing w:after="0" w:line="240" w:lineRule="auto"/>
              <w:ind w:left="-24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2675E9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71CB68B" w14:textId="14333C30" w:rsidR="00C903AC" w:rsidRPr="00C903AC" w:rsidRDefault="00C903AC" w:rsidP="00C903A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03A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C903AC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9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C903AC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56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93A23A" w14:textId="0C437E7D" w:rsidR="00C903AC" w:rsidRPr="00C903AC" w:rsidRDefault="00C903AC" w:rsidP="00C903A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03AC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Pr="006119C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C903AC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</w:p>
        </w:tc>
      </w:tr>
      <w:tr w:rsidR="00C903AC" w:rsidRPr="002675E9" w:rsidDel="008004F2" w14:paraId="158A61B1" w14:textId="77777777" w:rsidTr="00A943BA">
        <w:trPr>
          <w:trHeight w:val="19"/>
        </w:trPr>
        <w:tc>
          <w:tcPr>
            <w:tcW w:w="6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0033DD" w14:textId="27406B3C" w:rsidR="00C903AC" w:rsidRPr="002675E9" w:rsidRDefault="00C903AC" w:rsidP="00C903AC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675E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เหรียญสหรัฐ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02D4E44" w14:textId="116E9949" w:rsidR="00C903AC" w:rsidRPr="002675E9" w:rsidDel="008004F2" w:rsidRDefault="00C903AC" w:rsidP="00C903A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03A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C903AC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2050CE" w14:textId="41CC8350" w:rsidR="00C903AC" w:rsidRPr="006119C2" w:rsidDel="008004F2" w:rsidRDefault="00C903AC" w:rsidP="00C903A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03A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6119C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C903AC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</w:p>
        </w:tc>
      </w:tr>
      <w:tr w:rsidR="00C903AC" w:rsidRPr="002675E9" w:rsidDel="008004F2" w14:paraId="0D49DFA5" w14:textId="77777777" w:rsidTr="00A943BA">
        <w:trPr>
          <w:trHeight w:val="19"/>
        </w:trPr>
        <w:tc>
          <w:tcPr>
            <w:tcW w:w="6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D28755" w14:textId="6D5E98BD" w:rsidR="00C903AC" w:rsidRPr="002675E9" w:rsidRDefault="00C903AC" w:rsidP="00C903AC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675E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เหรียญฟิจิ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9072408" w14:textId="5752237E" w:rsidR="00C903AC" w:rsidRPr="002675E9" w:rsidDel="008004F2" w:rsidRDefault="00C903AC" w:rsidP="00C903A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C903AC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16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.</w:t>
            </w:r>
            <w:r w:rsidRPr="00C903AC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89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FE222C" w14:textId="15902A0C" w:rsidR="00C903AC" w:rsidRPr="006119C2" w:rsidDel="008004F2" w:rsidRDefault="00C903AC" w:rsidP="00C903A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03AC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6119C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C903AC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</w:p>
        </w:tc>
      </w:tr>
      <w:tr w:rsidR="00C903AC" w:rsidRPr="002675E9" w:rsidDel="008004F2" w14:paraId="63D8E1A8" w14:textId="77777777" w:rsidTr="00A943BA">
        <w:trPr>
          <w:trHeight w:val="19"/>
        </w:trPr>
        <w:tc>
          <w:tcPr>
            <w:tcW w:w="6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E95C33" w14:textId="7758F18C" w:rsidR="00C903AC" w:rsidRPr="002675E9" w:rsidRDefault="00C903AC" w:rsidP="00C903AC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ปอนด์สเตอร์ลิง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F8300FE" w14:textId="436AA8E5" w:rsidR="00C903AC" w:rsidRPr="002675E9" w:rsidDel="008004F2" w:rsidRDefault="00C903AC" w:rsidP="00C903A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C903AC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8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.</w:t>
            </w:r>
            <w:r w:rsidRPr="00C903AC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37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CA02C3" w14:textId="39D52C67" w:rsidR="00C903AC" w:rsidRPr="006119C2" w:rsidRDefault="00C903AC" w:rsidP="00C903A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-</w:t>
            </w:r>
          </w:p>
        </w:tc>
      </w:tr>
    </w:tbl>
    <w:p w14:paraId="20A67812" w14:textId="7961ADD4" w:rsidR="00C903AC" w:rsidRDefault="00C903AC" w:rsidP="00A943B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5607840C" w14:textId="77777777" w:rsidR="00642BBC" w:rsidRPr="00C903AC" w:rsidRDefault="00C903AC" w:rsidP="00A943B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4"/>
          <w:szCs w:val="24"/>
          <w:lang w:bidi="th-TH"/>
        </w:rPr>
        <w:br w:type="page"/>
      </w:r>
    </w:p>
    <w:p w14:paraId="1E505F17" w14:textId="7D650687" w:rsidR="00793BB0" w:rsidRPr="00C903AC" w:rsidRDefault="00C903AC" w:rsidP="00A943BA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</w:pPr>
      <w:r w:rsidRPr="00C903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16</w:t>
      </w:r>
      <w:r w:rsidR="00793BB0" w:rsidRPr="00C903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C903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793BB0" w:rsidRPr="00C903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A72FE3" w:rsidRPr="00C903A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ภาระผูกพันที่เป็นข้อผูกมัดตามสัญญาในการพัฒนาและก่อสร้างโครงการ</w:t>
      </w:r>
    </w:p>
    <w:p w14:paraId="0C5CABC2" w14:textId="77777777" w:rsidR="00793BB0" w:rsidRPr="00C903AC" w:rsidRDefault="00793BB0" w:rsidP="00A943B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5A35E001" w14:textId="1C4D9035" w:rsidR="00793BB0" w:rsidRPr="00C903AC" w:rsidRDefault="00793BB0" w:rsidP="00A943BA">
      <w:pPr>
        <w:tabs>
          <w:tab w:val="center" w:pos="4320"/>
          <w:tab w:val="right" w:pos="8640"/>
        </w:tabs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cs/>
          <w:lang w:val="th-TH" w:bidi="th-TH"/>
        </w:rPr>
      </w:pPr>
      <w:r w:rsidRPr="00C903AC">
        <w:rPr>
          <w:rFonts w:ascii="Browallia New" w:eastAsia="Times New Roman" w:hAnsi="Browallia New" w:cs="Browallia New"/>
          <w:spacing w:val="-6"/>
          <w:sz w:val="26"/>
          <w:szCs w:val="26"/>
          <w:cs/>
          <w:lang w:val="th-TH" w:bidi="th-TH"/>
        </w:rPr>
        <w:t>รายจ่ายตามสัญญาในการพัฒนา</w:t>
      </w:r>
      <w:r w:rsidR="00E30E04" w:rsidRPr="00C903AC">
        <w:rPr>
          <w:rFonts w:ascii="Browallia New" w:eastAsia="Times New Roman" w:hAnsi="Browallia New" w:cs="Browallia New"/>
          <w:spacing w:val="-6"/>
          <w:sz w:val="26"/>
          <w:szCs w:val="26"/>
          <w:cs/>
          <w:lang w:val="th-TH" w:bidi="th-TH"/>
        </w:rPr>
        <w:t>และก่อสร้าง</w:t>
      </w:r>
      <w:r w:rsidRPr="00C903AC">
        <w:rPr>
          <w:rFonts w:ascii="Browallia New" w:eastAsia="Times New Roman" w:hAnsi="Browallia New" w:cs="Browallia New"/>
          <w:spacing w:val="-6"/>
          <w:sz w:val="26"/>
          <w:szCs w:val="26"/>
          <w:cs/>
          <w:lang w:val="th-TH" w:bidi="th-TH"/>
        </w:rPr>
        <w:t>โครงการเกี่ยวกับภาระผูกพันที่เป็นข้อผูกมัดแต่ยังไม่ได้รับรู้ในข้อมูลทางการเงิน</w:t>
      </w:r>
      <w:r w:rsidRPr="00C903AC">
        <w:rPr>
          <w:rFonts w:ascii="Browallia New" w:eastAsia="Times New Roman" w:hAnsi="Browallia New" w:cs="Browallia New"/>
          <w:spacing w:val="-6"/>
          <w:sz w:val="26"/>
          <w:szCs w:val="26"/>
          <w:lang w:val="th-TH" w:bidi="th-TH"/>
        </w:rPr>
        <w:t xml:space="preserve"> </w:t>
      </w:r>
      <w:r w:rsidRPr="00C903AC">
        <w:rPr>
          <w:rFonts w:ascii="Browallia New" w:eastAsia="Times New Roman" w:hAnsi="Browallia New" w:cs="Browallia New"/>
          <w:spacing w:val="-6"/>
          <w:sz w:val="26"/>
          <w:szCs w:val="26"/>
          <w:cs/>
          <w:lang w:val="th-TH" w:bidi="th-TH"/>
        </w:rPr>
        <w:t>มีดังนี้</w:t>
      </w:r>
    </w:p>
    <w:p w14:paraId="5FDF7ED9" w14:textId="77777777" w:rsidR="00793BB0" w:rsidRPr="00C903AC" w:rsidRDefault="00793BB0" w:rsidP="00A943B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09" w:type="dxa"/>
        <w:tblInd w:w="55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37"/>
        <w:gridCol w:w="1368"/>
        <w:gridCol w:w="1368"/>
        <w:gridCol w:w="1368"/>
        <w:gridCol w:w="1368"/>
      </w:tblGrid>
      <w:tr w:rsidR="00793BB0" w:rsidRPr="00574D7A" w14:paraId="5CDEDB25" w14:textId="77777777" w:rsidTr="00A943BA">
        <w:trPr>
          <w:trHeight w:val="20"/>
        </w:trPr>
        <w:tc>
          <w:tcPr>
            <w:tcW w:w="3537" w:type="dxa"/>
            <w:tcBorders>
              <w:top w:val="nil"/>
              <w:bottom w:val="nil"/>
            </w:tcBorders>
            <w:shd w:val="clear" w:color="auto" w:fill="auto"/>
          </w:tcPr>
          <w:p w14:paraId="1C1227AC" w14:textId="77777777" w:rsidR="00793BB0" w:rsidRPr="00574D7A" w:rsidRDefault="00793BB0" w:rsidP="00A943BA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F88A6FB" w14:textId="77777777" w:rsidR="00793BB0" w:rsidRPr="00574D7A" w:rsidRDefault="00793BB0" w:rsidP="00A943BA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4D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87ADF8C" w14:textId="77777777" w:rsidR="00793BB0" w:rsidRPr="00574D7A" w:rsidRDefault="00793BB0" w:rsidP="00A943B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4D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57E18" w:rsidRPr="00574D7A" w14:paraId="225F8C1C" w14:textId="77777777" w:rsidTr="00B57E18">
        <w:trPr>
          <w:trHeight w:val="20"/>
        </w:trPr>
        <w:tc>
          <w:tcPr>
            <w:tcW w:w="3537" w:type="dxa"/>
            <w:tcBorders>
              <w:top w:val="nil"/>
              <w:bottom w:val="nil"/>
            </w:tcBorders>
            <w:shd w:val="clear" w:color="auto" w:fill="auto"/>
          </w:tcPr>
          <w:p w14:paraId="2B3A2EF4" w14:textId="77777777" w:rsidR="00B57E18" w:rsidRPr="00574D7A" w:rsidRDefault="00B57E18" w:rsidP="00B57E18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22804E7" w14:textId="46EF3305" w:rsidR="00B57E18" w:rsidRPr="00574D7A" w:rsidRDefault="00C903AC" w:rsidP="00B57E18">
            <w:pPr>
              <w:spacing w:after="0" w:line="240" w:lineRule="auto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903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57E18" w:rsidRPr="00574D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57E18" w:rsidRPr="00574D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B57E18" w:rsidRPr="00574D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C903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</w:t>
            </w:r>
            <w:r w:rsidRPr="00C903A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4510FF4" w14:textId="4D36C833" w:rsidR="00B57E18" w:rsidRPr="00574D7A" w:rsidRDefault="00C903AC" w:rsidP="00B57E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903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57E18" w:rsidRPr="00574D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B57E18" w:rsidRPr="00574D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="00B57E18" w:rsidRPr="00574D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C903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</w:t>
            </w:r>
            <w:r w:rsidRPr="00C903A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5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4DDA4D6" w14:textId="79480A41" w:rsidR="00B57E18" w:rsidRPr="00574D7A" w:rsidRDefault="00C903AC" w:rsidP="00B57E18">
            <w:pPr>
              <w:spacing w:after="0" w:line="240" w:lineRule="auto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903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57E18" w:rsidRPr="00574D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57E18" w:rsidRPr="00574D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B57E18" w:rsidRPr="00574D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C903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</w:t>
            </w:r>
            <w:r w:rsidRPr="00C903A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6096B20" w14:textId="2F973BE2" w:rsidR="00B57E18" w:rsidRPr="00574D7A" w:rsidRDefault="00C903AC" w:rsidP="00B57E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903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57E18" w:rsidRPr="00574D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B57E18" w:rsidRPr="00574D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="00B57E18" w:rsidRPr="00574D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C903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</w:t>
            </w:r>
            <w:r w:rsidRPr="00C903A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5</w:t>
            </w:r>
          </w:p>
        </w:tc>
      </w:tr>
      <w:tr w:rsidR="00B57E18" w:rsidRPr="00574D7A" w14:paraId="46F1529C" w14:textId="77777777" w:rsidTr="00A943BA">
        <w:trPr>
          <w:trHeight w:val="20"/>
        </w:trPr>
        <w:tc>
          <w:tcPr>
            <w:tcW w:w="3537" w:type="dxa"/>
            <w:tcBorders>
              <w:top w:val="nil"/>
              <w:bottom w:val="nil"/>
            </w:tcBorders>
            <w:shd w:val="clear" w:color="auto" w:fill="auto"/>
          </w:tcPr>
          <w:p w14:paraId="482C7E4B" w14:textId="77777777" w:rsidR="00B57E18" w:rsidRPr="00574D7A" w:rsidRDefault="00B57E18" w:rsidP="00B57E18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F5DDE8" w14:textId="77777777" w:rsidR="00B57E18" w:rsidRPr="00574D7A" w:rsidRDefault="00B57E18" w:rsidP="00B57E18">
            <w:pPr>
              <w:spacing w:after="0" w:line="240" w:lineRule="auto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4D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4F053F" w14:textId="77777777" w:rsidR="00B57E18" w:rsidRPr="00574D7A" w:rsidRDefault="00B57E18" w:rsidP="00B57E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4D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88EE05" w14:textId="77777777" w:rsidR="00B57E18" w:rsidRPr="00574D7A" w:rsidRDefault="00B57E18" w:rsidP="00B57E18">
            <w:pPr>
              <w:spacing w:after="0" w:line="240" w:lineRule="auto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4D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200F21" w14:textId="77777777" w:rsidR="00B57E18" w:rsidRPr="00574D7A" w:rsidRDefault="00B57E18" w:rsidP="00B57E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4D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B57E18" w:rsidRPr="00574D7A" w14:paraId="665ED6A1" w14:textId="77777777" w:rsidTr="00A943BA">
        <w:trPr>
          <w:trHeight w:val="20"/>
        </w:trPr>
        <w:tc>
          <w:tcPr>
            <w:tcW w:w="3537" w:type="dxa"/>
            <w:tcBorders>
              <w:top w:val="nil"/>
              <w:bottom w:val="nil"/>
            </w:tcBorders>
            <w:shd w:val="clear" w:color="auto" w:fill="auto"/>
          </w:tcPr>
          <w:p w14:paraId="32FAFA9F" w14:textId="77777777" w:rsidR="00B57E18" w:rsidRPr="00574D7A" w:rsidRDefault="00B57E18" w:rsidP="00B57E18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16D7855" w14:textId="77777777" w:rsidR="00B57E18" w:rsidRPr="00574D7A" w:rsidRDefault="00B57E18" w:rsidP="00B57E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FAE3529" w14:textId="77777777" w:rsidR="00B57E18" w:rsidRPr="00574D7A" w:rsidRDefault="00B57E18" w:rsidP="00B57E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93A4F65" w14:textId="77777777" w:rsidR="00B57E18" w:rsidRPr="00574D7A" w:rsidRDefault="00B57E18" w:rsidP="00B57E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D04A5F0" w14:textId="77777777" w:rsidR="00B57E18" w:rsidRPr="00574D7A" w:rsidRDefault="00B57E18" w:rsidP="00B57E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</w:tc>
      </w:tr>
      <w:tr w:rsidR="00B57E18" w:rsidRPr="00574D7A" w14:paraId="38168325" w14:textId="77777777" w:rsidTr="00A943BA">
        <w:trPr>
          <w:trHeight w:val="450"/>
        </w:trPr>
        <w:tc>
          <w:tcPr>
            <w:tcW w:w="3537" w:type="dxa"/>
            <w:tcBorders>
              <w:top w:val="nil"/>
              <w:bottom w:val="nil"/>
            </w:tcBorders>
            <w:shd w:val="clear" w:color="auto" w:fill="auto"/>
          </w:tcPr>
          <w:p w14:paraId="339EB23A" w14:textId="77777777" w:rsidR="00B57E18" w:rsidRPr="00574D7A" w:rsidRDefault="00B57E18" w:rsidP="00B57E18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74D7A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ภาระผูกพันที่เป็นรายจ่ายตามสัญญา</w:t>
            </w:r>
          </w:p>
          <w:p w14:paraId="075C8F0C" w14:textId="02CD62A2" w:rsidR="00B57E18" w:rsidRPr="00574D7A" w:rsidRDefault="00B57E18" w:rsidP="00B57E18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74D7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574D7A">
              <w:rPr>
                <w:rFonts w:ascii="Browallia New" w:hAnsi="Browallia New" w:cs="Browallia New"/>
                <w:sz w:val="26"/>
                <w:szCs w:val="26"/>
                <w:cs/>
              </w:rPr>
              <w:t>ในการพัฒนาและก่อสร้างโครงการ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4E87948" w14:textId="7B7CC5CF" w:rsidR="00B57E18" w:rsidRPr="00574D7A" w:rsidRDefault="00C903AC" w:rsidP="00B57E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903AC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2</w:t>
            </w:r>
            <w:r w:rsidR="001656FB" w:rsidRPr="00574D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903AC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504</w:t>
            </w:r>
            <w:r w:rsidR="001656FB" w:rsidRPr="00574D7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.</w:t>
            </w:r>
            <w:r w:rsidRPr="00C903AC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92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581824A" w14:textId="460379AA" w:rsidR="00B57E18" w:rsidRPr="00574D7A" w:rsidRDefault="00C903AC" w:rsidP="00B57E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903A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57E18" w:rsidRPr="00574D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03AC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  <w:r w:rsidR="00B57E18" w:rsidRPr="00574D7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903AC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470477F" w14:textId="71242034" w:rsidR="00B57E18" w:rsidRPr="00574D7A" w:rsidRDefault="00C903AC" w:rsidP="00B57E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1656FB" w:rsidRPr="00574D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243</w:t>
            </w:r>
            <w:r w:rsidR="001656FB" w:rsidRPr="00574D7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2739B38" w14:textId="4062605C" w:rsidR="00B57E18" w:rsidRPr="00574D7A" w:rsidRDefault="00C903AC" w:rsidP="00B57E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903AC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="00B57E18" w:rsidRPr="00574D7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C903AC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</w:p>
        </w:tc>
      </w:tr>
    </w:tbl>
    <w:p w14:paraId="6AB8B206" w14:textId="77777777" w:rsidR="008725EC" w:rsidRPr="00C903AC" w:rsidRDefault="008725EC" w:rsidP="00A943BA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p w14:paraId="5685F64D" w14:textId="66A98177" w:rsidR="006673A6" w:rsidRPr="00C903AC" w:rsidRDefault="00C903AC" w:rsidP="00A943BA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C903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16</w:t>
      </w:r>
      <w:r w:rsidR="006673A6" w:rsidRPr="00C903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C903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3</w:t>
      </w:r>
      <w:r w:rsidR="006673A6" w:rsidRPr="00C903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</w:r>
      <w:r w:rsidR="004F01F6" w:rsidRPr="00C903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ภาระผูกพันที่เป็นข้อผูกมัดตามสัญญาบริการ</w:t>
      </w:r>
    </w:p>
    <w:p w14:paraId="6C46C688" w14:textId="77777777" w:rsidR="006673A6" w:rsidRPr="00C903AC" w:rsidRDefault="006673A6" w:rsidP="00A943BA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C6BCC39" w14:textId="77777777" w:rsidR="00161168" w:rsidRPr="00C903AC" w:rsidRDefault="00161168" w:rsidP="00A943BA">
      <w:pPr>
        <w:tabs>
          <w:tab w:val="center" w:pos="4320"/>
          <w:tab w:val="right" w:pos="8640"/>
        </w:tabs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C903AC">
        <w:rPr>
          <w:rFonts w:ascii="Browallia New" w:eastAsia="Times New Roman" w:hAnsi="Browallia New" w:cs="Browallia New"/>
          <w:spacing w:val="-6"/>
          <w:sz w:val="26"/>
          <w:szCs w:val="26"/>
          <w:cs/>
          <w:lang w:val="th-TH" w:bidi="th-TH"/>
        </w:rPr>
        <w:t>กลุ่มกิจการได้ทำสัญญาบริการ โดย</w:t>
      </w:r>
      <w:r w:rsidRPr="00C903AC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จำนวนเงินขั้นต่ำที่ต้องจ่ายในอนาคตตามสัญญาบริการที่ไม่สามารถยกเลิกได้ ดังนี้</w:t>
      </w:r>
    </w:p>
    <w:p w14:paraId="511B0291" w14:textId="77777777" w:rsidR="008B76F6" w:rsidRPr="00C903AC" w:rsidRDefault="008B76F6" w:rsidP="00A943BA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29" w:type="dxa"/>
        <w:tblInd w:w="531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57"/>
        <w:gridCol w:w="1368"/>
        <w:gridCol w:w="1368"/>
        <w:gridCol w:w="1368"/>
        <w:gridCol w:w="1368"/>
      </w:tblGrid>
      <w:tr w:rsidR="0099438D" w:rsidRPr="00736387" w14:paraId="171A27FA" w14:textId="77777777" w:rsidTr="00B26FCC">
        <w:trPr>
          <w:trHeight w:val="60"/>
        </w:trPr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143E611A" w14:textId="77777777" w:rsidR="0099438D" w:rsidRPr="00736387" w:rsidRDefault="0099438D" w:rsidP="00A943BA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6A3B66" w14:textId="77777777" w:rsidR="0099438D" w:rsidRPr="00736387" w:rsidRDefault="0099438D" w:rsidP="00A943B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1759678" w14:textId="77777777" w:rsidR="0099438D" w:rsidRPr="00736387" w:rsidRDefault="0099438D" w:rsidP="00A943B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57E18" w:rsidRPr="00736387" w14:paraId="7098709B" w14:textId="77777777" w:rsidTr="00B57E18">
        <w:trPr>
          <w:trHeight w:val="60"/>
        </w:trPr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2F765277" w14:textId="77777777" w:rsidR="00B57E18" w:rsidRPr="00736387" w:rsidRDefault="00B57E18" w:rsidP="00B57E18">
            <w:pPr>
              <w:spacing w:after="0" w:line="240" w:lineRule="auto"/>
              <w:ind w:left="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9467984" w14:textId="18F40F46" w:rsidR="00B57E18" w:rsidRPr="006119C2" w:rsidRDefault="00C903AC" w:rsidP="00B57E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903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57E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57E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B57E18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C903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FB0B86F" w14:textId="5F51043B" w:rsidR="00B57E18" w:rsidRPr="006119C2" w:rsidRDefault="00C903AC" w:rsidP="00B57E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903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57E18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B57E18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="00B57E18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C903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9A0615A" w14:textId="7A17FB12" w:rsidR="00B57E18" w:rsidRPr="006119C2" w:rsidRDefault="00C903AC" w:rsidP="00B57E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903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57E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B57E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="00B57E18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C903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8C38A2C" w14:textId="1977B2D7" w:rsidR="00B57E18" w:rsidRPr="006119C2" w:rsidRDefault="00C903AC" w:rsidP="00B57E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C903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57E18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B57E18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="00B57E18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C903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B57E18" w:rsidRPr="00736387" w14:paraId="0D774820" w14:textId="77777777" w:rsidTr="00B26FCC">
        <w:trPr>
          <w:trHeight w:val="70"/>
        </w:trPr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48ED8141" w14:textId="77777777" w:rsidR="00B57E18" w:rsidRPr="00736387" w:rsidRDefault="00B57E18" w:rsidP="00B57E18">
            <w:pPr>
              <w:spacing w:after="0" w:line="240" w:lineRule="auto"/>
              <w:ind w:left="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8465C4" w14:textId="45993C68" w:rsidR="00B57E18" w:rsidRPr="00736387" w:rsidRDefault="00B57E18" w:rsidP="00B57E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038BE2" w14:textId="239F26D2" w:rsidR="00B57E18" w:rsidRPr="00736387" w:rsidRDefault="00B57E18" w:rsidP="00B57E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1A4136" w14:textId="5A35DEE4" w:rsidR="00B57E18" w:rsidRPr="00736387" w:rsidRDefault="00B57E18" w:rsidP="00B57E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445B81" w14:textId="32182761" w:rsidR="00B57E18" w:rsidRPr="00736387" w:rsidRDefault="00B57E18" w:rsidP="00B57E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B57E18" w:rsidRPr="00574D7A" w14:paraId="3F75EF95" w14:textId="77777777" w:rsidTr="00B24C58">
        <w:trPr>
          <w:trHeight w:val="60"/>
        </w:trPr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34169917" w14:textId="77777777" w:rsidR="00B57E18" w:rsidRPr="00574D7A" w:rsidRDefault="00B57E18" w:rsidP="00B57E18">
            <w:pPr>
              <w:spacing w:after="0" w:line="240" w:lineRule="auto"/>
              <w:ind w:left="9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1FBDA4D" w14:textId="77777777" w:rsidR="00B57E18" w:rsidRPr="00574D7A" w:rsidRDefault="00B57E18" w:rsidP="00B57E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404E093" w14:textId="77777777" w:rsidR="00B57E18" w:rsidRPr="00574D7A" w:rsidRDefault="00B57E18" w:rsidP="00B57E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4A281CE7" w14:textId="77777777" w:rsidR="00B57E18" w:rsidRPr="00574D7A" w:rsidRDefault="00B57E18" w:rsidP="00B57E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FE997EA" w14:textId="77777777" w:rsidR="00B57E18" w:rsidRPr="00574D7A" w:rsidRDefault="00B57E18" w:rsidP="00B57E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B57E18" w:rsidRPr="00736387" w14:paraId="4A039B76" w14:textId="77777777" w:rsidTr="004C6362">
        <w:trPr>
          <w:trHeight w:val="70"/>
        </w:trPr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2A74FF79" w14:textId="06300C43" w:rsidR="00B57E18" w:rsidRPr="00736387" w:rsidRDefault="00B57E18" w:rsidP="00B57E18">
            <w:pPr>
              <w:spacing w:after="0" w:line="240" w:lineRule="auto"/>
              <w:ind w:left="9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ภายใน </w:t>
            </w:r>
            <w:r w:rsidR="00C903AC"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5797E5A" w14:textId="7F8C74C2" w:rsidR="00B57E18" w:rsidRPr="00736387" w:rsidRDefault="00C903AC" w:rsidP="00B57E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</w:t>
            </w:r>
            <w:r w:rsidR="00162D26" w:rsidRPr="00162D2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.</w:t>
            </w: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F6CBF0" w14:textId="18D31C4F" w:rsidR="00B57E18" w:rsidRPr="006119C2" w:rsidRDefault="00C903AC" w:rsidP="00B57E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B57E18" w:rsidRPr="006119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6FA6996" w14:textId="6B3AD0F5" w:rsidR="00B57E18" w:rsidRPr="006119C2" w:rsidRDefault="00C903AC" w:rsidP="00B57E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162D26" w:rsidRPr="00162D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FB1908F" w14:textId="3594F8B4" w:rsidR="00B57E18" w:rsidRPr="006119C2" w:rsidRDefault="00C903AC" w:rsidP="00B57E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903A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17</w:t>
            </w:r>
            <w:r w:rsidR="00B57E18" w:rsidRPr="006119C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.</w:t>
            </w:r>
            <w:r w:rsidRPr="00C903A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29</w:t>
            </w:r>
          </w:p>
        </w:tc>
      </w:tr>
      <w:tr w:rsidR="00B57E18" w:rsidRPr="00736387" w14:paraId="283F859B" w14:textId="77777777" w:rsidTr="004C6362">
        <w:trPr>
          <w:trHeight w:val="70"/>
        </w:trPr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076FCBB9" w14:textId="53DC0951" w:rsidR="00B57E18" w:rsidRPr="00736387" w:rsidRDefault="00B57E18" w:rsidP="00B57E18">
            <w:pPr>
              <w:spacing w:after="0" w:line="240" w:lineRule="auto"/>
              <w:ind w:left="9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เกินกว่า </w:t>
            </w:r>
            <w:r w:rsidR="00C903AC"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ปีแต่ไม่เกิน </w:t>
            </w:r>
            <w:r w:rsidR="00C903AC"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6E7211E" w14:textId="09389E23" w:rsidR="00B57E18" w:rsidRPr="00736387" w:rsidRDefault="00C903AC" w:rsidP="00B57E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162D26" w:rsidRPr="00162D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6BC28B" w14:textId="2CBBDE5F" w:rsidR="00B57E18" w:rsidRPr="006119C2" w:rsidRDefault="00C903AC" w:rsidP="00B57E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B57E18" w:rsidRPr="006119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5131036" w14:textId="00CB981F" w:rsidR="00B57E18" w:rsidRPr="006119C2" w:rsidRDefault="00C903AC" w:rsidP="00B57E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162D26" w:rsidRPr="00162D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761A68E" w14:textId="754A5AFC" w:rsidR="00B57E18" w:rsidRPr="006119C2" w:rsidRDefault="00C903AC" w:rsidP="00B57E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903A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16</w:t>
            </w:r>
            <w:r w:rsidR="00B57E18" w:rsidRPr="006119C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.</w:t>
            </w:r>
            <w:r w:rsidRPr="00C903A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69</w:t>
            </w:r>
          </w:p>
        </w:tc>
      </w:tr>
      <w:tr w:rsidR="00B57E18" w:rsidRPr="00736387" w14:paraId="1C74B8FE" w14:textId="77777777" w:rsidTr="004C6362">
        <w:trPr>
          <w:trHeight w:val="70"/>
        </w:trPr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27F553FE" w14:textId="772DE053" w:rsidR="00B57E18" w:rsidRPr="00736387" w:rsidRDefault="00B57E18" w:rsidP="00B57E18">
            <w:pPr>
              <w:spacing w:after="0" w:line="240" w:lineRule="auto"/>
              <w:ind w:left="9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เกินกว่า </w:t>
            </w:r>
            <w:r w:rsidR="00C903AC"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09A3F219" w14:textId="7549E174" w:rsidR="00B57E18" w:rsidRPr="00736387" w:rsidRDefault="00C903AC" w:rsidP="00B57E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162D26" w:rsidRPr="00162D2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C903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42F877B" w14:textId="64DEF0E0" w:rsidR="00B57E18" w:rsidRPr="006119C2" w:rsidRDefault="00B57E18" w:rsidP="00B57E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119C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E6D4F7B" w14:textId="113E7F0E" w:rsidR="00B57E18" w:rsidRPr="006119C2" w:rsidRDefault="00162D26" w:rsidP="00B57E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28ED455" w14:textId="57CBACAC" w:rsidR="00B57E18" w:rsidRPr="006119C2" w:rsidRDefault="00B57E18" w:rsidP="00B57E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119C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</w:tr>
      <w:tr w:rsidR="00B57E18" w:rsidRPr="00736387" w14:paraId="7BFB1A6B" w14:textId="77777777" w:rsidTr="00006AA7">
        <w:trPr>
          <w:trHeight w:val="60"/>
        </w:trPr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44E9A245" w14:textId="77777777" w:rsidR="00B57E18" w:rsidRPr="00736387" w:rsidRDefault="00B57E18" w:rsidP="00B57E18">
            <w:pPr>
              <w:spacing w:after="0" w:line="240" w:lineRule="auto"/>
              <w:ind w:left="9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202FB2B" w14:textId="56313F25" w:rsidR="00B57E18" w:rsidRPr="00736387" w:rsidRDefault="00C903AC" w:rsidP="00B57E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903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101</w:t>
            </w:r>
            <w:r w:rsidR="00162D26" w:rsidRPr="00162D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.</w:t>
            </w:r>
            <w:r w:rsidRPr="00C903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08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42E29D" w14:textId="389AD9AB" w:rsidR="00B57E18" w:rsidRPr="006119C2" w:rsidRDefault="00C903AC" w:rsidP="00B57E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903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83</w:t>
            </w:r>
            <w:r w:rsidR="00B57E18" w:rsidRPr="006119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C903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FC8B81" w14:textId="257C2E3A" w:rsidR="00B57E18" w:rsidRPr="006119C2" w:rsidRDefault="00C903AC" w:rsidP="00B57E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903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42</w:t>
            </w:r>
            <w:r w:rsidR="00162D26" w:rsidRPr="00162D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C903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80D869" w14:textId="0E74502E" w:rsidR="00B57E18" w:rsidRPr="006119C2" w:rsidRDefault="00C903AC" w:rsidP="00B57E1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903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33</w:t>
            </w:r>
            <w:r w:rsidR="00B57E18" w:rsidRPr="006119C2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  <w:t>.</w:t>
            </w:r>
            <w:r w:rsidRPr="00C903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98</w:t>
            </w:r>
          </w:p>
        </w:tc>
      </w:tr>
    </w:tbl>
    <w:p w14:paraId="6F159E67" w14:textId="33568651" w:rsidR="008725EC" w:rsidRPr="00C903AC" w:rsidRDefault="008725EC" w:rsidP="00A943BA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1AB19B4" w14:textId="04C31ECD" w:rsidR="0071024C" w:rsidRPr="00C903AC" w:rsidRDefault="00C903AC" w:rsidP="00574D7A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C903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16</w:t>
      </w:r>
      <w:r w:rsidR="00102531" w:rsidRPr="00C903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C903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4</w:t>
      </w:r>
      <w:r w:rsidR="00080CCB" w:rsidRPr="00C903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ห</w:t>
      </w:r>
      <w:r w:rsidR="0071024C" w:rsidRPr="00C903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นังสือ</w:t>
      </w:r>
      <w:r w:rsidR="00EE5DF3" w:rsidRPr="00C903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ค้ำ</w:t>
      </w:r>
      <w:r w:rsidR="0071024C" w:rsidRPr="00C903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ประกันจากธนาคาร</w:t>
      </w:r>
    </w:p>
    <w:p w14:paraId="5C05F3FE" w14:textId="77777777" w:rsidR="00080CCB" w:rsidRPr="00C903AC" w:rsidRDefault="00080CCB" w:rsidP="00B24C5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B6E3CCD" w14:textId="12252B31" w:rsidR="0071024C" w:rsidRPr="00A943BA" w:rsidRDefault="00080CCB" w:rsidP="00AC630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C903A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C903AC" w:rsidRPr="00C903A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232672" w:rsidRPr="00C903A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32672" w:rsidRPr="00C903A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มีนาคม พ.ศ. </w:t>
      </w:r>
      <w:r w:rsidR="00C903AC" w:rsidRPr="00C903AC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C903A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903A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กลุ่มกิจการมีหนังสือค้ำประกันจากธนาคารเพื่อค้ำประกันการดำเนินงานตามปกติของธุรกิจ </w:t>
      </w:r>
      <w:r w:rsidRPr="00C903A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เป็นจำนวน</w:t>
      </w:r>
      <w:r w:rsidR="00E94820" w:rsidRPr="00C903A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903AC" w:rsidRPr="00C903A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665</w:t>
      </w:r>
      <w:r w:rsidR="00A67945" w:rsidRPr="00C903A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C903AC" w:rsidRPr="00C903A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06</w:t>
      </w:r>
      <w:r w:rsidR="00A67945" w:rsidRPr="00C903A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77320" w:rsidRPr="00C903A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  <w:r w:rsidR="00CA76D1" w:rsidRPr="00C903A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A76D1" w:rsidRPr="00C903A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="001A1EAD" w:rsidRPr="00C903A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903AC" w:rsidRPr="00C903A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A67945" w:rsidRPr="00C903A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C903AC" w:rsidRPr="00C903A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28</w:t>
      </w:r>
      <w:r w:rsidR="00877012" w:rsidRPr="00C903A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A76D1" w:rsidRPr="00C903A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ล้านเหรียญฟิจิ</w:t>
      </w:r>
      <w:r w:rsidRPr="00C903A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(</w:t>
      </w:r>
      <w:r w:rsidR="00DA4E2C" w:rsidRPr="00C903A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วันที่ </w:t>
      </w:r>
      <w:r w:rsidR="00C903AC" w:rsidRPr="00C903A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232672" w:rsidRPr="00C903A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32672" w:rsidRPr="00C903A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พ.ศ. </w:t>
      </w:r>
      <w:r w:rsidR="00C903AC" w:rsidRPr="00C903A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C903A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47264" w:rsidRPr="00C903A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จำนวน</w:t>
      </w:r>
      <w:r w:rsidR="006119C2" w:rsidRPr="00C903A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903AC" w:rsidRPr="00C903A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664</w:t>
      </w:r>
      <w:r w:rsidR="006119C2" w:rsidRPr="00C903A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C903AC" w:rsidRPr="00C903A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44</w:t>
      </w:r>
      <w:r w:rsidR="006119C2" w:rsidRPr="00C903A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36F8C" w:rsidRPr="00C903A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 และ </w:t>
      </w:r>
      <w:r w:rsidR="00C36F8C" w:rsidRPr="00C903AC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C903AC" w:rsidRPr="00C903A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6119C2" w:rsidRPr="00C903A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C903AC" w:rsidRPr="00C903A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28</w:t>
      </w:r>
      <w:r w:rsidR="00C36F8C" w:rsidRPr="00C903A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863F0" w:rsidRPr="00C903A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ล้านเหรียญฟิจิ</w:t>
      </w:r>
      <w:r w:rsidRPr="00C903A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) และของบริษั</w:t>
      </w:r>
      <w:r w:rsidRPr="00A943B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ทเป็นจำนวน </w:t>
      </w:r>
      <w:r w:rsidR="00C903AC" w:rsidRPr="00C903A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120</w:t>
      </w:r>
      <w:r w:rsidR="00A6794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C903AC" w:rsidRPr="00C903A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81</w:t>
      </w:r>
      <w:r w:rsidR="00877012" w:rsidRPr="00A943B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A943B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 (</w:t>
      </w:r>
      <w:r w:rsidR="00DA4E2C" w:rsidRPr="00A943B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วันที่ </w:t>
      </w:r>
      <w:r w:rsidR="00C903AC" w:rsidRPr="00C903A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232672" w:rsidRPr="00A943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32672" w:rsidRPr="00A943B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พ.ศ. </w:t>
      </w:r>
      <w:r w:rsidR="00C903AC" w:rsidRPr="00C903A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="00DA4E2C" w:rsidRPr="00A943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A943B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จำนวน</w:t>
      </w:r>
      <w:r w:rsidR="006119C2" w:rsidRPr="00A943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903AC" w:rsidRPr="00C903A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120</w:t>
      </w:r>
      <w:r w:rsidR="006119C2" w:rsidRPr="00A943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C903AC" w:rsidRPr="00C903A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81</w:t>
      </w:r>
      <w:r w:rsidR="006119C2" w:rsidRPr="00A943B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A943B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ล้านบาท)</w:t>
      </w:r>
    </w:p>
    <w:p w14:paraId="20406C9B" w14:textId="30046102" w:rsidR="00BB0AF6" w:rsidRPr="00C903AC" w:rsidRDefault="00C903AC" w:rsidP="00B24C5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B4DEC" w:rsidRPr="00C903AC" w14:paraId="2C5C7F7C" w14:textId="77777777" w:rsidTr="009D517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6FABE20" w14:textId="2CEF36A1" w:rsidR="002B4DEC" w:rsidRPr="00C903AC" w:rsidRDefault="00C903AC" w:rsidP="009D517C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C903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17</w:t>
            </w:r>
            <w:r w:rsidR="002B4DEC" w:rsidRPr="00C903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เหตุการณ์ภายหลังวันที่ใน</w:t>
            </w:r>
            <w:r w:rsidR="00184E1E" w:rsidRPr="00C903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ข้อมูลทาง</w:t>
            </w:r>
            <w:r w:rsidR="002B4DEC" w:rsidRPr="00C903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การเงิน</w:t>
            </w:r>
          </w:p>
        </w:tc>
      </w:tr>
    </w:tbl>
    <w:p w14:paraId="739371D0" w14:textId="77777777" w:rsidR="002B4DEC" w:rsidRPr="00C903AC" w:rsidRDefault="002B4DEC" w:rsidP="00B24C5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D6DBD56" w14:textId="2062420E" w:rsidR="00BB692F" w:rsidRPr="00C903AC" w:rsidRDefault="00C903AC" w:rsidP="00BB692F">
      <w:pPr>
        <w:spacing w:after="0" w:line="240" w:lineRule="auto"/>
        <w:ind w:left="540" w:hanging="540"/>
        <w:jc w:val="thaiDistribute"/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</w:pPr>
      <w:r w:rsidRPr="00C903AC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>17</w:t>
      </w:r>
      <w:r w:rsidR="00BB692F" w:rsidRPr="00C903AC">
        <w:rPr>
          <w:rFonts w:ascii="Browallia New" w:eastAsia="Cordia New" w:hAnsi="Browallia New" w:cs="Browallia New"/>
          <w:spacing w:val="-4"/>
          <w:sz w:val="26"/>
          <w:szCs w:val="26"/>
          <w:lang w:bidi="th-TH"/>
        </w:rPr>
        <w:t>.</w:t>
      </w:r>
      <w:r w:rsidRPr="00C903AC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>1</w:t>
      </w:r>
      <w:r w:rsidR="00BB692F" w:rsidRPr="00C903AC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ab/>
      </w:r>
      <w:r w:rsidR="00B22FDD" w:rsidRPr="00C903AC">
        <w:rPr>
          <w:rFonts w:ascii="Browallia New" w:eastAsia="Cordia New" w:hAnsi="Browallia New" w:cs="Browallia New" w:hint="cs"/>
          <w:spacing w:val="-4"/>
          <w:sz w:val="26"/>
          <w:szCs w:val="26"/>
          <w:cs/>
          <w:lang w:val="en-GB" w:bidi="th-TH"/>
        </w:rPr>
        <w:t>การลงทุนเพิ่ม</w:t>
      </w:r>
      <w:r w:rsidR="00BB692F" w:rsidRPr="00C903AC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bidi="th-TH"/>
        </w:rPr>
        <w:t>ในเดือน</w:t>
      </w:r>
      <w:r w:rsidR="00BB692F" w:rsidRPr="00C903AC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>เมษายน</w:t>
      </w:r>
      <w:r w:rsidR="00BB692F" w:rsidRPr="00C903AC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bidi="th-TH"/>
        </w:rPr>
        <w:t xml:space="preserve"> พ.ศ. </w:t>
      </w:r>
      <w:r w:rsidRPr="00C903AC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>2566</w:t>
      </w:r>
      <w:r w:rsidR="00BB692F" w:rsidRPr="00C903AC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bidi="th-TH"/>
        </w:rPr>
        <w:t xml:space="preserve"> บริษัท เอส เรสซิเดนเชียล ดีเวลลอปเม้นท์ จำกัด</w:t>
      </w:r>
      <w:r w:rsidR="00BB692F" w:rsidRPr="00C903AC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BB692F" w:rsidRPr="00C903AC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bidi="th-TH"/>
        </w:rPr>
        <w:t>ซึ่งเป็นบริษัทย่อย ได้ลงทุน</w:t>
      </w:r>
      <w:r w:rsidR="00706629" w:rsidRPr="00C903AC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br/>
      </w:r>
      <w:r w:rsidR="00BB692F" w:rsidRPr="00C903AC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bidi="th-TH"/>
        </w:rPr>
        <w:t xml:space="preserve">ในบริษัท </w:t>
      </w:r>
      <w:r w:rsidR="00BB692F" w:rsidRPr="00C903AC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 xml:space="preserve">เอส วัน ริเวอร์ จำกัด </w:t>
      </w:r>
      <w:r w:rsidR="00BB692F" w:rsidRPr="00C903AC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bidi="th-TH"/>
        </w:rPr>
        <w:t xml:space="preserve">จำนวน </w:t>
      </w:r>
      <w:r w:rsidRPr="00C903AC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>5</w:t>
      </w:r>
      <w:r w:rsidR="00BB692F" w:rsidRPr="00C903AC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>,</w:t>
      </w:r>
      <w:r w:rsidRPr="00C903AC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>000</w:t>
      </w:r>
      <w:r w:rsidR="00BB692F" w:rsidRPr="00C903AC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BB692F" w:rsidRPr="00C903AC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bidi="th-TH"/>
        </w:rPr>
        <w:t>หุ้น ซึ่งคิดเป็นร้อยละ</w:t>
      </w:r>
      <w:r w:rsidR="00BB692F" w:rsidRPr="00C903AC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C903AC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>50</w:t>
      </w:r>
      <w:r w:rsidR="00BB692F" w:rsidRPr="00C903AC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BB692F" w:rsidRPr="00C903AC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bidi="th-TH"/>
        </w:rPr>
        <w:t xml:space="preserve">โดยมีมูลค่ารวม </w:t>
      </w:r>
      <w:r w:rsidRPr="00C903AC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>0</w:t>
      </w:r>
      <w:r w:rsidR="00BB692F" w:rsidRPr="00C903AC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>.</w:t>
      </w:r>
      <w:r w:rsidRPr="00C903AC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>50</w:t>
      </w:r>
      <w:r w:rsidR="00BB692F" w:rsidRPr="00C903AC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BB692F" w:rsidRPr="00C903AC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bidi="th-TH"/>
        </w:rPr>
        <w:t>ล้านบาท ผลจากรายการดังกล่าว</w:t>
      </w:r>
      <w:r w:rsidR="00706629" w:rsidRPr="00C903AC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br/>
      </w:r>
      <w:r w:rsidR="00BB692F" w:rsidRPr="00C903AC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bidi="th-TH"/>
        </w:rPr>
        <w:t xml:space="preserve">ทำให้บริษัท </w:t>
      </w:r>
      <w:r w:rsidR="00BB692F" w:rsidRPr="00C903AC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 xml:space="preserve">เอส วัน ริเวอร์ จำกัด </w:t>
      </w:r>
      <w:r w:rsidR="00BB692F" w:rsidRPr="00C903AC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bidi="th-TH"/>
        </w:rPr>
        <w:t>เป็น</w:t>
      </w:r>
      <w:r w:rsidR="00BB692F" w:rsidRPr="00C903AC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>การร่วมค้า</w:t>
      </w:r>
      <w:r w:rsidR="00BB692F" w:rsidRPr="00C903AC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bidi="th-TH"/>
        </w:rPr>
        <w:t>ของกลุ่มกิจการ</w:t>
      </w:r>
    </w:p>
    <w:p w14:paraId="0FF00966" w14:textId="5655F587" w:rsidR="00217769" w:rsidRPr="00C903AC" w:rsidRDefault="00217769" w:rsidP="00BB692F">
      <w:pPr>
        <w:spacing w:after="0" w:line="240" w:lineRule="auto"/>
        <w:ind w:left="540" w:hanging="540"/>
        <w:jc w:val="thaiDistribute"/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</w:pPr>
    </w:p>
    <w:p w14:paraId="17C14A78" w14:textId="2E5709D5" w:rsidR="00CE2FA7" w:rsidRPr="00C903AC" w:rsidRDefault="00C903AC" w:rsidP="00217769">
      <w:pPr>
        <w:spacing w:after="0" w:line="240" w:lineRule="auto"/>
        <w:ind w:left="540" w:hanging="540"/>
        <w:jc w:val="thaiDistribute"/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</w:pPr>
      <w:r w:rsidRPr="00C903AC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>17</w:t>
      </w:r>
      <w:r w:rsidR="00217769" w:rsidRPr="00C903AC">
        <w:rPr>
          <w:rFonts w:ascii="Browallia New" w:eastAsia="Cordia New" w:hAnsi="Browallia New" w:cs="Browallia New"/>
          <w:spacing w:val="-4"/>
          <w:sz w:val="26"/>
          <w:szCs w:val="26"/>
          <w:lang w:bidi="th-TH"/>
        </w:rPr>
        <w:t>.</w:t>
      </w:r>
      <w:r w:rsidRPr="00C903AC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>2</w:t>
      </w:r>
      <w:r w:rsidR="00217769" w:rsidRPr="00C903AC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ab/>
      </w:r>
      <w:r w:rsidR="00217769" w:rsidRPr="00C903AC">
        <w:rPr>
          <w:rFonts w:ascii="Browallia New" w:eastAsia="Cordia New" w:hAnsi="Browallia New" w:cs="Browallia New" w:hint="cs"/>
          <w:spacing w:val="-4"/>
          <w:sz w:val="26"/>
          <w:szCs w:val="26"/>
          <w:cs/>
          <w:lang w:val="en-GB" w:bidi="th-TH"/>
        </w:rPr>
        <w:t>มติของ</w:t>
      </w:r>
      <w:r w:rsidR="00A25EB5" w:rsidRPr="00C903AC">
        <w:rPr>
          <w:rFonts w:ascii="Browallia New" w:eastAsia="Cordia New" w:hAnsi="Browallia New" w:cs="Browallia New"/>
          <w:spacing w:val="-4"/>
          <w:sz w:val="26"/>
          <w:szCs w:val="26"/>
          <w:cs/>
          <w:lang w:bidi="th-TH"/>
        </w:rPr>
        <w:t>ที่</w:t>
      </w:r>
      <w:r w:rsidR="00A25EB5" w:rsidRPr="00C903AC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bidi="th-TH"/>
        </w:rPr>
        <w:t xml:space="preserve">ประชุมสามัญผู้ถือหุ้นประจำปี พ.ศ. </w:t>
      </w:r>
      <w:r w:rsidRPr="00C903AC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>2566</w:t>
      </w:r>
      <w:r w:rsidR="00A25EB5" w:rsidRPr="00C903AC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bidi="th-TH"/>
        </w:rPr>
        <w:t xml:space="preserve"> เมื่อวันที่ </w:t>
      </w:r>
      <w:r w:rsidRPr="00C903AC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>28</w:t>
      </w:r>
      <w:r w:rsidR="00A25EB5" w:rsidRPr="00C903AC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A25EB5" w:rsidRPr="00C903AC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bidi="th-TH"/>
        </w:rPr>
        <w:t xml:space="preserve">เมษายน พ.ศ. </w:t>
      </w:r>
      <w:r w:rsidRPr="00C903AC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>2566</w:t>
      </w:r>
    </w:p>
    <w:p w14:paraId="77EBBF44" w14:textId="77777777" w:rsidR="00CE2FA7" w:rsidRPr="00C903AC" w:rsidRDefault="00CE2FA7" w:rsidP="00A25EB5">
      <w:pPr>
        <w:spacing w:after="0" w:line="240" w:lineRule="auto"/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</w:pPr>
    </w:p>
    <w:p w14:paraId="4314EC4F" w14:textId="3A5D8D15" w:rsidR="00CE2FA7" w:rsidRPr="00B538E9" w:rsidRDefault="00CE2FA7" w:rsidP="00706629">
      <w:pPr>
        <w:numPr>
          <w:ilvl w:val="0"/>
          <w:numId w:val="24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Cordia New" w:hAnsi="Browallia New" w:cs="Browallia New"/>
          <w:spacing w:val="-4"/>
          <w:sz w:val="26"/>
          <w:szCs w:val="26"/>
          <w:lang w:bidi="th-TH"/>
        </w:rPr>
      </w:pPr>
      <w:r w:rsidRPr="00B538E9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bidi="th-TH"/>
        </w:rPr>
        <w:t xml:space="preserve">อนุมัติการจัดสรรกำไรสุทธิประจำปี พ.ศ. </w:t>
      </w:r>
      <w:r w:rsidR="00C903AC" w:rsidRPr="00C903AC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>2565</w:t>
      </w:r>
      <w:r w:rsidRPr="00B538E9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B538E9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bidi="th-TH"/>
        </w:rPr>
        <w:t xml:space="preserve">เพื่อเป็นทุนสำรองตามกฎหมาย จำนวน </w:t>
      </w:r>
      <w:r w:rsidR="00C903AC" w:rsidRPr="00C903AC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>14</w:t>
      </w:r>
      <w:r w:rsidR="00344E22" w:rsidRPr="00B538E9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>.</w:t>
      </w:r>
      <w:r w:rsidR="00C903AC" w:rsidRPr="00C903AC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>00</w:t>
      </w:r>
      <w:r w:rsidRPr="00B538E9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344E22" w:rsidRPr="00B538E9">
        <w:rPr>
          <w:rFonts w:ascii="Browallia New" w:eastAsia="Cordia New" w:hAnsi="Browallia New" w:cs="Browallia New" w:hint="cs"/>
          <w:spacing w:val="-4"/>
          <w:sz w:val="26"/>
          <w:szCs w:val="26"/>
          <w:cs/>
          <w:lang w:val="en-GB" w:bidi="th-TH"/>
        </w:rPr>
        <w:t>ล้าน</w:t>
      </w:r>
      <w:r w:rsidRPr="00B538E9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bidi="th-TH"/>
        </w:rPr>
        <w:t xml:space="preserve">บาท ซึ่งคิดเป็นร้อยละ </w:t>
      </w:r>
      <w:r w:rsidR="00C903AC" w:rsidRPr="00C903AC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>5</w:t>
      </w:r>
      <w:r w:rsidRPr="00B538E9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B538E9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bidi="th-TH"/>
        </w:rPr>
        <w:t xml:space="preserve">ของกำไรสุทธิของปี พ.ศ. </w:t>
      </w:r>
      <w:r w:rsidR="00C903AC" w:rsidRPr="00C903AC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>2565</w:t>
      </w:r>
      <w:r w:rsidRPr="00B538E9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B538E9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bidi="th-TH"/>
        </w:rPr>
        <w:t xml:space="preserve">และจ่ายเงินปันผลจากกำไรสุทธิประจำปี พ.ศ. </w:t>
      </w:r>
      <w:r w:rsidR="00C903AC" w:rsidRPr="00C903AC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>2565</w:t>
      </w:r>
      <w:r w:rsidRPr="00B538E9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B538E9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bidi="th-TH"/>
        </w:rPr>
        <w:t xml:space="preserve">ในอัตราหุ้นละ </w:t>
      </w:r>
      <w:r w:rsidR="00C903AC" w:rsidRPr="00C903AC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>0</w:t>
      </w:r>
      <w:r w:rsidRPr="00B538E9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>.</w:t>
      </w:r>
      <w:r w:rsidR="00C903AC" w:rsidRPr="00C903AC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>02</w:t>
      </w:r>
      <w:r w:rsidRPr="00B538E9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bidi="th-TH"/>
        </w:rPr>
        <w:t xml:space="preserve"> บาท คิดเป็นเงินทั้งสิ้น </w:t>
      </w:r>
      <w:r w:rsidR="00C903AC" w:rsidRPr="00C903AC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>137</w:t>
      </w:r>
      <w:r w:rsidR="00344E22" w:rsidRPr="00B538E9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>.</w:t>
      </w:r>
      <w:r w:rsidR="00C903AC" w:rsidRPr="00C903AC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>07</w:t>
      </w:r>
      <w:r w:rsidRPr="00B538E9">
        <w:rPr>
          <w:rFonts w:ascii="Browallia New" w:eastAsia="Cordia New" w:hAnsi="Browallia New" w:cs="Browallia New"/>
          <w:spacing w:val="-4"/>
          <w:sz w:val="26"/>
          <w:szCs w:val="26"/>
          <w:lang w:bidi="th-TH"/>
        </w:rPr>
        <w:t xml:space="preserve"> </w:t>
      </w:r>
      <w:r w:rsidR="00344E22" w:rsidRPr="00B538E9">
        <w:rPr>
          <w:rFonts w:ascii="Browallia New" w:eastAsia="Cordia New" w:hAnsi="Browallia New" w:cs="Browallia New" w:hint="cs"/>
          <w:spacing w:val="-4"/>
          <w:sz w:val="26"/>
          <w:szCs w:val="26"/>
          <w:cs/>
          <w:lang w:bidi="th-TH"/>
        </w:rPr>
        <w:t>ล้าน</w:t>
      </w:r>
      <w:r w:rsidRPr="00B538E9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bidi="th-TH"/>
        </w:rPr>
        <w:t xml:space="preserve">บาท โดยกำหนดจ่ายเงินปันผลในวันที่ </w:t>
      </w:r>
      <w:r w:rsidR="00C903AC" w:rsidRPr="00C903AC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>12</w:t>
      </w:r>
      <w:r w:rsidRPr="00B538E9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B538E9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bidi="th-TH"/>
        </w:rPr>
        <w:t xml:space="preserve">พฤษภาคม พ.ศ. </w:t>
      </w:r>
      <w:r w:rsidR="00C903AC" w:rsidRPr="00C903AC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>2566</w:t>
      </w:r>
    </w:p>
    <w:p w14:paraId="4D4ACF5B" w14:textId="77777777" w:rsidR="00A25EB5" w:rsidRPr="00B538E9" w:rsidRDefault="00A25EB5" w:rsidP="00706629">
      <w:pPr>
        <w:tabs>
          <w:tab w:val="left" w:pos="900"/>
        </w:tabs>
        <w:spacing w:after="0" w:line="240" w:lineRule="auto"/>
        <w:ind w:left="900" w:hanging="360"/>
        <w:rPr>
          <w:rFonts w:ascii="Browallia New" w:eastAsia="Cordia New" w:hAnsi="Browallia New" w:cs="Browallia New"/>
          <w:spacing w:val="-4"/>
          <w:sz w:val="26"/>
          <w:szCs w:val="26"/>
          <w:cs/>
          <w:lang w:val="en-GB" w:bidi="th-TH"/>
        </w:rPr>
      </w:pPr>
    </w:p>
    <w:p w14:paraId="4A01A3AF" w14:textId="4283E6D7" w:rsidR="00A25EB5" w:rsidRPr="00B538E9" w:rsidRDefault="00A25EB5" w:rsidP="00706629">
      <w:pPr>
        <w:numPr>
          <w:ilvl w:val="0"/>
          <w:numId w:val="24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</w:pPr>
      <w:r w:rsidRPr="00B538E9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bidi="th-TH"/>
        </w:rPr>
        <w:t xml:space="preserve">อนุมัติลดทุนจดทะเบียนของบริษัท จำนวน </w:t>
      </w:r>
      <w:r w:rsidR="00C903AC" w:rsidRPr="00C903AC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>100</w:t>
      </w:r>
      <w:r w:rsidR="00344E22" w:rsidRPr="00B538E9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>.</w:t>
      </w:r>
      <w:r w:rsidR="00C903AC" w:rsidRPr="00C903AC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>00</w:t>
      </w:r>
      <w:r w:rsidR="002308CB" w:rsidRPr="00B538E9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556E27" w:rsidRPr="00B538E9">
        <w:rPr>
          <w:rFonts w:ascii="Browallia New" w:eastAsia="Cordia New" w:hAnsi="Browallia New" w:cs="Browallia New" w:hint="cs"/>
          <w:spacing w:val="-4"/>
          <w:sz w:val="26"/>
          <w:szCs w:val="26"/>
          <w:cs/>
          <w:lang w:val="en-GB" w:bidi="th-TH"/>
        </w:rPr>
        <w:t>ล้าน</w:t>
      </w:r>
      <w:r w:rsidRPr="00B538E9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bidi="th-TH"/>
        </w:rPr>
        <w:t xml:space="preserve">บาท จากทุนจดทะเบียนเดิมจำนวน </w:t>
      </w:r>
      <w:r w:rsidR="00C903AC" w:rsidRPr="00C903AC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>7</w:t>
      </w:r>
      <w:r w:rsidR="002308CB" w:rsidRPr="00B538E9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>,</w:t>
      </w:r>
      <w:r w:rsidR="00C903AC" w:rsidRPr="00C903AC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>003</w:t>
      </w:r>
      <w:r w:rsidR="00344E22" w:rsidRPr="00B538E9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>.</w:t>
      </w:r>
      <w:r w:rsidR="00C903AC" w:rsidRPr="00C903AC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>72</w:t>
      </w:r>
      <w:r w:rsidR="002308CB" w:rsidRPr="00B538E9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641980" w:rsidRPr="00B538E9">
        <w:rPr>
          <w:rFonts w:ascii="Browallia New" w:eastAsia="Cordia New" w:hAnsi="Browallia New" w:cs="Browallia New" w:hint="cs"/>
          <w:spacing w:val="-4"/>
          <w:sz w:val="26"/>
          <w:szCs w:val="26"/>
          <w:cs/>
          <w:lang w:val="en-GB" w:bidi="th-TH"/>
        </w:rPr>
        <w:t>ล้าน</w:t>
      </w:r>
      <w:r w:rsidRPr="00B538E9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bidi="th-TH"/>
        </w:rPr>
        <w:t xml:space="preserve">บาท เป็นจำนวน </w:t>
      </w:r>
      <w:r w:rsidR="00C903AC" w:rsidRPr="00C903AC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>6</w:t>
      </w:r>
      <w:r w:rsidR="002308CB" w:rsidRPr="00B538E9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>,</w:t>
      </w:r>
      <w:r w:rsidR="00C903AC" w:rsidRPr="00C903AC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>903</w:t>
      </w:r>
      <w:r w:rsidR="00344E22" w:rsidRPr="00B538E9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>.</w:t>
      </w:r>
      <w:r w:rsidR="00C903AC" w:rsidRPr="00C903AC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>72</w:t>
      </w:r>
      <w:r w:rsidR="002308CB" w:rsidRPr="00B538E9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641980" w:rsidRPr="00B538E9">
        <w:rPr>
          <w:rFonts w:ascii="Browallia New" w:eastAsia="Cordia New" w:hAnsi="Browallia New" w:cs="Browallia New" w:hint="cs"/>
          <w:spacing w:val="-4"/>
          <w:sz w:val="26"/>
          <w:szCs w:val="26"/>
          <w:cs/>
          <w:lang w:val="en-GB" w:bidi="th-TH"/>
        </w:rPr>
        <w:t>ล้าน</w:t>
      </w:r>
      <w:r w:rsidRPr="00B538E9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bidi="th-TH"/>
        </w:rPr>
        <w:t>บาท โดยการตัดหุ้น</w:t>
      </w:r>
      <w:r w:rsidRPr="00B538E9">
        <w:rPr>
          <w:rFonts w:ascii="Browallia New" w:eastAsia="Cordia New" w:hAnsi="Browallia New" w:cs="Browallia New"/>
          <w:spacing w:val="-4"/>
          <w:sz w:val="26"/>
          <w:szCs w:val="26"/>
          <w:cs/>
          <w:lang w:bidi="th-TH"/>
        </w:rPr>
        <w:t xml:space="preserve">จดทะเบียนที่ยังไม่ได้ออกจำหน่ายของบริษัท </w:t>
      </w:r>
      <w:r w:rsidRPr="00B538E9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bidi="th-TH"/>
        </w:rPr>
        <w:t xml:space="preserve">จำนวน </w:t>
      </w:r>
      <w:r w:rsidR="00C903AC" w:rsidRPr="00C903AC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>100</w:t>
      </w:r>
      <w:r w:rsidR="00344E22" w:rsidRPr="00B538E9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>.</w:t>
      </w:r>
      <w:r w:rsidR="00C903AC" w:rsidRPr="00C903AC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>00</w:t>
      </w:r>
      <w:r w:rsidR="002308CB" w:rsidRPr="00B538E9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641980" w:rsidRPr="00B538E9">
        <w:rPr>
          <w:rFonts w:ascii="Browallia New" w:eastAsia="Cordia New" w:hAnsi="Browallia New" w:cs="Browallia New" w:hint="cs"/>
          <w:spacing w:val="-4"/>
          <w:sz w:val="26"/>
          <w:szCs w:val="26"/>
          <w:cs/>
          <w:lang w:val="en-GB" w:bidi="th-TH"/>
        </w:rPr>
        <w:t>ล้าน</w:t>
      </w:r>
      <w:r w:rsidRPr="00B538E9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bidi="th-TH"/>
        </w:rPr>
        <w:t xml:space="preserve">หุ้น มูลค่าที่ตราไว้หุ้นละ </w:t>
      </w:r>
      <w:r w:rsidR="00C903AC" w:rsidRPr="00C903AC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>1</w:t>
      </w:r>
      <w:r w:rsidRPr="00B538E9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bidi="th-TH"/>
        </w:rPr>
        <w:t xml:space="preserve"> บาท ซึ่งเป็นหุ้นที่จัดสรรไว้เพื่อรองรับการใช้สิทธิ</w:t>
      </w:r>
      <w:r w:rsidR="002308CB" w:rsidRPr="00B538E9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bidi="th-TH"/>
        </w:rPr>
        <w:t>จองซื้อหุ้นสามัญเพิ่มทุนตามใบสำคัญแสดงสิทธิ</w:t>
      </w:r>
      <w:r w:rsidRPr="00B538E9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7630E4" w:rsidRPr="00B538E9">
        <w:rPr>
          <w:rFonts w:ascii="Browallia New" w:hAnsi="Browallia New" w:cs="Browallia New"/>
          <w:spacing w:val="-4"/>
          <w:sz w:val="26"/>
          <w:szCs w:val="26"/>
          <w:cs/>
        </w:rPr>
        <w:t>(</w:t>
      </w:r>
      <w:r w:rsidR="007630E4" w:rsidRPr="00B538E9">
        <w:rPr>
          <w:rFonts w:ascii="Browallia New" w:hAnsi="Browallia New" w:cs="Browallia New"/>
          <w:spacing w:val="-4"/>
          <w:sz w:val="26"/>
          <w:szCs w:val="26"/>
        </w:rPr>
        <w:t>ESOP - Warrant)</w:t>
      </w:r>
      <w:r w:rsidR="007630E4" w:rsidRPr="00B538E9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C903AC">
        <w:rPr>
          <w:rFonts w:ascii="Browallia New" w:eastAsia="Cordia New" w:hAnsi="Browallia New" w:cs="Browallia New"/>
          <w:spacing w:val="-4"/>
          <w:sz w:val="26"/>
          <w:szCs w:val="26"/>
          <w:lang w:val="en-GB" w:bidi="th-TH"/>
        </w:rPr>
        <w:br/>
      </w:r>
      <w:r w:rsidRPr="00B538E9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bidi="th-TH"/>
        </w:rPr>
        <w:t xml:space="preserve">และการแก้ไขหนังสือบริคณห์สนธิเพื่อให้สอดคล้องกับการลดทุนจดทะเบียนของบริษัท </w:t>
      </w:r>
    </w:p>
    <w:p w14:paraId="1F97A0A6" w14:textId="77777777" w:rsidR="002B4DEC" w:rsidRPr="00574D7A" w:rsidRDefault="002B4DEC" w:rsidP="000D471B">
      <w:pPr>
        <w:tabs>
          <w:tab w:val="center" w:pos="4153"/>
          <w:tab w:val="right" w:pos="8306"/>
        </w:tabs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eastAsia="x-none" w:bidi="th-TH"/>
        </w:rPr>
      </w:pPr>
    </w:p>
    <w:sectPr w:rsidR="002B4DEC" w:rsidRPr="00574D7A" w:rsidSect="0061363F">
      <w:headerReference w:type="default" r:id="rId8"/>
      <w:footerReference w:type="default" r:id="rId9"/>
      <w:pgSz w:w="11907" w:h="16840" w:code="9"/>
      <w:pgMar w:top="1440" w:right="720" w:bottom="720" w:left="1728" w:header="706" w:footer="576" w:gutter="0"/>
      <w:pgNumType w:start="1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E49D1B" w14:textId="77777777" w:rsidR="00F37EA2" w:rsidRDefault="00F37EA2" w:rsidP="00481735">
      <w:pPr>
        <w:spacing w:after="0" w:line="240" w:lineRule="auto"/>
      </w:pPr>
      <w:r>
        <w:separator/>
      </w:r>
    </w:p>
  </w:endnote>
  <w:endnote w:type="continuationSeparator" w:id="0">
    <w:p w14:paraId="77E6CA94" w14:textId="77777777" w:rsidR="00F37EA2" w:rsidRDefault="00F37EA2" w:rsidP="0048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25DDB" w14:textId="2C7EA39E" w:rsidR="00DB2112" w:rsidRPr="00262C69" w:rsidRDefault="00DB2112" w:rsidP="00B24C58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262C69">
      <w:rPr>
        <w:rFonts w:ascii="Browallia New" w:hAnsi="Browallia New" w:cs="Browallia New"/>
        <w:sz w:val="26"/>
        <w:szCs w:val="26"/>
        <w:lang w:val="en-GB"/>
      </w:rPr>
      <w:fldChar w:fldCharType="begin"/>
    </w:r>
    <w:r w:rsidRPr="00262C69">
      <w:rPr>
        <w:rFonts w:ascii="Browallia New" w:hAnsi="Browallia New" w:cs="Browallia New"/>
        <w:sz w:val="26"/>
        <w:szCs w:val="26"/>
        <w:lang w:val="en-GB"/>
      </w:rPr>
      <w:instrText xml:space="preserve"> PAGE   \* MERGEFORMAT </w:instrText>
    </w:r>
    <w:r w:rsidRPr="00262C69">
      <w:rPr>
        <w:rFonts w:ascii="Browallia New" w:hAnsi="Browallia New" w:cs="Browallia New"/>
        <w:sz w:val="26"/>
        <w:szCs w:val="26"/>
        <w:lang w:val="en-GB"/>
      </w:rPr>
      <w:fldChar w:fldCharType="separate"/>
    </w:r>
    <w:r w:rsidR="00262C69" w:rsidRPr="00262C69">
      <w:rPr>
        <w:rFonts w:ascii="Browallia New" w:hAnsi="Browallia New" w:cs="Browallia New"/>
        <w:noProof/>
        <w:sz w:val="26"/>
        <w:szCs w:val="26"/>
        <w:lang w:val="en-GB"/>
      </w:rPr>
      <w:t>2</w:t>
    </w:r>
    <w:r w:rsidRPr="00262C69">
      <w:rPr>
        <w:rFonts w:ascii="Browallia New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D4D5A4" w14:textId="77777777" w:rsidR="00F37EA2" w:rsidRDefault="00F37EA2" w:rsidP="00481735">
      <w:pPr>
        <w:spacing w:after="0" w:line="240" w:lineRule="auto"/>
      </w:pPr>
      <w:r>
        <w:separator/>
      </w:r>
    </w:p>
  </w:footnote>
  <w:footnote w:type="continuationSeparator" w:id="0">
    <w:p w14:paraId="3D8D219E" w14:textId="77777777" w:rsidR="00F37EA2" w:rsidRDefault="00F37EA2" w:rsidP="00481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35DCE" w14:textId="7B63EF5B" w:rsidR="006C0196" w:rsidRPr="006C0196" w:rsidRDefault="006C0196" w:rsidP="006C0196">
    <w:pPr>
      <w:pStyle w:val="Header"/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</w:pPr>
    <w:r w:rsidRPr="006C0196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บริษัท สิงห์ เอสเตท จำกัด (มหาชน)</w:t>
    </w:r>
    <w:r w:rsidRPr="006C0196"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  <w:t xml:space="preserve"> </w:t>
    </w:r>
  </w:p>
  <w:p w14:paraId="18F26CEC" w14:textId="77777777" w:rsidR="006C0196" w:rsidRPr="006C0196" w:rsidRDefault="006C0196" w:rsidP="006C0196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6C0196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หมายเหตุประกอบข้อมูลทางการเงินระหว่างกาลแบบย่อ (ยังไม่ได้ตรวจสอบ)</w:t>
    </w:r>
  </w:p>
  <w:p w14:paraId="76DE6E83" w14:textId="40B26051" w:rsidR="006C0196" w:rsidRPr="00B24C58" w:rsidRDefault="006C0196" w:rsidP="00B24C58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  <w:lang w:val="en-GB"/>
      </w:rPr>
    </w:pPr>
    <w:r w:rsidRPr="006C0196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สำหรับงวดระหว่างกาลสิ้นสุดวันที่ </w:t>
    </w:r>
    <w:r w:rsidR="00C903AC" w:rsidRPr="00C903AC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31</w:t>
    </w:r>
    <w:r w:rsidR="00232672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 xml:space="preserve"> </w:t>
    </w:r>
    <w:r w:rsidR="00232672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มีนาคม</w:t>
    </w:r>
    <w:r w:rsidR="00232672" w:rsidRPr="002022E3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 </w:t>
    </w:r>
    <w:r w:rsidRPr="006C0196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พ.ศ. </w:t>
    </w:r>
    <w:r w:rsidR="00C903AC" w:rsidRPr="00C903AC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2566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AF7314"/>
    <w:multiLevelType w:val="hybridMultilevel"/>
    <w:tmpl w:val="AC3CE9A2"/>
    <w:lvl w:ilvl="0" w:tplc="C08AFFBE">
      <w:start w:val="5"/>
      <w:numFmt w:val="bullet"/>
      <w:lvlText w:val=" "/>
      <w:lvlJc w:val="left"/>
      <w:pPr>
        <w:ind w:left="1110" w:hanging="750"/>
      </w:pPr>
      <w:rPr>
        <w:rFonts w:ascii="Browallia New" w:eastAsia="Arial Unicode MS" w:hAnsi="Browallia New" w:cs="Browalli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D8770A7"/>
    <w:multiLevelType w:val="hybridMultilevel"/>
    <w:tmpl w:val="95B83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8C4BBD"/>
    <w:multiLevelType w:val="hybridMultilevel"/>
    <w:tmpl w:val="D55CD76E"/>
    <w:lvl w:ilvl="0" w:tplc="48DA2744">
      <w:start w:val="16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606A16"/>
    <w:multiLevelType w:val="hybridMultilevel"/>
    <w:tmpl w:val="1E16851C"/>
    <w:lvl w:ilvl="0" w:tplc="599C46A8">
      <w:start w:val="5"/>
      <w:numFmt w:val="bullet"/>
      <w:lvlText w:val="-"/>
      <w:lvlJc w:val="left"/>
      <w:pPr>
        <w:ind w:left="432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5" w15:restartNumberingAfterBreak="0">
    <w:nsid w:val="206E66DA"/>
    <w:multiLevelType w:val="hybridMultilevel"/>
    <w:tmpl w:val="20BAE360"/>
    <w:lvl w:ilvl="0" w:tplc="23D4E3B4">
      <w:start w:val="1"/>
      <w:numFmt w:val="thaiLetters"/>
      <w:lvlText w:val="%1)"/>
      <w:lvlJc w:val="left"/>
      <w:pPr>
        <w:ind w:left="900" w:hanging="540"/>
      </w:pPr>
      <w:rPr>
        <w:rFonts w:eastAsia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3A6AF0"/>
    <w:multiLevelType w:val="hybridMultilevel"/>
    <w:tmpl w:val="6D46893C"/>
    <w:lvl w:ilvl="0" w:tplc="2772AC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E32BC8"/>
    <w:multiLevelType w:val="hybridMultilevel"/>
    <w:tmpl w:val="F33E26D4"/>
    <w:lvl w:ilvl="0" w:tplc="F90CEED2">
      <w:start w:val="1"/>
      <w:numFmt w:val="thaiLetters"/>
      <w:lvlText w:val="%1)"/>
      <w:lvlJc w:val="left"/>
      <w:pPr>
        <w:ind w:left="3314" w:hanging="360"/>
      </w:pPr>
      <w:rPr>
        <w:rFonts w:eastAsia="Arial Unicode MS" w:hint="default"/>
        <w:b w:val="0"/>
        <w:bCs/>
        <w:color w:val="CF4A02"/>
      </w:rPr>
    </w:lvl>
    <w:lvl w:ilvl="1" w:tplc="04090019">
      <w:start w:val="1"/>
      <w:numFmt w:val="lowerLetter"/>
      <w:lvlText w:val="%2."/>
      <w:lvlJc w:val="left"/>
      <w:pPr>
        <w:ind w:left="4034" w:hanging="360"/>
      </w:pPr>
    </w:lvl>
    <w:lvl w:ilvl="2" w:tplc="0409001B" w:tentative="1">
      <w:start w:val="1"/>
      <w:numFmt w:val="lowerRoman"/>
      <w:lvlText w:val="%3."/>
      <w:lvlJc w:val="right"/>
      <w:pPr>
        <w:ind w:left="4754" w:hanging="180"/>
      </w:pPr>
    </w:lvl>
    <w:lvl w:ilvl="3" w:tplc="0409000F" w:tentative="1">
      <w:start w:val="1"/>
      <w:numFmt w:val="decimal"/>
      <w:lvlText w:val="%4."/>
      <w:lvlJc w:val="left"/>
      <w:pPr>
        <w:ind w:left="5474" w:hanging="360"/>
      </w:pPr>
    </w:lvl>
    <w:lvl w:ilvl="4" w:tplc="04090019" w:tentative="1">
      <w:start w:val="1"/>
      <w:numFmt w:val="lowerLetter"/>
      <w:lvlText w:val="%5."/>
      <w:lvlJc w:val="left"/>
      <w:pPr>
        <w:ind w:left="6194" w:hanging="360"/>
      </w:pPr>
    </w:lvl>
    <w:lvl w:ilvl="5" w:tplc="0409001B" w:tentative="1">
      <w:start w:val="1"/>
      <w:numFmt w:val="lowerRoman"/>
      <w:lvlText w:val="%6."/>
      <w:lvlJc w:val="right"/>
      <w:pPr>
        <w:ind w:left="6914" w:hanging="180"/>
      </w:pPr>
    </w:lvl>
    <w:lvl w:ilvl="6" w:tplc="0409000F" w:tentative="1">
      <w:start w:val="1"/>
      <w:numFmt w:val="decimal"/>
      <w:lvlText w:val="%7."/>
      <w:lvlJc w:val="left"/>
      <w:pPr>
        <w:ind w:left="7634" w:hanging="360"/>
      </w:pPr>
    </w:lvl>
    <w:lvl w:ilvl="7" w:tplc="04090019" w:tentative="1">
      <w:start w:val="1"/>
      <w:numFmt w:val="lowerLetter"/>
      <w:lvlText w:val="%8."/>
      <w:lvlJc w:val="left"/>
      <w:pPr>
        <w:ind w:left="8354" w:hanging="360"/>
      </w:pPr>
    </w:lvl>
    <w:lvl w:ilvl="8" w:tplc="0409001B" w:tentative="1">
      <w:start w:val="1"/>
      <w:numFmt w:val="lowerRoman"/>
      <w:lvlText w:val="%9."/>
      <w:lvlJc w:val="right"/>
      <w:pPr>
        <w:ind w:left="9074" w:hanging="180"/>
      </w:pPr>
    </w:lvl>
  </w:abstractNum>
  <w:abstractNum w:abstractNumId="8" w15:restartNumberingAfterBreak="0">
    <w:nsid w:val="3A982B5A"/>
    <w:multiLevelType w:val="hybridMultilevel"/>
    <w:tmpl w:val="A9CEE31E"/>
    <w:lvl w:ilvl="0" w:tplc="AE4ACE70">
      <w:start w:val="38"/>
      <w:numFmt w:val="bullet"/>
      <w:lvlText w:val="-"/>
      <w:lvlJc w:val="left"/>
      <w:pPr>
        <w:ind w:left="1004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3C22263E"/>
    <w:multiLevelType w:val="hybridMultilevel"/>
    <w:tmpl w:val="61402DC6"/>
    <w:lvl w:ilvl="0" w:tplc="1026D7F4">
      <w:start w:val="16"/>
      <w:numFmt w:val="bullet"/>
      <w:lvlText w:val="-"/>
      <w:lvlJc w:val="left"/>
      <w:pPr>
        <w:ind w:left="505" w:hanging="360"/>
      </w:pPr>
      <w:rPr>
        <w:rFonts w:ascii="Browallia New" w:eastAsia="Arial Unicode MS" w:hAnsi="Browallia New" w:cs="Browallia New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22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5" w:hanging="360"/>
      </w:pPr>
      <w:rPr>
        <w:rFonts w:ascii="Wingdings" w:hAnsi="Wingdings" w:hint="default"/>
      </w:rPr>
    </w:lvl>
  </w:abstractNum>
  <w:abstractNum w:abstractNumId="10" w15:restartNumberingAfterBreak="0">
    <w:nsid w:val="3EA15D87"/>
    <w:multiLevelType w:val="hybridMultilevel"/>
    <w:tmpl w:val="71F410C6"/>
    <w:lvl w:ilvl="0" w:tplc="5874E4FE">
      <w:numFmt w:val="bullet"/>
      <w:lvlText w:val="-"/>
      <w:lvlJc w:val="left"/>
      <w:pPr>
        <w:ind w:left="33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0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96" w:hanging="360"/>
      </w:pPr>
      <w:rPr>
        <w:rFonts w:ascii="Wingdings" w:hAnsi="Wingdings" w:hint="default"/>
      </w:rPr>
    </w:lvl>
  </w:abstractNum>
  <w:abstractNum w:abstractNumId="11" w15:restartNumberingAfterBreak="0">
    <w:nsid w:val="42F72CE6"/>
    <w:multiLevelType w:val="hybridMultilevel"/>
    <w:tmpl w:val="BE5EA3EE"/>
    <w:lvl w:ilvl="0" w:tplc="EB06F9CC">
      <w:numFmt w:val="bullet"/>
      <w:lvlText w:val="-"/>
      <w:lvlJc w:val="left"/>
      <w:pPr>
        <w:ind w:left="505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5" w:hanging="360"/>
      </w:pPr>
      <w:rPr>
        <w:rFonts w:ascii="Wingdings" w:hAnsi="Wingdings" w:hint="default"/>
      </w:rPr>
    </w:lvl>
  </w:abstractNum>
  <w:abstractNum w:abstractNumId="12" w15:restartNumberingAfterBreak="0">
    <w:nsid w:val="494238CA"/>
    <w:multiLevelType w:val="hybridMultilevel"/>
    <w:tmpl w:val="2ED4D7BC"/>
    <w:lvl w:ilvl="0" w:tplc="D14AAD8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4E822498"/>
    <w:multiLevelType w:val="hybridMultilevel"/>
    <w:tmpl w:val="59A68976"/>
    <w:lvl w:ilvl="0" w:tplc="1AFEEB7C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57D55164"/>
    <w:multiLevelType w:val="hybridMultilevel"/>
    <w:tmpl w:val="CB96EAA8"/>
    <w:lvl w:ilvl="0" w:tplc="1604FFB0">
      <w:start w:val="16"/>
      <w:numFmt w:val="bullet"/>
      <w:lvlText w:val="-"/>
      <w:lvlJc w:val="left"/>
      <w:pPr>
        <w:ind w:left="480" w:hanging="360"/>
      </w:pPr>
      <w:rPr>
        <w:rFonts w:ascii="Browallia New" w:eastAsia="Arial Unicode MS" w:hAnsi="Browallia New" w:cs="Browallia New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15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08135F"/>
    <w:multiLevelType w:val="hybridMultilevel"/>
    <w:tmpl w:val="41C479FE"/>
    <w:lvl w:ilvl="0" w:tplc="C8C0F56E">
      <w:start w:val="16"/>
      <w:numFmt w:val="bullet"/>
      <w:lvlText w:val="-"/>
      <w:lvlJc w:val="left"/>
      <w:pPr>
        <w:ind w:left="496" w:hanging="360"/>
      </w:pPr>
      <w:rPr>
        <w:rFonts w:ascii="Browallia New" w:eastAsia="Arial Unicode MS" w:hAnsi="Browallia New" w:cs="Browallia New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2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56" w:hanging="360"/>
      </w:pPr>
      <w:rPr>
        <w:rFonts w:ascii="Wingdings" w:hAnsi="Wingdings" w:hint="default"/>
      </w:rPr>
    </w:lvl>
  </w:abstractNum>
  <w:abstractNum w:abstractNumId="17" w15:restartNumberingAfterBreak="0">
    <w:nsid w:val="633945DD"/>
    <w:multiLevelType w:val="hybridMultilevel"/>
    <w:tmpl w:val="89B0C67A"/>
    <w:lvl w:ilvl="0" w:tplc="E4369720">
      <w:start w:val="35"/>
      <w:numFmt w:val="bullet"/>
      <w:lvlText w:val="-"/>
      <w:lvlJc w:val="left"/>
      <w:pPr>
        <w:ind w:left="900" w:hanging="360"/>
      </w:pPr>
      <w:rPr>
        <w:rFonts w:ascii="Browallia New" w:eastAsia="Arial Unicode MS" w:hAnsi="Browallia New" w:cs="Browalli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68A72206"/>
    <w:multiLevelType w:val="hybridMultilevel"/>
    <w:tmpl w:val="87E4A084"/>
    <w:lvl w:ilvl="0" w:tplc="26165DC4">
      <w:start w:val="17"/>
      <w:numFmt w:val="bullet"/>
      <w:lvlText w:val="-"/>
      <w:lvlJc w:val="left"/>
      <w:pPr>
        <w:ind w:left="998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7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8" w:hanging="360"/>
      </w:pPr>
      <w:rPr>
        <w:rFonts w:ascii="Wingdings" w:hAnsi="Wingdings" w:hint="default"/>
      </w:rPr>
    </w:lvl>
  </w:abstractNum>
  <w:abstractNum w:abstractNumId="19" w15:restartNumberingAfterBreak="0">
    <w:nsid w:val="6B086C6E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6ED76EE4"/>
    <w:multiLevelType w:val="hybridMultilevel"/>
    <w:tmpl w:val="68E6C24A"/>
    <w:lvl w:ilvl="0" w:tplc="285A58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FD376F"/>
    <w:multiLevelType w:val="hybridMultilevel"/>
    <w:tmpl w:val="42483560"/>
    <w:lvl w:ilvl="0" w:tplc="D048FA2E">
      <w:start w:val="31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Browallia New" w:eastAsia="Times New Roman" w:hAnsi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22" w15:restartNumberingAfterBreak="0">
    <w:nsid w:val="77AD08B6"/>
    <w:multiLevelType w:val="hybridMultilevel"/>
    <w:tmpl w:val="7ACA171C"/>
    <w:lvl w:ilvl="0" w:tplc="8968D59C">
      <w:start w:val="1"/>
      <w:numFmt w:val="decimal"/>
      <w:lvlText w:val="(%1)"/>
      <w:lvlJc w:val="left"/>
      <w:pPr>
        <w:ind w:left="56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7" w:hanging="360"/>
      </w:pPr>
    </w:lvl>
    <w:lvl w:ilvl="2" w:tplc="0409001B" w:tentative="1">
      <w:start w:val="1"/>
      <w:numFmt w:val="lowerRoman"/>
      <w:lvlText w:val="%3."/>
      <w:lvlJc w:val="right"/>
      <w:pPr>
        <w:ind w:left="1827" w:hanging="180"/>
      </w:pPr>
    </w:lvl>
    <w:lvl w:ilvl="3" w:tplc="0409000F" w:tentative="1">
      <w:start w:val="1"/>
      <w:numFmt w:val="decimal"/>
      <w:lvlText w:val="%4."/>
      <w:lvlJc w:val="left"/>
      <w:pPr>
        <w:ind w:left="2547" w:hanging="360"/>
      </w:pPr>
    </w:lvl>
    <w:lvl w:ilvl="4" w:tplc="04090019" w:tentative="1">
      <w:start w:val="1"/>
      <w:numFmt w:val="lowerLetter"/>
      <w:lvlText w:val="%5."/>
      <w:lvlJc w:val="left"/>
      <w:pPr>
        <w:ind w:left="3267" w:hanging="360"/>
      </w:pPr>
    </w:lvl>
    <w:lvl w:ilvl="5" w:tplc="0409001B" w:tentative="1">
      <w:start w:val="1"/>
      <w:numFmt w:val="lowerRoman"/>
      <w:lvlText w:val="%6."/>
      <w:lvlJc w:val="right"/>
      <w:pPr>
        <w:ind w:left="3987" w:hanging="180"/>
      </w:pPr>
    </w:lvl>
    <w:lvl w:ilvl="6" w:tplc="0409000F" w:tentative="1">
      <w:start w:val="1"/>
      <w:numFmt w:val="decimal"/>
      <w:lvlText w:val="%7."/>
      <w:lvlJc w:val="left"/>
      <w:pPr>
        <w:ind w:left="4707" w:hanging="360"/>
      </w:pPr>
    </w:lvl>
    <w:lvl w:ilvl="7" w:tplc="04090019" w:tentative="1">
      <w:start w:val="1"/>
      <w:numFmt w:val="lowerLetter"/>
      <w:lvlText w:val="%8."/>
      <w:lvlJc w:val="left"/>
      <w:pPr>
        <w:ind w:left="5427" w:hanging="360"/>
      </w:pPr>
    </w:lvl>
    <w:lvl w:ilvl="8" w:tplc="0409001B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23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BD6C65"/>
    <w:multiLevelType w:val="hybridMultilevel"/>
    <w:tmpl w:val="83560EF8"/>
    <w:lvl w:ilvl="0" w:tplc="DF52D85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1492631">
    <w:abstractNumId w:val="17"/>
  </w:num>
  <w:num w:numId="2" w16cid:durableId="438262915">
    <w:abstractNumId w:val="15"/>
  </w:num>
  <w:num w:numId="3" w16cid:durableId="1306471446">
    <w:abstractNumId w:val="6"/>
  </w:num>
  <w:num w:numId="4" w16cid:durableId="680469026">
    <w:abstractNumId w:val="23"/>
  </w:num>
  <w:num w:numId="5" w16cid:durableId="159736115">
    <w:abstractNumId w:val="0"/>
  </w:num>
  <w:num w:numId="6" w16cid:durableId="1240098737">
    <w:abstractNumId w:val="20"/>
  </w:num>
  <w:num w:numId="7" w16cid:durableId="1482119996">
    <w:abstractNumId w:val="2"/>
  </w:num>
  <w:num w:numId="8" w16cid:durableId="719522164">
    <w:abstractNumId w:val="8"/>
  </w:num>
  <w:num w:numId="9" w16cid:durableId="1612475167">
    <w:abstractNumId w:val="4"/>
  </w:num>
  <w:num w:numId="10" w16cid:durableId="548229084">
    <w:abstractNumId w:val="1"/>
  </w:num>
  <w:num w:numId="11" w16cid:durableId="183251130">
    <w:abstractNumId w:val="21"/>
  </w:num>
  <w:num w:numId="12" w16cid:durableId="429546268">
    <w:abstractNumId w:val="24"/>
  </w:num>
  <w:num w:numId="13" w16cid:durableId="1655839466">
    <w:abstractNumId w:val="5"/>
  </w:num>
  <w:num w:numId="14" w16cid:durableId="936791803">
    <w:abstractNumId w:val="19"/>
  </w:num>
  <w:num w:numId="15" w16cid:durableId="6227356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28207192">
    <w:abstractNumId w:val="22"/>
  </w:num>
  <w:num w:numId="17" w16cid:durableId="182404987">
    <w:abstractNumId w:val="12"/>
  </w:num>
  <w:num w:numId="18" w16cid:durableId="1120959213">
    <w:abstractNumId w:val="16"/>
  </w:num>
  <w:num w:numId="19" w16cid:durableId="97527780">
    <w:abstractNumId w:val="9"/>
  </w:num>
  <w:num w:numId="20" w16cid:durableId="1091121395">
    <w:abstractNumId w:val="14"/>
  </w:num>
  <w:num w:numId="21" w16cid:durableId="425419134">
    <w:abstractNumId w:val="3"/>
  </w:num>
  <w:num w:numId="22" w16cid:durableId="1641107627">
    <w:abstractNumId w:val="13"/>
  </w:num>
  <w:num w:numId="23" w16cid:durableId="2095391125">
    <w:abstractNumId w:val="7"/>
  </w:num>
  <w:num w:numId="24" w16cid:durableId="1022784102">
    <w:abstractNumId w:val="18"/>
  </w:num>
  <w:num w:numId="25" w16cid:durableId="1615869492">
    <w:abstractNumId w:val="10"/>
  </w:num>
  <w:num w:numId="26" w16cid:durableId="2106996415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81735"/>
    <w:rsid w:val="00000202"/>
    <w:rsid w:val="000002D3"/>
    <w:rsid w:val="0000091D"/>
    <w:rsid w:val="00000D15"/>
    <w:rsid w:val="00000F0E"/>
    <w:rsid w:val="0000139C"/>
    <w:rsid w:val="00001479"/>
    <w:rsid w:val="00001C9B"/>
    <w:rsid w:val="00002196"/>
    <w:rsid w:val="000021F1"/>
    <w:rsid w:val="00002471"/>
    <w:rsid w:val="00002ABE"/>
    <w:rsid w:val="000032CB"/>
    <w:rsid w:val="00003B53"/>
    <w:rsid w:val="00004073"/>
    <w:rsid w:val="000052A9"/>
    <w:rsid w:val="0000560F"/>
    <w:rsid w:val="00005659"/>
    <w:rsid w:val="00005949"/>
    <w:rsid w:val="00005986"/>
    <w:rsid w:val="000061A7"/>
    <w:rsid w:val="00006346"/>
    <w:rsid w:val="00006D2B"/>
    <w:rsid w:val="000071DC"/>
    <w:rsid w:val="000076C8"/>
    <w:rsid w:val="000079CB"/>
    <w:rsid w:val="00010A01"/>
    <w:rsid w:val="00011B9D"/>
    <w:rsid w:val="0001203F"/>
    <w:rsid w:val="000120D4"/>
    <w:rsid w:val="00012161"/>
    <w:rsid w:val="00012882"/>
    <w:rsid w:val="000128A7"/>
    <w:rsid w:val="000131B6"/>
    <w:rsid w:val="0001347B"/>
    <w:rsid w:val="0001358A"/>
    <w:rsid w:val="0001398B"/>
    <w:rsid w:val="00014039"/>
    <w:rsid w:val="000151F0"/>
    <w:rsid w:val="0001523B"/>
    <w:rsid w:val="00015407"/>
    <w:rsid w:val="00015803"/>
    <w:rsid w:val="00015AEC"/>
    <w:rsid w:val="00015B28"/>
    <w:rsid w:val="0001716E"/>
    <w:rsid w:val="000171F7"/>
    <w:rsid w:val="000174E0"/>
    <w:rsid w:val="00020463"/>
    <w:rsid w:val="000204B9"/>
    <w:rsid w:val="00020980"/>
    <w:rsid w:val="00020D47"/>
    <w:rsid w:val="000211C6"/>
    <w:rsid w:val="000216C9"/>
    <w:rsid w:val="00021A3B"/>
    <w:rsid w:val="00021D3D"/>
    <w:rsid w:val="000222F1"/>
    <w:rsid w:val="00022779"/>
    <w:rsid w:val="00022EC1"/>
    <w:rsid w:val="00023392"/>
    <w:rsid w:val="00023B66"/>
    <w:rsid w:val="000240F5"/>
    <w:rsid w:val="00024619"/>
    <w:rsid w:val="000248FD"/>
    <w:rsid w:val="000249FA"/>
    <w:rsid w:val="00024A5C"/>
    <w:rsid w:val="00024A8F"/>
    <w:rsid w:val="000251C6"/>
    <w:rsid w:val="00025495"/>
    <w:rsid w:val="00025AB0"/>
    <w:rsid w:val="00025AD4"/>
    <w:rsid w:val="00025BA4"/>
    <w:rsid w:val="00026505"/>
    <w:rsid w:val="000268D1"/>
    <w:rsid w:val="00026A65"/>
    <w:rsid w:val="0002745D"/>
    <w:rsid w:val="00027931"/>
    <w:rsid w:val="00027AF5"/>
    <w:rsid w:val="00027D14"/>
    <w:rsid w:val="00027D31"/>
    <w:rsid w:val="00030209"/>
    <w:rsid w:val="000305EB"/>
    <w:rsid w:val="000313B3"/>
    <w:rsid w:val="00031FC9"/>
    <w:rsid w:val="0003256A"/>
    <w:rsid w:val="00032DCD"/>
    <w:rsid w:val="00033125"/>
    <w:rsid w:val="00035642"/>
    <w:rsid w:val="00035945"/>
    <w:rsid w:val="000363CB"/>
    <w:rsid w:val="00036614"/>
    <w:rsid w:val="00036A0F"/>
    <w:rsid w:val="00036FC7"/>
    <w:rsid w:val="00037B73"/>
    <w:rsid w:val="00037F8D"/>
    <w:rsid w:val="0004058C"/>
    <w:rsid w:val="00041A02"/>
    <w:rsid w:val="00041A40"/>
    <w:rsid w:val="000427FF"/>
    <w:rsid w:val="00042C63"/>
    <w:rsid w:val="00042F65"/>
    <w:rsid w:val="000431D0"/>
    <w:rsid w:val="00043CE4"/>
    <w:rsid w:val="000441B3"/>
    <w:rsid w:val="0004447C"/>
    <w:rsid w:val="00044EDF"/>
    <w:rsid w:val="00044F3D"/>
    <w:rsid w:val="00044F63"/>
    <w:rsid w:val="00045A9A"/>
    <w:rsid w:val="00045B5B"/>
    <w:rsid w:val="00045DBA"/>
    <w:rsid w:val="000461FF"/>
    <w:rsid w:val="00047B89"/>
    <w:rsid w:val="000506BB"/>
    <w:rsid w:val="000508BD"/>
    <w:rsid w:val="00050E31"/>
    <w:rsid w:val="000512F8"/>
    <w:rsid w:val="000513A1"/>
    <w:rsid w:val="000517CF"/>
    <w:rsid w:val="000521B4"/>
    <w:rsid w:val="00052CFB"/>
    <w:rsid w:val="0005347C"/>
    <w:rsid w:val="000537D3"/>
    <w:rsid w:val="00053926"/>
    <w:rsid w:val="00053E1C"/>
    <w:rsid w:val="00054747"/>
    <w:rsid w:val="000549FD"/>
    <w:rsid w:val="000552E2"/>
    <w:rsid w:val="00055372"/>
    <w:rsid w:val="0005566C"/>
    <w:rsid w:val="00055BA0"/>
    <w:rsid w:val="00056115"/>
    <w:rsid w:val="00056924"/>
    <w:rsid w:val="00056A73"/>
    <w:rsid w:val="00056ED9"/>
    <w:rsid w:val="00056FDF"/>
    <w:rsid w:val="000570D6"/>
    <w:rsid w:val="000572FA"/>
    <w:rsid w:val="0005752A"/>
    <w:rsid w:val="0005776E"/>
    <w:rsid w:val="00057BF3"/>
    <w:rsid w:val="00057C12"/>
    <w:rsid w:val="00060055"/>
    <w:rsid w:val="00060297"/>
    <w:rsid w:val="00060C82"/>
    <w:rsid w:val="00061F08"/>
    <w:rsid w:val="0006287B"/>
    <w:rsid w:val="00062EF1"/>
    <w:rsid w:val="000634D5"/>
    <w:rsid w:val="00063F98"/>
    <w:rsid w:val="00063FEF"/>
    <w:rsid w:val="000648AD"/>
    <w:rsid w:val="000648BD"/>
    <w:rsid w:val="00064CA4"/>
    <w:rsid w:val="00064D4D"/>
    <w:rsid w:val="00065083"/>
    <w:rsid w:val="0006524A"/>
    <w:rsid w:val="00065615"/>
    <w:rsid w:val="00065B44"/>
    <w:rsid w:val="00065CAF"/>
    <w:rsid w:val="00066046"/>
    <w:rsid w:val="00066148"/>
    <w:rsid w:val="00066443"/>
    <w:rsid w:val="00066652"/>
    <w:rsid w:val="000668C4"/>
    <w:rsid w:val="0006699A"/>
    <w:rsid w:val="00066A67"/>
    <w:rsid w:val="00066ADB"/>
    <w:rsid w:val="00066B40"/>
    <w:rsid w:val="00066FCA"/>
    <w:rsid w:val="00070683"/>
    <w:rsid w:val="00071573"/>
    <w:rsid w:val="00072275"/>
    <w:rsid w:val="0007239A"/>
    <w:rsid w:val="000723B7"/>
    <w:rsid w:val="000726F3"/>
    <w:rsid w:val="00072A26"/>
    <w:rsid w:val="00072B05"/>
    <w:rsid w:val="000732D7"/>
    <w:rsid w:val="000733CB"/>
    <w:rsid w:val="00073AC1"/>
    <w:rsid w:val="00073E34"/>
    <w:rsid w:val="0007413B"/>
    <w:rsid w:val="0007433A"/>
    <w:rsid w:val="00074CD8"/>
    <w:rsid w:val="00075448"/>
    <w:rsid w:val="0007549F"/>
    <w:rsid w:val="00075972"/>
    <w:rsid w:val="00075B95"/>
    <w:rsid w:val="00075CB2"/>
    <w:rsid w:val="00075D30"/>
    <w:rsid w:val="00075EBB"/>
    <w:rsid w:val="00075F06"/>
    <w:rsid w:val="000764DA"/>
    <w:rsid w:val="0007664C"/>
    <w:rsid w:val="000766BA"/>
    <w:rsid w:val="00076743"/>
    <w:rsid w:val="00076CB9"/>
    <w:rsid w:val="00076E57"/>
    <w:rsid w:val="00077F4F"/>
    <w:rsid w:val="00080305"/>
    <w:rsid w:val="000804ED"/>
    <w:rsid w:val="00080CCB"/>
    <w:rsid w:val="00080EA4"/>
    <w:rsid w:val="00080F91"/>
    <w:rsid w:val="00081552"/>
    <w:rsid w:val="00082668"/>
    <w:rsid w:val="00082788"/>
    <w:rsid w:val="000836DC"/>
    <w:rsid w:val="0008378B"/>
    <w:rsid w:val="000837C8"/>
    <w:rsid w:val="00083D3A"/>
    <w:rsid w:val="00083E1C"/>
    <w:rsid w:val="00085188"/>
    <w:rsid w:val="000852FE"/>
    <w:rsid w:val="000859CC"/>
    <w:rsid w:val="00085D96"/>
    <w:rsid w:val="00086894"/>
    <w:rsid w:val="00087470"/>
    <w:rsid w:val="00087FF6"/>
    <w:rsid w:val="00090211"/>
    <w:rsid w:val="00090658"/>
    <w:rsid w:val="00090C8B"/>
    <w:rsid w:val="00091B87"/>
    <w:rsid w:val="00092487"/>
    <w:rsid w:val="00092A1E"/>
    <w:rsid w:val="00092C43"/>
    <w:rsid w:val="00093019"/>
    <w:rsid w:val="00093891"/>
    <w:rsid w:val="000938C9"/>
    <w:rsid w:val="00093B81"/>
    <w:rsid w:val="00093B87"/>
    <w:rsid w:val="00094540"/>
    <w:rsid w:val="00095262"/>
    <w:rsid w:val="000956FA"/>
    <w:rsid w:val="00095AFE"/>
    <w:rsid w:val="00095B90"/>
    <w:rsid w:val="00096066"/>
    <w:rsid w:val="000965F8"/>
    <w:rsid w:val="00096CDB"/>
    <w:rsid w:val="00097088"/>
    <w:rsid w:val="000977A3"/>
    <w:rsid w:val="00097966"/>
    <w:rsid w:val="00097E60"/>
    <w:rsid w:val="000A0F5A"/>
    <w:rsid w:val="000A1011"/>
    <w:rsid w:val="000A110E"/>
    <w:rsid w:val="000A1867"/>
    <w:rsid w:val="000A1956"/>
    <w:rsid w:val="000A1A03"/>
    <w:rsid w:val="000A1E45"/>
    <w:rsid w:val="000A2414"/>
    <w:rsid w:val="000A2894"/>
    <w:rsid w:val="000A2BB0"/>
    <w:rsid w:val="000A3170"/>
    <w:rsid w:val="000A3CE6"/>
    <w:rsid w:val="000A3D50"/>
    <w:rsid w:val="000A3F34"/>
    <w:rsid w:val="000A3FBD"/>
    <w:rsid w:val="000A3FF5"/>
    <w:rsid w:val="000A54B8"/>
    <w:rsid w:val="000A5660"/>
    <w:rsid w:val="000A567F"/>
    <w:rsid w:val="000A5838"/>
    <w:rsid w:val="000A58AB"/>
    <w:rsid w:val="000A5A85"/>
    <w:rsid w:val="000A6055"/>
    <w:rsid w:val="000A6090"/>
    <w:rsid w:val="000A66E7"/>
    <w:rsid w:val="000A699F"/>
    <w:rsid w:val="000A6F32"/>
    <w:rsid w:val="000A6F63"/>
    <w:rsid w:val="000A796F"/>
    <w:rsid w:val="000A7CDA"/>
    <w:rsid w:val="000A7F0C"/>
    <w:rsid w:val="000A7F5E"/>
    <w:rsid w:val="000B191E"/>
    <w:rsid w:val="000B1951"/>
    <w:rsid w:val="000B1D81"/>
    <w:rsid w:val="000B2033"/>
    <w:rsid w:val="000B2A19"/>
    <w:rsid w:val="000B2A62"/>
    <w:rsid w:val="000B2C1A"/>
    <w:rsid w:val="000B36E7"/>
    <w:rsid w:val="000B4083"/>
    <w:rsid w:val="000B4F3E"/>
    <w:rsid w:val="000B55DF"/>
    <w:rsid w:val="000B57E7"/>
    <w:rsid w:val="000B6AFD"/>
    <w:rsid w:val="000B7AF0"/>
    <w:rsid w:val="000C0733"/>
    <w:rsid w:val="000C0BB3"/>
    <w:rsid w:val="000C1B5C"/>
    <w:rsid w:val="000C21F3"/>
    <w:rsid w:val="000C25A5"/>
    <w:rsid w:val="000C283E"/>
    <w:rsid w:val="000C3B89"/>
    <w:rsid w:val="000C3C20"/>
    <w:rsid w:val="000C45A4"/>
    <w:rsid w:val="000C47B5"/>
    <w:rsid w:val="000C4959"/>
    <w:rsid w:val="000C4972"/>
    <w:rsid w:val="000C4CE9"/>
    <w:rsid w:val="000C52C3"/>
    <w:rsid w:val="000C53E9"/>
    <w:rsid w:val="000C576B"/>
    <w:rsid w:val="000C5BF6"/>
    <w:rsid w:val="000C5E87"/>
    <w:rsid w:val="000C606E"/>
    <w:rsid w:val="000C6077"/>
    <w:rsid w:val="000C6292"/>
    <w:rsid w:val="000C64EE"/>
    <w:rsid w:val="000C7413"/>
    <w:rsid w:val="000C78AA"/>
    <w:rsid w:val="000C7B11"/>
    <w:rsid w:val="000C7FA8"/>
    <w:rsid w:val="000D0015"/>
    <w:rsid w:val="000D0088"/>
    <w:rsid w:val="000D03C8"/>
    <w:rsid w:val="000D0421"/>
    <w:rsid w:val="000D053D"/>
    <w:rsid w:val="000D0B26"/>
    <w:rsid w:val="000D12C9"/>
    <w:rsid w:val="000D14E7"/>
    <w:rsid w:val="000D19EC"/>
    <w:rsid w:val="000D276A"/>
    <w:rsid w:val="000D2B36"/>
    <w:rsid w:val="000D2E03"/>
    <w:rsid w:val="000D471B"/>
    <w:rsid w:val="000D4ACD"/>
    <w:rsid w:val="000D4CB7"/>
    <w:rsid w:val="000D4D45"/>
    <w:rsid w:val="000D50BF"/>
    <w:rsid w:val="000D53EC"/>
    <w:rsid w:val="000D54F7"/>
    <w:rsid w:val="000D57F5"/>
    <w:rsid w:val="000D5B74"/>
    <w:rsid w:val="000D5CF7"/>
    <w:rsid w:val="000D5FAF"/>
    <w:rsid w:val="000D610D"/>
    <w:rsid w:val="000D6539"/>
    <w:rsid w:val="000D6730"/>
    <w:rsid w:val="000D6951"/>
    <w:rsid w:val="000D6C3A"/>
    <w:rsid w:val="000D6CAC"/>
    <w:rsid w:val="000D7619"/>
    <w:rsid w:val="000D7933"/>
    <w:rsid w:val="000D79D4"/>
    <w:rsid w:val="000D7BB8"/>
    <w:rsid w:val="000D7CAB"/>
    <w:rsid w:val="000D7D14"/>
    <w:rsid w:val="000E0468"/>
    <w:rsid w:val="000E07C0"/>
    <w:rsid w:val="000E10CC"/>
    <w:rsid w:val="000E187A"/>
    <w:rsid w:val="000E1FE1"/>
    <w:rsid w:val="000E2437"/>
    <w:rsid w:val="000E24DA"/>
    <w:rsid w:val="000E25DC"/>
    <w:rsid w:val="000E2828"/>
    <w:rsid w:val="000E324A"/>
    <w:rsid w:val="000E3313"/>
    <w:rsid w:val="000E33BA"/>
    <w:rsid w:val="000E34A9"/>
    <w:rsid w:val="000E369A"/>
    <w:rsid w:val="000E39A1"/>
    <w:rsid w:val="000E3B4B"/>
    <w:rsid w:val="000E40F8"/>
    <w:rsid w:val="000E41AA"/>
    <w:rsid w:val="000E4A3A"/>
    <w:rsid w:val="000E4B1D"/>
    <w:rsid w:val="000E550D"/>
    <w:rsid w:val="000E59F3"/>
    <w:rsid w:val="000E6470"/>
    <w:rsid w:val="000E7120"/>
    <w:rsid w:val="000E7197"/>
    <w:rsid w:val="000E7505"/>
    <w:rsid w:val="000E79D0"/>
    <w:rsid w:val="000E7D6F"/>
    <w:rsid w:val="000E7F18"/>
    <w:rsid w:val="000F0141"/>
    <w:rsid w:val="000F0233"/>
    <w:rsid w:val="000F023E"/>
    <w:rsid w:val="000F0266"/>
    <w:rsid w:val="000F07CE"/>
    <w:rsid w:val="000F1F3C"/>
    <w:rsid w:val="000F234C"/>
    <w:rsid w:val="000F2922"/>
    <w:rsid w:val="000F2B37"/>
    <w:rsid w:val="000F3161"/>
    <w:rsid w:val="000F3829"/>
    <w:rsid w:val="000F3B2C"/>
    <w:rsid w:val="000F3C17"/>
    <w:rsid w:val="000F4524"/>
    <w:rsid w:val="000F4A17"/>
    <w:rsid w:val="000F4B3F"/>
    <w:rsid w:val="000F4ECC"/>
    <w:rsid w:val="000F58FE"/>
    <w:rsid w:val="000F5FFB"/>
    <w:rsid w:val="000F68ED"/>
    <w:rsid w:val="000F6B99"/>
    <w:rsid w:val="000F6E9C"/>
    <w:rsid w:val="000F79D3"/>
    <w:rsid w:val="000F7A67"/>
    <w:rsid w:val="000F7CA1"/>
    <w:rsid w:val="00100E8D"/>
    <w:rsid w:val="001018C8"/>
    <w:rsid w:val="0010198E"/>
    <w:rsid w:val="00101DD1"/>
    <w:rsid w:val="00101EDD"/>
    <w:rsid w:val="00101F0F"/>
    <w:rsid w:val="0010241D"/>
    <w:rsid w:val="0010246D"/>
    <w:rsid w:val="001024C7"/>
    <w:rsid w:val="00102531"/>
    <w:rsid w:val="001025A4"/>
    <w:rsid w:val="001028BC"/>
    <w:rsid w:val="00102C19"/>
    <w:rsid w:val="001036EF"/>
    <w:rsid w:val="0010397B"/>
    <w:rsid w:val="00103DB9"/>
    <w:rsid w:val="00104029"/>
    <w:rsid w:val="001040B5"/>
    <w:rsid w:val="0010438E"/>
    <w:rsid w:val="001048F7"/>
    <w:rsid w:val="00104EC4"/>
    <w:rsid w:val="001054E3"/>
    <w:rsid w:val="00105800"/>
    <w:rsid w:val="00105F45"/>
    <w:rsid w:val="001060B2"/>
    <w:rsid w:val="00106B46"/>
    <w:rsid w:val="00106FA4"/>
    <w:rsid w:val="00107016"/>
    <w:rsid w:val="00107091"/>
    <w:rsid w:val="00107502"/>
    <w:rsid w:val="001076FD"/>
    <w:rsid w:val="001079AB"/>
    <w:rsid w:val="00110B81"/>
    <w:rsid w:val="001127E5"/>
    <w:rsid w:val="0011393F"/>
    <w:rsid w:val="00113A4B"/>
    <w:rsid w:val="00113C58"/>
    <w:rsid w:val="00113CE9"/>
    <w:rsid w:val="00113E15"/>
    <w:rsid w:val="00114186"/>
    <w:rsid w:val="00114277"/>
    <w:rsid w:val="00114427"/>
    <w:rsid w:val="00114CB6"/>
    <w:rsid w:val="00114EF4"/>
    <w:rsid w:val="00114FB5"/>
    <w:rsid w:val="00115120"/>
    <w:rsid w:val="0011635A"/>
    <w:rsid w:val="001163B5"/>
    <w:rsid w:val="00117BA3"/>
    <w:rsid w:val="00120127"/>
    <w:rsid w:val="00120C49"/>
    <w:rsid w:val="00120D9F"/>
    <w:rsid w:val="001214CE"/>
    <w:rsid w:val="001217EA"/>
    <w:rsid w:val="00121B23"/>
    <w:rsid w:val="00121E07"/>
    <w:rsid w:val="00122CC5"/>
    <w:rsid w:val="00122D8B"/>
    <w:rsid w:val="00123172"/>
    <w:rsid w:val="001238CF"/>
    <w:rsid w:val="00124723"/>
    <w:rsid w:val="0012487B"/>
    <w:rsid w:val="00124C2C"/>
    <w:rsid w:val="001257E9"/>
    <w:rsid w:val="00127537"/>
    <w:rsid w:val="00127CD7"/>
    <w:rsid w:val="0013014D"/>
    <w:rsid w:val="001306DE"/>
    <w:rsid w:val="00130BA8"/>
    <w:rsid w:val="001315D4"/>
    <w:rsid w:val="00131E94"/>
    <w:rsid w:val="00131F82"/>
    <w:rsid w:val="00132604"/>
    <w:rsid w:val="001328A6"/>
    <w:rsid w:val="00132D63"/>
    <w:rsid w:val="00133063"/>
    <w:rsid w:val="00133271"/>
    <w:rsid w:val="00133585"/>
    <w:rsid w:val="00134B01"/>
    <w:rsid w:val="001352FD"/>
    <w:rsid w:val="0013553F"/>
    <w:rsid w:val="001356C3"/>
    <w:rsid w:val="001364D1"/>
    <w:rsid w:val="00136CC7"/>
    <w:rsid w:val="00136D6D"/>
    <w:rsid w:val="0013710A"/>
    <w:rsid w:val="0013727C"/>
    <w:rsid w:val="0014031D"/>
    <w:rsid w:val="001403D7"/>
    <w:rsid w:val="00140E38"/>
    <w:rsid w:val="001412F9"/>
    <w:rsid w:val="00141B75"/>
    <w:rsid w:val="00142160"/>
    <w:rsid w:val="001426FD"/>
    <w:rsid w:val="00142B12"/>
    <w:rsid w:val="00142B8E"/>
    <w:rsid w:val="00142D18"/>
    <w:rsid w:val="00142DA3"/>
    <w:rsid w:val="00143951"/>
    <w:rsid w:val="0014521B"/>
    <w:rsid w:val="00145325"/>
    <w:rsid w:val="001456A8"/>
    <w:rsid w:val="001456F6"/>
    <w:rsid w:val="0014582F"/>
    <w:rsid w:val="00146BBA"/>
    <w:rsid w:val="00146BC6"/>
    <w:rsid w:val="00146C21"/>
    <w:rsid w:val="001473F3"/>
    <w:rsid w:val="001474D5"/>
    <w:rsid w:val="00147B58"/>
    <w:rsid w:val="001500FD"/>
    <w:rsid w:val="00150352"/>
    <w:rsid w:val="0015048B"/>
    <w:rsid w:val="00150A68"/>
    <w:rsid w:val="00150CE9"/>
    <w:rsid w:val="00150E6F"/>
    <w:rsid w:val="00150E72"/>
    <w:rsid w:val="00151631"/>
    <w:rsid w:val="00152EE7"/>
    <w:rsid w:val="00152F7F"/>
    <w:rsid w:val="001531CE"/>
    <w:rsid w:val="0015398C"/>
    <w:rsid w:val="001544D5"/>
    <w:rsid w:val="0015481D"/>
    <w:rsid w:val="00154F27"/>
    <w:rsid w:val="001550F3"/>
    <w:rsid w:val="0015535C"/>
    <w:rsid w:val="0015587D"/>
    <w:rsid w:val="00155A9E"/>
    <w:rsid w:val="00155CB6"/>
    <w:rsid w:val="00155D58"/>
    <w:rsid w:val="001569E8"/>
    <w:rsid w:val="00156D45"/>
    <w:rsid w:val="00156F72"/>
    <w:rsid w:val="0015762C"/>
    <w:rsid w:val="00157A5A"/>
    <w:rsid w:val="001602FB"/>
    <w:rsid w:val="00161168"/>
    <w:rsid w:val="001618E5"/>
    <w:rsid w:val="00161E14"/>
    <w:rsid w:val="00161EC9"/>
    <w:rsid w:val="00162330"/>
    <w:rsid w:val="00162C9C"/>
    <w:rsid w:val="00162CCC"/>
    <w:rsid w:val="00162D26"/>
    <w:rsid w:val="001633F3"/>
    <w:rsid w:val="00163DF6"/>
    <w:rsid w:val="00164E76"/>
    <w:rsid w:val="001652FE"/>
    <w:rsid w:val="001656FB"/>
    <w:rsid w:val="00165E18"/>
    <w:rsid w:val="001660A9"/>
    <w:rsid w:val="001665F5"/>
    <w:rsid w:val="001667C2"/>
    <w:rsid w:val="00166BEA"/>
    <w:rsid w:val="00166CBB"/>
    <w:rsid w:val="00167343"/>
    <w:rsid w:val="00167ACE"/>
    <w:rsid w:val="00171CEA"/>
    <w:rsid w:val="0017215A"/>
    <w:rsid w:val="00172195"/>
    <w:rsid w:val="001730F9"/>
    <w:rsid w:val="0017362E"/>
    <w:rsid w:val="00174099"/>
    <w:rsid w:val="001747A1"/>
    <w:rsid w:val="00174F7E"/>
    <w:rsid w:val="00175002"/>
    <w:rsid w:val="0017508D"/>
    <w:rsid w:val="00175FD0"/>
    <w:rsid w:val="00176421"/>
    <w:rsid w:val="00176430"/>
    <w:rsid w:val="0017675B"/>
    <w:rsid w:val="00176A4A"/>
    <w:rsid w:val="00176B6B"/>
    <w:rsid w:val="00177076"/>
    <w:rsid w:val="001770EF"/>
    <w:rsid w:val="0017743A"/>
    <w:rsid w:val="0017793A"/>
    <w:rsid w:val="00177EE5"/>
    <w:rsid w:val="0018068E"/>
    <w:rsid w:val="001809E6"/>
    <w:rsid w:val="00181B89"/>
    <w:rsid w:val="00182360"/>
    <w:rsid w:val="001828A2"/>
    <w:rsid w:val="0018297C"/>
    <w:rsid w:val="00182BBB"/>
    <w:rsid w:val="00182CFE"/>
    <w:rsid w:val="00183870"/>
    <w:rsid w:val="00184B66"/>
    <w:rsid w:val="00184BFB"/>
    <w:rsid w:val="00184E14"/>
    <w:rsid w:val="00184E1E"/>
    <w:rsid w:val="00184FB6"/>
    <w:rsid w:val="001855E7"/>
    <w:rsid w:val="0018669D"/>
    <w:rsid w:val="00186705"/>
    <w:rsid w:val="001874FF"/>
    <w:rsid w:val="001903CF"/>
    <w:rsid w:val="00191430"/>
    <w:rsid w:val="0019161B"/>
    <w:rsid w:val="001916CC"/>
    <w:rsid w:val="00192306"/>
    <w:rsid w:val="001928BD"/>
    <w:rsid w:val="00192B69"/>
    <w:rsid w:val="00193D9C"/>
    <w:rsid w:val="001943C3"/>
    <w:rsid w:val="001946E0"/>
    <w:rsid w:val="00194A1F"/>
    <w:rsid w:val="00194C28"/>
    <w:rsid w:val="00194DF7"/>
    <w:rsid w:val="001950C9"/>
    <w:rsid w:val="001950F9"/>
    <w:rsid w:val="00195479"/>
    <w:rsid w:val="00195B6C"/>
    <w:rsid w:val="001966A3"/>
    <w:rsid w:val="0019704A"/>
    <w:rsid w:val="001976DE"/>
    <w:rsid w:val="00197C3D"/>
    <w:rsid w:val="001A0AB4"/>
    <w:rsid w:val="001A0F90"/>
    <w:rsid w:val="001A1A15"/>
    <w:rsid w:val="001A1EAD"/>
    <w:rsid w:val="001A30F2"/>
    <w:rsid w:val="001A36E6"/>
    <w:rsid w:val="001A39BD"/>
    <w:rsid w:val="001A3B26"/>
    <w:rsid w:val="001A4062"/>
    <w:rsid w:val="001A470C"/>
    <w:rsid w:val="001A4A9D"/>
    <w:rsid w:val="001A531F"/>
    <w:rsid w:val="001A583B"/>
    <w:rsid w:val="001A68F9"/>
    <w:rsid w:val="001A6E30"/>
    <w:rsid w:val="001A7C0A"/>
    <w:rsid w:val="001A7E6D"/>
    <w:rsid w:val="001B06E3"/>
    <w:rsid w:val="001B098E"/>
    <w:rsid w:val="001B1A5A"/>
    <w:rsid w:val="001B1E64"/>
    <w:rsid w:val="001B2E77"/>
    <w:rsid w:val="001B35D3"/>
    <w:rsid w:val="001B4BA4"/>
    <w:rsid w:val="001B581A"/>
    <w:rsid w:val="001B59C8"/>
    <w:rsid w:val="001B5A5E"/>
    <w:rsid w:val="001B6213"/>
    <w:rsid w:val="001B6817"/>
    <w:rsid w:val="001B7426"/>
    <w:rsid w:val="001B7ED7"/>
    <w:rsid w:val="001C0154"/>
    <w:rsid w:val="001C0228"/>
    <w:rsid w:val="001C05EA"/>
    <w:rsid w:val="001C1154"/>
    <w:rsid w:val="001C184B"/>
    <w:rsid w:val="001C2322"/>
    <w:rsid w:val="001C2C6B"/>
    <w:rsid w:val="001C3251"/>
    <w:rsid w:val="001C32F3"/>
    <w:rsid w:val="001C3BDD"/>
    <w:rsid w:val="001C3D69"/>
    <w:rsid w:val="001C48AE"/>
    <w:rsid w:val="001C50A8"/>
    <w:rsid w:val="001C5148"/>
    <w:rsid w:val="001C701B"/>
    <w:rsid w:val="001C71E5"/>
    <w:rsid w:val="001C7419"/>
    <w:rsid w:val="001C76D8"/>
    <w:rsid w:val="001C7BB7"/>
    <w:rsid w:val="001D019D"/>
    <w:rsid w:val="001D0C9F"/>
    <w:rsid w:val="001D1789"/>
    <w:rsid w:val="001D1BF8"/>
    <w:rsid w:val="001D1C1D"/>
    <w:rsid w:val="001D23F8"/>
    <w:rsid w:val="001D25D3"/>
    <w:rsid w:val="001D3ADE"/>
    <w:rsid w:val="001D3E05"/>
    <w:rsid w:val="001D5179"/>
    <w:rsid w:val="001D60B2"/>
    <w:rsid w:val="001D698B"/>
    <w:rsid w:val="001D6B45"/>
    <w:rsid w:val="001D6B72"/>
    <w:rsid w:val="001D6BF9"/>
    <w:rsid w:val="001D6F72"/>
    <w:rsid w:val="001D75D5"/>
    <w:rsid w:val="001D7AE5"/>
    <w:rsid w:val="001E1D8B"/>
    <w:rsid w:val="001E1E92"/>
    <w:rsid w:val="001E300C"/>
    <w:rsid w:val="001E3236"/>
    <w:rsid w:val="001E3250"/>
    <w:rsid w:val="001E3361"/>
    <w:rsid w:val="001E339B"/>
    <w:rsid w:val="001E39BA"/>
    <w:rsid w:val="001E40D2"/>
    <w:rsid w:val="001E47D3"/>
    <w:rsid w:val="001E4A47"/>
    <w:rsid w:val="001E5139"/>
    <w:rsid w:val="001E55E3"/>
    <w:rsid w:val="001E5608"/>
    <w:rsid w:val="001E5858"/>
    <w:rsid w:val="001E592D"/>
    <w:rsid w:val="001E5D97"/>
    <w:rsid w:val="001E5E1F"/>
    <w:rsid w:val="001E5FF8"/>
    <w:rsid w:val="001E70BF"/>
    <w:rsid w:val="001E70DF"/>
    <w:rsid w:val="001E751A"/>
    <w:rsid w:val="001E75C0"/>
    <w:rsid w:val="001E7710"/>
    <w:rsid w:val="001E7775"/>
    <w:rsid w:val="001F01B6"/>
    <w:rsid w:val="001F01C7"/>
    <w:rsid w:val="001F08A6"/>
    <w:rsid w:val="001F0D8A"/>
    <w:rsid w:val="001F203F"/>
    <w:rsid w:val="001F2529"/>
    <w:rsid w:val="001F25AB"/>
    <w:rsid w:val="001F26BF"/>
    <w:rsid w:val="001F300F"/>
    <w:rsid w:val="001F3A1D"/>
    <w:rsid w:val="001F3E10"/>
    <w:rsid w:val="001F44EA"/>
    <w:rsid w:val="001F5348"/>
    <w:rsid w:val="001F5914"/>
    <w:rsid w:val="001F59C9"/>
    <w:rsid w:val="001F62F2"/>
    <w:rsid w:val="001F6BA5"/>
    <w:rsid w:val="001F6C1C"/>
    <w:rsid w:val="001F7150"/>
    <w:rsid w:val="0020058E"/>
    <w:rsid w:val="00200702"/>
    <w:rsid w:val="00201B81"/>
    <w:rsid w:val="00201F23"/>
    <w:rsid w:val="002022E3"/>
    <w:rsid w:val="0020301F"/>
    <w:rsid w:val="00203BDE"/>
    <w:rsid w:val="002040D8"/>
    <w:rsid w:val="00204BAC"/>
    <w:rsid w:val="002053A9"/>
    <w:rsid w:val="00205AF6"/>
    <w:rsid w:val="00206990"/>
    <w:rsid w:val="00207132"/>
    <w:rsid w:val="00207465"/>
    <w:rsid w:val="00207B58"/>
    <w:rsid w:val="002110E9"/>
    <w:rsid w:val="00211994"/>
    <w:rsid w:val="00211B09"/>
    <w:rsid w:val="00211B1F"/>
    <w:rsid w:val="00211B30"/>
    <w:rsid w:val="00211E25"/>
    <w:rsid w:val="00212B20"/>
    <w:rsid w:val="0021387B"/>
    <w:rsid w:val="00213B37"/>
    <w:rsid w:val="00214A97"/>
    <w:rsid w:val="00214C6A"/>
    <w:rsid w:val="00215151"/>
    <w:rsid w:val="00215A4E"/>
    <w:rsid w:val="00215CBD"/>
    <w:rsid w:val="00215DAD"/>
    <w:rsid w:val="002167C6"/>
    <w:rsid w:val="00217769"/>
    <w:rsid w:val="00217E3E"/>
    <w:rsid w:val="00217F38"/>
    <w:rsid w:val="002200E4"/>
    <w:rsid w:val="002204CF"/>
    <w:rsid w:val="0022113C"/>
    <w:rsid w:val="0022119A"/>
    <w:rsid w:val="00221EDF"/>
    <w:rsid w:val="00222967"/>
    <w:rsid w:val="002236DD"/>
    <w:rsid w:val="00224667"/>
    <w:rsid w:val="0022466A"/>
    <w:rsid w:val="00224A5E"/>
    <w:rsid w:val="00225220"/>
    <w:rsid w:val="002268BB"/>
    <w:rsid w:val="00226F3A"/>
    <w:rsid w:val="00227051"/>
    <w:rsid w:val="00227164"/>
    <w:rsid w:val="00227287"/>
    <w:rsid w:val="00227476"/>
    <w:rsid w:val="00227AFC"/>
    <w:rsid w:val="00227B93"/>
    <w:rsid w:val="002303E4"/>
    <w:rsid w:val="00230550"/>
    <w:rsid w:val="002305AF"/>
    <w:rsid w:val="00230724"/>
    <w:rsid w:val="002308CB"/>
    <w:rsid w:val="00230F45"/>
    <w:rsid w:val="00230FD0"/>
    <w:rsid w:val="00232672"/>
    <w:rsid w:val="00232C87"/>
    <w:rsid w:val="00232E78"/>
    <w:rsid w:val="00233699"/>
    <w:rsid w:val="00234172"/>
    <w:rsid w:val="002341A6"/>
    <w:rsid w:val="00234559"/>
    <w:rsid w:val="00234B0A"/>
    <w:rsid w:val="00235288"/>
    <w:rsid w:val="00235AA2"/>
    <w:rsid w:val="00235AC6"/>
    <w:rsid w:val="00235BC0"/>
    <w:rsid w:val="00235C35"/>
    <w:rsid w:val="002362D7"/>
    <w:rsid w:val="00236EE8"/>
    <w:rsid w:val="00237846"/>
    <w:rsid w:val="00237F11"/>
    <w:rsid w:val="002400EC"/>
    <w:rsid w:val="00240196"/>
    <w:rsid w:val="00240D1D"/>
    <w:rsid w:val="00240E7C"/>
    <w:rsid w:val="00240F0D"/>
    <w:rsid w:val="0024156D"/>
    <w:rsid w:val="00241A16"/>
    <w:rsid w:val="00241C16"/>
    <w:rsid w:val="002438D2"/>
    <w:rsid w:val="0024395F"/>
    <w:rsid w:val="002443D7"/>
    <w:rsid w:val="002444B0"/>
    <w:rsid w:val="00244F36"/>
    <w:rsid w:val="00245CE1"/>
    <w:rsid w:val="00245F18"/>
    <w:rsid w:val="002460FA"/>
    <w:rsid w:val="0024652E"/>
    <w:rsid w:val="0024695D"/>
    <w:rsid w:val="00247264"/>
    <w:rsid w:val="002472CD"/>
    <w:rsid w:val="00247652"/>
    <w:rsid w:val="00250280"/>
    <w:rsid w:val="00250625"/>
    <w:rsid w:val="002508D7"/>
    <w:rsid w:val="00250B15"/>
    <w:rsid w:val="00250F82"/>
    <w:rsid w:val="00250FF9"/>
    <w:rsid w:val="00251851"/>
    <w:rsid w:val="00251B47"/>
    <w:rsid w:val="00251C89"/>
    <w:rsid w:val="00251DE7"/>
    <w:rsid w:val="002521E4"/>
    <w:rsid w:val="00252209"/>
    <w:rsid w:val="002533C9"/>
    <w:rsid w:val="00253475"/>
    <w:rsid w:val="00254651"/>
    <w:rsid w:val="00254871"/>
    <w:rsid w:val="002548A8"/>
    <w:rsid w:val="00254C8F"/>
    <w:rsid w:val="0025561D"/>
    <w:rsid w:val="0025585F"/>
    <w:rsid w:val="002558E9"/>
    <w:rsid w:val="002558F8"/>
    <w:rsid w:val="00255DA7"/>
    <w:rsid w:val="0025784A"/>
    <w:rsid w:val="0026074D"/>
    <w:rsid w:val="00260DF3"/>
    <w:rsid w:val="002613CD"/>
    <w:rsid w:val="002614B3"/>
    <w:rsid w:val="00261EF5"/>
    <w:rsid w:val="002622E2"/>
    <w:rsid w:val="00262C69"/>
    <w:rsid w:val="00263001"/>
    <w:rsid w:val="0026313E"/>
    <w:rsid w:val="00263282"/>
    <w:rsid w:val="002637B6"/>
    <w:rsid w:val="002645BA"/>
    <w:rsid w:val="002649F8"/>
    <w:rsid w:val="00265535"/>
    <w:rsid w:val="00265836"/>
    <w:rsid w:val="00265B04"/>
    <w:rsid w:val="002660E3"/>
    <w:rsid w:val="00266161"/>
    <w:rsid w:val="0026690A"/>
    <w:rsid w:val="00266A3E"/>
    <w:rsid w:val="00266DA8"/>
    <w:rsid w:val="00266F83"/>
    <w:rsid w:val="00267452"/>
    <w:rsid w:val="002675E9"/>
    <w:rsid w:val="00270177"/>
    <w:rsid w:val="002705EC"/>
    <w:rsid w:val="00270891"/>
    <w:rsid w:val="0027127B"/>
    <w:rsid w:val="00272129"/>
    <w:rsid w:val="0027228C"/>
    <w:rsid w:val="002723E5"/>
    <w:rsid w:val="00272CD6"/>
    <w:rsid w:val="00272E8F"/>
    <w:rsid w:val="00274316"/>
    <w:rsid w:val="0027484B"/>
    <w:rsid w:val="0027518A"/>
    <w:rsid w:val="00275194"/>
    <w:rsid w:val="002754C7"/>
    <w:rsid w:val="00275BAF"/>
    <w:rsid w:val="00275EF2"/>
    <w:rsid w:val="00276408"/>
    <w:rsid w:val="002768C4"/>
    <w:rsid w:val="002775AC"/>
    <w:rsid w:val="0027774D"/>
    <w:rsid w:val="00277D42"/>
    <w:rsid w:val="00280103"/>
    <w:rsid w:val="0028020E"/>
    <w:rsid w:val="00280448"/>
    <w:rsid w:val="00280814"/>
    <w:rsid w:val="00280834"/>
    <w:rsid w:val="00282010"/>
    <w:rsid w:val="0028261F"/>
    <w:rsid w:val="00282A10"/>
    <w:rsid w:val="00283523"/>
    <w:rsid w:val="00283763"/>
    <w:rsid w:val="00284482"/>
    <w:rsid w:val="00284D44"/>
    <w:rsid w:val="002851AD"/>
    <w:rsid w:val="002852B8"/>
    <w:rsid w:val="0028558E"/>
    <w:rsid w:val="00285916"/>
    <w:rsid w:val="00285C6E"/>
    <w:rsid w:val="00286823"/>
    <w:rsid w:val="002870F9"/>
    <w:rsid w:val="00287361"/>
    <w:rsid w:val="00287791"/>
    <w:rsid w:val="00290793"/>
    <w:rsid w:val="00290BCB"/>
    <w:rsid w:val="00290BDD"/>
    <w:rsid w:val="00290EC5"/>
    <w:rsid w:val="00290FAD"/>
    <w:rsid w:val="00291411"/>
    <w:rsid w:val="00291A31"/>
    <w:rsid w:val="0029227D"/>
    <w:rsid w:val="002922FF"/>
    <w:rsid w:val="00292553"/>
    <w:rsid w:val="00293142"/>
    <w:rsid w:val="00293B59"/>
    <w:rsid w:val="00294276"/>
    <w:rsid w:val="002942DF"/>
    <w:rsid w:val="0029480F"/>
    <w:rsid w:val="00294A32"/>
    <w:rsid w:val="00294E06"/>
    <w:rsid w:val="00294E41"/>
    <w:rsid w:val="00295023"/>
    <w:rsid w:val="002958D7"/>
    <w:rsid w:val="00295C8D"/>
    <w:rsid w:val="00297269"/>
    <w:rsid w:val="002972AD"/>
    <w:rsid w:val="0029732A"/>
    <w:rsid w:val="0029756F"/>
    <w:rsid w:val="00297C59"/>
    <w:rsid w:val="00297E4C"/>
    <w:rsid w:val="00297EF1"/>
    <w:rsid w:val="002A10F8"/>
    <w:rsid w:val="002A1C50"/>
    <w:rsid w:val="002A1D7B"/>
    <w:rsid w:val="002A233D"/>
    <w:rsid w:val="002A33CD"/>
    <w:rsid w:val="002A4184"/>
    <w:rsid w:val="002A41E7"/>
    <w:rsid w:val="002A41F1"/>
    <w:rsid w:val="002A41F7"/>
    <w:rsid w:val="002A4F2A"/>
    <w:rsid w:val="002A600F"/>
    <w:rsid w:val="002A6175"/>
    <w:rsid w:val="002A6767"/>
    <w:rsid w:val="002A694F"/>
    <w:rsid w:val="002A6D4A"/>
    <w:rsid w:val="002A7008"/>
    <w:rsid w:val="002A72F4"/>
    <w:rsid w:val="002A750C"/>
    <w:rsid w:val="002B0033"/>
    <w:rsid w:val="002B0639"/>
    <w:rsid w:val="002B11E8"/>
    <w:rsid w:val="002B1993"/>
    <w:rsid w:val="002B2D84"/>
    <w:rsid w:val="002B344B"/>
    <w:rsid w:val="002B3542"/>
    <w:rsid w:val="002B4527"/>
    <w:rsid w:val="002B4790"/>
    <w:rsid w:val="002B4DEC"/>
    <w:rsid w:val="002B5E4A"/>
    <w:rsid w:val="002B69B5"/>
    <w:rsid w:val="002B6E18"/>
    <w:rsid w:val="002B7469"/>
    <w:rsid w:val="002B7770"/>
    <w:rsid w:val="002C1195"/>
    <w:rsid w:val="002C17F2"/>
    <w:rsid w:val="002C220A"/>
    <w:rsid w:val="002C2E0C"/>
    <w:rsid w:val="002C2EA5"/>
    <w:rsid w:val="002C31A3"/>
    <w:rsid w:val="002C3624"/>
    <w:rsid w:val="002C3CDF"/>
    <w:rsid w:val="002C4AB4"/>
    <w:rsid w:val="002C5FFF"/>
    <w:rsid w:val="002C6235"/>
    <w:rsid w:val="002D0BEC"/>
    <w:rsid w:val="002D0D09"/>
    <w:rsid w:val="002D195E"/>
    <w:rsid w:val="002D1B3A"/>
    <w:rsid w:val="002D1C3C"/>
    <w:rsid w:val="002D1F91"/>
    <w:rsid w:val="002D1FDA"/>
    <w:rsid w:val="002D2278"/>
    <w:rsid w:val="002D22BA"/>
    <w:rsid w:val="002D2AA4"/>
    <w:rsid w:val="002D303F"/>
    <w:rsid w:val="002D3074"/>
    <w:rsid w:val="002D36D8"/>
    <w:rsid w:val="002D3838"/>
    <w:rsid w:val="002D49CC"/>
    <w:rsid w:val="002D5777"/>
    <w:rsid w:val="002D57C8"/>
    <w:rsid w:val="002D5AF8"/>
    <w:rsid w:val="002D6187"/>
    <w:rsid w:val="002D6B89"/>
    <w:rsid w:val="002D6BA9"/>
    <w:rsid w:val="002D6DC1"/>
    <w:rsid w:val="002D6E25"/>
    <w:rsid w:val="002D7035"/>
    <w:rsid w:val="002E029B"/>
    <w:rsid w:val="002E0E53"/>
    <w:rsid w:val="002E109B"/>
    <w:rsid w:val="002E14D9"/>
    <w:rsid w:val="002E1798"/>
    <w:rsid w:val="002E18AA"/>
    <w:rsid w:val="002E1A86"/>
    <w:rsid w:val="002E22D6"/>
    <w:rsid w:val="002E273E"/>
    <w:rsid w:val="002E27E4"/>
    <w:rsid w:val="002E3702"/>
    <w:rsid w:val="002E3C98"/>
    <w:rsid w:val="002E3DE3"/>
    <w:rsid w:val="002E440D"/>
    <w:rsid w:val="002E45F8"/>
    <w:rsid w:val="002E5DCC"/>
    <w:rsid w:val="002E693D"/>
    <w:rsid w:val="002E6C36"/>
    <w:rsid w:val="002E76A9"/>
    <w:rsid w:val="002E7905"/>
    <w:rsid w:val="002F03A7"/>
    <w:rsid w:val="002F0E0D"/>
    <w:rsid w:val="002F0FA7"/>
    <w:rsid w:val="002F142C"/>
    <w:rsid w:val="002F151A"/>
    <w:rsid w:val="002F1763"/>
    <w:rsid w:val="002F18F2"/>
    <w:rsid w:val="002F1F88"/>
    <w:rsid w:val="002F309F"/>
    <w:rsid w:val="002F3250"/>
    <w:rsid w:val="002F39EF"/>
    <w:rsid w:val="002F3E00"/>
    <w:rsid w:val="002F46DE"/>
    <w:rsid w:val="002F4AEA"/>
    <w:rsid w:val="002F4D07"/>
    <w:rsid w:val="002F4F72"/>
    <w:rsid w:val="002F649F"/>
    <w:rsid w:val="002F7934"/>
    <w:rsid w:val="002F796D"/>
    <w:rsid w:val="00300944"/>
    <w:rsid w:val="00300977"/>
    <w:rsid w:val="00300DC6"/>
    <w:rsid w:val="003010C3"/>
    <w:rsid w:val="00301A16"/>
    <w:rsid w:val="00301B34"/>
    <w:rsid w:val="00301BB6"/>
    <w:rsid w:val="00302BAE"/>
    <w:rsid w:val="00303495"/>
    <w:rsid w:val="00303912"/>
    <w:rsid w:val="00303977"/>
    <w:rsid w:val="003044A3"/>
    <w:rsid w:val="00304FBB"/>
    <w:rsid w:val="00305019"/>
    <w:rsid w:val="003055AB"/>
    <w:rsid w:val="00307685"/>
    <w:rsid w:val="003079DB"/>
    <w:rsid w:val="00307BD9"/>
    <w:rsid w:val="00307D73"/>
    <w:rsid w:val="00307DE8"/>
    <w:rsid w:val="0031080A"/>
    <w:rsid w:val="003111CE"/>
    <w:rsid w:val="00311516"/>
    <w:rsid w:val="00311CE7"/>
    <w:rsid w:val="00312242"/>
    <w:rsid w:val="00312DFA"/>
    <w:rsid w:val="003138D3"/>
    <w:rsid w:val="00313AB4"/>
    <w:rsid w:val="00313B4D"/>
    <w:rsid w:val="00314393"/>
    <w:rsid w:val="0031530D"/>
    <w:rsid w:val="0031566E"/>
    <w:rsid w:val="00315A81"/>
    <w:rsid w:val="00315C30"/>
    <w:rsid w:val="00315D5E"/>
    <w:rsid w:val="003162D8"/>
    <w:rsid w:val="003163E5"/>
    <w:rsid w:val="00317440"/>
    <w:rsid w:val="003178D7"/>
    <w:rsid w:val="003179F7"/>
    <w:rsid w:val="00317C3B"/>
    <w:rsid w:val="00317C70"/>
    <w:rsid w:val="00320294"/>
    <w:rsid w:val="003209D8"/>
    <w:rsid w:val="00320DE3"/>
    <w:rsid w:val="00321A5E"/>
    <w:rsid w:val="00322657"/>
    <w:rsid w:val="003229E1"/>
    <w:rsid w:val="0032489E"/>
    <w:rsid w:val="00325438"/>
    <w:rsid w:val="0032544C"/>
    <w:rsid w:val="00326FFA"/>
    <w:rsid w:val="00327FDE"/>
    <w:rsid w:val="00330734"/>
    <w:rsid w:val="00330F6E"/>
    <w:rsid w:val="00331771"/>
    <w:rsid w:val="003319A5"/>
    <w:rsid w:val="00331A73"/>
    <w:rsid w:val="00331B7E"/>
    <w:rsid w:val="00331D4E"/>
    <w:rsid w:val="00331E1E"/>
    <w:rsid w:val="00332159"/>
    <w:rsid w:val="003322A7"/>
    <w:rsid w:val="003329EA"/>
    <w:rsid w:val="00332C8F"/>
    <w:rsid w:val="003344C7"/>
    <w:rsid w:val="003348BE"/>
    <w:rsid w:val="00334909"/>
    <w:rsid w:val="00334C79"/>
    <w:rsid w:val="00335229"/>
    <w:rsid w:val="003355AB"/>
    <w:rsid w:val="0033663E"/>
    <w:rsid w:val="00336653"/>
    <w:rsid w:val="0033666C"/>
    <w:rsid w:val="00336773"/>
    <w:rsid w:val="003369CB"/>
    <w:rsid w:val="00336FE1"/>
    <w:rsid w:val="003371EA"/>
    <w:rsid w:val="00337289"/>
    <w:rsid w:val="00337476"/>
    <w:rsid w:val="003374D9"/>
    <w:rsid w:val="00340304"/>
    <w:rsid w:val="00340335"/>
    <w:rsid w:val="0034033B"/>
    <w:rsid w:val="003407E4"/>
    <w:rsid w:val="00341993"/>
    <w:rsid w:val="00341BB5"/>
    <w:rsid w:val="0034232B"/>
    <w:rsid w:val="00342494"/>
    <w:rsid w:val="00342E95"/>
    <w:rsid w:val="003430A4"/>
    <w:rsid w:val="00343A19"/>
    <w:rsid w:val="00343D66"/>
    <w:rsid w:val="00343D8E"/>
    <w:rsid w:val="0034413D"/>
    <w:rsid w:val="00344531"/>
    <w:rsid w:val="00344DFF"/>
    <w:rsid w:val="00344E22"/>
    <w:rsid w:val="00345CDD"/>
    <w:rsid w:val="00345F01"/>
    <w:rsid w:val="00346A38"/>
    <w:rsid w:val="00347545"/>
    <w:rsid w:val="00347974"/>
    <w:rsid w:val="00347C0C"/>
    <w:rsid w:val="0035126C"/>
    <w:rsid w:val="003513AD"/>
    <w:rsid w:val="003514D1"/>
    <w:rsid w:val="00351A24"/>
    <w:rsid w:val="00352910"/>
    <w:rsid w:val="00353426"/>
    <w:rsid w:val="003536FA"/>
    <w:rsid w:val="00353A37"/>
    <w:rsid w:val="00353A54"/>
    <w:rsid w:val="00353F36"/>
    <w:rsid w:val="0035431F"/>
    <w:rsid w:val="00354786"/>
    <w:rsid w:val="00354B52"/>
    <w:rsid w:val="00354C01"/>
    <w:rsid w:val="00355292"/>
    <w:rsid w:val="00355D08"/>
    <w:rsid w:val="00356AD2"/>
    <w:rsid w:val="00360EEB"/>
    <w:rsid w:val="00360F9B"/>
    <w:rsid w:val="00361398"/>
    <w:rsid w:val="003613AF"/>
    <w:rsid w:val="0036156D"/>
    <w:rsid w:val="00361DB8"/>
    <w:rsid w:val="00361FC6"/>
    <w:rsid w:val="00362592"/>
    <w:rsid w:val="00362646"/>
    <w:rsid w:val="0036323E"/>
    <w:rsid w:val="00363241"/>
    <w:rsid w:val="003634A4"/>
    <w:rsid w:val="00363B6D"/>
    <w:rsid w:val="00364466"/>
    <w:rsid w:val="00364C49"/>
    <w:rsid w:val="00364D24"/>
    <w:rsid w:val="00364E25"/>
    <w:rsid w:val="00365C22"/>
    <w:rsid w:val="00365CA6"/>
    <w:rsid w:val="00365CFC"/>
    <w:rsid w:val="00366563"/>
    <w:rsid w:val="00366B34"/>
    <w:rsid w:val="00366CFA"/>
    <w:rsid w:val="003678BF"/>
    <w:rsid w:val="003708A2"/>
    <w:rsid w:val="00371882"/>
    <w:rsid w:val="00371A0A"/>
    <w:rsid w:val="00372542"/>
    <w:rsid w:val="00372EA9"/>
    <w:rsid w:val="00373706"/>
    <w:rsid w:val="0037383B"/>
    <w:rsid w:val="00374134"/>
    <w:rsid w:val="00374867"/>
    <w:rsid w:val="00374997"/>
    <w:rsid w:val="00374D02"/>
    <w:rsid w:val="00376332"/>
    <w:rsid w:val="00376680"/>
    <w:rsid w:val="00376E70"/>
    <w:rsid w:val="00376FD1"/>
    <w:rsid w:val="003776F3"/>
    <w:rsid w:val="003805EB"/>
    <w:rsid w:val="00381147"/>
    <w:rsid w:val="003815C2"/>
    <w:rsid w:val="00381ACC"/>
    <w:rsid w:val="00381E5E"/>
    <w:rsid w:val="003820F5"/>
    <w:rsid w:val="0038236B"/>
    <w:rsid w:val="003825CD"/>
    <w:rsid w:val="0038269A"/>
    <w:rsid w:val="0038411C"/>
    <w:rsid w:val="003846A7"/>
    <w:rsid w:val="00384AE5"/>
    <w:rsid w:val="00384FEB"/>
    <w:rsid w:val="00385176"/>
    <w:rsid w:val="0038534D"/>
    <w:rsid w:val="00386136"/>
    <w:rsid w:val="00386F49"/>
    <w:rsid w:val="003873FF"/>
    <w:rsid w:val="0038753B"/>
    <w:rsid w:val="003879FD"/>
    <w:rsid w:val="00390723"/>
    <w:rsid w:val="00391005"/>
    <w:rsid w:val="0039129B"/>
    <w:rsid w:val="00391A35"/>
    <w:rsid w:val="003923EF"/>
    <w:rsid w:val="00392926"/>
    <w:rsid w:val="00393316"/>
    <w:rsid w:val="00393329"/>
    <w:rsid w:val="003934DE"/>
    <w:rsid w:val="003947B5"/>
    <w:rsid w:val="00394FFE"/>
    <w:rsid w:val="0039536B"/>
    <w:rsid w:val="003953A5"/>
    <w:rsid w:val="0039542F"/>
    <w:rsid w:val="003954BC"/>
    <w:rsid w:val="00395936"/>
    <w:rsid w:val="003961E5"/>
    <w:rsid w:val="00396304"/>
    <w:rsid w:val="003968E1"/>
    <w:rsid w:val="00396B97"/>
    <w:rsid w:val="00396BE9"/>
    <w:rsid w:val="00396EA7"/>
    <w:rsid w:val="00396F08"/>
    <w:rsid w:val="0039702D"/>
    <w:rsid w:val="003977C2"/>
    <w:rsid w:val="00397EED"/>
    <w:rsid w:val="003A0090"/>
    <w:rsid w:val="003A04B8"/>
    <w:rsid w:val="003A0D05"/>
    <w:rsid w:val="003A0DAF"/>
    <w:rsid w:val="003A15F7"/>
    <w:rsid w:val="003A264B"/>
    <w:rsid w:val="003A26E7"/>
    <w:rsid w:val="003A2E5B"/>
    <w:rsid w:val="003A3195"/>
    <w:rsid w:val="003A34B9"/>
    <w:rsid w:val="003A3966"/>
    <w:rsid w:val="003A3E8B"/>
    <w:rsid w:val="003A4709"/>
    <w:rsid w:val="003A53EF"/>
    <w:rsid w:val="003A5785"/>
    <w:rsid w:val="003A5BFB"/>
    <w:rsid w:val="003A5EE0"/>
    <w:rsid w:val="003A6206"/>
    <w:rsid w:val="003A65EA"/>
    <w:rsid w:val="003A75CB"/>
    <w:rsid w:val="003A7F34"/>
    <w:rsid w:val="003B030F"/>
    <w:rsid w:val="003B14D1"/>
    <w:rsid w:val="003B158A"/>
    <w:rsid w:val="003B1A15"/>
    <w:rsid w:val="003B2646"/>
    <w:rsid w:val="003B29B3"/>
    <w:rsid w:val="003B378E"/>
    <w:rsid w:val="003B37A7"/>
    <w:rsid w:val="003B3977"/>
    <w:rsid w:val="003B543E"/>
    <w:rsid w:val="003B59C4"/>
    <w:rsid w:val="003B5C5C"/>
    <w:rsid w:val="003B65E1"/>
    <w:rsid w:val="003B66F4"/>
    <w:rsid w:val="003B6C0C"/>
    <w:rsid w:val="003B7ACA"/>
    <w:rsid w:val="003C00B4"/>
    <w:rsid w:val="003C0234"/>
    <w:rsid w:val="003C04AE"/>
    <w:rsid w:val="003C0CE0"/>
    <w:rsid w:val="003C0DEC"/>
    <w:rsid w:val="003C1303"/>
    <w:rsid w:val="003C1830"/>
    <w:rsid w:val="003C2AA2"/>
    <w:rsid w:val="003C2B80"/>
    <w:rsid w:val="003C326A"/>
    <w:rsid w:val="003C36C9"/>
    <w:rsid w:val="003C386B"/>
    <w:rsid w:val="003C3B0C"/>
    <w:rsid w:val="003C3B3C"/>
    <w:rsid w:val="003C3E11"/>
    <w:rsid w:val="003C3E54"/>
    <w:rsid w:val="003C43E0"/>
    <w:rsid w:val="003C4500"/>
    <w:rsid w:val="003C4ACC"/>
    <w:rsid w:val="003C5053"/>
    <w:rsid w:val="003C522C"/>
    <w:rsid w:val="003C57D3"/>
    <w:rsid w:val="003C588F"/>
    <w:rsid w:val="003C592D"/>
    <w:rsid w:val="003C64B5"/>
    <w:rsid w:val="003C713A"/>
    <w:rsid w:val="003C7697"/>
    <w:rsid w:val="003C7A93"/>
    <w:rsid w:val="003D0125"/>
    <w:rsid w:val="003D01BE"/>
    <w:rsid w:val="003D060C"/>
    <w:rsid w:val="003D0A0B"/>
    <w:rsid w:val="003D101B"/>
    <w:rsid w:val="003D1237"/>
    <w:rsid w:val="003D16B0"/>
    <w:rsid w:val="003D16B7"/>
    <w:rsid w:val="003D20CF"/>
    <w:rsid w:val="003D21A6"/>
    <w:rsid w:val="003D21E9"/>
    <w:rsid w:val="003D2A44"/>
    <w:rsid w:val="003D2D3F"/>
    <w:rsid w:val="003D31B6"/>
    <w:rsid w:val="003D3258"/>
    <w:rsid w:val="003D3EC5"/>
    <w:rsid w:val="003D46C5"/>
    <w:rsid w:val="003D5A02"/>
    <w:rsid w:val="003D652C"/>
    <w:rsid w:val="003D6BA0"/>
    <w:rsid w:val="003D7075"/>
    <w:rsid w:val="003D7439"/>
    <w:rsid w:val="003D74A0"/>
    <w:rsid w:val="003E057E"/>
    <w:rsid w:val="003E0621"/>
    <w:rsid w:val="003E0B7F"/>
    <w:rsid w:val="003E1D89"/>
    <w:rsid w:val="003E1ECC"/>
    <w:rsid w:val="003E27B8"/>
    <w:rsid w:val="003E2802"/>
    <w:rsid w:val="003E37A8"/>
    <w:rsid w:val="003E411B"/>
    <w:rsid w:val="003E4631"/>
    <w:rsid w:val="003E4C1A"/>
    <w:rsid w:val="003E519B"/>
    <w:rsid w:val="003E58EE"/>
    <w:rsid w:val="003E5CEF"/>
    <w:rsid w:val="003E6221"/>
    <w:rsid w:val="003E7BEE"/>
    <w:rsid w:val="003F059C"/>
    <w:rsid w:val="003F10F8"/>
    <w:rsid w:val="003F16B2"/>
    <w:rsid w:val="003F1ECB"/>
    <w:rsid w:val="003F2426"/>
    <w:rsid w:val="003F2C3A"/>
    <w:rsid w:val="003F2CD9"/>
    <w:rsid w:val="003F341A"/>
    <w:rsid w:val="003F3463"/>
    <w:rsid w:val="003F35D7"/>
    <w:rsid w:val="003F374A"/>
    <w:rsid w:val="003F3CC3"/>
    <w:rsid w:val="003F419F"/>
    <w:rsid w:val="003F499D"/>
    <w:rsid w:val="003F522C"/>
    <w:rsid w:val="003F54E4"/>
    <w:rsid w:val="003F5656"/>
    <w:rsid w:val="003F6E55"/>
    <w:rsid w:val="00400027"/>
    <w:rsid w:val="004004C7"/>
    <w:rsid w:val="00400CA3"/>
    <w:rsid w:val="00400F9E"/>
    <w:rsid w:val="004012D0"/>
    <w:rsid w:val="00401DB4"/>
    <w:rsid w:val="00402A5E"/>
    <w:rsid w:val="00402ACB"/>
    <w:rsid w:val="00402B3B"/>
    <w:rsid w:val="00402D80"/>
    <w:rsid w:val="00403028"/>
    <w:rsid w:val="004030D7"/>
    <w:rsid w:val="004031BA"/>
    <w:rsid w:val="004054DC"/>
    <w:rsid w:val="00405728"/>
    <w:rsid w:val="00406A68"/>
    <w:rsid w:val="00406DD7"/>
    <w:rsid w:val="0040706C"/>
    <w:rsid w:val="00407409"/>
    <w:rsid w:val="004102AE"/>
    <w:rsid w:val="004102C2"/>
    <w:rsid w:val="00410BE0"/>
    <w:rsid w:val="00410C24"/>
    <w:rsid w:val="0041113F"/>
    <w:rsid w:val="0041166B"/>
    <w:rsid w:val="00411769"/>
    <w:rsid w:val="00411CA6"/>
    <w:rsid w:val="004120BE"/>
    <w:rsid w:val="00412408"/>
    <w:rsid w:val="0041262C"/>
    <w:rsid w:val="004129DB"/>
    <w:rsid w:val="00412BA8"/>
    <w:rsid w:val="00412EB0"/>
    <w:rsid w:val="0041395E"/>
    <w:rsid w:val="00413B21"/>
    <w:rsid w:val="0041446D"/>
    <w:rsid w:val="0041583A"/>
    <w:rsid w:val="004159DD"/>
    <w:rsid w:val="004172B3"/>
    <w:rsid w:val="00417B51"/>
    <w:rsid w:val="00417D1D"/>
    <w:rsid w:val="00420DF1"/>
    <w:rsid w:val="00421635"/>
    <w:rsid w:val="004216F8"/>
    <w:rsid w:val="00421C4F"/>
    <w:rsid w:val="00421DA7"/>
    <w:rsid w:val="00421F37"/>
    <w:rsid w:val="00422578"/>
    <w:rsid w:val="00423145"/>
    <w:rsid w:val="004240DB"/>
    <w:rsid w:val="0042483E"/>
    <w:rsid w:val="00424C06"/>
    <w:rsid w:val="00425085"/>
    <w:rsid w:val="00425142"/>
    <w:rsid w:val="00426286"/>
    <w:rsid w:val="004267D3"/>
    <w:rsid w:val="004267E8"/>
    <w:rsid w:val="00426BA4"/>
    <w:rsid w:val="00426C93"/>
    <w:rsid w:val="004276D5"/>
    <w:rsid w:val="00427974"/>
    <w:rsid w:val="00430CEC"/>
    <w:rsid w:val="00431266"/>
    <w:rsid w:val="00431804"/>
    <w:rsid w:val="00431F6A"/>
    <w:rsid w:val="0043210D"/>
    <w:rsid w:val="00432769"/>
    <w:rsid w:val="00432DFF"/>
    <w:rsid w:val="00432ECB"/>
    <w:rsid w:val="0043329C"/>
    <w:rsid w:val="004333D1"/>
    <w:rsid w:val="004337A9"/>
    <w:rsid w:val="00433AA3"/>
    <w:rsid w:val="00433BF8"/>
    <w:rsid w:val="00434712"/>
    <w:rsid w:val="00434E86"/>
    <w:rsid w:val="004350FA"/>
    <w:rsid w:val="0043561C"/>
    <w:rsid w:val="00435E17"/>
    <w:rsid w:val="00436235"/>
    <w:rsid w:val="004362C8"/>
    <w:rsid w:val="00436867"/>
    <w:rsid w:val="00437408"/>
    <w:rsid w:val="004376A4"/>
    <w:rsid w:val="00437835"/>
    <w:rsid w:val="004379C1"/>
    <w:rsid w:val="00440072"/>
    <w:rsid w:val="0044095D"/>
    <w:rsid w:val="00440CAC"/>
    <w:rsid w:val="00440D8B"/>
    <w:rsid w:val="00440E05"/>
    <w:rsid w:val="004415E8"/>
    <w:rsid w:val="004417C9"/>
    <w:rsid w:val="00441A36"/>
    <w:rsid w:val="004420C8"/>
    <w:rsid w:val="00442FA5"/>
    <w:rsid w:val="004430A3"/>
    <w:rsid w:val="0044344C"/>
    <w:rsid w:val="00444DA2"/>
    <w:rsid w:val="00445BFB"/>
    <w:rsid w:val="00445FF3"/>
    <w:rsid w:val="0044611B"/>
    <w:rsid w:val="00446226"/>
    <w:rsid w:val="00446649"/>
    <w:rsid w:val="00447E29"/>
    <w:rsid w:val="004501F8"/>
    <w:rsid w:val="00450284"/>
    <w:rsid w:val="004517BA"/>
    <w:rsid w:val="00453569"/>
    <w:rsid w:val="00454A87"/>
    <w:rsid w:val="00454C21"/>
    <w:rsid w:val="00454C92"/>
    <w:rsid w:val="004552A5"/>
    <w:rsid w:val="00455610"/>
    <w:rsid w:val="00455A02"/>
    <w:rsid w:val="00455B60"/>
    <w:rsid w:val="00455F0B"/>
    <w:rsid w:val="004566B2"/>
    <w:rsid w:val="00456BDD"/>
    <w:rsid w:val="004574E3"/>
    <w:rsid w:val="00460191"/>
    <w:rsid w:val="004607D0"/>
    <w:rsid w:val="0046082B"/>
    <w:rsid w:val="004613CE"/>
    <w:rsid w:val="00461D96"/>
    <w:rsid w:val="00461F5C"/>
    <w:rsid w:val="00462359"/>
    <w:rsid w:val="00462D36"/>
    <w:rsid w:val="0046306F"/>
    <w:rsid w:val="00463990"/>
    <w:rsid w:val="00463AFE"/>
    <w:rsid w:val="00464438"/>
    <w:rsid w:val="0046445C"/>
    <w:rsid w:val="00464518"/>
    <w:rsid w:val="004645C5"/>
    <w:rsid w:val="004647E6"/>
    <w:rsid w:val="00465041"/>
    <w:rsid w:val="00465614"/>
    <w:rsid w:val="0046567B"/>
    <w:rsid w:val="0046574E"/>
    <w:rsid w:val="00465A8F"/>
    <w:rsid w:val="00465B3E"/>
    <w:rsid w:val="00465B3F"/>
    <w:rsid w:val="00465CDA"/>
    <w:rsid w:val="00465EA7"/>
    <w:rsid w:val="00466D73"/>
    <w:rsid w:val="004670D0"/>
    <w:rsid w:val="0046714D"/>
    <w:rsid w:val="00467224"/>
    <w:rsid w:val="004675F9"/>
    <w:rsid w:val="00467CE0"/>
    <w:rsid w:val="004703EB"/>
    <w:rsid w:val="00470F23"/>
    <w:rsid w:val="00471328"/>
    <w:rsid w:val="00471EB3"/>
    <w:rsid w:val="004722BD"/>
    <w:rsid w:val="00472319"/>
    <w:rsid w:val="00472D7C"/>
    <w:rsid w:val="00472D7E"/>
    <w:rsid w:val="0047314A"/>
    <w:rsid w:val="004735D2"/>
    <w:rsid w:val="00473F72"/>
    <w:rsid w:val="00474D83"/>
    <w:rsid w:val="00474F8A"/>
    <w:rsid w:val="0047593F"/>
    <w:rsid w:val="004759F7"/>
    <w:rsid w:val="00476FE4"/>
    <w:rsid w:val="00477A5A"/>
    <w:rsid w:val="00480CBE"/>
    <w:rsid w:val="00480DA7"/>
    <w:rsid w:val="00480DF7"/>
    <w:rsid w:val="0048126F"/>
    <w:rsid w:val="0048128C"/>
    <w:rsid w:val="00481735"/>
    <w:rsid w:val="0048207D"/>
    <w:rsid w:val="0048209B"/>
    <w:rsid w:val="004821FA"/>
    <w:rsid w:val="004824CE"/>
    <w:rsid w:val="00482802"/>
    <w:rsid w:val="0048353A"/>
    <w:rsid w:val="004836FB"/>
    <w:rsid w:val="00483979"/>
    <w:rsid w:val="00484597"/>
    <w:rsid w:val="00484C3B"/>
    <w:rsid w:val="00484F70"/>
    <w:rsid w:val="00485528"/>
    <w:rsid w:val="00486925"/>
    <w:rsid w:val="00486C2F"/>
    <w:rsid w:val="0048717B"/>
    <w:rsid w:val="0049086B"/>
    <w:rsid w:val="00490AC0"/>
    <w:rsid w:val="00490E1E"/>
    <w:rsid w:val="004915F3"/>
    <w:rsid w:val="00491729"/>
    <w:rsid w:val="0049196B"/>
    <w:rsid w:val="00492184"/>
    <w:rsid w:val="00492F23"/>
    <w:rsid w:val="00493072"/>
    <w:rsid w:val="004933B7"/>
    <w:rsid w:val="004936DC"/>
    <w:rsid w:val="00493C7C"/>
    <w:rsid w:val="00494E9F"/>
    <w:rsid w:val="00495140"/>
    <w:rsid w:val="004952AC"/>
    <w:rsid w:val="004964EE"/>
    <w:rsid w:val="00496710"/>
    <w:rsid w:val="004968B7"/>
    <w:rsid w:val="00496A16"/>
    <w:rsid w:val="0049741E"/>
    <w:rsid w:val="00497740"/>
    <w:rsid w:val="0049781D"/>
    <w:rsid w:val="00497DC4"/>
    <w:rsid w:val="004A00F5"/>
    <w:rsid w:val="004A038F"/>
    <w:rsid w:val="004A06D1"/>
    <w:rsid w:val="004A0AF9"/>
    <w:rsid w:val="004A1B12"/>
    <w:rsid w:val="004A24D8"/>
    <w:rsid w:val="004A2FFD"/>
    <w:rsid w:val="004A42D9"/>
    <w:rsid w:val="004A4436"/>
    <w:rsid w:val="004A5220"/>
    <w:rsid w:val="004A55D6"/>
    <w:rsid w:val="004A55F9"/>
    <w:rsid w:val="004A5F7D"/>
    <w:rsid w:val="004A6457"/>
    <w:rsid w:val="004A663B"/>
    <w:rsid w:val="004A797D"/>
    <w:rsid w:val="004A7B5F"/>
    <w:rsid w:val="004B0002"/>
    <w:rsid w:val="004B0B14"/>
    <w:rsid w:val="004B0D71"/>
    <w:rsid w:val="004B102A"/>
    <w:rsid w:val="004B16AF"/>
    <w:rsid w:val="004B21F0"/>
    <w:rsid w:val="004B2381"/>
    <w:rsid w:val="004B2BE3"/>
    <w:rsid w:val="004B2C07"/>
    <w:rsid w:val="004B3676"/>
    <w:rsid w:val="004B387C"/>
    <w:rsid w:val="004B3AA1"/>
    <w:rsid w:val="004B4258"/>
    <w:rsid w:val="004B4E73"/>
    <w:rsid w:val="004B550C"/>
    <w:rsid w:val="004B552E"/>
    <w:rsid w:val="004B5A40"/>
    <w:rsid w:val="004B6049"/>
    <w:rsid w:val="004B6179"/>
    <w:rsid w:val="004B6477"/>
    <w:rsid w:val="004B69A4"/>
    <w:rsid w:val="004B6C9B"/>
    <w:rsid w:val="004B6F65"/>
    <w:rsid w:val="004B77EC"/>
    <w:rsid w:val="004B7A6D"/>
    <w:rsid w:val="004B7D3E"/>
    <w:rsid w:val="004C0152"/>
    <w:rsid w:val="004C01E7"/>
    <w:rsid w:val="004C032B"/>
    <w:rsid w:val="004C03F9"/>
    <w:rsid w:val="004C05E3"/>
    <w:rsid w:val="004C074C"/>
    <w:rsid w:val="004C0A43"/>
    <w:rsid w:val="004C1E40"/>
    <w:rsid w:val="004C1F90"/>
    <w:rsid w:val="004C2590"/>
    <w:rsid w:val="004C286B"/>
    <w:rsid w:val="004C3424"/>
    <w:rsid w:val="004C3731"/>
    <w:rsid w:val="004C3B21"/>
    <w:rsid w:val="004C3CCB"/>
    <w:rsid w:val="004C3F17"/>
    <w:rsid w:val="004C3F9C"/>
    <w:rsid w:val="004C4C5F"/>
    <w:rsid w:val="004C4DA9"/>
    <w:rsid w:val="004C5850"/>
    <w:rsid w:val="004C64E6"/>
    <w:rsid w:val="004C7149"/>
    <w:rsid w:val="004C7471"/>
    <w:rsid w:val="004C7665"/>
    <w:rsid w:val="004C7D7B"/>
    <w:rsid w:val="004C7F0C"/>
    <w:rsid w:val="004D0379"/>
    <w:rsid w:val="004D03B3"/>
    <w:rsid w:val="004D04EE"/>
    <w:rsid w:val="004D1370"/>
    <w:rsid w:val="004D2114"/>
    <w:rsid w:val="004D228C"/>
    <w:rsid w:val="004D2571"/>
    <w:rsid w:val="004D2589"/>
    <w:rsid w:val="004D2E33"/>
    <w:rsid w:val="004D307E"/>
    <w:rsid w:val="004D32BB"/>
    <w:rsid w:val="004D33F1"/>
    <w:rsid w:val="004D3705"/>
    <w:rsid w:val="004D3B24"/>
    <w:rsid w:val="004D3DCA"/>
    <w:rsid w:val="004D462C"/>
    <w:rsid w:val="004D4D05"/>
    <w:rsid w:val="004D4D6E"/>
    <w:rsid w:val="004D4E96"/>
    <w:rsid w:val="004D528D"/>
    <w:rsid w:val="004D55D0"/>
    <w:rsid w:val="004D5F0D"/>
    <w:rsid w:val="004D6068"/>
    <w:rsid w:val="004D69F6"/>
    <w:rsid w:val="004D701B"/>
    <w:rsid w:val="004D73C5"/>
    <w:rsid w:val="004D74EE"/>
    <w:rsid w:val="004D754B"/>
    <w:rsid w:val="004D78C1"/>
    <w:rsid w:val="004D7C89"/>
    <w:rsid w:val="004E0952"/>
    <w:rsid w:val="004E0A29"/>
    <w:rsid w:val="004E0FEA"/>
    <w:rsid w:val="004E11CE"/>
    <w:rsid w:val="004E176D"/>
    <w:rsid w:val="004E1D30"/>
    <w:rsid w:val="004E2E11"/>
    <w:rsid w:val="004E2F0F"/>
    <w:rsid w:val="004E31D1"/>
    <w:rsid w:val="004E3345"/>
    <w:rsid w:val="004E3579"/>
    <w:rsid w:val="004E404C"/>
    <w:rsid w:val="004E44B2"/>
    <w:rsid w:val="004E4CB2"/>
    <w:rsid w:val="004E563F"/>
    <w:rsid w:val="004E58A5"/>
    <w:rsid w:val="004E5AA0"/>
    <w:rsid w:val="004E5E26"/>
    <w:rsid w:val="004E69B0"/>
    <w:rsid w:val="004E7165"/>
    <w:rsid w:val="004E7308"/>
    <w:rsid w:val="004E798D"/>
    <w:rsid w:val="004F01F6"/>
    <w:rsid w:val="004F0211"/>
    <w:rsid w:val="004F0733"/>
    <w:rsid w:val="004F0B39"/>
    <w:rsid w:val="004F0F89"/>
    <w:rsid w:val="004F12A2"/>
    <w:rsid w:val="004F15F4"/>
    <w:rsid w:val="004F1797"/>
    <w:rsid w:val="004F1BCD"/>
    <w:rsid w:val="004F301A"/>
    <w:rsid w:val="004F3299"/>
    <w:rsid w:val="004F37BA"/>
    <w:rsid w:val="004F3F7B"/>
    <w:rsid w:val="004F4464"/>
    <w:rsid w:val="004F504B"/>
    <w:rsid w:val="004F5AFA"/>
    <w:rsid w:val="004F613C"/>
    <w:rsid w:val="004F6429"/>
    <w:rsid w:val="004F6487"/>
    <w:rsid w:val="004F6AAA"/>
    <w:rsid w:val="004F76F5"/>
    <w:rsid w:val="004F7F29"/>
    <w:rsid w:val="005001E0"/>
    <w:rsid w:val="00500A28"/>
    <w:rsid w:val="00500BB4"/>
    <w:rsid w:val="00500C73"/>
    <w:rsid w:val="00500D1E"/>
    <w:rsid w:val="00500F93"/>
    <w:rsid w:val="00501B41"/>
    <w:rsid w:val="0050221A"/>
    <w:rsid w:val="00502585"/>
    <w:rsid w:val="00502BCB"/>
    <w:rsid w:val="00502D3E"/>
    <w:rsid w:val="005035C2"/>
    <w:rsid w:val="005036C0"/>
    <w:rsid w:val="00503CA3"/>
    <w:rsid w:val="00505573"/>
    <w:rsid w:val="00505607"/>
    <w:rsid w:val="00505F9F"/>
    <w:rsid w:val="0050631E"/>
    <w:rsid w:val="00506A0A"/>
    <w:rsid w:val="00506CD4"/>
    <w:rsid w:val="005072A2"/>
    <w:rsid w:val="0050749C"/>
    <w:rsid w:val="0050774C"/>
    <w:rsid w:val="00507B95"/>
    <w:rsid w:val="00510775"/>
    <w:rsid w:val="005108B0"/>
    <w:rsid w:val="00510A65"/>
    <w:rsid w:val="00510B6A"/>
    <w:rsid w:val="00510F46"/>
    <w:rsid w:val="00511377"/>
    <w:rsid w:val="00511788"/>
    <w:rsid w:val="005119FA"/>
    <w:rsid w:val="00511E1D"/>
    <w:rsid w:val="005120C8"/>
    <w:rsid w:val="005125DF"/>
    <w:rsid w:val="00512780"/>
    <w:rsid w:val="00512CB5"/>
    <w:rsid w:val="005142A2"/>
    <w:rsid w:val="0051449D"/>
    <w:rsid w:val="005145ED"/>
    <w:rsid w:val="0051494A"/>
    <w:rsid w:val="0051515D"/>
    <w:rsid w:val="005161C3"/>
    <w:rsid w:val="005170C5"/>
    <w:rsid w:val="005175DB"/>
    <w:rsid w:val="00517B2F"/>
    <w:rsid w:val="00521A52"/>
    <w:rsid w:val="00521DB3"/>
    <w:rsid w:val="00521F81"/>
    <w:rsid w:val="00522095"/>
    <w:rsid w:val="00522684"/>
    <w:rsid w:val="00522E8C"/>
    <w:rsid w:val="00523517"/>
    <w:rsid w:val="005235E2"/>
    <w:rsid w:val="00523B9F"/>
    <w:rsid w:val="00524994"/>
    <w:rsid w:val="0052505B"/>
    <w:rsid w:val="00525766"/>
    <w:rsid w:val="00525A35"/>
    <w:rsid w:val="00526001"/>
    <w:rsid w:val="00527627"/>
    <w:rsid w:val="00527B77"/>
    <w:rsid w:val="00527D01"/>
    <w:rsid w:val="00530342"/>
    <w:rsid w:val="005303C8"/>
    <w:rsid w:val="00530AD4"/>
    <w:rsid w:val="00531C4F"/>
    <w:rsid w:val="0053260F"/>
    <w:rsid w:val="005328DF"/>
    <w:rsid w:val="00532D87"/>
    <w:rsid w:val="00532DF6"/>
    <w:rsid w:val="0053322A"/>
    <w:rsid w:val="005334DE"/>
    <w:rsid w:val="00533860"/>
    <w:rsid w:val="005349F7"/>
    <w:rsid w:val="00534AD6"/>
    <w:rsid w:val="00534E95"/>
    <w:rsid w:val="00535CDD"/>
    <w:rsid w:val="0053655F"/>
    <w:rsid w:val="005370E0"/>
    <w:rsid w:val="005371E9"/>
    <w:rsid w:val="00537236"/>
    <w:rsid w:val="005377E9"/>
    <w:rsid w:val="00537B7B"/>
    <w:rsid w:val="00537FC9"/>
    <w:rsid w:val="005400C8"/>
    <w:rsid w:val="00540488"/>
    <w:rsid w:val="0054082B"/>
    <w:rsid w:val="00540D71"/>
    <w:rsid w:val="00541CE0"/>
    <w:rsid w:val="00541F93"/>
    <w:rsid w:val="005420A3"/>
    <w:rsid w:val="0054227B"/>
    <w:rsid w:val="005430A4"/>
    <w:rsid w:val="005439E8"/>
    <w:rsid w:val="00543AFE"/>
    <w:rsid w:val="00544002"/>
    <w:rsid w:val="00544E15"/>
    <w:rsid w:val="00544F01"/>
    <w:rsid w:val="00544FF4"/>
    <w:rsid w:val="0054526A"/>
    <w:rsid w:val="005452AE"/>
    <w:rsid w:val="005457AA"/>
    <w:rsid w:val="00546220"/>
    <w:rsid w:val="00546EFE"/>
    <w:rsid w:val="00547374"/>
    <w:rsid w:val="005477B2"/>
    <w:rsid w:val="00547E33"/>
    <w:rsid w:val="00550298"/>
    <w:rsid w:val="005503A2"/>
    <w:rsid w:val="00550B5C"/>
    <w:rsid w:val="00550BF9"/>
    <w:rsid w:val="0055102C"/>
    <w:rsid w:val="00551A13"/>
    <w:rsid w:val="00551C64"/>
    <w:rsid w:val="00552317"/>
    <w:rsid w:val="005524B2"/>
    <w:rsid w:val="00552E3A"/>
    <w:rsid w:val="00553A2E"/>
    <w:rsid w:val="00553C27"/>
    <w:rsid w:val="00553C2E"/>
    <w:rsid w:val="005541C3"/>
    <w:rsid w:val="0055440B"/>
    <w:rsid w:val="005546B8"/>
    <w:rsid w:val="005548A2"/>
    <w:rsid w:val="00554C13"/>
    <w:rsid w:val="00554E26"/>
    <w:rsid w:val="0055598C"/>
    <w:rsid w:val="00555CCB"/>
    <w:rsid w:val="00555E22"/>
    <w:rsid w:val="00556671"/>
    <w:rsid w:val="005567AB"/>
    <w:rsid w:val="00556830"/>
    <w:rsid w:val="00556D7C"/>
    <w:rsid w:val="00556E27"/>
    <w:rsid w:val="00557463"/>
    <w:rsid w:val="005600B1"/>
    <w:rsid w:val="005601B0"/>
    <w:rsid w:val="005608FC"/>
    <w:rsid w:val="00560DB2"/>
    <w:rsid w:val="00560F10"/>
    <w:rsid w:val="005614A2"/>
    <w:rsid w:val="00561C60"/>
    <w:rsid w:val="00561D4B"/>
    <w:rsid w:val="0056394C"/>
    <w:rsid w:val="00563C57"/>
    <w:rsid w:val="00563D3D"/>
    <w:rsid w:val="005643C4"/>
    <w:rsid w:val="005649B6"/>
    <w:rsid w:val="00564C46"/>
    <w:rsid w:val="00564D28"/>
    <w:rsid w:val="00564D76"/>
    <w:rsid w:val="0056628D"/>
    <w:rsid w:val="00566809"/>
    <w:rsid w:val="005669B8"/>
    <w:rsid w:val="00566D63"/>
    <w:rsid w:val="005674B3"/>
    <w:rsid w:val="00567661"/>
    <w:rsid w:val="0056774D"/>
    <w:rsid w:val="0056797A"/>
    <w:rsid w:val="00567AC3"/>
    <w:rsid w:val="00567E0A"/>
    <w:rsid w:val="005701F1"/>
    <w:rsid w:val="00570917"/>
    <w:rsid w:val="00570B35"/>
    <w:rsid w:val="00571160"/>
    <w:rsid w:val="00571573"/>
    <w:rsid w:val="00572642"/>
    <w:rsid w:val="005749FE"/>
    <w:rsid w:val="00574D7A"/>
    <w:rsid w:val="005750ED"/>
    <w:rsid w:val="00575547"/>
    <w:rsid w:val="00575964"/>
    <w:rsid w:val="005759D1"/>
    <w:rsid w:val="00576B38"/>
    <w:rsid w:val="00576C1F"/>
    <w:rsid w:val="0057745C"/>
    <w:rsid w:val="005807BA"/>
    <w:rsid w:val="00580807"/>
    <w:rsid w:val="00581A73"/>
    <w:rsid w:val="005824BB"/>
    <w:rsid w:val="00582596"/>
    <w:rsid w:val="0058266C"/>
    <w:rsid w:val="0058283F"/>
    <w:rsid w:val="00582C74"/>
    <w:rsid w:val="00582E9B"/>
    <w:rsid w:val="0058308A"/>
    <w:rsid w:val="00583719"/>
    <w:rsid w:val="0058380C"/>
    <w:rsid w:val="00583A40"/>
    <w:rsid w:val="00583B9F"/>
    <w:rsid w:val="005843DE"/>
    <w:rsid w:val="0058492A"/>
    <w:rsid w:val="005850A1"/>
    <w:rsid w:val="0058518D"/>
    <w:rsid w:val="005851D4"/>
    <w:rsid w:val="005853B6"/>
    <w:rsid w:val="00585B24"/>
    <w:rsid w:val="00585EFC"/>
    <w:rsid w:val="00585F51"/>
    <w:rsid w:val="00586032"/>
    <w:rsid w:val="00586403"/>
    <w:rsid w:val="0058672E"/>
    <w:rsid w:val="00586BD6"/>
    <w:rsid w:val="0058744A"/>
    <w:rsid w:val="00587D20"/>
    <w:rsid w:val="00587F8F"/>
    <w:rsid w:val="00590FD7"/>
    <w:rsid w:val="0059102A"/>
    <w:rsid w:val="005915F8"/>
    <w:rsid w:val="00591BDE"/>
    <w:rsid w:val="005929ED"/>
    <w:rsid w:val="00592B50"/>
    <w:rsid w:val="00592D12"/>
    <w:rsid w:val="00592D70"/>
    <w:rsid w:val="005943DB"/>
    <w:rsid w:val="00594640"/>
    <w:rsid w:val="00594B27"/>
    <w:rsid w:val="0059512E"/>
    <w:rsid w:val="005952B0"/>
    <w:rsid w:val="0059546A"/>
    <w:rsid w:val="00596043"/>
    <w:rsid w:val="005961A7"/>
    <w:rsid w:val="00596302"/>
    <w:rsid w:val="0059641B"/>
    <w:rsid w:val="0059674C"/>
    <w:rsid w:val="00596761"/>
    <w:rsid w:val="00596ECF"/>
    <w:rsid w:val="00597001"/>
    <w:rsid w:val="0059779B"/>
    <w:rsid w:val="005977CC"/>
    <w:rsid w:val="00597958"/>
    <w:rsid w:val="00597984"/>
    <w:rsid w:val="005A01C3"/>
    <w:rsid w:val="005A0A62"/>
    <w:rsid w:val="005A0C11"/>
    <w:rsid w:val="005A14D6"/>
    <w:rsid w:val="005A2421"/>
    <w:rsid w:val="005A24B5"/>
    <w:rsid w:val="005A29DE"/>
    <w:rsid w:val="005A2A6A"/>
    <w:rsid w:val="005A3042"/>
    <w:rsid w:val="005A304D"/>
    <w:rsid w:val="005A30D6"/>
    <w:rsid w:val="005A3664"/>
    <w:rsid w:val="005A43A8"/>
    <w:rsid w:val="005A4BAA"/>
    <w:rsid w:val="005A581C"/>
    <w:rsid w:val="005A5BB3"/>
    <w:rsid w:val="005A640A"/>
    <w:rsid w:val="005A6883"/>
    <w:rsid w:val="005A68A0"/>
    <w:rsid w:val="005A6B8B"/>
    <w:rsid w:val="005A6D76"/>
    <w:rsid w:val="005A6FA5"/>
    <w:rsid w:val="005A6FB1"/>
    <w:rsid w:val="005A744B"/>
    <w:rsid w:val="005A786B"/>
    <w:rsid w:val="005A7DA0"/>
    <w:rsid w:val="005B02B5"/>
    <w:rsid w:val="005B086A"/>
    <w:rsid w:val="005B0BC5"/>
    <w:rsid w:val="005B0EF1"/>
    <w:rsid w:val="005B1A6C"/>
    <w:rsid w:val="005B1A7D"/>
    <w:rsid w:val="005B253F"/>
    <w:rsid w:val="005B26FF"/>
    <w:rsid w:val="005B31A1"/>
    <w:rsid w:val="005B32E1"/>
    <w:rsid w:val="005B34AF"/>
    <w:rsid w:val="005B3B8B"/>
    <w:rsid w:val="005B3EF7"/>
    <w:rsid w:val="005B4481"/>
    <w:rsid w:val="005B460B"/>
    <w:rsid w:val="005B4868"/>
    <w:rsid w:val="005B4AA9"/>
    <w:rsid w:val="005B4D93"/>
    <w:rsid w:val="005B514D"/>
    <w:rsid w:val="005B57D1"/>
    <w:rsid w:val="005B58F3"/>
    <w:rsid w:val="005B59DA"/>
    <w:rsid w:val="005B7463"/>
    <w:rsid w:val="005C0664"/>
    <w:rsid w:val="005C0957"/>
    <w:rsid w:val="005C0EA1"/>
    <w:rsid w:val="005C0F99"/>
    <w:rsid w:val="005C1475"/>
    <w:rsid w:val="005C16E5"/>
    <w:rsid w:val="005C1774"/>
    <w:rsid w:val="005C274E"/>
    <w:rsid w:val="005C31FD"/>
    <w:rsid w:val="005C3444"/>
    <w:rsid w:val="005C34C5"/>
    <w:rsid w:val="005C3A1E"/>
    <w:rsid w:val="005C4533"/>
    <w:rsid w:val="005C496D"/>
    <w:rsid w:val="005C4EA6"/>
    <w:rsid w:val="005C4F7E"/>
    <w:rsid w:val="005C514C"/>
    <w:rsid w:val="005C51EF"/>
    <w:rsid w:val="005C545E"/>
    <w:rsid w:val="005C59B9"/>
    <w:rsid w:val="005C5E05"/>
    <w:rsid w:val="005C5E87"/>
    <w:rsid w:val="005C61E2"/>
    <w:rsid w:val="005C6546"/>
    <w:rsid w:val="005C66DF"/>
    <w:rsid w:val="005C671E"/>
    <w:rsid w:val="005C687C"/>
    <w:rsid w:val="005C6B0D"/>
    <w:rsid w:val="005C6CAF"/>
    <w:rsid w:val="005C6CF5"/>
    <w:rsid w:val="005C7338"/>
    <w:rsid w:val="005D120D"/>
    <w:rsid w:val="005D1465"/>
    <w:rsid w:val="005D1F8F"/>
    <w:rsid w:val="005D2590"/>
    <w:rsid w:val="005D291B"/>
    <w:rsid w:val="005D29AC"/>
    <w:rsid w:val="005D2A6E"/>
    <w:rsid w:val="005D2D5E"/>
    <w:rsid w:val="005D3E5A"/>
    <w:rsid w:val="005D4231"/>
    <w:rsid w:val="005D42F2"/>
    <w:rsid w:val="005D4647"/>
    <w:rsid w:val="005D4D23"/>
    <w:rsid w:val="005D53DD"/>
    <w:rsid w:val="005D59A2"/>
    <w:rsid w:val="005D5A57"/>
    <w:rsid w:val="005D5CC3"/>
    <w:rsid w:val="005D5F29"/>
    <w:rsid w:val="005D6C53"/>
    <w:rsid w:val="005D6DC6"/>
    <w:rsid w:val="005D703E"/>
    <w:rsid w:val="005D758C"/>
    <w:rsid w:val="005D7D6B"/>
    <w:rsid w:val="005E0810"/>
    <w:rsid w:val="005E0E20"/>
    <w:rsid w:val="005E11F4"/>
    <w:rsid w:val="005E1BC1"/>
    <w:rsid w:val="005E2352"/>
    <w:rsid w:val="005E2387"/>
    <w:rsid w:val="005E28D0"/>
    <w:rsid w:val="005E2A44"/>
    <w:rsid w:val="005E2F65"/>
    <w:rsid w:val="005E3052"/>
    <w:rsid w:val="005E319C"/>
    <w:rsid w:val="005E3DEF"/>
    <w:rsid w:val="005E49EB"/>
    <w:rsid w:val="005E4AD1"/>
    <w:rsid w:val="005E4B62"/>
    <w:rsid w:val="005E4F19"/>
    <w:rsid w:val="005E54AD"/>
    <w:rsid w:val="005E5500"/>
    <w:rsid w:val="005E57A3"/>
    <w:rsid w:val="005E5813"/>
    <w:rsid w:val="005E5DFE"/>
    <w:rsid w:val="005E5F96"/>
    <w:rsid w:val="005E6E87"/>
    <w:rsid w:val="005E7CB5"/>
    <w:rsid w:val="005E7FCC"/>
    <w:rsid w:val="005F009C"/>
    <w:rsid w:val="005F0383"/>
    <w:rsid w:val="005F1017"/>
    <w:rsid w:val="005F3E90"/>
    <w:rsid w:val="005F4D83"/>
    <w:rsid w:val="005F5624"/>
    <w:rsid w:val="005F5A87"/>
    <w:rsid w:val="005F6CBD"/>
    <w:rsid w:val="005F76A5"/>
    <w:rsid w:val="00600277"/>
    <w:rsid w:val="00600916"/>
    <w:rsid w:val="00600A46"/>
    <w:rsid w:val="00600DD3"/>
    <w:rsid w:val="00601159"/>
    <w:rsid w:val="006016B7"/>
    <w:rsid w:val="00601A3A"/>
    <w:rsid w:val="00601ADB"/>
    <w:rsid w:val="00601B46"/>
    <w:rsid w:val="00602504"/>
    <w:rsid w:val="00602F8E"/>
    <w:rsid w:val="00603310"/>
    <w:rsid w:val="00603A89"/>
    <w:rsid w:val="00604847"/>
    <w:rsid w:val="00604DDC"/>
    <w:rsid w:val="006050ED"/>
    <w:rsid w:val="00605994"/>
    <w:rsid w:val="00605A88"/>
    <w:rsid w:val="00605E23"/>
    <w:rsid w:val="0060601A"/>
    <w:rsid w:val="00606066"/>
    <w:rsid w:val="006061C3"/>
    <w:rsid w:val="006063A3"/>
    <w:rsid w:val="00606455"/>
    <w:rsid w:val="006064ED"/>
    <w:rsid w:val="0060684D"/>
    <w:rsid w:val="00606A88"/>
    <w:rsid w:val="00606BAB"/>
    <w:rsid w:val="0060787B"/>
    <w:rsid w:val="00610A78"/>
    <w:rsid w:val="00610FEF"/>
    <w:rsid w:val="00611019"/>
    <w:rsid w:val="00611317"/>
    <w:rsid w:val="006115C6"/>
    <w:rsid w:val="006119C2"/>
    <w:rsid w:val="00611CA4"/>
    <w:rsid w:val="006124CB"/>
    <w:rsid w:val="006127D3"/>
    <w:rsid w:val="00612C39"/>
    <w:rsid w:val="00613496"/>
    <w:rsid w:val="0061363F"/>
    <w:rsid w:val="006138D0"/>
    <w:rsid w:val="00613F39"/>
    <w:rsid w:val="006140F8"/>
    <w:rsid w:val="0061444E"/>
    <w:rsid w:val="006145EF"/>
    <w:rsid w:val="00614A78"/>
    <w:rsid w:val="00614E9B"/>
    <w:rsid w:val="00615228"/>
    <w:rsid w:val="00615582"/>
    <w:rsid w:val="00615CF5"/>
    <w:rsid w:val="00616B9A"/>
    <w:rsid w:val="00616C8C"/>
    <w:rsid w:val="00616E86"/>
    <w:rsid w:val="00617570"/>
    <w:rsid w:val="0061788D"/>
    <w:rsid w:val="00620160"/>
    <w:rsid w:val="006203A1"/>
    <w:rsid w:val="0062050E"/>
    <w:rsid w:val="0062053B"/>
    <w:rsid w:val="0062125A"/>
    <w:rsid w:val="00621A63"/>
    <w:rsid w:val="00622504"/>
    <w:rsid w:val="00623206"/>
    <w:rsid w:val="006235E1"/>
    <w:rsid w:val="00623777"/>
    <w:rsid w:val="00623D73"/>
    <w:rsid w:val="00624009"/>
    <w:rsid w:val="00624349"/>
    <w:rsid w:val="00624593"/>
    <w:rsid w:val="006248FF"/>
    <w:rsid w:val="006253C0"/>
    <w:rsid w:val="00625CB1"/>
    <w:rsid w:val="00625F75"/>
    <w:rsid w:val="00626324"/>
    <w:rsid w:val="006266FD"/>
    <w:rsid w:val="00626A89"/>
    <w:rsid w:val="00626A98"/>
    <w:rsid w:val="00626D53"/>
    <w:rsid w:val="00627DF2"/>
    <w:rsid w:val="00630771"/>
    <w:rsid w:val="006309CB"/>
    <w:rsid w:val="00631829"/>
    <w:rsid w:val="00632180"/>
    <w:rsid w:val="00632692"/>
    <w:rsid w:val="006326CB"/>
    <w:rsid w:val="00632DA7"/>
    <w:rsid w:val="00632DFA"/>
    <w:rsid w:val="0063315D"/>
    <w:rsid w:val="00633372"/>
    <w:rsid w:val="00634061"/>
    <w:rsid w:val="00634353"/>
    <w:rsid w:val="00634C56"/>
    <w:rsid w:val="00635192"/>
    <w:rsid w:val="006356EC"/>
    <w:rsid w:val="00635DE7"/>
    <w:rsid w:val="00635DEA"/>
    <w:rsid w:val="006365C5"/>
    <w:rsid w:val="00636925"/>
    <w:rsid w:val="006372CF"/>
    <w:rsid w:val="00637594"/>
    <w:rsid w:val="006402A0"/>
    <w:rsid w:val="00640CA9"/>
    <w:rsid w:val="00641139"/>
    <w:rsid w:val="00641411"/>
    <w:rsid w:val="00641446"/>
    <w:rsid w:val="00641581"/>
    <w:rsid w:val="00641980"/>
    <w:rsid w:val="00641BCA"/>
    <w:rsid w:val="00641E21"/>
    <w:rsid w:val="00642066"/>
    <w:rsid w:val="00642B20"/>
    <w:rsid w:val="00642BBC"/>
    <w:rsid w:val="0064304B"/>
    <w:rsid w:val="00643919"/>
    <w:rsid w:val="00643E6D"/>
    <w:rsid w:val="00644226"/>
    <w:rsid w:val="0064564E"/>
    <w:rsid w:val="00645E53"/>
    <w:rsid w:val="00645F05"/>
    <w:rsid w:val="00646136"/>
    <w:rsid w:val="006463E3"/>
    <w:rsid w:val="006469EC"/>
    <w:rsid w:val="00646ACE"/>
    <w:rsid w:val="00646E80"/>
    <w:rsid w:val="00647196"/>
    <w:rsid w:val="00650E98"/>
    <w:rsid w:val="0065240D"/>
    <w:rsid w:val="00652567"/>
    <w:rsid w:val="0065277E"/>
    <w:rsid w:val="0065287E"/>
    <w:rsid w:val="00652BD4"/>
    <w:rsid w:val="00653718"/>
    <w:rsid w:val="00653790"/>
    <w:rsid w:val="0065470B"/>
    <w:rsid w:val="00654F5F"/>
    <w:rsid w:val="00655328"/>
    <w:rsid w:val="00655423"/>
    <w:rsid w:val="0065577B"/>
    <w:rsid w:val="00655C2E"/>
    <w:rsid w:val="00655C8D"/>
    <w:rsid w:val="00655DF8"/>
    <w:rsid w:val="0065663E"/>
    <w:rsid w:val="00656D56"/>
    <w:rsid w:val="0065734B"/>
    <w:rsid w:val="00657364"/>
    <w:rsid w:val="00657D8E"/>
    <w:rsid w:val="00660FAC"/>
    <w:rsid w:val="00661789"/>
    <w:rsid w:val="00661F2B"/>
    <w:rsid w:val="006625F0"/>
    <w:rsid w:val="006627C5"/>
    <w:rsid w:val="00662D48"/>
    <w:rsid w:val="00663CDF"/>
    <w:rsid w:val="00664C77"/>
    <w:rsid w:val="00664D4C"/>
    <w:rsid w:val="0066500F"/>
    <w:rsid w:val="006652EB"/>
    <w:rsid w:val="00665EB1"/>
    <w:rsid w:val="00666118"/>
    <w:rsid w:val="00666B5C"/>
    <w:rsid w:val="006673A6"/>
    <w:rsid w:val="00667666"/>
    <w:rsid w:val="00670344"/>
    <w:rsid w:val="00670EFE"/>
    <w:rsid w:val="006724AB"/>
    <w:rsid w:val="00672AD3"/>
    <w:rsid w:val="006731DC"/>
    <w:rsid w:val="00673A13"/>
    <w:rsid w:val="00673FBA"/>
    <w:rsid w:val="006743A8"/>
    <w:rsid w:val="00674BD6"/>
    <w:rsid w:val="00675896"/>
    <w:rsid w:val="006772FE"/>
    <w:rsid w:val="006777D8"/>
    <w:rsid w:val="00680092"/>
    <w:rsid w:val="00680499"/>
    <w:rsid w:val="00680721"/>
    <w:rsid w:val="006820FD"/>
    <w:rsid w:val="00682A1A"/>
    <w:rsid w:val="0068390A"/>
    <w:rsid w:val="00683A44"/>
    <w:rsid w:val="00683B60"/>
    <w:rsid w:val="00684114"/>
    <w:rsid w:val="0068422B"/>
    <w:rsid w:val="00684D70"/>
    <w:rsid w:val="00686255"/>
    <w:rsid w:val="00686739"/>
    <w:rsid w:val="00687371"/>
    <w:rsid w:val="00687E16"/>
    <w:rsid w:val="0069013B"/>
    <w:rsid w:val="006905B2"/>
    <w:rsid w:val="006912E5"/>
    <w:rsid w:val="00691376"/>
    <w:rsid w:val="006918AC"/>
    <w:rsid w:val="00691E1D"/>
    <w:rsid w:val="00691E5C"/>
    <w:rsid w:val="00692260"/>
    <w:rsid w:val="00692A0D"/>
    <w:rsid w:val="00692A8C"/>
    <w:rsid w:val="00693002"/>
    <w:rsid w:val="006933AA"/>
    <w:rsid w:val="00693CE9"/>
    <w:rsid w:val="00693DE5"/>
    <w:rsid w:val="00695303"/>
    <w:rsid w:val="00695AFF"/>
    <w:rsid w:val="00695D25"/>
    <w:rsid w:val="00696A0C"/>
    <w:rsid w:val="00696BA3"/>
    <w:rsid w:val="00696EB6"/>
    <w:rsid w:val="006A0887"/>
    <w:rsid w:val="006A0AB9"/>
    <w:rsid w:val="006A0C27"/>
    <w:rsid w:val="006A0E1D"/>
    <w:rsid w:val="006A1026"/>
    <w:rsid w:val="006A1750"/>
    <w:rsid w:val="006A1A84"/>
    <w:rsid w:val="006A1C3B"/>
    <w:rsid w:val="006A1D0B"/>
    <w:rsid w:val="006A21A8"/>
    <w:rsid w:val="006A22EC"/>
    <w:rsid w:val="006A3293"/>
    <w:rsid w:val="006A3412"/>
    <w:rsid w:val="006A3E49"/>
    <w:rsid w:val="006A402E"/>
    <w:rsid w:val="006A4309"/>
    <w:rsid w:val="006A4395"/>
    <w:rsid w:val="006A4587"/>
    <w:rsid w:val="006A566C"/>
    <w:rsid w:val="006A63BA"/>
    <w:rsid w:val="006A648A"/>
    <w:rsid w:val="006A671B"/>
    <w:rsid w:val="006A676C"/>
    <w:rsid w:val="006A6BDE"/>
    <w:rsid w:val="006A71AD"/>
    <w:rsid w:val="006A72D8"/>
    <w:rsid w:val="006B0554"/>
    <w:rsid w:val="006B096F"/>
    <w:rsid w:val="006B130C"/>
    <w:rsid w:val="006B1835"/>
    <w:rsid w:val="006B1F2F"/>
    <w:rsid w:val="006B2062"/>
    <w:rsid w:val="006B28F7"/>
    <w:rsid w:val="006B333E"/>
    <w:rsid w:val="006B33DE"/>
    <w:rsid w:val="006B3A8E"/>
    <w:rsid w:val="006B419E"/>
    <w:rsid w:val="006B494D"/>
    <w:rsid w:val="006B4A1F"/>
    <w:rsid w:val="006B562C"/>
    <w:rsid w:val="006B5B09"/>
    <w:rsid w:val="006B5CA0"/>
    <w:rsid w:val="006B5F10"/>
    <w:rsid w:val="006B60BA"/>
    <w:rsid w:val="006B60CF"/>
    <w:rsid w:val="006B641B"/>
    <w:rsid w:val="006B69F5"/>
    <w:rsid w:val="006B7AA2"/>
    <w:rsid w:val="006B7C29"/>
    <w:rsid w:val="006C015A"/>
    <w:rsid w:val="006C0196"/>
    <w:rsid w:val="006C021F"/>
    <w:rsid w:val="006C09AA"/>
    <w:rsid w:val="006C11D1"/>
    <w:rsid w:val="006C16D9"/>
    <w:rsid w:val="006C1869"/>
    <w:rsid w:val="006C1F90"/>
    <w:rsid w:val="006C1FD0"/>
    <w:rsid w:val="006C2105"/>
    <w:rsid w:val="006C2C71"/>
    <w:rsid w:val="006C2D04"/>
    <w:rsid w:val="006C34C4"/>
    <w:rsid w:val="006C358F"/>
    <w:rsid w:val="006C4ABC"/>
    <w:rsid w:val="006C4E04"/>
    <w:rsid w:val="006C4E8D"/>
    <w:rsid w:val="006C4FE3"/>
    <w:rsid w:val="006C5147"/>
    <w:rsid w:val="006C54AB"/>
    <w:rsid w:val="006C5CCF"/>
    <w:rsid w:val="006C6837"/>
    <w:rsid w:val="006C6A8E"/>
    <w:rsid w:val="006C6D1E"/>
    <w:rsid w:val="006C6D96"/>
    <w:rsid w:val="006C7613"/>
    <w:rsid w:val="006C78BD"/>
    <w:rsid w:val="006C7B84"/>
    <w:rsid w:val="006D0416"/>
    <w:rsid w:val="006D0992"/>
    <w:rsid w:val="006D0B79"/>
    <w:rsid w:val="006D11E7"/>
    <w:rsid w:val="006D12AC"/>
    <w:rsid w:val="006D137E"/>
    <w:rsid w:val="006D1AC4"/>
    <w:rsid w:val="006D204B"/>
    <w:rsid w:val="006D2965"/>
    <w:rsid w:val="006D3342"/>
    <w:rsid w:val="006D3A0B"/>
    <w:rsid w:val="006D4524"/>
    <w:rsid w:val="006D49B8"/>
    <w:rsid w:val="006D4A6C"/>
    <w:rsid w:val="006D59DC"/>
    <w:rsid w:val="006D5B48"/>
    <w:rsid w:val="006D6175"/>
    <w:rsid w:val="006D630C"/>
    <w:rsid w:val="006D6AD5"/>
    <w:rsid w:val="006D6C81"/>
    <w:rsid w:val="006D7409"/>
    <w:rsid w:val="006D7A15"/>
    <w:rsid w:val="006E1AF8"/>
    <w:rsid w:val="006E1C61"/>
    <w:rsid w:val="006E1EC6"/>
    <w:rsid w:val="006E2099"/>
    <w:rsid w:val="006E2744"/>
    <w:rsid w:val="006E274C"/>
    <w:rsid w:val="006E3A24"/>
    <w:rsid w:val="006E45B6"/>
    <w:rsid w:val="006E4CCF"/>
    <w:rsid w:val="006E4D8D"/>
    <w:rsid w:val="006E50BF"/>
    <w:rsid w:val="006E51C6"/>
    <w:rsid w:val="006E52A9"/>
    <w:rsid w:val="006E62A2"/>
    <w:rsid w:val="006E63CF"/>
    <w:rsid w:val="006E6B92"/>
    <w:rsid w:val="006F0269"/>
    <w:rsid w:val="006F14F0"/>
    <w:rsid w:val="006F1A0B"/>
    <w:rsid w:val="006F1A38"/>
    <w:rsid w:val="006F2659"/>
    <w:rsid w:val="006F2C26"/>
    <w:rsid w:val="006F2CDC"/>
    <w:rsid w:val="006F3E9E"/>
    <w:rsid w:val="006F4074"/>
    <w:rsid w:val="006F4ED7"/>
    <w:rsid w:val="006F5821"/>
    <w:rsid w:val="006F5A60"/>
    <w:rsid w:val="006F7FA3"/>
    <w:rsid w:val="00700093"/>
    <w:rsid w:val="007001C9"/>
    <w:rsid w:val="0070058F"/>
    <w:rsid w:val="007005BD"/>
    <w:rsid w:val="00700C72"/>
    <w:rsid w:val="007018E5"/>
    <w:rsid w:val="00701B5B"/>
    <w:rsid w:val="00702343"/>
    <w:rsid w:val="00702459"/>
    <w:rsid w:val="007024E4"/>
    <w:rsid w:val="00702851"/>
    <w:rsid w:val="00703A03"/>
    <w:rsid w:val="00703ADB"/>
    <w:rsid w:val="00703D4E"/>
    <w:rsid w:val="0070431A"/>
    <w:rsid w:val="0070474D"/>
    <w:rsid w:val="00704977"/>
    <w:rsid w:val="00705826"/>
    <w:rsid w:val="0070615D"/>
    <w:rsid w:val="007062A7"/>
    <w:rsid w:val="00706629"/>
    <w:rsid w:val="00706BFC"/>
    <w:rsid w:val="00707CC3"/>
    <w:rsid w:val="0071024C"/>
    <w:rsid w:val="00710CA2"/>
    <w:rsid w:val="007112AF"/>
    <w:rsid w:val="00712323"/>
    <w:rsid w:val="00712BFA"/>
    <w:rsid w:val="00713779"/>
    <w:rsid w:val="007137ED"/>
    <w:rsid w:val="00713A2E"/>
    <w:rsid w:val="00713ACE"/>
    <w:rsid w:val="00713FAB"/>
    <w:rsid w:val="00714464"/>
    <w:rsid w:val="00714877"/>
    <w:rsid w:val="00714D09"/>
    <w:rsid w:val="00714FB9"/>
    <w:rsid w:val="007154BA"/>
    <w:rsid w:val="0071550D"/>
    <w:rsid w:val="007155E6"/>
    <w:rsid w:val="00715A86"/>
    <w:rsid w:val="007163B7"/>
    <w:rsid w:val="00716567"/>
    <w:rsid w:val="00716660"/>
    <w:rsid w:val="00716927"/>
    <w:rsid w:val="00716DFB"/>
    <w:rsid w:val="00717006"/>
    <w:rsid w:val="00717155"/>
    <w:rsid w:val="00720EC6"/>
    <w:rsid w:val="007210DF"/>
    <w:rsid w:val="00722815"/>
    <w:rsid w:val="00722859"/>
    <w:rsid w:val="00722A68"/>
    <w:rsid w:val="00722B96"/>
    <w:rsid w:val="00723196"/>
    <w:rsid w:val="0072324E"/>
    <w:rsid w:val="007233A2"/>
    <w:rsid w:val="007239C9"/>
    <w:rsid w:val="00723CFF"/>
    <w:rsid w:val="007240AC"/>
    <w:rsid w:val="00724871"/>
    <w:rsid w:val="00724A4D"/>
    <w:rsid w:val="00724BC9"/>
    <w:rsid w:val="00724C0E"/>
    <w:rsid w:val="00724D66"/>
    <w:rsid w:val="00724E35"/>
    <w:rsid w:val="00724EAC"/>
    <w:rsid w:val="00725638"/>
    <w:rsid w:val="0072643B"/>
    <w:rsid w:val="00726473"/>
    <w:rsid w:val="007264E6"/>
    <w:rsid w:val="00726743"/>
    <w:rsid w:val="00726B09"/>
    <w:rsid w:val="007270BE"/>
    <w:rsid w:val="00727441"/>
    <w:rsid w:val="00727F90"/>
    <w:rsid w:val="00730506"/>
    <w:rsid w:val="0073053F"/>
    <w:rsid w:val="00730844"/>
    <w:rsid w:val="00730E99"/>
    <w:rsid w:val="00730EDC"/>
    <w:rsid w:val="007310C1"/>
    <w:rsid w:val="00731994"/>
    <w:rsid w:val="007320A4"/>
    <w:rsid w:val="007321A2"/>
    <w:rsid w:val="007328EB"/>
    <w:rsid w:val="00732B7F"/>
    <w:rsid w:val="00732D88"/>
    <w:rsid w:val="00732D92"/>
    <w:rsid w:val="007337C5"/>
    <w:rsid w:val="00733E97"/>
    <w:rsid w:val="007353F9"/>
    <w:rsid w:val="00736387"/>
    <w:rsid w:val="00736871"/>
    <w:rsid w:val="00736A6E"/>
    <w:rsid w:val="007370F4"/>
    <w:rsid w:val="0073749E"/>
    <w:rsid w:val="0074007B"/>
    <w:rsid w:val="007401D5"/>
    <w:rsid w:val="00740353"/>
    <w:rsid w:val="0074051D"/>
    <w:rsid w:val="00740673"/>
    <w:rsid w:val="00740B32"/>
    <w:rsid w:val="00740BE6"/>
    <w:rsid w:val="0074144D"/>
    <w:rsid w:val="00741630"/>
    <w:rsid w:val="0074199E"/>
    <w:rsid w:val="00742850"/>
    <w:rsid w:val="00742D14"/>
    <w:rsid w:val="00742D4A"/>
    <w:rsid w:val="00742D8F"/>
    <w:rsid w:val="007432B6"/>
    <w:rsid w:val="00743328"/>
    <w:rsid w:val="00743F8D"/>
    <w:rsid w:val="00744CCB"/>
    <w:rsid w:val="00744EBD"/>
    <w:rsid w:val="00744F2E"/>
    <w:rsid w:val="0074552B"/>
    <w:rsid w:val="007459BC"/>
    <w:rsid w:val="00745BC7"/>
    <w:rsid w:val="00745D6B"/>
    <w:rsid w:val="007467CD"/>
    <w:rsid w:val="007469B7"/>
    <w:rsid w:val="00746AC0"/>
    <w:rsid w:val="00746FB7"/>
    <w:rsid w:val="00747999"/>
    <w:rsid w:val="007479AF"/>
    <w:rsid w:val="0075020A"/>
    <w:rsid w:val="0075057C"/>
    <w:rsid w:val="00750EA9"/>
    <w:rsid w:val="00750F5C"/>
    <w:rsid w:val="00751026"/>
    <w:rsid w:val="007511F2"/>
    <w:rsid w:val="00751344"/>
    <w:rsid w:val="00752275"/>
    <w:rsid w:val="0075237F"/>
    <w:rsid w:val="0075264F"/>
    <w:rsid w:val="007527AA"/>
    <w:rsid w:val="00752968"/>
    <w:rsid w:val="0075340D"/>
    <w:rsid w:val="0075384F"/>
    <w:rsid w:val="00753E10"/>
    <w:rsid w:val="007543AD"/>
    <w:rsid w:val="00754677"/>
    <w:rsid w:val="00754EC3"/>
    <w:rsid w:val="007552F6"/>
    <w:rsid w:val="00755870"/>
    <w:rsid w:val="007559F8"/>
    <w:rsid w:val="00755F67"/>
    <w:rsid w:val="00756064"/>
    <w:rsid w:val="00756205"/>
    <w:rsid w:val="00756686"/>
    <w:rsid w:val="007567E0"/>
    <w:rsid w:val="0075680D"/>
    <w:rsid w:val="00756D62"/>
    <w:rsid w:val="007571E8"/>
    <w:rsid w:val="00757303"/>
    <w:rsid w:val="00757428"/>
    <w:rsid w:val="007576E8"/>
    <w:rsid w:val="00757BC9"/>
    <w:rsid w:val="00757E92"/>
    <w:rsid w:val="00760D6D"/>
    <w:rsid w:val="00760F5F"/>
    <w:rsid w:val="007617A3"/>
    <w:rsid w:val="00761B7E"/>
    <w:rsid w:val="007620BE"/>
    <w:rsid w:val="007622E8"/>
    <w:rsid w:val="00762C4A"/>
    <w:rsid w:val="007630E4"/>
    <w:rsid w:val="00763ABA"/>
    <w:rsid w:val="00763DDE"/>
    <w:rsid w:val="00764B33"/>
    <w:rsid w:val="00764F0E"/>
    <w:rsid w:val="00765096"/>
    <w:rsid w:val="00765363"/>
    <w:rsid w:val="00765E90"/>
    <w:rsid w:val="007661B7"/>
    <w:rsid w:val="007662CF"/>
    <w:rsid w:val="007665E3"/>
    <w:rsid w:val="00766859"/>
    <w:rsid w:val="00766DF8"/>
    <w:rsid w:val="00766F72"/>
    <w:rsid w:val="0076757B"/>
    <w:rsid w:val="00770C2A"/>
    <w:rsid w:val="00770C7B"/>
    <w:rsid w:val="0077186A"/>
    <w:rsid w:val="007726ED"/>
    <w:rsid w:val="007737A3"/>
    <w:rsid w:val="00773D4D"/>
    <w:rsid w:val="00773FDB"/>
    <w:rsid w:val="007746A5"/>
    <w:rsid w:val="00774994"/>
    <w:rsid w:val="00775747"/>
    <w:rsid w:val="00776204"/>
    <w:rsid w:val="00776B65"/>
    <w:rsid w:val="00776D43"/>
    <w:rsid w:val="007803D8"/>
    <w:rsid w:val="00780DFC"/>
    <w:rsid w:val="00781399"/>
    <w:rsid w:val="0078167E"/>
    <w:rsid w:val="007820A7"/>
    <w:rsid w:val="007827C3"/>
    <w:rsid w:val="0078308E"/>
    <w:rsid w:val="007838ED"/>
    <w:rsid w:val="00784553"/>
    <w:rsid w:val="00784657"/>
    <w:rsid w:val="0078467C"/>
    <w:rsid w:val="00784CFA"/>
    <w:rsid w:val="00785558"/>
    <w:rsid w:val="007856CA"/>
    <w:rsid w:val="007856FE"/>
    <w:rsid w:val="00785ACA"/>
    <w:rsid w:val="00785B1E"/>
    <w:rsid w:val="00785C13"/>
    <w:rsid w:val="0078617C"/>
    <w:rsid w:val="00786534"/>
    <w:rsid w:val="00786ADE"/>
    <w:rsid w:val="00786F4D"/>
    <w:rsid w:val="00787506"/>
    <w:rsid w:val="007877E1"/>
    <w:rsid w:val="007900BB"/>
    <w:rsid w:val="00792144"/>
    <w:rsid w:val="00792668"/>
    <w:rsid w:val="00792DC6"/>
    <w:rsid w:val="00792DE5"/>
    <w:rsid w:val="00793645"/>
    <w:rsid w:val="00793BB0"/>
    <w:rsid w:val="007949CB"/>
    <w:rsid w:val="007955F3"/>
    <w:rsid w:val="00795B90"/>
    <w:rsid w:val="007962AB"/>
    <w:rsid w:val="00796415"/>
    <w:rsid w:val="00796835"/>
    <w:rsid w:val="00796D61"/>
    <w:rsid w:val="00796D73"/>
    <w:rsid w:val="0079705F"/>
    <w:rsid w:val="00797728"/>
    <w:rsid w:val="007A075A"/>
    <w:rsid w:val="007A0877"/>
    <w:rsid w:val="007A1213"/>
    <w:rsid w:val="007A14CC"/>
    <w:rsid w:val="007A1567"/>
    <w:rsid w:val="007A208A"/>
    <w:rsid w:val="007A27F4"/>
    <w:rsid w:val="007A2D4B"/>
    <w:rsid w:val="007A3950"/>
    <w:rsid w:val="007A4064"/>
    <w:rsid w:val="007A48EE"/>
    <w:rsid w:val="007A5063"/>
    <w:rsid w:val="007A51BA"/>
    <w:rsid w:val="007A5916"/>
    <w:rsid w:val="007A5959"/>
    <w:rsid w:val="007A5D57"/>
    <w:rsid w:val="007A5DDC"/>
    <w:rsid w:val="007A6E41"/>
    <w:rsid w:val="007A736F"/>
    <w:rsid w:val="007A7E68"/>
    <w:rsid w:val="007A7FBB"/>
    <w:rsid w:val="007B0288"/>
    <w:rsid w:val="007B05AA"/>
    <w:rsid w:val="007B1050"/>
    <w:rsid w:val="007B1605"/>
    <w:rsid w:val="007B163D"/>
    <w:rsid w:val="007B1A8C"/>
    <w:rsid w:val="007B2090"/>
    <w:rsid w:val="007B217C"/>
    <w:rsid w:val="007B285E"/>
    <w:rsid w:val="007B2A91"/>
    <w:rsid w:val="007B2CB2"/>
    <w:rsid w:val="007B339D"/>
    <w:rsid w:val="007B3D4D"/>
    <w:rsid w:val="007B5071"/>
    <w:rsid w:val="007B5259"/>
    <w:rsid w:val="007B57B9"/>
    <w:rsid w:val="007B5896"/>
    <w:rsid w:val="007B666E"/>
    <w:rsid w:val="007B6AD2"/>
    <w:rsid w:val="007B6C27"/>
    <w:rsid w:val="007B76DA"/>
    <w:rsid w:val="007B773B"/>
    <w:rsid w:val="007B7A2E"/>
    <w:rsid w:val="007B7AC1"/>
    <w:rsid w:val="007C00DD"/>
    <w:rsid w:val="007C0299"/>
    <w:rsid w:val="007C0422"/>
    <w:rsid w:val="007C069B"/>
    <w:rsid w:val="007C1539"/>
    <w:rsid w:val="007C22AC"/>
    <w:rsid w:val="007C22E6"/>
    <w:rsid w:val="007C28B4"/>
    <w:rsid w:val="007C31FD"/>
    <w:rsid w:val="007C344E"/>
    <w:rsid w:val="007C3A8E"/>
    <w:rsid w:val="007C3AF8"/>
    <w:rsid w:val="007C4597"/>
    <w:rsid w:val="007C47F4"/>
    <w:rsid w:val="007C497A"/>
    <w:rsid w:val="007C51A7"/>
    <w:rsid w:val="007C52F0"/>
    <w:rsid w:val="007C59DF"/>
    <w:rsid w:val="007C5A79"/>
    <w:rsid w:val="007C5F46"/>
    <w:rsid w:val="007C6004"/>
    <w:rsid w:val="007C6315"/>
    <w:rsid w:val="007C645A"/>
    <w:rsid w:val="007C66E1"/>
    <w:rsid w:val="007C687F"/>
    <w:rsid w:val="007C6CC2"/>
    <w:rsid w:val="007C6D85"/>
    <w:rsid w:val="007C7239"/>
    <w:rsid w:val="007C75FA"/>
    <w:rsid w:val="007D0538"/>
    <w:rsid w:val="007D06B1"/>
    <w:rsid w:val="007D0B6E"/>
    <w:rsid w:val="007D111D"/>
    <w:rsid w:val="007D1A62"/>
    <w:rsid w:val="007D2468"/>
    <w:rsid w:val="007D25B0"/>
    <w:rsid w:val="007D2A8C"/>
    <w:rsid w:val="007D2DE2"/>
    <w:rsid w:val="007D2E76"/>
    <w:rsid w:val="007D30F1"/>
    <w:rsid w:val="007D3A76"/>
    <w:rsid w:val="007D4731"/>
    <w:rsid w:val="007D4774"/>
    <w:rsid w:val="007D56AD"/>
    <w:rsid w:val="007D61F9"/>
    <w:rsid w:val="007D626D"/>
    <w:rsid w:val="007D668D"/>
    <w:rsid w:val="007D6DE9"/>
    <w:rsid w:val="007D6E34"/>
    <w:rsid w:val="007D77A1"/>
    <w:rsid w:val="007D7C0D"/>
    <w:rsid w:val="007D7D12"/>
    <w:rsid w:val="007D7ED0"/>
    <w:rsid w:val="007D7F25"/>
    <w:rsid w:val="007E0492"/>
    <w:rsid w:val="007E0C04"/>
    <w:rsid w:val="007E1336"/>
    <w:rsid w:val="007E2130"/>
    <w:rsid w:val="007E2167"/>
    <w:rsid w:val="007E26C2"/>
    <w:rsid w:val="007E2C21"/>
    <w:rsid w:val="007E3285"/>
    <w:rsid w:val="007E3BA8"/>
    <w:rsid w:val="007E4B91"/>
    <w:rsid w:val="007E4BBD"/>
    <w:rsid w:val="007E4FC6"/>
    <w:rsid w:val="007E4FE2"/>
    <w:rsid w:val="007E50C7"/>
    <w:rsid w:val="007E5E3E"/>
    <w:rsid w:val="007E645B"/>
    <w:rsid w:val="007E69CF"/>
    <w:rsid w:val="007E6B6D"/>
    <w:rsid w:val="007E7215"/>
    <w:rsid w:val="007E73F5"/>
    <w:rsid w:val="007E7AC2"/>
    <w:rsid w:val="007F019A"/>
    <w:rsid w:val="007F0E6B"/>
    <w:rsid w:val="007F1D05"/>
    <w:rsid w:val="007F2584"/>
    <w:rsid w:val="007F27C1"/>
    <w:rsid w:val="007F2893"/>
    <w:rsid w:val="007F2A35"/>
    <w:rsid w:val="007F3054"/>
    <w:rsid w:val="007F3DFF"/>
    <w:rsid w:val="007F4408"/>
    <w:rsid w:val="007F4952"/>
    <w:rsid w:val="007F5340"/>
    <w:rsid w:val="007F548B"/>
    <w:rsid w:val="007F5E57"/>
    <w:rsid w:val="007F6565"/>
    <w:rsid w:val="007F67FB"/>
    <w:rsid w:val="007F6A6F"/>
    <w:rsid w:val="007F6E36"/>
    <w:rsid w:val="007F74E7"/>
    <w:rsid w:val="008004AB"/>
    <w:rsid w:val="008004DF"/>
    <w:rsid w:val="008004F2"/>
    <w:rsid w:val="00800A4C"/>
    <w:rsid w:val="00800C00"/>
    <w:rsid w:val="00800C63"/>
    <w:rsid w:val="0080118E"/>
    <w:rsid w:val="00801DE7"/>
    <w:rsid w:val="00801FAA"/>
    <w:rsid w:val="00802210"/>
    <w:rsid w:val="008023B7"/>
    <w:rsid w:val="008029B2"/>
    <w:rsid w:val="00803132"/>
    <w:rsid w:val="0080369D"/>
    <w:rsid w:val="0080395A"/>
    <w:rsid w:val="00803CEE"/>
    <w:rsid w:val="00804FFD"/>
    <w:rsid w:val="0080562E"/>
    <w:rsid w:val="008059F5"/>
    <w:rsid w:val="00805B1D"/>
    <w:rsid w:val="00805F89"/>
    <w:rsid w:val="008068C1"/>
    <w:rsid w:val="00806E9C"/>
    <w:rsid w:val="00806FC4"/>
    <w:rsid w:val="008073FE"/>
    <w:rsid w:val="00807400"/>
    <w:rsid w:val="00807B58"/>
    <w:rsid w:val="00807C7A"/>
    <w:rsid w:val="008101A2"/>
    <w:rsid w:val="00810506"/>
    <w:rsid w:val="00810664"/>
    <w:rsid w:val="0081082A"/>
    <w:rsid w:val="00810CB5"/>
    <w:rsid w:val="008116B4"/>
    <w:rsid w:val="008134BF"/>
    <w:rsid w:val="008139E2"/>
    <w:rsid w:val="00813B29"/>
    <w:rsid w:val="00814429"/>
    <w:rsid w:val="00814B42"/>
    <w:rsid w:val="00814E9A"/>
    <w:rsid w:val="00814EB5"/>
    <w:rsid w:val="00814F97"/>
    <w:rsid w:val="00815A16"/>
    <w:rsid w:val="00815BE4"/>
    <w:rsid w:val="00815EA2"/>
    <w:rsid w:val="00816260"/>
    <w:rsid w:val="0081648D"/>
    <w:rsid w:val="00817332"/>
    <w:rsid w:val="008205F8"/>
    <w:rsid w:val="00820BFF"/>
    <w:rsid w:val="008215C9"/>
    <w:rsid w:val="008217D6"/>
    <w:rsid w:val="00821B9D"/>
    <w:rsid w:val="00821D53"/>
    <w:rsid w:val="008222D2"/>
    <w:rsid w:val="008223DB"/>
    <w:rsid w:val="00822648"/>
    <w:rsid w:val="008226D7"/>
    <w:rsid w:val="00822B22"/>
    <w:rsid w:val="00822E7C"/>
    <w:rsid w:val="00823003"/>
    <w:rsid w:val="0082309D"/>
    <w:rsid w:val="008241C2"/>
    <w:rsid w:val="008247F9"/>
    <w:rsid w:val="00824939"/>
    <w:rsid w:val="00824BDD"/>
    <w:rsid w:val="00824CF7"/>
    <w:rsid w:val="00824FF5"/>
    <w:rsid w:val="00825113"/>
    <w:rsid w:val="00825282"/>
    <w:rsid w:val="00826D3C"/>
    <w:rsid w:val="00826DD5"/>
    <w:rsid w:val="00827339"/>
    <w:rsid w:val="008274E9"/>
    <w:rsid w:val="00830D2A"/>
    <w:rsid w:val="00830E78"/>
    <w:rsid w:val="008310B5"/>
    <w:rsid w:val="00831320"/>
    <w:rsid w:val="008313FB"/>
    <w:rsid w:val="008315EE"/>
    <w:rsid w:val="00831D43"/>
    <w:rsid w:val="0083259C"/>
    <w:rsid w:val="0083272F"/>
    <w:rsid w:val="00832742"/>
    <w:rsid w:val="0083283E"/>
    <w:rsid w:val="00832A1D"/>
    <w:rsid w:val="00832B23"/>
    <w:rsid w:val="00832FE0"/>
    <w:rsid w:val="00833709"/>
    <w:rsid w:val="008337CF"/>
    <w:rsid w:val="0083392F"/>
    <w:rsid w:val="00833A30"/>
    <w:rsid w:val="00833E45"/>
    <w:rsid w:val="00835172"/>
    <w:rsid w:val="008354D2"/>
    <w:rsid w:val="008355A8"/>
    <w:rsid w:val="00835C16"/>
    <w:rsid w:val="00835CD2"/>
    <w:rsid w:val="008361AB"/>
    <w:rsid w:val="00836313"/>
    <w:rsid w:val="00836857"/>
    <w:rsid w:val="00836865"/>
    <w:rsid w:val="00836C6D"/>
    <w:rsid w:val="00836F28"/>
    <w:rsid w:val="00837628"/>
    <w:rsid w:val="00837A82"/>
    <w:rsid w:val="00837C32"/>
    <w:rsid w:val="00837C5C"/>
    <w:rsid w:val="008406D8"/>
    <w:rsid w:val="00840E0C"/>
    <w:rsid w:val="00840E6D"/>
    <w:rsid w:val="00840F80"/>
    <w:rsid w:val="008415BF"/>
    <w:rsid w:val="008417E2"/>
    <w:rsid w:val="008418F9"/>
    <w:rsid w:val="00841AD5"/>
    <w:rsid w:val="00841CEA"/>
    <w:rsid w:val="00841FBA"/>
    <w:rsid w:val="00842366"/>
    <w:rsid w:val="0084249C"/>
    <w:rsid w:val="00842643"/>
    <w:rsid w:val="008427B8"/>
    <w:rsid w:val="00842F2A"/>
    <w:rsid w:val="00843474"/>
    <w:rsid w:val="00843647"/>
    <w:rsid w:val="008436AE"/>
    <w:rsid w:val="00843DAE"/>
    <w:rsid w:val="00843FAE"/>
    <w:rsid w:val="00843FC4"/>
    <w:rsid w:val="00844525"/>
    <w:rsid w:val="00845797"/>
    <w:rsid w:val="00846661"/>
    <w:rsid w:val="00846DD8"/>
    <w:rsid w:val="00847135"/>
    <w:rsid w:val="00850180"/>
    <w:rsid w:val="00850E79"/>
    <w:rsid w:val="00850EB1"/>
    <w:rsid w:val="008515DB"/>
    <w:rsid w:val="00852242"/>
    <w:rsid w:val="008524C3"/>
    <w:rsid w:val="00852619"/>
    <w:rsid w:val="008529E2"/>
    <w:rsid w:val="00852C2B"/>
    <w:rsid w:val="008532A4"/>
    <w:rsid w:val="008533A8"/>
    <w:rsid w:val="0085379A"/>
    <w:rsid w:val="0085407F"/>
    <w:rsid w:val="0085413D"/>
    <w:rsid w:val="00854459"/>
    <w:rsid w:val="00854928"/>
    <w:rsid w:val="00854A35"/>
    <w:rsid w:val="00854F46"/>
    <w:rsid w:val="0085512D"/>
    <w:rsid w:val="00855271"/>
    <w:rsid w:val="0085533D"/>
    <w:rsid w:val="008559D6"/>
    <w:rsid w:val="00855B4F"/>
    <w:rsid w:val="00856257"/>
    <w:rsid w:val="00856C3B"/>
    <w:rsid w:val="0085722B"/>
    <w:rsid w:val="00857EB9"/>
    <w:rsid w:val="00860121"/>
    <w:rsid w:val="0086059B"/>
    <w:rsid w:val="00861799"/>
    <w:rsid w:val="00861B07"/>
    <w:rsid w:val="00862117"/>
    <w:rsid w:val="00862745"/>
    <w:rsid w:val="00862856"/>
    <w:rsid w:val="00863098"/>
    <w:rsid w:val="008631FF"/>
    <w:rsid w:val="008632D6"/>
    <w:rsid w:val="008632F4"/>
    <w:rsid w:val="00863821"/>
    <w:rsid w:val="0086388F"/>
    <w:rsid w:val="008639D2"/>
    <w:rsid w:val="00863ECA"/>
    <w:rsid w:val="00864092"/>
    <w:rsid w:val="008640B2"/>
    <w:rsid w:val="00864A60"/>
    <w:rsid w:val="00865323"/>
    <w:rsid w:val="00865632"/>
    <w:rsid w:val="0086586B"/>
    <w:rsid w:val="00865A91"/>
    <w:rsid w:val="00865D0E"/>
    <w:rsid w:val="008666B8"/>
    <w:rsid w:val="00866EF9"/>
    <w:rsid w:val="00866F90"/>
    <w:rsid w:val="0086773D"/>
    <w:rsid w:val="0086778E"/>
    <w:rsid w:val="00867857"/>
    <w:rsid w:val="00870460"/>
    <w:rsid w:val="00870B13"/>
    <w:rsid w:val="00871044"/>
    <w:rsid w:val="00871548"/>
    <w:rsid w:val="00871973"/>
    <w:rsid w:val="00871BE8"/>
    <w:rsid w:val="00871F54"/>
    <w:rsid w:val="0087213B"/>
    <w:rsid w:val="008721C4"/>
    <w:rsid w:val="008725EC"/>
    <w:rsid w:val="00873009"/>
    <w:rsid w:val="0087304F"/>
    <w:rsid w:val="0087308C"/>
    <w:rsid w:val="00873655"/>
    <w:rsid w:val="00873935"/>
    <w:rsid w:val="00873EF0"/>
    <w:rsid w:val="008741A0"/>
    <w:rsid w:val="00874290"/>
    <w:rsid w:val="008742C9"/>
    <w:rsid w:val="0087430C"/>
    <w:rsid w:val="00874882"/>
    <w:rsid w:val="00874951"/>
    <w:rsid w:val="00874A59"/>
    <w:rsid w:val="00874D6B"/>
    <w:rsid w:val="00874EBF"/>
    <w:rsid w:val="00875135"/>
    <w:rsid w:val="0087514F"/>
    <w:rsid w:val="008756A3"/>
    <w:rsid w:val="0087580D"/>
    <w:rsid w:val="00875E5C"/>
    <w:rsid w:val="0087606D"/>
    <w:rsid w:val="008765C2"/>
    <w:rsid w:val="00876603"/>
    <w:rsid w:val="00877012"/>
    <w:rsid w:val="00877402"/>
    <w:rsid w:val="0087776B"/>
    <w:rsid w:val="0087780D"/>
    <w:rsid w:val="0087782E"/>
    <w:rsid w:val="00880929"/>
    <w:rsid w:val="00880CF6"/>
    <w:rsid w:val="0088105C"/>
    <w:rsid w:val="008811A7"/>
    <w:rsid w:val="0088156E"/>
    <w:rsid w:val="00881959"/>
    <w:rsid w:val="0088340E"/>
    <w:rsid w:val="00883ADA"/>
    <w:rsid w:val="008846F6"/>
    <w:rsid w:val="008849DC"/>
    <w:rsid w:val="00884FD0"/>
    <w:rsid w:val="00885A07"/>
    <w:rsid w:val="008860BF"/>
    <w:rsid w:val="0088637E"/>
    <w:rsid w:val="008872DB"/>
    <w:rsid w:val="0088746B"/>
    <w:rsid w:val="00887913"/>
    <w:rsid w:val="00887D34"/>
    <w:rsid w:val="00887DAF"/>
    <w:rsid w:val="00887DF3"/>
    <w:rsid w:val="00890097"/>
    <w:rsid w:val="00890229"/>
    <w:rsid w:val="008904A7"/>
    <w:rsid w:val="008915D8"/>
    <w:rsid w:val="00891807"/>
    <w:rsid w:val="00891FFF"/>
    <w:rsid w:val="00892CC4"/>
    <w:rsid w:val="0089314B"/>
    <w:rsid w:val="0089320D"/>
    <w:rsid w:val="008937B1"/>
    <w:rsid w:val="00894221"/>
    <w:rsid w:val="0089471F"/>
    <w:rsid w:val="008948F3"/>
    <w:rsid w:val="008953CD"/>
    <w:rsid w:val="00895CD5"/>
    <w:rsid w:val="00895D03"/>
    <w:rsid w:val="00895DBE"/>
    <w:rsid w:val="00896759"/>
    <w:rsid w:val="00896E29"/>
    <w:rsid w:val="00897C1B"/>
    <w:rsid w:val="00897C52"/>
    <w:rsid w:val="00897E53"/>
    <w:rsid w:val="008A144E"/>
    <w:rsid w:val="008A1584"/>
    <w:rsid w:val="008A16BD"/>
    <w:rsid w:val="008A1CA8"/>
    <w:rsid w:val="008A2278"/>
    <w:rsid w:val="008A2F9D"/>
    <w:rsid w:val="008A43F7"/>
    <w:rsid w:val="008A5428"/>
    <w:rsid w:val="008A6056"/>
    <w:rsid w:val="008A6DC1"/>
    <w:rsid w:val="008A700D"/>
    <w:rsid w:val="008A724D"/>
    <w:rsid w:val="008A7CA2"/>
    <w:rsid w:val="008A7DE5"/>
    <w:rsid w:val="008B0FCE"/>
    <w:rsid w:val="008B18C8"/>
    <w:rsid w:val="008B1FD2"/>
    <w:rsid w:val="008B2CD4"/>
    <w:rsid w:val="008B4182"/>
    <w:rsid w:val="008B502C"/>
    <w:rsid w:val="008B58B0"/>
    <w:rsid w:val="008B5ED2"/>
    <w:rsid w:val="008B61D1"/>
    <w:rsid w:val="008B662E"/>
    <w:rsid w:val="008B6B40"/>
    <w:rsid w:val="008B709D"/>
    <w:rsid w:val="008B7198"/>
    <w:rsid w:val="008B71C4"/>
    <w:rsid w:val="008B7611"/>
    <w:rsid w:val="008B76F6"/>
    <w:rsid w:val="008B79B9"/>
    <w:rsid w:val="008B7ACB"/>
    <w:rsid w:val="008B7B64"/>
    <w:rsid w:val="008B7C85"/>
    <w:rsid w:val="008C075F"/>
    <w:rsid w:val="008C09BD"/>
    <w:rsid w:val="008C2457"/>
    <w:rsid w:val="008C2CF3"/>
    <w:rsid w:val="008C33AE"/>
    <w:rsid w:val="008C352E"/>
    <w:rsid w:val="008C3F30"/>
    <w:rsid w:val="008C44EA"/>
    <w:rsid w:val="008C5216"/>
    <w:rsid w:val="008C5340"/>
    <w:rsid w:val="008C538D"/>
    <w:rsid w:val="008C54BD"/>
    <w:rsid w:val="008C5F5F"/>
    <w:rsid w:val="008C6A94"/>
    <w:rsid w:val="008C7190"/>
    <w:rsid w:val="008C778E"/>
    <w:rsid w:val="008C7860"/>
    <w:rsid w:val="008D01EA"/>
    <w:rsid w:val="008D0989"/>
    <w:rsid w:val="008D0AB0"/>
    <w:rsid w:val="008D130E"/>
    <w:rsid w:val="008D19C3"/>
    <w:rsid w:val="008D1C55"/>
    <w:rsid w:val="008D1E5B"/>
    <w:rsid w:val="008D219A"/>
    <w:rsid w:val="008D29C0"/>
    <w:rsid w:val="008D2B26"/>
    <w:rsid w:val="008D2E7A"/>
    <w:rsid w:val="008D3653"/>
    <w:rsid w:val="008D39DB"/>
    <w:rsid w:val="008D3C72"/>
    <w:rsid w:val="008D4558"/>
    <w:rsid w:val="008D4BC1"/>
    <w:rsid w:val="008D4D6B"/>
    <w:rsid w:val="008D5357"/>
    <w:rsid w:val="008D543D"/>
    <w:rsid w:val="008D5544"/>
    <w:rsid w:val="008D5A80"/>
    <w:rsid w:val="008D5E23"/>
    <w:rsid w:val="008D5F31"/>
    <w:rsid w:val="008D62AF"/>
    <w:rsid w:val="008D7A0B"/>
    <w:rsid w:val="008D7F5B"/>
    <w:rsid w:val="008E03A0"/>
    <w:rsid w:val="008E08D2"/>
    <w:rsid w:val="008E2E91"/>
    <w:rsid w:val="008E2E95"/>
    <w:rsid w:val="008E33F6"/>
    <w:rsid w:val="008E3BC3"/>
    <w:rsid w:val="008E3C66"/>
    <w:rsid w:val="008E3E4B"/>
    <w:rsid w:val="008E48E4"/>
    <w:rsid w:val="008E4FF0"/>
    <w:rsid w:val="008E50AF"/>
    <w:rsid w:val="008E5930"/>
    <w:rsid w:val="008E5AE7"/>
    <w:rsid w:val="008E5E7E"/>
    <w:rsid w:val="008F0180"/>
    <w:rsid w:val="008F05EB"/>
    <w:rsid w:val="008F0CF9"/>
    <w:rsid w:val="008F0D0F"/>
    <w:rsid w:val="008F1AFE"/>
    <w:rsid w:val="008F1BDF"/>
    <w:rsid w:val="008F1CC6"/>
    <w:rsid w:val="008F22E2"/>
    <w:rsid w:val="008F464F"/>
    <w:rsid w:val="008F489C"/>
    <w:rsid w:val="008F5FBD"/>
    <w:rsid w:val="008F6585"/>
    <w:rsid w:val="008F6972"/>
    <w:rsid w:val="009001E6"/>
    <w:rsid w:val="009003CA"/>
    <w:rsid w:val="00900730"/>
    <w:rsid w:val="00900DCA"/>
    <w:rsid w:val="00901672"/>
    <w:rsid w:val="009016D5"/>
    <w:rsid w:val="00901BE5"/>
    <w:rsid w:val="00902A3E"/>
    <w:rsid w:val="00903159"/>
    <w:rsid w:val="0090324A"/>
    <w:rsid w:val="0090352A"/>
    <w:rsid w:val="00903E55"/>
    <w:rsid w:val="00904206"/>
    <w:rsid w:val="00904666"/>
    <w:rsid w:val="00904B46"/>
    <w:rsid w:val="00904C43"/>
    <w:rsid w:val="00906B0B"/>
    <w:rsid w:val="00906E3A"/>
    <w:rsid w:val="00907A15"/>
    <w:rsid w:val="00907BC7"/>
    <w:rsid w:val="00907C33"/>
    <w:rsid w:val="0091108E"/>
    <w:rsid w:val="00911550"/>
    <w:rsid w:val="0091197A"/>
    <w:rsid w:val="00911988"/>
    <w:rsid w:val="00912018"/>
    <w:rsid w:val="00912574"/>
    <w:rsid w:val="0091266E"/>
    <w:rsid w:val="009129D5"/>
    <w:rsid w:val="00912A6E"/>
    <w:rsid w:val="00912E47"/>
    <w:rsid w:val="00912E97"/>
    <w:rsid w:val="00913DEE"/>
    <w:rsid w:val="00913F6C"/>
    <w:rsid w:val="00914287"/>
    <w:rsid w:val="009142FB"/>
    <w:rsid w:val="00914778"/>
    <w:rsid w:val="00914C7E"/>
    <w:rsid w:val="0091527D"/>
    <w:rsid w:val="009158B2"/>
    <w:rsid w:val="00915A44"/>
    <w:rsid w:val="00916168"/>
    <w:rsid w:val="009163FC"/>
    <w:rsid w:val="009166CF"/>
    <w:rsid w:val="009169DB"/>
    <w:rsid w:val="00916D31"/>
    <w:rsid w:val="00916F9D"/>
    <w:rsid w:val="00917410"/>
    <w:rsid w:val="00917F80"/>
    <w:rsid w:val="00920545"/>
    <w:rsid w:val="009219D2"/>
    <w:rsid w:val="00921B7E"/>
    <w:rsid w:val="00921BFD"/>
    <w:rsid w:val="00921CD0"/>
    <w:rsid w:val="00921E3D"/>
    <w:rsid w:val="00921FAC"/>
    <w:rsid w:val="00922824"/>
    <w:rsid w:val="009228A1"/>
    <w:rsid w:val="00922EEA"/>
    <w:rsid w:val="00922EFD"/>
    <w:rsid w:val="009237BD"/>
    <w:rsid w:val="00923E16"/>
    <w:rsid w:val="00923EAE"/>
    <w:rsid w:val="00924DF9"/>
    <w:rsid w:val="00924E67"/>
    <w:rsid w:val="009268EA"/>
    <w:rsid w:val="0092706F"/>
    <w:rsid w:val="00927E53"/>
    <w:rsid w:val="00927E9F"/>
    <w:rsid w:val="00927F4B"/>
    <w:rsid w:val="009306FE"/>
    <w:rsid w:val="00930A62"/>
    <w:rsid w:val="009313C7"/>
    <w:rsid w:val="00931810"/>
    <w:rsid w:val="00931FCE"/>
    <w:rsid w:val="00932914"/>
    <w:rsid w:val="00932950"/>
    <w:rsid w:val="009329F7"/>
    <w:rsid w:val="00932CCE"/>
    <w:rsid w:val="0093384D"/>
    <w:rsid w:val="009339D4"/>
    <w:rsid w:val="00933C68"/>
    <w:rsid w:val="0093435F"/>
    <w:rsid w:val="00934A55"/>
    <w:rsid w:val="00934A78"/>
    <w:rsid w:val="00934CD2"/>
    <w:rsid w:val="00934F37"/>
    <w:rsid w:val="00936AD1"/>
    <w:rsid w:val="009372DC"/>
    <w:rsid w:val="0093786B"/>
    <w:rsid w:val="00937B58"/>
    <w:rsid w:val="009403E8"/>
    <w:rsid w:val="00940B7E"/>
    <w:rsid w:val="00940BC7"/>
    <w:rsid w:val="00942295"/>
    <w:rsid w:val="009427D1"/>
    <w:rsid w:val="00942BF8"/>
    <w:rsid w:val="00943DBF"/>
    <w:rsid w:val="009441F8"/>
    <w:rsid w:val="0094437E"/>
    <w:rsid w:val="0094563B"/>
    <w:rsid w:val="00945744"/>
    <w:rsid w:val="00946D32"/>
    <w:rsid w:val="00946E6F"/>
    <w:rsid w:val="00947635"/>
    <w:rsid w:val="00947974"/>
    <w:rsid w:val="00947BB9"/>
    <w:rsid w:val="00947E3E"/>
    <w:rsid w:val="009501B4"/>
    <w:rsid w:val="00951B5F"/>
    <w:rsid w:val="00952129"/>
    <w:rsid w:val="00952172"/>
    <w:rsid w:val="0095278F"/>
    <w:rsid w:val="0095289D"/>
    <w:rsid w:val="0095359A"/>
    <w:rsid w:val="00953882"/>
    <w:rsid w:val="0095405D"/>
    <w:rsid w:val="00954068"/>
    <w:rsid w:val="009543B2"/>
    <w:rsid w:val="0095469F"/>
    <w:rsid w:val="00954CB3"/>
    <w:rsid w:val="00956B32"/>
    <w:rsid w:val="00956B43"/>
    <w:rsid w:val="00956DB5"/>
    <w:rsid w:val="00957C47"/>
    <w:rsid w:val="00957DB9"/>
    <w:rsid w:val="0096022A"/>
    <w:rsid w:val="009604CE"/>
    <w:rsid w:val="00960962"/>
    <w:rsid w:val="00960A5C"/>
    <w:rsid w:val="00960BA4"/>
    <w:rsid w:val="00960C90"/>
    <w:rsid w:val="00960E2D"/>
    <w:rsid w:val="00961052"/>
    <w:rsid w:val="0096170A"/>
    <w:rsid w:val="00962DAC"/>
    <w:rsid w:val="009634A8"/>
    <w:rsid w:val="0096375D"/>
    <w:rsid w:val="009637C1"/>
    <w:rsid w:val="00964355"/>
    <w:rsid w:val="00964485"/>
    <w:rsid w:val="00965002"/>
    <w:rsid w:val="0096567F"/>
    <w:rsid w:val="00965959"/>
    <w:rsid w:val="00965F17"/>
    <w:rsid w:val="00966416"/>
    <w:rsid w:val="00966EE7"/>
    <w:rsid w:val="00967304"/>
    <w:rsid w:val="009674BA"/>
    <w:rsid w:val="009676DA"/>
    <w:rsid w:val="00967981"/>
    <w:rsid w:val="0097092E"/>
    <w:rsid w:val="00972807"/>
    <w:rsid w:val="00973A1B"/>
    <w:rsid w:val="00973D10"/>
    <w:rsid w:val="00974627"/>
    <w:rsid w:val="009746E0"/>
    <w:rsid w:val="00974E17"/>
    <w:rsid w:val="009751DC"/>
    <w:rsid w:val="00975208"/>
    <w:rsid w:val="009753ED"/>
    <w:rsid w:val="00975B66"/>
    <w:rsid w:val="00975DB8"/>
    <w:rsid w:val="00975EB2"/>
    <w:rsid w:val="00976995"/>
    <w:rsid w:val="00976DFE"/>
    <w:rsid w:val="00977076"/>
    <w:rsid w:val="00977DF2"/>
    <w:rsid w:val="00980BFE"/>
    <w:rsid w:val="00980C22"/>
    <w:rsid w:val="009813ED"/>
    <w:rsid w:val="00981D4F"/>
    <w:rsid w:val="00982DBB"/>
    <w:rsid w:val="00983021"/>
    <w:rsid w:val="00983BEA"/>
    <w:rsid w:val="00984334"/>
    <w:rsid w:val="0098478C"/>
    <w:rsid w:val="0098504B"/>
    <w:rsid w:val="00985667"/>
    <w:rsid w:val="009856D4"/>
    <w:rsid w:val="0098654A"/>
    <w:rsid w:val="00986BB7"/>
    <w:rsid w:val="00986CAD"/>
    <w:rsid w:val="0098702E"/>
    <w:rsid w:val="009871D8"/>
    <w:rsid w:val="00987C41"/>
    <w:rsid w:val="00987CA0"/>
    <w:rsid w:val="00987CA2"/>
    <w:rsid w:val="00990F31"/>
    <w:rsid w:val="00991C11"/>
    <w:rsid w:val="00991DD6"/>
    <w:rsid w:val="00991DFD"/>
    <w:rsid w:val="00991FC3"/>
    <w:rsid w:val="00992369"/>
    <w:rsid w:val="00992607"/>
    <w:rsid w:val="009927CB"/>
    <w:rsid w:val="00993093"/>
    <w:rsid w:val="00993601"/>
    <w:rsid w:val="00993747"/>
    <w:rsid w:val="0099438D"/>
    <w:rsid w:val="009948D6"/>
    <w:rsid w:val="00994C97"/>
    <w:rsid w:val="00994F49"/>
    <w:rsid w:val="0099570E"/>
    <w:rsid w:val="009957D0"/>
    <w:rsid w:val="00995B79"/>
    <w:rsid w:val="00995E52"/>
    <w:rsid w:val="00995FED"/>
    <w:rsid w:val="009A034A"/>
    <w:rsid w:val="009A0F04"/>
    <w:rsid w:val="009A0FD9"/>
    <w:rsid w:val="009A144A"/>
    <w:rsid w:val="009A1903"/>
    <w:rsid w:val="009A2381"/>
    <w:rsid w:val="009A270C"/>
    <w:rsid w:val="009A2785"/>
    <w:rsid w:val="009A2B84"/>
    <w:rsid w:val="009A2E49"/>
    <w:rsid w:val="009A35B3"/>
    <w:rsid w:val="009A36F0"/>
    <w:rsid w:val="009A3B8D"/>
    <w:rsid w:val="009A49D3"/>
    <w:rsid w:val="009A4A61"/>
    <w:rsid w:val="009A4C79"/>
    <w:rsid w:val="009A4CDF"/>
    <w:rsid w:val="009A56DD"/>
    <w:rsid w:val="009A5B5D"/>
    <w:rsid w:val="009A5C71"/>
    <w:rsid w:val="009A5E3B"/>
    <w:rsid w:val="009A5FDB"/>
    <w:rsid w:val="009A627C"/>
    <w:rsid w:val="009A64E1"/>
    <w:rsid w:val="009B0C68"/>
    <w:rsid w:val="009B0CBC"/>
    <w:rsid w:val="009B1429"/>
    <w:rsid w:val="009B2D73"/>
    <w:rsid w:val="009B3E56"/>
    <w:rsid w:val="009B491F"/>
    <w:rsid w:val="009B5C5C"/>
    <w:rsid w:val="009B6B05"/>
    <w:rsid w:val="009B6D6A"/>
    <w:rsid w:val="009B7002"/>
    <w:rsid w:val="009B7D9E"/>
    <w:rsid w:val="009B7E5F"/>
    <w:rsid w:val="009C01FD"/>
    <w:rsid w:val="009C0251"/>
    <w:rsid w:val="009C0286"/>
    <w:rsid w:val="009C10A6"/>
    <w:rsid w:val="009C19F2"/>
    <w:rsid w:val="009C1AD4"/>
    <w:rsid w:val="009C1BC8"/>
    <w:rsid w:val="009C1FD2"/>
    <w:rsid w:val="009C2026"/>
    <w:rsid w:val="009C23D9"/>
    <w:rsid w:val="009C2792"/>
    <w:rsid w:val="009C314F"/>
    <w:rsid w:val="009C3271"/>
    <w:rsid w:val="009C389D"/>
    <w:rsid w:val="009C3C25"/>
    <w:rsid w:val="009C518A"/>
    <w:rsid w:val="009C5719"/>
    <w:rsid w:val="009C610F"/>
    <w:rsid w:val="009C614E"/>
    <w:rsid w:val="009C68B8"/>
    <w:rsid w:val="009C6C98"/>
    <w:rsid w:val="009C7E91"/>
    <w:rsid w:val="009C7EB0"/>
    <w:rsid w:val="009D0004"/>
    <w:rsid w:val="009D02A7"/>
    <w:rsid w:val="009D0C5E"/>
    <w:rsid w:val="009D174F"/>
    <w:rsid w:val="009D18CE"/>
    <w:rsid w:val="009D1D2E"/>
    <w:rsid w:val="009D1DE1"/>
    <w:rsid w:val="009D2E33"/>
    <w:rsid w:val="009D4575"/>
    <w:rsid w:val="009D4652"/>
    <w:rsid w:val="009D4E4F"/>
    <w:rsid w:val="009D4E69"/>
    <w:rsid w:val="009D52B4"/>
    <w:rsid w:val="009D5620"/>
    <w:rsid w:val="009D5844"/>
    <w:rsid w:val="009D6074"/>
    <w:rsid w:val="009D61AA"/>
    <w:rsid w:val="009D6808"/>
    <w:rsid w:val="009D693A"/>
    <w:rsid w:val="009D725F"/>
    <w:rsid w:val="009D7639"/>
    <w:rsid w:val="009D76C4"/>
    <w:rsid w:val="009D797B"/>
    <w:rsid w:val="009D7A96"/>
    <w:rsid w:val="009E044F"/>
    <w:rsid w:val="009E1BFD"/>
    <w:rsid w:val="009E2548"/>
    <w:rsid w:val="009E2637"/>
    <w:rsid w:val="009E3646"/>
    <w:rsid w:val="009E3FE6"/>
    <w:rsid w:val="009E404C"/>
    <w:rsid w:val="009E40EA"/>
    <w:rsid w:val="009E4290"/>
    <w:rsid w:val="009E42C5"/>
    <w:rsid w:val="009E6168"/>
    <w:rsid w:val="009E6342"/>
    <w:rsid w:val="009E6591"/>
    <w:rsid w:val="009E6E8A"/>
    <w:rsid w:val="009F1269"/>
    <w:rsid w:val="009F2719"/>
    <w:rsid w:val="009F2798"/>
    <w:rsid w:val="009F2B2F"/>
    <w:rsid w:val="009F2D02"/>
    <w:rsid w:val="009F3770"/>
    <w:rsid w:val="009F38FD"/>
    <w:rsid w:val="009F39F2"/>
    <w:rsid w:val="009F3EE0"/>
    <w:rsid w:val="009F4261"/>
    <w:rsid w:val="009F496D"/>
    <w:rsid w:val="009F5356"/>
    <w:rsid w:val="009F59D5"/>
    <w:rsid w:val="009F5D72"/>
    <w:rsid w:val="009F60B8"/>
    <w:rsid w:val="009F6236"/>
    <w:rsid w:val="009F62B7"/>
    <w:rsid w:val="009F6418"/>
    <w:rsid w:val="009F6B44"/>
    <w:rsid w:val="009F6BD7"/>
    <w:rsid w:val="009F6BE7"/>
    <w:rsid w:val="009F6C79"/>
    <w:rsid w:val="009F76A8"/>
    <w:rsid w:val="009F7971"/>
    <w:rsid w:val="009F7F12"/>
    <w:rsid w:val="00A00100"/>
    <w:rsid w:val="00A004CF"/>
    <w:rsid w:val="00A01068"/>
    <w:rsid w:val="00A0191F"/>
    <w:rsid w:val="00A01979"/>
    <w:rsid w:val="00A02BCB"/>
    <w:rsid w:val="00A02D10"/>
    <w:rsid w:val="00A033F1"/>
    <w:rsid w:val="00A0343F"/>
    <w:rsid w:val="00A03598"/>
    <w:rsid w:val="00A03701"/>
    <w:rsid w:val="00A03A75"/>
    <w:rsid w:val="00A041D0"/>
    <w:rsid w:val="00A04969"/>
    <w:rsid w:val="00A04CD2"/>
    <w:rsid w:val="00A05DDF"/>
    <w:rsid w:val="00A06846"/>
    <w:rsid w:val="00A06BCB"/>
    <w:rsid w:val="00A06EE7"/>
    <w:rsid w:val="00A06F64"/>
    <w:rsid w:val="00A076D7"/>
    <w:rsid w:val="00A07AF4"/>
    <w:rsid w:val="00A07B57"/>
    <w:rsid w:val="00A07D83"/>
    <w:rsid w:val="00A07DA0"/>
    <w:rsid w:val="00A111F7"/>
    <w:rsid w:val="00A1170E"/>
    <w:rsid w:val="00A122F2"/>
    <w:rsid w:val="00A12338"/>
    <w:rsid w:val="00A12577"/>
    <w:rsid w:val="00A12C0E"/>
    <w:rsid w:val="00A131A4"/>
    <w:rsid w:val="00A1330F"/>
    <w:rsid w:val="00A1340F"/>
    <w:rsid w:val="00A13C8F"/>
    <w:rsid w:val="00A13EB6"/>
    <w:rsid w:val="00A141D2"/>
    <w:rsid w:val="00A1456C"/>
    <w:rsid w:val="00A1466D"/>
    <w:rsid w:val="00A14849"/>
    <w:rsid w:val="00A1496D"/>
    <w:rsid w:val="00A1503A"/>
    <w:rsid w:val="00A153FB"/>
    <w:rsid w:val="00A159A1"/>
    <w:rsid w:val="00A167B0"/>
    <w:rsid w:val="00A177B7"/>
    <w:rsid w:val="00A2073A"/>
    <w:rsid w:val="00A2086F"/>
    <w:rsid w:val="00A20F4A"/>
    <w:rsid w:val="00A210F6"/>
    <w:rsid w:val="00A2135D"/>
    <w:rsid w:val="00A213A6"/>
    <w:rsid w:val="00A2197E"/>
    <w:rsid w:val="00A220CD"/>
    <w:rsid w:val="00A225CC"/>
    <w:rsid w:val="00A22CCE"/>
    <w:rsid w:val="00A22DE8"/>
    <w:rsid w:val="00A233A0"/>
    <w:rsid w:val="00A23AE3"/>
    <w:rsid w:val="00A23F66"/>
    <w:rsid w:val="00A24244"/>
    <w:rsid w:val="00A2464E"/>
    <w:rsid w:val="00A2541B"/>
    <w:rsid w:val="00A2599D"/>
    <w:rsid w:val="00A259D5"/>
    <w:rsid w:val="00A25EB5"/>
    <w:rsid w:val="00A26B6B"/>
    <w:rsid w:val="00A26DB8"/>
    <w:rsid w:val="00A27240"/>
    <w:rsid w:val="00A31B18"/>
    <w:rsid w:val="00A31F40"/>
    <w:rsid w:val="00A322D6"/>
    <w:rsid w:val="00A3248D"/>
    <w:rsid w:val="00A32768"/>
    <w:rsid w:val="00A328FA"/>
    <w:rsid w:val="00A3336B"/>
    <w:rsid w:val="00A33432"/>
    <w:rsid w:val="00A3376A"/>
    <w:rsid w:val="00A337E0"/>
    <w:rsid w:val="00A3411F"/>
    <w:rsid w:val="00A35BF7"/>
    <w:rsid w:val="00A36397"/>
    <w:rsid w:val="00A368E5"/>
    <w:rsid w:val="00A36BA9"/>
    <w:rsid w:val="00A36EDB"/>
    <w:rsid w:val="00A37017"/>
    <w:rsid w:val="00A37149"/>
    <w:rsid w:val="00A371E0"/>
    <w:rsid w:val="00A37C42"/>
    <w:rsid w:val="00A37D8D"/>
    <w:rsid w:val="00A40456"/>
    <w:rsid w:val="00A40FC2"/>
    <w:rsid w:val="00A4175E"/>
    <w:rsid w:val="00A41F1E"/>
    <w:rsid w:val="00A4282A"/>
    <w:rsid w:val="00A43A65"/>
    <w:rsid w:val="00A449BB"/>
    <w:rsid w:val="00A44D47"/>
    <w:rsid w:val="00A44FBA"/>
    <w:rsid w:val="00A45C11"/>
    <w:rsid w:val="00A45F58"/>
    <w:rsid w:val="00A46098"/>
    <w:rsid w:val="00A46113"/>
    <w:rsid w:val="00A4613E"/>
    <w:rsid w:val="00A47302"/>
    <w:rsid w:val="00A47AF0"/>
    <w:rsid w:val="00A47BE2"/>
    <w:rsid w:val="00A47FA3"/>
    <w:rsid w:val="00A47FB7"/>
    <w:rsid w:val="00A50130"/>
    <w:rsid w:val="00A5077D"/>
    <w:rsid w:val="00A50A7B"/>
    <w:rsid w:val="00A50D97"/>
    <w:rsid w:val="00A51D16"/>
    <w:rsid w:val="00A5233A"/>
    <w:rsid w:val="00A523EE"/>
    <w:rsid w:val="00A525C8"/>
    <w:rsid w:val="00A53212"/>
    <w:rsid w:val="00A534B5"/>
    <w:rsid w:val="00A534C4"/>
    <w:rsid w:val="00A539CE"/>
    <w:rsid w:val="00A53BE0"/>
    <w:rsid w:val="00A541C6"/>
    <w:rsid w:val="00A55959"/>
    <w:rsid w:val="00A559DB"/>
    <w:rsid w:val="00A55C70"/>
    <w:rsid w:val="00A560B0"/>
    <w:rsid w:val="00A56301"/>
    <w:rsid w:val="00A567A3"/>
    <w:rsid w:val="00A56EFF"/>
    <w:rsid w:val="00A57032"/>
    <w:rsid w:val="00A57052"/>
    <w:rsid w:val="00A571D1"/>
    <w:rsid w:val="00A5786C"/>
    <w:rsid w:val="00A57B5F"/>
    <w:rsid w:val="00A600A0"/>
    <w:rsid w:val="00A6031E"/>
    <w:rsid w:val="00A609DC"/>
    <w:rsid w:val="00A61ACD"/>
    <w:rsid w:val="00A622E5"/>
    <w:rsid w:val="00A622F8"/>
    <w:rsid w:val="00A62E6F"/>
    <w:rsid w:val="00A632F7"/>
    <w:rsid w:val="00A63F87"/>
    <w:rsid w:val="00A650CC"/>
    <w:rsid w:val="00A65D3F"/>
    <w:rsid w:val="00A65F52"/>
    <w:rsid w:val="00A66089"/>
    <w:rsid w:val="00A6627F"/>
    <w:rsid w:val="00A663C2"/>
    <w:rsid w:val="00A66F39"/>
    <w:rsid w:val="00A6726F"/>
    <w:rsid w:val="00A67945"/>
    <w:rsid w:val="00A67997"/>
    <w:rsid w:val="00A70390"/>
    <w:rsid w:val="00A7292E"/>
    <w:rsid w:val="00A72F6C"/>
    <w:rsid w:val="00A72FE3"/>
    <w:rsid w:val="00A73245"/>
    <w:rsid w:val="00A7347B"/>
    <w:rsid w:val="00A736F3"/>
    <w:rsid w:val="00A746A1"/>
    <w:rsid w:val="00A74841"/>
    <w:rsid w:val="00A748F9"/>
    <w:rsid w:val="00A75A21"/>
    <w:rsid w:val="00A7608F"/>
    <w:rsid w:val="00A763EA"/>
    <w:rsid w:val="00A76F21"/>
    <w:rsid w:val="00A7764B"/>
    <w:rsid w:val="00A77FCB"/>
    <w:rsid w:val="00A80008"/>
    <w:rsid w:val="00A80111"/>
    <w:rsid w:val="00A802BA"/>
    <w:rsid w:val="00A804CF"/>
    <w:rsid w:val="00A806F3"/>
    <w:rsid w:val="00A817CC"/>
    <w:rsid w:val="00A822E8"/>
    <w:rsid w:val="00A829A9"/>
    <w:rsid w:val="00A82AC5"/>
    <w:rsid w:val="00A82F5F"/>
    <w:rsid w:val="00A83228"/>
    <w:rsid w:val="00A834D8"/>
    <w:rsid w:val="00A83829"/>
    <w:rsid w:val="00A83EA7"/>
    <w:rsid w:val="00A84050"/>
    <w:rsid w:val="00A845EB"/>
    <w:rsid w:val="00A84D92"/>
    <w:rsid w:val="00A85722"/>
    <w:rsid w:val="00A8582E"/>
    <w:rsid w:val="00A85B80"/>
    <w:rsid w:val="00A85F73"/>
    <w:rsid w:val="00A8605E"/>
    <w:rsid w:val="00A8659A"/>
    <w:rsid w:val="00A86DF4"/>
    <w:rsid w:val="00A87954"/>
    <w:rsid w:val="00A87972"/>
    <w:rsid w:val="00A87A5D"/>
    <w:rsid w:val="00A9065F"/>
    <w:rsid w:val="00A91D45"/>
    <w:rsid w:val="00A9300B"/>
    <w:rsid w:val="00A93358"/>
    <w:rsid w:val="00A935C0"/>
    <w:rsid w:val="00A93C86"/>
    <w:rsid w:val="00A93F64"/>
    <w:rsid w:val="00A943BA"/>
    <w:rsid w:val="00A94781"/>
    <w:rsid w:val="00A94A32"/>
    <w:rsid w:val="00A95511"/>
    <w:rsid w:val="00A95B5C"/>
    <w:rsid w:val="00A95F25"/>
    <w:rsid w:val="00A96743"/>
    <w:rsid w:val="00A96824"/>
    <w:rsid w:val="00A96B52"/>
    <w:rsid w:val="00A97FAA"/>
    <w:rsid w:val="00AA049F"/>
    <w:rsid w:val="00AA0529"/>
    <w:rsid w:val="00AA059D"/>
    <w:rsid w:val="00AA23D5"/>
    <w:rsid w:val="00AA2BBB"/>
    <w:rsid w:val="00AA2DE2"/>
    <w:rsid w:val="00AA4239"/>
    <w:rsid w:val="00AA4905"/>
    <w:rsid w:val="00AA4B86"/>
    <w:rsid w:val="00AA510B"/>
    <w:rsid w:val="00AA5422"/>
    <w:rsid w:val="00AA6037"/>
    <w:rsid w:val="00AA6695"/>
    <w:rsid w:val="00AA6952"/>
    <w:rsid w:val="00AA69E4"/>
    <w:rsid w:val="00AA72D4"/>
    <w:rsid w:val="00AA748C"/>
    <w:rsid w:val="00AA752A"/>
    <w:rsid w:val="00AA776A"/>
    <w:rsid w:val="00AA7CB2"/>
    <w:rsid w:val="00AB03C3"/>
    <w:rsid w:val="00AB0F9B"/>
    <w:rsid w:val="00AB15BB"/>
    <w:rsid w:val="00AB17EF"/>
    <w:rsid w:val="00AB1E74"/>
    <w:rsid w:val="00AB23F5"/>
    <w:rsid w:val="00AB39E6"/>
    <w:rsid w:val="00AB4E75"/>
    <w:rsid w:val="00AB528A"/>
    <w:rsid w:val="00AB627A"/>
    <w:rsid w:val="00AB6507"/>
    <w:rsid w:val="00AB6649"/>
    <w:rsid w:val="00AB6978"/>
    <w:rsid w:val="00AB74BC"/>
    <w:rsid w:val="00AB78A4"/>
    <w:rsid w:val="00AC0779"/>
    <w:rsid w:val="00AC09B2"/>
    <w:rsid w:val="00AC0BFE"/>
    <w:rsid w:val="00AC0DFF"/>
    <w:rsid w:val="00AC161B"/>
    <w:rsid w:val="00AC1832"/>
    <w:rsid w:val="00AC2730"/>
    <w:rsid w:val="00AC2EEA"/>
    <w:rsid w:val="00AC3328"/>
    <w:rsid w:val="00AC3748"/>
    <w:rsid w:val="00AC4210"/>
    <w:rsid w:val="00AC4638"/>
    <w:rsid w:val="00AC4A6F"/>
    <w:rsid w:val="00AC4E5F"/>
    <w:rsid w:val="00AC504D"/>
    <w:rsid w:val="00AC5205"/>
    <w:rsid w:val="00AC5230"/>
    <w:rsid w:val="00AC5C86"/>
    <w:rsid w:val="00AC61A8"/>
    <w:rsid w:val="00AC62EA"/>
    <w:rsid w:val="00AC630B"/>
    <w:rsid w:val="00AC66A9"/>
    <w:rsid w:val="00AC6C9C"/>
    <w:rsid w:val="00AC71E7"/>
    <w:rsid w:val="00AC71EB"/>
    <w:rsid w:val="00AC74E8"/>
    <w:rsid w:val="00AC7906"/>
    <w:rsid w:val="00AD0BA6"/>
    <w:rsid w:val="00AD0E0E"/>
    <w:rsid w:val="00AD1061"/>
    <w:rsid w:val="00AD10A7"/>
    <w:rsid w:val="00AD1715"/>
    <w:rsid w:val="00AD1870"/>
    <w:rsid w:val="00AD1AD2"/>
    <w:rsid w:val="00AD1B32"/>
    <w:rsid w:val="00AD1D61"/>
    <w:rsid w:val="00AD20A5"/>
    <w:rsid w:val="00AD21FC"/>
    <w:rsid w:val="00AD2AEE"/>
    <w:rsid w:val="00AD2DD2"/>
    <w:rsid w:val="00AD2E87"/>
    <w:rsid w:val="00AD36C5"/>
    <w:rsid w:val="00AD3B2E"/>
    <w:rsid w:val="00AD3FF1"/>
    <w:rsid w:val="00AD400F"/>
    <w:rsid w:val="00AD431D"/>
    <w:rsid w:val="00AD43EB"/>
    <w:rsid w:val="00AD56E1"/>
    <w:rsid w:val="00AD633C"/>
    <w:rsid w:val="00AD64F2"/>
    <w:rsid w:val="00AD6AC2"/>
    <w:rsid w:val="00AD70B1"/>
    <w:rsid w:val="00AD75CF"/>
    <w:rsid w:val="00AD7B31"/>
    <w:rsid w:val="00AE0764"/>
    <w:rsid w:val="00AE0C2F"/>
    <w:rsid w:val="00AE0E38"/>
    <w:rsid w:val="00AE0F81"/>
    <w:rsid w:val="00AE1608"/>
    <w:rsid w:val="00AE1763"/>
    <w:rsid w:val="00AE2B15"/>
    <w:rsid w:val="00AE36CB"/>
    <w:rsid w:val="00AE3716"/>
    <w:rsid w:val="00AE3BDF"/>
    <w:rsid w:val="00AE4640"/>
    <w:rsid w:val="00AE482F"/>
    <w:rsid w:val="00AE4A2C"/>
    <w:rsid w:val="00AE4B3D"/>
    <w:rsid w:val="00AE5908"/>
    <w:rsid w:val="00AE66C5"/>
    <w:rsid w:val="00AE68A2"/>
    <w:rsid w:val="00AE7210"/>
    <w:rsid w:val="00AE7D91"/>
    <w:rsid w:val="00AF00A6"/>
    <w:rsid w:val="00AF0A65"/>
    <w:rsid w:val="00AF0F47"/>
    <w:rsid w:val="00AF10DB"/>
    <w:rsid w:val="00AF1764"/>
    <w:rsid w:val="00AF191D"/>
    <w:rsid w:val="00AF192C"/>
    <w:rsid w:val="00AF1AC3"/>
    <w:rsid w:val="00AF1AE7"/>
    <w:rsid w:val="00AF2797"/>
    <w:rsid w:val="00AF2C84"/>
    <w:rsid w:val="00AF346B"/>
    <w:rsid w:val="00AF38D0"/>
    <w:rsid w:val="00AF48F1"/>
    <w:rsid w:val="00AF54ED"/>
    <w:rsid w:val="00AF588B"/>
    <w:rsid w:val="00AF6016"/>
    <w:rsid w:val="00AF68F2"/>
    <w:rsid w:val="00AF6B7D"/>
    <w:rsid w:val="00AF6E51"/>
    <w:rsid w:val="00AF7094"/>
    <w:rsid w:val="00AF7BEE"/>
    <w:rsid w:val="00B0015D"/>
    <w:rsid w:val="00B00314"/>
    <w:rsid w:val="00B00472"/>
    <w:rsid w:val="00B005D9"/>
    <w:rsid w:val="00B00740"/>
    <w:rsid w:val="00B00A6A"/>
    <w:rsid w:val="00B00B13"/>
    <w:rsid w:val="00B00F32"/>
    <w:rsid w:val="00B00F95"/>
    <w:rsid w:val="00B0160E"/>
    <w:rsid w:val="00B01837"/>
    <w:rsid w:val="00B01930"/>
    <w:rsid w:val="00B01C72"/>
    <w:rsid w:val="00B01FB6"/>
    <w:rsid w:val="00B02320"/>
    <w:rsid w:val="00B02DE6"/>
    <w:rsid w:val="00B02E13"/>
    <w:rsid w:val="00B02FA6"/>
    <w:rsid w:val="00B032A9"/>
    <w:rsid w:val="00B037EA"/>
    <w:rsid w:val="00B044CA"/>
    <w:rsid w:val="00B04C3D"/>
    <w:rsid w:val="00B05E99"/>
    <w:rsid w:val="00B061F6"/>
    <w:rsid w:val="00B06752"/>
    <w:rsid w:val="00B0747E"/>
    <w:rsid w:val="00B10657"/>
    <w:rsid w:val="00B10E4C"/>
    <w:rsid w:val="00B113B8"/>
    <w:rsid w:val="00B11735"/>
    <w:rsid w:val="00B11814"/>
    <w:rsid w:val="00B118EE"/>
    <w:rsid w:val="00B1240C"/>
    <w:rsid w:val="00B1327E"/>
    <w:rsid w:val="00B13CFA"/>
    <w:rsid w:val="00B14121"/>
    <w:rsid w:val="00B14A06"/>
    <w:rsid w:val="00B14D89"/>
    <w:rsid w:val="00B152D8"/>
    <w:rsid w:val="00B15393"/>
    <w:rsid w:val="00B168B6"/>
    <w:rsid w:val="00B16D6C"/>
    <w:rsid w:val="00B1717D"/>
    <w:rsid w:val="00B1750E"/>
    <w:rsid w:val="00B17ABF"/>
    <w:rsid w:val="00B2034A"/>
    <w:rsid w:val="00B20B97"/>
    <w:rsid w:val="00B2127F"/>
    <w:rsid w:val="00B2208F"/>
    <w:rsid w:val="00B22371"/>
    <w:rsid w:val="00B22398"/>
    <w:rsid w:val="00B22548"/>
    <w:rsid w:val="00B2254E"/>
    <w:rsid w:val="00B22684"/>
    <w:rsid w:val="00B22EBF"/>
    <w:rsid w:val="00B22FDD"/>
    <w:rsid w:val="00B23979"/>
    <w:rsid w:val="00B23A56"/>
    <w:rsid w:val="00B243D6"/>
    <w:rsid w:val="00B24512"/>
    <w:rsid w:val="00B2455F"/>
    <w:rsid w:val="00B24675"/>
    <w:rsid w:val="00B24892"/>
    <w:rsid w:val="00B24996"/>
    <w:rsid w:val="00B24C58"/>
    <w:rsid w:val="00B2677B"/>
    <w:rsid w:val="00B26EC9"/>
    <w:rsid w:val="00B26FCC"/>
    <w:rsid w:val="00B275CB"/>
    <w:rsid w:val="00B2799D"/>
    <w:rsid w:val="00B27B84"/>
    <w:rsid w:val="00B303CC"/>
    <w:rsid w:val="00B30A48"/>
    <w:rsid w:val="00B310C2"/>
    <w:rsid w:val="00B31232"/>
    <w:rsid w:val="00B321FC"/>
    <w:rsid w:val="00B328ED"/>
    <w:rsid w:val="00B32981"/>
    <w:rsid w:val="00B32CC6"/>
    <w:rsid w:val="00B33491"/>
    <w:rsid w:val="00B33E15"/>
    <w:rsid w:val="00B33E91"/>
    <w:rsid w:val="00B340FB"/>
    <w:rsid w:val="00B35223"/>
    <w:rsid w:val="00B35B53"/>
    <w:rsid w:val="00B35C1C"/>
    <w:rsid w:val="00B36704"/>
    <w:rsid w:val="00B36720"/>
    <w:rsid w:val="00B3679F"/>
    <w:rsid w:val="00B36916"/>
    <w:rsid w:val="00B3695F"/>
    <w:rsid w:val="00B37EC9"/>
    <w:rsid w:val="00B401EE"/>
    <w:rsid w:val="00B41113"/>
    <w:rsid w:val="00B412F8"/>
    <w:rsid w:val="00B41840"/>
    <w:rsid w:val="00B41CBE"/>
    <w:rsid w:val="00B42484"/>
    <w:rsid w:val="00B424D8"/>
    <w:rsid w:val="00B42ED6"/>
    <w:rsid w:val="00B430C5"/>
    <w:rsid w:val="00B4326C"/>
    <w:rsid w:val="00B43776"/>
    <w:rsid w:val="00B440A1"/>
    <w:rsid w:val="00B44645"/>
    <w:rsid w:val="00B44743"/>
    <w:rsid w:val="00B45193"/>
    <w:rsid w:val="00B454FC"/>
    <w:rsid w:val="00B4555A"/>
    <w:rsid w:val="00B45A98"/>
    <w:rsid w:val="00B45B41"/>
    <w:rsid w:val="00B467EE"/>
    <w:rsid w:val="00B46AA2"/>
    <w:rsid w:val="00B46CF8"/>
    <w:rsid w:val="00B4745D"/>
    <w:rsid w:val="00B47C7C"/>
    <w:rsid w:val="00B47F35"/>
    <w:rsid w:val="00B501AF"/>
    <w:rsid w:val="00B501FD"/>
    <w:rsid w:val="00B5095F"/>
    <w:rsid w:val="00B5169F"/>
    <w:rsid w:val="00B51A87"/>
    <w:rsid w:val="00B51B09"/>
    <w:rsid w:val="00B51D08"/>
    <w:rsid w:val="00B5204B"/>
    <w:rsid w:val="00B5258E"/>
    <w:rsid w:val="00B52710"/>
    <w:rsid w:val="00B52BB3"/>
    <w:rsid w:val="00B53068"/>
    <w:rsid w:val="00B5338A"/>
    <w:rsid w:val="00B538E9"/>
    <w:rsid w:val="00B53FF2"/>
    <w:rsid w:val="00B54005"/>
    <w:rsid w:val="00B54895"/>
    <w:rsid w:val="00B54BCD"/>
    <w:rsid w:val="00B55375"/>
    <w:rsid w:val="00B55532"/>
    <w:rsid w:val="00B55595"/>
    <w:rsid w:val="00B55964"/>
    <w:rsid w:val="00B56B5B"/>
    <w:rsid w:val="00B56EAC"/>
    <w:rsid w:val="00B575DC"/>
    <w:rsid w:val="00B57612"/>
    <w:rsid w:val="00B577A6"/>
    <w:rsid w:val="00B57E18"/>
    <w:rsid w:val="00B60174"/>
    <w:rsid w:val="00B60FA3"/>
    <w:rsid w:val="00B61234"/>
    <w:rsid w:val="00B61262"/>
    <w:rsid w:val="00B61D4B"/>
    <w:rsid w:val="00B6259F"/>
    <w:rsid w:val="00B6269C"/>
    <w:rsid w:val="00B62828"/>
    <w:rsid w:val="00B62849"/>
    <w:rsid w:val="00B629B2"/>
    <w:rsid w:val="00B63471"/>
    <w:rsid w:val="00B63D0D"/>
    <w:rsid w:val="00B642B0"/>
    <w:rsid w:val="00B64311"/>
    <w:rsid w:val="00B64E99"/>
    <w:rsid w:val="00B65035"/>
    <w:rsid w:val="00B65C48"/>
    <w:rsid w:val="00B66143"/>
    <w:rsid w:val="00B661D9"/>
    <w:rsid w:val="00B66C71"/>
    <w:rsid w:val="00B671B9"/>
    <w:rsid w:val="00B6759F"/>
    <w:rsid w:val="00B675DB"/>
    <w:rsid w:val="00B678E4"/>
    <w:rsid w:val="00B67B14"/>
    <w:rsid w:val="00B67E30"/>
    <w:rsid w:val="00B70326"/>
    <w:rsid w:val="00B7076C"/>
    <w:rsid w:val="00B70E8E"/>
    <w:rsid w:val="00B70F3A"/>
    <w:rsid w:val="00B70F46"/>
    <w:rsid w:val="00B713CB"/>
    <w:rsid w:val="00B71910"/>
    <w:rsid w:val="00B720C4"/>
    <w:rsid w:val="00B72A50"/>
    <w:rsid w:val="00B72ADE"/>
    <w:rsid w:val="00B72BA8"/>
    <w:rsid w:val="00B732D6"/>
    <w:rsid w:val="00B7342E"/>
    <w:rsid w:val="00B737B1"/>
    <w:rsid w:val="00B7384A"/>
    <w:rsid w:val="00B74390"/>
    <w:rsid w:val="00B75054"/>
    <w:rsid w:val="00B75277"/>
    <w:rsid w:val="00B754D0"/>
    <w:rsid w:val="00B75937"/>
    <w:rsid w:val="00B75FE3"/>
    <w:rsid w:val="00B76485"/>
    <w:rsid w:val="00B77320"/>
    <w:rsid w:val="00B778F5"/>
    <w:rsid w:val="00B80120"/>
    <w:rsid w:val="00B801D5"/>
    <w:rsid w:val="00B810C4"/>
    <w:rsid w:val="00B815DE"/>
    <w:rsid w:val="00B8303F"/>
    <w:rsid w:val="00B8355D"/>
    <w:rsid w:val="00B8370D"/>
    <w:rsid w:val="00B83B40"/>
    <w:rsid w:val="00B84525"/>
    <w:rsid w:val="00B853FE"/>
    <w:rsid w:val="00B856BE"/>
    <w:rsid w:val="00B86263"/>
    <w:rsid w:val="00B863E4"/>
    <w:rsid w:val="00B867AC"/>
    <w:rsid w:val="00B86B2D"/>
    <w:rsid w:val="00B86D99"/>
    <w:rsid w:val="00B86E29"/>
    <w:rsid w:val="00B87214"/>
    <w:rsid w:val="00B8731B"/>
    <w:rsid w:val="00B87357"/>
    <w:rsid w:val="00B87A8E"/>
    <w:rsid w:val="00B87CC9"/>
    <w:rsid w:val="00B9030A"/>
    <w:rsid w:val="00B90C05"/>
    <w:rsid w:val="00B91301"/>
    <w:rsid w:val="00B914DC"/>
    <w:rsid w:val="00B91C9D"/>
    <w:rsid w:val="00B91D6B"/>
    <w:rsid w:val="00B92C7A"/>
    <w:rsid w:val="00B931D3"/>
    <w:rsid w:val="00B93518"/>
    <w:rsid w:val="00B942C3"/>
    <w:rsid w:val="00B944C7"/>
    <w:rsid w:val="00B9485E"/>
    <w:rsid w:val="00B94945"/>
    <w:rsid w:val="00B94A61"/>
    <w:rsid w:val="00B94FFA"/>
    <w:rsid w:val="00B953B7"/>
    <w:rsid w:val="00B95692"/>
    <w:rsid w:val="00B960CC"/>
    <w:rsid w:val="00B96BD6"/>
    <w:rsid w:val="00B96FC7"/>
    <w:rsid w:val="00B97ED7"/>
    <w:rsid w:val="00BA04C2"/>
    <w:rsid w:val="00BA0CEC"/>
    <w:rsid w:val="00BA118C"/>
    <w:rsid w:val="00BA18B5"/>
    <w:rsid w:val="00BA2EA4"/>
    <w:rsid w:val="00BA4479"/>
    <w:rsid w:val="00BA4531"/>
    <w:rsid w:val="00BA45C3"/>
    <w:rsid w:val="00BA4C83"/>
    <w:rsid w:val="00BA4E69"/>
    <w:rsid w:val="00BA552C"/>
    <w:rsid w:val="00BA7178"/>
    <w:rsid w:val="00BA765D"/>
    <w:rsid w:val="00BB0279"/>
    <w:rsid w:val="00BB0AF6"/>
    <w:rsid w:val="00BB163A"/>
    <w:rsid w:val="00BB16BD"/>
    <w:rsid w:val="00BB2BE0"/>
    <w:rsid w:val="00BB3326"/>
    <w:rsid w:val="00BB34B2"/>
    <w:rsid w:val="00BB36EB"/>
    <w:rsid w:val="00BB40B3"/>
    <w:rsid w:val="00BB446C"/>
    <w:rsid w:val="00BB4B07"/>
    <w:rsid w:val="00BB4BC1"/>
    <w:rsid w:val="00BB55ED"/>
    <w:rsid w:val="00BB5748"/>
    <w:rsid w:val="00BB5CA0"/>
    <w:rsid w:val="00BB62AD"/>
    <w:rsid w:val="00BB6415"/>
    <w:rsid w:val="00BB692F"/>
    <w:rsid w:val="00BB69E7"/>
    <w:rsid w:val="00BB6B45"/>
    <w:rsid w:val="00BB7A44"/>
    <w:rsid w:val="00BC0C01"/>
    <w:rsid w:val="00BC1311"/>
    <w:rsid w:val="00BC1B47"/>
    <w:rsid w:val="00BC1B8A"/>
    <w:rsid w:val="00BC1EB2"/>
    <w:rsid w:val="00BC2409"/>
    <w:rsid w:val="00BC2840"/>
    <w:rsid w:val="00BC30C1"/>
    <w:rsid w:val="00BC341D"/>
    <w:rsid w:val="00BC34C0"/>
    <w:rsid w:val="00BC38EF"/>
    <w:rsid w:val="00BC4075"/>
    <w:rsid w:val="00BC40EC"/>
    <w:rsid w:val="00BC447E"/>
    <w:rsid w:val="00BC486D"/>
    <w:rsid w:val="00BC4D35"/>
    <w:rsid w:val="00BC604C"/>
    <w:rsid w:val="00BC66ED"/>
    <w:rsid w:val="00BC7088"/>
    <w:rsid w:val="00BC7163"/>
    <w:rsid w:val="00BC7259"/>
    <w:rsid w:val="00BC7429"/>
    <w:rsid w:val="00BC74BB"/>
    <w:rsid w:val="00BC78A6"/>
    <w:rsid w:val="00BC7D28"/>
    <w:rsid w:val="00BD01D8"/>
    <w:rsid w:val="00BD0338"/>
    <w:rsid w:val="00BD062A"/>
    <w:rsid w:val="00BD08DA"/>
    <w:rsid w:val="00BD0E15"/>
    <w:rsid w:val="00BD1109"/>
    <w:rsid w:val="00BD17D1"/>
    <w:rsid w:val="00BD1B78"/>
    <w:rsid w:val="00BD1E0A"/>
    <w:rsid w:val="00BD2981"/>
    <w:rsid w:val="00BD3B90"/>
    <w:rsid w:val="00BD3EFE"/>
    <w:rsid w:val="00BD41F3"/>
    <w:rsid w:val="00BD5727"/>
    <w:rsid w:val="00BD57BB"/>
    <w:rsid w:val="00BD5A98"/>
    <w:rsid w:val="00BD5E46"/>
    <w:rsid w:val="00BD6CAB"/>
    <w:rsid w:val="00BD7750"/>
    <w:rsid w:val="00BD7839"/>
    <w:rsid w:val="00BD79D9"/>
    <w:rsid w:val="00BE009D"/>
    <w:rsid w:val="00BE0289"/>
    <w:rsid w:val="00BE0ECB"/>
    <w:rsid w:val="00BE1A23"/>
    <w:rsid w:val="00BE277F"/>
    <w:rsid w:val="00BE2E5B"/>
    <w:rsid w:val="00BE3057"/>
    <w:rsid w:val="00BE38CA"/>
    <w:rsid w:val="00BE3AA6"/>
    <w:rsid w:val="00BE3B0E"/>
    <w:rsid w:val="00BE4CF4"/>
    <w:rsid w:val="00BE4D01"/>
    <w:rsid w:val="00BE651C"/>
    <w:rsid w:val="00BE6CC9"/>
    <w:rsid w:val="00BE729B"/>
    <w:rsid w:val="00BF05BD"/>
    <w:rsid w:val="00BF07F5"/>
    <w:rsid w:val="00BF0844"/>
    <w:rsid w:val="00BF0D45"/>
    <w:rsid w:val="00BF14A8"/>
    <w:rsid w:val="00BF2637"/>
    <w:rsid w:val="00BF2695"/>
    <w:rsid w:val="00BF2779"/>
    <w:rsid w:val="00BF341E"/>
    <w:rsid w:val="00BF4E5B"/>
    <w:rsid w:val="00BF5662"/>
    <w:rsid w:val="00BF5832"/>
    <w:rsid w:val="00BF6383"/>
    <w:rsid w:val="00BF645F"/>
    <w:rsid w:val="00BF7142"/>
    <w:rsid w:val="00BF73B0"/>
    <w:rsid w:val="00BF7409"/>
    <w:rsid w:val="00BF7586"/>
    <w:rsid w:val="00BF75AE"/>
    <w:rsid w:val="00BF7C29"/>
    <w:rsid w:val="00BF7CDB"/>
    <w:rsid w:val="00C003B4"/>
    <w:rsid w:val="00C00750"/>
    <w:rsid w:val="00C0192F"/>
    <w:rsid w:val="00C01AA9"/>
    <w:rsid w:val="00C020BB"/>
    <w:rsid w:val="00C025C9"/>
    <w:rsid w:val="00C02AE7"/>
    <w:rsid w:val="00C02E32"/>
    <w:rsid w:val="00C033ED"/>
    <w:rsid w:val="00C03E89"/>
    <w:rsid w:val="00C04368"/>
    <w:rsid w:val="00C04529"/>
    <w:rsid w:val="00C04A09"/>
    <w:rsid w:val="00C04EB2"/>
    <w:rsid w:val="00C050B5"/>
    <w:rsid w:val="00C0575D"/>
    <w:rsid w:val="00C05909"/>
    <w:rsid w:val="00C05BA1"/>
    <w:rsid w:val="00C05CF1"/>
    <w:rsid w:val="00C0617A"/>
    <w:rsid w:val="00C0617F"/>
    <w:rsid w:val="00C065E5"/>
    <w:rsid w:val="00C0678B"/>
    <w:rsid w:val="00C067AD"/>
    <w:rsid w:val="00C068B3"/>
    <w:rsid w:val="00C10678"/>
    <w:rsid w:val="00C10981"/>
    <w:rsid w:val="00C10D61"/>
    <w:rsid w:val="00C10EAF"/>
    <w:rsid w:val="00C111EE"/>
    <w:rsid w:val="00C115DA"/>
    <w:rsid w:val="00C11865"/>
    <w:rsid w:val="00C11C98"/>
    <w:rsid w:val="00C12687"/>
    <w:rsid w:val="00C128D8"/>
    <w:rsid w:val="00C13250"/>
    <w:rsid w:val="00C1351E"/>
    <w:rsid w:val="00C138DD"/>
    <w:rsid w:val="00C140A4"/>
    <w:rsid w:val="00C1431B"/>
    <w:rsid w:val="00C1462E"/>
    <w:rsid w:val="00C14CF1"/>
    <w:rsid w:val="00C14E7A"/>
    <w:rsid w:val="00C158FE"/>
    <w:rsid w:val="00C15963"/>
    <w:rsid w:val="00C15D98"/>
    <w:rsid w:val="00C16695"/>
    <w:rsid w:val="00C16B7B"/>
    <w:rsid w:val="00C1723A"/>
    <w:rsid w:val="00C172AF"/>
    <w:rsid w:val="00C174BF"/>
    <w:rsid w:val="00C206E8"/>
    <w:rsid w:val="00C2107C"/>
    <w:rsid w:val="00C2124D"/>
    <w:rsid w:val="00C21538"/>
    <w:rsid w:val="00C21E3E"/>
    <w:rsid w:val="00C21F61"/>
    <w:rsid w:val="00C226A8"/>
    <w:rsid w:val="00C2355B"/>
    <w:rsid w:val="00C23AC0"/>
    <w:rsid w:val="00C24099"/>
    <w:rsid w:val="00C24D0C"/>
    <w:rsid w:val="00C24DA6"/>
    <w:rsid w:val="00C24FAD"/>
    <w:rsid w:val="00C25086"/>
    <w:rsid w:val="00C2591F"/>
    <w:rsid w:val="00C25CC5"/>
    <w:rsid w:val="00C2635E"/>
    <w:rsid w:val="00C2698F"/>
    <w:rsid w:val="00C26B01"/>
    <w:rsid w:val="00C26C01"/>
    <w:rsid w:val="00C26C46"/>
    <w:rsid w:val="00C27B93"/>
    <w:rsid w:val="00C30CA8"/>
    <w:rsid w:val="00C311A8"/>
    <w:rsid w:val="00C31A75"/>
    <w:rsid w:val="00C33518"/>
    <w:rsid w:val="00C33D86"/>
    <w:rsid w:val="00C33F30"/>
    <w:rsid w:val="00C34459"/>
    <w:rsid w:val="00C3489D"/>
    <w:rsid w:val="00C349CD"/>
    <w:rsid w:val="00C35592"/>
    <w:rsid w:val="00C358D7"/>
    <w:rsid w:val="00C35993"/>
    <w:rsid w:val="00C35AD1"/>
    <w:rsid w:val="00C35B5F"/>
    <w:rsid w:val="00C36006"/>
    <w:rsid w:val="00C3623B"/>
    <w:rsid w:val="00C3676B"/>
    <w:rsid w:val="00C36A12"/>
    <w:rsid w:val="00C36B03"/>
    <w:rsid w:val="00C36F8C"/>
    <w:rsid w:val="00C3765B"/>
    <w:rsid w:val="00C37CD6"/>
    <w:rsid w:val="00C37F4F"/>
    <w:rsid w:val="00C41095"/>
    <w:rsid w:val="00C417C6"/>
    <w:rsid w:val="00C43048"/>
    <w:rsid w:val="00C431FE"/>
    <w:rsid w:val="00C43332"/>
    <w:rsid w:val="00C43355"/>
    <w:rsid w:val="00C43C81"/>
    <w:rsid w:val="00C44320"/>
    <w:rsid w:val="00C44990"/>
    <w:rsid w:val="00C44BCE"/>
    <w:rsid w:val="00C44EA8"/>
    <w:rsid w:val="00C45C39"/>
    <w:rsid w:val="00C45FAA"/>
    <w:rsid w:val="00C46060"/>
    <w:rsid w:val="00C46320"/>
    <w:rsid w:val="00C465D8"/>
    <w:rsid w:val="00C46C8A"/>
    <w:rsid w:val="00C46E93"/>
    <w:rsid w:val="00C473B9"/>
    <w:rsid w:val="00C47596"/>
    <w:rsid w:val="00C501B7"/>
    <w:rsid w:val="00C501E0"/>
    <w:rsid w:val="00C50995"/>
    <w:rsid w:val="00C51026"/>
    <w:rsid w:val="00C5126B"/>
    <w:rsid w:val="00C51D99"/>
    <w:rsid w:val="00C523D3"/>
    <w:rsid w:val="00C52AB9"/>
    <w:rsid w:val="00C52F0E"/>
    <w:rsid w:val="00C53642"/>
    <w:rsid w:val="00C53699"/>
    <w:rsid w:val="00C53E95"/>
    <w:rsid w:val="00C540D3"/>
    <w:rsid w:val="00C54428"/>
    <w:rsid w:val="00C54C4E"/>
    <w:rsid w:val="00C5501A"/>
    <w:rsid w:val="00C558A1"/>
    <w:rsid w:val="00C558CB"/>
    <w:rsid w:val="00C56422"/>
    <w:rsid w:val="00C56BF8"/>
    <w:rsid w:val="00C57CC0"/>
    <w:rsid w:val="00C60386"/>
    <w:rsid w:val="00C609FC"/>
    <w:rsid w:val="00C60EFC"/>
    <w:rsid w:val="00C614B4"/>
    <w:rsid w:val="00C61CE6"/>
    <w:rsid w:val="00C61D03"/>
    <w:rsid w:val="00C61F57"/>
    <w:rsid w:val="00C62016"/>
    <w:rsid w:val="00C6226C"/>
    <w:rsid w:val="00C62638"/>
    <w:rsid w:val="00C62C9A"/>
    <w:rsid w:val="00C62EBF"/>
    <w:rsid w:val="00C631E2"/>
    <w:rsid w:val="00C63366"/>
    <w:rsid w:val="00C6368A"/>
    <w:rsid w:val="00C63820"/>
    <w:rsid w:val="00C63B52"/>
    <w:rsid w:val="00C6431F"/>
    <w:rsid w:val="00C6436A"/>
    <w:rsid w:val="00C65180"/>
    <w:rsid w:val="00C65AFA"/>
    <w:rsid w:val="00C66016"/>
    <w:rsid w:val="00C66265"/>
    <w:rsid w:val="00C6665A"/>
    <w:rsid w:val="00C675E3"/>
    <w:rsid w:val="00C67618"/>
    <w:rsid w:val="00C677F8"/>
    <w:rsid w:val="00C70B67"/>
    <w:rsid w:val="00C70C18"/>
    <w:rsid w:val="00C70C87"/>
    <w:rsid w:val="00C7142C"/>
    <w:rsid w:val="00C71B69"/>
    <w:rsid w:val="00C7229C"/>
    <w:rsid w:val="00C725A9"/>
    <w:rsid w:val="00C73345"/>
    <w:rsid w:val="00C739AB"/>
    <w:rsid w:val="00C73D2F"/>
    <w:rsid w:val="00C74686"/>
    <w:rsid w:val="00C746F7"/>
    <w:rsid w:val="00C75611"/>
    <w:rsid w:val="00C7649B"/>
    <w:rsid w:val="00C7744B"/>
    <w:rsid w:val="00C775A9"/>
    <w:rsid w:val="00C7771E"/>
    <w:rsid w:val="00C7787F"/>
    <w:rsid w:val="00C802F6"/>
    <w:rsid w:val="00C8038F"/>
    <w:rsid w:val="00C804EE"/>
    <w:rsid w:val="00C80D10"/>
    <w:rsid w:val="00C80FEE"/>
    <w:rsid w:val="00C81098"/>
    <w:rsid w:val="00C810A3"/>
    <w:rsid w:val="00C814A4"/>
    <w:rsid w:val="00C81601"/>
    <w:rsid w:val="00C819BD"/>
    <w:rsid w:val="00C81B9A"/>
    <w:rsid w:val="00C820CA"/>
    <w:rsid w:val="00C82115"/>
    <w:rsid w:val="00C82399"/>
    <w:rsid w:val="00C82792"/>
    <w:rsid w:val="00C83199"/>
    <w:rsid w:val="00C8332F"/>
    <w:rsid w:val="00C83383"/>
    <w:rsid w:val="00C8364C"/>
    <w:rsid w:val="00C83A2D"/>
    <w:rsid w:val="00C83C6E"/>
    <w:rsid w:val="00C83D33"/>
    <w:rsid w:val="00C841F6"/>
    <w:rsid w:val="00C84589"/>
    <w:rsid w:val="00C84880"/>
    <w:rsid w:val="00C849BD"/>
    <w:rsid w:val="00C84FB2"/>
    <w:rsid w:val="00C85602"/>
    <w:rsid w:val="00C85890"/>
    <w:rsid w:val="00C85CDE"/>
    <w:rsid w:val="00C8620F"/>
    <w:rsid w:val="00C867B6"/>
    <w:rsid w:val="00C86A8D"/>
    <w:rsid w:val="00C86BDB"/>
    <w:rsid w:val="00C876D0"/>
    <w:rsid w:val="00C903AC"/>
    <w:rsid w:val="00C9054B"/>
    <w:rsid w:val="00C90AD1"/>
    <w:rsid w:val="00C90C2F"/>
    <w:rsid w:val="00C90ED4"/>
    <w:rsid w:val="00C9145E"/>
    <w:rsid w:val="00C931E2"/>
    <w:rsid w:val="00C9324A"/>
    <w:rsid w:val="00C93A23"/>
    <w:rsid w:val="00C940C1"/>
    <w:rsid w:val="00C94805"/>
    <w:rsid w:val="00C94BFC"/>
    <w:rsid w:val="00C9579A"/>
    <w:rsid w:val="00C95C9F"/>
    <w:rsid w:val="00C9762F"/>
    <w:rsid w:val="00C976E6"/>
    <w:rsid w:val="00C979A2"/>
    <w:rsid w:val="00C97C0B"/>
    <w:rsid w:val="00CA014C"/>
    <w:rsid w:val="00CA0475"/>
    <w:rsid w:val="00CA05DB"/>
    <w:rsid w:val="00CA0853"/>
    <w:rsid w:val="00CA302E"/>
    <w:rsid w:val="00CA31AD"/>
    <w:rsid w:val="00CA38DB"/>
    <w:rsid w:val="00CA3A82"/>
    <w:rsid w:val="00CA3AD2"/>
    <w:rsid w:val="00CA45CF"/>
    <w:rsid w:val="00CA5647"/>
    <w:rsid w:val="00CA5B89"/>
    <w:rsid w:val="00CA61EB"/>
    <w:rsid w:val="00CA6CCB"/>
    <w:rsid w:val="00CA7004"/>
    <w:rsid w:val="00CA71DE"/>
    <w:rsid w:val="00CA734D"/>
    <w:rsid w:val="00CA73DE"/>
    <w:rsid w:val="00CA76D1"/>
    <w:rsid w:val="00CA772D"/>
    <w:rsid w:val="00CA7EF6"/>
    <w:rsid w:val="00CB02CB"/>
    <w:rsid w:val="00CB0690"/>
    <w:rsid w:val="00CB0D0A"/>
    <w:rsid w:val="00CB140C"/>
    <w:rsid w:val="00CB1423"/>
    <w:rsid w:val="00CB15A7"/>
    <w:rsid w:val="00CB1673"/>
    <w:rsid w:val="00CB1E65"/>
    <w:rsid w:val="00CB2447"/>
    <w:rsid w:val="00CB27C3"/>
    <w:rsid w:val="00CB2B31"/>
    <w:rsid w:val="00CB2DC2"/>
    <w:rsid w:val="00CB2E5A"/>
    <w:rsid w:val="00CB3412"/>
    <w:rsid w:val="00CB5092"/>
    <w:rsid w:val="00CB50D2"/>
    <w:rsid w:val="00CB5575"/>
    <w:rsid w:val="00CB58E2"/>
    <w:rsid w:val="00CB5936"/>
    <w:rsid w:val="00CB593E"/>
    <w:rsid w:val="00CB6164"/>
    <w:rsid w:val="00CB63B8"/>
    <w:rsid w:val="00CB63C4"/>
    <w:rsid w:val="00CB7035"/>
    <w:rsid w:val="00CB7239"/>
    <w:rsid w:val="00CB7308"/>
    <w:rsid w:val="00CB7C34"/>
    <w:rsid w:val="00CC0299"/>
    <w:rsid w:val="00CC02A4"/>
    <w:rsid w:val="00CC08B8"/>
    <w:rsid w:val="00CC159C"/>
    <w:rsid w:val="00CC243F"/>
    <w:rsid w:val="00CC2AC9"/>
    <w:rsid w:val="00CC2B50"/>
    <w:rsid w:val="00CC2D54"/>
    <w:rsid w:val="00CC2D81"/>
    <w:rsid w:val="00CC30F9"/>
    <w:rsid w:val="00CC372E"/>
    <w:rsid w:val="00CC46FA"/>
    <w:rsid w:val="00CC46FF"/>
    <w:rsid w:val="00CC4E04"/>
    <w:rsid w:val="00CC51A6"/>
    <w:rsid w:val="00CC5293"/>
    <w:rsid w:val="00CC5754"/>
    <w:rsid w:val="00CC5A76"/>
    <w:rsid w:val="00CC5B67"/>
    <w:rsid w:val="00CC6285"/>
    <w:rsid w:val="00CC6865"/>
    <w:rsid w:val="00CC6C81"/>
    <w:rsid w:val="00CC70DD"/>
    <w:rsid w:val="00CC7156"/>
    <w:rsid w:val="00CD067A"/>
    <w:rsid w:val="00CD0809"/>
    <w:rsid w:val="00CD11EC"/>
    <w:rsid w:val="00CD12BE"/>
    <w:rsid w:val="00CD1D1E"/>
    <w:rsid w:val="00CD1E89"/>
    <w:rsid w:val="00CD1EE6"/>
    <w:rsid w:val="00CD25FC"/>
    <w:rsid w:val="00CD2BFC"/>
    <w:rsid w:val="00CD3C6A"/>
    <w:rsid w:val="00CD44C2"/>
    <w:rsid w:val="00CD4CA1"/>
    <w:rsid w:val="00CD5778"/>
    <w:rsid w:val="00CD609D"/>
    <w:rsid w:val="00CD71DE"/>
    <w:rsid w:val="00CD7503"/>
    <w:rsid w:val="00CD7C14"/>
    <w:rsid w:val="00CD7EC6"/>
    <w:rsid w:val="00CE0827"/>
    <w:rsid w:val="00CE0DE7"/>
    <w:rsid w:val="00CE108B"/>
    <w:rsid w:val="00CE179E"/>
    <w:rsid w:val="00CE1EC7"/>
    <w:rsid w:val="00CE2FA7"/>
    <w:rsid w:val="00CE30D1"/>
    <w:rsid w:val="00CE3B37"/>
    <w:rsid w:val="00CE3E27"/>
    <w:rsid w:val="00CE4A81"/>
    <w:rsid w:val="00CE4D0A"/>
    <w:rsid w:val="00CE4DF0"/>
    <w:rsid w:val="00CE4EC0"/>
    <w:rsid w:val="00CE4ECB"/>
    <w:rsid w:val="00CE4F3A"/>
    <w:rsid w:val="00CE5537"/>
    <w:rsid w:val="00CE5D14"/>
    <w:rsid w:val="00CE615E"/>
    <w:rsid w:val="00CE62E1"/>
    <w:rsid w:val="00CE6CE5"/>
    <w:rsid w:val="00CE78AB"/>
    <w:rsid w:val="00CE7CE2"/>
    <w:rsid w:val="00CF0057"/>
    <w:rsid w:val="00CF0888"/>
    <w:rsid w:val="00CF0B08"/>
    <w:rsid w:val="00CF0D07"/>
    <w:rsid w:val="00CF1D19"/>
    <w:rsid w:val="00CF25A6"/>
    <w:rsid w:val="00CF2631"/>
    <w:rsid w:val="00CF29CB"/>
    <w:rsid w:val="00CF359A"/>
    <w:rsid w:val="00CF359B"/>
    <w:rsid w:val="00CF36FF"/>
    <w:rsid w:val="00CF4208"/>
    <w:rsid w:val="00CF4316"/>
    <w:rsid w:val="00CF4A37"/>
    <w:rsid w:val="00CF4E77"/>
    <w:rsid w:val="00CF5671"/>
    <w:rsid w:val="00CF5B97"/>
    <w:rsid w:val="00CF5C21"/>
    <w:rsid w:val="00CF6840"/>
    <w:rsid w:val="00CF7328"/>
    <w:rsid w:val="00D003B2"/>
    <w:rsid w:val="00D00418"/>
    <w:rsid w:val="00D00486"/>
    <w:rsid w:val="00D00FA4"/>
    <w:rsid w:val="00D01177"/>
    <w:rsid w:val="00D0118F"/>
    <w:rsid w:val="00D01659"/>
    <w:rsid w:val="00D01730"/>
    <w:rsid w:val="00D01C69"/>
    <w:rsid w:val="00D01F0C"/>
    <w:rsid w:val="00D0237B"/>
    <w:rsid w:val="00D02C6F"/>
    <w:rsid w:val="00D0364B"/>
    <w:rsid w:val="00D03B46"/>
    <w:rsid w:val="00D04952"/>
    <w:rsid w:val="00D04E95"/>
    <w:rsid w:val="00D05097"/>
    <w:rsid w:val="00D05217"/>
    <w:rsid w:val="00D054CD"/>
    <w:rsid w:val="00D05523"/>
    <w:rsid w:val="00D061CC"/>
    <w:rsid w:val="00D07096"/>
    <w:rsid w:val="00D07356"/>
    <w:rsid w:val="00D073D1"/>
    <w:rsid w:val="00D078D9"/>
    <w:rsid w:val="00D07C31"/>
    <w:rsid w:val="00D117B9"/>
    <w:rsid w:val="00D12182"/>
    <w:rsid w:val="00D12964"/>
    <w:rsid w:val="00D12A1A"/>
    <w:rsid w:val="00D131D3"/>
    <w:rsid w:val="00D13A2A"/>
    <w:rsid w:val="00D13E0C"/>
    <w:rsid w:val="00D141B5"/>
    <w:rsid w:val="00D144A7"/>
    <w:rsid w:val="00D14F23"/>
    <w:rsid w:val="00D157E3"/>
    <w:rsid w:val="00D15B72"/>
    <w:rsid w:val="00D15D30"/>
    <w:rsid w:val="00D15EFA"/>
    <w:rsid w:val="00D15F1B"/>
    <w:rsid w:val="00D16DDC"/>
    <w:rsid w:val="00D17023"/>
    <w:rsid w:val="00D17190"/>
    <w:rsid w:val="00D207CB"/>
    <w:rsid w:val="00D20914"/>
    <w:rsid w:val="00D20F44"/>
    <w:rsid w:val="00D21345"/>
    <w:rsid w:val="00D2165A"/>
    <w:rsid w:val="00D21CA4"/>
    <w:rsid w:val="00D21DC3"/>
    <w:rsid w:val="00D22089"/>
    <w:rsid w:val="00D22CD5"/>
    <w:rsid w:val="00D22D8E"/>
    <w:rsid w:val="00D22DAD"/>
    <w:rsid w:val="00D2341E"/>
    <w:rsid w:val="00D23B83"/>
    <w:rsid w:val="00D24553"/>
    <w:rsid w:val="00D25014"/>
    <w:rsid w:val="00D25886"/>
    <w:rsid w:val="00D25977"/>
    <w:rsid w:val="00D25A2A"/>
    <w:rsid w:val="00D273F3"/>
    <w:rsid w:val="00D27C63"/>
    <w:rsid w:val="00D30011"/>
    <w:rsid w:val="00D30B20"/>
    <w:rsid w:val="00D31D11"/>
    <w:rsid w:val="00D3220C"/>
    <w:rsid w:val="00D326E6"/>
    <w:rsid w:val="00D32C81"/>
    <w:rsid w:val="00D32DCF"/>
    <w:rsid w:val="00D334D8"/>
    <w:rsid w:val="00D338B4"/>
    <w:rsid w:val="00D33C46"/>
    <w:rsid w:val="00D33CAD"/>
    <w:rsid w:val="00D3455D"/>
    <w:rsid w:val="00D345D8"/>
    <w:rsid w:val="00D34A36"/>
    <w:rsid w:val="00D3546B"/>
    <w:rsid w:val="00D35A2E"/>
    <w:rsid w:val="00D35B40"/>
    <w:rsid w:val="00D35E8A"/>
    <w:rsid w:val="00D35F8F"/>
    <w:rsid w:val="00D3606C"/>
    <w:rsid w:val="00D37201"/>
    <w:rsid w:val="00D37568"/>
    <w:rsid w:val="00D37B6A"/>
    <w:rsid w:val="00D37E58"/>
    <w:rsid w:val="00D400FE"/>
    <w:rsid w:val="00D40279"/>
    <w:rsid w:val="00D407D5"/>
    <w:rsid w:val="00D40B75"/>
    <w:rsid w:val="00D40D88"/>
    <w:rsid w:val="00D410B1"/>
    <w:rsid w:val="00D410CC"/>
    <w:rsid w:val="00D412E4"/>
    <w:rsid w:val="00D41943"/>
    <w:rsid w:val="00D426E0"/>
    <w:rsid w:val="00D42762"/>
    <w:rsid w:val="00D42A0B"/>
    <w:rsid w:val="00D436D9"/>
    <w:rsid w:val="00D44548"/>
    <w:rsid w:val="00D44566"/>
    <w:rsid w:val="00D448B2"/>
    <w:rsid w:val="00D44FCD"/>
    <w:rsid w:val="00D4514C"/>
    <w:rsid w:val="00D45707"/>
    <w:rsid w:val="00D45B8B"/>
    <w:rsid w:val="00D45DB5"/>
    <w:rsid w:val="00D46F37"/>
    <w:rsid w:val="00D4747F"/>
    <w:rsid w:val="00D47969"/>
    <w:rsid w:val="00D47996"/>
    <w:rsid w:val="00D47C8F"/>
    <w:rsid w:val="00D47D7B"/>
    <w:rsid w:val="00D50803"/>
    <w:rsid w:val="00D5084A"/>
    <w:rsid w:val="00D50BDC"/>
    <w:rsid w:val="00D50E40"/>
    <w:rsid w:val="00D51376"/>
    <w:rsid w:val="00D513D1"/>
    <w:rsid w:val="00D5184F"/>
    <w:rsid w:val="00D51A60"/>
    <w:rsid w:val="00D51E1D"/>
    <w:rsid w:val="00D52774"/>
    <w:rsid w:val="00D52CFA"/>
    <w:rsid w:val="00D537D9"/>
    <w:rsid w:val="00D5399F"/>
    <w:rsid w:val="00D53EEB"/>
    <w:rsid w:val="00D54C2E"/>
    <w:rsid w:val="00D55439"/>
    <w:rsid w:val="00D5585B"/>
    <w:rsid w:val="00D55C40"/>
    <w:rsid w:val="00D57095"/>
    <w:rsid w:val="00D572EF"/>
    <w:rsid w:val="00D5739E"/>
    <w:rsid w:val="00D6005E"/>
    <w:rsid w:val="00D60226"/>
    <w:rsid w:val="00D61256"/>
    <w:rsid w:val="00D614EC"/>
    <w:rsid w:val="00D61589"/>
    <w:rsid w:val="00D61A8B"/>
    <w:rsid w:val="00D61D3B"/>
    <w:rsid w:val="00D61F80"/>
    <w:rsid w:val="00D62D27"/>
    <w:rsid w:val="00D62FC8"/>
    <w:rsid w:val="00D63A3F"/>
    <w:rsid w:val="00D6471F"/>
    <w:rsid w:val="00D648FD"/>
    <w:rsid w:val="00D64A3A"/>
    <w:rsid w:val="00D64A3E"/>
    <w:rsid w:val="00D65008"/>
    <w:rsid w:val="00D6560A"/>
    <w:rsid w:val="00D659E1"/>
    <w:rsid w:val="00D66066"/>
    <w:rsid w:val="00D66207"/>
    <w:rsid w:val="00D665F3"/>
    <w:rsid w:val="00D66746"/>
    <w:rsid w:val="00D66938"/>
    <w:rsid w:val="00D708E6"/>
    <w:rsid w:val="00D70903"/>
    <w:rsid w:val="00D70A74"/>
    <w:rsid w:val="00D718D9"/>
    <w:rsid w:val="00D71B2D"/>
    <w:rsid w:val="00D71C34"/>
    <w:rsid w:val="00D71F99"/>
    <w:rsid w:val="00D721F9"/>
    <w:rsid w:val="00D72784"/>
    <w:rsid w:val="00D7358C"/>
    <w:rsid w:val="00D7369C"/>
    <w:rsid w:val="00D74044"/>
    <w:rsid w:val="00D7441F"/>
    <w:rsid w:val="00D75165"/>
    <w:rsid w:val="00D75895"/>
    <w:rsid w:val="00D76022"/>
    <w:rsid w:val="00D76AAC"/>
    <w:rsid w:val="00D76CE6"/>
    <w:rsid w:val="00D77703"/>
    <w:rsid w:val="00D7782F"/>
    <w:rsid w:val="00D77A2D"/>
    <w:rsid w:val="00D77DAA"/>
    <w:rsid w:val="00D77EBD"/>
    <w:rsid w:val="00D8095C"/>
    <w:rsid w:val="00D80DA5"/>
    <w:rsid w:val="00D80E35"/>
    <w:rsid w:val="00D80E5A"/>
    <w:rsid w:val="00D812BA"/>
    <w:rsid w:val="00D813D2"/>
    <w:rsid w:val="00D815C6"/>
    <w:rsid w:val="00D818D3"/>
    <w:rsid w:val="00D81C5D"/>
    <w:rsid w:val="00D82607"/>
    <w:rsid w:val="00D8307F"/>
    <w:rsid w:val="00D83329"/>
    <w:rsid w:val="00D83539"/>
    <w:rsid w:val="00D839DC"/>
    <w:rsid w:val="00D84FA8"/>
    <w:rsid w:val="00D863F0"/>
    <w:rsid w:val="00D86DF5"/>
    <w:rsid w:val="00D871ED"/>
    <w:rsid w:val="00D879B8"/>
    <w:rsid w:val="00D87BDB"/>
    <w:rsid w:val="00D90E83"/>
    <w:rsid w:val="00D91285"/>
    <w:rsid w:val="00D915A6"/>
    <w:rsid w:val="00D91961"/>
    <w:rsid w:val="00D91D19"/>
    <w:rsid w:val="00D922D3"/>
    <w:rsid w:val="00D92761"/>
    <w:rsid w:val="00D92A0F"/>
    <w:rsid w:val="00D92C51"/>
    <w:rsid w:val="00D9377D"/>
    <w:rsid w:val="00D93E7B"/>
    <w:rsid w:val="00D9427C"/>
    <w:rsid w:val="00D94545"/>
    <w:rsid w:val="00D94B14"/>
    <w:rsid w:val="00D95F2E"/>
    <w:rsid w:val="00D963FB"/>
    <w:rsid w:val="00D96512"/>
    <w:rsid w:val="00D972EC"/>
    <w:rsid w:val="00D97591"/>
    <w:rsid w:val="00D9763A"/>
    <w:rsid w:val="00D97D85"/>
    <w:rsid w:val="00DA1A6E"/>
    <w:rsid w:val="00DA24A0"/>
    <w:rsid w:val="00DA26B9"/>
    <w:rsid w:val="00DA271C"/>
    <w:rsid w:val="00DA2B83"/>
    <w:rsid w:val="00DA2DF7"/>
    <w:rsid w:val="00DA3907"/>
    <w:rsid w:val="00DA4134"/>
    <w:rsid w:val="00DA451F"/>
    <w:rsid w:val="00DA45CE"/>
    <w:rsid w:val="00DA4DFB"/>
    <w:rsid w:val="00DA4E2C"/>
    <w:rsid w:val="00DA5223"/>
    <w:rsid w:val="00DA5352"/>
    <w:rsid w:val="00DA53AC"/>
    <w:rsid w:val="00DA5CF2"/>
    <w:rsid w:val="00DA5FFE"/>
    <w:rsid w:val="00DA6B37"/>
    <w:rsid w:val="00DA72A0"/>
    <w:rsid w:val="00DB0396"/>
    <w:rsid w:val="00DB07BB"/>
    <w:rsid w:val="00DB1754"/>
    <w:rsid w:val="00DB180E"/>
    <w:rsid w:val="00DB2112"/>
    <w:rsid w:val="00DB2456"/>
    <w:rsid w:val="00DB29B0"/>
    <w:rsid w:val="00DB4007"/>
    <w:rsid w:val="00DB4612"/>
    <w:rsid w:val="00DB4785"/>
    <w:rsid w:val="00DB52C8"/>
    <w:rsid w:val="00DB5C44"/>
    <w:rsid w:val="00DB5DC6"/>
    <w:rsid w:val="00DB5E26"/>
    <w:rsid w:val="00DB5FD1"/>
    <w:rsid w:val="00DB7008"/>
    <w:rsid w:val="00DB7AAC"/>
    <w:rsid w:val="00DB7B56"/>
    <w:rsid w:val="00DC07DB"/>
    <w:rsid w:val="00DC08E8"/>
    <w:rsid w:val="00DC0A38"/>
    <w:rsid w:val="00DC0CF2"/>
    <w:rsid w:val="00DC1C0A"/>
    <w:rsid w:val="00DC2153"/>
    <w:rsid w:val="00DC25D9"/>
    <w:rsid w:val="00DC2620"/>
    <w:rsid w:val="00DC28B3"/>
    <w:rsid w:val="00DC2DB3"/>
    <w:rsid w:val="00DC38D8"/>
    <w:rsid w:val="00DC39C6"/>
    <w:rsid w:val="00DC4AD4"/>
    <w:rsid w:val="00DC4DEB"/>
    <w:rsid w:val="00DC5C3C"/>
    <w:rsid w:val="00DC6B09"/>
    <w:rsid w:val="00DC6EE8"/>
    <w:rsid w:val="00DC7060"/>
    <w:rsid w:val="00DD003F"/>
    <w:rsid w:val="00DD04C8"/>
    <w:rsid w:val="00DD096C"/>
    <w:rsid w:val="00DD0E04"/>
    <w:rsid w:val="00DD11CE"/>
    <w:rsid w:val="00DD1661"/>
    <w:rsid w:val="00DD1DC8"/>
    <w:rsid w:val="00DD21E0"/>
    <w:rsid w:val="00DD24EA"/>
    <w:rsid w:val="00DD2878"/>
    <w:rsid w:val="00DD2A98"/>
    <w:rsid w:val="00DD3197"/>
    <w:rsid w:val="00DD3A83"/>
    <w:rsid w:val="00DD3C79"/>
    <w:rsid w:val="00DD3C7D"/>
    <w:rsid w:val="00DD3DAE"/>
    <w:rsid w:val="00DD3E7A"/>
    <w:rsid w:val="00DD4617"/>
    <w:rsid w:val="00DD4622"/>
    <w:rsid w:val="00DD4728"/>
    <w:rsid w:val="00DD4F35"/>
    <w:rsid w:val="00DD538B"/>
    <w:rsid w:val="00DD53AD"/>
    <w:rsid w:val="00DD568A"/>
    <w:rsid w:val="00DD5D80"/>
    <w:rsid w:val="00DD6609"/>
    <w:rsid w:val="00DD7CB8"/>
    <w:rsid w:val="00DD7EBB"/>
    <w:rsid w:val="00DE057D"/>
    <w:rsid w:val="00DE089B"/>
    <w:rsid w:val="00DE09F4"/>
    <w:rsid w:val="00DE1172"/>
    <w:rsid w:val="00DE1950"/>
    <w:rsid w:val="00DE1E96"/>
    <w:rsid w:val="00DE22E2"/>
    <w:rsid w:val="00DE2E90"/>
    <w:rsid w:val="00DE3019"/>
    <w:rsid w:val="00DE343B"/>
    <w:rsid w:val="00DE39CB"/>
    <w:rsid w:val="00DE3D40"/>
    <w:rsid w:val="00DE491D"/>
    <w:rsid w:val="00DE4D5F"/>
    <w:rsid w:val="00DE5565"/>
    <w:rsid w:val="00DE5768"/>
    <w:rsid w:val="00DE6721"/>
    <w:rsid w:val="00DE6D88"/>
    <w:rsid w:val="00DE6F37"/>
    <w:rsid w:val="00DE717E"/>
    <w:rsid w:val="00DE7485"/>
    <w:rsid w:val="00DE756E"/>
    <w:rsid w:val="00DE7CD4"/>
    <w:rsid w:val="00DE7EDB"/>
    <w:rsid w:val="00DF03DB"/>
    <w:rsid w:val="00DF06DA"/>
    <w:rsid w:val="00DF0909"/>
    <w:rsid w:val="00DF0930"/>
    <w:rsid w:val="00DF0C8B"/>
    <w:rsid w:val="00DF0DBC"/>
    <w:rsid w:val="00DF0DC6"/>
    <w:rsid w:val="00DF1BCE"/>
    <w:rsid w:val="00DF20A1"/>
    <w:rsid w:val="00DF22F9"/>
    <w:rsid w:val="00DF2734"/>
    <w:rsid w:val="00DF2905"/>
    <w:rsid w:val="00DF296B"/>
    <w:rsid w:val="00DF2CA9"/>
    <w:rsid w:val="00DF395E"/>
    <w:rsid w:val="00DF41D7"/>
    <w:rsid w:val="00DF427A"/>
    <w:rsid w:val="00DF440F"/>
    <w:rsid w:val="00DF5410"/>
    <w:rsid w:val="00DF57F4"/>
    <w:rsid w:val="00DF6057"/>
    <w:rsid w:val="00DF659C"/>
    <w:rsid w:val="00DF7932"/>
    <w:rsid w:val="00DF79D9"/>
    <w:rsid w:val="00E00FE4"/>
    <w:rsid w:val="00E014CD"/>
    <w:rsid w:val="00E02055"/>
    <w:rsid w:val="00E0288B"/>
    <w:rsid w:val="00E02A48"/>
    <w:rsid w:val="00E02BC3"/>
    <w:rsid w:val="00E03162"/>
    <w:rsid w:val="00E03387"/>
    <w:rsid w:val="00E03ECC"/>
    <w:rsid w:val="00E042BF"/>
    <w:rsid w:val="00E04A84"/>
    <w:rsid w:val="00E04E1E"/>
    <w:rsid w:val="00E05195"/>
    <w:rsid w:val="00E05521"/>
    <w:rsid w:val="00E06052"/>
    <w:rsid w:val="00E06669"/>
    <w:rsid w:val="00E069A3"/>
    <w:rsid w:val="00E06A4A"/>
    <w:rsid w:val="00E06C29"/>
    <w:rsid w:val="00E07064"/>
    <w:rsid w:val="00E071E7"/>
    <w:rsid w:val="00E07EED"/>
    <w:rsid w:val="00E105D1"/>
    <w:rsid w:val="00E11771"/>
    <w:rsid w:val="00E12704"/>
    <w:rsid w:val="00E12E05"/>
    <w:rsid w:val="00E12F7F"/>
    <w:rsid w:val="00E13595"/>
    <w:rsid w:val="00E13920"/>
    <w:rsid w:val="00E13B8C"/>
    <w:rsid w:val="00E13C46"/>
    <w:rsid w:val="00E13CB9"/>
    <w:rsid w:val="00E13F66"/>
    <w:rsid w:val="00E13FF1"/>
    <w:rsid w:val="00E14A06"/>
    <w:rsid w:val="00E14CC9"/>
    <w:rsid w:val="00E158B6"/>
    <w:rsid w:val="00E15D13"/>
    <w:rsid w:val="00E15D6E"/>
    <w:rsid w:val="00E16539"/>
    <w:rsid w:val="00E16A2E"/>
    <w:rsid w:val="00E173E4"/>
    <w:rsid w:val="00E1781F"/>
    <w:rsid w:val="00E17954"/>
    <w:rsid w:val="00E206D3"/>
    <w:rsid w:val="00E20BA4"/>
    <w:rsid w:val="00E20FB5"/>
    <w:rsid w:val="00E2131B"/>
    <w:rsid w:val="00E21778"/>
    <w:rsid w:val="00E21AC2"/>
    <w:rsid w:val="00E220EE"/>
    <w:rsid w:val="00E22290"/>
    <w:rsid w:val="00E22BFA"/>
    <w:rsid w:val="00E22CE8"/>
    <w:rsid w:val="00E23D66"/>
    <w:rsid w:val="00E23F25"/>
    <w:rsid w:val="00E250E5"/>
    <w:rsid w:val="00E257D3"/>
    <w:rsid w:val="00E25C52"/>
    <w:rsid w:val="00E25FCE"/>
    <w:rsid w:val="00E268DE"/>
    <w:rsid w:val="00E26918"/>
    <w:rsid w:val="00E26A16"/>
    <w:rsid w:val="00E26FA5"/>
    <w:rsid w:val="00E27486"/>
    <w:rsid w:val="00E27C77"/>
    <w:rsid w:val="00E303CF"/>
    <w:rsid w:val="00E30401"/>
    <w:rsid w:val="00E3048F"/>
    <w:rsid w:val="00E30E04"/>
    <w:rsid w:val="00E3106E"/>
    <w:rsid w:val="00E316A4"/>
    <w:rsid w:val="00E317FF"/>
    <w:rsid w:val="00E31886"/>
    <w:rsid w:val="00E31ED9"/>
    <w:rsid w:val="00E323C4"/>
    <w:rsid w:val="00E329F9"/>
    <w:rsid w:val="00E33065"/>
    <w:rsid w:val="00E33270"/>
    <w:rsid w:val="00E3335F"/>
    <w:rsid w:val="00E33B16"/>
    <w:rsid w:val="00E33D6B"/>
    <w:rsid w:val="00E3482E"/>
    <w:rsid w:val="00E34AD1"/>
    <w:rsid w:val="00E34F5B"/>
    <w:rsid w:val="00E34F66"/>
    <w:rsid w:val="00E35254"/>
    <w:rsid w:val="00E352C7"/>
    <w:rsid w:val="00E36531"/>
    <w:rsid w:val="00E36641"/>
    <w:rsid w:val="00E367E1"/>
    <w:rsid w:val="00E36859"/>
    <w:rsid w:val="00E37D8C"/>
    <w:rsid w:val="00E400ED"/>
    <w:rsid w:val="00E4016C"/>
    <w:rsid w:val="00E4029A"/>
    <w:rsid w:val="00E402F4"/>
    <w:rsid w:val="00E404E8"/>
    <w:rsid w:val="00E40AAE"/>
    <w:rsid w:val="00E40DC5"/>
    <w:rsid w:val="00E40DC8"/>
    <w:rsid w:val="00E4116C"/>
    <w:rsid w:val="00E41A4A"/>
    <w:rsid w:val="00E41B11"/>
    <w:rsid w:val="00E42564"/>
    <w:rsid w:val="00E42F00"/>
    <w:rsid w:val="00E430A2"/>
    <w:rsid w:val="00E43253"/>
    <w:rsid w:val="00E4409E"/>
    <w:rsid w:val="00E443B4"/>
    <w:rsid w:val="00E443D0"/>
    <w:rsid w:val="00E44BC4"/>
    <w:rsid w:val="00E4546D"/>
    <w:rsid w:val="00E45677"/>
    <w:rsid w:val="00E459E2"/>
    <w:rsid w:val="00E45B2E"/>
    <w:rsid w:val="00E45C73"/>
    <w:rsid w:val="00E45F30"/>
    <w:rsid w:val="00E46011"/>
    <w:rsid w:val="00E461A7"/>
    <w:rsid w:val="00E466BE"/>
    <w:rsid w:val="00E46F53"/>
    <w:rsid w:val="00E47497"/>
    <w:rsid w:val="00E474EB"/>
    <w:rsid w:val="00E477C3"/>
    <w:rsid w:val="00E47F2B"/>
    <w:rsid w:val="00E47F82"/>
    <w:rsid w:val="00E50DF1"/>
    <w:rsid w:val="00E51AC7"/>
    <w:rsid w:val="00E523AA"/>
    <w:rsid w:val="00E523F1"/>
    <w:rsid w:val="00E52739"/>
    <w:rsid w:val="00E53472"/>
    <w:rsid w:val="00E53DC5"/>
    <w:rsid w:val="00E5419D"/>
    <w:rsid w:val="00E542FA"/>
    <w:rsid w:val="00E54420"/>
    <w:rsid w:val="00E54484"/>
    <w:rsid w:val="00E548EC"/>
    <w:rsid w:val="00E54D02"/>
    <w:rsid w:val="00E553FA"/>
    <w:rsid w:val="00E5577F"/>
    <w:rsid w:val="00E5581E"/>
    <w:rsid w:val="00E5644B"/>
    <w:rsid w:val="00E568CB"/>
    <w:rsid w:val="00E576AD"/>
    <w:rsid w:val="00E57A7F"/>
    <w:rsid w:val="00E608EF"/>
    <w:rsid w:val="00E614C5"/>
    <w:rsid w:val="00E61FCA"/>
    <w:rsid w:val="00E623A4"/>
    <w:rsid w:val="00E62CF7"/>
    <w:rsid w:val="00E62F17"/>
    <w:rsid w:val="00E63A0A"/>
    <w:rsid w:val="00E63AB0"/>
    <w:rsid w:val="00E63C0C"/>
    <w:rsid w:val="00E63DC0"/>
    <w:rsid w:val="00E64E22"/>
    <w:rsid w:val="00E65402"/>
    <w:rsid w:val="00E65988"/>
    <w:rsid w:val="00E664EE"/>
    <w:rsid w:val="00E66A09"/>
    <w:rsid w:val="00E66B62"/>
    <w:rsid w:val="00E671AF"/>
    <w:rsid w:val="00E67963"/>
    <w:rsid w:val="00E7070C"/>
    <w:rsid w:val="00E707A1"/>
    <w:rsid w:val="00E70D80"/>
    <w:rsid w:val="00E710E7"/>
    <w:rsid w:val="00E7110D"/>
    <w:rsid w:val="00E713CC"/>
    <w:rsid w:val="00E71A0C"/>
    <w:rsid w:val="00E72CBF"/>
    <w:rsid w:val="00E7339E"/>
    <w:rsid w:val="00E73ED0"/>
    <w:rsid w:val="00E745B5"/>
    <w:rsid w:val="00E75F29"/>
    <w:rsid w:val="00E76386"/>
    <w:rsid w:val="00E765DB"/>
    <w:rsid w:val="00E7721A"/>
    <w:rsid w:val="00E776DF"/>
    <w:rsid w:val="00E8049E"/>
    <w:rsid w:val="00E8057A"/>
    <w:rsid w:val="00E8069F"/>
    <w:rsid w:val="00E80BCA"/>
    <w:rsid w:val="00E81A0C"/>
    <w:rsid w:val="00E820D1"/>
    <w:rsid w:val="00E82989"/>
    <w:rsid w:val="00E837C0"/>
    <w:rsid w:val="00E84274"/>
    <w:rsid w:val="00E842C7"/>
    <w:rsid w:val="00E84878"/>
    <w:rsid w:val="00E84B50"/>
    <w:rsid w:val="00E860BE"/>
    <w:rsid w:val="00E8653D"/>
    <w:rsid w:val="00E86575"/>
    <w:rsid w:val="00E867CD"/>
    <w:rsid w:val="00E869CA"/>
    <w:rsid w:val="00E86E4A"/>
    <w:rsid w:val="00E871E4"/>
    <w:rsid w:val="00E873DB"/>
    <w:rsid w:val="00E87529"/>
    <w:rsid w:val="00E87B20"/>
    <w:rsid w:val="00E87B7B"/>
    <w:rsid w:val="00E87CE1"/>
    <w:rsid w:val="00E90197"/>
    <w:rsid w:val="00E9069A"/>
    <w:rsid w:val="00E90708"/>
    <w:rsid w:val="00E90D8E"/>
    <w:rsid w:val="00E90D8F"/>
    <w:rsid w:val="00E90F7B"/>
    <w:rsid w:val="00E91A4F"/>
    <w:rsid w:val="00E91D4B"/>
    <w:rsid w:val="00E92926"/>
    <w:rsid w:val="00E92BE9"/>
    <w:rsid w:val="00E9358D"/>
    <w:rsid w:val="00E9391E"/>
    <w:rsid w:val="00E93FF8"/>
    <w:rsid w:val="00E9445B"/>
    <w:rsid w:val="00E944B3"/>
    <w:rsid w:val="00E94820"/>
    <w:rsid w:val="00E9489A"/>
    <w:rsid w:val="00E94FB2"/>
    <w:rsid w:val="00E95A6B"/>
    <w:rsid w:val="00E95D20"/>
    <w:rsid w:val="00E96393"/>
    <w:rsid w:val="00E963AD"/>
    <w:rsid w:val="00E97026"/>
    <w:rsid w:val="00E9758F"/>
    <w:rsid w:val="00E976DA"/>
    <w:rsid w:val="00EA1456"/>
    <w:rsid w:val="00EA17D7"/>
    <w:rsid w:val="00EA1ED2"/>
    <w:rsid w:val="00EA222D"/>
    <w:rsid w:val="00EA24E0"/>
    <w:rsid w:val="00EA27EB"/>
    <w:rsid w:val="00EA2E29"/>
    <w:rsid w:val="00EA53D1"/>
    <w:rsid w:val="00EA5503"/>
    <w:rsid w:val="00EA5545"/>
    <w:rsid w:val="00EA58E4"/>
    <w:rsid w:val="00EA6569"/>
    <w:rsid w:val="00EA75BF"/>
    <w:rsid w:val="00EB103B"/>
    <w:rsid w:val="00EB198C"/>
    <w:rsid w:val="00EB2B02"/>
    <w:rsid w:val="00EB2FC7"/>
    <w:rsid w:val="00EB35E7"/>
    <w:rsid w:val="00EB615A"/>
    <w:rsid w:val="00EB62A7"/>
    <w:rsid w:val="00EB7ED2"/>
    <w:rsid w:val="00EC042B"/>
    <w:rsid w:val="00EC09A1"/>
    <w:rsid w:val="00EC0C8F"/>
    <w:rsid w:val="00EC0E7D"/>
    <w:rsid w:val="00EC1192"/>
    <w:rsid w:val="00EC11BD"/>
    <w:rsid w:val="00EC147C"/>
    <w:rsid w:val="00EC183D"/>
    <w:rsid w:val="00EC1ADB"/>
    <w:rsid w:val="00EC1FA6"/>
    <w:rsid w:val="00EC210A"/>
    <w:rsid w:val="00EC217A"/>
    <w:rsid w:val="00EC276F"/>
    <w:rsid w:val="00EC3BA7"/>
    <w:rsid w:val="00EC3D34"/>
    <w:rsid w:val="00EC3F4C"/>
    <w:rsid w:val="00EC434E"/>
    <w:rsid w:val="00EC4E1A"/>
    <w:rsid w:val="00EC51BB"/>
    <w:rsid w:val="00EC53DF"/>
    <w:rsid w:val="00EC5E24"/>
    <w:rsid w:val="00EC6615"/>
    <w:rsid w:val="00EC6F90"/>
    <w:rsid w:val="00EC7536"/>
    <w:rsid w:val="00EC7623"/>
    <w:rsid w:val="00EC79EA"/>
    <w:rsid w:val="00EC7BB3"/>
    <w:rsid w:val="00EC7FB0"/>
    <w:rsid w:val="00ED01F8"/>
    <w:rsid w:val="00ED047C"/>
    <w:rsid w:val="00ED0CBB"/>
    <w:rsid w:val="00ED2CE8"/>
    <w:rsid w:val="00ED2ED0"/>
    <w:rsid w:val="00ED34AB"/>
    <w:rsid w:val="00ED393E"/>
    <w:rsid w:val="00ED3A69"/>
    <w:rsid w:val="00ED40D3"/>
    <w:rsid w:val="00ED41E9"/>
    <w:rsid w:val="00ED4578"/>
    <w:rsid w:val="00ED45EF"/>
    <w:rsid w:val="00ED489A"/>
    <w:rsid w:val="00ED4D25"/>
    <w:rsid w:val="00ED5F36"/>
    <w:rsid w:val="00ED5FCF"/>
    <w:rsid w:val="00ED6817"/>
    <w:rsid w:val="00ED6CCF"/>
    <w:rsid w:val="00ED7624"/>
    <w:rsid w:val="00EE1318"/>
    <w:rsid w:val="00EE2149"/>
    <w:rsid w:val="00EE2A25"/>
    <w:rsid w:val="00EE2AE8"/>
    <w:rsid w:val="00EE2E4E"/>
    <w:rsid w:val="00EE36C5"/>
    <w:rsid w:val="00EE4241"/>
    <w:rsid w:val="00EE44F8"/>
    <w:rsid w:val="00EE4706"/>
    <w:rsid w:val="00EE4C4C"/>
    <w:rsid w:val="00EE4CCC"/>
    <w:rsid w:val="00EE4D00"/>
    <w:rsid w:val="00EE4D8E"/>
    <w:rsid w:val="00EE51A2"/>
    <w:rsid w:val="00EE58B8"/>
    <w:rsid w:val="00EE5DF3"/>
    <w:rsid w:val="00EE6A13"/>
    <w:rsid w:val="00EE6C61"/>
    <w:rsid w:val="00EE721D"/>
    <w:rsid w:val="00EE74F9"/>
    <w:rsid w:val="00EE76FD"/>
    <w:rsid w:val="00EE7ACC"/>
    <w:rsid w:val="00EF018E"/>
    <w:rsid w:val="00EF0C64"/>
    <w:rsid w:val="00EF0E60"/>
    <w:rsid w:val="00EF2080"/>
    <w:rsid w:val="00EF22D8"/>
    <w:rsid w:val="00EF33ED"/>
    <w:rsid w:val="00EF348B"/>
    <w:rsid w:val="00EF37BE"/>
    <w:rsid w:val="00EF3913"/>
    <w:rsid w:val="00EF3920"/>
    <w:rsid w:val="00EF3C51"/>
    <w:rsid w:val="00EF40F7"/>
    <w:rsid w:val="00EF41F3"/>
    <w:rsid w:val="00EF45AC"/>
    <w:rsid w:val="00EF49A2"/>
    <w:rsid w:val="00EF50AC"/>
    <w:rsid w:val="00EF56FE"/>
    <w:rsid w:val="00EF59AC"/>
    <w:rsid w:val="00EF59E8"/>
    <w:rsid w:val="00EF6110"/>
    <w:rsid w:val="00EF72BB"/>
    <w:rsid w:val="00EF767E"/>
    <w:rsid w:val="00EF772C"/>
    <w:rsid w:val="00EF77B9"/>
    <w:rsid w:val="00F00140"/>
    <w:rsid w:val="00F0054F"/>
    <w:rsid w:val="00F006B5"/>
    <w:rsid w:val="00F00763"/>
    <w:rsid w:val="00F0076F"/>
    <w:rsid w:val="00F00840"/>
    <w:rsid w:val="00F00CB4"/>
    <w:rsid w:val="00F0248E"/>
    <w:rsid w:val="00F026C0"/>
    <w:rsid w:val="00F028CE"/>
    <w:rsid w:val="00F0373A"/>
    <w:rsid w:val="00F045FE"/>
    <w:rsid w:val="00F04765"/>
    <w:rsid w:val="00F04768"/>
    <w:rsid w:val="00F047A6"/>
    <w:rsid w:val="00F0495E"/>
    <w:rsid w:val="00F056FC"/>
    <w:rsid w:val="00F059A1"/>
    <w:rsid w:val="00F0625E"/>
    <w:rsid w:val="00F06D36"/>
    <w:rsid w:val="00F072E0"/>
    <w:rsid w:val="00F0773D"/>
    <w:rsid w:val="00F07743"/>
    <w:rsid w:val="00F07AC8"/>
    <w:rsid w:val="00F10D82"/>
    <w:rsid w:val="00F10DC3"/>
    <w:rsid w:val="00F10ED3"/>
    <w:rsid w:val="00F10FD4"/>
    <w:rsid w:val="00F116D6"/>
    <w:rsid w:val="00F117E8"/>
    <w:rsid w:val="00F120C2"/>
    <w:rsid w:val="00F131FA"/>
    <w:rsid w:val="00F14C3F"/>
    <w:rsid w:val="00F150AB"/>
    <w:rsid w:val="00F15A0F"/>
    <w:rsid w:val="00F15FC6"/>
    <w:rsid w:val="00F16304"/>
    <w:rsid w:val="00F163AA"/>
    <w:rsid w:val="00F17414"/>
    <w:rsid w:val="00F17680"/>
    <w:rsid w:val="00F176AB"/>
    <w:rsid w:val="00F17721"/>
    <w:rsid w:val="00F17B19"/>
    <w:rsid w:val="00F21053"/>
    <w:rsid w:val="00F210BC"/>
    <w:rsid w:val="00F21192"/>
    <w:rsid w:val="00F21753"/>
    <w:rsid w:val="00F21D55"/>
    <w:rsid w:val="00F222FE"/>
    <w:rsid w:val="00F22A28"/>
    <w:rsid w:val="00F22EF6"/>
    <w:rsid w:val="00F238CD"/>
    <w:rsid w:val="00F239D6"/>
    <w:rsid w:val="00F2576B"/>
    <w:rsid w:val="00F259CA"/>
    <w:rsid w:val="00F264E7"/>
    <w:rsid w:val="00F26816"/>
    <w:rsid w:val="00F2702B"/>
    <w:rsid w:val="00F2715B"/>
    <w:rsid w:val="00F27472"/>
    <w:rsid w:val="00F275DD"/>
    <w:rsid w:val="00F279CD"/>
    <w:rsid w:val="00F27B74"/>
    <w:rsid w:val="00F27EB9"/>
    <w:rsid w:val="00F30B75"/>
    <w:rsid w:val="00F313A0"/>
    <w:rsid w:val="00F3147A"/>
    <w:rsid w:val="00F317ED"/>
    <w:rsid w:val="00F31BFF"/>
    <w:rsid w:val="00F31E27"/>
    <w:rsid w:val="00F3289A"/>
    <w:rsid w:val="00F34446"/>
    <w:rsid w:val="00F34730"/>
    <w:rsid w:val="00F34758"/>
    <w:rsid w:val="00F348DB"/>
    <w:rsid w:val="00F3733B"/>
    <w:rsid w:val="00F37579"/>
    <w:rsid w:val="00F37698"/>
    <w:rsid w:val="00F37EA2"/>
    <w:rsid w:val="00F403B6"/>
    <w:rsid w:val="00F41B9B"/>
    <w:rsid w:val="00F41D59"/>
    <w:rsid w:val="00F41EAC"/>
    <w:rsid w:val="00F4238A"/>
    <w:rsid w:val="00F441C4"/>
    <w:rsid w:val="00F44A82"/>
    <w:rsid w:val="00F44BB4"/>
    <w:rsid w:val="00F44F08"/>
    <w:rsid w:val="00F44F4E"/>
    <w:rsid w:val="00F45560"/>
    <w:rsid w:val="00F45709"/>
    <w:rsid w:val="00F458B6"/>
    <w:rsid w:val="00F46641"/>
    <w:rsid w:val="00F469BF"/>
    <w:rsid w:val="00F4768B"/>
    <w:rsid w:val="00F47885"/>
    <w:rsid w:val="00F47B03"/>
    <w:rsid w:val="00F50637"/>
    <w:rsid w:val="00F509D0"/>
    <w:rsid w:val="00F5153F"/>
    <w:rsid w:val="00F517E6"/>
    <w:rsid w:val="00F528AA"/>
    <w:rsid w:val="00F528DF"/>
    <w:rsid w:val="00F52B6F"/>
    <w:rsid w:val="00F52F23"/>
    <w:rsid w:val="00F5305A"/>
    <w:rsid w:val="00F5308D"/>
    <w:rsid w:val="00F53503"/>
    <w:rsid w:val="00F53559"/>
    <w:rsid w:val="00F538DF"/>
    <w:rsid w:val="00F539B6"/>
    <w:rsid w:val="00F53E45"/>
    <w:rsid w:val="00F5482C"/>
    <w:rsid w:val="00F54BC8"/>
    <w:rsid w:val="00F551F7"/>
    <w:rsid w:val="00F55BF3"/>
    <w:rsid w:val="00F55E00"/>
    <w:rsid w:val="00F572C7"/>
    <w:rsid w:val="00F601C8"/>
    <w:rsid w:val="00F603C7"/>
    <w:rsid w:val="00F60EE1"/>
    <w:rsid w:val="00F61517"/>
    <w:rsid w:val="00F61B71"/>
    <w:rsid w:val="00F61F1C"/>
    <w:rsid w:val="00F61F7C"/>
    <w:rsid w:val="00F62250"/>
    <w:rsid w:val="00F6298A"/>
    <w:rsid w:val="00F62F47"/>
    <w:rsid w:val="00F634A4"/>
    <w:rsid w:val="00F63968"/>
    <w:rsid w:val="00F63C3C"/>
    <w:rsid w:val="00F6567B"/>
    <w:rsid w:val="00F65963"/>
    <w:rsid w:val="00F65B5E"/>
    <w:rsid w:val="00F65C90"/>
    <w:rsid w:val="00F661EF"/>
    <w:rsid w:val="00F6672C"/>
    <w:rsid w:val="00F6689D"/>
    <w:rsid w:val="00F669C6"/>
    <w:rsid w:val="00F6703E"/>
    <w:rsid w:val="00F6722D"/>
    <w:rsid w:val="00F67485"/>
    <w:rsid w:val="00F70AEC"/>
    <w:rsid w:val="00F70F90"/>
    <w:rsid w:val="00F71550"/>
    <w:rsid w:val="00F72675"/>
    <w:rsid w:val="00F72CA5"/>
    <w:rsid w:val="00F735FB"/>
    <w:rsid w:val="00F738FD"/>
    <w:rsid w:val="00F745AA"/>
    <w:rsid w:val="00F74C50"/>
    <w:rsid w:val="00F75CF0"/>
    <w:rsid w:val="00F75D47"/>
    <w:rsid w:val="00F75D96"/>
    <w:rsid w:val="00F75DDE"/>
    <w:rsid w:val="00F76788"/>
    <w:rsid w:val="00F7679F"/>
    <w:rsid w:val="00F767D4"/>
    <w:rsid w:val="00F772C5"/>
    <w:rsid w:val="00F77E96"/>
    <w:rsid w:val="00F77F4D"/>
    <w:rsid w:val="00F8028F"/>
    <w:rsid w:val="00F804CF"/>
    <w:rsid w:val="00F804F2"/>
    <w:rsid w:val="00F80B1E"/>
    <w:rsid w:val="00F80DE7"/>
    <w:rsid w:val="00F81900"/>
    <w:rsid w:val="00F81F3D"/>
    <w:rsid w:val="00F8259A"/>
    <w:rsid w:val="00F829AE"/>
    <w:rsid w:val="00F837A0"/>
    <w:rsid w:val="00F841B7"/>
    <w:rsid w:val="00F845B5"/>
    <w:rsid w:val="00F852B2"/>
    <w:rsid w:val="00F85428"/>
    <w:rsid w:val="00F85F6C"/>
    <w:rsid w:val="00F8634E"/>
    <w:rsid w:val="00F86F07"/>
    <w:rsid w:val="00F871D7"/>
    <w:rsid w:val="00F8723B"/>
    <w:rsid w:val="00F87497"/>
    <w:rsid w:val="00F9028A"/>
    <w:rsid w:val="00F905C2"/>
    <w:rsid w:val="00F9108E"/>
    <w:rsid w:val="00F912FE"/>
    <w:rsid w:val="00F9171D"/>
    <w:rsid w:val="00F91DE1"/>
    <w:rsid w:val="00F92026"/>
    <w:rsid w:val="00F92238"/>
    <w:rsid w:val="00F92852"/>
    <w:rsid w:val="00F9391D"/>
    <w:rsid w:val="00F939A3"/>
    <w:rsid w:val="00F93E7D"/>
    <w:rsid w:val="00F94944"/>
    <w:rsid w:val="00F949CD"/>
    <w:rsid w:val="00F951D0"/>
    <w:rsid w:val="00F95E7E"/>
    <w:rsid w:val="00F960C6"/>
    <w:rsid w:val="00F96141"/>
    <w:rsid w:val="00F9664B"/>
    <w:rsid w:val="00F969FD"/>
    <w:rsid w:val="00F96C72"/>
    <w:rsid w:val="00F97BB2"/>
    <w:rsid w:val="00F97E34"/>
    <w:rsid w:val="00FA0206"/>
    <w:rsid w:val="00FA0580"/>
    <w:rsid w:val="00FA076F"/>
    <w:rsid w:val="00FA1072"/>
    <w:rsid w:val="00FA1B8C"/>
    <w:rsid w:val="00FA1DC3"/>
    <w:rsid w:val="00FA1DFC"/>
    <w:rsid w:val="00FA2932"/>
    <w:rsid w:val="00FA323B"/>
    <w:rsid w:val="00FA33A3"/>
    <w:rsid w:val="00FA3558"/>
    <w:rsid w:val="00FA42D2"/>
    <w:rsid w:val="00FA48CE"/>
    <w:rsid w:val="00FA527E"/>
    <w:rsid w:val="00FA5618"/>
    <w:rsid w:val="00FA6250"/>
    <w:rsid w:val="00FA681A"/>
    <w:rsid w:val="00FA6DB6"/>
    <w:rsid w:val="00FA71D4"/>
    <w:rsid w:val="00FA74F7"/>
    <w:rsid w:val="00FA7777"/>
    <w:rsid w:val="00FB0CC3"/>
    <w:rsid w:val="00FB100E"/>
    <w:rsid w:val="00FB2296"/>
    <w:rsid w:val="00FB36E8"/>
    <w:rsid w:val="00FB40A6"/>
    <w:rsid w:val="00FB4487"/>
    <w:rsid w:val="00FB4565"/>
    <w:rsid w:val="00FB4C1C"/>
    <w:rsid w:val="00FB4CA7"/>
    <w:rsid w:val="00FB4F39"/>
    <w:rsid w:val="00FB5360"/>
    <w:rsid w:val="00FB5610"/>
    <w:rsid w:val="00FB5A60"/>
    <w:rsid w:val="00FB5AE5"/>
    <w:rsid w:val="00FB5D14"/>
    <w:rsid w:val="00FB5E81"/>
    <w:rsid w:val="00FB69AC"/>
    <w:rsid w:val="00FB6D16"/>
    <w:rsid w:val="00FB6D5D"/>
    <w:rsid w:val="00FB6E33"/>
    <w:rsid w:val="00FB7587"/>
    <w:rsid w:val="00FB7AD1"/>
    <w:rsid w:val="00FB7BFC"/>
    <w:rsid w:val="00FC0419"/>
    <w:rsid w:val="00FC1BB3"/>
    <w:rsid w:val="00FC1E0B"/>
    <w:rsid w:val="00FC2B21"/>
    <w:rsid w:val="00FC2C95"/>
    <w:rsid w:val="00FC3341"/>
    <w:rsid w:val="00FC568A"/>
    <w:rsid w:val="00FC623F"/>
    <w:rsid w:val="00FC7279"/>
    <w:rsid w:val="00FD0165"/>
    <w:rsid w:val="00FD16CD"/>
    <w:rsid w:val="00FD17FD"/>
    <w:rsid w:val="00FD1F14"/>
    <w:rsid w:val="00FD22A6"/>
    <w:rsid w:val="00FD2DC5"/>
    <w:rsid w:val="00FD2F1F"/>
    <w:rsid w:val="00FD3636"/>
    <w:rsid w:val="00FD3861"/>
    <w:rsid w:val="00FD3EEE"/>
    <w:rsid w:val="00FD409C"/>
    <w:rsid w:val="00FD421A"/>
    <w:rsid w:val="00FD450A"/>
    <w:rsid w:val="00FD50CF"/>
    <w:rsid w:val="00FD5399"/>
    <w:rsid w:val="00FD5ECB"/>
    <w:rsid w:val="00FD61CD"/>
    <w:rsid w:val="00FE0A52"/>
    <w:rsid w:val="00FE0ACE"/>
    <w:rsid w:val="00FE0C12"/>
    <w:rsid w:val="00FE1164"/>
    <w:rsid w:val="00FE18A8"/>
    <w:rsid w:val="00FE19F2"/>
    <w:rsid w:val="00FE2282"/>
    <w:rsid w:val="00FE25CB"/>
    <w:rsid w:val="00FE27CD"/>
    <w:rsid w:val="00FE2DB8"/>
    <w:rsid w:val="00FE305E"/>
    <w:rsid w:val="00FE3418"/>
    <w:rsid w:val="00FE3684"/>
    <w:rsid w:val="00FE3A4F"/>
    <w:rsid w:val="00FE3F5E"/>
    <w:rsid w:val="00FE4203"/>
    <w:rsid w:val="00FE43B4"/>
    <w:rsid w:val="00FE478D"/>
    <w:rsid w:val="00FE51A6"/>
    <w:rsid w:val="00FE52C6"/>
    <w:rsid w:val="00FE5B67"/>
    <w:rsid w:val="00FE6005"/>
    <w:rsid w:val="00FE60AE"/>
    <w:rsid w:val="00FE67B5"/>
    <w:rsid w:val="00FE6AAC"/>
    <w:rsid w:val="00FE7306"/>
    <w:rsid w:val="00FE780E"/>
    <w:rsid w:val="00FE7C7A"/>
    <w:rsid w:val="00FF0665"/>
    <w:rsid w:val="00FF0749"/>
    <w:rsid w:val="00FF12CC"/>
    <w:rsid w:val="00FF1822"/>
    <w:rsid w:val="00FF1C8E"/>
    <w:rsid w:val="00FF1FE9"/>
    <w:rsid w:val="00FF24AD"/>
    <w:rsid w:val="00FF2538"/>
    <w:rsid w:val="00FF257E"/>
    <w:rsid w:val="00FF2759"/>
    <w:rsid w:val="00FF2887"/>
    <w:rsid w:val="00FF2AC8"/>
    <w:rsid w:val="00FF3018"/>
    <w:rsid w:val="00FF3572"/>
    <w:rsid w:val="00FF392A"/>
    <w:rsid w:val="00FF3D58"/>
    <w:rsid w:val="00FF3DB9"/>
    <w:rsid w:val="00FF419A"/>
    <w:rsid w:val="00FF4411"/>
    <w:rsid w:val="00FF4492"/>
    <w:rsid w:val="00FF4627"/>
    <w:rsid w:val="00FF48A5"/>
    <w:rsid w:val="00FF51C0"/>
    <w:rsid w:val="00FF54D9"/>
    <w:rsid w:val="00FF5CC2"/>
    <w:rsid w:val="00FF63B5"/>
    <w:rsid w:val="00FF7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402612"/>
  <w15:chartTrackingRefBased/>
  <w15:docId w15:val="{BD5A96D4-928E-459C-91B8-665CA0883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6E27"/>
    <w:pPr>
      <w:spacing w:after="160" w:line="259" w:lineRule="auto"/>
    </w:pPr>
    <w:rPr>
      <w:sz w:val="22"/>
      <w:szCs w:val="22"/>
      <w:lang w:bidi="ar-SA"/>
    </w:rPr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3DE5"/>
    <w:pPr>
      <w:keepNext/>
      <w:keepLines/>
      <w:spacing w:before="40" w:after="0"/>
      <w:outlineLvl w:val="1"/>
    </w:pPr>
    <w:rPr>
      <w:rFonts w:ascii="Georgia" w:eastAsia="Times New Roman" w:hAnsi="Georgia"/>
      <w:color w:val="A44E0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4D23"/>
    <w:pPr>
      <w:keepNext/>
      <w:keepLines/>
      <w:spacing w:before="40" w:after="0"/>
      <w:outlineLvl w:val="2"/>
    </w:pPr>
    <w:rPr>
      <w:rFonts w:ascii="Georgia" w:eastAsia="Times New Roman" w:hAnsi="Georgia"/>
      <w:color w:val="6D33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93DE5"/>
    <w:pPr>
      <w:keepNext/>
      <w:keepLines/>
      <w:spacing w:before="40" w:after="0"/>
      <w:outlineLvl w:val="3"/>
    </w:pPr>
    <w:rPr>
      <w:rFonts w:ascii="Georgia" w:eastAsia="Times New Roman" w:hAnsi="Georgia"/>
      <w:i/>
      <w:iCs/>
      <w:color w:val="A44E00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A27F4"/>
    <w:pPr>
      <w:keepNext/>
      <w:keepLines/>
      <w:spacing w:before="40" w:after="0"/>
      <w:outlineLvl w:val="4"/>
    </w:pPr>
    <w:rPr>
      <w:rFonts w:ascii="Georgia" w:eastAsia="SimHei" w:hAnsi="Georgia"/>
      <w:color w:val="A44E0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 w:after="0"/>
      <w:outlineLvl w:val="7"/>
    </w:pPr>
    <w:rPr>
      <w:rFonts w:ascii="Georgia" w:eastAsia="Times New Roman" w:hAnsi="Georgia"/>
      <w:color w:val="272727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line="216" w:lineRule="auto"/>
      <w:contextualSpacing/>
    </w:pPr>
    <w:rPr>
      <w:rFonts w:cs="Times New Roman (Body CS)"/>
      <w:sz w:val="17"/>
      <w:szCs w:val="17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/>
    </w:pPr>
    <w:rPr>
      <w:rFonts w:ascii="Georgia" w:hAnsi="Georgi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rPr>
      <w:sz w:val="22"/>
      <w:szCs w:val="22"/>
      <w:lang w:bidi="ar-SA"/>
    </w:rPr>
  </w:style>
  <w:style w:type="character" w:customStyle="1" w:styleId="Heading2Char">
    <w:name w:val="Heading 2 Char"/>
    <w:link w:val="Heading2"/>
    <w:uiPriority w:val="9"/>
    <w:rsid w:val="00693DE5"/>
    <w:rPr>
      <w:rFonts w:ascii="Georgia" w:eastAsia="Times New Roman" w:hAnsi="Georgia" w:cs="Angsana New"/>
      <w:color w:val="A44E00"/>
      <w:sz w:val="26"/>
      <w:szCs w:val="26"/>
    </w:rPr>
  </w:style>
  <w:style w:type="character" w:customStyle="1" w:styleId="Heading4Char">
    <w:name w:val="Heading 4 Char"/>
    <w:link w:val="Heading4"/>
    <w:uiPriority w:val="9"/>
    <w:rsid w:val="00693DE5"/>
    <w:rPr>
      <w:rFonts w:ascii="Georgia" w:eastAsia="Times New Roman" w:hAnsi="Georgia" w:cs="Angsana New"/>
      <w:i/>
      <w:iCs/>
      <w:color w:val="A44E00"/>
    </w:rPr>
  </w:style>
  <w:style w:type="character" w:customStyle="1" w:styleId="Heading8Char">
    <w:name w:val="Heading 8 Char"/>
    <w:link w:val="Heading8"/>
    <w:uiPriority w:val="9"/>
    <w:rsid w:val="00376FD1"/>
    <w:rPr>
      <w:rFonts w:ascii="Georgia" w:eastAsia="Times New Roman" w:hAnsi="Georgia" w:cs="Angsana New"/>
      <w:color w:val="272727"/>
      <w:sz w:val="21"/>
      <w:szCs w:val="21"/>
    </w:rPr>
  </w:style>
  <w:style w:type="character" w:styleId="Hyperlink">
    <w:name w:val="Hyperlink"/>
    <w:uiPriority w:val="99"/>
    <w:unhideWhenUsed/>
    <w:qFormat/>
    <w:rsid w:val="00290BCB"/>
    <w:rPr>
      <w:color w:val="0000FF"/>
      <w:u w:val="single"/>
    </w:rPr>
  </w:style>
  <w:style w:type="character" w:customStyle="1" w:styleId="Heading3Char">
    <w:name w:val="Heading 3 Char"/>
    <w:link w:val="Heading3"/>
    <w:uiPriority w:val="9"/>
    <w:semiHidden/>
    <w:rsid w:val="005D4D23"/>
    <w:rPr>
      <w:rFonts w:ascii="Georgia" w:eastAsia="Times New Roman" w:hAnsi="Georgia" w:cs="Angsana New"/>
      <w:color w:val="6D33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7337C5"/>
    <w:rPr>
      <w:color w:val="0000FF"/>
      <w:u w:val="single"/>
    </w:rPr>
  </w:style>
  <w:style w:type="paragraph" w:customStyle="1" w:styleId="Default">
    <w:name w:val="Default"/>
    <w:rsid w:val="00A03598"/>
    <w:pPr>
      <w:autoSpaceDE w:val="0"/>
      <w:autoSpaceDN w:val="0"/>
      <w:adjustRightInd w:val="0"/>
    </w:pPr>
    <w:rPr>
      <w:rFonts w:ascii="Cordia New" w:hAnsi="Cordia New" w:cs="Cordia New"/>
      <w:color w:val="000000"/>
      <w:sz w:val="24"/>
      <w:szCs w:val="24"/>
    </w:rPr>
  </w:style>
  <w:style w:type="character" w:customStyle="1" w:styleId="Heading5Char">
    <w:name w:val="Heading 5 Char"/>
    <w:link w:val="Heading5"/>
    <w:uiPriority w:val="9"/>
    <w:rsid w:val="007A27F4"/>
    <w:rPr>
      <w:rFonts w:ascii="Georgia" w:eastAsia="SimHei" w:hAnsi="Georgia"/>
      <w:color w:val="A44E00"/>
      <w:sz w:val="22"/>
      <w:szCs w:val="22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7A27F4"/>
    <w:rPr>
      <w:rFonts w:ascii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sid w:val="007A27F4"/>
    <w:rPr>
      <w:b/>
      <w:bCs/>
    </w:rPr>
  </w:style>
  <w:style w:type="character" w:styleId="Emphasis">
    <w:name w:val="Emphasis"/>
    <w:uiPriority w:val="20"/>
    <w:qFormat/>
    <w:rsid w:val="007A27F4"/>
    <w:rPr>
      <w:i/>
      <w:iCs/>
    </w:rPr>
  </w:style>
  <w:style w:type="paragraph" w:styleId="BlockText">
    <w:name w:val="Block Text"/>
    <w:basedOn w:val="Normal"/>
    <w:uiPriority w:val="99"/>
    <w:rsid w:val="00C16695"/>
    <w:pPr>
      <w:spacing w:after="0" w:line="240" w:lineRule="auto"/>
      <w:ind w:left="180" w:right="-693" w:hanging="11"/>
      <w:jc w:val="thaiDistribute"/>
    </w:pPr>
    <w:rPr>
      <w:rFonts w:ascii="Times New Roman" w:eastAsia="Times New Roman" w:hAnsi="Times New Roman"/>
      <w:lang w:bidi="th-TH"/>
    </w:rPr>
  </w:style>
  <w:style w:type="paragraph" w:styleId="NoSpacing">
    <w:name w:val="No Spacing"/>
    <w:uiPriority w:val="1"/>
    <w:qFormat/>
    <w:rsid w:val="00A328FA"/>
    <w:rPr>
      <w:sz w:val="22"/>
      <w:szCs w:val="22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A328FA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A328FA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91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936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9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98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343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09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2273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54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3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0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9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9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2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39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73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176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561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7062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493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4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4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7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CADDAB-98AB-4BFD-AE16-6CC07CDD6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705</TotalTime>
  <Pages>15</Pages>
  <Words>3725</Words>
  <Characters>21236</Characters>
  <Application>Microsoft Office Word</Application>
  <DocSecurity>0</DocSecurity>
  <Lines>176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Chayaporn Srilap (TH)</cp:lastModifiedBy>
  <cp:revision>96</cp:revision>
  <cp:lastPrinted>2023-05-04T05:58:00Z</cp:lastPrinted>
  <dcterms:created xsi:type="dcterms:W3CDTF">2023-05-02T07:02:00Z</dcterms:created>
  <dcterms:modified xsi:type="dcterms:W3CDTF">2023-05-11T10:53:00Z</dcterms:modified>
</cp:coreProperties>
</file>