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04521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3B17CE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0AF8ABE7" w14:textId="77777777" w:rsidR="0013189D" w:rsidRPr="003B17CE" w:rsidRDefault="0013189D" w:rsidP="00C74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</w:p>
    <w:p w14:paraId="00E77725" w14:textId="77777777" w:rsidR="0013189D" w:rsidRPr="003B17CE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AD26FB8" w14:textId="77777777" w:rsidR="00B72EFF" w:rsidRPr="0073753A" w:rsidRDefault="0013189D" w:rsidP="0073753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614B3A7" w14:textId="012657AE" w:rsidR="0013189D" w:rsidRDefault="0013189D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B220A8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  <w:r w:rsidR="00D63024" w:rsidRPr="00B220A8">
        <w:rPr>
          <w:rFonts w:ascii="Angsana New" w:hAnsi="Angsana New"/>
          <w:sz w:val="30"/>
          <w:szCs w:val="30"/>
        </w:rPr>
        <w:t xml:space="preserve"> </w:t>
      </w:r>
    </w:p>
    <w:p w14:paraId="36FE5E8A" w14:textId="69CD155F" w:rsidR="003D5C8A" w:rsidRPr="00B220A8" w:rsidRDefault="003D5C8A" w:rsidP="00C74E5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3D13058C" w14:textId="691AA4B7" w:rsidR="001F7648" w:rsidRPr="00B220A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B220A8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D63024" w:rsidRPr="00B220A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283911C" w14:textId="1E407E21" w:rsidR="0030198E" w:rsidRPr="00B220A8" w:rsidRDefault="0030198E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B220A8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2B336DDD" w14:textId="507BC4D8" w:rsidR="00E30970" w:rsidRPr="00680471" w:rsidRDefault="00E30970" w:rsidP="00D6302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680471">
        <w:rPr>
          <w:rFonts w:ascii="Angsana New" w:hAnsi="Angsana New" w:hint="cs"/>
          <w:sz w:val="30"/>
          <w:szCs w:val="30"/>
          <w:cs/>
        </w:rPr>
        <w:t>ใบสำคัญแสดงสิทธิที่จะซื้อหุ้น</w:t>
      </w:r>
      <w:r w:rsidR="00BE7A9F" w:rsidRPr="00680471">
        <w:rPr>
          <w:rFonts w:ascii="Angsana New" w:hAnsi="Angsana New"/>
          <w:sz w:val="30"/>
          <w:szCs w:val="30"/>
          <w:cs/>
        </w:rPr>
        <w:t>สามัญเพิ่มทุน</w:t>
      </w:r>
    </w:p>
    <w:p w14:paraId="04209910" w14:textId="1B7AA37B" w:rsidR="001F7648" w:rsidRPr="00680471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680471">
        <w:rPr>
          <w:rFonts w:ascii="Angsana New" w:hAnsi="Angsana New" w:hint="cs"/>
          <w:sz w:val="30"/>
          <w:szCs w:val="30"/>
          <w:cs/>
        </w:rPr>
        <w:t>ส่วนการดำเนินงานและการจำแนกรายได้</w:t>
      </w:r>
    </w:p>
    <w:p w14:paraId="057FE50E" w14:textId="63BD2140" w:rsidR="0030198E" w:rsidRPr="00680471" w:rsidRDefault="00AC5FD4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680471">
        <w:rPr>
          <w:rFonts w:ascii="Angsana New" w:hAnsi="Angsana New" w:hint="cs"/>
          <w:sz w:val="30"/>
          <w:szCs w:val="30"/>
          <w:cs/>
        </w:rPr>
        <w:t>ขาดทุน</w:t>
      </w:r>
      <w:r w:rsidR="0030198E" w:rsidRPr="00680471">
        <w:rPr>
          <w:rFonts w:ascii="Angsana New" w:hAnsi="Angsana New" w:hint="cs"/>
          <w:sz w:val="30"/>
          <w:szCs w:val="30"/>
          <w:cs/>
        </w:rPr>
        <w:t>ต่อหุ้น</w:t>
      </w:r>
    </w:p>
    <w:p w14:paraId="1ED46469" w14:textId="013B07E6" w:rsidR="001F7648" w:rsidRPr="00B220A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680471">
        <w:rPr>
          <w:rFonts w:ascii="Angsana New" w:hAnsi="Angsana New" w:hint="cs"/>
          <w:sz w:val="30"/>
          <w:szCs w:val="30"/>
          <w:cs/>
        </w:rPr>
        <w:t>เครื่องมือทางกา</w:t>
      </w:r>
      <w:r w:rsidRPr="00B220A8">
        <w:rPr>
          <w:rFonts w:ascii="Angsana New" w:hAnsi="Angsana New" w:hint="cs"/>
          <w:sz w:val="30"/>
          <w:szCs w:val="30"/>
          <w:cs/>
        </w:rPr>
        <w:t>รเงิน</w:t>
      </w:r>
    </w:p>
    <w:p w14:paraId="551CE03E" w14:textId="2B2377CB" w:rsidR="001F7648" w:rsidRPr="00B220A8" w:rsidRDefault="001F7648" w:rsidP="001F7648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B220A8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55AB4B" w14:textId="77777777" w:rsidR="00FD2E1A" w:rsidRPr="00B220A8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B220A8">
        <w:rPr>
          <w:rFonts w:ascii="Angsana New" w:hAnsi="Angsana New" w:hint="cs"/>
          <w:sz w:val="30"/>
          <w:szCs w:val="30"/>
          <w:cs/>
        </w:rPr>
        <w:t>ลูกหนี้จากสัญญาที่เป็นโมฆะ</w:t>
      </w:r>
    </w:p>
    <w:p w14:paraId="0402AF64" w14:textId="1F2F28F7" w:rsidR="00613E11" w:rsidRPr="00B220A8" w:rsidRDefault="00FD2E1A" w:rsidP="00FD2E1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B220A8">
        <w:rPr>
          <w:rFonts w:ascii="Angsana New" w:hAnsi="Angsana New"/>
          <w:sz w:val="30"/>
          <w:szCs w:val="30"/>
          <w:cs/>
        </w:rPr>
        <w:t>คดีฟ้องร้อง</w:t>
      </w:r>
    </w:p>
    <w:p w14:paraId="3EE65B77" w14:textId="3C4CC5F1" w:rsidR="00E1563E" w:rsidRDefault="00E1563E" w:rsidP="00737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14:paraId="264FB4F8" w14:textId="77777777" w:rsidR="0013189D" w:rsidRPr="00D7293D" w:rsidRDefault="0013189D" w:rsidP="00F53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br w:type="page"/>
      </w:r>
      <w:r w:rsidRPr="00D729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ADE49E3" w14:textId="77777777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CC5615C" w14:textId="6F42D83E" w:rsidR="0013189D" w:rsidRPr="00D7293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D7293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B220A8">
        <w:rPr>
          <w:rFonts w:ascii="Angsana New" w:hAnsi="Angsana New"/>
          <w:sz w:val="30"/>
          <w:szCs w:val="30"/>
          <w:cs/>
        </w:rPr>
        <w:t>คณะกรรมการเมื่อ</w:t>
      </w:r>
      <w:r w:rsidR="00A47E9B" w:rsidRPr="00B220A8">
        <w:rPr>
          <w:rFonts w:ascii="Angsana New" w:hAnsi="Angsana New" w:hint="cs"/>
          <w:sz w:val="30"/>
          <w:szCs w:val="30"/>
          <w:cs/>
        </w:rPr>
        <w:t>วันที่</w:t>
      </w:r>
      <w:r w:rsidR="00584A46" w:rsidRPr="00B220A8">
        <w:rPr>
          <w:rFonts w:ascii="Angsana New" w:hAnsi="Angsana New" w:hint="cs"/>
          <w:sz w:val="30"/>
          <w:szCs w:val="30"/>
          <w:cs/>
        </w:rPr>
        <w:t xml:space="preserve"> </w:t>
      </w:r>
      <w:r w:rsidR="00E75C08" w:rsidRPr="00B220A8">
        <w:rPr>
          <w:rFonts w:ascii="Angsana New" w:hAnsi="Angsana New"/>
          <w:sz w:val="30"/>
          <w:szCs w:val="30"/>
        </w:rPr>
        <w:t>1</w:t>
      </w:r>
      <w:r w:rsidR="007F079F">
        <w:rPr>
          <w:rFonts w:ascii="Angsana New" w:hAnsi="Angsana New"/>
          <w:sz w:val="30"/>
          <w:szCs w:val="30"/>
        </w:rPr>
        <w:t>1</w:t>
      </w:r>
      <w:r w:rsidR="00E75C08" w:rsidRPr="00B220A8">
        <w:rPr>
          <w:rFonts w:ascii="Angsana New" w:hAnsi="Angsana New"/>
          <w:sz w:val="30"/>
          <w:szCs w:val="30"/>
        </w:rPr>
        <w:t xml:space="preserve"> </w:t>
      </w:r>
      <w:r w:rsidR="00E75C08" w:rsidRPr="00B220A8">
        <w:rPr>
          <w:rFonts w:ascii="Angsana New" w:hAnsi="Angsana New"/>
          <w:sz w:val="30"/>
          <w:szCs w:val="30"/>
          <w:cs/>
        </w:rPr>
        <w:t xml:space="preserve">พฤษภาคม </w:t>
      </w:r>
      <w:r w:rsidR="00E75C08" w:rsidRPr="00B220A8">
        <w:rPr>
          <w:rFonts w:ascii="Angsana New" w:hAnsi="Angsana New"/>
          <w:sz w:val="30"/>
          <w:szCs w:val="30"/>
        </w:rPr>
        <w:t>2566</w:t>
      </w:r>
    </w:p>
    <w:p w14:paraId="5B34BC5E" w14:textId="77777777" w:rsidR="0013189D" w:rsidRPr="00D7293D" w:rsidRDefault="0013189D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12B59F6" w14:textId="6140A216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7D4B8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4726F6DA" w14:textId="77777777" w:rsidR="0013189D" w:rsidRPr="00D7293D" w:rsidRDefault="0013189D" w:rsidP="00D9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D8E3C9" w14:textId="7A4A2CB6" w:rsidR="0013189D" w:rsidRPr="00D7293D" w:rsidRDefault="0013189D" w:rsidP="00A91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บริษัทและบริษัทย่อย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1420B7" w:rsidRPr="00D7293D">
        <w:rPr>
          <w:rFonts w:ascii="Angsana New" w:hAnsi="Angsana New"/>
          <w:spacing w:val="-2"/>
          <w:sz w:val="30"/>
          <w:szCs w:val="30"/>
        </w:rPr>
        <w:t>(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“</w:t>
      </w:r>
      <w:r w:rsidR="000E6CA4" w:rsidRPr="00D7293D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0E6CA4" w:rsidRPr="00D7293D">
        <w:rPr>
          <w:rFonts w:ascii="Angsana New" w:hAnsi="Angsana New"/>
          <w:spacing w:val="-2"/>
          <w:sz w:val="30"/>
          <w:szCs w:val="30"/>
        </w:rPr>
        <w:t>”</w:t>
      </w:r>
      <w:r w:rsidR="001420B7" w:rsidRPr="00D7293D">
        <w:rPr>
          <w:rFonts w:ascii="Angsana New" w:hAnsi="Angsana New"/>
          <w:spacing w:val="-2"/>
          <w:sz w:val="30"/>
          <w:szCs w:val="30"/>
        </w:rPr>
        <w:t>)</w:t>
      </w:r>
      <w:r w:rsidR="000E6CA4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>ดำเนินธุรกิจหลักเกี่ยวกับการผลิตและจำหน่าย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ผลิตภัณฑ์ยางยาแนวฝากระป๋องแ</w:t>
      </w:r>
      <w:r w:rsidR="001420B7" w:rsidRPr="00D7293D">
        <w:rPr>
          <w:rFonts w:ascii="Angsana New" w:hAnsi="Angsana New" w:hint="cs"/>
          <w:spacing w:val="-2"/>
          <w:sz w:val="30"/>
          <w:szCs w:val="30"/>
          <w:cs/>
        </w:rPr>
        <w:t>ล</w:t>
      </w:r>
      <w:r w:rsidR="00BE7C4F" w:rsidRPr="00D7293D">
        <w:rPr>
          <w:rFonts w:ascii="Angsana New" w:hAnsi="Angsana New" w:hint="cs"/>
          <w:spacing w:val="-2"/>
          <w:sz w:val="30"/>
          <w:szCs w:val="30"/>
          <w:cs/>
        </w:rPr>
        <w:t>ะแลคเกอร์เคลือบกระป๋อง เพื่อใช้ในอุตสาหกรรมผลิตกระป๋องโลหะ และฝาจุกขวดสำหรับอุตสาหกรรมอาหารและเครื่องดื่ม</w:t>
      </w:r>
      <w:r w:rsidR="0047038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และอุตสาหกรรมอื่นทั่วไป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67A760A5" w14:textId="77777777" w:rsidR="00B104A8" w:rsidRPr="00D7293D" w:rsidRDefault="00B104A8" w:rsidP="00142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both"/>
        <w:rPr>
          <w:rFonts w:ascii="Angsana New" w:hAnsi="Angsana New"/>
          <w:sz w:val="30"/>
          <w:szCs w:val="30"/>
        </w:rPr>
      </w:pPr>
    </w:p>
    <w:p w14:paraId="1B3396D9" w14:textId="77B7CA2C" w:rsidR="0013189D" w:rsidRPr="007D4B8E" w:rsidRDefault="0013189D" w:rsidP="007D4B8E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D4B8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52ED4CE" w14:textId="77777777" w:rsidR="0013189D" w:rsidRPr="00D7293D" w:rsidRDefault="0013189D" w:rsidP="00D6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ECC9223" w14:textId="33D5435B" w:rsidR="00D37C72" w:rsidRPr="00D7293D" w:rsidRDefault="001D4193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>แบบย่อ</w:t>
      </w:r>
      <w:r w:rsidRPr="00D7293D">
        <w:rPr>
          <w:rFonts w:ascii="Angsana New" w:hAnsi="Angsana New"/>
          <w:spacing w:val="-2"/>
          <w:sz w:val="30"/>
          <w:szCs w:val="30"/>
          <w:cs/>
        </w:rPr>
        <w:t>นี้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AF3E05"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และจัดทำ</w:t>
      </w:r>
      <w:r w:rsidR="00DB2185" w:rsidRPr="00D7293D">
        <w:rPr>
          <w:rFonts w:ascii="Angsana New" w:hAnsi="Angsana New"/>
          <w:spacing w:val="-2"/>
          <w:sz w:val="30"/>
          <w:szCs w:val="30"/>
          <w:cs/>
        </w:rPr>
        <w:br/>
      </w:r>
      <w:r w:rsidR="00A02FB4" w:rsidRPr="00D7293D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</w:t>
      </w:r>
      <w:r w:rsidR="00122D14" w:rsidRPr="00D7293D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5D718A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53DA" w:rsidRPr="00D7293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ฉบับที่ </w:t>
      </w:r>
      <w:r w:rsidR="004E2681" w:rsidRPr="004E2681">
        <w:rPr>
          <w:rFonts w:ascii="Angsana New" w:hAnsi="Angsana New"/>
          <w:spacing w:val="-2"/>
          <w:sz w:val="30"/>
          <w:szCs w:val="30"/>
        </w:rPr>
        <w:t>34</w:t>
      </w:r>
      <w:r w:rsidR="00E32810" w:rsidRPr="00D7293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="004B39CB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การรายงานทาง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การเงินระหว่า</w:t>
      </w:r>
      <w:r w:rsidR="00A02FB4" w:rsidRPr="00D7293D">
        <w:rPr>
          <w:rFonts w:ascii="Angsana New" w:hAnsi="Angsana New" w:hint="cs"/>
          <w:i/>
          <w:iCs/>
          <w:spacing w:val="-2"/>
          <w:sz w:val="30"/>
          <w:szCs w:val="30"/>
          <w:cs/>
        </w:rPr>
        <w:t>ง</w:t>
      </w:r>
      <w:r w:rsidRPr="00D7293D">
        <w:rPr>
          <w:rFonts w:ascii="Angsana New" w:hAnsi="Angsana New"/>
          <w:i/>
          <w:iCs/>
          <w:spacing w:val="-2"/>
          <w:sz w:val="30"/>
          <w:szCs w:val="30"/>
          <w:cs/>
        </w:rPr>
        <w:t>กาล</w:t>
      </w:r>
      <w:r w:rsidRPr="00D7293D">
        <w:rPr>
          <w:rFonts w:ascii="Angsana New" w:hAnsi="Angsana New"/>
          <w:spacing w:val="-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D7293D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7293D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D7293D">
        <w:rPr>
          <w:rFonts w:ascii="Angsana New" w:hAnsi="Angsana New"/>
          <w:spacing w:val="-2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</w:t>
      </w:r>
      <w:r w:rsidR="004A5E6C" w:rsidRPr="00B220A8">
        <w:rPr>
          <w:rFonts w:ascii="Angsana New" w:hAnsi="Angsana New"/>
          <w:spacing w:val="-2"/>
          <w:sz w:val="30"/>
          <w:szCs w:val="30"/>
          <w:cs/>
        </w:rPr>
        <w:t>อ่านควบคู่กับงบการเงินของบริษัทและ</w:t>
      </w:r>
      <w:r w:rsidR="00E069BB" w:rsidRPr="00B220A8">
        <w:rPr>
          <w:rFonts w:ascii="Angsana New" w:hAnsi="Angsana New"/>
          <w:spacing w:val="-2"/>
          <w:sz w:val="30"/>
          <w:szCs w:val="30"/>
        </w:rPr>
        <w:br/>
      </w:r>
      <w:r w:rsidR="004A5E6C" w:rsidRPr="00B220A8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บริษัทย่อยสำหรับปีสิ้นสุดวันที่ </w:t>
      </w:r>
      <w:r w:rsidR="004E2681" w:rsidRPr="00B220A8">
        <w:rPr>
          <w:rFonts w:ascii="Angsana New" w:hAnsi="Angsana New"/>
          <w:spacing w:val="-2"/>
          <w:sz w:val="30"/>
          <w:szCs w:val="30"/>
        </w:rPr>
        <w:t>31</w:t>
      </w:r>
      <w:r w:rsidR="004A5E6C" w:rsidRPr="00B220A8">
        <w:rPr>
          <w:rFonts w:ascii="Angsana New" w:hAnsi="Angsana New"/>
          <w:spacing w:val="-2"/>
          <w:sz w:val="30"/>
          <w:szCs w:val="30"/>
        </w:rPr>
        <w:t xml:space="preserve"> </w:t>
      </w:r>
      <w:r w:rsidR="004A5E6C" w:rsidRPr="00B220A8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E2681" w:rsidRPr="00B220A8">
        <w:rPr>
          <w:rFonts w:ascii="Angsana New" w:hAnsi="Angsana New"/>
          <w:spacing w:val="-2"/>
          <w:sz w:val="30"/>
          <w:szCs w:val="30"/>
        </w:rPr>
        <w:t>256</w:t>
      </w:r>
      <w:r w:rsidR="00533F12" w:rsidRPr="00533F12">
        <w:rPr>
          <w:rFonts w:ascii="Angsana New" w:hAnsi="Angsana New" w:hint="cs"/>
          <w:spacing w:val="-2"/>
          <w:sz w:val="30"/>
          <w:szCs w:val="30"/>
        </w:rPr>
        <w:t>5</w:t>
      </w:r>
    </w:p>
    <w:p w14:paraId="6E161D5F" w14:textId="0A97E83B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B4C6DA" w14:textId="183D1AB6" w:rsidR="00D7293D" w:rsidRPr="00D7293D" w:rsidRDefault="00D7293D" w:rsidP="004A5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7293D">
        <w:rPr>
          <w:rFonts w:ascii="Angsana New" w:hAnsi="Angsana New"/>
          <w:spacing w:val="-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="00E75C08">
        <w:rPr>
          <w:rFonts w:ascii="Angsana New" w:hAnsi="Angsana New"/>
          <w:spacing w:val="-2"/>
          <w:sz w:val="30"/>
          <w:szCs w:val="30"/>
          <w:cs/>
        </w:rPr>
        <w:br/>
      </w:r>
      <w:r w:rsidRPr="00D7293D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57403F">
        <w:rPr>
          <w:rFonts w:ascii="Angsana New" w:hAnsi="Angsana New"/>
          <w:spacing w:val="-2"/>
          <w:sz w:val="30"/>
          <w:szCs w:val="30"/>
          <w:cs/>
        </w:rPr>
        <w:t>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7403F">
        <w:rPr>
          <w:rFonts w:ascii="Angsana New" w:hAnsi="Angsana New" w:hint="cs"/>
          <w:spacing w:val="-2"/>
          <w:sz w:val="30"/>
          <w:szCs w:val="30"/>
          <w:cs/>
        </w:rPr>
        <w:t>ที่</w:t>
      </w:r>
      <w:r w:rsidRPr="0057403F">
        <w:rPr>
          <w:rFonts w:ascii="Angsana New" w:hAnsi="Angsana New"/>
          <w:spacing w:val="-2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57403F">
        <w:rPr>
          <w:rFonts w:ascii="Angsana New" w:hAnsi="Angsana New" w:hint="cs"/>
          <w:spacing w:val="-2"/>
          <w:sz w:val="30"/>
          <w:szCs w:val="30"/>
          <w:cs/>
        </w:rPr>
        <w:t>ไว้</w:t>
      </w:r>
      <w:r w:rsidRPr="0057403F">
        <w:rPr>
          <w:rFonts w:ascii="Angsana New" w:hAnsi="Angsana New"/>
          <w:spacing w:val="-2"/>
          <w:sz w:val="30"/>
          <w:szCs w:val="30"/>
          <w:cs/>
        </w:rPr>
        <w:t xml:space="preserve">ในงบการเงินสำหรับปีสิ้นสุดวันที่ </w:t>
      </w:r>
      <w:r w:rsidR="004E2681" w:rsidRPr="0057403F">
        <w:rPr>
          <w:rFonts w:ascii="Angsana New" w:hAnsi="Angsana New"/>
          <w:spacing w:val="-2"/>
          <w:sz w:val="30"/>
          <w:szCs w:val="30"/>
        </w:rPr>
        <w:t>31</w:t>
      </w:r>
      <w:r w:rsidRPr="0057403F">
        <w:rPr>
          <w:rFonts w:ascii="Angsana New" w:hAnsi="Angsana New"/>
          <w:spacing w:val="-2"/>
          <w:sz w:val="30"/>
          <w:szCs w:val="30"/>
        </w:rPr>
        <w:t xml:space="preserve"> </w:t>
      </w:r>
      <w:r w:rsidRPr="0057403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4E2681" w:rsidRPr="0057403F">
        <w:rPr>
          <w:rFonts w:ascii="Angsana New" w:hAnsi="Angsana New"/>
          <w:spacing w:val="-2"/>
          <w:sz w:val="30"/>
          <w:szCs w:val="30"/>
        </w:rPr>
        <w:t>256</w:t>
      </w:r>
      <w:r w:rsidR="0024279D" w:rsidRPr="0057403F">
        <w:rPr>
          <w:rFonts w:ascii="Angsana New" w:hAnsi="Angsana New"/>
          <w:spacing w:val="-2"/>
          <w:sz w:val="30"/>
          <w:szCs w:val="30"/>
        </w:rPr>
        <w:t>5</w:t>
      </w:r>
    </w:p>
    <w:p w14:paraId="0A4FDF84" w14:textId="38D076A0" w:rsidR="00DE08D1" w:rsidRDefault="00DE08D1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063B8DC" w14:textId="7CB79680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A15B0C0" w14:textId="7A920E2F" w:rsidR="001B6E24" w:rsidRDefault="001B6E24" w:rsidP="001C540C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353E937C" w14:textId="6A78D9C5" w:rsidR="0013189D" w:rsidRDefault="0013189D" w:rsidP="00F830D2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4F3E61F" w14:textId="58C12588" w:rsidR="000A1019" w:rsidRPr="003D5C8A" w:rsidRDefault="000A1019" w:rsidP="0006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3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2"/>
        <w:gridCol w:w="1079"/>
        <w:gridCol w:w="267"/>
        <w:gridCol w:w="1086"/>
        <w:gridCol w:w="274"/>
        <w:gridCol w:w="1121"/>
        <w:gridCol w:w="244"/>
        <w:gridCol w:w="1106"/>
      </w:tblGrid>
      <w:tr w:rsidR="00586219" w:rsidRPr="0079653C" w14:paraId="71F1E108" w14:textId="77777777" w:rsidTr="00AA1FFD">
        <w:trPr>
          <w:tblHeader/>
        </w:trPr>
        <w:tc>
          <w:tcPr>
            <w:tcW w:w="2225" w:type="pct"/>
          </w:tcPr>
          <w:p w14:paraId="6D9B5ABB" w14:textId="77777777" w:rsidR="00586219" w:rsidRPr="000A1019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A10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7BF4B057" w14:textId="77777777" w:rsidR="00586219" w:rsidRPr="003D73F5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73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1DF5E9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96FD2AC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219" w:rsidRPr="0079653C" w14:paraId="0E45B349" w14:textId="77777777" w:rsidTr="00AA1FFD">
        <w:trPr>
          <w:tblHeader/>
        </w:trPr>
        <w:tc>
          <w:tcPr>
            <w:tcW w:w="2225" w:type="pct"/>
          </w:tcPr>
          <w:p w14:paraId="6752D3DC" w14:textId="77777777" w:rsidR="00586219" w:rsidRPr="00041837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9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A2C2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78" w:type="pct"/>
          </w:tcPr>
          <w:p w14:paraId="6F9684BF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C6F8DD1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A083A2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EE6CFAB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7B9A998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1" w:type="pct"/>
          </w:tcPr>
          <w:p w14:paraId="78ABD0DB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785AF1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2C2B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86219" w:rsidRPr="0079653C" w14:paraId="78EB6F35" w14:textId="77777777" w:rsidTr="00AA1FFD">
        <w:trPr>
          <w:tblHeader/>
        </w:trPr>
        <w:tc>
          <w:tcPr>
            <w:tcW w:w="2225" w:type="pct"/>
          </w:tcPr>
          <w:p w14:paraId="22FBA202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5" w:type="pct"/>
            <w:gridSpan w:val="7"/>
          </w:tcPr>
          <w:p w14:paraId="2A82D9D4" w14:textId="77777777" w:rsidR="00586219" w:rsidRPr="0079653C" w:rsidRDefault="00586219" w:rsidP="00AA1FF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9653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219" w:rsidRPr="0079653C" w14:paraId="73622949" w14:textId="77777777" w:rsidTr="00AA1FFD">
        <w:tc>
          <w:tcPr>
            <w:tcW w:w="2225" w:type="pct"/>
          </w:tcPr>
          <w:p w14:paraId="7B16323F" w14:textId="77777777" w:rsidR="00586219" w:rsidRPr="0079653C" w:rsidRDefault="00586219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1D928D9B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A4F2A62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19B87B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C74070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000F43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7563982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E90498" w14:textId="77777777" w:rsidR="00586219" w:rsidRPr="0079653C" w:rsidRDefault="00586219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1FFD" w:rsidRPr="00901BC2" w14:paraId="1D3A2D5D" w14:textId="77777777" w:rsidTr="00AA1FFD">
        <w:tc>
          <w:tcPr>
            <w:tcW w:w="2225" w:type="pct"/>
          </w:tcPr>
          <w:p w14:paraId="17D6CF35" w14:textId="77777777" w:rsidR="00AA1FFD" w:rsidRPr="0079653C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578" w:type="pct"/>
          </w:tcPr>
          <w:p w14:paraId="26D7D722" w14:textId="07ED0066" w:rsidR="00AA1FFD" w:rsidRPr="0062666B" w:rsidRDefault="00AA1FFD" w:rsidP="00AA1F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164F3A4" w14:textId="77777777" w:rsidR="00AA1FFD" w:rsidRPr="0079653C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2" w:type="pct"/>
          </w:tcPr>
          <w:p w14:paraId="58E3AE92" w14:textId="77777777" w:rsidR="00AA1FFD" w:rsidRPr="0062666B" w:rsidRDefault="00AA1FFD" w:rsidP="00AA1F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1AD08A2" w14:textId="77777777" w:rsidR="00AA1FFD" w:rsidRPr="0079653C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1" w:type="pct"/>
          </w:tcPr>
          <w:p w14:paraId="5630F06A" w14:textId="54F4259C" w:rsidR="00AA1FFD" w:rsidRPr="00AA1FFD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1FFD">
              <w:rPr>
                <w:rFonts w:ascii="Angsana New" w:hAnsi="Angsana New"/>
                <w:sz w:val="30"/>
                <w:szCs w:val="30"/>
                <w:lang w:val="en-US" w:bidi="th-TH"/>
              </w:rPr>
              <w:t>32,504</w:t>
            </w:r>
          </w:p>
        </w:tc>
        <w:tc>
          <w:tcPr>
            <w:tcW w:w="131" w:type="pct"/>
          </w:tcPr>
          <w:p w14:paraId="2E83E9E0" w14:textId="77777777" w:rsidR="00AA1FFD" w:rsidRPr="00637EA3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593" w:type="pct"/>
          </w:tcPr>
          <w:p w14:paraId="15B00846" w14:textId="77777777" w:rsidR="00AA1FFD" w:rsidRPr="00901BC2" w:rsidRDefault="00AA1FFD" w:rsidP="00AA1FF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 w:rsidRPr="00264AF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753</w:t>
            </w:r>
          </w:p>
        </w:tc>
      </w:tr>
      <w:tr w:rsidR="00AA1FFD" w:rsidRPr="00901BC2" w14:paraId="17A34BBF" w14:textId="77777777" w:rsidTr="00AA1FFD">
        <w:tc>
          <w:tcPr>
            <w:tcW w:w="2225" w:type="pct"/>
          </w:tcPr>
          <w:p w14:paraId="5BEB0AA5" w14:textId="77777777" w:rsidR="00AA1FFD" w:rsidRPr="0079653C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8" w:type="pct"/>
          </w:tcPr>
          <w:p w14:paraId="63044F2E" w14:textId="2A34F5CA" w:rsidR="00AA1FFD" w:rsidRPr="0062666B" w:rsidRDefault="00AA1FFD" w:rsidP="00AA1F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75E7F7D" w14:textId="77777777" w:rsidR="00AA1FFD" w:rsidRPr="0079653C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4DA7D7" w14:textId="77777777" w:rsidR="00AA1FFD" w:rsidRPr="0062666B" w:rsidRDefault="00AA1FFD" w:rsidP="00AA1F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12CBD3F" w14:textId="77777777" w:rsidR="00AA1FFD" w:rsidRPr="0079653C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C64E111" w14:textId="29B5963E" w:rsidR="00AA1FFD" w:rsidRPr="00AA1FFD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6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A1FFD">
              <w:rPr>
                <w:rFonts w:ascii="Angsana New" w:hAnsi="Angsana New"/>
                <w:sz w:val="30"/>
                <w:szCs w:val="30"/>
                <w:lang w:val="en-US" w:bidi="th-TH"/>
              </w:rPr>
              <w:t>76,396</w:t>
            </w:r>
          </w:p>
        </w:tc>
        <w:tc>
          <w:tcPr>
            <w:tcW w:w="131" w:type="pct"/>
          </w:tcPr>
          <w:p w14:paraId="551B3871" w14:textId="77777777" w:rsidR="00AA1FFD" w:rsidRPr="00637EA3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93" w:type="pct"/>
          </w:tcPr>
          <w:p w14:paraId="10513D24" w14:textId="77777777" w:rsidR="00AA1FFD" w:rsidRPr="00901BC2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  <w:r w:rsidRPr="00D7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781</w:t>
            </w:r>
          </w:p>
        </w:tc>
      </w:tr>
      <w:tr w:rsidR="00AA1FFD" w:rsidRPr="00901BC2" w14:paraId="493507D2" w14:textId="77777777" w:rsidTr="00AA1FFD">
        <w:tc>
          <w:tcPr>
            <w:tcW w:w="2225" w:type="pct"/>
          </w:tcPr>
          <w:p w14:paraId="6E9DA4AB" w14:textId="77777777" w:rsidR="00AA1FFD" w:rsidRPr="0079653C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578" w:type="pct"/>
          </w:tcPr>
          <w:p w14:paraId="30C31C7F" w14:textId="4CC60AB8" w:rsidR="00AA1FFD" w:rsidRDefault="00AA1FFD" w:rsidP="00AA1F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8290F06" w14:textId="77777777" w:rsidR="00AA1FFD" w:rsidRPr="0079653C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A323FAE" w14:textId="77777777" w:rsidR="00AA1FFD" w:rsidRDefault="00AA1FFD" w:rsidP="00AA1FF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4C1E2A2" w14:textId="77777777" w:rsidR="00AA1FFD" w:rsidRPr="0079653C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3D203452" w14:textId="3211AA70" w:rsidR="00AA1FFD" w:rsidRPr="00AA1FFD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1FFD">
              <w:rPr>
                <w:rFonts w:ascii="Angsana New" w:hAnsi="Angsana New"/>
                <w:sz w:val="30"/>
                <w:szCs w:val="30"/>
                <w:lang w:val="en-US" w:bidi="th-TH"/>
              </w:rPr>
              <w:t>2,104</w:t>
            </w:r>
          </w:p>
        </w:tc>
        <w:tc>
          <w:tcPr>
            <w:tcW w:w="131" w:type="pct"/>
          </w:tcPr>
          <w:p w14:paraId="178414F8" w14:textId="77777777" w:rsidR="00AA1FFD" w:rsidRPr="00637EA3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3" w:type="pct"/>
          </w:tcPr>
          <w:p w14:paraId="41252624" w14:textId="77777777" w:rsidR="00AA1FFD" w:rsidRPr="00901BC2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D728A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096</w:t>
            </w:r>
          </w:p>
        </w:tc>
      </w:tr>
      <w:tr w:rsidR="00AA1FFD" w:rsidRPr="003D73F5" w14:paraId="7E48B276" w14:textId="77777777" w:rsidTr="00AA1FFD">
        <w:tc>
          <w:tcPr>
            <w:tcW w:w="2225" w:type="pct"/>
          </w:tcPr>
          <w:p w14:paraId="1279EDD7" w14:textId="77777777" w:rsidR="00AA1FFD" w:rsidRPr="003D5C8A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8" w:type="pct"/>
          </w:tcPr>
          <w:p w14:paraId="6AA60FD1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3" w:type="pct"/>
          </w:tcPr>
          <w:p w14:paraId="7FB9C666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2" w:type="pct"/>
          </w:tcPr>
          <w:p w14:paraId="14FD3277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7" w:type="pct"/>
          </w:tcPr>
          <w:p w14:paraId="5085B900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5171090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1" w:type="pct"/>
          </w:tcPr>
          <w:p w14:paraId="50E33CCD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3" w:type="pct"/>
            <w:vAlign w:val="bottom"/>
          </w:tcPr>
          <w:p w14:paraId="38A0722B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 w:right="-9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A1FFD" w:rsidRPr="00245756" w14:paraId="29B66620" w14:textId="77777777" w:rsidTr="00AA1FFD">
        <w:tc>
          <w:tcPr>
            <w:tcW w:w="2225" w:type="pct"/>
          </w:tcPr>
          <w:p w14:paraId="45F346B6" w14:textId="77777777" w:rsidR="00AA1FFD" w:rsidRPr="00586CC6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6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8" w:type="pct"/>
          </w:tcPr>
          <w:p w14:paraId="20EC990C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FB82E89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7DE1B0E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2EC0C765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4AE4954" w14:textId="77777777" w:rsidR="00AA1FFD" w:rsidRPr="00586CC6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1D3FFAFA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A8C0C08" w14:textId="77777777" w:rsidR="00AA1FFD" w:rsidRPr="00586CC6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A1FFD" w:rsidRPr="00197C24" w14:paraId="09C8ED4D" w14:textId="77777777" w:rsidTr="00AA1FFD">
        <w:tc>
          <w:tcPr>
            <w:tcW w:w="2225" w:type="pct"/>
          </w:tcPr>
          <w:p w14:paraId="55789D95" w14:textId="77777777" w:rsidR="00AA1FFD" w:rsidRPr="00586CC6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86CC6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8" w:type="pct"/>
          </w:tcPr>
          <w:p w14:paraId="0F4253AB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7E90883B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C739B8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7" w:type="pct"/>
          </w:tcPr>
          <w:p w14:paraId="3AFE0C1B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3F232D7E" w14:textId="77777777" w:rsidR="00AA1FFD" w:rsidRPr="00586CC6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439511C4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8D7619F" w14:textId="77777777" w:rsidR="00AA1FFD" w:rsidRPr="00586CC6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A1FFD" w:rsidRPr="00D77D97" w14:paraId="1BEC2358" w14:textId="77777777" w:rsidTr="00AA1FFD">
        <w:tc>
          <w:tcPr>
            <w:tcW w:w="2225" w:type="pct"/>
          </w:tcPr>
          <w:p w14:paraId="7C4462F5" w14:textId="77777777" w:rsidR="00AA1FFD" w:rsidRPr="00586CC6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586CC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8" w:type="pct"/>
            <w:shd w:val="clear" w:color="auto" w:fill="auto"/>
          </w:tcPr>
          <w:p w14:paraId="669555DA" w14:textId="650594C2" w:rsidR="00AA1FFD" w:rsidRPr="00586CC6" w:rsidRDefault="00D23734" w:rsidP="00AA1F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6,217</w:t>
            </w:r>
          </w:p>
        </w:tc>
        <w:tc>
          <w:tcPr>
            <w:tcW w:w="143" w:type="pct"/>
          </w:tcPr>
          <w:p w14:paraId="0A0B67FC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</w:tcPr>
          <w:p w14:paraId="72A0F593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8,144</w:t>
            </w:r>
          </w:p>
        </w:tc>
        <w:tc>
          <w:tcPr>
            <w:tcW w:w="147" w:type="pct"/>
          </w:tcPr>
          <w:p w14:paraId="23FA1019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4B48671F" w14:textId="17CF3ABB" w:rsidR="00AA1FFD" w:rsidRPr="00586CC6" w:rsidRDefault="00D23734" w:rsidP="00D23734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4,568</w:t>
            </w:r>
          </w:p>
        </w:tc>
        <w:tc>
          <w:tcPr>
            <w:tcW w:w="131" w:type="pct"/>
          </w:tcPr>
          <w:p w14:paraId="33A8FA83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</w:tcPr>
          <w:p w14:paraId="749F3CCB" w14:textId="77777777" w:rsidR="00AA1FFD" w:rsidRPr="00586CC6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86C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</w:p>
        </w:tc>
      </w:tr>
      <w:tr w:rsidR="00AA1FFD" w:rsidRPr="00D77D97" w14:paraId="05424798" w14:textId="77777777" w:rsidTr="00AA1FFD">
        <w:tc>
          <w:tcPr>
            <w:tcW w:w="2225" w:type="pct"/>
          </w:tcPr>
          <w:p w14:paraId="4D14BA83" w14:textId="77777777" w:rsidR="00AA1FFD" w:rsidRPr="00586CC6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586CC6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586CC6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2F4421BC" w14:textId="1480D535" w:rsidR="00AA1FFD" w:rsidRPr="00586CC6" w:rsidRDefault="00D23734" w:rsidP="00AA1F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143" w:type="pct"/>
          </w:tcPr>
          <w:p w14:paraId="63CF0395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7C9669D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47" w:type="pct"/>
          </w:tcPr>
          <w:p w14:paraId="247255B3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514E8480" w14:textId="0735718B" w:rsidR="00AA1FFD" w:rsidRPr="00586CC6" w:rsidRDefault="00D23734" w:rsidP="00D2373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149</w:t>
            </w:r>
          </w:p>
        </w:tc>
        <w:tc>
          <w:tcPr>
            <w:tcW w:w="131" w:type="pct"/>
          </w:tcPr>
          <w:p w14:paraId="4C3DFF7C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17F21DA" w14:textId="77777777" w:rsidR="00AA1FFD" w:rsidRPr="00586CC6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</w:tr>
      <w:tr w:rsidR="00AA1FFD" w:rsidRPr="00D77D97" w14:paraId="6B89B08E" w14:textId="77777777" w:rsidTr="00AA1FFD">
        <w:tc>
          <w:tcPr>
            <w:tcW w:w="2225" w:type="pct"/>
          </w:tcPr>
          <w:p w14:paraId="5AC149D1" w14:textId="77777777" w:rsidR="00AA1FFD" w:rsidRPr="00586CC6" w:rsidRDefault="00AA1FFD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586CC6">
              <w:rPr>
                <w:rFonts w:ascii="Times New Roman" w:hAnsi="Times New Roman" w:hint="cs"/>
                <w:sz w:val="30"/>
                <w:szCs w:val="30"/>
                <w:cs/>
              </w:rPr>
              <w:t>รวม</w:t>
            </w:r>
            <w:r w:rsidRPr="00586CC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  <w:r w:rsidRPr="00586CC6">
              <w:rPr>
                <w:rFonts w:ascii="Times New Roman" w:hAnsi="Times New Roman" w:hint="cs"/>
                <w:sz w:val="30"/>
                <w:szCs w:val="30"/>
                <w:cs/>
              </w:rPr>
              <w:t>สำคัญ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9B3B8" w14:textId="6D471D00" w:rsidR="00AA1FFD" w:rsidRPr="00586CC6" w:rsidRDefault="00D23734" w:rsidP="00AA1F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6,36</w:t>
            </w:r>
            <w:r w:rsidR="003D5C8A" w:rsidRPr="003D5C8A">
              <w:rPr>
                <w:rFonts w:ascii="Angsana New" w:hAnsi="Angsana New" w:hint="cs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" w:type="pct"/>
          </w:tcPr>
          <w:p w14:paraId="74B07DCC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1D6E0CA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8,437</w:t>
            </w:r>
          </w:p>
        </w:tc>
        <w:tc>
          <w:tcPr>
            <w:tcW w:w="147" w:type="pct"/>
          </w:tcPr>
          <w:p w14:paraId="1B7A6B98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E6143" w14:textId="5D1ABA8D" w:rsidR="00AA1FFD" w:rsidRPr="00586CC6" w:rsidRDefault="00D23734" w:rsidP="00D2373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4,71</w:t>
            </w:r>
            <w:r w:rsidR="00533F12" w:rsidRPr="00533F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1" w:type="pct"/>
          </w:tcPr>
          <w:p w14:paraId="05662647" w14:textId="77777777" w:rsidR="00AA1FFD" w:rsidRPr="00586CC6" w:rsidRDefault="00AA1FFD" w:rsidP="00AA1FFD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1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AD72A97" w14:textId="77777777" w:rsidR="00AA1FFD" w:rsidRPr="00586CC6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586CC6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86CC6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</w:p>
        </w:tc>
      </w:tr>
    </w:tbl>
    <w:p w14:paraId="1F6554EE" w14:textId="77777777" w:rsidR="008900D7" w:rsidRPr="00DB05F3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638A1505" w14:textId="77777777" w:rsidR="008900D7" w:rsidRPr="003D5C8A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049AD5EE" w14:textId="77777777" w:rsidR="00396218" w:rsidRPr="00DB05F3" w:rsidRDefault="00396218" w:rsidP="0039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7E4F2906" w14:textId="70B8EADD" w:rsidR="006A6582" w:rsidRPr="006B069B" w:rsidRDefault="006A6582" w:rsidP="006A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6B069B">
        <w:rPr>
          <w:rFonts w:ascii="Angsana New" w:hAnsi="Angsana New"/>
          <w:sz w:val="30"/>
          <w:szCs w:val="30"/>
          <w:cs/>
        </w:rPr>
        <w:t>ยอดคงเหลือกับ</w:t>
      </w:r>
      <w:r w:rsidRPr="006B069B">
        <w:rPr>
          <w:rFonts w:ascii="Angsana New" w:hAnsi="Angsana New" w:hint="cs"/>
          <w:sz w:val="30"/>
          <w:szCs w:val="30"/>
          <w:cs/>
        </w:rPr>
        <w:t>บุคคลหรือ</w:t>
      </w:r>
      <w:r w:rsidRPr="006B069B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E2681" w:rsidRPr="004E2681">
        <w:rPr>
          <w:rFonts w:ascii="Angsana New" w:hAnsi="Angsana New"/>
          <w:sz w:val="30"/>
          <w:szCs w:val="30"/>
        </w:rPr>
        <w:t>3</w:t>
      </w:r>
      <w:r w:rsidR="00586219">
        <w:rPr>
          <w:rFonts w:ascii="Angsana New" w:hAnsi="Angsana New"/>
          <w:sz w:val="30"/>
          <w:szCs w:val="30"/>
        </w:rPr>
        <w:t xml:space="preserve">1 </w:t>
      </w:r>
      <w:r w:rsidR="005862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E2681" w:rsidRPr="004E2681">
        <w:rPr>
          <w:rFonts w:ascii="Angsana New" w:hAnsi="Angsana New"/>
          <w:sz w:val="30"/>
          <w:szCs w:val="30"/>
        </w:rPr>
        <w:t>256</w:t>
      </w:r>
      <w:r w:rsidR="00586219">
        <w:rPr>
          <w:rFonts w:ascii="Angsana New" w:hAnsi="Angsana New"/>
          <w:sz w:val="30"/>
          <w:szCs w:val="30"/>
        </w:rPr>
        <w:t>6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และ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="004E2681" w:rsidRPr="004E2681">
        <w:rPr>
          <w:rFonts w:ascii="Angsana New" w:hAnsi="Angsana New"/>
          <w:sz w:val="30"/>
          <w:szCs w:val="30"/>
        </w:rPr>
        <w:t>31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E2681" w:rsidRPr="004E2681">
        <w:rPr>
          <w:rFonts w:ascii="Angsana New" w:hAnsi="Angsana New"/>
          <w:sz w:val="30"/>
          <w:szCs w:val="30"/>
        </w:rPr>
        <w:t>256</w:t>
      </w:r>
      <w:r w:rsidR="00586219">
        <w:rPr>
          <w:rFonts w:ascii="Angsana New" w:hAnsi="Angsana New"/>
          <w:sz w:val="30"/>
          <w:szCs w:val="30"/>
        </w:rPr>
        <w:t>5</w:t>
      </w:r>
      <w:r w:rsidRPr="006B069B">
        <w:rPr>
          <w:rFonts w:ascii="Angsana New" w:hAnsi="Angsana New"/>
          <w:sz w:val="30"/>
          <w:szCs w:val="30"/>
        </w:rPr>
        <w:t xml:space="preserve"> </w:t>
      </w:r>
      <w:r w:rsidRPr="006B069B">
        <w:rPr>
          <w:rFonts w:ascii="Angsana New" w:hAnsi="Angsana New"/>
          <w:sz w:val="30"/>
          <w:szCs w:val="30"/>
          <w:cs/>
        </w:rPr>
        <w:t>มีดังนี้</w:t>
      </w:r>
    </w:p>
    <w:p w14:paraId="3DE5C337" w14:textId="1FE6DC2B" w:rsidR="009729B2" w:rsidRPr="003D5C8A" w:rsidRDefault="009729B2" w:rsidP="009729B2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81"/>
        <w:gridCol w:w="271"/>
        <w:gridCol w:w="1083"/>
      </w:tblGrid>
      <w:tr w:rsidR="00F25AA8" w:rsidRPr="001C6734" w14:paraId="6EA90512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772906E9" w14:textId="77777777" w:rsidR="00F25AA8" w:rsidRPr="001C6734" w:rsidRDefault="00F25AA8" w:rsidP="00F25AA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7BFB20B6" w14:textId="77777777" w:rsidR="00F25AA8" w:rsidRPr="001C6734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6C22E0EC" w14:textId="77777777" w:rsidR="00F25AA8" w:rsidRPr="001C6734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111BB2DA" w14:textId="77777777" w:rsidR="00F25AA8" w:rsidRPr="001C6734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AA8" w:rsidRPr="005C5F54" w14:paraId="0B611DBB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6534865D" w14:textId="77777777" w:rsidR="00F25AA8" w:rsidRPr="001C6734" w:rsidRDefault="00F25AA8" w:rsidP="00F25AA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B137D52" w14:textId="77777777" w:rsidR="00F25AA8" w:rsidRPr="005C5F5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5BB7CF8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4B60931" w14:textId="77777777" w:rsidR="00F25AA8" w:rsidRPr="005C5F54" w:rsidRDefault="00F25AA8" w:rsidP="00F25AA8">
            <w:pPr>
              <w:spacing w:line="240" w:lineRule="auto"/>
              <w:ind w:left="-99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68B6122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485D" w14:textId="77777777" w:rsidR="00F25AA8" w:rsidRPr="005C5F5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77571117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237A27A" w14:textId="77777777" w:rsidR="00F25AA8" w:rsidRPr="005C5F54" w:rsidRDefault="00F25AA8" w:rsidP="00F25AA8">
            <w:pPr>
              <w:spacing w:line="240" w:lineRule="auto"/>
              <w:ind w:left="-1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F25AA8" w:rsidRPr="001C6734" w14:paraId="2EF34216" w14:textId="77777777" w:rsidTr="00AA1FFD">
        <w:trPr>
          <w:tblHeader/>
        </w:trPr>
        <w:tc>
          <w:tcPr>
            <w:tcW w:w="2229" w:type="pct"/>
            <w:shd w:val="clear" w:color="auto" w:fill="auto"/>
          </w:tcPr>
          <w:p w14:paraId="27BE48A1" w14:textId="77777777" w:rsidR="00F25AA8" w:rsidRPr="001C6734" w:rsidRDefault="00F25AA8" w:rsidP="00F25AA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14:paraId="49F51D15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5B698B3D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B0F907A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1F26990D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CA3D99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37A9E110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B2BEB6C" w14:textId="77777777" w:rsidR="00F25AA8" w:rsidRPr="001C6734" w:rsidRDefault="00F25AA8" w:rsidP="00F25AA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25AA8" w:rsidRPr="001C6734" w14:paraId="0DC3452C" w14:textId="77777777" w:rsidTr="00AA1FFD">
        <w:tc>
          <w:tcPr>
            <w:tcW w:w="2229" w:type="pct"/>
            <w:shd w:val="clear" w:color="auto" w:fill="auto"/>
          </w:tcPr>
          <w:p w14:paraId="453B1424" w14:textId="77777777" w:rsidR="00F25AA8" w:rsidRPr="001C6734" w:rsidRDefault="00F25AA8" w:rsidP="00F25AA8">
            <w:pPr>
              <w:pStyle w:val="BodyText"/>
              <w:spacing w:after="0" w:line="240" w:lineRule="auto"/>
              <w:ind w:left="-1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71" w:type="pct"/>
            <w:gridSpan w:val="7"/>
            <w:shd w:val="clear" w:color="auto" w:fill="auto"/>
          </w:tcPr>
          <w:p w14:paraId="0680943B" w14:textId="77777777" w:rsidR="00F25AA8" w:rsidRPr="001C6734" w:rsidRDefault="00F25AA8" w:rsidP="00F25AA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1FFD" w:rsidRPr="001C6734" w14:paraId="221C3603" w14:textId="77777777" w:rsidTr="00AA1FFD">
        <w:tc>
          <w:tcPr>
            <w:tcW w:w="2229" w:type="pct"/>
            <w:shd w:val="clear" w:color="auto" w:fill="auto"/>
          </w:tcPr>
          <w:p w14:paraId="17416322" w14:textId="77777777" w:rsidR="00AA1FFD" w:rsidRPr="001C6734" w:rsidRDefault="00AA1FFD" w:rsidP="00AA1FF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14:paraId="4284C107" w14:textId="1AE21D82" w:rsidR="00AA1FFD" w:rsidRPr="00AA1FFD" w:rsidRDefault="00AA1FFD" w:rsidP="00AA1F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1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9EE13CA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7A1BF4" w14:textId="77777777" w:rsidR="00AA1FFD" w:rsidRPr="00D01680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88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016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108F24F4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E8958CA" w14:textId="57490780" w:rsidR="00AA1FFD" w:rsidRPr="00AA1FFD" w:rsidRDefault="00AA1FFD" w:rsidP="00DD4F62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A1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162,</w:t>
            </w:r>
            <w:r w:rsidR="00533F12" w:rsidRPr="00533F12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6" w:type="pct"/>
            <w:shd w:val="clear" w:color="auto" w:fill="auto"/>
          </w:tcPr>
          <w:p w14:paraId="56202768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A949B72" w14:textId="77777777" w:rsidR="00AA1FFD" w:rsidRPr="00E75C08" w:rsidRDefault="00AA1FFD" w:rsidP="00AA1FF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75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180,108</w:t>
            </w:r>
          </w:p>
        </w:tc>
      </w:tr>
      <w:tr w:rsidR="00AA1FFD" w:rsidRPr="00B123CF" w14:paraId="00C8F493" w14:textId="77777777" w:rsidTr="00AA1FFD">
        <w:tc>
          <w:tcPr>
            <w:tcW w:w="2229" w:type="pct"/>
            <w:shd w:val="clear" w:color="auto" w:fill="auto"/>
          </w:tcPr>
          <w:p w14:paraId="2F50E383" w14:textId="77777777" w:rsidR="00AA1FFD" w:rsidRPr="003D5C8A" w:rsidRDefault="00AA1FFD" w:rsidP="00AA1FF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4D34EAF0" w14:textId="77777777" w:rsidR="00AA1FFD" w:rsidRPr="003D5C8A" w:rsidRDefault="00AA1FFD" w:rsidP="00AA1F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0225C492" w14:textId="77777777" w:rsidR="00AA1FFD" w:rsidRPr="003D5C8A" w:rsidRDefault="00AA1FFD" w:rsidP="00AA1FF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DF2BE2C" w14:textId="77777777" w:rsidR="00AA1FFD" w:rsidRPr="003D5C8A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4769379" w14:textId="77777777" w:rsidR="00AA1FFD" w:rsidRPr="003D5C8A" w:rsidRDefault="00AA1FFD" w:rsidP="00AA1FF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340472AF" w14:textId="77777777" w:rsidR="00AA1FFD" w:rsidRPr="003D5C8A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9B0625E" w14:textId="77777777" w:rsidR="00AA1FFD" w:rsidRPr="003D5C8A" w:rsidRDefault="00AA1FFD" w:rsidP="00AA1FFD">
            <w:pPr>
              <w:pStyle w:val="BodyText"/>
              <w:tabs>
                <w:tab w:val="decimal" w:pos="79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6EBA6BDD" w14:textId="77777777" w:rsidR="00AA1FFD" w:rsidRPr="003D5C8A" w:rsidRDefault="00AA1FFD" w:rsidP="00AA1FFD">
            <w:pPr>
              <w:pStyle w:val="BodyText"/>
              <w:tabs>
                <w:tab w:val="decimal" w:pos="864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A1FFD" w:rsidRPr="001C6734" w14:paraId="106487AA" w14:textId="77777777" w:rsidTr="00AA1FFD">
        <w:tc>
          <w:tcPr>
            <w:tcW w:w="2229" w:type="pct"/>
            <w:shd w:val="clear" w:color="auto" w:fill="auto"/>
          </w:tcPr>
          <w:p w14:paraId="385B6579" w14:textId="77777777" w:rsidR="00AA1FFD" w:rsidRPr="001C6734" w:rsidRDefault="00AA1FFD" w:rsidP="00AA1FF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3" w:type="pct"/>
            <w:shd w:val="clear" w:color="auto" w:fill="auto"/>
          </w:tcPr>
          <w:p w14:paraId="2550A408" w14:textId="77777777" w:rsidR="00AA1FFD" w:rsidRPr="00AA1FFD" w:rsidRDefault="00AA1FFD" w:rsidP="00AA1F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21B19A61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57C3C0D" w14:textId="77777777" w:rsidR="00AA1FFD" w:rsidRPr="00D01680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7A189D21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50F619" w14:textId="77777777" w:rsidR="00AA1FFD" w:rsidRPr="00AA1FFD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5FDE157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7BAB2A7" w14:textId="77777777" w:rsidR="00AA1FFD" w:rsidRPr="001C6734" w:rsidRDefault="00AA1FFD" w:rsidP="00AA1FFD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1FFD" w:rsidRPr="00E75C08" w14:paraId="2004A685" w14:textId="77777777" w:rsidTr="00AA1FFD">
        <w:tc>
          <w:tcPr>
            <w:tcW w:w="2229" w:type="pct"/>
            <w:shd w:val="clear" w:color="auto" w:fill="auto"/>
          </w:tcPr>
          <w:p w14:paraId="7BB533CF" w14:textId="77777777" w:rsidR="00AA1FFD" w:rsidRPr="001C6734" w:rsidRDefault="00AA1FFD" w:rsidP="00AA1FFD">
            <w:pPr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1918F19" w14:textId="6F92CB42" w:rsidR="00AA1FFD" w:rsidRPr="00AA1FFD" w:rsidRDefault="00AA1FFD" w:rsidP="00AA1FF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A1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82B9882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B8698C1" w14:textId="77777777" w:rsidR="00AA1FFD" w:rsidRPr="00D01680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left="-88" w:right="13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016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59F02C0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0394309" w14:textId="0920A0F6" w:rsidR="00AA1FFD" w:rsidRPr="00AA1FFD" w:rsidRDefault="00AA1FFD" w:rsidP="00AA1FFD">
            <w:pPr>
              <w:pStyle w:val="acctfourfigures"/>
              <w:tabs>
                <w:tab w:val="clear" w:pos="765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AA1F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126,323</w:t>
            </w:r>
          </w:p>
        </w:tc>
        <w:tc>
          <w:tcPr>
            <w:tcW w:w="146" w:type="pct"/>
            <w:shd w:val="clear" w:color="auto" w:fill="auto"/>
          </w:tcPr>
          <w:p w14:paraId="1FCD8E75" w14:textId="77777777" w:rsidR="00AA1FFD" w:rsidRPr="001C6734" w:rsidRDefault="00AA1FFD" w:rsidP="00AA1FFD">
            <w:pPr>
              <w:tabs>
                <w:tab w:val="decimal" w:pos="79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BDEDE58" w14:textId="77777777" w:rsidR="00AA1FFD" w:rsidRPr="00E75C08" w:rsidRDefault="00AA1FFD" w:rsidP="00AA1FFD">
            <w:pPr>
              <w:pStyle w:val="acctfourfigures"/>
              <w:tabs>
                <w:tab w:val="clear" w:pos="765"/>
                <w:tab w:val="left" w:pos="280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75C0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108,347</w:t>
            </w:r>
          </w:p>
        </w:tc>
      </w:tr>
    </w:tbl>
    <w:p w14:paraId="48CCFF01" w14:textId="4A3C20C3" w:rsidR="00FF7FA6" w:rsidRPr="003D5C8A" w:rsidRDefault="00FF7FA6" w:rsidP="009729B2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8B52A27" w14:textId="5EB6CABB" w:rsidR="003D5C8A" w:rsidRDefault="003D5C8A" w:rsidP="003D5C8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เงินลงุทนในบริษัทย่อย</w:t>
      </w:r>
    </w:p>
    <w:p w14:paraId="258C4226" w14:textId="77777777" w:rsidR="003D5C8A" w:rsidRPr="003D5C8A" w:rsidRDefault="003D5C8A" w:rsidP="003D5C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FC1BD77" w14:textId="3DF71F3D" w:rsidR="003D5C8A" w:rsidRPr="003D5C8A" w:rsidRDefault="003D5C8A" w:rsidP="003D5C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7403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403F">
        <w:rPr>
          <w:rFonts w:ascii="Angsana New" w:hAnsi="Angsana New"/>
          <w:sz w:val="30"/>
          <w:szCs w:val="30"/>
        </w:rPr>
        <w:t>25</w:t>
      </w:r>
      <w:r w:rsidRPr="0057403F">
        <w:rPr>
          <w:rFonts w:ascii="Angsana New" w:hAnsi="Angsana New"/>
          <w:sz w:val="30"/>
          <w:szCs w:val="30"/>
          <w:cs/>
        </w:rPr>
        <w:t xml:space="preserve"> มกราคม </w:t>
      </w:r>
      <w:r w:rsidRPr="0057403F">
        <w:rPr>
          <w:rFonts w:ascii="Angsana New" w:hAnsi="Angsana New"/>
          <w:sz w:val="30"/>
          <w:szCs w:val="30"/>
        </w:rPr>
        <w:t>2566</w:t>
      </w:r>
      <w:r w:rsidRPr="0057403F">
        <w:rPr>
          <w:rFonts w:ascii="Angsana New" w:hAnsi="Angsana New"/>
          <w:sz w:val="30"/>
          <w:szCs w:val="30"/>
          <w:cs/>
        </w:rPr>
        <w:t xml:space="preserve"> บริ</w:t>
      </w:r>
      <w:r w:rsidRPr="00EC7EC3">
        <w:rPr>
          <w:rFonts w:ascii="Angsana New" w:hAnsi="Angsana New"/>
          <w:sz w:val="30"/>
          <w:szCs w:val="30"/>
          <w:cs/>
        </w:rPr>
        <w:t>ษัทได้จด</w:t>
      </w:r>
      <w:r w:rsidR="00EC7EC3" w:rsidRPr="00EC7EC3">
        <w:rPr>
          <w:rFonts w:ascii="Angsana New" w:hAnsi="Angsana New" w:hint="cs"/>
          <w:sz w:val="30"/>
          <w:szCs w:val="30"/>
          <w:cs/>
        </w:rPr>
        <w:t>ทะเบียน</w:t>
      </w:r>
      <w:r w:rsidRPr="00EC7EC3">
        <w:rPr>
          <w:rFonts w:ascii="Angsana New" w:hAnsi="Angsana New"/>
          <w:sz w:val="30"/>
          <w:szCs w:val="30"/>
          <w:cs/>
        </w:rPr>
        <w:t>จัดตั้ง</w:t>
      </w:r>
      <w:r w:rsidRPr="0057403F">
        <w:rPr>
          <w:rFonts w:ascii="Angsana New" w:hAnsi="Angsana New"/>
          <w:sz w:val="30"/>
          <w:szCs w:val="30"/>
          <w:cs/>
        </w:rPr>
        <w:t xml:space="preserve">บริษัทย่อยในประเทศแห่งหนึ่ง (บริษัทกฤตนันท์ โฮลดิ้งส์ จำกัด) ซึ่งบริษัทเป็นผู้ถือหุ้นในอัตราร้อยละ </w:t>
      </w:r>
      <w:r w:rsidRPr="0057403F">
        <w:rPr>
          <w:rFonts w:ascii="Angsana New" w:hAnsi="Angsana New"/>
          <w:sz w:val="30"/>
          <w:szCs w:val="30"/>
        </w:rPr>
        <w:t>99</w:t>
      </w:r>
      <w:r w:rsidRPr="0057403F">
        <w:rPr>
          <w:rFonts w:ascii="Angsana New" w:hAnsi="Angsana New"/>
          <w:sz w:val="30"/>
          <w:szCs w:val="30"/>
          <w:cs/>
        </w:rPr>
        <w:t>.</w:t>
      </w:r>
      <w:r w:rsidRPr="0057403F">
        <w:rPr>
          <w:rFonts w:ascii="Angsana New" w:hAnsi="Angsana New"/>
          <w:sz w:val="30"/>
          <w:szCs w:val="30"/>
        </w:rPr>
        <w:t>99</w:t>
      </w:r>
      <w:r w:rsidRPr="0057403F">
        <w:rPr>
          <w:rFonts w:ascii="Angsana New" w:hAnsi="Angsana New"/>
          <w:sz w:val="30"/>
          <w:szCs w:val="30"/>
          <w:cs/>
        </w:rPr>
        <w:t xml:space="preserve"> โดยบริษัทกฤตนันท์ โฮลดิ้งส์ จำกัด มีทุนจดทะเบียนเริ่มแรกจำนวนเงิน </w:t>
      </w:r>
      <w:r w:rsidRPr="0057403F">
        <w:rPr>
          <w:rFonts w:ascii="Angsana New" w:hAnsi="Angsana New"/>
          <w:sz w:val="30"/>
          <w:szCs w:val="30"/>
        </w:rPr>
        <w:t>50</w:t>
      </w:r>
      <w:r w:rsidRPr="0057403F">
        <w:rPr>
          <w:rFonts w:ascii="Angsana New" w:hAnsi="Angsana New"/>
          <w:sz w:val="30"/>
          <w:szCs w:val="30"/>
          <w:cs/>
        </w:rPr>
        <w:t xml:space="preserve"> ล้านบาท และเรียกชำระค่าหุ้นร้อยละ </w:t>
      </w:r>
      <w:r w:rsidRPr="0057403F">
        <w:rPr>
          <w:rFonts w:ascii="Angsana New" w:hAnsi="Angsana New"/>
          <w:sz w:val="30"/>
          <w:szCs w:val="30"/>
        </w:rPr>
        <w:t>50</w:t>
      </w:r>
      <w:r w:rsidRPr="0057403F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Pr="0057403F">
        <w:rPr>
          <w:rFonts w:ascii="Angsana New" w:hAnsi="Angsana New"/>
          <w:sz w:val="30"/>
          <w:szCs w:val="30"/>
        </w:rPr>
        <w:t>25</w:t>
      </w:r>
      <w:r w:rsidRPr="0057403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653FDFE" w14:textId="77777777" w:rsidR="00990CB8" w:rsidRDefault="0099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07A7012" w14:textId="28595664" w:rsidR="009269AC" w:rsidRPr="002E00AA" w:rsidRDefault="0013189D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4577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Pr="002E00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อาคารและอุปกรณ์</w:t>
      </w:r>
    </w:p>
    <w:p w14:paraId="242A48F8" w14:textId="77777777" w:rsidR="00181E27" w:rsidRPr="002E00AA" w:rsidRDefault="000D23DB" w:rsidP="00B6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E00AA">
        <w:rPr>
          <w:rFonts w:asciiTheme="majorBidi" w:hAnsiTheme="majorBidi" w:cstheme="majorBidi"/>
          <w:sz w:val="30"/>
          <w:szCs w:val="30"/>
          <w:cs/>
        </w:rPr>
        <w:tab/>
      </w:r>
    </w:p>
    <w:p w14:paraId="0AFD632F" w14:textId="3BB8B7BC" w:rsidR="00AD0D0E" w:rsidRDefault="00AD0D0E" w:rsidP="00AD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ab/>
        <w:t>การซื้อ จำหน่ายและโอน</w:t>
      </w:r>
      <w:r>
        <w:rPr>
          <w:rFonts w:ascii="Angsana New" w:hAnsi="Angsana New" w:hint="cs"/>
          <w:sz w:val="30"/>
          <w:szCs w:val="30"/>
          <w:cs/>
        </w:rPr>
        <w:t>ที่ดิน อาคารและ</w:t>
      </w:r>
      <w:r w:rsidRPr="003B17CE">
        <w:rPr>
          <w:rFonts w:ascii="Angsana New" w:hAnsi="Angsana New"/>
          <w:sz w:val="30"/>
          <w:szCs w:val="30"/>
          <w:cs/>
        </w:rPr>
        <w:t>อุปกรณ์ระหว่างงวด</w:t>
      </w:r>
      <w:r w:rsidR="00F25AA8">
        <w:rPr>
          <w:rFonts w:ascii="Angsana New" w:hAnsi="Angsana New" w:hint="cs"/>
          <w:sz w:val="30"/>
          <w:szCs w:val="30"/>
          <w:cs/>
        </w:rPr>
        <w:t>สาม</w:t>
      </w:r>
      <w:r w:rsidR="00381D00">
        <w:rPr>
          <w:rFonts w:ascii="Angsana New" w:hAnsi="Angsana New" w:hint="cs"/>
          <w:sz w:val="30"/>
          <w:szCs w:val="30"/>
          <w:cs/>
        </w:rPr>
        <w:t>เดือน</w:t>
      </w:r>
      <w:r w:rsidRPr="003B17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25AA8">
        <w:rPr>
          <w:rFonts w:ascii="Angsana New" w:hAnsi="Angsana New"/>
          <w:sz w:val="30"/>
          <w:szCs w:val="30"/>
        </w:rPr>
        <w:t xml:space="preserve">31 </w:t>
      </w:r>
      <w:r w:rsidR="00F25AA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3B17CE">
        <w:rPr>
          <w:rFonts w:ascii="Angsana New" w:hAnsi="Angsana New"/>
          <w:sz w:val="30"/>
          <w:szCs w:val="30"/>
          <w:cs/>
        </w:rPr>
        <w:t>มีดังนี้</w:t>
      </w:r>
    </w:p>
    <w:p w14:paraId="1C0B8A04" w14:textId="1F1F4B67" w:rsidR="008900D7" w:rsidRDefault="008900D7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81"/>
        <w:gridCol w:w="270"/>
        <w:gridCol w:w="1260"/>
        <w:gridCol w:w="270"/>
        <w:gridCol w:w="1073"/>
        <w:gridCol w:w="244"/>
        <w:gridCol w:w="1266"/>
      </w:tblGrid>
      <w:tr w:rsidR="008B067F" w:rsidRPr="00B61412" w14:paraId="73E51678" w14:textId="77777777" w:rsidTr="00AA1FFD">
        <w:tc>
          <w:tcPr>
            <w:tcW w:w="3689" w:type="dxa"/>
          </w:tcPr>
          <w:p w14:paraId="3D6D7592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7"/>
          </w:tcPr>
          <w:p w14:paraId="2B443D01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067F" w:rsidRPr="00B61412" w14:paraId="743FF388" w14:textId="77777777" w:rsidTr="00AA1FFD">
        <w:trPr>
          <w:trHeight w:val="380"/>
        </w:trPr>
        <w:tc>
          <w:tcPr>
            <w:tcW w:w="3689" w:type="dxa"/>
          </w:tcPr>
          <w:p w14:paraId="369BE1E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1535E20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2D56EC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96C8BE8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B067F" w:rsidRPr="00B61412" w14:paraId="08137CD1" w14:textId="77777777" w:rsidTr="00AA1FFD">
        <w:tc>
          <w:tcPr>
            <w:tcW w:w="3689" w:type="dxa"/>
          </w:tcPr>
          <w:p w14:paraId="546EA7B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24BBF9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4C048C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570E1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การจำหน่าย </w:t>
            </w:r>
          </w:p>
        </w:tc>
        <w:tc>
          <w:tcPr>
            <w:tcW w:w="270" w:type="dxa"/>
          </w:tcPr>
          <w:p w14:paraId="49C4F1D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7E604E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424167B4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2343649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8B067F" w:rsidRPr="00B61412" w14:paraId="00E058B9" w14:textId="77777777" w:rsidTr="00AA1FFD">
        <w:tc>
          <w:tcPr>
            <w:tcW w:w="3689" w:type="dxa"/>
          </w:tcPr>
          <w:p w14:paraId="6EA81FC9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2D85542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04BACE8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4F148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4194F6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A089244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05DFFED1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D3F4FAB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8B067F" w:rsidRPr="00B61412" w14:paraId="17997B92" w14:textId="77777777" w:rsidTr="00AA1FFD">
        <w:tc>
          <w:tcPr>
            <w:tcW w:w="3689" w:type="dxa"/>
          </w:tcPr>
          <w:p w14:paraId="39B85F97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137E80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70" w:type="dxa"/>
          </w:tcPr>
          <w:p w14:paraId="08CDB82E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1F6998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70" w:type="dxa"/>
          </w:tcPr>
          <w:p w14:paraId="6B22BE7D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EF2AC2F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2EC45AC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3DDB0D49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B067F" w:rsidRPr="00B61412" w14:paraId="69CFC74F" w14:textId="77777777" w:rsidTr="00AA1FFD">
        <w:tc>
          <w:tcPr>
            <w:tcW w:w="3689" w:type="dxa"/>
          </w:tcPr>
          <w:p w14:paraId="76263F8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60977B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70" w:type="dxa"/>
          </w:tcPr>
          <w:p w14:paraId="78A01762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DF24E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70" w:type="dxa"/>
          </w:tcPr>
          <w:p w14:paraId="1C355CCD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635DC5E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1B53EF52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E10E936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8B067F" w:rsidRPr="00B61412" w14:paraId="67D841FA" w14:textId="77777777" w:rsidTr="00AA1FFD">
        <w:tc>
          <w:tcPr>
            <w:tcW w:w="3689" w:type="dxa"/>
          </w:tcPr>
          <w:p w14:paraId="631E03EE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4" w:type="dxa"/>
            <w:gridSpan w:val="7"/>
          </w:tcPr>
          <w:p w14:paraId="1189A053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B067F" w:rsidRPr="00B61412" w14:paraId="2ABB1FFC" w14:textId="77777777" w:rsidTr="00AA1FFD">
        <w:tc>
          <w:tcPr>
            <w:tcW w:w="3689" w:type="dxa"/>
          </w:tcPr>
          <w:p w14:paraId="6E680C01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81" w:type="dxa"/>
          </w:tcPr>
          <w:p w14:paraId="28A169B1" w14:textId="7FA71E40" w:rsidR="008B067F" w:rsidRPr="00AA1FFD" w:rsidRDefault="00AA1FFD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5360715C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E9A9E5" w14:textId="17BB5201" w:rsidR="008B067F" w:rsidRPr="00AA1FFD" w:rsidRDefault="00AA1FFD" w:rsidP="00AA1FFD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277701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50D3FC5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485463AC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6880A808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067F" w:rsidRPr="00B61412" w14:paraId="1D0D6CFE" w14:textId="77777777" w:rsidTr="00AA1FFD">
        <w:tc>
          <w:tcPr>
            <w:tcW w:w="3689" w:type="dxa"/>
          </w:tcPr>
          <w:p w14:paraId="67C6E1A8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1" w:type="dxa"/>
          </w:tcPr>
          <w:p w14:paraId="53CBE570" w14:textId="25A1CF10" w:rsidR="008B067F" w:rsidRPr="00B61412" w:rsidRDefault="00AA1FFD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02DD9BF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748FC" w14:textId="3350E544" w:rsidR="008B067F" w:rsidRPr="00B61412" w:rsidRDefault="00AA1FFD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(811)</w:t>
            </w:r>
          </w:p>
        </w:tc>
        <w:tc>
          <w:tcPr>
            <w:tcW w:w="270" w:type="dxa"/>
          </w:tcPr>
          <w:p w14:paraId="5487A1CB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256D610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D53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44" w:type="dxa"/>
          </w:tcPr>
          <w:p w14:paraId="085F248B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5099E5F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53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DD53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067F" w:rsidRPr="00B61412" w14:paraId="4268ED69" w14:textId="77777777" w:rsidTr="00AA1FFD">
        <w:tc>
          <w:tcPr>
            <w:tcW w:w="3689" w:type="dxa"/>
          </w:tcPr>
          <w:p w14:paraId="271B14E1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81" w:type="dxa"/>
          </w:tcPr>
          <w:p w14:paraId="54FCD5F3" w14:textId="70EB6C7C" w:rsidR="008B067F" w:rsidRPr="00B61412" w:rsidRDefault="00533F12" w:rsidP="00DD4F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AA1F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</w:t>
            </w:r>
            <w:r w:rsidR="003D5C8A" w:rsidRPr="003D5C8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2A8BFCB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D29388" w14:textId="490CBBA4" w:rsidR="008B067F" w:rsidRPr="00AA1FFD" w:rsidRDefault="00AA1FFD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</w:tcPr>
          <w:p w14:paraId="0F729883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A518460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44" w:type="dxa"/>
          </w:tcPr>
          <w:p w14:paraId="645025D9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1C8E0E7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067F" w:rsidRPr="00B61412" w14:paraId="7BF26772" w14:textId="77777777" w:rsidTr="00AA1FFD">
        <w:tc>
          <w:tcPr>
            <w:tcW w:w="3689" w:type="dxa"/>
          </w:tcPr>
          <w:p w14:paraId="4E68B9C6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2ABB899" w14:textId="03DF7E1C" w:rsidR="008B067F" w:rsidRPr="005A7680" w:rsidRDefault="00AA1FFD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2,831</w:t>
            </w:r>
          </w:p>
        </w:tc>
        <w:tc>
          <w:tcPr>
            <w:tcW w:w="270" w:type="dxa"/>
          </w:tcPr>
          <w:p w14:paraId="30D58CFD" w14:textId="77777777" w:rsidR="008B067F" w:rsidRPr="005A7680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8EA3B9" w14:textId="661CB08E" w:rsidR="008B067F" w:rsidRPr="00AA1FFD" w:rsidRDefault="00AA1FFD" w:rsidP="005740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A1F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403F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AA1F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2BB390" w14:textId="77777777" w:rsidR="008B067F" w:rsidRPr="005A7680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994A6D3" w14:textId="77777777" w:rsidR="008B067F" w:rsidRPr="005A7680" w:rsidRDefault="008B067F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284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44" w:type="dxa"/>
          </w:tcPr>
          <w:p w14:paraId="56D0F53F" w14:textId="77777777" w:rsidR="008B067F" w:rsidRPr="005A7680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95D50D3" w14:textId="77777777" w:rsidR="008B067F" w:rsidRPr="005A7680" w:rsidRDefault="008B067F" w:rsidP="00AA1F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067F" w:rsidRPr="00B61412" w14:paraId="0A8D10D7" w14:textId="77777777" w:rsidTr="00AA1FFD">
        <w:tc>
          <w:tcPr>
            <w:tcW w:w="3689" w:type="dxa"/>
          </w:tcPr>
          <w:p w14:paraId="1D77747B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ABC5419" w14:textId="30AECA75" w:rsidR="008B067F" w:rsidRPr="00B61412" w:rsidRDefault="003D5C8A" w:rsidP="00DD4F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D5C8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  <w:r w:rsidR="00AA1F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33F12"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155</w:t>
            </w:r>
          </w:p>
        </w:tc>
        <w:tc>
          <w:tcPr>
            <w:tcW w:w="270" w:type="dxa"/>
          </w:tcPr>
          <w:p w14:paraId="75F30C82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833D7BB" w14:textId="696A4295" w:rsidR="008B067F" w:rsidRPr="00AA1FFD" w:rsidRDefault="0057403F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(991</w:t>
            </w:r>
            <w:r w:rsidR="00AA1FFD" w:rsidRPr="00AA1F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E7E831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26C36FAD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9A3C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559</w:t>
            </w:r>
          </w:p>
        </w:tc>
        <w:tc>
          <w:tcPr>
            <w:tcW w:w="244" w:type="dxa"/>
          </w:tcPr>
          <w:p w14:paraId="32A00B74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40E41F2E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0CBB583" w14:textId="77777777" w:rsidR="008B067F" w:rsidRPr="00B61412" w:rsidRDefault="008B067F" w:rsidP="008B0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255"/>
        <w:gridCol w:w="14"/>
        <w:gridCol w:w="1261"/>
        <w:gridCol w:w="242"/>
        <w:gridCol w:w="1101"/>
        <w:gridCol w:w="244"/>
        <w:gridCol w:w="1266"/>
      </w:tblGrid>
      <w:tr w:rsidR="008B067F" w:rsidRPr="00B61412" w14:paraId="715DED16" w14:textId="77777777" w:rsidTr="00AA1FFD">
        <w:tc>
          <w:tcPr>
            <w:tcW w:w="3690" w:type="dxa"/>
          </w:tcPr>
          <w:p w14:paraId="01FF3F48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3" w:type="dxa"/>
            <w:gridSpan w:val="8"/>
          </w:tcPr>
          <w:p w14:paraId="382B54B8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67F" w:rsidRPr="00B61412" w14:paraId="370855FE" w14:textId="77777777" w:rsidTr="00AA1FFD">
        <w:trPr>
          <w:trHeight w:val="407"/>
        </w:trPr>
        <w:tc>
          <w:tcPr>
            <w:tcW w:w="3690" w:type="dxa"/>
          </w:tcPr>
          <w:p w14:paraId="3B5D587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71756E6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256D7997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73DE6CFF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B067F" w:rsidRPr="00B61412" w14:paraId="4762A86C" w14:textId="77777777" w:rsidTr="00AA1FFD">
        <w:tc>
          <w:tcPr>
            <w:tcW w:w="3690" w:type="dxa"/>
          </w:tcPr>
          <w:p w14:paraId="55D7C5B7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C8F28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250CA78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1834C91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</w:tcPr>
          <w:p w14:paraId="551D39CE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5D3F79A9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72B42D3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AF9137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8B067F" w:rsidRPr="00B61412" w14:paraId="701FC680" w14:textId="77777777" w:rsidTr="00AA1FFD">
        <w:tc>
          <w:tcPr>
            <w:tcW w:w="3690" w:type="dxa"/>
          </w:tcPr>
          <w:p w14:paraId="2EE40EFB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F7232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14:paraId="176CDF27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B99FB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</w:tcPr>
          <w:p w14:paraId="5A318420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8A6AC7F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14:paraId="6D345B0D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C95F68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8B067F" w:rsidRPr="00B61412" w14:paraId="7E00DF3E" w14:textId="77777777" w:rsidTr="00AA1FFD">
        <w:tc>
          <w:tcPr>
            <w:tcW w:w="3690" w:type="dxa"/>
          </w:tcPr>
          <w:p w14:paraId="0E0F0973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A3872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14:paraId="41846C0B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1031BAF0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</w:tcPr>
          <w:p w14:paraId="5EDD53F7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BEB0F3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14:paraId="33B35459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01B7A9FC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8B067F" w:rsidRPr="00B61412" w14:paraId="624947B7" w14:textId="77777777" w:rsidTr="00AA1FFD">
        <w:tc>
          <w:tcPr>
            <w:tcW w:w="3690" w:type="dxa"/>
          </w:tcPr>
          <w:p w14:paraId="02813E4C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F9BE3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14:paraId="2A4C28BD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C399E6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</w:tcPr>
          <w:p w14:paraId="58F3F21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219AEE31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14:paraId="4FB08A1E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42AF8334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8B067F" w:rsidRPr="00B61412" w14:paraId="07189EB3" w14:textId="77777777" w:rsidTr="00AA1FFD">
        <w:tc>
          <w:tcPr>
            <w:tcW w:w="3690" w:type="dxa"/>
          </w:tcPr>
          <w:p w14:paraId="305131EA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3" w:type="dxa"/>
            <w:gridSpan w:val="8"/>
          </w:tcPr>
          <w:p w14:paraId="35F4B035" w14:textId="77777777" w:rsidR="008B067F" w:rsidRPr="00B61412" w:rsidRDefault="008B067F" w:rsidP="00AA1F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614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B067F" w:rsidRPr="00B61412" w14:paraId="3A5439DD" w14:textId="77777777" w:rsidTr="00AA1FFD">
        <w:trPr>
          <w:trHeight w:val="80"/>
        </w:trPr>
        <w:tc>
          <w:tcPr>
            <w:tcW w:w="3690" w:type="dxa"/>
          </w:tcPr>
          <w:p w14:paraId="568CEA67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อาคารโรงงานและส่วนปรับปรุงอาคารเช่า         </w:t>
            </w:r>
          </w:p>
        </w:tc>
        <w:tc>
          <w:tcPr>
            <w:tcW w:w="1080" w:type="dxa"/>
          </w:tcPr>
          <w:p w14:paraId="77096627" w14:textId="28563223" w:rsidR="008B067F" w:rsidRPr="00504CFC" w:rsidRDefault="00AA1FFD" w:rsidP="00504C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504CFC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55" w:type="dxa"/>
          </w:tcPr>
          <w:p w14:paraId="3EA0E639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3DACDC85" w14:textId="59250D4C" w:rsidR="008B067F" w:rsidRPr="005A7680" w:rsidRDefault="00504CFC" w:rsidP="00504CFC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2B949C8E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F46BCF0" w14:textId="77777777" w:rsidR="008B067F" w:rsidRPr="005A7680" w:rsidRDefault="008B067F" w:rsidP="00AA1FFD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57CB3CB8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2AE550A9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067F" w:rsidRPr="00B61412" w14:paraId="57CE9851" w14:textId="77777777" w:rsidTr="00AA1FFD">
        <w:tc>
          <w:tcPr>
            <w:tcW w:w="3690" w:type="dxa"/>
          </w:tcPr>
          <w:p w14:paraId="4C3C9E4A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080" w:type="dxa"/>
          </w:tcPr>
          <w:p w14:paraId="4C914FE7" w14:textId="4805CF0D" w:rsidR="008B067F" w:rsidRPr="00B61412" w:rsidRDefault="00504CFC" w:rsidP="00504CF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DB334A5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5EF79513" w14:textId="72FC2B7C" w:rsidR="008B067F" w:rsidRPr="00B61412" w:rsidRDefault="00504CFC" w:rsidP="00504C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(811)</w:t>
            </w:r>
          </w:p>
        </w:tc>
        <w:tc>
          <w:tcPr>
            <w:tcW w:w="242" w:type="dxa"/>
          </w:tcPr>
          <w:p w14:paraId="5B1EF2E9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D59BBE5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D53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486</w:t>
            </w:r>
          </w:p>
        </w:tc>
        <w:tc>
          <w:tcPr>
            <w:tcW w:w="244" w:type="dxa"/>
          </w:tcPr>
          <w:p w14:paraId="068A2593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CD022A9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DD53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  <w:r w:rsidRPr="00DD534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B067F" w:rsidRPr="00B61412" w14:paraId="4087B942" w14:textId="77777777" w:rsidTr="00AA1FFD">
        <w:tc>
          <w:tcPr>
            <w:tcW w:w="3690" w:type="dxa"/>
          </w:tcPr>
          <w:p w14:paraId="2BB63D0F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887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  <w:r w:rsidRPr="00B6141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080" w:type="dxa"/>
          </w:tcPr>
          <w:p w14:paraId="095135EE" w14:textId="6AE2EA5E" w:rsidR="008B067F" w:rsidRPr="00504CFC" w:rsidRDefault="00533F12" w:rsidP="00DD4F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504CFC" w:rsidRPr="00504C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3F1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030</w:t>
            </w:r>
          </w:p>
        </w:tc>
        <w:tc>
          <w:tcPr>
            <w:tcW w:w="255" w:type="dxa"/>
          </w:tcPr>
          <w:p w14:paraId="0B8E97E6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7865FB03" w14:textId="4AA7A30B" w:rsidR="008B067F" w:rsidRPr="00B61412" w:rsidRDefault="00504CFC" w:rsidP="00504CF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42" w:type="dxa"/>
          </w:tcPr>
          <w:p w14:paraId="7B5BA596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5EC634E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44" w:type="dxa"/>
          </w:tcPr>
          <w:p w14:paraId="58AA6BE5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1CFA11C0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067F" w:rsidRPr="00B61412" w14:paraId="091FCFC1" w14:textId="77777777" w:rsidTr="00AA1FFD">
        <w:tc>
          <w:tcPr>
            <w:tcW w:w="3690" w:type="dxa"/>
          </w:tcPr>
          <w:p w14:paraId="31DAEFE5" w14:textId="77777777" w:rsidR="008B067F" w:rsidRPr="00B61412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15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141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080" w:type="dxa"/>
          </w:tcPr>
          <w:p w14:paraId="3731F2A4" w14:textId="038DFBAD" w:rsidR="008B067F" w:rsidRPr="00504CFC" w:rsidRDefault="00504CFC" w:rsidP="00AA1FF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504CFC">
              <w:rPr>
                <w:rFonts w:asciiTheme="majorBidi" w:hAnsiTheme="majorBidi" w:cstheme="majorBidi"/>
                <w:sz w:val="30"/>
                <w:szCs w:val="30"/>
              </w:rPr>
              <w:t>2,162</w:t>
            </w:r>
          </w:p>
        </w:tc>
        <w:tc>
          <w:tcPr>
            <w:tcW w:w="255" w:type="dxa"/>
          </w:tcPr>
          <w:p w14:paraId="12365E3D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  <w:gridSpan w:val="2"/>
          </w:tcPr>
          <w:p w14:paraId="4ACA09C6" w14:textId="703BEB66" w:rsidR="008B067F" w:rsidRPr="00B61412" w:rsidRDefault="0057403F" w:rsidP="005740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504C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43E5D2F0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2DA0B24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Pr="002842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008</w:t>
            </w:r>
          </w:p>
        </w:tc>
        <w:tc>
          <w:tcPr>
            <w:tcW w:w="244" w:type="dxa"/>
          </w:tcPr>
          <w:p w14:paraId="61EA48A1" w14:textId="77777777" w:rsidR="008B067F" w:rsidRPr="00B61412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6" w:type="dxa"/>
          </w:tcPr>
          <w:p w14:paraId="73F13F8C" w14:textId="77777777" w:rsidR="008B067F" w:rsidRPr="00B61412" w:rsidRDefault="008B067F" w:rsidP="00AA1FFD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7" w:right="-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B067F" w:rsidRPr="005A7680" w14:paraId="7439B3AF" w14:textId="77777777" w:rsidTr="00AA1FFD">
        <w:trPr>
          <w:trHeight w:val="280"/>
        </w:trPr>
        <w:tc>
          <w:tcPr>
            <w:tcW w:w="3690" w:type="dxa"/>
          </w:tcPr>
          <w:p w14:paraId="2471D630" w14:textId="77777777" w:rsidR="008B067F" w:rsidRPr="005A7680" w:rsidRDefault="008B067F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768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32B652" w14:textId="6DEEA2E5" w:rsidR="008B067F" w:rsidRPr="005A7680" w:rsidRDefault="00533F12" w:rsidP="00DD4F6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504C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55" w:type="dxa"/>
          </w:tcPr>
          <w:p w14:paraId="3A893B2F" w14:textId="77777777" w:rsidR="008B067F" w:rsidRPr="005A7680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B05A48" w14:textId="3E05F455" w:rsidR="008B067F" w:rsidRPr="00504CFC" w:rsidRDefault="0057403F" w:rsidP="0057403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(846</w:t>
            </w:r>
            <w:r w:rsidR="00504CFC" w:rsidRPr="00504C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1845EB0" w14:textId="77777777" w:rsidR="008B067F" w:rsidRPr="005A7680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3E315A4F" w14:textId="77777777" w:rsidR="008B067F" w:rsidRPr="005A7680" w:rsidRDefault="008B067F" w:rsidP="00AA1FFD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44" w:type="dxa"/>
          </w:tcPr>
          <w:p w14:paraId="06625069" w14:textId="77777777" w:rsidR="008B067F" w:rsidRPr="005A7680" w:rsidRDefault="008B067F" w:rsidP="00AA1FF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04B3791B" w14:textId="77777777" w:rsidR="008B067F" w:rsidRPr="005A7680" w:rsidRDefault="008B067F" w:rsidP="00AA1FFD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7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Pr="006702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6871908" w14:textId="77777777" w:rsidR="004A04D3" w:rsidRDefault="004A04D3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69C55783" w14:textId="77777777" w:rsidR="00FE08C7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2974F8A" w14:textId="6DB59295" w:rsidR="00C00E61" w:rsidRDefault="00C00E61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77AACBF" w14:textId="641F1399" w:rsidR="00770A02" w:rsidRDefault="00770A02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1055"/>
        <w:gridCol w:w="236"/>
        <w:gridCol w:w="1139"/>
        <w:gridCol w:w="236"/>
        <w:gridCol w:w="1274"/>
        <w:gridCol w:w="236"/>
        <w:gridCol w:w="1170"/>
        <w:gridCol w:w="240"/>
        <w:gridCol w:w="1260"/>
      </w:tblGrid>
      <w:tr w:rsidR="009D234F" w:rsidRPr="007707C6" w14:paraId="7E823D9F" w14:textId="77777777" w:rsidTr="00AA1FFD">
        <w:tc>
          <w:tcPr>
            <w:tcW w:w="2430" w:type="dxa"/>
          </w:tcPr>
          <w:p w14:paraId="4787D0C7" w14:textId="77777777" w:rsidR="009D234F" w:rsidRPr="007707C6" w:rsidRDefault="009D234F" w:rsidP="00AA1F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0614F3D" w14:textId="77777777" w:rsidR="009D234F" w:rsidRPr="007707C6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7029B50B" w14:textId="77777777" w:rsidR="009D234F" w:rsidRPr="007707C6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9" w:type="dxa"/>
            <w:gridSpan w:val="3"/>
          </w:tcPr>
          <w:p w14:paraId="0B1357B1" w14:textId="77777777" w:rsidR="009D234F" w:rsidRPr="007707C6" w:rsidRDefault="009D234F" w:rsidP="00AA1FF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017DBF9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3"/>
          </w:tcPr>
          <w:p w14:paraId="2E5E9B8D" w14:textId="77777777" w:rsidR="009D234F" w:rsidRPr="007707C6" w:rsidRDefault="009D234F" w:rsidP="00AA1FF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D234F" w:rsidRPr="007707C6" w14:paraId="214020CE" w14:textId="77777777" w:rsidTr="00AA1FFD">
        <w:tc>
          <w:tcPr>
            <w:tcW w:w="2430" w:type="dxa"/>
          </w:tcPr>
          <w:p w14:paraId="6582FC96" w14:textId="77777777" w:rsidR="009D234F" w:rsidRPr="007707C6" w:rsidRDefault="009D234F" w:rsidP="00AA1FF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6D210232" w14:textId="77777777" w:rsidR="009D234F" w:rsidRPr="00605DF8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265E3419" w14:textId="77777777" w:rsidR="009D234F" w:rsidRPr="007707C6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07016758" w14:textId="77777777" w:rsidR="009D234F" w:rsidRPr="007707C6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BE660A7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016BDA9" w14:textId="77777777" w:rsidR="009D234F" w:rsidRPr="007707C6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7376D1CF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BF51A" w14:textId="77777777" w:rsidR="009D234F" w:rsidRPr="007707C6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52D6A682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EAEAF" w14:textId="77777777" w:rsidR="009D234F" w:rsidRPr="007707C6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DF8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D234F" w:rsidRPr="00605DF8" w14:paraId="63541CD8" w14:textId="77777777" w:rsidTr="00AA1FFD">
        <w:tc>
          <w:tcPr>
            <w:tcW w:w="2430" w:type="dxa"/>
          </w:tcPr>
          <w:p w14:paraId="34373F46" w14:textId="77777777" w:rsidR="009D234F" w:rsidRPr="007707C6" w:rsidRDefault="009D234F" w:rsidP="00AA1FF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683425C" w14:textId="77777777" w:rsidR="009D234F" w:rsidRPr="007D2A06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D2A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2A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36" w:type="dxa"/>
          </w:tcPr>
          <w:p w14:paraId="3495ACC6" w14:textId="77777777" w:rsidR="009D234F" w:rsidRPr="007707C6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5" w:type="dxa"/>
            <w:gridSpan w:val="7"/>
          </w:tcPr>
          <w:p w14:paraId="6D11EA3D" w14:textId="77777777" w:rsidR="009D234F" w:rsidRPr="00605DF8" w:rsidRDefault="009D234F" w:rsidP="00AA1FF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พันหุ้น/พันบาท</w:t>
            </w:r>
            <w:r w:rsidRPr="007707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D234F" w:rsidRPr="007707C6" w14:paraId="483CA17B" w14:textId="77777777" w:rsidTr="00AA1FFD">
        <w:tc>
          <w:tcPr>
            <w:tcW w:w="2430" w:type="dxa"/>
          </w:tcPr>
          <w:p w14:paraId="2CE37FE2" w14:textId="77777777" w:rsidR="009D234F" w:rsidRPr="007707C6" w:rsidRDefault="009D234F" w:rsidP="00AA1F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55" w:type="dxa"/>
          </w:tcPr>
          <w:p w14:paraId="2EADCCC8" w14:textId="77777777" w:rsidR="009D234F" w:rsidRPr="007707C6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5D9AA" w14:textId="77777777" w:rsidR="009D234F" w:rsidRPr="007707C6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BCC33C2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A93FC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393C03CA" w14:textId="77777777" w:rsidR="009D234F" w:rsidRPr="007707C6" w:rsidRDefault="009D234F" w:rsidP="00AA1FFD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6A1CAC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DAC67A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EFD27E8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0FD92" w14:textId="77777777" w:rsidR="009D234F" w:rsidRPr="007707C6" w:rsidRDefault="009D234F" w:rsidP="00AA1FFD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34F" w:rsidRPr="007707C6" w14:paraId="22E9FBB8" w14:textId="77777777" w:rsidTr="00AA1FFD">
        <w:tc>
          <w:tcPr>
            <w:tcW w:w="2430" w:type="dxa"/>
          </w:tcPr>
          <w:p w14:paraId="590BC48C" w14:textId="77777777" w:rsidR="009D234F" w:rsidRPr="007707C6" w:rsidRDefault="009D234F" w:rsidP="00AA1F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  <w:r w:rsidRPr="007E4E6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5" w:type="dxa"/>
          </w:tcPr>
          <w:p w14:paraId="33801909" w14:textId="77777777" w:rsidR="009D234F" w:rsidRPr="007707C6" w:rsidRDefault="009D234F" w:rsidP="00AA1FF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44D3081" w14:textId="77777777" w:rsidR="009D234F" w:rsidRPr="007707C6" w:rsidRDefault="009D234F" w:rsidP="00AA1FF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04AB495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E8B4D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C32D447" w14:textId="77777777" w:rsidR="009D234F" w:rsidRPr="007707C6" w:rsidRDefault="009D234F" w:rsidP="00AA1FFD">
            <w:pPr>
              <w:tabs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067054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0FF366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5F96254" w14:textId="77777777" w:rsidR="009D234F" w:rsidRPr="007707C6" w:rsidRDefault="009D234F" w:rsidP="00AA1FFD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DF4ED" w14:textId="77777777" w:rsidR="009D234F" w:rsidRPr="007707C6" w:rsidRDefault="009D234F" w:rsidP="00AA1FFD">
            <w:pPr>
              <w:tabs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7707C6" w14:paraId="265CCDB5" w14:textId="77777777" w:rsidTr="00AA1FFD">
        <w:tc>
          <w:tcPr>
            <w:tcW w:w="2430" w:type="dxa"/>
          </w:tcPr>
          <w:p w14:paraId="056A9099" w14:textId="77777777" w:rsidR="00D01680" w:rsidRPr="007707C6" w:rsidRDefault="00D01680" w:rsidP="00D01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6439ED62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D54C476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801A002" w14:textId="621DEDFF" w:rsidR="00D01680" w:rsidRPr="007707C6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1644EF5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035EBDE" w14:textId="31402FB2" w:rsidR="00D01680" w:rsidRPr="007707C6" w:rsidRDefault="00D01680" w:rsidP="00D0168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7FA65579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9FB25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04947B68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4F0AC3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  <w:r w:rsidRPr="002015CD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D01680" w:rsidRPr="007707C6" w14:paraId="06181264" w14:textId="77777777" w:rsidTr="00AA1FFD">
        <w:tc>
          <w:tcPr>
            <w:tcW w:w="2430" w:type="dxa"/>
          </w:tcPr>
          <w:p w14:paraId="3A5C6B2E" w14:textId="77777777" w:rsidR="00D01680" w:rsidRPr="007E4E62" w:rsidRDefault="00D01680" w:rsidP="00D01680">
            <w:pPr>
              <w:rPr>
                <w:rFonts w:ascii="Angsana New" w:hAnsi="Angsana New"/>
                <w:sz w:val="30"/>
                <w:szCs w:val="30"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5" w:type="dxa"/>
          </w:tcPr>
          <w:p w14:paraId="0688923D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EEF6C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513E418" w14:textId="77777777" w:rsidR="00D01680" w:rsidRPr="007707C6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228BD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481A118" w14:textId="77777777" w:rsidR="00D01680" w:rsidRPr="007707C6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0DE5AA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30A3B1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1049DBC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240672" w14:textId="77777777" w:rsidR="00D01680" w:rsidRPr="007707C6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7707C6" w14:paraId="1567C4A7" w14:textId="77777777" w:rsidTr="00AA1FFD">
        <w:tc>
          <w:tcPr>
            <w:tcW w:w="2430" w:type="dxa"/>
          </w:tcPr>
          <w:p w14:paraId="64864B09" w14:textId="77777777" w:rsidR="00D01680" w:rsidRPr="007E4E62" w:rsidRDefault="00D01680" w:rsidP="00D016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0EF987C4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DA2879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6D4F5B42" w14:textId="77777777" w:rsidR="00D01680" w:rsidRPr="007707C6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6CE0C0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3F6DD46" w14:textId="77777777" w:rsidR="00D01680" w:rsidRPr="007707C6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390C2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54382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9BB4AE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6F6AF9" w14:textId="77777777" w:rsidR="00D01680" w:rsidRPr="007707C6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7707C6" w14:paraId="14ACD163" w14:textId="77777777" w:rsidTr="00AA1FFD">
        <w:tc>
          <w:tcPr>
            <w:tcW w:w="2430" w:type="dxa"/>
          </w:tcPr>
          <w:p w14:paraId="48EFE740" w14:textId="77777777" w:rsidR="00D01680" w:rsidRPr="007E4E62" w:rsidRDefault="00D01680" w:rsidP="00D01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36875F03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254CAFD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9FBF7AC" w14:textId="15F7B151" w:rsidR="00D01680" w:rsidRPr="007707C6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25937F6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53C4A4DC" w14:textId="5A5A3249" w:rsidR="00D01680" w:rsidRPr="007707C6" w:rsidRDefault="00D01680" w:rsidP="00D0168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39F567F9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A287BD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743E0DB0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A00357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  <w:r w:rsidRPr="007707C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01680" w:rsidRPr="006A541C" w14:paraId="486349F7" w14:textId="77777777" w:rsidTr="00AA1FFD">
        <w:tc>
          <w:tcPr>
            <w:tcW w:w="2430" w:type="dxa"/>
          </w:tcPr>
          <w:p w14:paraId="44E97FF5" w14:textId="77777777" w:rsidR="00D01680" w:rsidRPr="006A541C" w:rsidRDefault="00D01680" w:rsidP="00D0168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5" w:type="dxa"/>
          </w:tcPr>
          <w:p w14:paraId="4CDEAE4C" w14:textId="77777777" w:rsidR="00D01680" w:rsidRPr="006A541C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5D180B7" w14:textId="77777777" w:rsidR="00D01680" w:rsidRPr="006A541C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21439D90" w14:textId="77777777" w:rsidR="00D01680" w:rsidRPr="006A541C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A004FD1" w14:textId="77777777" w:rsidR="00D01680" w:rsidRPr="006A541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3902C8BD" w14:textId="77777777" w:rsidR="00D01680" w:rsidRPr="006A541C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ADBBCE6" w14:textId="77777777" w:rsidR="00D01680" w:rsidRPr="006A541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EA8CE9" w14:textId="77777777" w:rsidR="00D01680" w:rsidRPr="006A541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332C99D1" w14:textId="77777777" w:rsidR="00D01680" w:rsidRPr="006A541C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15B23A" w14:textId="77777777" w:rsidR="00D01680" w:rsidRPr="006A541C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01680" w:rsidRPr="007707C6" w14:paraId="79B66319" w14:textId="77777777" w:rsidTr="00AA1FFD">
        <w:tc>
          <w:tcPr>
            <w:tcW w:w="2430" w:type="dxa"/>
          </w:tcPr>
          <w:p w14:paraId="24195BFA" w14:textId="77777777" w:rsidR="00D01680" w:rsidRPr="007707C6" w:rsidRDefault="00D01680" w:rsidP="00D01680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055" w:type="dxa"/>
          </w:tcPr>
          <w:p w14:paraId="7BEA5817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25520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53C8A6AF" w14:textId="77777777" w:rsidR="00D01680" w:rsidRPr="007707C6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F5D4B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099AD84C" w14:textId="77777777" w:rsidR="00D01680" w:rsidRPr="007707C6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688B1E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ADB786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86636F1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69C49" w14:textId="77777777" w:rsidR="00D01680" w:rsidRPr="007707C6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7707C6" w14:paraId="2708C438" w14:textId="77777777" w:rsidTr="00AA1FFD">
        <w:tc>
          <w:tcPr>
            <w:tcW w:w="2430" w:type="dxa"/>
          </w:tcPr>
          <w:p w14:paraId="6504BA54" w14:textId="77777777" w:rsidR="00D01680" w:rsidRPr="007707C6" w:rsidRDefault="00D01680" w:rsidP="00D01680">
            <w:pPr>
              <w:rPr>
                <w:rFonts w:ascii="Angsana New" w:hAnsi="Angsana New"/>
                <w:sz w:val="30"/>
                <w:szCs w:val="30"/>
              </w:rPr>
            </w:pPr>
            <w:r w:rsidRPr="00DA5C3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  <w:r w:rsidRPr="00DA5C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5C3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55" w:type="dxa"/>
          </w:tcPr>
          <w:p w14:paraId="016D1949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6FC728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3827DE" w14:textId="77777777" w:rsidR="00D01680" w:rsidRPr="007707C6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E48E4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51F131F" w14:textId="77777777" w:rsidR="00D01680" w:rsidRPr="007707C6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2D39E4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12D16C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AF8DDCD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61B27B" w14:textId="77777777" w:rsidR="00D01680" w:rsidRPr="007707C6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7707C6" w14:paraId="2B07FE7E" w14:textId="77777777" w:rsidTr="00AA1FFD">
        <w:tc>
          <w:tcPr>
            <w:tcW w:w="2430" w:type="dxa"/>
          </w:tcPr>
          <w:p w14:paraId="165C6047" w14:textId="77777777" w:rsidR="00D01680" w:rsidRPr="007707C6" w:rsidRDefault="00D01680" w:rsidP="00D01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  <w:r w:rsidRPr="007707C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55" w:type="dxa"/>
          </w:tcPr>
          <w:p w14:paraId="70E645A7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D0B0AE8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BAE4E35" w14:textId="5436099D" w:rsidR="00D01680" w:rsidRPr="00D01680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01680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D01680">
              <w:rPr>
                <w:rFonts w:ascii="Angsana New" w:hAnsi="Angsana New"/>
                <w:sz w:val="30"/>
                <w:szCs w:val="30"/>
              </w:rPr>
              <w:t>,</w:t>
            </w:r>
            <w:r w:rsidRPr="00D0168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28FB1E9F" w14:textId="77777777" w:rsidR="00D01680" w:rsidRPr="00D01680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44D28BA9" w14:textId="381BB370" w:rsidR="00D01680" w:rsidRPr="00D01680" w:rsidRDefault="00D01680" w:rsidP="00D0168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01680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Pr="00D01680">
              <w:rPr>
                <w:rFonts w:ascii="Angsana New" w:hAnsi="Angsana New"/>
                <w:sz w:val="30"/>
                <w:szCs w:val="30"/>
              </w:rPr>
              <w:t>,</w:t>
            </w:r>
            <w:r w:rsidRPr="00D0168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5C449A53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E14A61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33EF381E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8984F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7707C6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D01680" w:rsidRPr="007707C6" w14:paraId="78EA7B0E" w14:textId="77777777" w:rsidTr="00AA1FFD">
        <w:tc>
          <w:tcPr>
            <w:tcW w:w="2430" w:type="dxa"/>
          </w:tcPr>
          <w:p w14:paraId="6CBB01E9" w14:textId="77777777" w:rsidR="00D01680" w:rsidRPr="007707C6" w:rsidRDefault="00D01680" w:rsidP="00D016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707C6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055" w:type="dxa"/>
          </w:tcPr>
          <w:p w14:paraId="5D453530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31661DB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CB4EC38" w14:textId="38EADC33" w:rsidR="00D01680" w:rsidRPr="007707C6" w:rsidRDefault="00D01680" w:rsidP="00D0168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D6FC21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79936B61" w14:textId="6F19B655" w:rsidR="00D01680" w:rsidRPr="007707C6" w:rsidRDefault="00D01680" w:rsidP="00D01680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8B6FEF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1FBDE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0338378A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B74BFA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D01680" w:rsidRPr="007707C6" w14:paraId="0C0EE75E" w14:textId="77777777" w:rsidTr="00AA1FFD">
        <w:tc>
          <w:tcPr>
            <w:tcW w:w="2430" w:type="dxa"/>
          </w:tcPr>
          <w:p w14:paraId="567FB2A2" w14:textId="77777777" w:rsidR="00D01680" w:rsidRPr="007707C6" w:rsidRDefault="00D01680" w:rsidP="00D0168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E4E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55" w:type="dxa"/>
          </w:tcPr>
          <w:p w14:paraId="7BF4D614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C5A650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B8A3E61" w14:textId="77777777" w:rsidR="00D01680" w:rsidRPr="007707C6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87D7B1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636A93F0" w14:textId="77777777" w:rsidR="00D01680" w:rsidRPr="007707C6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BA5AF2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3FB9F3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9CD766B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44CA3B" w14:textId="77777777" w:rsidR="00D01680" w:rsidRPr="007707C6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7707C6" w14:paraId="54213780" w14:textId="77777777" w:rsidTr="00AA1FFD">
        <w:tc>
          <w:tcPr>
            <w:tcW w:w="2430" w:type="dxa"/>
          </w:tcPr>
          <w:p w14:paraId="32CEC1E3" w14:textId="77777777" w:rsidR="00D01680" w:rsidRPr="00004F4C" w:rsidRDefault="00D01680" w:rsidP="00D01680">
            <w:pPr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5" w:type="dxa"/>
          </w:tcPr>
          <w:p w14:paraId="40F0F8E8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9B525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</w:tcPr>
          <w:p w14:paraId="78F7369D" w14:textId="77777777" w:rsidR="00D01680" w:rsidRPr="007707C6" w:rsidRDefault="00D01680" w:rsidP="00D01680">
            <w:pPr>
              <w:tabs>
                <w:tab w:val="clear" w:pos="680"/>
                <w:tab w:val="clear" w:pos="907"/>
                <w:tab w:val="left" w:pos="9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F70DB6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14:paraId="26D5CF84" w14:textId="77777777" w:rsidR="00D01680" w:rsidRPr="007707C6" w:rsidRDefault="00D01680" w:rsidP="00D01680">
            <w:pPr>
              <w:tabs>
                <w:tab w:val="clear" w:pos="907"/>
                <w:tab w:val="decimal" w:pos="1010"/>
                <w:tab w:val="decimal" w:pos="1093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6D0F8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0BA804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83966E9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2DE119" w14:textId="77777777" w:rsidR="00D01680" w:rsidRPr="007707C6" w:rsidRDefault="00D01680" w:rsidP="00D01680">
            <w:pPr>
              <w:tabs>
                <w:tab w:val="clear" w:pos="907"/>
                <w:tab w:val="decimal" w:pos="970"/>
                <w:tab w:val="decimal" w:pos="1076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680" w:rsidRPr="007707C6" w14:paraId="119A2C0F" w14:textId="77777777" w:rsidTr="00AA1FFD">
        <w:tc>
          <w:tcPr>
            <w:tcW w:w="2430" w:type="dxa"/>
          </w:tcPr>
          <w:p w14:paraId="195B04EA" w14:textId="77777777" w:rsidR="00D01680" w:rsidRPr="007707C6" w:rsidRDefault="00D01680" w:rsidP="00D0168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07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55" w:type="dxa"/>
          </w:tcPr>
          <w:p w14:paraId="53D84F90" w14:textId="77777777" w:rsidR="00D01680" w:rsidRPr="007707C6" w:rsidRDefault="00D01680" w:rsidP="00D0168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C7116E3" w14:textId="77777777" w:rsidR="00D01680" w:rsidRPr="007707C6" w:rsidRDefault="00D01680" w:rsidP="00D01680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987D890" w14:textId="2F1EA2E8" w:rsidR="00D01680" w:rsidRPr="007707C6" w:rsidRDefault="00504CFC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3B8BB47A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79976D94" w14:textId="458D96F0" w:rsidR="00D01680" w:rsidRPr="007707C6" w:rsidRDefault="00504CFC" w:rsidP="00D0168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36" w:type="dxa"/>
          </w:tcPr>
          <w:p w14:paraId="4153CEFC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7387C14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0" w:type="dxa"/>
          </w:tcPr>
          <w:p w14:paraId="5CFCDFA2" w14:textId="77777777" w:rsidR="00D01680" w:rsidRPr="007707C6" w:rsidRDefault="00D01680" w:rsidP="00D01680">
            <w:pPr>
              <w:tabs>
                <w:tab w:val="clear" w:pos="680"/>
                <w:tab w:val="decimal" w:pos="70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1C37EB" w14:textId="77777777" w:rsidR="00D01680" w:rsidRPr="007707C6" w:rsidRDefault="00D01680" w:rsidP="00D0168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7B938EC" w14:textId="1935D023" w:rsidR="00C00E61" w:rsidRDefault="00C00E61" w:rsidP="00C00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D8FD24A" w14:textId="2F2FA43C" w:rsidR="00E572C6" w:rsidRDefault="00E572C6" w:rsidP="007707C6">
      <w:pPr>
        <w:ind w:left="540" w:right="-117"/>
        <w:jc w:val="thaiDistribute"/>
        <w:rPr>
          <w:rFonts w:asciiTheme="majorBidi" w:hAnsiTheme="majorBidi"/>
          <w:sz w:val="30"/>
          <w:szCs w:val="30"/>
          <w:cs/>
        </w:rPr>
      </w:pPr>
      <w:r w:rsidRPr="00687E89">
        <w:rPr>
          <w:rFonts w:asciiTheme="majorBidi" w:hAnsiTheme="majorBidi"/>
          <w:spacing w:val="-8"/>
          <w:sz w:val="30"/>
          <w:szCs w:val="30"/>
          <w:cs/>
        </w:rPr>
        <w:t>ในระหว่าง</w:t>
      </w:r>
      <w:r w:rsidR="005015B5" w:rsidRPr="00687E89">
        <w:rPr>
          <w:rFonts w:asciiTheme="majorBidi" w:hAnsiTheme="majorBidi" w:hint="cs"/>
          <w:spacing w:val="-8"/>
          <w:sz w:val="30"/>
          <w:szCs w:val="30"/>
          <w:cs/>
        </w:rPr>
        <w:t>งว</w:t>
      </w:r>
      <w:r w:rsidR="005015B5" w:rsidRPr="00C6031F">
        <w:rPr>
          <w:rFonts w:asciiTheme="majorBidi" w:hAnsiTheme="majorBidi" w:hint="cs"/>
          <w:spacing w:val="-8"/>
          <w:sz w:val="30"/>
          <w:szCs w:val="30"/>
          <w:cs/>
        </w:rPr>
        <w:t>ด</w:t>
      </w:r>
      <w:r w:rsidR="00C6031F" w:rsidRPr="00C6031F">
        <w:rPr>
          <w:rFonts w:asciiTheme="majorBidi" w:hAnsiTheme="majorBidi" w:hint="cs"/>
          <w:spacing w:val="-8"/>
          <w:sz w:val="30"/>
          <w:szCs w:val="30"/>
          <w:cs/>
        </w:rPr>
        <w:t>สามเดือน</w:t>
      </w:r>
      <w:r w:rsidRPr="00C6031F">
        <w:rPr>
          <w:rFonts w:asciiTheme="majorBidi" w:hAnsiTheme="majorBidi"/>
          <w:spacing w:val="-8"/>
          <w:sz w:val="30"/>
          <w:szCs w:val="30"/>
          <w:cs/>
        </w:rPr>
        <w:t>สิ้นสุดวันที่</w:t>
      </w:r>
      <w:r w:rsidRPr="00687E89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D234F" w:rsidRPr="00687E89">
        <w:rPr>
          <w:rFonts w:asciiTheme="majorBidi" w:hAnsiTheme="majorBidi"/>
          <w:spacing w:val="-8"/>
          <w:sz w:val="30"/>
          <w:szCs w:val="30"/>
        </w:rPr>
        <w:t xml:space="preserve">31 </w:t>
      </w:r>
      <w:r w:rsidR="009D234F" w:rsidRPr="00687E89">
        <w:rPr>
          <w:rFonts w:asciiTheme="majorBidi" w:hAnsiTheme="majorBidi" w:hint="cs"/>
          <w:spacing w:val="-8"/>
          <w:sz w:val="30"/>
          <w:szCs w:val="30"/>
          <w:cs/>
        </w:rPr>
        <w:t xml:space="preserve">มีนาคม </w:t>
      </w:r>
      <w:r w:rsidR="004E2681" w:rsidRPr="00687E89">
        <w:rPr>
          <w:rFonts w:asciiTheme="majorBidi" w:hAnsiTheme="majorBidi"/>
          <w:spacing w:val="-8"/>
          <w:sz w:val="30"/>
          <w:szCs w:val="30"/>
        </w:rPr>
        <w:t>256</w:t>
      </w:r>
      <w:r w:rsidR="00533F12" w:rsidRPr="00687E89">
        <w:rPr>
          <w:rFonts w:asciiTheme="majorBidi" w:hAnsiTheme="majorBidi" w:hint="cs"/>
          <w:spacing w:val="-8"/>
          <w:sz w:val="30"/>
          <w:szCs w:val="30"/>
        </w:rPr>
        <w:t>5</w:t>
      </w:r>
      <w:r w:rsidRPr="00687E89">
        <w:rPr>
          <w:rFonts w:asciiTheme="majorBidi" w:hAnsiTheme="majorBidi"/>
          <w:spacing w:val="-8"/>
          <w:sz w:val="30"/>
          <w:szCs w:val="30"/>
        </w:rPr>
        <w:t xml:space="preserve"> </w:t>
      </w:r>
      <w:r w:rsidR="00533F12" w:rsidRPr="00687E89">
        <w:rPr>
          <w:rFonts w:asciiTheme="majorBidi" w:hAnsiTheme="majorBidi"/>
          <w:spacing w:val="-4"/>
          <w:sz w:val="30"/>
          <w:szCs w:val="30"/>
          <w:cs/>
        </w:rPr>
        <w:t xml:space="preserve">หุ้นสามัญจำนวน </w:t>
      </w:r>
      <w:r w:rsidR="00533F12" w:rsidRPr="00687E89">
        <w:rPr>
          <w:rFonts w:asciiTheme="majorBidi" w:hAnsiTheme="majorBidi"/>
          <w:spacing w:val="-4"/>
          <w:sz w:val="30"/>
          <w:szCs w:val="30"/>
        </w:rPr>
        <w:t xml:space="preserve">57 </w:t>
      </w:r>
      <w:r w:rsidR="00533F12" w:rsidRPr="00687E89">
        <w:rPr>
          <w:rFonts w:asciiTheme="majorBidi" w:hAnsiTheme="majorBidi"/>
          <w:spacing w:val="-4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="00951B64">
        <w:rPr>
          <w:rFonts w:asciiTheme="majorBidi" w:hAnsiTheme="majorBidi"/>
          <w:spacing w:val="-4"/>
          <w:sz w:val="30"/>
          <w:szCs w:val="30"/>
        </w:rPr>
        <w:br/>
      </w:r>
      <w:r w:rsidR="00533F12" w:rsidRPr="00687E89">
        <w:rPr>
          <w:rFonts w:asciiTheme="majorBidi" w:hAnsiTheme="majorBidi"/>
          <w:spacing w:val="-4"/>
          <w:sz w:val="30"/>
          <w:szCs w:val="30"/>
        </w:rPr>
        <w:t xml:space="preserve">57 </w:t>
      </w:r>
      <w:r w:rsidR="00533F12" w:rsidRPr="00687E89">
        <w:rPr>
          <w:rFonts w:asciiTheme="majorBidi" w:hAnsiTheme="majorBidi"/>
          <w:spacing w:val="-4"/>
          <w:sz w:val="30"/>
          <w:szCs w:val="30"/>
          <w:cs/>
        </w:rPr>
        <w:t>ล้านหุ้น</w:t>
      </w:r>
      <w:r w:rsidR="00533F12" w:rsidRPr="00687E89">
        <w:rPr>
          <w:rFonts w:asciiTheme="majorBidi" w:hAnsiTheme="majorBidi"/>
          <w:sz w:val="30"/>
          <w:szCs w:val="30"/>
          <w:cs/>
        </w:rPr>
        <w:t xml:space="preserve"> ในราคาใช้สิทธิ </w:t>
      </w:r>
      <w:r w:rsidR="00533F12" w:rsidRPr="00687E89">
        <w:rPr>
          <w:rFonts w:asciiTheme="majorBidi" w:hAnsiTheme="majorBidi"/>
          <w:sz w:val="30"/>
          <w:szCs w:val="30"/>
        </w:rPr>
        <w:t xml:space="preserve">4 </w:t>
      </w:r>
      <w:r w:rsidR="00533F12" w:rsidRPr="00687E89">
        <w:rPr>
          <w:rFonts w:asciiTheme="majorBidi" w:hAnsiTheme="majorBidi"/>
          <w:sz w:val="30"/>
          <w:szCs w:val="30"/>
          <w:cs/>
        </w:rPr>
        <w:t xml:space="preserve">บาทต่อหุ้น (มูลค่าที่ตราไว้หุ้นละ </w:t>
      </w:r>
      <w:r w:rsidR="00533F12" w:rsidRPr="00687E89">
        <w:rPr>
          <w:rFonts w:asciiTheme="majorBidi" w:hAnsiTheme="majorBidi"/>
          <w:sz w:val="30"/>
          <w:szCs w:val="30"/>
        </w:rPr>
        <w:t>1</w:t>
      </w:r>
      <w:r w:rsidR="00533F12" w:rsidRPr="00687E89">
        <w:rPr>
          <w:rFonts w:asciiTheme="majorBidi" w:hAnsiTheme="majorBidi"/>
          <w:sz w:val="30"/>
          <w:szCs w:val="30"/>
          <w:cs/>
        </w:rPr>
        <w:t xml:space="preserve"> บาท</w:t>
      </w:r>
      <w:r w:rsidR="00533F12" w:rsidRPr="00687E89">
        <w:rPr>
          <w:rFonts w:asciiTheme="majorBidi" w:hAnsiTheme="majorBidi"/>
          <w:sz w:val="30"/>
          <w:szCs w:val="30"/>
        </w:rPr>
        <w:t xml:space="preserve"> </w:t>
      </w:r>
      <w:r w:rsidR="00533F12" w:rsidRPr="00687E89">
        <w:rPr>
          <w:rFonts w:asciiTheme="majorBidi" w:hAnsiTheme="majorBidi"/>
          <w:sz w:val="30"/>
          <w:szCs w:val="30"/>
          <w:cs/>
        </w:rPr>
        <w:t>และส่วนเกินมูลค่าหุ้นสามัญ</w:t>
      </w:r>
      <w:r w:rsidR="00533F12" w:rsidRPr="00687E89">
        <w:rPr>
          <w:rFonts w:asciiTheme="majorBidi" w:hAnsiTheme="majorBidi" w:hint="cs"/>
          <w:sz w:val="30"/>
          <w:szCs w:val="30"/>
          <w:cs/>
        </w:rPr>
        <w:t>หุ้นละ</w:t>
      </w:r>
      <w:r w:rsidR="00533F12" w:rsidRPr="00687E89">
        <w:rPr>
          <w:rFonts w:asciiTheme="majorBidi" w:hAnsiTheme="majorBidi"/>
          <w:sz w:val="30"/>
          <w:szCs w:val="30"/>
          <w:cs/>
        </w:rPr>
        <w:t xml:space="preserve"> </w:t>
      </w:r>
      <w:r w:rsidR="00533F12" w:rsidRPr="00687E89">
        <w:rPr>
          <w:rFonts w:asciiTheme="majorBidi" w:hAnsiTheme="majorBidi"/>
          <w:sz w:val="30"/>
          <w:szCs w:val="30"/>
        </w:rPr>
        <w:t xml:space="preserve">3 </w:t>
      </w:r>
      <w:r w:rsidR="00533F12" w:rsidRPr="00687E89">
        <w:rPr>
          <w:rFonts w:asciiTheme="majorBidi" w:hAnsiTheme="majorBidi"/>
          <w:sz w:val="30"/>
          <w:szCs w:val="30"/>
          <w:cs/>
        </w:rPr>
        <w:t xml:space="preserve">บาท) บริษัทได้รับเงินสดจากการออกหุ้นใหม่จำนวน </w:t>
      </w:r>
      <w:r w:rsidR="00533F12" w:rsidRPr="00687E89">
        <w:rPr>
          <w:rFonts w:asciiTheme="majorBidi" w:hAnsiTheme="majorBidi"/>
          <w:sz w:val="30"/>
          <w:szCs w:val="30"/>
        </w:rPr>
        <w:t xml:space="preserve">228 </w:t>
      </w:r>
      <w:r w:rsidR="00533F12" w:rsidRPr="00687E89">
        <w:rPr>
          <w:rFonts w:asciiTheme="majorBidi" w:hAnsiTheme="majorBidi"/>
          <w:sz w:val="30"/>
          <w:szCs w:val="30"/>
          <w:cs/>
        </w:rPr>
        <w:t>ล้านบาท ส่งผลให้</w:t>
      </w:r>
      <w:r w:rsidR="00533F12" w:rsidRPr="00687E89">
        <w:rPr>
          <w:rFonts w:asciiTheme="majorBidi" w:hAnsiTheme="majorBidi" w:hint="cs"/>
          <w:sz w:val="30"/>
          <w:szCs w:val="30"/>
          <w:cs/>
        </w:rPr>
        <w:t>เกิด</w:t>
      </w:r>
      <w:r w:rsidR="00533F12" w:rsidRPr="00687E89">
        <w:rPr>
          <w:rFonts w:asciiTheme="majorBidi" w:hAnsiTheme="majorBidi"/>
          <w:sz w:val="30"/>
          <w:szCs w:val="30"/>
          <w:cs/>
        </w:rPr>
        <w:t>ส่วนเกินมูลค่า</w:t>
      </w:r>
      <w:r w:rsidR="00533F12" w:rsidRPr="00687E89">
        <w:rPr>
          <w:rFonts w:asciiTheme="majorBidi" w:hAnsiTheme="majorBidi" w:hint="cs"/>
          <w:sz w:val="30"/>
          <w:szCs w:val="30"/>
          <w:cs/>
        </w:rPr>
        <w:t>หุ้นจำนวน</w:t>
      </w:r>
      <w:r w:rsidR="00533F12" w:rsidRPr="00687E89">
        <w:rPr>
          <w:rFonts w:asciiTheme="majorBidi" w:hAnsiTheme="majorBidi"/>
          <w:sz w:val="30"/>
          <w:szCs w:val="30"/>
          <w:cs/>
        </w:rPr>
        <w:t xml:space="preserve"> </w:t>
      </w:r>
      <w:r w:rsidR="00533F12" w:rsidRPr="00687E89">
        <w:rPr>
          <w:rFonts w:asciiTheme="majorBidi" w:hAnsiTheme="majorBidi"/>
          <w:sz w:val="30"/>
          <w:szCs w:val="30"/>
        </w:rPr>
        <w:t xml:space="preserve">171 </w:t>
      </w:r>
      <w:r w:rsidR="00533F12" w:rsidRPr="00687E89">
        <w:rPr>
          <w:rFonts w:asciiTheme="majorBidi" w:hAnsiTheme="majorBidi"/>
          <w:sz w:val="30"/>
          <w:szCs w:val="30"/>
          <w:cs/>
        </w:rPr>
        <w:t>ล้านบาท</w:t>
      </w:r>
    </w:p>
    <w:p w14:paraId="34516E59" w14:textId="3F0B969A" w:rsidR="00A82F2A" w:rsidRDefault="00A82F2A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3A9D59E1" w14:textId="783BB6D2" w:rsidR="003420D5" w:rsidRDefault="003420D5" w:rsidP="007707C6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7D09B752" w14:textId="7F729FD0" w:rsidR="007707C6" w:rsidRPr="00A82F2A" w:rsidRDefault="00A82F2A" w:rsidP="00A82F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82F2A">
        <w:rPr>
          <w:rFonts w:asciiTheme="majorBidi" w:hAnsiTheme="majorBidi" w:hint="cs"/>
          <w:b/>
          <w:bCs/>
          <w:sz w:val="30"/>
          <w:szCs w:val="30"/>
          <w:cs/>
        </w:rPr>
        <w:lastRenderedPageBreak/>
        <w:t>ใบสำคัญแสดงสิทธิที่จะซื้อหุ้น</w:t>
      </w:r>
      <w:r w:rsidR="00BE7A9F">
        <w:rPr>
          <w:rFonts w:asciiTheme="majorBidi" w:hAnsiTheme="majorBidi" w:hint="cs"/>
          <w:b/>
          <w:bCs/>
          <w:sz w:val="30"/>
          <w:szCs w:val="30"/>
          <w:cs/>
        </w:rPr>
        <w:t>สามัญเพิ่มทุน</w:t>
      </w:r>
    </w:p>
    <w:p w14:paraId="199A40CE" w14:textId="77777777" w:rsidR="00C11C76" w:rsidRDefault="00C11C76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C8005AE" w14:textId="77777777" w:rsidR="000A430E" w:rsidRDefault="00C11C76" w:rsidP="00CC6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115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D201B35" w14:textId="77777777" w:rsidR="000A430E" w:rsidRDefault="000A430E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65"/>
      </w:tblGrid>
      <w:tr w:rsidR="00DB771E" w14:paraId="35CDB702" w14:textId="77777777" w:rsidTr="00091C1E">
        <w:tc>
          <w:tcPr>
            <w:tcW w:w="3690" w:type="dxa"/>
          </w:tcPr>
          <w:p w14:paraId="0E901FDB" w14:textId="4F1666A3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DB771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ใบสำคัญแสดงสิทธิ </w:t>
            </w:r>
            <w:r w:rsidRPr="00DB771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UBIS-W</w:t>
            </w:r>
            <w:r w:rsidR="004E2681" w:rsidRPr="004E26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5465" w:type="dxa"/>
          </w:tcPr>
          <w:p w14:paraId="4A22D838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1A8AF4C0" w14:textId="77777777" w:rsidTr="00091C1E">
        <w:tc>
          <w:tcPr>
            <w:tcW w:w="3690" w:type="dxa"/>
          </w:tcPr>
          <w:p w14:paraId="2FF29953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465" w:type="dxa"/>
          </w:tcPr>
          <w:p w14:paraId="08F0D794" w14:textId="77777777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771E" w14:paraId="753F4488" w14:textId="77777777" w:rsidTr="00091C1E">
        <w:tc>
          <w:tcPr>
            <w:tcW w:w="3690" w:type="dxa"/>
          </w:tcPr>
          <w:p w14:paraId="5FDC3520" w14:textId="10FD17E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465" w:type="dxa"/>
          </w:tcPr>
          <w:p w14:paraId="1DEF027D" w14:textId="73C8598C" w:rsidR="00DB771E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23</w:t>
            </w:r>
            <w:r w:rsidR="0099590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4E2681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DB771E" w14:paraId="1075DABA" w14:textId="77777777" w:rsidTr="00091C1E">
        <w:tc>
          <w:tcPr>
            <w:tcW w:w="3690" w:type="dxa"/>
          </w:tcPr>
          <w:p w14:paraId="17350E6B" w14:textId="254D5BBD" w:rsid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465" w:type="dxa"/>
          </w:tcPr>
          <w:p w14:paraId="6976DFD5" w14:textId="030655CE" w:rsidR="00DB771E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113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999</w:t>
            </w:r>
            <w:r w:rsidR="00995909" w:rsidRPr="00995909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995</w:t>
            </w:r>
            <w:r w:rsidR="00995909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B771E" w14:paraId="01AF46C8" w14:textId="77777777" w:rsidTr="00091C1E">
        <w:tc>
          <w:tcPr>
            <w:tcW w:w="3690" w:type="dxa"/>
          </w:tcPr>
          <w:p w14:paraId="1454DE13" w14:textId="371A4E71" w:rsidR="00DB771E" w:rsidRPr="00DB771E" w:rsidRDefault="00DB771E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465" w:type="dxa"/>
          </w:tcPr>
          <w:p w14:paraId="16D843D7" w14:textId="24F62715" w:rsidR="00B04956" w:rsidRDefault="00B0495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หน่วยละ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บาท (ศูนย์บาท)</w:t>
            </w:r>
          </w:p>
        </w:tc>
      </w:tr>
      <w:tr w:rsidR="00DB771E" w14:paraId="0E850405" w14:textId="77777777" w:rsidTr="00091C1E">
        <w:tc>
          <w:tcPr>
            <w:tcW w:w="3690" w:type="dxa"/>
          </w:tcPr>
          <w:p w14:paraId="4C1E49B8" w14:textId="3208185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465" w:type="dxa"/>
          </w:tcPr>
          <w:p w14:paraId="40FEEADD" w14:textId="2104506F" w:rsidR="00DB771E" w:rsidRDefault="00327495" w:rsidP="009B7B48">
            <w:pPr>
              <w:ind w:right="-4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ไม่เกิน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2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 ปี นับแต่วันที่ออกใบส</w:t>
            </w:r>
            <w:r w:rsidR="005E4480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5E4480" w:rsidRPr="005E4480">
              <w:rPr>
                <w:rFonts w:asciiTheme="majorBidi" w:hAnsiTheme="majorBidi"/>
                <w:sz w:val="30"/>
                <w:szCs w:val="30"/>
                <w:cs/>
              </w:rPr>
              <w:t xml:space="preserve">คัญแสดงสิทธิ </w:t>
            </w:r>
          </w:p>
        </w:tc>
      </w:tr>
      <w:tr w:rsidR="00DB771E" w14:paraId="15AFBBCF" w14:textId="77777777" w:rsidTr="00091C1E">
        <w:tc>
          <w:tcPr>
            <w:tcW w:w="3690" w:type="dxa"/>
          </w:tcPr>
          <w:p w14:paraId="44C010E0" w14:textId="0891B51B" w:rsidR="00DB771E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465" w:type="dxa"/>
          </w:tcPr>
          <w:p w14:paraId="17543CDE" w14:textId="5E860D10" w:rsidR="00DB771E" w:rsidRDefault="00A02982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ใบส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5E4480">
              <w:rPr>
                <w:rFonts w:asciiTheme="majorBidi" w:hAnsiTheme="majorBidi"/>
                <w:sz w:val="30"/>
                <w:szCs w:val="30"/>
                <w:cs/>
              </w:rPr>
              <w:t>คัญแสดงสิทธิ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หน่วย สามารถใช้สิทธิซื้อหุ้นสามัญได้ </w:t>
            </w:r>
            <w:r w:rsidR="004E2681" w:rsidRPr="004E2681">
              <w:rPr>
                <w:rFonts w:asciiTheme="majorBidi" w:hAnsiTheme="majorBidi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764BEC9E" w14:textId="77777777" w:rsidTr="00091C1E">
        <w:tc>
          <w:tcPr>
            <w:tcW w:w="3690" w:type="dxa"/>
          </w:tcPr>
          <w:p w14:paraId="7AA64C25" w14:textId="268887C3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465" w:type="dxa"/>
          </w:tcPr>
          <w:p w14:paraId="58C41AFB" w14:textId="7E871C98" w:rsidR="00166B86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7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บาท</w:t>
            </w:r>
            <w:r w:rsidR="00C41D16">
              <w:rPr>
                <w:rFonts w:asciiTheme="majorBidi" w:hAnsiTheme="majorBidi"/>
                <w:sz w:val="30"/>
                <w:szCs w:val="30"/>
              </w:rPr>
              <w:t>/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</w:p>
        </w:tc>
      </w:tr>
      <w:tr w:rsidR="00166B86" w14:paraId="02733C20" w14:textId="77777777" w:rsidTr="00091C1E">
        <w:tc>
          <w:tcPr>
            <w:tcW w:w="3690" w:type="dxa"/>
          </w:tcPr>
          <w:p w14:paraId="32BBCCF5" w14:textId="1873A62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465" w:type="dxa"/>
          </w:tcPr>
          <w:p w14:paraId="69B2910B" w14:textId="431276E3" w:rsidR="00166B86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113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999</w:t>
            </w:r>
            <w:r w:rsidR="00C41D16" w:rsidRPr="00C41D16">
              <w:rPr>
                <w:rFonts w:asciiTheme="majorBidi" w:hAnsiTheme="majorBidi"/>
                <w:sz w:val="30"/>
                <w:szCs w:val="30"/>
              </w:rPr>
              <w:t>,</w:t>
            </w:r>
            <w:r w:rsidRPr="004E2681">
              <w:rPr>
                <w:rFonts w:asciiTheme="majorBidi" w:hAnsiTheme="majorBidi"/>
                <w:sz w:val="30"/>
                <w:szCs w:val="30"/>
              </w:rPr>
              <w:t>995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166B86" w14:paraId="5C559007" w14:textId="77777777" w:rsidTr="00091C1E">
        <w:tc>
          <w:tcPr>
            <w:tcW w:w="3690" w:type="dxa"/>
          </w:tcPr>
          <w:p w14:paraId="0FC8F9F5" w14:textId="3A171A1C" w:rsidR="00166B86" w:rsidRDefault="00166B86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465" w:type="dxa"/>
          </w:tcPr>
          <w:p w14:paraId="2C29D823" w14:textId="426D07B9" w:rsidR="00166B86" w:rsidRDefault="004E2681" w:rsidP="00770A02">
            <w:pPr>
              <w:ind w:right="-117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4E2681">
              <w:rPr>
                <w:rFonts w:asciiTheme="majorBidi" w:hAnsiTheme="majorBidi"/>
                <w:sz w:val="30"/>
                <w:szCs w:val="30"/>
              </w:rPr>
              <w:t>22</w:t>
            </w:r>
            <w:r w:rsidR="00C41D1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41D16">
              <w:rPr>
                <w:rFonts w:asciiTheme="majorBidi" w:hAnsiTheme="majorBidi" w:hint="cs"/>
                <w:sz w:val="30"/>
                <w:szCs w:val="30"/>
                <w:cs/>
              </w:rPr>
              <w:t xml:space="preserve">กุมภาพันธ์ </w:t>
            </w:r>
            <w:r w:rsidRPr="004E268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</w:tbl>
    <w:p w14:paraId="5E8A7088" w14:textId="77777777" w:rsidR="00BE7E57" w:rsidRDefault="00BE7E57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1492BEA2" w14:textId="699AC8E2" w:rsidR="00E572C6" w:rsidRPr="009E1EC3" w:rsidRDefault="00BE7E57" w:rsidP="001C2CD1">
      <w:pPr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9E1EC3">
        <w:rPr>
          <w:rFonts w:asciiTheme="majorBidi" w:hAnsiTheme="majorBidi" w:hint="cs"/>
          <w:spacing w:val="-6"/>
          <w:sz w:val="30"/>
          <w:szCs w:val="30"/>
          <w:cs/>
        </w:rPr>
        <w:t>ในระหว่างงวด</w:t>
      </w:r>
      <w:r w:rsidR="009D234F">
        <w:rPr>
          <w:rFonts w:asciiTheme="majorBidi" w:hAnsiTheme="majorBidi" w:hint="cs"/>
          <w:spacing w:val="-6"/>
          <w:sz w:val="30"/>
          <w:szCs w:val="30"/>
          <w:cs/>
        </w:rPr>
        <w:t>สาม</w:t>
      </w:r>
      <w:r w:rsidR="00381D00" w:rsidRPr="009E1EC3">
        <w:rPr>
          <w:rFonts w:asciiTheme="majorBidi" w:hAnsiTheme="majorBidi" w:hint="cs"/>
          <w:spacing w:val="-6"/>
          <w:sz w:val="30"/>
          <w:szCs w:val="30"/>
          <w:cs/>
        </w:rPr>
        <w:t>เดือน</w:t>
      </w:r>
      <w:r w:rsidRPr="009E1EC3">
        <w:rPr>
          <w:rFonts w:asciiTheme="majorBidi" w:hAnsiTheme="majorBidi" w:hint="cs"/>
          <w:spacing w:val="-6"/>
          <w:sz w:val="30"/>
          <w:szCs w:val="30"/>
          <w:cs/>
        </w:rPr>
        <w:t xml:space="preserve">สิ้นสุดวันที่ </w:t>
      </w:r>
      <w:r w:rsidR="009D234F">
        <w:rPr>
          <w:rFonts w:asciiTheme="majorBidi" w:hAnsiTheme="majorBidi"/>
          <w:spacing w:val="-6"/>
          <w:sz w:val="30"/>
          <w:szCs w:val="30"/>
        </w:rPr>
        <w:t xml:space="preserve">31 </w:t>
      </w:r>
      <w:r w:rsidR="009D234F">
        <w:rPr>
          <w:rFonts w:asciiTheme="majorBidi" w:hAnsiTheme="majorBidi" w:hint="cs"/>
          <w:spacing w:val="-6"/>
          <w:sz w:val="30"/>
          <w:szCs w:val="30"/>
          <w:cs/>
        </w:rPr>
        <w:t xml:space="preserve">มีนาคม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256</w:t>
      </w:r>
      <w:r w:rsidR="009D234F">
        <w:rPr>
          <w:rFonts w:asciiTheme="majorBidi" w:hAnsiTheme="majorBidi"/>
          <w:spacing w:val="-6"/>
          <w:sz w:val="30"/>
          <w:szCs w:val="30"/>
        </w:rPr>
        <w:t>6</w:t>
      </w:r>
      <w:r w:rsidRPr="009E1EC3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9E1EC3">
        <w:rPr>
          <w:rFonts w:asciiTheme="majorBidi" w:hAnsiTheme="majorBidi" w:hint="cs"/>
          <w:spacing w:val="-6"/>
          <w:sz w:val="30"/>
          <w:szCs w:val="30"/>
          <w:cs/>
        </w:rPr>
        <w:t>ไม่มีผู้มาใช้สิทธิตามใบสำคัญแสดงสิทธิที่จะซื้อหุ้นสามัญ</w:t>
      </w:r>
      <w:r w:rsidR="00212BE4" w:rsidRPr="009E1EC3">
        <w:rPr>
          <w:rFonts w:asciiTheme="majorBidi" w:hAnsiTheme="majorBidi"/>
          <w:spacing w:val="-6"/>
          <w:sz w:val="30"/>
          <w:szCs w:val="30"/>
          <w:cs/>
        </w:rPr>
        <w:br/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จากโครงการ </w:t>
      </w:r>
      <w:r w:rsidRPr="00212BE4">
        <w:rPr>
          <w:rFonts w:asciiTheme="majorBidi" w:hAnsiTheme="majorBidi"/>
          <w:spacing w:val="-6"/>
          <w:sz w:val="30"/>
          <w:szCs w:val="30"/>
        </w:rPr>
        <w:t>UBIS-W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1</w:t>
      </w:r>
      <w:r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ดังนั้น ณ วันที่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3</w:t>
      </w:r>
      <w:r w:rsidR="009D234F">
        <w:rPr>
          <w:rFonts w:asciiTheme="majorBidi" w:hAnsiTheme="majorBidi"/>
          <w:spacing w:val="-6"/>
          <w:sz w:val="30"/>
          <w:szCs w:val="30"/>
        </w:rPr>
        <w:t xml:space="preserve">1 </w:t>
      </w:r>
      <w:r w:rsidR="009D234F">
        <w:rPr>
          <w:rFonts w:asciiTheme="majorBidi" w:hAnsiTheme="majorBidi" w:hint="cs"/>
          <w:spacing w:val="-6"/>
          <w:sz w:val="30"/>
          <w:szCs w:val="30"/>
          <w:cs/>
        </w:rPr>
        <w:t xml:space="preserve">มีนาคม </w:t>
      </w:r>
      <w:r w:rsidR="004E2681" w:rsidRPr="004E2681">
        <w:rPr>
          <w:rFonts w:asciiTheme="majorBidi" w:hAnsiTheme="majorBidi"/>
          <w:spacing w:val="-6"/>
          <w:sz w:val="30"/>
          <w:szCs w:val="30"/>
        </w:rPr>
        <w:t>256</w:t>
      </w:r>
      <w:r w:rsidR="009D234F">
        <w:rPr>
          <w:rFonts w:asciiTheme="majorBidi" w:hAnsiTheme="majorBidi"/>
          <w:spacing w:val="-6"/>
          <w:sz w:val="30"/>
          <w:szCs w:val="30"/>
        </w:rPr>
        <w:t>6</w:t>
      </w:r>
      <w:r w:rsidR="00CE28B0" w:rsidRPr="00212BE4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>ยอดคงเหลือของ</w:t>
      </w:r>
      <w:r w:rsidRPr="009E1EC3">
        <w:rPr>
          <w:rFonts w:asciiTheme="majorBidi" w:hAnsiTheme="majorBidi" w:hint="cs"/>
          <w:spacing w:val="-6"/>
          <w:sz w:val="30"/>
          <w:szCs w:val="30"/>
          <w:cs/>
        </w:rPr>
        <w:t>ใบสำคัญ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 xml:space="preserve">แสดงสิทธิเป็นจำนวน </w:t>
      </w:r>
      <w:r w:rsidR="00D01680">
        <w:rPr>
          <w:rFonts w:asciiTheme="majorBidi" w:hAnsiTheme="majorBidi"/>
          <w:spacing w:val="-6"/>
          <w:sz w:val="30"/>
          <w:szCs w:val="30"/>
        </w:rPr>
        <w:t xml:space="preserve">114 </w:t>
      </w:r>
      <w:r w:rsidRPr="00212BE4">
        <w:rPr>
          <w:rFonts w:asciiTheme="majorBidi" w:hAnsiTheme="majorBidi" w:hint="cs"/>
          <w:spacing w:val="-6"/>
          <w:sz w:val="30"/>
          <w:szCs w:val="30"/>
          <w:cs/>
        </w:rPr>
        <w:t>ล้านหน่วย</w:t>
      </w:r>
    </w:p>
    <w:p w14:paraId="4F632631" w14:textId="77777777" w:rsidR="00DE32C8" w:rsidRDefault="00DE32C8" w:rsidP="00770A02">
      <w:pPr>
        <w:ind w:left="540" w:right="-117"/>
        <w:jc w:val="thaiDistribute"/>
        <w:rPr>
          <w:rFonts w:asciiTheme="majorBidi" w:hAnsiTheme="majorBidi"/>
          <w:sz w:val="30"/>
          <w:szCs w:val="30"/>
        </w:rPr>
      </w:pPr>
    </w:p>
    <w:p w14:paraId="49BD00C8" w14:textId="5C8482B5" w:rsidR="00470380" w:rsidRPr="007F4577" w:rsidRDefault="00470380" w:rsidP="007F457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F4577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2D3D9E9" w14:textId="77777777" w:rsidR="00470380" w:rsidRPr="000E7C17" w:rsidRDefault="00470380" w:rsidP="00C35392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45BB701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0D8888D8" w14:textId="77777777" w:rsidR="00470380" w:rsidRPr="000E7C17" w:rsidRDefault="00470380" w:rsidP="00470380">
      <w:p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9F6740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5AC8">
        <w:rPr>
          <w:rFonts w:asciiTheme="majorBidi" w:hAnsiTheme="majorBidi" w:cstheme="majorBidi" w:hint="cs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ผลิตภัณฑ์ยาแนวฝากระป๋องและแลคเกอร์เคลือบกระป๋องและฝาจุกขวด ดังนั้นฝ่ายบริหารจึงพิจารณาว่ากลุ่มบริษัทมีส่วนงานที่รายงานเพียงส่วนงานเดียว</w:t>
      </w:r>
      <w:r w:rsidR="006245DF" w:rsidRPr="00C45AC8">
        <w:rPr>
          <w:rFonts w:asciiTheme="majorBidi" w:hAnsiTheme="majorBidi"/>
          <w:sz w:val="30"/>
          <w:szCs w:val="30"/>
          <w:cs/>
        </w:rPr>
        <w:t>และรับรู้รายได้ ณ เวลาใดเวลาหนึ่ง</w:t>
      </w:r>
    </w:p>
    <w:p w14:paraId="0ECDF4CE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54886" w14:textId="77777777" w:rsidR="00470380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5AC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D2BED4F" w14:textId="77777777" w:rsidR="00470380" w:rsidRPr="000E7C17" w:rsidRDefault="00470380" w:rsidP="0047038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128F899" w14:textId="59402732" w:rsidR="005A6199" w:rsidRPr="00C45AC8" w:rsidRDefault="00470380" w:rsidP="0047038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5AC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กลุ่มบริษัทดำเนินธุรกิจและมีสำนักงานขายทั้งในประเทศและต่างประเทศ 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74D2D372" w14:textId="6EA6C35B" w:rsidR="003D64BB" w:rsidRDefault="003D64BB" w:rsidP="00890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10"/>
      </w:tblGrid>
      <w:tr w:rsidR="00943019" w:rsidRPr="00DA00E3" w14:paraId="62192ED8" w14:textId="77777777" w:rsidTr="00AA1FFD">
        <w:tc>
          <w:tcPr>
            <w:tcW w:w="3780" w:type="dxa"/>
          </w:tcPr>
          <w:p w14:paraId="6A863417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39893CDC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60F089FA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50" w:type="dxa"/>
            <w:gridSpan w:val="3"/>
          </w:tcPr>
          <w:p w14:paraId="06EA35A8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943019" w:rsidRPr="00DA00E3" w14:paraId="6E47CE14" w14:textId="77777777" w:rsidTr="00AA1FFD">
        <w:tc>
          <w:tcPr>
            <w:tcW w:w="3780" w:type="dxa"/>
          </w:tcPr>
          <w:p w14:paraId="7B26F2E0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8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DA00E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DA00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9A2C2B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>31</w:t>
            </w:r>
            <w:r w:rsidRPr="00DA00E3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DA00E3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2040767C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14:paraId="640E374E" w14:textId="77777777" w:rsidR="00943019" w:rsidRPr="00DA00E3" w:rsidRDefault="00943019" w:rsidP="00FE08C7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106C9763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270" w:type="dxa"/>
          </w:tcPr>
          <w:p w14:paraId="30F86198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43C4D9A3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270" w:type="dxa"/>
          </w:tcPr>
          <w:p w14:paraId="71DE1EC0" w14:textId="77777777" w:rsidR="00943019" w:rsidRPr="00DA00E3" w:rsidRDefault="00943019" w:rsidP="00FE08C7">
            <w:pPr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</w:tcPr>
          <w:p w14:paraId="714E9219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9A2C2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</w:tr>
      <w:tr w:rsidR="00943019" w:rsidRPr="00DA00E3" w14:paraId="275D88C4" w14:textId="77777777" w:rsidTr="00AA1FFD">
        <w:tc>
          <w:tcPr>
            <w:tcW w:w="3780" w:type="dxa"/>
          </w:tcPr>
          <w:p w14:paraId="53B9BEFD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430" w:type="dxa"/>
            <w:gridSpan w:val="7"/>
          </w:tcPr>
          <w:p w14:paraId="17E0D524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86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DA00E3"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943019" w:rsidRPr="00DA00E3" w14:paraId="57D423AB" w14:textId="77777777" w:rsidTr="00AA1FFD">
        <w:tc>
          <w:tcPr>
            <w:tcW w:w="3780" w:type="dxa"/>
          </w:tcPr>
          <w:p w14:paraId="4A549401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A00E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1170" w:type="dxa"/>
          </w:tcPr>
          <w:p w14:paraId="29BECB2C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1785248A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69D77588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9C4D37A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F1A677" w14:textId="77777777" w:rsidR="00943019" w:rsidRPr="00DA00E3" w:rsidRDefault="00943019" w:rsidP="00FE08C7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78C1771" w14:textId="77777777" w:rsidR="00943019" w:rsidRPr="00DA00E3" w:rsidRDefault="00943019" w:rsidP="00FE08C7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46C3FB0" w14:textId="77777777" w:rsidR="00943019" w:rsidRPr="00DA00E3" w:rsidRDefault="00943019" w:rsidP="00FE08C7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19" w:rsidRPr="00DA00E3" w14:paraId="58E40AFC" w14:textId="77777777" w:rsidTr="00AA1FFD">
        <w:tc>
          <w:tcPr>
            <w:tcW w:w="3780" w:type="dxa"/>
          </w:tcPr>
          <w:p w14:paraId="00694412" w14:textId="77777777" w:rsidR="00943019" w:rsidRPr="00680471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680471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รายได้จากการขาย</w:t>
            </w:r>
          </w:p>
        </w:tc>
        <w:tc>
          <w:tcPr>
            <w:tcW w:w="1170" w:type="dxa"/>
          </w:tcPr>
          <w:p w14:paraId="61651E0F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F3F1624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3241527F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F06AFE0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95E0C5" w14:textId="77777777" w:rsidR="00943019" w:rsidRPr="00DA00E3" w:rsidRDefault="00943019" w:rsidP="00FE08C7">
            <w:pPr>
              <w:pStyle w:val="acctfourfigures"/>
              <w:tabs>
                <w:tab w:val="clear" w:pos="765"/>
                <w:tab w:val="decimal" w:pos="994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6DCA87B" w14:textId="77777777" w:rsidR="00943019" w:rsidRPr="00DA00E3" w:rsidRDefault="00943019" w:rsidP="00FE08C7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A383206" w14:textId="77777777" w:rsidR="00943019" w:rsidRPr="00DA00E3" w:rsidRDefault="00943019" w:rsidP="00FE08C7">
            <w:pPr>
              <w:pStyle w:val="acctfourfigures"/>
              <w:tabs>
                <w:tab w:val="clear" w:pos="765"/>
                <w:tab w:val="decimal" w:pos="856"/>
              </w:tabs>
              <w:spacing w:line="380" w:lineRule="exact"/>
              <w:ind w:right="11" w:hanging="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019" w:rsidRPr="00DA00E3" w14:paraId="5178C7F7" w14:textId="77777777" w:rsidTr="00AA1FFD">
        <w:tc>
          <w:tcPr>
            <w:tcW w:w="3780" w:type="dxa"/>
          </w:tcPr>
          <w:p w14:paraId="3F865AA9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ในประเทศ</w:t>
            </w:r>
          </w:p>
        </w:tc>
        <w:tc>
          <w:tcPr>
            <w:tcW w:w="1170" w:type="dxa"/>
          </w:tcPr>
          <w:p w14:paraId="2050DB90" w14:textId="6DC1472C" w:rsidR="00943019" w:rsidRPr="00DA00E3" w:rsidRDefault="00504CFC" w:rsidP="00DD4F62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</w:t>
            </w:r>
            <w:r w:rsidR="003D5C8A" w:rsidRPr="003D5C8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</w:t>
            </w:r>
            <w:r w:rsidR="00533F12" w:rsidRPr="00533F12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5903F8CE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86CDA58" w14:textId="77777777" w:rsidR="00943019" w:rsidRPr="00DA00E3" w:rsidRDefault="00943019" w:rsidP="00FE08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D75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992</w:t>
            </w:r>
          </w:p>
        </w:tc>
        <w:tc>
          <w:tcPr>
            <w:tcW w:w="270" w:type="dxa"/>
          </w:tcPr>
          <w:p w14:paraId="53011DD6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CE27999" w14:textId="77FB2E4D" w:rsidR="00943019" w:rsidRPr="00504CFC" w:rsidRDefault="00504CFC" w:rsidP="00DD4F62">
            <w:pPr>
              <w:pStyle w:val="acctfourfigures"/>
              <w:tabs>
                <w:tab w:val="clear" w:pos="765"/>
                <w:tab w:val="decimal" w:pos="943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04CFC">
              <w:rPr>
                <w:rFonts w:ascii="Angsana New" w:hAnsi="Angsana New"/>
                <w:sz w:val="30"/>
                <w:szCs w:val="30"/>
                <w:lang w:val="en-US" w:bidi="th-TH"/>
              </w:rPr>
              <w:t>46,</w:t>
            </w:r>
            <w:r w:rsidR="00533F12" w:rsidRPr="00533F12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70" w:type="dxa"/>
          </w:tcPr>
          <w:p w14:paraId="475FE123" w14:textId="77777777" w:rsidR="00943019" w:rsidRPr="00DA00E3" w:rsidRDefault="00943019" w:rsidP="00FE08C7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44CCD9D" w14:textId="77777777" w:rsidR="00943019" w:rsidRPr="00DA00E3" w:rsidRDefault="00943019" w:rsidP="00504CFC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Pr="000A37F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 w:bidi="th-TH"/>
              </w:rPr>
              <w:t>132</w:t>
            </w:r>
          </w:p>
        </w:tc>
      </w:tr>
      <w:tr w:rsidR="00943019" w:rsidRPr="00DA00E3" w:rsidDel="008F0AEE" w14:paraId="580A88F5" w14:textId="77777777" w:rsidTr="00AA1FFD">
        <w:tc>
          <w:tcPr>
            <w:tcW w:w="3780" w:type="dxa"/>
          </w:tcPr>
          <w:p w14:paraId="219C36F5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F521E2" w14:textId="2AC67281" w:rsidR="00943019" w:rsidRPr="00DA00E3" w:rsidRDefault="00504CFC" w:rsidP="00FE08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135,821</w:t>
            </w:r>
          </w:p>
        </w:tc>
        <w:tc>
          <w:tcPr>
            <w:tcW w:w="270" w:type="dxa"/>
          </w:tcPr>
          <w:p w14:paraId="57219C83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E3D62" w14:textId="77777777" w:rsidR="00943019" w:rsidRPr="00DA00E3" w:rsidRDefault="00943019" w:rsidP="00FE08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</w:t>
            </w:r>
            <w:r w:rsidRPr="00D75F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</w:p>
        </w:tc>
        <w:tc>
          <w:tcPr>
            <w:tcW w:w="270" w:type="dxa"/>
          </w:tcPr>
          <w:p w14:paraId="6905BE34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jc w:val="righ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1C5EB66C" w14:textId="6A8342B0" w:rsidR="00943019" w:rsidRPr="00504CFC" w:rsidDel="008F0AEE" w:rsidRDefault="00504CFC" w:rsidP="00504CFC">
            <w:pPr>
              <w:pStyle w:val="acctfourfigures"/>
              <w:tabs>
                <w:tab w:val="clear" w:pos="765"/>
                <w:tab w:val="decimal" w:pos="943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4CFC">
              <w:rPr>
                <w:rFonts w:ascii="Angsana New" w:hAnsi="Angsana New"/>
                <w:sz w:val="30"/>
                <w:szCs w:val="30"/>
                <w:lang w:val="en-US" w:bidi="th-TH"/>
              </w:rPr>
              <w:t>118,355</w:t>
            </w:r>
          </w:p>
        </w:tc>
        <w:tc>
          <w:tcPr>
            <w:tcW w:w="270" w:type="dxa"/>
            <w:shd w:val="clear" w:color="auto" w:fill="auto"/>
          </w:tcPr>
          <w:p w14:paraId="7889056D" w14:textId="77777777" w:rsidR="00943019" w:rsidRPr="00DA00E3" w:rsidRDefault="00943019" w:rsidP="00FE08C7">
            <w:pPr>
              <w:pStyle w:val="acctfourfigures"/>
              <w:spacing w:line="380" w:lineRule="exact"/>
              <w:ind w:hanging="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BA22FA4" w14:textId="77777777" w:rsidR="00943019" w:rsidRPr="00DA00E3" w:rsidDel="008F0AEE" w:rsidRDefault="00943019" w:rsidP="00D01680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51" w:right="11" w:firstLine="65"/>
              <w:rPr>
                <w:rFonts w:ascii="Angsana New" w:hAnsi="Angsana New"/>
                <w:sz w:val="30"/>
                <w:szCs w:val="30"/>
              </w:rPr>
            </w:pP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  <w:r w:rsidRPr="000A37F1">
              <w:rPr>
                <w:rFonts w:ascii="Angsana New" w:hAnsi="Angsana New"/>
                <w:sz w:val="30"/>
                <w:szCs w:val="30"/>
              </w:rPr>
              <w:t>,</w:t>
            </w:r>
            <w:r w:rsidRPr="009A2C2B"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</w:tr>
      <w:tr w:rsidR="00943019" w:rsidRPr="00DA00E3" w14:paraId="07389F1F" w14:textId="77777777" w:rsidTr="00AA1FFD">
        <w:tc>
          <w:tcPr>
            <w:tcW w:w="3780" w:type="dxa"/>
          </w:tcPr>
          <w:p w14:paraId="27350BCD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00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12876C" w14:textId="7F71E965" w:rsidR="00943019" w:rsidRPr="00DA00E3" w:rsidRDefault="00E37802" w:rsidP="00DD4F62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196,</w:t>
            </w:r>
            <w:r w:rsidR="00533F12"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16E20CCF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121B1E" w14:textId="77777777" w:rsidR="00943019" w:rsidRPr="00DA00E3" w:rsidRDefault="00943019" w:rsidP="00FE08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Pr="000A3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46A73766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05144E" w14:textId="0B0659CC" w:rsidR="00943019" w:rsidRPr="00DA00E3" w:rsidRDefault="00504CFC" w:rsidP="00DD4F62">
            <w:pPr>
              <w:spacing w:line="380" w:lineRule="exact"/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164,</w:t>
            </w:r>
            <w:r w:rsidR="00533F12" w:rsidRPr="00533F1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eastAsia="th-TH"/>
              </w:rPr>
              <w:t>738</w:t>
            </w:r>
          </w:p>
        </w:tc>
        <w:tc>
          <w:tcPr>
            <w:tcW w:w="270" w:type="dxa"/>
          </w:tcPr>
          <w:p w14:paraId="15E8BC6B" w14:textId="77777777" w:rsidR="00943019" w:rsidRPr="00DA00E3" w:rsidRDefault="00943019" w:rsidP="00FE08C7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C9124AC" w14:textId="77777777" w:rsidR="00943019" w:rsidRPr="00DA00E3" w:rsidRDefault="00943019" w:rsidP="00D01680">
            <w:pPr>
              <w:tabs>
                <w:tab w:val="decimal" w:pos="881"/>
              </w:tabs>
              <w:spacing w:line="380" w:lineRule="exact"/>
              <w:ind w:left="-151" w:firstLine="65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250</w:t>
            </w:r>
            <w:r w:rsidRPr="000A37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848</w:t>
            </w:r>
          </w:p>
        </w:tc>
      </w:tr>
      <w:tr w:rsidR="00943019" w:rsidRPr="00FE08C7" w14:paraId="3801EEF1" w14:textId="77777777" w:rsidTr="00AA1FFD">
        <w:tc>
          <w:tcPr>
            <w:tcW w:w="3780" w:type="dxa"/>
          </w:tcPr>
          <w:p w14:paraId="223D2A6D" w14:textId="77777777" w:rsidR="00943019" w:rsidRPr="00FE08C7" w:rsidRDefault="00943019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9159FD" w14:textId="77777777" w:rsidR="00943019" w:rsidRPr="00FE08C7" w:rsidRDefault="00943019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2635EFD7" w14:textId="77777777" w:rsidR="00943019" w:rsidRPr="00FE08C7" w:rsidRDefault="00943019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3ED608" w14:textId="77777777" w:rsidR="00943019" w:rsidRPr="00FE08C7" w:rsidRDefault="00943019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BA5E352" w14:textId="77777777" w:rsidR="00943019" w:rsidRPr="00FE08C7" w:rsidRDefault="00943019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86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60EA8B7" w14:textId="77777777" w:rsidR="00943019" w:rsidRPr="00FE08C7" w:rsidRDefault="00943019" w:rsidP="00AA1FFD">
            <w:pPr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6B6B4BD8" w14:textId="77777777" w:rsidR="00943019" w:rsidRPr="00FE08C7" w:rsidRDefault="00943019" w:rsidP="00AA1FFD">
            <w:pPr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E4995BB" w14:textId="77777777" w:rsidR="00943019" w:rsidRPr="00FE08C7" w:rsidRDefault="00943019" w:rsidP="00AA1FFD">
            <w:pPr>
              <w:jc w:val="right"/>
              <w:rPr>
                <w:rFonts w:ascii="Angsana New" w:hAnsi="Angsan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943019" w:rsidRPr="00DA00E3" w:rsidDel="008F0AEE" w14:paraId="14382C36" w14:textId="77777777" w:rsidTr="00AA1FFD">
        <w:tc>
          <w:tcPr>
            <w:tcW w:w="3780" w:type="dxa"/>
          </w:tcPr>
          <w:p w14:paraId="3D385C62" w14:textId="77777777" w:rsidR="00943019" w:rsidRPr="00DA00E3" w:rsidRDefault="00943019" w:rsidP="00FE08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363CE45C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59115F35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14:paraId="0A7E6087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2D49E094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3956D3" w14:textId="77777777" w:rsidR="00943019" w:rsidRPr="00DA00E3" w:rsidDel="008F0AEE" w:rsidRDefault="00943019" w:rsidP="00FE08C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C493F3" w14:textId="77777777" w:rsidR="00943019" w:rsidRPr="00DA00E3" w:rsidRDefault="00943019" w:rsidP="00FE08C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</w:tcPr>
          <w:p w14:paraId="706CAD10" w14:textId="77777777" w:rsidR="00943019" w:rsidRPr="00DA00E3" w:rsidDel="008F0AEE" w:rsidRDefault="00943019" w:rsidP="00FE08C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</w:tr>
      <w:tr w:rsidR="00943019" w:rsidRPr="00DA00E3" w14:paraId="26A9FE4E" w14:textId="77777777" w:rsidTr="00AA1FFD">
        <w:tc>
          <w:tcPr>
            <w:tcW w:w="3780" w:type="dxa"/>
          </w:tcPr>
          <w:p w14:paraId="4A04CE96" w14:textId="77777777" w:rsidR="00943019" w:rsidRPr="00DA00E3" w:rsidRDefault="00943019" w:rsidP="00FE08C7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A00E3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762875" w14:textId="1F9568A3" w:rsidR="00943019" w:rsidRPr="00DA00E3" w:rsidRDefault="00E37802" w:rsidP="00DD4F62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196,</w:t>
            </w:r>
            <w:r w:rsidR="00533F12" w:rsidRPr="00533F12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494</w:t>
            </w:r>
          </w:p>
        </w:tc>
        <w:tc>
          <w:tcPr>
            <w:tcW w:w="270" w:type="dxa"/>
          </w:tcPr>
          <w:p w14:paraId="10FAF3C9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6673359" w14:textId="77777777" w:rsidR="00943019" w:rsidRPr="00DA00E3" w:rsidRDefault="00943019" w:rsidP="00FE08C7">
            <w:pPr>
              <w:pStyle w:val="3"/>
              <w:tabs>
                <w:tab w:val="clear" w:pos="360"/>
                <w:tab w:val="clear" w:pos="720"/>
                <w:tab w:val="decimal" w:pos="950"/>
              </w:tabs>
              <w:spacing w:line="380" w:lineRule="exact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264</w:t>
            </w:r>
            <w:r w:rsidRPr="000A37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A2C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  <w:tc>
          <w:tcPr>
            <w:tcW w:w="270" w:type="dxa"/>
          </w:tcPr>
          <w:p w14:paraId="4029A231" w14:textId="77777777" w:rsidR="00943019" w:rsidRPr="00DA00E3" w:rsidRDefault="00943019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4008DF" w14:textId="22FE52DC" w:rsidR="00943019" w:rsidRPr="00DA00E3" w:rsidRDefault="00504CFC" w:rsidP="00DD4F62">
            <w:pPr>
              <w:spacing w:line="380" w:lineRule="exact"/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164,7</w:t>
            </w:r>
            <w:r w:rsidR="00533F12" w:rsidRPr="00533F12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lang w:eastAsia="th-TH"/>
              </w:rPr>
              <w:t>38</w:t>
            </w:r>
          </w:p>
        </w:tc>
        <w:tc>
          <w:tcPr>
            <w:tcW w:w="270" w:type="dxa"/>
          </w:tcPr>
          <w:p w14:paraId="6BA10908" w14:textId="77777777" w:rsidR="00943019" w:rsidRPr="00DA00E3" w:rsidRDefault="00943019" w:rsidP="00FE08C7">
            <w:pPr>
              <w:spacing w:line="380" w:lineRule="exact"/>
              <w:ind w:hanging="86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1BE476B0" w14:textId="77777777" w:rsidR="00943019" w:rsidRPr="00DA00E3" w:rsidRDefault="00943019" w:rsidP="00FE08C7">
            <w:pPr>
              <w:spacing w:line="380" w:lineRule="exact"/>
              <w:ind w:hanging="86"/>
              <w:jc w:val="righ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250</w:t>
            </w:r>
            <w:r w:rsidRPr="000A37F1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,</w:t>
            </w:r>
            <w:r w:rsidRPr="009A2C2B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  <w:t>848</w:t>
            </w:r>
          </w:p>
        </w:tc>
      </w:tr>
    </w:tbl>
    <w:p w14:paraId="2192E250" w14:textId="1B00D747" w:rsidR="00943019" w:rsidRPr="00FE08C7" w:rsidRDefault="00943019" w:rsidP="00023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55EED85" w14:textId="2E70F013" w:rsidR="00353B59" w:rsidRPr="00680471" w:rsidRDefault="008E4B90" w:rsidP="00ED2C7B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0471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="00ED2C7B" w:rsidRPr="00680471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72F28F9B" w14:textId="0B846140" w:rsidR="00ED2C7B" w:rsidRPr="00D23734" w:rsidRDefault="00ED2C7B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714E201" w14:textId="72AAEFD5" w:rsidR="00770A02" w:rsidRPr="00D23734" w:rsidRDefault="00FF6500" w:rsidP="00504CFC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ขาดทุน</w:t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ต่อหุ้นสำหรับงวด</w:t>
      </w:r>
      <w:r w:rsidR="00F1776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สามเดือน</w:t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สิ้นสุดวันที่ </w:t>
      </w:r>
      <w:r w:rsidR="004E2681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</w:t>
      </w:r>
      <w:r w:rsidR="00B57D08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1 </w:t>
      </w:r>
      <w:r w:rsidR="00B57D08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มีนาคม </w:t>
      </w:r>
      <w:r w:rsidR="004E2681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B57D08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  <w:r w:rsidR="00770A02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และ </w:t>
      </w:r>
      <w:r w:rsidR="004E2681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B57D08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5</w:t>
      </w:r>
      <w:r w:rsidR="00770A02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คำนวณจากขาดทุน</w:t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ที่เป็นส่วนของ</w:t>
      </w:r>
      <w:r w:rsidR="000574B1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/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ผู้ถือหุ้นสามัญของบริษัทและจำนวนหุ้นสามัญที่ออกจำหน่ายแล้วระหว่างปีโดยได้ปรับกระทบจำนวน</w:t>
      </w:r>
      <w:r w:rsidR="00DD4F6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/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หุ้นสามัญที่เกิดจากการ</w:t>
      </w:r>
      <w:r w:rsidR="00D77196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ให้โบนัสที่แฝงอยู่กับการให้สิทธิแก่ผู้ถือหุ้นเดิม</w:t>
      </w:r>
      <w:r w:rsidR="00B57D08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D77196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ในการซื้อหุ้นที่ออกใหม่ </w:t>
      </w:r>
      <w:r w:rsidR="00D77196" w:rsidRPr="00D2373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77196" w:rsidRPr="00D2373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Rights Offering) </w:t>
      </w:r>
      <w:r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โดยขาดทุน</w:t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ต่อหุ้นของงวดก่อนได้ถูกคำนวณใหม่โดยถือเสมือนว่าการ</w:t>
      </w:r>
      <w:r w:rsidR="008D198E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ให้สิทธิซื้อหุ้นแก่ผู้ถือหุ้นเดิม</w:t>
      </w:r>
      <w:r w:rsidR="00770A02" w:rsidRPr="00D2373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ได้เกิดขึ้นตั้งแต่วันเริ่มต้นของงวดแรกที่เสนอรายงาน โดยแสดงการคำนวณดังนี้</w:t>
      </w:r>
    </w:p>
    <w:p w14:paraId="6DB80303" w14:textId="605876A4" w:rsidR="00770A02" w:rsidRPr="00C01281" w:rsidRDefault="00770A02" w:rsidP="00770A02">
      <w:pPr>
        <w:ind w:left="540" w:right="-45"/>
        <w:jc w:val="thaiDistribute"/>
        <w:rPr>
          <w:rFonts w:ascii="Angsana New" w:hAnsi="Angsana New"/>
          <w:snapToGrid w:val="0"/>
          <w:color w:val="000000"/>
          <w:sz w:val="20"/>
          <w:szCs w:val="20"/>
          <w:highlight w:val="yellow"/>
          <w:lang w:eastAsia="th-TH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095"/>
        <w:gridCol w:w="270"/>
        <w:gridCol w:w="1080"/>
        <w:gridCol w:w="270"/>
        <w:gridCol w:w="1124"/>
        <w:gridCol w:w="263"/>
        <w:gridCol w:w="1166"/>
      </w:tblGrid>
      <w:tr w:rsidR="00B57D08" w:rsidRPr="00C01281" w14:paraId="0C82090F" w14:textId="77777777" w:rsidTr="00FF6500">
        <w:tc>
          <w:tcPr>
            <w:tcW w:w="3945" w:type="dxa"/>
          </w:tcPr>
          <w:p w14:paraId="576A8929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5" w:type="dxa"/>
            <w:gridSpan w:val="3"/>
          </w:tcPr>
          <w:p w14:paraId="2D1CD38B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37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5EC59AE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17394E6A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2373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7D08" w:rsidRPr="00C01281" w14:paraId="7EB9B734" w14:textId="77777777" w:rsidTr="00FF6500">
        <w:tc>
          <w:tcPr>
            <w:tcW w:w="3945" w:type="dxa"/>
          </w:tcPr>
          <w:p w14:paraId="73A2420A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68047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680471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สาม</w:t>
            </w:r>
            <w:r w:rsidRPr="00680471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680471">
              <w:rPr>
                <w:rFonts w:ascii="Angsana New" w:hAnsi="Angsana New"/>
                <w:b/>
                <w:i/>
                <w:iCs/>
                <w:spacing w:val="-2"/>
                <w:sz w:val="30"/>
                <w:szCs w:val="30"/>
              </w:rPr>
              <w:t xml:space="preserve">31 </w:t>
            </w:r>
            <w:r w:rsidRPr="00680471">
              <w:rPr>
                <w:rFonts w:ascii="Angsana New" w:hAnsi="Angsana New" w:hint="cs"/>
                <w:bCs/>
                <w:i/>
                <w:i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095" w:type="dxa"/>
            <w:vAlign w:val="center"/>
          </w:tcPr>
          <w:p w14:paraId="32CC5F50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8047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65714645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A1A679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804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57C4EE4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6CEB5FFC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68047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3" w:type="dxa"/>
            <w:vAlign w:val="center"/>
          </w:tcPr>
          <w:p w14:paraId="1CCE3A9D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center"/>
          </w:tcPr>
          <w:p w14:paraId="2EAB5A73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2373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B57D08" w:rsidRPr="00C01281" w14:paraId="10B5D527" w14:textId="77777777" w:rsidTr="00FF6500">
        <w:tc>
          <w:tcPr>
            <w:tcW w:w="3945" w:type="dxa"/>
          </w:tcPr>
          <w:p w14:paraId="35B64665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68" w:type="dxa"/>
            <w:gridSpan w:val="7"/>
          </w:tcPr>
          <w:p w14:paraId="2CB757F3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68047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68047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68047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B57D08" w:rsidRPr="00C01281" w14:paraId="15651E01" w14:textId="77777777" w:rsidTr="00FF6500">
        <w:tc>
          <w:tcPr>
            <w:tcW w:w="3945" w:type="dxa"/>
          </w:tcPr>
          <w:p w14:paraId="2ABF04C6" w14:textId="5A32C6BD" w:rsidR="00B57D08" w:rsidRPr="00680471" w:rsidRDefault="00FF6500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4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B57D08" w:rsidRPr="006804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</w:t>
            </w:r>
            <w:r w:rsidR="00B57D08" w:rsidRPr="00680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  <w:r w:rsidRPr="0068047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B57D08" w:rsidRPr="00680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095" w:type="dxa"/>
            <w:vAlign w:val="bottom"/>
          </w:tcPr>
          <w:p w14:paraId="7D26DDF8" w14:textId="08AA1E79" w:rsidR="00B57D08" w:rsidRPr="00680471" w:rsidRDefault="00D23734" w:rsidP="000574B1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804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(17,</w:t>
            </w:r>
            <w:r w:rsidR="000574B1" w:rsidRPr="006804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337</w:t>
            </w:r>
            <w:r w:rsidRPr="006804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1E5C38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4A430" w14:textId="77777777" w:rsidR="00B57D08" w:rsidRPr="00680471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047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6804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Pr="006804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804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399</w:t>
            </w:r>
            <w:r w:rsidRPr="0068047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CDBA918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61F2C785" w14:textId="575513C6" w:rsidR="00B57D08" w:rsidRPr="00680471" w:rsidRDefault="000574B1" w:rsidP="000574B1">
            <w:pPr>
              <w:pStyle w:val="acctfourfigures"/>
              <w:tabs>
                <w:tab w:val="clear" w:pos="765"/>
                <w:tab w:val="decimal" w:pos="899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04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(24,542</w:t>
            </w:r>
            <w:r w:rsidR="00D23734" w:rsidRPr="006804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14:paraId="39DD364C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678DA8C" w14:textId="77777777" w:rsidR="00B57D08" w:rsidRPr="00D23734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373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23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Pr="00D237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237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030</w:t>
            </w:r>
            <w:r w:rsidRPr="00D2373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57D08" w:rsidRPr="00C01281" w14:paraId="081D1588" w14:textId="77777777" w:rsidTr="00FF6500">
        <w:tc>
          <w:tcPr>
            <w:tcW w:w="3945" w:type="dxa"/>
          </w:tcPr>
          <w:p w14:paraId="633CCAA0" w14:textId="77777777" w:rsidR="00B57D08" w:rsidRPr="00680471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2E365A28" w14:textId="77777777" w:rsidR="00B57D08" w:rsidRPr="00680471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2D77EF" w14:textId="77777777" w:rsidR="00B57D08" w:rsidRPr="00680471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5F0FFF" w14:textId="77777777" w:rsidR="00B57D08" w:rsidRPr="00680471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F5935C" w14:textId="77777777" w:rsidR="00B57D08" w:rsidRPr="00680471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0E231594" w14:textId="77777777" w:rsidR="00B57D08" w:rsidRPr="00680471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72FF8A7B" w14:textId="77777777" w:rsidR="00B57D08" w:rsidRPr="00680471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507087F8" w14:textId="77777777" w:rsidR="00B57D08" w:rsidRPr="00C01281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</w:tr>
      <w:tr w:rsidR="00B57D08" w:rsidRPr="00C01281" w14:paraId="3C1EDB82" w14:textId="77777777" w:rsidTr="00FF6500">
        <w:tc>
          <w:tcPr>
            <w:tcW w:w="3945" w:type="dxa"/>
          </w:tcPr>
          <w:p w14:paraId="5ECFAD1D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680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95" w:type="dxa"/>
            <w:vAlign w:val="bottom"/>
          </w:tcPr>
          <w:p w14:paraId="60311FE7" w14:textId="77777777" w:rsidR="00B57D08" w:rsidRPr="00680471" w:rsidRDefault="00B57D08" w:rsidP="00FE08C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1D01C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B9B14A" w14:textId="77777777" w:rsidR="00B57D08" w:rsidRPr="00680471" w:rsidRDefault="00B57D08" w:rsidP="00FE08C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34C08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1818BB55" w14:textId="77777777" w:rsidR="00B57D08" w:rsidRPr="00680471" w:rsidRDefault="00B57D08" w:rsidP="00FE08C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7D75910" w14:textId="77777777" w:rsidR="00B57D08" w:rsidRPr="00680471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B808297" w14:textId="77777777" w:rsidR="00B57D08" w:rsidRPr="00D23734" w:rsidRDefault="00B57D08" w:rsidP="00FE08C7">
            <w:pPr>
              <w:pStyle w:val="acctfourfigures"/>
              <w:tabs>
                <w:tab w:val="clear" w:pos="7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D08" w:rsidRPr="00C01281" w14:paraId="56A8E3CD" w14:textId="77777777" w:rsidTr="00FF6500">
        <w:tc>
          <w:tcPr>
            <w:tcW w:w="3945" w:type="dxa"/>
            <w:vAlign w:val="bottom"/>
          </w:tcPr>
          <w:p w14:paraId="06D7DF6D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2373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 ณ วัน</w:t>
            </w:r>
            <w:r w:rsidRPr="00D23734">
              <w:rPr>
                <w:rFonts w:ascii="Angsana New" w:hAnsi="Angsana New" w:hint="cs"/>
                <w:sz w:val="30"/>
                <w:szCs w:val="30"/>
                <w:cs/>
              </w:rPr>
              <w:t xml:space="preserve">ที่ </w:t>
            </w:r>
            <w:r w:rsidRPr="00D2373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2373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5" w:type="dxa"/>
            <w:vAlign w:val="bottom"/>
          </w:tcPr>
          <w:p w14:paraId="22A2F9DE" w14:textId="0B54891D" w:rsidR="00B57D08" w:rsidRPr="00D23734" w:rsidRDefault="00D23734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734">
              <w:rPr>
                <w:rFonts w:ascii="Angsana New" w:hAnsi="Angsana New"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70" w:type="dxa"/>
          </w:tcPr>
          <w:p w14:paraId="61588600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198B5D" w14:textId="77777777" w:rsidR="00B57D08" w:rsidRPr="00D23734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23734">
              <w:rPr>
                <w:rFonts w:ascii="Angsana New" w:hAnsi="Angsana New"/>
                <w:sz w:val="30"/>
                <w:szCs w:val="30"/>
                <w:lang w:val="en-US" w:bidi="th-TH"/>
              </w:rPr>
              <w:t>228,</w:t>
            </w:r>
            <w:r w:rsidRPr="00D2373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B042EB4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0A80608C" w14:textId="4FC40A6A" w:rsidR="00B57D08" w:rsidRPr="00D23734" w:rsidRDefault="00D23734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23734">
              <w:rPr>
                <w:rFonts w:ascii="Angsana New" w:hAnsi="Angsana New"/>
                <w:sz w:val="30"/>
                <w:szCs w:val="30"/>
              </w:rPr>
              <w:t>285,000</w:t>
            </w:r>
          </w:p>
        </w:tc>
        <w:tc>
          <w:tcPr>
            <w:tcW w:w="263" w:type="dxa"/>
          </w:tcPr>
          <w:p w14:paraId="7A049453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CBB4092" w14:textId="77777777" w:rsidR="00B57D08" w:rsidRPr="00D23734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23734">
              <w:rPr>
                <w:rFonts w:ascii="Angsana New" w:hAnsi="Angsana New"/>
                <w:sz w:val="30"/>
                <w:szCs w:val="30"/>
                <w:lang w:val="en-US" w:bidi="th-TH"/>
              </w:rPr>
              <w:t>228</w:t>
            </w:r>
            <w:r w:rsidRPr="00D23734">
              <w:rPr>
                <w:rFonts w:ascii="Angsana New" w:hAnsi="Angsana New"/>
                <w:sz w:val="30"/>
                <w:szCs w:val="30"/>
              </w:rPr>
              <w:t>,</w:t>
            </w:r>
            <w:r w:rsidRPr="00D23734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B57D08" w:rsidRPr="00C01281" w14:paraId="70E6AE3A" w14:textId="77777777" w:rsidTr="00FF6500">
        <w:tc>
          <w:tcPr>
            <w:tcW w:w="3945" w:type="dxa"/>
          </w:tcPr>
          <w:p w14:paraId="2838033F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23734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ผลกระทบจากหุ้นที่ออกจำหน่าย </w:t>
            </w:r>
          </w:p>
          <w:p w14:paraId="07E13E37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 w:rsidRPr="00D2373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2373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23734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D23734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D2373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95" w:type="dxa"/>
            <w:vAlign w:val="bottom"/>
          </w:tcPr>
          <w:p w14:paraId="671C6B8A" w14:textId="44F81B9D" w:rsidR="00B57D08" w:rsidRPr="00D23734" w:rsidRDefault="00C14EE7" w:rsidP="00C14EE7">
            <w:pPr>
              <w:pStyle w:val="acctfourfigures"/>
              <w:tabs>
                <w:tab w:val="clear" w:pos="765"/>
                <w:tab w:val="decimal" w:pos="70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5689BD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EF41F" w14:textId="77777777" w:rsidR="00B57D08" w:rsidRPr="00D23734" w:rsidRDefault="00B57D08" w:rsidP="00FE08C7">
            <w:pPr>
              <w:pStyle w:val="acctfourfigures"/>
              <w:tabs>
                <w:tab w:val="clear" w:pos="765"/>
                <w:tab w:val="decimal" w:pos="90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2373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D23734">
              <w:rPr>
                <w:rFonts w:ascii="Angsana New" w:hAnsi="Angsana New"/>
                <w:sz w:val="30"/>
                <w:szCs w:val="30"/>
              </w:rPr>
              <w:t>,</w:t>
            </w:r>
            <w:r w:rsidRPr="00D23734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  <w:tc>
          <w:tcPr>
            <w:tcW w:w="270" w:type="dxa"/>
          </w:tcPr>
          <w:p w14:paraId="7C1828A4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vAlign w:val="bottom"/>
          </w:tcPr>
          <w:p w14:paraId="45DC248C" w14:textId="0A04A427" w:rsidR="00B57D08" w:rsidRPr="00C14EE7" w:rsidRDefault="00C14EE7" w:rsidP="00C14EE7">
            <w:pPr>
              <w:pStyle w:val="acctfourfigures"/>
              <w:tabs>
                <w:tab w:val="clear" w:pos="765"/>
                <w:tab w:val="decimal" w:pos="6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972EA33" w14:textId="77777777" w:rsidR="00B57D08" w:rsidRPr="00D23734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88F6A1D" w14:textId="77777777" w:rsidR="00B57D08" w:rsidRPr="00D23734" w:rsidRDefault="00B57D08" w:rsidP="00FE08C7">
            <w:pPr>
              <w:pStyle w:val="acctfourfigures"/>
              <w:tabs>
                <w:tab w:val="clear" w:pos="765"/>
                <w:tab w:val="decimal" w:pos="93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D23734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D23734">
              <w:rPr>
                <w:rFonts w:ascii="Angsana New" w:hAnsi="Angsana New"/>
                <w:sz w:val="30"/>
                <w:szCs w:val="30"/>
              </w:rPr>
              <w:t>,</w:t>
            </w:r>
            <w:r w:rsidRPr="00D23734">
              <w:rPr>
                <w:rFonts w:ascii="Angsana New" w:hAnsi="Angsana New"/>
                <w:sz w:val="30"/>
                <w:szCs w:val="30"/>
                <w:lang w:val="en-US"/>
              </w:rPr>
              <w:t>167</w:t>
            </w:r>
          </w:p>
        </w:tc>
      </w:tr>
      <w:tr w:rsidR="00B57D08" w:rsidRPr="00C01281" w14:paraId="49316404" w14:textId="77777777" w:rsidTr="00FF6500">
        <w:tc>
          <w:tcPr>
            <w:tcW w:w="3945" w:type="dxa"/>
          </w:tcPr>
          <w:p w14:paraId="5CB6E326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14EE7">
              <w:rPr>
                <w:rFonts w:ascii="Angsana New" w:hAnsi="Angsana New"/>
                <w:sz w:val="30"/>
                <w:szCs w:val="30"/>
                <w:cs/>
              </w:rPr>
              <w:t>ผลกระทบ</w:t>
            </w:r>
            <w:r w:rsidRPr="00C14EE7">
              <w:rPr>
                <w:rFonts w:ascii="Angsana New" w:hAnsi="Angsana New" w:hint="cs"/>
                <w:sz w:val="30"/>
                <w:szCs w:val="30"/>
                <w:cs/>
              </w:rPr>
              <w:t>ของการให้โบนัสที่แฝงอยู่กับ</w:t>
            </w:r>
          </w:p>
          <w:p w14:paraId="6F352136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14EE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การให้สิทธิแก่ผู้ถือหุ้นเดิม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644810D9" w14:textId="7AAD2075" w:rsidR="00B57D08" w:rsidRPr="00C14EE7" w:rsidRDefault="00C14EE7" w:rsidP="00C14EE7">
            <w:pPr>
              <w:pStyle w:val="acctfourfigures"/>
              <w:tabs>
                <w:tab w:val="clear" w:pos="765"/>
                <w:tab w:val="decimal" w:pos="70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EE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BB34F7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EBC34C" w14:textId="77777777" w:rsidR="00B57D08" w:rsidRPr="00C14EE7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E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14EE7">
              <w:rPr>
                <w:rFonts w:ascii="Angsana New" w:hAnsi="Angsana New"/>
                <w:sz w:val="30"/>
                <w:szCs w:val="30"/>
              </w:rPr>
              <w:t>,</w:t>
            </w:r>
            <w:r w:rsidRPr="00C14EE7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</w:tcPr>
          <w:p w14:paraId="4AAFECBC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A19D5FE" w14:textId="0AE58650" w:rsidR="00B57D08" w:rsidRPr="00C14EE7" w:rsidRDefault="00C14EE7" w:rsidP="00C14EE7">
            <w:pPr>
              <w:pStyle w:val="acctfourfigures"/>
              <w:tabs>
                <w:tab w:val="clear" w:pos="765"/>
                <w:tab w:val="decimal" w:pos="693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EE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C33481E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6626E61" w14:textId="77777777" w:rsidR="00B57D08" w:rsidRPr="00C14EE7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sz w:val="30"/>
                <w:szCs w:val="30"/>
              </w:rPr>
            </w:pPr>
            <w:r w:rsidRPr="00C14EE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C14EE7">
              <w:rPr>
                <w:rFonts w:ascii="Angsana New" w:hAnsi="Angsana New"/>
                <w:sz w:val="30"/>
                <w:szCs w:val="30"/>
              </w:rPr>
              <w:t>,</w:t>
            </w:r>
            <w:r w:rsidRPr="00C14EE7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</w:tr>
      <w:tr w:rsidR="00B57D08" w:rsidRPr="00C01281" w14:paraId="3AC11365" w14:textId="77777777" w:rsidTr="00FF6500">
        <w:tc>
          <w:tcPr>
            <w:tcW w:w="3945" w:type="dxa"/>
          </w:tcPr>
          <w:p w14:paraId="06D6D30F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380" w:lineRule="exact"/>
              <w:ind w:left="160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7A6BA59C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380" w:lineRule="exac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shd w:val="clear" w:color="auto" w:fill="E0E0E0"/>
                <w:cs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C14EE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 w:rsidRPr="00C14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C14EE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14EE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14:paraId="0EBD5699" w14:textId="2C3025F1" w:rsidR="00B57D08" w:rsidRPr="00C14EE7" w:rsidRDefault="00C14EE7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</w:rPr>
              <w:t>285,000</w:t>
            </w:r>
          </w:p>
        </w:tc>
        <w:tc>
          <w:tcPr>
            <w:tcW w:w="270" w:type="dxa"/>
          </w:tcPr>
          <w:p w14:paraId="10AFE80D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66049A" w14:textId="77777777" w:rsidR="00B57D08" w:rsidRPr="00C14EE7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Pr="00C14EE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679</w:t>
            </w:r>
          </w:p>
        </w:tc>
        <w:tc>
          <w:tcPr>
            <w:tcW w:w="270" w:type="dxa"/>
          </w:tcPr>
          <w:p w14:paraId="2FCB6588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2902E73A" w14:textId="00103E16" w:rsidR="00B57D08" w:rsidRPr="00C14EE7" w:rsidRDefault="00C14EE7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285,000</w:t>
            </w:r>
          </w:p>
        </w:tc>
        <w:tc>
          <w:tcPr>
            <w:tcW w:w="263" w:type="dxa"/>
          </w:tcPr>
          <w:p w14:paraId="6F6D6739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31DD6AA" w14:textId="77777777" w:rsidR="00B57D08" w:rsidRPr="00C14EE7" w:rsidRDefault="00B57D08" w:rsidP="00FE08C7">
            <w:pPr>
              <w:pStyle w:val="acctfourfigures"/>
              <w:tabs>
                <w:tab w:val="clear" w:pos="765"/>
                <w:tab w:val="decimal" w:pos="894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255,679</w:t>
            </w:r>
          </w:p>
        </w:tc>
      </w:tr>
      <w:tr w:rsidR="00B57D08" w:rsidRPr="00C01281" w14:paraId="62C4EFCA" w14:textId="77777777" w:rsidTr="00FF6500">
        <w:tc>
          <w:tcPr>
            <w:tcW w:w="3945" w:type="dxa"/>
          </w:tcPr>
          <w:p w14:paraId="1C11E927" w14:textId="77777777" w:rsidR="00B57D08" w:rsidRPr="00C14EE7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62A4060" w14:textId="77777777" w:rsidR="00B57D08" w:rsidRPr="00C14EE7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F4A074" w14:textId="77777777" w:rsidR="00B57D08" w:rsidRPr="00C14EE7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BC6C77" w14:textId="77777777" w:rsidR="00B57D08" w:rsidRPr="00C14EE7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399E168" w14:textId="77777777" w:rsidR="00B57D08" w:rsidRPr="00C14EE7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double" w:sz="4" w:space="0" w:color="auto"/>
            </w:tcBorders>
            <w:vAlign w:val="bottom"/>
          </w:tcPr>
          <w:p w14:paraId="616913E4" w14:textId="77777777" w:rsidR="00B57D08" w:rsidRPr="00C14EE7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3" w:type="dxa"/>
          </w:tcPr>
          <w:p w14:paraId="172D0C1D" w14:textId="77777777" w:rsidR="00B57D08" w:rsidRPr="00C14EE7" w:rsidRDefault="00B57D08" w:rsidP="00AA1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63678CC" w14:textId="77777777" w:rsidR="00B57D08" w:rsidRPr="00C14EE7" w:rsidRDefault="00B57D08" w:rsidP="00AA1FF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7D08" w:rsidRPr="00337F49" w14:paraId="7164AE71" w14:textId="77777777" w:rsidTr="00FF6500">
        <w:tc>
          <w:tcPr>
            <w:tcW w:w="3945" w:type="dxa"/>
          </w:tcPr>
          <w:p w14:paraId="383015BD" w14:textId="29EC7261" w:rsidR="00B57D08" w:rsidRPr="00C14EE7" w:rsidRDefault="00FF6500" w:rsidP="0005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0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B57D08" w:rsidRPr="006804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="00B57D08" w:rsidRPr="00680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27BEC915" w14:textId="2740F81E" w:rsidR="00B57D08" w:rsidRPr="00C14EE7" w:rsidRDefault="00C14EE7" w:rsidP="00FE08C7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(0.06)</w:t>
            </w:r>
          </w:p>
        </w:tc>
        <w:tc>
          <w:tcPr>
            <w:tcW w:w="270" w:type="dxa"/>
          </w:tcPr>
          <w:p w14:paraId="5D34E0CD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A0FED3" w14:textId="77777777" w:rsidR="00B57D08" w:rsidRPr="00C14EE7" w:rsidRDefault="00B57D08" w:rsidP="00FE08C7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(0.03)</w:t>
            </w:r>
          </w:p>
        </w:tc>
        <w:tc>
          <w:tcPr>
            <w:tcW w:w="270" w:type="dxa"/>
          </w:tcPr>
          <w:p w14:paraId="4B5CC323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40B6F16D" w14:textId="4DACE425" w:rsidR="00B57D08" w:rsidRPr="00C14EE7" w:rsidRDefault="00C14EE7" w:rsidP="00FE08C7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(0.09)</w:t>
            </w:r>
          </w:p>
        </w:tc>
        <w:tc>
          <w:tcPr>
            <w:tcW w:w="263" w:type="dxa"/>
          </w:tcPr>
          <w:p w14:paraId="4558C906" w14:textId="77777777" w:rsidR="00B57D08" w:rsidRPr="00C14EE7" w:rsidRDefault="00B57D08" w:rsidP="00FE08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A24D0A1" w14:textId="77777777" w:rsidR="00B57D08" w:rsidRPr="00C14EE7" w:rsidRDefault="00B57D08" w:rsidP="00FE08C7">
            <w:pPr>
              <w:pStyle w:val="acctfourfigures"/>
              <w:tabs>
                <w:tab w:val="clear" w:pos="765"/>
                <w:tab w:val="decimal" w:pos="630"/>
              </w:tabs>
              <w:spacing w:line="380" w:lineRule="exact"/>
              <w:ind w:left="-87" w:right="-14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4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(0.07)</w:t>
            </w:r>
          </w:p>
        </w:tc>
      </w:tr>
    </w:tbl>
    <w:p w14:paraId="534F0BA6" w14:textId="561C54D6" w:rsidR="00353B59" w:rsidRPr="00FE08C7" w:rsidRDefault="00A833DC" w:rsidP="00A67084">
      <w:pPr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lastRenderedPageBreak/>
        <w:t>สำหรับ</w:t>
      </w:r>
      <w:r w:rsidRPr="00FF6500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>งวด</w:t>
      </w:r>
      <w:r w:rsidR="00F112C6" w:rsidRPr="00FF6500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>สามเดือน</w:t>
      </w:r>
      <w:r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สิ้นสุด</w:t>
      </w:r>
      <w:r w:rsidR="00336247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 xml:space="preserve">วันที่ </w:t>
      </w:r>
      <w:r w:rsidR="004E2681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3</w:t>
      </w:r>
      <w:r w:rsidR="00B57D08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 xml:space="preserve">1 </w:t>
      </w:r>
      <w:r w:rsidR="00B57D08" w:rsidRPr="00FF6500">
        <w:rPr>
          <w:rFonts w:ascii="Angsana New" w:hAnsi="Angsana New" w:hint="cs"/>
          <w:snapToGrid w:val="0"/>
          <w:color w:val="000000"/>
          <w:spacing w:val="-4"/>
          <w:sz w:val="30"/>
          <w:szCs w:val="30"/>
          <w:cs/>
          <w:lang w:eastAsia="th-TH"/>
        </w:rPr>
        <w:t xml:space="preserve">มีนาคม </w:t>
      </w:r>
      <w:r w:rsidR="004E2681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256</w:t>
      </w:r>
      <w:r w:rsidR="00B57D08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6</w:t>
      </w:r>
      <w:r w:rsidR="00336247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 xml:space="preserve"> สิทธิที่จะเลือกซื้อหุ้นจำนวน</w:t>
      </w:r>
      <w:r w:rsidR="00BE4DFE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FF6500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>113,999,995</w:t>
      </w:r>
      <w:r w:rsidR="00336247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336247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สิทธิ</w:t>
      </w:r>
      <w:r w:rsidR="004924C2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lang w:eastAsia="th-TH"/>
        </w:rPr>
        <w:t xml:space="preserve"> </w:t>
      </w:r>
      <w:r w:rsidR="00C278B8" w:rsidRPr="00FF6500">
        <w:rPr>
          <w:rFonts w:ascii="Angsana New" w:hAnsi="Angsana New"/>
          <w:snapToGrid w:val="0"/>
          <w:color w:val="000000"/>
          <w:spacing w:val="-4"/>
          <w:sz w:val="30"/>
          <w:szCs w:val="30"/>
          <w:cs/>
          <w:lang w:eastAsia="th-TH"/>
        </w:rPr>
        <w:t>มีราคาใช้สิทธิสูงกว่า</w:t>
      </w:r>
      <w:r w:rsidR="00C278B8" w:rsidRPr="00FE08C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ราคาตลาดของหุ้นสามัญถัวเฉลี่ย</w:t>
      </w:r>
      <w:r w:rsidR="00C278B8" w:rsidRPr="00FE08C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A67084" w:rsidRPr="00FE08C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ดังนั้น</w:t>
      </w:r>
      <w:r w:rsidR="00A67084" w:rsidRPr="00FE08C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243120C9" w14:textId="1963D513" w:rsidR="00A67084" w:rsidRPr="00FE08C7" w:rsidRDefault="00A67084" w:rsidP="00A67084">
      <w:pPr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792BA4" w14:textId="05CAE20F" w:rsidR="00524207" w:rsidRPr="00FE08C7" w:rsidRDefault="00AB3F4B" w:rsidP="00353B59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E08C7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  <w:r w:rsidR="00524207" w:rsidRPr="00FE08C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6A8C27D7" w14:textId="77777777" w:rsidR="00524207" w:rsidRPr="00FE08C7" w:rsidRDefault="00524207" w:rsidP="00524207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DE14736" w14:textId="77777777" w:rsidR="00AB3F4B" w:rsidRPr="00FE08C7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FE08C7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5AFDE" w14:textId="77777777" w:rsidR="00AB3F4B" w:rsidRPr="00FE08C7" w:rsidRDefault="00AB3F4B" w:rsidP="00AB3F4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BE8BBE7" w14:textId="517F93A5" w:rsidR="002B4EA4" w:rsidRPr="00FE08C7" w:rsidRDefault="00AB3F4B" w:rsidP="00AB3F4B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E08C7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45156F" w:rsidRPr="00FE08C7">
        <w:rPr>
          <w:rFonts w:ascii="Angsana New" w:hAnsi="Angsana New" w:cs="Angsana New" w:hint="cs"/>
          <w:sz w:val="30"/>
          <w:szCs w:val="30"/>
          <w:cs/>
          <w:lang w:bidi="th-TH"/>
        </w:rPr>
        <w:t>และหนี้สินทางการเงิน</w:t>
      </w:r>
      <w:r w:rsidR="00D766C9" w:rsidRPr="00FE08C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E08C7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</w:t>
      </w:r>
      <w:r w:rsidRPr="00FE08C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="006403EA" w:rsidRPr="00FE08C7">
        <w:rPr>
          <w:rFonts w:ascii="Angsana New" w:hAnsi="Angsana New" w:cs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FE08C7">
        <w:rPr>
          <w:rFonts w:ascii="Angsana New" w:hAnsi="Angsana New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8C1992" w:rsidRPr="00FE08C7">
        <w:rPr>
          <w:rFonts w:ascii="Angsana New" w:hAnsi="Angsana New" w:cs="Angsana New"/>
          <w:sz w:val="30"/>
          <w:szCs w:val="30"/>
          <w:cs/>
          <w:lang w:bidi="th-TH"/>
        </w:rPr>
        <w:t>วัดมูลค่าด้วยราคาทุนตัดจำหน่ายหากมูลค่า</w:t>
      </w:r>
      <w:r w:rsidR="00E9124D" w:rsidRPr="00FE08C7">
        <w:rPr>
          <w:rFonts w:ascii="Angsana New" w:hAnsi="Angsana New" w:cs="Angsana New"/>
          <w:sz w:val="30"/>
          <w:szCs w:val="30"/>
          <w:cs/>
          <w:lang w:bidi="th-TH"/>
        </w:rPr>
        <w:br/>
      </w:r>
      <w:r w:rsidR="008C1992" w:rsidRPr="00FE08C7">
        <w:rPr>
          <w:rFonts w:ascii="Angsana New" w:hAnsi="Angsana New" w:cs="Angsana New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49A11098" w14:textId="77777777" w:rsidR="007E6A00" w:rsidRPr="00FE08C7" w:rsidRDefault="007E6A00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1"/>
        <w:gridCol w:w="1792"/>
        <w:gridCol w:w="225"/>
        <w:gridCol w:w="1791"/>
      </w:tblGrid>
      <w:tr w:rsidR="007E6A00" w:rsidRPr="001C6734" w14:paraId="411C711E" w14:textId="77777777" w:rsidTr="007E6A00">
        <w:trPr>
          <w:cantSplit/>
          <w:trHeight w:val="378"/>
          <w:tblHeader/>
        </w:trPr>
        <w:tc>
          <w:tcPr>
            <w:tcW w:w="5471" w:type="dxa"/>
            <w:vAlign w:val="bottom"/>
            <w:hideMark/>
          </w:tcPr>
          <w:p w14:paraId="186902EA" w14:textId="77777777" w:rsidR="007E6A00" w:rsidRPr="001C6734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vAlign w:val="bottom"/>
            <w:hideMark/>
          </w:tcPr>
          <w:p w14:paraId="0FA17BF0" w14:textId="77777777" w:rsidR="007E6A00" w:rsidRPr="001C6734" w:rsidRDefault="007E6A00" w:rsidP="00AA1FFD">
            <w:pPr>
              <w:pStyle w:val="BodyText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1C67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C6734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</w:t>
            </w:r>
            <w:r w:rsidRPr="001C673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7E6A00" w:rsidRPr="001C6734" w14:paraId="739750C1" w14:textId="77777777" w:rsidTr="007E6A00">
        <w:trPr>
          <w:cantSplit/>
          <w:trHeight w:val="324"/>
          <w:tblHeader/>
        </w:trPr>
        <w:tc>
          <w:tcPr>
            <w:tcW w:w="5471" w:type="dxa"/>
            <w:hideMark/>
          </w:tcPr>
          <w:p w14:paraId="7B2C57F3" w14:textId="77777777" w:rsidR="007E6A00" w:rsidRPr="001C6734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2" w:type="dxa"/>
            <w:tcBorders>
              <w:bottom w:val="single" w:sz="4" w:space="0" w:color="auto"/>
            </w:tcBorders>
            <w:hideMark/>
          </w:tcPr>
          <w:p w14:paraId="6F36ED20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25" w:type="dxa"/>
          </w:tcPr>
          <w:p w14:paraId="2933DB8A" w14:textId="77777777" w:rsidR="007E6A00" w:rsidRPr="001C6734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79FACC" w14:textId="77777777" w:rsidR="007E6A00" w:rsidRPr="001C6734" w:rsidRDefault="007E6A00" w:rsidP="00AA1FF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6A00" w:rsidRPr="001C6734" w14:paraId="3F98ACC4" w14:textId="77777777" w:rsidTr="007E6A00">
        <w:trPr>
          <w:cantSplit/>
          <w:trHeight w:val="73"/>
          <w:tblHeader/>
        </w:trPr>
        <w:tc>
          <w:tcPr>
            <w:tcW w:w="5471" w:type="dxa"/>
            <w:hideMark/>
          </w:tcPr>
          <w:p w14:paraId="0F01E47E" w14:textId="77777777" w:rsidR="007E6A00" w:rsidRPr="001C6734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6A76A4C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</w:tc>
        <w:tc>
          <w:tcPr>
            <w:tcW w:w="225" w:type="dxa"/>
          </w:tcPr>
          <w:p w14:paraId="6FA5CC1C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943A98" w14:textId="77777777" w:rsidR="007E6A00" w:rsidRPr="001C6734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E6A00" w:rsidRPr="001C6734" w14:paraId="22DCC9C1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5F28A2FC" w14:textId="77777777" w:rsidR="007E6A00" w:rsidRPr="001C6734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350177D6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วัดมูลค่าด้วยมูลค่า</w:t>
            </w:r>
          </w:p>
        </w:tc>
        <w:tc>
          <w:tcPr>
            <w:tcW w:w="225" w:type="dxa"/>
          </w:tcPr>
          <w:p w14:paraId="145F21DD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20A2DBF3" w14:textId="77777777" w:rsidR="007E6A00" w:rsidRPr="001C6734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1C6734" w14:paraId="114DA459" w14:textId="77777777" w:rsidTr="007E6A00">
        <w:trPr>
          <w:cantSplit/>
          <w:trHeight w:val="73"/>
          <w:tblHeader/>
        </w:trPr>
        <w:tc>
          <w:tcPr>
            <w:tcW w:w="5471" w:type="dxa"/>
          </w:tcPr>
          <w:p w14:paraId="0B34A7BD" w14:textId="77777777" w:rsidR="007E6A00" w:rsidRPr="001C6734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7E13C118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-79" w:hanging="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ยุติธรรมผ่านกำไร</w:t>
            </w:r>
          </w:p>
        </w:tc>
        <w:tc>
          <w:tcPr>
            <w:tcW w:w="225" w:type="dxa"/>
          </w:tcPr>
          <w:p w14:paraId="56E3A1D7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  <w:tcBorders>
              <w:left w:val="nil"/>
              <w:bottom w:val="nil"/>
              <w:right w:val="nil"/>
            </w:tcBorders>
          </w:tcPr>
          <w:p w14:paraId="75C49323" w14:textId="77777777" w:rsidR="007E6A00" w:rsidRPr="001C6734" w:rsidRDefault="007E6A00" w:rsidP="00AA1FF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7E6A00" w:rsidRPr="001C6734" w14:paraId="75AF5543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AA69CE8" w14:textId="77777777" w:rsidR="007E6A00" w:rsidRPr="00B123CF" w:rsidRDefault="007E6A00" w:rsidP="00AA1FFD">
            <w:pPr>
              <w:ind w:left="180" w:hanging="7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14:paraId="14DE616D" w14:textId="77777777" w:rsidR="007E6A00" w:rsidRPr="001C6734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225" w:type="dxa"/>
          </w:tcPr>
          <w:p w14:paraId="324C50B7" w14:textId="77777777" w:rsidR="007E6A00" w:rsidRPr="001C6734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1" w:type="dxa"/>
          </w:tcPr>
          <w:p w14:paraId="34C14636" w14:textId="77777777" w:rsidR="007E6A00" w:rsidRPr="001C6734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1C673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C5F5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E6A00" w:rsidRPr="001C6734" w14:paraId="0E17A50E" w14:textId="77777777" w:rsidTr="007E6A00">
        <w:trPr>
          <w:cantSplit/>
          <w:trHeight w:val="297"/>
          <w:tblHeader/>
        </w:trPr>
        <w:tc>
          <w:tcPr>
            <w:tcW w:w="5471" w:type="dxa"/>
          </w:tcPr>
          <w:p w14:paraId="6266EEC3" w14:textId="77777777" w:rsidR="007E6A00" w:rsidRPr="001C6734" w:rsidRDefault="007E6A00" w:rsidP="00AA1FF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gridSpan w:val="3"/>
            <w:hideMark/>
          </w:tcPr>
          <w:p w14:paraId="21E29FC2" w14:textId="77777777" w:rsidR="007E6A00" w:rsidRPr="001C6734" w:rsidRDefault="007E6A00" w:rsidP="00AA1FFD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C6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6A00" w:rsidRPr="001C6734" w14:paraId="495CF0CF" w14:textId="77777777" w:rsidTr="007E6A00">
        <w:trPr>
          <w:cantSplit/>
        </w:trPr>
        <w:tc>
          <w:tcPr>
            <w:tcW w:w="5471" w:type="dxa"/>
            <w:hideMark/>
          </w:tcPr>
          <w:p w14:paraId="3C23B9D1" w14:textId="77777777" w:rsidR="007E6A00" w:rsidRPr="001F358B" w:rsidRDefault="007E6A00" w:rsidP="00AA1FFD">
            <w:pPr>
              <w:ind w:left="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5C5F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92" w:type="dxa"/>
          </w:tcPr>
          <w:p w14:paraId="419C5573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25870468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47C0C546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1C6734" w14:paraId="2461744B" w14:textId="77777777" w:rsidTr="007E6A00">
        <w:trPr>
          <w:cantSplit/>
        </w:trPr>
        <w:tc>
          <w:tcPr>
            <w:tcW w:w="5471" w:type="dxa"/>
            <w:hideMark/>
          </w:tcPr>
          <w:p w14:paraId="0D8F2200" w14:textId="77777777" w:rsidR="007E6A00" w:rsidRPr="001C6734" w:rsidRDefault="007E6A00" w:rsidP="00AA1FFD">
            <w:pPr>
              <w:ind w:left="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1C673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180396" w14:textId="0251E538" w:rsidR="007E6A00" w:rsidRPr="001C6734" w:rsidRDefault="00504CFC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(402)</w:t>
            </w:r>
          </w:p>
        </w:tc>
        <w:tc>
          <w:tcPr>
            <w:tcW w:w="225" w:type="dxa"/>
            <w:shd w:val="clear" w:color="auto" w:fill="auto"/>
            <w:vAlign w:val="bottom"/>
          </w:tcPr>
          <w:p w14:paraId="7F4E640F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619A18" w14:textId="46791F66" w:rsidR="007E6A00" w:rsidRPr="001C6734" w:rsidRDefault="00504CFC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(402)</w:t>
            </w:r>
          </w:p>
        </w:tc>
      </w:tr>
      <w:tr w:rsidR="007E6A00" w:rsidRPr="00C773E0" w14:paraId="2414CB1D" w14:textId="77777777" w:rsidTr="007E6A00">
        <w:trPr>
          <w:cantSplit/>
        </w:trPr>
        <w:tc>
          <w:tcPr>
            <w:tcW w:w="5471" w:type="dxa"/>
          </w:tcPr>
          <w:p w14:paraId="49B7388A" w14:textId="77777777" w:rsidR="007E6A00" w:rsidRPr="00C773E0" w:rsidRDefault="007E6A00" w:rsidP="00AA1FF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92" w:type="dxa"/>
            <w:tcBorders>
              <w:top w:val="double" w:sz="4" w:space="0" w:color="auto"/>
            </w:tcBorders>
          </w:tcPr>
          <w:p w14:paraId="1500D110" w14:textId="77777777" w:rsidR="007E6A00" w:rsidRPr="00C773E0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225" w:type="dxa"/>
          </w:tcPr>
          <w:p w14:paraId="5B611EDD" w14:textId="77777777" w:rsidR="007E6A00" w:rsidRPr="00C773E0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1791" w:type="dxa"/>
            <w:tcBorders>
              <w:top w:val="double" w:sz="4" w:space="0" w:color="auto"/>
            </w:tcBorders>
          </w:tcPr>
          <w:p w14:paraId="37E9EC23" w14:textId="77777777" w:rsidR="007E6A00" w:rsidRPr="00C773E0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Cs w:val="22"/>
              </w:rPr>
            </w:pPr>
          </w:p>
        </w:tc>
      </w:tr>
      <w:tr w:rsidR="007E6A00" w:rsidRPr="001C6734" w14:paraId="74EC1640" w14:textId="77777777" w:rsidTr="007E6A00">
        <w:trPr>
          <w:cantSplit/>
        </w:trPr>
        <w:tc>
          <w:tcPr>
            <w:tcW w:w="5471" w:type="dxa"/>
            <w:hideMark/>
          </w:tcPr>
          <w:p w14:paraId="4CC0ED8D" w14:textId="77777777" w:rsidR="007E6A00" w:rsidRPr="00687E89" w:rsidRDefault="007E6A00" w:rsidP="00AA1FFD">
            <w:pPr>
              <w:ind w:left="98" w:hanging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7E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87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87E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687E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92" w:type="dxa"/>
          </w:tcPr>
          <w:p w14:paraId="20662825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5" w:type="dxa"/>
          </w:tcPr>
          <w:p w14:paraId="0A1ED8D4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91" w:type="dxa"/>
          </w:tcPr>
          <w:p w14:paraId="5C70F822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E6A00" w:rsidRPr="001C6734" w14:paraId="5D47C482" w14:textId="77777777" w:rsidTr="007E6A00">
        <w:trPr>
          <w:cantSplit/>
          <w:trHeight w:val="53"/>
        </w:trPr>
        <w:tc>
          <w:tcPr>
            <w:tcW w:w="5471" w:type="dxa"/>
            <w:hideMark/>
          </w:tcPr>
          <w:p w14:paraId="201E96A7" w14:textId="7AD17C72" w:rsidR="007E6A00" w:rsidRPr="00687E89" w:rsidRDefault="00797550" w:rsidP="00AA1FFD">
            <w:pPr>
              <w:ind w:left="98" w:hanging="3"/>
              <w:rPr>
                <w:rFonts w:ascii="Angsana New" w:hAnsi="Angsana New"/>
                <w:sz w:val="30"/>
                <w:szCs w:val="30"/>
              </w:rPr>
            </w:pPr>
            <w:r w:rsidRPr="00687E89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687E89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792" w:type="dxa"/>
            <w:tcBorders>
              <w:bottom w:val="double" w:sz="4" w:space="0" w:color="auto"/>
            </w:tcBorders>
            <w:vAlign w:val="bottom"/>
          </w:tcPr>
          <w:p w14:paraId="508652D1" w14:textId="77777777" w:rsidR="007E6A00" w:rsidRPr="001C6734" w:rsidRDefault="007E6A00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25" w:type="dxa"/>
            <w:vAlign w:val="bottom"/>
          </w:tcPr>
          <w:p w14:paraId="4C240713" w14:textId="77777777" w:rsidR="007E6A00" w:rsidRPr="001C6734" w:rsidRDefault="007E6A00" w:rsidP="00AA1F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1" w:type="dxa"/>
            <w:tcBorders>
              <w:bottom w:val="double" w:sz="4" w:space="0" w:color="auto"/>
            </w:tcBorders>
            <w:vAlign w:val="bottom"/>
          </w:tcPr>
          <w:p w14:paraId="1D303401" w14:textId="77777777" w:rsidR="007E6A00" w:rsidRPr="001C6734" w:rsidRDefault="007E6A00" w:rsidP="00AA1FF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5C5F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1C673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76A05DDE" w14:textId="64F57364" w:rsidR="00FE08C7" w:rsidRDefault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493B84C6" w14:textId="776B9E2F" w:rsidR="000E4507" w:rsidRPr="00FE08C7" w:rsidRDefault="000E4507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E08C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 </w:t>
      </w:r>
    </w:p>
    <w:p w14:paraId="0B617713" w14:textId="77777777" w:rsidR="00E6062E" w:rsidRPr="00FE08C7" w:rsidRDefault="00E6062E" w:rsidP="000E4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49"/>
        <w:gridCol w:w="5431"/>
      </w:tblGrid>
      <w:tr w:rsidR="00902871" w:rsidRPr="00FE08C7" w14:paraId="58DA3D26" w14:textId="77777777" w:rsidTr="0032491F">
        <w:trPr>
          <w:trHeight w:val="362"/>
        </w:trPr>
        <w:tc>
          <w:tcPr>
            <w:tcW w:w="3749" w:type="dxa"/>
            <w:shd w:val="clear" w:color="auto" w:fill="auto"/>
          </w:tcPr>
          <w:p w14:paraId="3521D0E5" w14:textId="77777777" w:rsidR="00902871" w:rsidRPr="00FE08C7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E08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31" w:type="dxa"/>
            <w:shd w:val="clear" w:color="auto" w:fill="auto"/>
          </w:tcPr>
          <w:p w14:paraId="6D57B57C" w14:textId="77777777" w:rsidR="00902871" w:rsidRPr="00FE08C7" w:rsidRDefault="00902871" w:rsidP="00A76E47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E08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02871" w:rsidRPr="00FE08C7" w14:paraId="3ECEA456" w14:textId="77777777" w:rsidTr="0032491F">
        <w:tc>
          <w:tcPr>
            <w:tcW w:w="3749" w:type="dxa"/>
            <w:shd w:val="clear" w:color="auto" w:fill="auto"/>
          </w:tcPr>
          <w:p w14:paraId="4768B23F" w14:textId="77777777" w:rsidR="00902871" w:rsidRPr="00FE08C7" w:rsidRDefault="00902871" w:rsidP="00A76E4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08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31" w:type="dxa"/>
            <w:shd w:val="clear" w:color="auto" w:fill="auto"/>
          </w:tcPr>
          <w:p w14:paraId="168AF3C1" w14:textId="77777777" w:rsidR="00895B95" w:rsidRPr="00FE08C7" w:rsidRDefault="00902871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08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895B95" w:rsidRPr="00FE08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ซื้อขายสัญญาซื้อขายเงินตราต่างประเทศล่วงหน้า </w:t>
            </w:r>
          </w:p>
          <w:p w14:paraId="6BB5F6EC" w14:textId="77777777" w:rsidR="00902871" w:rsidRPr="00FE08C7" w:rsidRDefault="00895B95" w:rsidP="00895B95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E08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ณ วันที่รายงาน</w:t>
            </w:r>
          </w:p>
        </w:tc>
      </w:tr>
    </w:tbl>
    <w:p w14:paraId="62D04C7A" w14:textId="3D5767D4" w:rsidR="0013189D" w:rsidRPr="00FE08C7" w:rsidRDefault="0013189D" w:rsidP="00EA2A3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E08C7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6C12BE88" w14:textId="5F9567E8" w:rsidR="002B4EA4" w:rsidRPr="00FE08C7" w:rsidRDefault="002B4EA4" w:rsidP="002B4EA4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0"/>
        <w:gridCol w:w="271"/>
        <w:gridCol w:w="1081"/>
        <w:gridCol w:w="271"/>
        <w:gridCol w:w="1079"/>
        <w:gridCol w:w="271"/>
        <w:gridCol w:w="1085"/>
      </w:tblGrid>
      <w:tr w:rsidR="00455E75" w:rsidRPr="001C6734" w14:paraId="4CF90750" w14:textId="77777777" w:rsidTr="00AA1FFD">
        <w:tc>
          <w:tcPr>
            <w:tcW w:w="2229" w:type="pct"/>
            <w:shd w:val="clear" w:color="auto" w:fill="auto"/>
          </w:tcPr>
          <w:p w14:paraId="338F6CE9" w14:textId="77777777" w:rsidR="00455E75" w:rsidRPr="00D43BA3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shd w:val="clear" w:color="auto" w:fill="auto"/>
          </w:tcPr>
          <w:p w14:paraId="2051F818" w14:textId="77777777" w:rsidR="00455E75" w:rsidRPr="001C6734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03A77535" w14:textId="77777777" w:rsidR="00455E75" w:rsidRPr="001C6734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14:paraId="4A48267B" w14:textId="77777777" w:rsidR="00455E75" w:rsidRPr="001C6734" w:rsidRDefault="00455E75" w:rsidP="00455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E75" w:rsidRPr="005C5F54" w14:paraId="48A47340" w14:textId="77777777" w:rsidTr="00AA1FFD">
        <w:tc>
          <w:tcPr>
            <w:tcW w:w="2229" w:type="pct"/>
            <w:shd w:val="clear" w:color="auto" w:fill="auto"/>
          </w:tcPr>
          <w:p w14:paraId="089A5E9C" w14:textId="77777777" w:rsidR="00455E75" w:rsidRPr="001C6734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52C3248" w14:textId="77777777" w:rsidR="00455E75" w:rsidRPr="005C5F5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2B91C30F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F4D431" w14:textId="77777777" w:rsidR="00455E75" w:rsidRPr="005C5F5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787D290C" w14:textId="77777777" w:rsidR="00455E75" w:rsidRPr="001C6734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49CBBF9" w14:textId="77777777" w:rsidR="00455E75" w:rsidRPr="005C5F5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  <w:shd w:val="clear" w:color="auto" w:fill="auto"/>
          </w:tcPr>
          <w:p w14:paraId="3BE44129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3EA4858E" w14:textId="77777777" w:rsidR="00455E75" w:rsidRPr="005C5F5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55E75" w:rsidRPr="001C6734" w14:paraId="563E9513" w14:textId="77777777" w:rsidTr="00AA1FFD">
        <w:tc>
          <w:tcPr>
            <w:tcW w:w="2229" w:type="pct"/>
            <w:shd w:val="clear" w:color="auto" w:fill="auto"/>
          </w:tcPr>
          <w:p w14:paraId="67E62FD8" w14:textId="77777777" w:rsidR="00455E75" w:rsidRPr="001C6734" w:rsidRDefault="00455E75" w:rsidP="00455E75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4C66A42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4AE711F6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8D5BF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711CCFE2" w14:textId="77777777" w:rsidR="00455E75" w:rsidRPr="001C6734" w:rsidRDefault="00455E75" w:rsidP="00455E75">
            <w:pPr>
              <w:pStyle w:val="BodyText"/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600696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73E9A180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E592D3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55E75" w:rsidRPr="001C6734" w14:paraId="031FEA5A" w14:textId="77777777" w:rsidTr="00AA1FFD">
        <w:tc>
          <w:tcPr>
            <w:tcW w:w="2229" w:type="pct"/>
            <w:shd w:val="clear" w:color="auto" w:fill="auto"/>
          </w:tcPr>
          <w:p w14:paraId="39E9CD60" w14:textId="77777777" w:rsidR="00455E75" w:rsidRPr="001C6734" w:rsidRDefault="00455E75" w:rsidP="00455E75">
            <w:pPr>
              <w:spacing w:line="240" w:lineRule="auto"/>
              <w:ind w:left="270" w:right="-108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71" w:type="pct"/>
            <w:gridSpan w:val="7"/>
            <w:shd w:val="clear" w:color="auto" w:fill="auto"/>
          </w:tcPr>
          <w:p w14:paraId="59789CB0" w14:textId="77777777" w:rsidR="00455E75" w:rsidRPr="001C6734" w:rsidRDefault="00455E75" w:rsidP="00455E75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C67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5E75" w:rsidRPr="001C6734" w14:paraId="11A9DA54" w14:textId="77777777" w:rsidTr="00AA1FFD">
        <w:tc>
          <w:tcPr>
            <w:tcW w:w="2229" w:type="pct"/>
            <w:shd w:val="clear" w:color="auto" w:fill="auto"/>
          </w:tcPr>
          <w:p w14:paraId="7A6E2D13" w14:textId="77777777" w:rsidR="00455E75" w:rsidRPr="001C6734" w:rsidRDefault="00455E75" w:rsidP="00455E75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C673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FC41C73" w14:textId="77777777" w:rsidR="00455E75" w:rsidRPr="001C6734" w:rsidRDefault="00455E75" w:rsidP="00455E75">
            <w:pPr>
              <w:tabs>
                <w:tab w:val="decimal" w:pos="863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18463EF" w14:textId="77777777" w:rsidR="00455E75" w:rsidRPr="001C6734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EFAA0EA" w14:textId="77777777" w:rsidR="00455E75" w:rsidRPr="001C6734" w:rsidRDefault="00455E75" w:rsidP="00455E75">
            <w:pPr>
              <w:tabs>
                <w:tab w:val="decimal" w:pos="85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4FFC09B9" w14:textId="77777777" w:rsidR="00455E75" w:rsidRPr="001C6734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130DDA72" w14:textId="77777777" w:rsidR="00455E75" w:rsidRPr="001C6734" w:rsidRDefault="00455E75" w:rsidP="00455E75">
            <w:pPr>
              <w:tabs>
                <w:tab w:val="decimal" w:pos="863"/>
              </w:tabs>
              <w:spacing w:line="240" w:lineRule="auto"/>
              <w:ind w:left="-102" w:right="-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58211E5" w14:textId="77777777" w:rsidR="00455E75" w:rsidRPr="001C6734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F546CC" w14:textId="77777777" w:rsidR="00455E75" w:rsidRPr="001C6734" w:rsidRDefault="00455E75" w:rsidP="00455E75">
            <w:pPr>
              <w:tabs>
                <w:tab w:val="decimal" w:pos="864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5E75" w:rsidRPr="001C6734" w14:paraId="497206B4" w14:textId="77777777" w:rsidTr="00AA1FFD">
        <w:tc>
          <w:tcPr>
            <w:tcW w:w="2229" w:type="pct"/>
            <w:shd w:val="clear" w:color="auto" w:fill="auto"/>
          </w:tcPr>
          <w:p w14:paraId="3C29704E" w14:textId="77777777" w:rsidR="00455E75" w:rsidRPr="001C6734" w:rsidRDefault="00455E75" w:rsidP="00455E75">
            <w:pPr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C673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อาคารและงานระหว่างก่อสร้าง</w:t>
            </w:r>
            <w:r w:rsidRPr="001C673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6251F" w14:textId="17F8C8CF" w:rsidR="00455E75" w:rsidRPr="001C6734" w:rsidRDefault="00504CFC" w:rsidP="00504CF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8AE65B" w14:textId="77777777" w:rsidR="00455E75" w:rsidRPr="001C6734" w:rsidRDefault="00455E75" w:rsidP="00455E75">
            <w:pPr>
              <w:tabs>
                <w:tab w:val="decimal" w:pos="790"/>
              </w:tabs>
              <w:spacing w:line="240" w:lineRule="auto"/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B437EF" w14:textId="1323C939" w:rsidR="00455E75" w:rsidRPr="00504CFC" w:rsidRDefault="00455E75" w:rsidP="00504CFC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146" w:type="pct"/>
            <w:shd w:val="clear" w:color="auto" w:fill="auto"/>
          </w:tcPr>
          <w:p w14:paraId="33D27D81" w14:textId="77777777" w:rsidR="00455E75" w:rsidRPr="001C6734" w:rsidRDefault="00455E75" w:rsidP="00504CFC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2D2581C0" w14:textId="4D18E918" w:rsidR="00455E75" w:rsidRPr="001C6734" w:rsidRDefault="00504CFC" w:rsidP="00504CFC">
            <w:pPr>
              <w:tabs>
                <w:tab w:val="decimal" w:pos="863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1,018</w:t>
            </w:r>
          </w:p>
        </w:tc>
        <w:tc>
          <w:tcPr>
            <w:tcW w:w="146" w:type="pct"/>
            <w:shd w:val="clear" w:color="auto" w:fill="auto"/>
          </w:tcPr>
          <w:p w14:paraId="12EF6BF5" w14:textId="77777777" w:rsidR="00455E75" w:rsidRPr="001C6734" w:rsidRDefault="00455E75" w:rsidP="00504CFC">
            <w:pPr>
              <w:tabs>
                <w:tab w:val="decimal" w:pos="790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60D5B3E" w14:textId="77777777" w:rsidR="00455E75" w:rsidRPr="00504CFC" w:rsidRDefault="00455E75" w:rsidP="00504CFC">
            <w:pPr>
              <w:tabs>
                <w:tab w:val="decimal" w:pos="864"/>
              </w:tabs>
              <w:spacing w:line="240" w:lineRule="auto"/>
              <w:ind w:left="114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5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</w:t>
            </w:r>
          </w:p>
        </w:tc>
      </w:tr>
    </w:tbl>
    <w:p w14:paraId="01C016B0" w14:textId="41330487" w:rsidR="00455E75" w:rsidRPr="00FE08C7" w:rsidRDefault="00455E75" w:rsidP="00FE08C7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FF2C04C" w14:textId="77777777" w:rsidR="00926C84" w:rsidRPr="00FE08C7" w:rsidRDefault="00926C84" w:rsidP="00FE08C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E08C7">
        <w:rPr>
          <w:rFonts w:ascii="Angsana New" w:hAnsi="Angsana New" w:hint="cs"/>
          <w:b/>
          <w:bCs/>
          <w:sz w:val="30"/>
          <w:szCs w:val="30"/>
          <w:cs/>
        </w:rPr>
        <w:t>ลูกหนี้จากสัญญาที่เป็นโมฆะ</w:t>
      </w:r>
    </w:p>
    <w:p w14:paraId="0EC7E21A" w14:textId="77777777" w:rsidR="00926C84" w:rsidRPr="00FE08C7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39C5A8" w14:textId="62B3B8E6" w:rsidR="00926C84" w:rsidRPr="00FE08C7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08C7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="004E2681" w:rsidRPr="00FE08C7">
        <w:rPr>
          <w:rFonts w:ascii="Angsana New" w:hAnsi="Angsana New"/>
          <w:sz w:val="30"/>
          <w:szCs w:val="30"/>
        </w:rPr>
        <w:t>2560</w:t>
      </w:r>
      <w:r w:rsidRPr="00FE08C7">
        <w:rPr>
          <w:rFonts w:ascii="Angsana New" w:hAnsi="Angsana New"/>
          <w:sz w:val="30"/>
          <w:szCs w:val="30"/>
        </w:rPr>
        <w:t xml:space="preserve"> </w:t>
      </w:r>
      <w:r w:rsidRPr="00FE08C7">
        <w:rPr>
          <w:rFonts w:ascii="Angsana New" w:hAnsi="Angsana New"/>
          <w:sz w:val="30"/>
          <w:szCs w:val="30"/>
          <w:cs/>
        </w:rPr>
        <w:t xml:space="preserve">บริษัทได้ยกเลิกสัญญาซื้อขายหุ้นสามัญของบริษัท แฟมิลี่ คอร์ปอเรชั่น จำกัด จากบริษัท </w:t>
      </w:r>
      <w:r w:rsidRPr="00FE08C7">
        <w:rPr>
          <w:rFonts w:ascii="Angsana New" w:hAnsi="Angsana New"/>
          <w:sz w:val="30"/>
          <w:szCs w:val="30"/>
        </w:rPr>
        <w:br/>
      </w:r>
      <w:r w:rsidRPr="00FE08C7">
        <w:rPr>
          <w:rFonts w:ascii="Angsana New" w:hAnsi="Angsana New"/>
          <w:sz w:val="30"/>
          <w:szCs w:val="30"/>
          <w:cs/>
        </w:rPr>
        <w:t xml:space="preserve">อาร์เอฟวิชั่น จำกัด (“ผู้ขาย”) รวมจำนวนทั้งสิ้น </w:t>
      </w:r>
      <w:r w:rsidR="004E2681" w:rsidRPr="00FE08C7">
        <w:rPr>
          <w:rFonts w:ascii="Angsana New" w:hAnsi="Angsana New"/>
          <w:sz w:val="30"/>
          <w:szCs w:val="30"/>
        </w:rPr>
        <w:t>800</w:t>
      </w:r>
      <w:r w:rsidRPr="00FE08C7">
        <w:rPr>
          <w:rFonts w:ascii="Angsana New" w:hAnsi="Angsana New"/>
          <w:sz w:val="30"/>
          <w:szCs w:val="30"/>
        </w:rPr>
        <w:t>,</w:t>
      </w:r>
      <w:r w:rsidR="004E2681" w:rsidRPr="00FE08C7">
        <w:rPr>
          <w:rFonts w:ascii="Angsana New" w:hAnsi="Angsana New"/>
          <w:sz w:val="30"/>
          <w:szCs w:val="30"/>
        </w:rPr>
        <w:t>000</w:t>
      </w:r>
      <w:r w:rsidRPr="00FE08C7">
        <w:rPr>
          <w:rFonts w:ascii="Angsana New" w:hAnsi="Angsana New"/>
          <w:sz w:val="30"/>
          <w:szCs w:val="30"/>
        </w:rPr>
        <w:t xml:space="preserve"> </w:t>
      </w:r>
      <w:r w:rsidRPr="00FE08C7">
        <w:rPr>
          <w:rFonts w:ascii="Angsana New" w:hAnsi="Angsana New"/>
          <w:sz w:val="30"/>
          <w:szCs w:val="30"/>
          <w:cs/>
        </w:rPr>
        <w:t>หุ้น โดยบริษัทจะโอนคืนหุ้นให้ผู้ขาย ทันทีที่ได้รับ</w:t>
      </w:r>
      <w:r w:rsidRPr="00FE08C7">
        <w:rPr>
          <w:rFonts w:ascii="Angsana New" w:hAnsi="Angsana New"/>
          <w:sz w:val="30"/>
          <w:szCs w:val="30"/>
          <w:cs/>
        </w:rPr>
        <w:br/>
        <w:t xml:space="preserve">การชำระหนี้ครบทั้งจำนวน </w:t>
      </w:r>
      <w:r w:rsidR="004E2681" w:rsidRPr="00FE08C7">
        <w:rPr>
          <w:rFonts w:ascii="Angsana New" w:hAnsi="Angsana New"/>
          <w:sz w:val="30"/>
          <w:szCs w:val="30"/>
        </w:rPr>
        <w:t>320</w:t>
      </w:r>
      <w:r w:rsidRPr="00FE08C7">
        <w:rPr>
          <w:rFonts w:ascii="Angsana New" w:hAnsi="Angsana New"/>
          <w:sz w:val="30"/>
          <w:szCs w:val="30"/>
        </w:rPr>
        <w:t xml:space="preserve"> </w:t>
      </w:r>
      <w:r w:rsidRPr="00FE08C7">
        <w:rPr>
          <w:rFonts w:ascii="Angsana New" w:hAnsi="Angsana New"/>
          <w:sz w:val="30"/>
          <w:szCs w:val="30"/>
          <w:cs/>
        </w:rPr>
        <w:t>ล้านบาท</w:t>
      </w:r>
    </w:p>
    <w:p w14:paraId="34607913" w14:textId="77777777" w:rsidR="00926C84" w:rsidRPr="00FE08C7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11ACD5" w14:textId="26501229" w:rsidR="00926C84" w:rsidRPr="00FE08C7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08C7">
        <w:rPr>
          <w:rFonts w:ascii="Angsana New" w:hAnsi="Angsana New"/>
          <w:sz w:val="30"/>
          <w:szCs w:val="30"/>
          <w:cs/>
        </w:rPr>
        <w:t>หลักประกันในการชำระหนี้ดังกล่าว ประกอบด้วย</w:t>
      </w:r>
    </w:p>
    <w:p w14:paraId="68D573FA" w14:textId="77777777" w:rsidR="00E9124D" w:rsidRPr="00FE08C7" w:rsidRDefault="00E9124D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06CE6" w14:textId="7BFD230B" w:rsidR="00926C84" w:rsidRPr="00FE08C7" w:rsidRDefault="00926C84" w:rsidP="00FE08C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08C7">
        <w:rPr>
          <w:rFonts w:asciiTheme="majorBidi" w:hAnsiTheme="majorBidi" w:cstheme="majorBidi" w:hint="cs"/>
          <w:spacing w:val="-2"/>
          <w:sz w:val="30"/>
          <w:szCs w:val="30"/>
          <w:cs/>
        </w:rPr>
        <w:t>หุ้นสามัญ</w:t>
      </w:r>
      <w:r w:rsidRPr="00FE08C7">
        <w:rPr>
          <w:rFonts w:asciiTheme="majorBidi" w:hAnsiTheme="majorBidi"/>
          <w:spacing w:val="-2"/>
          <w:sz w:val="30"/>
          <w:szCs w:val="30"/>
          <w:cs/>
        </w:rPr>
        <w:t xml:space="preserve">ของบริษัท แฟมิลี่ คอร์ปอเรชั่น จำกัด จำนวน </w:t>
      </w:r>
      <w:r w:rsidR="004E2681" w:rsidRPr="00FE08C7">
        <w:rPr>
          <w:rFonts w:asciiTheme="majorBidi" w:hAnsiTheme="majorBidi"/>
          <w:spacing w:val="-2"/>
          <w:sz w:val="30"/>
          <w:szCs w:val="30"/>
        </w:rPr>
        <w:t>800</w:t>
      </w:r>
      <w:r w:rsidRPr="00FE08C7">
        <w:rPr>
          <w:rFonts w:asciiTheme="majorBidi" w:hAnsiTheme="majorBidi"/>
          <w:spacing w:val="-2"/>
          <w:sz w:val="30"/>
          <w:szCs w:val="30"/>
        </w:rPr>
        <w:t>,</w:t>
      </w:r>
      <w:r w:rsidR="004E2681" w:rsidRPr="00FE08C7">
        <w:rPr>
          <w:rFonts w:asciiTheme="majorBidi" w:hAnsiTheme="majorBidi"/>
          <w:spacing w:val="-2"/>
          <w:sz w:val="30"/>
          <w:szCs w:val="30"/>
        </w:rPr>
        <w:t>000</w:t>
      </w:r>
      <w:r w:rsidRPr="00FE08C7">
        <w:rPr>
          <w:rFonts w:asciiTheme="majorBidi" w:hAnsiTheme="majorBidi"/>
          <w:spacing w:val="-2"/>
          <w:sz w:val="30"/>
          <w:szCs w:val="30"/>
          <w:cs/>
        </w:rPr>
        <w:t xml:space="preserve"> หุ้น ที่จะโอนคืนให้แก่ผู้ขายเมื่อได้รับการชำระหนี้ครบถ้วน และ</w:t>
      </w:r>
    </w:p>
    <w:p w14:paraId="298320C5" w14:textId="77777777" w:rsidR="00E9124D" w:rsidRPr="00FE08C7" w:rsidRDefault="00E9124D" w:rsidP="00FE08C7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7FEA7C5" w14:textId="77777777" w:rsidR="00926C84" w:rsidRPr="00FE08C7" w:rsidRDefault="00926C84" w:rsidP="00FE08C7">
      <w:pPr>
        <w:pStyle w:val="ListParagraph"/>
        <w:numPr>
          <w:ilvl w:val="0"/>
          <w:numId w:val="40"/>
        </w:numPr>
        <w:tabs>
          <w:tab w:val="clear" w:pos="6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E08C7">
        <w:rPr>
          <w:rFonts w:asciiTheme="majorBidi" w:hAnsiTheme="majorBidi"/>
          <w:spacing w:val="-2"/>
          <w:sz w:val="30"/>
          <w:szCs w:val="30"/>
          <w:cs/>
        </w:rPr>
        <w:t>สัญญาค้ำประกันส่วนบุคคลจากอดีตประธานผู้บริหารของบริษัท แฟมิลี่ คอร์ปอเรชั่น จำกัด</w:t>
      </w:r>
    </w:p>
    <w:p w14:paraId="089528B6" w14:textId="77777777" w:rsidR="00CF00EF" w:rsidRPr="00FE08C7" w:rsidRDefault="00CF00EF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41BBB0" w14:textId="4932BE74" w:rsidR="00926C84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08C7">
        <w:rPr>
          <w:rFonts w:ascii="Angsana New" w:hAnsi="Angsana New"/>
          <w:sz w:val="30"/>
          <w:szCs w:val="30"/>
          <w:cs/>
        </w:rPr>
        <w:t>ตั้งแต่นั้นมาฝ่ายบริหารได้ติดตามทวงถามการชำระหนี้ดังกล่าวจากทั้งลูกหนี้และผู้ค้ำประกันหลายครั้งซึ่งก็</w:t>
      </w:r>
      <w:r w:rsidR="005C467A" w:rsidRPr="00FE08C7">
        <w:rPr>
          <w:rFonts w:ascii="Angsana New" w:hAnsi="Angsana New"/>
          <w:sz w:val="30"/>
          <w:szCs w:val="30"/>
        </w:rPr>
        <w:br/>
      </w:r>
      <w:r w:rsidRPr="00FE08C7">
        <w:rPr>
          <w:rFonts w:ascii="Angsana New" w:hAnsi="Angsana New"/>
          <w:sz w:val="30"/>
          <w:szCs w:val="30"/>
          <w:cs/>
        </w:rPr>
        <w:t>ไม่ปรากฏถึงความคืบหน้า ดังนั้นฝ่ายบริหารจึงได้ตัดสินใจตามหลักการระมัดระวังทำการตั้งค่าเผื่อหนี้สงสัยจะสูญ</w:t>
      </w:r>
      <w:r w:rsidRPr="00FE08C7">
        <w:rPr>
          <w:rFonts w:ascii="Angsana New" w:hAnsi="Angsana New"/>
          <w:sz w:val="30"/>
          <w:szCs w:val="30"/>
        </w:rPr>
        <w:br/>
      </w:r>
      <w:r w:rsidRPr="00FE08C7">
        <w:rPr>
          <w:rFonts w:ascii="Angsana New" w:hAnsi="Angsana New"/>
          <w:sz w:val="30"/>
          <w:szCs w:val="30"/>
          <w:cs/>
        </w:rPr>
        <w:t xml:space="preserve">เต็มจำนวนสำหรับยอดลูกหนี้ทั้งหมดในเดือนมิถุนายน </w:t>
      </w:r>
      <w:r w:rsidR="004E2681" w:rsidRPr="00FE08C7">
        <w:rPr>
          <w:rFonts w:ascii="Angsana New" w:hAnsi="Angsana New"/>
          <w:sz w:val="30"/>
          <w:szCs w:val="30"/>
        </w:rPr>
        <w:t>2560</w:t>
      </w:r>
      <w:r w:rsidRPr="00FE08C7">
        <w:rPr>
          <w:rFonts w:ascii="Angsana New" w:hAnsi="Angsana New"/>
          <w:sz w:val="30"/>
          <w:szCs w:val="30"/>
        </w:rPr>
        <w:t xml:space="preserve"> </w:t>
      </w:r>
      <w:r w:rsidRPr="00FE08C7">
        <w:rPr>
          <w:rFonts w:ascii="Angsana New" w:hAnsi="Angsana New"/>
          <w:sz w:val="30"/>
          <w:szCs w:val="30"/>
          <w:cs/>
        </w:rPr>
        <w:t>และบริษัทได้ทำการมอบหมายให้ทนายความยื่นฟ้องร้องต่อจำเลยในข้อหาผิดสัญญาและค้ำประกันและเรียกร้องค่าเสียหายจากคดีดังกล่าว</w:t>
      </w:r>
    </w:p>
    <w:p w14:paraId="3AC14C52" w14:textId="77777777" w:rsidR="00DD4F62" w:rsidRPr="00FE08C7" w:rsidRDefault="00DD4F62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50824D" w14:textId="561A88BE" w:rsidR="00D311EF" w:rsidRPr="001C6734" w:rsidRDefault="00D311EF" w:rsidP="00D311EF">
      <w:pPr>
        <w:ind w:left="540" w:right="-117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D43BA3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Pr="001C6734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5C5F54">
        <w:rPr>
          <w:rFonts w:asciiTheme="majorBidi" w:hAnsiTheme="majorBidi" w:cstheme="majorBidi"/>
          <w:sz w:val="30"/>
          <w:szCs w:val="30"/>
        </w:rPr>
        <w:t>2564</w:t>
      </w:r>
      <w:r w:rsidRPr="001C6734">
        <w:rPr>
          <w:rFonts w:asciiTheme="majorBidi" w:hAnsiTheme="majorBidi" w:cstheme="majorBidi"/>
          <w:sz w:val="30"/>
          <w:szCs w:val="30"/>
        </w:rPr>
        <w:t xml:space="preserve"> </w:t>
      </w:r>
      <w:r w:rsidRPr="001C6734">
        <w:rPr>
          <w:rFonts w:asciiTheme="majorBidi" w:hAnsiTheme="majorBidi" w:cstheme="majorBidi" w:hint="cs"/>
          <w:spacing w:val="-4"/>
          <w:sz w:val="30"/>
          <w:szCs w:val="30"/>
          <w:cs/>
        </w:rPr>
        <w:t>ศาลอุทธรณ์</w:t>
      </w:r>
      <w:r w:rsidRPr="004C3D93">
        <w:rPr>
          <w:rFonts w:asciiTheme="majorBidi" w:hAnsiTheme="majorBidi" w:cstheme="majorBidi" w:hint="cs"/>
          <w:spacing w:val="-4"/>
          <w:sz w:val="30"/>
          <w:szCs w:val="30"/>
          <w:cs/>
        </w:rPr>
        <w:t>ได้มีคำพิพากษายกฟ้อง</w:t>
      </w:r>
      <w:r w:rsidRPr="004C3D93">
        <w:rPr>
          <w:rFonts w:asciiTheme="majorBidi" w:hAnsiTheme="majorBidi" w:cstheme="majorBidi"/>
          <w:sz w:val="30"/>
          <w:szCs w:val="30"/>
        </w:rPr>
        <w:t xml:space="preserve"> </w:t>
      </w:r>
      <w:r w:rsidRPr="004C3D93">
        <w:rPr>
          <w:rFonts w:asciiTheme="majorBidi" w:hAnsiTheme="majorBidi" w:cstheme="majorBidi"/>
          <w:sz w:val="30"/>
          <w:szCs w:val="30"/>
          <w:cs/>
        </w:rPr>
        <w:t xml:space="preserve">จากการประชุมคณะกรรมการบริษัท ครั้งที่ </w:t>
      </w:r>
      <w:r w:rsidRPr="004C3D93">
        <w:rPr>
          <w:rFonts w:asciiTheme="majorBidi" w:hAnsiTheme="majorBidi" w:cstheme="majorBidi"/>
          <w:sz w:val="30"/>
          <w:szCs w:val="30"/>
        </w:rPr>
        <w:t xml:space="preserve">1/2564 </w:t>
      </w:r>
      <w:r w:rsidRPr="004C3D93">
        <w:rPr>
          <w:rFonts w:asciiTheme="majorBidi" w:hAnsiTheme="majorBidi" w:cstheme="majorBidi"/>
          <w:sz w:val="30"/>
          <w:szCs w:val="30"/>
          <w:cs/>
        </w:rPr>
        <w:br/>
        <w:t xml:space="preserve">เมื่อวันที่ </w:t>
      </w:r>
      <w:r w:rsidRPr="004C3D93">
        <w:rPr>
          <w:rFonts w:asciiTheme="majorBidi" w:hAnsiTheme="majorBidi" w:cstheme="majorBidi"/>
          <w:sz w:val="30"/>
          <w:szCs w:val="30"/>
        </w:rPr>
        <w:t xml:space="preserve">18 </w:t>
      </w:r>
      <w:r w:rsidRPr="004C3D9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4C3D93">
        <w:rPr>
          <w:rFonts w:asciiTheme="majorBidi" w:hAnsiTheme="majorBidi" w:cstheme="majorBidi"/>
          <w:sz w:val="30"/>
          <w:szCs w:val="30"/>
        </w:rPr>
        <w:t xml:space="preserve">2564 </w:t>
      </w:r>
      <w:r w:rsidRPr="004C3D93">
        <w:rPr>
          <w:rFonts w:asciiTheme="majorBidi" w:hAnsiTheme="majorBidi" w:cstheme="majorBidi"/>
          <w:sz w:val="30"/>
          <w:szCs w:val="30"/>
          <w:cs/>
        </w:rPr>
        <w:t>คณะกรรมการได้รับทราบคําตัดสินของศาลอุทธรณ์และได้ทำการยื่นขยายฎีกา</w:t>
      </w:r>
      <w:r w:rsidRPr="004C3D93">
        <w:rPr>
          <w:rFonts w:asciiTheme="majorBidi" w:hAnsiTheme="majorBidi" w:cstheme="majorBidi"/>
          <w:sz w:val="30"/>
          <w:szCs w:val="30"/>
          <w:cs/>
        </w:rPr>
        <w:br/>
      </w:r>
      <w:r w:rsidRPr="004C3D93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ต่อศาลฎีกาในวันที่ </w:t>
      </w:r>
      <w:r w:rsidRPr="004C3D93">
        <w:rPr>
          <w:rFonts w:asciiTheme="majorBidi" w:hAnsiTheme="majorBidi" w:cstheme="majorBidi"/>
          <w:spacing w:val="-4"/>
          <w:sz w:val="30"/>
          <w:szCs w:val="30"/>
        </w:rPr>
        <w:t xml:space="preserve">7 </w:t>
      </w:r>
      <w:r w:rsidRPr="004C3D93">
        <w:rPr>
          <w:rFonts w:asciiTheme="majorBidi" w:hAnsiTheme="majorBidi" w:cstheme="majorBidi"/>
          <w:spacing w:val="-4"/>
          <w:sz w:val="30"/>
          <w:szCs w:val="30"/>
          <w:cs/>
        </w:rPr>
        <w:t xml:space="preserve">พฤษภาคม </w:t>
      </w:r>
      <w:r w:rsidRPr="004C3D93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4C3D93">
        <w:rPr>
          <w:rFonts w:asciiTheme="majorBidi" w:hAnsiTheme="majorBidi"/>
          <w:spacing w:val="-4"/>
          <w:sz w:val="30"/>
          <w:szCs w:val="30"/>
          <w:cs/>
        </w:rPr>
        <w:t>โดยในปัจจุบันศาลฎีกาได้รับฎีกาไว้พิจารณาและอยู่ในระหว่างการพิจารณาคดี</w:t>
      </w:r>
    </w:p>
    <w:p w14:paraId="3510AB9D" w14:textId="312C8281" w:rsidR="00DD4F62" w:rsidRDefault="00DD4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7DE6DAF" w14:textId="77777777" w:rsidR="00926C84" w:rsidRPr="00687E89" w:rsidRDefault="00926C84" w:rsidP="00FE08C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7E89">
        <w:rPr>
          <w:rFonts w:ascii="Angsana New" w:hAnsi="Angsana New"/>
          <w:b/>
          <w:bCs/>
          <w:sz w:val="30"/>
          <w:szCs w:val="30"/>
          <w:cs/>
        </w:rPr>
        <w:lastRenderedPageBreak/>
        <w:t>คดีฟ้องร้อง</w:t>
      </w:r>
    </w:p>
    <w:p w14:paraId="4B228DFE" w14:textId="77777777" w:rsidR="00926C84" w:rsidRPr="00687E89" w:rsidRDefault="00926C84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8D76122" w14:textId="1275E2BB" w:rsidR="00D311EF" w:rsidRDefault="00D311EF" w:rsidP="00CF58F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ในเดือนมิถุนายน </w:t>
      </w:r>
      <w:r w:rsidRPr="005C5F54">
        <w:rPr>
          <w:rFonts w:asciiTheme="majorBidi" w:hAnsiTheme="majorBidi"/>
          <w:spacing w:val="-4"/>
          <w:sz w:val="30"/>
          <w:szCs w:val="30"/>
        </w:rPr>
        <w:t>2564</w:t>
      </w:r>
      <w:r w:rsidRPr="00B123CF">
        <w:rPr>
          <w:rFonts w:asciiTheme="majorBidi" w:hAnsiTheme="majorBidi"/>
          <w:spacing w:val="-4"/>
          <w:sz w:val="30"/>
          <w:szCs w:val="30"/>
          <w:cs/>
        </w:rPr>
        <w:t xml:space="preserve"> บริษัทได้ถูกบริษัทอื่นฟ้องเป็นจำเลย ในคดีความรับผิดภายใต้ประกันภัยความรับผิด</w:t>
      </w:r>
      <w:r w:rsidR="007F1717">
        <w:rPr>
          <w:rFonts w:asciiTheme="majorBidi" w:hAnsiTheme="majorBidi"/>
          <w:spacing w:val="-4"/>
          <w:sz w:val="30"/>
          <w:szCs w:val="30"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ต่อบุคคลภายนอกจากผลิตภัณฑ์ (</w:t>
      </w:r>
      <w:r w:rsidRPr="0099194F">
        <w:rPr>
          <w:rFonts w:asciiTheme="majorBidi" w:hAnsiTheme="majorBidi" w:cstheme="majorBidi"/>
          <w:sz w:val="30"/>
          <w:szCs w:val="30"/>
        </w:rPr>
        <w:t xml:space="preserve">Product Liability Insurance) </w:t>
      </w:r>
      <w:r w:rsidRPr="0099194F">
        <w:rPr>
          <w:rFonts w:asciiTheme="majorBidi" w:hAnsiTheme="majorBidi"/>
          <w:sz w:val="30"/>
          <w:szCs w:val="30"/>
          <w:cs/>
        </w:rPr>
        <w:t xml:space="preserve">ทั้งนี้ เมื่อวันที่ </w:t>
      </w:r>
      <w:r w:rsidRPr="005C5F54">
        <w:rPr>
          <w:rFonts w:asciiTheme="majorBidi" w:hAnsiTheme="majorBidi"/>
          <w:sz w:val="30"/>
          <w:szCs w:val="30"/>
        </w:rPr>
        <w:t>4</w:t>
      </w:r>
      <w:r w:rsidRPr="0099194F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5C5F54">
        <w:rPr>
          <w:rFonts w:asciiTheme="majorBidi" w:hAnsiTheme="majorBidi"/>
          <w:sz w:val="30"/>
          <w:szCs w:val="30"/>
        </w:rPr>
        <w:t>2565</w:t>
      </w:r>
      <w:r w:rsidRPr="0099194F">
        <w:rPr>
          <w:rFonts w:asciiTheme="majorBidi" w:hAnsiTheme="majorBidi"/>
          <w:sz w:val="30"/>
          <w:szCs w:val="30"/>
          <w:cs/>
        </w:rPr>
        <w:t xml:space="preserve"> ศาลแพ่งได้มี</w:t>
      </w:r>
      <w:r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>คำพิพากษาให้ยกฟ้องคดีดังกล่าว และต่อมาโจทก์ได้ยื่นอุทธรณ์คำพิพากษาของศาลชั้นต้นและบริษัทได้ยื่น</w:t>
      </w:r>
      <w:r>
        <w:rPr>
          <w:rFonts w:asciiTheme="majorBidi" w:hAnsiTheme="majorBidi"/>
          <w:sz w:val="30"/>
          <w:szCs w:val="30"/>
          <w:cs/>
        </w:rPr>
        <w:br/>
      </w:r>
      <w:r w:rsidRPr="0099194F">
        <w:rPr>
          <w:rFonts w:asciiTheme="majorBidi" w:hAnsiTheme="majorBidi"/>
          <w:sz w:val="30"/>
          <w:szCs w:val="30"/>
          <w:cs/>
        </w:rPr>
        <w:t xml:space="preserve">คำแก้อุทธรณ์เมื่อวันที่ </w:t>
      </w:r>
      <w:r w:rsidRPr="005C5F54">
        <w:rPr>
          <w:rFonts w:asciiTheme="majorBidi" w:hAnsiTheme="majorBidi"/>
          <w:sz w:val="30"/>
          <w:szCs w:val="30"/>
        </w:rPr>
        <w:t>13</w:t>
      </w:r>
      <w:r w:rsidRPr="0099194F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5C5F54">
        <w:rPr>
          <w:rFonts w:asciiTheme="majorBidi" w:hAnsiTheme="majorBidi"/>
          <w:sz w:val="30"/>
          <w:szCs w:val="30"/>
        </w:rPr>
        <w:t>2566</w:t>
      </w:r>
      <w:r w:rsidRPr="0099194F">
        <w:rPr>
          <w:rFonts w:asciiTheme="majorBidi" w:hAnsiTheme="majorBidi"/>
          <w:sz w:val="30"/>
          <w:szCs w:val="30"/>
          <w:cs/>
        </w:rPr>
        <w:t xml:space="preserve"> โดยในปัจจุบันคดีอยู่ระหว่างการพิจารณาของศาลอุทธรณ์</w:t>
      </w:r>
    </w:p>
    <w:p w14:paraId="47D04960" w14:textId="77777777" w:rsidR="00CF58F4" w:rsidRDefault="00CF58F4" w:rsidP="00CF58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301FFB3D" w14:textId="780FF6FB" w:rsidR="00D311EF" w:rsidRPr="00B325ED" w:rsidRDefault="00D311EF" w:rsidP="00CF58F4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4C3D93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Pr="004C3D93">
        <w:rPr>
          <w:rFonts w:asciiTheme="majorBidi" w:hAnsiTheme="majorBidi"/>
          <w:sz w:val="30"/>
          <w:szCs w:val="30"/>
        </w:rPr>
        <w:t>2564</w:t>
      </w:r>
      <w:r w:rsidRPr="004C3D93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Pr="004C3D93">
        <w:rPr>
          <w:rFonts w:asciiTheme="majorBidi" w:hAnsiTheme="majorBidi"/>
          <w:sz w:val="30"/>
          <w:szCs w:val="30"/>
        </w:rPr>
        <w:br/>
      </w:r>
      <w:r w:rsidRPr="004C3D93">
        <w:rPr>
          <w:rFonts w:asciiTheme="majorBidi" w:hAnsiTheme="majorBidi"/>
          <w:sz w:val="30"/>
          <w:szCs w:val="30"/>
          <w:cs/>
        </w:rPr>
        <w:t>ไม่เป็นธรรมจำนวน</w:t>
      </w:r>
      <w:r w:rsidRPr="004C3D93">
        <w:rPr>
          <w:rFonts w:asciiTheme="majorBidi" w:hAnsiTheme="majorBidi"/>
          <w:sz w:val="30"/>
          <w:szCs w:val="30"/>
        </w:rPr>
        <w:t xml:space="preserve"> </w:t>
      </w:r>
      <w:r w:rsidRPr="00B325ED">
        <w:rPr>
          <w:rFonts w:asciiTheme="majorBidi" w:hAnsiTheme="majorBidi"/>
          <w:sz w:val="30"/>
          <w:szCs w:val="30"/>
        </w:rPr>
        <w:t>2</w:t>
      </w:r>
      <w:r w:rsidRPr="00B325ED">
        <w:rPr>
          <w:rFonts w:asciiTheme="majorBidi" w:hAnsiTheme="majorBidi"/>
          <w:sz w:val="30"/>
          <w:szCs w:val="30"/>
          <w:cs/>
        </w:rPr>
        <w:t xml:space="preserve"> คดี ในปัจจุบันคดีแรก </w:t>
      </w:r>
      <w:r w:rsidR="00D301DD" w:rsidRPr="00B325ED">
        <w:rPr>
          <w:rFonts w:asciiTheme="majorBidi" w:hAnsiTheme="majorBidi" w:hint="cs"/>
          <w:sz w:val="30"/>
          <w:szCs w:val="30"/>
          <w:cs/>
        </w:rPr>
        <w:t xml:space="preserve">บริษัทอยู่ระหว่างการขอขยายระยะเวลาอุทธรณ์ครั้งที่ </w:t>
      </w:r>
      <w:r w:rsidR="00D301DD" w:rsidRPr="00B325ED">
        <w:rPr>
          <w:rFonts w:asciiTheme="majorBidi" w:hAnsiTheme="majorBidi"/>
          <w:sz w:val="30"/>
          <w:szCs w:val="30"/>
        </w:rPr>
        <w:t xml:space="preserve">2 </w:t>
      </w:r>
      <w:r w:rsidR="00D301DD" w:rsidRPr="00B325ED">
        <w:rPr>
          <w:rFonts w:asciiTheme="majorBidi" w:hAnsiTheme="majorBidi" w:hint="cs"/>
          <w:sz w:val="30"/>
          <w:szCs w:val="30"/>
          <w:cs/>
        </w:rPr>
        <w:t xml:space="preserve">ต่อศาล </w:t>
      </w:r>
      <w:r w:rsidR="00CF58F4" w:rsidRPr="00B325ED">
        <w:rPr>
          <w:rFonts w:asciiTheme="majorBidi" w:hAnsiTheme="majorBidi" w:hint="cs"/>
          <w:sz w:val="30"/>
          <w:szCs w:val="30"/>
          <w:cs/>
        </w:rPr>
        <w:t xml:space="preserve">ภายในวันที่ </w:t>
      </w:r>
      <w:r w:rsidR="00CF58F4" w:rsidRPr="00B325ED">
        <w:rPr>
          <w:rFonts w:asciiTheme="majorBidi" w:hAnsiTheme="majorBidi"/>
          <w:sz w:val="30"/>
          <w:szCs w:val="30"/>
        </w:rPr>
        <w:t xml:space="preserve">6 </w:t>
      </w:r>
      <w:r w:rsidR="00CF58F4" w:rsidRPr="00B325ED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CF58F4" w:rsidRPr="00B325ED">
        <w:rPr>
          <w:rFonts w:asciiTheme="majorBidi" w:hAnsiTheme="majorBidi"/>
          <w:sz w:val="30"/>
          <w:szCs w:val="30"/>
        </w:rPr>
        <w:t xml:space="preserve">2566 </w:t>
      </w:r>
      <w:r w:rsidRPr="00B325ED">
        <w:rPr>
          <w:rFonts w:asciiTheme="majorBidi" w:hAnsiTheme="majorBidi"/>
          <w:sz w:val="30"/>
          <w:szCs w:val="30"/>
          <w:cs/>
        </w:rPr>
        <w:t>และคดีที่สอง</w:t>
      </w:r>
      <w:r w:rsidRPr="00B325ED">
        <w:rPr>
          <w:rFonts w:asciiTheme="majorBidi" w:hAnsiTheme="majorBidi"/>
          <w:sz w:val="30"/>
          <w:szCs w:val="30"/>
        </w:rPr>
        <w:t xml:space="preserve"> </w:t>
      </w:r>
      <w:r w:rsidRPr="00B325ED">
        <w:rPr>
          <w:rFonts w:asciiTheme="majorBidi" w:hAnsiTheme="majorBidi"/>
          <w:sz w:val="30"/>
          <w:szCs w:val="30"/>
          <w:cs/>
        </w:rPr>
        <w:t>ศาลมีคำพิพากษายกฟ้องอดีตพนักงาน</w:t>
      </w:r>
      <w:r w:rsidRPr="00B325ED">
        <w:rPr>
          <w:rFonts w:asciiTheme="majorBidi" w:hAnsiTheme="majorBidi"/>
          <w:sz w:val="30"/>
          <w:szCs w:val="30"/>
        </w:rPr>
        <w:t xml:space="preserve"> (</w:t>
      </w:r>
      <w:r w:rsidRPr="00B325ED">
        <w:rPr>
          <w:rFonts w:asciiTheme="majorBidi" w:hAnsiTheme="majorBidi"/>
          <w:sz w:val="30"/>
          <w:szCs w:val="30"/>
          <w:cs/>
        </w:rPr>
        <w:t>โจทก์</w:t>
      </w:r>
      <w:r w:rsidRPr="00B325ED">
        <w:rPr>
          <w:rFonts w:asciiTheme="majorBidi" w:hAnsiTheme="majorBidi"/>
          <w:sz w:val="30"/>
          <w:szCs w:val="30"/>
        </w:rPr>
        <w:t xml:space="preserve">) </w:t>
      </w:r>
      <w:r w:rsidRPr="00B325ED">
        <w:rPr>
          <w:rFonts w:asciiTheme="majorBidi" w:hAnsiTheme="majorBidi"/>
          <w:sz w:val="30"/>
          <w:szCs w:val="30"/>
          <w:cs/>
        </w:rPr>
        <w:t>เมื่อวันที่</w:t>
      </w:r>
      <w:r w:rsidRPr="00B325ED">
        <w:rPr>
          <w:rFonts w:asciiTheme="majorBidi" w:hAnsiTheme="majorBidi"/>
          <w:sz w:val="30"/>
          <w:szCs w:val="30"/>
        </w:rPr>
        <w:t xml:space="preserve"> </w:t>
      </w:r>
      <w:r w:rsidR="00D403F7" w:rsidRPr="00B325ED">
        <w:rPr>
          <w:rFonts w:asciiTheme="majorBidi" w:hAnsiTheme="majorBidi"/>
          <w:sz w:val="30"/>
          <w:szCs w:val="30"/>
        </w:rPr>
        <w:br/>
      </w:r>
      <w:r w:rsidRPr="00B325ED">
        <w:rPr>
          <w:rFonts w:asciiTheme="majorBidi" w:hAnsiTheme="majorBidi"/>
          <w:sz w:val="30"/>
          <w:szCs w:val="30"/>
        </w:rPr>
        <w:t>23</w:t>
      </w:r>
      <w:r w:rsidRPr="00B325ED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B325ED">
        <w:rPr>
          <w:rFonts w:asciiTheme="majorBidi" w:hAnsiTheme="majorBidi"/>
          <w:sz w:val="30"/>
          <w:szCs w:val="30"/>
        </w:rPr>
        <w:t xml:space="preserve">2566 </w:t>
      </w:r>
      <w:r w:rsidRPr="00B325ED">
        <w:rPr>
          <w:rFonts w:asciiTheme="majorBidi" w:hAnsiTheme="majorBidi"/>
          <w:sz w:val="30"/>
          <w:szCs w:val="30"/>
          <w:cs/>
        </w:rPr>
        <w:t>อย่างไรก็ตาม โจทก์ยื่นคำ</w:t>
      </w:r>
      <w:r w:rsidR="00CF58F4" w:rsidRPr="00B325ED">
        <w:rPr>
          <w:rFonts w:asciiTheme="majorBidi" w:hAnsiTheme="majorBidi" w:hint="cs"/>
          <w:sz w:val="30"/>
          <w:szCs w:val="30"/>
          <w:cs/>
        </w:rPr>
        <w:t>แก้</w:t>
      </w:r>
      <w:r w:rsidR="00CF58F4" w:rsidRPr="00B325ED">
        <w:rPr>
          <w:rFonts w:asciiTheme="majorBidi" w:hAnsiTheme="majorBidi"/>
          <w:sz w:val="30"/>
          <w:szCs w:val="30"/>
          <w:cs/>
        </w:rPr>
        <w:t>อุทธรณ์</w:t>
      </w:r>
      <w:r w:rsidR="00CF58F4" w:rsidRPr="00B325ED">
        <w:rPr>
          <w:rFonts w:asciiTheme="majorBidi" w:hAnsiTheme="majorBidi" w:hint="cs"/>
          <w:sz w:val="30"/>
          <w:szCs w:val="30"/>
          <w:cs/>
        </w:rPr>
        <w:t xml:space="preserve">ต่อศาลแล้วเมื่อวันที่ </w:t>
      </w:r>
      <w:r w:rsidR="00CF58F4" w:rsidRPr="00B325ED">
        <w:rPr>
          <w:rFonts w:asciiTheme="majorBidi" w:hAnsiTheme="majorBidi"/>
          <w:sz w:val="30"/>
          <w:szCs w:val="30"/>
        </w:rPr>
        <w:t xml:space="preserve">4 </w:t>
      </w:r>
      <w:r w:rsidR="00CF58F4" w:rsidRPr="00B325ED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CF58F4" w:rsidRPr="00B325ED">
        <w:rPr>
          <w:rFonts w:asciiTheme="majorBidi" w:hAnsiTheme="majorBidi"/>
          <w:sz w:val="30"/>
          <w:szCs w:val="30"/>
        </w:rPr>
        <w:t xml:space="preserve">2566 </w:t>
      </w:r>
      <w:r w:rsidR="00CF58F4" w:rsidRPr="00B325ED">
        <w:rPr>
          <w:rFonts w:asciiTheme="majorBidi" w:hAnsiTheme="majorBidi"/>
          <w:sz w:val="30"/>
          <w:szCs w:val="30"/>
          <w:cs/>
        </w:rPr>
        <w:t>ซึ่งขณะนี้คดีอยู่ระห</w:t>
      </w:r>
      <w:r w:rsidR="00CF58F4" w:rsidRPr="00B325ED">
        <w:rPr>
          <w:rFonts w:asciiTheme="majorBidi" w:hAnsiTheme="majorBidi" w:hint="cs"/>
          <w:sz w:val="30"/>
          <w:szCs w:val="30"/>
          <w:cs/>
        </w:rPr>
        <w:t>ว่า</w:t>
      </w:r>
      <w:r w:rsidR="00CF58F4" w:rsidRPr="00B325ED">
        <w:rPr>
          <w:rFonts w:asciiTheme="majorBidi" w:hAnsiTheme="majorBidi"/>
          <w:sz w:val="30"/>
          <w:szCs w:val="30"/>
          <w:cs/>
        </w:rPr>
        <w:t>ง</w:t>
      </w:r>
      <w:r w:rsidR="00CF58F4" w:rsidRPr="00B325ED">
        <w:rPr>
          <w:rFonts w:asciiTheme="majorBidi" w:hAnsiTheme="majorBidi" w:hint="cs"/>
          <w:sz w:val="30"/>
          <w:szCs w:val="30"/>
          <w:cs/>
        </w:rPr>
        <w:t>การพิจารณาคดีของศาล</w:t>
      </w:r>
      <w:r w:rsidR="00CF58F4" w:rsidRPr="00B325ED">
        <w:rPr>
          <w:rFonts w:asciiTheme="majorBidi" w:hAnsiTheme="majorBidi"/>
          <w:sz w:val="30"/>
          <w:szCs w:val="30"/>
          <w:cs/>
        </w:rPr>
        <w:t>อุทธรณ์</w:t>
      </w:r>
    </w:p>
    <w:p w14:paraId="0C5AF035" w14:textId="0DAE167A" w:rsidR="00CF58F4" w:rsidRPr="00B325ED" w:rsidRDefault="00CF58F4" w:rsidP="00CF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/>
          <w:sz w:val="30"/>
          <w:szCs w:val="30"/>
          <w:cs/>
        </w:rPr>
      </w:pPr>
    </w:p>
    <w:p w14:paraId="55F6153F" w14:textId="138DCCDE" w:rsidR="00D311EF" w:rsidRPr="00B325ED" w:rsidRDefault="00D311EF" w:rsidP="00D311EF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B325ED">
        <w:rPr>
          <w:rFonts w:asciiTheme="majorBidi" w:hAnsiTheme="majorBidi"/>
          <w:sz w:val="30"/>
          <w:szCs w:val="30"/>
          <w:cs/>
        </w:rPr>
        <w:t xml:space="preserve">ในเดือนพฤศจิกายน </w:t>
      </w:r>
      <w:r w:rsidRPr="00B325ED">
        <w:rPr>
          <w:rFonts w:asciiTheme="majorBidi" w:hAnsiTheme="majorBidi"/>
          <w:sz w:val="30"/>
          <w:szCs w:val="30"/>
        </w:rPr>
        <w:t>2565</w:t>
      </w:r>
      <w:r w:rsidRPr="00B325ED">
        <w:rPr>
          <w:rFonts w:asciiTheme="majorBidi" w:hAnsiTheme="majorBidi"/>
          <w:sz w:val="30"/>
          <w:szCs w:val="30"/>
          <w:cs/>
        </w:rPr>
        <w:t xml:space="preserve"> บริษัทถูกฟ้องร้องโดยอดีตพนักงานของบริษัท ซึ่งกล่าวอ้างว่าบริษัทได้เลิกจ้าง</w:t>
      </w:r>
      <w:r w:rsidR="007F1717" w:rsidRPr="00B325ED">
        <w:rPr>
          <w:rFonts w:asciiTheme="majorBidi" w:hAnsiTheme="majorBidi"/>
          <w:sz w:val="30"/>
          <w:szCs w:val="30"/>
        </w:rPr>
        <w:br/>
      </w:r>
      <w:r w:rsidRPr="00B325ED">
        <w:rPr>
          <w:rFonts w:asciiTheme="majorBidi" w:hAnsiTheme="majorBidi"/>
          <w:sz w:val="30"/>
          <w:szCs w:val="30"/>
          <w:cs/>
        </w:rPr>
        <w:t xml:space="preserve">ไม่เป็นธรรม ในปัจจุบันศาลแรงงานกลางนัดสืบพยานในวันที่ </w:t>
      </w:r>
      <w:r w:rsidRPr="00B325ED">
        <w:rPr>
          <w:rFonts w:asciiTheme="majorBidi" w:hAnsiTheme="majorBidi"/>
          <w:sz w:val="30"/>
          <w:szCs w:val="30"/>
        </w:rPr>
        <w:t>26</w:t>
      </w:r>
      <w:r w:rsidRPr="00B325ED">
        <w:rPr>
          <w:rFonts w:asciiTheme="majorBidi" w:hAnsiTheme="majorBidi"/>
          <w:sz w:val="30"/>
          <w:szCs w:val="30"/>
          <w:cs/>
        </w:rPr>
        <w:t xml:space="preserve"> ตุลาคม </w:t>
      </w:r>
      <w:r w:rsidRPr="00B325ED">
        <w:rPr>
          <w:rFonts w:asciiTheme="majorBidi" w:hAnsiTheme="majorBidi"/>
          <w:sz w:val="30"/>
          <w:szCs w:val="30"/>
        </w:rPr>
        <w:t>2566</w:t>
      </w:r>
    </w:p>
    <w:p w14:paraId="187EB59E" w14:textId="77777777" w:rsidR="00D53C9B" w:rsidRPr="00B325ED" w:rsidRDefault="00D53C9B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9ACB76" w14:textId="495E99F4" w:rsidR="00D53C9B" w:rsidRPr="00FE08C7" w:rsidRDefault="00D53C9B" w:rsidP="00FE08C7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25ED">
        <w:rPr>
          <w:rFonts w:asciiTheme="majorBidi" w:hAnsiTheme="majorBidi" w:cstheme="majorBidi"/>
          <w:sz w:val="30"/>
          <w:szCs w:val="30"/>
          <w:cs/>
        </w:rPr>
        <w:t>ทั้งนี้บริษัทเห็นควรที่จะไม่บันทึกประมาณการหนี้สินสำหรับผลเสียหายดังกล่าวในงบการเงินของบริษัทสำหรับ</w:t>
      </w:r>
      <w:r w:rsidR="007F1717" w:rsidRPr="00B325ED">
        <w:rPr>
          <w:rFonts w:asciiTheme="majorBidi" w:hAnsiTheme="majorBidi" w:cstheme="majorBidi"/>
          <w:sz w:val="30"/>
          <w:szCs w:val="30"/>
        </w:rPr>
        <w:br/>
      </w:r>
      <w:r w:rsidRPr="00B325ED">
        <w:rPr>
          <w:rFonts w:asciiTheme="majorBidi" w:hAnsiTheme="majorBidi" w:cstheme="majorBidi"/>
          <w:sz w:val="30"/>
          <w:szCs w:val="30"/>
          <w:cs/>
        </w:rPr>
        <w:t>คดีดังกล่าว</w:t>
      </w:r>
    </w:p>
    <w:p w14:paraId="623F0F2C" w14:textId="77777777" w:rsidR="00D53C9B" w:rsidRPr="00FE08C7" w:rsidRDefault="00D53C9B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674A744A" w14:textId="2E5C1F23" w:rsidR="00EA5FE0" w:rsidRPr="00FE08C7" w:rsidRDefault="00EA5FE0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AD914E" w14:textId="77777777" w:rsidR="003101CA" w:rsidRPr="00FE08C7" w:rsidRDefault="003101CA" w:rsidP="00FE08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sectPr w:rsidR="003101CA" w:rsidRPr="00FE08C7" w:rsidSect="0001400A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BBA66" w14:textId="77777777" w:rsidR="00387926" w:rsidRDefault="00387926">
      <w:r>
        <w:separator/>
      </w:r>
    </w:p>
  </w:endnote>
  <w:endnote w:type="continuationSeparator" w:id="0">
    <w:p w14:paraId="2C9E1F2E" w14:textId="77777777" w:rsidR="00387926" w:rsidRDefault="0038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4507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7E3E66C" w14:textId="74A0CC6A" w:rsidR="00D301DD" w:rsidRPr="00142798" w:rsidRDefault="00D301D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427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427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427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51B64"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Pr="001427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6BB4A" w14:textId="77777777" w:rsidR="00387926" w:rsidRDefault="00387926">
      <w:r>
        <w:separator/>
      </w:r>
    </w:p>
  </w:footnote>
  <w:footnote w:type="continuationSeparator" w:id="0">
    <w:p w14:paraId="6092D018" w14:textId="77777777" w:rsidR="00387926" w:rsidRDefault="0038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EC739" w14:textId="77777777" w:rsidR="00D301DD" w:rsidRPr="003E4201" w:rsidRDefault="00D301DD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ยูบิส (เอเชีย)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20DA26F" w14:textId="77777777" w:rsidR="00D301DD" w:rsidRPr="003E4201" w:rsidRDefault="00D301DD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ระหว่างกาลแบบย่อ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501D562A" w14:textId="5D6DA76C" w:rsidR="00D301DD" w:rsidRPr="002E2783" w:rsidRDefault="00D301DD" w:rsidP="00827E1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>สำหรับงวด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>สามเดือน</w:t>
    </w:r>
    <w:r w:rsidRPr="00D36C6E">
      <w:rPr>
        <w:rFonts w:ascii="Angsana New" w:eastAsia="Cordi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Pr="004E2681">
      <w:rPr>
        <w:rFonts w:ascii="Angsana New" w:eastAsia="Cordia New" w:hAnsi="Angsana New"/>
        <w:bCs/>
        <w:sz w:val="32"/>
        <w:szCs w:val="32"/>
        <w:lang w:val="en-US" w:bidi="th-TH"/>
      </w:rPr>
      <w:t>3</w:t>
    </w:r>
    <w:r>
      <w:rPr>
        <w:rFonts w:ascii="Angsana New" w:eastAsia="Cordia New" w:hAnsi="Angsana New"/>
        <w:bCs/>
        <w:sz w:val="32"/>
        <w:szCs w:val="32"/>
        <w:lang w:val="en-US" w:bidi="th-TH"/>
      </w:rPr>
      <w:t xml:space="preserve">1 </w:t>
    </w:r>
    <w:r>
      <w:rPr>
        <w:rFonts w:ascii="Angsana New" w:eastAsia="Cordia New" w:hAnsi="Angsana New" w:hint="cs"/>
        <w:bCs/>
        <w:sz w:val="32"/>
        <w:szCs w:val="32"/>
        <w:cs/>
        <w:lang w:val="en-US" w:bidi="th-TH"/>
      </w:rPr>
      <w:t xml:space="preserve">มีนาคม </w:t>
    </w:r>
    <w:r w:rsidRPr="004E2681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 xml:space="preserve">6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(ไม่ได้ตรวจสอบ)</w:t>
    </w:r>
  </w:p>
  <w:p w14:paraId="68852189" w14:textId="77777777" w:rsidR="00D301DD" w:rsidRPr="008F1324" w:rsidRDefault="00D301DD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7964914"/>
    <w:multiLevelType w:val="hybridMultilevel"/>
    <w:tmpl w:val="F5F4238C"/>
    <w:lvl w:ilvl="0" w:tplc="079C5C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70D6B"/>
    <w:multiLevelType w:val="hybridMultilevel"/>
    <w:tmpl w:val="11C622FC"/>
    <w:lvl w:ilvl="0" w:tplc="DD6ACC3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CF4641"/>
    <w:multiLevelType w:val="hybridMultilevel"/>
    <w:tmpl w:val="39D87990"/>
    <w:lvl w:ilvl="0" w:tplc="22A80CC4">
      <w:start w:val="1"/>
      <w:numFmt w:val="bullet"/>
      <w:lvlText w:val="•"/>
      <w:lvlJc w:val="left"/>
      <w:pPr>
        <w:ind w:left="144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0833AC"/>
    <w:multiLevelType w:val="hybridMultilevel"/>
    <w:tmpl w:val="373C6986"/>
    <w:lvl w:ilvl="0" w:tplc="0254B5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6195B"/>
    <w:multiLevelType w:val="hybridMultilevel"/>
    <w:tmpl w:val="D1BA4D84"/>
    <w:lvl w:ilvl="0" w:tplc="ACE8C2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1A95C31"/>
    <w:multiLevelType w:val="hybridMultilevel"/>
    <w:tmpl w:val="F5125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FF1752"/>
    <w:multiLevelType w:val="hybridMultilevel"/>
    <w:tmpl w:val="B300A54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348215402">
    <w:abstractNumId w:val="0"/>
  </w:num>
  <w:num w:numId="2" w16cid:durableId="1207451491">
    <w:abstractNumId w:val="12"/>
  </w:num>
  <w:num w:numId="3" w16cid:durableId="1279019977">
    <w:abstractNumId w:val="10"/>
  </w:num>
  <w:num w:numId="4" w16cid:durableId="1419398800">
    <w:abstractNumId w:val="14"/>
  </w:num>
  <w:num w:numId="5" w16cid:durableId="865681238">
    <w:abstractNumId w:val="5"/>
  </w:num>
  <w:num w:numId="6" w16cid:durableId="1279408058">
    <w:abstractNumId w:val="13"/>
  </w:num>
  <w:num w:numId="7" w16cid:durableId="1307128332">
    <w:abstractNumId w:val="17"/>
  </w:num>
  <w:num w:numId="8" w16cid:durableId="245262124">
    <w:abstractNumId w:val="1"/>
  </w:num>
  <w:num w:numId="9" w16cid:durableId="1907296366">
    <w:abstractNumId w:val="0"/>
  </w:num>
  <w:num w:numId="10" w16cid:durableId="1164934381">
    <w:abstractNumId w:val="6"/>
  </w:num>
  <w:num w:numId="11" w16cid:durableId="2008558070">
    <w:abstractNumId w:val="18"/>
  </w:num>
  <w:num w:numId="12" w16cid:durableId="1603108287">
    <w:abstractNumId w:val="20"/>
  </w:num>
  <w:num w:numId="13" w16cid:durableId="107430482">
    <w:abstractNumId w:val="0"/>
  </w:num>
  <w:num w:numId="14" w16cid:durableId="237138116">
    <w:abstractNumId w:val="24"/>
  </w:num>
  <w:num w:numId="15" w16cid:durableId="1605844379">
    <w:abstractNumId w:val="0"/>
  </w:num>
  <w:num w:numId="16" w16cid:durableId="1188370861">
    <w:abstractNumId w:val="0"/>
  </w:num>
  <w:num w:numId="17" w16cid:durableId="212037291">
    <w:abstractNumId w:val="0"/>
  </w:num>
  <w:num w:numId="18" w16cid:durableId="1747533415">
    <w:abstractNumId w:val="0"/>
  </w:num>
  <w:num w:numId="19" w16cid:durableId="398133260">
    <w:abstractNumId w:val="0"/>
  </w:num>
  <w:num w:numId="20" w16cid:durableId="1626695978">
    <w:abstractNumId w:val="0"/>
  </w:num>
  <w:num w:numId="21" w16cid:durableId="509098795">
    <w:abstractNumId w:val="0"/>
  </w:num>
  <w:num w:numId="22" w16cid:durableId="630018278">
    <w:abstractNumId w:val="0"/>
  </w:num>
  <w:num w:numId="23" w16cid:durableId="1106117871">
    <w:abstractNumId w:val="9"/>
  </w:num>
  <w:num w:numId="24" w16cid:durableId="1833371917">
    <w:abstractNumId w:val="23"/>
  </w:num>
  <w:num w:numId="25" w16cid:durableId="1076702558">
    <w:abstractNumId w:val="0"/>
  </w:num>
  <w:num w:numId="26" w16cid:durableId="359867027">
    <w:abstractNumId w:val="0"/>
  </w:num>
  <w:num w:numId="27" w16cid:durableId="1082333662">
    <w:abstractNumId w:val="0"/>
  </w:num>
  <w:num w:numId="28" w16cid:durableId="956646135">
    <w:abstractNumId w:val="0"/>
  </w:num>
  <w:num w:numId="29" w16cid:durableId="788159465">
    <w:abstractNumId w:val="0"/>
  </w:num>
  <w:num w:numId="30" w16cid:durableId="1230455540">
    <w:abstractNumId w:val="21"/>
  </w:num>
  <w:num w:numId="31" w16cid:durableId="1172835244">
    <w:abstractNumId w:val="22"/>
  </w:num>
  <w:num w:numId="32" w16cid:durableId="276716857">
    <w:abstractNumId w:val="15"/>
  </w:num>
  <w:num w:numId="33" w16cid:durableId="512383163">
    <w:abstractNumId w:val="0"/>
  </w:num>
  <w:num w:numId="34" w16cid:durableId="609822449">
    <w:abstractNumId w:val="0"/>
  </w:num>
  <w:num w:numId="35" w16cid:durableId="263390330">
    <w:abstractNumId w:val="0"/>
  </w:num>
  <w:num w:numId="36" w16cid:durableId="1281644048">
    <w:abstractNumId w:val="0"/>
  </w:num>
  <w:num w:numId="37" w16cid:durableId="1481728683">
    <w:abstractNumId w:val="0"/>
  </w:num>
  <w:num w:numId="38" w16cid:durableId="492457915">
    <w:abstractNumId w:val="19"/>
  </w:num>
  <w:num w:numId="39" w16cid:durableId="871648462">
    <w:abstractNumId w:val="0"/>
  </w:num>
  <w:num w:numId="40" w16cid:durableId="1235555021">
    <w:abstractNumId w:val="11"/>
  </w:num>
  <w:num w:numId="41" w16cid:durableId="967930763">
    <w:abstractNumId w:val="8"/>
  </w:num>
  <w:num w:numId="42" w16cid:durableId="521944437">
    <w:abstractNumId w:val="16"/>
  </w:num>
  <w:num w:numId="43" w16cid:durableId="1204558601">
    <w:abstractNumId w:val="7"/>
  </w:num>
  <w:num w:numId="44" w16cid:durableId="1278416939">
    <w:abstractNumId w:val="2"/>
  </w:num>
  <w:num w:numId="45" w16cid:durableId="578367594">
    <w:abstractNumId w:val="4"/>
  </w:num>
  <w:num w:numId="46" w16cid:durableId="193829529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36E4"/>
    <w:rsid w:val="00004BE4"/>
    <w:rsid w:val="00004DA8"/>
    <w:rsid w:val="00004F37"/>
    <w:rsid w:val="00004F4C"/>
    <w:rsid w:val="00005086"/>
    <w:rsid w:val="0000591E"/>
    <w:rsid w:val="0000664E"/>
    <w:rsid w:val="00006928"/>
    <w:rsid w:val="00007D6F"/>
    <w:rsid w:val="000106DD"/>
    <w:rsid w:val="00011290"/>
    <w:rsid w:val="000114DB"/>
    <w:rsid w:val="00011768"/>
    <w:rsid w:val="00011D2A"/>
    <w:rsid w:val="00011E27"/>
    <w:rsid w:val="0001255A"/>
    <w:rsid w:val="00012680"/>
    <w:rsid w:val="00012D91"/>
    <w:rsid w:val="00012EA3"/>
    <w:rsid w:val="00013098"/>
    <w:rsid w:val="00013207"/>
    <w:rsid w:val="00013661"/>
    <w:rsid w:val="000137F8"/>
    <w:rsid w:val="00013A84"/>
    <w:rsid w:val="00013C25"/>
    <w:rsid w:val="0001400A"/>
    <w:rsid w:val="00014AE5"/>
    <w:rsid w:val="00014B05"/>
    <w:rsid w:val="00014B23"/>
    <w:rsid w:val="000157E9"/>
    <w:rsid w:val="00015CF9"/>
    <w:rsid w:val="0001651A"/>
    <w:rsid w:val="000167FA"/>
    <w:rsid w:val="000171BD"/>
    <w:rsid w:val="000171F8"/>
    <w:rsid w:val="0001730E"/>
    <w:rsid w:val="0001733F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242C"/>
    <w:rsid w:val="000231E3"/>
    <w:rsid w:val="00023F60"/>
    <w:rsid w:val="00024489"/>
    <w:rsid w:val="000248F9"/>
    <w:rsid w:val="00024B60"/>
    <w:rsid w:val="00025770"/>
    <w:rsid w:val="00025E7B"/>
    <w:rsid w:val="000265C4"/>
    <w:rsid w:val="00026707"/>
    <w:rsid w:val="00026A1F"/>
    <w:rsid w:val="000273CD"/>
    <w:rsid w:val="000279F6"/>
    <w:rsid w:val="00027E27"/>
    <w:rsid w:val="00030311"/>
    <w:rsid w:val="00030812"/>
    <w:rsid w:val="00030A8D"/>
    <w:rsid w:val="00031045"/>
    <w:rsid w:val="00031976"/>
    <w:rsid w:val="00032401"/>
    <w:rsid w:val="00032B41"/>
    <w:rsid w:val="0003304D"/>
    <w:rsid w:val="0003368C"/>
    <w:rsid w:val="000338C9"/>
    <w:rsid w:val="00033DDE"/>
    <w:rsid w:val="00033FA8"/>
    <w:rsid w:val="00034520"/>
    <w:rsid w:val="00036445"/>
    <w:rsid w:val="00036847"/>
    <w:rsid w:val="000368B4"/>
    <w:rsid w:val="0004037D"/>
    <w:rsid w:val="00040C7E"/>
    <w:rsid w:val="00040EA0"/>
    <w:rsid w:val="00040FBB"/>
    <w:rsid w:val="000414D9"/>
    <w:rsid w:val="0004151A"/>
    <w:rsid w:val="00041654"/>
    <w:rsid w:val="00041837"/>
    <w:rsid w:val="0004261B"/>
    <w:rsid w:val="00042F90"/>
    <w:rsid w:val="00043007"/>
    <w:rsid w:val="000444DE"/>
    <w:rsid w:val="000447FE"/>
    <w:rsid w:val="00044990"/>
    <w:rsid w:val="000453A9"/>
    <w:rsid w:val="00045697"/>
    <w:rsid w:val="00045794"/>
    <w:rsid w:val="00046D4D"/>
    <w:rsid w:val="000470B1"/>
    <w:rsid w:val="000479B4"/>
    <w:rsid w:val="00050A69"/>
    <w:rsid w:val="00050B13"/>
    <w:rsid w:val="00050F50"/>
    <w:rsid w:val="00051978"/>
    <w:rsid w:val="00052036"/>
    <w:rsid w:val="00052E6D"/>
    <w:rsid w:val="000539E8"/>
    <w:rsid w:val="00053AE3"/>
    <w:rsid w:val="00054746"/>
    <w:rsid w:val="0005489F"/>
    <w:rsid w:val="00054939"/>
    <w:rsid w:val="00054A76"/>
    <w:rsid w:val="00054C8E"/>
    <w:rsid w:val="00055811"/>
    <w:rsid w:val="00055976"/>
    <w:rsid w:val="00055C88"/>
    <w:rsid w:val="00056050"/>
    <w:rsid w:val="00056C83"/>
    <w:rsid w:val="00056FF6"/>
    <w:rsid w:val="000571F3"/>
    <w:rsid w:val="000574B1"/>
    <w:rsid w:val="00061573"/>
    <w:rsid w:val="00061BBA"/>
    <w:rsid w:val="0006216B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69B0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43E6"/>
    <w:rsid w:val="0007465B"/>
    <w:rsid w:val="00074BC7"/>
    <w:rsid w:val="00075157"/>
    <w:rsid w:val="000759E6"/>
    <w:rsid w:val="00075C55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6DD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500"/>
    <w:rsid w:val="00085CFB"/>
    <w:rsid w:val="00085E74"/>
    <w:rsid w:val="000866D1"/>
    <w:rsid w:val="00087431"/>
    <w:rsid w:val="0009001C"/>
    <w:rsid w:val="0009013F"/>
    <w:rsid w:val="00090442"/>
    <w:rsid w:val="000908E7"/>
    <w:rsid w:val="00091288"/>
    <w:rsid w:val="00091C1E"/>
    <w:rsid w:val="00091C87"/>
    <w:rsid w:val="00092B32"/>
    <w:rsid w:val="00092BF4"/>
    <w:rsid w:val="00093062"/>
    <w:rsid w:val="00093423"/>
    <w:rsid w:val="000935E4"/>
    <w:rsid w:val="0009382E"/>
    <w:rsid w:val="000946E3"/>
    <w:rsid w:val="00095136"/>
    <w:rsid w:val="000957D9"/>
    <w:rsid w:val="00096097"/>
    <w:rsid w:val="0009655F"/>
    <w:rsid w:val="000965CD"/>
    <w:rsid w:val="0009709D"/>
    <w:rsid w:val="00097DBF"/>
    <w:rsid w:val="000A1019"/>
    <w:rsid w:val="000A1641"/>
    <w:rsid w:val="000A19FE"/>
    <w:rsid w:val="000A2332"/>
    <w:rsid w:val="000A2CC0"/>
    <w:rsid w:val="000A34EB"/>
    <w:rsid w:val="000A35B6"/>
    <w:rsid w:val="000A37F1"/>
    <w:rsid w:val="000A430E"/>
    <w:rsid w:val="000A4A18"/>
    <w:rsid w:val="000A519D"/>
    <w:rsid w:val="000A7965"/>
    <w:rsid w:val="000B0C72"/>
    <w:rsid w:val="000B0E83"/>
    <w:rsid w:val="000B1FA1"/>
    <w:rsid w:val="000B2356"/>
    <w:rsid w:val="000B2D88"/>
    <w:rsid w:val="000B34EC"/>
    <w:rsid w:val="000B3601"/>
    <w:rsid w:val="000B3E9A"/>
    <w:rsid w:val="000B48ED"/>
    <w:rsid w:val="000B4F59"/>
    <w:rsid w:val="000B5833"/>
    <w:rsid w:val="000B6107"/>
    <w:rsid w:val="000B67A3"/>
    <w:rsid w:val="000B67CE"/>
    <w:rsid w:val="000B6941"/>
    <w:rsid w:val="000B6C1B"/>
    <w:rsid w:val="000B71D6"/>
    <w:rsid w:val="000B7459"/>
    <w:rsid w:val="000C019D"/>
    <w:rsid w:val="000C05EF"/>
    <w:rsid w:val="000C0C0B"/>
    <w:rsid w:val="000C0C40"/>
    <w:rsid w:val="000C1913"/>
    <w:rsid w:val="000C35E9"/>
    <w:rsid w:val="000C3E06"/>
    <w:rsid w:val="000C4302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2E"/>
    <w:rsid w:val="000D23DB"/>
    <w:rsid w:val="000D3044"/>
    <w:rsid w:val="000D3761"/>
    <w:rsid w:val="000D39C9"/>
    <w:rsid w:val="000D3F70"/>
    <w:rsid w:val="000D4368"/>
    <w:rsid w:val="000D4544"/>
    <w:rsid w:val="000D45A3"/>
    <w:rsid w:val="000D46E5"/>
    <w:rsid w:val="000D4CE4"/>
    <w:rsid w:val="000D5145"/>
    <w:rsid w:val="000D5A11"/>
    <w:rsid w:val="000D5B56"/>
    <w:rsid w:val="000D6F2D"/>
    <w:rsid w:val="000D73F8"/>
    <w:rsid w:val="000D76BC"/>
    <w:rsid w:val="000E0410"/>
    <w:rsid w:val="000E09A4"/>
    <w:rsid w:val="000E0AA0"/>
    <w:rsid w:val="000E0E34"/>
    <w:rsid w:val="000E10A2"/>
    <w:rsid w:val="000E1136"/>
    <w:rsid w:val="000E11C9"/>
    <w:rsid w:val="000E15C8"/>
    <w:rsid w:val="000E2441"/>
    <w:rsid w:val="000E2CC1"/>
    <w:rsid w:val="000E3073"/>
    <w:rsid w:val="000E42E6"/>
    <w:rsid w:val="000E4507"/>
    <w:rsid w:val="000E463B"/>
    <w:rsid w:val="000E5560"/>
    <w:rsid w:val="000E59A5"/>
    <w:rsid w:val="000E5AAB"/>
    <w:rsid w:val="000E6CA4"/>
    <w:rsid w:val="000E6FCD"/>
    <w:rsid w:val="000E74B7"/>
    <w:rsid w:val="000E7C17"/>
    <w:rsid w:val="000F14FC"/>
    <w:rsid w:val="000F2945"/>
    <w:rsid w:val="000F3A7D"/>
    <w:rsid w:val="000F3BA4"/>
    <w:rsid w:val="000F461E"/>
    <w:rsid w:val="000F4AD6"/>
    <w:rsid w:val="000F4BD4"/>
    <w:rsid w:val="000F5934"/>
    <w:rsid w:val="000F5944"/>
    <w:rsid w:val="000F6144"/>
    <w:rsid w:val="000F64D5"/>
    <w:rsid w:val="00100525"/>
    <w:rsid w:val="001005CE"/>
    <w:rsid w:val="0010063C"/>
    <w:rsid w:val="001017AA"/>
    <w:rsid w:val="00101AFC"/>
    <w:rsid w:val="001021B4"/>
    <w:rsid w:val="0010251C"/>
    <w:rsid w:val="00102637"/>
    <w:rsid w:val="00102FAA"/>
    <w:rsid w:val="001035C6"/>
    <w:rsid w:val="00104694"/>
    <w:rsid w:val="00104C57"/>
    <w:rsid w:val="001056C5"/>
    <w:rsid w:val="001056FA"/>
    <w:rsid w:val="00105F7A"/>
    <w:rsid w:val="0010660F"/>
    <w:rsid w:val="00106858"/>
    <w:rsid w:val="0010693A"/>
    <w:rsid w:val="00107305"/>
    <w:rsid w:val="00107323"/>
    <w:rsid w:val="00107694"/>
    <w:rsid w:val="00110705"/>
    <w:rsid w:val="0011098B"/>
    <w:rsid w:val="00110DD5"/>
    <w:rsid w:val="001111FE"/>
    <w:rsid w:val="00112248"/>
    <w:rsid w:val="00112663"/>
    <w:rsid w:val="001129A5"/>
    <w:rsid w:val="00112BE5"/>
    <w:rsid w:val="00112E83"/>
    <w:rsid w:val="001139E7"/>
    <w:rsid w:val="001148D5"/>
    <w:rsid w:val="00116A91"/>
    <w:rsid w:val="00117002"/>
    <w:rsid w:val="0011778E"/>
    <w:rsid w:val="00117AF9"/>
    <w:rsid w:val="001200E2"/>
    <w:rsid w:val="00120390"/>
    <w:rsid w:val="0012045B"/>
    <w:rsid w:val="00120A17"/>
    <w:rsid w:val="00120AA2"/>
    <w:rsid w:val="00121341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0D42"/>
    <w:rsid w:val="001315D0"/>
    <w:rsid w:val="00131853"/>
    <w:rsid w:val="0013189D"/>
    <w:rsid w:val="00132DFB"/>
    <w:rsid w:val="00133180"/>
    <w:rsid w:val="00133DE8"/>
    <w:rsid w:val="00133EAD"/>
    <w:rsid w:val="00133F8A"/>
    <w:rsid w:val="00134503"/>
    <w:rsid w:val="001353A4"/>
    <w:rsid w:val="0013571C"/>
    <w:rsid w:val="00136629"/>
    <w:rsid w:val="0013666D"/>
    <w:rsid w:val="00136DF2"/>
    <w:rsid w:val="00140933"/>
    <w:rsid w:val="00140EF3"/>
    <w:rsid w:val="0014109E"/>
    <w:rsid w:val="0014135A"/>
    <w:rsid w:val="001420B6"/>
    <w:rsid w:val="001420B7"/>
    <w:rsid w:val="00142798"/>
    <w:rsid w:val="001428C5"/>
    <w:rsid w:val="00142C92"/>
    <w:rsid w:val="00142FB5"/>
    <w:rsid w:val="00145348"/>
    <w:rsid w:val="00145A48"/>
    <w:rsid w:val="001466DC"/>
    <w:rsid w:val="001466F9"/>
    <w:rsid w:val="00147B80"/>
    <w:rsid w:val="0015132A"/>
    <w:rsid w:val="00151D92"/>
    <w:rsid w:val="00151EA4"/>
    <w:rsid w:val="0015201C"/>
    <w:rsid w:val="00152509"/>
    <w:rsid w:val="00152CC0"/>
    <w:rsid w:val="00152DE9"/>
    <w:rsid w:val="00152FFD"/>
    <w:rsid w:val="00153076"/>
    <w:rsid w:val="00153944"/>
    <w:rsid w:val="0015418C"/>
    <w:rsid w:val="001541A9"/>
    <w:rsid w:val="00154947"/>
    <w:rsid w:val="001555CC"/>
    <w:rsid w:val="0015572E"/>
    <w:rsid w:val="00155E01"/>
    <w:rsid w:val="00156296"/>
    <w:rsid w:val="0015661B"/>
    <w:rsid w:val="00156FD1"/>
    <w:rsid w:val="001572FF"/>
    <w:rsid w:val="00157A86"/>
    <w:rsid w:val="00161086"/>
    <w:rsid w:val="001612DD"/>
    <w:rsid w:val="00161ABB"/>
    <w:rsid w:val="001624FD"/>
    <w:rsid w:val="00162E04"/>
    <w:rsid w:val="00162E50"/>
    <w:rsid w:val="00162F53"/>
    <w:rsid w:val="0016387B"/>
    <w:rsid w:val="001649FF"/>
    <w:rsid w:val="00164B74"/>
    <w:rsid w:val="00164E63"/>
    <w:rsid w:val="00165254"/>
    <w:rsid w:val="0016561D"/>
    <w:rsid w:val="001656F2"/>
    <w:rsid w:val="00166005"/>
    <w:rsid w:val="001664D0"/>
    <w:rsid w:val="00166B86"/>
    <w:rsid w:val="001703A8"/>
    <w:rsid w:val="001704D2"/>
    <w:rsid w:val="00170536"/>
    <w:rsid w:val="0017057D"/>
    <w:rsid w:val="00170729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446D"/>
    <w:rsid w:val="00175EC9"/>
    <w:rsid w:val="0017697C"/>
    <w:rsid w:val="00177780"/>
    <w:rsid w:val="00177AB3"/>
    <w:rsid w:val="00177EDC"/>
    <w:rsid w:val="0018055B"/>
    <w:rsid w:val="0018079D"/>
    <w:rsid w:val="00180D92"/>
    <w:rsid w:val="00181309"/>
    <w:rsid w:val="001813CB"/>
    <w:rsid w:val="00181539"/>
    <w:rsid w:val="00181E27"/>
    <w:rsid w:val="0018262B"/>
    <w:rsid w:val="00182708"/>
    <w:rsid w:val="001827FE"/>
    <w:rsid w:val="001837F6"/>
    <w:rsid w:val="00183BDD"/>
    <w:rsid w:val="00184372"/>
    <w:rsid w:val="00184E4B"/>
    <w:rsid w:val="00184FC5"/>
    <w:rsid w:val="00185039"/>
    <w:rsid w:val="0018546D"/>
    <w:rsid w:val="00185E7B"/>
    <w:rsid w:val="00186E15"/>
    <w:rsid w:val="00187576"/>
    <w:rsid w:val="001875FF"/>
    <w:rsid w:val="001904F4"/>
    <w:rsid w:val="00190567"/>
    <w:rsid w:val="001908DC"/>
    <w:rsid w:val="001910BF"/>
    <w:rsid w:val="001917B3"/>
    <w:rsid w:val="001917DC"/>
    <w:rsid w:val="00191C17"/>
    <w:rsid w:val="0019212B"/>
    <w:rsid w:val="00192839"/>
    <w:rsid w:val="00192971"/>
    <w:rsid w:val="00192C0E"/>
    <w:rsid w:val="00193C66"/>
    <w:rsid w:val="00193C70"/>
    <w:rsid w:val="001944AC"/>
    <w:rsid w:val="00194695"/>
    <w:rsid w:val="001946E6"/>
    <w:rsid w:val="00194A2A"/>
    <w:rsid w:val="00194A2F"/>
    <w:rsid w:val="00196B66"/>
    <w:rsid w:val="001972CD"/>
    <w:rsid w:val="00197390"/>
    <w:rsid w:val="001979A7"/>
    <w:rsid w:val="00197B53"/>
    <w:rsid w:val="00197C24"/>
    <w:rsid w:val="001A09BA"/>
    <w:rsid w:val="001A0FE7"/>
    <w:rsid w:val="001A1298"/>
    <w:rsid w:val="001A14C2"/>
    <w:rsid w:val="001A152F"/>
    <w:rsid w:val="001A1666"/>
    <w:rsid w:val="001A227C"/>
    <w:rsid w:val="001A2647"/>
    <w:rsid w:val="001A296C"/>
    <w:rsid w:val="001A2C50"/>
    <w:rsid w:val="001A2D1C"/>
    <w:rsid w:val="001A2D74"/>
    <w:rsid w:val="001A3629"/>
    <w:rsid w:val="001A4680"/>
    <w:rsid w:val="001A48B9"/>
    <w:rsid w:val="001A48C9"/>
    <w:rsid w:val="001A50DD"/>
    <w:rsid w:val="001A5EAD"/>
    <w:rsid w:val="001A607A"/>
    <w:rsid w:val="001A68B5"/>
    <w:rsid w:val="001A6DAA"/>
    <w:rsid w:val="001A7157"/>
    <w:rsid w:val="001A7495"/>
    <w:rsid w:val="001A7A88"/>
    <w:rsid w:val="001A7BED"/>
    <w:rsid w:val="001B0203"/>
    <w:rsid w:val="001B06D4"/>
    <w:rsid w:val="001B0D20"/>
    <w:rsid w:val="001B117E"/>
    <w:rsid w:val="001B118F"/>
    <w:rsid w:val="001B1662"/>
    <w:rsid w:val="001B16A0"/>
    <w:rsid w:val="001B16AB"/>
    <w:rsid w:val="001B1DAE"/>
    <w:rsid w:val="001B1EE7"/>
    <w:rsid w:val="001B274B"/>
    <w:rsid w:val="001B2BF1"/>
    <w:rsid w:val="001B2C2B"/>
    <w:rsid w:val="001B2DA9"/>
    <w:rsid w:val="001B43ED"/>
    <w:rsid w:val="001B4686"/>
    <w:rsid w:val="001B4BAD"/>
    <w:rsid w:val="001B540C"/>
    <w:rsid w:val="001B54B3"/>
    <w:rsid w:val="001B5B6C"/>
    <w:rsid w:val="001B62B1"/>
    <w:rsid w:val="001B679C"/>
    <w:rsid w:val="001B6A22"/>
    <w:rsid w:val="001B6E24"/>
    <w:rsid w:val="001B706F"/>
    <w:rsid w:val="001B7B81"/>
    <w:rsid w:val="001B7C0C"/>
    <w:rsid w:val="001C0489"/>
    <w:rsid w:val="001C1668"/>
    <w:rsid w:val="001C170A"/>
    <w:rsid w:val="001C1A79"/>
    <w:rsid w:val="001C1CEA"/>
    <w:rsid w:val="001C208C"/>
    <w:rsid w:val="001C2135"/>
    <w:rsid w:val="001C21E1"/>
    <w:rsid w:val="001C2282"/>
    <w:rsid w:val="001C2BA6"/>
    <w:rsid w:val="001C2CD1"/>
    <w:rsid w:val="001C2EC3"/>
    <w:rsid w:val="001C2EC4"/>
    <w:rsid w:val="001C377A"/>
    <w:rsid w:val="001C3785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D2A"/>
    <w:rsid w:val="001D0EEB"/>
    <w:rsid w:val="001D1285"/>
    <w:rsid w:val="001D1475"/>
    <w:rsid w:val="001D1490"/>
    <w:rsid w:val="001D240A"/>
    <w:rsid w:val="001D2C1A"/>
    <w:rsid w:val="001D393C"/>
    <w:rsid w:val="001D4193"/>
    <w:rsid w:val="001D4200"/>
    <w:rsid w:val="001D4B33"/>
    <w:rsid w:val="001D5233"/>
    <w:rsid w:val="001D62EA"/>
    <w:rsid w:val="001D637D"/>
    <w:rsid w:val="001D655D"/>
    <w:rsid w:val="001D65B9"/>
    <w:rsid w:val="001D6961"/>
    <w:rsid w:val="001D6A73"/>
    <w:rsid w:val="001D6FCA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6BB4"/>
    <w:rsid w:val="001E7664"/>
    <w:rsid w:val="001E7887"/>
    <w:rsid w:val="001F1576"/>
    <w:rsid w:val="001F16F3"/>
    <w:rsid w:val="001F34FF"/>
    <w:rsid w:val="001F4138"/>
    <w:rsid w:val="001F45DD"/>
    <w:rsid w:val="001F470E"/>
    <w:rsid w:val="001F5A6C"/>
    <w:rsid w:val="001F5BFE"/>
    <w:rsid w:val="001F6629"/>
    <w:rsid w:val="001F7137"/>
    <w:rsid w:val="001F7648"/>
    <w:rsid w:val="001F7913"/>
    <w:rsid w:val="001F7C16"/>
    <w:rsid w:val="00200390"/>
    <w:rsid w:val="00200726"/>
    <w:rsid w:val="002009B2"/>
    <w:rsid w:val="0020107F"/>
    <w:rsid w:val="002013E8"/>
    <w:rsid w:val="002015CD"/>
    <w:rsid w:val="002016F0"/>
    <w:rsid w:val="0020181A"/>
    <w:rsid w:val="00201DFE"/>
    <w:rsid w:val="00202495"/>
    <w:rsid w:val="0020294C"/>
    <w:rsid w:val="00202D7C"/>
    <w:rsid w:val="00202E39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0B29"/>
    <w:rsid w:val="00211232"/>
    <w:rsid w:val="002112F5"/>
    <w:rsid w:val="002112F6"/>
    <w:rsid w:val="00211D0F"/>
    <w:rsid w:val="00211D7C"/>
    <w:rsid w:val="00212335"/>
    <w:rsid w:val="00212832"/>
    <w:rsid w:val="00212BE4"/>
    <w:rsid w:val="00213082"/>
    <w:rsid w:val="0021323C"/>
    <w:rsid w:val="00213382"/>
    <w:rsid w:val="00213920"/>
    <w:rsid w:val="00214589"/>
    <w:rsid w:val="0021468C"/>
    <w:rsid w:val="002146FD"/>
    <w:rsid w:val="002149CD"/>
    <w:rsid w:val="00214DB1"/>
    <w:rsid w:val="00216153"/>
    <w:rsid w:val="0021636B"/>
    <w:rsid w:val="002166AA"/>
    <w:rsid w:val="00216723"/>
    <w:rsid w:val="00216A75"/>
    <w:rsid w:val="00217708"/>
    <w:rsid w:val="00217809"/>
    <w:rsid w:val="002178C4"/>
    <w:rsid w:val="00217E62"/>
    <w:rsid w:val="00220000"/>
    <w:rsid w:val="00220007"/>
    <w:rsid w:val="002209A1"/>
    <w:rsid w:val="00220DFB"/>
    <w:rsid w:val="00220EB8"/>
    <w:rsid w:val="00220F8E"/>
    <w:rsid w:val="0022136A"/>
    <w:rsid w:val="0022147D"/>
    <w:rsid w:val="0022157F"/>
    <w:rsid w:val="002219A8"/>
    <w:rsid w:val="00222170"/>
    <w:rsid w:val="002225F6"/>
    <w:rsid w:val="002230E0"/>
    <w:rsid w:val="00224225"/>
    <w:rsid w:val="00224A12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714"/>
    <w:rsid w:val="00232C69"/>
    <w:rsid w:val="0023319F"/>
    <w:rsid w:val="002334EE"/>
    <w:rsid w:val="002337C1"/>
    <w:rsid w:val="002337D2"/>
    <w:rsid w:val="00233B87"/>
    <w:rsid w:val="00235A19"/>
    <w:rsid w:val="002361CC"/>
    <w:rsid w:val="0023687A"/>
    <w:rsid w:val="002369D9"/>
    <w:rsid w:val="00237704"/>
    <w:rsid w:val="00237765"/>
    <w:rsid w:val="00240158"/>
    <w:rsid w:val="00240754"/>
    <w:rsid w:val="00240C17"/>
    <w:rsid w:val="0024200C"/>
    <w:rsid w:val="00242036"/>
    <w:rsid w:val="00242238"/>
    <w:rsid w:val="0024279D"/>
    <w:rsid w:val="00242D02"/>
    <w:rsid w:val="00242F39"/>
    <w:rsid w:val="00243786"/>
    <w:rsid w:val="00243E55"/>
    <w:rsid w:val="002446E8"/>
    <w:rsid w:val="002454AD"/>
    <w:rsid w:val="00245756"/>
    <w:rsid w:val="002459BD"/>
    <w:rsid w:val="00245CB9"/>
    <w:rsid w:val="002464D8"/>
    <w:rsid w:val="00246B0F"/>
    <w:rsid w:val="00246CEB"/>
    <w:rsid w:val="00246D23"/>
    <w:rsid w:val="00246FEB"/>
    <w:rsid w:val="002474EA"/>
    <w:rsid w:val="00247910"/>
    <w:rsid w:val="00247D82"/>
    <w:rsid w:val="002502FB"/>
    <w:rsid w:val="00250563"/>
    <w:rsid w:val="00251499"/>
    <w:rsid w:val="00251998"/>
    <w:rsid w:val="00252246"/>
    <w:rsid w:val="00252346"/>
    <w:rsid w:val="002532E3"/>
    <w:rsid w:val="0025360B"/>
    <w:rsid w:val="002538B7"/>
    <w:rsid w:val="002540A6"/>
    <w:rsid w:val="00254E40"/>
    <w:rsid w:val="00255207"/>
    <w:rsid w:val="0025533D"/>
    <w:rsid w:val="00255886"/>
    <w:rsid w:val="00255CA3"/>
    <w:rsid w:val="00256633"/>
    <w:rsid w:val="00256907"/>
    <w:rsid w:val="00257615"/>
    <w:rsid w:val="0025772A"/>
    <w:rsid w:val="00257C45"/>
    <w:rsid w:val="00260429"/>
    <w:rsid w:val="00260706"/>
    <w:rsid w:val="00260BEC"/>
    <w:rsid w:val="00261239"/>
    <w:rsid w:val="00261537"/>
    <w:rsid w:val="002619AE"/>
    <w:rsid w:val="00261C40"/>
    <w:rsid w:val="00261D28"/>
    <w:rsid w:val="00262735"/>
    <w:rsid w:val="00263B25"/>
    <w:rsid w:val="00263EC7"/>
    <w:rsid w:val="00264342"/>
    <w:rsid w:val="002649EA"/>
    <w:rsid w:val="00264AF9"/>
    <w:rsid w:val="002654F2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67DDB"/>
    <w:rsid w:val="002707D8"/>
    <w:rsid w:val="00271275"/>
    <w:rsid w:val="00271432"/>
    <w:rsid w:val="0027151D"/>
    <w:rsid w:val="00271996"/>
    <w:rsid w:val="00272561"/>
    <w:rsid w:val="002730AB"/>
    <w:rsid w:val="0027322A"/>
    <w:rsid w:val="00273729"/>
    <w:rsid w:val="00273A3B"/>
    <w:rsid w:val="00273AD8"/>
    <w:rsid w:val="0027571B"/>
    <w:rsid w:val="0027674C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2A7C"/>
    <w:rsid w:val="002842A6"/>
    <w:rsid w:val="00284395"/>
    <w:rsid w:val="00284CDA"/>
    <w:rsid w:val="002851ED"/>
    <w:rsid w:val="002858A0"/>
    <w:rsid w:val="002858E5"/>
    <w:rsid w:val="002859F0"/>
    <w:rsid w:val="00285C5A"/>
    <w:rsid w:val="002868D5"/>
    <w:rsid w:val="00286CC8"/>
    <w:rsid w:val="00286D7F"/>
    <w:rsid w:val="00287196"/>
    <w:rsid w:val="002876B1"/>
    <w:rsid w:val="002879AA"/>
    <w:rsid w:val="002901EB"/>
    <w:rsid w:val="0029086F"/>
    <w:rsid w:val="00290AC2"/>
    <w:rsid w:val="00290EAA"/>
    <w:rsid w:val="0029141C"/>
    <w:rsid w:val="00291849"/>
    <w:rsid w:val="00291CE9"/>
    <w:rsid w:val="00292972"/>
    <w:rsid w:val="00293612"/>
    <w:rsid w:val="00294AC8"/>
    <w:rsid w:val="00294C86"/>
    <w:rsid w:val="00295352"/>
    <w:rsid w:val="002955A4"/>
    <w:rsid w:val="002959CC"/>
    <w:rsid w:val="002966EF"/>
    <w:rsid w:val="00296910"/>
    <w:rsid w:val="00297C15"/>
    <w:rsid w:val="002A1E1B"/>
    <w:rsid w:val="002A209C"/>
    <w:rsid w:val="002A2396"/>
    <w:rsid w:val="002A273B"/>
    <w:rsid w:val="002A2E8E"/>
    <w:rsid w:val="002A3435"/>
    <w:rsid w:val="002A3BFE"/>
    <w:rsid w:val="002A4205"/>
    <w:rsid w:val="002A4505"/>
    <w:rsid w:val="002A52A3"/>
    <w:rsid w:val="002A5E2B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A4"/>
    <w:rsid w:val="002B4EDC"/>
    <w:rsid w:val="002B50F8"/>
    <w:rsid w:val="002B5845"/>
    <w:rsid w:val="002B5AA4"/>
    <w:rsid w:val="002B5E0E"/>
    <w:rsid w:val="002B74B2"/>
    <w:rsid w:val="002B74B9"/>
    <w:rsid w:val="002B77D1"/>
    <w:rsid w:val="002B7E45"/>
    <w:rsid w:val="002C0214"/>
    <w:rsid w:val="002C029C"/>
    <w:rsid w:val="002C0C8F"/>
    <w:rsid w:val="002C0D57"/>
    <w:rsid w:val="002C0EE3"/>
    <w:rsid w:val="002C12FE"/>
    <w:rsid w:val="002C14F5"/>
    <w:rsid w:val="002C183F"/>
    <w:rsid w:val="002C1EE4"/>
    <w:rsid w:val="002C1F33"/>
    <w:rsid w:val="002C2480"/>
    <w:rsid w:val="002C30D1"/>
    <w:rsid w:val="002C3441"/>
    <w:rsid w:val="002C367E"/>
    <w:rsid w:val="002C4054"/>
    <w:rsid w:val="002C4AA9"/>
    <w:rsid w:val="002C55EA"/>
    <w:rsid w:val="002C5B6A"/>
    <w:rsid w:val="002C5BB3"/>
    <w:rsid w:val="002C5CB9"/>
    <w:rsid w:val="002C6AAB"/>
    <w:rsid w:val="002C7793"/>
    <w:rsid w:val="002C7D6A"/>
    <w:rsid w:val="002D0160"/>
    <w:rsid w:val="002D01E2"/>
    <w:rsid w:val="002D0283"/>
    <w:rsid w:val="002D0C79"/>
    <w:rsid w:val="002D0FE5"/>
    <w:rsid w:val="002D114C"/>
    <w:rsid w:val="002D20E8"/>
    <w:rsid w:val="002D2CCF"/>
    <w:rsid w:val="002D3389"/>
    <w:rsid w:val="002D35DF"/>
    <w:rsid w:val="002D4767"/>
    <w:rsid w:val="002D6205"/>
    <w:rsid w:val="002D68EC"/>
    <w:rsid w:val="002D6D8F"/>
    <w:rsid w:val="002D73B9"/>
    <w:rsid w:val="002D7B73"/>
    <w:rsid w:val="002E00AA"/>
    <w:rsid w:val="002E02F5"/>
    <w:rsid w:val="002E0390"/>
    <w:rsid w:val="002E1022"/>
    <w:rsid w:val="002E12C8"/>
    <w:rsid w:val="002E1556"/>
    <w:rsid w:val="002E2143"/>
    <w:rsid w:val="002E2B9A"/>
    <w:rsid w:val="002E3334"/>
    <w:rsid w:val="002E38CC"/>
    <w:rsid w:val="002E410C"/>
    <w:rsid w:val="002E569A"/>
    <w:rsid w:val="002E56AB"/>
    <w:rsid w:val="002E572B"/>
    <w:rsid w:val="002E63A9"/>
    <w:rsid w:val="002E6605"/>
    <w:rsid w:val="002E6E64"/>
    <w:rsid w:val="002E7592"/>
    <w:rsid w:val="002F0070"/>
    <w:rsid w:val="002F018C"/>
    <w:rsid w:val="002F036A"/>
    <w:rsid w:val="002F070C"/>
    <w:rsid w:val="002F0EC6"/>
    <w:rsid w:val="002F1141"/>
    <w:rsid w:val="002F1BF6"/>
    <w:rsid w:val="002F1F0B"/>
    <w:rsid w:val="002F225B"/>
    <w:rsid w:val="002F24DA"/>
    <w:rsid w:val="002F266B"/>
    <w:rsid w:val="002F2975"/>
    <w:rsid w:val="002F39F7"/>
    <w:rsid w:val="002F3B65"/>
    <w:rsid w:val="002F4181"/>
    <w:rsid w:val="002F4285"/>
    <w:rsid w:val="002F42F4"/>
    <w:rsid w:val="002F43FB"/>
    <w:rsid w:val="002F4534"/>
    <w:rsid w:val="002F4ADB"/>
    <w:rsid w:val="002F4B80"/>
    <w:rsid w:val="002F54AE"/>
    <w:rsid w:val="002F555A"/>
    <w:rsid w:val="002F5625"/>
    <w:rsid w:val="002F5807"/>
    <w:rsid w:val="002F5AEE"/>
    <w:rsid w:val="002F5E86"/>
    <w:rsid w:val="002F6D81"/>
    <w:rsid w:val="002F7B6F"/>
    <w:rsid w:val="002F7BD9"/>
    <w:rsid w:val="002F7E28"/>
    <w:rsid w:val="003007EE"/>
    <w:rsid w:val="003008C1"/>
    <w:rsid w:val="00301411"/>
    <w:rsid w:val="003018E1"/>
    <w:rsid w:val="0030198E"/>
    <w:rsid w:val="0030223D"/>
    <w:rsid w:val="003032C8"/>
    <w:rsid w:val="0030581B"/>
    <w:rsid w:val="003059A3"/>
    <w:rsid w:val="00305F51"/>
    <w:rsid w:val="00305F97"/>
    <w:rsid w:val="00307D61"/>
    <w:rsid w:val="003101C0"/>
    <w:rsid w:val="003101CA"/>
    <w:rsid w:val="003104C3"/>
    <w:rsid w:val="00310F4D"/>
    <w:rsid w:val="00311038"/>
    <w:rsid w:val="0031166D"/>
    <w:rsid w:val="00312711"/>
    <w:rsid w:val="0031275E"/>
    <w:rsid w:val="003128EC"/>
    <w:rsid w:val="00312960"/>
    <w:rsid w:val="00313F02"/>
    <w:rsid w:val="003140AD"/>
    <w:rsid w:val="00314876"/>
    <w:rsid w:val="003151FB"/>
    <w:rsid w:val="0031535C"/>
    <w:rsid w:val="0031542E"/>
    <w:rsid w:val="00315544"/>
    <w:rsid w:val="003159ED"/>
    <w:rsid w:val="00315CD1"/>
    <w:rsid w:val="003168FA"/>
    <w:rsid w:val="00316995"/>
    <w:rsid w:val="00316D9D"/>
    <w:rsid w:val="00316F79"/>
    <w:rsid w:val="003170EC"/>
    <w:rsid w:val="003173EA"/>
    <w:rsid w:val="00317C9F"/>
    <w:rsid w:val="00317F51"/>
    <w:rsid w:val="00320065"/>
    <w:rsid w:val="00320AF4"/>
    <w:rsid w:val="00320D32"/>
    <w:rsid w:val="003219C0"/>
    <w:rsid w:val="00321DB9"/>
    <w:rsid w:val="0032235C"/>
    <w:rsid w:val="0032362A"/>
    <w:rsid w:val="00323ED3"/>
    <w:rsid w:val="00324476"/>
    <w:rsid w:val="003246AF"/>
    <w:rsid w:val="0032491F"/>
    <w:rsid w:val="00324B4D"/>
    <w:rsid w:val="00324BE0"/>
    <w:rsid w:val="00324EF9"/>
    <w:rsid w:val="00325B0C"/>
    <w:rsid w:val="00325FCE"/>
    <w:rsid w:val="0032646A"/>
    <w:rsid w:val="00326FF6"/>
    <w:rsid w:val="003271C2"/>
    <w:rsid w:val="00327308"/>
    <w:rsid w:val="00327495"/>
    <w:rsid w:val="00327BDF"/>
    <w:rsid w:val="00327DE3"/>
    <w:rsid w:val="00330B93"/>
    <w:rsid w:val="00331257"/>
    <w:rsid w:val="00331F0D"/>
    <w:rsid w:val="0033224F"/>
    <w:rsid w:val="003322AE"/>
    <w:rsid w:val="003335D6"/>
    <w:rsid w:val="00333EA7"/>
    <w:rsid w:val="00334692"/>
    <w:rsid w:val="00335075"/>
    <w:rsid w:val="003352CA"/>
    <w:rsid w:val="00335ED6"/>
    <w:rsid w:val="00335FD9"/>
    <w:rsid w:val="00336247"/>
    <w:rsid w:val="00337E14"/>
    <w:rsid w:val="00337F49"/>
    <w:rsid w:val="0034170E"/>
    <w:rsid w:val="00341873"/>
    <w:rsid w:val="00341C9B"/>
    <w:rsid w:val="003420D5"/>
    <w:rsid w:val="00342A51"/>
    <w:rsid w:val="00344185"/>
    <w:rsid w:val="003445A6"/>
    <w:rsid w:val="0034566C"/>
    <w:rsid w:val="00345C6A"/>
    <w:rsid w:val="00345D53"/>
    <w:rsid w:val="00345F1B"/>
    <w:rsid w:val="00345F96"/>
    <w:rsid w:val="00347BCE"/>
    <w:rsid w:val="00347DD1"/>
    <w:rsid w:val="00351985"/>
    <w:rsid w:val="00351DD7"/>
    <w:rsid w:val="00352024"/>
    <w:rsid w:val="003524E8"/>
    <w:rsid w:val="0035317C"/>
    <w:rsid w:val="0035341A"/>
    <w:rsid w:val="00353B59"/>
    <w:rsid w:val="003542BB"/>
    <w:rsid w:val="0035479E"/>
    <w:rsid w:val="00354C5C"/>
    <w:rsid w:val="00354FE6"/>
    <w:rsid w:val="00355376"/>
    <w:rsid w:val="00355943"/>
    <w:rsid w:val="00355A88"/>
    <w:rsid w:val="00355B59"/>
    <w:rsid w:val="00355B5B"/>
    <w:rsid w:val="00355C5B"/>
    <w:rsid w:val="003571AD"/>
    <w:rsid w:val="00357638"/>
    <w:rsid w:val="00361813"/>
    <w:rsid w:val="00361938"/>
    <w:rsid w:val="0036244D"/>
    <w:rsid w:val="00362EB3"/>
    <w:rsid w:val="003642C4"/>
    <w:rsid w:val="003643C9"/>
    <w:rsid w:val="00364B48"/>
    <w:rsid w:val="003651B6"/>
    <w:rsid w:val="00365693"/>
    <w:rsid w:val="00365BED"/>
    <w:rsid w:val="00366E58"/>
    <w:rsid w:val="0036706F"/>
    <w:rsid w:val="0036709D"/>
    <w:rsid w:val="0036743E"/>
    <w:rsid w:val="00367A99"/>
    <w:rsid w:val="00367D1B"/>
    <w:rsid w:val="00367D8F"/>
    <w:rsid w:val="00367E2D"/>
    <w:rsid w:val="00370765"/>
    <w:rsid w:val="00371763"/>
    <w:rsid w:val="0037185C"/>
    <w:rsid w:val="00371CE2"/>
    <w:rsid w:val="00371DC8"/>
    <w:rsid w:val="00372053"/>
    <w:rsid w:val="0037278F"/>
    <w:rsid w:val="003742C8"/>
    <w:rsid w:val="00374A80"/>
    <w:rsid w:val="00374B4D"/>
    <w:rsid w:val="00374D9C"/>
    <w:rsid w:val="003755D6"/>
    <w:rsid w:val="003756F1"/>
    <w:rsid w:val="003759DC"/>
    <w:rsid w:val="00376AD9"/>
    <w:rsid w:val="00376C02"/>
    <w:rsid w:val="00376FAB"/>
    <w:rsid w:val="00380085"/>
    <w:rsid w:val="00380602"/>
    <w:rsid w:val="00380718"/>
    <w:rsid w:val="0038085B"/>
    <w:rsid w:val="00380E9B"/>
    <w:rsid w:val="003812E6"/>
    <w:rsid w:val="00381CAE"/>
    <w:rsid w:val="00381D00"/>
    <w:rsid w:val="0038200F"/>
    <w:rsid w:val="003824DC"/>
    <w:rsid w:val="00382D74"/>
    <w:rsid w:val="00384569"/>
    <w:rsid w:val="00385906"/>
    <w:rsid w:val="00385F81"/>
    <w:rsid w:val="00385FF0"/>
    <w:rsid w:val="00386D8C"/>
    <w:rsid w:val="00386F4C"/>
    <w:rsid w:val="00386F82"/>
    <w:rsid w:val="00387521"/>
    <w:rsid w:val="003876A5"/>
    <w:rsid w:val="003877CB"/>
    <w:rsid w:val="00387926"/>
    <w:rsid w:val="00390E12"/>
    <w:rsid w:val="003911EB"/>
    <w:rsid w:val="003914E3"/>
    <w:rsid w:val="00391737"/>
    <w:rsid w:val="00392066"/>
    <w:rsid w:val="003925AA"/>
    <w:rsid w:val="00392668"/>
    <w:rsid w:val="00392D97"/>
    <w:rsid w:val="003934DC"/>
    <w:rsid w:val="0039366C"/>
    <w:rsid w:val="0039486D"/>
    <w:rsid w:val="00394AD3"/>
    <w:rsid w:val="0039511A"/>
    <w:rsid w:val="003958D4"/>
    <w:rsid w:val="00395B54"/>
    <w:rsid w:val="00395E80"/>
    <w:rsid w:val="00396218"/>
    <w:rsid w:val="003965FE"/>
    <w:rsid w:val="00396930"/>
    <w:rsid w:val="003974F0"/>
    <w:rsid w:val="00397552"/>
    <w:rsid w:val="00397B53"/>
    <w:rsid w:val="003A0267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5ECB"/>
    <w:rsid w:val="003A6E69"/>
    <w:rsid w:val="003A73E5"/>
    <w:rsid w:val="003A758A"/>
    <w:rsid w:val="003A76F5"/>
    <w:rsid w:val="003B02CF"/>
    <w:rsid w:val="003B080A"/>
    <w:rsid w:val="003B1305"/>
    <w:rsid w:val="003B17CE"/>
    <w:rsid w:val="003B21BC"/>
    <w:rsid w:val="003B3175"/>
    <w:rsid w:val="003B3E46"/>
    <w:rsid w:val="003B4636"/>
    <w:rsid w:val="003B4DE5"/>
    <w:rsid w:val="003B5013"/>
    <w:rsid w:val="003B520F"/>
    <w:rsid w:val="003B5BEE"/>
    <w:rsid w:val="003B62C6"/>
    <w:rsid w:val="003B65A3"/>
    <w:rsid w:val="003C0001"/>
    <w:rsid w:val="003C0059"/>
    <w:rsid w:val="003C0307"/>
    <w:rsid w:val="003C0F0D"/>
    <w:rsid w:val="003C1564"/>
    <w:rsid w:val="003C1734"/>
    <w:rsid w:val="003C19FF"/>
    <w:rsid w:val="003C1C02"/>
    <w:rsid w:val="003C2872"/>
    <w:rsid w:val="003C3943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5C8A"/>
    <w:rsid w:val="003D635F"/>
    <w:rsid w:val="003D6410"/>
    <w:rsid w:val="003D64BB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4C3"/>
    <w:rsid w:val="003E3548"/>
    <w:rsid w:val="003E39E4"/>
    <w:rsid w:val="003E3BAA"/>
    <w:rsid w:val="003E492B"/>
    <w:rsid w:val="003E6188"/>
    <w:rsid w:val="003E66A1"/>
    <w:rsid w:val="003F050F"/>
    <w:rsid w:val="003F09D4"/>
    <w:rsid w:val="003F204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622C"/>
    <w:rsid w:val="003F643E"/>
    <w:rsid w:val="003F740F"/>
    <w:rsid w:val="004005A7"/>
    <w:rsid w:val="004011C0"/>
    <w:rsid w:val="00401235"/>
    <w:rsid w:val="00401E9F"/>
    <w:rsid w:val="00402233"/>
    <w:rsid w:val="00402BD4"/>
    <w:rsid w:val="00404A12"/>
    <w:rsid w:val="00404BD1"/>
    <w:rsid w:val="00405032"/>
    <w:rsid w:val="0040550D"/>
    <w:rsid w:val="00405FE9"/>
    <w:rsid w:val="0040651A"/>
    <w:rsid w:val="00406D1B"/>
    <w:rsid w:val="00407D42"/>
    <w:rsid w:val="0041133F"/>
    <w:rsid w:val="004127DE"/>
    <w:rsid w:val="004132B4"/>
    <w:rsid w:val="00413366"/>
    <w:rsid w:val="00413BC7"/>
    <w:rsid w:val="004144E2"/>
    <w:rsid w:val="00414C38"/>
    <w:rsid w:val="0041545E"/>
    <w:rsid w:val="0041548B"/>
    <w:rsid w:val="0041567A"/>
    <w:rsid w:val="0041593E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7E5"/>
    <w:rsid w:val="00431B38"/>
    <w:rsid w:val="004321A3"/>
    <w:rsid w:val="00433394"/>
    <w:rsid w:val="00433581"/>
    <w:rsid w:val="0043391F"/>
    <w:rsid w:val="00434D81"/>
    <w:rsid w:val="004356E4"/>
    <w:rsid w:val="00435B2E"/>
    <w:rsid w:val="0043640C"/>
    <w:rsid w:val="00436A9A"/>
    <w:rsid w:val="004370C1"/>
    <w:rsid w:val="004371DF"/>
    <w:rsid w:val="00437B50"/>
    <w:rsid w:val="00437F27"/>
    <w:rsid w:val="00440FC3"/>
    <w:rsid w:val="0044146A"/>
    <w:rsid w:val="00441DCF"/>
    <w:rsid w:val="00441EB9"/>
    <w:rsid w:val="00443484"/>
    <w:rsid w:val="0044376D"/>
    <w:rsid w:val="00443AE1"/>
    <w:rsid w:val="004441DB"/>
    <w:rsid w:val="00444F39"/>
    <w:rsid w:val="00446473"/>
    <w:rsid w:val="004465A7"/>
    <w:rsid w:val="00446B3A"/>
    <w:rsid w:val="004474EF"/>
    <w:rsid w:val="004505AF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26AC"/>
    <w:rsid w:val="00454829"/>
    <w:rsid w:val="00454D35"/>
    <w:rsid w:val="00455165"/>
    <w:rsid w:val="0045569D"/>
    <w:rsid w:val="0045599B"/>
    <w:rsid w:val="00455E75"/>
    <w:rsid w:val="00456787"/>
    <w:rsid w:val="00456942"/>
    <w:rsid w:val="004575C5"/>
    <w:rsid w:val="00460873"/>
    <w:rsid w:val="00460F40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4A3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2DC6"/>
    <w:rsid w:val="00473018"/>
    <w:rsid w:val="00473992"/>
    <w:rsid w:val="00474500"/>
    <w:rsid w:val="00474577"/>
    <w:rsid w:val="00474A4A"/>
    <w:rsid w:val="00475304"/>
    <w:rsid w:val="00475BB4"/>
    <w:rsid w:val="00475DAD"/>
    <w:rsid w:val="00476961"/>
    <w:rsid w:val="00476C2A"/>
    <w:rsid w:val="00477885"/>
    <w:rsid w:val="00477D2D"/>
    <w:rsid w:val="00480B6F"/>
    <w:rsid w:val="00480BF1"/>
    <w:rsid w:val="00480C58"/>
    <w:rsid w:val="004814E3"/>
    <w:rsid w:val="00481E92"/>
    <w:rsid w:val="00482589"/>
    <w:rsid w:val="004845A0"/>
    <w:rsid w:val="00485E6D"/>
    <w:rsid w:val="004871DD"/>
    <w:rsid w:val="00490458"/>
    <w:rsid w:val="00491F2E"/>
    <w:rsid w:val="00492317"/>
    <w:rsid w:val="004924C2"/>
    <w:rsid w:val="00492563"/>
    <w:rsid w:val="0049294A"/>
    <w:rsid w:val="00492BF1"/>
    <w:rsid w:val="00492E15"/>
    <w:rsid w:val="00492FB0"/>
    <w:rsid w:val="004931D4"/>
    <w:rsid w:val="00493E2C"/>
    <w:rsid w:val="00494065"/>
    <w:rsid w:val="004944C1"/>
    <w:rsid w:val="00494B94"/>
    <w:rsid w:val="00494BDD"/>
    <w:rsid w:val="00495144"/>
    <w:rsid w:val="00495654"/>
    <w:rsid w:val="00495D32"/>
    <w:rsid w:val="00495FAF"/>
    <w:rsid w:val="0049698E"/>
    <w:rsid w:val="00497034"/>
    <w:rsid w:val="00497F2B"/>
    <w:rsid w:val="004A04D3"/>
    <w:rsid w:val="004A0961"/>
    <w:rsid w:val="004A15EF"/>
    <w:rsid w:val="004A2FB7"/>
    <w:rsid w:val="004A30F0"/>
    <w:rsid w:val="004A31EE"/>
    <w:rsid w:val="004A334D"/>
    <w:rsid w:val="004A3922"/>
    <w:rsid w:val="004A5120"/>
    <w:rsid w:val="004A55AB"/>
    <w:rsid w:val="004A577B"/>
    <w:rsid w:val="004A59A6"/>
    <w:rsid w:val="004A5B01"/>
    <w:rsid w:val="004A5E6C"/>
    <w:rsid w:val="004A5E97"/>
    <w:rsid w:val="004A65F1"/>
    <w:rsid w:val="004A72E0"/>
    <w:rsid w:val="004A7AAC"/>
    <w:rsid w:val="004A7BD1"/>
    <w:rsid w:val="004B0EE2"/>
    <w:rsid w:val="004B113F"/>
    <w:rsid w:val="004B188E"/>
    <w:rsid w:val="004B1F45"/>
    <w:rsid w:val="004B2257"/>
    <w:rsid w:val="004B2A68"/>
    <w:rsid w:val="004B33A7"/>
    <w:rsid w:val="004B33C8"/>
    <w:rsid w:val="004B346E"/>
    <w:rsid w:val="004B34B3"/>
    <w:rsid w:val="004B39CB"/>
    <w:rsid w:val="004B5236"/>
    <w:rsid w:val="004B6234"/>
    <w:rsid w:val="004B6552"/>
    <w:rsid w:val="004B73A1"/>
    <w:rsid w:val="004B7541"/>
    <w:rsid w:val="004C13DC"/>
    <w:rsid w:val="004C1473"/>
    <w:rsid w:val="004C155F"/>
    <w:rsid w:val="004C28D4"/>
    <w:rsid w:val="004C291C"/>
    <w:rsid w:val="004C316F"/>
    <w:rsid w:val="004C3563"/>
    <w:rsid w:val="004C3585"/>
    <w:rsid w:val="004C3856"/>
    <w:rsid w:val="004C3930"/>
    <w:rsid w:val="004C3D93"/>
    <w:rsid w:val="004C3E57"/>
    <w:rsid w:val="004C4B10"/>
    <w:rsid w:val="004C539D"/>
    <w:rsid w:val="004C541D"/>
    <w:rsid w:val="004C583C"/>
    <w:rsid w:val="004C5E0A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12B"/>
    <w:rsid w:val="004D463B"/>
    <w:rsid w:val="004D4C71"/>
    <w:rsid w:val="004D536D"/>
    <w:rsid w:val="004D5597"/>
    <w:rsid w:val="004D55BD"/>
    <w:rsid w:val="004D5800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2681"/>
    <w:rsid w:val="004E3682"/>
    <w:rsid w:val="004E36A9"/>
    <w:rsid w:val="004E37A0"/>
    <w:rsid w:val="004E46D0"/>
    <w:rsid w:val="004E4E5D"/>
    <w:rsid w:val="004E52A5"/>
    <w:rsid w:val="004E59BF"/>
    <w:rsid w:val="004E5BB6"/>
    <w:rsid w:val="004E6097"/>
    <w:rsid w:val="004E627F"/>
    <w:rsid w:val="004E68A5"/>
    <w:rsid w:val="004E6E4B"/>
    <w:rsid w:val="004E7073"/>
    <w:rsid w:val="004E70E7"/>
    <w:rsid w:val="004E727A"/>
    <w:rsid w:val="004E7513"/>
    <w:rsid w:val="004E7610"/>
    <w:rsid w:val="004E7E39"/>
    <w:rsid w:val="004F00E3"/>
    <w:rsid w:val="004F03E2"/>
    <w:rsid w:val="004F05BA"/>
    <w:rsid w:val="004F0BBA"/>
    <w:rsid w:val="004F0CE2"/>
    <w:rsid w:val="004F0DDE"/>
    <w:rsid w:val="004F1316"/>
    <w:rsid w:val="004F1B98"/>
    <w:rsid w:val="004F1BC8"/>
    <w:rsid w:val="004F1C13"/>
    <w:rsid w:val="004F3F82"/>
    <w:rsid w:val="004F4B06"/>
    <w:rsid w:val="004F4BDF"/>
    <w:rsid w:val="004F4D02"/>
    <w:rsid w:val="004F4D94"/>
    <w:rsid w:val="004F5D8F"/>
    <w:rsid w:val="004F6285"/>
    <w:rsid w:val="004F65CA"/>
    <w:rsid w:val="004F7060"/>
    <w:rsid w:val="004F71D1"/>
    <w:rsid w:val="004F7FB5"/>
    <w:rsid w:val="00500648"/>
    <w:rsid w:val="005008B6"/>
    <w:rsid w:val="005014E9"/>
    <w:rsid w:val="005015B5"/>
    <w:rsid w:val="00501C56"/>
    <w:rsid w:val="005024A9"/>
    <w:rsid w:val="00502D56"/>
    <w:rsid w:val="00502DE8"/>
    <w:rsid w:val="00502E56"/>
    <w:rsid w:val="00504007"/>
    <w:rsid w:val="00504147"/>
    <w:rsid w:val="00504BAB"/>
    <w:rsid w:val="00504CFC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A2B"/>
    <w:rsid w:val="00512EC2"/>
    <w:rsid w:val="00514590"/>
    <w:rsid w:val="00516048"/>
    <w:rsid w:val="00516735"/>
    <w:rsid w:val="005167CC"/>
    <w:rsid w:val="00516E5E"/>
    <w:rsid w:val="0051760B"/>
    <w:rsid w:val="00517CFE"/>
    <w:rsid w:val="00517E3A"/>
    <w:rsid w:val="005201D0"/>
    <w:rsid w:val="005211CE"/>
    <w:rsid w:val="005212FE"/>
    <w:rsid w:val="00521459"/>
    <w:rsid w:val="005227FF"/>
    <w:rsid w:val="005235DF"/>
    <w:rsid w:val="005236EE"/>
    <w:rsid w:val="00524207"/>
    <w:rsid w:val="0052436C"/>
    <w:rsid w:val="00524C19"/>
    <w:rsid w:val="005254DB"/>
    <w:rsid w:val="00525E3F"/>
    <w:rsid w:val="00526C90"/>
    <w:rsid w:val="00526D8E"/>
    <w:rsid w:val="00527618"/>
    <w:rsid w:val="00527EE0"/>
    <w:rsid w:val="005301A7"/>
    <w:rsid w:val="00530617"/>
    <w:rsid w:val="005314EB"/>
    <w:rsid w:val="00531A2D"/>
    <w:rsid w:val="005326AA"/>
    <w:rsid w:val="0053392D"/>
    <w:rsid w:val="00533C26"/>
    <w:rsid w:val="00533F12"/>
    <w:rsid w:val="005351ED"/>
    <w:rsid w:val="00535D84"/>
    <w:rsid w:val="00535E3E"/>
    <w:rsid w:val="0053642F"/>
    <w:rsid w:val="00536559"/>
    <w:rsid w:val="00536BD5"/>
    <w:rsid w:val="005377B1"/>
    <w:rsid w:val="0053793C"/>
    <w:rsid w:val="00537E48"/>
    <w:rsid w:val="0054048D"/>
    <w:rsid w:val="0054071B"/>
    <w:rsid w:val="00540751"/>
    <w:rsid w:val="00540A1B"/>
    <w:rsid w:val="005413E0"/>
    <w:rsid w:val="005418FA"/>
    <w:rsid w:val="00542AF5"/>
    <w:rsid w:val="0054360D"/>
    <w:rsid w:val="00543BE9"/>
    <w:rsid w:val="00543E2E"/>
    <w:rsid w:val="005445F2"/>
    <w:rsid w:val="005445F6"/>
    <w:rsid w:val="00544773"/>
    <w:rsid w:val="00544E56"/>
    <w:rsid w:val="00545385"/>
    <w:rsid w:val="00545BC4"/>
    <w:rsid w:val="00545DD3"/>
    <w:rsid w:val="00546460"/>
    <w:rsid w:val="0054728B"/>
    <w:rsid w:val="00547FC6"/>
    <w:rsid w:val="00550645"/>
    <w:rsid w:val="00552FA2"/>
    <w:rsid w:val="0055350F"/>
    <w:rsid w:val="00553512"/>
    <w:rsid w:val="00553562"/>
    <w:rsid w:val="005539A6"/>
    <w:rsid w:val="00553FB7"/>
    <w:rsid w:val="005544D9"/>
    <w:rsid w:val="00554940"/>
    <w:rsid w:val="00554C36"/>
    <w:rsid w:val="00555487"/>
    <w:rsid w:val="00555846"/>
    <w:rsid w:val="00555918"/>
    <w:rsid w:val="00555A2C"/>
    <w:rsid w:val="00556AB5"/>
    <w:rsid w:val="005577F0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BFC"/>
    <w:rsid w:val="00565CBB"/>
    <w:rsid w:val="005664D8"/>
    <w:rsid w:val="00566751"/>
    <w:rsid w:val="005669D6"/>
    <w:rsid w:val="005704A9"/>
    <w:rsid w:val="00570BD8"/>
    <w:rsid w:val="005717A9"/>
    <w:rsid w:val="005720EF"/>
    <w:rsid w:val="00572146"/>
    <w:rsid w:val="005722F0"/>
    <w:rsid w:val="00572DCE"/>
    <w:rsid w:val="00572FD7"/>
    <w:rsid w:val="005734AC"/>
    <w:rsid w:val="0057403F"/>
    <w:rsid w:val="0057414C"/>
    <w:rsid w:val="005743F7"/>
    <w:rsid w:val="0057551F"/>
    <w:rsid w:val="005758B0"/>
    <w:rsid w:val="0057599B"/>
    <w:rsid w:val="0057656C"/>
    <w:rsid w:val="00576B0A"/>
    <w:rsid w:val="00576DD3"/>
    <w:rsid w:val="00576F8F"/>
    <w:rsid w:val="005772C3"/>
    <w:rsid w:val="00577BA9"/>
    <w:rsid w:val="00577E3C"/>
    <w:rsid w:val="00580502"/>
    <w:rsid w:val="00580520"/>
    <w:rsid w:val="00580595"/>
    <w:rsid w:val="00582F16"/>
    <w:rsid w:val="005831A2"/>
    <w:rsid w:val="005831F5"/>
    <w:rsid w:val="00583777"/>
    <w:rsid w:val="00583A01"/>
    <w:rsid w:val="00583B7F"/>
    <w:rsid w:val="0058487F"/>
    <w:rsid w:val="00584A46"/>
    <w:rsid w:val="00585330"/>
    <w:rsid w:val="00585847"/>
    <w:rsid w:val="00586219"/>
    <w:rsid w:val="00586227"/>
    <w:rsid w:val="00586C70"/>
    <w:rsid w:val="00586CC6"/>
    <w:rsid w:val="00586D3B"/>
    <w:rsid w:val="00587044"/>
    <w:rsid w:val="005905D8"/>
    <w:rsid w:val="00590DDC"/>
    <w:rsid w:val="00591437"/>
    <w:rsid w:val="0059181A"/>
    <w:rsid w:val="00591897"/>
    <w:rsid w:val="00591D40"/>
    <w:rsid w:val="005920DB"/>
    <w:rsid w:val="00592386"/>
    <w:rsid w:val="00592E12"/>
    <w:rsid w:val="00593E13"/>
    <w:rsid w:val="00594973"/>
    <w:rsid w:val="00594ECB"/>
    <w:rsid w:val="00594FAE"/>
    <w:rsid w:val="005954AB"/>
    <w:rsid w:val="005959B7"/>
    <w:rsid w:val="00595A1F"/>
    <w:rsid w:val="00596829"/>
    <w:rsid w:val="00596D97"/>
    <w:rsid w:val="005974AB"/>
    <w:rsid w:val="005A040A"/>
    <w:rsid w:val="005A1633"/>
    <w:rsid w:val="005A1899"/>
    <w:rsid w:val="005A299C"/>
    <w:rsid w:val="005A4897"/>
    <w:rsid w:val="005A4B92"/>
    <w:rsid w:val="005A54AD"/>
    <w:rsid w:val="005A54BD"/>
    <w:rsid w:val="005A5B01"/>
    <w:rsid w:val="005A6199"/>
    <w:rsid w:val="005A669D"/>
    <w:rsid w:val="005A7680"/>
    <w:rsid w:val="005A785A"/>
    <w:rsid w:val="005A7A6A"/>
    <w:rsid w:val="005B079B"/>
    <w:rsid w:val="005B07EF"/>
    <w:rsid w:val="005B1085"/>
    <w:rsid w:val="005B17A3"/>
    <w:rsid w:val="005B17E2"/>
    <w:rsid w:val="005B259A"/>
    <w:rsid w:val="005B261E"/>
    <w:rsid w:val="005B2826"/>
    <w:rsid w:val="005B2F37"/>
    <w:rsid w:val="005B339F"/>
    <w:rsid w:val="005B3967"/>
    <w:rsid w:val="005B463A"/>
    <w:rsid w:val="005B4C4C"/>
    <w:rsid w:val="005B4DBE"/>
    <w:rsid w:val="005B59DB"/>
    <w:rsid w:val="005B5E08"/>
    <w:rsid w:val="005B630D"/>
    <w:rsid w:val="005B6A3B"/>
    <w:rsid w:val="005C008D"/>
    <w:rsid w:val="005C059E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467A"/>
    <w:rsid w:val="005C59C2"/>
    <w:rsid w:val="005C5E58"/>
    <w:rsid w:val="005C5E9B"/>
    <w:rsid w:val="005C6064"/>
    <w:rsid w:val="005C61B7"/>
    <w:rsid w:val="005C6621"/>
    <w:rsid w:val="005C67FC"/>
    <w:rsid w:val="005C6BCE"/>
    <w:rsid w:val="005C720E"/>
    <w:rsid w:val="005C7236"/>
    <w:rsid w:val="005C7714"/>
    <w:rsid w:val="005C7CBF"/>
    <w:rsid w:val="005D02F7"/>
    <w:rsid w:val="005D0971"/>
    <w:rsid w:val="005D104F"/>
    <w:rsid w:val="005D1D70"/>
    <w:rsid w:val="005D2B5D"/>
    <w:rsid w:val="005D35C3"/>
    <w:rsid w:val="005D38C9"/>
    <w:rsid w:val="005D3B5E"/>
    <w:rsid w:val="005D57B9"/>
    <w:rsid w:val="005D601F"/>
    <w:rsid w:val="005D675F"/>
    <w:rsid w:val="005D6860"/>
    <w:rsid w:val="005D697F"/>
    <w:rsid w:val="005D718A"/>
    <w:rsid w:val="005D77A2"/>
    <w:rsid w:val="005D7F60"/>
    <w:rsid w:val="005E0551"/>
    <w:rsid w:val="005E08DF"/>
    <w:rsid w:val="005E0EBB"/>
    <w:rsid w:val="005E10A1"/>
    <w:rsid w:val="005E1B27"/>
    <w:rsid w:val="005E2561"/>
    <w:rsid w:val="005E25CD"/>
    <w:rsid w:val="005E27F2"/>
    <w:rsid w:val="005E30F2"/>
    <w:rsid w:val="005E447F"/>
    <w:rsid w:val="005E4480"/>
    <w:rsid w:val="005E4553"/>
    <w:rsid w:val="005E4BB4"/>
    <w:rsid w:val="005E592F"/>
    <w:rsid w:val="005E6CD9"/>
    <w:rsid w:val="005E732C"/>
    <w:rsid w:val="005E773A"/>
    <w:rsid w:val="005E789E"/>
    <w:rsid w:val="005E7DD5"/>
    <w:rsid w:val="005F0081"/>
    <w:rsid w:val="005F01C1"/>
    <w:rsid w:val="005F04AF"/>
    <w:rsid w:val="005F0905"/>
    <w:rsid w:val="005F0ACF"/>
    <w:rsid w:val="005F10DD"/>
    <w:rsid w:val="005F11A9"/>
    <w:rsid w:val="005F156D"/>
    <w:rsid w:val="005F1D41"/>
    <w:rsid w:val="005F1ED1"/>
    <w:rsid w:val="005F2C6F"/>
    <w:rsid w:val="005F3152"/>
    <w:rsid w:val="005F365D"/>
    <w:rsid w:val="005F452A"/>
    <w:rsid w:val="005F4823"/>
    <w:rsid w:val="005F4990"/>
    <w:rsid w:val="005F4A60"/>
    <w:rsid w:val="005F4E5E"/>
    <w:rsid w:val="005F512E"/>
    <w:rsid w:val="005F5833"/>
    <w:rsid w:val="005F5A32"/>
    <w:rsid w:val="005F63C0"/>
    <w:rsid w:val="005F64FB"/>
    <w:rsid w:val="005F6544"/>
    <w:rsid w:val="005F7C0D"/>
    <w:rsid w:val="006004AB"/>
    <w:rsid w:val="00600684"/>
    <w:rsid w:val="0060157E"/>
    <w:rsid w:val="00602A5B"/>
    <w:rsid w:val="006033A5"/>
    <w:rsid w:val="00603640"/>
    <w:rsid w:val="00603AC3"/>
    <w:rsid w:val="00603B5E"/>
    <w:rsid w:val="00604AE8"/>
    <w:rsid w:val="00604F2E"/>
    <w:rsid w:val="006053DA"/>
    <w:rsid w:val="0060595D"/>
    <w:rsid w:val="00605DF8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E11"/>
    <w:rsid w:val="00613F5E"/>
    <w:rsid w:val="006140CA"/>
    <w:rsid w:val="006140D0"/>
    <w:rsid w:val="0061446B"/>
    <w:rsid w:val="0061464F"/>
    <w:rsid w:val="00614743"/>
    <w:rsid w:val="0061505E"/>
    <w:rsid w:val="006162AC"/>
    <w:rsid w:val="006167BC"/>
    <w:rsid w:val="00616914"/>
    <w:rsid w:val="00616926"/>
    <w:rsid w:val="00616EE7"/>
    <w:rsid w:val="00616F63"/>
    <w:rsid w:val="006170A9"/>
    <w:rsid w:val="0062037C"/>
    <w:rsid w:val="00620403"/>
    <w:rsid w:val="006207A0"/>
    <w:rsid w:val="00620F31"/>
    <w:rsid w:val="00621CC6"/>
    <w:rsid w:val="00621F0C"/>
    <w:rsid w:val="006232F7"/>
    <w:rsid w:val="00624241"/>
    <w:rsid w:val="006245DF"/>
    <w:rsid w:val="00624FE7"/>
    <w:rsid w:val="006254EF"/>
    <w:rsid w:val="00625B00"/>
    <w:rsid w:val="00625B4F"/>
    <w:rsid w:val="006265B3"/>
    <w:rsid w:val="00626D36"/>
    <w:rsid w:val="00626F40"/>
    <w:rsid w:val="00627AF6"/>
    <w:rsid w:val="00627B41"/>
    <w:rsid w:val="00627F58"/>
    <w:rsid w:val="00630A27"/>
    <w:rsid w:val="00631B72"/>
    <w:rsid w:val="00632B53"/>
    <w:rsid w:val="00633087"/>
    <w:rsid w:val="00633EB1"/>
    <w:rsid w:val="00634259"/>
    <w:rsid w:val="0063426C"/>
    <w:rsid w:val="00634977"/>
    <w:rsid w:val="00634FE2"/>
    <w:rsid w:val="0063658A"/>
    <w:rsid w:val="00636A9A"/>
    <w:rsid w:val="00636B87"/>
    <w:rsid w:val="0063749F"/>
    <w:rsid w:val="00637EA3"/>
    <w:rsid w:val="006403EA"/>
    <w:rsid w:val="006410DE"/>
    <w:rsid w:val="00641413"/>
    <w:rsid w:val="006416E2"/>
    <w:rsid w:val="00643311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0E7E"/>
    <w:rsid w:val="006511B3"/>
    <w:rsid w:val="00651D17"/>
    <w:rsid w:val="00652537"/>
    <w:rsid w:val="006526BB"/>
    <w:rsid w:val="006527AB"/>
    <w:rsid w:val="006531D9"/>
    <w:rsid w:val="006538B7"/>
    <w:rsid w:val="00653A20"/>
    <w:rsid w:val="0065479A"/>
    <w:rsid w:val="006558F5"/>
    <w:rsid w:val="0065682A"/>
    <w:rsid w:val="00656DEA"/>
    <w:rsid w:val="00656F96"/>
    <w:rsid w:val="006579B7"/>
    <w:rsid w:val="00657B81"/>
    <w:rsid w:val="00660EAD"/>
    <w:rsid w:val="00660EFB"/>
    <w:rsid w:val="00661DEB"/>
    <w:rsid w:val="00662361"/>
    <w:rsid w:val="006627CE"/>
    <w:rsid w:val="00662A39"/>
    <w:rsid w:val="0066341A"/>
    <w:rsid w:val="00664467"/>
    <w:rsid w:val="00665284"/>
    <w:rsid w:val="0066586B"/>
    <w:rsid w:val="00665AE0"/>
    <w:rsid w:val="0066622D"/>
    <w:rsid w:val="006676AD"/>
    <w:rsid w:val="00670260"/>
    <w:rsid w:val="006702D4"/>
    <w:rsid w:val="0067046E"/>
    <w:rsid w:val="00670511"/>
    <w:rsid w:val="006705F0"/>
    <w:rsid w:val="00670622"/>
    <w:rsid w:val="006706DC"/>
    <w:rsid w:val="006708F5"/>
    <w:rsid w:val="00670EB2"/>
    <w:rsid w:val="006711D3"/>
    <w:rsid w:val="006719FD"/>
    <w:rsid w:val="00671C32"/>
    <w:rsid w:val="00672485"/>
    <w:rsid w:val="00672B74"/>
    <w:rsid w:val="00672E29"/>
    <w:rsid w:val="0067365F"/>
    <w:rsid w:val="00673908"/>
    <w:rsid w:val="00673B60"/>
    <w:rsid w:val="00673C7D"/>
    <w:rsid w:val="00674792"/>
    <w:rsid w:val="00674AE0"/>
    <w:rsid w:val="00674B9D"/>
    <w:rsid w:val="00675EE4"/>
    <w:rsid w:val="00676B2A"/>
    <w:rsid w:val="00676E1E"/>
    <w:rsid w:val="006770EB"/>
    <w:rsid w:val="006776A6"/>
    <w:rsid w:val="00677848"/>
    <w:rsid w:val="00680471"/>
    <w:rsid w:val="006805E4"/>
    <w:rsid w:val="0068085D"/>
    <w:rsid w:val="00680B1A"/>
    <w:rsid w:val="00680BD3"/>
    <w:rsid w:val="006814B7"/>
    <w:rsid w:val="00681B7E"/>
    <w:rsid w:val="00681D6E"/>
    <w:rsid w:val="006824ED"/>
    <w:rsid w:val="00682D1C"/>
    <w:rsid w:val="00682D6E"/>
    <w:rsid w:val="00682F6F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8776C"/>
    <w:rsid w:val="00687D84"/>
    <w:rsid w:val="00687E89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56DC"/>
    <w:rsid w:val="0069613B"/>
    <w:rsid w:val="00696638"/>
    <w:rsid w:val="0069726A"/>
    <w:rsid w:val="00697CC1"/>
    <w:rsid w:val="006A03D8"/>
    <w:rsid w:val="006A0433"/>
    <w:rsid w:val="006A08DE"/>
    <w:rsid w:val="006A0BA3"/>
    <w:rsid w:val="006A11A2"/>
    <w:rsid w:val="006A12ED"/>
    <w:rsid w:val="006A1974"/>
    <w:rsid w:val="006A1EF2"/>
    <w:rsid w:val="006A26DA"/>
    <w:rsid w:val="006A29C7"/>
    <w:rsid w:val="006A2A76"/>
    <w:rsid w:val="006A2D81"/>
    <w:rsid w:val="006A2DE5"/>
    <w:rsid w:val="006A3542"/>
    <w:rsid w:val="006A39A1"/>
    <w:rsid w:val="006A3BF7"/>
    <w:rsid w:val="006A3EF8"/>
    <w:rsid w:val="006A45B1"/>
    <w:rsid w:val="006A49DD"/>
    <w:rsid w:val="006A5F0D"/>
    <w:rsid w:val="006A6582"/>
    <w:rsid w:val="006A76D6"/>
    <w:rsid w:val="006B0571"/>
    <w:rsid w:val="006B069B"/>
    <w:rsid w:val="006B145C"/>
    <w:rsid w:val="006B1BC5"/>
    <w:rsid w:val="006B2ABF"/>
    <w:rsid w:val="006B37BA"/>
    <w:rsid w:val="006B47D0"/>
    <w:rsid w:val="006B5CDD"/>
    <w:rsid w:val="006B6257"/>
    <w:rsid w:val="006B73B6"/>
    <w:rsid w:val="006B79FC"/>
    <w:rsid w:val="006B7AD1"/>
    <w:rsid w:val="006B7CFE"/>
    <w:rsid w:val="006C14FE"/>
    <w:rsid w:val="006C15E0"/>
    <w:rsid w:val="006C2290"/>
    <w:rsid w:val="006C273B"/>
    <w:rsid w:val="006C34EE"/>
    <w:rsid w:val="006C3EDA"/>
    <w:rsid w:val="006C49D8"/>
    <w:rsid w:val="006C4E50"/>
    <w:rsid w:val="006C5405"/>
    <w:rsid w:val="006C645E"/>
    <w:rsid w:val="006C660A"/>
    <w:rsid w:val="006C69E8"/>
    <w:rsid w:val="006C7490"/>
    <w:rsid w:val="006C754C"/>
    <w:rsid w:val="006D1142"/>
    <w:rsid w:val="006D1DAD"/>
    <w:rsid w:val="006D289B"/>
    <w:rsid w:val="006D28E9"/>
    <w:rsid w:val="006D3358"/>
    <w:rsid w:val="006D335C"/>
    <w:rsid w:val="006D378B"/>
    <w:rsid w:val="006D3C8F"/>
    <w:rsid w:val="006D4367"/>
    <w:rsid w:val="006D4ABE"/>
    <w:rsid w:val="006D4B24"/>
    <w:rsid w:val="006D4C3B"/>
    <w:rsid w:val="006D541D"/>
    <w:rsid w:val="006D576A"/>
    <w:rsid w:val="006D59B1"/>
    <w:rsid w:val="006D59D3"/>
    <w:rsid w:val="006D5CCA"/>
    <w:rsid w:val="006D5D11"/>
    <w:rsid w:val="006D5D12"/>
    <w:rsid w:val="006D6E5F"/>
    <w:rsid w:val="006D72D3"/>
    <w:rsid w:val="006E002C"/>
    <w:rsid w:val="006E0303"/>
    <w:rsid w:val="006E030B"/>
    <w:rsid w:val="006E097F"/>
    <w:rsid w:val="006E1005"/>
    <w:rsid w:val="006E12CD"/>
    <w:rsid w:val="006E1FE7"/>
    <w:rsid w:val="006E234B"/>
    <w:rsid w:val="006E2B19"/>
    <w:rsid w:val="006E2FF0"/>
    <w:rsid w:val="006E35CA"/>
    <w:rsid w:val="006E4104"/>
    <w:rsid w:val="006E4833"/>
    <w:rsid w:val="006E4CAF"/>
    <w:rsid w:val="006E4E05"/>
    <w:rsid w:val="006E6275"/>
    <w:rsid w:val="006E6E9A"/>
    <w:rsid w:val="006E7107"/>
    <w:rsid w:val="006E75AF"/>
    <w:rsid w:val="006F0A23"/>
    <w:rsid w:val="006F18A8"/>
    <w:rsid w:val="006F1DFD"/>
    <w:rsid w:val="006F2042"/>
    <w:rsid w:val="006F2901"/>
    <w:rsid w:val="006F2974"/>
    <w:rsid w:val="006F2F6F"/>
    <w:rsid w:val="006F358F"/>
    <w:rsid w:val="006F3C02"/>
    <w:rsid w:val="006F3E99"/>
    <w:rsid w:val="006F4124"/>
    <w:rsid w:val="006F7189"/>
    <w:rsid w:val="006F71AC"/>
    <w:rsid w:val="006F76F6"/>
    <w:rsid w:val="0070001E"/>
    <w:rsid w:val="007002E8"/>
    <w:rsid w:val="00700495"/>
    <w:rsid w:val="00701488"/>
    <w:rsid w:val="00701970"/>
    <w:rsid w:val="007029C5"/>
    <w:rsid w:val="0070377A"/>
    <w:rsid w:val="00703884"/>
    <w:rsid w:val="00705610"/>
    <w:rsid w:val="00705C97"/>
    <w:rsid w:val="00706A31"/>
    <w:rsid w:val="00706DED"/>
    <w:rsid w:val="00707D96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32FF"/>
    <w:rsid w:val="0072489B"/>
    <w:rsid w:val="00724A17"/>
    <w:rsid w:val="00725507"/>
    <w:rsid w:val="00725890"/>
    <w:rsid w:val="00725A99"/>
    <w:rsid w:val="00726059"/>
    <w:rsid w:val="00726477"/>
    <w:rsid w:val="007268F9"/>
    <w:rsid w:val="00727B10"/>
    <w:rsid w:val="0073041A"/>
    <w:rsid w:val="00730D6C"/>
    <w:rsid w:val="00730D8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2FE8"/>
    <w:rsid w:val="0073321B"/>
    <w:rsid w:val="0073327E"/>
    <w:rsid w:val="00733BF6"/>
    <w:rsid w:val="0073476A"/>
    <w:rsid w:val="007348C2"/>
    <w:rsid w:val="007349A8"/>
    <w:rsid w:val="007353D4"/>
    <w:rsid w:val="00735EE9"/>
    <w:rsid w:val="007360AD"/>
    <w:rsid w:val="007367AE"/>
    <w:rsid w:val="00736B32"/>
    <w:rsid w:val="00736C60"/>
    <w:rsid w:val="0073753A"/>
    <w:rsid w:val="007375FD"/>
    <w:rsid w:val="00737CE9"/>
    <w:rsid w:val="00740DFA"/>
    <w:rsid w:val="00741909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35C"/>
    <w:rsid w:val="0075042E"/>
    <w:rsid w:val="00750799"/>
    <w:rsid w:val="00750B0A"/>
    <w:rsid w:val="00751310"/>
    <w:rsid w:val="007516F0"/>
    <w:rsid w:val="00752762"/>
    <w:rsid w:val="00752A20"/>
    <w:rsid w:val="00752EA1"/>
    <w:rsid w:val="007533C4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7C6"/>
    <w:rsid w:val="00770A02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106A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0CD2"/>
    <w:rsid w:val="00791382"/>
    <w:rsid w:val="00791BF3"/>
    <w:rsid w:val="00791F9E"/>
    <w:rsid w:val="007927FD"/>
    <w:rsid w:val="007928E4"/>
    <w:rsid w:val="00792D41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68D6"/>
    <w:rsid w:val="0079711E"/>
    <w:rsid w:val="0079723E"/>
    <w:rsid w:val="0079735F"/>
    <w:rsid w:val="00797448"/>
    <w:rsid w:val="007974EE"/>
    <w:rsid w:val="00797550"/>
    <w:rsid w:val="00797A20"/>
    <w:rsid w:val="00797B94"/>
    <w:rsid w:val="007A032E"/>
    <w:rsid w:val="007A082A"/>
    <w:rsid w:val="007A0B61"/>
    <w:rsid w:val="007A1FEA"/>
    <w:rsid w:val="007A2DEF"/>
    <w:rsid w:val="007A32FA"/>
    <w:rsid w:val="007A3A69"/>
    <w:rsid w:val="007A3E8D"/>
    <w:rsid w:val="007A4568"/>
    <w:rsid w:val="007A4628"/>
    <w:rsid w:val="007A4919"/>
    <w:rsid w:val="007A4992"/>
    <w:rsid w:val="007A4A90"/>
    <w:rsid w:val="007A4DF7"/>
    <w:rsid w:val="007A4E2D"/>
    <w:rsid w:val="007A508E"/>
    <w:rsid w:val="007A53DA"/>
    <w:rsid w:val="007A67B0"/>
    <w:rsid w:val="007A6E85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8EC"/>
    <w:rsid w:val="007B4B8F"/>
    <w:rsid w:val="007B54DE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54F"/>
    <w:rsid w:val="007C2BE3"/>
    <w:rsid w:val="007C32EF"/>
    <w:rsid w:val="007C348D"/>
    <w:rsid w:val="007C3C18"/>
    <w:rsid w:val="007C3CA4"/>
    <w:rsid w:val="007C417E"/>
    <w:rsid w:val="007C5131"/>
    <w:rsid w:val="007C5262"/>
    <w:rsid w:val="007C5FDB"/>
    <w:rsid w:val="007C62A4"/>
    <w:rsid w:val="007C789E"/>
    <w:rsid w:val="007C7BB9"/>
    <w:rsid w:val="007C7C1C"/>
    <w:rsid w:val="007C7CF4"/>
    <w:rsid w:val="007D03EA"/>
    <w:rsid w:val="007D0A63"/>
    <w:rsid w:val="007D1752"/>
    <w:rsid w:val="007D1C08"/>
    <w:rsid w:val="007D1D01"/>
    <w:rsid w:val="007D21C1"/>
    <w:rsid w:val="007D2424"/>
    <w:rsid w:val="007D259C"/>
    <w:rsid w:val="007D2727"/>
    <w:rsid w:val="007D2A06"/>
    <w:rsid w:val="007D3F48"/>
    <w:rsid w:val="007D3FF2"/>
    <w:rsid w:val="007D4071"/>
    <w:rsid w:val="007D494D"/>
    <w:rsid w:val="007D4B8E"/>
    <w:rsid w:val="007D4DCC"/>
    <w:rsid w:val="007D565F"/>
    <w:rsid w:val="007D56E8"/>
    <w:rsid w:val="007D5A81"/>
    <w:rsid w:val="007D6470"/>
    <w:rsid w:val="007D680C"/>
    <w:rsid w:val="007D6EBB"/>
    <w:rsid w:val="007D703C"/>
    <w:rsid w:val="007D7216"/>
    <w:rsid w:val="007D77E1"/>
    <w:rsid w:val="007D7833"/>
    <w:rsid w:val="007D7E8B"/>
    <w:rsid w:val="007E04D4"/>
    <w:rsid w:val="007E0722"/>
    <w:rsid w:val="007E1494"/>
    <w:rsid w:val="007E153B"/>
    <w:rsid w:val="007E1D79"/>
    <w:rsid w:val="007E2341"/>
    <w:rsid w:val="007E24AB"/>
    <w:rsid w:val="007E2834"/>
    <w:rsid w:val="007E2905"/>
    <w:rsid w:val="007E2B87"/>
    <w:rsid w:val="007E329F"/>
    <w:rsid w:val="007E459F"/>
    <w:rsid w:val="007E49DB"/>
    <w:rsid w:val="007E4E62"/>
    <w:rsid w:val="007E51B7"/>
    <w:rsid w:val="007E55E9"/>
    <w:rsid w:val="007E5723"/>
    <w:rsid w:val="007E59DB"/>
    <w:rsid w:val="007E5A41"/>
    <w:rsid w:val="007E5DF6"/>
    <w:rsid w:val="007E6A00"/>
    <w:rsid w:val="007E6CB5"/>
    <w:rsid w:val="007F0192"/>
    <w:rsid w:val="007F0366"/>
    <w:rsid w:val="007F03CD"/>
    <w:rsid w:val="007F079F"/>
    <w:rsid w:val="007F0B74"/>
    <w:rsid w:val="007F0DEE"/>
    <w:rsid w:val="007F12F2"/>
    <w:rsid w:val="007F1397"/>
    <w:rsid w:val="007F1717"/>
    <w:rsid w:val="007F1E2F"/>
    <w:rsid w:val="007F26B8"/>
    <w:rsid w:val="007F2DB5"/>
    <w:rsid w:val="007F2DF9"/>
    <w:rsid w:val="007F3334"/>
    <w:rsid w:val="007F38D7"/>
    <w:rsid w:val="007F3CB7"/>
    <w:rsid w:val="007F4264"/>
    <w:rsid w:val="007F43B6"/>
    <w:rsid w:val="007F4514"/>
    <w:rsid w:val="007F4577"/>
    <w:rsid w:val="007F4B4F"/>
    <w:rsid w:val="007F4C4C"/>
    <w:rsid w:val="007F5ABD"/>
    <w:rsid w:val="007F641D"/>
    <w:rsid w:val="007F758F"/>
    <w:rsid w:val="007F7CEE"/>
    <w:rsid w:val="007F7D35"/>
    <w:rsid w:val="007F7F6E"/>
    <w:rsid w:val="0080019D"/>
    <w:rsid w:val="00800C35"/>
    <w:rsid w:val="00801574"/>
    <w:rsid w:val="00802038"/>
    <w:rsid w:val="00802777"/>
    <w:rsid w:val="008034BE"/>
    <w:rsid w:val="008034DF"/>
    <w:rsid w:val="0080381C"/>
    <w:rsid w:val="00803899"/>
    <w:rsid w:val="00804174"/>
    <w:rsid w:val="00804198"/>
    <w:rsid w:val="008041F4"/>
    <w:rsid w:val="00805508"/>
    <w:rsid w:val="00806421"/>
    <w:rsid w:val="00807550"/>
    <w:rsid w:val="00807B79"/>
    <w:rsid w:val="00807CF2"/>
    <w:rsid w:val="00807D88"/>
    <w:rsid w:val="00807DA9"/>
    <w:rsid w:val="0081046A"/>
    <w:rsid w:val="0081217E"/>
    <w:rsid w:val="00812228"/>
    <w:rsid w:val="008124B3"/>
    <w:rsid w:val="0081488E"/>
    <w:rsid w:val="0081494A"/>
    <w:rsid w:val="0081505E"/>
    <w:rsid w:val="00817B52"/>
    <w:rsid w:val="00820C74"/>
    <w:rsid w:val="008210F1"/>
    <w:rsid w:val="008211AB"/>
    <w:rsid w:val="008212C1"/>
    <w:rsid w:val="008213BC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27E13"/>
    <w:rsid w:val="00830366"/>
    <w:rsid w:val="00831869"/>
    <w:rsid w:val="00831A53"/>
    <w:rsid w:val="00831B35"/>
    <w:rsid w:val="00831FCE"/>
    <w:rsid w:val="00832467"/>
    <w:rsid w:val="00832AB6"/>
    <w:rsid w:val="00832FF8"/>
    <w:rsid w:val="0083380B"/>
    <w:rsid w:val="008339E4"/>
    <w:rsid w:val="00834A25"/>
    <w:rsid w:val="00834F46"/>
    <w:rsid w:val="00834FF1"/>
    <w:rsid w:val="0083581F"/>
    <w:rsid w:val="00835C0E"/>
    <w:rsid w:val="008362CC"/>
    <w:rsid w:val="00836842"/>
    <w:rsid w:val="008368DD"/>
    <w:rsid w:val="00837E37"/>
    <w:rsid w:val="008401A6"/>
    <w:rsid w:val="008401D4"/>
    <w:rsid w:val="00840418"/>
    <w:rsid w:val="008404FF"/>
    <w:rsid w:val="00840E3A"/>
    <w:rsid w:val="00842481"/>
    <w:rsid w:val="00843E51"/>
    <w:rsid w:val="008443AA"/>
    <w:rsid w:val="00845411"/>
    <w:rsid w:val="00845BA1"/>
    <w:rsid w:val="00847245"/>
    <w:rsid w:val="0084734C"/>
    <w:rsid w:val="008478C2"/>
    <w:rsid w:val="00847992"/>
    <w:rsid w:val="008479A7"/>
    <w:rsid w:val="00847BEF"/>
    <w:rsid w:val="008515C6"/>
    <w:rsid w:val="008517CF"/>
    <w:rsid w:val="00851F19"/>
    <w:rsid w:val="00852055"/>
    <w:rsid w:val="00852347"/>
    <w:rsid w:val="00852B4C"/>
    <w:rsid w:val="00853799"/>
    <w:rsid w:val="008537FE"/>
    <w:rsid w:val="00854D85"/>
    <w:rsid w:val="008550CB"/>
    <w:rsid w:val="008554BD"/>
    <w:rsid w:val="0085696E"/>
    <w:rsid w:val="00856D18"/>
    <w:rsid w:val="00857192"/>
    <w:rsid w:val="00857423"/>
    <w:rsid w:val="0086025D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4DF"/>
    <w:rsid w:val="00867841"/>
    <w:rsid w:val="00867C01"/>
    <w:rsid w:val="00870713"/>
    <w:rsid w:val="00870B00"/>
    <w:rsid w:val="00870F87"/>
    <w:rsid w:val="00870FCE"/>
    <w:rsid w:val="00871117"/>
    <w:rsid w:val="00872027"/>
    <w:rsid w:val="008731DD"/>
    <w:rsid w:val="008733A7"/>
    <w:rsid w:val="00873E11"/>
    <w:rsid w:val="008748E4"/>
    <w:rsid w:val="00874AF9"/>
    <w:rsid w:val="00874F67"/>
    <w:rsid w:val="008750AE"/>
    <w:rsid w:val="008752AB"/>
    <w:rsid w:val="00875B01"/>
    <w:rsid w:val="00875F52"/>
    <w:rsid w:val="00876735"/>
    <w:rsid w:val="00876752"/>
    <w:rsid w:val="00876E11"/>
    <w:rsid w:val="00876EC0"/>
    <w:rsid w:val="00876F96"/>
    <w:rsid w:val="00880A39"/>
    <w:rsid w:val="00881C1C"/>
    <w:rsid w:val="00881F51"/>
    <w:rsid w:val="008833F6"/>
    <w:rsid w:val="00883CC7"/>
    <w:rsid w:val="00883CD1"/>
    <w:rsid w:val="00884077"/>
    <w:rsid w:val="0088499E"/>
    <w:rsid w:val="00884A31"/>
    <w:rsid w:val="00884FB5"/>
    <w:rsid w:val="00884FE6"/>
    <w:rsid w:val="00885181"/>
    <w:rsid w:val="008855E7"/>
    <w:rsid w:val="008856F1"/>
    <w:rsid w:val="008860DC"/>
    <w:rsid w:val="008864DF"/>
    <w:rsid w:val="008865D7"/>
    <w:rsid w:val="00886868"/>
    <w:rsid w:val="008900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4FCB"/>
    <w:rsid w:val="00895152"/>
    <w:rsid w:val="008953DC"/>
    <w:rsid w:val="00895870"/>
    <w:rsid w:val="00895B95"/>
    <w:rsid w:val="00895CB3"/>
    <w:rsid w:val="00896705"/>
    <w:rsid w:val="00896820"/>
    <w:rsid w:val="00897215"/>
    <w:rsid w:val="0089756C"/>
    <w:rsid w:val="008A0BFC"/>
    <w:rsid w:val="008A0F59"/>
    <w:rsid w:val="008A2515"/>
    <w:rsid w:val="008A2F78"/>
    <w:rsid w:val="008A3A69"/>
    <w:rsid w:val="008A42DA"/>
    <w:rsid w:val="008A48A0"/>
    <w:rsid w:val="008A48EE"/>
    <w:rsid w:val="008A4C8F"/>
    <w:rsid w:val="008A5F17"/>
    <w:rsid w:val="008A60A9"/>
    <w:rsid w:val="008A6821"/>
    <w:rsid w:val="008A72D6"/>
    <w:rsid w:val="008B067F"/>
    <w:rsid w:val="008B11D6"/>
    <w:rsid w:val="008B1354"/>
    <w:rsid w:val="008B1531"/>
    <w:rsid w:val="008B1CD0"/>
    <w:rsid w:val="008B1E7F"/>
    <w:rsid w:val="008B2643"/>
    <w:rsid w:val="008B2A5E"/>
    <w:rsid w:val="008B33C3"/>
    <w:rsid w:val="008B361A"/>
    <w:rsid w:val="008B442F"/>
    <w:rsid w:val="008B4853"/>
    <w:rsid w:val="008B49C7"/>
    <w:rsid w:val="008B50BC"/>
    <w:rsid w:val="008B5B8D"/>
    <w:rsid w:val="008B6B7B"/>
    <w:rsid w:val="008B7ABA"/>
    <w:rsid w:val="008B7F8A"/>
    <w:rsid w:val="008C0002"/>
    <w:rsid w:val="008C03D6"/>
    <w:rsid w:val="008C0454"/>
    <w:rsid w:val="008C055C"/>
    <w:rsid w:val="008C0569"/>
    <w:rsid w:val="008C1330"/>
    <w:rsid w:val="008C1992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0FCD"/>
    <w:rsid w:val="008D118C"/>
    <w:rsid w:val="008D1851"/>
    <w:rsid w:val="008D189A"/>
    <w:rsid w:val="008D198E"/>
    <w:rsid w:val="008D3029"/>
    <w:rsid w:val="008D3884"/>
    <w:rsid w:val="008D38E6"/>
    <w:rsid w:val="008D3ABD"/>
    <w:rsid w:val="008D50AE"/>
    <w:rsid w:val="008D5AE7"/>
    <w:rsid w:val="008D5DBD"/>
    <w:rsid w:val="008D70BF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285C"/>
    <w:rsid w:val="008E2EC1"/>
    <w:rsid w:val="008E46CD"/>
    <w:rsid w:val="008E4B90"/>
    <w:rsid w:val="008E4BE9"/>
    <w:rsid w:val="008E504E"/>
    <w:rsid w:val="008E620D"/>
    <w:rsid w:val="008E625B"/>
    <w:rsid w:val="008E6710"/>
    <w:rsid w:val="008E7B4F"/>
    <w:rsid w:val="008F02AB"/>
    <w:rsid w:val="008F07E3"/>
    <w:rsid w:val="008F08BE"/>
    <w:rsid w:val="008F1216"/>
    <w:rsid w:val="008F12AE"/>
    <w:rsid w:val="008F13A0"/>
    <w:rsid w:val="008F1703"/>
    <w:rsid w:val="008F1E1C"/>
    <w:rsid w:val="008F1EEB"/>
    <w:rsid w:val="008F1F0B"/>
    <w:rsid w:val="008F2CB7"/>
    <w:rsid w:val="008F2DF7"/>
    <w:rsid w:val="008F3646"/>
    <w:rsid w:val="008F4DC9"/>
    <w:rsid w:val="008F4EB7"/>
    <w:rsid w:val="008F4F07"/>
    <w:rsid w:val="008F5883"/>
    <w:rsid w:val="008F606F"/>
    <w:rsid w:val="008F63E8"/>
    <w:rsid w:val="008F6664"/>
    <w:rsid w:val="008F6AB6"/>
    <w:rsid w:val="008F6F17"/>
    <w:rsid w:val="008F723A"/>
    <w:rsid w:val="008F7768"/>
    <w:rsid w:val="008F782A"/>
    <w:rsid w:val="008F796D"/>
    <w:rsid w:val="00900660"/>
    <w:rsid w:val="00900846"/>
    <w:rsid w:val="00900A58"/>
    <w:rsid w:val="00900E69"/>
    <w:rsid w:val="00901794"/>
    <w:rsid w:val="00901BC2"/>
    <w:rsid w:val="00901D03"/>
    <w:rsid w:val="00902077"/>
    <w:rsid w:val="009026D6"/>
    <w:rsid w:val="00902871"/>
    <w:rsid w:val="009028A0"/>
    <w:rsid w:val="009034CA"/>
    <w:rsid w:val="00903744"/>
    <w:rsid w:val="00903BEE"/>
    <w:rsid w:val="009040F1"/>
    <w:rsid w:val="00904B61"/>
    <w:rsid w:val="009055BC"/>
    <w:rsid w:val="00905D84"/>
    <w:rsid w:val="00905DE8"/>
    <w:rsid w:val="00906AA8"/>
    <w:rsid w:val="00907736"/>
    <w:rsid w:val="00907EBF"/>
    <w:rsid w:val="00907FDC"/>
    <w:rsid w:val="009100E7"/>
    <w:rsid w:val="00910483"/>
    <w:rsid w:val="00911D89"/>
    <w:rsid w:val="00911DCB"/>
    <w:rsid w:val="0091227D"/>
    <w:rsid w:val="00912B2A"/>
    <w:rsid w:val="009134F0"/>
    <w:rsid w:val="00914C28"/>
    <w:rsid w:val="00915F57"/>
    <w:rsid w:val="0091619E"/>
    <w:rsid w:val="009164AC"/>
    <w:rsid w:val="00916CBB"/>
    <w:rsid w:val="00917407"/>
    <w:rsid w:val="00917420"/>
    <w:rsid w:val="00917644"/>
    <w:rsid w:val="00917867"/>
    <w:rsid w:val="00917CD1"/>
    <w:rsid w:val="0092032A"/>
    <w:rsid w:val="0092036C"/>
    <w:rsid w:val="00921102"/>
    <w:rsid w:val="00921103"/>
    <w:rsid w:val="00921ABB"/>
    <w:rsid w:val="00923527"/>
    <w:rsid w:val="00923A21"/>
    <w:rsid w:val="0092404D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C84"/>
    <w:rsid w:val="00926EB6"/>
    <w:rsid w:val="0092711C"/>
    <w:rsid w:val="00927778"/>
    <w:rsid w:val="0092792A"/>
    <w:rsid w:val="00927CD7"/>
    <w:rsid w:val="00927D4C"/>
    <w:rsid w:val="0093067F"/>
    <w:rsid w:val="00930DA4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340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019"/>
    <w:rsid w:val="0094398C"/>
    <w:rsid w:val="0094453D"/>
    <w:rsid w:val="00945809"/>
    <w:rsid w:val="0094643F"/>
    <w:rsid w:val="00946710"/>
    <w:rsid w:val="00946D74"/>
    <w:rsid w:val="00947757"/>
    <w:rsid w:val="0095033A"/>
    <w:rsid w:val="00950539"/>
    <w:rsid w:val="00950AD0"/>
    <w:rsid w:val="00951116"/>
    <w:rsid w:val="009513FF"/>
    <w:rsid w:val="009518F2"/>
    <w:rsid w:val="00951A2A"/>
    <w:rsid w:val="00951B64"/>
    <w:rsid w:val="00951EB4"/>
    <w:rsid w:val="00952C49"/>
    <w:rsid w:val="00952DD0"/>
    <w:rsid w:val="00952E23"/>
    <w:rsid w:val="00953250"/>
    <w:rsid w:val="009545C9"/>
    <w:rsid w:val="00954CF4"/>
    <w:rsid w:val="00955A14"/>
    <w:rsid w:val="00955ED1"/>
    <w:rsid w:val="00956416"/>
    <w:rsid w:val="009567DF"/>
    <w:rsid w:val="0095766E"/>
    <w:rsid w:val="00960E2A"/>
    <w:rsid w:val="00960F33"/>
    <w:rsid w:val="0096189C"/>
    <w:rsid w:val="00961C7C"/>
    <w:rsid w:val="00961E14"/>
    <w:rsid w:val="009621B7"/>
    <w:rsid w:val="009622ED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002B"/>
    <w:rsid w:val="009702CE"/>
    <w:rsid w:val="00970F89"/>
    <w:rsid w:val="00971360"/>
    <w:rsid w:val="009729B2"/>
    <w:rsid w:val="00972A4D"/>
    <w:rsid w:val="00973100"/>
    <w:rsid w:val="009732D2"/>
    <w:rsid w:val="0097340C"/>
    <w:rsid w:val="00973C31"/>
    <w:rsid w:val="00973CF4"/>
    <w:rsid w:val="00973D6B"/>
    <w:rsid w:val="00973F34"/>
    <w:rsid w:val="0097487D"/>
    <w:rsid w:val="00974BF9"/>
    <w:rsid w:val="00974EE3"/>
    <w:rsid w:val="00974F69"/>
    <w:rsid w:val="009754F3"/>
    <w:rsid w:val="0097572C"/>
    <w:rsid w:val="00976067"/>
    <w:rsid w:val="00976267"/>
    <w:rsid w:val="00976AA5"/>
    <w:rsid w:val="00976BCD"/>
    <w:rsid w:val="00980257"/>
    <w:rsid w:val="00980519"/>
    <w:rsid w:val="0098069E"/>
    <w:rsid w:val="0098073D"/>
    <w:rsid w:val="0098120C"/>
    <w:rsid w:val="0098191F"/>
    <w:rsid w:val="0098234B"/>
    <w:rsid w:val="009829BE"/>
    <w:rsid w:val="00982A25"/>
    <w:rsid w:val="0098329C"/>
    <w:rsid w:val="0098336A"/>
    <w:rsid w:val="0098586A"/>
    <w:rsid w:val="0098592F"/>
    <w:rsid w:val="00985DB9"/>
    <w:rsid w:val="009861AC"/>
    <w:rsid w:val="00986284"/>
    <w:rsid w:val="009864B7"/>
    <w:rsid w:val="0098664A"/>
    <w:rsid w:val="00986A95"/>
    <w:rsid w:val="00986AD9"/>
    <w:rsid w:val="00986C0C"/>
    <w:rsid w:val="009872FD"/>
    <w:rsid w:val="00987CDA"/>
    <w:rsid w:val="00987DFE"/>
    <w:rsid w:val="00990CB8"/>
    <w:rsid w:val="00990E66"/>
    <w:rsid w:val="00990EF6"/>
    <w:rsid w:val="009913E9"/>
    <w:rsid w:val="00991E8A"/>
    <w:rsid w:val="00991F6C"/>
    <w:rsid w:val="009939AE"/>
    <w:rsid w:val="0099482A"/>
    <w:rsid w:val="00994FF1"/>
    <w:rsid w:val="00995909"/>
    <w:rsid w:val="00995D7C"/>
    <w:rsid w:val="0099608E"/>
    <w:rsid w:val="009966DD"/>
    <w:rsid w:val="00996EDC"/>
    <w:rsid w:val="00997009"/>
    <w:rsid w:val="00997FD7"/>
    <w:rsid w:val="009A0E23"/>
    <w:rsid w:val="009A1717"/>
    <w:rsid w:val="009A1E66"/>
    <w:rsid w:val="009A24F6"/>
    <w:rsid w:val="009A2C2B"/>
    <w:rsid w:val="009A2DF9"/>
    <w:rsid w:val="009A3393"/>
    <w:rsid w:val="009A3430"/>
    <w:rsid w:val="009A3CF7"/>
    <w:rsid w:val="009A4CCD"/>
    <w:rsid w:val="009A4D7D"/>
    <w:rsid w:val="009A5781"/>
    <w:rsid w:val="009A5EF4"/>
    <w:rsid w:val="009A5F0E"/>
    <w:rsid w:val="009A65BE"/>
    <w:rsid w:val="009A6766"/>
    <w:rsid w:val="009A737F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2DC6"/>
    <w:rsid w:val="009B3414"/>
    <w:rsid w:val="009B40EF"/>
    <w:rsid w:val="009B457D"/>
    <w:rsid w:val="009B50F5"/>
    <w:rsid w:val="009B52E1"/>
    <w:rsid w:val="009B5777"/>
    <w:rsid w:val="009B6002"/>
    <w:rsid w:val="009B603D"/>
    <w:rsid w:val="009B64F7"/>
    <w:rsid w:val="009B6CD1"/>
    <w:rsid w:val="009B6FD9"/>
    <w:rsid w:val="009B737D"/>
    <w:rsid w:val="009B7B48"/>
    <w:rsid w:val="009B7FA8"/>
    <w:rsid w:val="009C0757"/>
    <w:rsid w:val="009C0B3D"/>
    <w:rsid w:val="009C0C79"/>
    <w:rsid w:val="009C17B4"/>
    <w:rsid w:val="009C1AC0"/>
    <w:rsid w:val="009C1CB5"/>
    <w:rsid w:val="009C20B0"/>
    <w:rsid w:val="009C275B"/>
    <w:rsid w:val="009C29D3"/>
    <w:rsid w:val="009C2E68"/>
    <w:rsid w:val="009C2E9C"/>
    <w:rsid w:val="009C33F0"/>
    <w:rsid w:val="009C37F4"/>
    <w:rsid w:val="009C4F51"/>
    <w:rsid w:val="009C51BD"/>
    <w:rsid w:val="009C5800"/>
    <w:rsid w:val="009C6584"/>
    <w:rsid w:val="009C6812"/>
    <w:rsid w:val="009C7175"/>
    <w:rsid w:val="009C7CE0"/>
    <w:rsid w:val="009D0DD9"/>
    <w:rsid w:val="009D1611"/>
    <w:rsid w:val="009D18E9"/>
    <w:rsid w:val="009D1B5B"/>
    <w:rsid w:val="009D1D67"/>
    <w:rsid w:val="009D208D"/>
    <w:rsid w:val="009D234F"/>
    <w:rsid w:val="009D28D2"/>
    <w:rsid w:val="009D32E5"/>
    <w:rsid w:val="009D3A4C"/>
    <w:rsid w:val="009D5425"/>
    <w:rsid w:val="009D5A18"/>
    <w:rsid w:val="009D69C4"/>
    <w:rsid w:val="009E0BD8"/>
    <w:rsid w:val="009E0D97"/>
    <w:rsid w:val="009E100F"/>
    <w:rsid w:val="009E16C8"/>
    <w:rsid w:val="009E1C2A"/>
    <w:rsid w:val="009E1EC3"/>
    <w:rsid w:val="009E1FC8"/>
    <w:rsid w:val="009E23D1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339"/>
    <w:rsid w:val="009F2680"/>
    <w:rsid w:val="009F385D"/>
    <w:rsid w:val="009F42DE"/>
    <w:rsid w:val="009F4AEA"/>
    <w:rsid w:val="009F4EAC"/>
    <w:rsid w:val="009F50C7"/>
    <w:rsid w:val="009F5296"/>
    <w:rsid w:val="009F5728"/>
    <w:rsid w:val="009F5DB9"/>
    <w:rsid w:val="009F5E6E"/>
    <w:rsid w:val="009F6553"/>
    <w:rsid w:val="009F6853"/>
    <w:rsid w:val="009F68E3"/>
    <w:rsid w:val="009F6BD9"/>
    <w:rsid w:val="009F72D9"/>
    <w:rsid w:val="009F78DD"/>
    <w:rsid w:val="009F7913"/>
    <w:rsid w:val="009F79CC"/>
    <w:rsid w:val="00A002E0"/>
    <w:rsid w:val="00A00CFE"/>
    <w:rsid w:val="00A01082"/>
    <w:rsid w:val="00A01231"/>
    <w:rsid w:val="00A01462"/>
    <w:rsid w:val="00A01CCA"/>
    <w:rsid w:val="00A01CCE"/>
    <w:rsid w:val="00A01D15"/>
    <w:rsid w:val="00A02982"/>
    <w:rsid w:val="00A02BF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0C9E"/>
    <w:rsid w:val="00A11E3E"/>
    <w:rsid w:val="00A12D42"/>
    <w:rsid w:val="00A130D5"/>
    <w:rsid w:val="00A134CB"/>
    <w:rsid w:val="00A13C02"/>
    <w:rsid w:val="00A14783"/>
    <w:rsid w:val="00A14926"/>
    <w:rsid w:val="00A14BEB"/>
    <w:rsid w:val="00A14CB0"/>
    <w:rsid w:val="00A165EA"/>
    <w:rsid w:val="00A165F5"/>
    <w:rsid w:val="00A168C7"/>
    <w:rsid w:val="00A17690"/>
    <w:rsid w:val="00A17A2D"/>
    <w:rsid w:val="00A17B3D"/>
    <w:rsid w:val="00A2033A"/>
    <w:rsid w:val="00A21243"/>
    <w:rsid w:val="00A21772"/>
    <w:rsid w:val="00A221A4"/>
    <w:rsid w:val="00A223CE"/>
    <w:rsid w:val="00A22607"/>
    <w:rsid w:val="00A22C07"/>
    <w:rsid w:val="00A23FEA"/>
    <w:rsid w:val="00A243D6"/>
    <w:rsid w:val="00A244C9"/>
    <w:rsid w:val="00A24B76"/>
    <w:rsid w:val="00A24B8E"/>
    <w:rsid w:val="00A24BD9"/>
    <w:rsid w:val="00A24F66"/>
    <w:rsid w:val="00A259F9"/>
    <w:rsid w:val="00A25D22"/>
    <w:rsid w:val="00A269EE"/>
    <w:rsid w:val="00A2786A"/>
    <w:rsid w:val="00A303B0"/>
    <w:rsid w:val="00A31344"/>
    <w:rsid w:val="00A31799"/>
    <w:rsid w:val="00A31DB4"/>
    <w:rsid w:val="00A32067"/>
    <w:rsid w:val="00A32362"/>
    <w:rsid w:val="00A32AFA"/>
    <w:rsid w:val="00A33AA4"/>
    <w:rsid w:val="00A349AF"/>
    <w:rsid w:val="00A356CC"/>
    <w:rsid w:val="00A35806"/>
    <w:rsid w:val="00A3603C"/>
    <w:rsid w:val="00A36323"/>
    <w:rsid w:val="00A36473"/>
    <w:rsid w:val="00A364A9"/>
    <w:rsid w:val="00A368A9"/>
    <w:rsid w:val="00A36CBE"/>
    <w:rsid w:val="00A40AB5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575B"/>
    <w:rsid w:val="00A46373"/>
    <w:rsid w:val="00A464E0"/>
    <w:rsid w:val="00A46C1C"/>
    <w:rsid w:val="00A46D5B"/>
    <w:rsid w:val="00A47E9B"/>
    <w:rsid w:val="00A50961"/>
    <w:rsid w:val="00A50A67"/>
    <w:rsid w:val="00A5186F"/>
    <w:rsid w:val="00A522F7"/>
    <w:rsid w:val="00A525E7"/>
    <w:rsid w:val="00A535F3"/>
    <w:rsid w:val="00A53B45"/>
    <w:rsid w:val="00A543EA"/>
    <w:rsid w:val="00A546CF"/>
    <w:rsid w:val="00A54EB6"/>
    <w:rsid w:val="00A554E7"/>
    <w:rsid w:val="00A558F0"/>
    <w:rsid w:val="00A55B1E"/>
    <w:rsid w:val="00A5628C"/>
    <w:rsid w:val="00A572ED"/>
    <w:rsid w:val="00A61DA4"/>
    <w:rsid w:val="00A62C0B"/>
    <w:rsid w:val="00A63854"/>
    <w:rsid w:val="00A648E6"/>
    <w:rsid w:val="00A64B9A"/>
    <w:rsid w:val="00A652EC"/>
    <w:rsid w:val="00A65AAB"/>
    <w:rsid w:val="00A6629F"/>
    <w:rsid w:val="00A6647D"/>
    <w:rsid w:val="00A67084"/>
    <w:rsid w:val="00A67306"/>
    <w:rsid w:val="00A674DA"/>
    <w:rsid w:val="00A700E4"/>
    <w:rsid w:val="00A710FE"/>
    <w:rsid w:val="00A71D8F"/>
    <w:rsid w:val="00A71F70"/>
    <w:rsid w:val="00A7296A"/>
    <w:rsid w:val="00A72AEA"/>
    <w:rsid w:val="00A72CCA"/>
    <w:rsid w:val="00A72CD9"/>
    <w:rsid w:val="00A72CF6"/>
    <w:rsid w:val="00A72E95"/>
    <w:rsid w:val="00A730F4"/>
    <w:rsid w:val="00A7330F"/>
    <w:rsid w:val="00A74AD5"/>
    <w:rsid w:val="00A75471"/>
    <w:rsid w:val="00A755AE"/>
    <w:rsid w:val="00A75ED0"/>
    <w:rsid w:val="00A768EC"/>
    <w:rsid w:val="00A76E47"/>
    <w:rsid w:val="00A774E8"/>
    <w:rsid w:val="00A77C2E"/>
    <w:rsid w:val="00A815C9"/>
    <w:rsid w:val="00A819F2"/>
    <w:rsid w:val="00A81C7F"/>
    <w:rsid w:val="00A82540"/>
    <w:rsid w:val="00A8273D"/>
    <w:rsid w:val="00A82C64"/>
    <w:rsid w:val="00A82EC9"/>
    <w:rsid w:val="00A82F2A"/>
    <w:rsid w:val="00A833DC"/>
    <w:rsid w:val="00A836EC"/>
    <w:rsid w:val="00A83B3D"/>
    <w:rsid w:val="00A8443A"/>
    <w:rsid w:val="00A84826"/>
    <w:rsid w:val="00A8651A"/>
    <w:rsid w:val="00A86B09"/>
    <w:rsid w:val="00A87711"/>
    <w:rsid w:val="00A87834"/>
    <w:rsid w:val="00A87896"/>
    <w:rsid w:val="00A87A4B"/>
    <w:rsid w:val="00A90D48"/>
    <w:rsid w:val="00A91625"/>
    <w:rsid w:val="00A92A34"/>
    <w:rsid w:val="00A92EE7"/>
    <w:rsid w:val="00A930F4"/>
    <w:rsid w:val="00A931C8"/>
    <w:rsid w:val="00A93A1E"/>
    <w:rsid w:val="00A941F1"/>
    <w:rsid w:val="00A94B37"/>
    <w:rsid w:val="00A95283"/>
    <w:rsid w:val="00A962A2"/>
    <w:rsid w:val="00A96558"/>
    <w:rsid w:val="00A965C3"/>
    <w:rsid w:val="00A96B81"/>
    <w:rsid w:val="00A96D9F"/>
    <w:rsid w:val="00A97E1A"/>
    <w:rsid w:val="00AA080B"/>
    <w:rsid w:val="00AA0BE8"/>
    <w:rsid w:val="00AA0E17"/>
    <w:rsid w:val="00AA17BC"/>
    <w:rsid w:val="00AA1FFD"/>
    <w:rsid w:val="00AA2E87"/>
    <w:rsid w:val="00AA3693"/>
    <w:rsid w:val="00AA3BB9"/>
    <w:rsid w:val="00AA41DB"/>
    <w:rsid w:val="00AA426C"/>
    <w:rsid w:val="00AA4D3B"/>
    <w:rsid w:val="00AA5191"/>
    <w:rsid w:val="00AA5197"/>
    <w:rsid w:val="00AA5821"/>
    <w:rsid w:val="00AA5CF1"/>
    <w:rsid w:val="00AA62A9"/>
    <w:rsid w:val="00AA74D8"/>
    <w:rsid w:val="00AA7E9A"/>
    <w:rsid w:val="00AB03D5"/>
    <w:rsid w:val="00AB07EA"/>
    <w:rsid w:val="00AB09E4"/>
    <w:rsid w:val="00AB0FFA"/>
    <w:rsid w:val="00AB1854"/>
    <w:rsid w:val="00AB1BD0"/>
    <w:rsid w:val="00AB1C79"/>
    <w:rsid w:val="00AB21BD"/>
    <w:rsid w:val="00AB342B"/>
    <w:rsid w:val="00AB37E3"/>
    <w:rsid w:val="00AB3A81"/>
    <w:rsid w:val="00AB3F4B"/>
    <w:rsid w:val="00AB480A"/>
    <w:rsid w:val="00AB4969"/>
    <w:rsid w:val="00AB535B"/>
    <w:rsid w:val="00AB5523"/>
    <w:rsid w:val="00AB5BAF"/>
    <w:rsid w:val="00AB5D41"/>
    <w:rsid w:val="00AB60CA"/>
    <w:rsid w:val="00AB64BF"/>
    <w:rsid w:val="00AB6C75"/>
    <w:rsid w:val="00AB6D5F"/>
    <w:rsid w:val="00AB6F50"/>
    <w:rsid w:val="00AB7802"/>
    <w:rsid w:val="00AB783E"/>
    <w:rsid w:val="00AC0702"/>
    <w:rsid w:val="00AC071F"/>
    <w:rsid w:val="00AC106F"/>
    <w:rsid w:val="00AC1277"/>
    <w:rsid w:val="00AC21C7"/>
    <w:rsid w:val="00AC2C2A"/>
    <w:rsid w:val="00AC2DEE"/>
    <w:rsid w:val="00AC3FE0"/>
    <w:rsid w:val="00AC40B4"/>
    <w:rsid w:val="00AC4AB7"/>
    <w:rsid w:val="00AC4F38"/>
    <w:rsid w:val="00AC58FC"/>
    <w:rsid w:val="00AC5AD2"/>
    <w:rsid w:val="00AC5FD4"/>
    <w:rsid w:val="00AC663B"/>
    <w:rsid w:val="00AC6DD7"/>
    <w:rsid w:val="00AC72B3"/>
    <w:rsid w:val="00AC79C2"/>
    <w:rsid w:val="00AC7BDC"/>
    <w:rsid w:val="00AD05AB"/>
    <w:rsid w:val="00AD0A5D"/>
    <w:rsid w:val="00AD0D0E"/>
    <w:rsid w:val="00AD0DAF"/>
    <w:rsid w:val="00AD1412"/>
    <w:rsid w:val="00AD15E8"/>
    <w:rsid w:val="00AD1D01"/>
    <w:rsid w:val="00AD1F5A"/>
    <w:rsid w:val="00AD3A3D"/>
    <w:rsid w:val="00AD3A87"/>
    <w:rsid w:val="00AD4E27"/>
    <w:rsid w:val="00AD5031"/>
    <w:rsid w:val="00AD51FC"/>
    <w:rsid w:val="00AD54DF"/>
    <w:rsid w:val="00AD5CE7"/>
    <w:rsid w:val="00AD602C"/>
    <w:rsid w:val="00AD79EB"/>
    <w:rsid w:val="00AD79FB"/>
    <w:rsid w:val="00AD7BB1"/>
    <w:rsid w:val="00AE0C48"/>
    <w:rsid w:val="00AE1015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54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14D"/>
    <w:rsid w:val="00AF780E"/>
    <w:rsid w:val="00AF7BAD"/>
    <w:rsid w:val="00B002E2"/>
    <w:rsid w:val="00B00656"/>
    <w:rsid w:val="00B01632"/>
    <w:rsid w:val="00B016AF"/>
    <w:rsid w:val="00B0185E"/>
    <w:rsid w:val="00B02418"/>
    <w:rsid w:val="00B0255F"/>
    <w:rsid w:val="00B029CB"/>
    <w:rsid w:val="00B02FFB"/>
    <w:rsid w:val="00B038CF"/>
    <w:rsid w:val="00B045B9"/>
    <w:rsid w:val="00B047A0"/>
    <w:rsid w:val="00B04956"/>
    <w:rsid w:val="00B05104"/>
    <w:rsid w:val="00B054C9"/>
    <w:rsid w:val="00B0563E"/>
    <w:rsid w:val="00B05E1D"/>
    <w:rsid w:val="00B05E56"/>
    <w:rsid w:val="00B07D9D"/>
    <w:rsid w:val="00B1015D"/>
    <w:rsid w:val="00B104A8"/>
    <w:rsid w:val="00B109AA"/>
    <w:rsid w:val="00B1100A"/>
    <w:rsid w:val="00B11019"/>
    <w:rsid w:val="00B11618"/>
    <w:rsid w:val="00B1256E"/>
    <w:rsid w:val="00B125B3"/>
    <w:rsid w:val="00B1280C"/>
    <w:rsid w:val="00B12FF6"/>
    <w:rsid w:val="00B134CF"/>
    <w:rsid w:val="00B134E9"/>
    <w:rsid w:val="00B1474E"/>
    <w:rsid w:val="00B1527C"/>
    <w:rsid w:val="00B15B46"/>
    <w:rsid w:val="00B15DEA"/>
    <w:rsid w:val="00B16452"/>
    <w:rsid w:val="00B1695A"/>
    <w:rsid w:val="00B17908"/>
    <w:rsid w:val="00B17A16"/>
    <w:rsid w:val="00B207E0"/>
    <w:rsid w:val="00B21571"/>
    <w:rsid w:val="00B21A2B"/>
    <w:rsid w:val="00B220A8"/>
    <w:rsid w:val="00B220CE"/>
    <w:rsid w:val="00B22293"/>
    <w:rsid w:val="00B2261B"/>
    <w:rsid w:val="00B2286D"/>
    <w:rsid w:val="00B22A7E"/>
    <w:rsid w:val="00B233F7"/>
    <w:rsid w:val="00B2492A"/>
    <w:rsid w:val="00B24BA7"/>
    <w:rsid w:val="00B25B1E"/>
    <w:rsid w:val="00B262B8"/>
    <w:rsid w:val="00B26741"/>
    <w:rsid w:val="00B26ED4"/>
    <w:rsid w:val="00B3092E"/>
    <w:rsid w:val="00B30AD7"/>
    <w:rsid w:val="00B30E79"/>
    <w:rsid w:val="00B31520"/>
    <w:rsid w:val="00B31799"/>
    <w:rsid w:val="00B318DD"/>
    <w:rsid w:val="00B319A8"/>
    <w:rsid w:val="00B325ED"/>
    <w:rsid w:val="00B33947"/>
    <w:rsid w:val="00B33D0C"/>
    <w:rsid w:val="00B34BA2"/>
    <w:rsid w:val="00B34E1A"/>
    <w:rsid w:val="00B350FD"/>
    <w:rsid w:val="00B35216"/>
    <w:rsid w:val="00B35812"/>
    <w:rsid w:val="00B35C56"/>
    <w:rsid w:val="00B36232"/>
    <w:rsid w:val="00B362D0"/>
    <w:rsid w:val="00B366F0"/>
    <w:rsid w:val="00B372A9"/>
    <w:rsid w:val="00B37760"/>
    <w:rsid w:val="00B37D22"/>
    <w:rsid w:val="00B37E05"/>
    <w:rsid w:val="00B405D7"/>
    <w:rsid w:val="00B41FB6"/>
    <w:rsid w:val="00B43C05"/>
    <w:rsid w:val="00B43F31"/>
    <w:rsid w:val="00B44CDF"/>
    <w:rsid w:val="00B44F07"/>
    <w:rsid w:val="00B450F3"/>
    <w:rsid w:val="00B45357"/>
    <w:rsid w:val="00B453F7"/>
    <w:rsid w:val="00B45B97"/>
    <w:rsid w:val="00B465DB"/>
    <w:rsid w:val="00B466F6"/>
    <w:rsid w:val="00B47060"/>
    <w:rsid w:val="00B476CE"/>
    <w:rsid w:val="00B4773A"/>
    <w:rsid w:val="00B47A5A"/>
    <w:rsid w:val="00B47F49"/>
    <w:rsid w:val="00B502B6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51D4"/>
    <w:rsid w:val="00B56130"/>
    <w:rsid w:val="00B56315"/>
    <w:rsid w:val="00B56388"/>
    <w:rsid w:val="00B57A64"/>
    <w:rsid w:val="00B57D08"/>
    <w:rsid w:val="00B60B64"/>
    <w:rsid w:val="00B61412"/>
    <w:rsid w:val="00B6148C"/>
    <w:rsid w:val="00B61BCF"/>
    <w:rsid w:val="00B620EC"/>
    <w:rsid w:val="00B622B3"/>
    <w:rsid w:val="00B62F89"/>
    <w:rsid w:val="00B6367E"/>
    <w:rsid w:val="00B636B9"/>
    <w:rsid w:val="00B63C03"/>
    <w:rsid w:val="00B64876"/>
    <w:rsid w:val="00B64B80"/>
    <w:rsid w:val="00B64FE9"/>
    <w:rsid w:val="00B65A35"/>
    <w:rsid w:val="00B6612A"/>
    <w:rsid w:val="00B66397"/>
    <w:rsid w:val="00B66605"/>
    <w:rsid w:val="00B67146"/>
    <w:rsid w:val="00B67548"/>
    <w:rsid w:val="00B67C79"/>
    <w:rsid w:val="00B67DAD"/>
    <w:rsid w:val="00B70163"/>
    <w:rsid w:val="00B7072E"/>
    <w:rsid w:val="00B7078E"/>
    <w:rsid w:val="00B70BF7"/>
    <w:rsid w:val="00B714D9"/>
    <w:rsid w:val="00B72225"/>
    <w:rsid w:val="00B728F4"/>
    <w:rsid w:val="00B72E57"/>
    <w:rsid w:val="00B72EFF"/>
    <w:rsid w:val="00B72FCD"/>
    <w:rsid w:val="00B73157"/>
    <w:rsid w:val="00B734B5"/>
    <w:rsid w:val="00B73768"/>
    <w:rsid w:val="00B75440"/>
    <w:rsid w:val="00B7561F"/>
    <w:rsid w:val="00B75F69"/>
    <w:rsid w:val="00B76957"/>
    <w:rsid w:val="00B76D90"/>
    <w:rsid w:val="00B7765C"/>
    <w:rsid w:val="00B77D1F"/>
    <w:rsid w:val="00B77E2A"/>
    <w:rsid w:val="00B80178"/>
    <w:rsid w:val="00B80E86"/>
    <w:rsid w:val="00B814B8"/>
    <w:rsid w:val="00B8166A"/>
    <w:rsid w:val="00B8173C"/>
    <w:rsid w:val="00B840C0"/>
    <w:rsid w:val="00B8458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821"/>
    <w:rsid w:val="00B92CDE"/>
    <w:rsid w:val="00B92FD0"/>
    <w:rsid w:val="00B95594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13C"/>
    <w:rsid w:val="00BA439C"/>
    <w:rsid w:val="00BA44CD"/>
    <w:rsid w:val="00BA4750"/>
    <w:rsid w:val="00BA4F7C"/>
    <w:rsid w:val="00BA5515"/>
    <w:rsid w:val="00BA5E70"/>
    <w:rsid w:val="00BA5F5B"/>
    <w:rsid w:val="00BA5F5C"/>
    <w:rsid w:val="00BA6055"/>
    <w:rsid w:val="00BA6881"/>
    <w:rsid w:val="00BA6E18"/>
    <w:rsid w:val="00BA772F"/>
    <w:rsid w:val="00BB08A4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52C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5EF1"/>
    <w:rsid w:val="00BC6BFE"/>
    <w:rsid w:val="00BC6DE6"/>
    <w:rsid w:val="00BC727D"/>
    <w:rsid w:val="00BC7905"/>
    <w:rsid w:val="00BC792C"/>
    <w:rsid w:val="00BC7AEE"/>
    <w:rsid w:val="00BD0711"/>
    <w:rsid w:val="00BD0B2E"/>
    <w:rsid w:val="00BD0C0B"/>
    <w:rsid w:val="00BD1088"/>
    <w:rsid w:val="00BD2110"/>
    <w:rsid w:val="00BD4150"/>
    <w:rsid w:val="00BD46D7"/>
    <w:rsid w:val="00BD4CA4"/>
    <w:rsid w:val="00BD687C"/>
    <w:rsid w:val="00BD6B90"/>
    <w:rsid w:val="00BD6FC4"/>
    <w:rsid w:val="00BD789A"/>
    <w:rsid w:val="00BD7EE7"/>
    <w:rsid w:val="00BE1532"/>
    <w:rsid w:val="00BE1E1D"/>
    <w:rsid w:val="00BE2B43"/>
    <w:rsid w:val="00BE2C29"/>
    <w:rsid w:val="00BE2CB9"/>
    <w:rsid w:val="00BE37B5"/>
    <w:rsid w:val="00BE404D"/>
    <w:rsid w:val="00BE41B1"/>
    <w:rsid w:val="00BE46E9"/>
    <w:rsid w:val="00BE4DFE"/>
    <w:rsid w:val="00BE5521"/>
    <w:rsid w:val="00BE5D0A"/>
    <w:rsid w:val="00BE6201"/>
    <w:rsid w:val="00BE63B3"/>
    <w:rsid w:val="00BE6E0E"/>
    <w:rsid w:val="00BE6FA2"/>
    <w:rsid w:val="00BE7298"/>
    <w:rsid w:val="00BE79C5"/>
    <w:rsid w:val="00BE7A9F"/>
    <w:rsid w:val="00BE7B23"/>
    <w:rsid w:val="00BE7C4F"/>
    <w:rsid w:val="00BE7E57"/>
    <w:rsid w:val="00BF02FD"/>
    <w:rsid w:val="00BF0891"/>
    <w:rsid w:val="00BF0D0F"/>
    <w:rsid w:val="00BF104A"/>
    <w:rsid w:val="00BF13C8"/>
    <w:rsid w:val="00BF2531"/>
    <w:rsid w:val="00BF281B"/>
    <w:rsid w:val="00BF2B43"/>
    <w:rsid w:val="00BF3192"/>
    <w:rsid w:val="00BF3BC5"/>
    <w:rsid w:val="00BF4070"/>
    <w:rsid w:val="00BF429A"/>
    <w:rsid w:val="00BF481E"/>
    <w:rsid w:val="00BF4C70"/>
    <w:rsid w:val="00BF4F3E"/>
    <w:rsid w:val="00BF608E"/>
    <w:rsid w:val="00BF6488"/>
    <w:rsid w:val="00BF788F"/>
    <w:rsid w:val="00BF7B64"/>
    <w:rsid w:val="00C00E61"/>
    <w:rsid w:val="00C01281"/>
    <w:rsid w:val="00C01753"/>
    <w:rsid w:val="00C0188D"/>
    <w:rsid w:val="00C02F1C"/>
    <w:rsid w:val="00C034E5"/>
    <w:rsid w:val="00C03A4D"/>
    <w:rsid w:val="00C03AF4"/>
    <w:rsid w:val="00C03BCB"/>
    <w:rsid w:val="00C049BE"/>
    <w:rsid w:val="00C05676"/>
    <w:rsid w:val="00C056DD"/>
    <w:rsid w:val="00C05AF8"/>
    <w:rsid w:val="00C06373"/>
    <w:rsid w:val="00C06BAF"/>
    <w:rsid w:val="00C06F36"/>
    <w:rsid w:val="00C079A3"/>
    <w:rsid w:val="00C103A0"/>
    <w:rsid w:val="00C1058F"/>
    <w:rsid w:val="00C109DC"/>
    <w:rsid w:val="00C114CD"/>
    <w:rsid w:val="00C11802"/>
    <w:rsid w:val="00C11C76"/>
    <w:rsid w:val="00C11D72"/>
    <w:rsid w:val="00C12060"/>
    <w:rsid w:val="00C127C8"/>
    <w:rsid w:val="00C12FE2"/>
    <w:rsid w:val="00C1311C"/>
    <w:rsid w:val="00C13431"/>
    <w:rsid w:val="00C13890"/>
    <w:rsid w:val="00C13C57"/>
    <w:rsid w:val="00C13F8A"/>
    <w:rsid w:val="00C14047"/>
    <w:rsid w:val="00C14454"/>
    <w:rsid w:val="00C144E9"/>
    <w:rsid w:val="00C14749"/>
    <w:rsid w:val="00C14860"/>
    <w:rsid w:val="00C14EE7"/>
    <w:rsid w:val="00C157C3"/>
    <w:rsid w:val="00C16068"/>
    <w:rsid w:val="00C1627C"/>
    <w:rsid w:val="00C16550"/>
    <w:rsid w:val="00C168E1"/>
    <w:rsid w:val="00C1691B"/>
    <w:rsid w:val="00C16AE2"/>
    <w:rsid w:val="00C16FDB"/>
    <w:rsid w:val="00C17580"/>
    <w:rsid w:val="00C1788F"/>
    <w:rsid w:val="00C2024A"/>
    <w:rsid w:val="00C202F7"/>
    <w:rsid w:val="00C21E8C"/>
    <w:rsid w:val="00C21EE4"/>
    <w:rsid w:val="00C220DC"/>
    <w:rsid w:val="00C22516"/>
    <w:rsid w:val="00C23921"/>
    <w:rsid w:val="00C2398B"/>
    <w:rsid w:val="00C23E35"/>
    <w:rsid w:val="00C23E36"/>
    <w:rsid w:val="00C24194"/>
    <w:rsid w:val="00C24AD2"/>
    <w:rsid w:val="00C25190"/>
    <w:rsid w:val="00C26091"/>
    <w:rsid w:val="00C261C4"/>
    <w:rsid w:val="00C26693"/>
    <w:rsid w:val="00C26966"/>
    <w:rsid w:val="00C26A36"/>
    <w:rsid w:val="00C276D2"/>
    <w:rsid w:val="00C278B8"/>
    <w:rsid w:val="00C27A8B"/>
    <w:rsid w:val="00C27C77"/>
    <w:rsid w:val="00C309AF"/>
    <w:rsid w:val="00C31083"/>
    <w:rsid w:val="00C3133C"/>
    <w:rsid w:val="00C31860"/>
    <w:rsid w:val="00C31C2A"/>
    <w:rsid w:val="00C31D92"/>
    <w:rsid w:val="00C327F1"/>
    <w:rsid w:val="00C32827"/>
    <w:rsid w:val="00C329BC"/>
    <w:rsid w:val="00C32FDD"/>
    <w:rsid w:val="00C331E3"/>
    <w:rsid w:val="00C35392"/>
    <w:rsid w:val="00C35525"/>
    <w:rsid w:val="00C35541"/>
    <w:rsid w:val="00C35BC0"/>
    <w:rsid w:val="00C35E85"/>
    <w:rsid w:val="00C361E0"/>
    <w:rsid w:val="00C37E44"/>
    <w:rsid w:val="00C405E5"/>
    <w:rsid w:val="00C40D59"/>
    <w:rsid w:val="00C41D16"/>
    <w:rsid w:val="00C41D68"/>
    <w:rsid w:val="00C42E71"/>
    <w:rsid w:val="00C4553A"/>
    <w:rsid w:val="00C45AC8"/>
    <w:rsid w:val="00C46772"/>
    <w:rsid w:val="00C46BFD"/>
    <w:rsid w:val="00C46D56"/>
    <w:rsid w:val="00C47020"/>
    <w:rsid w:val="00C479DB"/>
    <w:rsid w:val="00C47DEC"/>
    <w:rsid w:val="00C51845"/>
    <w:rsid w:val="00C51BA3"/>
    <w:rsid w:val="00C53071"/>
    <w:rsid w:val="00C54A5D"/>
    <w:rsid w:val="00C55091"/>
    <w:rsid w:val="00C55628"/>
    <w:rsid w:val="00C55938"/>
    <w:rsid w:val="00C6031F"/>
    <w:rsid w:val="00C60583"/>
    <w:rsid w:val="00C606F3"/>
    <w:rsid w:val="00C60DA1"/>
    <w:rsid w:val="00C60E86"/>
    <w:rsid w:val="00C6130C"/>
    <w:rsid w:val="00C6147B"/>
    <w:rsid w:val="00C61F28"/>
    <w:rsid w:val="00C62339"/>
    <w:rsid w:val="00C6283D"/>
    <w:rsid w:val="00C64207"/>
    <w:rsid w:val="00C6437A"/>
    <w:rsid w:val="00C651BA"/>
    <w:rsid w:val="00C6521C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4D4"/>
    <w:rsid w:val="00C72715"/>
    <w:rsid w:val="00C72B6C"/>
    <w:rsid w:val="00C737B6"/>
    <w:rsid w:val="00C748C3"/>
    <w:rsid w:val="00C74E4B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3B10"/>
    <w:rsid w:val="00C8439D"/>
    <w:rsid w:val="00C843D4"/>
    <w:rsid w:val="00C845F7"/>
    <w:rsid w:val="00C84604"/>
    <w:rsid w:val="00C85195"/>
    <w:rsid w:val="00C8603D"/>
    <w:rsid w:val="00C866A2"/>
    <w:rsid w:val="00C874C4"/>
    <w:rsid w:val="00C87575"/>
    <w:rsid w:val="00C87B39"/>
    <w:rsid w:val="00C87E5F"/>
    <w:rsid w:val="00C90149"/>
    <w:rsid w:val="00C91783"/>
    <w:rsid w:val="00C91E16"/>
    <w:rsid w:val="00C91E61"/>
    <w:rsid w:val="00C9222D"/>
    <w:rsid w:val="00C92246"/>
    <w:rsid w:val="00C92665"/>
    <w:rsid w:val="00C92758"/>
    <w:rsid w:val="00C928EF"/>
    <w:rsid w:val="00C92F34"/>
    <w:rsid w:val="00C92F6E"/>
    <w:rsid w:val="00C938FE"/>
    <w:rsid w:val="00C939E6"/>
    <w:rsid w:val="00C93A49"/>
    <w:rsid w:val="00C9513B"/>
    <w:rsid w:val="00C95BC7"/>
    <w:rsid w:val="00C95F09"/>
    <w:rsid w:val="00C9676C"/>
    <w:rsid w:val="00C97304"/>
    <w:rsid w:val="00CA00B0"/>
    <w:rsid w:val="00CA04D9"/>
    <w:rsid w:val="00CA0E26"/>
    <w:rsid w:val="00CA0E75"/>
    <w:rsid w:val="00CA1614"/>
    <w:rsid w:val="00CA2926"/>
    <w:rsid w:val="00CA2E89"/>
    <w:rsid w:val="00CA3852"/>
    <w:rsid w:val="00CA4175"/>
    <w:rsid w:val="00CA44AC"/>
    <w:rsid w:val="00CA497D"/>
    <w:rsid w:val="00CA5604"/>
    <w:rsid w:val="00CA59CD"/>
    <w:rsid w:val="00CA6C70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656"/>
    <w:rsid w:val="00CC07CC"/>
    <w:rsid w:val="00CC091A"/>
    <w:rsid w:val="00CC0CED"/>
    <w:rsid w:val="00CC1CB9"/>
    <w:rsid w:val="00CC210F"/>
    <w:rsid w:val="00CC2182"/>
    <w:rsid w:val="00CC2A18"/>
    <w:rsid w:val="00CC3C4D"/>
    <w:rsid w:val="00CC476A"/>
    <w:rsid w:val="00CC5896"/>
    <w:rsid w:val="00CC5A70"/>
    <w:rsid w:val="00CC5AAB"/>
    <w:rsid w:val="00CC65DE"/>
    <w:rsid w:val="00CC6676"/>
    <w:rsid w:val="00CC7040"/>
    <w:rsid w:val="00CC7160"/>
    <w:rsid w:val="00CC72EC"/>
    <w:rsid w:val="00CC7419"/>
    <w:rsid w:val="00CC7422"/>
    <w:rsid w:val="00CC7667"/>
    <w:rsid w:val="00CC7AA5"/>
    <w:rsid w:val="00CC7E1E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2C1B"/>
    <w:rsid w:val="00CD39A6"/>
    <w:rsid w:val="00CD39FD"/>
    <w:rsid w:val="00CD3F0F"/>
    <w:rsid w:val="00CD4723"/>
    <w:rsid w:val="00CD4AAB"/>
    <w:rsid w:val="00CD5469"/>
    <w:rsid w:val="00CD5E9D"/>
    <w:rsid w:val="00CD63C4"/>
    <w:rsid w:val="00CD673E"/>
    <w:rsid w:val="00CD6BA7"/>
    <w:rsid w:val="00CD6F14"/>
    <w:rsid w:val="00CD7A4F"/>
    <w:rsid w:val="00CD7D33"/>
    <w:rsid w:val="00CE0236"/>
    <w:rsid w:val="00CE0843"/>
    <w:rsid w:val="00CE09F1"/>
    <w:rsid w:val="00CE0C83"/>
    <w:rsid w:val="00CE0FE7"/>
    <w:rsid w:val="00CE10CA"/>
    <w:rsid w:val="00CE1494"/>
    <w:rsid w:val="00CE1CEE"/>
    <w:rsid w:val="00CE28B0"/>
    <w:rsid w:val="00CE2D10"/>
    <w:rsid w:val="00CE348E"/>
    <w:rsid w:val="00CE34D1"/>
    <w:rsid w:val="00CE3A26"/>
    <w:rsid w:val="00CE43F8"/>
    <w:rsid w:val="00CE5192"/>
    <w:rsid w:val="00CE56B1"/>
    <w:rsid w:val="00CE59FC"/>
    <w:rsid w:val="00CE629C"/>
    <w:rsid w:val="00CE6538"/>
    <w:rsid w:val="00CE668D"/>
    <w:rsid w:val="00CE6DF7"/>
    <w:rsid w:val="00CE72DA"/>
    <w:rsid w:val="00CE7C2D"/>
    <w:rsid w:val="00CE7F6A"/>
    <w:rsid w:val="00CF00EF"/>
    <w:rsid w:val="00CF0822"/>
    <w:rsid w:val="00CF0C3D"/>
    <w:rsid w:val="00CF21E1"/>
    <w:rsid w:val="00CF2FDE"/>
    <w:rsid w:val="00CF33D3"/>
    <w:rsid w:val="00CF34AD"/>
    <w:rsid w:val="00CF4A1D"/>
    <w:rsid w:val="00CF55F7"/>
    <w:rsid w:val="00CF58F4"/>
    <w:rsid w:val="00CF6050"/>
    <w:rsid w:val="00CF6155"/>
    <w:rsid w:val="00CF638E"/>
    <w:rsid w:val="00CF6915"/>
    <w:rsid w:val="00CF6958"/>
    <w:rsid w:val="00CF71F6"/>
    <w:rsid w:val="00CF738E"/>
    <w:rsid w:val="00CF7941"/>
    <w:rsid w:val="00CF7943"/>
    <w:rsid w:val="00CF7BD3"/>
    <w:rsid w:val="00CF7D84"/>
    <w:rsid w:val="00D00208"/>
    <w:rsid w:val="00D00B7C"/>
    <w:rsid w:val="00D00BC4"/>
    <w:rsid w:val="00D00DDB"/>
    <w:rsid w:val="00D014CB"/>
    <w:rsid w:val="00D01680"/>
    <w:rsid w:val="00D01B61"/>
    <w:rsid w:val="00D02018"/>
    <w:rsid w:val="00D020AC"/>
    <w:rsid w:val="00D0289F"/>
    <w:rsid w:val="00D0292C"/>
    <w:rsid w:val="00D03261"/>
    <w:rsid w:val="00D0338E"/>
    <w:rsid w:val="00D04052"/>
    <w:rsid w:val="00D04152"/>
    <w:rsid w:val="00D042FA"/>
    <w:rsid w:val="00D045E1"/>
    <w:rsid w:val="00D048E0"/>
    <w:rsid w:val="00D0546E"/>
    <w:rsid w:val="00D05B4F"/>
    <w:rsid w:val="00D07148"/>
    <w:rsid w:val="00D07BA9"/>
    <w:rsid w:val="00D11035"/>
    <w:rsid w:val="00D11C98"/>
    <w:rsid w:val="00D12E10"/>
    <w:rsid w:val="00D140FA"/>
    <w:rsid w:val="00D1416C"/>
    <w:rsid w:val="00D14999"/>
    <w:rsid w:val="00D14D24"/>
    <w:rsid w:val="00D154FE"/>
    <w:rsid w:val="00D16D8D"/>
    <w:rsid w:val="00D16E2B"/>
    <w:rsid w:val="00D175CE"/>
    <w:rsid w:val="00D176CD"/>
    <w:rsid w:val="00D17A35"/>
    <w:rsid w:val="00D17F3C"/>
    <w:rsid w:val="00D2051A"/>
    <w:rsid w:val="00D208BF"/>
    <w:rsid w:val="00D226D3"/>
    <w:rsid w:val="00D22A34"/>
    <w:rsid w:val="00D2326E"/>
    <w:rsid w:val="00D23734"/>
    <w:rsid w:val="00D23B05"/>
    <w:rsid w:val="00D23DAB"/>
    <w:rsid w:val="00D24239"/>
    <w:rsid w:val="00D249BE"/>
    <w:rsid w:val="00D24B08"/>
    <w:rsid w:val="00D24BCD"/>
    <w:rsid w:val="00D25C4C"/>
    <w:rsid w:val="00D25F59"/>
    <w:rsid w:val="00D25F6A"/>
    <w:rsid w:val="00D2668D"/>
    <w:rsid w:val="00D26AA7"/>
    <w:rsid w:val="00D26F42"/>
    <w:rsid w:val="00D27819"/>
    <w:rsid w:val="00D27F94"/>
    <w:rsid w:val="00D301DD"/>
    <w:rsid w:val="00D30371"/>
    <w:rsid w:val="00D311EF"/>
    <w:rsid w:val="00D3160B"/>
    <w:rsid w:val="00D319AC"/>
    <w:rsid w:val="00D31DE1"/>
    <w:rsid w:val="00D32B85"/>
    <w:rsid w:val="00D34120"/>
    <w:rsid w:val="00D34637"/>
    <w:rsid w:val="00D34FDC"/>
    <w:rsid w:val="00D3508B"/>
    <w:rsid w:val="00D3594C"/>
    <w:rsid w:val="00D3594E"/>
    <w:rsid w:val="00D35C3B"/>
    <w:rsid w:val="00D35DEE"/>
    <w:rsid w:val="00D36003"/>
    <w:rsid w:val="00D3632A"/>
    <w:rsid w:val="00D36C4E"/>
    <w:rsid w:val="00D36C6E"/>
    <w:rsid w:val="00D371D3"/>
    <w:rsid w:val="00D37526"/>
    <w:rsid w:val="00D37527"/>
    <w:rsid w:val="00D37B07"/>
    <w:rsid w:val="00D37C72"/>
    <w:rsid w:val="00D403F7"/>
    <w:rsid w:val="00D4054C"/>
    <w:rsid w:val="00D40621"/>
    <w:rsid w:val="00D40741"/>
    <w:rsid w:val="00D40800"/>
    <w:rsid w:val="00D40B6A"/>
    <w:rsid w:val="00D40F37"/>
    <w:rsid w:val="00D40F9B"/>
    <w:rsid w:val="00D4110E"/>
    <w:rsid w:val="00D411C4"/>
    <w:rsid w:val="00D41374"/>
    <w:rsid w:val="00D41E97"/>
    <w:rsid w:val="00D4248B"/>
    <w:rsid w:val="00D42C4C"/>
    <w:rsid w:val="00D4446A"/>
    <w:rsid w:val="00D4485D"/>
    <w:rsid w:val="00D45CDB"/>
    <w:rsid w:val="00D46041"/>
    <w:rsid w:val="00D46238"/>
    <w:rsid w:val="00D4637A"/>
    <w:rsid w:val="00D46789"/>
    <w:rsid w:val="00D4720F"/>
    <w:rsid w:val="00D478A4"/>
    <w:rsid w:val="00D47A59"/>
    <w:rsid w:val="00D47B10"/>
    <w:rsid w:val="00D47BB6"/>
    <w:rsid w:val="00D50102"/>
    <w:rsid w:val="00D502B7"/>
    <w:rsid w:val="00D50BA3"/>
    <w:rsid w:val="00D50E7A"/>
    <w:rsid w:val="00D5166E"/>
    <w:rsid w:val="00D518E1"/>
    <w:rsid w:val="00D51AD2"/>
    <w:rsid w:val="00D51F3B"/>
    <w:rsid w:val="00D52503"/>
    <w:rsid w:val="00D52F1A"/>
    <w:rsid w:val="00D534E9"/>
    <w:rsid w:val="00D53BD0"/>
    <w:rsid w:val="00D53C9B"/>
    <w:rsid w:val="00D53E10"/>
    <w:rsid w:val="00D53F0D"/>
    <w:rsid w:val="00D55ABF"/>
    <w:rsid w:val="00D56069"/>
    <w:rsid w:val="00D56615"/>
    <w:rsid w:val="00D5711C"/>
    <w:rsid w:val="00D574DF"/>
    <w:rsid w:val="00D57845"/>
    <w:rsid w:val="00D57F65"/>
    <w:rsid w:val="00D60176"/>
    <w:rsid w:val="00D616B5"/>
    <w:rsid w:val="00D61BDF"/>
    <w:rsid w:val="00D61D86"/>
    <w:rsid w:val="00D629F5"/>
    <w:rsid w:val="00D63024"/>
    <w:rsid w:val="00D63155"/>
    <w:rsid w:val="00D631CD"/>
    <w:rsid w:val="00D63809"/>
    <w:rsid w:val="00D64801"/>
    <w:rsid w:val="00D64ADD"/>
    <w:rsid w:val="00D64CA5"/>
    <w:rsid w:val="00D64F51"/>
    <w:rsid w:val="00D65919"/>
    <w:rsid w:val="00D666F3"/>
    <w:rsid w:val="00D66E76"/>
    <w:rsid w:val="00D671D2"/>
    <w:rsid w:val="00D7074F"/>
    <w:rsid w:val="00D709B4"/>
    <w:rsid w:val="00D71108"/>
    <w:rsid w:val="00D728A9"/>
    <w:rsid w:val="00D7293D"/>
    <w:rsid w:val="00D72D52"/>
    <w:rsid w:val="00D731B8"/>
    <w:rsid w:val="00D73CB7"/>
    <w:rsid w:val="00D756AB"/>
    <w:rsid w:val="00D75FB5"/>
    <w:rsid w:val="00D75FD9"/>
    <w:rsid w:val="00D762C2"/>
    <w:rsid w:val="00D766C9"/>
    <w:rsid w:val="00D77196"/>
    <w:rsid w:val="00D771B5"/>
    <w:rsid w:val="00D77C1C"/>
    <w:rsid w:val="00D77D97"/>
    <w:rsid w:val="00D80B83"/>
    <w:rsid w:val="00D80DFC"/>
    <w:rsid w:val="00D81C25"/>
    <w:rsid w:val="00D81DAC"/>
    <w:rsid w:val="00D81EAF"/>
    <w:rsid w:val="00D81ED3"/>
    <w:rsid w:val="00D8203E"/>
    <w:rsid w:val="00D82046"/>
    <w:rsid w:val="00D82944"/>
    <w:rsid w:val="00D829C1"/>
    <w:rsid w:val="00D829DF"/>
    <w:rsid w:val="00D82C1F"/>
    <w:rsid w:val="00D82C59"/>
    <w:rsid w:val="00D82D16"/>
    <w:rsid w:val="00D836C1"/>
    <w:rsid w:val="00D8436A"/>
    <w:rsid w:val="00D8490C"/>
    <w:rsid w:val="00D84977"/>
    <w:rsid w:val="00D84B45"/>
    <w:rsid w:val="00D85001"/>
    <w:rsid w:val="00D852ED"/>
    <w:rsid w:val="00D85944"/>
    <w:rsid w:val="00D85AB4"/>
    <w:rsid w:val="00D8632D"/>
    <w:rsid w:val="00D86C7E"/>
    <w:rsid w:val="00D86F63"/>
    <w:rsid w:val="00D87999"/>
    <w:rsid w:val="00D9031C"/>
    <w:rsid w:val="00D90DAE"/>
    <w:rsid w:val="00D91B47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97240"/>
    <w:rsid w:val="00D97E4B"/>
    <w:rsid w:val="00DA00E3"/>
    <w:rsid w:val="00DA0553"/>
    <w:rsid w:val="00DA0638"/>
    <w:rsid w:val="00DA09BA"/>
    <w:rsid w:val="00DA09D4"/>
    <w:rsid w:val="00DA168B"/>
    <w:rsid w:val="00DA1EC4"/>
    <w:rsid w:val="00DA20D5"/>
    <w:rsid w:val="00DA293A"/>
    <w:rsid w:val="00DA390A"/>
    <w:rsid w:val="00DA4BA5"/>
    <w:rsid w:val="00DA4FCA"/>
    <w:rsid w:val="00DA57F6"/>
    <w:rsid w:val="00DA583B"/>
    <w:rsid w:val="00DA5C37"/>
    <w:rsid w:val="00DA5DDF"/>
    <w:rsid w:val="00DA62BC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130"/>
    <w:rsid w:val="00DB6A77"/>
    <w:rsid w:val="00DB6AF9"/>
    <w:rsid w:val="00DB6DDF"/>
    <w:rsid w:val="00DB6E91"/>
    <w:rsid w:val="00DB6EAD"/>
    <w:rsid w:val="00DB771E"/>
    <w:rsid w:val="00DB7A93"/>
    <w:rsid w:val="00DC0848"/>
    <w:rsid w:val="00DC08A3"/>
    <w:rsid w:val="00DC0B3D"/>
    <w:rsid w:val="00DC0FDF"/>
    <w:rsid w:val="00DC211A"/>
    <w:rsid w:val="00DC3584"/>
    <w:rsid w:val="00DC45E7"/>
    <w:rsid w:val="00DC4A4B"/>
    <w:rsid w:val="00DC4BC9"/>
    <w:rsid w:val="00DC4FBB"/>
    <w:rsid w:val="00DC5235"/>
    <w:rsid w:val="00DC5B7D"/>
    <w:rsid w:val="00DC666B"/>
    <w:rsid w:val="00DC693D"/>
    <w:rsid w:val="00DD0946"/>
    <w:rsid w:val="00DD0968"/>
    <w:rsid w:val="00DD120B"/>
    <w:rsid w:val="00DD1683"/>
    <w:rsid w:val="00DD180F"/>
    <w:rsid w:val="00DD1AF6"/>
    <w:rsid w:val="00DD224F"/>
    <w:rsid w:val="00DD22D8"/>
    <w:rsid w:val="00DD2B00"/>
    <w:rsid w:val="00DD36A5"/>
    <w:rsid w:val="00DD3850"/>
    <w:rsid w:val="00DD409D"/>
    <w:rsid w:val="00DD444C"/>
    <w:rsid w:val="00DD4C66"/>
    <w:rsid w:val="00DD4E67"/>
    <w:rsid w:val="00DD4F62"/>
    <w:rsid w:val="00DD5031"/>
    <w:rsid w:val="00DD5345"/>
    <w:rsid w:val="00DD5848"/>
    <w:rsid w:val="00DD6AC4"/>
    <w:rsid w:val="00DD721B"/>
    <w:rsid w:val="00DD7527"/>
    <w:rsid w:val="00DD7A63"/>
    <w:rsid w:val="00DD7AB6"/>
    <w:rsid w:val="00DD7D01"/>
    <w:rsid w:val="00DE08D1"/>
    <w:rsid w:val="00DE1137"/>
    <w:rsid w:val="00DE1562"/>
    <w:rsid w:val="00DE16FA"/>
    <w:rsid w:val="00DE2587"/>
    <w:rsid w:val="00DE26B9"/>
    <w:rsid w:val="00DE288B"/>
    <w:rsid w:val="00DE31F5"/>
    <w:rsid w:val="00DE32C8"/>
    <w:rsid w:val="00DE3363"/>
    <w:rsid w:val="00DE3448"/>
    <w:rsid w:val="00DE34AC"/>
    <w:rsid w:val="00DE355F"/>
    <w:rsid w:val="00DE4885"/>
    <w:rsid w:val="00DE4C90"/>
    <w:rsid w:val="00DE4F23"/>
    <w:rsid w:val="00DE5424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4A61"/>
    <w:rsid w:val="00DF5590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511"/>
    <w:rsid w:val="00E01686"/>
    <w:rsid w:val="00E0175F"/>
    <w:rsid w:val="00E01802"/>
    <w:rsid w:val="00E0288D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9BB"/>
    <w:rsid w:val="00E06F51"/>
    <w:rsid w:val="00E07382"/>
    <w:rsid w:val="00E073CF"/>
    <w:rsid w:val="00E07F35"/>
    <w:rsid w:val="00E10269"/>
    <w:rsid w:val="00E12B33"/>
    <w:rsid w:val="00E1309E"/>
    <w:rsid w:val="00E138AB"/>
    <w:rsid w:val="00E13EFF"/>
    <w:rsid w:val="00E149C2"/>
    <w:rsid w:val="00E14E6D"/>
    <w:rsid w:val="00E1563E"/>
    <w:rsid w:val="00E15985"/>
    <w:rsid w:val="00E15A36"/>
    <w:rsid w:val="00E15E34"/>
    <w:rsid w:val="00E15F6F"/>
    <w:rsid w:val="00E166EA"/>
    <w:rsid w:val="00E16780"/>
    <w:rsid w:val="00E1695C"/>
    <w:rsid w:val="00E17592"/>
    <w:rsid w:val="00E17893"/>
    <w:rsid w:val="00E178D4"/>
    <w:rsid w:val="00E17B42"/>
    <w:rsid w:val="00E17C33"/>
    <w:rsid w:val="00E20444"/>
    <w:rsid w:val="00E20660"/>
    <w:rsid w:val="00E21385"/>
    <w:rsid w:val="00E21DD2"/>
    <w:rsid w:val="00E21E97"/>
    <w:rsid w:val="00E22191"/>
    <w:rsid w:val="00E22D50"/>
    <w:rsid w:val="00E256BD"/>
    <w:rsid w:val="00E256E9"/>
    <w:rsid w:val="00E25939"/>
    <w:rsid w:val="00E26043"/>
    <w:rsid w:val="00E263A5"/>
    <w:rsid w:val="00E26BE4"/>
    <w:rsid w:val="00E26E5B"/>
    <w:rsid w:val="00E27446"/>
    <w:rsid w:val="00E27485"/>
    <w:rsid w:val="00E2786F"/>
    <w:rsid w:val="00E307C1"/>
    <w:rsid w:val="00E30970"/>
    <w:rsid w:val="00E313F7"/>
    <w:rsid w:val="00E31558"/>
    <w:rsid w:val="00E3165A"/>
    <w:rsid w:val="00E31FDE"/>
    <w:rsid w:val="00E32810"/>
    <w:rsid w:val="00E32C06"/>
    <w:rsid w:val="00E33412"/>
    <w:rsid w:val="00E3360A"/>
    <w:rsid w:val="00E33BAC"/>
    <w:rsid w:val="00E33D54"/>
    <w:rsid w:val="00E34484"/>
    <w:rsid w:val="00E34A60"/>
    <w:rsid w:val="00E353D8"/>
    <w:rsid w:val="00E35799"/>
    <w:rsid w:val="00E3690F"/>
    <w:rsid w:val="00E3703F"/>
    <w:rsid w:val="00E37802"/>
    <w:rsid w:val="00E4068E"/>
    <w:rsid w:val="00E406E9"/>
    <w:rsid w:val="00E41A01"/>
    <w:rsid w:val="00E41A0B"/>
    <w:rsid w:val="00E420BC"/>
    <w:rsid w:val="00E42359"/>
    <w:rsid w:val="00E435BA"/>
    <w:rsid w:val="00E43805"/>
    <w:rsid w:val="00E44084"/>
    <w:rsid w:val="00E4529D"/>
    <w:rsid w:val="00E4546E"/>
    <w:rsid w:val="00E45A3F"/>
    <w:rsid w:val="00E45EF6"/>
    <w:rsid w:val="00E46122"/>
    <w:rsid w:val="00E47192"/>
    <w:rsid w:val="00E47565"/>
    <w:rsid w:val="00E476B4"/>
    <w:rsid w:val="00E47773"/>
    <w:rsid w:val="00E4779F"/>
    <w:rsid w:val="00E47F01"/>
    <w:rsid w:val="00E5060E"/>
    <w:rsid w:val="00E506D9"/>
    <w:rsid w:val="00E50FD4"/>
    <w:rsid w:val="00E5151D"/>
    <w:rsid w:val="00E51AD4"/>
    <w:rsid w:val="00E51E97"/>
    <w:rsid w:val="00E52347"/>
    <w:rsid w:val="00E5285B"/>
    <w:rsid w:val="00E530F9"/>
    <w:rsid w:val="00E54188"/>
    <w:rsid w:val="00E56398"/>
    <w:rsid w:val="00E56568"/>
    <w:rsid w:val="00E572C6"/>
    <w:rsid w:val="00E57925"/>
    <w:rsid w:val="00E60238"/>
    <w:rsid w:val="00E6029C"/>
    <w:rsid w:val="00E60447"/>
    <w:rsid w:val="00E6062E"/>
    <w:rsid w:val="00E607F3"/>
    <w:rsid w:val="00E6098D"/>
    <w:rsid w:val="00E616E2"/>
    <w:rsid w:val="00E61B6B"/>
    <w:rsid w:val="00E61FC9"/>
    <w:rsid w:val="00E647D2"/>
    <w:rsid w:val="00E65350"/>
    <w:rsid w:val="00E65DA4"/>
    <w:rsid w:val="00E65DFA"/>
    <w:rsid w:val="00E66E64"/>
    <w:rsid w:val="00E671AD"/>
    <w:rsid w:val="00E67597"/>
    <w:rsid w:val="00E67ED0"/>
    <w:rsid w:val="00E71DE0"/>
    <w:rsid w:val="00E71E7B"/>
    <w:rsid w:val="00E722DD"/>
    <w:rsid w:val="00E72C3B"/>
    <w:rsid w:val="00E72C95"/>
    <w:rsid w:val="00E72D2F"/>
    <w:rsid w:val="00E7306B"/>
    <w:rsid w:val="00E730F6"/>
    <w:rsid w:val="00E73835"/>
    <w:rsid w:val="00E739FF"/>
    <w:rsid w:val="00E73E2B"/>
    <w:rsid w:val="00E74C56"/>
    <w:rsid w:val="00E74D3C"/>
    <w:rsid w:val="00E74E75"/>
    <w:rsid w:val="00E75224"/>
    <w:rsid w:val="00E75C08"/>
    <w:rsid w:val="00E765CF"/>
    <w:rsid w:val="00E76ED0"/>
    <w:rsid w:val="00E7731C"/>
    <w:rsid w:val="00E80337"/>
    <w:rsid w:val="00E80429"/>
    <w:rsid w:val="00E810DA"/>
    <w:rsid w:val="00E81179"/>
    <w:rsid w:val="00E8174A"/>
    <w:rsid w:val="00E81A67"/>
    <w:rsid w:val="00E81A80"/>
    <w:rsid w:val="00E81E6A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87A79"/>
    <w:rsid w:val="00E90B5B"/>
    <w:rsid w:val="00E9124D"/>
    <w:rsid w:val="00E925FF"/>
    <w:rsid w:val="00E93900"/>
    <w:rsid w:val="00E93A6C"/>
    <w:rsid w:val="00E93C27"/>
    <w:rsid w:val="00E94467"/>
    <w:rsid w:val="00E946A2"/>
    <w:rsid w:val="00E946D5"/>
    <w:rsid w:val="00E94F1C"/>
    <w:rsid w:val="00E954DB"/>
    <w:rsid w:val="00E95882"/>
    <w:rsid w:val="00E97BA8"/>
    <w:rsid w:val="00EA027E"/>
    <w:rsid w:val="00EA0478"/>
    <w:rsid w:val="00EA0E6D"/>
    <w:rsid w:val="00EA11B4"/>
    <w:rsid w:val="00EA121A"/>
    <w:rsid w:val="00EA1988"/>
    <w:rsid w:val="00EA2A3A"/>
    <w:rsid w:val="00EA2C77"/>
    <w:rsid w:val="00EA3315"/>
    <w:rsid w:val="00EA3BCA"/>
    <w:rsid w:val="00EA467A"/>
    <w:rsid w:val="00EA4F82"/>
    <w:rsid w:val="00EA5FE0"/>
    <w:rsid w:val="00EA6DF6"/>
    <w:rsid w:val="00EA714E"/>
    <w:rsid w:val="00EA7ED9"/>
    <w:rsid w:val="00EA7FE4"/>
    <w:rsid w:val="00EB06DF"/>
    <w:rsid w:val="00EB1CB3"/>
    <w:rsid w:val="00EB1F50"/>
    <w:rsid w:val="00EB33E8"/>
    <w:rsid w:val="00EB3556"/>
    <w:rsid w:val="00EB3B6F"/>
    <w:rsid w:val="00EB48A4"/>
    <w:rsid w:val="00EB4902"/>
    <w:rsid w:val="00EB4B33"/>
    <w:rsid w:val="00EB4D49"/>
    <w:rsid w:val="00EB511D"/>
    <w:rsid w:val="00EB5246"/>
    <w:rsid w:val="00EB536C"/>
    <w:rsid w:val="00EB6563"/>
    <w:rsid w:val="00EB66A5"/>
    <w:rsid w:val="00EB6E90"/>
    <w:rsid w:val="00EB703B"/>
    <w:rsid w:val="00EB7177"/>
    <w:rsid w:val="00EB751E"/>
    <w:rsid w:val="00EC04FA"/>
    <w:rsid w:val="00EC0F41"/>
    <w:rsid w:val="00EC2AC2"/>
    <w:rsid w:val="00EC2E90"/>
    <w:rsid w:val="00EC32AE"/>
    <w:rsid w:val="00EC344F"/>
    <w:rsid w:val="00EC396C"/>
    <w:rsid w:val="00EC4774"/>
    <w:rsid w:val="00EC4D8E"/>
    <w:rsid w:val="00EC543D"/>
    <w:rsid w:val="00EC5468"/>
    <w:rsid w:val="00EC5610"/>
    <w:rsid w:val="00EC6162"/>
    <w:rsid w:val="00EC6775"/>
    <w:rsid w:val="00EC6F9C"/>
    <w:rsid w:val="00EC71E0"/>
    <w:rsid w:val="00EC737E"/>
    <w:rsid w:val="00EC779C"/>
    <w:rsid w:val="00EC7D11"/>
    <w:rsid w:val="00EC7EC3"/>
    <w:rsid w:val="00ED0146"/>
    <w:rsid w:val="00ED04F7"/>
    <w:rsid w:val="00ED0D63"/>
    <w:rsid w:val="00ED1162"/>
    <w:rsid w:val="00ED2C7B"/>
    <w:rsid w:val="00ED2EF9"/>
    <w:rsid w:val="00ED342E"/>
    <w:rsid w:val="00ED34AC"/>
    <w:rsid w:val="00ED457A"/>
    <w:rsid w:val="00ED4F06"/>
    <w:rsid w:val="00ED6B4A"/>
    <w:rsid w:val="00ED6E89"/>
    <w:rsid w:val="00ED6FE2"/>
    <w:rsid w:val="00ED76F7"/>
    <w:rsid w:val="00EE0383"/>
    <w:rsid w:val="00EE0575"/>
    <w:rsid w:val="00EE2007"/>
    <w:rsid w:val="00EE205F"/>
    <w:rsid w:val="00EE2353"/>
    <w:rsid w:val="00EE29D0"/>
    <w:rsid w:val="00EE2E68"/>
    <w:rsid w:val="00EE2E6B"/>
    <w:rsid w:val="00EE32E2"/>
    <w:rsid w:val="00EE36D5"/>
    <w:rsid w:val="00EE3E66"/>
    <w:rsid w:val="00EE3F87"/>
    <w:rsid w:val="00EE42CE"/>
    <w:rsid w:val="00EE46B5"/>
    <w:rsid w:val="00EE4853"/>
    <w:rsid w:val="00EE4C4D"/>
    <w:rsid w:val="00EE4EA7"/>
    <w:rsid w:val="00EE4FF9"/>
    <w:rsid w:val="00EE582F"/>
    <w:rsid w:val="00EE6989"/>
    <w:rsid w:val="00EF0ACB"/>
    <w:rsid w:val="00EF0FE3"/>
    <w:rsid w:val="00EF1142"/>
    <w:rsid w:val="00EF1C20"/>
    <w:rsid w:val="00EF21BB"/>
    <w:rsid w:val="00EF379A"/>
    <w:rsid w:val="00EF3BBF"/>
    <w:rsid w:val="00EF3FD0"/>
    <w:rsid w:val="00EF4820"/>
    <w:rsid w:val="00EF4893"/>
    <w:rsid w:val="00EF55E4"/>
    <w:rsid w:val="00EF5B4D"/>
    <w:rsid w:val="00EF5CB9"/>
    <w:rsid w:val="00EF6E00"/>
    <w:rsid w:val="00EF6EED"/>
    <w:rsid w:val="00EF7842"/>
    <w:rsid w:val="00F00FA7"/>
    <w:rsid w:val="00F01C97"/>
    <w:rsid w:val="00F01D27"/>
    <w:rsid w:val="00F01EE5"/>
    <w:rsid w:val="00F02CE2"/>
    <w:rsid w:val="00F02DB6"/>
    <w:rsid w:val="00F02EDE"/>
    <w:rsid w:val="00F042E0"/>
    <w:rsid w:val="00F05541"/>
    <w:rsid w:val="00F05AF4"/>
    <w:rsid w:val="00F05BA1"/>
    <w:rsid w:val="00F07673"/>
    <w:rsid w:val="00F07A32"/>
    <w:rsid w:val="00F07B41"/>
    <w:rsid w:val="00F10B67"/>
    <w:rsid w:val="00F112C6"/>
    <w:rsid w:val="00F11411"/>
    <w:rsid w:val="00F115C7"/>
    <w:rsid w:val="00F1239E"/>
    <w:rsid w:val="00F13CD9"/>
    <w:rsid w:val="00F13CF5"/>
    <w:rsid w:val="00F13EF2"/>
    <w:rsid w:val="00F14B3C"/>
    <w:rsid w:val="00F1516B"/>
    <w:rsid w:val="00F151DB"/>
    <w:rsid w:val="00F15E3E"/>
    <w:rsid w:val="00F1625D"/>
    <w:rsid w:val="00F164C7"/>
    <w:rsid w:val="00F17158"/>
    <w:rsid w:val="00F173C6"/>
    <w:rsid w:val="00F17762"/>
    <w:rsid w:val="00F179B7"/>
    <w:rsid w:val="00F17F35"/>
    <w:rsid w:val="00F202E0"/>
    <w:rsid w:val="00F2039A"/>
    <w:rsid w:val="00F22268"/>
    <w:rsid w:val="00F2292D"/>
    <w:rsid w:val="00F24E24"/>
    <w:rsid w:val="00F24F9D"/>
    <w:rsid w:val="00F25482"/>
    <w:rsid w:val="00F25490"/>
    <w:rsid w:val="00F25AA8"/>
    <w:rsid w:val="00F26C08"/>
    <w:rsid w:val="00F26CAA"/>
    <w:rsid w:val="00F26E0C"/>
    <w:rsid w:val="00F26E21"/>
    <w:rsid w:val="00F270FE"/>
    <w:rsid w:val="00F2711C"/>
    <w:rsid w:val="00F273BF"/>
    <w:rsid w:val="00F2745A"/>
    <w:rsid w:val="00F30DE2"/>
    <w:rsid w:val="00F30EB7"/>
    <w:rsid w:val="00F31B7A"/>
    <w:rsid w:val="00F33EC5"/>
    <w:rsid w:val="00F34BEF"/>
    <w:rsid w:val="00F35579"/>
    <w:rsid w:val="00F360EA"/>
    <w:rsid w:val="00F36C82"/>
    <w:rsid w:val="00F41C39"/>
    <w:rsid w:val="00F41EBD"/>
    <w:rsid w:val="00F41FE1"/>
    <w:rsid w:val="00F43123"/>
    <w:rsid w:val="00F44E47"/>
    <w:rsid w:val="00F45A69"/>
    <w:rsid w:val="00F463F1"/>
    <w:rsid w:val="00F4685E"/>
    <w:rsid w:val="00F46B05"/>
    <w:rsid w:val="00F474C2"/>
    <w:rsid w:val="00F47E66"/>
    <w:rsid w:val="00F502EE"/>
    <w:rsid w:val="00F50EBE"/>
    <w:rsid w:val="00F51396"/>
    <w:rsid w:val="00F516B2"/>
    <w:rsid w:val="00F520AB"/>
    <w:rsid w:val="00F523EF"/>
    <w:rsid w:val="00F52972"/>
    <w:rsid w:val="00F53044"/>
    <w:rsid w:val="00F54C7F"/>
    <w:rsid w:val="00F55CD0"/>
    <w:rsid w:val="00F55EE0"/>
    <w:rsid w:val="00F55F0F"/>
    <w:rsid w:val="00F55FC1"/>
    <w:rsid w:val="00F56665"/>
    <w:rsid w:val="00F569FB"/>
    <w:rsid w:val="00F56C85"/>
    <w:rsid w:val="00F56F62"/>
    <w:rsid w:val="00F577C7"/>
    <w:rsid w:val="00F57F5E"/>
    <w:rsid w:val="00F60009"/>
    <w:rsid w:val="00F6171A"/>
    <w:rsid w:val="00F627DB"/>
    <w:rsid w:val="00F62966"/>
    <w:rsid w:val="00F62EDF"/>
    <w:rsid w:val="00F632EB"/>
    <w:rsid w:val="00F63733"/>
    <w:rsid w:val="00F639AB"/>
    <w:rsid w:val="00F63C87"/>
    <w:rsid w:val="00F65152"/>
    <w:rsid w:val="00F658C7"/>
    <w:rsid w:val="00F66323"/>
    <w:rsid w:val="00F66F52"/>
    <w:rsid w:val="00F675C3"/>
    <w:rsid w:val="00F67609"/>
    <w:rsid w:val="00F6774C"/>
    <w:rsid w:val="00F67B22"/>
    <w:rsid w:val="00F70CDB"/>
    <w:rsid w:val="00F71865"/>
    <w:rsid w:val="00F718CC"/>
    <w:rsid w:val="00F71E7F"/>
    <w:rsid w:val="00F7238F"/>
    <w:rsid w:val="00F72B82"/>
    <w:rsid w:val="00F72DE3"/>
    <w:rsid w:val="00F72F5D"/>
    <w:rsid w:val="00F7383A"/>
    <w:rsid w:val="00F73C96"/>
    <w:rsid w:val="00F74204"/>
    <w:rsid w:val="00F742CD"/>
    <w:rsid w:val="00F74DD7"/>
    <w:rsid w:val="00F75523"/>
    <w:rsid w:val="00F75601"/>
    <w:rsid w:val="00F7579F"/>
    <w:rsid w:val="00F75B61"/>
    <w:rsid w:val="00F76174"/>
    <w:rsid w:val="00F76756"/>
    <w:rsid w:val="00F77BFF"/>
    <w:rsid w:val="00F77E0F"/>
    <w:rsid w:val="00F80597"/>
    <w:rsid w:val="00F80785"/>
    <w:rsid w:val="00F81370"/>
    <w:rsid w:val="00F81515"/>
    <w:rsid w:val="00F81A32"/>
    <w:rsid w:val="00F8298A"/>
    <w:rsid w:val="00F82B88"/>
    <w:rsid w:val="00F830D2"/>
    <w:rsid w:val="00F8319F"/>
    <w:rsid w:val="00F8325F"/>
    <w:rsid w:val="00F83346"/>
    <w:rsid w:val="00F83C30"/>
    <w:rsid w:val="00F83F44"/>
    <w:rsid w:val="00F84987"/>
    <w:rsid w:val="00F84AB8"/>
    <w:rsid w:val="00F85CCF"/>
    <w:rsid w:val="00F85E5E"/>
    <w:rsid w:val="00F868FA"/>
    <w:rsid w:val="00F878A8"/>
    <w:rsid w:val="00F87BE7"/>
    <w:rsid w:val="00F87C48"/>
    <w:rsid w:val="00F87FF9"/>
    <w:rsid w:val="00F90313"/>
    <w:rsid w:val="00F90A6E"/>
    <w:rsid w:val="00F911C5"/>
    <w:rsid w:val="00F9203A"/>
    <w:rsid w:val="00F92094"/>
    <w:rsid w:val="00F92252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D9C"/>
    <w:rsid w:val="00F95EBB"/>
    <w:rsid w:val="00F96600"/>
    <w:rsid w:val="00F96698"/>
    <w:rsid w:val="00F9677F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E10"/>
    <w:rsid w:val="00FA1F22"/>
    <w:rsid w:val="00FA2216"/>
    <w:rsid w:val="00FA2EDE"/>
    <w:rsid w:val="00FA2FB5"/>
    <w:rsid w:val="00FA37B1"/>
    <w:rsid w:val="00FA4E20"/>
    <w:rsid w:val="00FA59E1"/>
    <w:rsid w:val="00FA68DC"/>
    <w:rsid w:val="00FA6CA5"/>
    <w:rsid w:val="00FA6F64"/>
    <w:rsid w:val="00FA711F"/>
    <w:rsid w:val="00FB1B04"/>
    <w:rsid w:val="00FB25DA"/>
    <w:rsid w:val="00FB3D39"/>
    <w:rsid w:val="00FB6928"/>
    <w:rsid w:val="00FB6E31"/>
    <w:rsid w:val="00FC0051"/>
    <w:rsid w:val="00FC0752"/>
    <w:rsid w:val="00FC1575"/>
    <w:rsid w:val="00FC18C0"/>
    <w:rsid w:val="00FC2804"/>
    <w:rsid w:val="00FC2D23"/>
    <w:rsid w:val="00FC338F"/>
    <w:rsid w:val="00FC419F"/>
    <w:rsid w:val="00FC506A"/>
    <w:rsid w:val="00FC53B8"/>
    <w:rsid w:val="00FC5F63"/>
    <w:rsid w:val="00FC6105"/>
    <w:rsid w:val="00FC6342"/>
    <w:rsid w:val="00FC63B3"/>
    <w:rsid w:val="00FC6F8A"/>
    <w:rsid w:val="00FC7B30"/>
    <w:rsid w:val="00FD01A6"/>
    <w:rsid w:val="00FD1057"/>
    <w:rsid w:val="00FD13F9"/>
    <w:rsid w:val="00FD1B2A"/>
    <w:rsid w:val="00FD1E98"/>
    <w:rsid w:val="00FD23CC"/>
    <w:rsid w:val="00FD281E"/>
    <w:rsid w:val="00FD2E1A"/>
    <w:rsid w:val="00FD31DD"/>
    <w:rsid w:val="00FD3635"/>
    <w:rsid w:val="00FD5151"/>
    <w:rsid w:val="00FD5306"/>
    <w:rsid w:val="00FD57F8"/>
    <w:rsid w:val="00FD612A"/>
    <w:rsid w:val="00FD6859"/>
    <w:rsid w:val="00FD744F"/>
    <w:rsid w:val="00FD74E8"/>
    <w:rsid w:val="00FD79D4"/>
    <w:rsid w:val="00FD7B3E"/>
    <w:rsid w:val="00FE08C7"/>
    <w:rsid w:val="00FE092F"/>
    <w:rsid w:val="00FE0D22"/>
    <w:rsid w:val="00FE1240"/>
    <w:rsid w:val="00FE18DD"/>
    <w:rsid w:val="00FE27FA"/>
    <w:rsid w:val="00FE37D3"/>
    <w:rsid w:val="00FE38B6"/>
    <w:rsid w:val="00FE38E1"/>
    <w:rsid w:val="00FE3BBB"/>
    <w:rsid w:val="00FE428B"/>
    <w:rsid w:val="00FE4CB9"/>
    <w:rsid w:val="00FE532C"/>
    <w:rsid w:val="00FE580B"/>
    <w:rsid w:val="00FE59C7"/>
    <w:rsid w:val="00FE5DA8"/>
    <w:rsid w:val="00FE65DD"/>
    <w:rsid w:val="00FE6AA4"/>
    <w:rsid w:val="00FE718F"/>
    <w:rsid w:val="00FE7AA1"/>
    <w:rsid w:val="00FE7ABD"/>
    <w:rsid w:val="00FE7C52"/>
    <w:rsid w:val="00FF03B5"/>
    <w:rsid w:val="00FF133B"/>
    <w:rsid w:val="00FF1E47"/>
    <w:rsid w:val="00FF1F3E"/>
    <w:rsid w:val="00FF333A"/>
    <w:rsid w:val="00FF3542"/>
    <w:rsid w:val="00FF3785"/>
    <w:rsid w:val="00FF3C57"/>
    <w:rsid w:val="00FF4CD0"/>
    <w:rsid w:val="00FF5AED"/>
    <w:rsid w:val="00FF6500"/>
    <w:rsid w:val="00FF6B61"/>
    <w:rsid w:val="00FF710B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334F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Left:  0....,Left:  1 cm,Rig...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61412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3C7BF-3555-4ADE-970D-58C351403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3048</TotalTime>
  <Pages>10</Pages>
  <Words>2289</Words>
  <Characters>9335</Characters>
  <Application>Microsoft Office Word</Application>
  <DocSecurity>0</DocSecurity>
  <Lines>77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cp:lastModifiedBy>Orathai, Nuchprasert</cp:lastModifiedBy>
  <cp:revision>698</cp:revision>
  <cp:lastPrinted>2023-05-03T07:52:00Z</cp:lastPrinted>
  <dcterms:created xsi:type="dcterms:W3CDTF">2021-08-10T06:52:00Z</dcterms:created>
  <dcterms:modified xsi:type="dcterms:W3CDTF">2023-05-09T06:46:00Z</dcterms:modified>
</cp:coreProperties>
</file>