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175CF134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4E5DBC5A" w14:textId="5EDA8A40" w:rsidR="00293A61" w:rsidRDefault="00293A61" w:rsidP="00293A61">
      <w:pPr>
        <w:spacing w:before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751F2A">
        <w:rPr>
          <w:rFonts w:ascii="Angsana New" w:hAnsi="Angsana New"/>
        </w:rPr>
        <w:t>)</w:t>
      </w:r>
      <w:r w:rsidRPr="00751F2A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</w:t>
      </w:r>
      <w:r w:rsidRPr="00751F2A">
        <w:rPr>
          <w:rFonts w:ascii="Angsana New" w:hAnsi="Angsana New" w:hint="cs"/>
          <w:cs/>
        </w:rPr>
        <w:t xml:space="preserve">ตั้งอยู่ เลขที่ </w:t>
      </w:r>
      <w:r w:rsidRPr="00EF437B">
        <w:rPr>
          <w:rFonts w:ascii="Angsana New" w:hAnsi="Angsana New"/>
          <w:lang w:val="en-US"/>
        </w:rPr>
        <w:t>51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อาคารเมเจอร์ ทาวเวอร์ พระราม </w:t>
      </w:r>
      <w:r w:rsidRPr="00EF437B">
        <w:rPr>
          <w:rFonts w:ascii="Angsana New" w:hAnsi="Angsana New"/>
          <w:lang w:val="en-US"/>
        </w:rPr>
        <w:t>9</w:t>
      </w:r>
      <w:r w:rsidRPr="00751F2A">
        <w:rPr>
          <w:rFonts w:ascii="Angsana New" w:hAnsi="Angsana New"/>
        </w:rPr>
        <w:t xml:space="preserve"> - </w:t>
      </w:r>
      <w:r w:rsidRPr="00751F2A">
        <w:rPr>
          <w:rFonts w:ascii="Angsana New" w:hAnsi="Angsana New"/>
          <w:cs/>
        </w:rPr>
        <w:t xml:space="preserve">รามคำแหง ชั้นที่ </w:t>
      </w:r>
      <w:r w:rsidRPr="00EF437B">
        <w:rPr>
          <w:rFonts w:ascii="Angsana New" w:hAnsi="Angsana New"/>
          <w:lang w:val="en-US"/>
        </w:rPr>
        <w:t>18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ห้องเลขที่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-</w:t>
      </w:r>
      <w:r w:rsidRPr="00EF437B">
        <w:rPr>
          <w:rFonts w:ascii="Angsana New" w:hAnsi="Angsana New"/>
          <w:lang w:val="en-US"/>
        </w:rPr>
        <w:t>8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ถนนพระราม </w:t>
      </w:r>
      <w:r w:rsidRPr="00EF437B">
        <w:rPr>
          <w:rFonts w:ascii="Angsana New" w:hAnsi="Angsana New"/>
          <w:lang w:val="en-US"/>
        </w:rPr>
        <w:t>9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แขวงหัวหมาก เขตบางกะปิ กรุงเทพมหานคร</w:t>
      </w:r>
    </w:p>
    <w:p w14:paraId="5C6942AF" w14:textId="5D3F8B2D" w:rsidR="00E042B0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B92ABD">
        <w:rPr>
          <w:rFonts w:ascii="Angsana New" w:hAnsi="Angsana New"/>
        </w:rPr>
        <w:t>“</w:t>
      </w:r>
      <w:r w:rsidRPr="00B92ABD">
        <w:rPr>
          <w:rFonts w:ascii="Angsana New" w:hAnsi="Angsana New"/>
          <w:cs/>
        </w:rPr>
        <w:t>กลุ่มกิจการ</w:t>
      </w:r>
      <w:r w:rsidRPr="00B92ABD">
        <w:rPr>
          <w:rFonts w:ascii="Angsana New" w:hAnsi="Angsana New"/>
        </w:rPr>
        <w:t>”</w:t>
      </w:r>
    </w:p>
    <w:p w14:paraId="7829E390" w14:textId="0ED12935" w:rsidR="00425DE1" w:rsidRPr="00425DE1" w:rsidRDefault="00425DE1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 w:hint="cs"/>
          <w:cs/>
          <w:lang w:val="en-US"/>
        </w:rPr>
        <w:t>กลุ่มกิจการประกอบธุรกิจหลักในการให้บริการ</w:t>
      </w:r>
      <w:r w:rsidR="00CC7FAA">
        <w:rPr>
          <w:rFonts w:ascii="Angsana New" w:hAnsi="Angsana New" w:hint="cs"/>
          <w:cs/>
          <w:lang w:val="en-US"/>
        </w:rPr>
        <w:t>เกมส์ออนไลน์</w:t>
      </w:r>
    </w:p>
    <w:p w14:paraId="49B16FF6" w14:textId="205C7D02" w:rsidR="00F16386" w:rsidRPr="001C2C79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4"/>
          <w:cs/>
        </w:rPr>
      </w:pP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การเงินรวมและ</w:t>
      </w:r>
      <w:r w:rsidRPr="001C2C79">
        <w:rPr>
          <w:rFonts w:ascii="Angsana New" w:hAnsi="Angsana New" w:hint="cs"/>
          <w:spacing w:val="4"/>
          <w:cs/>
        </w:rPr>
        <w:t>ข้อมูลทาง</w:t>
      </w:r>
      <w:r w:rsidRPr="001C2C79">
        <w:rPr>
          <w:rFonts w:ascii="Angsana New" w:hAnsi="Angsana New"/>
          <w:spacing w:val="4"/>
          <w:cs/>
        </w:rPr>
        <w:t>การเงินเฉพาะกิจการระหว่างกาลได้รับอนุมัติจากคณะกรรมการบริษัท</w:t>
      </w:r>
      <w:r w:rsidR="00590D87" w:rsidRPr="001C2C79">
        <w:rPr>
          <w:rFonts w:ascii="Angsana New" w:hAnsi="Angsana New"/>
          <w:spacing w:val="4"/>
        </w:rPr>
        <w:t xml:space="preserve"> </w:t>
      </w:r>
      <w:r w:rsidRPr="001C2C79">
        <w:rPr>
          <w:rFonts w:ascii="Angsana New" w:hAnsi="Angsana New"/>
          <w:spacing w:val="4"/>
          <w:cs/>
        </w:rPr>
        <w:t>เมื่อวันที่</w:t>
      </w:r>
      <w:r w:rsidR="00E042B0" w:rsidRPr="001C2C79">
        <w:rPr>
          <w:rFonts w:ascii="Angsana New" w:hAnsi="Angsana New"/>
          <w:spacing w:val="4"/>
        </w:rPr>
        <w:t xml:space="preserve"> </w:t>
      </w:r>
      <w:r w:rsidR="001C2C79">
        <w:rPr>
          <w:rFonts w:ascii="Angsana New" w:hAnsi="Angsana New" w:hint="cs"/>
          <w:spacing w:val="4"/>
          <w:cs/>
        </w:rPr>
        <w:t xml:space="preserve">       </w:t>
      </w:r>
      <w:r w:rsidR="00EF437B" w:rsidRPr="00EF437B">
        <w:rPr>
          <w:rFonts w:ascii="Angsana New" w:hAnsi="Angsana New"/>
          <w:spacing w:val="4"/>
          <w:lang w:val="en-US"/>
        </w:rPr>
        <w:t>1</w:t>
      </w:r>
      <w:r w:rsidR="00AF28AD">
        <w:rPr>
          <w:rFonts w:ascii="Angsana New" w:hAnsi="Angsana New"/>
          <w:spacing w:val="4"/>
          <w:lang w:val="en-US"/>
        </w:rPr>
        <w:t>2</w:t>
      </w:r>
      <w:r w:rsidRPr="004051C8">
        <w:rPr>
          <w:rFonts w:ascii="Angsana New" w:hAnsi="Angsana New"/>
          <w:spacing w:val="4"/>
        </w:rPr>
        <w:t xml:space="preserve"> </w:t>
      </w:r>
      <w:r w:rsidR="007B2364">
        <w:rPr>
          <w:rFonts w:ascii="Angsana New" w:hAnsi="Angsana New" w:hint="cs"/>
          <w:spacing w:val="4"/>
          <w:cs/>
        </w:rPr>
        <w:t>พฤ</w:t>
      </w:r>
      <w:r w:rsidR="00AF28AD">
        <w:rPr>
          <w:rFonts w:ascii="Angsana New" w:hAnsi="Angsana New" w:hint="cs"/>
          <w:spacing w:val="4"/>
          <w:cs/>
        </w:rPr>
        <w:t>ษภาคม</w:t>
      </w:r>
      <w:r w:rsidRPr="004051C8">
        <w:rPr>
          <w:rFonts w:ascii="Angsana New" w:hAnsi="Angsana New" w:hint="cs"/>
          <w:spacing w:val="4"/>
          <w:cs/>
        </w:rPr>
        <w:t xml:space="preserve"> </w:t>
      </w:r>
      <w:r w:rsidRPr="004051C8">
        <w:rPr>
          <w:rFonts w:ascii="Angsana New" w:hAnsi="Angsana New"/>
          <w:spacing w:val="4"/>
          <w:cs/>
        </w:rPr>
        <w:t xml:space="preserve">พ.ศ. </w:t>
      </w:r>
      <w:r w:rsidRPr="00EF437B">
        <w:rPr>
          <w:rFonts w:ascii="Angsana New" w:hAnsi="Angsana New"/>
          <w:spacing w:val="4"/>
          <w:lang w:val="en-US"/>
        </w:rPr>
        <w:t>256</w:t>
      </w:r>
      <w:r w:rsidR="00AF28AD">
        <w:rPr>
          <w:rFonts w:ascii="Angsana New" w:hAnsi="Angsana New"/>
          <w:spacing w:val="4"/>
          <w:lang w:val="en-US"/>
        </w:rPr>
        <w:t>6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1CDC1DC5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5D6E1A6A" w:rsidR="00F16386" w:rsidRPr="00D14B8F" w:rsidRDefault="0047512D" w:rsidP="00D3102D">
      <w:pPr>
        <w:tabs>
          <w:tab w:val="left" w:pos="8931"/>
        </w:tabs>
        <w:ind w:left="540"/>
        <w:jc w:val="thaiDistribute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EF437B">
        <w:rPr>
          <w:rFonts w:ascii="Angsana New" w:hAnsi="Angsana New"/>
          <w:lang w:val="en-US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F437B">
        <w:rPr>
          <w:rFonts w:ascii="Angsana New" w:hAnsi="Angsana New"/>
          <w:lang w:val="en-US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</w:t>
      </w:r>
      <w:r w:rsidR="00D3102D">
        <w:rPr>
          <w:rFonts w:ascii="Angsana New" w:hAnsi="Angsana New"/>
        </w:rPr>
        <w:br/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52C5A9C4" w:rsidR="00F16386" w:rsidRDefault="0047512D" w:rsidP="00823A96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ธันวาคม พ.ศ. </w:t>
      </w:r>
      <w:r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B94141">
      <w:pPr>
        <w:ind w:left="540" w:right="1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41198EED" w:rsidR="005D05B3" w:rsidRDefault="005D05B3" w:rsidP="00523F1A">
      <w:pPr>
        <w:spacing w:before="200" w:after="200"/>
        <w:ind w:left="540"/>
        <w:jc w:val="thaiDistribute"/>
        <w:rPr>
          <w:rFonts w:ascii="Angsana New" w:hAnsi="Angsana New"/>
          <w:lang w:val="en-US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7B">
        <w:rPr>
          <w:rFonts w:ascii="Angsana New" w:hAnsi="Angsana New"/>
          <w:lang w:val="en-US"/>
        </w:rPr>
        <w:t>31</w:t>
      </w:r>
      <w:r w:rsidRPr="005D05B3">
        <w:rPr>
          <w:rFonts w:ascii="Angsana New" w:hAnsi="Angsana New"/>
        </w:rPr>
        <w:t xml:space="preserve">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68649D25" w14:textId="2EF236F2" w:rsidR="00402389" w:rsidRDefault="008C5BAF" w:rsidP="00523F1A">
      <w:pPr>
        <w:spacing w:before="200" w:after="200"/>
        <w:ind w:left="540"/>
        <w:jc w:val="thaiDistribute"/>
        <w:rPr>
          <w:rFonts w:ascii="Angsana New" w:eastAsia="Arial Unicode MS" w:hAnsi="Angsana New"/>
          <w:spacing w:val="-2"/>
          <w:cs/>
        </w:rPr>
      </w:pPr>
      <w:r>
        <w:rPr>
          <w:rFonts w:ascii="Angsana New" w:hAnsi="Angsana New" w:hint="cs"/>
          <w:cs/>
          <w:lang w:val="en-US"/>
        </w:rPr>
        <w:t>มาตรฐานการรายงานทางการเงินใหม่และมาตรฐานการรายงานทางการเงิน</w:t>
      </w:r>
      <w:r w:rsidR="006A5D65">
        <w:rPr>
          <w:rFonts w:ascii="Angsana New" w:hAnsi="Angsana New" w:hint="cs"/>
          <w:cs/>
          <w:lang w:val="en-US"/>
        </w:rPr>
        <w:t>ที่มีการปรับปรุง ซึ่งมีผลบังคับใช</w:t>
      </w:r>
      <w:r w:rsidR="00E4736F">
        <w:rPr>
          <w:rFonts w:ascii="Angsana New" w:hAnsi="Angsana New" w:hint="cs"/>
          <w:cs/>
          <w:lang w:val="en-US"/>
        </w:rPr>
        <w:t xml:space="preserve">้วันที่ </w:t>
      </w:r>
      <w:r w:rsidR="00E4736F">
        <w:rPr>
          <w:rFonts w:ascii="Angsana New" w:hAnsi="Angsana New"/>
          <w:lang w:val="en-US"/>
        </w:rPr>
        <w:t xml:space="preserve">1 </w:t>
      </w:r>
      <w:r w:rsidR="00E4736F">
        <w:rPr>
          <w:rFonts w:ascii="Angsana New" w:hAnsi="Angsana New" w:hint="cs"/>
          <w:cs/>
          <w:lang w:val="en-US"/>
        </w:rPr>
        <w:t>มกราคม พ</w:t>
      </w:r>
      <w:r w:rsidR="00E4736F">
        <w:rPr>
          <w:rFonts w:ascii="Angsana New" w:hAnsi="Angsana New"/>
          <w:lang w:val="en-US"/>
        </w:rPr>
        <w:t>.</w:t>
      </w:r>
      <w:r w:rsidR="00E4736F">
        <w:rPr>
          <w:rFonts w:ascii="Angsana New" w:hAnsi="Angsana New" w:hint="cs"/>
          <w:cs/>
          <w:lang w:val="en-US"/>
        </w:rPr>
        <w:t>ศ</w:t>
      </w:r>
      <w:r w:rsidR="00E4736F">
        <w:rPr>
          <w:rFonts w:ascii="Angsana New" w:hAnsi="Angsana New"/>
          <w:lang w:val="en-US"/>
        </w:rPr>
        <w:t xml:space="preserve">. 2566 </w:t>
      </w:r>
      <w:r w:rsidR="00E4736F">
        <w:rPr>
          <w:rFonts w:ascii="Angsana New" w:hAnsi="Angsana New" w:hint="cs"/>
          <w:cs/>
          <w:lang w:val="en-US"/>
        </w:rPr>
        <w:t>ไม่มีผลกระทบที่มีนัยสำคัญ</w:t>
      </w:r>
      <w:r w:rsidR="005F1023">
        <w:rPr>
          <w:rFonts w:ascii="Angsana New" w:hAnsi="Angsana New" w:hint="cs"/>
          <w:cs/>
          <w:lang w:val="en-US"/>
        </w:rPr>
        <w:t>ต่อกลุ่ม</w:t>
      </w:r>
      <w:r w:rsidR="007773CE">
        <w:rPr>
          <w:rFonts w:ascii="Angsana New" w:hAnsi="Angsana New" w:hint="cs"/>
          <w:cs/>
          <w:lang w:val="en-US"/>
        </w:rPr>
        <w:t>บริษัท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</w:rPr>
      </w:pPr>
    </w:p>
    <w:p w14:paraId="7227D7A2" w14:textId="77777777" w:rsidR="0046456D" w:rsidRDefault="0046456D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0CC65D3E" w14:textId="77777777" w:rsidR="003F288D" w:rsidRDefault="003F288D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14391D36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4EF82486" w:rsidR="00373E58" w:rsidRPr="00056732" w:rsidRDefault="0047512D" w:rsidP="001173CE">
      <w:pPr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31</w:t>
      </w:r>
      <w:r w:rsidRPr="00507C3F">
        <w:rPr>
          <w:rFonts w:ascii="Angsana New" w:hAnsi="Angsana New"/>
        </w:rPr>
        <w:t xml:space="preserve">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65464BA8" w14:textId="07EB4700" w:rsidR="00F16386" w:rsidRDefault="0047512D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47F12ED1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และประเภทผลิตภัณฑ์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</w:t>
      </w:r>
      <w:r w:rsidR="007C38A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เวียดนาม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และประเทศอื่น</w:t>
      </w:r>
      <w:r w:rsidR="00E67C0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ๆ สำหรับประเภท</w:t>
      </w:r>
      <w:r w:rsidR="0065418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ผลิตภัณ</w:t>
      </w:r>
      <w:r w:rsidR="00E42664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ฑ์</w:t>
      </w:r>
      <w:r w:rsidR="00C2216C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จากการเป็นตัวแทนจำหน่ายในเขตภูมิศาสตร์เหล่านี้ รายได้หลักของ</w:t>
      </w:r>
      <w:r w:rsidR="00F6786D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07B20F1A" w14:textId="0D5D194A" w:rsidR="00523F1A" w:rsidRDefault="0047512D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00F42F6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4B3C315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0D2BC10" w14:textId="77777777" w:rsidR="00681ABC" w:rsidRDefault="00681ABC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4138A653" w14:textId="3770A91A" w:rsidR="007C38A0" w:rsidRDefault="00EF437B" w:rsidP="007C38A0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 w:rsidR="007C38A0">
        <w:rPr>
          <w:rFonts w:ascii="Angsana New" w:hAnsi="Angsana New"/>
          <w:b/>
          <w:bCs/>
          <w:cs/>
        </w:rPr>
        <w:tab/>
      </w:r>
      <w:r w:rsidR="007C38A0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7C38A0">
        <w:rPr>
          <w:rFonts w:ascii="Angsana New" w:hAnsi="Angsana New"/>
          <w:cs/>
          <w:lang w:val="en-US"/>
        </w:rPr>
        <w:t>(ต่อ)</w:t>
      </w:r>
    </w:p>
    <w:p w14:paraId="33F4D4A2" w14:textId="624430A4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</w:t>
      </w:r>
      <w:r w:rsidR="00277E46">
        <w:rPr>
          <w:rFonts w:ascii="Angsana New" w:hAnsi="Angsana New" w:hint="cs"/>
          <w:cs/>
        </w:rPr>
        <w:t>ผลิตภัณฑ์และ</w:t>
      </w:r>
      <w:r>
        <w:rPr>
          <w:rFonts w:ascii="Angsana New" w:hAnsi="Angsana New"/>
          <w:cs/>
        </w:rPr>
        <w:t xml:space="preserve">บริการ บริษัทและบริษัทย่อยมีส่วนงานที่รายงานทั้งสิ้น </w:t>
      </w:r>
      <w:r w:rsidR="00373E58" w:rsidRPr="00EF437B">
        <w:rPr>
          <w:rFonts w:ascii="Angsana New" w:hAnsi="Angsana New"/>
          <w:lang w:val="en-US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Pr="00127398" w:rsidRDefault="00DD52A1" w:rsidP="00F569F6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ส่วนงานที่ให้บริการเกมที่ดำเนินงานผ่านระบบอินเตอร์เน็ต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127398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</w:rPr>
      </w:pPr>
    </w:p>
    <w:p w14:paraId="3A46CE1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B6ACEE5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2EE8FD0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DD277DB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3D9EF22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4C365F5F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54708A38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528EF9C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615C0B3A" w14:textId="77777777" w:rsidR="005E232E" w:rsidRDefault="005E232E" w:rsidP="005E232E">
      <w:pPr>
        <w:rPr>
          <w:rFonts w:ascii="Angsana New" w:hAnsi="Angsana New"/>
        </w:rPr>
      </w:pPr>
    </w:p>
    <w:p w14:paraId="589F62C5" w14:textId="77777777" w:rsidR="005E232E" w:rsidRDefault="005E232E" w:rsidP="005E232E">
      <w:pPr>
        <w:tabs>
          <w:tab w:val="left" w:pos="1065"/>
        </w:tabs>
        <w:rPr>
          <w:rFonts w:ascii="Angsana New" w:hAnsi="Angsana New"/>
          <w:cs/>
        </w:rPr>
        <w:sectPr w:rsidR="005E232E" w:rsidSect="004515D4">
          <w:headerReference w:type="default" r:id="rId11"/>
          <w:footerReference w:type="default" r:id="rId12"/>
          <w:pgSz w:w="11907" w:h="16840" w:code="9"/>
          <w:pgMar w:top="1440" w:right="720" w:bottom="720" w:left="1282" w:header="706" w:footer="720" w:gutter="0"/>
          <w:pgNumType w:start="11"/>
          <w:cols w:space="720"/>
          <w:docGrid w:linePitch="381"/>
        </w:sectPr>
      </w:pPr>
      <w:r>
        <w:rPr>
          <w:rFonts w:ascii="Angsana New" w:hAnsi="Angsana New"/>
          <w:cs/>
        </w:rPr>
        <w:tab/>
      </w:r>
    </w:p>
    <w:p w14:paraId="0B5CBDCC" w14:textId="379B77E0" w:rsidR="005E232E" w:rsidRDefault="005E232E" w:rsidP="005E232E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7FEA018A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4F4A0172" w14:textId="513FC1C2" w:rsidR="005E232E" w:rsidRDefault="005E232E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63481">
        <w:rPr>
          <w:rFonts w:ascii="Angsana New" w:hAnsi="Angsana New" w:hint="cs"/>
          <w:spacing w:val="-4"/>
          <w:cs/>
        </w:rPr>
        <w:t>สาม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Pr="00EF437B">
        <w:rPr>
          <w:rFonts w:ascii="Angsana New" w:hAnsi="Angsana New"/>
          <w:spacing w:val="-4"/>
          <w:lang w:val="en-US"/>
        </w:rPr>
        <w:t>3</w:t>
      </w:r>
      <w:r w:rsidR="00AF28AD">
        <w:rPr>
          <w:rFonts w:ascii="Angsana New" w:hAnsi="Angsana New"/>
          <w:spacing w:val="-4"/>
          <w:lang w:val="en-US"/>
        </w:rPr>
        <w:t>1</w:t>
      </w:r>
      <w:r>
        <w:rPr>
          <w:rFonts w:ascii="Angsana New" w:hAnsi="Angsana New"/>
          <w:spacing w:val="-4"/>
        </w:rPr>
        <w:t xml:space="preserve"> </w:t>
      </w:r>
      <w:r w:rsidR="00AF28AD">
        <w:rPr>
          <w:rFonts w:ascii="Angsana New" w:hAnsi="Angsana New" w:hint="cs"/>
          <w:spacing w:val="-4"/>
          <w:cs/>
        </w:rPr>
        <w:t>มีนาคม</w:t>
      </w:r>
      <w:r>
        <w:rPr>
          <w:rFonts w:ascii="Angsana New" w:hAnsi="Angsana New"/>
          <w:spacing w:val="-4"/>
          <w:cs/>
        </w:rPr>
        <w:t xml:space="preserve"> พ.ศ. </w:t>
      </w:r>
      <w:r w:rsidRPr="00EF437B">
        <w:rPr>
          <w:rFonts w:ascii="Angsana New" w:hAnsi="Angsana New"/>
          <w:spacing w:val="-4"/>
          <w:lang w:val="en-US"/>
        </w:rPr>
        <w:t>256</w:t>
      </w:r>
      <w:r w:rsidR="00AF28AD">
        <w:rPr>
          <w:rFonts w:ascii="Angsana New" w:hAnsi="Angsana New"/>
          <w:spacing w:val="-4"/>
          <w:lang w:val="en-US"/>
        </w:rPr>
        <w:t>6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 w:rsidR="00AF28AD"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6526450F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935526" w14:paraId="6C823BC3" w14:textId="77777777" w:rsidTr="00964C12">
        <w:tc>
          <w:tcPr>
            <w:tcW w:w="4680" w:type="dxa"/>
            <w:vAlign w:val="bottom"/>
          </w:tcPr>
          <w:p w14:paraId="083437B4" w14:textId="77777777" w:rsidR="005E232E" w:rsidRPr="00935526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44537254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1AA885E1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AF28AD" w:rsidRPr="00935526" w14:paraId="6342C381" w14:textId="77777777" w:rsidTr="00964C12">
        <w:tc>
          <w:tcPr>
            <w:tcW w:w="4680" w:type="dxa"/>
            <w:vAlign w:val="bottom"/>
            <w:hideMark/>
          </w:tcPr>
          <w:p w14:paraId="5B3BA51E" w14:textId="1B96E055" w:rsidR="00AF28AD" w:rsidRPr="00935526" w:rsidRDefault="00AF28AD" w:rsidP="00AF28AD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Pr="00F46E9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3</w:t>
            </w:r>
            <w:r w:rsidR="005351F5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5351F5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A3A64B7" w14:textId="36159713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4D367AC6" w14:textId="6B7EBECE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3E10E3E8" w14:textId="3B44B85D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29041D4A" w14:textId="76DEF2B2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1DE469D7" w14:textId="56A4E21A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5EBD1B4B" w14:textId="5009D255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17CD034F" w14:textId="079CCBD1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2F04B93A" w14:textId="368735EC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5E232E" w:rsidRPr="00935526" w14:paraId="4D732CE6" w14:textId="77777777" w:rsidTr="00964C12">
        <w:tc>
          <w:tcPr>
            <w:tcW w:w="4680" w:type="dxa"/>
            <w:vAlign w:val="bottom"/>
          </w:tcPr>
          <w:p w14:paraId="1353191D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232E" w:rsidRPr="00935526" w14:paraId="6BC6F8C8" w14:textId="77777777" w:rsidTr="00964C12">
        <w:trPr>
          <w:trHeight w:val="87"/>
        </w:trPr>
        <w:tc>
          <w:tcPr>
            <w:tcW w:w="4680" w:type="dxa"/>
            <w:vAlign w:val="bottom"/>
          </w:tcPr>
          <w:p w14:paraId="568E61C6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F28AD" w:rsidRPr="00935526" w14:paraId="0AC81628" w14:textId="77777777" w:rsidTr="00964C12">
        <w:tc>
          <w:tcPr>
            <w:tcW w:w="4680" w:type="dxa"/>
            <w:vAlign w:val="bottom"/>
            <w:hideMark/>
          </w:tcPr>
          <w:p w14:paraId="4B43088B" w14:textId="0CAD3883" w:rsidR="00AF28AD" w:rsidRPr="00935526" w:rsidRDefault="00AF28AD" w:rsidP="00AF28AD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776D655B" w:rsidR="00AF28AD" w:rsidRPr="00FC646D" w:rsidRDefault="001E3AE3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317,346</w:t>
            </w:r>
          </w:p>
        </w:tc>
        <w:tc>
          <w:tcPr>
            <w:tcW w:w="1260" w:type="dxa"/>
            <w:vAlign w:val="bottom"/>
          </w:tcPr>
          <w:p w14:paraId="008B4BC0" w14:textId="2F6777AA" w:rsidR="00AF28AD" w:rsidRPr="00AF28AD" w:rsidRDefault="00AF28AD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401,617</w:t>
            </w:r>
          </w:p>
        </w:tc>
        <w:tc>
          <w:tcPr>
            <w:tcW w:w="1260" w:type="dxa"/>
            <w:vAlign w:val="bottom"/>
          </w:tcPr>
          <w:p w14:paraId="7AE5A963" w14:textId="0F615D63" w:rsidR="00AF28AD" w:rsidRPr="00FC646D" w:rsidRDefault="0001564D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1,414</w:t>
            </w:r>
          </w:p>
        </w:tc>
        <w:tc>
          <w:tcPr>
            <w:tcW w:w="1170" w:type="dxa"/>
            <w:vAlign w:val="bottom"/>
          </w:tcPr>
          <w:p w14:paraId="57A03459" w14:textId="1490EB73" w:rsidR="00AF28AD" w:rsidRPr="00FC646D" w:rsidRDefault="00AF28AD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1,864</w:t>
            </w:r>
          </w:p>
        </w:tc>
        <w:tc>
          <w:tcPr>
            <w:tcW w:w="1260" w:type="dxa"/>
            <w:vAlign w:val="bottom"/>
          </w:tcPr>
          <w:p w14:paraId="3805299A" w14:textId="3D4E9DC1" w:rsidR="00AF28AD" w:rsidRPr="00FC646D" w:rsidRDefault="0001564D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1,349</w:t>
            </w:r>
          </w:p>
        </w:tc>
        <w:tc>
          <w:tcPr>
            <w:tcW w:w="1170" w:type="dxa"/>
            <w:vAlign w:val="bottom"/>
          </w:tcPr>
          <w:p w14:paraId="3919C8AB" w14:textId="40EFB764" w:rsidR="00AF28AD" w:rsidRPr="00FC646D" w:rsidRDefault="00AF28AD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316</w:t>
            </w:r>
          </w:p>
        </w:tc>
        <w:tc>
          <w:tcPr>
            <w:tcW w:w="1170" w:type="dxa"/>
            <w:vAlign w:val="bottom"/>
          </w:tcPr>
          <w:p w14:paraId="2D342C27" w14:textId="18F2BD14" w:rsidR="00AF28AD" w:rsidRPr="00FC646D" w:rsidRDefault="0001564D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320,109</w:t>
            </w:r>
          </w:p>
        </w:tc>
        <w:tc>
          <w:tcPr>
            <w:tcW w:w="1170" w:type="dxa"/>
            <w:vAlign w:val="bottom"/>
          </w:tcPr>
          <w:p w14:paraId="458E9A73" w14:textId="69D570F0" w:rsidR="00AF28AD" w:rsidRPr="00FC646D" w:rsidRDefault="00AF28AD" w:rsidP="00AF28A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403,797</w:t>
            </w:r>
          </w:p>
        </w:tc>
      </w:tr>
      <w:tr w:rsidR="00AF28AD" w:rsidRPr="00935526" w14:paraId="1B3BB492" w14:textId="77777777" w:rsidTr="00964C12">
        <w:tc>
          <w:tcPr>
            <w:tcW w:w="4680" w:type="dxa"/>
            <w:vAlign w:val="bottom"/>
          </w:tcPr>
          <w:p w14:paraId="3906B0FB" w14:textId="77777777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AF28AD" w:rsidRPr="00AF28AD" w:rsidRDefault="00AF28AD" w:rsidP="00AF28AD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F28AD" w:rsidRPr="00935526" w14:paraId="32D01804" w14:textId="77777777" w:rsidTr="00964C12">
        <w:tc>
          <w:tcPr>
            <w:tcW w:w="4680" w:type="dxa"/>
            <w:vAlign w:val="bottom"/>
            <w:hideMark/>
          </w:tcPr>
          <w:p w14:paraId="5C8AFE0F" w14:textId="39B0E94E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5B41680E" w14:textId="52CD0EF8" w:rsidR="00AF28AD" w:rsidRPr="00FC646D" w:rsidRDefault="001E3AE3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F3E11">
              <w:rPr>
                <w:rFonts w:ascii="Angsana New" w:eastAsia="Times New Roman" w:hAnsi="Angsana New"/>
                <w:sz w:val="26"/>
                <w:szCs w:val="26"/>
              </w:rPr>
              <w:t>24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9D2C81"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1260" w:type="dxa"/>
            <w:vAlign w:val="bottom"/>
          </w:tcPr>
          <w:p w14:paraId="7741BC6C" w14:textId="2F668994" w:rsidR="00AF28AD" w:rsidRPr="00AF28A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207,031</w:t>
            </w:r>
          </w:p>
        </w:tc>
        <w:tc>
          <w:tcPr>
            <w:tcW w:w="1260" w:type="dxa"/>
            <w:vAlign w:val="bottom"/>
          </w:tcPr>
          <w:p w14:paraId="2FE6652F" w14:textId="25484D6C" w:rsidR="00AF28AD" w:rsidRPr="00FC646D" w:rsidRDefault="0001564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1,414</w:t>
            </w:r>
          </w:p>
        </w:tc>
        <w:tc>
          <w:tcPr>
            <w:tcW w:w="1170" w:type="dxa"/>
            <w:vAlign w:val="bottom"/>
          </w:tcPr>
          <w:p w14:paraId="34C48FEC" w14:textId="16A5639C" w:rsidR="00AF28AD" w:rsidRPr="00FC646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1,192</w:t>
            </w:r>
          </w:p>
        </w:tc>
        <w:tc>
          <w:tcPr>
            <w:tcW w:w="1260" w:type="dxa"/>
            <w:vAlign w:val="bottom"/>
          </w:tcPr>
          <w:p w14:paraId="73D20E06" w14:textId="0C06C94C" w:rsidR="00AF28AD" w:rsidRPr="00FC646D" w:rsidRDefault="0001564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1,349</w:t>
            </w:r>
          </w:p>
        </w:tc>
        <w:tc>
          <w:tcPr>
            <w:tcW w:w="1170" w:type="dxa"/>
            <w:vAlign w:val="bottom"/>
          </w:tcPr>
          <w:p w14:paraId="5C70EC59" w14:textId="475B52AA" w:rsidR="00AF28AD" w:rsidRPr="00FC646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1170" w:type="dxa"/>
            <w:vAlign w:val="bottom"/>
          </w:tcPr>
          <w:p w14:paraId="7327E905" w14:textId="29CD0D22" w:rsidR="00AF28AD" w:rsidRPr="00FC646D" w:rsidRDefault="0001564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A8005C"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82299D">
              <w:rPr>
                <w:rFonts w:ascii="Angsana New" w:eastAsia="Times New Roman" w:hAnsi="Angsana New"/>
                <w:sz w:val="26"/>
                <w:szCs w:val="26"/>
              </w:rPr>
              <w:t>468</w:t>
            </w:r>
          </w:p>
        </w:tc>
        <w:tc>
          <w:tcPr>
            <w:tcW w:w="1170" w:type="dxa"/>
            <w:vAlign w:val="bottom"/>
          </w:tcPr>
          <w:p w14:paraId="5D236B16" w14:textId="3C5A95DB" w:rsidR="00AF28AD" w:rsidRPr="00FC646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208,386</w:t>
            </w:r>
          </w:p>
        </w:tc>
      </w:tr>
      <w:tr w:rsidR="00917578" w:rsidRPr="00935526" w14:paraId="20372469" w14:textId="77777777" w:rsidTr="00964C12">
        <w:tc>
          <w:tcPr>
            <w:tcW w:w="4680" w:type="dxa"/>
            <w:vAlign w:val="bottom"/>
            <w:hideMark/>
          </w:tcPr>
          <w:p w14:paraId="46A6DF35" w14:textId="77777777" w:rsidR="00917578" w:rsidRPr="00935526" w:rsidRDefault="00917578" w:rsidP="00917578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917578" w:rsidRPr="00FC646D" w:rsidRDefault="00917578" w:rsidP="00917578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116887" w:rsidRPr="00935526" w14:paraId="06F65447" w14:textId="77777777" w:rsidTr="00964C12">
        <w:tc>
          <w:tcPr>
            <w:tcW w:w="4680" w:type="dxa"/>
            <w:vAlign w:val="bottom"/>
          </w:tcPr>
          <w:p w14:paraId="2E14F38E" w14:textId="66874A0E" w:rsidR="00116887" w:rsidRDefault="00116887" w:rsidP="00116887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74D06520" w14:textId="77777777" w:rsidR="00116887" w:rsidRPr="00FC646D" w:rsidRDefault="00116887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C474F5" w14:textId="77777777" w:rsidR="00116887" w:rsidRPr="00FC646D" w:rsidRDefault="00116887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C7D06C" w14:textId="77777777" w:rsidR="00116887" w:rsidRPr="00FC646D" w:rsidRDefault="00116887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9364A1" w14:textId="77777777" w:rsidR="00116887" w:rsidRPr="00FC646D" w:rsidRDefault="00116887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881A1B" w14:textId="77777777" w:rsidR="00116887" w:rsidRPr="00FC646D" w:rsidRDefault="00116887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5E43D4" w14:textId="77777777" w:rsidR="00116887" w:rsidRPr="00FC646D" w:rsidRDefault="00116887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5CFF2E" w14:textId="131E5806" w:rsidR="00116887" w:rsidRPr="00FC646D" w:rsidRDefault="00116887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1170" w:type="dxa"/>
            <w:vAlign w:val="bottom"/>
          </w:tcPr>
          <w:p w14:paraId="3AB68418" w14:textId="6ABA0ADE" w:rsidR="00116887" w:rsidRPr="001E7FE2" w:rsidRDefault="001E7FE2" w:rsidP="001168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</w:p>
        </w:tc>
      </w:tr>
      <w:tr w:rsidR="00AF28AD" w:rsidRPr="00935526" w14:paraId="39716CFC" w14:textId="77777777" w:rsidTr="00964C12">
        <w:tc>
          <w:tcPr>
            <w:tcW w:w="4680" w:type="dxa"/>
            <w:vAlign w:val="bottom"/>
            <w:hideMark/>
          </w:tcPr>
          <w:p w14:paraId="7E7C9E84" w14:textId="77777777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0E238D76" w:rsidR="00AF28AD" w:rsidRPr="00FC646D" w:rsidRDefault="00116887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184</w:t>
            </w:r>
          </w:p>
        </w:tc>
        <w:tc>
          <w:tcPr>
            <w:tcW w:w="1170" w:type="dxa"/>
            <w:vAlign w:val="bottom"/>
          </w:tcPr>
          <w:p w14:paraId="3209B4FF" w14:textId="44BFDEC8" w:rsidR="00AF28AD" w:rsidRPr="00FC646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AF28AD" w:rsidRPr="00935526" w14:paraId="2C1D1A43" w14:textId="77777777" w:rsidTr="00964C12">
        <w:tc>
          <w:tcPr>
            <w:tcW w:w="4680" w:type="dxa"/>
            <w:vAlign w:val="bottom"/>
            <w:hideMark/>
          </w:tcPr>
          <w:p w14:paraId="4F6ECAED" w14:textId="77777777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2876064B" w:rsidR="00AF28AD" w:rsidRPr="00843164" w:rsidRDefault="00843164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8,476</w:t>
            </w:r>
          </w:p>
        </w:tc>
        <w:tc>
          <w:tcPr>
            <w:tcW w:w="1170" w:type="dxa"/>
            <w:vAlign w:val="bottom"/>
          </w:tcPr>
          <w:p w14:paraId="1C8EC4B5" w14:textId="0FD26C5C" w:rsidR="00AF28AD" w:rsidRPr="00FC646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48,201</w:t>
            </w:r>
          </w:p>
        </w:tc>
      </w:tr>
      <w:tr w:rsidR="00AF28AD" w:rsidRPr="00935526" w14:paraId="3115F6C2" w14:textId="77777777" w:rsidTr="00964C12">
        <w:tc>
          <w:tcPr>
            <w:tcW w:w="4680" w:type="dxa"/>
            <w:vAlign w:val="bottom"/>
            <w:hideMark/>
          </w:tcPr>
          <w:p w14:paraId="73855341" w14:textId="77777777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409C1D39" w:rsidR="00AF28AD" w:rsidRPr="00FC646D" w:rsidRDefault="00116887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</w:t>
            </w:r>
            <w:r w:rsidR="00843164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DA0381">
              <w:rPr>
                <w:rFonts w:ascii="Angsana New" w:eastAsia="Times New Roman" w:hAnsi="Angsana New"/>
                <w:sz w:val="26"/>
                <w:szCs w:val="26"/>
              </w:rPr>
              <w:t>,217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5D4D5AB" w14:textId="1693C6C3" w:rsidR="00AF28AD" w:rsidRPr="00FC646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(148,462)</w:t>
            </w:r>
          </w:p>
        </w:tc>
      </w:tr>
      <w:tr w:rsidR="00AF28AD" w:rsidRPr="00935526" w14:paraId="5884877E" w14:textId="77777777" w:rsidTr="00964C12">
        <w:tc>
          <w:tcPr>
            <w:tcW w:w="4680" w:type="dxa"/>
            <w:vAlign w:val="bottom"/>
          </w:tcPr>
          <w:p w14:paraId="32A8510F" w14:textId="77777777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1B70C887" w:rsidR="00AF28AD" w:rsidRPr="00FC646D" w:rsidRDefault="00116887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(337)</w:t>
            </w:r>
          </w:p>
        </w:tc>
        <w:tc>
          <w:tcPr>
            <w:tcW w:w="1170" w:type="dxa"/>
            <w:vAlign w:val="bottom"/>
          </w:tcPr>
          <w:p w14:paraId="053EE284" w14:textId="3E3CE94D" w:rsidR="00AF28AD" w:rsidRPr="00FC646D" w:rsidRDefault="00AF28AD" w:rsidP="00AF28A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(240)</w:t>
            </w:r>
          </w:p>
        </w:tc>
      </w:tr>
      <w:tr w:rsidR="00AF28AD" w:rsidRPr="00935526" w14:paraId="18024A02" w14:textId="77777777" w:rsidTr="00964C12">
        <w:tc>
          <w:tcPr>
            <w:tcW w:w="4680" w:type="dxa"/>
            <w:vAlign w:val="bottom"/>
          </w:tcPr>
          <w:p w14:paraId="6F4EC6AF" w14:textId="4B159A8D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="00AC7700">
              <w:rPr>
                <w:rFonts w:ascii="Angsana New" w:hAnsi="Angsana New"/>
                <w:spacing w:val="-6"/>
                <w:sz w:val="26"/>
                <w:szCs w:val="26"/>
              </w:rPr>
              <w:t xml:space="preserve"> (</w:t>
            </w:r>
            <w:r w:rsidR="00AC770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="00AC7700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  <w:r w:rsidR="00AC770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C292694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50C9B431" w:rsidR="00AF28AD" w:rsidRPr="00FC646D" w:rsidRDefault="00116887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(1,211)</w:t>
            </w:r>
          </w:p>
        </w:tc>
        <w:tc>
          <w:tcPr>
            <w:tcW w:w="1170" w:type="dxa"/>
            <w:vAlign w:val="bottom"/>
          </w:tcPr>
          <w:p w14:paraId="0AE89755" w14:textId="41CF0D3C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604</w:t>
            </w:r>
          </w:p>
        </w:tc>
      </w:tr>
      <w:tr w:rsidR="00AF28AD" w:rsidRPr="00935526" w14:paraId="2AF85A19" w14:textId="77777777" w:rsidTr="00964C12">
        <w:tc>
          <w:tcPr>
            <w:tcW w:w="4680" w:type="dxa"/>
            <w:vAlign w:val="bottom"/>
          </w:tcPr>
          <w:p w14:paraId="2ADDF60F" w14:textId="77777777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65128AC6" w:rsidR="00AF28AD" w:rsidRPr="00FC646D" w:rsidRDefault="00116887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(10,998)</w:t>
            </w:r>
          </w:p>
        </w:tc>
        <w:tc>
          <w:tcPr>
            <w:tcW w:w="1170" w:type="dxa"/>
            <w:vAlign w:val="bottom"/>
          </w:tcPr>
          <w:p w14:paraId="46223FDA" w14:textId="3F3B7D9B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(8,122)</w:t>
            </w:r>
          </w:p>
        </w:tc>
      </w:tr>
      <w:tr w:rsidR="00AF28AD" w:rsidRPr="00935526" w14:paraId="71E57059" w14:textId="77777777" w:rsidTr="00964C12">
        <w:tc>
          <w:tcPr>
            <w:tcW w:w="4680" w:type="dxa"/>
            <w:vAlign w:val="bottom"/>
          </w:tcPr>
          <w:p w14:paraId="14A54B00" w14:textId="77777777" w:rsidR="00AF28AD" w:rsidRPr="00935526" w:rsidRDefault="00AF28AD" w:rsidP="00AF28A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1362B901" w:rsidR="00AF28AD" w:rsidRPr="00FC646D" w:rsidRDefault="00116887" w:rsidP="00AF28AD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3,026</w:t>
            </w:r>
          </w:p>
        </w:tc>
        <w:tc>
          <w:tcPr>
            <w:tcW w:w="1170" w:type="dxa"/>
            <w:vAlign w:val="bottom"/>
          </w:tcPr>
          <w:p w14:paraId="07E8327C" w14:textId="684E6FBC" w:rsidR="00AF28AD" w:rsidRPr="00FC646D" w:rsidRDefault="00AF28AD" w:rsidP="00AF28AD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F76E26">
              <w:rPr>
                <w:rFonts w:ascii="Angsana New" w:eastAsia="Times New Roman" w:hAnsi="Angsana New"/>
                <w:sz w:val="26"/>
                <w:szCs w:val="26"/>
              </w:rPr>
              <w:t>2,499</w:t>
            </w:r>
          </w:p>
        </w:tc>
      </w:tr>
      <w:tr w:rsidR="00AF28AD" w:rsidRPr="00935526" w14:paraId="53DCA23C" w14:textId="77777777" w:rsidTr="00964C12">
        <w:tc>
          <w:tcPr>
            <w:tcW w:w="4680" w:type="dxa"/>
            <w:vAlign w:val="bottom"/>
          </w:tcPr>
          <w:p w14:paraId="0A13F41B" w14:textId="77777777" w:rsidR="00AF28AD" w:rsidRPr="00935526" w:rsidRDefault="00AF28AD" w:rsidP="00AF28AD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AF28AD" w:rsidRPr="00FC646D" w:rsidRDefault="00AF28AD" w:rsidP="00AF28A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2443E4C4" w:rsidR="00AF28AD" w:rsidRPr="00116887" w:rsidRDefault="00423606" w:rsidP="00AF28AD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43</w:t>
            </w:r>
            <w:r w:rsidR="00116887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449</w:t>
            </w:r>
          </w:p>
        </w:tc>
        <w:tc>
          <w:tcPr>
            <w:tcW w:w="1170" w:type="dxa"/>
            <w:vAlign w:val="bottom"/>
          </w:tcPr>
          <w:p w14:paraId="56D8BD22" w14:textId="6284BE66" w:rsidR="00AF28AD" w:rsidRPr="00FC646D" w:rsidRDefault="00AF28AD" w:rsidP="00AF28AD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F05DE">
              <w:rPr>
                <w:rFonts w:ascii="Angsana New" w:eastAsia="Times New Roman" w:hAnsi="Angsana New"/>
                <w:sz w:val="26"/>
                <w:szCs w:val="26"/>
              </w:rPr>
              <w:t>102,969</w:t>
            </w:r>
          </w:p>
        </w:tc>
      </w:tr>
    </w:tbl>
    <w:p w14:paraId="3D3C94C2" w14:textId="77777777" w:rsidR="00E13B2A" w:rsidRDefault="00E13B2A" w:rsidP="00E13B2A">
      <w:pPr>
        <w:numPr>
          <w:ilvl w:val="0"/>
          <w:numId w:val="36"/>
        </w:numPr>
        <w:spacing w:before="240"/>
        <w:ind w:hanging="270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2295119A" w14:textId="2C874206" w:rsidR="005E232E" w:rsidRPr="00E13B2A" w:rsidRDefault="00E13B2A">
      <w:pPr>
        <w:numPr>
          <w:ilvl w:val="0"/>
          <w:numId w:val="36"/>
        </w:numPr>
        <w:ind w:hanging="270"/>
        <w:jc w:val="thaiDistribute"/>
        <w:rPr>
          <w:rFonts w:ascii="Angsana New" w:hAnsi="Angsana New"/>
          <w:sz w:val="22"/>
          <w:szCs w:val="22"/>
        </w:rPr>
        <w:sectPr w:rsidR="005E232E" w:rsidRPr="00E13B2A" w:rsidSect="00313C62">
          <w:pgSz w:w="16840" w:h="11907" w:orient="landscape" w:code="9"/>
          <w:pgMar w:top="1276" w:right="640" w:bottom="720" w:left="1350" w:header="706" w:footer="720" w:gutter="0"/>
          <w:pgNumType w:start="14"/>
          <w:cols w:space="720"/>
          <w:docGrid w:linePitch="381"/>
        </w:sectPr>
      </w:pPr>
      <w:r w:rsidRPr="00E13B2A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="005E232E" w:rsidRPr="00E13B2A">
        <w:rPr>
          <w:rFonts w:ascii="Angsana New" w:hAnsi="Angsana New"/>
          <w:sz w:val="26"/>
          <w:szCs w:val="26"/>
          <w:cs/>
        </w:rPr>
        <w:tab/>
      </w:r>
    </w:p>
    <w:p w14:paraId="3DCE16DC" w14:textId="5A0180B5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21FF508D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 xml:space="preserve">รายได้จากลูกค้าภายนอกสำหรับงวดสามเดือนสิ้นสุดวันที่ </w:t>
      </w:r>
      <w:r w:rsidRPr="00EF437B">
        <w:rPr>
          <w:rFonts w:ascii="Angsana New" w:hAnsi="Angsana New"/>
          <w:lang w:val="en-US"/>
        </w:rPr>
        <w:t>3</w:t>
      </w:r>
      <w:r w:rsidR="0006341B">
        <w:rPr>
          <w:rFonts w:ascii="Angsana New" w:hAnsi="Angsana New"/>
          <w:lang w:val="en-US"/>
        </w:rPr>
        <w:t>1</w:t>
      </w:r>
      <w:r>
        <w:rPr>
          <w:rFonts w:ascii="Angsana New" w:hAnsi="Angsana New"/>
        </w:rPr>
        <w:t xml:space="preserve"> </w:t>
      </w:r>
      <w:r w:rsidR="00C94CF3">
        <w:rPr>
          <w:rFonts w:ascii="Angsana New" w:hAnsi="Angsana New" w:hint="cs"/>
          <w:cs/>
        </w:rPr>
        <w:t>มีนาคม</w:t>
      </w:r>
      <w:r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C94CF3">
        <w:rPr>
          <w:rFonts w:ascii="Angsana New" w:hAnsi="Angsana New"/>
          <w:lang w:val="en-US"/>
        </w:rPr>
        <w:t>6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 w:rsidRPr="00EF437B">
        <w:rPr>
          <w:rFonts w:ascii="Angsana New" w:hAnsi="Angsana New"/>
          <w:lang w:val="en-US"/>
        </w:rPr>
        <w:t>256</w:t>
      </w:r>
      <w:r w:rsidR="00C94CF3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54C8001B" w:rsidR="00F16386" w:rsidRPr="00515B0F" w:rsidRDefault="0003020B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15B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E6F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15B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E6FD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688" w:type="dxa"/>
          </w:tcPr>
          <w:p w14:paraId="2FC21195" w14:textId="2E797E8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FE6F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559" w:type="dxa"/>
          </w:tcPr>
          <w:p w14:paraId="432944CA" w14:textId="7215C105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FE6F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51828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E51828" w:rsidRDefault="00E51828" w:rsidP="00E5182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4A57B4A5" w:rsidR="00E51828" w:rsidRPr="000B3501" w:rsidRDefault="000F78DD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78,168</w:t>
            </w:r>
          </w:p>
        </w:tc>
        <w:tc>
          <w:tcPr>
            <w:tcW w:w="1559" w:type="dxa"/>
          </w:tcPr>
          <w:p w14:paraId="69E086FC" w14:textId="62DE14BB" w:rsidR="00E51828" w:rsidRPr="003F32CA" w:rsidRDefault="00E51828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3F32CA">
              <w:rPr>
                <w:rFonts w:ascii="Angsana New" w:hAnsi="Angsana New"/>
              </w:rPr>
              <w:t>163,803</w:t>
            </w:r>
          </w:p>
        </w:tc>
      </w:tr>
      <w:tr w:rsidR="00E51828" w14:paraId="23895EC1" w14:textId="77777777" w:rsidTr="00B07BC6">
        <w:tc>
          <w:tcPr>
            <w:tcW w:w="5976" w:type="dxa"/>
          </w:tcPr>
          <w:p w14:paraId="5F73D615" w14:textId="77777777" w:rsidR="00E51828" w:rsidRDefault="00E51828" w:rsidP="00E5182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21BA01C0" w:rsidR="00E51828" w:rsidRPr="000B3501" w:rsidRDefault="000F78DD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190,898</w:t>
            </w:r>
          </w:p>
        </w:tc>
        <w:tc>
          <w:tcPr>
            <w:tcW w:w="1559" w:type="dxa"/>
          </w:tcPr>
          <w:p w14:paraId="7218267C" w14:textId="0FA601E9" w:rsidR="00E51828" w:rsidRPr="003F32CA" w:rsidRDefault="00E51828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3F32CA">
              <w:rPr>
                <w:rFonts w:ascii="Angsana New" w:hAnsi="Angsana New"/>
              </w:rPr>
              <w:t>187,498</w:t>
            </w:r>
          </w:p>
        </w:tc>
      </w:tr>
      <w:tr w:rsidR="00E51828" w14:paraId="6806EC02" w14:textId="77777777" w:rsidTr="00B07BC6">
        <w:tc>
          <w:tcPr>
            <w:tcW w:w="5976" w:type="dxa"/>
          </w:tcPr>
          <w:p w14:paraId="6804E7C1" w14:textId="77777777" w:rsidR="00E51828" w:rsidRDefault="00E51828" w:rsidP="00E5182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77E1D420" w:rsidR="00E51828" w:rsidRPr="000B3501" w:rsidRDefault="000F78DD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23,322</w:t>
            </w:r>
          </w:p>
        </w:tc>
        <w:tc>
          <w:tcPr>
            <w:tcW w:w="1559" w:type="dxa"/>
          </w:tcPr>
          <w:p w14:paraId="5389C993" w14:textId="23392DB2" w:rsidR="00E51828" w:rsidRPr="003F32CA" w:rsidRDefault="00E51828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3F32CA">
              <w:rPr>
                <w:rFonts w:ascii="Angsana New" w:hAnsi="Angsana New"/>
              </w:rPr>
              <w:t>33,271</w:t>
            </w:r>
          </w:p>
        </w:tc>
      </w:tr>
      <w:tr w:rsidR="00E51828" w14:paraId="37E39431" w14:textId="77777777">
        <w:tc>
          <w:tcPr>
            <w:tcW w:w="5976" w:type="dxa"/>
          </w:tcPr>
          <w:p w14:paraId="2F28529F" w14:textId="66DA80EA" w:rsidR="00E51828" w:rsidRDefault="00E51828" w:rsidP="00E5182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</w:tcPr>
          <w:p w14:paraId="38F67128" w14:textId="2D93C45D" w:rsidR="00E51828" w:rsidRPr="00332E19" w:rsidRDefault="000F78DD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27,614</w:t>
            </w:r>
          </w:p>
        </w:tc>
        <w:tc>
          <w:tcPr>
            <w:tcW w:w="1559" w:type="dxa"/>
            <w:shd w:val="clear" w:color="auto" w:fill="auto"/>
          </w:tcPr>
          <w:p w14:paraId="615FEBBD" w14:textId="44414EC8" w:rsidR="00E51828" w:rsidRPr="003F32CA" w:rsidRDefault="00E51828" w:rsidP="00E51828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3F32CA">
              <w:rPr>
                <w:rFonts w:ascii="Angsana New" w:hAnsi="Angsana New"/>
              </w:rPr>
              <w:t>19,220</w:t>
            </w:r>
          </w:p>
        </w:tc>
      </w:tr>
      <w:tr w:rsidR="00E51828" w14:paraId="258A2612" w14:textId="77777777" w:rsidTr="00B07BC6">
        <w:tc>
          <w:tcPr>
            <w:tcW w:w="5976" w:type="dxa"/>
          </w:tcPr>
          <w:p w14:paraId="1C479822" w14:textId="4546D06A" w:rsidR="00E51828" w:rsidRDefault="00E51828" w:rsidP="00E5182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688" w:type="dxa"/>
            <w:vAlign w:val="bottom"/>
          </w:tcPr>
          <w:p w14:paraId="01A41058" w14:textId="18E0FDA0" w:rsidR="00E51828" w:rsidRPr="00332E19" w:rsidRDefault="000F78DD" w:rsidP="00E51828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544926B9" w:rsidR="00E51828" w:rsidRPr="003F32CA" w:rsidRDefault="00E51828" w:rsidP="00E51828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3F32CA">
              <w:rPr>
                <w:rFonts w:ascii="Angsana New" w:hAnsi="Angsana New"/>
              </w:rPr>
              <w:t>5</w:t>
            </w:r>
          </w:p>
        </w:tc>
      </w:tr>
      <w:tr w:rsidR="00E51828" w14:paraId="09E1A8F0" w14:textId="77777777">
        <w:tc>
          <w:tcPr>
            <w:tcW w:w="5976" w:type="dxa"/>
          </w:tcPr>
          <w:p w14:paraId="3FE34C1B" w14:textId="77777777" w:rsidR="00E51828" w:rsidRDefault="00E51828" w:rsidP="00E5182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0A6EB4CD" w:rsidR="00E51828" w:rsidRPr="000B3501" w:rsidRDefault="000F78DD" w:rsidP="00E51828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320,109</w:t>
            </w:r>
          </w:p>
        </w:tc>
        <w:tc>
          <w:tcPr>
            <w:tcW w:w="1559" w:type="dxa"/>
          </w:tcPr>
          <w:p w14:paraId="1D0953D4" w14:textId="07825661" w:rsidR="00E51828" w:rsidRPr="003F32CA" w:rsidRDefault="00E51828" w:rsidP="00E51828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3F32CA">
              <w:rPr>
                <w:rFonts w:ascii="Angsana New" w:hAnsi="Angsana New"/>
              </w:rPr>
              <w:t>403,797</w:t>
            </w:r>
          </w:p>
        </w:tc>
      </w:tr>
    </w:tbl>
    <w:p w14:paraId="311AA627" w14:textId="3F24EF30" w:rsidR="00F16386" w:rsidRDefault="00F16386" w:rsidP="00B63459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664EB06" w14:textId="411CE173" w:rsidR="00F16386" w:rsidRPr="005000A0" w:rsidRDefault="0047512D" w:rsidP="005000A0">
      <w:pPr>
        <w:spacing w:after="240"/>
        <w:ind w:left="547" w:hanging="540"/>
        <w:jc w:val="thaiDistribute"/>
        <w:rPr>
          <w:rFonts w:ascii="Angsana New" w:hAnsi="Angsana New"/>
          <w:b/>
          <w:bCs/>
          <w:lang w:val="en-US"/>
        </w:rPr>
      </w:pPr>
      <w:r w:rsidRPr="005000A0">
        <w:rPr>
          <w:rFonts w:ascii="Angsana New" w:hAnsi="Angsana New"/>
          <w:b/>
          <w:bCs/>
          <w:lang w:val="en-US"/>
        </w:rPr>
        <w:t>5</w:t>
      </w:r>
      <w:r w:rsidRPr="005000A0">
        <w:rPr>
          <w:rFonts w:ascii="Angsana New" w:hAnsi="Angsana New"/>
          <w:b/>
          <w:bCs/>
          <w:lang w:val="en-US"/>
        </w:rPr>
        <w:tab/>
      </w:r>
      <w:r w:rsidRPr="005000A0">
        <w:rPr>
          <w:rFonts w:ascii="Angsana New" w:hAnsi="Angsana New"/>
          <w:b/>
          <w:bCs/>
          <w:cs/>
          <w:lang w:val="en-US"/>
        </w:rPr>
        <w:t>เงินสดและรายการเทียบเท่าเงินสด</w:t>
      </w:r>
    </w:p>
    <w:p w14:paraId="3A9D370F" w14:textId="0F8B9B2D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515B0F" w:rsidRPr="00EF437B">
        <w:rPr>
          <w:rFonts w:ascii="Angsana New" w:hAnsi="Angsana New"/>
          <w:lang w:val="en-US"/>
        </w:rPr>
        <w:t>3</w:t>
      </w:r>
      <w:r w:rsidR="00A050ED">
        <w:rPr>
          <w:rFonts w:ascii="Angsana New" w:hAnsi="Angsana New"/>
          <w:lang w:val="en-US"/>
        </w:rPr>
        <w:t>1</w:t>
      </w:r>
      <w:r w:rsidR="00515B0F">
        <w:rPr>
          <w:rFonts w:ascii="Angsana New" w:hAnsi="Angsana New"/>
        </w:rPr>
        <w:t xml:space="preserve"> </w:t>
      </w:r>
      <w:r w:rsidR="00A050ED">
        <w:rPr>
          <w:rFonts w:ascii="Angsana New" w:hAnsi="Angsana New" w:hint="cs"/>
          <w:cs/>
        </w:rPr>
        <w:t>มีนาคม</w:t>
      </w:r>
      <w:r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A050ED">
        <w:rPr>
          <w:rFonts w:ascii="Angsana New" w:hAnsi="Angsana New"/>
          <w:lang w:val="en-US"/>
        </w:rPr>
        <w:t>6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 w:hint="cs"/>
          <w:lang w:val="en-US"/>
        </w:rPr>
        <w:t>25</w:t>
      </w:r>
      <w:r w:rsidRPr="00EF437B">
        <w:rPr>
          <w:rFonts w:ascii="Angsana New" w:hAnsi="Angsana New"/>
          <w:lang w:val="en-US"/>
        </w:rPr>
        <w:t>6</w:t>
      </w:r>
      <w:r w:rsidR="00A050ED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26"/>
        <w:gridCol w:w="1487"/>
        <w:gridCol w:w="1596"/>
        <w:gridCol w:w="1548"/>
        <w:gridCol w:w="1549"/>
      </w:tblGrid>
      <w:tr w:rsidR="009C7AA8" w14:paraId="2514A91A" w14:textId="77777777" w:rsidTr="007F21DC">
        <w:tc>
          <w:tcPr>
            <w:tcW w:w="3326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83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7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7F21DC">
        <w:tc>
          <w:tcPr>
            <w:tcW w:w="3326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96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4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7F21DC">
        <w:tc>
          <w:tcPr>
            <w:tcW w:w="3326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1F87A48C" w14:textId="781EDD40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A050E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F0512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96" w:type="dxa"/>
            <w:vAlign w:val="bottom"/>
          </w:tcPr>
          <w:p w14:paraId="31C05E82" w14:textId="4E6E86BE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3BF67E4A" w14:textId="1CAB4FF5" w:rsidR="00F16386" w:rsidRDefault="006B7C7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38195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1 </w:t>
            </w:r>
            <w:r w:rsidR="0038195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49" w:type="dxa"/>
            <w:vAlign w:val="bottom"/>
          </w:tcPr>
          <w:p w14:paraId="7A57A749" w14:textId="461CECE9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7F21DC">
        <w:tc>
          <w:tcPr>
            <w:tcW w:w="3326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5FB6CB71" w14:textId="45DA39A7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5F051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96" w:type="dxa"/>
            <w:vAlign w:val="bottom"/>
          </w:tcPr>
          <w:p w14:paraId="02A79CB9" w14:textId="2F81B43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F353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48" w:type="dxa"/>
            <w:vAlign w:val="bottom"/>
          </w:tcPr>
          <w:p w14:paraId="7334238B" w14:textId="01D3592E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8195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49" w:type="dxa"/>
            <w:vAlign w:val="bottom"/>
          </w:tcPr>
          <w:p w14:paraId="3244907F" w14:textId="4029B7C4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8195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5F893E3D" w14:textId="77777777" w:rsidTr="007F21DC">
        <w:tc>
          <w:tcPr>
            <w:tcW w:w="3326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96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7F21DC">
        <w:tc>
          <w:tcPr>
            <w:tcW w:w="3326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96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8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5F3200" w14:paraId="6C959795" w14:textId="77777777" w:rsidTr="007F21DC">
        <w:tc>
          <w:tcPr>
            <w:tcW w:w="3326" w:type="dxa"/>
            <w:vAlign w:val="bottom"/>
          </w:tcPr>
          <w:p w14:paraId="248F4DBD" w14:textId="77777777" w:rsidR="005F3200" w:rsidRDefault="005F3200" w:rsidP="005F3200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87" w:type="dxa"/>
            <w:vAlign w:val="bottom"/>
          </w:tcPr>
          <w:p w14:paraId="28A60C66" w14:textId="00CFE1D0" w:rsidR="005F3200" w:rsidRPr="00F400B5" w:rsidRDefault="005F3200" w:rsidP="005F320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400B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758</w:t>
            </w:r>
          </w:p>
        </w:tc>
        <w:tc>
          <w:tcPr>
            <w:tcW w:w="1596" w:type="dxa"/>
            <w:vAlign w:val="bottom"/>
          </w:tcPr>
          <w:p w14:paraId="05367C80" w14:textId="78B93A08" w:rsidR="005F3200" w:rsidRPr="00F400B5" w:rsidRDefault="005F3200" w:rsidP="005F3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548" w:type="dxa"/>
            <w:vAlign w:val="bottom"/>
          </w:tcPr>
          <w:p w14:paraId="1652ED01" w14:textId="09A5A1D4" w:rsidR="005F3200" w:rsidRPr="00F400B5" w:rsidRDefault="005F3200" w:rsidP="005F3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49" w:type="dxa"/>
            <w:vAlign w:val="bottom"/>
          </w:tcPr>
          <w:p w14:paraId="065B032D" w14:textId="773BEF31" w:rsidR="005F3200" w:rsidRPr="00F400B5" w:rsidRDefault="005F3200" w:rsidP="005F3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26</w:t>
            </w:r>
          </w:p>
        </w:tc>
      </w:tr>
      <w:tr w:rsidR="005F3200" w14:paraId="3CD36A85" w14:textId="77777777" w:rsidTr="007F21DC">
        <w:tc>
          <w:tcPr>
            <w:tcW w:w="3326" w:type="dxa"/>
            <w:vAlign w:val="bottom"/>
          </w:tcPr>
          <w:p w14:paraId="41E51ED9" w14:textId="77777777" w:rsidR="005F3200" w:rsidRDefault="005F3200" w:rsidP="005F3200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87" w:type="dxa"/>
            <w:vAlign w:val="bottom"/>
          </w:tcPr>
          <w:p w14:paraId="0DDD3E15" w14:textId="7CA9B40F" w:rsidR="005F3200" w:rsidRPr="00F400B5" w:rsidRDefault="005F3200" w:rsidP="005F3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96" w:type="dxa"/>
            <w:vAlign w:val="bottom"/>
          </w:tcPr>
          <w:p w14:paraId="7BA35789" w14:textId="462B0D4A" w:rsidR="005F3200" w:rsidRPr="00F400B5" w:rsidRDefault="005F3200" w:rsidP="005F3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44620D8B" w14:textId="44DBFAA3" w:rsidR="005F3200" w:rsidRPr="00F400B5" w:rsidRDefault="005F3200" w:rsidP="005F3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00AE6132" w14:textId="31F9526D" w:rsidR="005F3200" w:rsidRPr="00F400B5" w:rsidRDefault="005F3200" w:rsidP="005F320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7804BF" w14:paraId="163D853A" w14:textId="77777777" w:rsidTr="007F21DC">
        <w:tc>
          <w:tcPr>
            <w:tcW w:w="3326" w:type="dxa"/>
            <w:vAlign w:val="bottom"/>
          </w:tcPr>
          <w:p w14:paraId="15AA425E" w14:textId="77777777" w:rsidR="007804BF" w:rsidRDefault="007804BF" w:rsidP="007804BF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87" w:type="dxa"/>
            <w:vAlign w:val="bottom"/>
          </w:tcPr>
          <w:p w14:paraId="3FC0CB1E" w14:textId="18489C56" w:rsidR="007804BF" w:rsidRPr="00F400B5" w:rsidRDefault="007804BF" w:rsidP="00780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</w:t>
            </w:r>
            <w:r w:rsidR="00CF4F1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92</w:t>
            </w: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CF4F1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596" w:type="dxa"/>
            <w:vAlign w:val="bottom"/>
          </w:tcPr>
          <w:p w14:paraId="623D15DD" w14:textId="1D4E2C95" w:rsidR="007804BF" w:rsidRPr="00F400B5" w:rsidRDefault="007804BF" w:rsidP="00780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604,704</w:t>
            </w:r>
          </w:p>
        </w:tc>
        <w:tc>
          <w:tcPr>
            <w:tcW w:w="1548" w:type="dxa"/>
            <w:vAlign w:val="bottom"/>
          </w:tcPr>
          <w:p w14:paraId="5C7CA290" w14:textId="5B110687" w:rsidR="007804BF" w:rsidRPr="00F400B5" w:rsidRDefault="007804BF" w:rsidP="00780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247,119</w:t>
            </w:r>
          </w:p>
        </w:tc>
        <w:tc>
          <w:tcPr>
            <w:tcW w:w="1549" w:type="dxa"/>
            <w:vAlign w:val="bottom"/>
          </w:tcPr>
          <w:p w14:paraId="34756201" w14:textId="37343DF0" w:rsidR="007804BF" w:rsidRPr="00F400B5" w:rsidRDefault="007804BF" w:rsidP="007804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F400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349,746</w:t>
            </w:r>
          </w:p>
        </w:tc>
      </w:tr>
      <w:tr w:rsidR="007804BF" w14:paraId="53732C13" w14:textId="77777777">
        <w:trPr>
          <w:trHeight w:val="387"/>
        </w:trPr>
        <w:tc>
          <w:tcPr>
            <w:tcW w:w="3326" w:type="dxa"/>
            <w:vAlign w:val="bottom"/>
          </w:tcPr>
          <w:p w14:paraId="512CB2C6" w14:textId="77777777" w:rsidR="007804BF" w:rsidRDefault="007804BF" w:rsidP="007804BF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87" w:type="dxa"/>
            <w:vAlign w:val="bottom"/>
          </w:tcPr>
          <w:p w14:paraId="3AD33251" w14:textId="7A1F02C7" w:rsidR="007804BF" w:rsidRPr="00F400B5" w:rsidRDefault="002657DD" w:rsidP="007804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CF4F14">
              <w:rPr>
                <w:rFonts w:ascii="Angsana New" w:hAnsi="Angsana New"/>
                <w:snapToGrid w:val="0"/>
                <w:sz w:val="26"/>
                <w:szCs w:val="26"/>
              </w:rPr>
              <w:t>93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CF4F14">
              <w:rPr>
                <w:rFonts w:ascii="Angsana New" w:hAnsi="Angsana New"/>
                <w:snapToGrid w:val="0"/>
                <w:sz w:val="26"/>
                <w:szCs w:val="26"/>
              </w:rPr>
              <w:t>026</w:t>
            </w:r>
          </w:p>
        </w:tc>
        <w:tc>
          <w:tcPr>
            <w:tcW w:w="1596" w:type="dxa"/>
            <w:vAlign w:val="bottom"/>
          </w:tcPr>
          <w:p w14:paraId="533E25D7" w14:textId="7EB692B2" w:rsidR="007804BF" w:rsidRPr="00F400B5" w:rsidRDefault="00326743" w:rsidP="007804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605,623</w:t>
            </w:r>
          </w:p>
        </w:tc>
        <w:tc>
          <w:tcPr>
            <w:tcW w:w="1548" w:type="dxa"/>
            <w:vAlign w:val="bottom"/>
          </w:tcPr>
          <w:p w14:paraId="123E8FD6" w14:textId="5EE5C192" w:rsidR="007804BF" w:rsidRPr="00F400B5" w:rsidRDefault="00326743" w:rsidP="007804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247</w:t>
            </w:r>
            <w:r w:rsidR="008A4338">
              <w:rPr>
                <w:rFonts w:ascii="Angsana New" w:hAnsi="Angsana New"/>
                <w:snapToGrid w:val="0"/>
                <w:sz w:val="26"/>
                <w:szCs w:val="26"/>
              </w:rPr>
              <w:t>,148</w:t>
            </w:r>
          </w:p>
        </w:tc>
        <w:tc>
          <w:tcPr>
            <w:tcW w:w="1549" w:type="dxa"/>
            <w:vAlign w:val="bottom"/>
          </w:tcPr>
          <w:p w14:paraId="0520B959" w14:textId="68AF9337" w:rsidR="007804BF" w:rsidRPr="00F400B5" w:rsidRDefault="008A4338" w:rsidP="007804B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349,772</w:t>
            </w:r>
          </w:p>
        </w:tc>
      </w:tr>
    </w:tbl>
    <w:p w14:paraId="046EBD35" w14:textId="77777777" w:rsidR="00F16386" w:rsidRDefault="00F16386" w:rsidP="00D07A6B">
      <w:pPr>
        <w:rPr>
          <w:rFonts w:ascii="Angsana New" w:hAnsi="Angsana New"/>
          <w:sz w:val="20"/>
          <w:szCs w:val="20"/>
        </w:rPr>
      </w:pPr>
    </w:p>
    <w:p w14:paraId="275D47BD" w14:textId="676D7A42" w:rsidR="00F16386" w:rsidRPr="00A36ACE" w:rsidRDefault="0047512D" w:rsidP="008C6E8E">
      <w:pPr>
        <w:ind w:left="547" w:right="74"/>
        <w:jc w:val="left"/>
        <w:rPr>
          <w:rFonts w:ascii="Angsana New" w:hAnsi="Angsana New"/>
          <w:spacing w:val="4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515B0F" w:rsidRPr="00EF437B">
        <w:rPr>
          <w:rFonts w:ascii="Angsana New" w:hAnsi="Angsana New"/>
          <w:spacing w:val="-3"/>
          <w:lang w:val="en-US"/>
        </w:rPr>
        <w:t>3</w:t>
      </w:r>
      <w:r w:rsidR="00C6699D">
        <w:rPr>
          <w:rFonts w:ascii="Angsana New" w:hAnsi="Angsana New"/>
          <w:spacing w:val="-3"/>
          <w:lang w:val="en-US"/>
        </w:rPr>
        <w:t>1</w:t>
      </w:r>
      <w:r w:rsidR="00515B0F">
        <w:rPr>
          <w:rFonts w:ascii="Angsana New" w:hAnsi="Angsana New" w:hint="cs"/>
          <w:spacing w:val="-3"/>
          <w:cs/>
        </w:rPr>
        <w:t xml:space="preserve"> </w:t>
      </w:r>
      <w:r w:rsidR="00C6699D">
        <w:rPr>
          <w:rFonts w:ascii="Angsana New" w:hAnsi="Angsana New" w:hint="cs"/>
          <w:spacing w:val="-3"/>
          <w:cs/>
        </w:rPr>
        <w:t>มีนาคม</w:t>
      </w:r>
      <w:r w:rsidRPr="00E078E4">
        <w:rPr>
          <w:rFonts w:ascii="Angsana New" w:hAnsi="Angsana New"/>
          <w:spacing w:val="-3"/>
          <w:cs/>
        </w:rPr>
        <w:t xml:space="preserve"> พ.ศ.</w:t>
      </w:r>
      <w:r w:rsidR="00CC5AA7">
        <w:rPr>
          <w:rFonts w:ascii="Angsana New" w:hAnsi="Angsana New" w:hint="cs"/>
          <w:spacing w:val="-3"/>
          <w:cs/>
        </w:rPr>
        <w:t xml:space="preserve"> </w:t>
      </w:r>
      <w:r w:rsidRPr="00EF437B">
        <w:rPr>
          <w:rFonts w:ascii="Angsana New" w:hAnsi="Angsana New"/>
          <w:spacing w:val="-3"/>
          <w:lang w:val="en-US"/>
        </w:rPr>
        <w:t>256</w:t>
      </w:r>
      <w:r w:rsidR="00C6699D">
        <w:rPr>
          <w:rFonts w:ascii="Angsana New" w:hAnsi="Angsana New"/>
          <w:spacing w:val="-3"/>
          <w:lang w:val="en-US"/>
        </w:rPr>
        <w:t>6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931768">
        <w:rPr>
          <w:rFonts w:ascii="Angsana New" w:hAnsi="Angsana New" w:hint="cs"/>
          <w:spacing w:val="4"/>
          <w:cs/>
        </w:rPr>
        <w:t>ระหว่างร้อยละ</w:t>
      </w:r>
      <w:r w:rsidR="00CF6CD0" w:rsidRPr="00931768">
        <w:rPr>
          <w:rFonts w:ascii="Angsana New" w:hAnsi="Angsana New" w:hint="cs"/>
          <w:spacing w:val="4"/>
        </w:rPr>
        <w:t xml:space="preserve"> </w:t>
      </w:r>
      <w:r w:rsidR="00133A76" w:rsidRPr="00931768">
        <w:rPr>
          <w:rFonts w:ascii="Angsana New" w:hAnsi="Angsana New"/>
          <w:spacing w:val="4"/>
          <w:lang w:val="en-US"/>
        </w:rPr>
        <w:t>0</w:t>
      </w:r>
      <w:r w:rsidR="00133A76" w:rsidRPr="00931768">
        <w:rPr>
          <w:rFonts w:ascii="Angsana New" w:hAnsi="Angsana New"/>
          <w:spacing w:val="4"/>
        </w:rPr>
        <w:t>.</w:t>
      </w:r>
      <w:r w:rsidR="00133A76" w:rsidRPr="00931768">
        <w:rPr>
          <w:rFonts w:ascii="Angsana New" w:hAnsi="Angsana New"/>
          <w:spacing w:val="4"/>
          <w:lang w:val="en-US"/>
        </w:rPr>
        <w:t>05</w:t>
      </w:r>
      <w:r w:rsidR="00CF6CD0" w:rsidRPr="00931768">
        <w:rPr>
          <w:rFonts w:ascii="Angsana New" w:hAnsi="Angsana New" w:hint="cs"/>
          <w:spacing w:val="4"/>
        </w:rPr>
        <w:t xml:space="preserve"> </w:t>
      </w:r>
      <w:r w:rsidR="00CF6CD0" w:rsidRPr="00931768">
        <w:rPr>
          <w:rFonts w:ascii="Angsana New" w:hAnsi="Angsana New" w:hint="cs"/>
          <w:spacing w:val="4"/>
          <w:cs/>
        </w:rPr>
        <w:t xml:space="preserve">ถึง </w:t>
      </w:r>
      <w:r w:rsidR="00133A76" w:rsidRPr="00931768">
        <w:rPr>
          <w:rFonts w:ascii="Angsana New" w:hAnsi="Angsana New"/>
          <w:spacing w:val="4"/>
          <w:lang w:val="en-US"/>
        </w:rPr>
        <w:t>0</w:t>
      </w:r>
      <w:r w:rsidR="00133A76" w:rsidRPr="00931768">
        <w:rPr>
          <w:rFonts w:ascii="Angsana New" w:hAnsi="Angsana New"/>
          <w:spacing w:val="4"/>
        </w:rPr>
        <w:t>.</w:t>
      </w:r>
      <w:r w:rsidR="00133A76" w:rsidRPr="00931768">
        <w:rPr>
          <w:rFonts w:ascii="Angsana New" w:hAnsi="Angsana New"/>
          <w:spacing w:val="4"/>
          <w:lang w:val="en-US"/>
        </w:rPr>
        <w:t>5</w:t>
      </w:r>
      <w:r w:rsidR="559C9355" w:rsidRPr="00931768">
        <w:rPr>
          <w:rFonts w:ascii="Angsana New" w:hAnsi="Angsana New"/>
          <w:spacing w:val="4"/>
          <w:lang w:val="en-US"/>
        </w:rPr>
        <w:t>0</w:t>
      </w:r>
      <w:r w:rsidR="00A36ACE" w:rsidRPr="00931768">
        <w:rPr>
          <w:rFonts w:ascii="Angsana New" w:hAnsi="Angsana New" w:hint="cs"/>
          <w:spacing w:val="4"/>
          <w:cs/>
          <w:lang w:val="en-US"/>
        </w:rPr>
        <w:t xml:space="preserve"> </w:t>
      </w:r>
      <w:r w:rsidR="00CF6CD0" w:rsidRPr="00931768">
        <w:rPr>
          <w:rFonts w:ascii="Angsana New" w:hAnsi="Angsana New" w:hint="cs"/>
          <w:spacing w:val="4"/>
          <w:cs/>
        </w:rPr>
        <w:t>ต่</w:t>
      </w:r>
      <w:r w:rsidR="00FD0A16" w:rsidRPr="00931768">
        <w:rPr>
          <w:rFonts w:ascii="Angsana New" w:hAnsi="Angsana New" w:hint="cs"/>
          <w:spacing w:val="4"/>
          <w:cs/>
        </w:rPr>
        <w:t>อ</w:t>
      </w:r>
      <w:r w:rsidR="00CF6CD0" w:rsidRPr="00931768">
        <w:rPr>
          <w:rFonts w:ascii="Angsana New" w:hAnsi="Angsana New" w:hint="cs"/>
          <w:spacing w:val="4"/>
          <w:cs/>
        </w:rPr>
        <w:t>ปี</w:t>
      </w:r>
      <w:r w:rsidR="00D07A6B" w:rsidRPr="00931768">
        <w:rPr>
          <w:rFonts w:ascii="Angsana New" w:hAnsi="Angsana New" w:hint="cs"/>
          <w:cs/>
        </w:rPr>
        <w:t xml:space="preserve"> </w:t>
      </w:r>
      <w:r w:rsidRPr="00931768">
        <w:rPr>
          <w:rFonts w:ascii="Angsana New" w:hAnsi="Angsana New"/>
          <w:spacing w:val="-3"/>
          <w:lang w:val="en-US"/>
        </w:rPr>
        <w:t xml:space="preserve">(31 </w:t>
      </w:r>
      <w:r w:rsidRPr="00931768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931768">
        <w:rPr>
          <w:rFonts w:ascii="Angsana New" w:hAnsi="Angsana New"/>
          <w:spacing w:val="-3"/>
          <w:lang w:val="en-US"/>
        </w:rPr>
        <w:t>256</w:t>
      </w:r>
      <w:r w:rsidR="00C6699D">
        <w:rPr>
          <w:rFonts w:ascii="Angsana New" w:hAnsi="Angsana New"/>
          <w:spacing w:val="-3"/>
          <w:lang w:val="en-US"/>
        </w:rPr>
        <w:t>5</w:t>
      </w:r>
      <w:r w:rsidRPr="00931768">
        <w:rPr>
          <w:rFonts w:ascii="Angsana New" w:hAnsi="Angsana New"/>
          <w:spacing w:val="-3"/>
          <w:lang w:val="en-US"/>
        </w:rPr>
        <w:t xml:space="preserve">: </w:t>
      </w:r>
      <w:r w:rsidRPr="00931768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931768">
        <w:rPr>
          <w:rFonts w:ascii="Angsana New" w:hAnsi="Angsana New" w:hint="cs"/>
          <w:spacing w:val="4"/>
          <w:lang w:val="en-US"/>
        </w:rPr>
        <w:t>0</w:t>
      </w:r>
      <w:r w:rsidR="00F8709A" w:rsidRPr="00931768">
        <w:rPr>
          <w:rFonts w:ascii="Angsana New" w:hAnsi="Angsana New" w:hint="cs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05</w:t>
      </w:r>
      <w:r w:rsidR="00F8709A" w:rsidRPr="00931768">
        <w:rPr>
          <w:rFonts w:ascii="Angsana New" w:hAnsi="Angsana New" w:hint="cs"/>
          <w:spacing w:val="4"/>
        </w:rPr>
        <w:t xml:space="preserve"> </w:t>
      </w:r>
      <w:r w:rsidR="00F8709A" w:rsidRPr="00931768">
        <w:rPr>
          <w:rFonts w:ascii="Angsana New" w:hAnsi="Angsana New" w:hint="cs"/>
          <w:spacing w:val="4"/>
          <w:cs/>
        </w:rPr>
        <w:t xml:space="preserve">ถึง </w:t>
      </w:r>
      <w:r w:rsidR="00F8709A" w:rsidRPr="00931768">
        <w:rPr>
          <w:rFonts w:ascii="Angsana New" w:hAnsi="Angsana New"/>
          <w:spacing w:val="4"/>
          <w:lang w:val="en-US"/>
        </w:rPr>
        <w:t>0</w:t>
      </w:r>
      <w:r w:rsidR="00F8709A" w:rsidRPr="00931768">
        <w:rPr>
          <w:rFonts w:ascii="Angsana New" w:hAnsi="Angsana New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50</w:t>
      </w:r>
      <w:r w:rsidRPr="00931768">
        <w:rPr>
          <w:rFonts w:ascii="Angsana New" w:hAnsi="Angsana New"/>
          <w:spacing w:val="4"/>
        </w:rPr>
        <w:t xml:space="preserve"> </w:t>
      </w:r>
      <w:r w:rsidRPr="00931768">
        <w:rPr>
          <w:rFonts w:ascii="Angsana New" w:hAnsi="Angsana New"/>
          <w:spacing w:val="-3"/>
          <w:cs/>
          <w:lang w:val="en-US"/>
        </w:rPr>
        <w:t>ต่อปี</w:t>
      </w:r>
      <w:r w:rsidRPr="00931768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ED6511E" w14:textId="0AC69AFF" w:rsidR="009C38A5" w:rsidRPr="00751F2A" w:rsidRDefault="00F35CFC" w:rsidP="00FE2FB8">
      <w:pPr>
        <w:spacing w:before="60"/>
        <w:ind w:left="547" w:right="130"/>
        <w:jc w:val="thaiDistribute"/>
        <w:rPr>
          <w:rFonts w:ascii="Angsana New" w:hAnsi="Angsana New"/>
          <w:lang w:val="en-US"/>
        </w:rPr>
      </w:pPr>
      <w:r w:rsidRPr="00625865">
        <w:rPr>
          <w:rFonts w:ascii="Angsana New" w:hAnsi="Angsana New"/>
          <w:spacing w:val="-2"/>
          <w:cs/>
          <w:lang w:val="en-US"/>
        </w:rPr>
        <w:t xml:space="preserve">ณ วันที่ </w:t>
      </w:r>
      <w:r w:rsidR="008521EA" w:rsidRPr="00EF437B">
        <w:rPr>
          <w:rFonts w:ascii="Angsana New" w:hAnsi="Angsana New"/>
          <w:spacing w:val="-2"/>
          <w:lang w:val="en-US"/>
        </w:rPr>
        <w:t>3</w:t>
      </w:r>
      <w:r w:rsidR="00C6699D">
        <w:rPr>
          <w:rFonts w:ascii="Angsana New" w:hAnsi="Angsana New"/>
          <w:spacing w:val="-2"/>
          <w:lang w:val="en-US"/>
        </w:rPr>
        <w:t>1</w:t>
      </w:r>
      <w:r w:rsidR="008521EA" w:rsidRPr="00625865">
        <w:rPr>
          <w:rFonts w:ascii="Angsana New" w:hAnsi="Angsana New"/>
          <w:spacing w:val="-2"/>
        </w:rPr>
        <w:t xml:space="preserve"> </w:t>
      </w:r>
      <w:r w:rsidR="005B520D">
        <w:rPr>
          <w:rFonts w:ascii="Angsana New" w:hAnsi="Angsana New" w:hint="cs"/>
          <w:spacing w:val="-2"/>
          <w:cs/>
        </w:rPr>
        <w:t>มีนาคม</w:t>
      </w:r>
      <w:r w:rsidRPr="00625865">
        <w:rPr>
          <w:rFonts w:ascii="Angsana New" w:hAnsi="Angsana New"/>
          <w:spacing w:val="-2"/>
          <w:cs/>
        </w:rPr>
        <w:t xml:space="preserve"> พ.ศ.</w:t>
      </w:r>
      <w:r w:rsidR="004000B0">
        <w:rPr>
          <w:rFonts w:ascii="Angsana New" w:hAnsi="Angsana New"/>
          <w:spacing w:val="-2"/>
        </w:rPr>
        <w:t xml:space="preserve"> </w:t>
      </w:r>
      <w:r w:rsidRPr="00EF437B">
        <w:rPr>
          <w:rFonts w:ascii="Angsana New" w:hAnsi="Angsana New"/>
          <w:spacing w:val="-2"/>
          <w:lang w:val="en-US"/>
        </w:rPr>
        <w:t>256</w:t>
      </w:r>
      <w:r w:rsidR="005B520D">
        <w:rPr>
          <w:rFonts w:ascii="Angsana New" w:hAnsi="Angsana New"/>
          <w:spacing w:val="-2"/>
          <w:lang w:val="en-US"/>
        </w:rPr>
        <w:t>6</w:t>
      </w:r>
      <w:r w:rsidRPr="00625865">
        <w:rPr>
          <w:rFonts w:ascii="Angsana New" w:hAnsi="Angsana New"/>
          <w:spacing w:val="-2"/>
          <w:cs/>
        </w:rPr>
        <w:t xml:space="preserve"> </w:t>
      </w:r>
      <w:r w:rsidR="00C85298" w:rsidRPr="00625865">
        <w:rPr>
          <w:rFonts w:ascii="Angsana New" w:hAnsi="Angsana New" w:hint="cs"/>
          <w:spacing w:val="-2"/>
          <w:cs/>
        </w:rPr>
        <w:t xml:space="preserve">และ </w:t>
      </w:r>
      <w:r w:rsidR="00C03653" w:rsidRPr="00625865">
        <w:rPr>
          <w:rFonts w:ascii="Angsana New" w:hAnsi="Angsana New"/>
          <w:spacing w:val="-2"/>
          <w:cs/>
          <w:lang w:val="en-US"/>
        </w:rPr>
        <w:t>วันที่</w:t>
      </w:r>
      <w:r w:rsidR="00C03653" w:rsidRPr="00625865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 xml:space="preserve">31 </w:t>
      </w:r>
      <w:r w:rsidR="00C85298" w:rsidRPr="00625865">
        <w:rPr>
          <w:rFonts w:ascii="Angsana New" w:hAnsi="Angsana New" w:hint="cs"/>
          <w:spacing w:val="-2"/>
          <w:cs/>
          <w:lang w:val="en-US"/>
        </w:rPr>
        <w:t>ธันวาคม พ.ศ.</w:t>
      </w:r>
      <w:r w:rsidR="004000B0">
        <w:rPr>
          <w:rFonts w:ascii="Angsana New" w:hAnsi="Angsana New"/>
          <w:spacing w:val="-2"/>
          <w:lang w:val="en-US"/>
        </w:rPr>
        <w:t xml:space="preserve"> </w:t>
      </w:r>
      <w:r w:rsidR="00C85298" w:rsidRPr="00625865">
        <w:rPr>
          <w:rFonts w:ascii="Angsana New" w:hAnsi="Angsana New"/>
          <w:spacing w:val="-2"/>
          <w:lang w:val="en-US"/>
        </w:rPr>
        <w:t>256</w:t>
      </w:r>
      <w:r w:rsidR="005B520D">
        <w:rPr>
          <w:rFonts w:ascii="Angsana New" w:hAnsi="Angsana New"/>
          <w:spacing w:val="-2"/>
          <w:lang w:val="en-US"/>
        </w:rPr>
        <w:t>5</w:t>
      </w:r>
      <w:r w:rsidR="00C85298" w:rsidRPr="00625865">
        <w:rPr>
          <w:rFonts w:ascii="Angsana New" w:hAnsi="Angsana New"/>
          <w:spacing w:val="-2"/>
          <w:lang w:val="en-US"/>
        </w:rPr>
        <w:t xml:space="preserve"> </w:t>
      </w:r>
      <w:r w:rsidRPr="00625865">
        <w:rPr>
          <w:rFonts w:ascii="Angsana New" w:hAnsi="Angsana New"/>
          <w:spacing w:val="-2"/>
          <w:cs/>
        </w:rPr>
        <w:t>กลุ่มมีวงเงินกู้ยืมที่ยังไม่ได้เบิกออกมาใช้</w:t>
      </w:r>
      <w:r w:rsidR="00D746C0">
        <w:rPr>
          <w:rFonts w:ascii="Angsana New" w:hAnsi="Angsana New"/>
          <w:spacing w:val="-2"/>
        </w:rPr>
        <w:t xml:space="preserve"> </w:t>
      </w:r>
      <w:r w:rsidR="001C6F83">
        <w:rPr>
          <w:rFonts w:ascii="Angsana New" w:hAnsi="Angsana New"/>
          <w:spacing w:val="-2"/>
          <w:cs/>
        </w:rPr>
        <w:br/>
      </w:r>
      <w:r w:rsidR="00F01449" w:rsidRPr="00EF437B">
        <w:rPr>
          <w:rFonts w:ascii="Angsana New" w:hAnsi="Angsana New"/>
          <w:spacing w:val="-2"/>
          <w:lang w:val="en-US"/>
        </w:rPr>
        <w:t>50</w:t>
      </w:r>
      <w:r w:rsidRPr="004562CC">
        <w:rPr>
          <w:rFonts w:ascii="Angsana New" w:hAnsi="Angsana New" w:hint="cs"/>
          <w:spacing w:val="-2"/>
          <w:cs/>
        </w:rPr>
        <w:t xml:space="preserve"> ล้านบาท</w:t>
      </w:r>
      <w:r w:rsidR="009C38A5">
        <w:rPr>
          <w:rFonts w:ascii="Angsana New" w:hAnsi="Angsana New"/>
          <w:spacing w:val="-2"/>
        </w:rPr>
        <w:t xml:space="preserve"> </w:t>
      </w:r>
    </w:p>
    <w:p w14:paraId="0EF20425" w14:textId="4EF2B314" w:rsidR="00F35CFC" w:rsidRPr="00625865" w:rsidRDefault="00F35CFC" w:rsidP="00F35CFC">
      <w:pPr>
        <w:ind w:left="547" w:right="129"/>
        <w:jc w:val="thaiDistribute"/>
        <w:rPr>
          <w:rFonts w:ascii="Angsana New" w:hAnsi="Angsana New"/>
          <w:spacing w:val="-2"/>
        </w:rPr>
      </w:pPr>
    </w:p>
    <w:p w14:paraId="65E6ECEB" w14:textId="17252E9C" w:rsidR="00AA1B79" w:rsidRPr="005000A0" w:rsidRDefault="00AA1B79" w:rsidP="00AA1B79">
      <w:pPr>
        <w:spacing w:after="240"/>
        <w:ind w:left="547" w:hanging="540"/>
        <w:jc w:val="thaiDistribute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6</w:t>
      </w:r>
      <w:r w:rsidRPr="005000A0">
        <w:rPr>
          <w:rFonts w:ascii="Angsana New" w:hAnsi="Angsana New"/>
          <w:b/>
          <w:bCs/>
          <w:lang w:val="en-US"/>
        </w:rPr>
        <w:tab/>
      </w:r>
      <w:r w:rsidRPr="005000A0">
        <w:rPr>
          <w:rFonts w:ascii="Angsana New" w:hAnsi="Angsana New"/>
          <w:b/>
          <w:bCs/>
          <w:cs/>
          <w:lang w:val="en-US"/>
        </w:rPr>
        <w:t>เงิน</w:t>
      </w:r>
      <w:r>
        <w:rPr>
          <w:rFonts w:ascii="Angsana New" w:hAnsi="Angsana New" w:hint="cs"/>
          <w:b/>
          <w:bCs/>
          <w:cs/>
          <w:lang w:val="en-US"/>
        </w:rPr>
        <w:t>ลงทุนชั่วคราว</w:t>
      </w:r>
    </w:p>
    <w:p w14:paraId="671BE0FD" w14:textId="67D7D63B" w:rsidR="00AA1B79" w:rsidRDefault="00AA1B79" w:rsidP="00AA1B79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</w:t>
      </w:r>
      <w:r w:rsidR="004409D2">
        <w:rPr>
          <w:rFonts w:ascii="Angsana New" w:hAnsi="Angsana New" w:hint="cs"/>
          <w:cs/>
        </w:rPr>
        <w:t>ลงทุนชั่วคราว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3</w:t>
      </w:r>
      <w:r>
        <w:rPr>
          <w:rFonts w:ascii="Angsana New" w:hAnsi="Angsana New"/>
          <w:lang w:val="en-US"/>
        </w:rPr>
        <w:t>1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มีนาคม</w:t>
      </w:r>
      <w:r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>
        <w:rPr>
          <w:rFonts w:ascii="Angsana New" w:hAnsi="Angsana New"/>
          <w:lang w:val="en-US"/>
        </w:rPr>
        <w:t>6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 w:hint="cs"/>
          <w:lang w:val="en-US"/>
        </w:rPr>
        <w:t>25</w:t>
      </w:r>
      <w:r w:rsidRPr="00EF437B">
        <w:rPr>
          <w:rFonts w:ascii="Angsana New" w:hAnsi="Angsana New"/>
          <w:lang w:val="en-US"/>
        </w:rPr>
        <w:t>6</w:t>
      </w:r>
      <w:r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26"/>
        <w:gridCol w:w="1487"/>
        <w:gridCol w:w="1596"/>
        <w:gridCol w:w="1548"/>
        <w:gridCol w:w="1549"/>
      </w:tblGrid>
      <w:tr w:rsidR="00AA1B79" w14:paraId="2535AB33" w14:textId="77777777">
        <w:tc>
          <w:tcPr>
            <w:tcW w:w="3326" w:type="dxa"/>
            <w:vAlign w:val="bottom"/>
          </w:tcPr>
          <w:p w14:paraId="33934026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83" w:type="dxa"/>
            <w:gridSpan w:val="2"/>
            <w:vAlign w:val="bottom"/>
          </w:tcPr>
          <w:p w14:paraId="3310BD69" w14:textId="77777777" w:rsidR="00AA1B79" w:rsidRPr="009C7AA8" w:rsidRDefault="00AA1B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7" w:type="dxa"/>
            <w:gridSpan w:val="2"/>
            <w:vAlign w:val="bottom"/>
          </w:tcPr>
          <w:p w14:paraId="243F2330" w14:textId="77777777" w:rsidR="00AA1B79" w:rsidRPr="009C7AA8" w:rsidRDefault="00AA1B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A1B79" w14:paraId="69D8819B" w14:textId="77777777">
        <w:tc>
          <w:tcPr>
            <w:tcW w:w="3326" w:type="dxa"/>
            <w:vAlign w:val="bottom"/>
          </w:tcPr>
          <w:p w14:paraId="16F5974D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6BA1B4B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96" w:type="dxa"/>
            <w:vAlign w:val="bottom"/>
          </w:tcPr>
          <w:p w14:paraId="0CB6008A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3D3F5E03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49" w:type="dxa"/>
            <w:vAlign w:val="bottom"/>
          </w:tcPr>
          <w:p w14:paraId="4306758D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AA1B79" w14:paraId="2F16911C" w14:textId="77777777">
        <w:tc>
          <w:tcPr>
            <w:tcW w:w="3326" w:type="dxa"/>
            <w:vAlign w:val="bottom"/>
          </w:tcPr>
          <w:p w14:paraId="31F0F9EA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04B06159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96" w:type="dxa"/>
            <w:vAlign w:val="bottom"/>
          </w:tcPr>
          <w:p w14:paraId="7D9356EA" w14:textId="77777777" w:rsidR="00AA1B79" w:rsidRDefault="00AA1B79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187A4912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49" w:type="dxa"/>
            <w:vAlign w:val="bottom"/>
          </w:tcPr>
          <w:p w14:paraId="2651E6F8" w14:textId="77777777" w:rsidR="00AA1B79" w:rsidRDefault="00AA1B79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A1B79" w14:paraId="16E036F7" w14:textId="77777777">
        <w:tc>
          <w:tcPr>
            <w:tcW w:w="3326" w:type="dxa"/>
            <w:vAlign w:val="bottom"/>
          </w:tcPr>
          <w:p w14:paraId="0FC9B0EC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479507BB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96" w:type="dxa"/>
            <w:vAlign w:val="bottom"/>
          </w:tcPr>
          <w:p w14:paraId="3B565B0A" w14:textId="77777777" w:rsidR="00AA1B79" w:rsidRDefault="00AA1B79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48" w:type="dxa"/>
            <w:vAlign w:val="bottom"/>
          </w:tcPr>
          <w:p w14:paraId="7AEF5AC2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49" w:type="dxa"/>
            <w:vAlign w:val="bottom"/>
          </w:tcPr>
          <w:p w14:paraId="4B79B34C" w14:textId="77777777" w:rsidR="00AA1B79" w:rsidRDefault="00AA1B79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AA1B79" w14:paraId="4881EB9F" w14:textId="77777777">
        <w:tc>
          <w:tcPr>
            <w:tcW w:w="3326" w:type="dxa"/>
            <w:vAlign w:val="bottom"/>
          </w:tcPr>
          <w:p w14:paraId="32A958BB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25BDBDD9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96" w:type="dxa"/>
            <w:vAlign w:val="bottom"/>
          </w:tcPr>
          <w:p w14:paraId="7B290558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6FBF072A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9" w:type="dxa"/>
            <w:vAlign w:val="bottom"/>
          </w:tcPr>
          <w:p w14:paraId="0E82BC63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A1B79" w14:paraId="7D9FDDFF" w14:textId="77777777">
        <w:tc>
          <w:tcPr>
            <w:tcW w:w="3326" w:type="dxa"/>
            <w:vAlign w:val="bottom"/>
          </w:tcPr>
          <w:p w14:paraId="3B38FB71" w14:textId="77777777" w:rsidR="00AA1B79" w:rsidRDefault="00AA1B79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1412FF3C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96" w:type="dxa"/>
            <w:vAlign w:val="bottom"/>
          </w:tcPr>
          <w:p w14:paraId="37D66AD4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8" w:type="dxa"/>
            <w:vAlign w:val="bottom"/>
          </w:tcPr>
          <w:p w14:paraId="37CD0C2D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9" w:type="dxa"/>
            <w:vAlign w:val="bottom"/>
          </w:tcPr>
          <w:p w14:paraId="5058E6EC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002324" w14:paraId="1D0B7B00" w14:textId="77777777">
        <w:tc>
          <w:tcPr>
            <w:tcW w:w="3326" w:type="dxa"/>
            <w:vAlign w:val="bottom"/>
          </w:tcPr>
          <w:p w14:paraId="5FCEA2A4" w14:textId="70705593" w:rsidR="00002324" w:rsidRDefault="00002324" w:rsidP="000953AA">
            <w:pPr>
              <w:spacing w:line="340" w:lineRule="exact"/>
              <w:ind w:left="227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ลงทุนชั่วคราว</w:t>
            </w:r>
          </w:p>
        </w:tc>
        <w:tc>
          <w:tcPr>
            <w:tcW w:w="1487" w:type="dxa"/>
            <w:vAlign w:val="bottom"/>
          </w:tcPr>
          <w:p w14:paraId="154266AA" w14:textId="736A0ECB" w:rsidR="00002324" w:rsidRPr="00F400B5" w:rsidRDefault="00002324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67,869</w:t>
            </w:r>
          </w:p>
        </w:tc>
        <w:tc>
          <w:tcPr>
            <w:tcW w:w="1596" w:type="dxa"/>
            <w:vAlign w:val="bottom"/>
          </w:tcPr>
          <w:p w14:paraId="2F694F9E" w14:textId="1E355FF8" w:rsidR="00002324" w:rsidRPr="00F400B5" w:rsidRDefault="00002324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76201B4A" w14:textId="45BEFE0C" w:rsidR="00002324" w:rsidRPr="00F400B5" w:rsidRDefault="00002324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00232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67,869</w:t>
            </w:r>
          </w:p>
        </w:tc>
        <w:tc>
          <w:tcPr>
            <w:tcW w:w="1549" w:type="dxa"/>
            <w:vAlign w:val="bottom"/>
          </w:tcPr>
          <w:p w14:paraId="48C3DD3E" w14:textId="0225B32C" w:rsidR="00002324" w:rsidRPr="00F400B5" w:rsidRDefault="00002324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02324" w14:paraId="38DDE271" w14:textId="77777777">
        <w:trPr>
          <w:trHeight w:val="387"/>
        </w:trPr>
        <w:tc>
          <w:tcPr>
            <w:tcW w:w="3326" w:type="dxa"/>
            <w:vAlign w:val="bottom"/>
          </w:tcPr>
          <w:p w14:paraId="5C7A82EB" w14:textId="26F0B45D" w:rsidR="00002324" w:rsidRDefault="00002324" w:rsidP="000953AA">
            <w:pPr>
              <w:spacing w:line="340" w:lineRule="exact"/>
              <w:ind w:left="227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</w:t>
            </w:r>
            <w:r w:rsidR="00916E1D">
              <w:rPr>
                <w:rFonts w:ascii="Angsana New" w:hAnsi="Angsana New" w:hint="cs"/>
                <w:sz w:val="26"/>
                <w:szCs w:val="26"/>
                <w:cs/>
              </w:rPr>
              <w:t>ลงทุนชั่วคราว</w:t>
            </w:r>
          </w:p>
        </w:tc>
        <w:tc>
          <w:tcPr>
            <w:tcW w:w="1487" w:type="dxa"/>
            <w:vAlign w:val="bottom"/>
          </w:tcPr>
          <w:p w14:paraId="62FD5BFE" w14:textId="6D3798D0" w:rsidR="00002324" w:rsidRPr="00F400B5" w:rsidRDefault="00002324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002324">
              <w:rPr>
                <w:rFonts w:ascii="Angsana New" w:hAnsi="Angsana New"/>
                <w:snapToGrid w:val="0"/>
                <w:sz w:val="26"/>
                <w:szCs w:val="26"/>
              </w:rPr>
              <w:t>67,869</w:t>
            </w:r>
          </w:p>
        </w:tc>
        <w:tc>
          <w:tcPr>
            <w:tcW w:w="1596" w:type="dxa"/>
            <w:vAlign w:val="bottom"/>
          </w:tcPr>
          <w:p w14:paraId="2CBF0B52" w14:textId="51FC5CD9" w:rsidR="00002324" w:rsidRPr="00F400B5" w:rsidRDefault="00002324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vAlign w:val="bottom"/>
          </w:tcPr>
          <w:p w14:paraId="38221FC8" w14:textId="629D312A" w:rsidR="00002324" w:rsidRPr="00F400B5" w:rsidRDefault="00002324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00232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67,869</w:t>
            </w:r>
          </w:p>
        </w:tc>
        <w:tc>
          <w:tcPr>
            <w:tcW w:w="1549" w:type="dxa"/>
            <w:vAlign w:val="bottom"/>
          </w:tcPr>
          <w:p w14:paraId="102A1114" w14:textId="02325C7B" w:rsidR="00002324" w:rsidRPr="00F400B5" w:rsidRDefault="00002324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</w:tbl>
    <w:p w14:paraId="70E1631D" w14:textId="6D877A86" w:rsidR="00AA1B79" w:rsidRPr="00775F3D" w:rsidRDefault="00AA1B79" w:rsidP="00F507F7">
      <w:pPr>
        <w:spacing w:before="120"/>
        <w:ind w:left="547" w:right="130"/>
        <w:jc w:val="thaiDistribute"/>
        <w:rPr>
          <w:rFonts w:ascii="Angsana New" w:hAnsi="Angsana New"/>
          <w:spacing w:val="-3"/>
          <w:lang w:val="en-US"/>
        </w:rPr>
      </w:pPr>
      <w:r w:rsidRPr="00775F3D">
        <w:rPr>
          <w:rFonts w:ascii="Angsana New" w:hAnsi="Angsana New"/>
          <w:spacing w:val="-3"/>
          <w:cs/>
          <w:lang w:val="en-US"/>
        </w:rPr>
        <w:t xml:space="preserve">ณ วันที่ </w:t>
      </w:r>
      <w:r w:rsidRPr="00775F3D">
        <w:rPr>
          <w:rFonts w:ascii="Angsana New" w:hAnsi="Angsana New"/>
          <w:spacing w:val="-3"/>
          <w:lang w:val="en-US"/>
        </w:rPr>
        <w:t>31</w:t>
      </w:r>
      <w:r w:rsidRPr="00775F3D">
        <w:rPr>
          <w:rFonts w:ascii="Angsana New" w:hAnsi="Angsana New" w:hint="cs"/>
          <w:spacing w:val="-3"/>
          <w:cs/>
          <w:lang w:val="en-US"/>
        </w:rPr>
        <w:t xml:space="preserve"> มีนาคม</w:t>
      </w:r>
      <w:r w:rsidRPr="00775F3D">
        <w:rPr>
          <w:rFonts w:ascii="Angsana New" w:hAnsi="Angsana New"/>
          <w:spacing w:val="-3"/>
          <w:cs/>
          <w:lang w:val="en-US"/>
        </w:rPr>
        <w:t xml:space="preserve"> พ.ศ.</w:t>
      </w:r>
      <w:r w:rsidRPr="00775F3D">
        <w:rPr>
          <w:rFonts w:ascii="Angsana New" w:hAnsi="Angsana New" w:hint="cs"/>
          <w:spacing w:val="-3"/>
          <w:cs/>
          <w:lang w:val="en-US"/>
        </w:rPr>
        <w:t xml:space="preserve"> </w:t>
      </w:r>
      <w:r w:rsidRPr="00775F3D">
        <w:rPr>
          <w:rFonts w:ascii="Angsana New" w:hAnsi="Angsana New"/>
          <w:spacing w:val="-3"/>
          <w:lang w:val="en-US"/>
        </w:rPr>
        <w:t xml:space="preserve">2566 </w:t>
      </w:r>
      <w:r w:rsidRPr="00775F3D">
        <w:rPr>
          <w:rFonts w:ascii="Angsana New" w:hAnsi="Angsana New"/>
          <w:spacing w:val="-3"/>
          <w:cs/>
          <w:lang w:val="en-US"/>
        </w:rPr>
        <w:t>เงินฝากธนาคาร</w:t>
      </w:r>
      <w:r w:rsidR="00002324" w:rsidRPr="00775F3D">
        <w:rPr>
          <w:rFonts w:ascii="Angsana New" w:hAnsi="Angsana New" w:hint="cs"/>
          <w:spacing w:val="-3"/>
          <w:cs/>
          <w:lang w:val="en-US"/>
        </w:rPr>
        <w:t>ประจำ</w:t>
      </w:r>
      <w:r w:rsidRPr="00775F3D">
        <w:rPr>
          <w:rFonts w:ascii="Angsana New" w:hAnsi="Angsana New"/>
          <w:spacing w:val="-3"/>
          <w:cs/>
          <w:lang w:val="en-US"/>
        </w:rPr>
        <w:t>มีอัตราดอกเบี้ย</w:t>
      </w:r>
      <w:r w:rsidRPr="00775F3D">
        <w:rPr>
          <w:rFonts w:ascii="Angsana New" w:hAnsi="Angsana New" w:hint="cs"/>
          <w:spacing w:val="-3"/>
          <w:cs/>
          <w:lang w:val="en-US"/>
        </w:rPr>
        <w:t>ร้อยละ</w:t>
      </w:r>
      <w:r w:rsidRPr="00775F3D">
        <w:rPr>
          <w:rFonts w:ascii="Angsana New" w:hAnsi="Angsana New" w:hint="cs"/>
          <w:spacing w:val="-3"/>
          <w:lang w:val="en-US"/>
        </w:rPr>
        <w:t xml:space="preserve"> </w:t>
      </w:r>
      <w:r w:rsidR="007809BE" w:rsidRPr="00775F3D">
        <w:rPr>
          <w:rFonts w:ascii="Angsana New" w:hAnsi="Angsana New"/>
          <w:spacing w:val="-3"/>
          <w:lang w:val="en-US"/>
        </w:rPr>
        <w:t>4.48</w:t>
      </w:r>
      <w:r w:rsidRPr="00775F3D">
        <w:rPr>
          <w:rFonts w:ascii="Angsana New" w:hAnsi="Angsana New" w:hint="cs"/>
          <w:spacing w:val="-3"/>
          <w:cs/>
          <w:lang w:val="en-US"/>
        </w:rPr>
        <w:t xml:space="preserve"> ต่อปี </w:t>
      </w:r>
    </w:p>
    <w:p w14:paraId="55E29BCB" w14:textId="77777777" w:rsidR="00F507F7" w:rsidRPr="00A36ACE" w:rsidRDefault="00F507F7" w:rsidP="00AA1B79">
      <w:pPr>
        <w:ind w:left="547" w:right="74"/>
        <w:jc w:val="left"/>
        <w:rPr>
          <w:rFonts w:ascii="Angsana New" w:hAnsi="Angsana New"/>
          <w:spacing w:val="4"/>
          <w:lang w:val="en-US"/>
        </w:rPr>
      </w:pPr>
    </w:p>
    <w:p w14:paraId="4FFD8C72" w14:textId="3D5D71B3" w:rsidR="00F16386" w:rsidRPr="00766E63" w:rsidRDefault="00F507F7" w:rsidP="00766E63">
      <w:pPr>
        <w:spacing w:after="240"/>
        <w:ind w:left="547" w:hanging="540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>7</w:t>
      </w:r>
      <w:r w:rsidR="0047512D" w:rsidRPr="00766E63">
        <w:rPr>
          <w:rFonts w:ascii="Angsana New" w:hAnsi="Angsana New"/>
          <w:b/>
          <w:bCs/>
          <w:lang w:val="en-US"/>
        </w:rPr>
        <w:tab/>
      </w:r>
      <w:r w:rsidR="0047512D" w:rsidRPr="00766E63">
        <w:rPr>
          <w:rFonts w:ascii="Angsana New" w:hAnsi="Angsana New"/>
          <w:b/>
          <w:bCs/>
          <w:cs/>
          <w:lang w:val="en-US"/>
        </w:rPr>
        <w:t>ลูกหนี้การค้าและลูกหนี้อื่น</w:t>
      </w:r>
    </w:p>
    <w:p w14:paraId="5863B3D8" w14:textId="12A8E508" w:rsidR="00F16386" w:rsidRDefault="0047512D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E0004F" w:rsidRPr="00EF437B">
        <w:rPr>
          <w:rFonts w:ascii="Angsana New" w:hAnsi="Angsana New"/>
          <w:lang w:val="en-US"/>
        </w:rPr>
        <w:t>3</w:t>
      </w:r>
      <w:r w:rsidR="005B520D">
        <w:rPr>
          <w:rFonts w:ascii="Angsana New" w:hAnsi="Angsana New"/>
          <w:lang w:val="en-US"/>
        </w:rPr>
        <w:t>1</w:t>
      </w:r>
      <w:r w:rsidR="00E0004F">
        <w:rPr>
          <w:rFonts w:ascii="Angsana New" w:hAnsi="Angsana New"/>
        </w:rPr>
        <w:t xml:space="preserve"> </w:t>
      </w:r>
      <w:r w:rsidR="005B520D">
        <w:rPr>
          <w:rFonts w:ascii="Angsana New" w:hAnsi="Angsana New" w:hint="cs"/>
          <w:cs/>
        </w:rPr>
        <w:t>มีนาคม</w:t>
      </w:r>
      <w:r w:rsidR="00E0004F" w:rsidRPr="00960E96">
        <w:rPr>
          <w:rFonts w:ascii="Angsana New" w:hAnsi="Angsana New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5B520D">
        <w:rPr>
          <w:rFonts w:ascii="Angsana New" w:eastAsia="Angsana New" w:hAnsi="Angsana New"/>
          <w:lang w:val="en-US"/>
        </w:rPr>
        <w:t xml:space="preserve">6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5B520D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2"/>
        <w:gridCol w:w="1310"/>
        <w:gridCol w:w="1300"/>
        <w:gridCol w:w="10"/>
        <w:gridCol w:w="1310"/>
        <w:gridCol w:w="1310"/>
        <w:gridCol w:w="52"/>
      </w:tblGrid>
      <w:tr w:rsidR="009C7AA8" w14:paraId="26ACDD32" w14:textId="77777777" w:rsidTr="00A52388">
        <w:tc>
          <w:tcPr>
            <w:tcW w:w="4302" w:type="dxa"/>
            <w:shd w:val="clear" w:color="auto" w:fill="auto"/>
            <w:vAlign w:val="bottom"/>
          </w:tcPr>
          <w:p w14:paraId="42C28327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7499F33" w14:textId="4514C057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5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gridSpan w:val="4"/>
            <w:shd w:val="clear" w:color="auto" w:fill="auto"/>
            <w:vAlign w:val="bottom"/>
          </w:tcPr>
          <w:p w14:paraId="5E6D6AF3" w14:textId="5BC8F3A6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14:paraId="031BBC43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E39E5F6" w14:textId="77777777" w:rsidR="00C272E3" w:rsidRDefault="00C272E3" w:rsidP="00A52388">
            <w:pPr>
              <w:pStyle w:val="a0"/>
              <w:ind w:left="-270" w:right="-45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A72843C" w14:textId="3F19A728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847461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647F513" w14:textId="580C2280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191A1E8" w14:textId="00B42CD3" w:rsidR="00C272E3" w:rsidRDefault="00C362CB" w:rsidP="00A52388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1 </w:t>
            </w:r>
            <w:r w:rsidR="00847461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AFD307A" w14:textId="2B2E998C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B50B02B" w14:textId="4F9B3A64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1835109" w14:textId="7A21A333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5C8CA4B" w14:textId="56F47B5F" w:rsidR="00C272E3" w:rsidRDefault="00C272E3" w:rsidP="00A52388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3057B30" w14:textId="7601E5DF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C272E3" w14:paraId="6F759D99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70BFB8" w14:textId="77777777" w:rsidR="00C272E3" w:rsidRDefault="00C272E3" w:rsidP="00A52388">
            <w:pPr>
              <w:pStyle w:val="a0"/>
              <w:pBdr>
                <w:bottom w:val="single" w:sz="4" w:space="1" w:color="auto"/>
              </w:pBdr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451B" w14:paraId="33CFCE74" w14:textId="77777777" w:rsidTr="00A52388">
        <w:trPr>
          <w:gridAfter w:val="1"/>
          <w:wAfter w:w="52" w:type="dxa"/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3F747404" w14:textId="514BF2E3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CA61C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2AB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5CC9BB" w14:textId="288BE243" w:rsidR="008A451B" w:rsidRPr="00BB09F4" w:rsidRDefault="008A451B" w:rsidP="00831916">
            <w:pPr>
              <w:tabs>
                <w:tab w:val="left" w:pos="780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BB09F4">
              <w:rPr>
                <w:rFonts w:ascii="Angsana New" w:hAnsi="Angsana New"/>
                <w:color w:val="000000"/>
                <w:sz w:val="26"/>
                <w:szCs w:val="26"/>
              </w:rPr>
              <w:t>32,966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9B3F4A8" w14:textId="11CB40D8" w:rsidR="008A451B" w:rsidRPr="00E5171C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60,271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7BDB62F" w14:textId="467A71AE" w:rsidR="008A451B" w:rsidRPr="008A451B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74030B27" w14:textId="110D8FF2" w:rsidR="008A451B" w:rsidRPr="00CA5DDC" w:rsidRDefault="008A451B" w:rsidP="008A451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A451B" w14:paraId="3FACA738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46301893" w14:textId="6F0DEEC9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8526054" w14:textId="1973DEDD" w:rsidR="008A451B" w:rsidRPr="00BB09F4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BB09F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(63)</w:t>
            </w:r>
          </w:p>
        </w:tc>
        <w:tc>
          <w:tcPr>
            <w:tcW w:w="1310" w:type="dxa"/>
            <w:gridSpan w:val="2"/>
            <w:shd w:val="clear" w:color="auto" w:fill="FFFFFF"/>
            <w:vAlign w:val="bottom"/>
          </w:tcPr>
          <w:p w14:paraId="7B463F58" w14:textId="74E54050" w:rsidR="008A451B" w:rsidRPr="00E5171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(63)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0F90216" w14:textId="6267EB10" w:rsidR="008A451B" w:rsidRPr="008A451B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7BD1EE37" w14:textId="561E6324" w:rsidR="008A451B" w:rsidRPr="00CA5DD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A451B" w14:paraId="39C71AE0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5D97F745" w14:textId="7B726AA4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F1F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ลูกหนี้การค้า - 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A091938" w14:textId="0D397272" w:rsidR="008A451B" w:rsidRPr="00BB09F4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B09F4">
              <w:rPr>
                <w:rFonts w:ascii="Angsana New" w:hAnsi="Angsana New"/>
                <w:snapToGrid w:val="0"/>
                <w:sz w:val="26"/>
                <w:szCs w:val="26"/>
              </w:rPr>
              <w:t>32,903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A1967A4" w14:textId="6E37EB35" w:rsidR="008A451B" w:rsidRPr="00CA5DD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60,208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BA9C071" w14:textId="47B1B042" w:rsidR="008A451B" w:rsidRPr="008A451B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2A487BEE" w14:textId="0F50918C" w:rsidR="008A451B" w:rsidRPr="00CA5DD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8A451B" w14:paraId="75A5F0CA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265ECCCE" w14:textId="77777777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86E4201" w14:textId="77777777" w:rsidR="008A451B" w:rsidRPr="00BB09F4" w:rsidRDefault="008A451B" w:rsidP="008A451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48E6E945" w14:textId="77777777" w:rsidR="008A451B" w:rsidRPr="00625865" w:rsidRDefault="008A451B" w:rsidP="008A451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D8FCBCA" w14:textId="77777777" w:rsidR="008A451B" w:rsidRPr="008A451B" w:rsidRDefault="008A451B" w:rsidP="008A45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7089E869" w14:textId="77777777" w:rsidR="008A451B" w:rsidRPr="00625865" w:rsidRDefault="008A451B" w:rsidP="008A45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0451" w14:paraId="26939AD1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1EEE6FC3" w14:textId="5501723A" w:rsidR="00FE0451" w:rsidRDefault="00FE0451" w:rsidP="00FE0451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587760" w:rsidRPr="0058776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C423DE4" w14:textId="62672F50" w:rsidR="00FE0451" w:rsidRPr="00BB09F4" w:rsidRDefault="00FE0451" w:rsidP="00FE045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544D3A8E" w14:textId="5D6F7C91" w:rsidR="00FE0451" w:rsidRPr="00E5171C" w:rsidRDefault="00FE0451" w:rsidP="00FE045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1CC348D" w14:textId="28986796" w:rsidR="00FE0451" w:rsidRPr="008A451B" w:rsidRDefault="00FE0451" w:rsidP="00FE045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28,919</w:t>
            </w:r>
          </w:p>
        </w:tc>
        <w:tc>
          <w:tcPr>
            <w:tcW w:w="1310" w:type="dxa"/>
            <w:shd w:val="clear" w:color="auto" w:fill="auto"/>
          </w:tcPr>
          <w:p w14:paraId="0208CC55" w14:textId="0FD550F0" w:rsidR="00FE0451" w:rsidRPr="00254437" w:rsidRDefault="007B4B82" w:rsidP="00FE045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B4B8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48,988</w:t>
            </w:r>
          </w:p>
        </w:tc>
      </w:tr>
      <w:tr w:rsidR="008A451B" w14:paraId="679B4D5C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7A135DE8" w14:textId="57F2960A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C27022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6EDC825" w14:textId="6FE82EB1" w:rsidR="008A451B" w:rsidRPr="00BB09F4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3B240138" w14:textId="73F23C58" w:rsidR="008A451B" w:rsidRPr="00CA5DDC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F4F89A6" w14:textId="565772D1" w:rsidR="008A451B" w:rsidRPr="008A451B" w:rsidRDefault="006C7D95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59608A02" w14:textId="3C990EE7" w:rsidR="008A451B" w:rsidRPr="00CA5DDC" w:rsidRDefault="004F64C5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38</w:t>
            </w:r>
          </w:p>
        </w:tc>
      </w:tr>
      <w:tr w:rsidR="000953AA" w14:paraId="0A7D1B62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4BF3AC12" w14:textId="2050F3AD" w:rsidR="000953AA" w:rsidRDefault="000953AA" w:rsidP="00326913">
            <w:pPr>
              <w:snapToGrid w:val="0"/>
              <w:ind w:left="320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7DFB69" w14:textId="39542DBE" w:rsidR="000953AA" w:rsidRPr="00BB09F4" w:rsidRDefault="000953AA" w:rsidP="000953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4B22BBB1" w14:textId="57BBAA22" w:rsidR="000953AA" w:rsidRPr="00CA5DDC" w:rsidRDefault="000953AA" w:rsidP="000953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0E875942" w14:textId="33F3D89C" w:rsidR="000953AA" w:rsidRPr="008A451B" w:rsidRDefault="000953AA" w:rsidP="000953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06053E">
              <w:rPr>
                <w:rFonts w:ascii="Angsana New" w:hAnsi="Angsana New"/>
                <w:snapToGrid w:val="0"/>
                <w:sz w:val="26"/>
                <w:szCs w:val="26"/>
              </w:rPr>
              <w:t>(28,919)</w:t>
            </w:r>
          </w:p>
        </w:tc>
        <w:tc>
          <w:tcPr>
            <w:tcW w:w="1310" w:type="dxa"/>
            <w:shd w:val="clear" w:color="auto" w:fill="auto"/>
          </w:tcPr>
          <w:p w14:paraId="7977F84A" w14:textId="1EF99E94" w:rsidR="000953AA" w:rsidRPr="00CA5DDC" w:rsidRDefault="000953AA" w:rsidP="000953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6053E">
              <w:rPr>
                <w:rFonts w:ascii="Angsana New" w:hAnsi="Angsana New"/>
                <w:snapToGrid w:val="0"/>
                <w:sz w:val="26"/>
                <w:szCs w:val="26"/>
              </w:rPr>
              <w:t>(28,919)</w:t>
            </w:r>
          </w:p>
        </w:tc>
      </w:tr>
      <w:tr w:rsidR="008A451B" w14:paraId="58E3DC2C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7C9032AC" w14:textId="698D98D5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1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ลูกหนี้การค้า - 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B23F1DA" w14:textId="6D6BAC29" w:rsidR="008A451B" w:rsidRPr="00BB09F4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3D02175B" w14:textId="7BCE1C58" w:rsidR="008A451B" w:rsidRPr="00CA5DD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446CBC3" w14:textId="5A65C149" w:rsidR="008A451B" w:rsidRPr="001C14E5" w:rsidRDefault="001C14E5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7B03B92D" w14:textId="321D8DB6" w:rsidR="008A451B" w:rsidRPr="00CA5DD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46EA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20,107</w:t>
            </w:r>
          </w:p>
        </w:tc>
      </w:tr>
      <w:tr w:rsidR="008A451B" w:rsidRPr="008218A0" w14:paraId="49D86536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38826252" w14:textId="77777777" w:rsidR="008A451B" w:rsidRPr="008218A0" w:rsidRDefault="008A451B" w:rsidP="008A451B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B62CFFB" w14:textId="159AA963" w:rsidR="008A451B" w:rsidRPr="00BB09F4" w:rsidRDefault="008A451B" w:rsidP="008A451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48D1B4F6" w14:textId="77777777" w:rsidR="008A451B" w:rsidRPr="008218A0" w:rsidRDefault="008A451B" w:rsidP="008A451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018270C" w14:textId="0CB4F7FF" w:rsidR="008A451B" w:rsidRPr="008A451B" w:rsidRDefault="008A451B" w:rsidP="008A45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299EBD7E" w14:textId="77777777" w:rsidR="008A451B" w:rsidRPr="006F22B4" w:rsidRDefault="008A451B" w:rsidP="008A451B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highlight w:val="green"/>
              </w:rPr>
            </w:pPr>
          </w:p>
        </w:tc>
      </w:tr>
      <w:tr w:rsidR="008A451B" w14:paraId="6C46884C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5573BF1F" w14:textId="77777777" w:rsidR="008A451B" w:rsidRPr="00B92ABD" w:rsidRDefault="008A451B" w:rsidP="008A451B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477DBE1" w14:textId="77777777" w:rsidR="008A451B" w:rsidRPr="00BB09F4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FFFFFF"/>
          </w:tcPr>
          <w:p w14:paraId="153B3BDB" w14:textId="77777777" w:rsidR="008A451B" w:rsidRPr="00751F2A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C73F05E" w14:textId="77777777" w:rsidR="008A451B" w:rsidRPr="008A451B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26D8F548" w14:textId="77777777" w:rsidR="008A451B" w:rsidRPr="00751F2A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8A451B" w14:paraId="7BBA48AB" w14:textId="77777777" w:rsidTr="00A52388">
        <w:trPr>
          <w:gridAfter w:val="1"/>
          <w:wAfter w:w="52" w:type="dxa"/>
        </w:trPr>
        <w:tc>
          <w:tcPr>
            <w:tcW w:w="4302" w:type="dxa"/>
            <w:shd w:val="clear" w:color="auto" w:fill="auto"/>
            <w:vAlign w:val="bottom"/>
          </w:tcPr>
          <w:p w14:paraId="0DAFABAD" w14:textId="6840BD42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CA61C2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10" w:type="dxa"/>
            <w:shd w:val="clear" w:color="auto" w:fill="auto"/>
          </w:tcPr>
          <w:p w14:paraId="39CB5C4A" w14:textId="013D4E1C" w:rsidR="008A451B" w:rsidRPr="00BB09F4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32,903</w:t>
            </w:r>
          </w:p>
        </w:tc>
        <w:tc>
          <w:tcPr>
            <w:tcW w:w="1310" w:type="dxa"/>
            <w:gridSpan w:val="2"/>
            <w:shd w:val="clear" w:color="auto" w:fill="FFFFFF"/>
          </w:tcPr>
          <w:p w14:paraId="49A058D3" w14:textId="2189E79F" w:rsidR="008A451B" w:rsidRPr="00AC0236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AC023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60,246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77C7D9B" w14:textId="5FAFE49F" w:rsidR="008A451B" w:rsidRPr="008A451B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6DEB6CD0" w14:textId="2C9DCA8C" w:rsidR="008A451B" w:rsidRPr="00CA5DDC" w:rsidRDefault="008A451B" w:rsidP="008A451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66C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20,107</w:t>
            </w:r>
          </w:p>
        </w:tc>
      </w:tr>
      <w:tr w:rsidR="008A451B" w14:paraId="2456B678" w14:textId="77777777" w:rsidTr="00A52388">
        <w:trPr>
          <w:gridAfter w:val="1"/>
          <w:wAfter w:w="52" w:type="dxa"/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5173A0BF" w14:textId="24DCC10F" w:rsidR="008A451B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C27022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5116827A" w14:textId="27EA3F79" w:rsidR="008A451B" w:rsidRPr="00BB09F4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FFFFFF"/>
          </w:tcPr>
          <w:p w14:paraId="6798587C" w14:textId="610E21A4" w:rsidR="008A451B" w:rsidRPr="00AC0236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AC023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A8788E7" w14:textId="7EA8F21B" w:rsidR="008A451B" w:rsidRPr="008A451B" w:rsidRDefault="008A451B" w:rsidP="008A451B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101,</w:t>
            </w:r>
            <w:r w:rsidR="00161733">
              <w:rPr>
                <w:rFonts w:ascii="Angsana New" w:hAnsi="Angsana New"/>
                <w:snapToGrid w:val="0"/>
                <w:sz w:val="26"/>
                <w:szCs w:val="26"/>
              </w:rPr>
              <w:t>382</w:t>
            </w:r>
          </w:p>
        </w:tc>
        <w:tc>
          <w:tcPr>
            <w:tcW w:w="1310" w:type="dxa"/>
            <w:shd w:val="clear" w:color="auto" w:fill="auto"/>
          </w:tcPr>
          <w:p w14:paraId="1C9BE96D" w14:textId="18B856A5" w:rsidR="008A451B" w:rsidRPr="00360A93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60A9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64,456</w:t>
            </w:r>
          </w:p>
        </w:tc>
      </w:tr>
      <w:tr w:rsidR="008A451B" w14:paraId="06B67D80" w14:textId="77777777" w:rsidTr="00A52388">
        <w:trPr>
          <w:gridAfter w:val="1"/>
          <w:wAfter w:w="52" w:type="dxa"/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310EA21D" w14:textId="6F3D4C5B" w:rsidR="008A451B" w:rsidRPr="00E40F63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คลภายนอก</w:t>
            </w:r>
          </w:p>
        </w:tc>
        <w:tc>
          <w:tcPr>
            <w:tcW w:w="1310" w:type="dxa"/>
            <w:shd w:val="clear" w:color="auto" w:fill="auto"/>
          </w:tcPr>
          <w:p w14:paraId="196DF141" w14:textId="6091BA61" w:rsidR="008A451B" w:rsidRPr="00BB09F4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29CCFF5D" w14:textId="4A2CBBF4" w:rsidR="008A451B" w:rsidRPr="00AC0236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AC023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86D67D4" w14:textId="055B770A" w:rsidR="008A451B" w:rsidRPr="008A451B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58351013" w14:textId="2F81C087" w:rsidR="008A451B" w:rsidRPr="00360A93" w:rsidRDefault="008A451B" w:rsidP="008A451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60A9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8A451B" w14:paraId="65DC3B9A" w14:textId="77777777" w:rsidTr="00A52388">
        <w:trPr>
          <w:gridAfter w:val="1"/>
          <w:wAfter w:w="52" w:type="dxa"/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542152BD" w14:textId="2E000B8D" w:rsidR="008A451B" w:rsidRPr="00E40F63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310" w:type="dxa"/>
            <w:shd w:val="clear" w:color="auto" w:fill="auto"/>
          </w:tcPr>
          <w:p w14:paraId="6C5E9203" w14:textId="51A81422" w:rsidR="008A451B" w:rsidRPr="00BB09F4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36,622</w:t>
            </w:r>
          </w:p>
        </w:tc>
        <w:tc>
          <w:tcPr>
            <w:tcW w:w="1310" w:type="dxa"/>
            <w:gridSpan w:val="2"/>
            <w:shd w:val="clear" w:color="auto" w:fill="FFFFFF"/>
          </w:tcPr>
          <w:p w14:paraId="0314791A" w14:textId="19899A88" w:rsidR="008A451B" w:rsidRPr="00AC0236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AC023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17,752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767F3C" w14:textId="6B347F6A" w:rsidR="008A451B" w:rsidRPr="008A451B" w:rsidRDefault="00161733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310" w:type="dxa"/>
            <w:shd w:val="clear" w:color="auto" w:fill="auto"/>
          </w:tcPr>
          <w:p w14:paraId="33FC01C2" w14:textId="359441BE" w:rsidR="008A451B" w:rsidRPr="00360A93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60A9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</w:t>
            </w:r>
          </w:p>
        </w:tc>
      </w:tr>
      <w:tr w:rsidR="008A451B" w14:paraId="28ED9320" w14:textId="77777777" w:rsidTr="00A52388">
        <w:trPr>
          <w:gridAfter w:val="1"/>
          <w:wAfter w:w="52" w:type="dxa"/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4CE771C4" w14:textId="00917B49" w:rsidR="008A451B" w:rsidRPr="00E40F63" w:rsidRDefault="008A451B" w:rsidP="0032691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CA61C2">
              <w:rPr>
                <w:rFonts w:ascii="Angsana New" w:eastAsia="Angsana New" w:hAnsi="Angsana New"/>
                <w:sz w:val="26"/>
                <w:szCs w:val="26"/>
              </w:rPr>
              <w:t>-</w:t>
            </w: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AF79D13" w14:textId="38194C4C" w:rsidR="008A451B" w:rsidRPr="00BB09F4" w:rsidRDefault="008A451B" w:rsidP="008A45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9F4">
              <w:rPr>
                <w:rFonts w:ascii="Angsana New" w:hAnsi="Angsana New"/>
                <w:sz w:val="26"/>
                <w:szCs w:val="26"/>
              </w:rPr>
              <w:t>69,532</w:t>
            </w:r>
          </w:p>
        </w:tc>
        <w:tc>
          <w:tcPr>
            <w:tcW w:w="1310" w:type="dxa"/>
            <w:gridSpan w:val="2"/>
            <w:shd w:val="clear" w:color="auto" w:fill="FFFFFF"/>
          </w:tcPr>
          <w:p w14:paraId="1851CC4E" w14:textId="6A8A8AE4" w:rsidR="008A451B" w:rsidRPr="00AC0236" w:rsidRDefault="008A451B" w:rsidP="008A45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AC023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78,213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5177D1E" w14:textId="130D8A11" w:rsidR="008A451B" w:rsidRPr="008A451B" w:rsidRDefault="008A451B" w:rsidP="008A45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A451B">
              <w:rPr>
                <w:rFonts w:ascii="Angsana New" w:hAnsi="Angsana New"/>
                <w:snapToGrid w:val="0"/>
                <w:sz w:val="26"/>
                <w:szCs w:val="26"/>
              </w:rPr>
              <w:t>101,46</w:t>
            </w:r>
            <w:r w:rsidR="007174EA"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127A4E4" w14:textId="1D651E1E" w:rsidR="008A451B" w:rsidRPr="00360A93" w:rsidRDefault="008A451B" w:rsidP="008A45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60A9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 xml:space="preserve">84,589 </w:t>
            </w:r>
          </w:p>
        </w:tc>
      </w:tr>
    </w:tbl>
    <w:p w14:paraId="3EFDCFB9" w14:textId="406AFFF2" w:rsidR="00F16386" w:rsidRDefault="00C115C3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lastRenderedPageBreak/>
        <w:t>7</w:t>
      </w:r>
      <w:r w:rsidR="0047512D" w:rsidRPr="006B1ACD">
        <w:rPr>
          <w:rFonts w:ascii="Angsana New" w:hAnsi="Angsana New"/>
          <w:b/>
          <w:bCs/>
        </w:rPr>
        <w:tab/>
      </w:r>
      <w:r w:rsidR="0047512D" w:rsidRPr="006B1ACD">
        <w:rPr>
          <w:rFonts w:ascii="Angsana New" w:hAnsi="Angsana New"/>
          <w:b/>
          <w:bCs/>
          <w:cs/>
        </w:rPr>
        <w:t>ลูกหนี้การค้าและลูกหนี้อื่น</w:t>
      </w:r>
      <w:r w:rsidR="0047512D" w:rsidRPr="006B1ACD">
        <w:rPr>
          <w:rFonts w:ascii="Angsana New" w:hAnsi="Angsana New"/>
        </w:rPr>
        <w:t xml:space="preserve"> (</w:t>
      </w:r>
      <w:r w:rsidR="0047512D" w:rsidRPr="006B1ACD">
        <w:rPr>
          <w:rFonts w:ascii="Angsana New" w:hAnsi="Angsana New"/>
          <w:cs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B15AE" w14:paraId="2201ACCE" w14:textId="77777777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CB15AE" w:rsidRDefault="00CB15AE" w:rsidP="00CB15A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322835" w14:textId="089B71F1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3D362C" w14:textId="1161E086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540350" w14:textId="5DD881B3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D8EC" w14:textId="230EC7AA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B15AE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CB15AE" w:rsidRDefault="00CB15AE" w:rsidP="00CB15A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0EF2FBC3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159A594F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6BD9AAED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63ECDE69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53A" w14:paraId="7FF29C79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E96E2" w14:textId="21F3FEED" w:rsidR="0046153A" w:rsidRPr="0046153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153A">
              <w:rPr>
                <w:rFonts w:ascii="Angsana New" w:hAnsi="Angsana New"/>
                <w:sz w:val="26"/>
                <w:szCs w:val="26"/>
              </w:rPr>
              <w:t>27,312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4E060FF8" w:rsidR="0046153A" w:rsidRPr="002332C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40,902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76EBF018" w:rsidR="0046153A" w:rsidRPr="00CA5DDC" w:rsidRDefault="00EC4B9C" w:rsidP="004615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490F6789" w:rsidR="0046153A" w:rsidRPr="00CA5DDC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599A55C5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146802A5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80BDE" w14:textId="28879E78" w:rsidR="0046153A" w:rsidRPr="0046153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53A">
              <w:rPr>
                <w:rFonts w:ascii="Angsana New" w:hAnsi="Angsana New"/>
                <w:sz w:val="26"/>
                <w:szCs w:val="26"/>
              </w:rPr>
              <w:t>5,585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57D5E726" w:rsidR="0046153A" w:rsidRPr="002332C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19,297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5466C805" w:rsidR="0046153A" w:rsidRPr="00CA5DDC" w:rsidRDefault="00EC4B9C" w:rsidP="004615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02B8ACB9" w:rsidR="0046153A" w:rsidRPr="00CA5DDC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48A3AF1E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17E72656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F8B76" w14:textId="75D7294C" w:rsidR="0046153A" w:rsidRPr="0046153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5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6C9FAE02" w:rsidR="0046153A" w:rsidRPr="002332C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06145909" w:rsidR="0046153A" w:rsidRPr="00CA5DDC" w:rsidRDefault="00EC4B9C" w:rsidP="004615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47354F1C" w:rsidR="0046153A" w:rsidRPr="00CA5DDC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51ADBA3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0AAF82BE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8DFFB5" w14:textId="5A58424B" w:rsidR="0046153A" w:rsidRPr="0046153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53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6511CE00" w:rsidR="0046153A" w:rsidRPr="002332C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55A8735A" w:rsidR="0046153A" w:rsidRPr="00CA5DDC" w:rsidRDefault="00EC4B9C" w:rsidP="004615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2E11CFCD" w:rsidR="0046153A" w:rsidRPr="00CA5DDC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2330978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60D3E685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AF20" w14:textId="06F4107D" w:rsidR="0046153A" w:rsidRPr="0046153A" w:rsidRDefault="0046153A" w:rsidP="004615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6153A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0E7F7ED5" w:rsidR="0046153A" w:rsidRPr="002332CA" w:rsidRDefault="0046153A" w:rsidP="00461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3A5E2FAB" w:rsidR="0046153A" w:rsidRPr="00CA5DDC" w:rsidRDefault="00EC4B9C" w:rsidP="004615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2FBE7568" w:rsidR="0046153A" w:rsidRPr="00CA5DDC" w:rsidRDefault="0046153A" w:rsidP="004615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032E48C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5C294BB2" w:rsidR="0046153A" w:rsidRPr="0046153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153A">
              <w:rPr>
                <w:rFonts w:ascii="Angsana New" w:hAnsi="Angsana New"/>
                <w:sz w:val="26"/>
                <w:szCs w:val="26"/>
              </w:rPr>
              <w:t>32,966</w:t>
            </w:r>
          </w:p>
        </w:tc>
        <w:tc>
          <w:tcPr>
            <w:tcW w:w="1494" w:type="dxa"/>
            <w:shd w:val="clear" w:color="auto" w:fill="auto"/>
          </w:tcPr>
          <w:p w14:paraId="6962C7AD" w14:textId="210A93CC" w:rsidR="0046153A" w:rsidRPr="002332CA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60,271</w:t>
            </w:r>
          </w:p>
        </w:tc>
        <w:tc>
          <w:tcPr>
            <w:tcW w:w="1560" w:type="dxa"/>
            <w:shd w:val="clear" w:color="auto" w:fill="auto"/>
          </w:tcPr>
          <w:p w14:paraId="0D931C2E" w14:textId="4A578325" w:rsidR="0046153A" w:rsidRPr="00CA5DDC" w:rsidRDefault="00EC4B9C" w:rsidP="0046153A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0E6571E3" w:rsidR="0046153A" w:rsidRPr="00CA5DDC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3749E606" w:rsidR="0046153A" w:rsidRPr="0046153A" w:rsidRDefault="0046153A" w:rsidP="004615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6153A">
              <w:rPr>
                <w:rFonts w:ascii="Angsana New" w:hAnsi="Angsana New"/>
                <w:snapToGrid w:val="0"/>
                <w:sz w:val="26"/>
                <w:szCs w:val="26"/>
              </w:rPr>
              <w:t>(63)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561E236F" w:rsidR="0046153A" w:rsidRPr="002332CA" w:rsidRDefault="0046153A" w:rsidP="00461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2332C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1A4EFBFC" w:rsidR="0046153A" w:rsidRPr="00CA5DDC" w:rsidRDefault="00EC4B9C" w:rsidP="004615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6EF83A18" w:rsidR="0046153A" w:rsidRPr="00CA5DDC" w:rsidRDefault="0046153A" w:rsidP="0046153A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290A3F69" w:rsidR="0046153A" w:rsidRPr="0046153A" w:rsidRDefault="0046153A" w:rsidP="004615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6153A">
              <w:rPr>
                <w:rFonts w:ascii="Angsana New" w:hAnsi="Angsana New"/>
                <w:snapToGrid w:val="0"/>
                <w:sz w:val="26"/>
                <w:szCs w:val="26"/>
              </w:rPr>
              <w:t>32,903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5274C41D" w:rsidR="0046153A" w:rsidRPr="002332CA" w:rsidRDefault="0046153A" w:rsidP="0046153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32CA">
              <w:rPr>
                <w:rFonts w:ascii="Angsana New" w:hAnsi="Angsana New"/>
                <w:sz w:val="26"/>
                <w:szCs w:val="26"/>
                <w:lang w:val="en-US"/>
              </w:rPr>
              <w:t>60,208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6325A858" w:rsidR="0046153A" w:rsidRPr="00CA5DDC" w:rsidRDefault="00EC4B9C" w:rsidP="004615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0F81FCDD" w:rsidR="0046153A" w:rsidRPr="00CA5DDC" w:rsidRDefault="0046153A" w:rsidP="0046153A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153A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46153A" w:rsidRDefault="0046153A" w:rsidP="0046153A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46153A" w:rsidRPr="00664CDB" w:rsidRDefault="0046153A" w:rsidP="004615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46153A" w:rsidRPr="00664CDB" w:rsidRDefault="0046153A" w:rsidP="004615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687B3F69" w:rsidR="0046153A" w:rsidRPr="00664CDB" w:rsidRDefault="0046153A" w:rsidP="0046153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46153A" w:rsidRPr="00664CDB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46153A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13941AAD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C27022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46153A" w:rsidRPr="00664CDB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46153A" w:rsidRPr="00664CDB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46153A" w:rsidRPr="00664CDB" w:rsidRDefault="0046153A" w:rsidP="004615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46153A" w:rsidRPr="00664CDB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153A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46153A" w:rsidRDefault="0046153A" w:rsidP="0046153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46153A" w:rsidRPr="00664CDB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46153A" w:rsidRPr="00664CDB" w:rsidRDefault="0046153A" w:rsidP="00461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46153A" w:rsidRPr="00664CDB" w:rsidRDefault="0046153A" w:rsidP="0046153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46153A" w:rsidRPr="00664CDB" w:rsidRDefault="0046153A" w:rsidP="0046153A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1FC9" w14:paraId="77280FF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3621F690" w14:textId="22B80F46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10501EE7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65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3FEDF5C8" w:rsidR="00731FC9" w:rsidRPr="00731FC9" w:rsidRDefault="00731FC9" w:rsidP="00731F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286D7EF8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14,029</w:t>
            </w:r>
          </w:p>
        </w:tc>
      </w:tr>
      <w:tr w:rsidR="00731FC9" w14:paraId="376ACFD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43BCADE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290CD31D" w14:textId="0A2EBFA2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23948EF1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26FAD7EB" w:rsidR="00731FC9" w:rsidRPr="00731FC9" w:rsidRDefault="00731FC9" w:rsidP="00731F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7AEBF41C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1FC9" w14:paraId="4B56B64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6B992123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5D4C118E" w14:textId="3E7A5D1A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153C82E7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003A192F" w:rsidR="00731FC9" w:rsidRPr="00731FC9" w:rsidRDefault="00731FC9" w:rsidP="00731F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4074CF50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6,078</w:t>
            </w:r>
          </w:p>
        </w:tc>
      </w:tr>
      <w:tr w:rsidR="00731FC9" w14:paraId="72B413BB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6D690F9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4B77E45" w14:textId="77529193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4D76991B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4FE4C623" w:rsidR="00731FC9" w:rsidRPr="00731FC9" w:rsidRDefault="00731FC9" w:rsidP="00731F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6E40408B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1FC9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184B6538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35A79A28" w:rsidR="00731FC9" w:rsidRPr="00CA5DDC" w:rsidRDefault="00731FC9" w:rsidP="00731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59DC7BB2" w:rsidR="00731FC9" w:rsidRPr="00CA5DDC" w:rsidRDefault="00731FC9" w:rsidP="00731FC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D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1692110C" w:rsidR="00731FC9" w:rsidRPr="00731FC9" w:rsidRDefault="00731FC9" w:rsidP="00731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37CD748B" w:rsidR="00731FC9" w:rsidRPr="00CA5DDC" w:rsidRDefault="00731FC9" w:rsidP="00731FC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</w:tr>
      <w:tr w:rsidR="00731FC9" w14:paraId="7A4C420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5AAA104" w14:textId="79D1BDC7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DEFB9F7" w14:textId="380034F7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65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shd w:val="clear" w:color="auto" w:fill="auto"/>
          </w:tcPr>
          <w:p w14:paraId="70BE3CAD" w14:textId="7CA4C389" w:rsidR="00731FC9" w:rsidRPr="00731FC9" w:rsidRDefault="00731FC9" w:rsidP="00731FC9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7DB1465B" w:rsidR="00731FC9" w:rsidRPr="00CA5DDC" w:rsidRDefault="00731FC9" w:rsidP="00731F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</w:tr>
      <w:tr w:rsidR="00731FC9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7E6A85E8" w:rsidR="00731FC9" w:rsidRPr="00CA5DDC" w:rsidRDefault="00731FC9" w:rsidP="00731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284B9AB5" w:rsidR="00731FC9" w:rsidRPr="00CA5DDC" w:rsidRDefault="00731FC9" w:rsidP="00731FC9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A5DD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57EE583A" w:rsidR="00731FC9" w:rsidRPr="00731FC9" w:rsidRDefault="00731FC9" w:rsidP="00731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(28,919)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3166F970" w:rsidR="00731FC9" w:rsidRPr="00CA5DDC" w:rsidRDefault="00731FC9" w:rsidP="00731FC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(28,919)</w:t>
            </w:r>
          </w:p>
        </w:tc>
      </w:tr>
      <w:tr w:rsidR="00731FC9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77777777" w:rsidR="00731FC9" w:rsidRDefault="00731FC9" w:rsidP="00731F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57A016FB" w:rsidR="00731FC9" w:rsidRPr="00CA5DDC" w:rsidRDefault="00731FC9" w:rsidP="00731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5D77B78B" w:rsidR="00731FC9" w:rsidRPr="00CA5DDC" w:rsidRDefault="00731FC9" w:rsidP="00731FC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65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6DBB93D7" w:rsidR="00731FC9" w:rsidRPr="00731FC9" w:rsidRDefault="00731FC9" w:rsidP="00731F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31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6F802028" w:rsidR="00731FC9" w:rsidRPr="00CA5DDC" w:rsidRDefault="00731FC9" w:rsidP="00731FC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57F5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9825FC3" w14:textId="0F5DC95F" w:rsidR="005F00F0" w:rsidRPr="005F00F0" w:rsidRDefault="0047512D" w:rsidP="005F00F0">
      <w:pPr>
        <w:ind w:left="547" w:hanging="547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0D2EDD">
        <w:rPr>
          <w:rFonts w:ascii="Angsana New" w:hAnsi="Angsana New"/>
          <w:b/>
          <w:bCs/>
          <w:lang w:val="en-US"/>
        </w:rPr>
        <w:lastRenderedPageBreak/>
        <w:t>8</w:t>
      </w:r>
      <w:r w:rsidR="005F00F0" w:rsidRPr="005F00F0">
        <w:rPr>
          <w:rFonts w:ascii="Angsana New" w:hAnsi="Angsana New"/>
          <w:b/>
          <w:bCs/>
          <w:lang w:val="en-US"/>
        </w:rPr>
        <w:t xml:space="preserve">        </w:t>
      </w:r>
      <w:r w:rsidR="005F00F0" w:rsidRPr="005F00F0">
        <w:rPr>
          <w:rFonts w:ascii="Angsana New" w:hAnsi="Angsana New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p w14:paraId="09A089D8" w14:textId="0A76D44A" w:rsidR="005F00F0" w:rsidRDefault="005F00F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  <w:r w:rsidRPr="00FC28E1">
        <w:rPr>
          <w:rFonts w:ascii="Angsana New" w:eastAsia="Angsana New" w:hAnsi="Angsana New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FA7C2E">
        <w:rPr>
          <w:rFonts w:ascii="Angsana New" w:eastAsia="Angsana New" w:hAnsi="Angsana New"/>
          <w:lang w:val="en-US"/>
        </w:rPr>
        <w:t>31</w:t>
      </w:r>
      <w:r w:rsidRPr="00FC28E1">
        <w:rPr>
          <w:rFonts w:ascii="Angsana New" w:eastAsia="Angsana New" w:hAnsi="Angsana New"/>
        </w:rPr>
        <w:t xml:space="preserve"> </w:t>
      </w:r>
      <w:r w:rsidR="002560B9">
        <w:rPr>
          <w:rFonts w:ascii="Angsana New" w:eastAsia="Angsana New" w:hAnsi="Angsana New" w:hint="cs"/>
          <w:cs/>
        </w:rPr>
        <w:t xml:space="preserve">มีนาคม </w:t>
      </w:r>
      <w:r w:rsidR="00F27603" w:rsidRPr="00F27603">
        <w:rPr>
          <w:rFonts w:ascii="Angsana New" w:eastAsia="Angsana New" w:hAnsi="Angsana New"/>
          <w:cs/>
        </w:rPr>
        <w:t>พ.ศ.</w:t>
      </w:r>
      <w:r w:rsidR="002B3901">
        <w:rPr>
          <w:rFonts w:ascii="Angsana New" w:eastAsia="Angsana New" w:hAnsi="Angsana New"/>
        </w:rPr>
        <w:t xml:space="preserve"> </w:t>
      </w:r>
      <w:r w:rsidR="002560B9">
        <w:rPr>
          <w:rFonts w:ascii="Angsana New" w:eastAsia="Angsana New" w:hAnsi="Angsana New"/>
          <w:lang w:val="en-US"/>
        </w:rPr>
        <w:t xml:space="preserve">2566 </w:t>
      </w:r>
      <w:r w:rsidR="002560B9">
        <w:rPr>
          <w:rFonts w:ascii="Angsana New" w:eastAsia="Angsana New" w:hAnsi="Angsana New" w:hint="cs"/>
          <w:cs/>
          <w:lang w:val="en-US"/>
        </w:rPr>
        <w:t xml:space="preserve">และ </w:t>
      </w:r>
      <w:r w:rsidR="002560B9"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 w:rsidR="002B3901">
        <w:rPr>
          <w:rFonts w:ascii="Angsana New" w:eastAsia="Angsana New" w:hAnsi="Angsana New"/>
          <w:cs/>
        </w:rPr>
        <w:t>พ.ศ.</w:t>
      </w:r>
      <w:r w:rsidR="002B3901">
        <w:rPr>
          <w:rFonts w:ascii="Angsana New" w:eastAsia="Angsana New" w:hAnsi="Angsana New"/>
        </w:rPr>
        <w:t xml:space="preserve">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2486"/>
        <w:gridCol w:w="1620"/>
        <w:gridCol w:w="1440"/>
        <w:gridCol w:w="1350"/>
        <w:gridCol w:w="1440"/>
        <w:gridCol w:w="1321"/>
      </w:tblGrid>
      <w:tr w:rsidR="004C72C0" w14:paraId="727DB626" w14:textId="77777777" w:rsidTr="006700E5">
        <w:trPr>
          <w:gridBefore w:val="1"/>
          <w:wBefore w:w="16" w:type="dxa"/>
          <w:trHeight w:val="39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7C584529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1623173" w14:textId="77777777" w:rsidR="004C72C0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0F0FF6DA" w14:textId="77777777" w:rsidR="004C72C0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C72C0" w14:paraId="4B55BEF9" w14:textId="77777777" w:rsidTr="006700E5">
        <w:trPr>
          <w:gridBefore w:val="1"/>
          <w:wBefore w:w="16" w:type="dxa"/>
          <w:trHeight w:val="207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5BC1CF68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3EAF82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DFE931" w14:textId="77777777" w:rsidR="004C72C0" w:rsidRDefault="004C72C0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01C3E8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3C58396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4C72C0" w14:paraId="3598B842" w14:textId="77777777" w:rsidTr="006700E5">
        <w:trPr>
          <w:gridBefore w:val="1"/>
          <w:wBefore w:w="16" w:type="dxa"/>
          <w:trHeight w:val="36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338C3A1D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E3457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4AC439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97A5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1048615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4C72C0" w14:paraId="6FB18F34" w14:textId="77777777" w:rsidTr="006700E5">
        <w:trPr>
          <w:gridBefore w:val="1"/>
          <w:wBefore w:w="16" w:type="dxa"/>
          <w:trHeight w:val="36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3EE193A5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9E858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37C25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E5ACE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42E4FA0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4C72C0" w14:paraId="293A3E66" w14:textId="77777777" w:rsidTr="006700E5">
        <w:trPr>
          <w:gridBefore w:val="1"/>
          <w:wBefore w:w="16" w:type="dxa"/>
          <w:trHeight w:val="39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09CFB52E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665FC9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72754CBA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90D69F2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21" w:type="dxa"/>
            <w:shd w:val="clear" w:color="auto" w:fill="auto"/>
          </w:tcPr>
          <w:p w14:paraId="32A619D8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C72C0" w14:paraId="023E663A" w14:textId="77777777" w:rsidTr="006700E5">
        <w:trPr>
          <w:trHeight w:val="167"/>
        </w:trPr>
        <w:tc>
          <w:tcPr>
            <w:tcW w:w="4122" w:type="dxa"/>
            <w:gridSpan w:val="3"/>
            <w:shd w:val="clear" w:color="auto" w:fill="auto"/>
            <w:vAlign w:val="bottom"/>
          </w:tcPr>
          <w:p w14:paraId="3A789B1C" w14:textId="77777777" w:rsidR="004C72C0" w:rsidRDefault="004C72C0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E342A9" w14:textId="77777777" w:rsidR="004C72C0" w:rsidRDefault="004C72C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811DCC" w14:textId="77777777" w:rsidR="004C72C0" w:rsidRDefault="004C72C0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0CAC3" w14:textId="77777777" w:rsidR="004C72C0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C4F88C3" w14:textId="77777777" w:rsidR="004C72C0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A0381" w14:paraId="2D1CCED2" w14:textId="77777777" w:rsidTr="006700E5">
        <w:trPr>
          <w:trHeight w:val="349"/>
        </w:trPr>
        <w:tc>
          <w:tcPr>
            <w:tcW w:w="2502" w:type="dxa"/>
            <w:gridSpan w:val="2"/>
            <w:shd w:val="clear" w:color="auto" w:fill="auto"/>
            <w:vAlign w:val="center"/>
          </w:tcPr>
          <w:p w14:paraId="03A13AAD" w14:textId="7B478722" w:rsidR="00DA0381" w:rsidRDefault="00DA0381" w:rsidP="00DA038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5253E">
              <w:rPr>
                <w:rFonts w:ascii="Angsana New" w:hAnsi="Angsana New"/>
                <w:cs/>
              </w:rPr>
              <w:t>บริษัท เพลย์พาร์ค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5D37D8" w14:textId="02182E0C" w:rsidR="00DA0381" w:rsidRDefault="00DA0381" w:rsidP="00DA0381">
            <w:pPr>
              <w:snapToGrid w:val="0"/>
              <w:ind w:left="432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Pr="002474B9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43987" w14:textId="65AD5E10" w:rsidR="00DA0381" w:rsidRDefault="00DA0381" w:rsidP="00DA038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FC4A3" w14:textId="69674183" w:rsidR="00DA0381" w:rsidRDefault="00F308F6" w:rsidP="00DA0381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77DD3" w14:textId="5455F3B5" w:rsidR="00DA0381" w:rsidRDefault="00DA0381" w:rsidP="00DA038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33,574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922F4F9" w14:textId="305B6044" w:rsidR="00DA0381" w:rsidRDefault="00F308F6" w:rsidP="00DA038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8F6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53579A" w:rsidRPr="00CA5DDC" w14:paraId="049498A5" w14:textId="77777777" w:rsidTr="006700E5">
        <w:trPr>
          <w:trHeight w:val="349"/>
        </w:trPr>
        <w:tc>
          <w:tcPr>
            <w:tcW w:w="2502" w:type="dxa"/>
            <w:gridSpan w:val="2"/>
            <w:shd w:val="clear" w:color="auto" w:fill="auto"/>
            <w:vAlign w:val="bottom"/>
          </w:tcPr>
          <w:p w14:paraId="306FC05F" w14:textId="7EFF2B7C" w:rsidR="00924C54" w:rsidRDefault="00924C54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24C5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บริษัท ไทยแวร์ คอมมิว</w:t>
            </w:r>
          </w:p>
          <w:p w14:paraId="3EAC37B6" w14:textId="715C25E0" w:rsidR="0053579A" w:rsidRDefault="003947F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D174BB">
              <w:rPr>
                <w:rFonts w:ascii="Angsana New" w:hAnsi="Angsana New"/>
              </w:rPr>
              <w:t xml:space="preserve">    </w:t>
            </w:r>
            <w:r w:rsidR="00924C54" w:rsidRPr="00924C5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นิเคชัน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372A60" w14:textId="5C8F80DF" w:rsidR="0053579A" w:rsidRDefault="00924C54" w:rsidP="003947F6">
            <w:pPr>
              <w:snapToGrid w:val="0"/>
              <w:ind w:left="432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4C5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187C7" w14:textId="24DF105C" w:rsidR="0053579A" w:rsidRPr="00322B87" w:rsidRDefault="00322B87" w:rsidP="003947F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A2D480" w14:textId="2D0F1DCF" w:rsidR="0053579A" w:rsidRPr="002332CA" w:rsidRDefault="002C2DF3" w:rsidP="003947F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3267" w14:textId="77777777" w:rsidR="0053579A" w:rsidRPr="00CA5DDC" w:rsidRDefault="0053579A" w:rsidP="003947F6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6FD7594" w14:textId="3512D792" w:rsidR="0053579A" w:rsidRPr="00CA5DDC" w:rsidRDefault="00940CAB" w:rsidP="003947F6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DA0381" w:rsidRPr="00CA5DDC" w14:paraId="1313F4D7" w14:textId="77777777" w:rsidTr="006700E5">
        <w:trPr>
          <w:trHeight w:val="349"/>
        </w:trPr>
        <w:tc>
          <w:tcPr>
            <w:tcW w:w="4122" w:type="dxa"/>
            <w:gridSpan w:val="3"/>
            <w:shd w:val="clear" w:color="auto" w:fill="auto"/>
            <w:vAlign w:val="bottom"/>
          </w:tcPr>
          <w:p w14:paraId="01DC4D1B" w14:textId="4D654F81" w:rsidR="00DA0381" w:rsidRDefault="00DA0381" w:rsidP="00DA038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6A77F" w14:textId="1EA2D65D" w:rsidR="00DA0381" w:rsidRPr="0046153A" w:rsidRDefault="00DA0381" w:rsidP="00DA03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7D4B729" w14:textId="4A3A0093" w:rsidR="00DA0381" w:rsidRPr="002332CA" w:rsidRDefault="00DA0381" w:rsidP="00DA038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392C3" w14:textId="09FCDF46" w:rsidR="00DA0381" w:rsidRPr="00CA5DDC" w:rsidRDefault="00DA0381" w:rsidP="00DA03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</w:rPr>
              <w:t>33,574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0A207D9" w14:textId="39494071" w:rsidR="00DA0381" w:rsidRPr="00CA5DDC" w:rsidRDefault="00F308F6" w:rsidP="00DA0381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DA0381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</w:tbl>
    <w:p w14:paraId="68A798D0" w14:textId="3892F11A" w:rsidR="006700E5" w:rsidRDefault="006700E5" w:rsidP="006700E5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วันที่ </w:t>
      </w:r>
      <w:r w:rsidR="003907D9">
        <w:rPr>
          <w:rFonts w:ascii="Angsana New" w:eastAsia="Angsana New" w:hAnsi="Angsana New"/>
        </w:rPr>
        <w:t xml:space="preserve">31 </w:t>
      </w:r>
      <w:r w:rsidR="003907D9">
        <w:rPr>
          <w:rFonts w:ascii="Angsana New" w:eastAsia="Angsana New" w:hAnsi="Angsana New" w:hint="cs"/>
          <w:cs/>
        </w:rPr>
        <w:t xml:space="preserve">มีนาคม </w:t>
      </w:r>
      <w:r w:rsidR="003907D9">
        <w:rPr>
          <w:rFonts w:ascii="Angsana New" w:eastAsia="Angsana New" w:hAnsi="Angsana New"/>
          <w:lang w:val="en-US"/>
        </w:rPr>
        <w:t>256</w:t>
      </w:r>
      <w:r w:rsidR="000D4D60">
        <w:rPr>
          <w:rFonts w:ascii="Angsana New" w:eastAsia="Angsana New" w:hAnsi="Angsana New"/>
          <w:lang w:val="en-US"/>
        </w:rPr>
        <w:t>6</w:t>
      </w:r>
      <w:r w:rsidR="003907D9">
        <w:rPr>
          <w:rFonts w:ascii="Angsana New" w:eastAsia="Angsana New" w:hAnsi="Angsana New"/>
          <w:lang w:val="en-US"/>
        </w:rPr>
        <w:t xml:space="preserve"> </w:t>
      </w:r>
      <w:r w:rsidR="003907D9"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 w:hint="cs"/>
          <w:cs/>
          <w:lang w:val="en-US"/>
        </w:rPr>
        <w:t xml:space="preserve"> ธันวาคม </w:t>
      </w:r>
      <w:r>
        <w:rPr>
          <w:rFonts w:ascii="Angsana New" w:eastAsia="Angsana New" w:hAnsi="Angsana New"/>
          <w:lang w:val="en-US"/>
        </w:rPr>
        <w:t xml:space="preserve">2565 </w:t>
      </w:r>
      <w:r w:rsidRPr="0094422A">
        <w:rPr>
          <w:rFonts w:ascii="Angsana New" w:eastAsia="Angsana New" w:hAnsi="Angsana New"/>
          <w:cs/>
        </w:rPr>
        <w:t xml:space="preserve">บริษัทมีเงินให้กู้ยืมระยะสั้นแก่บริษัท เพลย์พาร์ค จำกัด จำนวน </w:t>
      </w:r>
      <w:r>
        <w:rPr>
          <w:rFonts w:ascii="Angsana New" w:eastAsia="Angsana New" w:hAnsi="Angsana New"/>
          <w:lang w:val="en-US"/>
        </w:rPr>
        <w:t>34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>ล้านบาท</w:t>
      </w:r>
      <w:r w:rsidR="000D4D60">
        <w:rPr>
          <w:rFonts w:ascii="Angsana New" w:eastAsia="Angsana New" w:hAnsi="Angsana New" w:hint="cs"/>
          <w:cs/>
        </w:rPr>
        <w:t xml:space="preserve">และ </w:t>
      </w:r>
      <w:r w:rsidR="000D4D60">
        <w:rPr>
          <w:rFonts w:ascii="Angsana New" w:eastAsia="Angsana New" w:hAnsi="Angsana New"/>
          <w:lang w:val="en-US"/>
        </w:rPr>
        <w:t xml:space="preserve">20 </w:t>
      </w:r>
      <w:r w:rsidR="000D4D60">
        <w:rPr>
          <w:rFonts w:ascii="Angsana New" w:eastAsia="Angsana New" w:hAnsi="Angsana New" w:hint="cs"/>
          <w:cs/>
          <w:lang w:val="en-US"/>
        </w:rPr>
        <w:t>ล้านบาท</w:t>
      </w:r>
      <w:r w:rsidRPr="0094422A">
        <w:rPr>
          <w:rFonts w:ascii="Angsana New" w:eastAsia="Angsana New" w:hAnsi="Angsana New"/>
          <w:cs/>
        </w:rPr>
        <w:t xml:space="preserve"> พร้อมด้วยดอกเบี้ยอัตราร้อยละ </w:t>
      </w:r>
      <w:r w:rsidRPr="006700E5">
        <w:rPr>
          <w:rFonts w:ascii="Angsana New" w:eastAsia="Angsana New" w:hAnsi="Angsana New"/>
        </w:rPr>
        <w:t>0</w:t>
      </w:r>
      <w:r w:rsidRPr="0094422A">
        <w:rPr>
          <w:rFonts w:ascii="Angsana New" w:eastAsia="Angsana New" w:hAnsi="Angsana New"/>
        </w:rPr>
        <w:t>.</w:t>
      </w:r>
      <w:r w:rsidRPr="006700E5">
        <w:rPr>
          <w:rFonts w:ascii="Angsana New" w:eastAsia="Angsana New" w:hAnsi="Angsana New"/>
        </w:rPr>
        <w:t>35</w:t>
      </w:r>
      <w:r w:rsidRPr="0094422A">
        <w:rPr>
          <w:rFonts w:ascii="Angsana New" w:eastAsia="Angsana New" w:hAnsi="Angsana New"/>
        </w:rPr>
        <w:t xml:space="preserve"> - </w:t>
      </w:r>
      <w:r w:rsidRPr="006700E5">
        <w:rPr>
          <w:rFonts w:ascii="Angsana New" w:eastAsia="Angsana New" w:hAnsi="Angsana New"/>
        </w:rPr>
        <w:t>0</w:t>
      </w:r>
      <w:r w:rsidRPr="0094422A">
        <w:rPr>
          <w:rFonts w:ascii="Angsana New" w:eastAsia="Angsana New" w:hAnsi="Angsana New"/>
        </w:rPr>
        <w:t>.</w:t>
      </w:r>
      <w:r w:rsidRPr="006700E5">
        <w:rPr>
          <w:rFonts w:ascii="Angsana New" w:eastAsia="Angsana New" w:hAnsi="Angsana New"/>
        </w:rPr>
        <w:t>55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 xml:space="preserve">ต่อปี อายุสัญญากำหนดระยะเวลา </w:t>
      </w:r>
      <w:r w:rsidRPr="006700E5">
        <w:rPr>
          <w:rFonts w:ascii="Angsana New" w:eastAsia="Angsana New" w:hAnsi="Angsana New"/>
        </w:rPr>
        <w:t>1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>ปี</w:t>
      </w:r>
    </w:p>
    <w:p w14:paraId="1B0DD68D" w14:textId="304CFA98" w:rsidR="006700E5" w:rsidRDefault="006700E5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วันที่ </w:t>
      </w:r>
      <w:r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 w:hint="cs"/>
          <w:cs/>
          <w:lang w:val="en-US"/>
        </w:rPr>
        <w:t xml:space="preserve"> ธันวาคม </w:t>
      </w:r>
      <w:r>
        <w:rPr>
          <w:rFonts w:ascii="Angsana New" w:eastAsia="Angsana New" w:hAnsi="Angsana New"/>
          <w:lang w:val="en-US"/>
        </w:rPr>
        <w:t xml:space="preserve">2565 </w:t>
      </w:r>
      <w:r w:rsidRPr="00E33077">
        <w:rPr>
          <w:rFonts w:ascii="Angsana New" w:eastAsia="Angsana New" w:hAnsi="Angsana New"/>
          <w:cs/>
        </w:rPr>
        <w:t xml:space="preserve">บริษัทมีเงินให้กู้ยืมระยะสั้นแก่บริษัท ไทยแวร์ คอมมิวนิเคชัน จำกัด จำนวน </w:t>
      </w:r>
      <w:r w:rsidRPr="00BF1092">
        <w:rPr>
          <w:rFonts w:ascii="Angsana New" w:eastAsia="Angsana New" w:hAnsi="Angsana New"/>
        </w:rPr>
        <w:t>3</w:t>
      </w:r>
      <w:r w:rsidRPr="00E33077">
        <w:rPr>
          <w:rFonts w:ascii="Angsana New" w:eastAsia="Angsana New" w:hAnsi="Angsana New"/>
        </w:rPr>
        <w:t xml:space="preserve"> </w:t>
      </w:r>
      <w:r w:rsidRPr="00E33077">
        <w:rPr>
          <w:rFonts w:ascii="Angsana New" w:eastAsia="Angsana New" w:hAnsi="Angsana New"/>
          <w:cs/>
        </w:rPr>
        <w:t xml:space="preserve">ล้านบาท ดอกเบี้ยอัตราร้อยละ </w:t>
      </w:r>
      <w:r w:rsidRPr="00BF1092">
        <w:rPr>
          <w:rFonts w:ascii="Angsana New" w:eastAsia="Angsana New" w:hAnsi="Angsana New"/>
        </w:rPr>
        <w:t>2</w:t>
      </w:r>
      <w:r w:rsidRPr="00E33077">
        <w:rPr>
          <w:rFonts w:ascii="Angsana New" w:eastAsia="Angsana New" w:hAnsi="Angsana New"/>
        </w:rPr>
        <w:t xml:space="preserve"> </w:t>
      </w:r>
      <w:r w:rsidRPr="00E33077">
        <w:rPr>
          <w:rFonts w:ascii="Angsana New" w:eastAsia="Angsana New" w:hAnsi="Angsana New"/>
          <w:cs/>
        </w:rPr>
        <w:t xml:space="preserve">ต่อปี อายุสัญญากำหนดระยะเวลา </w:t>
      </w:r>
      <w:r w:rsidRPr="00BF1092">
        <w:rPr>
          <w:rFonts w:ascii="Angsana New" w:eastAsia="Angsana New" w:hAnsi="Angsana New"/>
        </w:rPr>
        <w:t>1</w:t>
      </w:r>
      <w:r w:rsidRPr="00E33077">
        <w:rPr>
          <w:rFonts w:ascii="Angsana New" w:eastAsia="Angsana New" w:hAnsi="Angsana New"/>
        </w:rPr>
        <w:t xml:space="preserve"> </w:t>
      </w:r>
      <w:r w:rsidRPr="00E33077">
        <w:rPr>
          <w:rFonts w:ascii="Angsana New" w:eastAsia="Angsana New" w:hAnsi="Angsana New"/>
          <w:cs/>
        </w:rPr>
        <w:t>ปี</w:t>
      </w:r>
      <w:r w:rsidR="002C4910">
        <w:rPr>
          <w:rFonts w:ascii="Angsana New" w:eastAsia="Angsana New" w:hAnsi="Angsana New" w:hint="cs"/>
          <w:cs/>
        </w:rPr>
        <w:t xml:space="preserve"> ได้รับชำระเต็มจำนวน</w:t>
      </w:r>
      <w:r w:rsidR="007D1BDF">
        <w:rPr>
          <w:rFonts w:ascii="Angsana New" w:eastAsia="Angsana New" w:hAnsi="Angsana New" w:hint="cs"/>
          <w:cs/>
        </w:rPr>
        <w:t>เรียบร้อยแล้ว</w:t>
      </w:r>
    </w:p>
    <w:p w14:paraId="2FAA0ECA" w14:textId="054DB74A" w:rsidR="00CD367B" w:rsidRDefault="00DC254A" w:rsidP="00CD367B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>9</w:t>
      </w:r>
      <w:r w:rsidR="00CD367B">
        <w:rPr>
          <w:rFonts w:ascii="Angsana New" w:hAnsi="Angsana New"/>
          <w:b/>
          <w:bCs/>
          <w:lang w:val="en-US"/>
        </w:rPr>
        <w:tab/>
      </w:r>
      <w:r w:rsidR="00CD367B"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 w:rsidR="00CD367B"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7DF39E8A" w:rsidR="00C43C87" w:rsidRPr="00C43C87" w:rsidRDefault="00C43C87" w:rsidP="00C03653">
      <w:pPr>
        <w:spacing w:before="24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8F6D04" w:rsidRPr="00EF437B">
        <w:rPr>
          <w:rFonts w:ascii="Angsana New" w:eastAsia="Angsana New" w:hAnsi="Angsana New"/>
          <w:lang w:val="en-US"/>
        </w:rPr>
        <w:t>3</w:t>
      </w:r>
      <w:r w:rsidR="008B199D">
        <w:rPr>
          <w:rFonts w:ascii="Angsana New" w:eastAsia="Angsana New" w:hAnsi="Angsana New"/>
          <w:lang w:val="en-US"/>
        </w:rPr>
        <w:t>1</w:t>
      </w:r>
      <w:r w:rsidR="008F6D04">
        <w:rPr>
          <w:rFonts w:ascii="Angsana New" w:eastAsia="Angsana New" w:hAnsi="Angsana New" w:hint="cs"/>
          <w:cs/>
        </w:rPr>
        <w:t xml:space="preserve"> </w:t>
      </w:r>
      <w:r w:rsidR="008B199D">
        <w:rPr>
          <w:rFonts w:ascii="Angsana New" w:eastAsia="Angsana New" w:hAnsi="Angsana New" w:hint="cs"/>
          <w:cs/>
        </w:rPr>
        <w:t>มีนาคม</w:t>
      </w:r>
      <w:r>
        <w:rPr>
          <w:rFonts w:ascii="Angsana New" w:eastAsia="Angsana New" w:hAnsi="Angsana New"/>
          <w:cs/>
        </w:rPr>
        <w:t xml:space="preserve"> พ.ศ. </w:t>
      </w:r>
      <w:r w:rsidRPr="00EF437B">
        <w:rPr>
          <w:rFonts w:ascii="Angsana New" w:eastAsia="Angsana New" w:hAnsi="Angsana New"/>
          <w:lang w:val="en-US"/>
        </w:rPr>
        <w:t>256</w:t>
      </w:r>
      <w:r w:rsidR="008B199D">
        <w:rPr>
          <w:rFonts w:ascii="Angsana New" w:eastAsia="Angsana New" w:hAnsi="Angsana New"/>
          <w:lang w:val="en-US"/>
        </w:rPr>
        <w:t>6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8B199D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EB1DB2" w14:paraId="0AF5DB5B" w14:textId="77777777" w:rsidTr="008B199D">
        <w:tc>
          <w:tcPr>
            <w:tcW w:w="3492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8B199D">
        <w:tc>
          <w:tcPr>
            <w:tcW w:w="3492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199D" w14:paraId="5FBACDCF" w14:textId="77777777" w:rsidTr="008B199D">
        <w:tc>
          <w:tcPr>
            <w:tcW w:w="3492" w:type="dxa"/>
            <w:vAlign w:val="bottom"/>
          </w:tcPr>
          <w:p w14:paraId="1CFF8A67" w14:textId="77777777" w:rsidR="008B199D" w:rsidRDefault="008B199D" w:rsidP="008B199D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6D5289" w14:textId="179D2762" w:rsidR="008B199D" w:rsidRPr="008B5BB9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8B5BB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0703FF54" w14:textId="3089C86B" w:rsidR="008B199D" w:rsidRPr="008B5BB9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F66FDC7" w14:textId="48F1A8D9" w:rsidR="008B199D" w:rsidRPr="008B5BB9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1" w:type="dxa"/>
            <w:vAlign w:val="bottom"/>
          </w:tcPr>
          <w:p w14:paraId="6D2280F9" w14:textId="3BD0D7E0" w:rsidR="008B199D" w:rsidRPr="008B5BB9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B199D" w14:paraId="65B9836C" w14:textId="77777777" w:rsidTr="008B199D">
        <w:tc>
          <w:tcPr>
            <w:tcW w:w="3492" w:type="dxa"/>
            <w:vAlign w:val="bottom"/>
          </w:tcPr>
          <w:p w14:paraId="1C767A0F" w14:textId="77777777" w:rsidR="008B199D" w:rsidRDefault="008B199D" w:rsidP="008B199D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354E98" w14:textId="6BD8910D" w:rsidR="008B199D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014D917" w14:textId="6176D455" w:rsidR="008B199D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3AD8FFDA" w14:textId="2FE6AFB8" w:rsidR="008B199D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01" w:type="dxa"/>
            <w:vAlign w:val="bottom"/>
          </w:tcPr>
          <w:p w14:paraId="31DC2663" w14:textId="73D1FE05" w:rsidR="008B199D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EB1DB2" w14:paraId="6441FCF2" w14:textId="77777777" w:rsidTr="008B199D">
        <w:tc>
          <w:tcPr>
            <w:tcW w:w="3492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8B199D">
        <w:tc>
          <w:tcPr>
            <w:tcW w:w="3492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8B199D">
        <w:tc>
          <w:tcPr>
            <w:tcW w:w="3492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BA6" w14:paraId="43A6BFC9" w14:textId="77777777">
        <w:tc>
          <w:tcPr>
            <w:tcW w:w="3492" w:type="dxa"/>
            <w:vAlign w:val="center"/>
          </w:tcPr>
          <w:p w14:paraId="3B6E5D0A" w14:textId="3DEED351" w:rsidR="00A92BA6" w:rsidRDefault="00A92BA6" w:rsidP="00A92BA6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vAlign w:val="bottom"/>
          </w:tcPr>
          <w:p w14:paraId="13F40BFF" w14:textId="19951155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310,878</w:t>
            </w:r>
          </w:p>
        </w:tc>
        <w:tc>
          <w:tcPr>
            <w:tcW w:w="1440" w:type="dxa"/>
            <w:vAlign w:val="bottom"/>
          </w:tcPr>
          <w:p w14:paraId="147CF46E" w14:textId="449FA746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/>
                <w:sz w:val="26"/>
                <w:szCs w:val="26"/>
              </w:rPr>
              <w:t>406,885</w:t>
            </w:r>
          </w:p>
        </w:tc>
        <w:tc>
          <w:tcPr>
            <w:tcW w:w="1530" w:type="dxa"/>
            <w:vAlign w:val="bottom"/>
          </w:tcPr>
          <w:p w14:paraId="18B9DBAE" w14:textId="5A776006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187,993</w:t>
            </w:r>
          </w:p>
        </w:tc>
        <w:tc>
          <w:tcPr>
            <w:tcW w:w="1501" w:type="dxa"/>
            <w:vAlign w:val="bottom"/>
          </w:tcPr>
          <w:p w14:paraId="2D2D7323" w14:textId="2925B4F2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/>
                <w:sz w:val="26"/>
                <w:szCs w:val="26"/>
              </w:rPr>
              <w:t>186,028</w:t>
            </w:r>
          </w:p>
        </w:tc>
      </w:tr>
      <w:tr w:rsidR="00A92BA6" w14:paraId="52764BD3" w14:textId="77777777">
        <w:tc>
          <w:tcPr>
            <w:tcW w:w="3492" w:type="dxa"/>
            <w:vAlign w:val="center"/>
          </w:tcPr>
          <w:p w14:paraId="6F185317" w14:textId="09EF2044" w:rsidR="00A92BA6" w:rsidRPr="00BB5A22" w:rsidRDefault="00A92BA6" w:rsidP="00A92BA6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620" w:type="dxa"/>
            <w:vAlign w:val="bottom"/>
          </w:tcPr>
          <w:p w14:paraId="133887BA" w14:textId="187D6302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71,43</w:t>
            </w:r>
            <w:r w:rsidR="00755CBD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7ABBB379" w14:textId="42BEFBA0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/>
                <w:sz w:val="26"/>
                <w:szCs w:val="26"/>
              </w:rPr>
              <w:t>166,879</w:t>
            </w:r>
          </w:p>
        </w:tc>
        <w:tc>
          <w:tcPr>
            <w:tcW w:w="1530" w:type="dxa"/>
            <w:vAlign w:val="bottom"/>
          </w:tcPr>
          <w:p w14:paraId="0DE11F0C" w14:textId="30ABB4A0" w:rsidR="00A92BA6" w:rsidRPr="00997212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20,000</w:t>
            </w:r>
          </w:p>
        </w:tc>
        <w:tc>
          <w:tcPr>
            <w:tcW w:w="1501" w:type="dxa"/>
            <w:vAlign w:val="bottom"/>
          </w:tcPr>
          <w:p w14:paraId="1070CD07" w14:textId="332D248F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A92BA6" w14:paraId="10A41081" w14:textId="77777777">
        <w:tc>
          <w:tcPr>
            <w:tcW w:w="3492" w:type="dxa"/>
            <w:vAlign w:val="center"/>
          </w:tcPr>
          <w:p w14:paraId="1F47C608" w14:textId="0D6C239B" w:rsidR="00A92BA6" w:rsidRPr="00BB5A22" w:rsidRDefault="00A92BA6" w:rsidP="00A92BA6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620" w:type="dxa"/>
            <w:vAlign w:val="bottom"/>
          </w:tcPr>
          <w:p w14:paraId="1F84D55C" w14:textId="0D8294A1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F9E398" w14:textId="1B9C6A1A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7212">
              <w:rPr>
                <w:rFonts w:ascii="Angsana New" w:hAnsi="Angsana New"/>
                <w:sz w:val="26"/>
                <w:szCs w:val="26"/>
              </w:rPr>
              <w:t>241,799</w:t>
            </w: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E9D0866" w14:textId="463D2DEC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-</w:t>
            </w:r>
          </w:p>
        </w:tc>
        <w:tc>
          <w:tcPr>
            <w:tcW w:w="1501" w:type="dxa"/>
            <w:vAlign w:val="bottom"/>
          </w:tcPr>
          <w:p w14:paraId="09580427" w14:textId="695F5AE0" w:rsidR="00A92BA6" w:rsidRPr="00CA5DDC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92BA6" w14:paraId="6D983B61" w14:textId="77777777">
        <w:trPr>
          <w:trHeight w:val="108"/>
        </w:trPr>
        <w:tc>
          <w:tcPr>
            <w:tcW w:w="3492" w:type="dxa"/>
            <w:vAlign w:val="center"/>
          </w:tcPr>
          <w:p w14:paraId="0119F185" w14:textId="48C5A8F5" w:rsidR="00A92BA6" w:rsidRPr="00BB5A22" w:rsidRDefault="00A92BA6" w:rsidP="00A92BA6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620" w:type="dxa"/>
            <w:vAlign w:val="center"/>
          </w:tcPr>
          <w:p w14:paraId="5B5327D3" w14:textId="6046B287" w:rsidR="00A92BA6" w:rsidRPr="007A1B08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FBE">
              <w:rPr>
                <w:rFonts w:ascii="Angsana New" w:hAnsi="Angsana New"/>
                <w:lang w:val="en-US"/>
              </w:rPr>
              <w:t>1,</w:t>
            </w:r>
            <w:r>
              <w:rPr>
                <w:rFonts w:ascii="Angsana New" w:hAnsi="Angsana New"/>
                <w:lang w:val="en-US"/>
              </w:rPr>
              <w:t>806</w:t>
            </w:r>
          </w:p>
        </w:tc>
        <w:tc>
          <w:tcPr>
            <w:tcW w:w="1440" w:type="dxa"/>
            <w:vAlign w:val="center"/>
          </w:tcPr>
          <w:p w14:paraId="202B9F73" w14:textId="28341ABD" w:rsidR="00A92BA6" w:rsidRPr="00997212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7212">
              <w:rPr>
                <w:rFonts w:ascii="Angsana New" w:hAnsi="Angsana New"/>
                <w:sz w:val="26"/>
                <w:szCs w:val="26"/>
              </w:rPr>
              <w:t>26,858</w:t>
            </w: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490BCE5" w14:textId="3417A1BC" w:rsidR="00A92BA6" w:rsidRPr="00997212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0FBE">
              <w:rPr>
                <w:rFonts w:ascii="Angsana New" w:hAnsi="Angsana New"/>
              </w:rPr>
              <w:t>968</w:t>
            </w:r>
          </w:p>
        </w:tc>
        <w:tc>
          <w:tcPr>
            <w:tcW w:w="1501" w:type="dxa"/>
            <w:vAlign w:val="bottom"/>
          </w:tcPr>
          <w:p w14:paraId="7FAB66EB" w14:textId="27C465E7" w:rsidR="00A92BA6" w:rsidRPr="00997212" w:rsidRDefault="00A92BA6" w:rsidP="00A92BA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7212">
              <w:rPr>
                <w:rFonts w:ascii="Angsana New" w:hAnsi="Angsana New"/>
                <w:sz w:val="26"/>
                <w:szCs w:val="26"/>
              </w:rPr>
              <w:t>23,035</w:t>
            </w: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92BA6" w14:paraId="138BABA2" w14:textId="77777777">
        <w:tc>
          <w:tcPr>
            <w:tcW w:w="3492" w:type="dxa"/>
            <w:vAlign w:val="center"/>
          </w:tcPr>
          <w:p w14:paraId="1BCE5D20" w14:textId="132EDF04" w:rsidR="00A92BA6" w:rsidRDefault="00A92BA6" w:rsidP="00A92BA6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20" w:type="dxa"/>
            <w:vAlign w:val="bottom"/>
          </w:tcPr>
          <w:p w14:paraId="56D7664C" w14:textId="77168A43" w:rsidR="00A92BA6" w:rsidRPr="00CA5DDC" w:rsidRDefault="00A92BA6" w:rsidP="00A92BA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FBE">
              <w:rPr>
                <w:rFonts w:ascii="Angsana New" w:hAnsi="Angsana New"/>
                <w:lang w:val="en-US"/>
              </w:rPr>
              <w:t>(113)</w:t>
            </w:r>
          </w:p>
        </w:tc>
        <w:tc>
          <w:tcPr>
            <w:tcW w:w="1440" w:type="dxa"/>
            <w:vAlign w:val="bottom"/>
          </w:tcPr>
          <w:p w14:paraId="207C4B00" w14:textId="02F6CED7" w:rsidR="00A92BA6" w:rsidRPr="00997212" w:rsidRDefault="00A92BA6" w:rsidP="00A92BA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/>
                <w:sz w:val="26"/>
                <w:szCs w:val="26"/>
              </w:rPr>
              <w:t>5,771</w:t>
            </w:r>
          </w:p>
        </w:tc>
        <w:tc>
          <w:tcPr>
            <w:tcW w:w="1530" w:type="dxa"/>
            <w:vAlign w:val="bottom"/>
          </w:tcPr>
          <w:p w14:paraId="5B560D39" w14:textId="09A46B76" w:rsidR="00A92BA6" w:rsidRPr="00997212" w:rsidRDefault="00A92BA6" w:rsidP="00A92BA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01" w:type="dxa"/>
            <w:vAlign w:val="bottom"/>
          </w:tcPr>
          <w:p w14:paraId="0F4635D3" w14:textId="16753314" w:rsidR="00A92BA6" w:rsidRPr="00997212" w:rsidRDefault="00A92BA6" w:rsidP="00A92BA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92BA6" w14:paraId="4FA47155" w14:textId="77777777">
        <w:tc>
          <w:tcPr>
            <w:tcW w:w="3492" w:type="dxa"/>
            <w:vAlign w:val="center"/>
          </w:tcPr>
          <w:p w14:paraId="042AFBBE" w14:textId="42D824D6" w:rsidR="00A92BA6" w:rsidRPr="00BB5A22" w:rsidRDefault="00A92BA6" w:rsidP="00A92BA6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0008531D" w14:textId="75466835" w:rsidR="00A92BA6" w:rsidRPr="0078717A" w:rsidRDefault="00A92BA6" w:rsidP="00A92BA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s/>
              </w:rPr>
              <w:t>384,005</w:t>
            </w:r>
          </w:p>
        </w:tc>
        <w:tc>
          <w:tcPr>
            <w:tcW w:w="1440" w:type="dxa"/>
            <w:vAlign w:val="bottom"/>
          </w:tcPr>
          <w:p w14:paraId="5A691DA8" w14:textId="62483663" w:rsidR="00A92BA6" w:rsidRPr="00997212" w:rsidRDefault="00A92BA6" w:rsidP="00A92BA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/>
                <w:sz w:val="26"/>
                <w:szCs w:val="26"/>
              </w:rPr>
              <w:t>310,878</w:t>
            </w:r>
          </w:p>
        </w:tc>
        <w:tc>
          <w:tcPr>
            <w:tcW w:w="1530" w:type="dxa"/>
            <w:vAlign w:val="center"/>
          </w:tcPr>
          <w:p w14:paraId="0DA390A0" w14:textId="03BB5042" w:rsidR="00A92BA6" w:rsidRPr="00997212" w:rsidRDefault="00A92BA6" w:rsidP="00A92BA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208,961</w:t>
            </w:r>
          </w:p>
        </w:tc>
        <w:tc>
          <w:tcPr>
            <w:tcW w:w="1501" w:type="dxa"/>
            <w:vAlign w:val="center"/>
          </w:tcPr>
          <w:p w14:paraId="56EFFC07" w14:textId="7BCF4A5A" w:rsidR="00A92BA6" w:rsidRPr="00997212" w:rsidRDefault="00A92BA6" w:rsidP="00A92BA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212">
              <w:rPr>
                <w:rFonts w:ascii="Angsana New" w:hAnsi="Angsana New" w:hint="cs"/>
                <w:sz w:val="26"/>
                <w:szCs w:val="26"/>
                <w:cs/>
              </w:rPr>
              <w:t>187,993</w:t>
            </w:r>
          </w:p>
        </w:tc>
      </w:tr>
    </w:tbl>
    <w:p w14:paraId="1E04036D" w14:textId="28C52630" w:rsidR="00F16386" w:rsidRDefault="00E167A2" w:rsidP="00127398">
      <w:pPr>
        <w:spacing w:before="240" w:after="120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10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p w14:paraId="5981B678" w14:textId="7B3F2C65" w:rsidR="00315A3C" w:rsidRDefault="00315A3C" w:rsidP="00315A3C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สินทรัพย์หมุนเวียนอื่น</w:t>
      </w:r>
      <w:r w:rsidRPr="00FC28E1">
        <w:rPr>
          <w:rFonts w:ascii="Angsana New" w:eastAsia="Angsana New" w:hAnsi="Angsana New"/>
          <w:cs/>
        </w:rPr>
        <w:t xml:space="preserve"> ณ วันที่ </w:t>
      </w:r>
      <w:r w:rsidRPr="00FA7C2E">
        <w:rPr>
          <w:rFonts w:ascii="Angsana New" w:eastAsia="Angsana New" w:hAnsi="Angsana New"/>
          <w:lang w:val="en-US"/>
        </w:rPr>
        <w:t>31</w:t>
      </w:r>
      <w:r w:rsidRPr="00FC28E1"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 xml:space="preserve">มีนาคม </w:t>
      </w:r>
      <w:r w:rsidR="0074214C"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  <w:lang w:val="en-US"/>
        </w:rPr>
        <w:t xml:space="preserve">2566 </w:t>
      </w:r>
      <w:r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 w:rsidR="0074214C">
        <w:rPr>
          <w:rFonts w:ascii="Angsana New" w:eastAsia="Angsana New" w:hAnsi="Angsana New"/>
          <w:cs/>
        </w:rPr>
        <w:t xml:space="preserve">พ.ศ.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14:paraId="01A51316" w14:textId="77777777" w:rsidTr="00E84729">
        <w:tc>
          <w:tcPr>
            <w:tcW w:w="3492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E84729">
        <w:tc>
          <w:tcPr>
            <w:tcW w:w="3492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D6A81" w14:paraId="4A195ECC" w14:textId="77777777" w:rsidTr="00E84729">
        <w:tc>
          <w:tcPr>
            <w:tcW w:w="3492" w:type="dxa"/>
            <w:vAlign w:val="bottom"/>
          </w:tcPr>
          <w:p w14:paraId="058E153C" w14:textId="77777777" w:rsidR="001D6A81" w:rsidRDefault="001D6A81" w:rsidP="001D6A81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2E1959F3" w:rsidR="001D6A81" w:rsidRPr="008B5BB9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8B5BB9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17651812" w14:textId="1C1DE066" w:rsidR="001D6A81" w:rsidRPr="008B5BB9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6182314C" w:rsidR="001D6A81" w:rsidRPr="008B5BB9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01" w:type="dxa"/>
            <w:vAlign w:val="bottom"/>
          </w:tcPr>
          <w:p w14:paraId="229F0897" w14:textId="48263209" w:rsidR="001D6A81" w:rsidRPr="008B5BB9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1D6A81" w14:paraId="26C14399" w14:textId="77777777" w:rsidTr="00E84729">
        <w:tc>
          <w:tcPr>
            <w:tcW w:w="3492" w:type="dxa"/>
            <w:vAlign w:val="bottom"/>
          </w:tcPr>
          <w:p w14:paraId="4A569F0F" w14:textId="77777777" w:rsidR="001D6A81" w:rsidRDefault="001D6A81" w:rsidP="001D6A81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27C03CB" w:rsidR="001D6A81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2FCEE89" w14:textId="51A0DB57" w:rsidR="001D6A81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5C57C0D4" w14:textId="0A630362" w:rsidR="001D6A81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01" w:type="dxa"/>
            <w:vAlign w:val="bottom"/>
          </w:tcPr>
          <w:p w14:paraId="2D8D74A9" w14:textId="005EBD53" w:rsidR="001D6A81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0A201AFF" w14:textId="77777777" w:rsidTr="00E84729">
        <w:tc>
          <w:tcPr>
            <w:tcW w:w="3492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E84729">
        <w:tc>
          <w:tcPr>
            <w:tcW w:w="3492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D87B7A" w14:paraId="0FB2F23A" w14:textId="77777777" w:rsidTr="00E84729">
        <w:tc>
          <w:tcPr>
            <w:tcW w:w="3492" w:type="dxa"/>
            <w:vAlign w:val="bottom"/>
          </w:tcPr>
          <w:p w14:paraId="45310D6F" w14:textId="2C7163AC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7064A054" w:rsidR="00D87B7A" w:rsidRPr="00EE54D9" w:rsidRDefault="00530AD2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440" w:type="dxa"/>
          </w:tcPr>
          <w:p w14:paraId="14E5600F" w14:textId="23A221BB" w:rsidR="00D87B7A" w:rsidRPr="002970DD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530" w:type="dxa"/>
            <w:vAlign w:val="bottom"/>
          </w:tcPr>
          <w:p w14:paraId="3EA2D998" w14:textId="6EF838A7" w:rsidR="00D87B7A" w:rsidRPr="00DE181D" w:rsidRDefault="00205FA6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1" w:type="dxa"/>
          </w:tcPr>
          <w:p w14:paraId="08827443" w14:textId="240F726F" w:rsidR="00D87B7A" w:rsidRPr="00EE54D9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</w:tr>
      <w:tr w:rsidR="00D87B7A" w14:paraId="341A477C" w14:textId="77777777" w:rsidTr="00E84729">
        <w:tc>
          <w:tcPr>
            <w:tcW w:w="3492" w:type="dxa"/>
            <w:vAlign w:val="bottom"/>
          </w:tcPr>
          <w:p w14:paraId="5F036446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4435349B" w:rsidR="00D87B7A" w:rsidRPr="00EE54D9" w:rsidRDefault="00530AD2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="00205FA6">
              <w:rPr>
                <w:rFonts w:ascii="Angsana New" w:hAnsi="Angsana New"/>
                <w:sz w:val="26"/>
                <w:szCs w:val="26"/>
                <w:lang w:val="en-US"/>
              </w:rPr>
              <w:t>,669</w:t>
            </w:r>
          </w:p>
        </w:tc>
        <w:tc>
          <w:tcPr>
            <w:tcW w:w="1440" w:type="dxa"/>
            <w:vAlign w:val="bottom"/>
          </w:tcPr>
          <w:p w14:paraId="22A28917" w14:textId="5270B003" w:rsidR="00D87B7A" w:rsidRPr="002970DD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14,724</w:t>
            </w:r>
          </w:p>
        </w:tc>
        <w:tc>
          <w:tcPr>
            <w:tcW w:w="1530" w:type="dxa"/>
            <w:vAlign w:val="bottom"/>
          </w:tcPr>
          <w:p w14:paraId="5071FF23" w14:textId="174EF64B" w:rsidR="00D87B7A" w:rsidRPr="00EE54D9" w:rsidRDefault="00205FA6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1501" w:type="dxa"/>
            <w:vAlign w:val="bottom"/>
          </w:tcPr>
          <w:p w14:paraId="4055BC01" w14:textId="14B90D47" w:rsidR="00D87B7A" w:rsidRPr="00EE54D9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845</w:t>
            </w:r>
          </w:p>
        </w:tc>
      </w:tr>
      <w:tr w:rsidR="00D87B7A" w14:paraId="63D00FFF" w14:textId="77777777" w:rsidTr="00E84729">
        <w:tc>
          <w:tcPr>
            <w:tcW w:w="3492" w:type="dxa"/>
            <w:vAlign w:val="bottom"/>
          </w:tcPr>
          <w:p w14:paraId="6F3520B5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387C8C1B" w:rsidR="00D87B7A" w:rsidRPr="00E222A0" w:rsidRDefault="00205FA6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22,390</w:t>
            </w:r>
          </w:p>
        </w:tc>
        <w:tc>
          <w:tcPr>
            <w:tcW w:w="1440" w:type="dxa"/>
            <w:vAlign w:val="bottom"/>
          </w:tcPr>
          <w:p w14:paraId="554D9BFE" w14:textId="24192F3F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17,872</w:t>
            </w:r>
          </w:p>
        </w:tc>
        <w:tc>
          <w:tcPr>
            <w:tcW w:w="1530" w:type="dxa"/>
            <w:vAlign w:val="bottom"/>
          </w:tcPr>
          <w:p w14:paraId="1D6630A6" w14:textId="02EE84DB" w:rsidR="00D87B7A" w:rsidRPr="00DE181D" w:rsidRDefault="00205FA6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1,103</w:t>
            </w:r>
          </w:p>
        </w:tc>
        <w:tc>
          <w:tcPr>
            <w:tcW w:w="1501" w:type="dxa"/>
            <w:vAlign w:val="bottom"/>
          </w:tcPr>
          <w:p w14:paraId="74650DD1" w14:textId="00EFB247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585</w:t>
            </w:r>
          </w:p>
        </w:tc>
      </w:tr>
      <w:tr w:rsidR="00D87B7A" w14:paraId="4898B882" w14:textId="77777777" w:rsidTr="00E84729">
        <w:tc>
          <w:tcPr>
            <w:tcW w:w="3492" w:type="dxa"/>
            <w:vAlign w:val="bottom"/>
          </w:tcPr>
          <w:p w14:paraId="40029A41" w14:textId="7F981379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22141860" w:rsidR="00D87B7A" w:rsidRPr="00E222A0" w:rsidRDefault="00205FA6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5,826</w:t>
            </w:r>
          </w:p>
        </w:tc>
        <w:tc>
          <w:tcPr>
            <w:tcW w:w="1440" w:type="dxa"/>
            <w:vAlign w:val="bottom"/>
          </w:tcPr>
          <w:p w14:paraId="6082986C" w14:textId="411E2119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5,920</w:t>
            </w:r>
          </w:p>
        </w:tc>
        <w:tc>
          <w:tcPr>
            <w:tcW w:w="1530" w:type="dxa"/>
            <w:vAlign w:val="bottom"/>
          </w:tcPr>
          <w:p w14:paraId="0D1E5AA1" w14:textId="1C0C6B96" w:rsidR="00D87B7A" w:rsidRPr="00E222A0" w:rsidRDefault="00205FA6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501" w:type="dxa"/>
            <w:vAlign w:val="bottom"/>
          </w:tcPr>
          <w:p w14:paraId="60877B79" w14:textId="67E51F16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  <w:tr w:rsidR="00D87B7A" w14:paraId="1552D283" w14:textId="77777777" w:rsidTr="00E84729">
        <w:tc>
          <w:tcPr>
            <w:tcW w:w="3492" w:type="dxa"/>
            <w:vAlign w:val="bottom"/>
          </w:tcPr>
          <w:p w14:paraId="25EB2E1E" w14:textId="13B00E9D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ๆ</w:t>
            </w:r>
          </w:p>
        </w:tc>
        <w:tc>
          <w:tcPr>
            <w:tcW w:w="1620" w:type="dxa"/>
            <w:vAlign w:val="bottom"/>
          </w:tcPr>
          <w:p w14:paraId="4A54F509" w14:textId="4B7AC052" w:rsidR="00D87B7A" w:rsidRPr="00E222A0" w:rsidRDefault="00205FA6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4,617</w:t>
            </w:r>
          </w:p>
        </w:tc>
        <w:tc>
          <w:tcPr>
            <w:tcW w:w="1440" w:type="dxa"/>
            <w:vAlign w:val="bottom"/>
          </w:tcPr>
          <w:p w14:paraId="384946B1" w14:textId="62FAA55B" w:rsidR="00D87B7A" w:rsidRPr="00E222A0" w:rsidRDefault="00D87B7A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4,832</w:t>
            </w:r>
          </w:p>
        </w:tc>
        <w:tc>
          <w:tcPr>
            <w:tcW w:w="1530" w:type="dxa"/>
            <w:vAlign w:val="bottom"/>
          </w:tcPr>
          <w:p w14:paraId="6E29C7C5" w14:textId="204A0346" w:rsidR="00D87B7A" w:rsidRPr="00E222A0" w:rsidRDefault="00205FA6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501" w:type="dxa"/>
            <w:vAlign w:val="bottom"/>
          </w:tcPr>
          <w:p w14:paraId="53E1B7BE" w14:textId="3348D063" w:rsidR="00D87B7A" w:rsidRPr="00E222A0" w:rsidRDefault="00D87B7A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1,922</w:t>
            </w:r>
          </w:p>
        </w:tc>
      </w:tr>
      <w:tr w:rsidR="00D87B7A" w14:paraId="67043C67" w14:textId="77777777" w:rsidTr="00E84729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5EAEB23A" w:rsidR="00D87B7A" w:rsidRPr="00E222A0" w:rsidRDefault="00205FA6" w:rsidP="00D87B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49,538</w:t>
            </w:r>
          </w:p>
        </w:tc>
        <w:tc>
          <w:tcPr>
            <w:tcW w:w="1440" w:type="dxa"/>
            <w:vAlign w:val="bottom"/>
          </w:tcPr>
          <w:p w14:paraId="4742557D" w14:textId="4211C85D" w:rsidR="00D87B7A" w:rsidRPr="00E222A0" w:rsidRDefault="00D87B7A" w:rsidP="00D87B7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43,931</w:t>
            </w:r>
          </w:p>
        </w:tc>
        <w:tc>
          <w:tcPr>
            <w:tcW w:w="1530" w:type="dxa"/>
            <w:vAlign w:val="bottom"/>
          </w:tcPr>
          <w:p w14:paraId="56D67400" w14:textId="5D1F42AD" w:rsidR="00D87B7A" w:rsidRPr="00E222A0" w:rsidRDefault="00205FA6" w:rsidP="00D87B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2,605</w:t>
            </w:r>
          </w:p>
        </w:tc>
        <w:tc>
          <w:tcPr>
            <w:tcW w:w="1501" w:type="dxa"/>
            <w:vAlign w:val="bottom"/>
          </w:tcPr>
          <w:p w14:paraId="7C2D0ACC" w14:textId="4434E76D" w:rsidR="00D87B7A" w:rsidRPr="00E222A0" w:rsidRDefault="00D87B7A" w:rsidP="00D87B7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3,383</w:t>
            </w:r>
          </w:p>
        </w:tc>
      </w:tr>
    </w:tbl>
    <w:p w14:paraId="1AD0E025" w14:textId="30E2B4FF" w:rsidR="008F6D04" w:rsidRPr="00417810" w:rsidRDefault="005C3E4D" w:rsidP="00417810">
      <w:pPr>
        <w:spacing w:before="240"/>
        <w:ind w:left="540" w:hanging="5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1</w:t>
      </w:r>
      <w:r w:rsidR="00315A3C">
        <w:rPr>
          <w:rFonts w:ascii="Angsana New" w:hAnsi="Angsana New"/>
          <w:b/>
          <w:bCs/>
          <w:lang w:val="en-US"/>
        </w:rPr>
        <w:t>1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เงินลงทุนในบริษัทย่อย</w:t>
      </w:r>
      <w:r w:rsidR="008F6D04">
        <w:rPr>
          <w:rFonts w:ascii="Angsana New" w:hAnsi="Angsana New"/>
          <w:b/>
          <w:bCs/>
        </w:rPr>
        <w:t xml:space="preserve"> </w:t>
      </w:r>
      <w:r w:rsidR="008F6D04">
        <w:rPr>
          <w:rFonts w:ascii="Angsana New" w:hAnsi="Angsana New"/>
          <w:b/>
          <w:bCs/>
          <w:cs/>
        </w:rPr>
        <w:t>บริษัทร่วม</w:t>
      </w:r>
      <w:r w:rsidR="00416F91">
        <w:rPr>
          <w:rFonts w:ascii="Angsana New" w:hAnsi="Angsana New"/>
          <w:b/>
          <w:bCs/>
        </w:rPr>
        <w:t xml:space="preserve"> </w:t>
      </w:r>
      <w:r w:rsidR="00416F91">
        <w:rPr>
          <w:rFonts w:ascii="Angsana New" w:hAnsi="Angsana New" w:hint="cs"/>
          <w:b/>
          <w:bCs/>
          <w:cs/>
        </w:rPr>
        <w:t>และ</w:t>
      </w:r>
      <w:r w:rsidR="00AF64E5">
        <w:rPr>
          <w:rFonts w:ascii="Angsana New" w:hAnsi="Angsana New" w:hint="cs"/>
          <w:b/>
          <w:bCs/>
          <w:cs/>
        </w:rPr>
        <w:t>กิจ</w:t>
      </w:r>
      <w:r w:rsidR="000C506E">
        <w:rPr>
          <w:rFonts w:ascii="Angsana New" w:hAnsi="Angsana New" w:hint="cs"/>
          <w:b/>
          <w:bCs/>
          <w:cs/>
        </w:rPr>
        <w:t>การร่วมค้า</w:t>
      </w:r>
    </w:p>
    <w:p w14:paraId="0CABC949" w14:textId="5E9104D5" w:rsidR="008F6D04" w:rsidRPr="00417810" w:rsidRDefault="008F6D04" w:rsidP="00417810">
      <w:pPr>
        <w:tabs>
          <w:tab w:val="left" w:pos="1080"/>
        </w:tabs>
        <w:spacing w:before="24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 w:rsidR="00B97EE8">
        <w:rPr>
          <w:rFonts w:ascii="Angsana New" w:hAnsi="Angsana New" w:hint="cs"/>
          <w:cs/>
        </w:rPr>
        <w:t>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บริษัท</w:t>
      </w:r>
      <w:r w:rsidR="00B97EE8">
        <w:rPr>
          <w:rFonts w:ascii="Angsana New" w:hAnsi="Angsana New" w:hint="cs"/>
          <w:cs/>
        </w:rPr>
        <w:t>ร่วม และกิจการร่วมค้า</w:t>
      </w:r>
      <w:r>
        <w:rPr>
          <w:rFonts w:ascii="Angsana New" w:hAnsi="Angsana New"/>
          <w:cs/>
        </w:rPr>
        <w:t xml:space="preserve"> ณ วันที่ในงบแสดงฐานะการเงินระหว่างกาล มีดังนี้</w:t>
      </w:r>
    </w:p>
    <w:p w14:paraId="30136966" w14:textId="1EF0012D" w:rsidR="008F6D04" w:rsidRPr="00417810" w:rsidRDefault="00602E07" w:rsidP="00417810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1</w:t>
      </w:r>
      <w:r w:rsidR="00315A3C">
        <w:rPr>
          <w:rFonts w:ascii="Angsana New" w:hAnsi="Angsana New"/>
          <w:b/>
          <w:bCs/>
          <w:lang w:val="en-US"/>
        </w:rPr>
        <w:t>1</w:t>
      </w:r>
      <w:r w:rsidR="008F6D04">
        <w:rPr>
          <w:rFonts w:ascii="Angsana New" w:hAnsi="Angsana New"/>
          <w:b/>
          <w:bCs/>
        </w:rPr>
        <w:t xml:space="preserve"> </w:t>
      </w:r>
      <w:r w:rsidR="008F6D04">
        <w:rPr>
          <w:rFonts w:ascii="Angsana New" w:hAnsi="Angsana New"/>
          <w:b/>
          <w:bCs/>
          <w:cs/>
        </w:rPr>
        <w:t>(ก)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73BF414C" w14:textId="77777777" w:rsidR="008F6D04" w:rsidRDefault="008F6D04" w:rsidP="00417810">
      <w:pPr>
        <w:tabs>
          <w:tab w:val="left" w:pos="1080"/>
        </w:tabs>
        <w:spacing w:before="240"/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14:paraId="649DB8F8" w14:textId="77777777" w:rsidTr="00FC693C">
        <w:trPr>
          <w:cantSplit/>
        </w:trPr>
        <w:tc>
          <w:tcPr>
            <w:tcW w:w="7146" w:type="dxa"/>
          </w:tcPr>
          <w:p w14:paraId="0B38F93F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F6D04" w14:paraId="7803BEC0" w14:textId="77777777" w:rsidTr="00FC693C">
        <w:trPr>
          <w:cantSplit/>
        </w:trPr>
        <w:tc>
          <w:tcPr>
            <w:tcW w:w="7146" w:type="dxa"/>
          </w:tcPr>
          <w:p w14:paraId="11CDEEF8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0762373F" w14:textId="77777777" w:rsidTr="00FC693C">
        <w:trPr>
          <w:cantSplit/>
        </w:trPr>
        <w:tc>
          <w:tcPr>
            <w:tcW w:w="7146" w:type="dxa"/>
          </w:tcPr>
          <w:p w14:paraId="42B9D2C5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6DD7B5B1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F6D04" w14:paraId="4F2540E6" w14:textId="77777777" w:rsidTr="00FC693C">
        <w:trPr>
          <w:cantSplit/>
        </w:trPr>
        <w:tc>
          <w:tcPr>
            <w:tcW w:w="7146" w:type="dxa"/>
          </w:tcPr>
          <w:p w14:paraId="5DEE2DBF" w14:textId="3DB17DBF" w:rsidR="008F6D04" w:rsidRPr="00BE0DB0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5C3E4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5C3E4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C3E4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5C3E4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04" w:type="dxa"/>
          </w:tcPr>
          <w:p w14:paraId="155DEBA1" w14:textId="0A436693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5A3C" w14:paraId="5B472EF7" w14:textId="77777777" w:rsidTr="00D2367C">
        <w:trPr>
          <w:cantSplit/>
        </w:trPr>
        <w:tc>
          <w:tcPr>
            <w:tcW w:w="7146" w:type="dxa"/>
          </w:tcPr>
          <w:p w14:paraId="0870C5FD" w14:textId="2043EF66" w:rsidR="00315A3C" w:rsidRDefault="00315A3C" w:rsidP="00315A3C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69682458" w14:textId="6CDBBF47" w:rsidR="00315A3C" w:rsidRPr="005E48B9" w:rsidRDefault="00315A3C" w:rsidP="005E48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E48B9">
              <w:rPr>
                <w:rFonts w:ascii="Angsana New" w:hAnsi="Angsana New"/>
              </w:rPr>
              <w:t>208,292</w:t>
            </w:r>
          </w:p>
        </w:tc>
      </w:tr>
      <w:tr w:rsidR="006F643D" w14:paraId="0FB3F69B" w14:textId="77777777" w:rsidTr="00B71264">
        <w:trPr>
          <w:cantSplit/>
        </w:trPr>
        <w:tc>
          <w:tcPr>
            <w:tcW w:w="7146" w:type="dxa"/>
          </w:tcPr>
          <w:p w14:paraId="7FCA7FFA" w14:textId="331C31B1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169C92AF" w14:textId="005FEC80" w:rsidR="006F643D" w:rsidRPr="00B71264" w:rsidRDefault="006F643D" w:rsidP="00B712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B71264">
              <w:rPr>
                <w:rFonts w:ascii="Angsana New" w:hAnsi="Angsana New"/>
              </w:rPr>
              <w:t>208,292</w:t>
            </w:r>
          </w:p>
        </w:tc>
      </w:tr>
      <w:tr w:rsidR="006F643D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6F643D" w:rsidRDefault="006F643D" w:rsidP="006F643D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6F643D" w:rsidRPr="00133A76" w:rsidRDefault="006F643D" w:rsidP="006F64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43D" w14:paraId="40653797" w14:textId="77777777" w:rsidTr="00D2367C">
        <w:trPr>
          <w:cantSplit/>
        </w:trPr>
        <w:tc>
          <w:tcPr>
            <w:tcW w:w="7146" w:type="dxa"/>
          </w:tcPr>
          <w:p w14:paraId="53022F19" w14:textId="6A6455ED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9A38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04" w:type="dxa"/>
            <w:vAlign w:val="bottom"/>
          </w:tcPr>
          <w:p w14:paraId="15D5A69B" w14:textId="2B80F2C2" w:rsidR="006F643D" w:rsidRPr="00133A76" w:rsidRDefault="006F643D" w:rsidP="006F64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43D" w14:paraId="28D5E32C" w14:textId="77777777" w:rsidTr="00D2367C">
        <w:trPr>
          <w:cantSplit/>
        </w:trPr>
        <w:tc>
          <w:tcPr>
            <w:tcW w:w="7146" w:type="dxa"/>
          </w:tcPr>
          <w:p w14:paraId="061266F0" w14:textId="6C3930DC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  <w:vAlign w:val="bottom"/>
          </w:tcPr>
          <w:p w14:paraId="0B03B8D1" w14:textId="7B00AC35" w:rsidR="006F643D" w:rsidRPr="005E48B9" w:rsidRDefault="006F643D" w:rsidP="006F643D">
            <w:pPr>
              <w:ind w:right="-72"/>
              <w:jc w:val="right"/>
              <w:rPr>
                <w:rFonts w:ascii="Angsana New" w:hAnsi="Angsana New"/>
              </w:rPr>
            </w:pPr>
            <w:r w:rsidRPr="005E48B9">
              <w:rPr>
                <w:rFonts w:ascii="Angsana New" w:hAnsi="Angsana New"/>
              </w:rPr>
              <w:t>510,841</w:t>
            </w:r>
          </w:p>
        </w:tc>
      </w:tr>
      <w:tr w:rsidR="006F643D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63DB78EB" w:rsidR="006F643D" w:rsidRPr="005E48B9" w:rsidRDefault="006F643D" w:rsidP="006F64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E48B9">
              <w:rPr>
                <w:rFonts w:ascii="Angsana New" w:hAnsi="Angsana New"/>
              </w:rPr>
              <w:t>(302,549)</w:t>
            </w:r>
          </w:p>
        </w:tc>
      </w:tr>
      <w:tr w:rsidR="006F643D" w14:paraId="0C5A2333" w14:textId="77777777" w:rsidTr="00D2367C">
        <w:trPr>
          <w:cantSplit/>
        </w:trPr>
        <w:tc>
          <w:tcPr>
            <w:tcW w:w="7146" w:type="dxa"/>
          </w:tcPr>
          <w:p w14:paraId="09C34834" w14:textId="66C54F5A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23B5B128" w14:textId="75BACDC6" w:rsidR="006F643D" w:rsidRPr="005E48B9" w:rsidRDefault="006F643D" w:rsidP="006F64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208,292</w:t>
            </w:r>
          </w:p>
        </w:tc>
      </w:tr>
    </w:tbl>
    <w:p w14:paraId="29A41E8C" w14:textId="77777777" w:rsidR="0087157B" w:rsidRDefault="0087157B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lang w:val="en-US"/>
        </w:rPr>
      </w:pPr>
    </w:p>
    <w:p w14:paraId="23572972" w14:textId="77777777" w:rsidR="00C75E33" w:rsidRDefault="00C75E33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lang w:val="en-US"/>
        </w:rPr>
      </w:pPr>
    </w:p>
    <w:p w14:paraId="101F46CB" w14:textId="7CAD7D2E" w:rsidR="0087157B" w:rsidRPr="00417810" w:rsidRDefault="0087157B" w:rsidP="0087157B">
      <w:pPr>
        <w:spacing w:before="240"/>
        <w:ind w:left="540" w:hanging="5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11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="00C75E33" w:rsidRPr="006B1ACD">
        <w:rPr>
          <w:rFonts w:ascii="Angsana New" w:hAnsi="Angsana New"/>
        </w:rPr>
        <w:t xml:space="preserve"> (</w:t>
      </w:r>
      <w:r w:rsidR="00C75E33" w:rsidRPr="006B1ACD">
        <w:rPr>
          <w:rFonts w:ascii="Angsana New" w:hAnsi="Angsana New"/>
          <w:cs/>
        </w:rPr>
        <w:t>ต่อ)</w:t>
      </w:r>
    </w:p>
    <w:p w14:paraId="790522EE" w14:textId="1834A233" w:rsidR="008F6D04" w:rsidRDefault="00602E07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t>1</w:t>
      </w:r>
      <w:r w:rsidR="00315A3C">
        <w:rPr>
          <w:rFonts w:ascii="Angsana New" w:hAnsi="Angsana New"/>
          <w:b/>
          <w:bCs/>
          <w:lang w:val="en-US"/>
        </w:rPr>
        <w:t>1</w:t>
      </w:r>
      <w:r w:rsidR="008F6D04">
        <w:rPr>
          <w:rFonts w:ascii="Angsana New" w:hAnsi="Angsana New"/>
          <w:b/>
          <w:bCs/>
          <w:cs/>
        </w:rPr>
        <w:t xml:space="preserve"> (ข)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551A08A2" w14:textId="77777777" w:rsidR="008F6D04" w:rsidRDefault="008F6D04" w:rsidP="008F6D04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7052E39A" w14:textId="77777777" w:rsidTr="00FC693C">
        <w:tc>
          <w:tcPr>
            <w:tcW w:w="7110" w:type="dxa"/>
            <w:vAlign w:val="bottom"/>
          </w:tcPr>
          <w:p w14:paraId="790E227A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2E4D8E25" w14:textId="77777777" w:rsidR="008F6D04" w:rsidRDefault="008F6D04" w:rsidP="00FC693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6D04" w14:paraId="464723AC" w14:textId="77777777" w:rsidTr="00FC693C">
        <w:tc>
          <w:tcPr>
            <w:tcW w:w="7110" w:type="dxa"/>
            <w:vAlign w:val="bottom"/>
          </w:tcPr>
          <w:p w14:paraId="36F273B2" w14:textId="5F84FFFC" w:rsidR="008F6D04" w:rsidRDefault="008F6D04" w:rsidP="00FC693C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9533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9533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533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9533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3A76" w14:paraId="1C249035" w14:textId="77777777" w:rsidTr="00FC693C">
        <w:tc>
          <w:tcPr>
            <w:tcW w:w="7110" w:type="dxa"/>
            <w:vAlign w:val="bottom"/>
          </w:tcPr>
          <w:p w14:paraId="323067A9" w14:textId="7E0B5A39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294D15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60580A3" w14:textId="533A5DCC" w:rsidR="00133A76" w:rsidRPr="005E48B9" w:rsidRDefault="00602E07" w:rsidP="00133A76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5E48B9">
              <w:rPr>
                <w:rFonts w:ascii="Angsana New" w:hAnsi="Angsana New"/>
              </w:rPr>
              <w:t>10,120</w:t>
            </w:r>
          </w:p>
        </w:tc>
      </w:tr>
      <w:tr w:rsidR="00BE3E92" w14:paraId="68BCBA72" w14:textId="77777777" w:rsidTr="00FC693C">
        <w:tc>
          <w:tcPr>
            <w:tcW w:w="7110" w:type="dxa"/>
            <w:vAlign w:val="bottom"/>
          </w:tcPr>
          <w:p w14:paraId="41BD146D" w14:textId="77777777" w:rsidR="00BE3E92" w:rsidRDefault="00BE3E92" w:rsidP="00BE3E92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0DC564E7" w14:textId="2E600674" w:rsidR="00BE3E92" w:rsidRPr="005E48B9" w:rsidRDefault="00BE3E92" w:rsidP="00BE3E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E48B9">
              <w:rPr>
                <w:rFonts w:ascii="Angsana New" w:hAnsi="Angsana New"/>
              </w:rPr>
              <w:t>(4</w:t>
            </w:r>
            <w:r w:rsidR="0075182E">
              <w:rPr>
                <w:rFonts w:ascii="Angsana New" w:hAnsi="Angsana New"/>
              </w:rPr>
              <w:t>7</w:t>
            </w:r>
            <w:r w:rsidRPr="005E48B9">
              <w:rPr>
                <w:rFonts w:ascii="Angsana New" w:hAnsi="Angsana New"/>
              </w:rPr>
              <w:t>)</w:t>
            </w:r>
          </w:p>
        </w:tc>
      </w:tr>
      <w:tr w:rsidR="00BE3E92" w14:paraId="7016678C" w14:textId="77777777" w:rsidTr="00FC693C">
        <w:tc>
          <w:tcPr>
            <w:tcW w:w="7110" w:type="dxa"/>
            <w:vAlign w:val="bottom"/>
          </w:tcPr>
          <w:p w14:paraId="2B49A106" w14:textId="24251999" w:rsidR="00BE3E92" w:rsidRDefault="00BE3E92" w:rsidP="00BE3E92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2B33573" w14:textId="36307CFB" w:rsidR="00BE3E92" w:rsidRPr="00D63E79" w:rsidRDefault="00BE3E92" w:rsidP="00BE3E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10,07</w:t>
            </w:r>
            <w:r w:rsidR="0075182E">
              <w:rPr>
                <w:rFonts w:ascii="Angsana New" w:hAnsi="Angsana New"/>
              </w:rPr>
              <w:t>3</w:t>
            </w:r>
          </w:p>
        </w:tc>
      </w:tr>
      <w:tr w:rsidR="00BE3E92" w14:paraId="24D9EB11" w14:textId="77777777" w:rsidTr="00FC693C">
        <w:tc>
          <w:tcPr>
            <w:tcW w:w="7110" w:type="dxa"/>
            <w:vAlign w:val="bottom"/>
          </w:tcPr>
          <w:p w14:paraId="74D9C192" w14:textId="571BB0DC" w:rsidR="00BE3E92" w:rsidRDefault="00BE3E92" w:rsidP="00BE3E92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60E3F925" w14:textId="77777777" w:rsidR="00BE3E92" w:rsidRPr="009078EE" w:rsidRDefault="00BE3E92" w:rsidP="00BE3E9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3A66467D" w14:textId="57298109" w:rsidR="000C4DF1" w:rsidRDefault="008F461E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315A3C">
        <w:rPr>
          <w:rFonts w:ascii="Angsana New" w:hAnsi="Angsana New"/>
          <w:b/>
          <w:bCs/>
        </w:rPr>
        <w:t>1</w:t>
      </w:r>
      <w:r w:rsidR="00931768" w:rsidRPr="00931768">
        <w:rPr>
          <w:rFonts w:ascii="Angsana New" w:hAnsi="Angsana New"/>
          <w:b/>
          <w:bCs/>
        </w:rPr>
        <w:t xml:space="preserve"> (</w:t>
      </w:r>
      <w:r w:rsidR="00931768" w:rsidRPr="00931768">
        <w:rPr>
          <w:rFonts w:ascii="Angsana New" w:hAnsi="Angsana New"/>
          <w:b/>
          <w:bCs/>
          <w:cs/>
        </w:rPr>
        <w:t>ค)</w:t>
      </w:r>
      <w:r w:rsidR="00931768" w:rsidRPr="00931768">
        <w:rPr>
          <w:rFonts w:ascii="Angsana New" w:hAnsi="Angsana New"/>
          <w:b/>
          <w:bCs/>
          <w:cs/>
        </w:rPr>
        <w:tab/>
        <w:t>เงินลงทุนใน</w:t>
      </w:r>
      <w:r w:rsidR="00AF64E5">
        <w:rPr>
          <w:rFonts w:ascii="Angsana New" w:hAnsi="Angsana New" w:hint="cs"/>
          <w:b/>
          <w:bCs/>
          <w:cs/>
        </w:rPr>
        <w:t>กิจ</w:t>
      </w:r>
      <w:r w:rsidR="00931768" w:rsidRPr="00931768">
        <w:rPr>
          <w:rFonts w:ascii="Angsana New" w:hAnsi="Angsana New"/>
          <w:b/>
          <w:bCs/>
          <w:cs/>
        </w:rPr>
        <w:t>การร่วมค้า</w:t>
      </w:r>
    </w:p>
    <w:p w14:paraId="524F65F4" w14:textId="336E3687" w:rsidR="009078EE" w:rsidRDefault="009078EE" w:rsidP="009078EE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</w:t>
      </w:r>
      <w:r w:rsidR="00AF64E5">
        <w:rPr>
          <w:rFonts w:ascii="Angsana New" w:hAnsi="Angsana New" w:cs="Angsana New" w:hint="cs"/>
          <w:spacing w:val="-4"/>
          <w:sz w:val="28"/>
          <w:szCs w:val="28"/>
          <w:cs/>
        </w:rPr>
        <w:t>กิจ</w:t>
      </w:r>
      <w:r w:rsidR="00ED05D0">
        <w:rPr>
          <w:rFonts w:ascii="Angsana New" w:hAnsi="Angsana New" w:cs="Angsana New" w:hint="cs"/>
          <w:spacing w:val="-4"/>
          <w:sz w:val="28"/>
          <w:szCs w:val="28"/>
          <w:cs/>
        </w:rPr>
        <w:t>การร่วมค้า</w:t>
      </w:r>
      <w:r>
        <w:rPr>
          <w:rFonts w:ascii="Angsana New" w:hAnsi="Angsana New" w:cs="Angsana New"/>
          <w:spacing w:val="-4"/>
          <w:sz w:val="28"/>
          <w:szCs w:val="28"/>
          <w:cs/>
        </w:rPr>
        <w:t>สามารถวิเคราะห์ได้ดังต่อไปนี้</w:t>
      </w:r>
    </w:p>
    <w:tbl>
      <w:tblPr>
        <w:tblW w:w="8568" w:type="dxa"/>
        <w:tblInd w:w="990" w:type="dxa"/>
        <w:tblLook w:val="0000" w:firstRow="0" w:lastRow="0" w:firstColumn="0" w:lastColumn="0" w:noHBand="0" w:noVBand="0"/>
      </w:tblPr>
      <w:tblGrid>
        <w:gridCol w:w="6228"/>
        <w:gridCol w:w="2340"/>
      </w:tblGrid>
      <w:tr w:rsidR="009078EE" w14:paraId="361B4BAE" w14:textId="77777777" w:rsidTr="00FD6430">
        <w:tc>
          <w:tcPr>
            <w:tcW w:w="6228" w:type="dxa"/>
            <w:vAlign w:val="bottom"/>
          </w:tcPr>
          <w:p w14:paraId="24DE2A1A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A01E781" w14:textId="57F595CF" w:rsidR="009078EE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980E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="00854D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54D67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078EE" w14:paraId="24872725" w14:textId="77777777" w:rsidTr="00FD6430">
        <w:tc>
          <w:tcPr>
            <w:tcW w:w="6228" w:type="dxa"/>
            <w:vAlign w:val="bottom"/>
          </w:tcPr>
          <w:p w14:paraId="503329F4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5DD4404" w14:textId="77777777" w:rsidR="009078EE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78EE" w14:paraId="03BBF7BD" w14:textId="77777777" w:rsidTr="00FD6430">
        <w:tc>
          <w:tcPr>
            <w:tcW w:w="6228" w:type="dxa"/>
            <w:vAlign w:val="bottom"/>
          </w:tcPr>
          <w:p w14:paraId="6FF57A2D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375CF1FB" w14:textId="77777777" w:rsidR="009078EE" w:rsidRDefault="009078EE" w:rsidP="00855368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078EE" w14:paraId="480C9E77" w14:textId="77777777" w:rsidTr="00FD6430">
        <w:tc>
          <w:tcPr>
            <w:tcW w:w="6228" w:type="dxa"/>
            <w:vAlign w:val="bottom"/>
          </w:tcPr>
          <w:p w14:paraId="5D1BC10F" w14:textId="538350E5" w:rsidR="009078EE" w:rsidRDefault="009078EE" w:rsidP="00FD6430">
            <w:pPr>
              <w:ind w:right="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C153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C1530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C1530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153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C1530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40" w:type="dxa"/>
            <w:vAlign w:val="bottom"/>
          </w:tcPr>
          <w:p w14:paraId="0CCA4D85" w14:textId="77777777" w:rsidR="009078EE" w:rsidRDefault="009078EE" w:rsidP="0085536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D713F" w:rsidRPr="00D63E79" w14:paraId="52473380" w14:textId="77777777" w:rsidTr="00FD6430">
        <w:tc>
          <w:tcPr>
            <w:tcW w:w="6228" w:type="dxa"/>
            <w:vAlign w:val="bottom"/>
          </w:tcPr>
          <w:p w14:paraId="27280915" w14:textId="11593A3E" w:rsidR="006D713F" w:rsidRDefault="006D713F" w:rsidP="006D713F">
            <w:pPr>
              <w:ind w:right="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5F139E7" w14:textId="28C578F9" w:rsidR="006D713F" w:rsidRPr="00173EDB" w:rsidRDefault="006D713F" w:rsidP="006D713F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8,903</w:t>
            </w:r>
          </w:p>
        </w:tc>
      </w:tr>
      <w:tr w:rsidR="006D713F" w:rsidRPr="00D63E79" w14:paraId="3142DDA4" w14:textId="77777777" w:rsidTr="00FD6430">
        <w:tc>
          <w:tcPr>
            <w:tcW w:w="6228" w:type="dxa"/>
            <w:vAlign w:val="bottom"/>
          </w:tcPr>
          <w:p w14:paraId="108F9483" w14:textId="3C0F6C2B" w:rsidR="006D713F" w:rsidRDefault="006D713F" w:rsidP="006D713F">
            <w:pPr>
              <w:ind w:right="8"/>
              <w:rPr>
                <w:rFonts w:ascii="Angsana New" w:hAnsi="Angsana New"/>
                <w:sz w:val="26"/>
                <w:szCs w:val="26"/>
                <w:cs/>
              </w:rPr>
            </w:pPr>
            <w:r w:rsidRPr="00792E42">
              <w:rPr>
                <w:rFonts w:ascii="Angsana New" w:hAnsi="Angsan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6F41255A" w14:textId="3ABEA96C" w:rsidR="006D713F" w:rsidRPr="00173EDB" w:rsidRDefault="006D713F" w:rsidP="006D71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(1,164)</w:t>
            </w:r>
          </w:p>
        </w:tc>
      </w:tr>
      <w:tr w:rsidR="006D713F" w:rsidRPr="00D63E79" w14:paraId="03C66907" w14:textId="77777777" w:rsidTr="00173EDB">
        <w:tc>
          <w:tcPr>
            <w:tcW w:w="6228" w:type="dxa"/>
            <w:vAlign w:val="bottom"/>
          </w:tcPr>
          <w:p w14:paraId="6D3D9E70" w14:textId="76B75B00" w:rsidR="006D713F" w:rsidRDefault="006D713F" w:rsidP="006D713F">
            <w:pPr>
              <w:ind w:right="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6FF421ED" w14:textId="3F765A38" w:rsidR="006D713F" w:rsidRPr="00173EDB" w:rsidRDefault="006D713F" w:rsidP="00173E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7,739</w:t>
            </w:r>
          </w:p>
        </w:tc>
      </w:tr>
    </w:tbl>
    <w:p w14:paraId="019D3F97" w14:textId="1F940EF4" w:rsidR="00581261" w:rsidRDefault="00896883" w:rsidP="005B038C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color w:val="000000"/>
          <w:spacing w:val="-4"/>
        </w:rPr>
      </w:pPr>
      <w:r>
        <w:rPr>
          <w:rFonts w:ascii="Angsana New" w:hAnsi="Angsana New"/>
          <w:b/>
          <w:bCs/>
        </w:rPr>
        <w:tab/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บริษัทได้ร่วมทุนกับ บริษัท บิทคับ เวนเจอร์ จำกัด โดยจัดตั้งบริษัทใหม่ภายใต้ชื่อ “บริษัท คับเพลย์ เอ็นเตอร์เทนเมนท์ จำกัด” โดยมีวัตถุประสงค์เพื่อพัฒนาระบบนิเวศครบวงจรสำหรับ </w:t>
      </w:r>
      <w:r w:rsidR="00907E4C" w:rsidRPr="00907E4C">
        <w:rPr>
          <w:rFonts w:ascii="Angsana New" w:hAnsi="Angsana New"/>
          <w:color w:val="000000"/>
          <w:spacing w:val="-4"/>
        </w:rPr>
        <w:t xml:space="preserve">Blockchain Gaming </w:t>
      </w:r>
      <w:r w:rsidR="00907E4C" w:rsidRPr="00907E4C">
        <w:rPr>
          <w:rFonts w:ascii="Angsana New" w:hAnsi="Angsana New"/>
          <w:color w:val="000000"/>
          <w:spacing w:val="-4"/>
          <w:cs/>
        </w:rPr>
        <w:t>เพื่อรองรับเกมต่าง ๆ ที่อยู่ในรูปแบบโมเดลธุรกิจเดิม (</w:t>
      </w:r>
      <w:r w:rsidR="00907E4C" w:rsidRPr="00907E4C">
        <w:rPr>
          <w:rFonts w:ascii="Angsana New" w:hAnsi="Angsana New"/>
          <w:color w:val="000000"/>
          <w:spacing w:val="-4"/>
        </w:rPr>
        <w:t xml:space="preserve">Conventional Game) 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ให้สามารถปรับเปลี่ยนรูปแบบโมเดลธุรกิจไปสู่ </w:t>
      </w:r>
      <w:r w:rsidR="00907E4C" w:rsidRPr="00907E4C">
        <w:rPr>
          <w:rFonts w:ascii="Angsana New" w:hAnsi="Angsana New"/>
          <w:color w:val="000000"/>
          <w:spacing w:val="-4"/>
        </w:rPr>
        <w:t xml:space="preserve">Hybrid </w:t>
      </w:r>
      <w:proofErr w:type="spellStart"/>
      <w:r w:rsidR="00907E4C" w:rsidRPr="00907E4C">
        <w:rPr>
          <w:rFonts w:ascii="Angsana New" w:hAnsi="Angsana New"/>
          <w:color w:val="000000"/>
          <w:spacing w:val="-4"/>
        </w:rPr>
        <w:t>GameFi</w:t>
      </w:r>
      <w:proofErr w:type="spellEnd"/>
      <w:r w:rsidR="00907E4C" w:rsidRPr="00907E4C">
        <w:rPr>
          <w:rFonts w:ascii="Angsana New" w:hAnsi="Angsana New"/>
          <w:color w:val="000000"/>
          <w:spacing w:val="-4"/>
        </w:rPr>
        <w:t xml:space="preserve"> 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โดยมีทุนจดทะเบียนเริ่มต้นจำนวน </w:t>
      </w:r>
      <w:r w:rsidR="00907E4C">
        <w:rPr>
          <w:rFonts w:ascii="Angsana New" w:hAnsi="Angsana New"/>
          <w:color w:val="000000"/>
          <w:spacing w:val="-4"/>
        </w:rPr>
        <w:t>20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ล้านบาท แบ่งออกเป็นหุ้นสามัญจำนวน </w:t>
      </w:r>
      <w:r w:rsidR="00907E4C">
        <w:rPr>
          <w:rFonts w:ascii="Angsana New" w:hAnsi="Angsana New"/>
          <w:color w:val="000000"/>
          <w:spacing w:val="-4"/>
        </w:rPr>
        <w:t>2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ล้านหุ้น มูลค่าที่ตราไว้หุ้นละ </w:t>
      </w:r>
      <w:r w:rsidR="00907E4C">
        <w:rPr>
          <w:rFonts w:ascii="Angsana New" w:hAnsi="Angsana New"/>
          <w:color w:val="000000"/>
          <w:spacing w:val="-4"/>
        </w:rPr>
        <w:t>10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บาท โดยมีสัดส่วนการถือหุ้น ดังนี้ บริษัท เอเชียซอฟท์ คอร์ปอเรชั่น จำกัด (มหาชน) ร้อยละ 50 และบริษัท บิทคับ เวนเจอร์ จำกัด ร้อยละ </w:t>
      </w:r>
      <w:r w:rsidR="00907E4C">
        <w:rPr>
          <w:rFonts w:ascii="Angsana New" w:hAnsi="Angsana New"/>
          <w:color w:val="000000"/>
          <w:spacing w:val="-4"/>
        </w:rPr>
        <w:t>50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เมื่อวันที่ </w:t>
      </w:r>
      <w:r w:rsidR="00907E4C">
        <w:rPr>
          <w:rFonts w:ascii="Angsana New" w:hAnsi="Angsana New"/>
          <w:color w:val="000000"/>
          <w:spacing w:val="-4"/>
        </w:rPr>
        <w:t>12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กันยายน พ.ศ. </w:t>
      </w:r>
      <w:r w:rsidR="00907E4C">
        <w:rPr>
          <w:rFonts w:ascii="Angsana New" w:hAnsi="Angsana New"/>
          <w:color w:val="000000"/>
          <w:spacing w:val="-4"/>
        </w:rPr>
        <w:t>2565</w:t>
      </w:r>
    </w:p>
    <w:p w14:paraId="02DF711D" w14:textId="77777777" w:rsidR="00C75E33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color w:val="000000"/>
          <w:spacing w:val="-4"/>
        </w:rPr>
      </w:pPr>
    </w:p>
    <w:p w14:paraId="7E1FE28E" w14:textId="77777777" w:rsidR="00C75E33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color w:val="000000"/>
          <w:spacing w:val="-4"/>
        </w:rPr>
      </w:pPr>
    </w:p>
    <w:p w14:paraId="11466235" w14:textId="77777777" w:rsidR="00C75E33" w:rsidRDefault="00C75E33" w:rsidP="005B038C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color w:val="000000"/>
          <w:spacing w:val="-4"/>
        </w:rPr>
      </w:pPr>
    </w:p>
    <w:p w14:paraId="3D612551" w14:textId="77777777" w:rsidR="00C75E33" w:rsidRPr="00417810" w:rsidRDefault="00C75E33" w:rsidP="00C75E33">
      <w:pPr>
        <w:spacing w:before="240"/>
        <w:ind w:left="540" w:hanging="5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11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31E5BC16" w14:textId="5816B614" w:rsidR="00EF29E9" w:rsidRDefault="00EF29E9" w:rsidP="00EF29E9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315A3C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proofErr w:type="gramStart"/>
      <w:r w:rsidR="00C75E33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ง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  </w:t>
      </w:r>
      <w:r w:rsidRPr="006405CB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Pr="006405CB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ลดเงินลงทุนในบริษัทย่อย</w:t>
      </w:r>
      <w:proofErr w:type="gramEnd"/>
    </w:p>
    <w:p w14:paraId="5E36FDC8" w14:textId="77777777" w:rsidR="00EF29E9" w:rsidRDefault="00EF29E9" w:rsidP="00EF29E9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A9015D">
        <w:rPr>
          <w:rFonts w:ascii="Angsana New" w:hAnsi="Angsana New" w:hint="cs"/>
          <w:spacing w:val="-2"/>
          <w:cs/>
        </w:rPr>
        <w:t xml:space="preserve">บริษัทได้ดำเนินการลดทุนจดทะเบียน </w:t>
      </w:r>
      <w:r w:rsidRPr="00C73174">
        <w:rPr>
          <w:rFonts w:ascii="Angsana New" w:hAnsi="Angsana New"/>
          <w:spacing w:val="-2"/>
          <w:cs/>
        </w:rPr>
        <w:t>บริษัท เพลย์พาร์ค จำกัด</w:t>
      </w:r>
      <w:r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ซึ่งเป็นบริษัทย่อยในประเทศ</w:t>
      </w:r>
      <w:r>
        <w:rPr>
          <w:rFonts w:ascii="Angsana New" w:hAnsi="Angsana New" w:hint="cs"/>
          <w:spacing w:val="-2"/>
          <w:cs/>
        </w:rPr>
        <w:t>ไทย</w:t>
      </w:r>
      <w:r w:rsidRPr="00A9015D">
        <w:rPr>
          <w:rFonts w:ascii="Angsana New" w:hAnsi="Angsana New" w:hint="cs"/>
          <w:spacing w:val="-2"/>
          <w:cs/>
        </w:rPr>
        <w:t xml:space="preserve"> จำนวน </w:t>
      </w:r>
      <w:r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 w:hint="cs"/>
          <w:spacing w:val="-2"/>
          <w:cs/>
        </w:rPr>
        <w:t xml:space="preserve"> 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 w:hint="cs"/>
          <w:spacing w:val="-2"/>
          <w:cs/>
        </w:rPr>
        <w:t xml:space="preserve"> </w:t>
      </w:r>
      <w:r w:rsidRPr="00A9015D">
        <w:rPr>
          <w:rFonts w:ascii="Angsana New" w:hAnsi="Angsana New"/>
          <w:spacing w:val="-2"/>
          <w:cs/>
        </w:rPr>
        <w:t xml:space="preserve">จากทุนจดทะเบียน </w:t>
      </w:r>
      <w:r w:rsidRPr="00FA7C2E">
        <w:rPr>
          <w:rFonts w:ascii="Angsana New" w:hAnsi="Angsana New"/>
          <w:spacing w:val="-2"/>
          <w:lang w:val="en-US"/>
        </w:rPr>
        <w:t>150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  <w:cs/>
        </w:rPr>
        <w:t xml:space="preserve"> เป็น </w:t>
      </w:r>
      <w:r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/>
          <w:spacing w:val="-2"/>
          <w:cs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โดยลดทุนทะเบียนเสร็จสิ้น</w:t>
      </w:r>
      <w:r>
        <w:rPr>
          <w:rFonts w:ascii="Angsana New" w:hAnsi="Angsana New" w:hint="cs"/>
          <w:cs/>
        </w:rPr>
        <w:t xml:space="preserve">เมื่อวันที่ </w:t>
      </w:r>
      <w:r w:rsidRPr="00FA7C2E">
        <w:rPr>
          <w:rFonts w:ascii="Angsana New" w:hAnsi="Angsana New"/>
          <w:lang w:val="en-US"/>
        </w:rPr>
        <w:t>7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พฤศจิกายน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 w:rsidRPr="00FA7C2E">
        <w:rPr>
          <w:rFonts w:ascii="Angsana New" w:hAnsi="Angsana New"/>
          <w:lang w:val="en-US"/>
        </w:rPr>
        <w:t>2565</w:t>
      </w:r>
    </w:p>
    <w:p w14:paraId="7EB2B9D8" w14:textId="77777777" w:rsidR="00EF29E9" w:rsidRDefault="00EF29E9" w:rsidP="00EF29E9">
      <w:pPr>
        <w:spacing w:before="120"/>
        <w:ind w:left="1080"/>
        <w:jc w:val="thaiDistribute"/>
        <w:rPr>
          <w:rFonts w:ascii="Angsana New" w:eastAsia="Times New Roman" w:hAnsi="Angsana New"/>
          <w:spacing w:val="-4"/>
        </w:rPr>
      </w:pPr>
      <w:r w:rsidRPr="0040158C">
        <w:rPr>
          <w:rFonts w:ascii="Angsana New" w:eastAsia="Times New Roman" w:hAnsi="Angsana New"/>
          <w:spacing w:val="-4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eastAsia="Times New Roman" w:hAnsi="Angsana New"/>
          <w:spacing w:val="-4"/>
        </w:rPr>
        <w:t>4/2565</w:t>
      </w:r>
      <w:r w:rsidRPr="0040158C">
        <w:rPr>
          <w:rFonts w:ascii="Angsana New" w:eastAsia="Times New Roman" w:hAnsi="Angsana New"/>
          <w:spacing w:val="-4"/>
          <w:cs/>
        </w:rPr>
        <w:t xml:space="preserve"> เมื่อวันที่ </w:t>
      </w:r>
      <w:r>
        <w:rPr>
          <w:rFonts w:ascii="Angsana New" w:eastAsia="Times New Roman" w:hAnsi="Angsana New"/>
          <w:spacing w:val="-4"/>
        </w:rPr>
        <w:t>11</w:t>
      </w:r>
      <w:r w:rsidRPr="0040158C">
        <w:rPr>
          <w:rFonts w:ascii="Angsana New" w:eastAsia="Times New Roman" w:hAnsi="Angsana New"/>
          <w:spacing w:val="-4"/>
          <w:cs/>
        </w:rPr>
        <w:t xml:space="preserve"> พฤศจิกายน </w:t>
      </w:r>
      <w:r>
        <w:rPr>
          <w:rFonts w:ascii="Angsana New" w:eastAsia="Times New Roman" w:hAnsi="Angsana New"/>
          <w:spacing w:val="-4"/>
        </w:rPr>
        <w:t>2565</w:t>
      </w:r>
      <w:r w:rsidRPr="0040158C">
        <w:rPr>
          <w:rFonts w:ascii="Angsana New" w:eastAsia="Times New Roman" w:hAnsi="Angsana New"/>
          <w:spacing w:val="-4"/>
          <w:cs/>
        </w:rPr>
        <w:t xml:space="preserve"> ได้มีมติอนุมัติให้บริษัท เอ แคปปิตอล จำกัด จำหน่ายเงินลงทุนในหุ้นสามัญของบริษัท สกายเน็ท ซิสเต็มส์ จำกัด จำนวน </w:t>
      </w:r>
      <w:r>
        <w:rPr>
          <w:rFonts w:ascii="Angsana New" w:eastAsia="Times New Roman" w:hAnsi="Angsana New"/>
          <w:spacing w:val="-4"/>
        </w:rPr>
        <w:t>35,000</w:t>
      </w:r>
      <w:r w:rsidRPr="0040158C">
        <w:rPr>
          <w:rFonts w:ascii="Angsana New" w:eastAsia="Times New Roman" w:hAnsi="Angsana New"/>
          <w:spacing w:val="-4"/>
          <w:cs/>
        </w:rPr>
        <w:t xml:space="preserve"> หุ้น มูลค่า</w:t>
      </w:r>
      <w:r>
        <w:rPr>
          <w:rFonts w:ascii="Angsana New" w:eastAsia="Times New Roman" w:hAnsi="Angsana New" w:hint="cs"/>
          <w:spacing w:val="-4"/>
          <w:cs/>
        </w:rPr>
        <w:t>หุ้นละ</w:t>
      </w:r>
      <w:r w:rsidRPr="0040158C">
        <w:rPr>
          <w:rFonts w:ascii="Angsana New" w:eastAsia="Times New Roman" w:hAnsi="Angsana New"/>
          <w:spacing w:val="-4"/>
          <w:cs/>
        </w:rPr>
        <w:t xml:space="preserve"> </w:t>
      </w:r>
      <w:r>
        <w:rPr>
          <w:rFonts w:ascii="Angsana New" w:eastAsia="Times New Roman" w:hAnsi="Angsana New"/>
          <w:spacing w:val="-4"/>
        </w:rPr>
        <w:t>80.56</w:t>
      </w:r>
      <w:r w:rsidRPr="0040158C">
        <w:rPr>
          <w:rFonts w:ascii="Angsana New" w:eastAsia="Times New Roman" w:hAnsi="Angsana New"/>
          <w:spacing w:val="-4"/>
          <w:cs/>
        </w:rPr>
        <w:t xml:space="preserve"> บาทต่อหุ้นแก่บุคคลภายนอก</w:t>
      </w:r>
    </w:p>
    <w:p w14:paraId="453E066F" w14:textId="63B56218" w:rsidR="00A8789B" w:rsidRDefault="00A8789B" w:rsidP="00A8789B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315A3C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C75E3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จ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Pr="00F057C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กลับรายการค่าเผื่อด้อยค่าเงินลงทุนในบริษัทย่อย</w:t>
      </w:r>
    </w:p>
    <w:p w14:paraId="75B9B14A" w14:textId="7E61B11F" w:rsidR="00A8789B" w:rsidRDefault="00A8789B" w:rsidP="00A8789B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DA55E1">
        <w:rPr>
          <w:rFonts w:ascii="Angsana New" w:hAnsi="Angsana New" w:hint="cs"/>
          <w:cs/>
          <w:lang w:val="en-US"/>
        </w:rPr>
        <w:t>ปี</w:t>
      </w:r>
      <w:r w:rsidRPr="00DA55E1">
        <w:rPr>
          <w:rFonts w:ascii="Angsana New" w:hAnsi="Angsana New"/>
          <w:lang w:val="en-US"/>
        </w:rPr>
        <w:t xml:space="preserve"> 2565 </w:t>
      </w:r>
      <w:r w:rsidRPr="00DA55E1">
        <w:rPr>
          <w:rFonts w:ascii="Angsana New" w:hAnsi="Angsana New"/>
          <w:cs/>
          <w:lang w:val="en-US"/>
        </w:rPr>
        <w:t>ผู้บริหารได้พิจารณากลับรายการค่าเผื่อด้อยค่าเงินลงทุนในบริษัท</w:t>
      </w:r>
      <w:r w:rsidRPr="00DA55E1">
        <w:rPr>
          <w:rFonts w:ascii="Angsana New" w:hAnsi="Angsana New" w:hint="cs"/>
          <w:cs/>
          <w:lang w:val="en-US"/>
        </w:rPr>
        <w:t>เพลย์พาร์ค จำกัด</w:t>
      </w:r>
      <w:r w:rsidRPr="00DA55E1">
        <w:rPr>
          <w:rFonts w:ascii="Angsana New" w:hAnsi="Angsana New"/>
          <w:lang w:val="en-US"/>
        </w:rPr>
        <w:t xml:space="preserve"> </w:t>
      </w:r>
      <w:r w:rsidRPr="00DA55E1">
        <w:rPr>
          <w:rFonts w:ascii="Angsana New" w:hAnsi="Angsana New" w:hint="cs"/>
          <w:cs/>
          <w:lang w:val="en-US"/>
        </w:rPr>
        <w:t xml:space="preserve">จำนวน </w:t>
      </w:r>
      <w:r w:rsidRPr="00DA55E1">
        <w:rPr>
          <w:rFonts w:ascii="Angsana New" w:hAnsi="Angsana New"/>
          <w:lang w:val="en-US"/>
        </w:rPr>
        <w:t>55</w:t>
      </w:r>
      <w:r w:rsidRPr="00DA55E1">
        <w:rPr>
          <w:rFonts w:ascii="Angsana New" w:hAnsi="Angsana New"/>
          <w:cs/>
          <w:lang w:val="en-US"/>
        </w:rPr>
        <w:t xml:space="preserve"> ล้านบาท เนื่องจากบริษัท</w:t>
      </w:r>
      <w:r w:rsidRPr="003C759A">
        <w:rPr>
          <w:rFonts w:ascii="Angsana New" w:hAnsi="Angsana New" w:hint="cs"/>
          <w:cs/>
          <w:lang w:val="en-US"/>
        </w:rPr>
        <w:t>ใหญ่ได้มีการถ่ายโอนการดำเนินงานไปยังบริษัทย่อย ทั้งนี้บริษัท</w:t>
      </w:r>
      <w:r w:rsidRPr="007736AD">
        <w:rPr>
          <w:rFonts w:ascii="Angsana New" w:hAnsi="Angsana New" w:hint="cs"/>
          <w:cs/>
          <w:lang w:val="en-US"/>
        </w:rPr>
        <w:t>ย่อย</w:t>
      </w:r>
      <w:r w:rsidRPr="007736AD">
        <w:rPr>
          <w:rFonts w:ascii="Angsana New" w:hAnsi="Angsana New"/>
          <w:cs/>
          <w:lang w:val="en-US"/>
        </w:rPr>
        <w:t>มีผลการดำเนินงานที่ดีขึ้น และสามารถสร้างผลกำไรจากการดำเนินงานอย่างต่อเนื่อง การพิจารณากลับรายการ</w:t>
      </w:r>
      <w:r w:rsidRPr="00DA55E1">
        <w:rPr>
          <w:rFonts w:ascii="Angsana New" w:hAnsi="Angsana New"/>
          <w:cs/>
          <w:lang w:val="en-US"/>
        </w:rPr>
        <w:t>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37DE7385" w14:textId="34AB7A84" w:rsidR="00265E3D" w:rsidRPr="00751F2A" w:rsidRDefault="001853C4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1</w:t>
      </w:r>
      <w:r w:rsidR="00315A3C">
        <w:rPr>
          <w:rFonts w:ascii="Angsana New" w:hAnsi="Angsana New"/>
          <w:b/>
          <w:bCs/>
          <w:lang w:val="en-US"/>
        </w:rPr>
        <w:t>1</w:t>
      </w:r>
      <w:r w:rsidR="00265E3D" w:rsidRPr="00751F2A">
        <w:rPr>
          <w:rFonts w:ascii="Angsana New" w:hAnsi="Angsana New"/>
          <w:b/>
          <w:bCs/>
        </w:rPr>
        <w:t xml:space="preserve"> (</w:t>
      </w:r>
      <w:r w:rsidR="00C75E33">
        <w:rPr>
          <w:rFonts w:ascii="Angsana New" w:hAnsi="Angsana New" w:hint="cs"/>
          <w:b/>
          <w:bCs/>
          <w:cs/>
        </w:rPr>
        <w:t>ฉ</w:t>
      </w:r>
      <w:r w:rsidR="00265E3D" w:rsidRPr="00751F2A">
        <w:rPr>
          <w:rFonts w:ascii="Angsana New" w:hAnsi="Angsana New"/>
          <w:b/>
          <w:bCs/>
          <w:cs/>
        </w:rPr>
        <w:t xml:space="preserve">) </w:t>
      </w:r>
      <w:r w:rsidR="00265E3D" w:rsidRPr="00751F2A">
        <w:rPr>
          <w:rFonts w:ascii="Angsana New" w:hAnsi="Angsana New" w:hint="cs"/>
          <w:b/>
          <w:bCs/>
          <w:cs/>
        </w:rPr>
        <w:t>การลงทุนในบริษัทต่างประเทศ</w:t>
      </w:r>
    </w:p>
    <w:p w14:paraId="1108983A" w14:textId="77277F41" w:rsidR="00315A3C" w:rsidRDefault="00AD1FCB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เมื่อวันที่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18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มีนาคม พ.ศ.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2565 Playpark Co., Ltd</w:t>
      </w:r>
      <w:r w:rsidR="009D4030">
        <w:rPr>
          <w:rFonts w:asciiTheme="majorBidi" w:eastAsia="Cordia New" w:hAnsiTheme="majorBidi" w:cs="Angsana New"/>
          <w:sz w:val="28"/>
          <w:szCs w:val="28"/>
          <w:lang w:val="en-GB"/>
        </w:rPr>
        <w:t>.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บริษัทย่อยของบริษัทฯ) ได้ดำเนินการลงทุนเสร็จสิ้นโดยถือหุ้นสัดส่วนร้อยละ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100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ใน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Asia Soft Co., Ltd</w:t>
      </w:r>
      <w:r w:rsidR="009D4030">
        <w:rPr>
          <w:rFonts w:asciiTheme="majorBidi" w:eastAsia="Cordia New" w:hAnsiTheme="majorBidi" w:cs="Angsana New"/>
          <w:sz w:val="28"/>
          <w:szCs w:val="28"/>
          <w:lang w:val="en-GB"/>
        </w:rPr>
        <w:t>.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>บริษัทย่อยที่ถือหุ้นโดยบริษัทย่อยของบริษัทฯ) โดยรับหุ้นจากส่วนได้เสียที่ไม่มีอำนาจควบคุมโดยไม่ต้องจ่ายค่าตอบแทน กลุ่มกิจการได้ปรับปรุงมูลค่าตามบัญชีของส่วนของผู้ถือหุ้นใหญ่และส่วนได้เสียที่ไม่มีอำนาจควบคุมเพื่อสะท้อนการเปลี่ยนแปลงของผู้ถือหุ้นของบริษัทใหญ่ในงบการเงิน</w:t>
      </w:r>
    </w:p>
    <w:p w14:paraId="6D691E99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31BE3036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555A9624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75A00C81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395C31A6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41D93F67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3E48DD29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5589C6D8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4A0E236F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06330EAB" w14:textId="77777777" w:rsidR="00C75E33" w:rsidRDefault="00C75E33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</w:p>
    <w:p w14:paraId="026911ED" w14:textId="77777777" w:rsidR="00C75E33" w:rsidRPr="00417810" w:rsidRDefault="00C75E33" w:rsidP="00C75E33">
      <w:pPr>
        <w:spacing w:before="240"/>
        <w:ind w:left="540" w:hanging="5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11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7942515B" w14:textId="61AC99C0" w:rsidR="00F16386" w:rsidRDefault="00523964" w:rsidP="00C15D92">
      <w:pPr>
        <w:pStyle w:val="a"/>
        <w:widowControl/>
        <w:spacing w:before="240"/>
        <w:ind w:left="1094" w:right="0" w:hanging="547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315A3C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C75E33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ช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294BD3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 xml:space="preserve">บริษัทร่วม 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และ</w:t>
      </w:r>
      <w:r w:rsidR="00AF64E5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กิจ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การร่วมค้า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:rsidRPr="00BA3ADE" w14:paraId="4C05AB7E" w14:textId="77777777" w:rsidTr="4BDC8C4E">
        <w:tc>
          <w:tcPr>
            <w:tcW w:w="3960" w:type="dxa"/>
            <w:vAlign w:val="bottom"/>
          </w:tcPr>
          <w:p w14:paraId="02E5CB45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Pr="00BA3ADE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A3AD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RPr="00BA3ADE" w14:paraId="6E26EA56" w14:textId="77777777" w:rsidTr="4BDC8C4E">
        <w:tc>
          <w:tcPr>
            <w:tcW w:w="3960" w:type="dxa"/>
            <w:vAlign w:val="bottom"/>
          </w:tcPr>
          <w:p w14:paraId="1090D5D2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Pr="00BA3ADE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40CF066E" w:rsidR="00F16386" w:rsidRPr="00BA3ADE" w:rsidRDefault="00D51A63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</w:t>
            </w:r>
            <w:r w:rsidR="00260CBB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1</w:t>
            </w: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D2451C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มีนาคม</w:t>
            </w:r>
          </w:p>
        </w:tc>
        <w:tc>
          <w:tcPr>
            <w:tcW w:w="992" w:type="dxa"/>
            <w:vAlign w:val="bottom"/>
          </w:tcPr>
          <w:p w14:paraId="20761C43" w14:textId="1D495FAA" w:rsidR="00F16386" w:rsidRPr="00BA3ADE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31</w:t>
            </w: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16386" w:rsidRPr="00BA3ADE" w14:paraId="7563A5F9" w14:textId="77777777" w:rsidTr="4BDC8C4E">
        <w:tc>
          <w:tcPr>
            <w:tcW w:w="3960" w:type="dxa"/>
            <w:vAlign w:val="bottom"/>
          </w:tcPr>
          <w:p w14:paraId="65F8E7B1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Pr="00BA3ADE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Pr="00BA3ADE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0A1F56F5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D2451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663E0C1D" w14:textId="00C79F8A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D2451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F16386" w:rsidRPr="00BA3ADE" w14:paraId="774337A4" w14:textId="77777777" w:rsidTr="4BDC8C4E">
        <w:tc>
          <w:tcPr>
            <w:tcW w:w="3960" w:type="dxa"/>
            <w:vAlign w:val="bottom"/>
          </w:tcPr>
          <w:p w14:paraId="0AE341D0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A88C76C" w14:textId="77777777" w:rsidTr="4BDC8C4E">
        <w:tc>
          <w:tcPr>
            <w:tcW w:w="3960" w:type="dxa"/>
            <w:vAlign w:val="bottom"/>
          </w:tcPr>
          <w:p w14:paraId="68BA84F6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07E9FE2" w14:textId="77777777" w:rsidTr="4BDC8C4E">
        <w:tc>
          <w:tcPr>
            <w:tcW w:w="3960" w:type="dxa"/>
            <w:vAlign w:val="bottom"/>
          </w:tcPr>
          <w:p w14:paraId="0C5733EF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2C292E4D" w14:textId="77777777" w:rsidTr="4BDC8C4E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A73AB" w:rsidRPr="00BA3ADE" w14:paraId="6A96E0EC" w14:textId="77777777">
        <w:tc>
          <w:tcPr>
            <w:tcW w:w="3960" w:type="dxa"/>
          </w:tcPr>
          <w:p w14:paraId="42E1FA1E" w14:textId="694A5E82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A130BDE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3D3CEA3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1E87A2D9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2" w:type="dxa"/>
            <w:vAlign w:val="bottom"/>
          </w:tcPr>
          <w:p w14:paraId="618FF42A" w14:textId="2EC9C118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3A73AB" w:rsidRPr="00BA3ADE" w14:paraId="6D2946F3" w14:textId="77777777">
        <w:tc>
          <w:tcPr>
            <w:tcW w:w="3960" w:type="dxa"/>
          </w:tcPr>
          <w:p w14:paraId="6B563100" w14:textId="5FCD9C15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CIB Development </w:t>
            </w:r>
            <w:proofErr w:type="spellStart"/>
            <w:r w:rsidRPr="00BA3ADE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BA3ADE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48" w:type="dxa"/>
          </w:tcPr>
          <w:p w14:paraId="64A2C8DB" w14:textId="3B3E0B6B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4352E872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2D01F0EA" w14:textId="547F15D4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61.68</w:t>
            </w:r>
          </w:p>
        </w:tc>
        <w:tc>
          <w:tcPr>
            <w:tcW w:w="992" w:type="dxa"/>
            <w:vAlign w:val="bottom"/>
          </w:tcPr>
          <w:p w14:paraId="3E841BBF" w14:textId="10A24A7A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68</w:t>
            </w:r>
          </w:p>
        </w:tc>
      </w:tr>
      <w:tr w:rsidR="003A73AB" w:rsidRPr="00BA3ADE" w14:paraId="77EC4ACD" w14:textId="77777777" w:rsidTr="4BDC8C4E">
        <w:tc>
          <w:tcPr>
            <w:tcW w:w="3960" w:type="dxa"/>
          </w:tcPr>
          <w:p w14:paraId="6393CCF0" w14:textId="5B432F06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382A0C59" w14:textId="4C893248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23A64C6F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6CEFB8AA" w14:textId="2A754C4B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2" w:type="dxa"/>
          </w:tcPr>
          <w:p w14:paraId="438C497E" w14:textId="26017E2B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</w:tr>
      <w:tr w:rsidR="003A73AB" w:rsidRPr="00BA3ADE" w14:paraId="4170BE80" w14:textId="77777777" w:rsidTr="4BDC8C4E">
        <w:tc>
          <w:tcPr>
            <w:tcW w:w="3960" w:type="dxa"/>
          </w:tcPr>
          <w:p w14:paraId="7CE250A3" w14:textId="4430ACF0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Playpark Pte Ltd.</w:t>
            </w:r>
          </w:p>
        </w:tc>
        <w:tc>
          <w:tcPr>
            <w:tcW w:w="2648" w:type="dxa"/>
          </w:tcPr>
          <w:p w14:paraId="113C7421" w14:textId="0722A14E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5DE3C4EB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3" w:type="dxa"/>
          </w:tcPr>
          <w:p w14:paraId="46A79A50" w14:textId="70FCB0C2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2" w:type="dxa"/>
          </w:tcPr>
          <w:p w14:paraId="26D7D771" w14:textId="4097577F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3A73AB" w:rsidRPr="00BA3ADE" w14:paraId="7503FC6F" w14:textId="77777777" w:rsidTr="4BDC8C4E">
        <w:tc>
          <w:tcPr>
            <w:tcW w:w="3960" w:type="dxa"/>
          </w:tcPr>
          <w:p w14:paraId="1D491409" w14:textId="1EDFCC04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PT. </w:t>
            </w:r>
            <w:proofErr w:type="spellStart"/>
            <w:r w:rsidRPr="00BA3ADE">
              <w:rPr>
                <w:rFonts w:asciiTheme="majorBidi" w:eastAsia="Times New Roman" w:hAnsiTheme="majorBidi" w:cstheme="majorBidi"/>
                <w:sz w:val="24"/>
                <w:szCs w:val="24"/>
              </w:rPr>
              <w:t>Asiasoft</w:t>
            </w:r>
            <w:proofErr w:type="spellEnd"/>
          </w:p>
        </w:tc>
        <w:tc>
          <w:tcPr>
            <w:tcW w:w="2648" w:type="dxa"/>
          </w:tcPr>
          <w:p w14:paraId="17926774" w14:textId="0AA2693B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669779DF" w14:textId="13ABC39E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5C2B4AB5" w14:textId="3C27BE00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</w:t>
            </w:r>
            <w:r w:rsidR="0086279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14:paraId="03DDF4C6" w14:textId="280CF4DF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</w:t>
            </w:r>
            <w:r w:rsidR="0086279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</w:t>
            </w:r>
          </w:p>
        </w:tc>
      </w:tr>
      <w:tr w:rsidR="003A73AB" w:rsidRPr="00BA3ADE" w14:paraId="52C8232B" w14:textId="77777777" w:rsidTr="4BDC8C4E">
        <w:tc>
          <w:tcPr>
            <w:tcW w:w="3960" w:type="dxa"/>
            <w:vAlign w:val="bottom"/>
          </w:tcPr>
          <w:p w14:paraId="2F8289C6" w14:textId="5C22ECF7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Inc.</w:t>
            </w:r>
          </w:p>
        </w:tc>
        <w:tc>
          <w:tcPr>
            <w:tcW w:w="2648" w:type="dxa"/>
            <w:vAlign w:val="bottom"/>
          </w:tcPr>
          <w:p w14:paraId="3DEC49A5" w14:textId="18E2EEA0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2CD21B2E" w14:textId="0FE212CB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511AE668" w14:textId="4D57949C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992" w:type="dxa"/>
            <w:vAlign w:val="bottom"/>
          </w:tcPr>
          <w:p w14:paraId="50EDEDC9" w14:textId="759AA773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3A73AB" w:rsidRPr="00BA3ADE" w14:paraId="4717FF6B" w14:textId="77777777" w:rsidTr="4BDC8C4E">
        <w:tc>
          <w:tcPr>
            <w:tcW w:w="3960" w:type="dxa"/>
            <w:vAlign w:val="bottom"/>
          </w:tcPr>
          <w:p w14:paraId="5C3DBB97" w14:textId="062D8B6C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Company Limited Vietnam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48" w:type="dxa"/>
            <w:vAlign w:val="bottom"/>
          </w:tcPr>
          <w:p w14:paraId="47528259" w14:textId="29BD44E6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435F58CA" w14:textId="39863A63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เวียดนาม</w:t>
            </w:r>
          </w:p>
        </w:tc>
        <w:tc>
          <w:tcPr>
            <w:tcW w:w="903" w:type="dxa"/>
            <w:vAlign w:val="bottom"/>
          </w:tcPr>
          <w:p w14:paraId="3BDE09A9" w14:textId="33ED149E" w:rsidR="003A73AB" w:rsidRPr="00BA3ADE" w:rsidRDefault="003A73AB" w:rsidP="003A73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92" w:type="dxa"/>
            <w:vAlign w:val="bottom"/>
          </w:tcPr>
          <w:p w14:paraId="50256EC9" w14:textId="0B580303" w:rsidR="003A73AB" w:rsidRPr="00BA3ADE" w:rsidRDefault="003A73AB" w:rsidP="003A73A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3A73AB" w:rsidRPr="00BA3ADE" w14:paraId="633DD527" w14:textId="77777777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7844E2A" w14:textId="735B3770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B7672B" w14:textId="0D6ABA3A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2BFDA228" w14:textId="52770455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42A196" w14:textId="3AEE12BC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3AB" w:rsidRPr="00BA3ADE" w14:paraId="5F5A6404" w14:textId="77777777" w:rsidTr="4BDC8C4E">
        <w:tc>
          <w:tcPr>
            <w:tcW w:w="3960" w:type="dxa"/>
          </w:tcPr>
          <w:p w14:paraId="3C861F6F" w14:textId="087EDA89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CIB Development </w:t>
            </w:r>
            <w:proofErr w:type="spellStart"/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Sdn</w:t>
            </w:r>
            <w:proofErr w:type="spellEnd"/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. Bhd.</w:t>
            </w:r>
          </w:p>
        </w:tc>
        <w:tc>
          <w:tcPr>
            <w:tcW w:w="2648" w:type="dxa"/>
          </w:tcPr>
          <w:p w14:paraId="0070BB1F" w14:textId="05927438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C746E9" w14:textId="5E812F88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1AF850C2" w14:textId="1D094E2C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3EE816" w14:textId="0908B8B1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3AB" w:rsidRPr="00BA3ADE" w14:paraId="44EF7DD0" w14:textId="77777777">
        <w:tc>
          <w:tcPr>
            <w:tcW w:w="3960" w:type="dxa"/>
          </w:tcPr>
          <w:p w14:paraId="29BBC6FE" w14:textId="13EEE85D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Playpark Malaysia </w:t>
            </w:r>
            <w:proofErr w:type="spellStart"/>
            <w:proofErr w:type="gramStart"/>
            <w:r w:rsidRPr="00BA3ADE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BA3ADE">
              <w:rPr>
                <w:rFonts w:asciiTheme="majorBidi" w:hAnsiTheme="majorBidi" w:cstheme="majorBidi"/>
                <w:sz w:val="24"/>
                <w:szCs w:val="24"/>
              </w:rPr>
              <w:t>Bhd.</w:t>
            </w:r>
          </w:p>
        </w:tc>
        <w:tc>
          <w:tcPr>
            <w:tcW w:w="2648" w:type="dxa"/>
          </w:tcPr>
          <w:p w14:paraId="23CDDA70" w14:textId="1B1DAAA1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B41BE33" w14:textId="5C27B1C3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</w:tcPr>
          <w:p w14:paraId="142A7742" w14:textId="293CB31D" w:rsidR="003A73AB" w:rsidRPr="00BA3ADE" w:rsidRDefault="003A73AB" w:rsidP="003A73A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2" w:type="dxa"/>
            <w:vAlign w:val="bottom"/>
          </w:tcPr>
          <w:p w14:paraId="3C2DD274" w14:textId="677A8CEE" w:rsidR="003A73AB" w:rsidRPr="00BA3ADE" w:rsidRDefault="003A73AB" w:rsidP="003A73A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</w:tr>
      <w:tr w:rsidR="003A73AB" w:rsidRPr="00BA3ADE" w14:paraId="2EB46117" w14:textId="77777777">
        <w:tc>
          <w:tcPr>
            <w:tcW w:w="3960" w:type="dxa"/>
          </w:tcPr>
          <w:p w14:paraId="1B38CF04" w14:textId="06495CA8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</w:p>
        </w:tc>
        <w:tc>
          <w:tcPr>
            <w:tcW w:w="2648" w:type="dxa"/>
          </w:tcPr>
          <w:p w14:paraId="6D6A894B" w14:textId="77777777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21FA78" w14:textId="77777777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5192A556" w14:textId="77777777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DDA29F" w14:textId="77777777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3AB" w:rsidRPr="00BA3ADE" w14:paraId="67DBDD2C" w14:textId="77777777">
        <w:trPr>
          <w:trHeight w:val="333"/>
        </w:trPr>
        <w:tc>
          <w:tcPr>
            <w:tcW w:w="6608" w:type="dxa"/>
            <w:gridSpan w:val="2"/>
            <w:vAlign w:val="bottom"/>
          </w:tcPr>
          <w:p w14:paraId="0E3531FE" w14:textId="07FD8BCD" w:rsidR="003A73AB" w:rsidRPr="00BA3ADE" w:rsidRDefault="003A73AB" w:rsidP="003A73A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Playpark Company Limited Vietnam</w:t>
            </w:r>
          </w:p>
        </w:tc>
        <w:tc>
          <w:tcPr>
            <w:tcW w:w="1080" w:type="dxa"/>
          </w:tcPr>
          <w:p w14:paraId="29CBA1AF" w14:textId="75FA9E57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04068A33" w14:textId="2A995B21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F06EEB" w14:textId="5849CDA4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3AB" w:rsidRPr="00BA3ADE" w14:paraId="790E724D" w14:textId="77777777">
        <w:tc>
          <w:tcPr>
            <w:tcW w:w="3960" w:type="dxa"/>
          </w:tcPr>
          <w:p w14:paraId="0C4EF546" w14:textId="2262DF73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Asia Soft Co., Ltd.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Vietnam</w:t>
            </w:r>
          </w:p>
        </w:tc>
        <w:tc>
          <w:tcPr>
            <w:tcW w:w="2648" w:type="dxa"/>
          </w:tcPr>
          <w:p w14:paraId="4C24453D" w14:textId="46231492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6810197" w14:textId="4AD8FE0E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3" w:type="dxa"/>
          </w:tcPr>
          <w:p w14:paraId="3E26BBD2" w14:textId="18B01E7A" w:rsidR="003A73AB" w:rsidRPr="00BA3ADE" w:rsidRDefault="003A73AB" w:rsidP="003A73A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92" w:type="dxa"/>
            <w:vAlign w:val="bottom"/>
          </w:tcPr>
          <w:p w14:paraId="6F004971" w14:textId="60F78130" w:rsidR="003A73AB" w:rsidRPr="00BA3ADE" w:rsidRDefault="003A73AB" w:rsidP="003A73A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A73AB" w:rsidRPr="00BA3ADE" w14:paraId="3D64A8B9" w14:textId="77777777">
        <w:tc>
          <w:tcPr>
            <w:tcW w:w="3960" w:type="dxa"/>
          </w:tcPr>
          <w:p w14:paraId="3A43F6B9" w14:textId="25BFB5D5" w:rsidR="003A73AB" w:rsidRPr="00BA3ADE" w:rsidRDefault="003A73AB" w:rsidP="003A73A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648" w:type="dxa"/>
          </w:tcPr>
          <w:p w14:paraId="5C5CEFB2" w14:textId="77777777" w:rsidR="003A73AB" w:rsidRPr="00BA3ADE" w:rsidRDefault="003A73AB" w:rsidP="003A73AB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46D5B" w14:textId="77777777" w:rsidR="003A73AB" w:rsidRPr="00BA3ADE" w:rsidRDefault="003A73AB" w:rsidP="003A73A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4BC43943" w14:textId="77777777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3A73AB" w:rsidRPr="00BA3ADE" w:rsidRDefault="003A73AB" w:rsidP="003A73A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5A3C" w:rsidRPr="00BA3ADE" w14:paraId="09855C67" w14:textId="77777777">
        <w:tc>
          <w:tcPr>
            <w:tcW w:w="3960" w:type="dxa"/>
          </w:tcPr>
          <w:p w14:paraId="3F9CB974" w14:textId="77777777" w:rsidR="00315A3C" w:rsidRPr="00BA3ADE" w:rsidRDefault="00315A3C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7A8370FA" w14:textId="77777777" w:rsidR="00315A3C" w:rsidRPr="00BA3ADE" w:rsidRDefault="00315A3C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921EDC" w14:textId="77777777" w:rsidR="00315A3C" w:rsidRPr="00BA3ADE" w:rsidRDefault="00315A3C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43B69119" w14:textId="77777777" w:rsidR="00315A3C" w:rsidRPr="00BA3ADE" w:rsidRDefault="00315A3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E9483E" w14:textId="77777777" w:rsidR="00315A3C" w:rsidRPr="00BA3ADE" w:rsidRDefault="00315A3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5A3C" w:rsidRPr="00BA3ADE" w14:paraId="138CAE62" w14:textId="77777777">
        <w:tc>
          <w:tcPr>
            <w:tcW w:w="3960" w:type="dxa"/>
          </w:tcPr>
          <w:p w14:paraId="5C3681C8" w14:textId="77777777" w:rsidR="00315A3C" w:rsidRPr="00BA3ADE" w:rsidRDefault="00315A3C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ไทยแวร์ คอมมิวนิเคชั่น จำกัด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48" w:type="dxa"/>
          </w:tcPr>
          <w:p w14:paraId="321DAF7F" w14:textId="77777777" w:rsidR="00315A3C" w:rsidRPr="00BA3ADE" w:rsidRDefault="00315A3C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37E26CCF" w14:textId="77777777" w:rsidR="00315A3C" w:rsidRPr="00BA3ADE" w:rsidRDefault="00315A3C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04751A98" w14:textId="77777777" w:rsidR="00315A3C" w:rsidRPr="00BA3ADE" w:rsidRDefault="00315A3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992" w:type="dxa"/>
            <w:vAlign w:val="bottom"/>
          </w:tcPr>
          <w:p w14:paraId="1B89E115" w14:textId="77777777" w:rsidR="00315A3C" w:rsidRPr="00BA3ADE" w:rsidRDefault="00315A3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</w:tr>
      <w:tr w:rsidR="00315A3C" w:rsidRPr="00BA3ADE" w14:paraId="14CDD2EE" w14:textId="77777777">
        <w:tc>
          <w:tcPr>
            <w:tcW w:w="3960" w:type="dxa"/>
          </w:tcPr>
          <w:p w14:paraId="170AB195" w14:textId="77777777" w:rsidR="00315A3C" w:rsidRPr="00BA3ADE" w:rsidRDefault="00315A3C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104B5BA7" w14:textId="77777777" w:rsidR="00315A3C" w:rsidRPr="00BA3ADE" w:rsidRDefault="00315A3C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3607C3D3" w14:textId="77777777" w:rsidR="00315A3C" w:rsidRPr="00BA3ADE" w:rsidRDefault="00315A3C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2F04B4B" w14:textId="77777777" w:rsidR="00315A3C" w:rsidRPr="00BA3ADE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7856DB0" w14:textId="77777777" w:rsidR="00315A3C" w:rsidRPr="00BA3ADE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315A3C" w:rsidRPr="00BA3ADE" w14:paraId="7ABACDFC" w14:textId="77777777">
        <w:tc>
          <w:tcPr>
            <w:tcW w:w="3960" w:type="dxa"/>
          </w:tcPr>
          <w:p w14:paraId="3721ADB5" w14:textId="77777777" w:rsidR="00315A3C" w:rsidRPr="00BA3ADE" w:rsidRDefault="00315A3C">
            <w:pPr>
              <w:ind w:left="88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2211C9E7" w14:textId="77777777" w:rsidR="00315A3C" w:rsidRPr="00BA3ADE" w:rsidRDefault="00315A3C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1F7B71E5" w14:textId="77777777" w:rsidR="00315A3C" w:rsidRPr="00BA3ADE" w:rsidRDefault="00315A3C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5DCD22E6" w14:textId="77777777" w:rsidR="00315A3C" w:rsidRPr="00BA3ADE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1C0C10D" w14:textId="77777777" w:rsidR="00315A3C" w:rsidRPr="00BA3ADE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315A3C" w:rsidRPr="00BA3ADE" w14:paraId="40629D69" w14:textId="77777777">
        <w:tc>
          <w:tcPr>
            <w:tcW w:w="3960" w:type="dxa"/>
          </w:tcPr>
          <w:p w14:paraId="6B7D3A93" w14:textId="77777777" w:rsidR="00315A3C" w:rsidRPr="00BA3ADE" w:rsidRDefault="00315A3C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กิจการร่วมค้า</w:t>
            </w:r>
          </w:p>
        </w:tc>
        <w:tc>
          <w:tcPr>
            <w:tcW w:w="2648" w:type="dxa"/>
          </w:tcPr>
          <w:p w14:paraId="3E3D0753" w14:textId="77777777" w:rsidR="00315A3C" w:rsidRPr="00BA3ADE" w:rsidRDefault="00315A3C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4EC09C" w14:textId="77777777" w:rsidR="00315A3C" w:rsidRPr="00BA3ADE" w:rsidRDefault="00315A3C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5640091F" w14:textId="77777777" w:rsidR="00315A3C" w:rsidRPr="00BA3ADE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1AACC0A" w14:textId="77777777" w:rsidR="00315A3C" w:rsidRPr="00BA3ADE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315A3C" w:rsidRPr="00BA3ADE" w14:paraId="2AF3E364" w14:textId="77777777">
        <w:tc>
          <w:tcPr>
            <w:tcW w:w="3960" w:type="dxa"/>
          </w:tcPr>
          <w:p w14:paraId="223D8FB3" w14:textId="77777777" w:rsidR="00315A3C" w:rsidRPr="00BA3ADE" w:rsidRDefault="00315A3C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/>
                <w:sz w:val="24"/>
                <w:szCs w:val="24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648" w:type="dxa"/>
          </w:tcPr>
          <w:p w14:paraId="2EBE959A" w14:textId="77777777" w:rsidR="00315A3C" w:rsidRPr="00BA3ADE" w:rsidRDefault="00315A3C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GameFi</w:t>
            </w:r>
            <w:proofErr w:type="spellEnd"/>
          </w:p>
        </w:tc>
        <w:tc>
          <w:tcPr>
            <w:tcW w:w="1080" w:type="dxa"/>
          </w:tcPr>
          <w:p w14:paraId="607E0B09" w14:textId="77777777" w:rsidR="00315A3C" w:rsidRPr="00BA3ADE" w:rsidRDefault="00315A3C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E7A4D28" w14:textId="77777777" w:rsidR="00315A3C" w:rsidRPr="003A73AB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A73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50.00</w:t>
            </w:r>
          </w:p>
        </w:tc>
        <w:tc>
          <w:tcPr>
            <w:tcW w:w="992" w:type="dxa"/>
            <w:vAlign w:val="bottom"/>
          </w:tcPr>
          <w:p w14:paraId="14EEDF29" w14:textId="77777777" w:rsidR="00315A3C" w:rsidRPr="003A73AB" w:rsidRDefault="00315A3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3A73A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15A3C" w:rsidRPr="00BA3ADE" w14:paraId="1DE7F50D" w14:textId="77777777">
        <w:tc>
          <w:tcPr>
            <w:tcW w:w="3960" w:type="dxa"/>
          </w:tcPr>
          <w:p w14:paraId="69672F58" w14:textId="77777777" w:rsidR="00315A3C" w:rsidRPr="00BA3ADE" w:rsidRDefault="00315A3C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36902FC4" w14:textId="77777777" w:rsidR="00315A3C" w:rsidRPr="00BA3ADE" w:rsidRDefault="00315A3C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854227" w14:textId="77777777" w:rsidR="00315A3C" w:rsidRPr="00BA3ADE" w:rsidRDefault="00315A3C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1747A4BE" w14:textId="77777777" w:rsidR="00315A3C" w:rsidRPr="00BA3ADE" w:rsidRDefault="00315A3C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287C6F2" w14:textId="77777777" w:rsidR="00315A3C" w:rsidRPr="00BA3ADE" w:rsidRDefault="00315A3C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4CF86B70" w14:textId="77777777" w:rsidR="00C75E33" w:rsidRDefault="00C75E33" w:rsidP="00CF0678">
      <w:pPr>
        <w:spacing w:before="240" w:after="120"/>
        <w:ind w:left="547" w:hanging="547"/>
        <w:rPr>
          <w:rFonts w:ascii="Angsana New" w:hAnsi="Angsana New"/>
          <w:b/>
          <w:bCs/>
          <w:lang w:val="en-US"/>
        </w:rPr>
      </w:pPr>
    </w:p>
    <w:p w14:paraId="0896CBB7" w14:textId="77777777" w:rsidR="00C75E33" w:rsidRDefault="00C75E33" w:rsidP="00CF0678">
      <w:pPr>
        <w:spacing w:before="240" w:after="120"/>
        <w:ind w:left="547" w:hanging="547"/>
        <w:rPr>
          <w:rFonts w:ascii="Angsana New" w:hAnsi="Angsana New"/>
          <w:b/>
          <w:bCs/>
          <w:lang w:val="en-US"/>
        </w:rPr>
      </w:pPr>
    </w:p>
    <w:p w14:paraId="750AAA04" w14:textId="77777777" w:rsidR="00C75E33" w:rsidRDefault="00C75E33" w:rsidP="00CF0678">
      <w:pPr>
        <w:spacing w:before="240" w:after="120"/>
        <w:ind w:left="547" w:hanging="547"/>
        <w:rPr>
          <w:rFonts w:ascii="Angsana New" w:hAnsi="Angsana New"/>
          <w:b/>
          <w:bCs/>
          <w:lang w:val="en-US"/>
        </w:rPr>
      </w:pPr>
    </w:p>
    <w:p w14:paraId="0F6045C3" w14:textId="77777777" w:rsidR="00C75E33" w:rsidRDefault="00C75E33" w:rsidP="00CF0678">
      <w:pPr>
        <w:spacing w:before="240" w:after="120"/>
        <w:ind w:left="547" w:hanging="547"/>
        <w:rPr>
          <w:rFonts w:ascii="Angsana New" w:hAnsi="Angsana New"/>
          <w:b/>
          <w:bCs/>
          <w:lang w:val="en-US"/>
        </w:rPr>
      </w:pPr>
    </w:p>
    <w:p w14:paraId="758218A3" w14:textId="3529604D" w:rsidR="00F16386" w:rsidRPr="0003763B" w:rsidRDefault="0047512D" w:rsidP="00CF0678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315A3C">
        <w:rPr>
          <w:rFonts w:ascii="Angsana New" w:hAnsi="Angsana New"/>
          <w:b/>
          <w:bCs/>
          <w:lang w:val="en-US"/>
        </w:rPr>
        <w:t>2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="000362A3" w:rsidRPr="00CF0678">
        <w:rPr>
          <w:rFonts w:ascii="Angsana New" w:hAnsi="Angsana New"/>
          <w:b/>
          <w:bCs/>
        </w:rPr>
        <w:t>,</w:t>
      </w:r>
      <w:r w:rsidR="001C4B6C" w:rsidRPr="00CF0678">
        <w:rPr>
          <w:rFonts w:ascii="Angsana New" w:hAnsi="Angsana New"/>
          <w:b/>
          <w:bCs/>
        </w:rPr>
        <w:t xml:space="preserve"> </w:t>
      </w:r>
      <w:r w:rsidR="00A21401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="00A21401"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5B6F10" w:rsidRPr="00E421B2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E421B2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B6F10" w:rsidRPr="00E421B2" w14:paraId="23FDF7F9" w14:textId="77777777" w:rsidTr="00CB3D8B">
        <w:tc>
          <w:tcPr>
            <w:tcW w:w="4680" w:type="dxa"/>
            <w:vAlign w:val="bottom"/>
          </w:tcPr>
          <w:p w14:paraId="12F5EB08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463F29" w14:textId="77777777" w:rsidR="005B6F10" w:rsidRPr="00E421B2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12840BF9" w14:textId="3BC4AFFE" w:rsidR="005B6F10" w:rsidRPr="00E421B2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ECC058D" w14:textId="298B91A2" w:rsidR="005B6F10" w:rsidRPr="00E421B2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="005B6F10"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6F10" w:rsidRPr="00E421B2" w14:paraId="1DE57D1F" w14:textId="77777777" w:rsidTr="00CB3D8B">
        <w:tc>
          <w:tcPr>
            <w:tcW w:w="4680" w:type="dxa"/>
            <w:vAlign w:val="bottom"/>
          </w:tcPr>
          <w:p w14:paraId="611EC7C6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E2D9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591BA645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14C67E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5B6F10" w:rsidRPr="00E421B2" w14:paraId="14553F48" w14:textId="77777777" w:rsidTr="00CB3D8B">
        <w:tc>
          <w:tcPr>
            <w:tcW w:w="4680" w:type="dxa"/>
            <w:vAlign w:val="bottom"/>
          </w:tcPr>
          <w:p w14:paraId="55584039" w14:textId="61AE021E" w:rsidR="005B6F10" w:rsidRPr="00E421B2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363861">
              <w:rPr>
                <w:rFonts w:ascii="Angsana New" w:hAnsi="Angsana New" w:hint="cs"/>
                <w:b/>
                <w:bCs/>
                <w:cs/>
                <w:lang w:val="en-US"/>
              </w:rPr>
              <w:t>สาม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363861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363861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63861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35A4BB8D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7A173B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6DA0096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982BCB" w:rsidRPr="00E421B2" w14:paraId="6F0F6937" w14:textId="77777777" w:rsidTr="00D2367C">
        <w:tc>
          <w:tcPr>
            <w:tcW w:w="4680" w:type="dxa"/>
            <w:vAlign w:val="bottom"/>
          </w:tcPr>
          <w:p w14:paraId="256956E5" w14:textId="77777777" w:rsidR="00982BCB" w:rsidRPr="00E421B2" w:rsidRDefault="00982BCB" w:rsidP="00982BCB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5374956" w14:textId="52CE8C1F" w:rsidR="00982BCB" w:rsidRPr="00982BCB" w:rsidRDefault="00982BCB" w:rsidP="00982BCB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7445">
              <w:rPr>
                <w:rFonts w:ascii="Angsana New" w:hAnsi="Angsana New"/>
                <w:snapToGrid w:val="0"/>
              </w:rPr>
              <w:t>33,114</w:t>
            </w:r>
          </w:p>
        </w:tc>
        <w:tc>
          <w:tcPr>
            <w:tcW w:w="1800" w:type="dxa"/>
            <w:shd w:val="clear" w:color="auto" w:fill="auto"/>
          </w:tcPr>
          <w:p w14:paraId="757FF467" w14:textId="00C7AF5C" w:rsidR="00982BCB" w:rsidRPr="00D63E79" w:rsidRDefault="00982BCB" w:rsidP="00982BCB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952A78">
              <w:rPr>
                <w:rFonts w:ascii="Angsana New" w:hAnsi="Angsana New"/>
                <w:snapToGrid w:val="0"/>
              </w:rPr>
              <w:t>19,739</w:t>
            </w:r>
          </w:p>
        </w:tc>
        <w:tc>
          <w:tcPr>
            <w:tcW w:w="1710" w:type="dxa"/>
            <w:shd w:val="clear" w:color="auto" w:fill="auto"/>
          </w:tcPr>
          <w:p w14:paraId="48D002FC" w14:textId="7CAA76CB" w:rsidR="00982BCB" w:rsidRPr="00982BCB" w:rsidRDefault="00982BCB" w:rsidP="00982BCB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71040B">
              <w:rPr>
                <w:rFonts w:ascii="Angsana New" w:hAnsi="Angsana New"/>
                <w:snapToGrid w:val="0"/>
              </w:rPr>
              <w:t>206,877</w:t>
            </w:r>
          </w:p>
        </w:tc>
      </w:tr>
      <w:tr w:rsidR="00002745" w:rsidRPr="00E421B2" w14:paraId="330CA5AD" w14:textId="77777777" w:rsidTr="00CB3D8B">
        <w:tc>
          <w:tcPr>
            <w:tcW w:w="4680" w:type="dxa"/>
            <w:vAlign w:val="bottom"/>
          </w:tcPr>
          <w:p w14:paraId="3D4463DC" w14:textId="77777777" w:rsidR="00002745" w:rsidRPr="00E421B2" w:rsidRDefault="00002745" w:rsidP="0000274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03B7B296" w14:textId="650CB851" w:rsidR="00002745" w:rsidRPr="00D63E79" w:rsidRDefault="00002745" w:rsidP="00002745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3,326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6BB559" w14:textId="3407DD35" w:rsidR="00002745" w:rsidRPr="00D63E79" w:rsidRDefault="00002745" w:rsidP="00002745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18C364" w14:textId="7F6E936F" w:rsidR="00002745" w:rsidRPr="00C65F7E" w:rsidRDefault="00DE082C" w:rsidP="00002745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6,068</w:t>
            </w:r>
          </w:p>
        </w:tc>
      </w:tr>
      <w:tr w:rsidR="00002745" w:rsidRPr="00E421B2" w14:paraId="1BFED200" w14:textId="77777777" w:rsidTr="00CB3D8B">
        <w:tc>
          <w:tcPr>
            <w:tcW w:w="4680" w:type="dxa"/>
            <w:vAlign w:val="bottom"/>
          </w:tcPr>
          <w:p w14:paraId="073CA93B" w14:textId="64AF8089" w:rsidR="00002745" w:rsidRPr="00E421B2" w:rsidRDefault="00002745" w:rsidP="0000274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 w:rsidR="00780F67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780F67">
              <w:rPr>
                <w:rFonts w:ascii="Angsana New" w:hAnsi="Angsana New"/>
                <w:lang w:val="en-US"/>
              </w:rPr>
              <w:t xml:space="preserve">/ </w:t>
            </w:r>
            <w:r w:rsidR="00780F67">
              <w:rPr>
                <w:rFonts w:ascii="Angsana New" w:hAnsi="Angsana New" w:hint="cs"/>
                <w:cs/>
                <w:lang w:val="en-US"/>
              </w:rPr>
              <w:t>ตัดจำหน่าย</w:t>
            </w:r>
            <w:r w:rsidR="00A4312B">
              <w:rPr>
                <w:rFonts w:ascii="Angsana New" w:hAnsi="Angsana New" w:hint="cs"/>
                <w:cs/>
                <w:lang w:val="en-US"/>
              </w:rPr>
              <w:t>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 w:rsidR="006A5034"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34E592" w14:textId="13520BAE" w:rsidR="00002745" w:rsidRPr="00D63E79" w:rsidRDefault="00002745" w:rsidP="00002745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(547)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65DAE8" w14:textId="4D96BB6C" w:rsidR="00002745" w:rsidRPr="00D63E79" w:rsidRDefault="00002745" w:rsidP="00002745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8BB72B" w14:textId="67210C8C" w:rsidR="00002745" w:rsidRPr="00D63E79" w:rsidRDefault="00FF67B1" w:rsidP="00002745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</w:tr>
      <w:tr w:rsidR="00002745" w:rsidRPr="00E421B2" w14:paraId="16BDE18F" w14:textId="77777777" w:rsidTr="00CB3D8B">
        <w:tc>
          <w:tcPr>
            <w:tcW w:w="4680" w:type="dxa"/>
            <w:vAlign w:val="bottom"/>
          </w:tcPr>
          <w:p w14:paraId="19CB1AA0" w14:textId="344E00A5" w:rsidR="00002745" w:rsidRPr="00E421B2" w:rsidRDefault="00002745" w:rsidP="0000274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ตัดจำหน่าย</w:t>
            </w:r>
            <w:r w:rsidR="00A4312B">
              <w:rPr>
                <w:rFonts w:ascii="Angsana New" w:hAnsi="Angsana New" w:hint="cs"/>
                <w:cs/>
                <w:lang w:val="en-US"/>
              </w:rPr>
              <w:t>สินทรัพย์</w:t>
            </w:r>
            <w:r w:rsidR="00403E46">
              <w:rPr>
                <w:rFonts w:ascii="Angsana New" w:hAnsi="Angsana New"/>
                <w:lang w:val="en-US"/>
              </w:rPr>
              <w:t xml:space="preserve"> </w:t>
            </w:r>
            <w:r w:rsidR="00B255AD">
              <w:rPr>
                <w:rFonts w:ascii="Angsana New" w:hAnsi="Angsana New"/>
                <w:lang w:val="en-US"/>
              </w:rPr>
              <w:t xml:space="preserve">- </w:t>
            </w:r>
            <w:r w:rsidR="00B255AD"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1FC930B0" w14:textId="7BCA090A" w:rsidR="00002745" w:rsidRPr="00D63E79" w:rsidRDefault="00002745" w:rsidP="00002745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(2,482)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AF5DDD" w14:textId="10C9AC43" w:rsidR="00002745" w:rsidRPr="0026006F" w:rsidRDefault="00002745" w:rsidP="00002745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(2,572)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097D7" w14:textId="1A6F35A8" w:rsidR="00002745" w:rsidRPr="00D63E79" w:rsidRDefault="00FF67B1" w:rsidP="00002745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(22,423)</w:t>
            </w:r>
          </w:p>
        </w:tc>
      </w:tr>
      <w:tr w:rsidR="00FF67B1" w:rsidRPr="00E421B2" w14:paraId="29FEABBF" w14:textId="77777777" w:rsidTr="00CB3D8B">
        <w:tc>
          <w:tcPr>
            <w:tcW w:w="4680" w:type="dxa"/>
            <w:vAlign w:val="bottom"/>
          </w:tcPr>
          <w:p w14:paraId="68889844" w14:textId="416C0510" w:rsidR="00FF67B1" w:rsidRPr="00E421B2" w:rsidRDefault="00FF67B1" w:rsidP="0000274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</w:t>
            </w:r>
            <w:r>
              <w:rPr>
                <w:rFonts w:ascii="Angsana New" w:hAnsi="Angsana New" w:hint="cs"/>
                <w:cs/>
                <w:lang w:val="en-US"/>
              </w:rPr>
              <w:t>ผื่อการด้อยค่า</w:t>
            </w:r>
          </w:p>
        </w:tc>
        <w:tc>
          <w:tcPr>
            <w:tcW w:w="1530" w:type="dxa"/>
            <w:vAlign w:val="bottom"/>
          </w:tcPr>
          <w:p w14:paraId="5B465E6A" w14:textId="61E55F6C" w:rsidR="00FF67B1" w:rsidRPr="00FF67B1" w:rsidRDefault="00FF67B1" w:rsidP="00002745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A0F00F" w14:textId="378A9225" w:rsidR="00FF67B1" w:rsidRDefault="00FF67B1" w:rsidP="00002745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264A56" w14:textId="51033843" w:rsidR="00FF67B1" w:rsidRDefault="00FF67B1" w:rsidP="00002745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(1</w:t>
            </w:r>
            <w:r w:rsidR="00826C9D">
              <w:rPr>
                <w:rFonts w:ascii="Angsana New" w:hAnsi="Angsana New"/>
                <w:snapToGrid w:val="0"/>
              </w:rPr>
              <w:t>0,715</w:t>
            </w:r>
            <w:r>
              <w:rPr>
                <w:rFonts w:ascii="Angsana New" w:hAnsi="Angsana New"/>
                <w:snapToGrid w:val="0"/>
              </w:rPr>
              <w:t>)</w:t>
            </w:r>
          </w:p>
        </w:tc>
      </w:tr>
      <w:tr w:rsidR="00002745" w:rsidRPr="00E421B2" w14:paraId="124BB48E" w14:textId="77777777" w:rsidTr="0026006F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002745" w:rsidRPr="00E421B2" w:rsidRDefault="00002745" w:rsidP="0000274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vAlign w:val="bottom"/>
          </w:tcPr>
          <w:p w14:paraId="71A16180" w14:textId="7D665AA7" w:rsidR="00002745" w:rsidRPr="00D63E79" w:rsidRDefault="00002745" w:rsidP="00002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</w:t>
            </w:r>
            <w:r w:rsidR="003A1C22">
              <w:rPr>
                <w:rFonts w:ascii="Angsana New" w:hAnsi="Angsana New"/>
                <w:snapToGrid w:val="0"/>
              </w:rPr>
              <w:t>100</w:t>
            </w:r>
            <w:r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83E2E" w14:textId="44C6EB2A" w:rsidR="00002745" w:rsidRPr="0026006F" w:rsidRDefault="00002745" w:rsidP="00002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34C0C">
              <w:rPr>
                <w:rFonts w:ascii="Angsana New" w:hAnsi="Angsana New"/>
                <w:snapToGrid w:val="0"/>
              </w:rPr>
              <w:t>(53)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64F43" w14:textId="1E387A95" w:rsidR="00002745" w:rsidRPr="00D63E79" w:rsidRDefault="00002745" w:rsidP="00002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(281)</w:t>
            </w:r>
          </w:p>
        </w:tc>
      </w:tr>
      <w:tr w:rsidR="00002745" w:rsidRPr="00E421B2" w14:paraId="0E02B891" w14:textId="77777777" w:rsidTr="00CB3D8B">
        <w:tc>
          <w:tcPr>
            <w:tcW w:w="4680" w:type="dxa"/>
            <w:vAlign w:val="bottom"/>
          </w:tcPr>
          <w:p w14:paraId="7D5A5EAF" w14:textId="77777777" w:rsidR="00002745" w:rsidRPr="00E421B2" w:rsidRDefault="00002745" w:rsidP="0000274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EEF5B22" w14:textId="77C3752D" w:rsidR="00002745" w:rsidRPr="00D63E79" w:rsidRDefault="00002745" w:rsidP="00002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</w:rPr>
              <w:t>33,311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EAE5C4" w14:textId="20733164" w:rsidR="00002745" w:rsidRPr="00D63E79" w:rsidRDefault="00002745" w:rsidP="00002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17,114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7D8FCF" w14:textId="56A9F405" w:rsidR="00002745" w:rsidRPr="00D63E79" w:rsidRDefault="00002745" w:rsidP="00002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4D6D2C">
              <w:rPr>
                <w:rFonts w:ascii="Angsana New" w:hAnsi="Angsana New"/>
                <w:snapToGrid w:val="0"/>
              </w:rPr>
              <w:t>17</w:t>
            </w:r>
            <w:r w:rsidR="00826C9D">
              <w:rPr>
                <w:rFonts w:ascii="Angsana New" w:hAnsi="Angsana New"/>
                <w:snapToGrid w:val="0"/>
              </w:rPr>
              <w:t>9,526</w:t>
            </w:r>
          </w:p>
        </w:tc>
      </w:tr>
    </w:tbl>
    <w:p w14:paraId="1FAD5155" w14:textId="47BF2426" w:rsidR="002B3781" w:rsidRPr="002B3781" w:rsidRDefault="002B3781" w:rsidP="00777F49">
      <w:pPr>
        <w:spacing w:after="120"/>
        <w:rPr>
          <w:rFonts w:ascii="Angsana New" w:hAnsi="Angsana New"/>
          <w:b/>
          <w:bCs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2C73DE" w:rsidRPr="00E421B2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E421B2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E421B2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C73DE" w:rsidRPr="00E421B2" w14:paraId="1498B046" w14:textId="77777777" w:rsidTr="00CB3D8B">
        <w:tc>
          <w:tcPr>
            <w:tcW w:w="4680" w:type="dxa"/>
            <w:vAlign w:val="bottom"/>
          </w:tcPr>
          <w:p w14:paraId="5FC658CF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49E952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4988CCC0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023B30D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2C73DE" w:rsidRPr="00E421B2" w14:paraId="51F07862" w14:textId="77777777" w:rsidTr="00CB3D8B">
        <w:tc>
          <w:tcPr>
            <w:tcW w:w="4680" w:type="dxa"/>
            <w:vAlign w:val="bottom"/>
          </w:tcPr>
          <w:p w14:paraId="40AF29E6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E72670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0BA4DE9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64BB876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2C73DE" w:rsidRPr="00E421B2" w14:paraId="3D37718D" w14:textId="77777777" w:rsidTr="00CB3D8B">
        <w:tc>
          <w:tcPr>
            <w:tcW w:w="4680" w:type="dxa"/>
            <w:vAlign w:val="bottom"/>
          </w:tcPr>
          <w:p w14:paraId="19354766" w14:textId="48F3C602" w:rsidR="002C73DE" w:rsidRPr="00E421B2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1375F4">
              <w:rPr>
                <w:rFonts w:ascii="Angsana New" w:hAnsi="Angsana New" w:hint="cs"/>
                <w:b/>
                <w:bCs/>
                <w:cs/>
                <w:lang w:val="en-US"/>
              </w:rPr>
              <w:t>สาม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1375F4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394E62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="00DD0869"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="00DD0869"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94E62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2C00E534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65CADE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1246B5C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C2429" w:rsidRPr="00E421B2" w14:paraId="48DE78E5" w14:textId="77777777" w:rsidTr="00D2367C">
        <w:tc>
          <w:tcPr>
            <w:tcW w:w="4680" w:type="dxa"/>
            <w:vAlign w:val="bottom"/>
          </w:tcPr>
          <w:p w14:paraId="130C12DB" w14:textId="77777777" w:rsidR="00EC2429" w:rsidRPr="00E421B2" w:rsidRDefault="00EC2429" w:rsidP="00EC242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13C0CDC" w14:textId="7357E091" w:rsidR="00EC2429" w:rsidRPr="00214774" w:rsidRDefault="00EC2429" w:rsidP="00EC242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694</w:t>
            </w:r>
          </w:p>
        </w:tc>
        <w:tc>
          <w:tcPr>
            <w:tcW w:w="1800" w:type="dxa"/>
            <w:shd w:val="clear" w:color="auto" w:fill="auto"/>
          </w:tcPr>
          <w:p w14:paraId="07C641B2" w14:textId="2DA7886B" w:rsidR="00EC2429" w:rsidRPr="00D63E79" w:rsidRDefault="00EC2429" w:rsidP="00EC242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2,984</w:t>
            </w:r>
          </w:p>
        </w:tc>
        <w:tc>
          <w:tcPr>
            <w:tcW w:w="1710" w:type="dxa"/>
            <w:shd w:val="clear" w:color="auto" w:fill="auto"/>
          </w:tcPr>
          <w:p w14:paraId="5BD3011C" w14:textId="3DA29F9C" w:rsidR="00EC2429" w:rsidRPr="00214774" w:rsidRDefault="00EC2429" w:rsidP="00EC242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99</w:t>
            </w:r>
          </w:p>
        </w:tc>
      </w:tr>
      <w:tr w:rsidR="00EC2429" w:rsidRPr="00E421B2" w14:paraId="53AB77FD" w14:textId="77777777" w:rsidTr="00CB3D8B">
        <w:tc>
          <w:tcPr>
            <w:tcW w:w="4680" w:type="dxa"/>
            <w:vAlign w:val="bottom"/>
          </w:tcPr>
          <w:p w14:paraId="0F35665C" w14:textId="4229F545" w:rsidR="00EC2429" w:rsidRPr="00E421B2" w:rsidRDefault="00EC2429" w:rsidP="00EC242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ตัดจำหน่าย</w:t>
            </w:r>
            <w:r w:rsidR="00A4312B">
              <w:rPr>
                <w:rFonts w:ascii="Angsana New" w:hAnsi="Angsana New" w:hint="cs"/>
                <w:cs/>
                <w:lang w:val="en-US"/>
              </w:rPr>
              <w:t>สินทรัพย์</w:t>
            </w:r>
            <w:r w:rsidR="00B255A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B255AD">
              <w:rPr>
                <w:rFonts w:ascii="Angsana New" w:hAnsi="Angsana New"/>
                <w:lang w:val="en-US"/>
              </w:rPr>
              <w:t xml:space="preserve">- </w:t>
            </w:r>
            <w:r w:rsidR="00B255AD"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0EA492FE" w14:textId="196CE8EC" w:rsidR="00EC2429" w:rsidRPr="00D63E79" w:rsidRDefault="00EC2429" w:rsidP="00EC24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(180)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7DD42" w14:textId="101AE9E1" w:rsidR="00EC2429" w:rsidRPr="00D63E79" w:rsidRDefault="00EC2429" w:rsidP="00EC24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FD3E28">
              <w:rPr>
                <w:rFonts w:ascii="Angsana New" w:hAnsi="Angsana New"/>
                <w:snapToGrid w:val="0"/>
              </w:rPr>
              <w:t>(</w:t>
            </w:r>
            <w:r w:rsidR="00DD5868" w:rsidRPr="00FD3E28">
              <w:rPr>
                <w:rFonts w:ascii="Angsana New" w:hAnsi="Angsana New"/>
                <w:snapToGrid w:val="0"/>
              </w:rPr>
              <w:t>52</w:t>
            </w:r>
            <w:r w:rsidR="00DD5868">
              <w:rPr>
                <w:rFonts w:ascii="Angsana New" w:hAnsi="Angsana New"/>
                <w:snapToGrid w:val="0"/>
              </w:rPr>
              <w:t>2</w:t>
            </w:r>
            <w:r w:rsidRPr="00FD3E28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015A6" w14:textId="140387FC" w:rsidR="00EC2429" w:rsidRPr="00D63E79" w:rsidRDefault="00EC2429" w:rsidP="00EC24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(14)</w:t>
            </w:r>
          </w:p>
        </w:tc>
      </w:tr>
      <w:tr w:rsidR="00EC2429" w:rsidRPr="00E421B2" w14:paraId="70C00139" w14:textId="77777777" w:rsidTr="00CB3D8B">
        <w:tc>
          <w:tcPr>
            <w:tcW w:w="4680" w:type="dxa"/>
            <w:vAlign w:val="bottom"/>
          </w:tcPr>
          <w:p w14:paraId="08A39ABC" w14:textId="52EF5D33" w:rsidR="00EC2429" w:rsidRPr="00E421B2" w:rsidRDefault="00EC2429" w:rsidP="00EC242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773D094" w14:textId="66847CE4" w:rsidR="00EC2429" w:rsidRPr="00D63E79" w:rsidRDefault="00EC2429" w:rsidP="00EC24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FD3E28">
              <w:rPr>
                <w:rFonts w:ascii="Angsana New" w:hAnsi="Angsana New"/>
                <w:snapToGrid w:val="0"/>
              </w:rPr>
              <w:t>514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156CAD" w14:textId="03B821B8" w:rsidR="00EC2429" w:rsidRPr="00D63E79" w:rsidRDefault="00EC2429" w:rsidP="00EC24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FD3E28">
              <w:rPr>
                <w:rFonts w:ascii="Angsana New" w:hAnsi="Angsana New"/>
                <w:snapToGrid w:val="0"/>
              </w:rPr>
              <w:t>2,462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6D116" w14:textId="49F23469" w:rsidR="00EC2429" w:rsidRPr="00D63E79" w:rsidRDefault="00EC2429" w:rsidP="00EC24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FD3E28">
              <w:rPr>
                <w:rFonts w:ascii="Angsana New" w:hAnsi="Angsana New"/>
                <w:snapToGrid w:val="0"/>
              </w:rPr>
              <w:t>85</w:t>
            </w:r>
          </w:p>
        </w:tc>
      </w:tr>
    </w:tbl>
    <w:p w14:paraId="643CC7B7" w14:textId="76A2295B" w:rsidR="001E0911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594048F3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0ECD6429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1915A177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482AACB3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5A4C21F1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79ACB241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29A98139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38126988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3B35A786" w14:textId="77777777" w:rsidR="00440286" w:rsidRDefault="00440286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0CF8A7EE" w14:textId="77777777" w:rsidR="00440286" w:rsidRDefault="00440286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682E864A" w14:textId="66CF418B" w:rsidR="00F16386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985D8D">
        <w:rPr>
          <w:rFonts w:ascii="Angsana New" w:hAnsi="Angsana New"/>
          <w:b/>
          <w:bCs/>
          <w:lang w:val="en-US"/>
        </w:rPr>
        <w:t>3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p w14:paraId="10DECF60" w14:textId="47F9ED1F" w:rsidR="005B675C" w:rsidRDefault="005B675C" w:rsidP="005B675C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เจ้าหนี้การค้าและเจ้าหนี้อื่น</w:t>
      </w:r>
      <w:r w:rsidRPr="00FC28E1">
        <w:rPr>
          <w:rFonts w:ascii="Angsana New" w:eastAsia="Angsana New" w:hAnsi="Angsana New"/>
          <w:cs/>
        </w:rPr>
        <w:t xml:space="preserve"> ณ วันที่ </w:t>
      </w:r>
      <w:r w:rsidRPr="00FA7C2E">
        <w:rPr>
          <w:rFonts w:ascii="Angsana New" w:eastAsia="Angsana New" w:hAnsi="Angsana New"/>
          <w:lang w:val="en-US"/>
        </w:rPr>
        <w:t>31</w:t>
      </w:r>
      <w:r w:rsidRPr="00FC28E1"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 xml:space="preserve">มีนาคม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  <w:lang w:val="en-US"/>
        </w:rPr>
        <w:t xml:space="preserve">2566 </w:t>
      </w:r>
      <w:r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>
        <w:rPr>
          <w:rFonts w:ascii="Angsana New" w:eastAsia="Angsana New" w:hAnsi="Angsana New"/>
          <w:cs/>
        </w:rPr>
        <w:t xml:space="preserve">พ.ศ.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14:paraId="6E55E7D9" w14:textId="77777777" w:rsidTr="1F18D727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1F18D727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56772E" w14:paraId="51B08688" w14:textId="77777777" w:rsidTr="1F18D727">
        <w:trPr>
          <w:cantSplit/>
        </w:trPr>
        <w:tc>
          <w:tcPr>
            <w:tcW w:w="4302" w:type="dxa"/>
            <w:vAlign w:val="bottom"/>
          </w:tcPr>
          <w:p w14:paraId="302DC6A5" w14:textId="77777777" w:rsidR="0056772E" w:rsidRDefault="0056772E" w:rsidP="0056772E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0A4F7E09" w:rsidR="0056772E" w:rsidRPr="008B5BB9" w:rsidRDefault="00722D3A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="0056772E" w:rsidRPr="008B5BB9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65685FD3" w14:textId="14FC7012" w:rsidR="0056772E" w:rsidRPr="008B5BB9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21938A4B" w:rsidR="0056772E" w:rsidRPr="008B5BB9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9" w:type="dxa"/>
            <w:vAlign w:val="bottom"/>
          </w:tcPr>
          <w:p w14:paraId="26883045" w14:textId="3FF1F7DB" w:rsidR="0056772E" w:rsidRPr="008B5BB9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772E" w14:paraId="681B58BC" w14:textId="77777777" w:rsidTr="1F18D727">
        <w:trPr>
          <w:cantSplit/>
        </w:trPr>
        <w:tc>
          <w:tcPr>
            <w:tcW w:w="4302" w:type="dxa"/>
            <w:vAlign w:val="bottom"/>
          </w:tcPr>
          <w:p w14:paraId="7C25E379" w14:textId="77777777" w:rsidR="0056772E" w:rsidRDefault="0056772E" w:rsidP="0056772E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604EEC8C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629F58D5" w14:textId="7664236C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61FC217" w14:textId="49814480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59" w:type="dxa"/>
            <w:vAlign w:val="bottom"/>
          </w:tcPr>
          <w:p w14:paraId="5B65B69C" w14:textId="18C1A5BA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5FB65D80" w14:textId="77777777" w:rsidTr="1F18D727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1F18D727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B08D3" w14:paraId="070119F8" w14:textId="77777777" w:rsidTr="1F18D727">
        <w:trPr>
          <w:cantSplit/>
        </w:trPr>
        <w:tc>
          <w:tcPr>
            <w:tcW w:w="4302" w:type="dxa"/>
            <w:vAlign w:val="bottom"/>
          </w:tcPr>
          <w:p w14:paraId="6BF1FEC8" w14:textId="77777777" w:rsidR="00CB08D3" w:rsidRPr="007E373C" w:rsidRDefault="00CB08D3" w:rsidP="00CB08D3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เจ้าหนี้การค้า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</w:tcPr>
          <w:p w14:paraId="3DC83D49" w14:textId="1C579D44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41,138</w:t>
            </w:r>
          </w:p>
        </w:tc>
        <w:tc>
          <w:tcPr>
            <w:tcW w:w="1350" w:type="dxa"/>
            <w:vAlign w:val="bottom"/>
          </w:tcPr>
          <w:p w14:paraId="45E3F276" w14:textId="4F33C4E9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62FAD">
              <w:rPr>
                <w:rFonts w:ascii="Angsana New" w:hAnsi="Angsana New"/>
                <w:lang w:val="en-US"/>
              </w:rPr>
              <w:t>52,473</w:t>
            </w:r>
          </w:p>
        </w:tc>
        <w:tc>
          <w:tcPr>
            <w:tcW w:w="1440" w:type="dxa"/>
          </w:tcPr>
          <w:p w14:paraId="54D963A5" w14:textId="47C4143B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59" w:type="dxa"/>
            <w:vAlign w:val="bottom"/>
          </w:tcPr>
          <w:p w14:paraId="32D0956C" w14:textId="01B0E560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234A6" w14:paraId="0B063CAD" w14:textId="77777777">
        <w:trPr>
          <w:cantSplit/>
        </w:trPr>
        <w:tc>
          <w:tcPr>
            <w:tcW w:w="4302" w:type="dxa"/>
            <w:vAlign w:val="bottom"/>
          </w:tcPr>
          <w:p w14:paraId="7CE9A95B" w14:textId="51DB9FE2" w:rsidR="00F234A6" w:rsidRDefault="00F234A6" w:rsidP="00F234A6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 xml:space="preserve">เจ้าหนี้การค้า </w:t>
            </w:r>
            <w:r w:rsidRPr="007E373C">
              <w:rPr>
                <w:rFonts w:ascii="Angsana New" w:hAnsi="Angsana New"/>
              </w:rPr>
              <w:t>-</w:t>
            </w:r>
            <w:r w:rsidRPr="007E373C">
              <w:rPr>
                <w:rFonts w:ascii="Angsana New" w:hAnsi="Angsana New"/>
                <w:spacing w:val="-4"/>
              </w:rPr>
              <w:t xml:space="preserve"> </w:t>
            </w:r>
            <w:r w:rsidRPr="007E373C">
              <w:rPr>
                <w:rFonts w:ascii="Angsana New" w:hAnsi="Angsana New"/>
                <w:spacing w:val="-4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14:paraId="535A437F" w14:textId="5E8FB448" w:rsidR="00F234A6" w:rsidRPr="007E373C" w:rsidRDefault="00F234A6" w:rsidP="00F234A6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Pr="007E373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lang w:val="en-US"/>
              </w:rPr>
              <w:t>2</w:t>
            </w:r>
            <w:r>
              <w:rPr>
                <w:rFonts w:ascii="Angsana New" w:hAnsi="Angsana New"/>
                <w:spacing w:val="-4"/>
                <w:lang w:val="en-US"/>
              </w:rPr>
              <w:t>3</w:t>
            </w:r>
            <w:r w:rsidRPr="007E373C">
              <w:rPr>
                <w:rFonts w:ascii="Angsana New" w:hAnsi="Angsana New"/>
                <w:spacing w:val="-4"/>
              </w:rPr>
              <w:t xml:space="preserve"> (</w:t>
            </w:r>
            <w:r w:rsidRPr="007E373C">
              <w:rPr>
                <w:rFonts w:ascii="Angsana New" w:hAnsi="Angsana New" w:hint="cs"/>
                <w:spacing w:val="-4"/>
                <w:cs/>
              </w:rPr>
              <w:t>ค</w:t>
            </w:r>
            <w:r w:rsidRPr="007E373C">
              <w:rPr>
                <w:rFonts w:ascii="Angsana New" w:hAnsi="Angsana New"/>
                <w:spacing w:val="-4"/>
                <w:cs/>
              </w:rPr>
              <w:t>)</w:t>
            </w:r>
            <w:r w:rsidRPr="007E373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</w:tcPr>
          <w:p w14:paraId="519A5031" w14:textId="77777777" w:rsidR="00F234A6" w:rsidRDefault="00F234A6" w:rsidP="00F234A6">
            <w:pPr>
              <w:ind w:right="-72"/>
              <w:jc w:val="right"/>
              <w:rPr>
                <w:rFonts w:ascii="Angsana New" w:hAnsi="Angsana New"/>
              </w:rPr>
            </w:pPr>
          </w:p>
          <w:p w14:paraId="48DC43EA" w14:textId="18495DA5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2A7E3A7D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27F6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1E4F04A" w14:textId="77777777" w:rsidR="00F234A6" w:rsidRDefault="00F234A6" w:rsidP="00F234A6">
            <w:pPr>
              <w:ind w:right="-72"/>
              <w:jc w:val="right"/>
              <w:rPr>
                <w:rFonts w:ascii="Angsana New" w:hAnsi="Angsana New"/>
              </w:rPr>
            </w:pPr>
          </w:p>
          <w:p w14:paraId="697C3F33" w14:textId="05914A88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29,556</w:t>
            </w:r>
          </w:p>
        </w:tc>
        <w:tc>
          <w:tcPr>
            <w:tcW w:w="1359" w:type="dxa"/>
            <w:vAlign w:val="bottom"/>
          </w:tcPr>
          <w:p w14:paraId="5E916616" w14:textId="6BAE84AF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16,571</w:t>
            </w:r>
          </w:p>
        </w:tc>
      </w:tr>
      <w:tr w:rsidR="00F234A6" w14:paraId="2EC4BA46" w14:textId="77777777" w:rsidTr="1F18D727">
        <w:trPr>
          <w:cantSplit/>
        </w:trPr>
        <w:tc>
          <w:tcPr>
            <w:tcW w:w="4302" w:type="dxa"/>
            <w:vAlign w:val="bottom"/>
          </w:tcPr>
          <w:p w14:paraId="095274CB" w14:textId="77777777" w:rsidR="00F234A6" w:rsidRPr="007E373C" w:rsidRDefault="00F234A6" w:rsidP="00F234A6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เจ้าหนี้อื่น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</w:tcPr>
          <w:p w14:paraId="3B574F36" w14:textId="71503E46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11,243</w:t>
            </w:r>
          </w:p>
        </w:tc>
        <w:tc>
          <w:tcPr>
            <w:tcW w:w="1350" w:type="dxa"/>
            <w:vAlign w:val="bottom"/>
          </w:tcPr>
          <w:p w14:paraId="1F869EB0" w14:textId="75B2C0ED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12,169</w:t>
            </w:r>
          </w:p>
        </w:tc>
        <w:tc>
          <w:tcPr>
            <w:tcW w:w="1440" w:type="dxa"/>
          </w:tcPr>
          <w:p w14:paraId="0A829823" w14:textId="5CEACDF3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140</w:t>
            </w:r>
          </w:p>
        </w:tc>
        <w:tc>
          <w:tcPr>
            <w:tcW w:w="1359" w:type="dxa"/>
            <w:vAlign w:val="bottom"/>
          </w:tcPr>
          <w:p w14:paraId="4F133428" w14:textId="27EA392E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291</w:t>
            </w:r>
          </w:p>
        </w:tc>
      </w:tr>
      <w:tr w:rsidR="003D4780" w14:paraId="2F9EF539" w14:textId="77777777" w:rsidTr="1F18D727">
        <w:trPr>
          <w:cantSplit/>
        </w:trPr>
        <w:tc>
          <w:tcPr>
            <w:tcW w:w="4302" w:type="dxa"/>
            <w:vAlign w:val="bottom"/>
          </w:tcPr>
          <w:p w14:paraId="13915F9D" w14:textId="0BE3F15E" w:rsidR="003D4780" w:rsidRPr="007E373C" w:rsidRDefault="003D4780" w:rsidP="003D4780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ค่าสิทธิค้างจ่าย</w:t>
            </w:r>
          </w:p>
        </w:tc>
        <w:tc>
          <w:tcPr>
            <w:tcW w:w="1440" w:type="dxa"/>
          </w:tcPr>
          <w:p w14:paraId="4B0DCA9F" w14:textId="7D82371C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21,429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325A1" w14:textId="33B5B82C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34,614</w:t>
            </w:r>
          </w:p>
        </w:tc>
        <w:tc>
          <w:tcPr>
            <w:tcW w:w="1440" w:type="dxa"/>
            <w:shd w:val="clear" w:color="auto" w:fill="auto"/>
          </w:tcPr>
          <w:p w14:paraId="3E677299" w14:textId="5ED591D5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1,179</w:t>
            </w:r>
          </w:p>
        </w:tc>
        <w:tc>
          <w:tcPr>
            <w:tcW w:w="1359" w:type="dxa"/>
            <w:vAlign w:val="bottom"/>
          </w:tcPr>
          <w:p w14:paraId="21A41AA5" w14:textId="70D3FA31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55C34">
              <w:rPr>
                <w:rFonts w:ascii="Angsana New" w:hAnsi="Angsana New"/>
              </w:rPr>
              <w:t>6,286</w:t>
            </w:r>
          </w:p>
        </w:tc>
      </w:tr>
      <w:tr w:rsidR="003D4780" w14:paraId="4B5CA175" w14:textId="77777777" w:rsidTr="1F18D727">
        <w:trPr>
          <w:cantSplit/>
        </w:trPr>
        <w:tc>
          <w:tcPr>
            <w:tcW w:w="4302" w:type="dxa"/>
            <w:vAlign w:val="bottom"/>
          </w:tcPr>
          <w:p w14:paraId="290CB675" w14:textId="67CA457A" w:rsidR="003D4780" w:rsidRPr="007E373C" w:rsidRDefault="003D4780" w:rsidP="003D4780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</w:tcPr>
          <w:p w14:paraId="67C060A5" w14:textId="0F322FED" w:rsidR="003D4780" w:rsidRDefault="003D4780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89858" w14:textId="13654FF9" w:rsidR="003D4780" w:rsidRPr="006B377E" w:rsidRDefault="003D4780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95238" w14:textId="30B9B1C4" w:rsidR="003D4780" w:rsidRDefault="003D4780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vAlign w:val="bottom"/>
          </w:tcPr>
          <w:p w14:paraId="36A3F78D" w14:textId="5EE5696B" w:rsidR="003D4780" w:rsidRPr="00566F7A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34A6" w14:paraId="041BC793" w14:textId="77777777" w:rsidTr="1F18D727">
        <w:trPr>
          <w:cantSplit/>
        </w:trPr>
        <w:tc>
          <w:tcPr>
            <w:tcW w:w="4302" w:type="dxa"/>
            <w:vAlign w:val="bottom"/>
          </w:tcPr>
          <w:p w14:paraId="07FB3731" w14:textId="77777777" w:rsidR="00F234A6" w:rsidRPr="007E373C" w:rsidRDefault="00F234A6" w:rsidP="00F234A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B81157D" w14:textId="2D645EDA" w:rsidR="00F234A6" w:rsidRPr="00D071B1" w:rsidRDefault="00F234A6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27,836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22936" w14:textId="143A6BCA" w:rsidR="00F234A6" w:rsidRPr="00D071B1" w:rsidRDefault="00F234A6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52,465</w:t>
            </w:r>
          </w:p>
        </w:tc>
        <w:tc>
          <w:tcPr>
            <w:tcW w:w="1440" w:type="dxa"/>
            <w:shd w:val="clear" w:color="auto" w:fill="auto"/>
          </w:tcPr>
          <w:p w14:paraId="6393DD6C" w14:textId="07902B6A" w:rsidR="00F234A6" w:rsidRPr="00D071B1" w:rsidRDefault="00F234A6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2,196</w:t>
            </w:r>
          </w:p>
        </w:tc>
        <w:tc>
          <w:tcPr>
            <w:tcW w:w="1359" w:type="dxa"/>
            <w:vAlign w:val="bottom"/>
          </w:tcPr>
          <w:p w14:paraId="3AA26C26" w14:textId="237D43BA" w:rsidR="00F234A6" w:rsidRPr="00D071B1" w:rsidRDefault="00F234A6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6,243</w:t>
            </w:r>
          </w:p>
        </w:tc>
      </w:tr>
      <w:tr w:rsidR="00CB08D3" w14:paraId="5E63D734" w14:textId="77777777" w:rsidTr="1F18D727">
        <w:trPr>
          <w:cantSplit/>
        </w:trPr>
        <w:tc>
          <w:tcPr>
            <w:tcW w:w="4302" w:type="dxa"/>
            <w:vAlign w:val="bottom"/>
          </w:tcPr>
          <w:p w14:paraId="38C3F6BE" w14:textId="77777777" w:rsidR="00CB08D3" w:rsidRPr="007E373C" w:rsidRDefault="00CB08D3" w:rsidP="00CB08D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50DDB489" w14:textId="48194A75" w:rsidR="00CB08D3" w:rsidRPr="00D071B1" w:rsidRDefault="0032716F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2716F">
              <w:rPr>
                <w:rFonts w:ascii="Angsana New" w:hAnsi="Angsana New"/>
              </w:rPr>
              <w:t>105,963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3B99E" w14:textId="3206C9A3" w:rsidR="00CB08D3" w:rsidRPr="00D071B1" w:rsidRDefault="00CB08D3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151,721</w:t>
            </w:r>
          </w:p>
        </w:tc>
        <w:tc>
          <w:tcPr>
            <w:tcW w:w="1440" w:type="dxa"/>
            <w:shd w:val="clear" w:color="auto" w:fill="auto"/>
          </w:tcPr>
          <w:p w14:paraId="60D4D809" w14:textId="7D9D2D9B" w:rsidR="00CB08D3" w:rsidRPr="00D071B1" w:rsidRDefault="00CA69BB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CA69BB">
              <w:rPr>
                <w:rFonts w:ascii="Angsana New" w:hAnsi="Angsana New"/>
              </w:rPr>
              <w:t>33,075</w:t>
            </w:r>
          </w:p>
        </w:tc>
        <w:tc>
          <w:tcPr>
            <w:tcW w:w="1359" w:type="dxa"/>
            <w:vAlign w:val="bottom"/>
          </w:tcPr>
          <w:p w14:paraId="6070B1DA" w14:textId="57AA4F46" w:rsidR="00CB08D3" w:rsidRPr="00D071B1" w:rsidRDefault="00CB08D3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29,391</w:t>
            </w:r>
          </w:p>
        </w:tc>
      </w:tr>
    </w:tbl>
    <w:p w14:paraId="3DAD67A4" w14:textId="500C46E9" w:rsidR="00480CA1" w:rsidRPr="00D071B1" w:rsidRDefault="00480CA1" w:rsidP="00D071B1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493A87">
        <w:rPr>
          <w:rFonts w:ascii="Angsana New" w:hAnsi="Angsana New"/>
          <w:b/>
          <w:bCs/>
          <w:lang w:val="en-US"/>
        </w:rPr>
        <w:t>4</w:t>
      </w:r>
      <w:r w:rsidRPr="00B863E0">
        <w:rPr>
          <w:rFonts w:ascii="Angsana New" w:hAnsi="Angsana New"/>
          <w:b/>
          <w:bCs/>
        </w:rPr>
        <w:tab/>
      </w:r>
      <w:r w:rsidR="00773AF0" w:rsidRPr="00B863E0">
        <w:rPr>
          <w:rFonts w:ascii="Angsana New" w:hAnsi="Angsana New"/>
          <w:b/>
          <w:bCs/>
          <w:cs/>
        </w:rPr>
        <w:t>รายได้รับล่วงหน้า</w:t>
      </w:r>
    </w:p>
    <w:p w14:paraId="16B0C4CA" w14:textId="5D813F6C" w:rsidR="00480CA1" w:rsidRDefault="00480CA1" w:rsidP="00D071B1">
      <w:pPr>
        <w:tabs>
          <w:tab w:val="left" w:pos="540"/>
        </w:tabs>
        <w:spacing w:before="240"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:rsidRPr="009C0B79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Pr="009C0B79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</w:t>
            </w:r>
            <w:r w:rsidR="009C7AA8"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เฉพาะกิจการ</w:t>
            </w:r>
          </w:p>
        </w:tc>
      </w:tr>
      <w:tr w:rsidR="00C0728C" w:rsidRPr="009C0B79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9C0B79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9C0B79" w:rsidRDefault="00C0728C" w:rsidP="009C0B79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7260C1" w:rsidRPr="009C0B79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7260C1" w:rsidRPr="009C0B79" w:rsidRDefault="007260C1" w:rsidP="007260C1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180B0C2E" w:rsidR="007260C1" w:rsidRPr="007260C1" w:rsidRDefault="007260C1" w:rsidP="007260C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7260C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7F92DECC" w14:textId="575BBAD3" w:rsidR="007260C1" w:rsidRPr="007260C1" w:rsidRDefault="007260C1" w:rsidP="007260C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283223AC" w:rsidR="007260C1" w:rsidRPr="007260C1" w:rsidRDefault="007260C1" w:rsidP="007260C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260C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86B24CC" w14:textId="62F669C1" w:rsidR="007260C1" w:rsidRPr="007260C1" w:rsidRDefault="007260C1" w:rsidP="007260C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728C" w:rsidRPr="009C0B79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7F0F6B15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07F8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707C2F9A" w14:textId="5D97CFBA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73B15B0" w14:textId="0F79ADD2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60BBECC2" w14:textId="060EC210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C0728C" w:rsidRPr="009C0B79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623C7" w14:paraId="4C850FEF" w14:textId="77777777" w:rsidTr="00B14DDF">
        <w:trPr>
          <w:cantSplit/>
        </w:trPr>
        <w:tc>
          <w:tcPr>
            <w:tcW w:w="4302" w:type="dxa"/>
            <w:vAlign w:val="bottom"/>
          </w:tcPr>
          <w:p w14:paraId="02430568" w14:textId="52DB8887" w:rsidR="00C623C7" w:rsidRPr="00D071B1" w:rsidRDefault="00C623C7" w:rsidP="00C623C7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4A569152" w:rsidR="00C623C7" w:rsidRPr="00C623C7" w:rsidRDefault="00C623C7" w:rsidP="00C623C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23C7">
              <w:rPr>
                <w:rFonts w:ascii="Angsana New" w:hAnsi="Angsana New"/>
                <w:color w:val="000000"/>
                <w:sz w:val="26"/>
                <w:szCs w:val="26"/>
              </w:rPr>
              <w:t>125,178</w:t>
            </w:r>
          </w:p>
        </w:tc>
        <w:tc>
          <w:tcPr>
            <w:tcW w:w="1350" w:type="dxa"/>
            <w:vAlign w:val="bottom"/>
          </w:tcPr>
          <w:p w14:paraId="22F64DFD" w14:textId="01FAD037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</w:rPr>
            </w:pPr>
            <w:r w:rsidRPr="003751A6">
              <w:rPr>
                <w:rFonts w:ascii="Angsana New" w:hAnsi="Angsana New"/>
                <w:color w:val="000000"/>
              </w:rPr>
              <w:t>140,569</w:t>
            </w:r>
          </w:p>
        </w:tc>
        <w:tc>
          <w:tcPr>
            <w:tcW w:w="1440" w:type="dxa"/>
            <w:vAlign w:val="bottom"/>
          </w:tcPr>
          <w:p w14:paraId="5E1AB70E" w14:textId="7964D029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bottom"/>
          </w:tcPr>
          <w:p w14:paraId="41ED6D40" w14:textId="74F59C1C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</w:rPr>
            </w:pPr>
            <w:r w:rsidRPr="00E364F5">
              <w:rPr>
                <w:rFonts w:ascii="Angsana New" w:hAnsi="Angsana New"/>
                <w:color w:val="000000"/>
              </w:rPr>
              <w:t>20,124</w:t>
            </w:r>
          </w:p>
        </w:tc>
      </w:tr>
      <w:tr w:rsidR="00C623C7" w14:paraId="5DF1B956" w14:textId="77777777" w:rsidTr="00B14DDF">
        <w:trPr>
          <w:cantSplit/>
        </w:trPr>
        <w:tc>
          <w:tcPr>
            <w:tcW w:w="4302" w:type="dxa"/>
            <w:vAlign w:val="bottom"/>
          </w:tcPr>
          <w:p w14:paraId="5526F3DF" w14:textId="2F3C7AF9" w:rsidR="00C623C7" w:rsidRPr="00D071B1" w:rsidRDefault="00C623C7" w:rsidP="00C623C7">
            <w:pPr>
              <w:ind w:left="540" w:right="-105"/>
              <w:jc w:val="thaiDistribute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s/>
                <w:lang w:val="en-US"/>
              </w:rPr>
              <w:t>รายได้และค่าสิทธิรับล่วงหน้าเพิ่มขึ้นระหว่าง</w:t>
            </w:r>
            <w:r w:rsidRPr="00D071B1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7611DC77" w:rsidR="00C623C7" w:rsidRPr="00C623C7" w:rsidRDefault="00C623C7" w:rsidP="00C623C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23C7">
              <w:rPr>
                <w:rFonts w:ascii="Angsana New" w:hAnsi="Angsana New"/>
                <w:color w:val="000000"/>
                <w:sz w:val="26"/>
                <w:szCs w:val="26"/>
              </w:rPr>
              <w:t>275,705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572A98" w14:textId="749612DA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751A6">
              <w:rPr>
                <w:rFonts w:ascii="Angsana New" w:hAnsi="Angsana New"/>
                <w:color w:val="000000"/>
              </w:rPr>
              <w:t>841,242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2B92A61D" w:rsidR="00C623C7" w:rsidRPr="00544E2F" w:rsidRDefault="00C623C7" w:rsidP="00C623C7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4B1A41C" w14:textId="0746232E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</w:rPr>
            </w:pPr>
            <w:r w:rsidRPr="00E364F5">
              <w:rPr>
                <w:rFonts w:ascii="Angsana New" w:hAnsi="Angsana New"/>
                <w:color w:val="000000"/>
              </w:rPr>
              <w:t>208,410</w:t>
            </w:r>
          </w:p>
        </w:tc>
      </w:tr>
      <w:tr w:rsidR="00C623C7" w14:paraId="79C90FA6" w14:textId="77777777" w:rsidTr="00B14DDF">
        <w:trPr>
          <w:cantSplit/>
        </w:trPr>
        <w:tc>
          <w:tcPr>
            <w:tcW w:w="4302" w:type="dxa"/>
            <w:vAlign w:val="bottom"/>
          </w:tcPr>
          <w:p w14:paraId="1D5FF920" w14:textId="310A020F" w:rsidR="00C623C7" w:rsidRPr="00D071B1" w:rsidRDefault="00C623C7" w:rsidP="00C623C7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7BAD888E" w:rsidR="00C623C7" w:rsidRPr="00C623C7" w:rsidRDefault="00C623C7" w:rsidP="00C623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23C7">
              <w:rPr>
                <w:rFonts w:ascii="Angsana New" w:hAnsi="Angsana New"/>
                <w:color w:val="000000"/>
                <w:sz w:val="26"/>
                <w:szCs w:val="26"/>
              </w:rPr>
              <w:t>(296,85</w:t>
            </w:r>
            <w:r w:rsidR="003056C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C623C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90216" w14:textId="02C397F2" w:rsidR="00C623C7" w:rsidRPr="00D071B1" w:rsidRDefault="00C623C7" w:rsidP="00C623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751A6">
              <w:rPr>
                <w:rFonts w:ascii="Angsana New" w:hAnsi="Angsana New" w:hint="cs"/>
                <w:color w:val="000000"/>
                <w:cs/>
              </w:rPr>
              <w:t>(</w:t>
            </w:r>
            <w:r w:rsidRPr="003751A6">
              <w:rPr>
                <w:rFonts w:ascii="Angsana New" w:hAnsi="Angsana New"/>
                <w:color w:val="000000"/>
              </w:rPr>
              <w:t>856,633</w:t>
            </w:r>
            <w:r w:rsidRPr="003751A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33FB6BB2" w:rsidR="00C623C7" w:rsidRPr="00544E2F" w:rsidRDefault="00C623C7" w:rsidP="00C623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A3E7987" w14:textId="748557CA" w:rsidR="00C623C7" w:rsidRPr="00D071B1" w:rsidRDefault="00C623C7" w:rsidP="00C623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E364F5">
              <w:rPr>
                <w:rFonts w:ascii="Angsana New" w:hAnsi="Angsana New" w:hint="cs"/>
                <w:color w:val="000000"/>
                <w:cs/>
              </w:rPr>
              <w:t>(</w:t>
            </w:r>
            <w:r w:rsidRPr="00E364F5">
              <w:rPr>
                <w:rFonts w:ascii="Angsana New" w:hAnsi="Angsana New"/>
                <w:color w:val="000000"/>
              </w:rPr>
              <w:t>228,534</w:t>
            </w:r>
            <w:r w:rsidRPr="00E364F5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C623C7" w14:paraId="2EC55995" w14:textId="77777777" w:rsidTr="00B14DDF">
        <w:trPr>
          <w:cantSplit/>
        </w:trPr>
        <w:tc>
          <w:tcPr>
            <w:tcW w:w="4302" w:type="dxa"/>
            <w:vAlign w:val="bottom"/>
          </w:tcPr>
          <w:p w14:paraId="316A4AD1" w14:textId="7083550A" w:rsidR="00C623C7" w:rsidRPr="00D071B1" w:rsidRDefault="00C623C7" w:rsidP="00C623C7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ยอดคงเหลือตามบัญชีปลาย</w:t>
            </w:r>
            <w:r w:rsidRPr="00D071B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3CC83607" w:rsidR="00C623C7" w:rsidRPr="00C623C7" w:rsidRDefault="00C623C7" w:rsidP="00C623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623C7">
              <w:rPr>
                <w:rFonts w:ascii="Angsana New" w:hAnsi="Angsana New"/>
                <w:color w:val="000000"/>
                <w:sz w:val="26"/>
                <w:szCs w:val="26"/>
              </w:rPr>
              <w:t>104,03</w:t>
            </w:r>
            <w:r w:rsidR="003056C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FFC81" w14:textId="79AACE5F" w:rsidR="00C623C7" w:rsidRPr="00F546CF" w:rsidRDefault="00C623C7" w:rsidP="00C623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3751A6">
              <w:rPr>
                <w:rFonts w:ascii="Angsana New" w:hAnsi="Angsana New"/>
                <w:color w:val="000000"/>
              </w:rPr>
              <w:t>125,178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4F5F583D" w:rsidR="00C623C7" w:rsidRPr="00F546CF" w:rsidRDefault="00C623C7" w:rsidP="00C623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366833C" w14:textId="397C34E7" w:rsidR="00C623C7" w:rsidRPr="00F546CF" w:rsidRDefault="00C623C7" w:rsidP="00C623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E364F5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426AECD3" w14:textId="5D4447D1" w:rsid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6B730233" w14:textId="77777777" w:rsidR="00EA6664" w:rsidRDefault="00EA6664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44964B64" w14:textId="77777777" w:rsidR="00EA6664" w:rsidRDefault="00EA6664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F12B9DF" w14:textId="77777777" w:rsidR="00733255" w:rsidRDefault="00733255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24C04FA4" w14:textId="370203C9" w:rsidR="001370A9" w:rsidRPr="003C5D7B" w:rsidRDefault="00EA6664" w:rsidP="003C5D7B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493A87">
        <w:rPr>
          <w:rFonts w:ascii="Angsana New" w:hAnsi="Angsana New"/>
          <w:b/>
          <w:bCs/>
          <w:lang w:val="en-US"/>
        </w:rPr>
        <w:t>5</w:t>
      </w:r>
      <w:r w:rsidR="001370A9" w:rsidRPr="003C5D7B">
        <w:rPr>
          <w:rFonts w:ascii="Angsana New" w:hAnsi="Angsana New"/>
          <w:b/>
          <w:bCs/>
          <w:cs/>
          <w:lang w:val="en-US"/>
        </w:rPr>
        <w:tab/>
      </w:r>
      <w:r w:rsidR="001370A9" w:rsidRPr="003C5D7B">
        <w:rPr>
          <w:rFonts w:ascii="Angsana New" w:hAnsi="Angsana New" w:hint="cs"/>
          <w:b/>
          <w:bCs/>
          <w:cs/>
          <w:lang w:val="en-US"/>
        </w:rPr>
        <w:t>ภาระผูกพันผลประโยชน์พนักงาน</w:t>
      </w:r>
    </w:p>
    <w:p w14:paraId="00BC090B" w14:textId="77777777" w:rsidR="001370A9" w:rsidRPr="00347C7D" w:rsidRDefault="001370A9" w:rsidP="001370A9">
      <w:pPr>
        <w:tabs>
          <w:tab w:val="left" w:pos="726"/>
        </w:tabs>
        <w:spacing w:before="240" w:after="120"/>
        <w:ind w:left="547"/>
        <w:rPr>
          <w:rFonts w:ascii="Angsana New" w:hAnsi="Angsana New"/>
        </w:rPr>
      </w:pPr>
      <w:r w:rsidRPr="00347C7D">
        <w:rPr>
          <w:rFonts w:ascii="Angsana New" w:hAnsi="Angsana New" w:hint="cs"/>
          <w:cs/>
        </w:rPr>
        <w:t>จำนวนที่รับรู้ในงบแสดงฐานะการเงินมีดังนี้</w:t>
      </w:r>
    </w:p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39"/>
        <w:gridCol w:w="1530"/>
        <w:gridCol w:w="1260"/>
        <w:gridCol w:w="1548"/>
        <w:gridCol w:w="1350"/>
      </w:tblGrid>
      <w:tr w:rsidR="001370A9" w:rsidRPr="00101937" w14:paraId="23872424" w14:textId="77777777" w:rsidTr="00EA6664">
        <w:trPr>
          <w:cantSplit/>
        </w:trPr>
        <w:tc>
          <w:tcPr>
            <w:tcW w:w="4239" w:type="dxa"/>
            <w:vAlign w:val="bottom"/>
          </w:tcPr>
          <w:p w14:paraId="48B3A2E4" w14:textId="77777777" w:rsidR="001370A9" w:rsidRPr="00101937" w:rsidRDefault="001370A9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2"/>
          </w:tcPr>
          <w:p w14:paraId="2E7CF200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0193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0A5CC1E5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0193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A6664" w:rsidRPr="00101937" w14:paraId="0EE4071F" w14:textId="77777777" w:rsidTr="00EA6664">
        <w:trPr>
          <w:cantSplit/>
        </w:trPr>
        <w:tc>
          <w:tcPr>
            <w:tcW w:w="4239" w:type="dxa"/>
            <w:vAlign w:val="bottom"/>
          </w:tcPr>
          <w:p w14:paraId="12824A87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B71E187" w14:textId="0B1855F2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C0B79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4AE5D2A2" w14:textId="3B37FA57" w:rsidR="00EA6664" w:rsidRPr="00EA6664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9C0B79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6DCE5B7A" w14:textId="2BF80D72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C0B79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98543A" w14:textId="2062910B" w:rsidR="00EA6664" w:rsidRPr="00EA6664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9C0B79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EA6664" w:rsidRPr="00101937" w14:paraId="45648FEB" w14:textId="77777777" w:rsidTr="00EA6664">
        <w:trPr>
          <w:cantSplit/>
        </w:trPr>
        <w:tc>
          <w:tcPr>
            <w:tcW w:w="4239" w:type="dxa"/>
            <w:vAlign w:val="bottom"/>
          </w:tcPr>
          <w:p w14:paraId="3141EE4F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9601C7F" w14:textId="038C63D6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</w:rPr>
              <w:t>31</w:t>
            </w:r>
            <w:r w:rsidRPr="007260C1">
              <w:rPr>
                <w:rFonts w:ascii="Angsana New" w:hAnsi="Angsana New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07321F23" w14:textId="3BDEC4AF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7260C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28E143E1" w14:textId="6C2C5366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7260C1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4F5D11F" w14:textId="7B886A7C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7260C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EA6664" w:rsidRPr="00101937" w14:paraId="0FD5B600" w14:textId="77777777" w:rsidTr="00EA6664">
        <w:trPr>
          <w:cantSplit/>
        </w:trPr>
        <w:tc>
          <w:tcPr>
            <w:tcW w:w="4239" w:type="dxa"/>
            <w:vAlign w:val="bottom"/>
          </w:tcPr>
          <w:p w14:paraId="18B6D98B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39C4581A" w14:textId="6FF8D306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355D4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3C74B689" w14:textId="6EEB50ED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  <w:tc>
          <w:tcPr>
            <w:tcW w:w="1548" w:type="dxa"/>
            <w:vAlign w:val="bottom"/>
          </w:tcPr>
          <w:p w14:paraId="648B7E7C" w14:textId="548C90ED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56803748" w14:textId="2FA0C59E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1370A9" w:rsidRPr="00101937" w14:paraId="56D4BCF0" w14:textId="77777777" w:rsidTr="00EA6664">
        <w:trPr>
          <w:cantSplit/>
        </w:trPr>
        <w:tc>
          <w:tcPr>
            <w:tcW w:w="4239" w:type="dxa"/>
            <w:vAlign w:val="bottom"/>
          </w:tcPr>
          <w:p w14:paraId="5CF1DFC4" w14:textId="77777777" w:rsidR="001370A9" w:rsidRPr="00101937" w:rsidRDefault="001370A9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6224230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B51F911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02CCBB8D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0343B072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</w:tr>
      <w:tr w:rsidR="00774737" w:rsidRPr="00101937" w14:paraId="5E5E24D2" w14:textId="77777777" w:rsidTr="00EA6664">
        <w:trPr>
          <w:cantSplit/>
        </w:trPr>
        <w:tc>
          <w:tcPr>
            <w:tcW w:w="4239" w:type="dxa"/>
            <w:vAlign w:val="bottom"/>
          </w:tcPr>
          <w:p w14:paraId="3A612484" w14:textId="77777777" w:rsidR="00774737" w:rsidRPr="00101937" w:rsidRDefault="00774737" w:rsidP="00774737">
            <w:pPr>
              <w:ind w:left="540" w:right="148"/>
              <w:jc w:val="thaiDistribute"/>
              <w:rPr>
                <w:rFonts w:ascii="Angsana New" w:hAnsi="Angsana New"/>
              </w:rPr>
            </w:pPr>
            <w:r w:rsidRPr="00101937">
              <w:rPr>
                <w:rFonts w:ascii="Angsana New" w:hAnsi="Angsana New" w:hint="cs"/>
                <w:cs/>
              </w:rPr>
              <w:t>มูลค่าปัจจุบันของภาระผูกพันผลประโยชน์</w:t>
            </w:r>
          </w:p>
          <w:p w14:paraId="3BC2AC47" w14:textId="77777777" w:rsidR="00774737" w:rsidRPr="00101937" w:rsidRDefault="00774737" w:rsidP="00774737">
            <w:pPr>
              <w:ind w:left="540" w:right="148"/>
              <w:jc w:val="thaiDistribute"/>
              <w:rPr>
                <w:rFonts w:ascii="Angsana New" w:hAnsi="Angsana New"/>
              </w:rPr>
            </w:pPr>
            <w:r w:rsidRPr="00101937">
              <w:rPr>
                <w:rFonts w:ascii="Angsana New" w:hAnsi="Angsana New" w:hint="cs"/>
              </w:rPr>
              <w:t xml:space="preserve">   </w:t>
            </w:r>
            <w:r w:rsidRPr="00101937">
              <w:rPr>
                <w:rFonts w:ascii="Angsana New" w:hAnsi="Angsana New" w:hint="cs"/>
                <w:cs/>
              </w:rPr>
              <w:t>เมื่อเกษียณอายุ</w:t>
            </w:r>
          </w:p>
        </w:tc>
        <w:tc>
          <w:tcPr>
            <w:tcW w:w="1530" w:type="dxa"/>
            <w:vAlign w:val="bottom"/>
          </w:tcPr>
          <w:p w14:paraId="3657EED8" w14:textId="211C055B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18,793</w:t>
            </w:r>
          </w:p>
        </w:tc>
        <w:tc>
          <w:tcPr>
            <w:tcW w:w="1260" w:type="dxa"/>
            <w:vAlign w:val="bottom"/>
          </w:tcPr>
          <w:p w14:paraId="6672A025" w14:textId="044D769A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17,781</w:t>
            </w:r>
          </w:p>
        </w:tc>
        <w:tc>
          <w:tcPr>
            <w:tcW w:w="1548" w:type="dxa"/>
            <w:vAlign w:val="bottom"/>
          </w:tcPr>
          <w:p w14:paraId="567696D0" w14:textId="2EA1AD78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5,528</w:t>
            </w:r>
          </w:p>
        </w:tc>
        <w:tc>
          <w:tcPr>
            <w:tcW w:w="1350" w:type="dxa"/>
            <w:vAlign w:val="bottom"/>
          </w:tcPr>
          <w:p w14:paraId="1E848E91" w14:textId="3D380398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</w:tr>
      <w:tr w:rsidR="00774737" w:rsidRPr="00101937" w14:paraId="256DDBB2" w14:textId="77777777" w:rsidTr="00EA6664">
        <w:trPr>
          <w:cantSplit/>
        </w:trPr>
        <w:tc>
          <w:tcPr>
            <w:tcW w:w="4239" w:type="dxa"/>
            <w:vAlign w:val="bottom"/>
          </w:tcPr>
          <w:p w14:paraId="5CB76574" w14:textId="77777777" w:rsidR="00774737" w:rsidRPr="00101937" w:rsidRDefault="00774737" w:rsidP="00774737">
            <w:pPr>
              <w:ind w:left="540" w:right="148"/>
              <w:jc w:val="thaiDistribute"/>
              <w:rPr>
                <w:rFonts w:ascii="Angsana New" w:hAnsi="Angsana New"/>
                <w:cs/>
              </w:rPr>
            </w:pPr>
            <w:r w:rsidRPr="00101937">
              <w:rPr>
                <w:rFonts w:ascii="Angsana New" w:hAnsi="Angsana New" w:hint="cs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530" w:type="dxa"/>
            <w:vAlign w:val="bottom"/>
          </w:tcPr>
          <w:p w14:paraId="02BBF2D4" w14:textId="0051A9D2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18,793</w:t>
            </w:r>
          </w:p>
        </w:tc>
        <w:tc>
          <w:tcPr>
            <w:tcW w:w="1260" w:type="dxa"/>
            <w:vAlign w:val="bottom"/>
          </w:tcPr>
          <w:p w14:paraId="7F5F60C4" w14:textId="60933D8B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17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781</w:t>
            </w:r>
          </w:p>
        </w:tc>
        <w:tc>
          <w:tcPr>
            <w:tcW w:w="1548" w:type="dxa"/>
            <w:vAlign w:val="bottom"/>
          </w:tcPr>
          <w:p w14:paraId="0910306D" w14:textId="58EB3BAD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5,528</w:t>
            </w:r>
          </w:p>
        </w:tc>
        <w:tc>
          <w:tcPr>
            <w:tcW w:w="1350" w:type="dxa"/>
            <w:vAlign w:val="bottom"/>
          </w:tcPr>
          <w:p w14:paraId="4D1E7B52" w14:textId="65BF4FA8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</w:tr>
    </w:tbl>
    <w:p w14:paraId="75F9ACB3" w14:textId="45CF834D" w:rsidR="00416BAD" w:rsidRDefault="00416BAD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493A87">
        <w:rPr>
          <w:rFonts w:ascii="Angsana New" w:hAnsi="Angsana New"/>
          <w:b/>
          <w:bCs/>
          <w:lang w:val="en-US"/>
        </w:rPr>
        <w:t>6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</w:p>
    <w:p w14:paraId="44175313" w14:textId="6B7EAC93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  <w:cs/>
          <w:lang w:val="en-US"/>
        </w:rPr>
      </w:pPr>
      <w:r w:rsidRPr="00751F2A">
        <w:rPr>
          <w:rFonts w:ascii="Angsana New" w:hAnsi="Angsana New" w:hint="cs"/>
          <w:color w:val="000000"/>
          <w:cs/>
        </w:rPr>
        <w:t>ใน</w:t>
      </w:r>
      <w:r w:rsidRPr="00751F2A">
        <w:rPr>
          <w:rFonts w:ascii="Angsana New" w:hAnsi="Angsana New"/>
          <w:color w:val="000000"/>
          <w:cs/>
        </w:rPr>
        <w:t xml:space="preserve">ระหว่างเดือนมีนาคม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(AS-WB) </w:t>
      </w:r>
      <w:r w:rsidRPr="00EF437B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762</w:t>
      </w:r>
      <w:r w:rsidRPr="00751F2A">
        <w:rPr>
          <w:rFonts w:ascii="Angsana New" w:hAnsi="Angsana New"/>
          <w:color w:val="000000"/>
          <w:cs/>
        </w:rPr>
        <w:t xml:space="preserve"> หุ้น ในราคา</w:t>
      </w:r>
      <w:r w:rsidR="007E0A4D">
        <w:rPr>
          <w:rFonts w:ascii="Angsana New" w:hAnsi="Angsana New" w:hint="cs"/>
          <w:color w:val="000000" w:themeColor="text1"/>
          <w:cs/>
        </w:rPr>
        <w:t>หุ้นละ</w:t>
      </w:r>
      <w:r w:rsidRPr="00751F2A">
        <w:rPr>
          <w:rFonts w:ascii="Angsana New" w:hAnsi="Angsana New"/>
          <w:color w:val="000000" w:themeColor="text1"/>
          <w:cs/>
        </w:rPr>
        <w:t xml:space="preserve"> </w:t>
      </w:r>
      <w:r w:rsidRPr="00EF437B">
        <w:rPr>
          <w:rFonts w:ascii="Angsana New" w:hAnsi="Angsana New"/>
          <w:color w:val="000000" w:themeColor="text1"/>
          <w:lang w:val="en-US"/>
        </w:rPr>
        <w:t>0</w:t>
      </w:r>
      <w:r w:rsidRPr="00751F2A">
        <w:rPr>
          <w:rFonts w:ascii="Angsana New" w:hAnsi="Angsana New"/>
          <w:color w:val="000000" w:themeColor="text1"/>
        </w:rPr>
        <w:t>.</w:t>
      </w:r>
      <w:r w:rsidRPr="00EF437B">
        <w:rPr>
          <w:rFonts w:ascii="Angsana New" w:hAnsi="Angsana New"/>
          <w:color w:val="000000" w:themeColor="text1"/>
          <w:lang w:val="en-US"/>
        </w:rPr>
        <w:t>86</w:t>
      </w:r>
      <w:r w:rsidRPr="00751F2A">
        <w:rPr>
          <w:rFonts w:ascii="Angsana New" w:hAnsi="Angsana New"/>
          <w:color w:val="000000" w:themeColor="text1"/>
        </w:rPr>
        <w:t xml:space="preserve"> </w:t>
      </w:r>
      <w:r w:rsidRPr="00751F2A">
        <w:rPr>
          <w:rFonts w:ascii="Angsana New" w:hAnsi="Angsana New"/>
          <w:color w:val="000000" w:themeColor="text1"/>
          <w:cs/>
        </w:rPr>
        <w:t>บาท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0B145C">
        <w:rPr>
          <w:rFonts w:ascii="Angsana New" w:hAnsi="Angsana New"/>
          <w:color w:val="000000"/>
          <w:lang w:val="en-US"/>
        </w:rPr>
        <w:t>5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368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775</w:t>
      </w:r>
      <w:r w:rsidR="0008727F" w:rsidRPr="00751F2A">
        <w:rPr>
          <w:rFonts w:ascii="Angsana New" w:hAnsi="Angsana New"/>
          <w:color w:val="000000"/>
          <w:lang w:val="en-US"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="0008727F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121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381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และส่วนเกินมูลค่าหุ้นมูลค่าหุ้นสามัญ </w:t>
      </w:r>
      <w:r w:rsidRPr="00751F2A">
        <w:rPr>
          <w:rFonts w:ascii="Angsana New" w:hAnsi="Angsana New"/>
          <w:color w:val="000000"/>
          <w:lang w:val="en-US"/>
        </w:rPr>
        <w:t xml:space="preserve">2,247,394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191F0E2D" w14:textId="26A51BD4" w:rsidR="0068123A" w:rsidRDefault="0068123A" w:rsidP="0068123A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="00EF437B"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="00EF437B"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="00EF437B" w:rsidRPr="00EF437B">
        <w:rPr>
          <w:rFonts w:ascii="Angsana New" w:hAnsi="Angsana New"/>
          <w:color w:val="000000"/>
          <w:lang w:val="en-US"/>
        </w:rPr>
        <w:t>6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992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758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="00EF437B"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474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653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496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379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EF437B" w:rsidRPr="00EF437B">
        <w:rPr>
          <w:rFonts w:ascii="Angsana New" w:hAnsi="Angsana New"/>
          <w:color w:val="000000"/>
          <w:lang w:val="en-US"/>
        </w:rPr>
        <w:t>20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978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274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1D4F0913" w14:textId="700601D5" w:rsidR="00D800D0" w:rsidRDefault="00D800D0" w:rsidP="00D800D0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F437B">
        <w:rPr>
          <w:rFonts w:ascii="Angsana New" w:hAnsi="Angsana New"/>
          <w:color w:val="000000"/>
          <w:lang w:val="en-US"/>
        </w:rPr>
        <w:t>2</w:t>
      </w:r>
      <w:r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กันยายน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>
        <w:rPr>
          <w:rFonts w:ascii="Angsana New" w:hAnsi="Angsana New"/>
          <w:color w:val="000000"/>
          <w:lang w:val="en-US"/>
        </w:rPr>
        <w:t>B</w:t>
      </w:r>
      <w:r w:rsidRPr="00751F2A">
        <w:rPr>
          <w:rFonts w:ascii="Angsana New" w:hAnsi="Angsana New"/>
          <w:color w:val="000000"/>
        </w:rPr>
        <w:t xml:space="preserve">) </w:t>
      </w:r>
      <w:r>
        <w:rPr>
          <w:rFonts w:ascii="Angsana New" w:hAnsi="Angsana New"/>
          <w:color w:val="000000"/>
          <w:lang w:val="en-US"/>
        </w:rPr>
        <w:t>1,146,755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>
        <w:rPr>
          <w:rFonts w:ascii="Angsana New" w:hAnsi="Angsana New"/>
          <w:color w:val="000000"/>
          <w:lang w:val="en-US"/>
        </w:rPr>
        <w:t>0.86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>
        <w:rPr>
          <w:rFonts w:ascii="Angsana New" w:hAnsi="Angsana New"/>
          <w:color w:val="000000"/>
          <w:lang w:val="en-US"/>
        </w:rPr>
        <w:t>986,209.30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>
        <w:rPr>
          <w:rFonts w:ascii="Angsana New" w:hAnsi="Angsana New"/>
          <w:color w:val="000000"/>
          <w:lang w:val="en-US"/>
        </w:rPr>
        <w:t>573,377.50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>
        <w:rPr>
          <w:rFonts w:ascii="Angsana New" w:hAnsi="Angsana New"/>
          <w:color w:val="000000"/>
          <w:lang w:val="en-US"/>
        </w:rPr>
        <w:t>412,831.80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5C8FDDB4" w14:textId="77777777" w:rsidR="00196E2D" w:rsidRPr="00196E2D" w:rsidRDefault="00196E2D" w:rsidP="00196E2D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cs/>
        </w:rPr>
        <w:t xml:space="preserve">เมื่อวันที่ </w:t>
      </w:r>
      <w:r w:rsidRPr="00196E2D">
        <w:rPr>
          <w:rFonts w:ascii="Angsana New" w:hAnsi="Angsana New"/>
          <w:color w:val="000000"/>
        </w:rPr>
        <w:t>23</w:t>
      </w:r>
      <w:r w:rsidRPr="00196E2D">
        <w:rPr>
          <w:rFonts w:ascii="Angsana New" w:hAnsi="Angsana New" w:hint="cs"/>
          <w:color w:val="000000"/>
          <w:cs/>
        </w:rPr>
        <w:t xml:space="preserve"> ธันวาคม พ.ศ.</w:t>
      </w:r>
      <w:r w:rsidRPr="00196E2D">
        <w:rPr>
          <w:rFonts w:ascii="Angsana New" w:hAnsi="Angsana New"/>
          <w:color w:val="000000"/>
        </w:rPr>
        <w:t xml:space="preserve"> 2565</w:t>
      </w:r>
      <w:r w:rsidRPr="00196E2D">
        <w:rPr>
          <w:rFonts w:ascii="Angsana New" w:hAnsi="Angsana New" w:hint="cs"/>
          <w:color w:val="000000"/>
          <w:cs/>
        </w:rPr>
        <w:t xml:space="preserve"> บริษัทได้ออกหุ้นสามัญจากการใช้สิทธิ</w:t>
      </w:r>
      <w:r w:rsidRPr="00196E2D">
        <w:rPr>
          <w:rFonts w:ascii="Angsana New" w:hAnsi="Angsana New"/>
          <w:color w:val="000000"/>
          <w:cs/>
        </w:rPr>
        <w:t>ใบสำคัญแสดงสิทธิ (</w:t>
      </w:r>
      <w:r w:rsidRPr="00196E2D">
        <w:rPr>
          <w:rFonts w:ascii="Angsana New" w:hAnsi="Angsana New"/>
          <w:color w:val="000000"/>
        </w:rPr>
        <w:t>AS-W2</w:t>
      </w:r>
      <w:r w:rsidRPr="00196E2D">
        <w:rPr>
          <w:rFonts w:ascii="Angsana New" w:hAnsi="Angsana New"/>
          <w:color w:val="000000"/>
          <w:cs/>
        </w:rPr>
        <w:t xml:space="preserve">) </w:t>
      </w:r>
      <w:r w:rsidRPr="00196E2D">
        <w:rPr>
          <w:rFonts w:ascii="Angsana New" w:hAnsi="Angsana New"/>
          <w:color w:val="000000"/>
        </w:rPr>
        <w:t>35,927,638</w:t>
      </w:r>
      <w:r w:rsidRPr="00196E2D">
        <w:rPr>
          <w:rFonts w:ascii="Angsana New" w:hAnsi="Angsana New"/>
          <w:color w:val="000000"/>
          <w:cs/>
        </w:rPr>
        <w:t xml:space="preserve">  หุ้น ในราคาหุ้นละ </w:t>
      </w:r>
      <w:r w:rsidRPr="00196E2D">
        <w:rPr>
          <w:rFonts w:ascii="Angsana New" w:hAnsi="Angsana New"/>
          <w:color w:val="000000"/>
        </w:rPr>
        <w:t>3</w:t>
      </w:r>
      <w:r w:rsidRPr="00196E2D">
        <w:rPr>
          <w:rFonts w:ascii="Angsana New" w:hAnsi="Angsana New"/>
          <w:color w:val="000000"/>
          <w:cs/>
        </w:rPr>
        <w:t>.</w:t>
      </w:r>
      <w:r w:rsidRPr="00196E2D">
        <w:rPr>
          <w:rFonts w:ascii="Angsana New" w:hAnsi="Angsana New"/>
          <w:color w:val="000000"/>
        </w:rPr>
        <w:t>50</w:t>
      </w:r>
      <w:r w:rsidRPr="00196E2D">
        <w:rPr>
          <w:rFonts w:ascii="Angsana New" w:hAnsi="Angsana New"/>
          <w:color w:val="000000"/>
          <w:cs/>
        </w:rPr>
        <w:t xml:space="preserve"> บาท รวมเป็นมูลค่า </w:t>
      </w:r>
      <w:r w:rsidRPr="00196E2D">
        <w:rPr>
          <w:rFonts w:ascii="Angsana New" w:hAnsi="Angsana New"/>
          <w:color w:val="000000"/>
        </w:rPr>
        <w:t>125,746,733</w:t>
      </w:r>
      <w:r w:rsidRPr="00196E2D">
        <w:rPr>
          <w:rFonts w:ascii="Angsana New" w:hAnsi="Angsana New"/>
          <w:color w:val="000000"/>
          <w:cs/>
        </w:rPr>
        <w:t xml:space="preserve"> บาท ซึ่งประกอบด้วยทุนที่ออกและชำระแล้ว </w:t>
      </w:r>
      <w:r w:rsidRPr="00196E2D">
        <w:rPr>
          <w:rFonts w:ascii="Angsana New" w:hAnsi="Angsana New"/>
          <w:color w:val="000000"/>
        </w:rPr>
        <w:t>17,963,819</w:t>
      </w:r>
      <w:r w:rsidRPr="00196E2D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196E2D">
        <w:rPr>
          <w:rFonts w:ascii="Angsana New" w:hAnsi="Angsana New"/>
          <w:color w:val="000000"/>
        </w:rPr>
        <w:t>107,782,914</w:t>
      </w:r>
      <w:r w:rsidRPr="00196E2D">
        <w:rPr>
          <w:rFonts w:ascii="Angsana New" w:hAnsi="Angsana New"/>
          <w:color w:val="000000"/>
          <w:cs/>
        </w:rPr>
        <w:t xml:space="preserve"> บาท</w:t>
      </w:r>
    </w:p>
    <w:p w14:paraId="4DDAE85A" w14:textId="18383CED" w:rsidR="00195683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/>
          <w:color w:val="000000"/>
          <w:cs/>
        </w:rPr>
        <w:t>รายการกระทบยอดจำนวน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จดทะเบียนและ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ที่ออกและชำระแล้วสำหรับ</w:t>
      </w:r>
      <w:r w:rsidR="00F94F70">
        <w:rPr>
          <w:rFonts w:ascii="Angsana New" w:hAnsi="Angsana New" w:hint="cs"/>
          <w:color w:val="000000"/>
          <w:cs/>
        </w:rPr>
        <w:t>สามเดือน</w:t>
      </w:r>
      <w:r w:rsidRPr="00751F2A">
        <w:rPr>
          <w:rFonts w:ascii="Angsana New" w:hAnsi="Angsana New"/>
          <w:color w:val="000000"/>
          <w:cs/>
        </w:rPr>
        <w:t>สิ้นสุดวันที่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3</w:t>
      </w:r>
      <w:r w:rsidR="00037726">
        <w:rPr>
          <w:rFonts w:ascii="Angsana New" w:hAnsi="Angsana New"/>
          <w:color w:val="000000"/>
          <w:lang w:val="en-US"/>
        </w:rPr>
        <w:t>1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00037726">
        <w:rPr>
          <w:rFonts w:ascii="Angsana New" w:hAnsi="Angsana New" w:hint="cs"/>
          <w:color w:val="000000"/>
          <w:cs/>
        </w:rPr>
        <w:t>มีนาคม</w:t>
      </w:r>
      <w:r w:rsidRPr="00751F2A">
        <w:rPr>
          <w:rFonts w:ascii="Angsana New" w:hAnsi="Angsana New" w:hint="cs"/>
          <w:color w:val="000000"/>
          <w:cs/>
        </w:rPr>
        <w:t xml:space="preserve"> 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256</w:t>
      </w:r>
      <w:r w:rsidR="00037726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เป็น</w:t>
      </w:r>
      <w:r w:rsidRPr="00751F2A">
        <w:rPr>
          <w:rFonts w:ascii="Angsana New" w:hAnsi="Angsana New"/>
          <w:color w:val="000000"/>
          <w:cs/>
        </w:rPr>
        <w:t>ดังนี้</w:t>
      </w:r>
    </w:p>
    <w:p w14:paraId="539DE0E1" w14:textId="77777777" w:rsidR="00493A87" w:rsidRDefault="00493A87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3A47682C" w14:textId="77777777" w:rsidR="00493A87" w:rsidRDefault="00493A87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62AACA0D" w14:textId="77777777" w:rsidR="00493A87" w:rsidRDefault="00493A87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69DF3B22" w14:textId="77777777" w:rsidR="00493A87" w:rsidRDefault="00493A87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6525D525" w14:textId="77777777" w:rsidR="00493A87" w:rsidRDefault="00493A87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106D328E" w14:textId="03616377" w:rsidR="00493A87" w:rsidRDefault="00493A87" w:rsidP="00493A87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>
        <w:rPr>
          <w:rFonts w:ascii="Angsana New" w:hAnsi="Angsana New"/>
          <w:b/>
          <w:bCs/>
          <w:lang w:val="en-US"/>
        </w:rPr>
        <w:t>6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  <w:r>
        <w:rPr>
          <w:rFonts w:ascii="Angsana New" w:hAnsi="Angsana New"/>
          <w:b/>
          <w:bCs/>
        </w:rPr>
        <w:t xml:space="preserve"> </w:t>
      </w:r>
      <w:r w:rsidRPr="00315A3C">
        <w:rPr>
          <w:rFonts w:ascii="Angsana New" w:hAnsi="Angsana New"/>
          <w:lang w:val="en-US"/>
        </w:rPr>
        <w:t>(</w:t>
      </w:r>
      <w:r w:rsidRPr="00315A3C">
        <w:rPr>
          <w:rFonts w:ascii="Angsana New" w:hAnsi="Angsana New" w:hint="cs"/>
          <w:cs/>
          <w:lang w:val="en-US"/>
        </w:rPr>
        <w:t>ต่อ</w:t>
      </w:r>
      <w:r w:rsidRPr="00315A3C">
        <w:rPr>
          <w:rFonts w:ascii="Angsana New" w:hAnsi="Angsana New"/>
          <w:lang w:val="en-US"/>
        </w:rPr>
        <w:t>)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195683" w:rsidRPr="00751F2A" w14:paraId="5FA109EB" w14:textId="77777777" w:rsidTr="00B14DDF">
        <w:tc>
          <w:tcPr>
            <w:tcW w:w="6048" w:type="dxa"/>
            <w:vAlign w:val="bottom"/>
          </w:tcPr>
          <w:p w14:paraId="6210A67A" w14:textId="77777777" w:rsidR="00195683" w:rsidRPr="00751F2A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3CF71BC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</w:t>
            </w:r>
          </w:p>
          <w:p w14:paraId="384B03D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30DF91C5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ทุนที่ออกและ</w:t>
            </w:r>
          </w:p>
          <w:p w14:paraId="0BE808A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</w:tr>
      <w:tr w:rsidR="007D334E" w:rsidRPr="00751F2A" w14:paraId="7F02BFF6" w14:textId="77777777" w:rsidTr="00B14DDF">
        <w:tc>
          <w:tcPr>
            <w:tcW w:w="6048" w:type="dxa"/>
            <w:vAlign w:val="bottom"/>
          </w:tcPr>
          <w:p w14:paraId="400663FF" w14:textId="6FD6B4FC" w:rsidR="007D334E" w:rsidRPr="00217E9D" w:rsidRDefault="007D334E" w:rsidP="007D3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217E9D">
              <w:rPr>
                <w:rFonts w:ascii="Angsana New" w:hAnsi="Angsana New"/>
                <w:lang w:val="en-US"/>
              </w:rPr>
              <w:t>1</w:t>
            </w:r>
            <w:r w:rsidRPr="00217E9D">
              <w:rPr>
                <w:rFonts w:ascii="Angsana New" w:hAnsi="Angsana New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 xml:space="preserve">มกราคม 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0370F7E" w14:textId="3D9C3E19" w:rsidR="007D334E" w:rsidRPr="00217E9D" w:rsidRDefault="007D334E" w:rsidP="007D334E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B5A3727" w14:textId="097DD1A3" w:rsidR="007D334E" w:rsidRPr="00217E9D" w:rsidRDefault="007D334E" w:rsidP="007D334E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506,716</w:t>
            </w:r>
            <w:r w:rsidR="00095510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</w:rPr>
              <w:t>514</w:t>
            </w:r>
          </w:p>
        </w:tc>
      </w:tr>
      <w:tr w:rsidR="00C3082A" w:rsidRPr="00751F2A" w14:paraId="709F3810" w14:textId="77777777" w:rsidTr="00B14DDF">
        <w:tc>
          <w:tcPr>
            <w:tcW w:w="6048" w:type="dxa"/>
            <w:vAlign w:val="bottom"/>
          </w:tcPr>
          <w:p w14:paraId="468ECA79" w14:textId="6B898D4D" w:rsidR="00C3082A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217E9D">
              <w:rPr>
                <w:rFonts w:ascii="Angsana New" w:hAnsi="Angsana New"/>
              </w:rPr>
              <w:t xml:space="preserve"> (</w:t>
            </w:r>
            <w:r w:rsidRPr="00217E9D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710" w:type="dxa"/>
            <w:vAlign w:val="bottom"/>
          </w:tcPr>
          <w:p w14:paraId="6EFA4D62" w14:textId="77777777" w:rsidR="00C3082A" w:rsidRPr="00217E9D" w:rsidRDefault="00C3082A" w:rsidP="00B14DDF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7A91B" w14:textId="77777777" w:rsidR="00C3082A" w:rsidRPr="00217E9D" w:rsidRDefault="00C3082A" w:rsidP="00B14DDF">
            <w:pPr>
              <w:jc w:val="right"/>
              <w:rPr>
                <w:rFonts w:ascii="Angsana New" w:hAnsi="Angsana New"/>
              </w:rPr>
            </w:pPr>
          </w:p>
        </w:tc>
      </w:tr>
      <w:tr w:rsidR="001351F2" w:rsidRPr="001351F2" w14:paraId="2EF5F0A6" w14:textId="77777777">
        <w:tc>
          <w:tcPr>
            <w:tcW w:w="6048" w:type="dxa"/>
          </w:tcPr>
          <w:p w14:paraId="503E57A8" w14:textId="1CF40148" w:rsidR="001351F2" w:rsidRPr="00217E9D" w:rsidRDefault="00C3082A" w:rsidP="001351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</w:rPr>
              <w:t>-</w:t>
            </w:r>
            <w:r w:rsidR="001351F2" w:rsidRPr="00217E9D">
              <w:rPr>
                <w:rFonts w:ascii="Angsana New" w:hAnsi="Angsana New"/>
                <w:cs/>
              </w:rPr>
              <w:t xml:space="preserve"> </w:t>
            </w:r>
            <w:r w:rsidR="001351F2" w:rsidRPr="00217E9D">
              <w:rPr>
                <w:rFonts w:ascii="Angsana New" w:hAnsi="Angsana New"/>
              </w:rPr>
              <w:t xml:space="preserve">AS-WB </w:t>
            </w:r>
          </w:p>
        </w:tc>
        <w:tc>
          <w:tcPr>
            <w:tcW w:w="1710" w:type="dxa"/>
          </w:tcPr>
          <w:p w14:paraId="02B5B07C" w14:textId="2AEE14F1" w:rsidR="001351F2" w:rsidRPr="00217E9D" w:rsidRDefault="009E36C4" w:rsidP="00B8291C">
            <w:pPr>
              <w:tabs>
                <w:tab w:val="decimal" w:pos="1500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800" w:type="dxa"/>
          </w:tcPr>
          <w:p w14:paraId="0F404078" w14:textId="4C2212C8" w:rsidR="001351F2" w:rsidRPr="00217E9D" w:rsidRDefault="009E36C4" w:rsidP="001351F2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</w:tr>
      <w:tr w:rsidR="00195683" w:rsidRPr="00751F2A" w14:paraId="319A9D94" w14:textId="77777777" w:rsidTr="00B14DDF">
        <w:tc>
          <w:tcPr>
            <w:tcW w:w="6048" w:type="dxa"/>
            <w:vAlign w:val="bottom"/>
          </w:tcPr>
          <w:p w14:paraId="278B36AE" w14:textId="7835A2A6" w:rsidR="00195683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</w:rPr>
              <w:t xml:space="preserve">- </w:t>
            </w:r>
            <w:r w:rsidR="00195683" w:rsidRPr="00217E9D">
              <w:rPr>
                <w:rFonts w:ascii="Angsana New" w:hAnsi="Angsana New"/>
              </w:rPr>
              <w:t>AS-W</w:t>
            </w:r>
            <w:r w:rsidR="00EF437B" w:rsidRPr="00217E9D">
              <w:rPr>
                <w:rFonts w:ascii="Angsana New" w:hAnsi="Angsana New"/>
                <w:lang w:val="en-US"/>
              </w:rPr>
              <w:t>2</w:t>
            </w:r>
            <w:r w:rsidR="00195683" w:rsidRPr="00217E9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2BD83DC" w14:textId="0AA61CF9" w:rsidR="00195683" w:rsidRPr="00217E9D" w:rsidRDefault="009E36C4" w:rsidP="00B829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5B784FCF" w14:textId="21B23182" w:rsidR="00195683" w:rsidRPr="00C93EDB" w:rsidRDefault="009E36C4" w:rsidP="00C93ED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617EE7" w:rsidRPr="00777F49" w14:paraId="03491DB1" w14:textId="77777777" w:rsidTr="00B14DDF">
        <w:tc>
          <w:tcPr>
            <w:tcW w:w="6048" w:type="dxa"/>
            <w:vAlign w:val="bottom"/>
          </w:tcPr>
          <w:p w14:paraId="139C0764" w14:textId="2B7D2949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217E9D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>1</w:t>
            </w:r>
            <w:r w:rsidRPr="00217E9D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217E9D">
              <w:rPr>
                <w:rFonts w:ascii="Angsana New" w:hAnsi="Angsana New"/>
                <w:cs/>
              </w:rPr>
              <w:t xml:space="preserve"> 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3D44BE3" w14:textId="3DD037E8" w:rsidR="00617EE7" w:rsidRPr="00217E9D" w:rsidRDefault="00617EE7" w:rsidP="00617EE7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2702505" w14:textId="77FD9F69" w:rsidR="00617EE7" w:rsidRPr="00217E9D" w:rsidRDefault="00617EE7" w:rsidP="00617EE7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</w:rPr>
              <w:t>506,716,514</w:t>
            </w:r>
          </w:p>
        </w:tc>
      </w:tr>
      <w:tr w:rsidR="00617EE7" w:rsidRPr="00751F2A" w14:paraId="3247C1F4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7C410302" w14:textId="57D98112" w:rsidR="00617EE7" w:rsidRPr="00217E9D" w:rsidRDefault="00617EE7" w:rsidP="00617E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800" w:type="dxa"/>
            <w:vAlign w:val="bottom"/>
          </w:tcPr>
          <w:p w14:paraId="651D5B63" w14:textId="4E39682E" w:rsidR="00617EE7" w:rsidRPr="00217E9D" w:rsidRDefault="00617EE7" w:rsidP="00617EE7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</w:tr>
      <w:tr w:rsidR="00617EE7" w:rsidRPr="00751F2A" w14:paraId="31CF4C60" w14:textId="77777777" w:rsidTr="00B14DDF">
        <w:trPr>
          <w:trHeight w:val="403"/>
        </w:trPr>
        <w:tc>
          <w:tcPr>
            <w:tcW w:w="6048" w:type="dxa"/>
            <w:vAlign w:val="bottom"/>
          </w:tcPr>
          <w:p w14:paraId="05E87114" w14:textId="5C293DC2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 xml:space="preserve">ณ วันที่ </w:t>
            </w:r>
            <w:r w:rsidRPr="00217E9D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 xml:space="preserve">1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  <w:r w:rsidRPr="00217E9D">
              <w:rPr>
                <w:rFonts w:ascii="Angsana New" w:hAnsi="Angsana New"/>
                <w:cs/>
              </w:rPr>
              <w:t xml:space="preserve"> 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4146D206" w14:textId="0B5E81FC" w:rsidR="00617EE7" w:rsidRPr="00217E9D" w:rsidRDefault="00617EE7" w:rsidP="00617EE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256,503,737</w:t>
            </w:r>
          </w:p>
        </w:tc>
        <w:tc>
          <w:tcPr>
            <w:tcW w:w="1800" w:type="dxa"/>
            <w:vAlign w:val="bottom"/>
          </w:tcPr>
          <w:p w14:paraId="54F40E24" w14:textId="43AD48C9" w:rsidR="00617EE7" w:rsidRPr="00217E9D" w:rsidRDefault="00617EE7" w:rsidP="00617EE7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/>
              </w:rPr>
              <w:t>253,358,257</w:t>
            </w:r>
          </w:p>
        </w:tc>
      </w:tr>
    </w:tbl>
    <w:p w14:paraId="78B1DBC8" w14:textId="2F554654" w:rsidR="00195683" w:rsidRPr="00751F2A" w:rsidRDefault="00195683" w:rsidP="00195683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493A87">
        <w:rPr>
          <w:rFonts w:ascii="Angsana New" w:hAnsi="Angsana New"/>
          <w:b/>
          <w:bCs/>
          <w:lang w:val="en-US"/>
        </w:rPr>
        <w:t>7</w:t>
      </w:r>
      <w:r w:rsidRPr="00751F2A">
        <w:rPr>
          <w:rFonts w:ascii="Angsana New" w:hAnsi="Angsana New"/>
          <w:b/>
          <w:bCs/>
        </w:rPr>
        <w:tab/>
      </w:r>
      <w:r w:rsidR="00693C60">
        <w:rPr>
          <w:rFonts w:ascii="Angsana New" w:hAnsi="Angsana New" w:hint="cs"/>
          <w:b/>
          <w:bCs/>
          <w:cs/>
        </w:rPr>
        <w:t>ทุน</w:t>
      </w:r>
      <w:r w:rsidRPr="00751F2A">
        <w:rPr>
          <w:rFonts w:ascii="Angsana New" w:hAnsi="Angsana New"/>
          <w:b/>
          <w:bCs/>
          <w:cs/>
        </w:rPr>
        <w:t>สำรองตามกฎหมาย</w:t>
      </w:r>
    </w:p>
    <w:p w14:paraId="1AF488B9" w14:textId="62797EC9" w:rsidR="00195683" w:rsidRPr="00A75F5A" w:rsidRDefault="00195683" w:rsidP="00A75F5A">
      <w:pPr>
        <w:spacing w:before="24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Pr="00EF437B">
        <w:rPr>
          <w:rFonts w:ascii="Angsana New" w:hAnsi="Angsana New"/>
          <w:lang w:val="en-US"/>
        </w:rPr>
        <w:t>2535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Pr="00EF437B">
        <w:rPr>
          <w:rFonts w:ascii="Angsana New" w:hAnsi="Angsana New"/>
          <w:lang w:val="en-US"/>
        </w:rPr>
        <w:t>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EF437B">
        <w:rPr>
          <w:rFonts w:ascii="Angsana New" w:hAnsi="Angsana New"/>
          <w:lang w:val="en-US"/>
        </w:rPr>
        <w:t>10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ของทุนจดทะเบียนของบริษัท </w:t>
      </w:r>
      <w:r w:rsidR="00693C60">
        <w:rPr>
          <w:rFonts w:ascii="Angsana New" w:hAnsi="Angsana New" w:hint="cs"/>
          <w:cs/>
        </w:rPr>
        <w:t>ทุน</w:t>
      </w:r>
      <w:r w:rsidRPr="00751F2A">
        <w:rPr>
          <w:rFonts w:ascii="Angsana New" w:hAnsi="Angsana New"/>
          <w:cs/>
        </w:rPr>
        <w:t>สำรองตามกฎหมาย</w:t>
      </w:r>
      <w:r w:rsidRPr="00751F2A">
        <w:rPr>
          <w:rFonts w:ascii="Angsana New" w:hAnsi="Angsana New" w:hint="cs"/>
          <w:cs/>
        </w:rPr>
        <w:t>ดังกล่าว</w:t>
      </w:r>
      <w:r w:rsidRPr="00751F2A">
        <w:rPr>
          <w:rFonts w:ascii="Angsana New" w:hAnsi="Angsana New"/>
          <w:cs/>
        </w:rPr>
        <w:t>ไม่สามารถ</w:t>
      </w:r>
      <w:r w:rsidRPr="00751F2A">
        <w:rPr>
          <w:rFonts w:ascii="Angsana New" w:hAnsi="Angsana New" w:hint="cs"/>
          <w:cs/>
        </w:rPr>
        <w:t>นำไปจ่ายเงินปันผล</w:t>
      </w:r>
      <w:r w:rsidRPr="00751F2A">
        <w:rPr>
          <w:rFonts w:ascii="Angsana New" w:hAnsi="Angsana New"/>
          <w:cs/>
        </w:rPr>
        <w:t>ได้</w:t>
      </w:r>
    </w:p>
    <w:p w14:paraId="739AEFCC" w14:textId="50FD56CD" w:rsidR="0027520D" w:rsidRDefault="00B5493B" w:rsidP="00721676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493A87">
        <w:rPr>
          <w:rFonts w:ascii="Angsana New" w:hAnsi="Angsana New"/>
          <w:b/>
          <w:bCs/>
          <w:lang w:val="en-US"/>
        </w:rPr>
        <w:t>8</w:t>
      </w:r>
      <w:r w:rsidRPr="003059EB">
        <w:rPr>
          <w:rFonts w:ascii="Angsana New" w:hAnsi="Angsana New"/>
          <w:b/>
          <w:bCs/>
        </w:rPr>
        <w:tab/>
      </w:r>
      <w:r w:rsidR="00195683"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697AE39B" w14:textId="4E7827FF" w:rsidR="00B5493B" w:rsidRPr="003059EB" w:rsidRDefault="0027520D" w:rsidP="0027520D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lang w:val="en-US"/>
        </w:rPr>
        <w:t>1</w:t>
      </w:r>
      <w:r w:rsidR="00493A87">
        <w:rPr>
          <w:rFonts w:ascii="Angsana New" w:hAnsi="Angsana New"/>
          <w:b/>
          <w:bCs/>
          <w:lang w:val="en-US"/>
        </w:rPr>
        <w:t>8</w:t>
      </w:r>
      <w:r>
        <w:rPr>
          <w:rFonts w:ascii="Angsana New" w:hAnsi="Angsana New"/>
          <w:b/>
          <w:bCs/>
          <w:lang w:val="en-US"/>
        </w:rPr>
        <w:t xml:space="preserve"> (</w:t>
      </w:r>
      <w:proofErr w:type="gramStart"/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="00B5493B"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</w:t>
      </w:r>
      <w:r w:rsidR="00E42682">
        <w:rPr>
          <w:rFonts w:ascii="Angsana New" w:hAnsi="Angsana New" w:hint="cs"/>
          <w:b/>
          <w:bCs/>
          <w:cs/>
        </w:rPr>
        <w:t xml:space="preserve"> และบริษัทย่อย</w:t>
      </w:r>
      <w:r w:rsidR="00B5493B" w:rsidRPr="003059EB">
        <w:rPr>
          <w:rFonts w:ascii="Angsana New" w:hAnsi="Angsana New"/>
          <w:b/>
          <w:bCs/>
          <w:cs/>
        </w:rPr>
        <w:t xml:space="preserve"> (</w:t>
      </w:r>
      <w:r w:rsidR="00B5493B" w:rsidRPr="003059EB">
        <w:rPr>
          <w:rFonts w:ascii="Angsana New" w:hAnsi="Angsana New"/>
          <w:b/>
          <w:bCs/>
        </w:rPr>
        <w:t>AS-WB</w:t>
      </w:r>
      <w:r w:rsidR="00B5493B" w:rsidRPr="003059EB">
        <w:rPr>
          <w:rFonts w:ascii="Angsana New" w:hAnsi="Angsana New"/>
          <w:b/>
          <w:bCs/>
          <w:cs/>
        </w:rPr>
        <w:t>)</w:t>
      </w:r>
    </w:p>
    <w:p w14:paraId="2A7A8D8C" w14:textId="3993EB33" w:rsidR="00B5493B" w:rsidRDefault="00B5493B" w:rsidP="0027520D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="00CE794A"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EF437B">
        <w:rPr>
          <w:rFonts w:ascii="Angsana New" w:hAnsi="Angsana New"/>
          <w:lang w:val="en-US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="0027520D" w:rsidRPr="0027520D">
        <w:rPr>
          <w:rFonts w:ascii="Angsana New" w:hAnsi="Angsana New"/>
          <w:cs/>
        </w:rPr>
        <w:t xml:space="preserve">นับตั้งแต่วันที่ </w:t>
      </w:r>
      <w:r w:rsidR="0027520D" w:rsidRPr="00EF437B">
        <w:rPr>
          <w:rFonts w:ascii="Angsana New" w:hAnsi="Angsana New"/>
          <w:lang w:val="en-US"/>
        </w:rPr>
        <w:t>14</w:t>
      </w:r>
      <w:r w:rsidR="0027520D" w:rsidRPr="0027520D">
        <w:rPr>
          <w:rFonts w:ascii="Angsana New" w:hAnsi="Angsana New"/>
          <w:cs/>
        </w:rPr>
        <w:t xml:space="preserve"> สิงหาคม พ.ศ. </w:t>
      </w:r>
      <w:r w:rsidR="0027520D" w:rsidRPr="00EF437B">
        <w:rPr>
          <w:rFonts w:ascii="Angsana New" w:hAnsi="Angsana New"/>
          <w:lang w:val="en-US"/>
        </w:rPr>
        <w:t>2563</w:t>
      </w:r>
      <w:r w:rsidR="0027520D"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Pr="00EF437B">
        <w:rPr>
          <w:rFonts w:ascii="Angsana New" w:hAnsi="Angsana New"/>
          <w:lang w:val="en-US"/>
        </w:rPr>
        <w:t>20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493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850</w:t>
      </w:r>
      <w:r w:rsidRPr="003059EB">
        <w:rPr>
          <w:rFonts w:ascii="Angsana New" w:hAnsi="Angsana New"/>
          <w:cs/>
        </w:rPr>
        <w:t xml:space="preserve"> หน่วย </w:t>
      </w:r>
      <w:r w:rsidR="0027520D" w:rsidRPr="0027520D">
        <w:rPr>
          <w:rFonts w:ascii="Angsana New" w:hAnsi="Angsana New"/>
          <w:cs/>
        </w:rPr>
        <w:t xml:space="preserve">ใบสำคัญแสดงสิทธิ </w:t>
      </w:r>
      <w:r w:rsidR="0027520D" w:rsidRPr="00EF437B">
        <w:rPr>
          <w:rFonts w:ascii="Angsana New" w:hAnsi="Angsana New"/>
          <w:lang w:val="en-US"/>
        </w:rPr>
        <w:t>1</w:t>
      </w:r>
      <w:r w:rsidR="0027520D">
        <w:rPr>
          <w:rFonts w:ascii="Angsana New" w:hAnsi="Angsana New"/>
        </w:rPr>
        <w:t xml:space="preserve"> </w:t>
      </w:r>
      <w:r w:rsidR="0027520D" w:rsidRPr="0027520D">
        <w:rPr>
          <w:rFonts w:ascii="Angsana New" w:hAnsi="Angsana New"/>
          <w:cs/>
        </w:rPr>
        <w:t>หน่วย สามารถ</w:t>
      </w:r>
      <w:r w:rsidR="0027520D"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27520D" w:rsidRPr="00EF437B">
        <w:rPr>
          <w:rFonts w:ascii="Angsana New" w:hAnsi="Angsana New"/>
          <w:lang w:val="en-US"/>
        </w:rPr>
        <w:t>1</w:t>
      </w:r>
      <w:r w:rsidR="0027520D" w:rsidRPr="000A216C">
        <w:rPr>
          <w:rFonts w:ascii="Angsana New" w:hAnsi="Angsana New"/>
          <w:cs/>
        </w:rPr>
        <w:t xml:space="preserve"> หุ้น ในราคาหุ้นละ </w:t>
      </w:r>
      <w:r w:rsidR="0027520D" w:rsidRPr="00EF437B">
        <w:rPr>
          <w:rFonts w:ascii="Angsana New" w:hAnsi="Angsana New"/>
          <w:lang w:val="en-US"/>
        </w:rPr>
        <w:t>0</w:t>
      </w:r>
      <w:r w:rsidR="0027520D" w:rsidRPr="000A216C">
        <w:rPr>
          <w:rFonts w:ascii="Angsana New" w:hAnsi="Angsana New"/>
        </w:rPr>
        <w:t>.</w:t>
      </w:r>
      <w:r w:rsidR="0027520D" w:rsidRPr="00EF437B">
        <w:rPr>
          <w:rFonts w:ascii="Angsana New" w:hAnsi="Angsana New"/>
          <w:lang w:val="en-US"/>
        </w:rPr>
        <w:t>86</w:t>
      </w:r>
      <w:r w:rsidR="0027520D" w:rsidRPr="000A216C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27520D" w:rsidRPr="00EF437B">
        <w:rPr>
          <w:rFonts w:ascii="Angsana New" w:hAnsi="Angsana New"/>
          <w:lang w:val="en-US"/>
        </w:rPr>
        <w:t>16</w:t>
      </w:r>
      <w:r w:rsidR="0027520D" w:rsidRPr="000A216C">
        <w:rPr>
          <w:rFonts w:ascii="Angsana New" w:hAnsi="Angsana New"/>
        </w:rPr>
        <w:t xml:space="preserve"> - </w:t>
      </w:r>
      <w:r w:rsidR="0027520D" w:rsidRPr="00EF437B">
        <w:rPr>
          <w:rFonts w:ascii="Angsana New" w:hAnsi="Angsana New"/>
          <w:lang w:val="en-US"/>
        </w:rPr>
        <w:t>20</w:t>
      </w:r>
      <w:r w:rsidR="0027520D" w:rsidRPr="000A216C">
        <w:rPr>
          <w:rFonts w:ascii="Angsana New" w:hAnsi="Angsana New"/>
          <w:cs/>
        </w:rPr>
        <w:t xml:space="preserve"> กันยายน</w:t>
      </w:r>
      <w:r w:rsidR="000D474C">
        <w:rPr>
          <w:rFonts w:ascii="Angsana New" w:hAnsi="Angsana New" w:hint="cs"/>
          <w:cs/>
        </w:rPr>
        <w:t xml:space="preserve"> </w:t>
      </w:r>
      <w:r w:rsidR="0027520D" w:rsidRPr="000A216C">
        <w:rPr>
          <w:rFonts w:ascii="Angsana New" w:hAnsi="Angsana New"/>
          <w:cs/>
        </w:rPr>
        <w:t xml:space="preserve">พ.ศ. </w:t>
      </w:r>
      <w:r w:rsidR="004D314D" w:rsidRPr="00EF437B">
        <w:rPr>
          <w:rFonts w:ascii="Angsana New" w:hAnsi="Angsana New"/>
          <w:lang w:val="en-US"/>
        </w:rPr>
        <w:t>2564</w:t>
      </w:r>
      <w:r w:rsidR="0027520D" w:rsidRPr="0027520D">
        <w:rPr>
          <w:rFonts w:ascii="Angsana New" w:hAnsi="Angsana New"/>
          <w:cs/>
        </w:rPr>
        <w:t xml:space="preserve"> และสามารถใช้สิทธิได้ทุก</w:t>
      </w:r>
      <w:r w:rsidR="00E67C0F">
        <w:rPr>
          <w:rFonts w:ascii="Angsana New" w:hAnsi="Angsana New" w:hint="cs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ๆ </w:t>
      </w:r>
      <w:r w:rsidR="004D314D" w:rsidRPr="00EF437B">
        <w:rPr>
          <w:rFonts w:ascii="Angsana New" w:hAnsi="Angsana New"/>
          <w:lang w:val="en-US"/>
        </w:rPr>
        <w:t>6</w:t>
      </w:r>
      <w:r w:rsidR="0027520D" w:rsidRPr="0027520D">
        <w:rPr>
          <w:rFonts w:ascii="Angsana New" w:hAnsi="Angsana New"/>
          <w:cs/>
        </w:rPr>
        <w:t xml:space="preserve"> เดือนคือทุกวันที่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มีนาคม และ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>กันยายน ตลอดอาย</w:t>
      </w:r>
      <w:r w:rsidR="000D474C">
        <w:rPr>
          <w:rFonts w:ascii="Angsana New" w:hAnsi="Angsana New" w:hint="cs"/>
          <w:cs/>
        </w:rPr>
        <w:t>ุ</w:t>
      </w:r>
      <w:r w:rsidR="0027520D" w:rsidRPr="0027520D">
        <w:rPr>
          <w:rFonts w:ascii="Angsana New" w:hAnsi="Angsana New"/>
          <w:cs/>
        </w:rPr>
        <w:t>ของใบสำคัญแสดงสิทธิ</w:t>
      </w:r>
    </w:p>
    <w:p w14:paraId="3A94FE57" w14:textId="38D4E36D" w:rsidR="00B5493B" w:rsidRDefault="00B5493B" w:rsidP="007047CA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p w14:paraId="749833C0" w14:textId="77777777" w:rsidR="00493A87" w:rsidRDefault="00493A87" w:rsidP="007047CA">
      <w:pPr>
        <w:spacing w:after="240"/>
        <w:ind w:left="1170"/>
        <w:jc w:val="left"/>
        <w:rPr>
          <w:rFonts w:ascii="Angsana New" w:hAnsi="Angsana New"/>
        </w:rPr>
      </w:pPr>
    </w:p>
    <w:p w14:paraId="218C8C5B" w14:textId="77777777" w:rsidR="00493A87" w:rsidRDefault="00493A87" w:rsidP="007047CA">
      <w:pPr>
        <w:spacing w:after="240"/>
        <w:ind w:left="1170"/>
        <w:jc w:val="left"/>
        <w:rPr>
          <w:rFonts w:ascii="Angsana New" w:hAnsi="Angsana New"/>
        </w:rPr>
      </w:pPr>
    </w:p>
    <w:p w14:paraId="6F9BF05B" w14:textId="77777777" w:rsidR="00493A87" w:rsidRDefault="00493A87" w:rsidP="007047CA">
      <w:pPr>
        <w:spacing w:after="240"/>
        <w:ind w:left="1170"/>
        <w:jc w:val="left"/>
        <w:rPr>
          <w:rFonts w:ascii="Angsana New" w:hAnsi="Angsana New"/>
        </w:rPr>
      </w:pPr>
    </w:p>
    <w:p w14:paraId="3709005F" w14:textId="77777777" w:rsidR="00493A87" w:rsidRDefault="00493A87" w:rsidP="007047CA">
      <w:pPr>
        <w:spacing w:after="240"/>
        <w:ind w:left="1170"/>
        <w:jc w:val="left"/>
        <w:rPr>
          <w:rFonts w:ascii="Angsana New" w:hAnsi="Angsana New"/>
        </w:rPr>
      </w:pPr>
    </w:p>
    <w:p w14:paraId="50AB95E1" w14:textId="77777777" w:rsidR="00493A87" w:rsidRDefault="00493A87" w:rsidP="007047CA">
      <w:pPr>
        <w:spacing w:after="240"/>
        <w:ind w:left="1170"/>
        <w:jc w:val="left"/>
        <w:rPr>
          <w:rFonts w:ascii="Angsana New" w:hAnsi="Angsana New"/>
        </w:rPr>
      </w:pPr>
    </w:p>
    <w:p w14:paraId="24BC3CD3" w14:textId="3520F6F0" w:rsidR="00493A87" w:rsidRDefault="00493A87" w:rsidP="00493A87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>
        <w:rPr>
          <w:rFonts w:ascii="Angsana New" w:hAnsi="Angsana New"/>
          <w:b/>
          <w:bCs/>
          <w:lang w:val="en-US"/>
        </w:rPr>
        <w:t>8</w:t>
      </w:r>
      <w:r w:rsidRPr="003059EB">
        <w:rPr>
          <w:rFonts w:ascii="Angsana New" w:hAnsi="Angsana New"/>
          <w:b/>
          <w:bCs/>
        </w:rPr>
        <w:tab/>
      </w:r>
      <w:r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  <w:r>
        <w:rPr>
          <w:rFonts w:ascii="Angsana New" w:hAnsi="Angsana New"/>
          <w:b/>
          <w:bCs/>
        </w:rPr>
        <w:t xml:space="preserve"> </w:t>
      </w:r>
      <w:r w:rsidRPr="00315A3C">
        <w:rPr>
          <w:rFonts w:ascii="Angsana New" w:hAnsi="Angsana New"/>
          <w:lang w:val="en-US"/>
        </w:rPr>
        <w:t>(</w:t>
      </w:r>
      <w:r w:rsidRPr="00315A3C">
        <w:rPr>
          <w:rFonts w:ascii="Angsana New" w:hAnsi="Angsana New" w:hint="cs"/>
          <w:cs/>
          <w:lang w:val="en-US"/>
        </w:rPr>
        <w:t>ต่อ</w:t>
      </w:r>
      <w:r w:rsidRPr="00315A3C">
        <w:rPr>
          <w:rFonts w:ascii="Angsana New" w:hAnsi="Angsana New"/>
          <w:lang w:val="en-US"/>
        </w:rPr>
        <w:t>)</w:t>
      </w:r>
    </w:p>
    <w:p w14:paraId="56593729" w14:textId="5F1DF8D1" w:rsidR="00CD47A0" w:rsidRDefault="00CD47A0" w:rsidP="00CD47A0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 w:rsidRPr="00CD47A0">
        <w:rPr>
          <w:rFonts w:ascii="Angsana New" w:hAnsi="Angsana New"/>
          <w:b/>
          <w:bCs/>
        </w:rPr>
        <w:t>18 (</w:t>
      </w:r>
      <w:proofErr w:type="gramStart"/>
      <w:r w:rsidRPr="00CD47A0">
        <w:rPr>
          <w:rFonts w:ascii="Angsana New" w:hAnsi="Angsana New" w:hint="cs"/>
          <w:b/>
          <w:bCs/>
          <w:cs/>
        </w:rPr>
        <w:t>ก</w:t>
      </w:r>
      <w:r w:rsidRPr="00CD47A0">
        <w:rPr>
          <w:rFonts w:ascii="Angsana New" w:hAnsi="Angsana New"/>
          <w:b/>
          <w:bCs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3059EB">
        <w:rPr>
          <w:rFonts w:ascii="Angsana New" w:hAnsi="Angsana New"/>
          <w:b/>
          <w:bCs/>
        </w:rPr>
        <w:t>AS-WB</w:t>
      </w:r>
      <w:r w:rsidRPr="003059EB">
        <w:rPr>
          <w:rFonts w:ascii="Angsana New" w:hAnsi="Angsana New"/>
          <w:b/>
          <w:bCs/>
          <w:cs/>
        </w:rPr>
        <w:t>)</w:t>
      </w:r>
      <w:r>
        <w:rPr>
          <w:rFonts w:ascii="Angsana New" w:hAnsi="Angsana New" w:hint="cs"/>
          <w:b/>
          <w:bCs/>
          <w:cs/>
        </w:rPr>
        <w:t xml:space="preserve"> </w:t>
      </w:r>
      <w:r w:rsidRPr="00315A3C">
        <w:rPr>
          <w:rFonts w:ascii="Angsana New" w:hAnsi="Angsana New"/>
          <w:lang w:val="en-US"/>
        </w:rPr>
        <w:t>(</w:t>
      </w:r>
      <w:r w:rsidRPr="00315A3C">
        <w:rPr>
          <w:rFonts w:ascii="Angsana New" w:hAnsi="Angsana New" w:hint="cs"/>
          <w:cs/>
          <w:lang w:val="en-US"/>
        </w:rPr>
        <w:t>ต่อ</w:t>
      </w:r>
      <w:r w:rsidRPr="00315A3C">
        <w:rPr>
          <w:rFonts w:ascii="Angsana New" w:hAnsi="Angsana New"/>
          <w:lang w:val="en-US"/>
        </w:rPr>
        <w:t>)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5493B" w:rsidRPr="003059EB" w14:paraId="759B17A7" w14:textId="77777777" w:rsidTr="002A6B8C">
        <w:tc>
          <w:tcPr>
            <w:tcW w:w="3901" w:type="dxa"/>
            <w:vAlign w:val="bottom"/>
          </w:tcPr>
          <w:p w14:paraId="00EE1837" w14:textId="77777777" w:rsidR="00B5493B" w:rsidRPr="00493A87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23A9D5" w14:textId="1E42ED9C" w:rsidR="00B5493B" w:rsidRPr="003059EB" w:rsidRDefault="00B5493B" w:rsidP="004D314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E737006" w14:textId="4D9D6B26" w:rsidR="004D314D" w:rsidRDefault="004D314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353396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78371E87" w14:textId="1858B70F" w:rsidR="00B5493B" w:rsidRPr="003059EB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B5493B" w:rsidRPr="003059EB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="006667C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B5493B" w:rsidRPr="003059EB" w14:paraId="71615DC5" w14:textId="77777777" w:rsidTr="002A6B8C">
        <w:tc>
          <w:tcPr>
            <w:tcW w:w="3901" w:type="dxa"/>
            <w:vAlign w:val="bottom"/>
          </w:tcPr>
          <w:p w14:paraId="59E7503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9FC1848" w14:textId="08A23FBC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73C49A3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EE1D6FE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1901B3F4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77C17C00" w14:textId="77777777" w:rsidTr="002A6B8C">
        <w:tc>
          <w:tcPr>
            <w:tcW w:w="3901" w:type="dxa"/>
            <w:vAlign w:val="bottom"/>
          </w:tcPr>
          <w:p w14:paraId="3F574F5E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38CAC48" w14:textId="5373BC6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6BA058C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97398F5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62BFEBAF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0B61171C" w14:textId="77777777" w:rsidTr="002A6B8C">
        <w:tc>
          <w:tcPr>
            <w:tcW w:w="3901" w:type="dxa"/>
            <w:vAlign w:val="bottom"/>
          </w:tcPr>
          <w:p w14:paraId="54BF0DA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407A9641" w14:textId="64DD7FA0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9E3215E" w14:textId="1A0FA299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983E040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333ECD92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B5493B" w:rsidRPr="003059EB" w14:paraId="633CADE8" w14:textId="77777777" w:rsidTr="002A6B8C">
        <w:tc>
          <w:tcPr>
            <w:tcW w:w="3901" w:type="dxa"/>
            <w:vAlign w:val="bottom"/>
          </w:tcPr>
          <w:p w14:paraId="26C04213" w14:textId="77777777" w:rsidR="00B5493B" w:rsidRPr="003059EB" w:rsidRDefault="00B5493B" w:rsidP="00995D81">
            <w:pPr>
              <w:ind w:left="432"/>
              <w:rPr>
                <w:rFonts w:ascii="Angsana New" w:hAnsi="Angsana New"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38B38F85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B95B922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19EC22B3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38" w:type="dxa"/>
            <w:vAlign w:val="bottom"/>
          </w:tcPr>
          <w:p w14:paraId="12FBDC3C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AB1A96" w:rsidRPr="003059EB" w14:paraId="55E3E65F" w14:textId="77777777" w:rsidTr="00CD2930">
        <w:tc>
          <w:tcPr>
            <w:tcW w:w="3901" w:type="dxa"/>
            <w:vAlign w:val="bottom"/>
            <w:hideMark/>
          </w:tcPr>
          <w:p w14:paraId="29E87B65" w14:textId="6D8B2D52" w:rsidR="00AB1A96" w:rsidRPr="006665EE" w:rsidRDefault="00AB1A96" w:rsidP="00AB1A96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6665EE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6665EE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lang w:val="en-US"/>
              </w:rPr>
              <w:t>6</w:t>
            </w:r>
          </w:p>
        </w:tc>
        <w:tc>
          <w:tcPr>
            <w:tcW w:w="1619" w:type="dxa"/>
            <w:vAlign w:val="bottom"/>
          </w:tcPr>
          <w:p w14:paraId="56D28A90" w14:textId="6D8C79FB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61A8AFB" w14:textId="2076183C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2352A2C4" w14:textId="27B6A0E1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</w:tcPr>
          <w:p w14:paraId="343AFC0A" w14:textId="24469D6C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1,329,420</w:t>
            </w:r>
          </w:p>
        </w:tc>
      </w:tr>
      <w:tr w:rsidR="00AB1A96" w:rsidRPr="003059EB" w14:paraId="522F98F1" w14:textId="77777777" w:rsidTr="00CD2930">
        <w:tc>
          <w:tcPr>
            <w:tcW w:w="3901" w:type="dxa"/>
            <w:vAlign w:val="bottom"/>
            <w:hideMark/>
          </w:tcPr>
          <w:p w14:paraId="0CDD2435" w14:textId="77777777" w:rsidR="00AB1A96" w:rsidRPr="006665EE" w:rsidRDefault="00AB1A96" w:rsidP="00AB1A96">
            <w:pPr>
              <w:ind w:left="1065"/>
              <w:jc w:val="thaiDistribute"/>
              <w:rPr>
                <w:rFonts w:ascii="Angsana New" w:hAnsi="Angsana New"/>
                <w:color w:val="000000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1AC2B18A" w14:textId="584FACF4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A21BC05" w14:textId="3D4F3330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3B36F132" w14:textId="44120F3A" w:rsidR="00AB1A96" w:rsidRPr="006665EE" w:rsidRDefault="00AB1A96" w:rsidP="00AB1A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D5D4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38" w:type="dxa"/>
            <w:vAlign w:val="bottom"/>
          </w:tcPr>
          <w:p w14:paraId="45CFDBC9" w14:textId="03DEF97E" w:rsidR="00AB1A96" w:rsidRPr="006665EE" w:rsidRDefault="00AB1A96" w:rsidP="00AB1A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D5D4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B1A96" w:rsidRPr="003059EB" w14:paraId="4E54507B" w14:textId="77777777" w:rsidTr="00CD2930">
        <w:tc>
          <w:tcPr>
            <w:tcW w:w="3901" w:type="dxa"/>
            <w:vAlign w:val="bottom"/>
            <w:hideMark/>
          </w:tcPr>
          <w:p w14:paraId="46B938EC" w14:textId="263D5A7F" w:rsidR="00AB1A96" w:rsidRPr="006665EE" w:rsidRDefault="00AB1A96" w:rsidP="00AB1A96">
            <w:pPr>
              <w:ind w:left="1065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6665EE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มีนาคม</w:t>
            </w:r>
            <w:r w:rsidRPr="006665EE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6665EE">
              <w:rPr>
                <w:rFonts w:ascii="Angsana New" w:hAnsi="Angsana New"/>
                <w:color w:val="00000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lang w:val="en-US"/>
              </w:rPr>
              <w:t>6</w:t>
            </w:r>
          </w:p>
        </w:tc>
        <w:tc>
          <w:tcPr>
            <w:tcW w:w="1619" w:type="dxa"/>
            <w:vAlign w:val="bottom"/>
          </w:tcPr>
          <w:p w14:paraId="4AC97FB0" w14:textId="4EAF0A7A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F34677E" w14:textId="111CFEE5" w:rsidR="00AB1A96" w:rsidRPr="006665EE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08731D7A" w14:textId="1C160CF3" w:rsidR="00AB1A96" w:rsidRPr="006665EE" w:rsidRDefault="00AB1A96" w:rsidP="00AB1A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</w:tcPr>
          <w:p w14:paraId="433E767C" w14:textId="14FB8645" w:rsidR="00AB1A96" w:rsidRPr="006665EE" w:rsidRDefault="00AB1A96" w:rsidP="00AB1A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1,329,420</w:t>
            </w:r>
          </w:p>
        </w:tc>
      </w:tr>
    </w:tbl>
    <w:p w14:paraId="4D8C6ED9" w14:textId="77DDE835" w:rsidR="00EA18B4" w:rsidRDefault="00CD2930" w:rsidP="00777F49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2566 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ได้บันทึกเป็นค่าใช้จ่ายในงบกำไรขาดทุนเบ็ดเสร็จรวมและงบกำไรขาดทุนเบ็ดเสร็จ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และส่วนของผู้ถือหุ้นรวมและส่วนของผู้ถือหุ้นเฉพาะ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เป็นจำนวน</w:t>
      </w:r>
      <w:r w:rsidR="00201C28">
        <w:rPr>
          <w:rFonts w:ascii="Angsana New" w:hAnsi="Angsana New" w:cs="Angsana New"/>
          <w:color w:val="000000"/>
          <w:sz w:val="28"/>
          <w:szCs w:val="28"/>
        </w:rPr>
        <w:t xml:space="preserve"> 4</w:t>
      </w:r>
      <w:r w:rsidR="00703309">
        <w:rPr>
          <w:rFonts w:ascii="Angsana New" w:hAnsi="Angsana New" w:cs="Angsana New"/>
          <w:color w:val="000000"/>
          <w:sz w:val="28"/>
          <w:szCs w:val="28"/>
        </w:rPr>
        <w:t>,430,</w:t>
      </w:r>
      <w:r w:rsidR="00137B6B">
        <w:rPr>
          <w:rFonts w:ascii="Angsana New" w:hAnsi="Angsana New" w:cs="Angsana New"/>
          <w:color w:val="000000"/>
          <w:sz w:val="28"/>
          <w:szCs w:val="28"/>
        </w:rPr>
        <w:t>66</w:t>
      </w:r>
      <w:r w:rsidR="001F7F94">
        <w:rPr>
          <w:rFonts w:ascii="Angsana New" w:hAnsi="Angsana New" w:cs="Angsana New"/>
          <w:color w:val="000000"/>
          <w:sz w:val="28"/>
          <w:szCs w:val="28"/>
        </w:rPr>
        <w:t>4</w:t>
      </w:r>
      <w:r w:rsidR="00170BA6" w:rsidRPr="00170BA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70BA6" w:rsidRPr="00170BA6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14:paraId="69E7DEC9" w14:textId="1E1AD742" w:rsidR="004D314D" w:rsidRPr="00012E59" w:rsidRDefault="004D314D" w:rsidP="004D314D">
      <w:pPr>
        <w:spacing w:before="240" w:after="240"/>
        <w:ind w:left="540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CD47A0">
        <w:rPr>
          <w:rFonts w:ascii="Angsana New" w:hAnsi="Angsana New"/>
          <w:b/>
          <w:bCs/>
          <w:lang w:val="en-US"/>
        </w:rPr>
        <w:t>8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>(</w:t>
      </w:r>
      <w:proofErr w:type="gramStart"/>
      <w:r w:rsidRPr="002A675E">
        <w:rPr>
          <w:rFonts w:ascii="Angsana New" w:hAnsi="Angsana New" w:hint="cs"/>
          <w:b/>
          <w:bCs/>
          <w:cs/>
        </w:rPr>
        <w:t xml:space="preserve">ข)   </w:t>
      </w:r>
      <w:proofErr w:type="gramEnd"/>
      <w:r w:rsidRPr="002A675E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 xml:space="preserve">ครั้งที่ 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 xml:space="preserve"> (</w:t>
      </w:r>
      <w:r w:rsidRPr="002A675E">
        <w:rPr>
          <w:rFonts w:ascii="Angsana New" w:hAnsi="Angsana New"/>
          <w:b/>
          <w:bCs/>
        </w:rPr>
        <w:t>AS-W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>)</w:t>
      </w:r>
    </w:p>
    <w:p w14:paraId="163C36AC" w14:textId="7AB2D366" w:rsidR="00195683" w:rsidRPr="00751F2A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บริษัทได้ออกใบสำคัญแสดงสิทธิซื้อหุ้นสามัญ</w:t>
      </w:r>
      <w:r w:rsidRPr="00751F2A">
        <w:rPr>
          <w:rFonts w:ascii="Angsana New" w:hAnsi="Angsana New" w:hint="cs"/>
          <w:cs/>
        </w:rPr>
        <w:t xml:space="preserve">ของบริษัทฯ ครั้งที่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ซึ่งจั</w:t>
      </w:r>
      <w:r w:rsidRPr="00751F2A">
        <w:rPr>
          <w:rFonts w:ascii="Angsana New" w:hAnsi="Angsana New"/>
          <w:cs/>
        </w:rPr>
        <w:t>ดสรรให้แก่</w:t>
      </w:r>
      <w:r w:rsidRPr="00751F2A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751F2A">
        <w:rPr>
          <w:rFonts w:ascii="Angsana New" w:hAnsi="Angsana New"/>
          <w:cs/>
        </w:rPr>
        <w:t xml:space="preserve">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EF437B">
        <w:rPr>
          <w:rFonts w:ascii="Angsana New" w:hAnsi="Angsana New"/>
          <w:lang w:val="en-US"/>
        </w:rPr>
        <w:t>82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636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430</w:t>
      </w:r>
      <w:r w:rsidRPr="00751F2A">
        <w:rPr>
          <w:rFonts w:ascii="Angsana New" w:hAnsi="Angsana New"/>
          <w:cs/>
        </w:rPr>
        <w:t xml:space="preserve"> หน่วย ใบสำคัญแสดงสิทธิ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หุ้น</w:t>
      </w:r>
      <w:r w:rsidRPr="00751F2A">
        <w:rPr>
          <w:rFonts w:ascii="Angsana New" w:hAnsi="Angsana New"/>
        </w:rPr>
        <w:t xml:space="preserve"> </w:t>
      </w:r>
      <w:bookmarkStart w:id="0" w:name="_Hlk78239619"/>
      <w:r w:rsidRPr="00751F2A">
        <w:rPr>
          <w:rFonts w:ascii="Angsana New" w:hAnsi="Angsana New"/>
          <w:cs/>
        </w:rPr>
        <w:t>ในราคาหุ้นละ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</w:t>
      </w:r>
      <w:bookmarkEnd w:id="0"/>
      <w:r w:rsidRPr="00751F2A">
        <w:rPr>
          <w:rFonts w:ascii="Angsana New" w:hAnsi="Angsana New"/>
          <w:cs/>
        </w:rPr>
        <w:t xml:space="preserve"> โดยมีอายุ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  <w:cs/>
        </w:rPr>
        <w:t xml:space="preserve"> ปี นับตั้งแต่วันที่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มกราค</w:t>
      </w:r>
      <w:r w:rsidRPr="00751F2A">
        <w:rPr>
          <w:rFonts w:ascii="Angsana New" w:hAnsi="Angsana New"/>
          <w:cs/>
        </w:rPr>
        <w:t xml:space="preserve">ม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โดยเริ่มใช้สิทธิครั้งแรก</w:t>
      </w:r>
      <w:r w:rsidRPr="00751F2A">
        <w:rPr>
          <w:rFonts w:ascii="Angsana New" w:hAnsi="Angsana New" w:hint="cs"/>
          <w:cs/>
        </w:rPr>
        <w:t>ใน</w:t>
      </w:r>
      <w:r w:rsidRPr="00751F2A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</w:t>
      </w:r>
      <w:r w:rsidRPr="00751F2A">
        <w:rPr>
          <w:rFonts w:ascii="Angsana New" w:hAnsi="Angsana New"/>
          <w:cs/>
        </w:rPr>
        <w:t xml:space="preserve">ายน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และสามารถใช้สิทธิได้ทุก</w:t>
      </w:r>
      <w:r w:rsidR="00E67C0F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/>
          <w:cs/>
        </w:rPr>
        <w:t xml:space="preserve">ๆ </w:t>
      </w:r>
      <w:r w:rsidRPr="00EF437B">
        <w:rPr>
          <w:rFonts w:ascii="Angsana New" w:hAnsi="Angsana New"/>
          <w:cs/>
          <w:lang w:val="en-US"/>
        </w:rPr>
        <w:t>6</w:t>
      </w:r>
      <w:r w:rsidRPr="00751F2A">
        <w:rPr>
          <w:rFonts w:ascii="Angsana New" w:hAnsi="Angsana New"/>
          <w:cs/>
        </w:rPr>
        <w:t xml:space="preserve"> เดือนคือทุกวันที่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มิถุนายน</w:t>
      </w:r>
      <w:r w:rsidRPr="00751F2A">
        <w:rPr>
          <w:rFonts w:ascii="Angsana New" w:hAnsi="Angsana New"/>
          <w:cs/>
        </w:rPr>
        <w:t xml:space="preserve"> และ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ธันวาคม</w:t>
      </w:r>
      <w:r w:rsidRPr="00751F2A">
        <w:rPr>
          <w:rFonts w:ascii="Angsana New" w:hAnsi="Angsana New"/>
          <w:cs/>
        </w:rPr>
        <w:t xml:space="preserve"> ตลอดอายุของใบสำคัญแสดงสิทธิ </w:t>
      </w:r>
    </w:p>
    <w:p w14:paraId="1F0A1CC2" w14:textId="3F120B0D" w:rsidR="00195683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 w:hint="cs"/>
          <w:cs/>
        </w:rPr>
        <w:t xml:space="preserve">ณ วันที่ </w:t>
      </w:r>
      <w:r w:rsidRPr="00751F2A">
        <w:rPr>
          <w:rFonts w:ascii="Angsana New" w:hAnsi="Angsana New"/>
          <w:lang w:val="en-US"/>
        </w:rPr>
        <w:t>3</w:t>
      </w:r>
      <w:r w:rsidR="002323A8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lang w:val="en-US"/>
        </w:rPr>
        <w:t xml:space="preserve"> </w:t>
      </w:r>
      <w:r w:rsidR="002323A8">
        <w:rPr>
          <w:rFonts w:ascii="Angsana New" w:hAnsi="Angsana New" w:hint="cs"/>
          <w:cs/>
          <w:lang w:val="en-US"/>
        </w:rPr>
        <w:t>มีนาคม</w:t>
      </w:r>
      <w:r w:rsidRPr="00751F2A">
        <w:rPr>
          <w:rFonts w:ascii="Angsana New" w:hAnsi="Angsana New" w:hint="cs"/>
          <w:cs/>
          <w:lang w:val="en-US"/>
        </w:rPr>
        <w:t xml:space="preserve"> พ.ศ. </w:t>
      </w:r>
      <w:r w:rsidRPr="00751F2A">
        <w:rPr>
          <w:rFonts w:ascii="Angsana New" w:hAnsi="Angsana New"/>
          <w:lang w:val="en-US"/>
        </w:rPr>
        <w:t>256</w:t>
      </w:r>
      <w:r w:rsidR="002323A8">
        <w:rPr>
          <w:rFonts w:ascii="Angsana New" w:hAnsi="Angsana New"/>
          <w:lang w:val="en-US"/>
        </w:rPr>
        <w:t>6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บริษัทมีใบสำคัญแสดงสิทธิซื้อหุ้นคงเหลือ</w:t>
      </w:r>
      <w:r w:rsidR="006017B9">
        <w:rPr>
          <w:rFonts w:ascii="Angsana New" w:hAnsi="Angsana New"/>
          <w:lang w:val="en-US"/>
        </w:rPr>
        <w:t xml:space="preserve"> </w:t>
      </w:r>
      <w:r w:rsidR="00D91A0F">
        <w:rPr>
          <w:rFonts w:ascii="Angsana New" w:hAnsi="Angsana New"/>
          <w:lang w:val="en-US"/>
        </w:rPr>
        <w:t>4,961,</w:t>
      </w:r>
      <w:r w:rsidR="00126A65">
        <w:rPr>
          <w:rFonts w:ascii="Angsana New" w:hAnsi="Angsana New"/>
          <w:lang w:val="en-US"/>
        </w:rPr>
        <w:t>539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สิทธิ</w:t>
      </w:r>
    </w:p>
    <w:p w14:paraId="41F537BF" w14:textId="2E2568CA" w:rsidR="002A20FB" w:rsidRDefault="002A20FB" w:rsidP="006665EE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CD47A0">
        <w:rPr>
          <w:rFonts w:ascii="Angsana New" w:hAnsi="Angsana New"/>
          <w:b/>
          <w:bCs/>
          <w:lang w:val="en-US"/>
        </w:rPr>
        <w:t>9</w:t>
      </w:r>
      <w:r w:rsidRPr="00E7792D">
        <w:rPr>
          <w:rFonts w:ascii="Angsana New" w:hAnsi="Angsana New"/>
          <w:b/>
          <w:bCs/>
        </w:rPr>
        <w:tab/>
      </w:r>
      <w:r w:rsidRPr="00E7792D">
        <w:rPr>
          <w:rFonts w:ascii="Angsana New" w:hAnsi="Angsana New"/>
          <w:b/>
          <w:bCs/>
          <w:cs/>
        </w:rPr>
        <w:t>ภาษีเงินได้</w:t>
      </w:r>
    </w:p>
    <w:p w14:paraId="776862D7" w14:textId="142001F1" w:rsidR="002A20FB" w:rsidRDefault="002A20FB" w:rsidP="006665EE">
      <w:pPr>
        <w:spacing w:before="240"/>
        <w:ind w:left="547" w:right="58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20820565" w14:textId="77777777" w:rsidR="00194AA8" w:rsidRDefault="00194AA8" w:rsidP="006665EE">
      <w:pPr>
        <w:spacing w:before="240"/>
        <w:ind w:left="547" w:right="58"/>
        <w:jc w:val="thaiDistribute"/>
        <w:rPr>
          <w:rFonts w:ascii="Angsana New" w:hAnsi="Angsana New"/>
        </w:rPr>
      </w:pPr>
    </w:p>
    <w:p w14:paraId="57AC0C69" w14:textId="77777777" w:rsidR="00194AA8" w:rsidRDefault="00194AA8" w:rsidP="006665EE">
      <w:pPr>
        <w:spacing w:before="240"/>
        <w:ind w:left="547" w:right="58"/>
        <w:jc w:val="thaiDistribute"/>
        <w:rPr>
          <w:rFonts w:ascii="Angsana New" w:hAnsi="Angsana New"/>
        </w:rPr>
      </w:pPr>
    </w:p>
    <w:p w14:paraId="00BE2C92" w14:textId="77777777" w:rsidR="00194AA8" w:rsidRDefault="00194AA8" w:rsidP="006665EE">
      <w:pPr>
        <w:spacing w:before="240"/>
        <w:ind w:left="547" w:right="58"/>
        <w:jc w:val="thaiDistribute"/>
        <w:rPr>
          <w:rFonts w:ascii="Angsana New" w:hAnsi="Angsana New"/>
        </w:rPr>
      </w:pPr>
    </w:p>
    <w:p w14:paraId="4CAFE182" w14:textId="5F643DA8" w:rsidR="00F16386" w:rsidRPr="00B12603" w:rsidRDefault="00CD47A0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20</w:t>
      </w:r>
      <w:r w:rsidR="0047512D" w:rsidRPr="002552FE">
        <w:rPr>
          <w:rFonts w:ascii="Angsana New" w:hAnsi="Angsana New"/>
          <w:b/>
          <w:bCs/>
        </w:rPr>
        <w:tab/>
      </w:r>
      <w:r w:rsidR="0047512D" w:rsidRPr="002552FE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5DFA0D92" w14:textId="77777777" w:rsidR="00B02922" w:rsidRPr="00751F2A" w:rsidRDefault="00B02922" w:rsidP="006665EE">
      <w:pPr>
        <w:autoSpaceDE w:val="0"/>
        <w:autoSpaceDN w:val="0"/>
        <w:adjustRightInd w:val="0"/>
        <w:spacing w:before="24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CE77FB7" w14:textId="77777777" w:rsidR="00B02922" w:rsidRDefault="00B02922" w:rsidP="00B02922">
      <w:pPr>
        <w:spacing w:before="120"/>
        <w:ind w:left="562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สำหรับกำไรต่อหุ้นปรับลด</w:t>
      </w:r>
      <w:r w:rsidRPr="00751F2A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751F2A">
        <w:rPr>
          <w:rFonts w:ascii="Angsana New" w:hAnsi="Angsana New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454B3D98" w14:textId="77777777" w:rsidR="005F5DA4" w:rsidRPr="005F5DA4" w:rsidRDefault="005F5DA4" w:rsidP="005F5DA4">
      <w:pPr>
        <w:spacing w:before="120"/>
        <w:ind w:left="562"/>
        <w:jc w:val="thaiDistribute"/>
        <w:rPr>
          <w:rFonts w:ascii="Angsana New" w:hAnsi="Angsana New"/>
        </w:rPr>
      </w:pPr>
      <w:r w:rsidRPr="005F5DA4">
        <w:rPr>
          <w:rFonts w:ascii="Angsana New" w:hAnsi="Angsana New"/>
          <w:cs/>
        </w:rPr>
        <w:t>บริษัทได้ออกและเสนอขาย</w:t>
      </w:r>
      <w:r w:rsidRPr="008672CE">
        <w:rPr>
          <w:rFonts w:ascii="Angsana New" w:hAnsi="Angsana New"/>
          <w:cs/>
        </w:rPr>
        <w:t>ใบสำคัญแสดงสิทธิซื้อหุ้นสามัญที่จัดสรรให้แก่กรรมการและพนักงานของบริษัทและบริษัทย่อย (</w:t>
      </w:r>
      <w:r w:rsidRPr="008672CE">
        <w:rPr>
          <w:rFonts w:ascii="Angsana New" w:hAnsi="Angsana New"/>
        </w:rPr>
        <w:t>AS-WB</w:t>
      </w:r>
      <w:r w:rsidRPr="008672CE">
        <w:rPr>
          <w:rFonts w:ascii="Angsana New" w:hAnsi="Angsana New"/>
          <w:cs/>
        </w:rPr>
        <w:t>)</w:t>
      </w:r>
      <w:r w:rsidRPr="008672CE">
        <w:rPr>
          <w:rFonts w:ascii="Angsana New" w:hAnsi="Angsana New"/>
        </w:rPr>
        <w:t xml:space="preserve"> </w:t>
      </w:r>
      <w:r w:rsidRPr="005F5DA4">
        <w:rPr>
          <w:rFonts w:ascii="Angsana New" w:hAnsi="Angsana New"/>
          <w:cs/>
        </w:rPr>
        <w:t xml:space="preserve">ใบสำคัญแสดงสิทธิไม่มีราคาเสนอขายและมีอายุไม่เกิน </w:t>
      </w:r>
      <w:r w:rsidRPr="005F5DA4">
        <w:rPr>
          <w:rFonts w:ascii="Angsana New" w:hAnsi="Angsana New"/>
        </w:rPr>
        <w:t>3</w:t>
      </w:r>
      <w:r w:rsidRPr="005F5DA4">
        <w:rPr>
          <w:rFonts w:ascii="Angsana New" w:hAnsi="Angsana New"/>
          <w:cs/>
        </w:rPr>
        <w:t xml:space="preserve"> ปีนับจากวันที่ออก (วันที่ออกคือ </w:t>
      </w:r>
      <w:r w:rsidRPr="005F5DA4">
        <w:rPr>
          <w:rFonts w:ascii="Angsana New" w:hAnsi="Angsana New"/>
        </w:rPr>
        <w:t>14</w:t>
      </w:r>
      <w:r w:rsidRPr="005F5DA4">
        <w:rPr>
          <w:rFonts w:ascii="Angsana New" w:hAnsi="Angsana New"/>
          <w:cs/>
        </w:rPr>
        <w:t xml:space="preserve"> สิงหาคม </w:t>
      </w:r>
      <w:r w:rsidRPr="005F5DA4">
        <w:rPr>
          <w:rFonts w:ascii="Angsana New" w:hAnsi="Angsana New"/>
        </w:rPr>
        <w:t xml:space="preserve">2563) </w:t>
      </w:r>
      <w:r w:rsidRPr="005F5DA4">
        <w:rPr>
          <w:rFonts w:ascii="Angsana New" w:hAnsi="Angsana New"/>
          <w:cs/>
        </w:rPr>
        <w:t>สูงสุดไม่เกิน</w:t>
      </w:r>
      <w:r w:rsidRPr="005F5DA4">
        <w:rPr>
          <w:rFonts w:ascii="Angsana New" w:hAnsi="Angsana New" w:hint="cs"/>
          <w:cs/>
        </w:rPr>
        <w:t xml:space="preserve"> </w:t>
      </w:r>
      <w:r w:rsidRPr="005F5DA4">
        <w:rPr>
          <w:rFonts w:ascii="Angsana New" w:hAnsi="Angsana New"/>
        </w:rPr>
        <w:t>20,493,850</w:t>
      </w:r>
      <w:r w:rsidRPr="005F5DA4">
        <w:rPr>
          <w:rFonts w:ascii="Angsana New" w:hAnsi="Angsana New"/>
          <w:cs/>
        </w:rPr>
        <w:t xml:space="preserve"> หน่วย ราคาใช้สิทธิ </w:t>
      </w:r>
      <w:r w:rsidRPr="005F5DA4">
        <w:rPr>
          <w:rFonts w:ascii="Angsana New" w:hAnsi="Angsana New"/>
        </w:rPr>
        <w:t>0.86</w:t>
      </w:r>
      <w:r w:rsidRPr="005F5DA4">
        <w:rPr>
          <w:rFonts w:ascii="Angsana New" w:hAnsi="Angsana New"/>
          <w:cs/>
        </w:rPr>
        <w:t xml:space="preserve"> บาทต่อหุ้น อัตราการใช้สิทธิคือหนึ่งใบสำคัญแสดงสิทธิต่อหนึ่งหุ้นสามัญ ใบสำคัญแสดงสิทธิ</w:t>
      </w:r>
      <w:r w:rsidRPr="005F5DA4">
        <w:rPr>
          <w:rFonts w:ascii="Angsana New" w:hAnsi="Angsana New"/>
        </w:rPr>
        <w:t xml:space="preserve"> </w:t>
      </w:r>
      <w:r w:rsidRPr="005F5DA4">
        <w:rPr>
          <w:rFonts w:ascii="Angsana New" w:hAnsi="Angsana New"/>
          <w:cs/>
        </w:rPr>
        <w:t xml:space="preserve">สามารถใช้สิทธิได้ทุก </w:t>
      </w:r>
      <w:r w:rsidRPr="005F5DA4">
        <w:rPr>
          <w:rFonts w:ascii="Angsana New" w:hAnsi="Angsana New"/>
        </w:rPr>
        <w:t>6</w:t>
      </w:r>
      <w:r w:rsidRPr="005F5DA4">
        <w:rPr>
          <w:rFonts w:ascii="Angsana New" w:hAnsi="Angsana New"/>
          <w:cs/>
        </w:rPr>
        <w:t xml:space="preserve"> เดือน คือวันที่ </w:t>
      </w:r>
      <w:r w:rsidRPr="005F5DA4">
        <w:rPr>
          <w:rFonts w:ascii="Angsana New" w:hAnsi="Angsana New"/>
        </w:rPr>
        <w:t>16 -20</w:t>
      </w:r>
      <w:r w:rsidRPr="005F5DA4">
        <w:rPr>
          <w:rFonts w:ascii="Angsana New" w:hAnsi="Angsana New"/>
          <w:cs/>
        </w:rPr>
        <w:t xml:space="preserve"> มีนาคม และ </w:t>
      </w:r>
      <w:r w:rsidRPr="005F5DA4">
        <w:rPr>
          <w:rFonts w:ascii="Angsana New" w:hAnsi="Angsana New"/>
        </w:rPr>
        <w:t>16 -20</w:t>
      </w:r>
      <w:r w:rsidRPr="005F5DA4">
        <w:rPr>
          <w:rFonts w:ascii="Angsana New" w:hAnsi="Angsana New"/>
          <w:cs/>
        </w:rPr>
        <w:t xml:space="preserve"> กันยายน ตลอดอายุใบสำคัญแสดงสิทธิ</w:t>
      </w:r>
      <w:r w:rsidRPr="005F5DA4">
        <w:rPr>
          <w:rFonts w:ascii="Angsana New" w:hAnsi="Angsana New"/>
        </w:rPr>
        <w:t xml:space="preserve"> </w:t>
      </w:r>
      <w:r w:rsidRPr="005F5DA4">
        <w:rPr>
          <w:rFonts w:ascii="Angsana New" w:hAnsi="Angsana New"/>
          <w:cs/>
        </w:rPr>
        <w:t xml:space="preserve">กำหนดวันใช้สิทธิครั้งแรกในวันที่ </w:t>
      </w:r>
      <w:r w:rsidRPr="005F5DA4">
        <w:rPr>
          <w:rFonts w:ascii="Angsana New" w:hAnsi="Angsana New"/>
        </w:rPr>
        <w:t>16 -</w:t>
      </w:r>
      <w:r w:rsidRPr="005F5DA4">
        <w:rPr>
          <w:rFonts w:ascii="Angsana New" w:hAnsi="Angsana New" w:hint="cs"/>
          <w:cs/>
        </w:rPr>
        <w:t xml:space="preserve"> </w:t>
      </w:r>
      <w:r w:rsidRPr="005F5DA4">
        <w:rPr>
          <w:rFonts w:ascii="Angsana New" w:hAnsi="Angsana New"/>
        </w:rPr>
        <w:t xml:space="preserve">20 </w:t>
      </w:r>
      <w:r w:rsidRPr="005F5DA4">
        <w:rPr>
          <w:rFonts w:ascii="Angsana New" w:hAnsi="Angsana New"/>
          <w:cs/>
        </w:rPr>
        <w:t xml:space="preserve">กันยายน </w:t>
      </w:r>
      <w:r w:rsidRPr="005F5DA4">
        <w:rPr>
          <w:rFonts w:ascii="Angsana New" w:hAnsi="Angsana New"/>
        </w:rPr>
        <w:t xml:space="preserve">2563 </w:t>
      </w:r>
    </w:p>
    <w:p w14:paraId="3C7B970A" w14:textId="06F500B6" w:rsidR="002A675E" w:rsidRDefault="00B02922" w:rsidP="00777F49">
      <w:pPr>
        <w:spacing w:before="120"/>
        <w:ind w:left="562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/>
          <w:cs/>
        </w:rPr>
        <w:t xml:space="preserve">ใบสำคัญแสดงสิทธิซื้อหุ้นสามัญคงเหลือ ณ วันที่ </w:t>
      </w:r>
      <w:r w:rsidRPr="00EF437B">
        <w:rPr>
          <w:rFonts w:ascii="Angsana New" w:hAnsi="Angsana New"/>
          <w:lang w:val="en-US"/>
        </w:rPr>
        <w:t>3</w:t>
      </w:r>
      <w:r w:rsidR="005F5DA4">
        <w:rPr>
          <w:rFonts w:ascii="Angsana New" w:hAnsi="Angsana New"/>
          <w:lang w:val="en-US"/>
        </w:rPr>
        <w:t>1</w:t>
      </w:r>
      <w:r>
        <w:rPr>
          <w:rFonts w:ascii="Angsana New" w:hAnsi="Angsana New" w:hint="cs"/>
          <w:cs/>
        </w:rPr>
        <w:t xml:space="preserve"> </w:t>
      </w:r>
      <w:r w:rsidR="005F5DA4">
        <w:rPr>
          <w:rFonts w:ascii="Angsana New" w:hAnsi="Angsana New" w:hint="cs"/>
          <w:cs/>
        </w:rPr>
        <w:t>มีนาคม</w:t>
      </w:r>
      <w:r w:rsidRPr="00751F2A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</w:t>
      </w:r>
      <w:r w:rsidR="000D0852">
        <w:rPr>
          <w:rFonts w:ascii="Angsana New" w:hAnsi="Angsana New"/>
          <w:lang w:val="en-US"/>
        </w:rPr>
        <w:t>66</w:t>
      </w:r>
      <w:r w:rsidRPr="00751F2A">
        <w:rPr>
          <w:rFonts w:ascii="Angsana New" w:hAnsi="Angsana New"/>
          <w:cs/>
        </w:rPr>
        <w:t xml:space="preserve"> เป็นใบสำคัญแสดงสิทธิซื้อหุ้นสามัญที่จัดสรร</w:t>
      </w:r>
      <w:r>
        <w:rPr>
          <w:rFonts w:ascii="Angsana New" w:hAnsi="Angsana New" w:hint="cs"/>
          <w:cs/>
        </w:rPr>
        <w:t>ใ</w:t>
      </w:r>
      <w:r w:rsidRPr="00751F2A">
        <w:rPr>
          <w:rFonts w:ascii="Angsana New" w:hAnsi="Angsana New"/>
          <w:cs/>
        </w:rPr>
        <w:t>ห้แก่กรรมการและพนักงานของบริษัท และบริษัทย่อย (</w:t>
      </w:r>
      <w:r w:rsidRPr="00751F2A">
        <w:rPr>
          <w:rFonts w:ascii="Angsana New" w:hAnsi="Angsana New"/>
        </w:rPr>
        <w:t>AS-WB</w:t>
      </w:r>
      <w:r w:rsidRPr="00751F2A">
        <w:rPr>
          <w:rFonts w:ascii="Angsana New" w:hAnsi="Angsana New"/>
          <w:cs/>
        </w:rPr>
        <w:t>)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และใบสำคัญแสดงสิทธิซื้อหุ้นสามัญที่จัดสรรให้แก่ผู้ถือหุ้นเดิมตามสัดส่วนการถือหุ้น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)  </w:t>
      </w:r>
      <w:r w:rsidRPr="00751F2A">
        <w:rPr>
          <w:rFonts w:ascii="Angsana New" w:hAnsi="Angsana New"/>
          <w:cs/>
        </w:rPr>
        <w:t>ซึ่งมีผลต่อการคำนวณกำไรต่อหุ้นปรับลดเนื่องจากราคาตามสิทธิของใบสำคัญแสดงสิทธิ</w:t>
      </w:r>
      <w:r w:rsidRPr="00751F2A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751F2A">
        <w:rPr>
          <w:rFonts w:ascii="Angsana New" w:hAnsi="Angsana New"/>
          <w:cs/>
        </w:rPr>
        <w:t>ของบริษัทในระหว่างงวดสามเดือนสิ้นสุดวันที่</w:t>
      </w:r>
      <w:r w:rsidRPr="00751F2A">
        <w:rPr>
          <w:rFonts w:ascii="Angsana New" w:hAnsi="Angsana New"/>
        </w:rPr>
        <w:t xml:space="preserve"> </w:t>
      </w:r>
      <w:r w:rsidR="00F45160" w:rsidRPr="00EF437B">
        <w:rPr>
          <w:rFonts w:ascii="Angsana New" w:hAnsi="Angsana New"/>
          <w:lang w:val="en-US"/>
        </w:rPr>
        <w:t>3</w:t>
      </w:r>
      <w:r w:rsidR="00D4798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</w:rPr>
        <w:t xml:space="preserve"> </w:t>
      </w:r>
      <w:r w:rsidR="00D4798B">
        <w:rPr>
          <w:rFonts w:ascii="Angsana New" w:hAnsi="Angsana New" w:hint="cs"/>
          <w:cs/>
        </w:rPr>
        <w:t>มีนาคม</w:t>
      </w:r>
      <w:r w:rsidRPr="00751F2A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D4798B">
        <w:rPr>
          <w:rFonts w:ascii="Angsana New" w:hAnsi="Angsana New"/>
          <w:lang w:val="en-US"/>
        </w:rPr>
        <w:t>6</w:t>
      </w:r>
    </w:p>
    <w:p w14:paraId="6F19E9C7" w14:textId="505D2598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01A65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301A65" w:rsidRDefault="00301A65" w:rsidP="00301A65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301A65" w:rsidRDefault="00301A65" w:rsidP="00301A6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0F71ACC2" w:rsidR="00301A65" w:rsidRDefault="00301A65" w:rsidP="00301A65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301A65" w:rsidRDefault="00301A65" w:rsidP="00301A65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1B42D124" w:rsidR="00301A65" w:rsidRDefault="00301A65" w:rsidP="00301A65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E3966" w14:paraId="4BC68851" w14:textId="77777777" w:rsidTr="004D314D">
        <w:tc>
          <w:tcPr>
            <w:tcW w:w="3661" w:type="dxa"/>
            <w:vAlign w:val="bottom"/>
          </w:tcPr>
          <w:p w14:paraId="6F796F60" w14:textId="2ADBA843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735F1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6D5D6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735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D5D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20B2A2F9" w14:textId="02062F06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0022EFEB" w14:textId="2D79EDC6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75ACC75" w14:textId="542BA774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  <w:hideMark/>
          </w:tcPr>
          <w:p w14:paraId="51628649" w14:textId="5E3B7D6D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6386" w:rsidRPr="002862C7" w14:paraId="140F6A22" w14:textId="77777777" w:rsidTr="004D314D">
        <w:tc>
          <w:tcPr>
            <w:tcW w:w="3661" w:type="dxa"/>
            <w:vAlign w:val="bottom"/>
          </w:tcPr>
          <w:p w14:paraId="1A68778D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43C05" w:rsidRPr="00133A76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D43C05" w:rsidRPr="00D50374" w:rsidRDefault="00D43C05" w:rsidP="00D43C05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3EDD99D0" w:rsidR="00D43C05" w:rsidRPr="00D50374" w:rsidRDefault="00D43C05" w:rsidP="00D43C0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43,449</w:t>
            </w:r>
            <w:r w:rsidRPr="00A244E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852DADC" w14:textId="674814FF" w:rsidR="00D43C05" w:rsidRPr="00D50374" w:rsidRDefault="00D43C05" w:rsidP="00D43C0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76E26">
              <w:rPr>
                <w:rFonts w:ascii="Angsana New" w:hAnsi="Angsana New"/>
                <w:sz w:val="26"/>
                <w:szCs w:val="26"/>
              </w:rPr>
              <w:t>102,969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535A5945" w:rsidR="00D43C05" w:rsidRPr="00CA5E23" w:rsidRDefault="00D43C05" w:rsidP="00D43C0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44EC">
              <w:rPr>
                <w:rFonts w:ascii="Angsana New" w:hAnsi="Angsana New"/>
                <w:sz w:val="26"/>
                <w:szCs w:val="26"/>
              </w:rPr>
              <w:t xml:space="preserve">                 2,13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244E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2E53539" w14:textId="72BF6BAA" w:rsidR="00D43C05" w:rsidRPr="00CA5E23" w:rsidRDefault="00D43C05" w:rsidP="00D43C0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76E26">
              <w:rPr>
                <w:rFonts w:ascii="Angsana New" w:hAnsi="Angsana New"/>
                <w:sz w:val="26"/>
                <w:szCs w:val="26"/>
              </w:rPr>
              <w:t>157,229</w:t>
            </w:r>
          </w:p>
        </w:tc>
      </w:tr>
      <w:tr w:rsidR="00D43C05" w:rsidRPr="00133A76" w14:paraId="2300F0DB" w14:textId="77777777" w:rsidTr="004D314D">
        <w:tc>
          <w:tcPr>
            <w:tcW w:w="3661" w:type="dxa"/>
            <w:vAlign w:val="bottom"/>
          </w:tcPr>
          <w:p w14:paraId="0C5769AD" w14:textId="77777777" w:rsidR="00D43C05" w:rsidRPr="00D50374" w:rsidRDefault="00D43C05" w:rsidP="00D43C0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1DFE47C9" w:rsidR="00D43C05" w:rsidRPr="00D50374" w:rsidRDefault="00D43C05" w:rsidP="00D43C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44EC">
              <w:rPr>
                <w:rFonts w:ascii="Angsana New" w:hAnsi="Angsana New"/>
                <w:sz w:val="26"/>
                <w:szCs w:val="26"/>
              </w:rPr>
              <w:t xml:space="preserve">             506,717 </w:t>
            </w:r>
          </w:p>
        </w:tc>
        <w:tc>
          <w:tcPr>
            <w:tcW w:w="1417" w:type="dxa"/>
            <w:vAlign w:val="bottom"/>
          </w:tcPr>
          <w:p w14:paraId="438678A5" w14:textId="5C827BF6" w:rsidR="00D43C05" w:rsidRPr="00CA5E23" w:rsidRDefault="00D43C05" w:rsidP="00D43C0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76E26">
              <w:rPr>
                <w:rFonts w:ascii="Angsana New" w:hAnsi="Angsana New"/>
                <w:sz w:val="26"/>
                <w:szCs w:val="26"/>
              </w:rPr>
              <w:t>457,100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14DA720C" w:rsidR="00D43C05" w:rsidRPr="00CA5E23" w:rsidRDefault="00D43C05" w:rsidP="00D43C0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244EC">
              <w:rPr>
                <w:rFonts w:ascii="Angsana New" w:hAnsi="Angsana New"/>
                <w:sz w:val="26"/>
                <w:szCs w:val="26"/>
              </w:rPr>
              <w:t xml:space="preserve">             506,717 </w:t>
            </w:r>
          </w:p>
        </w:tc>
        <w:tc>
          <w:tcPr>
            <w:tcW w:w="1417" w:type="dxa"/>
            <w:vAlign w:val="bottom"/>
          </w:tcPr>
          <w:p w14:paraId="5DC9D518" w14:textId="4CC44836" w:rsidR="00D43C05" w:rsidRPr="00CA5E23" w:rsidRDefault="00D43C05" w:rsidP="00D43C0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76E26">
              <w:rPr>
                <w:rFonts w:ascii="Angsana New" w:hAnsi="Angsana New"/>
                <w:sz w:val="26"/>
                <w:szCs w:val="26"/>
              </w:rPr>
              <w:t>457,100</w:t>
            </w:r>
          </w:p>
        </w:tc>
      </w:tr>
      <w:tr w:rsidR="00D43C05" w:rsidRPr="00A65B52" w14:paraId="0B0EC77F" w14:textId="77777777" w:rsidTr="00E5720F">
        <w:trPr>
          <w:trHeight w:val="80"/>
        </w:trPr>
        <w:tc>
          <w:tcPr>
            <w:tcW w:w="3661" w:type="dxa"/>
            <w:vAlign w:val="bottom"/>
          </w:tcPr>
          <w:p w14:paraId="7624D40D" w14:textId="53708663" w:rsidR="00D43C05" w:rsidRPr="00A65B52" w:rsidRDefault="00D43C05" w:rsidP="00D43C0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DE7F666" w14:textId="15ED972C" w:rsidR="00D43C05" w:rsidRPr="00A65B52" w:rsidRDefault="00D43C05" w:rsidP="00D43C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02B9">
              <w:rPr>
                <w:rFonts w:ascii="Angsana New" w:hAnsi="Angsana New"/>
                <w:sz w:val="26"/>
                <w:szCs w:val="26"/>
              </w:rPr>
              <w:t xml:space="preserve">               0.0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8B02B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6E494AD" w14:textId="2ABECB4A" w:rsidR="00D43C05" w:rsidRPr="00A65B52" w:rsidRDefault="00D43C05" w:rsidP="00D43C0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23DD1150" w:rsidR="00D43C05" w:rsidRPr="00A65B52" w:rsidRDefault="00D43C05" w:rsidP="00D43C0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 xml:space="preserve">               0.0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65B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EE1E4AF" w14:textId="4E6497F6" w:rsidR="00D43C05" w:rsidRPr="00A65B52" w:rsidRDefault="00D43C05" w:rsidP="00D43C0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</w:tr>
    </w:tbl>
    <w:p w14:paraId="3E4B4BAE" w14:textId="5F590706" w:rsidR="00F16386" w:rsidRPr="00A65B52" w:rsidRDefault="0047512D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  <w:r w:rsidRPr="00A65B52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A65B52" w14:paraId="227D1DDC" w14:textId="77777777" w:rsidTr="70AC9734">
        <w:tc>
          <w:tcPr>
            <w:tcW w:w="3661" w:type="dxa"/>
            <w:vAlign w:val="bottom"/>
          </w:tcPr>
          <w:p w14:paraId="31347F0C" w14:textId="77777777" w:rsidR="009C7AA8" w:rsidRPr="00A65B52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Pr="00A65B52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Pr="00A65B52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A65B52" w:rsidRPr="00A65B52" w14:paraId="3B950C74" w14:textId="77777777" w:rsidTr="70AC9734">
        <w:tc>
          <w:tcPr>
            <w:tcW w:w="3661" w:type="dxa"/>
            <w:vAlign w:val="bottom"/>
            <w:hideMark/>
          </w:tcPr>
          <w:p w14:paraId="34EF5837" w14:textId="77777777" w:rsidR="00A65B52" w:rsidRPr="00A65B52" w:rsidRDefault="00A65B52" w:rsidP="00A65B52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A65B52" w:rsidRPr="00A65B52" w:rsidRDefault="00A65B52" w:rsidP="00A65B52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5FAA8AFF" w:rsidR="00A65B52" w:rsidRPr="00A65B52" w:rsidRDefault="00A65B52" w:rsidP="00A65B52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A65B52" w:rsidRPr="00A65B52" w:rsidRDefault="00A65B52" w:rsidP="00A65B52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4B6C2C63" w:rsidR="00A65B52" w:rsidRPr="00A65B52" w:rsidRDefault="00A65B52" w:rsidP="00A65B52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75C3F" w:rsidRPr="00A65B52" w14:paraId="026B4799" w14:textId="77777777" w:rsidTr="70AC9734">
        <w:tc>
          <w:tcPr>
            <w:tcW w:w="3661" w:type="dxa"/>
            <w:vAlign w:val="bottom"/>
          </w:tcPr>
          <w:p w14:paraId="600BA3D1" w14:textId="45DC4F41" w:rsidR="00575C3F" w:rsidRPr="00A65B52" w:rsidRDefault="00575C3F" w:rsidP="00575C3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A65B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A65B5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A65B5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65B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3998756C" w14:textId="447006DD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8DD8AAD" w14:textId="350C1B4F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61DCB8A" w14:textId="5778F083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50164BEB" w14:textId="517853CD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35231" w:rsidRPr="00A65B52" w14:paraId="77B99A01" w14:textId="77777777" w:rsidTr="70AC9734">
        <w:tc>
          <w:tcPr>
            <w:tcW w:w="3661" w:type="dxa"/>
            <w:vAlign w:val="bottom"/>
          </w:tcPr>
          <w:p w14:paraId="68A66829" w14:textId="77777777" w:rsidR="00835231" w:rsidRPr="00A65B52" w:rsidRDefault="00835231" w:rsidP="0083523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E6027" w:rsidRPr="00A65B52" w14:paraId="2C15437D" w14:textId="77777777">
        <w:tc>
          <w:tcPr>
            <w:tcW w:w="3661" w:type="dxa"/>
            <w:vAlign w:val="bottom"/>
            <w:hideMark/>
          </w:tcPr>
          <w:p w14:paraId="26561AF7" w14:textId="2B2DA9C0" w:rsidR="009E6027" w:rsidRPr="00A65B52" w:rsidRDefault="009E6027" w:rsidP="009E6027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55CC680D" w:rsidR="009E6027" w:rsidRPr="00A65B52" w:rsidRDefault="009E6027" w:rsidP="009E602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43,449</w:t>
            </w:r>
            <w:r w:rsidRPr="00A244E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71900017" w14:textId="37A061B0" w:rsidR="009E6027" w:rsidRPr="00A65B52" w:rsidRDefault="009E6027" w:rsidP="009E602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102,969</w:t>
            </w:r>
          </w:p>
        </w:tc>
        <w:tc>
          <w:tcPr>
            <w:tcW w:w="1418" w:type="dxa"/>
            <w:vAlign w:val="bottom"/>
          </w:tcPr>
          <w:p w14:paraId="3C606ED0" w14:textId="3D80AC71" w:rsidR="009E6027" w:rsidRPr="00A65B52" w:rsidRDefault="009E6027" w:rsidP="009E602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 xml:space="preserve">                 2,133 </w:t>
            </w:r>
          </w:p>
        </w:tc>
        <w:tc>
          <w:tcPr>
            <w:tcW w:w="1417" w:type="dxa"/>
            <w:vAlign w:val="bottom"/>
          </w:tcPr>
          <w:p w14:paraId="5A87F029" w14:textId="7BEAA50F" w:rsidR="009E6027" w:rsidRPr="00A65B52" w:rsidRDefault="009E6027" w:rsidP="009E602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157,229</w:t>
            </w:r>
          </w:p>
        </w:tc>
      </w:tr>
      <w:tr w:rsidR="009E6027" w:rsidRPr="00A65B52" w14:paraId="6343AD47" w14:textId="77777777" w:rsidTr="70AC9734">
        <w:tc>
          <w:tcPr>
            <w:tcW w:w="3661" w:type="dxa"/>
            <w:vAlign w:val="bottom"/>
          </w:tcPr>
          <w:p w14:paraId="46CAF025" w14:textId="77777777" w:rsidR="009E6027" w:rsidRPr="00A65B52" w:rsidRDefault="009E6027" w:rsidP="009E6027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009D03A7" w:rsidR="009E6027" w:rsidRPr="00A65B52" w:rsidRDefault="009E6027" w:rsidP="009E6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44EC">
              <w:rPr>
                <w:rFonts w:ascii="Angsana New" w:hAnsi="Angsana New"/>
                <w:sz w:val="26"/>
                <w:szCs w:val="26"/>
              </w:rPr>
              <w:t xml:space="preserve">             511,327 </w:t>
            </w:r>
          </w:p>
        </w:tc>
        <w:tc>
          <w:tcPr>
            <w:tcW w:w="1417" w:type="dxa"/>
            <w:vAlign w:val="bottom"/>
          </w:tcPr>
          <w:p w14:paraId="25A0CD71" w14:textId="14CB519D" w:rsidR="009E6027" w:rsidRPr="00A65B52" w:rsidRDefault="009E6027" w:rsidP="009E602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497,850</w:t>
            </w:r>
          </w:p>
        </w:tc>
        <w:tc>
          <w:tcPr>
            <w:tcW w:w="1418" w:type="dxa"/>
            <w:vAlign w:val="bottom"/>
          </w:tcPr>
          <w:p w14:paraId="24F62379" w14:textId="373DC847" w:rsidR="009E6027" w:rsidRPr="00A65B52" w:rsidRDefault="009E6027" w:rsidP="009E6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 xml:space="preserve">             511,327 </w:t>
            </w:r>
          </w:p>
        </w:tc>
        <w:tc>
          <w:tcPr>
            <w:tcW w:w="1417" w:type="dxa"/>
            <w:vAlign w:val="bottom"/>
          </w:tcPr>
          <w:p w14:paraId="11BB8E02" w14:textId="21D31BA2" w:rsidR="009E6027" w:rsidRPr="00A65B52" w:rsidRDefault="009E6027" w:rsidP="009E6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497,850</w:t>
            </w:r>
          </w:p>
        </w:tc>
      </w:tr>
      <w:tr w:rsidR="009E6027" w:rsidRPr="00133A76" w14:paraId="557222E5" w14:textId="77777777">
        <w:tc>
          <w:tcPr>
            <w:tcW w:w="3661" w:type="dxa"/>
            <w:vAlign w:val="bottom"/>
          </w:tcPr>
          <w:p w14:paraId="365B72BB" w14:textId="4A416395" w:rsidR="009E6027" w:rsidRPr="00A65B52" w:rsidRDefault="009E6027" w:rsidP="009E6027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D4D4606" w14:textId="334BFC5A" w:rsidR="009E6027" w:rsidRPr="00A65B52" w:rsidRDefault="009E6027" w:rsidP="009E6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02B9">
              <w:rPr>
                <w:rFonts w:ascii="Angsana New" w:hAnsi="Angsana New"/>
                <w:sz w:val="26"/>
                <w:szCs w:val="26"/>
              </w:rPr>
              <w:t xml:space="preserve">               0.0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8B02B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8844911" w14:textId="20162D15" w:rsidR="009E6027" w:rsidRPr="00A65B52" w:rsidRDefault="009E6027" w:rsidP="009E6027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0.21</w:t>
            </w:r>
          </w:p>
        </w:tc>
        <w:tc>
          <w:tcPr>
            <w:tcW w:w="1418" w:type="dxa"/>
            <w:vAlign w:val="bottom"/>
          </w:tcPr>
          <w:p w14:paraId="15F3F8CE" w14:textId="19D23D80" w:rsidR="009E6027" w:rsidRPr="00A65B52" w:rsidRDefault="009E6027" w:rsidP="009E6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 xml:space="preserve">               0.0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65B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B9CB254" w14:textId="7DA0124B" w:rsidR="009E6027" w:rsidRPr="00133A76" w:rsidRDefault="009E6027" w:rsidP="009E6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</w:tr>
    </w:tbl>
    <w:p w14:paraId="27DEB729" w14:textId="77777777" w:rsidR="00EA55B5" w:rsidRDefault="00EA55B5">
      <w:pPr>
        <w:jc w:val="left"/>
        <w:rPr>
          <w:rFonts w:ascii="Angsana New" w:hAnsi="Angsana New"/>
          <w:b/>
          <w:bCs/>
        </w:rPr>
      </w:pPr>
    </w:p>
    <w:p w14:paraId="699ED4A2" w14:textId="77777777" w:rsidR="00194AA8" w:rsidRPr="00133A76" w:rsidRDefault="00194AA8">
      <w:pPr>
        <w:jc w:val="left"/>
        <w:rPr>
          <w:rFonts w:ascii="Angsana New" w:hAnsi="Angsana New"/>
          <w:b/>
          <w:bCs/>
        </w:rPr>
      </w:pPr>
    </w:p>
    <w:p w14:paraId="1EACE401" w14:textId="573D64BB" w:rsidR="00C50418" w:rsidRPr="002E0568" w:rsidRDefault="00301E2D" w:rsidP="002E0568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194AA8">
        <w:rPr>
          <w:rFonts w:ascii="Angsana New" w:hAnsi="Angsana New"/>
          <w:b/>
          <w:bCs/>
          <w:lang w:val="en-US"/>
        </w:rPr>
        <w:t>1</w:t>
      </w:r>
      <w:r w:rsidR="00E37BE4">
        <w:rPr>
          <w:rFonts w:ascii="Angsana New" w:hAnsi="Angsana New"/>
          <w:b/>
          <w:bCs/>
          <w:cs/>
          <w:lang w:val="en-US"/>
        </w:rPr>
        <w:tab/>
      </w:r>
      <w:r w:rsidR="00E37BE4"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348110B6" w14:textId="1C9F8420" w:rsidR="002E0568" w:rsidRDefault="002E0568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ab/>
      </w:r>
      <w:r w:rsidRPr="008654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 w:rsidR="0020462C">
        <w:rPr>
          <w:rFonts w:ascii="Angsana New" w:hAnsi="Angsana New"/>
          <w:lang w:val="en-US"/>
        </w:rPr>
        <w:t xml:space="preserve"> 256</w:t>
      </w:r>
      <w:r w:rsidR="003B0E72">
        <w:rPr>
          <w:rFonts w:ascii="Angsana New" w:hAnsi="Angsana New"/>
          <w:lang w:val="en-US"/>
        </w:rPr>
        <w:t>5</w:t>
      </w:r>
      <w:r w:rsidR="0020462C"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20462C">
        <w:rPr>
          <w:rFonts w:ascii="Angsana New" w:hAnsi="Angsana New"/>
          <w:lang w:val="en-US"/>
        </w:rPr>
        <w:t xml:space="preserve">22 </w:t>
      </w:r>
      <w:r w:rsidRPr="008654F5">
        <w:rPr>
          <w:rFonts w:ascii="Angsana New" w:hAnsi="Angsana New"/>
          <w:cs/>
          <w:lang w:val="en-US"/>
        </w:rPr>
        <w:t xml:space="preserve">เมษายน พ.ศ. </w:t>
      </w:r>
      <w:r w:rsidR="0020462C"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 w:rsidR="00DB587E">
        <w:rPr>
          <w:rFonts w:ascii="Angsana New" w:hAnsi="Angsana New"/>
          <w:lang w:val="en-US"/>
        </w:rPr>
        <w:t>2564</w:t>
      </w:r>
      <w:r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="00DB587E"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2E291C">
        <w:rPr>
          <w:rFonts w:ascii="Angsana New" w:hAnsi="Angsana New"/>
          <w:lang w:val="en-US"/>
        </w:rPr>
        <w:t>136.92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A01C13">
        <w:rPr>
          <w:rFonts w:ascii="Angsana New" w:hAnsi="Angsana New"/>
          <w:lang w:val="en-US"/>
        </w:rPr>
        <w:t>14</w:t>
      </w:r>
      <w:r w:rsidRPr="008654F5">
        <w:rPr>
          <w:rFonts w:ascii="Angsana New" w:hAnsi="Angsana New"/>
          <w:cs/>
          <w:lang w:val="en-US"/>
        </w:rPr>
        <w:t xml:space="preserve"> มีนาคม พ.ศ. </w:t>
      </w:r>
      <w:r w:rsidR="00A01C13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A01C13">
        <w:rPr>
          <w:rFonts w:ascii="Angsana New" w:hAnsi="Angsana New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 w:rsidR="00A01C13">
        <w:rPr>
          <w:rFonts w:ascii="Angsana New" w:hAnsi="Angsana New"/>
          <w:lang w:val="en-US"/>
        </w:rPr>
        <w:t>2565</w:t>
      </w:r>
    </w:p>
    <w:p w14:paraId="5EF81FF5" w14:textId="6185144B" w:rsidR="00170BA6" w:rsidRDefault="00170BA6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  <w:r w:rsidRPr="008654F5">
        <w:rPr>
          <w:rFonts w:ascii="Angsana New" w:hAnsi="Angsana New"/>
          <w:cs/>
          <w:lang w:val="en-US"/>
        </w:rPr>
        <w:t>ในการประชุม</w:t>
      </w:r>
      <w:r w:rsidR="002E3D11">
        <w:rPr>
          <w:rFonts w:ascii="Angsana New" w:hAnsi="Angsana New" w:hint="cs"/>
          <w:cs/>
          <w:lang w:val="en-US"/>
        </w:rPr>
        <w:t xml:space="preserve">คณะกรรมการบริษัทฯ </w:t>
      </w:r>
      <w:r w:rsidRPr="008654F5">
        <w:rPr>
          <w:rFonts w:ascii="Angsana New" w:hAnsi="Angsana New"/>
          <w:cs/>
          <w:lang w:val="en-US"/>
        </w:rPr>
        <w:t>ประจำปี</w:t>
      </w:r>
      <w:r>
        <w:rPr>
          <w:rFonts w:ascii="Angsana New" w:hAnsi="Angsana New"/>
          <w:lang w:val="en-US"/>
        </w:rPr>
        <w:t xml:space="preserve"> 2565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>
        <w:rPr>
          <w:rFonts w:ascii="Angsana New" w:hAnsi="Angsana New"/>
          <w:lang w:val="en-US"/>
        </w:rPr>
        <w:t xml:space="preserve">11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>มีมติให้จ่ายเงินปันผล</w:t>
      </w:r>
      <w:r w:rsidR="003610B5">
        <w:rPr>
          <w:rFonts w:ascii="Angsana New" w:hAnsi="Angsana New" w:hint="cs"/>
          <w:cs/>
          <w:lang w:val="en-US"/>
        </w:rPr>
        <w:t>ระหว่างกาล</w:t>
      </w:r>
      <w:r w:rsidRPr="008654F5">
        <w:rPr>
          <w:rFonts w:ascii="Angsana New" w:hAnsi="Angsana New"/>
          <w:cs/>
          <w:lang w:val="en-US"/>
        </w:rPr>
        <w:t>สำหรับผลดำเนินงานรอบระยะเวลาบัญชี</w:t>
      </w:r>
      <w:r w:rsidR="00A825B0">
        <w:rPr>
          <w:rFonts w:ascii="Angsana New" w:hAnsi="Angsana New" w:hint="cs"/>
          <w:cs/>
          <w:lang w:val="en-US"/>
        </w:rPr>
        <w:t>หกเดือนแรกของ</w:t>
      </w:r>
      <w:r w:rsidRPr="008654F5">
        <w:rPr>
          <w:rFonts w:ascii="Angsana New" w:hAnsi="Angsana New"/>
          <w:cs/>
          <w:lang w:val="en-US"/>
        </w:rPr>
        <w:t xml:space="preserve">ปี </w:t>
      </w:r>
      <w:r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เป็นเงินสดในอัตรา </w:t>
      </w:r>
      <w:r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>
        <w:rPr>
          <w:rFonts w:ascii="Angsana New" w:hAnsi="Angsana New"/>
          <w:lang w:val="en-US"/>
        </w:rPr>
        <w:t>140.89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>
        <w:rPr>
          <w:rFonts w:ascii="Angsana New" w:hAnsi="Angsana New"/>
          <w:lang w:val="en-US"/>
        </w:rPr>
        <w:t>25</w:t>
      </w:r>
      <w:r w:rsidRPr="008654F5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/>
          <w:lang w:val="en-US"/>
        </w:rPr>
        <w:t>8</w:t>
      </w:r>
      <w:r w:rsidRPr="008654F5">
        <w:rPr>
          <w:rFonts w:ascii="Angsana New" w:hAnsi="Angsana New"/>
          <w:cs/>
          <w:lang w:val="en-US"/>
        </w:rPr>
        <w:t xml:space="preserve"> </w:t>
      </w:r>
      <w:r w:rsidR="00867B9F">
        <w:rPr>
          <w:rFonts w:ascii="Angsana New" w:hAnsi="Angsana New" w:hint="cs"/>
          <w:cs/>
          <w:lang w:val="en-US"/>
        </w:rPr>
        <w:t>กันยายน</w:t>
      </w:r>
      <w:r w:rsidRPr="008654F5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>2565</w:t>
      </w:r>
    </w:p>
    <w:p w14:paraId="3F96580F" w14:textId="2419E918" w:rsidR="00F16386" w:rsidRPr="00B326F6" w:rsidRDefault="00301E2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2</w:t>
      </w:r>
      <w:r w:rsidR="00194AA8">
        <w:rPr>
          <w:rFonts w:ascii="Angsana New" w:hAnsi="Angsana New"/>
          <w:b/>
          <w:bCs/>
          <w:lang w:val="en-US"/>
        </w:rPr>
        <w:t>2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3DE61CBE" w14:textId="7B7EDD6C" w:rsidR="00F16386" w:rsidRDefault="0047512D" w:rsidP="004D314D">
      <w:pPr>
        <w:spacing w:before="240" w:after="120"/>
        <w:ind w:left="547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90B749B" w14:textId="564FEA15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>
        <w:rPr>
          <w:rFonts w:ascii="Angsana New" w:hAnsi="Angsana New"/>
          <w:cs/>
        </w:rPr>
        <w:br/>
      </w:r>
      <w:r w:rsidRPr="00B326F6">
        <w:rPr>
          <w:rFonts w:ascii="Angsana New" w:hAnsi="Angsana New"/>
          <w:cs/>
        </w:rPr>
        <w:t>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65B3D3F6" w:rsidR="00F16386" w:rsidRPr="00B326F6" w:rsidRDefault="0047512D" w:rsidP="004D314D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</w:t>
      </w:r>
      <w:r w:rsidR="00301E2D">
        <w:rPr>
          <w:rFonts w:ascii="Angsana New" w:hAnsi="Angsana New"/>
          <w:lang w:val="en-US"/>
        </w:rPr>
        <w:t>1</w:t>
      </w:r>
      <w:r w:rsidRPr="00B326F6">
        <w:rPr>
          <w:rFonts w:ascii="Angsana New" w:hAnsi="Angsana New"/>
        </w:rPr>
        <w:t xml:space="preserve"> </w:t>
      </w:r>
      <w:r w:rsidR="00301E2D">
        <w:rPr>
          <w:rFonts w:ascii="Angsana New" w:hAnsi="Angsana New" w:hint="cs"/>
          <w:cs/>
        </w:rPr>
        <w:t>มีนาคม</w:t>
      </w:r>
      <w:r w:rsidRPr="00B326F6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301E2D">
        <w:rPr>
          <w:rFonts w:ascii="Angsana New" w:hAnsi="Angsana New"/>
          <w:lang w:val="en-US"/>
        </w:rPr>
        <w:t>6</w:t>
      </w:r>
      <w:r w:rsidRPr="00B326F6">
        <w:rPr>
          <w:rFonts w:ascii="Angsana New" w:hAnsi="Angsana New"/>
          <w:cs/>
        </w:rPr>
        <w:t xml:space="preserve"> และวันที่ </w:t>
      </w:r>
      <w:r w:rsidRPr="00EF437B">
        <w:rPr>
          <w:rFonts w:ascii="Angsana New" w:hAnsi="Angsana New"/>
          <w:lang w:val="en-US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EF437B">
        <w:rPr>
          <w:rFonts w:ascii="Angsana New" w:hAnsi="Angsana New"/>
          <w:lang w:val="en-US"/>
        </w:rPr>
        <w:t>256</w:t>
      </w:r>
      <w:r w:rsidR="00301E2D">
        <w:rPr>
          <w:rFonts w:ascii="Angsana New" w:hAnsi="Angsana New"/>
          <w:lang w:val="en-US"/>
        </w:rPr>
        <w:t>5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6FC5D37E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="007A4DD4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A4DD4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FD5AB41" w14:textId="249351B5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58B429D5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3</w:t>
            </w:r>
            <w:r w:rsidR="007A4DD4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1</w:t>
            </w:r>
            <w:r w:rsidR="007A4DD4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40" w:type="dxa"/>
            <w:vAlign w:val="center"/>
          </w:tcPr>
          <w:p w14:paraId="3ED39C6B" w14:textId="4E76052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A55B5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1329CE10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8D49C81" w14:textId="6A6111EE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F84BB3B" w14:textId="4A12C5F5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20FB362" w14:textId="62E4C340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EA55B5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55B5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EA55B5" w:rsidRPr="00D875F5" w:rsidRDefault="00EA55B5" w:rsidP="00EA55B5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E2D53" w:rsidRPr="006D799F" w14:paraId="6E3083E9" w14:textId="77777777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FE2D53" w:rsidRPr="00932C76" w:rsidRDefault="00FE2D53" w:rsidP="00FE2D53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36664D29" w:rsidR="00FE2D53" w:rsidRPr="00932C76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75,612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D2039" w14:textId="721CE268" w:rsidR="00FE2D53" w:rsidRPr="00BD63DF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74,898</w:t>
            </w:r>
          </w:p>
        </w:tc>
        <w:tc>
          <w:tcPr>
            <w:tcW w:w="1440" w:type="dxa"/>
            <w:shd w:val="clear" w:color="auto" w:fill="auto"/>
          </w:tcPr>
          <w:p w14:paraId="2C89ED2C" w14:textId="3B401378" w:rsidR="00FE2D53" w:rsidRPr="00932C76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5C68E2" w14:textId="0B3049E3" w:rsidR="00FE2D53" w:rsidRPr="00932C76" w:rsidRDefault="00FE2D53" w:rsidP="00FE2D5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E2D53" w:rsidRPr="006D799F" w14:paraId="5CA4F656" w14:textId="77777777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FE2D53" w:rsidRPr="00932C76" w:rsidRDefault="00FE2D53" w:rsidP="00FE2D53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568F2E54" w:rsidR="00FE2D53" w:rsidRPr="00932C76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90,849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867DED" w14:textId="3975AA6B" w:rsidR="00FE2D53" w:rsidRPr="00BD63DF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83,360</w:t>
            </w:r>
          </w:p>
        </w:tc>
        <w:tc>
          <w:tcPr>
            <w:tcW w:w="1440" w:type="dxa"/>
            <w:shd w:val="clear" w:color="auto" w:fill="auto"/>
          </w:tcPr>
          <w:p w14:paraId="7599B9E5" w14:textId="0EE5F980" w:rsidR="00FE2D53" w:rsidRPr="00932C76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7D8D5D" w14:textId="75BA6DA9" w:rsidR="00FE2D53" w:rsidRPr="00932C76" w:rsidRDefault="00FE2D53" w:rsidP="00FE2D5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23688919" w14:textId="77777777" w:rsidR="004A29E1" w:rsidRDefault="004A29E1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  <w:sectPr w:rsidR="004A29E1" w:rsidSect="004829F3">
          <w:pgSz w:w="11907" w:h="16840" w:code="9"/>
          <w:pgMar w:top="1440" w:right="927" w:bottom="720" w:left="1276" w:header="706" w:footer="576" w:gutter="0"/>
          <w:cols w:space="720"/>
          <w:docGrid w:linePitch="381"/>
        </w:sectPr>
      </w:pPr>
    </w:p>
    <w:p w14:paraId="00B99771" w14:textId="311F9DBA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194AA8">
        <w:rPr>
          <w:rFonts w:ascii="Angsana New" w:hAnsi="Angsana New"/>
          <w:b/>
          <w:bCs/>
          <w:lang w:val="en-US"/>
        </w:rPr>
        <w:t>3</w:t>
      </w:r>
      <w:r w:rsidR="0047512D" w:rsidRPr="00A337C0">
        <w:rPr>
          <w:rFonts w:ascii="Angsana New" w:hAnsi="Angsana New"/>
          <w:b/>
          <w:bCs/>
        </w:rPr>
        <w:tab/>
      </w:r>
      <w:r w:rsidR="0047512D"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15387353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เงินลงทุนในบริษัทย่อย บริษัทร่วม</w:t>
      </w:r>
      <w:r w:rsidR="00496E80">
        <w:rPr>
          <w:rFonts w:ascii="Angsana New" w:hAnsi="Angsana New" w:hint="cs"/>
          <w:spacing w:val="2"/>
          <w:cs/>
        </w:rPr>
        <w:t xml:space="preserve"> และกิจการร่วมค้า</w:t>
      </w:r>
      <w:r>
        <w:rPr>
          <w:rFonts w:ascii="Angsana New" w:hAnsi="Angsana New"/>
          <w:spacing w:val="2"/>
          <w:cs/>
        </w:rPr>
        <w:t xml:space="preserve">ที่สำคัญ เปิดเผยในหมายเหตุ </w:t>
      </w:r>
      <w:r w:rsidR="00F23255">
        <w:rPr>
          <w:rFonts w:ascii="Angsana New" w:hAnsi="Angsana New"/>
          <w:spacing w:val="2"/>
          <w:lang w:val="en-US"/>
        </w:rPr>
        <w:t>1</w:t>
      </w:r>
      <w:r w:rsidR="00E554F3">
        <w:rPr>
          <w:rFonts w:ascii="Angsana New" w:hAnsi="Angsana New"/>
          <w:spacing w:val="2"/>
          <w:lang w:val="en-US"/>
        </w:rPr>
        <w:t>1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4F65C0" w14:textId="0D9AE488" w:rsidR="008B203C" w:rsidRDefault="0062604C" w:rsidP="004A29E1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194AA8">
        <w:rPr>
          <w:rFonts w:ascii="Angsana New" w:hAnsi="Angsana New" w:cs="Angsana New"/>
          <w:b/>
          <w:bCs/>
          <w:spacing w:val="-4"/>
          <w:sz w:val="28"/>
          <w:szCs w:val="28"/>
        </w:rPr>
        <w:t>3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829F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="0047512D"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</w:t>
      </w:r>
      <w:proofErr w:type="gramEnd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A29E1" w14:paraId="6D5BE11B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CD2BB9F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A29E1" w14:paraId="0D68BDD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6A3F11AF" w14:textId="6F4978C2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5EB0438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1DCE8FD" w14:textId="2B1BF05B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9E0AA1F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29E1" w14:paraId="393E89A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1BD0B95" w14:textId="7DE2FDCD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2325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80F8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C71F213" w14:textId="253508C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A609D6B" w14:textId="30E00130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783EC88" w14:textId="6AAABCF2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B16155E" w14:textId="5A5EFDCC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4A29E1" w14:paraId="5B6EA70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D9AE7A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14:paraId="229EED06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6DF058D1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709D5" w14:paraId="718A1498" w14:textId="77777777" w:rsidTr="00633ECD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784342C" w14:textId="77777777" w:rsidR="008709D5" w:rsidRDefault="008709D5" w:rsidP="008709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70D8" w14:paraId="301D3E0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94505CD" w14:textId="77777777" w:rsidR="005E70D8" w:rsidRDefault="005E70D8" w:rsidP="005E70D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29E40F05" w:rsidR="005E70D8" w:rsidRPr="008B1231" w:rsidRDefault="009E18E8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651620E7" w:rsidR="005E70D8" w:rsidRPr="008B1231" w:rsidRDefault="005E70D8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6842B6F3" w:rsidR="005E70D8" w:rsidRPr="00DB1F54" w:rsidRDefault="009E18E8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18D6E7CD" w:rsidR="005E70D8" w:rsidRPr="00DB1F54" w:rsidRDefault="00180F89" w:rsidP="005E7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</w:tr>
      <w:tr w:rsidR="005E70D8" w14:paraId="4BFF312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5FF436" w14:textId="77777777" w:rsidR="005E70D8" w:rsidRDefault="005E70D8" w:rsidP="005E70D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2D210ED4" w:rsidR="005E70D8" w:rsidRPr="00DB1F54" w:rsidRDefault="009E18E8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6AC7C800" w:rsidR="005E70D8" w:rsidRPr="00DB1F54" w:rsidRDefault="005E70D8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6271839C" w:rsidR="005E70D8" w:rsidRPr="00DB1F54" w:rsidRDefault="009E18E8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2FDEBFA0" w:rsidR="005E70D8" w:rsidRPr="00DB1F54" w:rsidRDefault="00180F89" w:rsidP="005E70D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</w:tr>
      <w:tr w:rsidR="008709D5" w14:paraId="41FB0268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80C78B0" w14:textId="77777777" w:rsidR="008709D5" w:rsidRDefault="008709D5" w:rsidP="008709D5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709D5" w14:paraId="2910487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40E2C126" w14:textId="51C8C595" w:rsidR="008709D5" w:rsidRDefault="008709D5" w:rsidP="008709D5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A5454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6563592A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4E54672" w14:textId="06623DB5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CC3936" w14:textId="6005A0D2" w:rsidR="00A541E8" w:rsidRDefault="009E18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BBB67E" w14:textId="7173C84A" w:rsidR="00A541E8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54CC93" w14:textId="37D2D0C3" w:rsidR="00A541E8" w:rsidRPr="00895887" w:rsidRDefault="009E18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390436" w14:textId="146B5989" w:rsidR="00A541E8" w:rsidRPr="00895887" w:rsidRDefault="007B2B90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2B90">
              <w:rPr>
                <w:rFonts w:ascii="Angsana New" w:hAnsi="Angsana New"/>
                <w:sz w:val="26"/>
                <w:szCs w:val="26"/>
                <w:cs/>
                <w:lang w:val="en-US"/>
              </w:rPr>
              <w:t>146</w:t>
            </w:r>
            <w:r w:rsidRPr="007B2B9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B2B90">
              <w:rPr>
                <w:rFonts w:ascii="Angsana New" w:hAnsi="Angsana New"/>
                <w:sz w:val="26"/>
                <w:szCs w:val="26"/>
                <w:cs/>
                <w:lang w:val="en-US"/>
              </w:rPr>
              <w:t>824</w:t>
            </w:r>
          </w:p>
        </w:tc>
      </w:tr>
      <w:tr w:rsidR="00A541E8" w14:paraId="141EF60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17E9886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AE125D" w14:textId="52F78921" w:rsidR="00A541E8" w:rsidRDefault="009E18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0350C6" w14:textId="433F1B00" w:rsidR="00A541E8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3EB7B7" w14:textId="2D9FA18E" w:rsidR="00A541E8" w:rsidRDefault="009E18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6335A354" w:rsidR="00A541E8" w:rsidRDefault="007B2B90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2B90">
              <w:rPr>
                <w:rFonts w:ascii="Angsana New" w:hAnsi="Angsana New"/>
                <w:sz w:val="26"/>
                <w:szCs w:val="26"/>
                <w:lang w:val="en-US"/>
              </w:rPr>
              <w:t>146,824</w:t>
            </w:r>
          </w:p>
        </w:tc>
      </w:tr>
      <w:tr w:rsidR="00C37D78" w14:paraId="3215CC2C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2D0FC4E" w14:textId="77777777" w:rsidR="00C37D78" w:rsidRDefault="00C37D78" w:rsidP="00C37D7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C37D78" w:rsidRDefault="00C37D78" w:rsidP="00C37D7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16A0D" w14:paraId="1C61467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3684B237" w14:textId="6DBC977A" w:rsidR="00216A0D" w:rsidRDefault="00216A0D" w:rsidP="00216A0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3D427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B5C8CA" w14:textId="77777777" w:rsidR="00216A0D" w:rsidRDefault="00216A0D" w:rsidP="00216A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E4BAEF" w14:textId="77777777" w:rsidR="00216A0D" w:rsidRDefault="00216A0D" w:rsidP="00216A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E43C97" w14:textId="77777777" w:rsidR="00216A0D" w:rsidRDefault="00216A0D" w:rsidP="00216A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F53790" w14:textId="77777777" w:rsidR="00216A0D" w:rsidRDefault="00216A0D" w:rsidP="00216A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A5134" w14:paraId="6D307D6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560D20F9" w14:textId="2E7F854B" w:rsidR="001A5134" w:rsidRDefault="001A5134" w:rsidP="001A513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B6DB14" w14:textId="3CF959D2" w:rsidR="001A5134" w:rsidRDefault="001A5134" w:rsidP="0050268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FF7A51" w14:textId="6D296BAE" w:rsidR="001A5134" w:rsidRDefault="001A5134" w:rsidP="0050268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04260F" w14:textId="761D5B2C" w:rsidR="001A5134" w:rsidRDefault="001A5134" w:rsidP="0050268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4BC81" w14:textId="0A5D2644" w:rsidR="001A5134" w:rsidRDefault="007B71D2" w:rsidP="0050268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A5134" w14:paraId="62B21C8B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2656704B" w14:textId="77777777" w:rsidR="001A5134" w:rsidRDefault="001A5134" w:rsidP="001A513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1EB28E" w14:textId="6BD36EA8" w:rsidR="001A5134" w:rsidRDefault="001A5134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B4E319" w14:textId="60CD5F0C" w:rsidR="001A5134" w:rsidRDefault="001A5134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F793D68" w14:textId="69B58585" w:rsidR="001A5134" w:rsidRDefault="001A5134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35740F" w14:textId="131779FB" w:rsidR="001A5134" w:rsidRDefault="007B71D2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A5134" w14:paraId="5B8FDC5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E65D0B0" w14:textId="77777777" w:rsidR="001A5134" w:rsidRDefault="001A5134" w:rsidP="001A513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039A58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451AD3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231068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393416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A5134" w14:paraId="40C2C706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2D0005F3" w14:textId="36CF825C" w:rsidR="001A5134" w:rsidRDefault="001A5134" w:rsidP="001A513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5134" w14:paraId="0F8880E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B59FA03" w14:textId="63050797" w:rsidR="001A5134" w:rsidRDefault="001A5134" w:rsidP="001A513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67FD5884" w:rsidR="001A5134" w:rsidRDefault="0038212D" w:rsidP="001A513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0C93DE19" w:rsidR="001A5134" w:rsidRDefault="001A5134" w:rsidP="001A513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1C064893" w:rsidR="001A5134" w:rsidRPr="0038212D" w:rsidRDefault="0038212D" w:rsidP="001A513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28,414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586BD463" w:rsidR="001A5134" w:rsidRPr="00821CF9" w:rsidRDefault="001A5134" w:rsidP="001A513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444">
              <w:rPr>
                <w:rFonts w:ascii="Angsana New" w:hAnsi="Angsana New"/>
                <w:sz w:val="26"/>
                <w:szCs w:val="26"/>
                <w:lang w:val="en-US"/>
              </w:rPr>
              <w:t>29,984</w:t>
            </w:r>
          </w:p>
        </w:tc>
      </w:tr>
      <w:tr w:rsidR="001A5134" w14:paraId="3F129B7D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02C4C8AD" w14:textId="77777777" w:rsidR="001A5134" w:rsidRDefault="001A5134" w:rsidP="001A513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7D399BF6" w:rsidR="001A5134" w:rsidRDefault="0038212D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63CB5F00" w:rsidR="001A5134" w:rsidRDefault="001A5134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2A8E6C59" w:rsidR="001A5134" w:rsidRDefault="00E97636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28,414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5A084742" w:rsidR="001A5134" w:rsidRDefault="001A5134" w:rsidP="001A513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1444">
              <w:rPr>
                <w:rFonts w:ascii="Angsana New" w:hAnsi="Angsana New"/>
                <w:sz w:val="26"/>
                <w:szCs w:val="26"/>
                <w:lang w:val="en-US"/>
              </w:rPr>
              <w:t>29,984</w:t>
            </w:r>
          </w:p>
        </w:tc>
      </w:tr>
      <w:tr w:rsidR="001A5134" w14:paraId="1371ABD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3FA5CC7C" w14:textId="77777777" w:rsidR="001A5134" w:rsidRDefault="001A5134" w:rsidP="001A513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A5134" w14:paraId="27595BF9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7E3D7A9" w14:textId="77777777" w:rsidR="001A5134" w:rsidRDefault="001A5134" w:rsidP="001A513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1A5134" w:rsidRDefault="001A5134" w:rsidP="001A513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4FDBF59" w14:textId="77777777" w:rsidR="004A29E1" w:rsidRDefault="004A29E1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4A29E1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5E938E0" w14:textId="032A82A4" w:rsidR="00B515A7" w:rsidRPr="00E13C06" w:rsidRDefault="00B515A7" w:rsidP="0082212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194AA8">
        <w:rPr>
          <w:rFonts w:ascii="Angsana New" w:hAnsi="Angsana New"/>
          <w:b/>
          <w:bCs/>
          <w:lang w:val="en-US"/>
        </w:rPr>
        <w:t>3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="00E13C06" w:rsidRPr="00F41E0B">
        <w:rPr>
          <w:rFonts w:ascii="Angsana New" w:hAnsi="Angsana New"/>
          <w:b/>
          <w:bCs/>
        </w:rPr>
        <w:t xml:space="preserve"> </w:t>
      </w:r>
      <w:r w:rsidR="00E13C06" w:rsidRPr="00F41E0B">
        <w:rPr>
          <w:rFonts w:ascii="Angsana New" w:hAnsi="Angsana New"/>
        </w:rPr>
        <w:t>(</w:t>
      </w:r>
      <w:r w:rsidR="00E13C06" w:rsidRPr="00F41E0B">
        <w:rPr>
          <w:rFonts w:ascii="Angsana New" w:hAnsi="Angsana New" w:hint="cs"/>
          <w:cs/>
        </w:rPr>
        <w:t>ต่อ</w:t>
      </w:r>
      <w:r w:rsidR="00E13C06" w:rsidRPr="005E2D1D">
        <w:rPr>
          <w:rFonts w:ascii="Angsana New" w:hAnsi="Angsana New"/>
          <w:lang w:val="en-US"/>
        </w:rPr>
        <w:t>)</w:t>
      </w:r>
    </w:p>
    <w:p w14:paraId="71FD9D18" w14:textId="4E849C9F" w:rsidR="00E13C06" w:rsidRPr="00E13C06" w:rsidRDefault="00E13C06" w:rsidP="0082212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230334C" w14:textId="5C8F06FC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194AA8">
        <w:rPr>
          <w:rFonts w:ascii="Angsana New" w:hAnsi="Angsana New" w:cs="Angsana New"/>
          <w:b/>
          <w:bCs/>
          <w:spacing w:val="-4"/>
          <w:sz w:val="28"/>
          <w:szCs w:val="28"/>
        </w:rPr>
        <w:t>3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633ECD">
        <w:tc>
          <w:tcPr>
            <w:tcW w:w="3960" w:type="dxa"/>
            <w:vAlign w:val="bottom"/>
          </w:tcPr>
          <w:p w14:paraId="7054A5EB" w14:textId="39C3B0F6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1E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9200F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D1E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200F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6E0F65" w14:textId="7EEAF49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B518C9A" w14:textId="5C94B72E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28BD3FA" w14:textId="63EACD32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94FE42E" w14:textId="3876AB0B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3674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1E8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D70556F" w14:textId="78634858" w:rsidR="00A541E8" w:rsidRPr="001120EB" w:rsidRDefault="00213A15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43CC0891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41572C72" w:rsidR="00A541E8" w:rsidRPr="001120EB" w:rsidRDefault="00B047B1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2904E54F" w:rsidR="00A541E8" w:rsidRPr="001120EB" w:rsidRDefault="009200F6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27,915</w:t>
            </w:r>
          </w:p>
        </w:tc>
      </w:tr>
      <w:tr w:rsidR="00A541E8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13DB57A6" w:rsidR="00A541E8" w:rsidRPr="001120EB" w:rsidRDefault="00213A15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05716F55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4D22B693" w:rsidR="00A541E8" w:rsidRPr="001120EB" w:rsidRDefault="00B047B1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18,906</w:t>
            </w:r>
          </w:p>
        </w:tc>
        <w:tc>
          <w:tcPr>
            <w:tcW w:w="1440" w:type="dxa"/>
            <w:vAlign w:val="bottom"/>
          </w:tcPr>
          <w:p w14:paraId="239923BA" w14:textId="49DA5060" w:rsidR="00A541E8" w:rsidRPr="001120EB" w:rsidRDefault="009200F6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27,915</w:t>
            </w:r>
          </w:p>
        </w:tc>
      </w:tr>
      <w:tr w:rsidR="005C42CE" w:rsidRPr="00480CA1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5C42CE" w:rsidRPr="00480CA1" w:rsidRDefault="005C42CE" w:rsidP="005C42CE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C42CE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5C42CE" w:rsidRDefault="005C42CE" w:rsidP="005C42C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5C42CE" w:rsidRPr="001120EB" w:rsidRDefault="005C42CE" w:rsidP="005C42CE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541E8" w14:paraId="25BE8B50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5CA93A2" w14:textId="26E9EC64" w:rsidR="00A541E8" w:rsidRPr="001120EB" w:rsidRDefault="00EB0105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E93FA" w14:textId="6BC8BC62" w:rsidR="00A541E8" w:rsidRPr="001120EB" w:rsidRDefault="00A541E8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CFCDC4" w14:textId="3E7F7ACD" w:rsidR="00A541E8" w:rsidRPr="001120EB" w:rsidRDefault="00EB0105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61599EB" w14:textId="43FA17DD" w:rsidR="00A541E8" w:rsidRPr="001120EB" w:rsidRDefault="009200F6" w:rsidP="00A54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</w:p>
        </w:tc>
      </w:tr>
      <w:tr w:rsidR="00A541E8" w14:paraId="0A71AC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A541E8" w:rsidRDefault="00A541E8" w:rsidP="00A54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C66C87" w14:textId="771E765E" w:rsidR="00A541E8" w:rsidRPr="001120EB" w:rsidRDefault="00EB0105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E31DC" w14:textId="0EEFF7C3" w:rsidR="00A541E8" w:rsidRPr="001120EB" w:rsidRDefault="00A541E8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BB550" w14:textId="3B96E55D" w:rsidR="00A541E8" w:rsidRPr="001120EB" w:rsidRDefault="00EB0105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37A995" w14:textId="551DA498" w:rsidR="00A541E8" w:rsidRPr="001120EB" w:rsidRDefault="006E6499" w:rsidP="00A54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42CAA169" w14:textId="3D330A63" w:rsidR="00F16386" w:rsidRDefault="00BE3243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194AA8">
        <w:rPr>
          <w:rFonts w:ascii="Angsana New" w:hAnsi="Angsana New" w:cs="Angsana New"/>
          <w:b/>
          <w:bCs/>
          <w:spacing w:val="-4"/>
          <w:sz w:val="28"/>
          <w:szCs w:val="28"/>
        </w:rPr>
        <w:t>3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4C286034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 w:rsidR="00820BEF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20BEF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1A41DAB3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 w:rsidR="00820BEF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1 </w:t>
            </w:r>
            <w:r w:rsidR="00820BEF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3E94AC9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60292BA" w14:textId="63E39FE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BC3CC40" w14:textId="4A94E55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17F958E" w14:textId="51ECD5C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6386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633ECD">
        <w:tc>
          <w:tcPr>
            <w:tcW w:w="4050" w:type="dxa"/>
            <w:vAlign w:val="bottom"/>
          </w:tcPr>
          <w:p w14:paraId="70FF2364" w14:textId="3B43A4FC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42141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1F1" w14:paraId="1EE665C6" w14:textId="77777777">
        <w:tc>
          <w:tcPr>
            <w:tcW w:w="4050" w:type="dxa"/>
            <w:vAlign w:val="bottom"/>
          </w:tcPr>
          <w:p w14:paraId="542516A5" w14:textId="77777777" w:rsidR="005861F1" w:rsidRDefault="005861F1" w:rsidP="005861F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2DE2990D" w14:textId="45C8258B" w:rsidR="005861F1" w:rsidRPr="002A675E" w:rsidRDefault="00D92363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41BD78E5" w:rsidR="005861F1" w:rsidRPr="002A675E" w:rsidRDefault="005861F1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1F2208DE" w:rsidR="005861F1" w:rsidRPr="002A675E" w:rsidRDefault="006867C5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67C5">
              <w:rPr>
                <w:rFonts w:ascii="Angsana New" w:hAnsi="Angsana New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center"/>
          </w:tcPr>
          <w:p w14:paraId="0540B82E" w14:textId="4F40F16C" w:rsidR="005861F1" w:rsidRPr="002A675E" w:rsidRDefault="005861F1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5DF7">
              <w:rPr>
                <w:rFonts w:ascii="Angsana New" w:hAnsi="Angsana New"/>
                <w:sz w:val="26"/>
                <w:szCs w:val="26"/>
              </w:rPr>
              <w:t>48,988</w:t>
            </w:r>
          </w:p>
        </w:tc>
      </w:tr>
      <w:tr w:rsidR="005861F1" w14:paraId="1A9F0710" w14:textId="77777777">
        <w:tc>
          <w:tcPr>
            <w:tcW w:w="4050" w:type="dxa"/>
            <w:vAlign w:val="bottom"/>
          </w:tcPr>
          <w:p w14:paraId="6F2CEB23" w14:textId="15938D0A" w:rsidR="005861F1" w:rsidRDefault="005861F1" w:rsidP="005861F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02E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29458844" w14:textId="2A552688" w:rsidR="005861F1" w:rsidRDefault="00D92363" w:rsidP="002920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B895791" w14:textId="286D982F" w:rsidR="005861F1" w:rsidRDefault="005861F1" w:rsidP="002920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vAlign w:val="bottom"/>
          </w:tcPr>
          <w:p w14:paraId="0EF13EBB" w14:textId="59F25DBD" w:rsidR="005861F1" w:rsidRPr="002A675E" w:rsidRDefault="006867C5" w:rsidP="002920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58003285" w14:textId="097AA31D" w:rsidR="005861F1" w:rsidRPr="005861F1" w:rsidRDefault="005861F1" w:rsidP="002920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D54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5861F1" w14:paraId="2F46987F" w14:textId="77777777">
        <w:tc>
          <w:tcPr>
            <w:tcW w:w="4050" w:type="dxa"/>
            <w:vAlign w:val="bottom"/>
          </w:tcPr>
          <w:p w14:paraId="0E4B0019" w14:textId="594B832A" w:rsidR="005861F1" w:rsidRDefault="005861F1" w:rsidP="005861F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12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E4F7CF8" w14:textId="1FB3EB80" w:rsidR="005861F1" w:rsidRDefault="00D92363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7A37A4" w14:textId="71C8AE3C" w:rsidR="005861F1" w:rsidRDefault="005861F1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vAlign w:val="bottom"/>
          </w:tcPr>
          <w:p w14:paraId="3DB59107" w14:textId="52682D4B" w:rsidR="005861F1" w:rsidRPr="002A675E" w:rsidRDefault="00D7138D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440" w:type="dxa"/>
            <w:vAlign w:val="center"/>
          </w:tcPr>
          <w:p w14:paraId="79899C85" w14:textId="40D05212" w:rsidR="005861F1" w:rsidRPr="005861F1" w:rsidRDefault="005861F1" w:rsidP="005861F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59C"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</w:tr>
      <w:tr w:rsidR="005861F1" w14:paraId="15150222" w14:textId="77777777" w:rsidTr="00633ECD">
        <w:tc>
          <w:tcPr>
            <w:tcW w:w="4050" w:type="dxa"/>
            <w:vAlign w:val="bottom"/>
          </w:tcPr>
          <w:p w14:paraId="7356F0FB" w14:textId="67DD9650" w:rsidR="005861F1" w:rsidRDefault="005861F1" w:rsidP="005861F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545E5AE6" w:rsidR="005861F1" w:rsidRPr="002A675E" w:rsidRDefault="00D92363" w:rsidP="005861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26B7A993" w:rsidR="005861F1" w:rsidRPr="002A675E" w:rsidRDefault="005861F1" w:rsidP="005861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19C4DF" w14:textId="6309F74B" w:rsidR="005861F1" w:rsidRPr="002A675E" w:rsidRDefault="00875CB4" w:rsidP="005861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440" w:type="dxa"/>
            <w:vAlign w:val="bottom"/>
          </w:tcPr>
          <w:p w14:paraId="69A25EA0" w14:textId="1E588541" w:rsidR="005861F1" w:rsidRPr="002A675E" w:rsidRDefault="005861F1" w:rsidP="005861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63C">
              <w:rPr>
                <w:rFonts w:ascii="Angsana New" w:hAnsi="Angsana New"/>
                <w:sz w:val="26"/>
                <w:szCs w:val="26"/>
                <w:cs/>
              </w:rPr>
              <w:t>(28</w:t>
            </w:r>
            <w:r w:rsidRPr="0014563C">
              <w:rPr>
                <w:rFonts w:ascii="Angsana New" w:hAnsi="Angsana New"/>
                <w:sz w:val="26"/>
                <w:szCs w:val="26"/>
              </w:rPr>
              <w:t>,</w:t>
            </w:r>
            <w:r w:rsidRPr="0014563C">
              <w:rPr>
                <w:rFonts w:ascii="Angsana New" w:hAnsi="Angsana New"/>
                <w:sz w:val="26"/>
                <w:szCs w:val="26"/>
                <w:cs/>
              </w:rPr>
              <w:t>919)</w:t>
            </w:r>
          </w:p>
        </w:tc>
      </w:tr>
      <w:tr w:rsidR="005861F1" w14:paraId="5F20F247" w14:textId="77777777" w:rsidTr="00FC693C">
        <w:tc>
          <w:tcPr>
            <w:tcW w:w="4050" w:type="dxa"/>
            <w:vAlign w:val="bottom"/>
          </w:tcPr>
          <w:p w14:paraId="61FF9C4E" w14:textId="77777777" w:rsidR="005861F1" w:rsidRDefault="005861F1" w:rsidP="005861F1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42D21BBF" w:rsidR="005861F1" w:rsidRPr="002A675E" w:rsidRDefault="00D92363" w:rsidP="005861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4F23B87" w14:textId="01045626" w:rsidR="005861F1" w:rsidRPr="002A675E" w:rsidRDefault="005861F1" w:rsidP="005861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440" w:type="dxa"/>
            <w:vAlign w:val="bottom"/>
          </w:tcPr>
          <w:p w14:paraId="7BE27591" w14:textId="1060DD1A" w:rsidR="005861F1" w:rsidRPr="002A675E" w:rsidRDefault="00875CB4" w:rsidP="005861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9C53F7A" w14:textId="337A5251" w:rsidR="005861F1" w:rsidRPr="002A675E" w:rsidRDefault="005861F1" w:rsidP="005861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1BF1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</w:tr>
      <w:tr w:rsidR="005C42CE" w:rsidRPr="00CC3EBA" w14:paraId="14D93770" w14:textId="77777777" w:rsidTr="00633ECD">
        <w:tc>
          <w:tcPr>
            <w:tcW w:w="4050" w:type="dxa"/>
            <w:vAlign w:val="bottom"/>
          </w:tcPr>
          <w:p w14:paraId="5EF12533" w14:textId="77777777" w:rsidR="005C42CE" w:rsidRPr="00CC3EBA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C42CE" w14:paraId="4C3D372F" w14:textId="77777777" w:rsidTr="00633ECD">
        <w:tc>
          <w:tcPr>
            <w:tcW w:w="4050" w:type="dxa"/>
            <w:vAlign w:val="bottom"/>
          </w:tcPr>
          <w:p w14:paraId="6C308B2B" w14:textId="60DA907B" w:rsidR="005C42CE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ลูกหนี้จาก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D57D567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42CE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66DFDB90" w:rsidR="005C42CE" w:rsidRPr="00F66725" w:rsidRDefault="005C42CE" w:rsidP="005C42CE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B732B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DA285F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7222" w14:paraId="752C061F" w14:textId="77777777">
        <w:trPr>
          <w:trHeight w:val="405"/>
        </w:trPr>
        <w:tc>
          <w:tcPr>
            <w:tcW w:w="4050" w:type="dxa"/>
            <w:vAlign w:val="bottom"/>
          </w:tcPr>
          <w:p w14:paraId="75C1E762" w14:textId="19FD28D8" w:rsidR="003A7222" w:rsidRPr="00F66725" w:rsidRDefault="003A7222" w:rsidP="003A7222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2AD68381" w14:textId="117F4156" w:rsidR="003A7222" w:rsidRPr="002A675E" w:rsidRDefault="00D92363" w:rsidP="003A722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27FAABB" w14:textId="1F0B1587" w:rsidR="003A7222" w:rsidRPr="002A675E" w:rsidRDefault="003A7222" w:rsidP="003A722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6C58A9E" w14:textId="16F070AD" w:rsidR="003A7222" w:rsidRPr="002A675E" w:rsidRDefault="002E6836" w:rsidP="003A722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</w:t>
            </w:r>
            <w:r w:rsidR="00E064B8"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1440" w:type="dxa"/>
            <w:vAlign w:val="bottom"/>
          </w:tcPr>
          <w:p w14:paraId="1363C292" w14:textId="0745A4E1" w:rsidR="003A7222" w:rsidRPr="002A675E" w:rsidRDefault="003A7222" w:rsidP="003A722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64,447</w:t>
            </w:r>
          </w:p>
        </w:tc>
      </w:tr>
      <w:tr w:rsidR="00A541E8" w14:paraId="7CF6D24B" w14:textId="77777777">
        <w:tc>
          <w:tcPr>
            <w:tcW w:w="4050" w:type="dxa"/>
            <w:vAlign w:val="bottom"/>
          </w:tcPr>
          <w:p w14:paraId="18894E17" w14:textId="6B829081" w:rsidR="00A541E8" w:rsidRPr="00F51E54" w:rsidRDefault="00CC204F" w:rsidP="00864B3E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- </w:t>
            </w:r>
            <w:r w:rsidRPr="00CC204F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66858C04" w14:textId="59FA36A4" w:rsidR="00A541E8" w:rsidRPr="002A675E" w:rsidRDefault="00D92363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C59501E" w14:textId="372A40F9" w:rsidR="00A541E8" w:rsidRPr="002A675E" w:rsidRDefault="009A3903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center"/>
          </w:tcPr>
          <w:p w14:paraId="7963607E" w14:textId="0A363F17" w:rsidR="00A541E8" w:rsidRPr="002A675E" w:rsidRDefault="00AA5C73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440" w:type="dxa"/>
            <w:vAlign w:val="bottom"/>
          </w:tcPr>
          <w:p w14:paraId="7479BA8E" w14:textId="7D3451E4" w:rsidR="00A541E8" w:rsidRPr="002A675E" w:rsidRDefault="00CC204F" w:rsidP="00A541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541E8" w14:paraId="49C077CD" w14:textId="77777777">
        <w:tc>
          <w:tcPr>
            <w:tcW w:w="4050" w:type="dxa"/>
            <w:vAlign w:val="bottom"/>
          </w:tcPr>
          <w:p w14:paraId="23EE7910" w14:textId="53D108BF" w:rsidR="00A541E8" w:rsidRPr="00F66725" w:rsidRDefault="00875D48" w:rsidP="00A541E8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75D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EA7315C" w14:textId="6F0F0678" w:rsidR="00A541E8" w:rsidRPr="002A675E" w:rsidRDefault="00D92363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F1D4208" w14:textId="47D29A34" w:rsidR="00A541E8" w:rsidRPr="002A675E" w:rsidRDefault="008A3EA6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center"/>
          </w:tcPr>
          <w:p w14:paraId="607AFBCE" w14:textId="7714021C" w:rsidR="00A541E8" w:rsidRPr="002A675E" w:rsidRDefault="00C27EF6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101,</w:t>
            </w:r>
            <w:r w:rsidR="00461607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440" w:type="dxa"/>
            <w:vAlign w:val="center"/>
          </w:tcPr>
          <w:p w14:paraId="691AF1F0" w14:textId="63130189" w:rsidR="00A541E8" w:rsidRPr="002A675E" w:rsidRDefault="00DF4152" w:rsidP="00A541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  <w:r w:rsidR="009A6300">
              <w:rPr>
                <w:rFonts w:ascii="Angsana New" w:hAnsi="Angsana New"/>
                <w:sz w:val="26"/>
                <w:szCs w:val="26"/>
                <w:lang w:val="en-US"/>
              </w:rPr>
              <w:t>,456</w:t>
            </w:r>
          </w:p>
        </w:tc>
      </w:tr>
      <w:tr w:rsidR="005C42CE" w14:paraId="00D36C45" w14:textId="77777777" w:rsidTr="00633ECD">
        <w:tc>
          <w:tcPr>
            <w:tcW w:w="4050" w:type="dxa"/>
            <w:vAlign w:val="bottom"/>
          </w:tcPr>
          <w:p w14:paraId="77C0D7B9" w14:textId="77777777" w:rsidR="005C42CE" w:rsidRPr="00F66725" w:rsidRDefault="005C42CE" w:rsidP="005C42CE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5C42CE" w:rsidRPr="002A675E" w:rsidRDefault="005C42CE" w:rsidP="005C42C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</w:tbl>
    <w:p w14:paraId="00CB15BE" w14:textId="77777777" w:rsidR="00194AA8" w:rsidRPr="00E13C06" w:rsidRDefault="00194AA8" w:rsidP="00194AA8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>
        <w:rPr>
          <w:rFonts w:ascii="Angsana New" w:hAnsi="Angsana New"/>
          <w:b/>
          <w:bCs/>
          <w:lang w:val="en-US"/>
        </w:rPr>
        <w:t>3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F41E0B">
        <w:rPr>
          <w:rFonts w:ascii="Angsana New" w:hAnsi="Angsana New"/>
          <w:b/>
          <w:bCs/>
        </w:rPr>
        <w:t xml:space="preserve"> </w:t>
      </w:r>
      <w:r w:rsidRPr="00F41E0B">
        <w:rPr>
          <w:rFonts w:ascii="Angsana New" w:hAnsi="Angsana New"/>
        </w:rPr>
        <w:t>(</w:t>
      </w:r>
      <w:r w:rsidRPr="00F41E0B">
        <w:rPr>
          <w:rFonts w:ascii="Angsana New" w:hAnsi="Angsana New" w:hint="cs"/>
          <w:cs/>
        </w:rPr>
        <w:t>ต่อ</w:t>
      </w:r>
      <w:r w:rsidRPr="005E2D1D">
        <w:rPr>
          <w:rFonts w:ascii="Angsana New" w:hAnsi="Angsana New"/>
          <w:lang w:val="en-US"/>
        </w:rPr>
        <w:t>)</w:t>
      </w:r>
    </w:p>
    <w:p w14:paraId="0A0DCDA7" w14:textId="77777777" w:rsidR="00194AA8" w:rsidRDefault="00194AA8" w:rsidP="00194AA8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76CF1B80" w14:textId="77777777" w:rsidR="00194AA8" w:rsidRDefault="00194AA8" w:rsidP="00194AA8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23 (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194AA8" w14:paraId="34A3FEB8" w14:textId="77777777">
        <w:tc>
          <w:tcPr>
            <w:tcW w:w="4050" w:type="dxa"/>
            <w:vAlign w:val="bottom"/>
          </w:tcPr>
          <w:p w14:paraId="5E919081" w14:textId="77777777" w:rsidR="00194AA8" w:rsidRDefault="00194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1619DE0" w14:textId="77777777" w:rsidR="00194AA8" w:rsidRDefault="00194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F25B43" w14:textId="77777777" w:rsidR="00194AA8" w:rsidRDefault="00194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194AA8" w14:paraId="0ECCBF87" w14:textId="77777777">
        <w:tc>
          <w:tcPr>
            <w:tcW w:w="4050" w:type="dxa"/>
            <w:vAlign w:val="bottom"/>
          </w:tcPr>
          <w:p w14:paraId="126FA978" w14:textId="77777777" w:rsidR="00194AA8" w:rsidRDefault="00194AA8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C52527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62F2ABA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5A86E814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4821E30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94AA8" w14:paraId="51F0E1C5" w14:textId="77777777">
        <w:tc>
          <w:tcPr>
            <w:tcW w:w="4050" w:type="dxa"/>
            <w:vAlign w:val="bottom"/>
          </w:tcPr>
          <w:p w14:paraId="5FDC5856" w14:textId="77777777" w:rsidR="00194AA8" w:rsidRDefault="00194AA8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35C139" w14:textId="77777777" w:rsidR="00194AA8" w:rsidRDefault="00194AA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0426359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DEA3DA6" w14:textId="77777777" w:rsidR="00194AA8" w:rsidRDefault="00194AA8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E4BEDDC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4AA8" w14:paraId="14AD52C2" w14:textId="77777777">
        <w:tc>
          <w:tcPr>
            <w:tcW w:w="4050" w:type="dxa"/>
            <w:vAlign w:val="bottom"/>
          </w:tcPr>
          <w:p w14:paraId="21121C08" w14:textId="77777777" w:rsidR="00194AA8" w:rsidRDefault="00194AA8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CA3419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E3D9114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AF3789E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96722C2" w14:textId="77777777" w:rsidR="00194AA8" w:rsidRDefault="00194AA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194AA8" w14:paraId="5D6A5B4C" w14:textId="77777777">
        <w:tc>
          <w:tcPr>
            <w:tcW w:w="4050" w:type="dxa"/>
            <w:vAlign w:val="bottom"/>
          </w:tcPr>
          <w:p w14:paraId="584C8DA1" w14:textId="77777777" w:rsidR="00194AA8" w:rsidRDefault="00194AA8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E23953" w14:textId="77777777" w:rsidR="00194AA8" w:rsidRDefault="00194AA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0BDE4D8" w14:textId="77777777" w:rsidR="00194AA8" w:rsidRDefault="00194AA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000F515" w14:textId="77777777" w:rsidR="00194AA8" w:rsidRDefault="00194AA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FC6EC77" w14:textId="77777777" w:rsidR="00194AA8" w:rsidRDefault="00194AA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94AA8" w14:paraId="02AFB0CF" w14:textId="77777777">
        <w:tc>
          <w:tcPr>
            <w:tcW w:w="4050" w:type="dxa"/>
            <w:vAlign w:val="bottom"/>
          </w:tcPr>
          <w:p w14:paraId="543D4E6F" w14:textId="77777777" w:rsidR="00194AA8" w:rsidRDefault="00194AA8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F6D5FC" w14:textId="77777777" w:rsidR="00194AA8" w:rsidRDefault="00194AA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E7C0055" w14:textId="77777777" w:rsidR="00194AA8" w:rsidRDefault="00194AA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625AA47" w14:textId="77777777" w:rsidR="00194AA8" w:rsidRDefault="00194AA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E0220C4" w14:textId="77777777" w:rsidR="00194AA8" w:rsidRDefault="00194AA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94AA8" w:rsidRPr="002A675E" w14:paraId="34EF69E8" w14:textId="77777777">
        <w:tc>
          <w:tcPr>
            <w:tcW w:w="4050" w:type="dxa"/>
            <w:vAlign w:val="bottom"/>
          </w:tcPr>
          <w:p w14:paraId="353E2BEB" w14:textId="77777777" w:rsidR="00194AA8" w:rsidRPr="00D449D1" w:rsidRDefault="00194AA8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49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D279D8E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3D4197D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AE2C67F" w14:textId="77777777" w:rsidR="00194AA8" w:rsidRPr="002A675E" w:rsidRDefault="00194AA8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8E5DA2A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94AA8" w:rsidRPr="002A675E" w14:paraId="274C4088" w14:textId="77777777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FBEAB4B" w14:textId="77777777" w:rsidR="00194AA8" w:rsidRPr="00D449D1" w:rsidRDefault="00194AA8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E370F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319FC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8A2B9" w14:textId="77777777" w:rsidR="00194AA8" w:rsidRPr="002A675E" w:rsidRDefault="00194AA8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78CAB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4AA8" w:rsidRPr="002A675E" w14:paraId="37C180F7" w14:textId="77777777">
        <w:tc>
          <w:tcPr>
            <w:tcW w:w="4050" w:type="dxa"/>
            <w:shd w:val="clear" w:color="auto" w:fill="auto"/>
            <w:vAlign w:val="bottom"/>
          </w:tcPr>
          <w:p w14:paraId="33547507" w14:textId="58AA915C" w:rsidR="00194AA8" w:rsidRPr="001500B5" w:rsidRDefault="00662CF7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A5C4B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37F69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BDB00" w14:textId="77777777" w:rsidR="00194AA8" w:rsidRPr="002A675E" w:rsidRDefault="00194AA8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29,556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D7294" w14:textId="77777777" w:rsidR="00194AA8" w:rsidRPr="002A675E" w:rsidRDefault="00194AA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2B6E">
              <w:rPr>
                <w:rFonts w:ascii="Angsana New" w:hAnsi="Angsana New"/>
                <w:sz w:val="26"/>
                <w:szCs w:val="26"/>
                <w:lang w:val="en-US"/>
              </w:rPr>
              <w:t>16,571</w:t>
            </w:r>
          </w:p>
        </w:tc>
      </w:tr>
      <w:tr w:rsidR="00194AA8" w:rsidRPr="002A675E" w14:paraId="6329F00B" w14:textId="77777777">
        <w:tc>
          <w:tcPr>
            <w:tcW w:w="4050" w:type="dxa"/>
            <w:shd w:val="clear" w:color="auto" w:fill="auto"/>
            <w:vAlign w:val="bottom"/>
          </w:tcPr>
          <w:p w14:paraId="157D5E79" w14:textId="77777777" w:rsidR="00194AA8" w:rsidRDefault="00194AA8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9DFA2A" w14:textId="77777777" w:rsidR="00194AA8" w:rsidRPr="002A675E" w:rsidRDefault="00194AA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92C533" w14:textId="77777777" w:rsidR="00194AA8" w:rsidRPr="002A675E" w:rsidRDefault="00194AA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3E1E2" w14:textId="77777777" w:rsidR="00194AA8" w:rsidRPr="002A675E" w:rsidRDefault="00194AA8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29,556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1D8953" w14:textId="77777777" w:rsidR="00194AA8" w:rsidRPr="002A675E" w:rsidRDefault="00194AA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2B6E">
              <w:rPr>
                <w:rFonts w:ascii="Angsana New" w:hAnsi="Angsana New"/>
                <w:sz w:val="26"/>
                <w:szCs w:val="26"/>
                <w:lang w:val="en-US"/>
              </w:rPr>
              <w:t>16,571</w:t>
            </w:r>
          </w:p>
        </w:tc>
      </w:tr>
    </w:tbl>
    <w:p w14:paraId="4C2977F7" w14:textId="798E707E" w:rsidR="00310513" w:rsidRPr="009A3E65" w:rsidRDefault="00310513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194AA8">
        <w:rPr>
          <w:rFonts w:ascii="Angsana New" w:hAnsi="Angsana New"/>
          <w:b/>
          <w:bCs/>
          <w:lang w:val="en-US"/>
        </w:rPr>
        <w:t>3</w:t>
      </w:r>
      <w:r>
        <w:rPr>
          <w:rFonts w:ascii="Angsana New" w:hAnsi="Angsana New"/>
          <w:b/>
          <w:bCs/>
        </w:rPr>
        <w:t xml:space="preserve"> </w:t>
      </w:r>
      <w:r w:rsidRPr="00443D88">
        <w:rPr>
          <w:rFonts w:ascii="Angsana New" w:hAnsi="Angsana New" w:hint="cs"/>
          <w:b/>
          <w:bCs/>
          <w:lang w:val="en-US"/>
        </w:rPr>
        <w:t>(</w:t>
      </w:r>
      <w:r w:rsidR="00194AA8">
        <w:rPr>
          <w:rFonts w:ascii="Angsana New" w:hAnsi="Angsana New" w:hint="cs"/>
          <w:b/>
          <w:bCs/>
          <w:cs/>
          <w:lang w:val="en-US"/>
        </w:rPr>
        <w:t>ง</w:t>
      </w:r>
      <w:r w:rsidRPr="00443D88">
        <w:rPr>
          <w:rFonts w:ascii="Angsana New" w:hAnsi="Angsana New" w:hint="cs"/>
          <w:b/>
          <w:bCs/>
          <w:cs/>
          <w:lang w:val="en-US"/>
        </w:rPr>
        <w:t>)</w:t>
      </w:r>
      <w:r w:rsidRPr="00443D88">
        <w:rPr>
          <w:rFonts w:ascii="Angsana New" w:hAnsi="Angsana New" w:hint="cs"/>
          <w:b/>
          <w:bCs/>
          <w:cs/>
          <w:lang w:val="en-US"/>
        </w:rPr>
        <w:tab/>
      </w:r>
      <w:r w:rsidRPr="009A3E65">
        <w:rPr>
          <w:rFonts w:ascii="Angsana New" w:hAnsi="Angsana New" w:hint="cs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10513" w:rsidRPr="009A3E65" w14:paraId="630D3417" w14:textId="77777777" w:rsidTr="00D6489A">
        <w:tc>
          <w:tcPr>
            <w:tcW w:w="3942" w:type="dxa"/>
            <w:vAlign w:val="bottom"/>
          </w:tcPr>
          <w:p w14:paraId="6DEC17BE" w14:textId="77777777" w:rsidR="00310513" w:rsidRPr="009A3E65" w:rsidRDefault="00310513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57CC23" w14:textId="77777777" w:rsidR="00310513" w:rsidRPr="009A3E65" w:rsidRDefault="003105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3F14C8" w14:textId="77777777" w:rsidR="00310513" w:rsidRPr="009A3E65" w:rsidRDefault="003105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9A3E65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D6489A" w:rsidRPr="009A3E65" w14:paraId="4760E7BC" w14:textId="77777777" w:rsidTr="00D6489A">
        <w:tc>
          <w:tcPr>
            <w:tcW w:w="3942" w:type="dxa"/>
            <w:vAlign w:val="bottom"/>
          </w:tcPr>
          <w:p w14:paraId="0C9444BA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F1D5C67" w14:textId="3FB4D761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46EA42D" w14:textId="72EB93C6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739D1422" w14:textId="224474ED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C1A489F" w14:textId="23E2E92B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6489A" w:rsidRPr="009A3E65" w14:paraId="7EAE7F12" w14:textId="77777777" w:rsidTr="00D6489A">
        <w:tc>
          <w:tcPr>
            <w:tcW w:w="3942" w:type="dxa"/>
            <w:vAlign w:val="bottom"/>
          </w:tcPr>
          <w:p w14:paraId="28B77A30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1D740BB" w14:textId="5317D629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9DB0FBD" w14:textId="547FBDEE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F79C47" w14:textId="43A647E6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D3328BC" w14:textId="5D2126BB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6489A" w:rsidRPr="009A3E65" w14:paraId="7DB207EC" w14:textId="77777777" w:rsidTr="00D6489A">
        <w:tc>
          <w:tcPr>
            <w:tcW w:w="3942" w:type="dxa"/>
            <w:vAlign w:val="bottom"/>
          </w:tcPr>
          <w:p w14:paraId="31C2E836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D532108" w14:textId="5BD7CE84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926F957" w14:textId="011A7E17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7383262" w14:textId="7063ED8D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1F1A0C9" w14:textId="449D3914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6489A" w:rsidRPr="009A3E65" w14:paraId="13215677" w14:textId="77777777" w:rsidTr="00D6489A">
        <w:tc>
          <w:tcPr>
            <w:tcW w:w="3942" w:type="dxa"/>
            <w:vAlign w:val="bottom"/>
          </w:tcPr>
          <w:p w14:paraId="6BA6E765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D07EE32" w14:textId="4286FF61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449F292" w14:textId="2B384779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3EB8F01" w14:textId="03BC4C9D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ED9C32C" w14:textId="7D1305B1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10513" w:rsidRPr="009A3E65" w14:paraId="77B939F9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00FEC0CB" w14:textId="77777777" w:rsidR="00310513" w:rsidRPr="009A3E65" w:rsidRDefault="00310513">
            <w:pPr>
              <w:ind w:left="9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836C9A4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E2849F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06D095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17CB1AF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B27021" w:rsidRPr="009A3E65" w14:paraId="6C615ABA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17F1F687" w14:textId="77777777" w:rsidR="00B27021" w:rsidRPr="00017A8C" w:rsidRDefault="00B27021" w:rsidP="00B27021">
            <w:pPr>
              <w:ind w:left="9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88B5044" w14:textId="64714457" w:rsidR="00B27021" w:rsidRPr="009A3E65" w:rsidRDefault="00BF7F7F" w:rsidP="00B27021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931585" w14:textId="476482C6" w:rsidR="00B27021" w:rsidRPr="009A3E65" w:rsidRDefault="00B27021" w:rsidP="00B27021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CAD80D5" w14:textId="65B7732F" w:rsidR="00B27021" w:rsidRPr="009A3E65" w:rsidRDefault="00871F14" w:rsidP="00B2702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33,574</w:t>
            </w:r>
          </w:p>
        </w:tc>
        <w:tc>
          <w:tcPr>
            <w:tcW w:w="1440" w:type="dxa"/>
            <w:vAlign w:val="bottom"/>
          </w:tcPr>
          <w:p w14:paraId="37344C56" w14:textId="4D3B1FDC" w:rsidR="00B27021" w:rsidRPr="009A3E65" w:rsidRDefault="00B27021" w:rsidP="00B27021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B27021" w:rsidRPr="009A3E65" w14:paraId="74B39EF8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6DE28974" w14:textId="77777777" w:rsidR="00B27021" w:rsidRPr="009A3E65" w:rsidRDefault="00B27021" w:rsidP="00B27021">
            <w:pPr>
              <w:ind w:left="972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26C018F5" w14:textId="7FA11AAB" w:rsidR="00B27021" w:rsidRPr="003F4D0D" w:rsidRDefault="00BF7F7F" w:rsidP="00B270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8A458C" w14:textId="0B977F36" w:rsidR="00B27021" w:rsidRPr="009A3E65" w:rsidRDefault="00B27021" w:rsidP="00B270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3,000</w:t>
            </w:r>
          </w:p>
        </w:tc>
        <w:tc>
          <w:tcPr>
            <w:tcW w:w="1440" w:type="dxa"/>
            <w:vAlign w:val="bottom"/>
          </w:tcPr>
          <w:p w14:paraId="7D9ADDD4" w14:textId="1A997337" w:rsidR="00B27021" w:rsidRPr="009A3E65" w:rsidRDefault="00B0409A" w:rsidP="00B270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D0347" w14:textId="3231ADDE" w:rsidR="00B27021" w:rsidRPr="009A3E65" w:rsidRDefault="00B27021" w:rsidP="00B270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3,000</w:t>
            </w:r>
          </w:p>
        </w:tc>
      </w:tr>
      <w:tr w:rsidR="00B27021" w:rsidRPr="009A3E65" w14:paraId="2379C162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9E68AAE" w14:textId="77777777" w:rsidR="00B27021" w:rsidRPr="009A3E65" w:rsidRDefault="00B27021" w:rsidP="00B27021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C62EEFC" w14:textId="62890EA6" w:rsidR="00B27021" w:rsidRPr="009A3E65" w:rsidRDefault="00BF7F7F" w:rsidP="00B270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A76EEBF" w14:textId="3E8F3CB2" w:rsidR="00B27021" w:rsidRPr="009A3E65" w:rsidRDefault="00B27021" w:rsidP="00B270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440" w:type="dxa"/>
            <w:vAlign w:val="bottom"/>
          </w:tcPr>
          <w:p w14:paraId="4FB1EDE0" w14:textId="2D527053" w:rsidR="00B27021" w:rsidRPr="009A3E65" w:rsidRDefault="00B0409A" w:rsidP="00B270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33,574</w:t>
            </w:r>
          </w:p>
        </w:tc>
        <w:tc>
          <w:tcPr>
            <w:tcW w:w="1440" w:type="dxa"/>
            <w:vAlign w:val="bottom"/>
          </w:tcPr>
          <w:p w14:paraId="77FF9811" w14:textId="78E96C4A" w:rsidR="00B27021" w:rsidRPr="009A3E65" w:rsidRDefault="00B27021" w:rsidP="00B270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23,000</w:t>
            </w:r>
          </w:p>
        </w:tc>
      </w:tr>
    </w:tbl>
    <w:p w14:paraId="67BB6786" w14:textId="77777777" w:rsidR="00194AA8" w:rsidRDefault="00194AA8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</w:pPr>
    </w:p>
    <w:p w14:paraId="0E9E1A55" w14:textId="77777777" w:rsidR="00194AA8" w:rsidRDefault="00194AA8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</w:pPr>
    </w:p>
    <w:p w14:paraId="559F93F6" w14:textId="77777777" w:rsidR="00194AA8" w:rsidRDefault="00194AA8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</w:pPr>
    </w:p>
    <w:p w14:paraId="12B2995A" w14:textId="77777777" w:rsidR="00194AA8" w:rsidRDefault="00194AA8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</w:pPr>
    </w:p>
    <w:p w14:paraId="0A8670E3" w14:textId="77777777" w:rsidR="00194AA8" w:rsidRDefault="00194AA8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</w:pPr>
    </w:p>
    <w:p w14:paraId="003DA6F5" w14:textId="77777777" w:rsidR="00194AA8" w:rsidRDefault="00194AA8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val="en-US"/>
        </w:rPr>
      </w:pPr>
    </w:p>
    <w:p w14:paraId="37FAD895" w14:textId="77777777" w:rsidR="00194AA8" w:rsidRPr="00E13C06" w:rsidRDefault="00194AA8" w:rsidP="00194AA8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>
        <w:rPr>
          <w:rFonts w:ascii="Angsana New" w:hAnsi="Angsana New"/>
          <w:b/>
          <w:bCs/>
          <w:lang w:val="en-US"/>
        </w:rPr>
        <w:t>3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F41E0B">
        <w:rPr>
          <w:rFonts w:ascii="Angsana New" w:hAnsi="Angsana New"/>
          <w:b/>
          <w:bCs/>
        </w:rPr>
        <w:t xml:space="preserve"> </w:t>
      </w:r>
      <w:r w:rsidRPr="00F41E0B">
        <w:rPr>
          <w:rFonts w:ascii="Angsana New" w:hAnsi="Angsana New"/>
        </w:rPr>
        <w:t>(</w:t>
      </w:r>
      <w:r w:rsidRPr="00F41E0B">
        <w:rPr>
          <w:rFonts w:ascii="Angsana New" w:hAnsi="Angsana New" w:hint="cs"/>
          <w:cs/>
        </w:rPr>
        <w:t>ต่อ</w:t>
      </w:r>
      <w:r w:rsidRPr="005E2D1D">
        <w:rPr>
          <w:rFonts w:ascii="Angsana New" w:hAnsi="Angsana New"/>
          <w:lang w:val="en-US"/>
        </w:rPr>
        <w:t>)</w:t>
      </w:r>
    </w:p>
    <w:p w14:paraId="2D53987B" w14:textId="77777777" w:rsidR="00194AA8" w:rsidRDefault="00194AA8" w:rsidP="00194AA8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482B03B4" w14:textId="13564EC7" w:rsidR="00F16386" w:rsidRPr="00194AA8" w:rsidRDefault="00194AA8" w:rsidP="00DF234D">
      <w:pPr>
        <w:tabs>
          <w:tab w:val="left" w:pos="1350"/>
        </w:tabs>
        <w:spacing w:line="360" w:lineRule="auto"/>
        <w:ind w:left="540" w:hanging="45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ab/>
      </w:r>
      <w:r w:rsidR="009E1781" w:rsidRPr="00EF437B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  <w:lang w:val="en-US"/>
        </w:rPr>
        <w:t>3</w:t>
      </w:r>
      <w:r w:rsidR="0047512D" w:rsidRPr="00194AA8">
        <w:rPr>
          <w:rFonts w:ascii="Angsana New" w:hAnsi="Angsana New"/>
          <w:b/>
          <w:bCs/>
          <w:lang w:val="en-US"/>
        </w:rPr>
        <w:t xml:space="preserve"> (</w:t>
      </w:r>
      <w:proofErr w:type="gramStart"/>
      <w:r w:rsidR="00E7719A" w:rsidRPr="00194AA8">
        <w:rPr>
          <w:rFonts w:ascii="Angsana New" w:hAnsi="Angsana New" w:hint="cs"/>
          <w:b/>
          <w:bCs/>
          <w:cs/>
          <w:lang w:val="en-US"/>
        </w:rPr>
        <w:t>จ</w:t>
      </w:r>
      <w:r w:rsidR="0047512D" w:rsidRPr="00194AA8">
        <w:rPr>
          <w:rFonts w:ascii="Angsana New" w:hAnsi="Angsana New"/>
          <w:b/>
          <w:bCs/>
          <w:cs/>
          <w:lang w:val="en-US"/>
        </w:rPr>
        <w:t>)</w:t>
      </w:r>
      <w:r w:rsidR="00DF234D">
        <w:rPr>
          <w:rFonts w:ascii="Angsana New" w:hAnsi="Angsana New" w:hint="cs"/>
          <w:b/>
          <w:bCs/>
          <w:cs/>
          <w:lang w:val="en-US"/>
        </w:rPr>
        <w:t xml:space="preserve">  </w:t>
      </w:r>
      <w:r w:rsidR="002C33A4" w:rsidRPr="00194AA8">
        <w:rPr>
          <w:rFonts w:ascii="Angsana New" w:hAnsi="Angsana New"/>
          <w:b/>
          <w:bCs/>
          <w:cs/>
          <w:lang w:val="en-US"/>
        </w:rPr>
        <w:t>ค่าตอบแทนผู้บริหารสำคัญ</w:t>
      </w:r>
      <w:proofErr w:type="gramEnd"/>
    </w:p>
    <w:p w14:paraId="0A8DE317" w14:textId="76B8D7BD" w:rsidR="00F16386" w:rsidRPr="008B0105" w:rsidRDefault="00F15146" w:rsidP="007C1700">
      <w:pPr>
        <w:spacing w:after="240"/>
        <w:ind w:left="1080" w:right="-29"/>
        <w:rPr>
          <w:rFonts w:ascii="Angsana New" w:hAnsi="Angsana New"/>
          <w:spacing w:val="2"/>
        </w:rPr>
      </w:pPr>
      <w:r w:rsidRPr="008B0105">
        <w:rPr>
          <w:rFonts w:ascii="Angsana New" w:hAnsi="Angsana New" w:hint="cs"/>
          <w:spacing w:val="2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8B0105">
        <w:rPr>
          <w:rFonts w:ascii="Angsana New" w:hAnsi="Angsana New" w:hint="cs"/>
          <w:spacing w:val="2"/>
          <w:cs/>
        </w:rPr>
        <w:t>ค่าตอบแทนที่จ่ายหรือค้างจ่ายสำหรับผู้บริหารสำคัญ</w:t>
      </w:r>
      <w:r w:rsidR="0047512D" w:rsidRPr="008B0105">
        <w:rPr>
          <w:rFonts w:ascii="Angsana New" w:hAnsi="Angsana New"/>
          <w:spacing w:val="2"/>
          <w:cs/>
        </w:rPr>
        <w:t>สำหรับงวดสามเดือนสิ้นสุดวันที่</w:t>
      </w:r>
      <w:r w:rsidR="004D6DB8">
        <w:rPr>
          <w:rFonts w:ascii="Angsana New" w:hAnsi="Angsana New" w:hint="cs"/>
          <w:spacing w:val="2"/>
          <w:cs/>
        </w:rPr>
        <w:t xml:space="preserve"> </w:t>
      </w:r>
      <w:r w:rsidR="00523E92" w:rsidRPr="00EF437B">
        <w:rPr>
          <w:rFonts w:ascii="Angsana New" w:hAnsi="Angsana New"/>
          <w:spacing w:val="2"/>
          <w:lang w:val="en-US"/>
        </w:rPr>
        <w:t>3</w:t>
      </w:r>
      <w:r w:rsidR="00B27021">
        <w:rPr>
          <w:rFonts w:ascii="Angsana New" w:hAnsi="Angsana New"/>
          <w:spacing w:val="2"/>
          <w:lang w:val="en-US"/>
        </w:rPr>
        <w:t>1</w:t>
      </w:r>
      <w:r w:rsidR="00523E92" w:rsidRPr="008B0105">
        <w:rPr>
          <w:rFonts w:ascii="Angsana New" w:hAnsi="Angsana New"/>
          <w:spacing w:val="2"/>
        </w:rPr>
        <w:t xml:space="preserve"> </w:t>
      </w:r>
      <w:r w:rsidR="00B27021">
        <w:rPr>
          <w:rFonts w:ascii="Angsana New" w:hAnsi="Angsana New" w:hint="cs"/>
          <w:spacing w:val="2"/>
          <w:cs/>
        </w:rPr>
        <w:t>มีนาคม</w:t>
      </w:r>
      <w:r w:rsidR="0047512D" w:rsidRPr="008B0105">
        <w:rPr>
          <w:rFonts w:ascii="Angsana New" w:hAnsi="Angsana New"/>
          <w:spacing w:val="2"/>
          <w:cs/>
        </w:rPr>
        <w:t xml:space="preserve"> พ.ศ.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B27021">
        <w:rPr>
          <w:rFonts w:ascii="Angsana New" w:hAnsi="Angsana New"/>
          <w:spacing w:val="2"/>
          <w:lang w:val="en-US"/>
        </w:rPr>
        <w:t>6</w:t>
      </w:r>
      <w:r w:rsidR="0047512D" w:rsidRPr="008B0105">
        <w:rPr>
          <w:rFonts w:ascii="Angsana New" w:hAnsi="Angsana New"/>
          <w:spacing w:val="2"/>
          <w:cs/>
        </w:rPr>
        <w:t xml:space="preserve"> และ</w:t>
      </w:r>
      <w:r w:rsidR="009A79AC" w:rsidRPr="008B0105">
        <w:rPr>
          <w:rFonts w:ascii="Angsana New" w:hAnsi="Angsana New"/>
          <w:spacing w:val="2"/>
          <w:lang w:val="en-US"/>
        </w:rPr>
        <w:t xml:space="preserve"> </w:t>
      </w:r>
      <w:r w:rsidR="00D8779D" w:rsidRPr="008B0105">
        <w:rPr>
          <w:rFonts w:ascii="Angsana New" w:hAnsi="Angsana New"/>
          <w:spacing w:val="2"/>
          <w:cs/>
          <w:lang w:val="en-US"/>
        </w:rPr>
        <w:t>พ.ศ.</w:t>
      </w:r>
      <w:r w:rsidR="00D8779D" w:rsidRPr="008B0105">
        <w:rPr>
          <w:rFonts w:ascii="Angsana New" w:hAnsi="Angsana New"/>
          <w:spacing w:val="2"/>
          <w:lang w:val="en-US"/>
        </w:rPr>
        <w:t xml:space="preserve">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B27021">
        <w:rPr>
          <w:rFonts w:ascii="Angsana New" w:hAnsi="Angsana New"/>
          <w:spacing w:val="2"/>
          <w:lang w:val="en-US"/>
        </w:rPr>
        <w:t>5</w:t>
      </w:r>
      <w:r w:rsidR="00492CE4" w:rsidRPr="008B0105">
        <w:rPr>
          <w:rFonts w:ascii="Angsana New" w:hAnsi="Angsana New"/>
          <w:spacing w:val="2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F16386" w14:paraId="72A048C0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3E695353" w14:textId="176414AB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0A13E57D" w14:textId="25D8FCD9" w:rsidR="00F16386" w:rsidRDefault="00523E92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14:paraId="2C67A0C7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2583396F" w14:textId="4A975CA0" w:rsidR="00B5493B" w:rsidRDefault="009A79AC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E92"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B270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23E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270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63F2A6C" w14:textId="5DFCC60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304B3592" w14:textId="382A50D9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052EEB1" w14:textId="3CA510BE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89BCF2D" w14:textId="068F80E8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</w:tr>
      <w:tr w:rsidR="00B5493B" w14:paraId="071C0884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25C0" w14:paraId="17C60EE3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F9C0230" w14:textId="77777777" w:rsidR="009525C0" w:rsidRDefault="009525C0" w:rsidP="009525C0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0F0CB146" w14:textId="333581E4" w:rsidR="009525C0" w:rsidRPr="00E15951" w:rsidRDefault="00E575DA" w:rsidP="009525C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7,135</w:t>
            </w:r>
          </w:p>
        </w:tc>
        <w:tc>
          <w:tcPr>
            <w:tcW w:w="1350" w:type="dxa"/>
            <w:vAlign w:val="bottom"/>
          </w:tcPr>
          <w:p w14:paraId="74F988FE" w14:textId="143A722E" w:rsidR="009525C0" w:rsidRPr="00E15951" w:rsidRDefault="009525C0" w:rsidP="009525C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3F5">
              <w:rPr>
                <w:rFonts w:ascii="Angsana New" w:hAnsi="Angsana New"/>
                <w:sz w:val="26"/>
                <w:szCs w:val="26"/>
                <w:lang w:val="en-US"/>
              </w:rPr>
              <w:t>6,952</w:t>
            </w:r>
          </w:p>
        </w:tc>
        <w:tc>
          <w:tcPr>
            <w:tcW w:w="1440" w:type="dxa"/>
            <w:vAlign w:val="bottom"/>
          </w:tcPr>
          <w:p w14:paraId="24096BD1" w14:textId="6DC5C228" w:rsidR="009525C0" w:rsidRPr="00E15951" w:rsidRDefault="00181FCE" w:rsidP="009525C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2,178</w:t>
            </w:r>
          </w:p>
        </w:tc>
        <w:tc>
          <w:tcPr>
            <w:tcW w:w="1440" w:type="dxa"/>
            <w:vAlign w:val="bottom"/>
          </w:tcPr>
          <w:p w14:paraId="1879E800" w14:textId="1ABA9479" w:rsidR="009525C0" w:rsidRPr="002A675E" w:rsidRDefault="009525C0" w:rsidP="009525C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E26">
              <w:rPr>
                <w:rFonts w:ascii="Angsana New" w:hAnsi="Angsana New"/>
                <w:sz w:val="26"/>
                <w:szCs w:val="26"/>
              </w:rPr>
              <w:t>4,604</w:t>
            </w:r>
          </w:p>
        </w:tc>
      </w:tr>
      <w:tr w:rsidR="009525C0" w14:paraId="3EDC1F2B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435C780" w14:textId="77777777" w:rsidR="009525C0" w:rsidRDefault="009525C0" w:rsidP="009525C0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3E333358" w14:textId="0B1062D7" w:rsidR="009525C0" w:rsidRPr="00E15951" w:rsidRDefault="00DD748C" w:rsidP="00952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</w:p>
        </w:tc>
        <w:tc>
          <w:tcPr>
            <w:tcW w:w="1350" w:type="dxa"/>
            <w:vAlign w:val="bottom"/>
          </w:tcPr>
          <w:p w14:paraId="4D459980" w14:textId="73286D92" w:rsidR="009525C0" w:rsidRPr="00E15951" w:rsidRDefault="009525C0" w:rsidP="00952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3F5">
              <w:rPr>
                <w:rFonts w:ascii="Angsana New" w:hAnsi="Angsan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440" w:type="dxa"/>
            <w:vAlign w:val="bottom"/>
          </w:tcPr>
          <w:p w14:paraId="021E97E0" w14:textId="28AC5BA7" w:rsidR="009525C0" w:rsidRPr="00E15951" w:rsidRDefault="0024349C" w:rsidP="00952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40" w:type="dxa"/>
            <w:vAlign w:val="bottom"/>
          </w:tcPr>
          <w:p w14:paraId="6AB50DB7" w14:textId="345FDE94" w:rsidR="009525C0" w:rsidRPr="002A675E" w:rsidRDefault="009525C0" w:rsidP="00952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E26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9525C0" w14:paraId="3473B50C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DA47E81" w14:textId="77777777" w:rsidR="009525C0" w:rsidRDefault="009525C0" w:rsidP="009525C0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95D216" w14:textId="2E9D3F83" w:rsidR="009525C0" w:rsidRPr="00E15951" w:rsidRDefault="00CE1A53" w:rsidP="009525C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7,6</w:t>
            </w:r>
            <w:r w:rsidR="00C87BE0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350" w:type="dxa"/>
            <w:vAlign w:val="bottom"/>
          </w:tcPr>
          <w:p w14:paraId="70A96ACF" w14:textId="38E01F8C" w:rsidR="009525C0" w:rsidRPr="00E15951" w:rsidRDefault="009525C0" w:rsidP="00952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3F5">
              <w:rPr>
                <w:rFonts w:ascii="Angsana New" w:hAnsi="Angsana New"/>
                <w:sz w:val="26"/>
                <w:szCs w:val="26"/>
                <w:lang w:val="en-US"/>
              </w:rPr>
              <w:t>7,184</w:t>
            </w:r>
          </w:p>
        </w:tc>
        <w:tc>
          <w:tcPr>
            <w:tcW w:w="1440" w:type="dxa"/>
            <w:vAlign w:val="bottom"/>
          </w:tcPr>
          <w:p w14:paraId="2E7378B8" w14:textId="3B3FABD6" w:rsidR="009525C0" w:rsidRPr="00E15951" w:rsidRDefault="007818F8" w:rsidP="009525C0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2,244</w:t>
            </w:r>
          </w:p>
        </w:tc>
        <w:tc>
          <w:tcPr>
            <w:tcW w:w="1440" w:type="dxa"/>
            <w:vAlign w:val="bottom"/>
          </w:tcPr>
          <w:p w14:paraId="1EEAE584" w14:textId="30A8CC48" w:rsidR="009525C0" w:rsidRPr="009525C0" w:rsidRDefault="009525C0" w:rsidP="009525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E26">
              <w:rPr>
                <w:rFonts w:ascii="Angsana New" w:hAnsi="Angsana New"/>
                <w:sz w:val="26"/>
                <w:szCs w:val="26"/>
              </w:rPr>
              <w:t>4,698</w:t>
            </w:r>
          </w:p>
        </w:tc>
      </w:tr>
    </w:tbl>
    <w:p w14:paraId="00D63211" w14:textId="77777777" w:rsidR="00194AA8" w:rsidRDefault="00194AA8" w:rsidP="00194AA8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0ECD1C21" w14:textId="07D13B22" w:rsidR="00791255" w:rsidRPr="00194AA8" w:rsidRDefault="00791255" w:rsidP="00194AA8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194AA8">
        <w:rPr>
          <w:rFonts w:ascii="Angsana New" w:hAnsi="Angsana New"/>
          <w:b/>
          <w:bCs/>
          <w:lang w:val="en-US"/>
        </w:rPr>
        <w:t>2</w:t>
      </w:r>
      <w:r w:rsidR="00194AA8" w:rsidRPr="00194AA8">
        <w:rPr>
          <w:rFonts w:ascii="Angsana New" w:hAnsi="Angsana New"/>
          <w:b/>
          <w:bCs/>
          <w:lang w:val="en-US"/>
        </w:rPr>
        <w:t>4</w:t>
      </w:r>
      <w:r w:rsidRPr="00194AA8">
        <w:rPr>
          <w:rFonts w:ascii="Angsana New" w:hAnsi="Angsana New"/>
          <w:b/>
          <w:bCs/>
          <w:lang w:val="en-US"/>
        </w:rPr>
        <w:tab/>
      </w:r>
      <w:r w:rsidR="008C0726" w:rsidRPr="00194AA8">
        <w:rPr>
          <w:rFonts w:ascii="Angsana New" w:hAnsi="Angsana New"/>
          <w:b/>
          <w:bCs/>
          <w:cs/>
          <w:lang w:val="en-US"/>
        </w:rPr>
        <w:t>การวัดมูลค่ายุติธรรมของเครื่องมือทางการเงิน</w:t>
      </w:r>
    </w:p>
    <w:p w14:paraId="5F435A5C" w14:textId="0627F96C" w:rsidR="00902C7C" w:rsidRPr="009A79AC" w:rsidRDefault="00902C7C" w:rsidP="007C1700">
      <w:pPr>
        <w:ind w:left="547" w:right="58"/>
        <w:jc w:val="thaiDistribute"/>
        <w:rPr>
          <w:rFonts w:ascii="Angsana New" w:hAnsi="Angsana New"/>
          <w:color w:val="000000"/>
          <w:spacing w:val="-2"/>
        </w:rPr>
      </w:pPr>
      <w:r w:rsidRPr="007C1700">
        <w:rPr>
          <w:rFonts w:ascii="Angsana New" w:hAnsi="Angsana New"/>
          <w:cs/>
        </w:rPr>
        <w:t>รายการสินทรัพย์ทางการเงินบางรายการของกลุ่ม</w:t>
      </w:r>
      <w:r w:rsidR="00773FFC" w:rsidRPr="007C1700">
        <w:rPr>
          <w:rFonts w:ascii="Angsana New" w:hAnsi="Angsana New" w:hint="cs"/>
          <w:cs/>
        </w:rPr>
        <w:t>กิจการ</w:t>
      </w:r>
      <w:r w:rsidRPr="007C1700">
        <w:rPr>
          <w:rFonts w:ascii="Angsana New" w:hAnsi="Angsana New"/>
          <w:cs/>
        </w:rPr>
        <w:t xml:space="preserve">มีการวัดมูลค่าด้วยมูลค่ายุติธรรมในงบแสดงฐานะการเงิน </w:t>
      </w:r>
      <w:r w:rsidR="00101928" w:rsidRPr="007C1700">
        <w:rPr>
          <w:rFonts w:ascii="Angsana New" w:hAnsi="Angsana New"/>
          <w:cs/>
        </w:rPr>
        <w:br/>
      </w:r>
      <w:r w:rsidRPr="009A79AC">
        <w:rPr>
          <w:rFonts w:ascii="Angsana New" w:hAnsi="Angsana New"/>
          <w:color w:val="000000"/>
          <w:spacing w:val="-2"/>
          <w:cs/>
        </w:rPr>
        <w:t>ณ</w:t>
      </w:r>
      <w:r w:rsidR="0010192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9A79AC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6942036B" w14:textId="35EE6AB1" w:rsidR="008C0726" w:rsidRPr="009A79AC" w:rsidRDefault="00902C7C" w:rsidP="005879DF">
      <w:pPr>
        <w:spacing w:before="240"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F83413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68FE8762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52D029E7" w:rsidR="003B50B5" w:rsidRPr="00F83413" w:rsidRDefault="00A62D2C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A95A38D" w14:textId="1E95721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00276324" w:rsidR="003B50B5" w:rsidRPr="00F83413" w:rsidRDefault="00A62D2C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040BEC4B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45F9C74B" w14:textId="0F7A823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369B6A84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7D5720E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3B50B5" w:rsidRPr="00F83413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28516B" w:rsidRPr="00F83413" w14:paraId="133D5009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029BFD9B" w:rsidR="0028516B" w:rsidRPr="005879DF" w:rsidRDefault="0028516B" w:rsidP="0028516B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573835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9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50533C79" w:rsidR="0028516B" w:rsidRPr="007F6EA2" w:rsidRDefault="00002C65" w:rsidP="0028516B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384,005</w:t>
            </w:r>
          </w:p>
        </w:tc>
        <w:tc>
          <w:tcPr>
            <w:tcW w:w="1350" w:type="dxa"/>
          </w:tcPr>
          <w:p w14:paraId="1095EE74" w14:textId="32A80D78" w:rsidR="0028516B" w:rsidRPr="007F6EA2" w:rsidRDefault="0028516B" w:rsidP="0028516B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310,878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0AA568E2" w:rsidR="0028516B" w:rsidRPr="007F6EA2" w:rsidRDefault="00163930" w:rsidP="0028516B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208,961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48141297" w:rsidR="0028516B" w:rsidRPr="005879DF" w:rsidRDefault="0028516B" w:rsidP="0028516B">
            <w:pPr>
              <w:spacing w:line="320" w:lineRule="exact"/>
              <w:ind w:right="-72" w:firstLineChars="54" w:firstLine="139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7,993</w:t>
            </w:r>
          </w:p>
        </w:tc>
      </w:tr>
      <w:tr w:rsidR="0028516B" w:rsidRPr="00F83413" w14:paraId="2ADCEA48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28516B" w:rsidRPr="005879DF" w:rsidRDefault="0028516B" w:rsidP="0028516B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74D4B4D6" w:rsidR="0028516B" w:rsidRPr="007F6EA2" w:rsidRDefault="00002C65" w:rsidP="002851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384,005</w:t>
            </w:r>
          </w:p>
        </w:tc>
        <w:tc>
          <w:tcPr>
            <w:tcW w:w="1350" w:type="dxa"/>
          </w:tcPr>
          <w:p w14:paraId="4BF55E71" w14:textId="2D090BD1" w:rsidR="0028516B" w:rsidRPr="007F6EA2" w:rsidRDefault="0028516B" w:rsidP="002851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310,878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68300A0A" w:rsidR="0028516B" w:rsidRPr="007F6EA2" w:rsidRDefault="00163930" w:rsidP="002851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208,961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3E1FDDFB" w:rsidR="0028516B" w:rsidRPr="005879DF" w:rsidRDefault="0028516B" w:rsidP="0028516B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187,993</w:t>
            </w:r>
          </w:p>
        </w:tc>
      </w:tr>
    </w:tbl>
    <w:p w14:paraId="20AA088F" w14:textId="77777777" w:rsidR="008C4E66" w:rsidRDefault="008C4E66" w:rsidP="005879DF">
      <w:pPr>
        <w:spacing w:before="240"/>
        <w:ind w:left="547" w:hanging="547"/>
        <w:rPr>
          <w:rFonts w:ascii="Angsana New" w:hAnsi="Angsana New"/>
          <w:b/>
          <w:bCs/>
          <w:lang w:val="en-US"/>
        </w:rPr>
      </w:pPr>
    </w:p>
    <w:p w14:paraId="2E443B96" w14:textId="77777777" w:rsidR="008C4E66" w:rsidRDefault="008C4E66" w:rsidP="005879DF">
      <w:pPr>
        <w:spacing w:before="240"/>
        <w:ind w:left="547" w:hanging="547"/>
        <w:rPr>
          <w:rFonts w:ascii="Angsana New" w:hAnsi="Angsana New"/>
          <w:b/>
          <w:bCs/>
          <w:lang w:val="en-US"/>
        </w:rPr>
      </w:pPr>
    </w:p>
    <w:p w14:paraId="40A7B6AB" w14:textId="36171317" w:rsidR="00F16386" w:rsidRPr="0092282F" w:rsidRDefault="00861B62" w:rsidP="005879DF">
      <w:pPr>
        <w:spacing w:before="24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8C4E66">
        <w:rPr>
          <w:rFonts w:ascii="Angsana New" w:hAnsi="Angsana New"/>
          <w:b/>
          <w:bCs/>
          <w:lang w:val="en-US"/>
        </w:rPr>
        <w:t>5</w:t>
      </w:r>
      <w:r w:rsidR="0047512D" w:rsidRPr="0092282F">
        <w:rPr>
          <w:rFonts w:ascii="Angsana New" w:hAnsi="Angsana New"/>
          <w:b/>
          <w:bCs/>
          <w:lang w:val="en-US"/>
        </w:rPr>
        <w:tab/>
      </w:r>
      <w:r w:rsidR="0047512D"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 w:rsidRPr="0092282F">
        <w:rPr>
          <w:rFonts w:ascii="Angsana New" w:hAnsi="Angsana New"/>
          <w:cs/>
        </w:rPr>
        <w:t>บริษัทและบริษัทย่อยมียอดคงเหลือของสินทรัพย์และ</w:t>
      </w:r>
      <w:r>
        <w:rPr>
          <w:rFonts w:ascii="Angsana New" w:hAnsi="Angsana New"/>
          <w:cs/>
        </w:rPr>
        <w:t>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45"/>
        <w:gridCol w:w="30"/>
        <w:gridCol w:w="1215"/>
      </w:tblGrid>
      <w:tr w:rsidR="00F16386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0" w:type="dxa"/>
            <w:gridSpan w:val="7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9F7629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3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9F7629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gridSpan w:val="2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5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9F7629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1A0FD77F" w:rsidR="00F16386" w:rsidRDefault="00B4130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58D08C55" w14:textId="2F7DC5B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51F9F41B" w:rsidR="00F16386" w:rsidRPr="00B4130B" w:rsidRDefault="00B4130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134" w:type="dxa"/>
            <w:vAlign w:val="center"/>
          </w:tcPr>
          <w:p w14:paraId="6AB181E5" w14:textId="3793A93B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gridSpan w:val="2"/>
            <w:vAlign w:val="center"/>
          </w:tcPr>
          <w:p w14:paraId="36D12B9F" w14:textId="5F7F1988" w:rsidR="00F16386" w:rsidRDefault="00B4130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215" w:type="dxa"/>
            <w:vAlign w:val="center"/>
          </w:tcPr>
          <w:p w14:paraId="11834F27" w14:textId="64D1512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009F7629">
        <w:tc>
          <w:tcPr>
            <w:tcW w:w="1942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60D61CC2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71F748D7" w14:textId="32DE592F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6" w:type="dxa"/>
            <w:vAlign w:val="center"/>
          </w:tcPr>
          <w:p w14:paraId="36B24449" w14:textId="615A3C68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6FF278D0" w14:textId="01F2339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14:paraId="4411AAAA" w14:textId="1783313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215" w:type="dxa"/>
            <w:vAlign w:val="center"/>
          </w:tcPr>
          <w:p w14:paraId="74CD1332" w14:textId="6D32C5BC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</w:tr>
      <w:tr w:rsidR="00250137" w14:paraId="29627B55" w14:textId="77777777">
        <w:tc>
          <w:tcPr>
            <w:tcW w:w="1942" w:type="dxa"/>
            <w:vAlign w:val="bottom"/>
          </w:tcPr>
          <w:p w14:paraId="45263AA7" w14:textId="77777777" w:rsidR="00250137" w:rsidRDefault="00250137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45" w:type="dxa"/>
            <w:vAlign w:val="bottom"/>
          </w:tcPr>
          <w:p w14:paraId="186DCF93" w14:textId="5192839B" w:rsidR="00250137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45" w:type="dxa"/>
            <w:gridSpan w:val="2"/>
            <w:vAlign w:val="bottom"/>
          </w:tcPr>
          <w:p w14:paraId="3B64E99A" w14:textId="6BB474CE" w:rsidR="00250137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675A44" w14:paraId="362EB61D" w14:textId="77777777" w:rsidTr="00250137">
        <w:trPr>
          <w:trHeight w:val="333"/>
        </w:trPr>
        <w:tc>
          <w:tcPr>
            <w:tcW w:w="1942" w:type="dxa"/>
            <w:vAlign w:val="bottom"/>
          </w:tcPr>
          <w:p w14:paraId="4222432C" w14:textId="77777777" w:rsidR="00675A44" w:rsidRDefault="00675A44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79A7D1F6" w14:textId="6037D27D" w:rsidR="00675A44" w:rsidRPr="00250137" w:rsidRDefault="00675A44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137">
              <w:rPr>
                <w:rFonts w:ascii="Angsana New" w:hAnsi="Angsana New"/>
                <w:sz w:val="22"/>
                <w:szCs w:val="22"/>
              </w:rPr>
              <w:t>(</w:t>
            </w:r>
            <w:r w:rsidRPr="00250137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25013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250137">
              <w:rPr>
                <w:rFonts w:ascii="Angsana New" w:hAnsi="Angsana New"/>
                <w:sz w:val="22"/>
                <w:szCs w:val="22"/>
                <w:cs/>
              </w:rPr>
              <w:t>หน่วยเงินตราต่างประเทศ)</w:t>
            </w:r>
          </w:p>
        </w:tc>
      </w:tr>
      <w:tr w:rsidR="00B74BF1" w14:paraId="207CEF0C" w14:textId="77777777" w:rsidTr="009F7629">
        <w:tc>
          <w:tcPr>
            <w:tcW w:w="1942" w:type="dxa"/>
            <w:vAlign w:val="bottom"/>
          </w:tcPr>
          <w:p w14:paraId="390D582B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2FE3336D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6,</w:t>
            </w: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734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63DB4966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8,158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718530D5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896</w:t>
            </w:r>
          </w:p>
        </w:tc>
        <w:tc>
          <w:tcPr>
            <w:tcW w:w="1134" w:type="dxa"/>
            <w:vAlign w:val="bottom"/>
          </w:tcPr>
          <w:p w14:paraId="7CE10B72" w14:textId="743F5862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1,392</w:t>
            </w:r>
          </w:p>
        </w:tc>
        <w:tc>
          <w:tcPr>
            <w:tcW w:w="1275" w:type="dxa"/>
            <w:gridSpan w:val="2"/>
            <w:vAlign w:val="bottom"/>
          </w:tcPr>
          <w:p w14:paraId="60810C39" w14:textId="101621A7" w:rsidR="00B74BF1" w:rsidRPr="00B74BF1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74BF1">
              <w:rPr>
                <w:rFonts w:ascii="Angsana New" w:hAnsi="Angsana New"/>
                <w:sz w:val="22"/>
                <w:szCs w:val="22"/>
                <w:lang w:val="en-US"/>
              </w:rPr>
              <w:t>34.0988</w:t>
            </w:r>
          </w:p>
        </w:tc>
        <w:tc>
          <w:tcPr>
            <w:tcW w:w="1215" w:type="dxa"/>
            <w:vAlign w:val="bottom"/>
          </w:tcPr>
          <w:p w14:paraId="51BED1A1" w14:textId="70114AC4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34.5624</w:t>
            </w:r>
          </w:p>
        </w:tc>
      </w:tr>
      <w:tr w:rsidR="00B74BF1" w14:paraId="2BF435E9" w14:textId="77777777" w:rsidTr="009F7629">
        <w:tc>
          <w:tcPr>
            <w:tcW w:w="1942" w:type="dxa"/>
            <w:vAlign w:val="bottom"/>
          </w:tcPr>
          <w:p w14:paraId="73EB65DD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3A3897A4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64B43BB1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1DAF59B6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5B1CB948" w14:textId="42E82FFF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vAlign w:val="bottom"/>
          </w:tcPr>
          <w:p w14:paraId="77FCEF19" w14:textId="3C15C3F5" w:rsidR="00B74BF1" w:rsidRPr="00B74BF1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37.1785</w:t>
            </w:r>
          </w:p>
        </w:tc>
        <w:tc>
          <w:tcPr>
            <w:tcW w:w="1215" w:type="dxa"/>
            <w:vAlign w:val="bottom"/>
          </w:tcPr>
          <w:p w14:paraId="3D6D7A28" w14:textId="3B00E241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36.8274</w:t>
            </w:r>
          </w:p>
        </w:tc>
      </w:tr>
      <w:tr w:rsidR="00B74BF1" w14:paraId="7A42CF08" w14:textId="77777777" w:rsidTr="009F7629">
        <w:tc>
          <w:tcPr>
            <w:tcW w:w="1942" w:type="dxa"/>
            <w:vAlign w:val="bottom"/>
          </w:tcPr>
          <w:p w14:paraId="52C4FC44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281E4D84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3,339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77696178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4,455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6B11582E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154</w:t>
            </w:r>
          </w:p>
        </w:tc>
        <w:tc>
          <w:tcPr>
            <w:tcW w:w="1134" w:type="dxa"/>
            <w:vAlign w:val="bottom"/>
          </w:tcPr>
          <w:p w14:paraId="569B328B" w14:textId="178154AC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54</w:t>
            </w:r>
          </w:p>
        </w:tc>
        <w:tc>
          <w:tcPr>
            <w:tcW w:w="1275" w:type="dxa"/>
            <w:gridSpan w:val="2"/>
            <w:vAlign w:val="bottom"/>
          </w:tcPr>
          <w:p w14:paraId="1AEEF350" w14:textId="2A0B6200" w:rsidR="00B74BF1" w:rsidRPr="00B74BF1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7.7348</w:t>
            </w:r>
          </w:p>
        </w:tc>
        <w:tc>
          <w:tcPr>
            <w:tcW w:w="1215" w:type="dxa"/>
            <w:vAlign w:val="bottom"/>
          </w:tcPr>
          <w:p w14:paraId="5BF8FE5B" w14:textId="66371614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  7.8304</w:t>
            </w:r>
          </w:p>
        </w:tc>
      </w:tr>
      <w:tr w:rsidR="00B74BF1" w14:paraId="759F1539" w14:textId="77777777" w:rsidTr="009F7629">
        <w:tc>
          <w:tcPr>
            <w:tcW w:w="1942" w:type="dxa"/>
            <w:vAlign w:val="bottom"/>
          </w:tcPr>
          <w:p w14:paraId="700D6E46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2D9079C0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5,878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7CB53418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7,280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1370DE57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644</w:t>
            </w:r>
          </w:p>
        </w:tc>
        <w:tc>
          <w:tcPr>
            <w:tcW w:w="1134" w:type="dxa"/>
            <w:vAlign w:val="bottom"/>
          </w:tcPr>
          <w:p w14:paraId="319C0CAB" w14:textId="4C59D963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146</w:t>
            </w:r>
          </w:p>
        </w:tc>
        <w:tc>
          <w:tcPr>
            <w:tcW w:w="1275" w:type="dxa"/>
            <w:gridSpan w:val="2"/>
            <w:vAlign w:val="bottom"/>
          </w:tcPr>
          <w:p w14:paraId="4A9ED9EE" w14:textId="11BB653B" w:rsidR="00B74BF1" w:rsidRPr="00B74BF1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25.6969</w:t>
            </w:r>
          </w:p>
        </w:tc>
        <w:tc>
          <w:tcPr>
            <w:tcW w:w="1215" w:type="dxa"/>
            <w:vAlign w:val="bottom"/>
          </w:tcPr>
          <w:p w14:paraId="4B1B692F" w14:textId="20F153B3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25.7206</w:t>
            </w:r>
          </w:p>
        </w:tc>
      </w:tr>
      <w:tr w:rsidR="00B74BF1" w14:paraId="020DFF20" w14:textId="77777777" w:rsidTr="009F7629">
        <w:tc>
          <w:tcPr>
            <w:tcW w:w="1942" w:type="dxa"/>
            <w:vAlign w:val="bottom"/>
          </w:tcPr>
          <w:p w14:paraId="72FE3426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1A9B8874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62DBEDCA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6C0E6C5F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9D02B9A" w14:textId="41FFA176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2,351</w:t>
            </w:r>
          </w:p>
        </w:tc>
        <w:tc>
          <w:tcPr>
            <w:tcW w:w="1275" w:type="dxa"/>
            <w:gridSpan w:val="2"/>
            <w:vAlign w:val="bottom"/>
          </w:tcPr>
          <w:p w14:paraId="22259EFE" w14:textId="5D2749FF" w:rsidR="00B74BF1" w:rsidRPr="00B74BF1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0.6268</w:t>
            </w:r>
          </w:p>
        </w:tc>
        <w:tc>
          <w:tcPr>
            <w:tcW w:w="1215" w:type="dxa"/>
            <w:vAlign w:val="bottom"/>
          </w:tcPr>
          <w:p w14:paraId="18514D45" w14:textId="4B351EA1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  0.6190</w:t>
            </w:r>
          </w:p>
        </w:tc>
      </w:tr>
      <w:tr w:rsidR="00B74BF1" w14:paraId="4E9A3B09" w14:textId="77777777" w:rsidTr="009F7629">
        <w:tc>
          <w:tcPr>
            <w:tcW w:w="1942" w:type="dxa"/>
            <w:vAlign w:val="bottom"/>
          </w:tcPr>
          <w:p w14:paraId="6E0124CC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5BCE8B7A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830,</w:t>
            </w: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32DCB367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846,147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00605E45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F8F4B89" w14:textId="274CAA93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14:paraId="7751948B" w14:textId="474E9301" w:rsidR="00B74BF1" w:rsidRPr="00B74BF1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2.2763</w:t>
            </w:r>
          </w:p>
        </w:tc>
        <w:tc>
          <w:tcPr>
            <w:tcW w:w="1215" w:type="dxa"/>
            <w:vAlign w:val="bottom"/>
          </w:tcPr>
          <w:p w14:paraId="0FBC872B" w14:textId="1BDA988B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  2.2143</w:t>
            </w:r>
          </w:p>
        </w:tc>
      </w:tr>
      <w:tr w:rsidR="00B74BF1" w14:paraId="53C4B62E" w14:textId="77777777" w:rsidTr="009F7629">
        <w:tc>
          <w:tcPr>
            <w:tcW w:w="1942" w:type="dxa"/>
            <w:vAlign w:val="bottom"/>
          </w:tcPr>
          <w:p w14:paraId="7FF65560" w14:textId="33B10964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54019C">
              <w:rPr>
                <w:rFonts w:ascii="Angsana New" w:hAnsi="Angsana New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365144" w14:textId="1DC9B026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25,</w:t>
            </w: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210,186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D86E40" w14:textId="57DB40BF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20,223,603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0A7134" w14:textId="0C0D23F5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5,8</w:t>
            </w:r>
            <w:r w:rsidRPr="00505A66">
              <w:rPr>
                <w:rFonts w:ascii="Angsana New" w:hAnsi="Angsana New"/>
                <w:sz w:val="22"/>
                <w:szCs w:val="22"/>
                <w:cs/>
                <w:lang w:val="en-US"/>
              </w:rPr>
              <w:t>48</w:t>
            </w:r>
            <w:r w:rsidRPr="00505A6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505A66">
              <w:rPr>
                <w:rFonts w:ascii="Angsana New" w:hAnsi="Angsana New"/>
                <w:sz w:val="22"/>
                <w:szCs w:val="22"/>
                <w:cs/>
                <w:lang w:val="en-US"/>
              </w:rPr>
              <w:t>528</w:t>
            </w:r>
          </w:p>
        </w:tc>
        <w:tc>
          <w:tcPr>
            <w:tcW w:w="1134" w:type="dxa"/>
            <w:vAlign w:val="bottom"/>
          </w:tcPr>
          <w:p w14:paraId="43A5BD92" w14:textId="6D74035C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697,32</w:t>
            </w:r>
            <w:r w:rsidRPr="00391839">
              <w:rPr>
                <w:rFonts w:ascii="Angsana New" w:hAnsi="Angsana New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1275" w:type="dxa"/>
            <w:gridSpan w:val="2"/>
            <w:vAlign w:val="bottom"/>
          </w:tcPr>
          <w:p w14:paraId="4866503F" w14:textId="2C6A5F43" w:rsidR="00B74BF1" w:rsidRPr="00B74BF1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05A6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0.0015</w:t>
            </w:r>
          </w:p>
        </w:tc>
        <w:tc>
          <w:tcPr>
            <w:tcW w:w="1215" w:type="dxa"/>
            <w:vAlign w:val="bottom"/>
          </w:tcPr>
          <w:p w14:paraId="1821624C" w14:textId="2C1ABF99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0.0015</w:t>
            </w:r>
          </w:p>
        </w:tc>
      </w:tr>
    </w:tbl>
    <w:p w14:paraId="73FFD206" w14:textId="7192BBDA" w:rsidR="00F058D5" w:rsidRDefault="00F058D5" w:rsidP="00461722">
      <w:pPr>
        <w:spacing w:after="240"/>
        <w:ind w:left="547" w:hanging="547"/>
        <w:rPr>
          <w:rFonts w:ascii="Angsana New" w:hAnsi="Angsana New"/>
          <w:lang w:val="en-US"/>
        </w:rPr>
      </w:pP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54"/>
        <w:gridCol w:w="21"/>
        <w:gridCol w:w="1234"/>
      </w:tblGrid>
      <w:tr w:rsidR="00F16386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29" w:type="dxa"/>
            <w:gridSpan w:val="7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EE1A38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3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EE1A38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gridSpan w:val="2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34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012C25" w14:paraId="631BE065" w14:textId="77777777" w:rsidTr="00EE1A38">
        <w:tc>
          <w:tcPr>
            <w:tcW w:w="1941" w:type="dxa"/>
            <w:vAlign w:val="bottom"/>
          </w:tcPr>
          <w:p w14:paraId="0A9B0DD4" w14:textId="77777777" w:rsidR="00012C25" w:rsidRDefault="00012C25" w:rsidP="00012C25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434D8658" w:rsidR="00012C25" w:rsidRDefault="00012C25" w:rsidP="00012C2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13E63B04" w14:textId="74594BF3" w:rsidR="00012C25" w:rsidRDefault="00012C25" w:rsidP="00012C2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52F755AE" w:rsidR="00012C25" w:rsidRDefault="00012C25" w:rsidP="00012C2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095DCB95" w14:textId="0E355AD4" w:rsidR="00012C25" w:rsidRDefault="00012C25" w:rsidP="00012C2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gridSpan w:val="2"/>
            <w:vAlign w:val="center"/>
          </w:tcPr>
          <w:p w14:paraId="6E57BE10" w14:textId="5304001C" w:rsidR="00012C25" w:rsidRDefault="00012C25" w:rsidP="00012C2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มีนาคม</w:t>
            </w:r>
          </w:p>
        </w:tc>
        <w:tc>
          <w:tcPr>
            <w:tcW w:w="1234" w:type="dxa"/>
            <w:vAlign w:val="center"/>
          </w:tcPr>
          <w:p w14:paraId="37235FB8" w14:textId="4780BD85" w:rsidR="00012C25" w:rsidRDefault="00012C25" w:rsidP="00012C2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00EE1A38">
        <w:tc>
          <w:tcPr>
            <w:tcW w:w="1941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6C1C4125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3966B8A8" w14:textId="44E12762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6" w:type="dxa"/>
            <w:vAlign w:val="center"/>
          </w:tcPr>
          <w:p w14:paraId="34C6C64B" w14:textId="6D292546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48B20D1A" w14:textId="72F5B9FC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14:paraId="71AD80D3" w14:textId="1E95BD4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234" w:type="dxa"/>
            <w:vAlign w:val="center"/>
          </w:tcPr>
          <w:p w14:paraId="28340B73" w14:textId="397A0AA3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</w:tr>
      <w:tr w:rsidR="002E2C09" w14:paraId="5ACDFC67" w14:textId="77777777">
        <w:tc>
          <w:tcPr>
            <w:tcW w:w="1941" w:type="dxa"/>
            <w:vAlign w:val="bottom"/>
          </w:tcPr>
          <w:p w14:paraId="1CB05425" w14:textId="77777777" w:rsidR="002E2C09" w:rsidRDefault="002E2C09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54" w:type="dxa"/>
            <w:vAlign w:val="bottom"/>
          </w:tcPr>
          <w:p w14:paraId="7AC52EFA" w14:textId="3D45FFAE" w:rsidR="002E2C09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5" w:type="dxa"/>
            <w:gridSpan w:val="2"/>
            <w:vAlign w:val="bottom"/>
          </w:tcPr>
          <w:p w14:paraId="58A20606" w14:textId="613829F1" w:rsidR="002E2C09" w:rsidRPr="002E2C09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บาท</w:t>
            </w:r>
          </w:p>
        </w:tc>
      </w:tr>
      <w:tr w:rsidR="002E2C09" w14:paraId="6ACB1DC1" w14:textId="77777777">
        <w:trPr>
          <w:trHeight w:val="324"/>
        </w:trPr>
        <w:tc>
          <w:tcPr>
            <w:tcW w:w="1941" w:type="dxa"/>
            <w:vAlign w:val="bottom"/>
          </w:tcPr>
          <w:p w14:paraId="2B58EEA9" w14:textId="77777777" w:rsidR="002E2C09" w:rsidRDefault="002E2C09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7489F00D" w14:textId="4E400C62" w:rsidR="002E2C09" w:rsidRP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2E2C0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E2C09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2E2C09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2E2C0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 w:rsidRPr="002E2C0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918EC" w14:paraId="581F2DA1" w14:textId="77777777">
        <w:tc>
          <w:tcPr>
            <w:tcW w:w="1941" w:type="dxa"/>
            <w:vAlign w:val="bottom"/>
          </w:tcPr>
          <w:p w14:paraId="0D4158D9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038322CD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4,067</w:t>
            </w:r>
          </w:p>
        </w:tc>
        <w:tc>
          <w:tcPr>
            <w:tcW w:w="1134" w:type="dxa"/>
            <w:vAlign w:val="bottom"/>
          </w:tcPr>
          <w:p w14:paraId="7DC327E3" w14:textId="284EF88B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4,146</w:t>
            </w:r>
          </w:p>
        </w:tc>
        <w:tc>
          <w:tcPr>
            <w:tcW w:w="1276" w:type="dxa"/>
            <w:vAlign w:val="bottom"/>
          </w:tcPr>
          <w:p w14:paraId="42DE2B06" w14:textId="34804EDC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</w:p>
        </w:tc>
        <w:tc>
          <w:tcPr>
            <w:tcW w:w="1134" w:type="dxa"/>
            <w:vAlign w:val="bottom"/>
          </w:tcPr>
          <w:p w14:paraId="60254CE2" w14:textId="1CD5344B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170</w:t>
            </w:r>
          </w:p>
        </w:tc>
        <w:tc>
          <w:tcPr>
            <w:tcW w:w="1275" w:type="dxa"/>
            <w:gridSpan w:val="2"/>
          </w:tcPr>
          <w:p w14:paraId="120373CA" w14:textId="34A477FB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</w:rPr>
              <w:t>34.0988</w:t>
            </w:r>
          </w:p>
        </w:tc>
        <w:tc>
          <w:tcPr>
            <w:tcW w:w="1234" w:type="dxa"/>
            <w:vAlign w:val="bottom"/>
          </w:tcPr>
          <w:p w14:paraId="297DBF43" w14:textId="38952264" w:rsidR="004918EC" w:rsidRPr="005F25AE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62B98">
              <w:rPr>
                <w:rFonts w:ascii="Angsana New" w:hAnsi="Angsana New"/>
                <w:sz w:val="22"/>
                <w:szCs w:val="22"/>
                <w:lang w:val="en-US"/>
              </w:rPr>
              <w:t>34.5624</w:t>
            </w:r>
          </w:p>
        </w:tc>
      </w:tr>
      <w:tr w:rsidR="004918EC" w14:paraId="289D419E" w14:textId="77777777">
        <w:tc>
          <w:tcPr>
            <w:tcW w:w="1941" w:type="dxa"/>
            <w:vAlign w:val="bottom"/>
          </w:tcPr>
          <w:p w14:paraId="409BB6C3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20A67C33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22EF9B46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57DF9290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28</w:t>
            </w:r>
          </w:p>
        </w:tc>
        <w:tc>
          <w:tcPr>
            <w:tcW w:w="1134" w:type="dxa"/>
            <w:vAlign w:val="bottom"/>
          </w:tcPr>
          <w:p w14:paraId="1FBE9AE4" w14:textId="1CCB949E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5" w:type="dxa"/>
            <w:gridSpan w:val="2"/>
          </w:tcPr>
          <w:p w14:paraId="6E48D8EB" w14:textId="011B239C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</w:rPr>
              <w:t>7.7348</w:t>
            </w:r>
          </w:p>
        </w:tc>
        <w:tc>
          <w:tcPr>
            <w:tcW w:w="1234" w:type="dxa"/>
            <w:vAlign w:val="bottom"/>
          </w:tcPr>
          <w:p w14:paraId="7BB6A322" w14:textId="1E179899" w:rsidR="004918EC" w:rsidRPr="005F25AE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62B98">
              <w:rPr>
                <w:rFonts w:ascii="Angsana New" w:hAnsi="Angsana New"/>
                <w:sz w:val="22"/>
                <w:szCs w:val="22"/>
                <w:lang w:val="en-US"/>
              </w:rPr>
              <w:t>7.8304</w:t>
            </w:r>
          </w:p>
        </w:tc>
      </w:tr>
      <w:tr w:rsidR="004918EC" w14:paraId="26085342" w14:textId="77777777">
        <w:tc>
          <w:tcPr>
            <w:tcW w:w="1941" w:type="dxa"/>
            <w:vAlign w:val="bottom"/>
          </w:tcPr>
          <w:p w14:paraId="33EB2463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067EE2B5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4,033</w:t>
            </w:r>
          </w:p>
        </w:tc>
        <w:tc>
          <w:tcPr>
            <w:tcW w:w="1134" w:type="dxa"/>
            <w:vAlign w:val="bottom"/>
          </w:tcPr>
          <w:p w14:paraId="4A44DD8D" w14:textId="35098198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4,033</w:t>
            </w:r>
          </w:p>
        </w:tc>
        <w:tc>
          <w:tcPr>
            <w:tcW w:w="1276" w:type="dxa"/>
            <w:vAlign w:val="bottom"/>
          </w:tcPr>
          <w:p w14:paraId="4EF43932" w14:textId="63012220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622</w:t>
            </w:r>
          </w:p>
        </w:tc>
        <w:tc>
          <w:tcPr>
            <w:tcW w:w="1134" w:type="dxa"/>
            <w:vAlign w:val="bottom"/>
          </w:tcPr>
          <w:p w14:paraId="0A431E3D" w14:textId="170CFEDD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1275" w:type="dxa"/>
            <w:gridSpan w:val="2"/>
          </w:tcPr>
          <w:p w14:paraId="4BEBD34A" w14:textId="0931CC20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</w:rPr>
              <w:t>25.6969</w:t>
            </w:r>
          </w:p>
        </w:tc>
        <w:tc>
          <w:tcPr>
            <w:tcW w:w="1234" w:type="dxa"/>
            <w:vAlign w:val="bottom"/>
          </w:tcPr>
          <w:p w14:paraId="3115A283" w14:textId="714B40F1" w:rsidR="004918EC" w:rsidRPr="005F25AE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62B98">
              <w:rPr>
                <w:rFonts w:ascii="Angsana New" w:hAnsi="Angsana New"/>
                <w:sz w:val="22"/>
                <w:szCs w:val="22"/>
                <w:lang w:val="en-US"/>
              </w:rPr>
              <w:t>25.7206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30C39FF" w14:textId="77777777" w:rsidR="00480671" w:rsidRDefault="00480671" w:rsidP="002D1188">
      <w:pPr>
        <w:ind w:left="540" w:hanging="540"/>
        <w:rPr>
          <w:rFonts w:ascii="Angsana New" w:hAnsi="Angsana New"/>
          <w:b/>
          <w:bCs/>
          <w:lang w:val="en-US"/>
        </w:rPr>
      </w:pPr>
    </w:p>
    <w:p w14:paraId="7E755C23" w14:textId="77777777" w:rsidR="00480671" w:rsidRDefault="00480671" w:rsidP="002D1188">
      <w:pPr>
        <w:ind w:left="540" w:hanging="540"/>
        <w:rPr>
          <w:rFonts w:ascii="Angsana New" w:hAnsi="Angsana New"/>
          <w:b/>
          <w:bCs/>
        </w:rPr>
      </w:pPr>
    </w:p>
    <w:p w14:paraId="35AE765E" w14:textId="77777777" w:rsidR="00480671" w:rsidRDefault="00480671" w:rsidP="002D1188">
      <w:pPr>
        <w:ind w:left="540" w:hanging="540"/>
        <w:rPr>
          <w:rFonts w:ascii="Angsana New" w:hAnsi="Angsana New"/>
          <w:b/>
          <w:bCs/>
          <w:lang w:val="en-US"/>
        </w:rPr>
      </w:pPr>
    </w:p>
    <w:p w14:paraId="6FADFEAB" w14:textId="77777777" w:rsidR="00480671" w:rsidRDefault="00480671" w:rsidP="002D1188">
      <w:pPr>
        <w:ind w:left="540" w:hanging="540"/>
        <w:rPr>
          <w:rFonts w:ascii="Angsana New" w:hAnsi="Angsana New"/>
          <w:b/>
          <w:bCs/>
        </w:rPr>
      </w:pPr>
    </w:p>
    <w:p w14:paraId="56608557" w14:textId="77777777" w:rsidR="00480671" w:rsidRDefault="00480671" w:rsidP="002D1188">
      <w:pPr>
        <w:ind w:left="540" w:hanging="540"/>
        <w:rPr>
          <w:rFonts w:ascii="Angsana New" w:hAnsi="Angsana New"/>
          <w:b/>
          <w:bCs/>
          <w:lang w:val="en-US"/>
        </w:rPr>
      </w:pPr>
    </w:p>
    <w:p w14:paraId="19E33A0B" w14:textId="77777777" w:rsidR="00480671" w:rsidRDefault="00480671" w:rsidP="002D1188">
      <w:pPr>
        <w:ind w:left="540" w:hanging="540"/>
        <w:rPr>
          <w:rFonts w:ascii="Angsana New" w:hAnsi="Angsana New"/>
          <w:b/>
          <w:bCs/>
        </w:rPr>
      </w:pPr>
    </w:p>
    <w:p w14:paraId="18922F6D" w14:textId="77777777" w:rsidR="00E003EB" w:rsidRDefault="00E003EB" w:rsidP="002D1188">
      <w:pPr>
        <w:ind w:left="540" w:hanging="540"/>
        <w:rPr>
          <w:rFonts w:ascii="Angsana New" w:hAnsi="Angsana New"/>
          <w:b/>
          <w:bCs/>
        </w:rPr>
      </w:pPr>
    </w:p>
    <w:p w14:paraId="6FAE259F" w14:textId="77777777" w:rsidR="00480671" w:rsidRDefault="00480671" w:rsidP="002D1188">
      <w:pPr>
        <w:ind w:left="540" w:hanging="540"/>
        <w:rPr>
          <w:rFonts w:ascii="Angsana New" w:hAnsi="Angsana New"/>
          <w:b/>
          <w:bCs/>
          <w:lang w:val="en-US"/>
        </w:rPr>
      </w:pPr>
    </w:p>
    <w:p w14:paraId="48ABE39A" w14:textId="77777777" w:rsidR="00480671" w:rsidRDefault="00480671" w:rsidP="002D1188">
      <w:pPr>
        <w:ind w:left="540" w:hanging="540"/>
        <w:rPr>
          <w:rFonts w:ascii="Angsana New" w:hAnsi="Angsana New"/>
          <w:b/>
          <w:bCs/>
        </w:rPr>
      </w:pPr>
    </w:p>
    <w:p w14:paraId="1F86228C" w14:textId="06E635D5" w:rsidR="002D1188" w:rsidRDefault="0053584E" w:rsidP="002D1188">
      <w:pPr>
        <w:ind w:left="540" w:hanging="540"/>
        <w:rPr>
          <w:rFonts w:ascii="Angsana New" w:hAnsi="Angsana New"/>
          <w:b/>
          <w:bCs/>
        </w:rPr>
      </w:pPr>
      <w:r w:rsidRPr="007B3B57">
        <w:rPr>
          <w:rFonts w:ascii="Angsana New" w:hAnsi="Angsana New"/>
          <w:b/>
          <w:bCs/>
          <w:lang w:val="en-US"/>
        </w:rPr>
        <w:lastRenderedPageBreak/>
        <w:t>2</w:t>
      </w:r>
      <w:r w:rsidR="008C4E66">
        <w:rPr>
          <w:rFonts w:ascii="Angsana New" w:hAnsi="Angsana New"/>
          <w:b/>
          <w:bCs/>
          <w:lang w:val="en-US"/>
        </w:rPr>
        <w:t>6</w:t>
      </w:r>
      <w:r w:rsidR="00C342D1" w:rsidRPr="007B3B57">
        <w:rPr>
          <w:rFonts w:ascii="Angsana New" w:hAnsi="Angsana New" w:hint="cs"/>
          <w:b/>
          <w:bCs/>
          <w:cs/>
        </w:rPr>
        <w:t xml:space="preserve">        </w:t>
      </w:r>
      <w:r w:rsidR="000F2B4D" w:rsidRPr="008A6C69">
        <w:rPr>
          <w:rFonts w:ascii="Angsana New" w:hAnsi="Angsana New"/>
          <w:b/>
          <w:bCs/>
          <w:cs/>
        </w:rPr>
        <w:t>เหตุการณ์ภายหลังวันที่ในงบการเงิน</w:t>
      </w:r>
    </w:p>
    <w:p w14:paraId="409BA387" w14:textId="77777777" w:rsidR="00205594" w:rsidRDefault="009D0B52" w:rsidP="00461722">
      <w:pPr>
        <w:spacing w:before="240"/>
        <w:ind w:left="547"/>
        <w:rPr>
          <w:rFonts w:ascii="Angsana New" w:hAnsi="Angsana New"/>
        </w:rPr>
      </w:pPr>
      <w:r w:rsidRPr="00537AAA">
        <w:rPr>
          <w:rFonts w:ascii="Angsana New" w:hAnsi="Angsana New"/>
          <w:cs/>
        </w:rPr>
        <w:t>ในการประชุม</w:t>
      </w:r>
      <w:r w:rsidR="00C9678F">
        <w:rPr>
          <w:rFonts w:ascii="Angsana New" w:hAnsi="Angsana New" w:hint="cs"/>
          <w:cs/>
        </w:rPr>
        <w:t>สามัญผู้ถือหุ้น</w:t>
      </w:r>
      <w:r w:rsidR="000A6524">
        <w:rPr>
          <w:rFonts w:ascii="Angsana New" w:hAnsi="Angsana New" w:hint="cs"/>
          <w:cs/>
        </w:rPr>
        <w:t xml:space="preserve">ประจำปี </w:t>
      </w:r>
      <w:r w:rsidR="000A6524">
        <w:rPr>
          <w:rFonts w:ascii="Angsana New" w:hAnsi="Angsana New"/>
          <w:lang w:val="en-US"/>
        </w:rPr>
        <w:t>2566</w:t>
      </w:r>
      <w:r w:rsidRPr="00537AAA">
        <w:rPr>
          <w:rFonts w:ascii="Angsana New" w:hAnsi="Angsana New"/>
          <w:cs/>
        </w:rPr>
        <w:t xml:space="preserve"> ครั้งที่ </w:t>
      </w:r>
      <w:r w:rsidR="00C9678F">
        <w:rPr>
          <w:rFonts w:ascii="Angsana New" w:hAnsi="Angsana New"/>
        </w:rPr>
        <w:t>1</w:t>
      </w:r>
      <w:r w:rsidRPr="00537AAA">
        <w:rPr>
          <w:rFonts w:ascii="Angsana New" w:hAnsi="Angsana New"/>
        </w:rPr>
        <w:t>/256</w:t>
      </w:r>
      <w:r w:rsidR="00C9678F">
        <w:rPr>
          <w:rFonts w:ascii="Angsana New" w:hAnsi="Angsana New"/>
        </w:rPr>
        <w:t>6</w:t>
      </w:r>
      <w:r w:rsidRPr="00537AAA">
        <w:rPr>
          <w:rFonts w:ascii="Angsana New" w:hAnsi="Angsana New"/>
          <w:cs/>
        </w:rPr>
        <w:t xml:space="preserve"> </w:t>
      </w:r>
      <w:r w:rsidR="00480671">
        <w:rPr>
          <w:rFonts w:ascii="Angsana New" w:hAnsi="Angsana New" w:hint="cs"/>
          <w:cs/>
        </w:rPr>
        <w:t>เมื่อ</w:t>
      </w:r>
      <w:r w:rsidRPr="00537AAA">
        <w:rPr>
          <w:rFonts w:ascii="Angsana New" w:hAnsi="Angsana New"/>
          <w:cs/>
        </w:rPr>
        <w:t xml:space="preserve">วันที่ </w:t>
      </w:r>
      <w:r w:rsidR="00C9678F">
        <w:rPr>
          <w:rFonts w:ascii="Angsana New" w:hAnsi="Angsana New"/>
        </w:rPr>
        <w:t>25</w:t>
      </w:r>
      <w:r w:rsidRPr="00537AAA">
        <w:rPr>
          <w:rFonts w:ascii="Angsana New" w:hAnsi="Angsana New"/>
          <w:cs/>
        </w:rPr>
        <w:t xml:space="preserve"> </w:t>
      </w:r>
      <w:r w:rsidR="00C9678F">
        <w:rPr>
          <w:rFonts w:ascii="Angsana New" w:hAnsi="Angsana New" w:hint="cs"/>
          <w:cs/>
        </w:rPr>
        <w:t>เมษายน</w:t>
      </w:r>
      <w:r w:rsidRPr="00537AAA">
        <w:rPr>
          <w:rFonts w:ascii="Angsana New" w:hAnsi="Angsana New"/>
        </w:rPr>
        <w:t xml:space="preserve"> </w:t>
      </w:r>
      <w:r w:rsidRPr="00537AAA">
        <w:rPr>
          <w:rFonts w:ascii="Angsana New" w:hAnsi="Angsana New"/>
          <w:cs/>
        </w:rPr>
        <w:t xml:space="preserve">พ.ศ. </w:t>
      </w:r>
      <w:r w:rsidRPr="00537AAA">
        <w:rPr>
          <w:rFonts w:ascii="Angsana New" w:hAnsi="Angsana New"/>
        </w:rPr>
        <w:t>256</w:t>
      </w:r>
      <w:r w:rsidR="00C9678F">
        <w:rPr>
          <w:rFonts w:ascii="Angsana New" w:hAnsi="Angsana New"/>
          <w:lang w:val="en-US"/>
        </w:rPr>
        <w:t>6</w:t>
      </w:r>
      <w:r w:rsidRPr="00537AAA">
        <w:rPr>
          <w:rFonts w:ascii="Angsana New" w:hAnsi="Angsana New"/>
        </w:rPr>
        <w:t xml:space="preserve"> </w:t>
      </w:r>
      <w:r w:rsidRPr="00537AAA">
        <w:rPr>
          <w:rFonts w:ascii="Angsana New" w:hAnsi="Angsana New"/>
          <w:cs/>
        </w:rPr>
        <w:t>ที่ประชุมได้มีมติอนุมัติ</w:t>
      </w:r>
      <w:r w:rsidR="00205594">
        <w:rPr>
          <w:rFonts w:ascii="Angsana New" w:hAnsi="Angsana New" w:hint="cs"/>
          <w:cs/>
        </w:rPr>
        <w:t>ดังนี้</w:t>
      </w:r>
    </w:p>
    <w:p w14:paraId="27D4F5F3" w14:textId="225C563E" w:rsidR="00D149FC" w:rsidRPr="00BD5FFC" w:rsidRDefault="00BD5FFC" w:rsidP="00BD5FFC">
      <w:pPr>
        <w:spacing w:before="240"/>
        <w:ind w:left="547"/>
        <w:rPr>
          <w:rFonts w:ascii="Angsana New" w:hAnsi="Angsana New"/>
          <w:spacing w:val="-2"/>
        </w:rPr>
      </w:pPr>
      <w:r w:rsidRPr="00BD5FFC">
        <w:rPr>
          <w:rFonts w:ascii="Angsana New" w:hAnsi="Angsana New" w:hint="cs"/>
          <w:color w:val="000000"/>
          <w:cs/>
          <w:lang w:val="en-US"/>
        </w:rPr>
        <w:t>-</w:t>
      </w:r>
      <w:r>
        <w:rPr>
          <w:rFonts w:ascii="Angsana New" w:hAnsi="Angsana New" w:hint="cs"/>
          <w:color w:val="000000"/>
          <w:cs/>
        </w:rPr>
        <w:t xml:space="preserve"> มีมติ</w:t>
      </w:r>
      <w:r w:rsidR="00AF47B0" w:rsidRPr="00BD5FFC">
        <w:rPr>
          <w:rFonts w:ascii="Angsana New" w:hAnsi="Angsana New" w:hint="cs"/>
          <w:color w:val="000000"/>
          <w:cs/>
        </w:rPr>
        <w:t>ให้เปลี่ยนชื่อบริษัทจาก</w:t>
      </w:r>
      <w:r w:rsidR="00AF47B0" w:rsidRPr="00BD5FFC">
        <w:rPr>
          <w:rFonts w:ascii="Angsana New" w:hAnsi="Angsana New"/>
          <w:color w:val="000000"/>
          <w:cs/>
        </w:rPr>
        <w:t>บริษัท เอเชียซอฟท์ คอร์ปอเรชั่น จำกัด (มหาชน) เป็น บริษัท แอสเฟียร์ อินโนเวชั่นส์ จำกัด (มหาชน)</w:t>
      </w:r>
      <w:r w:rsidR="00724F34" w:rsidRPr="00BD5FFC">
        <w:rPr>
          <w:rFonts w:ascii="Angsana New" w:hAnsi="Angsana New" w:hint="cs"/>
          <w:color w:val="000000"/>
          <w:spacing w:val="-2"/>
          <w:cs/>
        </w:rPr>
        <w:t xml:space="preserve"> บริษัท</w:t>
      </w:r>
      <w:r w:rsidR="00F87C59" w:rsidRPr="00BD5FFC">
        <w:rPr>
          <w:rFonts w:ascii="Angsana New" w:hAnsi="Angsana New" w:hint="cs"/>
          <w:color w:val="000000"/>
          <w:spacing w:val="-2"/>
          <w:cs/>
        </w:rPr>
        <w:t>จดทะเบียน</w:t>
      </w:r>
      <w:r w:rsidR="005D60CC" w:rsidRPr="00BD5FFC">
        <w:rPr>
          <w:rFonts w:ascii="Angsana New" w:hAnsi="Angsana New" w:hint="cs"/>
          <w:color w:val="000000"/>
          <w:spacing w:val="-2"/>
          <w:cs/>
        </w:rPr>
        <w:t>กรม</w:t>
      </w:r>
      <w:r w:rsidR="008462EE" w:rsidRPr="00BD5FFC">
        <w:rPr>
          <w:rFonts w:ascii="Angsana New" w:hAnsi="Angsana New" w:hint="cs"/>
          <w:color w:val="000000"/>
          <w:spacing w:val="-2"/>
          <w:cs/>
        </w:rPr>
        <w:t>พัฒนา</w:t>
      </w:r>
      <w:r w:rsidR="00AB3BB8" w:rsidRPr="00BD5FFC">
        <w:rPr>
          <w:rFonts w:ascii="Angsana New" w:hAnsi="Angsana New" w:hint="cs"/>
          <w:color w:val="000000"/>
          <w:spacing w:val="-2"/>
          <w:cs/>
        </w:rPr>
        <w:t>ธุรกิจ</w:t>
      </w:r>
      <w:r w:rsidR="00EA2A91" w:rsidRPr="00BD5FFC">
        <w:rPr>
          <w:rFonts w:ascii="Angsana New" w:hAnsi="Angsana New" w:hint="cs"/>
          <w:color w:val="000000"/>
          <w:spacing w:val="-2"/>
          <w:cs/>
        </w:rPr>
        <w:t>การค้า กระทรวงพาณิชย์</w:t>
      </w:r>
      <w:r w:rsidR="002E1BA3" w:rsidRPr="00BD5FFC">
        <w:rPr>
          <w:rFonts w:ascii="Angsana New" w:hAnsi="Angsana New" w:hint="cs"/>
          <w:color w:val="000000"/>
          <w:spacing w:val="-2"/>
          <w:cs/>
        </w:rPr>
        <w:t xml:space="preserve">เรียบร้อยแล้วเมื่อวันที่ </w:t>
      </w:r>
      <w:r w:rsidR="005D60CC" w:rsidRPr="00BD5FFC">
        <w:rPr>
          <w:rFonts w:ascii="Angsana New" w:hAnsi="Angsana New"/>
          <w:color w:val="000000"/>
          <w:spacing w:val="-2"/>
          <w:lang w:val="en-US"/>
        </w:rPr>
        <w:t>28</w:t>
      </w:r>
      <w:r w:rsidR="002E1BA3" w:rsidRPr="00BD5FFC">
        <w:rPr>
          <w:rFonts w:ascii="Angsana New" w:hAnsi="Angsana New"/>
          <w:color w:val="000000"/>
          <w:spacing w:val="-2"/>
          <w:lang w:val="en-US"/>
        </w:rPr>
        <w:t xml:space="preserve"> </w:t>
      </w:r>
      <w:r w:rsidR="005D60CC" w:rsidRPr="00BD5FFC">
        <w:rPr>
          <w:rFonts w:ascii="Angsana New" w:hAnsi="Angsana New" w:hint="cs"/>
          <w:color w:val="000000"/>
          <w:spacing w:val="-2"/>
          <w:cs/>
          <w:lang w:val="en-US"/>
        </w:rPr>
        <w:t>เมษายน</w:t>
      </w:r>
      <w:r w:rsidR="002E1BA3" w:rsidRPr="00BD5FFC">
        <w:rPr>
          <w:rFonts w:ascii="Angsana New" w:hAnsi="Angsana New" w:hint="cs"/>
          <w:color w:val="000000"/>
          <w:spacing w:val="-2"/>
          <w:cs/>
          <w:lang w:val="en-US"/>
        </w:rPr>
        <w:t xml:space="preserve"> </w:t>
      </w:r>
      <w:r w:rsidR="002E1BA3" w:rsidRPr="00BD5FFC">
        <w:rPr>
          <w:rFonts w:ascii="Angsana New" w:hAnsi="Angsana New"/>
          <w:spacing w:val="-2"/>
          <w:cs/>
        </w:rPr>
        <w:t xml:space="preserve">พ.ศ. </w:t>
      </w:r>
      <w:r w:rsidR="002E1BA3" w:rsidRPr="00BD5FFC">
        <w:rPr>
          <w:rFonts w:ascii="Angsana New" w:hAnsi="Angsana New"/>
          <w:spacing w:val="-2"/>
        </w:rPr>
        <w:t>256</w:t>
      </w:r>
      <w:r w:rsidR="005D60CC" w:rsidRPr="00BD5FFC">
        <w:rPr>
          <w:rFonts w:ascii="Angsana New" w:hAnsi="Angsana New"/>
          <w:spacing w:val="-2"/>
        </w:rPr>
        <w:t>6</w:t>
      </w:r>
    </w:p>
    <w:p w14:paraId="421DDC10" w14:textId="4B654118" w:rsidR="00C7454B" w:rsidRDefault="00BD5FFC" w:rsidP="00C7454B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</w:rPr>
        <w:t xml:space="preserve">- </w:t>
      </w:r>
      <w:r w:rsidR="00C7454B"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 w:rsidR="00C7454B">
        <w:rPr>
          <w:rFonts w:ascii="Angsana New" w:hAnsi="Angsana New"/>
          <w:lang w:val="en-US"/>
        </w:rPr>
        <w:t>2565</w:t>
      </w:r>
      <w:r w:rsidR="00C7454B"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="00C7454B">
        <w:rPr>
          <w:rFonts w:ascii="Angsana New" w:hAnsi="Angsana New"/>
          <w:lang w:val="en-US"/>
        </w:rPr>
        <w:t>0.23</w:t>
      </w:r>
      <w:r w:rsidR="00C7454B"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C7454B">
        <w:rPr>
          <w:rFonts w:ascii="Angsana New" w:hAnsi="Angsana New"/>
          <w:lang w:val="en-US"/>
        </w:rPr>
        <w:t>116.54</w:t>
      </w:r>
      <w:r w:rsidR="00C7454B"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C7454B">
        <w:rPr>
          <w:rFonts w:ascii="Angsana New" w:hAnsi="Angsana New"/>
          <w:lang w:val="en-US"/>
        </w:rPr>
        <w:t>29</w:t>
      </w:r>
      <w:r w:rsidR="00C7454B" w:rsidRPr="008654F5">
        <w:rPr>
          <w:rFonts w:ascii="Angsana New" w:hAnsi="Angsana New"/>
          <w:cs/>
          <w:lang w:val="en-US"/>
        </w:rPr>
        <w:t xml:space="preserve"> มีนาคม พ.ศ. </w:t>
      </w:r>
      <w:r w:rsidR="00C7454B">
        <w:rPr>
          <w:rFonts w:ascii="Angsana New" w:hAnsi="Angsana New"/>
          <w:lang w:val="en-US"/>
        </w:rPr>
        <w:t>2566</w:t>
      </w:r>
      <w:r w:rsidR="00C7454B"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="00C7454B" w:rsidRPr="008654F5">
        <w:rPr>
          <w:rFonts w:ascii="Angsana New" w:hAnsi="Angsana New" w:hint="cs"/>
          <w:cs/>
          <w:lang w:val="en-US"/>
        </w:rPr>
        <w:t xml:space="preserve"> </w:t>
      </w:r>
      <w:r w:rsidR="00C7454B">
        <w:rPr>
          <w:rFonts w:ascii="Angsana New" w:hAnsi="Angsana New"/>
          <w:lang w:val="en-US"/>
        </w:rPr>
        <w:t>9</w:t>
      </w:r>
      <w:r w:rsidR="00C7454B" w:rsidRPr="008654F5">
        <w:rPr>
          <w:rFonts w:ascii="Angsana New" w:hAnsi="Angsana New"/>
          <w:cs/>
          <w:lang w:val="en-US"/>
        </w:rPr>
        <w:t xml:space="preserve"> พฤษภาคม พ.ศ. </w:t>
      </w:r>
      <w:r w:rsidR="00C7454B">
        <w:rPr>
          <w:rFonts w:ascii="Angsana New" w:hAnsi="Angsana New"/>
          <w:lang w:val="en-US"/>
        </w:rPr>
        <w:t>2566</w:t>
      </w:r>
    </w:p>
    <w:p w14:paraId="0F5AB668" w14:textId="75E7365F" w:rsidR="00C7454B" w:rsidRPr="005D60CC" w:rsidRDefault="00C7454B" w:rsidP="00461722">
      <w:pPr>
        <w:spacing w:before="240"/>
        <w:ind w:left="547"/>
        <w:rPr>
          <w:rFonts w:ascii="Angsana New" w:hAnsi="Angsana New"/>
          <w:b/>
          <w:bCs/>
          <w:cs/>
          <w:lang w:val="en-US"/>
        </w:rPr>
      </w:pPr>
    </w:p>
    <w:sectPr w:rsidR="00C7454B" w:rsidRPr="005D60CC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F94CA" w14:textId="77777777" w:rsidR="00EC3A2A" w:rsidRDefault="00EC3A2A">
      <w:r>
        <w:separator/>
      </w:r>
    </w:p>
  </w:endnote>
  <w:endnote w:type="continuationSeparator" w:id="0">
    <w:p w14:paraId="67ED7F67" w14:textId="77777777" w:rsidR="00EC3A2A" w:rsidRDefault="00EC3A2A">
      <w:r>
        <w:continuationSeparator/>
      </w:r>
    </w:p>
  </w:endnote>
  <w:endnote w:type="continuationNotice" w:id="1">
    <w:p w14:paraId="5E11F0BA" w14:textId="77777777" w:rsidR="00EC3A2A" w:rsidRDefault="00EC3A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7A36E" w14:textId="77777777" w:rsidR="00EC3A2A" w:rsidRDefault="00EC3A2A">
      <w:r>
        <w:separator/>
      </w:r>
    </w:p>
  </w:footnote>
  <w:footnote w:type="continuationSeparator" w:id="0">
    <w:p w14:paraId="71931749" w14:textId="77777777" w:rsidR="00EC3A2A" w:rsidRDefault="00EC3A2A">
      <w:r>
        <w:continuationSeparator/>
      </w:r>
    </w:p>
  </w:footnote>
  <w:footnote w:type="continuationNotice" w:id="1">
    <w:p w14:paraId="6CDED65E" w14:textId="77777777" w:rsidR="00EC3A2A" w:rsidRDefault="00EC3A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561D" w14:textId="33E56A48" w:rsidR="0039297A" w:rsidRPr="003656BE" w:rsidRDefault="0039297A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798A25B4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  <w:lang w:val="en-US"/>
      </w:rPr>
      <w:t>3</w:t>
    </w:r>
    <w:r w:rsidR="00AF28AD">
      <w:rPr>
        <w:rFonts w:ascii="Angsana New" w:hAnsi="Angsana New"/>
        <w:b/>
        <w:bCs/>
        <w:lang w:val="en-US"/>
      </w:rPr>
      <w:t>1</w:t>
    </w:r>
    <w:r>
      <w:rPr>
        <w:rFonts w:ascii="Angsana New" w:hAnsi="Angsana New"/>
        <w:b/>
        <w:bCs/>
      </w:rPr>
      <w:t xml:space="preserve"> </w:t>
    </w:r>
    <w:r w:rsidR="00AF28AD">
      <w:rPr>
        <w:rFonts w:ascii="Angsana New" w:hAnsi="Angsana New" w:hint="cs"/>
        <w:b/>
        <w:bCs/>
        <w:cs/>
      </w:rPr>
      <w:t>มีนาคม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 w:rsidR="00AF28AD">
      <w:rPr>
        <w:rFonts w:ascii="Angsana New" w:hAnsi="Angsana New"/>
        <w:b/>
        <w:bCs/>
        <w:lang w:val="en-US"/>
      </w:rPr>
      <w:t>6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1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2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3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5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6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0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1"/>
  </w:num>
  <w:num w:numId="2" w16cid:durableId="1256010633">
    <w:abstractNumId w:val="7"/>
  </w:num>
  <w:num w:numId="3" w16cid:durableId="1230724134">
    <w:abstractNumId w:val="2"/>
  </w:num>
  <w:num w:numId="4" w16cid:durableId="936521183">
    <w:abstractNumId w:val="41"/>
  </w:num>
  <w:num w:numId="5" w16cid:durableId="1185049329">
    <w:abstractNumId w:val="35"/>
  </w:num>
  <w:num w:numId="6" w16cid:durableId="1475368325">
    <w:abstractNumId w:val="20"/>
  </w:num>
  <w:num w:numId="7" w16cid:durableId="958219629">
    <w:abstractNumId w:val="39"/>
  </w:num>
  <w:num w:numId="8" w16cid:durableId="332539319">
    <w:abstractNumId w:val="29"/>
  </w:num>
  <w:num w:numId="9" w16cid:durableId="1228346007">
    <w:abstractNumId w:val="40"/>
  </w:num>
  <w:num w:numId="10" w16cid:durableId="99883644">
    <w:abstractNumId w:val="0"/>
  </w:num>
  <w:num w:numId="11" w16cid:durableId="781993115">
    <w:abstractNumId w:val="11"/>
  </w:num>
  <w:num w:numId="12" w16cid:durableId="1225027882">
    <w:abstractNumId w:val="13"/>
  </w:num>
  <w:num w:numId="13" w16cid:durableId="1192258687">
    <w:abstractNumId w:val="36"/>
  </w:num>
  <w:num w:numId="14" w16cid:durableId="322126004">
    <w:abstractNumId w:val="15"/>
  </w:num>
  <w:num w:numId="15" w16cid:durableId="1587693104">
    <w:abstractNumId w:val="14"/>
  </w:num>
  <w:num w:numId="16" w16cid:durableId="13435539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38"/>
  </w:num>
  <w:num w:numId="18" w16cid:durableId="1603342851">
    <w:abstractNumId w:val="25"/>
  </w:num>
  <w:num w:numId="19" w16cid:durableId="1114012096">
    <w:abstractNumId w:val="6"/>
  </w:num>
  <w:num w:numId="20" w16cid:durableId="592780796">
    <w:abstractNumId w:val="37"/>
  </w:num>
  <w:num w:numId="21" w16cid:durableId="950475304">
    <w:abstractNumId w:val="33"/>
  </w:num>
  <w:num w:numId="22" w16cid:durableId="844592862">
    <w:abstractNumId w:val="34"/>
  </w:num>
  <w:num w:numId="23" w16cid:durableId="2138571854">
    <w:abstractNumId w:val="19"/>
  </w:num>
  <w:num w:numId="24" w16cid:durableId="1776051481">
    <w:abstractNumId w:val="10"/>
  </w:num>
  <w:num w:numId="25" w16cid:durableId="166403086">
    <w:abstractNumId w:val="4"/>
  </w:num>
  <w:num w:numId="26" w16cid:durableId="1020938723">
    <w:abstractNumId w:val="5"/>
  </w:num>
  <w:num w:numId="27" w16cid:durableId="1783647943">
    <w:abstractNumId w:val="32"/>
  </w:num>
  <w:num w:numId="28" w16cid:durableId="1571689536">
    <w:abstractNumId w:val="3"/>
  </w:num>
  <w:num w:numId="29" w16cid:durableId="492717266">
    <w:abstractNumId w:val="23"/>
  </w:num>
  <w:num w:numId="30" w16cid:durableId="555243802">
    <w:abstractNumId w:val="24"/>
  </w:num>
  <w:num w:numId="31" w16cid:durableId="1119371005">
    <w:abstractNumId w:val="9"/>
  </w:num>
  <w:num w:numId="32" w16cid:durableId="874586134">
    <w:abstractNumId w:val="30"/>
  </w:num>
  <w:num w:numId="33" w16cid:durableId="1542789080">
    <w:abstractNumId w:val="18"/>
  </w:num>
  <w:num w:numId="34" w16cid:durableId="1857577656">
    <w:abstractNumId w:val="26"/>
  </w:num>
  <w:num w:numId="35" w16cid:durableId="1000960354">
    <w:abstractNumId w:val="27"/>
  </w:num>
  <w:num w:numId="36" w16cid:durableId="1466122383">
    <w:abstractNumId w:val="17"/>
  </w:num>
  <w:num w:numId="37" w16cid:durableId="1619724107">
    <w:abstractNumId w:val="12"/>
  </w:num>
  <w:num w:numId="38" w16cid:durableId="1864902095">
    <w:abstractNumId w:val="28"/>
  </w:num>
  <w:num w:numId="39" w16cid:durableId="1663658006">
    <w:abstractNumId w:val="1"/>
  </w:num>
  <w:num w:numId="40" w16cid:durableId="1239629505">
    <w:abstractNumId w:val="22"/>
  </w:num>
  <w:num w:numId="41" w16cid:durableId="562986038">
    <w:abstractNumId w:val="16"/>
  </w:num>
  <w:num w:numId="42" w16cid:durableId="134571645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removePersonalInformation/>
  <w:removeDateAndTime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53D"/>
    <w:rsid w:val="00000B8A"/>
    <w:rsid w:val="0000162E"/>
    <w:rsid w:val="000018A9"/>
    <w:rsid w:val="00002324"/>
    <w:rsid w:val="00002745"/>
    <w:rsid w:val="00002763"/>
    <w:rsid w:val="00002856"/>
    <w:rsid w:val="00002B08"/>
    <w:rsid w:val="00002C65"/>
    <w:rsid w:val="00005E0E"/>
    <w:rsid w:val="000061A1"/>
    <w:rsid w:val="0000626A"/>
    <w:rsid w:val="00006285"/>
    <w:rsid w:val="000077A4"/>
    <w:rsid w:val="000108AF"/>
    <w:rsid w:val="00012865"/>
    <w:rsid w:val="00012C25"/>
    <w:rsid w:val="00012E59"/>
    <w:rsid w:val="00013EE9"/>
    <w:rsid w:val="000141F0"/>
    <w:rsid w:val="00014DE6"/>
    <w:rsid w:val="0001564D"/>
    <w:rsid w:val="000160C0"/>
    <w:rsid w:val="0001634C"/>
    <w:rsid w:val="000168C1"/>
    <w:rsid w:val="00016FFC"/>
    <w:rsid w:val="00021E2E"/>
    <w:rsid w:val="00022EDE"/>
    <w:rsid w:val="00023A32"/>
    <w:rsid w:val="00024A3A"/>
    <w:rsid w:val="00025FB7"/>
    <w:rsid w:val="000261BA"/>
    <w:rsid w:val="000270EC"/>
    <w:rsid w:val="0003020B"/>
    <w:rsid w:val="000302BB"/>
    <w:rsid w:val="000329AF"/>
    <w:rsid w:val="00032B9A"/>
    <w:rsid w:val="00033490"/>
    <w:rsid w:val="00034D35"/>
    <w:rsid w:val="0003612A"/>
    <w:rsid w:val="000362A3"/>
    <w:rsid w:val="00036889"/>
    <w:rsid w:val="000372F2"/>
    <w:rsid w:val="0003763B"/>
    <w:rsid w:val="00037726"/>
    <w:rsid w:val="0004012D"/>
    <w:rsid w:val="00041394"/>
    <w:rsid w:val="000414D2"/>
    <w:rsid w:val="0004174B"/>
    <w:rsid w:val="00041B07"/>
    <w:rsid w:val="00041E22"/>
    <w:rsid w:val="00041F36"/>
    <w:rsid w:val="00042A50"/>
    <w:rsid w:val="000439BF"/>
    <w:rsid w:val="000445E4"/>
    <w:rsid w:val="00044714"/>
    <w:rsid w:val="00045479"/>
    <w:rsid w:val="00045A41"/>
    <w:rsid w:val="00045DD6"/>
    <w:rsid w:val="00046528"/>
    <w:rsid w:val="0004684B"/>
    <w:rsid w:val="0004687C"/>
    <w:rsid w:val="00046B5A"/>
    <w:rsid w:val="00046EAA"/>
    <w:rsid w:val="0005029D"/>
    <w:rsid w:val="00050503"/>
    <w:rsid w:val="000510A6"/>
    <w:rsid w:val="00051845"/>
    <w:rsid w:val="000523E6"/>
    <w:rsid w:val="00052594"/>
    <w:rsid w:val="00052990"/>
    <w:rsid w:val="00053FC7"/>
    <w:rsid w:val="00054271"/>
    <w:rsid w:val="00054561"/>
    <w:rsid w:val="0005487C"/>
    <w:rsid w:val="00054D83"/>
    <w:rsid w:val="00055142"/>
    <w:rsid w:val="0005519C"/>
    <w:rsid w:val="0005535B"/>
    <w:rsid w:val="0005658D"/>
    <w:rsid w:val="00056732"/>
    <w:rsid w:val="00056737"/>
    <w:rsid w:val="000567D6"/>
    <w:rsid w:val="000578D3"/>
    <w:rsid w:val="0006053E"/>
    <w:rsid w:val="0006235F"/>
    <w:rsid w:val="0006341B"/>
    <w:rsid w:val="00063D5E"/>
    <w:rsid w:val="00063EB8"/>
    <w:rsid w:val="0006515B"/>
    <w:rsid w:val="00066161"/>
    <w:rsid w:val="00066197"/>
    <w:rsid w:val="000667E4"/>
    <w:rsid w:val="000677AD"/>
    <w:rsid w:val="00067967"/>
    <w:rsid w:val="00072CDC"/>
    <w:rsid w:val="00073889"/>
    <w:rsid w:val="00074B03"/>
    <w:rsid w:val="0007541C"/>
    <w:rsid w:val="00075919"/>
    <w:rsid w:val="00080024"/>
    <w:rsid w:val="000808FC"/>
    <w:rsid w:val="00080C95"/>
    <w:rsid w:val="000816A6"/>
    <w:rsid w:val="00081F83"/>
    <w:rsid w:val="00082077"/>
    <w:rsid w:val="000823C4"/>
    <w:rsid w:val="000827B5"/>
    <w:rsid w:val="000829AF"/>
    <w:rsid w:val="00082F39"/>
    <w:rsid w:val="0008485A"/>
    <w:rsid w:val="00085520"/>
    <w:rsid w:val="000857CF"/>
    <w:rsid w:val="0008660D"/>
    <w:rsid w:val="0008727F"/>
    <w:rsid w:val="0009011D"/>
    <w:rsid w:val="0009178A"/>
    <w:rsid w:val="000925B7"/>
    <w:rsid w:val="00093F18"/>
    <w:rsid w:val="000953AA"/>
    <w:rsid w:val="00095510"/>
    <w:rsid w:val="0009598D"/>
    <w:rsid w:val="000961AF"/>
    <w:rsid w:val="000966E5"/>
    <w:rsid w:val="000968C8"/>
    <w:rsid w:val="000A060F"/>
    <w:rsid w:val="000A216C"/>
    <w:rsid w:val="000A2BBE"/>
    <w:rsid w:val="000A3953"/>
    <w:rsid w:val="000A3B8A"/>
    <w:rsid w:val="000A40DB"/>
    <w:rsid w:val="000A419B"/>
    <w:rsid w:val="000A41B6"/>
    <w:rsid w:val="000A5025"/>
    <w:rsid w:val="000A592B"/>
    <w:rsid w:val="000A6524"/>
    <w:rsid w:val="000A6B85"/>
    <w:rsid w:val="000A7FF3"/>
    <w:rsid w:val="000B0432"/>
    <w:rsid w:val="000B10FA"/>
    <w:rsid w:val="000B145C"/>
    <w:rsid w:val="000B175D"/>
    <w:rsid w:val="000B2110"/>
    <w:rsid w:val="000B2230"/>
    <w:rsid w:val="000B29ED"/>
    <w:rsid w:val="000B3501"/>
    <w:rsid w:val="000B38C3"/>
    <w:rsid w:val="000B3A5F"/>
    <w:rsid w:val="000B3CA9"/>
    <w:rsid w:val="000B75B1"/>
    <w:rsid w:val="000C12B8"/>
    <w:rsid w:val="000C1558"/>
    <w:rsid w:val="000C2904"/>
    <w:rsid w:val="000C3E28"/>
    <w:rsid w:val="000C437D"/>
    <w:rsid w:val="000C4DF1"/>
    <w:rsid w:val="000C506E"/>
    <w:rsid w:val="000C67B9"/>
    <w:rsid w:val="000C697C"/>
    <w:rsid w:val="000C7B48"/>
    <w:rsid w:val="000D0852"/>
    <w:rsid w:val="000D18C7"/>
    <w:rsid w:val="000D201D"/>
    <w:rsid w:val="000D2EDD"/>
    <w:rsid w:val="000D3007"/>
    <w:rsid w:val="000D37EB"/>
    <w:rsid w:val="000D3EF5"/>
    <w:rsid w:val="000D3FCE"/>
    <w:rsid w:val="000D474C"/>
    <w:rsid w:val="000D490E"/>
    <w:rsid w:val="000D4D60"/>
    <w:rsid w:val="000D4E27"/>
    <w:rsid w:val="000D4F95"/>
    <w:rsid w:val="000D70C1"/>
    <w:rsid w:val="000E03A0"/>
    <w:rsid w:val="000E117C"/>
    <w:rsid w:val="000E1602"/>
    <w:rsid w:val="000E17D9"/>
    <w:rsid w:val="000E368D"/>
    <w:rsid w:val="000E5055"/>
    <w:rsid w:val="000E599C"/>
    <w:rsid w:val="000F2B4D"/>
    <w:rsid w:val="000F3136"/>
    <w:rsid w:val="000F55CE"/>
    <w:rsid w:val="000F5C8D"/>
    <w:rsid w:val="000F5DB7"/>
    <w:rsid w:val="000F717F"/>
    <w:rsid w:val="000F7786"/>
    <w:rsid w:val="000F78DD"/>
    <w:rsid w:val="000F7D5A"/>
    <w:rsid w:val="00100B74"/>
    <w:rsid w:val="00100C74"/>
    <w:rsid w:val="001013CC"/>
    <w:rsid w:val="001014EA"/>
    <w:rsid w:val="00101928"/>
    <w:rsid w:val="0010217B"/>
    <w:rsid w:val="001035BD"/>
    <w:rsid w:val="0010562A"/>
    <w:rsid w:val="0010675E"/>
    <w:rsid w:val="001067A0"/>
    <w:rsid w:val="001067D9"/>
    <w:rsid w:val="001112BE"/>
    <w:rsid w:val="00111A05"/>
    <w:rsid w:val="001120EB"/>
    <w:rsid w:val="0011422D"/>
    <w:rsid w:val="001144F3"/>
    <w:rsid w:val="00115011"/>
    <w:rsid w:val="00115333"/>
    <w:rsid w:val="001155B8"/>
    <w:rsid w:val="00116364"/>
    <w:rsid w:val="001164E9"/>
    <w:rsid w:val="00116887"/>
    <w:rsid w:val="00116D03"/>
    <w:rsid w:val="001173CE"/>
    <w:rsid w:val="0012065D"/>
    <w:rsid w:val="001211B4"/>
    <w:rsid w:val="00122ABC"/>
    <w:rsid w:val="00122C17"/>
    <w:rsid w:val="00123AEE"/>
    <w:rsid w:val="00126A65"/>
    <w:rsid w:val="00127398"/>
    <w:rsid w:val="00131BCC"/>
    <w:rsid w:val="00131F3B"/>
    <w:rsid w:val="00132013"/>
    <w:rsid w:val="00132E0D"/>
    <w:rsid w:val="00133A76"/>
    <w:rsid w:val="001351F2"/>
    <w:rsid w:val="001355D4"/>
    <w:rsid w:val="001356AE"/>
    <w:rsid w:val="001370A9"/>
    <w:rsid w:val="00137364"/>
    <w:rsid w:val="001375F4"/>
    <w:rsid w:val="00137B5B"/>
    <w:rsid w:val="00137B6B"/>
    <w:rsid w:val="00137BAA"/>
    <w:rsid w:val="00137C5C"/>
    <w:rsid w:val="0014046F"/>
    <w:rsid w:val="00141500"/>
    <w:rsid w:val="001418CA"/>
    <w:rsid w:val="00141C3E"/>
    <w:rsid w:val="00145149"/>
    <w:rsid w:val="001465E3"/>
    <w:rsid w:val="00146E72"/>
    <w:rsid w:val="001500B5"/>
    <w:rsid w:val="001505AE"/>
    <w:rsid w:val="00150799"/>
    <w:rsid w:val="00152AE2"/>
    <w:rsid w:val="00152F91"/>
    <w:rsid w:val="001535E3"/>
    <w:rsid w:val="0015423E"/>
    <w:rsid w:val="00156027"/>
    <w:rsid w:val="0015654C"/>
    <w:rsid w:val="00156E32"/>
    <w:rsid w:val="00160F52"/>
    <w:rsid w:val="0016120B"/>
    <w:rsid w:val="00161733"/>
    <w:rsid w:val="00161A9D"/>
    <w:rsid w:val="00162312"/>
    <w:rsid w:val="001624A0"/>
    <w:rsid w:val="00162611"/>
    <w:rsid w:val="00163930"/>
    <w:rsid w:val="0016418D"/>
    <w:rsid w:val="00165BB7"/>
    <w:rsid w:val="00166F28"/>
    <w:rsid w:val="00170A68"/>
    <w:rsid w:val="00170BA6"/>
    <w:rsid w:val="001710EF"/>
    <w:rsid w:val="0017150A"/>
    <w:rsid w:val="00172B6E"/>
    <w:rsid w:val="00172C29"/>
    <w:rsid w:val="00173D51"/>
    <w:rsid w:val="00173EA9"/>
    <w:rsid w:val="00173EDB"/>
    <w:rsid w:val="0017516C"/>
    <w:rsid w:val="00175A5A"/>
    <w:rsid w:val="00176140"/>
    <w:rsid w:val="00180F89"/>
    <w:rsid w:val="001810EB"/>
    <w:rsid w:val="001810F1"/>
    <w:rsid w:val="0018111F"/>
    <w:rsid w:val="00181365"/>
    <w:rsid w:val="00181FCE"/>
    <w:rsid w:val="001830E2"/>
    <w:rsid w:val="00183615"/>
    <w:rsid w:val="00183F10"/>
    <w:rsid w:val="00184AAA"/>
    <w:rsid w:val="00184BB2"/>
    <w:rsid w:val="001853C4"/>
    <w:rsid w:val="001858B9"/>
    <w:rsid w:val="001863F9"/>
    <w:rsid w:val="001869BE"/>
    <w:rsid w:val="001869E1"/>
    <w:rsid w:val="00186C4A"/>
    <w:rsid w:val="00187B8D"/>
    <w:rsid w:val="00187F30"/>
    <w:rsid w:val="001900EA"/>
    <w:rsid w:val="001902DC"/>
    <w:rsid w:val="001907D1"/>
    <w:rsid w:val="00191497"/>
    <w:rsid w:val="00192059"/>
    <w:rsid w:val="00193173"/>
    <w:rsid w:val="00193321"/>
    <w:rsid w:val="00193D89"/>
    <w:rsid w:val="001944D3"/>
    <w:rsid w:val="00194AA8"/>
    <w:rsid w:val="00194F94"/>
    <w:rsid w:val="00195235"/>
    <w:rsid w:val="00195683"/>
    <w:rsid w:val="001966AD"/>
    <w:rsid w:val="0019691D"/>
    <w:rsid w:val="00196B01"/>
    <w:rsid w:val="00196BD8"/>
    <w:rsid w:val="00196E2D"/>
    <w:rsid w:val="00197979"/>
    <w:rsid w:val="00197ECA"/>
    <w:rsid w:val="001A0257"/>
    <w:rsid w:val="001A2348"/>
    <w:rsid w:val="001A3B0C"/>
    <w:rsid w:val="001A4043"/>
    <w:rsid w:val="001A4090"/>
    <w:rsid w:val="001A444F"/>
    <w:rsid w:val="001A5134"/>
    <w:rsid w:val="001A586C"/>
    <w:rsid w:val="001A6D51"/>
    <w:rsid w:val="001A7213"/>
    <w:rsid w:val="001A7856"/>
    <w:rsid w:val="001B1243"/>
    <w:rsid w:val="001B20A2"/>
    <w:rsid w:val="001B289C"/>
    <w:rsid w:val="001B3C8D"/>
    <w:rsid w:val="001B57CE"/>
    <w:rsid w:val="001B5D2A"/>
    <w:rsid w:val="001B6136"/>
    <w:rsid w:val="001B685A"/>
    <w:rsid w:val="001B6F0D"/>
    <w:rsid w:val="001B6F38"/>
    <w:rsid w:val="001B7EB1"/>
    <w:rsid w:val="001C0061"/>
    <w:rsid w:val="001C14E5"/>
    <w:rsid w:val="001C255E"/>
    <w:rsid w:val="001C2856"/>
    <w:rsid w:val="001C2C79"/>
    <w:rsid w:val="001C40D1"/>
    <w:rsid w:val="001C48FB"/>
    <w:rsid w:val="001C4B6C"/>
    <w:rsid w:val="001C5C29"/>
    <w:rsid w:val="001C6541"/>
    <w:rsid w:val="001C6C60"/>
    <w:rsid w:val="001C6F20"/>
    <w:rsid w:val="001C6F83"/>
    <w:rsid w:val="001C7232"/>
    <w:rsid w:val="001C7499"/>
    <w:rsid w:val="001D154E"/>
    <w:rsid w:val="001D23BE"/>
    <w:rsid w:val="001D4699"/>
    <w:rsid w:val="001D4F30"/>
    <w:rsid w:val="001D5966"/>
    <w:rsid w:val="001D5F32"/>
    <w:rsid w:val="001D6A08"/>
    <w:rsid w:val="001D6A81"/>
    <w:rsid w:val="001D6CC4"/>
    <w:rsid w:val="001D7243"/>
    <w:rsid w:val="001D7645"/>
    <w:rsid w:val="001E0911"/>
    <w:rsid w:val="001E0AEB"/>
    <w:rsid w:val="001E0D98"/>
    <w:rsid w:val="001E2A68"/>
    <w:rsid w:val="001E2FE5"/>
    <w:rsid w:val="001E3AE3"/>
    <w:rsid w:val="001E417C"/>
    <w:rsid w:val="001E4681"/>
    <w:rsid w:val="001E5B0B"/>
    <w:rsid w:val="001E65E4"/>
    <w:rsid w:val="001E768F"/>
    <w:rsid w:val="001E7FE2"/>
    <w:rsid w:val="001F06D9"/>
    <w:rsid w:val="001F09C3"/>
    <w:rsid w:val="001F1081"/>
    <w:rsid w:val="001F17DF"/>
    <w:rsid w:val="001F4AC7"/>
    <w:rsid w:val="001F5415"/>
    <w:rsid w:val="001F5947"/>
    <w:rsid w:val="001F6E70"/>
    <w:rsid w:val="001F70F6"/>
    <w:rsid w:val="001F78CB"/>
    <w:rsid w:val="001F7F94"/>
    <w:rsid w:val="00201C28"/>
    <w:rsid w:val="00201E17"/>
    <w:rsid w:val="0020462C"/>
    <w:rsid w:val="002049FB"/>
    <w:rsid w:val="00205422"/>
    <w:rsid w:val="00205594"/>
    <w:rsid w:val="00205FA6"/>
    <w:rsid w:val="0020645E"/>
    <w:rsid w:val="0020671E"/>
    <w:rsid w:val="00206F5B"/>
    <w:rsid w:val="002070F4"/>
    <w:rsid w:val="0020776B"/>
    <w:rsid w:val="00211D9F"/>
    <w:rsid w:val="00212CE3"/>
    <w:rsid w:val="00213A0B"/>
    <w:rsid w:val="00213A15"/>
    <w:rsid w:val="00213B2D"/>
    <w:rsid w:val="002145DF"/>
    <w:rsid w:val="00214774"/>
    <w:rsid w:val="00216A0D"/>
    <w:rsid w:val="00216A2B"/>
    <w:rsid w:val="00216B61"/>
    <w:rsid w:val="00217B7B"/>
    <w:rsid w:val="00217E9D"/>
    <w:rsid w:val="002204CD"/>
    <w:rsid w:val="002217C0"/>
    <w:rsid w:val="00223918"/>
    <w:rsid w:val="00223EDE"/>
    <w:rsid w:val="002249B1"/>
    <w:rsid w:val="00225B36"/>
    <w:rsid w:val="00226D91"/>
    <w:rsid w:val="0022782B"/>
    <w:rsid w:val="002306D7"/>
    <w:rsid w:val="00230DD8"/>
    <w:rsid w:val="00231041"/>
    <w:rsid w:val="00231900"/>
    <w:rsid w:val="00231D23"/>
    <w:rsid w:val="002323A8"/>
    <w:rsid w:val="002323E3"/>
    <w:rsid w:val="002332CA"/>
    <w:rsid w:val="00234344"/>
    <w:rsid w:val="002344BB"/>
    <w:rsid w:val="0023567E"/>
    <w:rsid w:val="00235DC5"/>
    <w:rsid w:val="0023710D"/>
    <w:rsid w:val="0023789C"/>
    <w:rsid w:val="00237C95"/>
    <w:rsid w:val="00237E1F"/>
    <w:rsid w:val="00240192"/>
    <w:rsid w:val="0024069C"/>
    <w:rsid w:val="002409B6"/>
    <w:rsid w:val="00242363"/>
    <w:rsid w:val="0024288E"/>
    <w:rsid w:val="00242B37"/>
    <w:rsid w:val="0024349C"/>
    <w:rsid w:val="00243742"/>
    <w:rsid w:val="00250137"/>
    <w:rsid w:val="00250D1C"/>
    <w:rsid w:val="00252650"/>
    <w:rsid w:val="002529EC"/>
    <w:rsid w:val="00252F98"/>
    <w:rsid w:val="002530FE"/>
    <w:rsid w:val="00254437"/>
    <w:rsid w:val="002552FE"/>
    <w:rsid w:val="002560B9"/>
    <w:rsid w:val="002565F4"/>
    <w:rsid w:val="002579B3"/>
    <w:rsid w:val="0026006F"/>
    <w:rsid w:val="00260265"/>
    <w:rsid w:val="00260CBB"/>
    <w:rsid w:val="00261C6D"/>
    <w:rsid w:val="002633F8"/>
    <w:rsid w:val="00265024"/>
    <w:rsid w:val="002657DD"/>
    <w:rsid w:val="00265E3D"/>
    <w:rsid w:val="002676FB"/>
    <w:rsid w:val="00270B90"/>
    <w:rsid w:val="002711CB"/>
    <w:rsid w:val="00271A0F"/>
    <w:rsid w:val="00271B69"/>
    <w:rsid w:val="00274BC0"/>
    <w:rsid w:val="0027520D"/>
    <w:rsid w:val="00275BC2"/>
    <w:rsid w:val="00277C92"/>
    <w:rsid w:val="00277E46"/>
    <w:rsid w:val="00277E89"/>
    <w:rsid w:val="002801FC"/>
    <w:rsid w:val="0028199C"/>
    <w:rsid w:val="0028238C"/>
    <w:rsid w:val="00283A17"/>
    <w:rsid w:val="00284622"/>
    <w:rsid w:val="002846EA"/>
    <w:rsid w:val="0028516B"/>
    <w:rsid w:val="00285373"/>
    <w:rsid w:val="0028580F"/>
    <w:rsid w:val="002862AA"/>
    <w:rsid w:val="002862C7"/>
    <w:rsid w:val="00286F26"/>
    <w:rsid w:val="002913C8"/>
    <w:rsid w:val="002915F5"/>
    <w:rsid w:val="00292095"/>
    <w:rsid w:val="002920D8"/>
    <w:rsid w:val="00292A2D"/>
    <w:rsid w:val="002932A1"/>
    <w:rsid w:val="0029372A"/>
    <w:rsid w:val="00293A61"/>
    <w:rsid w:val="00293C15"/>
    <w:rsid w:val="00294BD3"/>
    <w:rsid w:val="00294D15"/>
    <w:rsid w:val="002963CA"/>
    <w:rsid w:val="002970DD"/>
    <w:rsid w:val="00297E83"/>
    <w:rsid w:val="002A0D8B"/>
    <w:rsid w:val="002A0DAA"/>
    <w:rsid w:val="002A20FB"/>
    <w:rsid w:val="002A220E"/>
    <w:rsid w:val="002A2E2F"/>
    <w:rsid w:val="002A373E"/>
    <w:rsid w:val="002A3891"/>
    <w:rsid w:val="002A399D"/>
    <w:rsid w:val="002A48D8"/>
    <w:rsid w:val="002A525A"/>
    <w:rsid w:val="002A52DC"/>
    <w:rsid w:val="002A5CF9"/>
    <w:rsid w:val="002A675E"/>
    <w:rsid w:val="002A6B8C"/>
    <w:rsid w:val="002A6E6B"/>
    <w:rsid w:val="002A749A"/>
    <w:rsid w:val="002A7A26"/>
    <w:rsid w:val="002A7AAF"/>
    <w:rsid w:val="002B052B"/>
    <w:rsid w:val="002B115C"/>
    <w:rsid w:val="002B2E9B"/>
    <w:rsid w:val="002B3781"/>
    <w:rsid w:val="002B3901"/>
    <w:rsid w:val="002B3CFE"/>
    <w:rsid w:val="002B41FC"/>
    <w:rsid w:val="002B59F6"/>
    <w:rsid w:val="002B7420"/>
    <w:rsid w:val="002C1959"/>
    <w:rsid w:val="002C2DF3"/>
    <w:rsid w:val="002C33A4"/>
    <w:rsid w:val="002C3F75"/>
    <w:rsid w:val="002C4910"/>
    <w:rsid w:val="002C541E"/>
    <w:rsid w:val="002C5CDC"/>
    <w:rsid w:val="002C6B9C"/>
    <w:rsid w:val="002C73DE"/>
    <w:rsid w:val="002C7F5F"/>
    <w:rsid w:val="002D0E81"/>
    <w:rsid w:val="002D1188"/>
    <w:rsid w:val="002D2A91"/>
    <w:rsid w:val="002D33DA"/>
    <w:rsid w:val="002D45DD"/>
    <w:rsid w:val="002D558F"/>
    <w:rsid w:val="002D5F04"/>
    <w:rsid w:val="002D6B3E"/>
    <w:rsid w:val="002D7443"/>
    <w:rsid w:val="002D793A"/>
    <w:rsid w:val="002E0568"/>
    <w:rsid w:val="002E169A"/>
    <w:rsid w:val="002E1BA3"/>
    <w:rsid w:val="002E291C"/>
    <w:rsid w:val="002E2C09"/>
    <w:rsid w:val="002E3795"/>
    <w:rsid w:val="002E3995"/>
    <w:rsid w:val="002E3D11"/>
    <w:rsid w:val="002E44B4"/>
    <w:rsid w:val="002E6511"/>
    <w:rsid w:val="002E6836"/>
    <w:rsid w:val="002F061F"/>
    <w:rsid w:val="002F07D1"/>
    <w:rsid w:val="002F0D02"/>
    <w:rsid w:val="002F1231"/>
    <w:rsid w:val="002F2A8F"/>
    <w:rsid w:val="002F2EDA"/>
    <w:rsid w:val="002F4923"/>
    <w:rsid w:val="002F6435"/>
    <w:rsid w:val="002F6F9C"/>
    <w:rsid w:val="002F71A1"/>
    <w:rsid w:val="002F75D4"/>
    <w:rsid w:val="002F7E35"/>
    <w:rsid w:val="003014B1"/>
    <w:rsid w:val="00301A65"/>
    <w:rsid w:val="00301E2D"/>
    <w:rsid w:val="0030232B"/>
    <w:rsid w:val="00302796"/>
    <w:rsid w:val="00302807"/>
    <w:rsid w:val="003043E5"/>
    <w:rsid w:val="003056CE"/>
    <w:rsid w:val="003059EB"/>
    <w:rsid w:val="00307F81"/>
    <w:rsid w:val="00310513"/>
    <w:rsid w:val="00310AB0"/>
    <w:rsid w:val="003117C4"/>
    <w:rsid w:val="00313C62"/>
    <w:rsid w:val="00314636"/>
    <w:rsid w:val="003151C9"/>
    <w:rsid w:val="00315578"/>
    <w:rsid w:val="00315670"/>
    <w:rsid w:val="0031572F"/>
    <w:rsid w:val="00315A3C"/>
    <w:rsid w:val="00315FF2"/>
    <w:rsid w:val="0031632C"/>
    <w:rsid w:val="003179D6"/>
    <w:rsid w:val="00320907"/>
    <w:rsid w:val="0032172B"/>
    <w:rsid w:val="003217C6"/>
    <w:rsid w:val="00321C95"/>
    <w:rsid w:val="00322021"/>
    <w:rsid w:val="00322B87"/>
    <w:rsid w:val="00326743"/>
    <w:rsid w:val="00326913"/>
    <w:rsid w:val="0032716F"/>
    <w:rsid w:val="003275E3"/>
    <w:rsid w:val="00330157"/>
    <w:rsid w:val="00330AB6"/>
    <w:rsid w:val="00331D7E"/>
    <w:rsid w:val="00332129"/>
    <w:rsid w:val="00332A37"/>
    <w:rsid w:val="00332DB5"/>
    <w:rsid w:val="00332E19"/>
    <w:rsid w:val="00334027"/>
    <w:rsid w:val="00334315"/>
    <w:rsid w:val="00335491"/>
    <w:rsid w:val="00337CF6"/>
    <w:rsid w:val="003428A6"/>
    <w:rsid w:val="00342974"/>
    <w:rsid w:val="00342D24"/>
    <w:rsid w:val="00343472"/>
    <w:rsid w:val="00343712"/>
    <w:rsid w:val="00343763"/>
    <w:rsid w:val="00347B1A"/>
    <w:rsid w:val="00347F00"/>
    <w:rsid w:val="00351B2E"/>
    <w:rsid w:val="0035374C"/>
    <w:rsid w:val="00354C38"/>
    <w:rsid w:val="00354D1B"/>
    <w:rsid w:val="00355E45"/>
    <w:rsid w:val="00357481"/>
    <w:rsid w:val="003578BD"/>
    <w:rsid w:val="00360A93"/>
    <w:rsid w:val="00360E81"/>
    <w:rsid w:val="00360FE6"/>
    <w:rsid w:val="003610B5"/>
    <w:rsid w:val="0036125E"/>
    <w:rsid w:val="00362B98"/>
    <w:rsid w:val="00363306"/>
    <w:rsid w:val="00363861"/>
    <w:rsid w:val="003638BF"/>
    <w:rsid w:val="00363ABF"/>
    <w:rsid w:val="003654CB"/>
    <w:rsid w:val="003656BE"/>
    <w:rsid w:val="003668E9"/>
    <w:rsid w:val="00366D20"/>
    <w:rsid w:val="00367119"/>
    <w:rsid w:val="00367759"/>
    <w:rsid w:val="0036775A"/>
    <w:rsid w:val="00367AFE"/>
    <w:rsid w:val="00370ED2"/>
    <w:rsid w:val="00372A26"/>
    <w:rsid w:val="00373E58"/>
    <w:rsid w:val="00374D9B"/>
    <w:rsid w:val="003759F4"/>
    <w:rsid w:val="0037629E"/>
    <w:rsid w:val="00376558"/>
    <w:rsid w:val="00377C74"/>
    <w:rsid w:val="00380724"/>
    <w:rsid w:val="00380B0E"/>
    <w:rsid w:val="003816C8"/>
    <w:rsid w:val="00381950"/>
    <w:rsid w:val="0038212D"/>
    <w:rsid w:val="00385813"/>
    <w:rsid w:val="003865D7"/>
    <w:rsid w:val="00386F30"/>
    <w:rsid w:val="00387700"/>
    <w:rsid w:val="003907D9"/>
    <w:rsid w:val="00390DF9"/>
    <w:rsid w:val="00391839"/>
    <w:rsid w:val="00391DDC"/>
    <w:rsid w:val="003927B0"/>
    <w:rsid w:val="0039287E"/>
    <w:rsid w:val="0039297A"/>
    <w:rsid w:val="00394754"/>
    <w:rsid w:val="003947F6"/>
    <w:rsid w:val="00394E62"/>
    <w:rsid w:val="00394F96"/>
    <w:rsid w:val="003952AE"/>
    <w:rsid w:val="0039587D"/>
    <w:rsid w:val="0039589F"/>
    <w:rsid w:val="003960BC"/>
    <w:rsid w:val="003A09F1"/>
    <w:rsid w:val="003A1691"/>
    <w:rsid w:val="003A1C22"/>
    <w:rsid w:val="003A30F9"/>
    <w:rsid w:val="003A359E"/>
    <w:rsid w:val="003A3CFD"/>
    <w:rsid w:val="003A41C5"/>
    <w:rsid w:val="003A532A"/>
    <w:rsid w:val="003A7222"/>
    <w:rsid w:val="003A73AB"/>
    <w:rsid w:val="003B03E2"/>
    <w:rsid w:val="003B0E72"/>
    <w:rsid w:val="003B1032"/>
    <w:rsid w:val="003B16C1"/>
    <w:rsid w:val="003B1A8F"/>
    <w:rsid w:val="003B2138"/>
    <w:rsid w:val="003B2641"/>
    <w:rsid w:val="003B318C"/>
    <w:rsid w:val="003B4E4D"/>
    <w:rsid w:val="003B50B5"/>
    <w:rsid w:val="003B5460"/>
    <w:rsid w:val="003B54B7"/>
    <w:rsid w:val="003B5510"/>
    <w:rsid w:val="003B5EE0"/>
    <w:rsid w:val="003B60F3"/>
    <w:rsid w:val="003B726E"/>
    <w:rsid w:val="003C0C72"/>
    <w:rsid w:val="003C14F6"/>
    <w:rsid w:val="003C1C20"/>
    <w:rsid w:val="003C44CB"/>
    <w:rsid w:val="003C58D6"/>
    <w:rsid w:val="003C5D7B"/>
    <w:rsid w:val="003C5EFA"/>
    <w:rsid w:val="003C640E"/>
    <w:rsid w:val="003C7AAA"/>
    <w:rsid w:val="003D08F9"/>
    <w:rsid w:val="003D16E3"/>
    <w:rsid w:val="003D1814"/>
    <w:rsid w:val="003D1E67"/>
    <w:rsid w:val="003D1F00"/>
    <w:rsid w:val="003D2403"/>
    <w:rsid w:val="003D3BBB"/>
    <w:rsid w:val="003D3FAF"/>
    <w:rsid w:val="003D4279"/>
    <w:rsid w:val="003D4776"/>
    <w:rsid w:val="003D4780"/>
    <w:rsid w:val="003D4EA3"/>
    <w:rsid w:val="003D765A"/>
    <w:rsid w:val="003E085F"/>
    <w:rsid w:val="003E0B21"/>
    <w:rsid w:val="003E17CE"/>
    <w:rsid w:val="003E1CD8"/>
    <w:rsid w:val="003E1D4E"/>
    <w:rsid w:val="003E2515"/>
    <w:rsid w:val="003E3665"/>
    <w:rsid w:val="003E4FBE"/>
    <w:rsid w:val="003E51FC"/>
    <w:rsid w:val="003E5485"/>
    <w:rsid w:val="003E6180"/>
    <w:rsid w:val="003E64E6"/>
    <w:rsid w:val="003E782B"/>
    <w:rsid w:val="003E7BCF"/>
    <w:rsid w:val="003E7C5E"/>
    <w:rsid w:val="003F00E1"/>
    <w:rsid w:val="003F0190"/>
    <w:rsid w:val="003F05D4"/>
    <w:rsid w:val="003F127A"/>
    <w:rsid w:val="003F163A"/>
    <w:rsid w:val="003F1BFC"/>
    <w:rsid w:val="003F288D"/>
    <w:rsid w:val="003F32CA"/>
    <w:rsid w:val="003F3E11"/>
    <w:rsid w:val="003F5DBA"/>
    <w:rsid w:val="003F6677"/>
    <w:rsid w:val="003F7DFD"/>
    <w:rsid w:val="004000B0"/>
    <w:rsid w:val="004001B9"/>
    <w:rsid w:val="004009D3"/>
    <w:rsid w:val="00400F42"/>
    <w:rsid w:val="004010AB"/>
    <w:rsid w:val="00401B40"/>
    <w:rsid w:val="00401B4B"/>
    <w:rsid w:val="00402389"/>
    <w:rsid w:val="00403693"/>
    <w:rsid w:val="00403E46"/>
    <w:rsid w:val="004047CE"/>
    <w:rsid w:val="00404F67"/>
    <w:rsid w:val="004051C8"/>
    <w:rsid w:val="0041039C"/>
    <w:rsid w:val="00410747"/>
    <w:rsid w:val="004117B9"/>
    <w:rsid w:val="00411DC6"/>
    <w:rsid w:val="0041244A"/>
    <w:rsid w:val="004133A7"/>
    <w:rsid w:val="004136AD"/>
    <w:rsid w:val="00413C96"/>
    <w:rsid w:val="00413FA9"/>
    <w:rsid w:val="004140C2"/>
    <w:rsid w:val="004156DF"/>
    <w:rsid w:val="004160BF"/>
    <w:rsid w:val="00416659"/>
    <w:rsid w:val="00416BAD"/>
    <w:rsid w:val="00416F91"/>
    <w:rsid w:val="00417810"/>
    <w:rsid w:val="00417A8B"/>
    <w:rsid w:val="00421025"/>
    <w:rsid w:val="00421222"/>
    <w:rsid w:val="0042141A"/>
    <w:rsid w:val="00423606"/>
    <w:rsid w:val="004242FC"/>
    <w:rsid w:val="00425898"/>
    <w:rsid w:val="00425DE1"/>
    <w:rsid w:val="00425E3B"/>
    <w:rsid w:val="00427071"/>
    <w:rsid w:val="00427A78"/>
    <w:rsid w:val="0043122A"/>
    <w:rsid w:val="0043277A"/>
    <w:rsid w:val="00432FF8"/>
    <w:rsid w:val="0043453B"/>
    <w:rsid w:val="0043760A"/>
    <w:rsid w:val="004400B6"/>
    <w:rsid w:val="00440204"/>
    <w:rsid w:val="00440286"/>
    <w:rsid w:val="00440749"/>
    <w:rsid w:val="004409D2"/>
    <w:rsid w:val="00441026"/>
    <w:rsid w:val="0044243E"/>
    <w:rsid w:val="00442EA8"/>
    <w:rsid w:val="00444C1A"/>
    <w:rsid w:val="00446389"/>
    <w:rsid w:val="00446BFC"/>
    <w:rsid w:val="00447FF8"/>
    <w:rsid w:val="0045047C"/>
    <w:rsid w:val="004515D4"/>
    <w:rsid w:val="004524C5"/>
    <w:rsid w:val="00453DA7"/>
    <w:rsid w:val="00454E55"/>
    <w:rsid w:val="00455186"/>
    <w:rsid w:val="004562CC"/>
    <w:rsid w:val="0045670D"/>
    <w:rsid w:val="004608CE"/>
    <w:rsid w:val="0046153A"/>
    <w:rsid w:val="00461607"/>
    <w:rsid w:val="00461722"/>
    <w:rsid w:val="0046203F"/>
    <w:rsid w:val="0046456D"/>
    <w:rsid w:val="004645E0"/>
    <w:rsid w:val="00464F47"/>
    <w:rsid w:val="00465376"/>
    <w:rsid w:val="00466C90"/>
    <w:rsid w:val="00467AE1"/>
    <w:rsid w:val="00470347"/>
    <w:rsid w:val="004704CB"/>
    <w:rsid w:val="00470A0D"/>
    <w:rsid w:val="00471A1B"/>
    <w:rsid w:val="00471EEA"/>
    <w:rsid w:val="00472243"/>
    <w:rsid w:val="00472321"/>
    <w:rsid w:val="00472396"/>
    <w:rsid w:val="0047447A"/>
    <w:rsid w:val="0047512D"/>
    <w:rsid w:val="00475F66"/>
    <w:rsid w:val="0047608D"/>
    <w:rsid w:val="004767B1"/>
    <w:rsid w:val="0047699C"/>
    <w:rsid w:val="004774BC"/>
    <w:rsid w:val="00477E2E"/>
    <w:rsid w:val="00480671"/>
    <w:rsid w:val="00480A6C"/>
    <w:rsid w:val="00480C5C"/>
    <w:rsid w:val="00480CA1"/>
    <w:rsid w:val="0048118A"/>
    <w:rsid w:val="004829F3"/>
    <w:rsid w:val="004835BA"/>
    <w:rsid w:val="00484474"/>
    <w:rsid w:val="00486499"/>
    <w:rsid w:val="004903B6"/>
    <w:rsid w:val="00490F2F"/>
    <w:rsid w:val="00491102"/>
    <w:rsid w:val="00491485"/>
    <w:rsid w:val="004918EC"/>
    <w:rsid w:val="00492CE4"/>
    <w:rsid w:val="00492D64"/>
    <w:rsid w:val="00493A87"/>
    <w:rsid w:val="00493E1C"/>
    <w:rsid w:val="00493F2E"/>
    <w:rsid w:val="00494073"/>
    <w:rsid w:val="004966BF"/>
    <w:rsid w:val="00496836"/>
    <w:rsid w:val="00496E80"/>
    <w:rsid w:val="004A0AAA"/>
    <w:rsid w:val="004A1390"/>
    <w:rsid w:val="004A13B0"/>
    <w:rsid w:val="004A29E1"/>
    <w:rsid w:val="004A2B2B"/>
    <w:rsid w:val="004A3F8D"/>
    <w:rsid w:val="004A6078"/>
    <w:rsid w:val="004A63A9"/>
    <w:rsid w:val="004A72D8"/>
    <w:rsid w:val="004A7CEC"/>
    <w:rsid w:val="004A7DD1"/>
    <w:rsid w:val="004B1422"/>
    <w:rsid w:val="004B1C8A"/>
    <w:rsid w:val="004B30ED"/>
    <w:rsid w:val="004B3A08"/>
    <w:rsid w:val="004B4633"/>
    <w:rsid w:val="004B4C7E"/>
    <w:rsid w:val="004B54CB"/>
    <w:rsid w:val="004B5906"/>
    <w:rsid w:val="004B618F"/>
    <w:rsid w:val="004B6DE8"/>
    <w:rsid w:val="004C2BD5"/>
    <w:rsid w:val="004C3811"/>
    <w:rsid w:val="004C39EB"/>
    <w:rsid w:val="004C3DE8"/>
    <w:rsid w:val="004C4362"/>
    <w:rsid w:val="004C4619"/>
    <w:rsid w:val="004C5FB3"/>
    <w:rsid w:val="004C6709"/>
    <w:rsid w:val="004C72C0"/>
    <w:rsid w:val="004D0E13"/>
    <w:rsid w:val="004D0F7B"/>
    <w:rsid w:val="004D15F5"/>
    <w:rsid w:val="004D17AD"/>
    <w:rsid w:val="004D21B3"/>
    <w:rsid w:val="004D2768"/>
    <w:rsid w:val="004D314D"/>
    <w:rsid w:val="004D5ABF"/>
    <w:rsid w:val="004D6066"/>
    <w:rsid w:val="004D6A22"/>
    <w:rsid w:val="004D6DB8"/>
    <w:rsid w:val="004E030F"/>
    <w:rsid w:val="004E0B48"/>
    <w:rsid w:val="004E1427"/>
    <w:rsid w:val="004E1788"/>
    <w:rsid w:val="004E1A5D"/>
    <w:rsid w:val="004E2210"/>
    <w:rsid w:val="004E2A45"/>
    <w:rsid w:val="004E2B77"/>
    <w:rsid w:val="004E3346"/>
    <w:rsid w:val="004E3401"/>
    <w:rsid w:val="004E5E34"/>
    <w:rsid w:val="004E6084"/>
    <w:rsid w:val="004E6720"/>
    <w:rsid w:val="004E69AA"/>
    <w:rsid w:val="004E6E50"/>
    <w:rsid w:val="004E7969"/>
    <w:rsid w:val="004E7A8A"/>
    <w:rsid w:val="004E7F1B"/>
    <w:rsid w:val="004E7FAF"/>
    <w:rsid w:val="004F0C49"/>
    <w:rsid w:val="004F24A1"/>
    <w:rsid w:val="004F2D6E"/>
    <w:rsid w:val="004F339C"/>
    <w:rsid w:val="004F3D07"/>
    <w:rsid w:val="004F451A"/>
    <w:rsid w:val="004F64C5"/>
    <w:rsid w:val="004F6892"/>
    <w:rsid w:val="004F6D78"/>
    <w:rsid w:val="004F7694"/>
    <w:rsid w:val="004F79D9"/>
    <w:rsid w:val="005000A0"/>
    <w:rsid w:val="0050052F"/>
    <w:rsid w:val="00500A47"/>
    <w:rsid w:val="00501311"/>
    <w:rsid w:val="00501868"/>
    <w:rsid w:val="0050268A"/>
    <w:rsid w:val="005037FA"/>
    <w:rsid w:val="00503E18"/>
    <w:rsid w:val="00504FB3"/>
    <w:rsid w:val="005054C8"/>
    <w:rsid w:val="00505A66"/>
    <w:rsid w:val="00506208"/>
    <w:rsid w:val="00506B08"/>
    <w:rsid w:val="00507B5C"/>
    <w:rsid w:val="00507C3F"/>
    <w:rsid w:val="005107FC"/>
    <w:rsid w:val="00511280"/>
    <w:rsid w:val="00511549"/>
    <w:rsid w:val="00511F5F"/>
    <w:rsid w:val="00513106"/>
    <w:rsid w:val="0051495C"/>
    <w:rsid w:val="00514CA0"/>
    <w:rsid w:val="0051507B"/>
    <w:rsid w:val="00515450"/>
    <w:rsid w:val="005159C9"/>
    <w:rsid w:val="00515B0F"/>
    <w:rsid w:val="0051632F"/>
    <w:rsid w:val="00516694"/>
    <w:rsid w:val="00517552"/>
    <w:rsid w:val="00520480"/>
    <w:rsid w:val="005204CA"/>
    <w:rsid w:val="00521B23"/>
    <w:rsid w:val="00521B7B"/>
    <w:rsid w:val="005222E3"/>
    <w:rsid w:val="00522B8D"/>
    <w:rsid w:val="00523964"/>
    <w:rsid w:val="00523E92"/>
    <w:rsid w:val="00523F1A"/>
    <w:rsid w:val="00524AAB"/>
    <w:rsid w:val="0052592D"/>
    <w:rsid w:val="00525A72"/>
    <w:rsid w:val="00527204"/>
    <w:rsid w:val="00527865"/>
    <w:rsid w:val="00527A7A"/>
    <w:rsid w:val="0053087C"/>
    <w:rsid w:val="00530AD2"/>
    <w:rsid w:val="00530B3D"/>
    <w:rsid w:val="00530F30"/>
    <w:rsid w:val="0053195F"/>
    <w:rsid w:val="00532F18"/>
    <w:rsid w:val="0053327A"/>
    <w:rsid w:val="00533661"/>
    <w:rsid w:val="005336A4"/>
    <w:rsid w:val="005339E3"/>
    <w:rsid w:val="005351F5"/>
    <w:rsid w:val="0053579A"/>
    <w:rsid w:val="0053584E"/>
    <w:rsid w:val="00535EDF"/>
    <w:rsid w:val="0053650E"/>
    <w:rsid w:val="00537CF0"/>
    <w:rsid w:val="0054019C"/>
    <w:rsid w:val="00543848"/>
    <w:rsid w:val="00543DE8"/>
    <w:rsid w:val="00544B56"/>
    <w:rsid w:val="00544E2F"/>
    <w:rsid w:val="0054543E"/>
    <w:rsid w:val="00547FA6"/>
    <w:rsid w:val="00550CF8"/>
    <w:rsid w:val="00551BE0"/>
    <w:rsid w:val="00551DDB"/>
    <w:rsid w:val="005521D9"/>
    <w:rsid w:val="00552D2D"/>
    <w:rsid w:val="005532A1"/>
    <w:rsid w:val="00553560"/>
    <w:rsid w:val="00553E60"/>
    <w:rsid w:val="005545A0"/>
    <w:rsid w:val="0055483A"/>
    <w:rsid w:val="00554841"/>
    <w:rsid w:val="00554EA9"/>
    <w:rsid w:val="0055520A"/>
    <w:rsid w:val="005553F5"/>
    <w:rsid w:val="00555751"/>
    <w:rsid w:val="00555E72"/>
    <w:rsid w:val="00555F62"/>
    <w:rsid w:val="005572CF"/>
    <w:rsid w:val="00557424"/>
    <w:rsid w:val="00557A35"/>
    <w:rsid w:val="00557B6E"/>
    <w:rsid w:val="00560953"/>
    <w:rsid w:val="00560A66"/>
    <w:rsid w:val="00560B42"/>
    <w:rsid w:val="005613E2"/>
    <w:rsid w:val="0056164A"/>
    <w:rsid w:val="0056244C"/>
    <w:rsid w:val="00563481"/>
    <w:rsid w:val="005639EC"/>
    <w:rsid w:val="005646E1"/>
    <w:rsid w:val="0056557E"/>
    <w:rsid w:val="0056568A"/>
    <w:rsid w:val="00565FD7"/>
    <w:rsid w:val="00566F7A"/>
    <w:rsid w:val="0056772E"/>
    <w:rsid w:val="0057162D"/>
    <w:rsid w:val="0057281B"/>
    <w:rsid w:val="00573835"/>
    <w:rsid w:val="00573984"/>
    <w:rsid w:val="005740AC"/>
    <w:rsid w:val="00574AE6"/>
    <w:rsid w:val="00574F94"/>
    <w:rsid w:val="00575A0A"/>
    <w:rsid w:val="00575C3F"/>
    <w:rsid w:val="00576E99"/>
    <w:rsid w:val="00577AC9"/>
    <w:rsid w:val="00581261"/>
    <w:rsid w:val="00581530"/>
    <w:rsid w:val="00581904"/>
    <w:rsid w:val="005846F9"/>
    <w:rsid w:val="0058492B"/>
    <w:rsid w:val="00585F33"/>
    <w:rsid w:val="005861F1"/>
    <w:rsid w:val="00586343"/>
    <w:rsid w:val="005867A6"/>
    <w:rsid w:val="00587760"/>
    <w:rsid w:val="005879DF"/>
    <w:rsid w:val="00590A20"/>
    <w:rsid w:val="00590D87"/>
    <w:rsid w:val="00595A67"/>
    <w:rsid w:val="00595DCE"/>
    <w:rsid w:val="00595FB0"/>
    <w:rsid w:val="0059620D"/>
    <w:rsid w:val="005A0FA6"/>
    <w:rsid w:val="005A2CED"/>
    <w:rsid w:val="005A2E30"/>
    <w:rsid w:val="005A4955"/>
    <w:rsid w:val="005A4EA4"/>
    <w:rsid w:val="005A5932"/>
    <w:rsid w:val="005A5DAD"/>
    <w:rsid w:val="005A65DC"/>
    <w:rsid w:val="005A671E"/>
    <w:rsid w:val="005A6D6F"/>
    <w:rsid w:val="005A724D"/>
    <w:rsid w:val="005A72C9"/>
    <w:rsid w:val="005A7569"/>
    <w:rsid w:val="005B0279"/>
    <w:rsid w:val="005B038C"/>
    <w:rsid w:val="005B2051"/>
    <w:rsid w:val="005B26BB"/>
    <w:rsid w:val="005B26E5"/>
    <w:rsid w:val="005B2708"/>
    <w:rsid w:val="005B28DC"/>
    <w:rsid w:val="005B47DD"/>
    <w:rsid w:val="005B49C6"/>
    <w:rsid w:val="005B507C"/>
    <w:rsid w:val="005B50BE"/>
    <w:rsid w:val="005B520D"/>
    <w:rsid w:val="005B675C"/>
    <w:rsid w:val="005B6F10"/>
    <w:rsid w:val="005C08A0"/>
    <w:rsid w:val="005C350B"/>
    <w:rsid w:val="005C3E4D"/>
    <w:rsid w:val="005C42CE"/>
    <w:rsid w:val="005D05B3"/>
    <w:rsid w:val="005D1A87"/>
    <w:rsid w:val="005D391F"/>
    <w:rsid w:val="005D4111"/>
    <w:rsid w:val="005D5396"/>
    <w:rsid w:val="005D60CC"/>
    <w:rsid w:val="005D6818"/>
    <w:rsid w:val="005D6C93"/>
    <w:rsid w:val="005E056D"/>
    <w:rsid w:val="005E09E5"/>
    <w:rsid w:val="005E0B80"/>
    <w:rsid w:val="005E1E46"/>
    <w:rsid w:val="005E232E"/>
    <w:rsid w:val="005E2D1D"/>
    <w:rsid w:val="005E2D90"/>
    <w:rsid w:val="005E437C"/>
    <w:rsid w:val="005E48B9"/>
    <w:rsid w:val="005E4E8F"/>
    <w:rsid w:val="005E5BA7"/>
    <w:rsid w:val="005E5FF3"/>
    <w:rsid w:val="005E70D8"/>
    <w:rsid w:val="005E7FE3"/>
    <w:rsid w:val="005F00F0"/>
    <w:rsid w:val="005F0512"/>
    <w:rsid w:val="005F09EA"/>
    <w:rsid w:val="005F1023"/>
    <w:rsid w:val="005F1086"/>
    <w:rsid w:val="005F1609"/>
    <w:rsid w:val="005F1A61"/>
    <w:rsid w:val="005F24F6"/>
    <w:rsid w:val="005F25AE"/>
    <w:rsid w:val="005F3200"/>
    <w:rsid w:val="005F3FC7"/>
    <w:rsid w:val="005F4212"/>
    <w:rsid w:val="005F4A2B"/>
    <w:rsid w:val="005F54DF"/>
    <w:rsid w:val="005F5DA4"/>
    <w:rsid w:val="005F5F80"/>
    <w:rsid w:val="005F6100"/>
    <w:rsid w:val="005F6F28"/>
    <w:rsid w:val="005F73BF"/>
    <w:rsid w:val="005F73C4"/>
    <w:rsid w:val="005F7DCC"/>
    <w:rsid w:val="005F7F3F"/>
    <w:rsid w:val="006017B9"/>
    <w:rsid w:val="00601C28"/>
    <w:rsid w:val="00601E4A"/>
    <w:rsid w:val="00601F2B"/>
    <w:rsid w:val="006025FD"/>
    <w:rsid w:val="00602E07"/>
    <w:rsid w:val="00603F76"/>
    <w:rsid w:val="00604520"/>
    <w:rsid w:val="00604F26"/>
    <w:rsid w:val="0060589A"/>
    <w:rsid w:val="00605CBB"/>
    <w:rsid w:val="0060681F"/>
    <w:rsid w:val="006101F3"/>
    <w:rsid w:val="00610FFA"/>
    <w:rsid w:val="0061125A"/>
    <w:rsid w:val="00611C52"/>
    <w:rsid w:val="00613544"/>
    <w:rsid w:val="0061432F"/>
    <w:rsid w:val="00615103"/>
    <w:rsid w:val="006152B2"/>
    <w:rsid w:val="0061547C"/>
    <w:rsid w:val="00615A14"/>
    <w:rsid w:val="00615AD0"/>
    <w:rsid w:val="006171F8"/>
    <w:rsid w:val="00617ADC"/>
    <w:rsid w:val="00617EE7"/>
    <w:rsid w:val="00620142"/>
    <w:rsid w:val="00620885"/>
    <w:rsid w:val="00621C3D"/>
    <w:rsid w:val="00622402"/>
    <w:rsid w:val="00622985"/>
    <w:rsid w:val="00622A32"/>
    <w:rsid w:val="006238F0"/>
    <w:rsid w:val="00623F24"/>
    <w:rsid w:val="006240BF"/>
    <w:rsid w:val="00624879"/>
    <w:rsid w:val="0062566C"/>
    <w:rsid w:val="00625865"/>
    <w:rsid w:val="0062604C"/>
    <w:rsid w:val="006263B7"/>
    <w:rsid w:val="00626923"/>
    <w:rsid w:val="006276ED"/>
    <w:rsid w:val="00627BF7"/>
    <w:rsid w:val="00630808"/>
    <w:rsid w:val="00630A45"/>
    <w:rsid w:val="006318CC"/>
    <w:rsid w:val="00632DB5"/>
    <w:rsid w:val="006331A9"/>
    <w:rsid w:val="00633ECD"/>
    <w:rsid w:val="0063441D"/>
    <w:rsid w:val="006346C7"/>
    <w:rsid w:val="00634EF7"/>
    <w:rsid w:val="0063519F"/>
    <w:rsid w:val="0063529A"/>
    <w:rsid w:val="00637259"/>
    <w:rsid w:val="006372AB"/>
    <w:rsid w:val="006405CB"/>
    <w:rsid w:val="006418EF"/>
    <w:rsid w:val="00641962"/>
    <w:rsid w:val="00643654"/>
    <w:rsid w:val="00643C5C"/>
    <w:rsid w:val="00644555"/>
    <w:rsid w:val="006466CE"/>
    <w:rsid w:val="006505F6"/>
    <w:rsid w:val="00651910"/>
    <w:rsid w:val="00651A09"/>
    <w:rsid w:val="00651EA1"/>
    <w:rsid w:val="006539A2"/>
    <w:rsid w:val="00653C05"/>
    <w:rsid w:val="00654180"/>
    <w:rsid w:val="006553E2"/>
    <w:rsid w:val="006573CA"/>
    <w:rsid w:val="006600BD"/>
    <w:rsid w:val="006606B2"/>
    <w:rsid w:val="00662CF7"/>
    <w:rsid w:val="00662F37"/>
    <w:rsid w:val="0066339C"/>
    <w:rsid w:val="00664CDB"/>
    <w:rsid w:val="006651AB"/>
    <w:rsid w:val="0066558B"/>
    <w:rsid w:val="00665E41"/>
    <w:rsid w:val="0066635E"/>
    <w:rsid w:val="006665EE"/>
    <w:rsid w:val="006667C4"/>
    <w:rsid w:val="00667566"/>
    <w:rsid w:val="00667A00"/>
    <w:rsid w:val="00667B5A"/>
    <w:rsid w:val="006700E5"/>
    <w:rsid w:val="00671582"/>
    <w:rsid w:val="00672715"/>
    <w:rsid w:val="00672AED"/>
    <w:rsid w:val="0067456F"/>
    <w:rsid w:val="00675A44"/>
    <w:rsid w:val="00675B38"/>
    <w:rsid w:val="0068123A"/>
    <w:rsid w:val="00681ABC"/>
    <w:rsid w:val="00682C52"/>
    <w:rsid w:val="00683149"/>
    <w:rsid w:val="00683A86"/>
    <w:rsid w:val="006867C5"/>
    <w:rsid w:val="00686BE7"/>
    <w:rsid w:val="0068738B"/>
    <w:rsid w:val="00687FB2"/>
    <w:rsid w:val="006901CA"/>
    <w:rsid w:val="0069102F"/>
    <w:rsid w:val="006915E3"/>
    <w:rsid w:val="00691CA6"/>
    <w:rsid w:val="0069362E"/>
    <w:rsid w:val="00693C60"/>
    <w:rsid w:val="00695604"/>
    <w:rsid w:val="00695AAF"/>
    <w:rsid w:val="00696A53"/>
    <w:rsid w:val="00697235"/>
    <w:rsid w:val="006974D4"/>
    <w:rsid w:val="006A2AE4"/>
    <w:rsid w:val="006A43A2"/>
    <w:rsid w:val="006A4695"/>
    <w:rsid w:val="006A5034"/>
    <w:rsid w:val="006A5AC9"/>
    <w:rsid w:val="006A5D65"/>
    <w:rsid w:val="006A6727"/>
    <w:rsid w:val="006A6898"/>
    <w:rsid w:val="006A6E19"/>
    <w:rsid w:val="006A7FDF"/>
    <w:rsid w:val="006B1ACD"/>
    <w:rsid w:val="006B1F54"/>
    <w:rsid w:val="006B29F7"/>
    <w:rsid w:val="006B2E5F"/>
    <w:rsid w:val="006B3864"/>
    <w:rsid w:val="006B4C02"/>
    <w:rsid w:val="006B55ED"/>
    <w:rsid w:val="006B5882"/>
    <w:rsid w:val="006B739E"/>
    <w:rsid w:val="006B7C7D"/>
    <w:rsid w:val="006C01FC"/>
    <w:rsid w:val="006C03BA"/>
    <w:rsid w:val="006C1736"/>
    <w:rsid w:val="006C1B1E"/>
    <w:rsid w:val="006C3685"/>
    <w:rsid w:val="006C4484"/>
    <w:rsid w:val="006C4E79"/>
    <w:rsid w:val="006C697E"/>
    <w:rsid w:val="006C6E59"/>
    <w:rsid w:val="006C7118"/>
    <w:rsid w:val="006C7C12"/>
    <w:rsid w:val="006C7D95"/>
    <w:rsid w:val="006D0803"/>
    <w:rsid w:val="006D160A"/>
    <w:rsid w:val="006D2097"/>
    <w:rsid w:val="006D353A"/>
    <w:rsid w:val="006D3958"/>
    <w:rsid w:val="006D4073"/>
    <w:rsid w:val="006D41D3"/>
    <w:rsid w:val="006D555A"/>
    <w:rsid w:val="006D5B55"/>
    <w:rsid w:val="006D5D69"/>
    <w:rsid w:val="006D61B3"/>
    <w:rsid w:val="006D682F"/>
    <w:rsid w:val="006D713F"/>
    <w:rsid w:val="006D799F"/>
    <w:rsid w:val="006D7D9A"/>
    <w:rsid w:val="006E0106"/>
    <w:rsid w:val="006E113D"/>
    <w:rsid w:val="006E5B82"/>
    <w:rsid w:val="006E5D5E"/>
    <w:rsid w:val="006E60F5"/>
    <w:rsid w:val="006E6499"/>
    <w:rsid w:val="006E6E23"/>
    <w:rsid w:val="006E7C72"/>
    <w:rsid w:val="006F07E0"/>
    <w:rsid w:val="006F0A74"/>
    <w:rsid w:val="006F1C93"/>
    <w:rsid w:val="006F22B4"/>
    <w:rsid w:val="006F3618"/>
    <w:rsid w:val="006F4534"/>
    <w:rsid w:val="006F4753"/>
    <w:rsid w:val="006F4789"/>
    <w:rsid w:val="006F552B"/>
    <w:rsid w:val="006F643D"/>
    <w:rsid w:val="007003B3"/>
    <w:rsid w:val="00700B7D"/>
    <w:rsid w:val="00701694"/>
    <w:rsid w:val="00703309"/>
    <w:rsid w:val="007047CA"/>
    <w:rsid w:val="00704C06"/>
    <w:rsid w:val="00705694"/>
    <w:rsid w:val="00705FD6"/>
    <w:rsid w:val="0070649B"/>
    <w:rsid w:val="00706ADC"/>
    <w:rsid w:val="00707638"/>
    <w:rsid w:val="00707E0E"/>
    <w:rsid w:val="0071051B"/>
    <w:rsid w:val="0071142D"/>
    <w:rsid w:val="00711474"/>
    <w:rsid w:val="0071166F"/>
    <w:rsid w:val="007120C4"/>
    <w:rsid w:val="0071274E"/>
    <w:rsid w:val="00712F16"/>
    <w:rsid w:val="0071354D"/>
    <w:rsid w:val="00713EE6"/>
    <w:rsid w:val="00714398"/>
    <w:rsid w:val="00715CAC"/>
    <w:rsid w:val="00716613"/>
    <w:rsid w:val="00716D63"/>
    <w:rsid w:val="00716E46"/>
    <w:rsid w:val="007174EA"/>
    <w:rsid w:val="007201EB"/>
    <w:rsid w:val="00721676"/>
    <w:rsid w:val="007220D8"/>
    <w:rsid w:val="00722D3A"/>
    <w:rsid w:val="0072321C"/>
    <w:rsid w:val="00724CD4"/>
    <w:rsid w:val="00724F34"/>
    <w:rsid w:val="007260C1"/>
    <w:rsid w:val="00726E7B"/>
    <w:rsid w:val="007318B7"/>
    <w:rsid w:val="00731F47"/>
    <w:rsid w:val="00731FC9"/>
    <w:rsid w:val="007330A4"/>
    <w:rsid w:val="00733255"/>
    <w:rsid w:val="007352FD"/>
    <w:rsid w:val="007353F0"/>
    <w:rsid w:val="0073606C"/>
    <w:rsid w:val="00736966"/>
    <w:rsid w:val="007369EF"/>
    <w:rsid w:val="00737A21"/>
    <w:rsid w:val="007411EC"/>
    <w:rsid w:val="007416A4"/>
    <w:rsid w:val="0074214C"/>
    <w:rsid w:val="0074387E"/>
    <w:rsid w:val="00743F1C"/>
    <w:rsid w:val="00743F8D"/>
    <w:rsid w:val="00744ADA"/>
    <w:rsid w:val="00745441"/>
    <w:rsid w:val="00745563"/>
    <w:rsid w:val="0074579D"/>
    <w:rsid w:val="00745826"/>
    <w:rsid w:val="007469E7"/>
    <w:rsid w:val="00747194"/>
    <w:rsid w:val="00747475"/>
    <w:rsid w:val="007477A0"/>
    <w:rsid w:val="00747DC4"/>
    <w:rsid w:val="00750B8A"/>
    <w:rsid w:val="00750E9B"/>
    <w:rsid w:val="00751416"/>
    <w:rsid w:val="0075182E"/>
    <w:rsid w:val="00755CBD"/>
    <w:rsid w:val="007560A1"/>
    <w:rsid w:val="00756F9F"/>
    <w:rsid w:val="00757D79"/>
    <w:rsid w:val="00757E8C"/>
    <w:rsid w:val="00760B29"/>
    <w:rsid w:val="00762B63"/>
    <w:rsid w:val="007646FB"/>
    <w:rsid w:val="00764DFA"/>
    <w:rsid w:val="00764F0B"/>
    <w:rsid w:val="00766E63"/>
    <w:rsid w:val="00766F12"/>
    <w:rsid w:val="00770A65"/>
    <w:rsid w:val="00770F45"/>
    <w:rsid w:val="007712D5"/>
    <w:rsid w:val="007720C8"/>
    <w:rsid w:val="00772DCC"/>
    <w:rsid w:val="007732BC"/>
    <w:rsid w:val="0077331E"/>
    <w:rsid w:val="007733DA"/>
    <w:rsid w:val="00773AF0"/>
    <w:rsid w:val="00773FFC"/>
    <w:rsid w:val="00774737"/>
    <w:rsid w:val="007752B9"/>
    <w:rsid w:val="007756EF"/>
    <w:rsid w:val="00775F3D"/>
    <w:rsid w:val="007767ED"/>
    <w:rsid w:val="00777115"/>
    <w:rsid w:val="007773CE"/>
    <w:rsid w:val="00777CE9"/>
    <w:rsid w:val="00777E6F"/>
    <w:rsid w:val="00777F49"/>
    <w:rsid w:val="00780393"/>
    <w:rsid w:val="00780409"/>
    <w:rsid w:val="007804BF"/>
    <w:rsid w:val="007807C0"/>
    <w:rsid w:val="007809BE"/>
    <w:rsid w:val="00780F67"/>
    <w:rsid w:val="0078147C"/>
    <w:rsid w:val="007818F8"/>
    <w:rsid w:val="007824B7"/>
    <w:rsid w:val="007824C6"/>
    <w:rsid w:val="007832B6"/>
    <w:rsid w:val="00784C57"/>
    <w:rsid w:val="007857B8"/>
    <w:rsid w:val="007858C2"/>
    <w:rsid w:val="0078717A"/>
    <w:rsid w:val="00787721"/>
    <w:rsid w:val="007879C8"/>
    <w:rsid w:val="00790441"/>
    <w:rsid w:val="0079059F"/>
    <w:rsid w:val="00791255"/>
    <w:rsid w:val="00792623"/>
    <w:rsid w:val="00792E42"/>
    <w:rsid w:val="007931AC"/>
    <w:rsid w:val="0079579D"/>
    <w:rsid w:val="00795B46"/>
    <w:rsid w:val="007A08C3"/>
    <w:rsid w:val="007A0AAA"/>
    <w:rsid w:val="007A155E"/>
    <w:rsid w:val="007A1B08"/>
    <w:rsid w:val="007A1EFC"/>
    <w:rsid w:val="007A2AFB"/>
    <w:rsid w:val="007A3BD6"/>
    <w:rsid w:val="007A446B"/>
    <w:rsid w:val="007A4885"/>
    <w:rsid w:val="007A4DD4"/>
    <w:rsid w:val="007A4F2C"/>
    <w:rsid w:val="007A5460"/>
    <w:rsid w:val="007A5CA4"/>
    <w:rsid w:val="007A7150"/>
    <w:rsid w:val="007A774C"/>
    <w:rsid w:val="007B015A"/>
    <w:rsid w:val="007B0C8F"/>
    <w:rsid w:val="007B1839"/>
    <w:rsid w:val="007B1D66"/>
    <w:rsid w:val="007B2364"/>
    <w:rsid w:val="007B24AD"/>
    <w:rsid w:val="007B2ADE"/>
    <w:rsid w:val="007B2B90"/>
    <w:rsid w:val="007B3B57"/>
    <w:rsid w:val="007B415D"/>
    <w:rsid w:val="007B4B82"/>
    <w:rsid w:val="007B4F77"/>
    <w:rsid w:val="007B684B"/>
    <w:rsid w:val="007B68F3"/>
    <w:rsid w:val="007B6F1E"/>
    <w:rsid w:val="007B71D2"/>
    <w:rsid w:val="007B74CF"/>
    <w:rsid w:val="007C089F"/>
    <w:rsid w:val="007C0F64"/>
    <w:rsid w:val="007C1700"/>
    <w:rsid w:val="007C38A0"/>
    <w:rsid w:val="007C39CC"/>
    <w:rsid w:val="007C5194"/>
    <w:rsid w:val="007C6A7D"/>
    <w:rsid w:val="007D0C1E"/>
    <w:rsid w:val="007D1BDF"/>
    <w:rsid w:val="007D28BE"/>
    <w:rsid w:val="007D334E"/>
    <w:rsid w:val="007D4015"/>
    <w:rsid w:val="007D5597"/>
    <w:rsid w:val="007D5FB1"/>
    <w:rsid w:val="007D71C0"/>
    <w:rsid w:val="007D744D"/>
    <w:rsid w:val="007E02FA"/>
    <w:rsid w:val="007E0A4D"/>
    <w:rsid w:val="007E0A71"/>
    <w:rsid w:val="007E2B7E"/>
    <w:rsid w:val="007E2F66"/>
    <w:rsid w:val="007E3390"/>
    <w:rsid w:val="007E373C"/>
    <w:rsid w:val="007E49F9"/>
    <w:rsid w:val="007E4D32"/>
    <w:rsid w:val="007E57FF"/>
    <w:rsid w:val="007E5A55"/>
    <w:rsid w:val="007E5E66"/>
    <w:rsid w:val="007F0D62"/>
    <w:rsid w:val="007F0E88"/>
    <w:rsid w:val="007F1924"/>
    <w:rsid w:val="007F21DC"/>
    <w:rsid w:val="007F2827"/>
    <w:rsid w:val="007F4483"/>
    <w:rsid w:val="007F5498"/>
    <w:rsid w:val="007F6EA2"/>
    <w:rsid w:val="007F7CFE"/>
    <w:rsid w:val="00801183"/>
    <w:rsid w:val="00801B82"/>
    <w:rsid w:val="00802E49"/>
    <w:rsid w:val="008036FD"/>
    <w:rsid w:val="00803BB4"/>
    <w:rsid w:val="00804174"/>
    <w:rsid w:val="00810071"/>
    <w:rsid w:val="0081027C"/>
    <w:rsid w:val="00810667"/>
    <w:rsid w:val="00810DD8"/>
    <w:rsid w:val="008112C3"/>
    <w:rsid w:val="00812D3D"/>
    <w:rsid w:val="00813E38"/>
    <w:rsid w:val="00814846"/>
    <w:rsid w:val="008156D3"/>
    <w:rsid w:val="00815B4E"/>
    <w:rsid w:val="008160F8"/>
    <w:rsid w:val="008169F7"/>
    <w:rsid w:val="00816D24"/>
    <w:rsid w:val="0082072A"/>
    <w:rsid w:val="00820815"/>
    <w:rsid w:val="00820BEF"/>
    <w:rsid w:val="008218A0"/>
    <w:rsid w:val="00821CF9"/>
    <w:rsid w:val="00822126"/>
    <w:rsid w:val="0082237F"/>
    <w:rsid w:val="0082299D"/>
    <w:rsid w:val="00823A96"/>
    <w:rsid w:val="00824B03"/>
    <w:rsid w:val="0082693C"/>
    <w:rsid w:val="00826C9D"/>
    <w:rsid w:val="00826FA1"/>
    <w:rsid w:val="00830135"/>
    <w:rsid w:val="00830937"/>
    <w:rsid w:val="00830A89"/>
    <w:rsid w:val="008310A8"/>
    <w:rsid w:val="00831916"/>
    <w:rsid w:val="00831AD5"/>
    <w:rsid w:val="008322DA"/>
    <w:rsid w:val="00832508"/>
    <w:rsid w:val="00833700"/>
    <w:rsid w:val="0083413B"/>
    <w:rsid w:val="0083500C"/>
    <w:rsid w:val="00835075"/>
    <w:rsid w:val="008351C8"/>
    <w:rsid w:val="00835231"/>
    <w:rsid w:val="0083680F"/>
    <w:rsid w:val="00837881"/>
    <w:rsid w:val="0084173D"/>
    <w:rsid w:val="008426AD"/>
    <w:rsid w:val="00843164"/>
    <w:rsid w:val="00843FFC"/>
    <w:rsid w:val="00845524"/>
    <w:rsid w:val="008456B2"/>
    <w:rsid w:val="00845D21"/>
    <w:rsid w:val="008462EE"/>
    <w:rsid w:val="00847461"/>
    <w:rsid w:val="0085058F"/>
    <w:rsid w:val="00850EB6"/>
    <w:rsid w:val="008521EA"/>
    <w:rsid w:val="00852E0A"/>
    <w:rsid w:val="00853BC5"/>
    <w:rsid w:val="00853C28"/>
    <w:rsid w:val="00854322"/>
    <w:rsid w:val="00854D67"/>
    <w:rsid w:val="00855180"/>
    <w:rsid w:val="00855368"/>
    <w:rsid w:val="008568B5"/>
    <w:rsid w:val="00856C44"/>
    <w:rsid w:val="00856CC4"/>
    <w:rsid w:val="00856D95"/>
    <w:rsid w:val="00861B62"/>
    <w:rsid w:val="00861D9A"/>
    <w:rsid w:val="00861DB0"/>
    <w:rsid w:val="00862128"/>
    <w:rsid w:val="00862794"/>
    <w:rsid w:val="00863042"/>
    <w:rsid w:val="0086400D"/>
    <w:rsid w:val="008647E1"/>
    <w:rsid w:val="008648D2"/>
    <w:rsid w:val="008649B8"/>
    <w:rsid w:val="00864B3E"/>
    <w:rsid w:val="00864FC4"/>
    <w:rsid w:val="008654F5"/>
    <w:rsid w:val="0086576C"/>
    <w:rsid w:val="00865C35"/>
    <w:rsid w:val="0086627F"/>
    <w:rsid w:val="00867B9F"/>
    <w:rsid w:val="00867C95"/>
    <w:rsid w:val="008709D5"/>
    <w:rsid w:val="0087114A"/>
    <w:rsid w:val="0087157B"/>
    <w:rsid w:val="00871E07"/>
    <w:rsid w:val="00871F14"/>
    <w:rsid w:val="008735F1"/>
    <w:rsid w:val="00873ACC"/>
    <w:rsid w:val="00875523"/>
    <w:rsid w:val="00875778"/>
    <w:rsid w:val="00875CB4"/>
    <w:rsid w:val="00875D48"/>
    <w:rsid w:val="00876E6E"/>
    <w:rsid w:val="00881984"/>
    <w:rsid w:val="00883125"/>
    <w:rsid w:val="00884262"/>
    <w:rsid w:val="00885303"/>
    <w:rsid w:val="00886098"/>
    <w:rsid w:val="00886431"/>
    <w:rsid w:val="00886FA5"/>
    <w:rsid w:val="008911BA"/>
    <w:rsid w:val="008911BE"/>
    <w:rsid w:val="008924C8"/>
    <w:rsid w:val="008938BC"/>
    <w:rsid w:val="00894134"/>
    <w:rsid w:val="00894B98"/>
    <w:rsid w:val="00894C58"/>
    <w:rsid w:val="008955BB"/>
    <w:rsid w:val="00895887"/>
    <w:rsid w:val="00895941"/>
    <w:rsid w:val="00896883"/>
    <w:rsid w:val="00896DAE"/>
    <w:rsid w:val="00896E50"/>
    <w:rsid w:val="008970D0"/>
    <w:rsid w:val="008974AE"/>
    <w:rsid w:val="0089789C"/>
    <w:rsid w:val="008A06C1"/>
    <w:rsid w:val="008A0A97"/>
    <w:rsid w:val="008A13E8"/>
    <w:rsid w:val="008A34A4"/>
    <w:rsid w:val="008A3EA6"/>
    <w:rsid w:val="008A4338"/>
    <w:rsid w:val="008A451B"/>
    <w:rsid w:val="008A4BE1"/>
    <w:rsid w:val="008A6C69"/>
    <w:rsid w:val="008B0105"/>
    <w:rsid w:val="008B095F"/>
    <w:rsid w:val="008B1231"/>
    <w:rsid w:val="008B199D"/>
    <w:rsid w:val="008B19E1"/>
    <w:rsid w:val="008B1EAD"/>
    <w:rsid w:val="008B203C"/>
    <w:rsid w:val="008B22E2"/>
    <w:rsid w:val="008B5BB9"/>
    <w:rsid w:val="008B5C7B"/>
    <w:rsid w:val="008B701F"/>
    <w:rsid w:val="008B77D1"/>
    <w:rsid w:val="008C02C7"/>
    <w:rsid w:val="008C0726"/>
    <w:rsid w:val="008C137B"/>
    <w:rsid w:val="008C1EEE"/>
    <w:rsid w:val="008C234C"/>
    <w:rsid w:val="008C4373"/>
    <w:rsid w:val="008C4E66"/>
    <w:rsid w:val="008C522D"/>
    <w:rsid w:val="008C5BAF"/>
    <w:rsid w:val="008C5CC0"/>
    <w:rsid w:val="008C6716"/>
    <w:rsid w:val="008C6966"/>
    <w:rsid w:val="008C6A3D"/>
    <w:rsid w:val="008C6E8E"/>
    <w:rsid w:val="008D01D4"/>
    <w:rsid w:val="008D11B6"/>
    <w:rsid w:val="008D1C7F"/>
    <w:rsid w:val="008D2D2F"/>
    <w:rsid w:val="008D3566"/>
    <w:rsid w:val="008D35DD"/>
    <w:rsid w:val="008D3E6F"/>
    <w:rsid w:val="008D3EC3"/>
    <w:rsid w:val="008D4572"/>
    <w:rsid w:val="008D5526"/>
    <w:rsid w:val="008D5A26"/>
    <w:rsid w:val="008D65EC"/>
    <w:rsid w:val="008D6698"/>
    <w:rsid w:val="008D6A53"/>
    <w:rsid w:val="008D7A7F"/>
    <w:rsid w:val="008E0B08"/>
    <w:rsid w:val="008E17F0"/>
    <w:rsid w:val="008E217F"/>
    <w:rsid w:val="008E23EB"/>
    <w:rsid w:val="008E3582"/>
    <w:rsid w:val="008E3966"/>
    <w:rsid w:val="008E4BBA"/>
    <w:rsid w:val="008E559D"/>
    <w:rsid w:val="008E7E97"/>
    <w:rsid w:val="008F18A5"/>
    <w:rsid w:val="008F1AB0"/>
    <w:rsid w:val="008F31D4"/>
    <w:rsid w:val="008F3533"/>
    <w:rsid w:val="008F461E"/>
    <w:rsid w:val="008F46EF"/>
    <w:rsid w:val="008F5A1A"/>
    <w:rsid w:val="008F5B9B"/>
    <w:rsid w:val="008F6856"/>
    <w:rsid w:val="008F6D04"/>
    <w:rsid w:val="008F7FC7"/>
    <w:rsid w:val="00900805"/>
    <w:rsid w:val="00902C7C"/>
    <w:rsid w:val="00905330"/>
    <w:rsid w:val="00905346"/>
    <w:rsid w:val="00906BB5"/>
    <w:rsid w:val="00907049"/>
    <w:rsid w:val="009076C6"/>
    <w:rsid w:val="009078EE"/>
    <w:rsid w:val="00907C23"/>
    <w:rsid w:val="00907E4C"/>
    <w:rsid w:val="00907FEC"/>
    <w:rsid w:val="009100BC"/>
    <w:rsid w:val="00911DE2"/>
    <w:rsid w:val="00911FAF"/>
    <w:rsid w:val="00912251"/>
    <w:rsid w:val="009122CE"/>
    <w:rsid w:val="009136B9"/>
    <w:rsid w:val="00913CDE"/>
    <w:rsid w:val="00913EC8"/>
    <w:rsid w:val="009149FA"/>
    <w:rsid w:val="00914ADE"/>
    <w:rsid w:val="009155FF"/>
    <w:rsid w:val="00916E1D"/>
    <w:rsid w:val="00917462"/>
    <w:rsid w:val="00917578"/>
    <w:rsid w:val="00917ECE"/>
    <w:rsid w:val="00917FDA"/>
    <w:rsid w:val="009200F6"/>
    <w:rsid w:val="0092075B"/>
    <w:rsid w:val="00920BE3"/>
    <w:rsid w:val="00920C60"/>
    <w:rsid w:val="00922073"/>
    <w:rsid w:val="00922341"/>
    <w:rsid w:val="0092282F"/>
    <w:rsid w:val="00924C54"/>
    <w:rsid w:val="009255A5"/>
    <w:rsid w:val="00925931"/>
    <w:rsid w:val="009263B3"/>
    <w:rsid w:val="00926E45"/>
    <w:rsid w:val="00927966"/>
    <w:rsid w:val="009309FD"/>
    <w:rsid w:val="00931768"/>
    <w:rsid w:val="00931FEA"/>
    <w:rsid w:val="009322BC"/>
    <w:rsid w:val="009325F6"/>
    <w:rsid w:val="00932C76"/>
    <w:rsid w:val="00932DD2"/>
    <w:rsid w:val="00933C05"/>
    <w:rsid w:val="0093534D"/>
    <w:rsid w:val="00935526"/>
    <w:rsid w:val="00936681"/>
    <w:rsid w:val="00936DE9"/>
    <w:rsid w:val="009373E6"/>
    <w:rsid w:val="00940AE9"/>
    <w:rsid w:val="00940CAB"/>
    <w:rsid w:val="00941329"/>
    <w:rsid w:val="009443D3"/>
    <w:rsid w:val="00945769"/>
    <w:rsid w:val="00946F56"/>
    <w:rsid w:val="009503EC"/>
    <w:rsid w:val="00951554"/>
    <w:rsid w:val="009525C0"/>
    <w:rsid w:val="009533E9"/>
    <w:rsid w:val="0095455E"/>
    <w:rsid w:val="00954F1F"/>
    <w:rsid w:val="0095558D"/>
    <w:rsid w:val="009556A4"/>
    <w:rsid w:val="00955EC1"/>
    <w:rsid w:val="00955F0A"/>
    <w:rsid w:val="00956489"/>
    <w:rsid w:val="0095752C"/>
    <w:rsid w:val="00960144"/>
    <w:rsid w:val="00960E96"/>
    <w:rsid w:val="009611F5"/>
    <w:rsid w:val="0096165F"/>
    <w:rsid w:val="00961728"/>
    <w:rsid w:val="00962870"/>
    <w:rsid w:val="0096352D"/>
    <w:rsid w:val="009640B3"/>
    <w:rsid w:val="00964C12"/>
    <w:rsid w:val="00965B20"/>
    <w:rsid w:val="009676F4"/>
    <w:rsid w:val="009709DD"/>
    <w:rsid w:val="00970C63"/>
    <w:rsid w:val="00970D93"/>
    <w:rsid w:val="00970DA4"/>
    <w:rsid w:val="0097122F"/>
    <w:rsid w:val="0097161E"/>
    <w:rsid w:val="00971B02"/>
    <w:rsid w:val="00972263"/>
    <w:rsid w:val="00973021"/>
    <w:rsid w:val="009744EF"/>
    <w:rsid w:val="009746CB"/>
    <w:rsid w:val="00974FB9"/>
    <w:rsid w:val="00975CF6"/>
    <w:rsid w:val="00975EC8"/>
    <w:rsid w:val="009766C9"/>
    <w:rsid w:val="00976A1B"/>
    <w:rsid w:val="0098087B"/>
    <w:rsid w:val="00980C8F"/>
    <w:rsid w:val="00980E00"/>
    <w:rsid w:val="0098134D"/>
    <w:rsid w:val="0098141C"/>
    <w:rsid w:val="0098185F"/>
    <w:rsid w:val="0098245B"/>
    <w:rsid w:val="00982671"/>
    <w:rsid w:val="00982BCB"/>
    <w:rsid w:val="00982D65"/>
    <w:rsid w:val="00983F35"/>
    <w:rsid w:val="00984EC8"/>
    <w:rsid w:val="00985D8D"/>
    <w:rsid w:val="0098640E"/>
    <w:rsid w:val="00987267"/>
    <w:rsid w:val="00987292"/>
    <w:rsid w:val="009875B1"/>
    <w:rsid w:val="00987C79"/>
    <w:rsid w:val="00990561"/>
    <w:rsid w:val="00991CBA"/>
    <w:rsid w:val="009930B5"/>
    <w:rsid w:val="00993561"/>
    <w:rsid w:val="00993C17"/>
    <w:rsid w:val="00994079"/>
    <w:rsid w:val="00994DBB"/>
    <w:rsid w:val="00994FB1"/>
    <w:rsid w:val="00995D81"/>
    <w:rsid w:val="00996282"/>
    <w:rsid w:val="0099655F"/>
    <w:rsid w:val="00996C27"/>
    <w:rsid w:val="00997212"/>
    <w:rsid w:val="009A059D"/>
    <w:rsid w:val="009A0FCE"/>
    <w:rsid w:val="009A10EE"/>
    <w:rsid w:val="009A22F0"/>
    <w:rsid w:val="009A22F9"/>
    <w:rsid w:val="009A2A52"/>
    <w:rsid w:val="009A2D3A"/>
    <w:rsid w:val="009A380F"/>
    <w:rsid w:val="009A3903"/>
    <w:rsid w:val="009A4312"/>
    <w:rsid w:val="009A4610"/>
    <w:rsid w:val="009A4E70"/>
    <w:rsid w:val="009A6300"/>
    <w:rsid w:val="009A630F"/>
    <w:rsid w:val="009A63F6"/>
    <w:rsid w:val="009A79AC"/>
    <w:rsid w:val="009A7F27"/>
    <w:rsid w:val="009B071F"/>
    <w:rsid w:val="009B1657"/>
    <w:rsid w:val="009B23F3"/>
    <w:rsid w:val="009B3ACE"/>
    <w:rsid w:val="009B462D"/>
    <w:rsid w:val="009B5A39"/>
    <w:rsid w:val="009B5AEE"/>
    <w:rsid w:val="009B609A"/>
    <w:rsid w:val="009B69E8"/>
    <w:rsid w:val="009B6C7D"/>
    <w:rsid w:val="009B7574"/>
    <w:rsid w:val="009B7665"/>
    <w:rsid w:val="009C0B79"/>
    <w:rsid w:val="009C0D2F"/>
    <w:rsid w:val="009C194D"/>
    <w:rsid w:val="009C1D97"/>
    <w:rsid w:val="009C2169"/>
    <w:rsid w:val="009C270E"/>
    <w:rsid w:val="009C2D8E"/>
    <w:rsid w:val="009C3300"/>
    <w:rsid w:val="009C38A5"/>
    <w:rsid w:val="009C3D77"/>
    <w:rsid w:val="009C3DCA"/>
    <w:rsid w:val="009C45F1"/>
    <w:rsid w:val="009C4668"/>
    <w:rsid w:val="009C4EB2"/>
    <w:rsid w:val="009C4FFD"/>
    <w:rsid w:val="009C556E"/>
    <w:rsid w:val="009C57F5"/>
    <w:rsid w:val="009C6215"/>
    <w:rsid w:val="009C7AA8"/>
    <w:rsid w:val="009C7FA8"/>
    <w:rsid w:val="009D0B52"/>
    <w:rsid w:val="009D21D9"/>
    <w:rsid w:val="009D27BC"/>
    <w:rsid w:val="009D2C4E"/>
    <w:rsid w:val="009D2C81"/>
    <w:rsid w:val="009D3112"/>
    <w:rsid w:val="009D4030"/>
    <w:rsid w:val="009D4612"/>
    <w:rsid w:val="009D4699"/>
    <w:rsid w:val="009D53A7"/>
    <w:rsid w:val="009D7947"/>
    <w:rsid w:val="009E016C"/>
    <w:rsid w:val="009E1781"/>
    <w:rsid w:val="009E1820"/>
    <w:rsid w:val="009E1839"/>
    <w:rsid w:val="009E18E8"/>
    <w:rsid w:val="009E36C4"/>
    <w:rsid w:val="009E567E"/>
    <w:rsid w:val="009E6027"/>
    <w:rsid w:val="009E6E5F"/>
    <w:rsid w:val="009E722A"/>
    <w:rsid w:val="009F09F6"/>
    <w:rsid w:val="009F112E"/>
    <w:rsid w:val="009F1959"/>
    <w:rsid w:val="009F19DC"/>
    <w:rsid w:val="009F231A"/>
    <w:rsid w:val="009F2AC8"/>
    <w:rsid w:val="009F3A6E"/>
    <w:rsid w:val="009F71BE"/>
    <w:rsid w:val="009F7629"/>
    <w:rsid w:val="00A00230"/>
    <w:rsid w:val="00A004C9"/>
    <w:rsid w:val="00A0104D"/>
    <w:rsid w:val="00A01C13"/>
    <w:rsid w:val="00A02C59"/>
    <w:rsid w:val="00A03E7F"/>
    <w:rsid w:val="00A04895"/>
    <w:rsid w:val="00A04969"/>
    <w:rsid w:val="00A050ED"/>
    <w:rsid w:val="00A052FE"/>
    <w:rsid w:val="00A05E4E"/>
    <w:rsid w:val="00A07C96"/>
    <w:rsid w:val="00A11667"/>
    <w:rsid w:val="00A13F65"/>
    <w:rsid w:val="00A148D2"/>
    <w:rsid w:val="00A15BAE"/>
    <w:rsid w:val="00A15CEB"/>
    <w:rsid w:val="00A16E73"/>
    <w:rsid w:val="00A17532"/>
    <w:rsid w:val="00A17CD5"/>
    <w:rsid w:val="00A20FC1"/>
    <w:rsid w:val="00A2113A"/>
    <w:rsid w:val="00A21230"/>
    <w:rsid w:val="00A21401"/>
    <w:rsid w:val="00A21693"/>
    <w:rsid w:val="00A2419B"/>
    <w:rsid w:val="00A24440"/>
    <w:rsid w:val="00A25B7B"/>
    <w:rsid w:val="00A266DC"/>
    <w:rsid w:val="00A26BC8"/>
    <w:rsid w:val="00A27D42"/>
    <w:rsid w:val="00A27F04"/>
    <w:rsid w:val="00A30351"/>
    <w:rsid w:val="00A3037D"/>
    <w:rsid w:val="00A312B2"/>
    <w:rsid w:val="00A31AFB"/>
    <w:rsid w:val="00A31BEE"/>
    <w:rsid w:val="00A33533"/>
    <w:rsid w:val="00A337C0"/>
    <w:rsid w:val="00A33C44"/>
    <w:rsid w:val="00A3476F"/>
    <w:rsid w:val="00A35760"/>
    <w:rsid w:val="00A35ACF"/>
    <w:rsid w:val="00A35DB4"/>
    <w:rsid w:val="00A35E50"/>
    <w:rsid w:val="00A36ACE"/>
    <w:rsid w:val="00A3726E"/>
    <w:rsid w:val="00A37CB4"/>
    <w:rsid w:val="00A41714"/>
    <w:rsid w:val="00A41C1B"/>
    <w:rsid w:val="00A41C7D"/>
    <w:rsid w:val="00A4279C"/>
    <w:rsid w:val="00A4312B"/>
    <w:rsid w:val="00A457D6"/>
    <w:rsid w:val="00A45FE9"/>
    <w:rsid w:val="00A472D2"/>
    <w:rsid w:val="00A52037"/>
    <w:rsid w:val="00A52388"/>
    <w:rsid w:val="00A541E8"/>
    <w:rsid w:val="00A54549"/>
    <w:rsid w:val="00A54714"/>
    <w:rsid w:val="00A560C0"/>
    <w:rsid w:val="00A579D5"/>
    <w:rsid w:val="00A57A65"/>
    <w:rsid w:val="00A57F51"/>
    <w:rsid w:val="00A6052D"/>
    <w:rsid w:val="00A61264"/>
    <w:rsid w:val="00A613DE"/>
    <w:rsid w:val="00A62D2C"/>
    <w:rsid w:val="00A646C8"/>
    <w:rsid w:val="00A64A8D"/>
    <w:rsid w:val="00A65B52"/>
    <w:rsid w:val="00A667F2"/>
    <w:rsid w:val="00A66E7F"/>
    <w:rsid w:val="00A6789C"/>
    <w:rsid w:val="00A67C6E"/>
    <w:rsid w:val="00A72BD4"/>
    <w:rsid w:val="00A72C97"/>
    <w:rsid w:val="00A74047"/>
    <w:rsid w:val="00A756AA"/>
    <w:rsid w:val="00A75F5A"/>
    <w:rsid w:val="00A77579"/>
    <w:rsid w:val="00A8005C"/>
    <w:rsid w:val="00A81492"/>
    <w:rsid w:val="00A81627"/>
    <w:rsid w:val="00A8226B"/>
    <w:rsid w:val="00A8227D"/>
    <w:rsid w:val="00A825B0"/>
    <w:rsid w:val="00A82650"/>
    <w:rsid w:val="00A8309F"/>
    <w:rsid w:val="00A866C2"/>
    <w:rsid w:val="00A868D9"/>
    <w:rsid w:val="00A8789B"/>
    <w:rsid w:val="00A87D1C"/>
    <w:rsid w:val="00A9015D"/>
    <w:rsid w:val="00A90B6D"/>
    <w:rsid w:val="00A91602"/>
    <w:rsid w:val="00A92BA6"/>
    <w:rsid w:val="00A92DF0"/>
    <w:rsid w:val="00A9423B"/>
    <w:rsid w:val="00A95D8F"/>
    <w:rsid w:val="00A961AD"/>
    <w:rsid w:val="00A9671F"/>
    <w:rsid w:val="00A971C4"/>
    <w:rsid w:val="00A976A2"/>
    <w:rsid w:val="00A97D59"/>
    <w:rsid w:val="00AA1ADC"/>
    <w:rsid w:val="00AA1B79"/>
    <w:rsid w:val="00AA1D25"/>
    <w:rsid w:val="00AA48B1"/>
    <w:rsid w:val="00AA5C73"/>
    <w:rsid w:val="00AA61BA"/>
    <w:rsid w:val="00AA61FA"/>
    <w:rsid w:val="00AA65DA"/>
    <w:rsid w:val="00AA670E"/>
    <w:rsid w:val="00AA7CE7"/>
    <w:rsid w:val="00AB056C"/>
    <w:rsid w:val="00AB0ABC"/>
    <w:rsid w:val="00AB0C7B"/>
    <w:rsid w:val="00AB1A96"/>
    <w:rsid w:val="00AB300F"/>
    <w:rsid w:val="00AB3BB8"/>
    <w:rsid w:val="00AB3D8C"/>
    <w:rsid w:val="00AB43CC"/>
    <w:rsid w:val="00AB5819"/>
    <w:rsid w:val="00AB5A6B"/>
    <w:rsid w:val="00AB66DD"/>
    <w:rsid w:val="00AB6A47"/>
    <w:rsid w:val="00AB790B"/>
    <w:rsid w:val="00AB7980"/>
    <w:rsid w:val="00AC0236"/>
    <w:rsid w:val="00AC14B6"/>
    <w:rsid w:val="00AC2406"/>
    <w:rsid w:val="00AC2D30"/>
    <w:rsid w:val="00AC4050"/>
    <w:rsid w:val="00AC4916"/>
    <w:rsid w:val="00AC5975"/>
    <w:rsid w:val="00AC7700"/>
    <w:rsid w:val="00AD12A7"/>
    <w:rsid w:val="00AD1FCB"/>
    <w:rsid w:val="00AD25BE"/>
    <w:rsid w:val="00AD3DB3"/>
    <w:rsid w:val="00AD799E"/>
    <w:rsid w:val="00AE0079"/>
    <w:rsid w:val="00AE1104"/>
    <w:rsid w:val="00AE3447"/>
    <w:rsid w:val="00AE4987"/>
    <w:rsid w:val="00AE5EE2"/>
    <w:rsid w:val="00AE6914"/>
    <w:rsid w:val="00AE7373"/>
    <w:rsid w:val="00AE78AA"/>
    <w:rsid w:val="00AF01C2"/>
    <w:rsid w:val="00AF0EE6"/>
    <w:rsid w:val="00AF288C"/>
    <w:rsid w:val="00AF28AD"/>
    <w:rsid w:val="00AF3626"/>
    <w:rsid w:val="00AF3A70"/>
    <w:rsid w:val="00AF41C3"/>
    <w:rsid w:val="00AF44E5"/>
    <w:rsid w:val="00AF47B0"/>
    <w:rsid w:val="00AF4838"/>
    <w:rsid w:val="00AF5F73"/>
    <w:rsid w:val="00AF64E5"/>
    <w:rsid w:val="00AF67E8"/>
    <w:rsid w:val="00AF6F12"/>
    <w:rsid w:val="00AF7A0A"/>
    <w:rsid w:val="00B00B24"/>
    <w:rsid w:val="00B0106D"/>
    <w:rsid w:val="00B018D9"/>
    <w:rsid w:val="00B01C58"/>
    <w:rsid w:val="00B02864"/>
    <w:rsid w:val="00B02922"/>
    <w:rsid w:val="00B029A5"/>
    <w:rsid w:val="00B0310B"/>
    <w:rsid w:val="00B0409A"/>
    <w:rsid w:val="00B047B1"/>
    <w:rsid w:val="00B05F4C"/>
    <w:rsid w:val="00B072F6"/>
    <w:rsid w:val="00B07BC6"/>
    <w:rsid w:val="00B12603"/>
    <w:rsid w:val="00B12CEB"/>
    <w:rsid w:val="00B14DDF"/>
    <w:rsid w:val="00B158EF"/>
    <w:rsid w:val="00B15C02"/>
    <w:rsid w:val="00B17B56"/>
    <w:rsid w:val="00B17F80"/>
    <w:rsid w:val="00B206C5"/>
    <w:rsid w:val="00B21C72"/>
    <w:rsid w:val="00B222EF"/>
    <w:rsid w:val="00B22C6E"/>
    <w:rsid w:val="00B255AD"/>
    <w:rsid w:val="00B269EC"/>
    <w:rsid w:val="00B26C24"/>
    <w:rsid w:val="00B26E3E"/>
    <w:rsid w:val="00B27021"/>
    <w:rsid w:val="00B27092"/>
    <w:rsid w:val="00B278AE"/>
    <w:rsid w:val="00B3139D"/>
    <w:rsid w:val="00B326F6"/>
    <w:rsid w:val="00B329B3"/>
    <w:rsid w:val="00B340E5"/>
    <w:rsid w:val="00B35BBA"/>
    <w:rsid w:val="00B37474"/>
    <w:rsid w:val="00B37F02"/>
    <w:rsid w:val="00B404B8"/>
    <w:rsid w:val="00B40E13"/>
    <w:rsid w:val="00B40FA3"/>
    <w:rsid w:val="00B4130B"/>
    <w:rsid w:val="00B41731"/>
    <w:rsid w:val="00B41A5A"/>
    <w:rsid w:val="00B41B08"/>
    <w:rsid w:val="00B43C47"/>
    <w:rsid w:val="00B463E3"/>
    <w:rsid w:val="00B47782"/>
    <w:rsid w:val="00B50F81"/>
    <w:rsid w:val="00B515A7"/>
    <w:rsid w:val="00B520AA"/>
    <w:rsid w:val="00B52F3F"/>
    <w:rsid w:val="00B53230"/>
    <w:rsid w:val="00B5493B"/>
    <w:rsid w:val="00B5593B"/>
    <w:rsid w:val="00B55EB8"/>
    <w:rsid w:val="00B5611C"/>
    <w:rsid w:val="00B56ED5"/>
    <w:rsid w:val="00B570EC"/>
    <w:rsid w:val="00B60C90"/>
    <w:rsid w:val="00B619E6"/>
    <w:rsid w:val="00B62FAD"/>
    <w:rsid w:val="00B63459"/>
    <w:rsid w:val="00B6363E"/>
    <w:rsid w:val="00B636DF"/>
    <w:rsid w:val="00B64E21"/>
    <w:rsid w:val="00B657F6"/>
    <w:rsid w:val="00B664DE"/>
    <w:rsid w:val="00B67EED"/>
    <w:rsid w:val="00B702F3"/>
    <w:rsid w:val="00B70ADA"/>
    <w:rsid w:val="00B7102C"/>
    <w:rsid w:val="00B71264"/>
    <w:rsid w:val="00B7208F"/>
    <w:rsid w:val="00B72D2E"/>
    <w:rsid w:val="00B732BE"/>
    <w:rsid w:val="00B73D74"/>
    <w:rsid w:val="00B73E5D"/>
    <w:rsid w:val="00B74066"/>
    <w:rsid w:val="00B74BF1"/>
    <w:rsid w:val="00B74CDA"/>
    <w:rsid w:val="00B75365"/>
    <w:rsid w:val="00B75A2C"/>
    <w:rsid w:val="00B760BA"/>
    <w:rsid w:val="00B77221"/>
    <w:rsid w:val="00B7792F"/>
    <w:rsid w:val="00B8032D"/>
    <w:rsid w:val="00B8291C"/>
    <w:rsid w:val="00B829A8"/>
    <w:rsid w:val="00B84E46"/>
    <w:rsid w:val="00B851D7"/>
    <w:rsid w:val="00B8631B"/>
    <w:rsid w:val="00B863E0"/>
    <w:rsid w:val="00B86910"/>
    <w:rsid w:val="00B86BDD"/>
    <w:rsid w:val="00B87892"/>
    <w:rsid w:val="00B87E89"/>
    <w:rsid w:val="00B91790"/>
    <w:rsid w:val="00B92787"/>
    <w:rsid w:val="00B92E5A"/>
    <w:rsid w:val="00B93538"/>
    <w:rsid w:val="00B93557"/>
    <w:rsid w:val="00B93A21"/>
    <w:rsid w:val="00B93C27"/>
    <w:rsid w:val="00B93EF1"/>
    <w:rsid w:val="00B94141"/>
    <w:rsid w:val="00B951A3"/>
    <w:rsid w:val="00B95436"/>
    <w:rsid w:val="00B96C77"/>
    <w:rsid w:val="00B9751A"/>
    <w:rsid w:val="00B976B7"/>
    <w:rsid w:val="00B97EE8"/>
    <w:rsid w:val="00BA0E8E"/>
    <w:rsid w:val="00BA29B9"/>
    <w:rsid w:val="00BA34D6"/>
    <w:rsid w:val="00BA3ADE"/>
    <w:rsid w:val="00BA3F82"/>
    <w:rsid w:val="00BA46F8"/>
    <w:rsid w:val="00BA4798"/>
    <w:rsid w:val="00BA52B9"/>
    <w:rsid w:val="00BA655A"/>
    <w:rsid w:val="00BB09F4"/>
    <w:rsid w:val="00BB128C"/>
    <w:rsid w:val="00BB1520"/>
    <w:rsid w:val="00BB18AA"/>
    <w:rsid w:val="00BB1D22"/>
    <w:rsid w:val="00BB2CCD"/>
    <w:rsid w:val="00BB306F"/>
    <w:rsid w:val="00BB350F"/>
    <w:rsid w:val="00BB49E8"/>
    <w:rsid w:val="00BB5A22"/>
    <w:rsid w:val="00BB79E7"/>
    <w:rsid w:val="00BC275F"/>
    <w:rsid w:val="00BC295C"/>
    <w:rsid w:val="00BC30FE"/>
    <w:rsid w:val="00BC4068"/>
    <w:rsid w:val="00BC4183"/>
    <w:rsid w:val="00BC461E"/>
    <w:rsid w:val="00BC5DC2"/>
    <w:rsid w:val="00BC6AAB"/>
    <w:rsid w:val="00BC70D5"/>
    <w:rsid w:val="00BC7D51"/>
    <w:rsid w:val="00BD002E"/>
    <w:rsid w:val="00BD26DD"/>
    <w:rsid w:val="00BD273A"/>
    <w:rsid w:val="00BD32EE"/>
    <w:rsid w:val="00BD3E06"/>
    <w:rsid w:val="00BD40C3"/>
    <w:rsid w:val="00BD5515"/>
    <w:rsid w:val="00BD5CC3"/>
    <w:rsid w:val="00BD5FFC"/>
    <w:rsid w:val="00BD63DF"/>
    <w:rsid w:val="00BE0DB0"/>
    <w:rsid w:val="00BE0F31"/>
    <w:rsid w:val="00BE3243"/>
    <w:rsid w:val="00BE3B23"/>
    <w:rsid w:val="00BE3E92"/>
    <w:rsid w:val="00BE4467"/>
    <w:rsid w:val="00BE4EAB"/>
    <w:rsid w:val="00BE6F6F"/>
    <w:rsid w:val="00BE7824"/>
    <w:rsid w:val="00BF01A0"/>
    <w:rsid w:val="00BF01D8"/>
    <w:rsid w:val="00BF1808"/>
    <w:rsid w:val="00BF1BE9"/>
    <w:rsid w:val="00BF34AE"/>
    <w:rsid w:val="00BF4C62"/>
    <w:rsid w:val="00BF6B19"/>
    <w:rsid w:val="00BF6F0F"/>
    <w:rsid w:val="00BF7F7F"/>
    <w:rsid w:val="00C00586"/>
    <w:rsid w:val="00C01AD5"/>
    <w:rsid w:val="00C028C8"/>
    <w:rsid w:val="00C0293D"/>
    <w:rsid w:val="00C02EAE"/>
    <w:rsid w:val="00C03653"/>
    <w:rsid w:val="00C0728C"/>
    <w:rsid w:val="00C07D16"/>
    <w:rsid w:val="00C10B16"/>
    <w:rsid w:val="00C10B1A"/>
    <w:rsid w:val="00C115C3"/>
    <w:rsid w:val="00C11AB3"/>
    <w:rsid w:val="00C15305"/>
    <w:rsid w:val="00C15D92"/>
    <w:rsid w:val="00C15DF4"/>
    <w:rsid w:val="00C17D55"/>
    <w:rsid w:val="00C20ECC"/>
    <w:rsid w:val="00C22093"/>
    <w:rsid w:val="00C2216C"/>
    <w:rsid w:val="00C2286E"/>
    <w:rsid w:val="00C22B1A"/>
    <w:rsid w:val="00C2335F"/>
    <w:rsid w:val="00C26070"/>
    <w:rsid w:val="00C268F7"/>
    <w:rsid w:val="00C27022"/>
    <w:rsid w:val="00C272E3"/>
    <w:rsid w:val="00C27487"/>
    <w:rsid w:val="00C27EF6"/>
    <w:rsid w:val="00C3001A"/>
    <w:rsid w:val="00C3082A"/>
    <w:rsid w:val="00C32C57"/>
    <w:rsid w:val="00C3327E"/>
    <w:rsid w:val="00C342D1"/>
    <w:rsid w:val="00C34F62"/>
    <w:rsid w:val="00C35C84"/>
    <w:rsid w:val="00C362CB"/>
    <w:rsid w:val="00C3676F"/>
    <w:rsid w:val="00C367FE"/>
    <w:rsid w:val="00C373B8"/>
    <w:rsid w:val="00C37D78"/>
    <w:rsid w:val="00C40D5B"/>
    <w:rsid w:val="00C40F0C"/>
    <w:rsid w:val="00C41444"/>
    <w:rsid w:val="00C41451"/>
    <w:rsid w:val="00C43724"/>
    <w:rsid w:val="00C43C87"/>
    <w:rsid w:val="00C44D89"/>
    <w:rsid w:val="00C45D12"/>
    <w:rsid w:val="00C47B79"/>
    <w:rsid w:val="00C50370"/>
    <w:rsid w:val="00C50418"/>
    <w:rsid w:val="00C508C9"/>
    <w:rsid w:val="00C571EA"/>
    <w:rsid w:val="00C57FC5"/>
    <w:rsid w:val="00C623C7"/>
    <w:rsid w:val="00C641C1"/>
    <w:rsid w:val="00C65F7E"/>
    <w:rsid w:val="00C6697B"/>
    <w:rsid w:val="00C6699D"/>
    <w:rsid w:val="00C66EE1"/>
    <w:rsid w:val="00C66FFD"/>
    <w:rsid w:val="00C677A6"/>
    <w:rsid w:val="00C70968"/>
    <w:rsid w:val="00C72A50"/>
    <w:rsid w:val="00C72D9B"/>
    <w:rsid w:val="00C73303"/>
    <w:rsid w:val="00C738EC"/>
    <w:rsid w:val="00C73D65"/>
    <w:rsid w:val="00C7454B"/>
    <w:rsid w:val="00C74596"/>
    <w:rsid w:val="00C74A9F"/>
    <w:rsid w:val="00C75BC9"/>
    <w:rsid w:val="00C75BE2"/>
    <w:rsid w:val="00C75E33"/>
    <w:rsid w:val="00C75F31"/>
    <w:rsid w:val="00C7696E"/>
    <w:rsid w:val="00C77AF1"/>
    <w:rsid w:val="00C77AF6"/>
    <w:rsid w:val="00C79095"/>
    <w:rsid w:val="00C812D0"/>
    <w:rsid w:val="00C82E90"/>
    <w:rsid w:val="00C833D8"/>
    <w:rsid w:val="00C843F2"/>
    <w:rsid w:val="00C8458E"/>
    <w:rsid w:val="00C8485D"/>
    <w:rsid w:val="00C85027"/>
    <w:rsid w:val="00C85298"/>
    <w:rsid w:val="00C85C1F"/>
    <w:rsid w:val="00C85CC7"/>
    <w:rsid w:val="00C86C5C"/>
    <w:rsid w:val="00C87812"/>
    <w:rsid w:val="00C87BE0"/>
    <w:rsid w:val="00C90BCA"/>
    <w:rsid w:val="00C92BFD"/>
    <w:rsid w:val="00C92DB6"/>
    <w:rsid w:val="00C92FFD"/>
    <w:rsid w:val="00C938D8"/>
    <w:rsid w:val="00C93B30"/>
    <w:rsid w:val="00C93EDB"/>
    <w:rsid w:val="00C94CF3"/>
    <w:rsid w:val="00C95BBD"/>
    <w:rsid w:val="00C9678F"/>
    <w:rsid w:val="00C9681D"/>
    <w:rsid w:val="00C96FBA"/>
    <w:rsid w:val="00C975E5"/>
    <w:rsid w:val="00CA0BB0"/>
    <w:rsid w:val="00CA0F8D"/>
    <w:rsid w:val="00CA18A4"/>
    <w:rsid w:val="00CA3E9A"/>
    <w:rsid w:val="00CA5B5C"/>
    <w:rsid w:val="00CA5DDC"/>
    <w:rsid w:val="00CA5E23"/>
    <w:rsid w:val="00CA61C2"/>
    <w:rsid w:val="00CA6232"/>
    <w:rsid w:val="00CA698A"/>
    <w:rsid w:val="00CA69BB"/>
    <w:rsid w:val="00CA76E7"/>
    <w:rsid w:val="00CB02B5"/>
    <w:rsid w:val="00CB08D3"/>
    <w:rsid w:val="00CB0DD8"/>
    <w:rsid w:val="00CB15AE"/>
    <w:rsid w:val="00CB29FE"/>
    <w:rsid w:val="00CB3CB0"/>
    <w:rsid w:val="00CB3D8B"/>
    <w:rsid w:val="00CB5270"/>
    <w:rsid w:val="00CB7D63"/>
    <w:rsid w:val="00CB7DD3"/>
    <w:rsid w:val="00CB7E9E"/>
    <w:rsid w:val="00CC1E44"/>
    <w:rsid w:val="00CC204F"/>
    <w:rsid w:val="00CC2AB3"/>
    <w:rsid w:val="00CC30BC"/>
    <w:rsid w:val="00CC3168"/>
    <w:rsid w:val="00CC3A28"/>
    <w:rsid w:val="00CC3EBA"/>
    <w:rsid w:val="00CC5AA7"/>
    <w:rsid w:val="00CC73EB"/>
    <w:rsid w:val="00CC77B2"/>
    <w:rsid w:val="00CC7BAE"/>
    <w:rsid w:val="00CC7FAA"/>
    <w:rsid w:val="00CC7FEE"/>
    <w:rsid w:val="00CD0DF6"/>
    <w:rsid w:val="00CD2930"/>
    <w:rsid w:val="00CD2E49"/>
    <w:rsid w:val="00CD320E"/>
    <w:rsid w:val="00CD367B"/>
    <w:rsid w:val="00CD3759"/>
    <w:rsid w:val="00CD3849"/>
    <w:rsid w:val="00CD47A0"/>
    <w:rsid w:val="00CD50A8"/>
    <w:rsid w:val="00CD7FB3"/>
    <w:rsid w:val="00CE0C18"/>
    <w:rsid w:val="00CE1A53"/>
    <w:rsid w:val="00CE1B42"/>
    <w:rsid w:val="00CE28CA"/>
    <w:rsid w:val="00CE3921"/>
    <w:rsid w:val="00CE4348"/>
    <w:rsid w:val="00CE4F05"/>
    <w:rsid w:val="00CE51AE"/>
    <w:rsid w:val="00CE5C28"/>
    <w:rsid w:val="00CE794A"/>
    <w:rsid w:val="00CF04AD"/>
    <w:rsid w:val="00CF0678"/>
    <w:rsid w:val="00CF0C2F"/>
    <w:rsid w:val="00CF0DC0"/>
    <w:rsid w:val="00CF0F52"/>
    <w:rsid w:val="00CF1425"/>
    <w:rsid w:val="00CF1AB6"/>
    <w:rsid w:val="00CF219D"/>
    <w:rsid w:val="00CF2959"/>
    <w:rsid w:val="00CF492D"/>
    <w:rsid w:val="00CF4B82"/>
    <w:rsid w:val="00CF4F14"/>
    <w:rsid w:val="00CF616D"/>
    <w:rsid w:val="00CF6B07"/>
    <w:rsid w:val="00CF6CD0"/>
    <w:rsid w:val="00CF7A85"/>
    <w:rsid w:val="00D0128A"/>
    <w:rsid w:val="00D01737"/>
    <w:rsid w:val="00D01CEF"/>
    <w:rsid w:val="00D029D6"/>
    <w:rsid w:val="00D03056"/>
    <w:rsid w:val="00D032F2"/>
    <w:rsid w:val="00D03DAE"/>
    <w:rsid w:val="00D04BE5"/>
    <w:rsid w:val="00D06045"/>
    <w:rsid w:val="00D06390"/>
    <w:rsid w:val="00D0640D"/>
    <w:rsid w:val="00D068BE"/>
    <w:rsid w:val="00D06D2A"/>
    <w:rsid w:val="00D071B1"/>
    <w:rsid w:val="00D07A6B"/>
    <w:rsid w:val="00D10E76"/>
    <w:rsid w:val="00D114F9"/>
    <w:rsid w:val="00D115DD"/>
    <w:rsid w:val="00D11F48"/>
    <w:rsid w:val="00D12193"/>
    <w:rsid w:val="00D134D0"/>
    <w:rsid w:val="00D13E52"/>
    <w:rsid w:val="00D1402D"/>
    <w:rsid w:val="00D149FC"/>
    <w:rsid w:val="00D14B8F"/>
    <w:rsid w:val="00D14D39"/>
    <w:rsid w:val="00D14FB2"/>
    <w:rsid w:val="00D16294"/>
    <w:rsid w:val="00D170B4"/>
    <w:rsid w:val="00D20ECA"/>
    <w:rsid w:val="00D21629"/>
    <w:rsid w:val="00D2367C"/>
    <w:rsid w:val="00D24268"/>
    <w:rsid w:val="00D2451C"/>
    <w:rsid w:val="00D24679"/>
    <w:rsid w:val="00D25684"/>
    <w:rsid w:val="00D25722"/>
    <w:rsid w:val="00D2629B"/>
    <w:rsid w:val="00D26D5E"/>
    <w:rsid w:val="00D27976"/>
    <w:rsid w:val="00D3102D"/>
    <w:rsid w:val="00D31ADC"/>
    <w:rsid w:val="00D32284"/>
    <w:rsid w:val="00D32893"/>
    <w:rsid w:val="00D329D4"/>
    <w:rsid w:val="00D32CC3"/>
    <w:rsid w:val="00D33755"/>
    <w:rsid w:val="00D343C7"/>
    <w:rsid w:val="00D3447D"/>
    <w:rsid w:val="00D3475F"/>
    <w:rsid w:val="00D34D7C"/>
    <w:rsid w:val="00D35326"/>
    <w:rsid w:val="00D35A15"/>
    <w:rsid w:val="00D3674A"/>
    <w:rsid w:val="00D36C6D"/>
    <w:rsid w:val="00D37029"/>
    <w:rsid w:val="00D4053F"/>
    <w:rsid w:val="00D412FA"/>
    <w:rsid w:val="00D428D9"/>
    <w:rsid w:val="00D43235"/>
    <w:rsid w:val="00D4335B"/>
    <w:rsid w:val="00D43C05"/>
    <w:rsid w:val="00D43C4F"/>
    <w:rsid w:val="00D449D1"/>
    <w:rsid w:val="00D44AE2"/>
    <w:rsid w:val="00D44B5B"/>
    <w:rsid w:val="00D45F89"/>
    <w:rsid w:val="00D464F5"/>
    <w:rsid w:val="00D46C4A"/>
    <w:rsid w:val="00D471F3"/>
    <w:rsid w:val="00D4798B"/>
    <w:rsid w:val="00D50374"/>
    <w:rsid w:val="00D51032"/>
    <w:rsid w:val="00D517B0"/>
    <w:rsid w:val="00D518C8"/>
    <w:rsid w:val="00D51A63"/>
    <w:rsid w:val="00D51D68"/>
    <w:rsid w:val="00D53AD6"/>
    <w:rsid w:val="00D54701"/>
    <w:rsid w:val="00D54C86"/>
    <w:rsid w:val="00D56E55"/>
    <w:rsid w:val="00D572EB"/>
    <w:rsid w:val="00D606E1"/>
    <w:rsid w:val="00D6111B"/>
    <w:rsid w:val="00D61579"/>
    <w:rsid w:val="00D61B2A"/>
    <w:rsid w:val="00D61D2F"/>
    <w:rsid w:val="00D623C5"/>
    <w:rsid w:val="00D63E79"/>
    <w:rsid w:val="00D64372"/>
    <w:rsid w:val="00D6489A"/>
    <w:rsid w:val="00D64EEE"/>
    <w:rsid w:val="00D6503D"/>
    <w:rsid w:val="00D677AA"/>
    <w:rsid w:val="00D712C7"/>
    <w:rsid w:val="00D7138D"/>
    <w:rsid w:val="00D7226F"/>
    <w:rsid w:val="00D741E2"/>
    <w:rsid w:val="00D746C0"/>
    <w:rsid w:val="00D7569A"/>
    <w:rsid w:val="00D75773"/>
    <w:rsid w:val="00D75EF0"/>
    <w:rsid w:val="00D770FF"/>
    <w:rsid w:val="00D77833"/>
    <w:rsid w:val="00D800D0"/>
    <w:rsid w:val="00D8273F"/>
    <w:rsid w:val="00D82C10"/>
    <w:rsid w:val="00D854CA"/>
    <w:rsid w:val="00D85F4A"/>
    <w:rsid w:val="00D85F7D"/>
    <w:rsid w:val="00D85F81"/>
    <w:rsid w:val="00D86840"/>
    <w:rsid w:val="00D86D6C"/>
    <w:rsid w:val="00D875F5"/>
    <w:rsid w:val="00D8779D"/>
    <w:rsid w:val="00D878A1"/>
    <w:rsid w:val="00D87B7A"/>
    <w:rsid w:val="00D90624"/>
    <w:rsid w:val="00D91A0F"/>
    <w:rsid w:val="00D91A9D"/>
    <w:rsid w:val="00D91FE6"/>
    <w:rsid w:val="00D92363"/>
    <w:rsid w:val="00D93044"/>
    <w:rsid w:val="00D93BCB"/>
    <w:rsid w:val="00D94175"/>
    <w:rsid w:val="00D95C7C"/>
    <w:rsid w:val="00D977E6"/>
    <w:rsid w:val="00D97BCB"/>
    <w:rsid w:val="00DA0381"/>
    <w:rsid w:val="00DA0502"/>
    <w:rsid w:val="00DA0EDD"/>
    <w:rsid w:val="00DA273D"/>
    <w:rsid w:val="00DA5083"/>
    <w:rsid w:val="00DA54E1"/>
    <w:rsid w:val="00DA65B1"/>
    <w:rsid w:val="00DA6AE8"/>
    <w:rsid w:val="00DA79EE"/>
    <w:rsid w:val="00DB018F"/>
    <w:rsid w:val="00DB0ED8"/>
    <w:rsid w:val="00DB15D8"/>
    <w:rsid w:val="00DB1F54"/>
    <w:rsid w:val="00DB1FBB"/>
    <w:rsid w:val="00DB3973"/>
    <w:rsid w:val="00DB39C2"/>
    <w:rsid w:val="00DB587E"/>
    <w:rsid w:val="00DB5EDE"/>
    <w:rsid w:val="00DB7AC0"/>
    <w:rsid w:val="00DB7C9E"/>
    <w:rsid w:val="00DC12F1"/>
    <w:rsid w:val="00DC1444"/>
    <w:rsid w:val="00DC1839"/>
    <w:rsid w:val="00DC1B10"/>
    <w:rsid w:val="00DC254A"/>
    <w:rsid w:val="00DC2CB8"/>
    <w:rsid w:val="00DC2E94"/>
    <w:rsid w:val="00DC313E"/>
    <w:rsid w:val="00DC4080"/>
    <w:rsid w:val="00DC562C"/>
    <w:rsid w:val="00DC618E"/>
    <w:rsid w:val="00DC6D79"/>
    <w:rsid w:val="00DC73AE"/>
    <w:rsid w:val="00DD03C5"/>
    <w:rsid w:val="00DD0869"/>
    <w:rsid w:val="00DD15D2"/>
    <w:rsid w:val="00DD1A91"/>
    <w:rsid w:val="00DD1BB6"/>
    <w:rsid w:val="00DD1CD8"/>
    <w:rsid w:val="00DD27CC"/>
    <w:rsid w:val="00DD42B1"/>
    <w:rsid w:val="00DD4ED7"/>
    <w:rsid w:val="00DD52A1"/>
    <w:rsid w:val="00DD5868"/>
    <w:rsid w:val="00DD748C"/>
    <w:rsid w:val="00DD75D9"/>
    <w:rsid w:val="00DD7B5C"/>
    <w:rsid w:val="00DD7BA7"/>
    <w:rsid w:val="00DE0534"/>
    <w:rsid w:val="00DE082C"/>
    <w:rsid w:val="00DE0BE5"/>
    <w:rsid w:val="00DE181D"/>
    <w:rsid w:val="00DE1A77"/>
    <w:rsid w:val="00DE2E14"/>
    <w:rsid w:val="00DE2FF7"/>
    <w:rsid w:val="00DE3624"/>
    <w:rsid w:val="00DE3D3A"/>
    <w:rsid w:val="00DE67C7"/>
    <w:rsid w:val="00DE76D3"/>
    <w:rsid w:val="00DE7C15"/>
    <w:rsid w:val="00DF0385"/>
    <w:rsid w:val="00DF04F8"/>
    <w:rsid w:val="00DF0B3D"/>
    <w:rsid w:val="00DF20A8"/>
    <w:rsid w:val="00DF234D"/>
    <w:rsid w:val="00DF24D1"/>
    <w:rsid w:val="00DF3016"/>
    <w:rsid w:val="00DF4152"/>
    <w:rsid w:val="00DF550C"/>
    <w:rsid w:val="00DF706A"/>
    <w:rsid w:val="00DF7205"/>
    <w:rsid w:val="00DF7E62"/>
    <w:rsid w:val="00E0004F"/>
    <w:rsid w:val="00E003EB"/>
    <w:rsid w:val="00E00742"/>
    <w:rsid w:val="00E01764"/>
    <w:rsid w:val="00E02223"/>
    <w:rsid w:val="00E02C38"/>
    <w:rsid w:val="00E03B7C"/>
    <w:rsid w:val="00E03FAC"/>
    <w:rsid w:val="00E042B0"/>
    <w:rsid w:val="00E05600"/>
    <w:rsid w:val="00E05ACB"/>
    <w:rsid w:val="00E064B8"/>
    <w:rsid w:val="00E06AC8"/>
    <w:rsid w:val="00E06D00"/>
    <w:rsid w:val="00E06E9F"/>
    <w:rsid w:val="00E07729"/>
    <w:rsid w:val="00E077E1"/>
    <w:rsid w:val="00E078E4"/>
    <w:rsid w:val="00E1049C"/>
    <w:rsid w:val="00E1118C"/>
    <w:rsid w:val="00E117C4"/>
    <w:rsid w:val="00E122A3"/>
    <w:rsid w:val="00E123E7"/>
    <w:rsid w:val="00E1282A"/>
    <w:rsid w:val="00E12C43"/>
    <w:rsid w:val="00E13B2A"/>
    <w:rsid w:val="00E13C06"/>
    <w:rsid w:val="00E14C0E"/>
    <w:rsid w:val="00E15038"/>
    <w:rsid w:val="00E15951"/>
    <w:rsid w:val="00E16283"/>
    <w:rsid w:val="00E167A2"/>
    <w:rsid w:val="00E16C23"/>
    <w:rsid w:val="00E178A1"/>
    <w:rsid w:val="00E20732"/>
    <w:rsid w:val="00E20A2F"/>
    <w:rsid w:val="00E222A0"/>
    <w:rsid w:val="00E22D15"/>
    <w:rsid w:val="00E22F73"/>
    <w:rsid w:val="00E23CA6"/>
    <w:rsid w:val="00E24D07"/>
    <w:rsid w:val="00E2505C"/>
    <w:rsid w:val="00E259E2"/>
    <w:rsid w:val="00E278F6"/>
    <w:rsid w:val="00E30764"/>
    <w:rsid w:val="00E31958"/>
    <w:rsid w:val="00E33581"/>
    <w:rsid w:val="00E33F95"/>
    <w:rsid w:val="00E35292"/>
    <w:rsid w:val="00E36275"/>
    <w:rsid w:val="00E37357"/>
    <w:rsid w:val="00E37566"/>
    <w:rsid w:val="00E37BE4"/>
    <w:rsid w:val="00E37FCD"/>
    <w:rsid w:val="00E40526"/>
    <w:rsid w:val="00E40F63"/>
    <w:rsid w:val="00E41564"/>
    <w:rsid w:val="00E41DE1"/>
    <w:rsid w:val="00E41F5F"/>
    <w:rsid w:val="00E421B2"/>
    <w:rsid w:val="00E4243A"/>
    <w:rsid w:val="00E42664"/>
    <w:rsid w:val="00E42682"/>
    <w:rsid w:val="00E43D9F"/>
    <w:rsid w:val="00E43E59"/>
    <w:rsid w:val="00E44001"/>
    <w:rsid w:val="00E456C1"/>
    <w:rsid w:val="00E45DE2"/>
    <w:rsid w:val="00E4611A"/>
    <w:rsid w:val="00E46A02"/>
    <w:rsid w:val="00E46FFA"/>
    <w:rsid w:val="00E4736F"/>
    <w:rsid w:val="00E5026E"/>
    <w:rsid w:val="00E509FF"/>
    <w:rsid w:val="00E5171C"/>
    <w:rsid w:val="00E51828"/>
    <w:rsid w:val="00E51E47"/>
    <w:rsid w:val="00E523FB"/>
    <w:rsid w:val="00E547A5"/>
    <w:rsid w:val="00E554F3"/>
    <w:rsid w:val="00E55A26"/>
    <w:rsid w:val="00E56D2D"/>
    <w:rsid w:val="00E5720F"/>
    <w:rsid w:val="00E575DA"/>
    <w:rsid w:val="00E600D2"/>
    <w:rsid w:val="00E60237"/>
    <w:rsid w:val="00E60E8D"/>
    <w:rsid w:val="00E61244"/>
    <w:rsid w:val="00E62AE3"/>
    <w:rsid w:val="00E62C6C"/>
    <w:rsid w:val="00E633CE"/>
    <w:rsid w:val="00E63C4D"/>
    <w:rsid w:val="00E63CF2"/>
    <w:rsid w:val="00E64A0D"/>
    <w:rsid w:val="00E6506A"/>
    <w:rsid w:val="00E661C1"/>
    <w:rsid w:val="00E66685"/>
    <w:rsid w:val="00E67375"/>
    <w:rsid w:val="00E67C0F"/>
    <w:rsid w:val="00E738CB"/>
    <w:rsid w:val="00E74253"/>
    <w:rsid w:val="00E755F1"/>
    <w:rsid w:val="00E760B7"/>
    <w:rsid w:val="00E76645"/>
    <w:rsid w:val="00E76EB2"/>
    <w:rsid w:val="00E76F33"/>
    <w:rsid w:val="00E7719A"/>
    <w:rsid w:val="00E7792D"/>
    <w:rsid w:val="00E803E2"/>
    <w:rsid w:val="00E8155D"/>
    <w:rsid w:val="00E81E15"/>
    <w:rsid w:val="00E83FFD"/>
    <w:rsid w:val="00E84729"/>
    <w:rsid w:val="00E86172"/>
    <w:rsid w:val="00E86396"/>
    <w:rsid w:val="00E86585"/>
    <w:rsid w:val="00E9057C"/>
    <w:rsid w:val="00E90A64"/>
    <w:rsid w:val="00E91F56"/>
    <w:rsid w:val="00E925FA"/>
    <w:rsid w:val="00E93377"/>
    <w:rsid w:val="00E93EAA"/>
    <w:rsid w:val="00E961E1"/>
    <w:rsid w:val="00E97636"/>
    <w:rsid w:val="00EA0732"/>
    <w:rsid w:val="00EA0790"/>
    <w:rsid w:val="00EA18B4"/>
    <w:rsid w:val="00EA1940"/>
    <w:rsid w:val="00EA28FD"/>
    <w:rsid w:val="00EA2A91"/>
    <w:rsid w:val="00EA36A6"/>
    <w:rsid w:val="00EA55B5"/>
    <w:rsid w:val="00EA5613"/>
    <w:rsid w:val="00EA5A47"/>
    <w:rsid w:val="00EA6664"/>
    <w:rsid w:val="00EA6A7E"/>
    <w:rsid w:val="00EA78A7"/>
    <w:rsid w:val="00EB00A9"/>
    <w:rsid w:val="00EB0105"/>
    <w:rsid w:val="00EB075F"/>
    <w:rsid w:val="00EB0A90"/>
    <w:rsid w:val="00EB1DB2"/>
    <w:rsid w:val="00EB276B"/>
    <w:rsid w:val="00EB27B7"/>
    <w:rsid w:val="00EB2B38"/>
    <w:rsid w:val="00EB2C27"/>
    <w:rsid w:val="00EB32C1"/>
    <w:rsid w:val="00EB3381"/>
    <w:rsid w:val="00EB36EC"/>
    <w:rsid w:val="00EB3C2B"/>
    <w:rsid w:val="00EB3EB2"/>
    <w:rsid w:val="00EB4013"/>
    <w:rsid w:val="00EB4578"/>
    <w:rsid w:val="00EB4B96"/>
    <w:rsid w:val="00EB504C"/>
    <w:rsid w:val="00EB5BDF"/>
    <w:rsid w:val="00EB5F78"/>
    <w:rsid w:val="00EB61D8"/>
    <w:rsid w:val="00EB7B4D"/>
    <w:rsid w:val="00EC01F7"/>
    <w:rsid w:val="00EC19B9"/>
    <w:rsid w:val="00EC2429"/>
    <w:rsid w:val="00EC37FF"/>
    <w:rsid w:val="00EC3A2A"/>
    <w:rsid w:val="00EC3F5D"/>
    <w:rsid w:val="00EC472A"/>
    <w:rsid w:val="00EC4B9C"/>
    <w:rsid w:val="00EC4FE3"/>
    <w:rsid w:val="00EC5EE3"/>
    <w:rsid w:val="00EC6DAD"/>
    <w:rsid w:val="00EC6E16"/>
    <w:rsid w:val="00EC7465"/>
    <w:rsid w:val="00ED03B5"/>
    <w:rsid w:val="00ED05D0"/>
    <w:rsid w:val="00ED0DF5"/>
    <w:rsid w:val="00ED2085"/>
    <w:rsid w:val="00ED41CF"/>
    <w:rsid w:val="00ED440A"/>
    <w:rsid w:val="00ED618B"/>
    <w:rsid w:val="00ED7345"/>
    <w:rsid w:val="00EE06B1"/>
    <w:rsid w:val="00EE1A38"/>
    <w:rsid w:val="00EE1B49"/>
    <w:rsid w:val="00EE1C06"/>
    <w:rsid w:val="00EE3D2F"/>
    <w:rsid w:val="00EE41A9"/>
    <w:rsid w:val="00EE54D9"/>
    <w:rsid w:val="00EE5804"/>
    <w:rsid w:val="00EE5E4C"/>
    <w:rsid w:val="00EE63F1"/>
    <w:rsid w:val="00EE6A81"/>
    <w:rsid w:val="00EF0335"/>
    <w:rsid w:val="00EF09F2"/>
    <w:rsid w:val="00EF1515"/>
    <w:rsid w:val="00EF1A74"/>
    <w:rsid w:val="00EF2705"/>
    <w:rsid w:val="00EF29E9"/>
    <w:rsid w:val="00EF2C75"/>
    <w:rsid w:val="00EF31FC"/>
    <w:rsid w:val="00EF3DDF"/>
    <w:rsid w:val="00EF437B"/>
    <w:rsid w:val="00EF5319"/>
    <w:rsid w:val="00EF5595"/>
    <w:rsid w:val="00EF6159"/>
    <w:rsid w:val="00EF62BE"/>
    <w:rsid w:val="00EF6A06"/>
    <w:rsid w:val="00EF7857"/>
    <w:rsid w:val="00F006CA"/>
    <w:rsid w:val="00F01449"/>
    <w:rsid w:val="00F0157B"/>
    <w:rsid w:val="00F01B95"/>
    <w:rsid w:val="00F04067"/>
    <w:rsid w:val="00F04EED"/>
    <w:rsid w:val="00F057C0"/>
    <w:rsid w:val="00F058D5"/>
    <w:rsid w:val="00F0601D"/>
    <w:rsid w:val="00F10FE8"/>
    <w:rsid w:val="00F12728"/>
    <w:rsid w:val="00F13473"/>
    <w:rsid w:val="00F137F6"/>
    <w:rsid w:val="00F14260"/>
    <w:rsid w:val="00F14434"/>
    <w:rsid w:val="00F15146"/>
    <w:rsid w:val="00F16386"/>
    <w:rsid w:val="00F16A11"/>
    <w:rsid w:val="00F2037D"/>
    <w:rsid w:val="00F20AD6"/>
    <w:rsid w:val="00F22A69"/>
    <w:rsid w:val="00F23255"/>
    <w:rsid w:val="00F234A6"/>
    <w:rsid w:val="00F239AC"/>
    <w:rsid w:val="00F24733"/>
    <w:rsid w:val="00F250A3"/>
    <w:rsid w:val="00F26BA6"/>
    <w:rsid w:val="00F26D39"/>
    <w:rsid w:val="00F2738F"/>
    <w:rsid w:val="00F27603"/>
    <w:rsid w:val="00F2B536"/>
    <w:rsid w:val="00F302E5"/>
    <w:rsid w:val="00F30623"/>
    <w:rsid w:val="00F308F6"/>
    <w:rsid w:val="00F32D1A"/>
    <w:rsid w:val="00F334C0"/>
    <w:rsid w:val="00F33DEE"/>
    <w:rsid w:val="00F33E92"/>
    <w:rsid w:val="00F340E8"/>
    <w:rsid w:val="00F358DD"/>
    <w:rsid w:val="00F35CFC"/>
    <w:rsid w:val="00F371D2"/>
    <w:rsid w:val="00F3757D"/>
    <w:rsid w:val="00F377C6"/>
    <w:rsid w:val="00F37C7B"/>
    <w:rsid w:val="00F37DAD"/>
    <w:rsid w:val="00F400B5"/>
    <w:rsid w:val="00F4068B"/>
    <w:rsid w:val="00F410AF"/>
    <w:rsid w:val="00F41990"/>
    <w:rsid w:val="00F41B9D"/>
    <w:rsid w:val="00F41CFB"/>
    <w:rsid w:val="00F41E0B"/>
    <w:rsid w:val="00F43240"/>
    <w:rsid w:val="00F4384E"/>
    <w:rsid w:val="00F4419C"/>
    <w:rsid w:val="00F45160"/>
    <w:rsid w:val="00F458BD"/>
    <w:rsid w:val="00F462F3"/>
    <w:rsid w:val="00F46E90"/>
    <w:rsid w:val="00F479BA"/>
    <w:rsid w:val="00F47C70"/>
    <w:rsid w:val="00F47C8D"/>
    <w:rsid w:val="00F50362"/>
    <w:rsid w:val="00F507F7"/>
    <w:rsid w:val="00F51E54"/>
    <w:rsid w:val="00F526C7"/>
    <w:rsid w:val="00F546CF"/>
    <w:rsid w:val="00F55551"/>
    <w:rsid w:val="00F569F6"/>
    <w:rsid w:val="00F5734A"/>
    <w:rsid w:val="00F62207"/>
    <w:rsid w:val="00F62C0A"/>
    <w:rsid w:val="00F641EF"/>
    <w:rsid w:val="00F657B1"/>
    <w:rsid w:val="00F65A98"/>
    <w:rsid w:val="00F66725"/>
    <w:rsid w:val="00F6786D"/>
    <w:rsid w:val="00F7056F"/>
    <w:rsid w:val="00F70F35"/>
    <w:rsid w:val="00F71485"/>
    <w:rsid w:val="00F723CF"/>
    <w:rsid w:val="00F7333D"/>
    <w:rsid w:val="00F73499"/>
    <w:rsid w:val="00F73A87"/>
    <w:rsid w:val="00F73E80"/>
    <w:rsid w:val="00F7418F"/>
    <w:rsid w:val="00F764A2"/>
    <w:rsid w:val="00F771C9"/>
    <w:rsid w:val="00F7725A"/>
    <w:rsid w:val="00F77275"/>
    <w:rsid w:val="00F77DF4"/>
    <w:rsid w:val="00F80794"/>
    <w:rsid w:val="00F81FE9"/>
    <w:rsid w:val="00F82B32"/>
    <w:rsid w:val="00F83156"/>
    <w:rsid w:val="00F8333A"/>
    <w:rsid w:val="00F83877"/>
    <w:rsid w:val="00F84A5D"/>
    <w:rsid w:val="00F8709A"/>
    <w:rsid w:val="00F87A4D"/>
    <w:rsid w:val="00F87C59"/>
    <w:rsid w:val="00F908C4"/>
    <w:rsid w:val="00F90B33"/>
    <w:rsid w:val="00F90FDC"/>
    <w:rsid w:val="00F9383B"/>
    <w:rsid w:val="00F94295"/>
    <w:rsid w:val="00F94E33"/>
    <w:rsid w:val="00F94F70"/>
    <w:rsid w:val="00F94FB3"/>
    <w:rsid w:val="00F974DC"/>
    <w:rsid w:val="00FA1D85"/>
    <w:rsid w:val="00FA2203"/>
    <w:rsid w:val="00FA23BF"/>
    <w:rsid w:val="00FA2D4F"/>
    <w:rsid w:val="00FA3F9A"/>
    <w:rsid w:val="00FA4978"/>
    <w:rsid w:val="00FA4A59"/>
    <w:rsid w:val="00FA4B7E"/>
    <w:rsid w:val="00FA6495"/>
    <w:rsid w:val="00FA79BD"/>
    <w:rsid w:val="00FB0913"/>
    <w:rsid w:val="00FB1068"/>
    <w:rsid w:val="00FB1CCB"/>
    <w:rsid w:val="00FB1D10"/>
    <w:rsid w:val="00FB2845"/>
    <w:rsid w:val="00FB3D68"/>
    <w:rsid w:val="00FB4008"/>
    <w:rsid w:val="00FB43CC"/>
    <w:rsid w:val="00FB5700"/>
    <w:rsid w:val="00FB739F"/>
    <w:rsid w:val="00FB77B9"/>
    <w:rsid w:val="00FB7AF4"/>
    <w:rsid w:val="00FC05E8"/>
    <w:rsid w:val="00FC0E26"/>
    <w:rsid w:val="00FC131E"/>
    <w:rsid w:val="00FC1B95"/>
    <w:rsid w:val="00FC1E04"/>
    <w:rsid w:val="00FC3914"/>
    <w:rsid w:val="00FC4E54"/>
    <w:rsid w:val="00FC4E7B"/>
    <w:rsid w:val="00FC565C"/>
    <w:rsid w:val="00FC646D"/>
    <w:rsid w:val="00FC693C"/>
    <w:rsid w:val="00FC6B69"/>
    <w:rsid w:val="00FC6F23"/>
    <w:rsid w:val="00FC702F"/>
    <w:rsid w:val="00FC7B9F"/>
    <w:rsid w:val="00FD0A16"/>
    <w:rsid w:val="00FD3A3F"/>
    <w:rsid w:val="00FD553C"/>
    <w:rsid w:val="00FD6430"/>
    <w:rsid w:val="00FD67E9"/>
    <w:rsid w:val="00FD6BDA"/>
    <w:rsid w:val="00FD6C69"/>
    <w:rsid w:val="00FD6E66"/>
    <w:rsid w:val="00FE03C8"/>
    <w:rsid w:val="00FE0451"/>
    <w:rsid w:val="00FE05FD"/>
    <w:rsid w:val="00FE0F70"/>
    <w:rsid w:val="00FE215F"/>
    <w:rsid w:val="00FE2D53"/>
    <w:rsid w:val="00FE2FB8"/>
    <w:rsid w:val="00FE478C"/>
    <w:rsid w:val="00FE4C6A"/>
    <w:rsid w:val="00FE64F3"/>
    <w:rsid w:val="00FE6F70"/>
    <w:rsid w:val="00FE6FDA"/>
    <w:rsid w:val="00FF01CF"/>
    <w:rsid w:val="00FF0BC2"/>
    <w:rsid w:val="00FF1A7C"/>
    <w:rsid w:val="00FF3FAA"/>
    <w:rsid w:val="00FF4562"/>
    <w:rsid w:val="00FF532A"/>
    <w:rsid w:val="00FF59E4"/>
    <w:rsid w:val="00FF5F59"/>
    <w:rsid w:val="00FF67B1"/>
    <w:rsid w:val="00FF6820"/>
    <w:rsid w:val="00FF7216"/>
    <w:rsid w:val="011669C4"/>
    <w:rsid w:val="0148D762"/>
    <w:rsid w:val="01537B38"/>
    <w:rsid w:val="023E1A5D"/>
    <w:rsid w:val="029ED6C8"/>
    <w:rsid w:val="02C24E17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3A4BE1"/>
    <w:rsid w:val="0F5692FF"/>
    <w:rsid w:val="0F65874F"/>
    <w:rsid w:val="0F86727A"/>
    <w:rsid w:val="10453DF8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18D727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D3997F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496941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7A772B"/>
    <w:rsid w:val="36FDD605"/>
    <w:rsid w:val="3765D700"/>
    <w:rsid w:val="389DB0B5"/>
    <w:rsid w:val="390B6D67"/>
    <w:rsid w:val="396FBC8C"/>
    <w:rsid w:val="3A70B1C6"/>
    <w:rsid w:val="3BF9608F"/>
    <w:rsid w:val="3CC98F86"/>
    <w:rsid w:val="3CD1176A"/>
    <w:rsid w:val="3E227811"/>
    <w:rsid w:val="3F40BB64"/>
    <w:rsid w:val="3FEC1E58"/>
    <w:rsid w:val="40A46A0A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1A1F99"/>
    <w:rsid w:val="4545FE64"/>
    <w:rsid w:val="45AB3D21"/>
    <w:rsid w:val="465E39DB"/>
    <w:rsid w:val="4663F641"/>
    <w:rsid w:val="46C40562"/>
    <w:rsid w:val="470D48A4"/>
    <w:rsid w:val="478BAAFD"/>
    <w:rsid w:val="48172857"/>
    <w:rsid w:val="48961FD2"/>
    <w:rsid w:val="49CABFBD"/>
    <w:rsid w:val="49E85002"/>
    <w:rsid w:val="4A4933D7"/>
    <w:rsid w:val="4B356FF1"/>
    <w:rsid w:val="4B47E74D"/>
    <w:rsid w:val="4BDC8C4E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1B782BF"/>
    <w:rsid w:val="52044B7C"/>
    <w:rsid w:val="520FAC46"/>
    <w:rsid w:val="5222238C"/>
    <w:rsid w:val="52F3953E"/>
    <w:rsid w:val="53462DC7"/>
    <w:rsid w:val="53A8996B"/>
    <w:rsid w:val="53E16AFC"/>
    <w:rsid w:val="540EF8DE"/>
    <w:rsid w:val="547C3EC2"/>
    <w:rsid w:val="550F932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46606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ADBE94"/>
    <w:rsid w:val="5EEC0455"/>
    <w:rsid w:val="5F0836BB"/>
    <w:rsid w:val="5F086149"/>
    <w:rsid w:val="5FC468D7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7D2715"/>
    <w:rsid w:val="6AA1C260"/>
    <w:rsid w:val="6BCF1DB5"/>
    <w:rsid w:val="6BCFC2C0"/>
    <w:rsid w:val="6BF95864"/>
    <w:rsid w:val="6D0B8994"/>
    <w:rsid w:val="6D381EDF"/>
    <w:rsid w:val="6D770370"/>
    <w:rsid w:val="6E0A3F5A"/>
    <w:rsid w:val="6E974107"/>
    <w:rsid w:val="6F688E04"/>
    <w:rsid w:val="6F83E15B"/>
    <w:rsid w:val="6F92FC5A"/>
    <w:rsid w:val="70A633BC"/>
    <w:rsid w:val="70AC9734"/>
    <w:rsid w:val="70EC0334"/>
    <w:rsid w:val="71D81B7B"/>
    <w:rsid w:val="72777215"/>
    <w:rsid w:val="728C57E1"/>
    <w:rsid w:val="72B9B174"/>
    <w:rsid w:val="72F8DF33"/>
    <w:rsid w:val="744DDA3A"/>
    <w:rsid w:val="74F64F09"/>
    <w:rsid w:val="7659193E"/>
    <w:rsid w:val="76D64A51"/>
    <w:rsid w:val="788BA308"/>
    <w:rsid w:val="788D87F4"/>
    <w:rsid w:val="78C33C4A"/>
    <w:rsid w:val="7A971562"/>
    <w:rsid w:val="7ACD6EF6"/>
    <w:rsid w:val="7CCDB7D7"/>
    <w:rsid w:val="7D45339B"/>
    <w:rsid w:val="7EE4BC5F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4" ma:contentTypeDescription="Create a new document." ma:contentTypeScope="" ma:versionID="270b491fbe9bc08bb0f8a8bbba28eec5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7c9d686a05ddf896b106cbbdba68091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customXml/itemProps3.xml><?xml version="1.0" encoding="utf-8"?>
<ds:datastoreItem xmlns:ds="http://schemas.openxmlformats.org/officeDocument/2006/customXml" ds:itemID="{82DC3F7F-A8C2-4C52-A3D9-07B4C5A98A16}"/>
</file>

<file path=customXml/itemProps4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5152</Words>
  <Characters>29372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2022-11-07T23:48:00Z</dcterms:created>
  <dcterms:modified xsi:type="dcterms:W3CDTF">2023-05-12T02:55:00Z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GrammarlyDocumentId">
    <vt:lpwstr>6510e5cb31238cc810d841a3ad6d3c395251655c3b3a76134b5d993f3a746857</vt:lpwstr>
  </property>
</Properties>
</file>