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22AF5A17" w:rsidR="00B16F7A" w:rsidRPr="00B335F1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B335F1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B335F1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B335F1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B335F1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06FA95AF" w14:textId="77777777" w:rsidR="005A49F1" w:rsidRPr="00B335F1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B335F1">
        <w:rPr>
          <w:rFonts w:asciiTheme="majorBidi" w:eastAsia="Batang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</w:p>
    <w:p w14:paraId="3973B519" w14:textId="77BACCB0" w:rsidR="0037452B" w:rsidRDefault="00B95ADE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B335F1">
        <w:rPr>
          <w:rFonts w:asciiTheme="majorBidi" w:eastAsia="Batang" w:hAnsiTheme="majorBidi" w:cstheme="majorBidi"/>
          <w:b/>
          <w:bCs/>
          <w:sz w:val="36"/>
          <w:szCs w:val="36"/>
          <w:cs/>
        </w:rPr>
        <w:t>สำหรับ</w:t>
      </w:r>
      <w:r w:rsidR="005B6CBE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งวดสามเดือน</w:t>
      </w:r>
      <w:r w:rsidRPr="00B335F1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DE5F99" w:rsidRPr="00DE5F99">
        <w:rPr>
          <w:rFonts w:asciiTheme="majorBidi" w:eastAsia="Batang" w:hAnsiTheme="majorBidi" w:cstheme="majorBidi"/>
          <w:b/>
          <w:bCs/>
          <w:sz w:val="36"/>
          <w:szCs w:val="36"/>
        </w:rPr>
        <w:t>31</w:t>
      </w:r>
      <w:r w:rsidRPr="00B335F1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5B6CBE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มีนาคม</w:t>
      </w:r>
      <w:r w:rsidRPr="00B335F1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DE5F99" w:rsidRPr="00DE5F99">
        <w:rPr>
          <w:rFonts w:asciiTheme="majorBidi" w:eastAsia="Batang" w:hAnsiTheme="majorBidi" w:cstheme="majorBidi"/>
          <w:b/>
          <w:bCs/>
          <w:sz w:val="36"/>
          <w:szCs w:val="36"/>
        </w:rPr>
        <w:t>2566</w:t>
      </w:r>
    </w:p>
    <w:p w14:paraId="6BF153C2" w14:textId="16244235" w:rsidR="00141241" w:rsidRPr="00B335F1" w:rsidRDefault="0014124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>
        <w:rPr>
          <w:rFonts w:asciiTheme="majorBidi" w:eastAsia="Batang" w:hAnsiTheme="majorBidi" w:cstheme="majorBidi"/>
          <w:b/>
          <w:bCs/>
          <w:sz w:val="36"/>
          <w:szCs w:val="36"/>
        </w:rPr>
        <w:t>“</w:t>
      </w:r>
      <w:r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ยังไม่ได้ตรวจสอบ</w:t>
      </w:r>
      <w:r>
        <w:rPr>
          <w:rFonts w:asciiTheme="majorBidi" w:eastAsia="Batang" w:hAnsiTheme="majorBidi" w:cstheme="majorBidi"/>
          <w:b/>
          <w:bCs/>
          <w:sz w:val="36"/>
          <w:szCs w:val="36"/>
        </w:rPr>
        <w:t>”</w:t>
      </w:r>
    </w:p>
    <w:p w14:paraId="26F743A1" w14:textId="34BC2C0A" w:rsidR="00B16F7A" w:rsidRPr="00FD1AFB" w:rsidRDefault="00DE5F99" w:rsidP="00B335F1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7D4173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14124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การดำเนินงานของบริษัท</w:t>
      </w:r>
    </w:p>
    <w:p w14:paraId="409ADC59" w14:textId="363A8AA7" w:rsidR="008809BA" w:rsidRDefault="00B16F7A" w:rsidP="008809BA">
      <w:pPr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F12FC8">
        <w:rPr>
          <w:rFonts w:asciiTheme="majorBidi" w:hAnsiTheme="majorBidi" w:cstheme="majorBidi"/>
          <w:kern w:val="32"/>
          <w:sz w:val="32"/>
          <w:szCs w:val="32"/>
        </w:rPr>
        <w:t>(</w:t>
      </w: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F12FC8">
        <w:rPr>
          <w:rFonts w:asciiTheme="majorBidi" w:hAnsiTheme="majorBidi" w:cstheme="majorBidi"/>
          <w:kern w:val="32"/>
          <w:sz w:val="32"/>
          <w:szCs w:val="32"/>
        </w:rPr>
        <w:t>) (“</w:t>
      </w:r>
      <w:r w:rsidR="00A524A1" w:rsidRPr="00F12FC8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F12FC8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F12FC8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3B41AB" w:rsidRPr="00F12FC8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A044EB" w:rsidRPr="00F12FC8">
        <w:rPr>
          <w:rFonts w:asciiTheme="majorBidi" w:hAnsiTheme="majorBidi" w:cstheme="majorBidi"/>
          <w:sz w:val="32"/>
          <w:szCs w:val="32"/>
          <w:cs/>
        </w:rPr>
        <w:t>บริษัท เมืองไทย กรุ๊ป โฮลดิ้ง จำกั</w:t>
      </w:r>
      <w:r w:rsidR="00A044EB" w:rsidRPr="00F12FC8">
        <w:rPr>
          <w:rFonts w:asciiTheme="majorBidi" w:hAnsiTheme="majorBidi" w:cstheme="majorBidi" w:hint="cs"/>
          <w:sz w:val="32"/>
          <w:szCs w:val="32"/>
          <w:cs/>
        </w:rPr>
        <w:t xml:space="preserve">ด </w:t>
      </w:r>
      <w:r w:rsidR="00F12FC8" w:rsidRPr="00F12FC8">
        <w:rPr>
          <w:rFonts w:asciiTheme="majorBidi" w:hAnsiTheme="majorBidi" w:cstheme="majorBidi" w:hint="cs"/>
          <w:sz w:val="32"/>
          <w:szCs w:val="32"/>
          <w:cs/>
        </w:rPr>
        <w:t>เป็นผู้ถือหุ้</w:t>
      </w:r>
      <w:r w:rsidR="00F12FC8">
        <w:rPr>
          <w:rFonts w:asciiTheme="majorBidi" w:hAnsiTheme="majorBidi" w:cstheme="majorBidi" w:hint="cs"/>
          <w:sz w:val="32"/>
          <w:szCs w:val="32"/>
          <w:cs/>
        </w:rPr>
        <w:t xml:space="preserve">นใหญ่ </w:t>
      </w:r>
      <w:r w:rsidR="00A524A1" w:rsidRPr="00F12FC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12FC8">
        <w:rPr>
          <w:rFonts w:asciiTheme="majorBidi" w:hAnsiTheme="majorBidi" w:cstheme="majorBidi"/>
          <w:sz w:val="32"/>
          <w:szCs w:val="32"/>
          <w:cs/>
        </w:rPr>
        <w:t>ดำเนินธุรกิจห</w:t>
      </w:r>
      <w:r w:rsidR="00124A0E" w:rsidRPr="00F12FC8">
        <w:rPr>
          <w:rFonts w:asciiTheme="majorBidi" w:hAnsiTheme="majorBidi" w:cstheme="majorBidi"/>
          <w:sz w:val="32"/>
          <w:szCs w:val="32"/>
          <w:cs/>
        </w:rPr>
        <w:t>ลัก</w:t>
      </w:r>
      <w:r w:rsidR="00EE1E99">
        <w:rPr>
          <w:rFonts w:asciiTheme="majorBidi" w:hAnsiTheme="majorBidi" w:cstheme="majorBidi"/>
          <w:sz w:val="32"/>
          <w:szCs w:val="32"/>
        </w:rPr>
        <w:t xml:space="preserve">           </w:t>
      </w:r>
      <w:r w:rsidR="00124A0E" w:rsidRPr="00F12FC8">
        <w:rPr>
          <w:rFonts w:asciiTheme="majorBidi" w:hAnsiTheme="majorBidi" w:cstheme="majorBidi"/>
          <w:sz w:val="32"/>
          <w:szCs w:val="32"/>
          <w:cs/>
        </w:rPr>
        <w:t xml:space="preserve">ในการรับประกันวินาศภัย และมี </w:t>
      </w:r>
      <w:r w:rsidR="00DE5F99" w:rsidRPr="00DE5F99">
        <w:rPr>
          <w:rFonts w:asciiTheme="majorBidi" w:hAnsiTheme="majorBidi" w:cstheme="majorBidi"/>
          <w:sz w:val="32"/>
          <w:szCs w:val="32"/>
        </w:rPr>
        <w:t>22</w:t>
      </w:r>
      <w:r w:rsidR="002961D7" w:rsidRPr="00F12F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12FC8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F12FC8">
        <w:rPr>
          <w:rFonts w:asciiTheme="majorBidi" w:hAnsiTheme="majorBidi" w:cstheme="majorBidi"/>
          <w:sz w:val="32"/>
          <w:szCs w:val="32"/>
          <w:cs/>
        </w:rPr>
        <w:t>ที่</w:t>
      </w:r>
      <w:r w:rsidR="002961D7" w:rsidRPr="00F12FC8">
        <w:rPr>
          <w:rFonts w:asciiTheme="majorBidi" w:hAnsiTheme="majorBidi" w:cstheme="majorBidi"/>
          <w:kern w:val="32"/>
          <w:sz w:val="32"/>
          <w:szCs w:val="32"/>
          <w:cs/>
        </w:rPr>
        <w:t>อยู่ตามที่</w:t>
      </w: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>จดทะเบียนของ</w:t>
      </w:r>
      <w:r w:rsidR="00A524A1" w:rsidRPr="00F12FC8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 xml:space="preserve"> อยู่ที่ </w:t>
      </w:r>
      <w:r w:rsidR="003A6038">
        <w:rPr>
          <w:rFonts w:asciiTheme="majorBidi" w:hAnsiTheme="majorBidi" w:cstheme="majorBidi"/>
          <w:kern w:val="32"/>
          <w:sz w:val="32"/>
          <w:szCs w:val="32"/>
        </w:rPr>
        <w:t xml:space="preserve">                     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252</w:t>
      </w:r>
      <w:r w:rsidRPr="00F12FC8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12FC8">
        <w:rPr>
          <w:rFonts w:asciiTheme="majorBidi" w:hAnsiTheme="majorBidi" w:cstheme="majorBidi"/>
          <w:kern w:val="32"/>
          <w:sz w:val="32"/>
          <w:szCs w:val="32"/>
          <w:cs/>
        </w:rPr>
        <w:t>ถนนรัชดาภิเษก แขวงห้วยขวาง เขตห้วยขวาง</w:t>
      </w:r>
      <w:r w:rsidRPr="00F12FC8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  <w:r w:rsidR="00BF7F76" w:rsidRPr="00F12FC8">
        <w:rPr>
          <w:rFonts w:asciiTheme="majorBidi" w:hAnsiTheme="majorBidi" w:cstheme="majorBidi"/>
          <w:sz w:val="32"/>
          <w:szCs w:val="32"/>
        </w:rPr>
        <w:t xml:space="preserve"> </w:t>
      </w:r>
    </w:p>
    <w:p w14:paraId="085AB9ED" w14:textId="69DC359B" w:rsidR="008809BA" w:rsidRDefault="008809BA" w:rsidP="00163603">
      <w:pPr>
        <w:spacing w:before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8809BA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="00C42A57">
        <w:rPr>
          <w:rFonts w:asciiTheme="majorBidi" w:hAnsiTheme="majorBidi" w:cstheme="majorBidi"/>
          <w:sz w:val="32"/>
          <w:szCs w:val="32"/>
        </w:rPr>
        <w:t xml:space="preserve">       </w:t>
      </w:r>
      <w:r w:rsidRPr="008809BA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7A768481" w14:textId="14BAC2F0" w:rsidR="00C53CD7" w:rsidRPr="00FD1AFB" w:rsidRDefault="00DE5F99" w:rsidP="0014124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077B9" w:rsidRPr="004679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7B9" w:rsidRPr="004679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467990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เกณฑ์ในการจัด</w:t>
      </w:r>
      <w:r w:rsidR="00742CD1" w:rsidRPr="00467990">
        <w:rPr>
          <w:rFonts w:asciiTheme="majorBidi" w:hAnsiTheme="majorBidi" w:cstheme="majorBidi"/>
          <w:b/>
          <w:bCs/>
          <w:spacing w:val="-2"/>
          <w:kern w:val="32"/>
          <w:sz w:val="32"/>
          <w:szCs w:val="32"/>
          <w:cs/>
        </w:rPr>
        <w:t>ทำ</w:t>
      </w:r>
      <w:r w:rsidR="00141241" w:rsidRPr="00467990">
        <w:rPr>
          <w:rFonts w:asciiTheme="majorBidi" w:hAnsiTheme="majorBidi" w:cstheme="majorBidi" w:hint="cs"/>
          <w:b/>
          <w:bCs/>
          <w:spacing w:val="-2"/>
          <w:kern w:val="32"/>
          <w:sz w:val="32"/>
          <w:szCs w:val="32"/>
          <w:cs/>
        </w:rPr>
        <w:t>และนำเสนองบการเงินระหว่างกาล</w:t>
      </w:r>
    </w:p>
    <w:p w14:paraId="293B8D2B" w14:textId="549C4861" w:rsidR="00B335F1" w:rsidRDefault="00DE5F99" w:rsidP="00951591">
      <w:pPr>
        <w:tabs>
          <w:tab w:val="left" w:pos="1035"/>
        </w:tabs>
        <w:ind w:left="1037" w:right="-29" w:hanging="475"/>
        <w:jc w:val="thaiDistribute"/>
        <w:rPr>
          <w:rFonts w:ascii="Angsana New" w:hAnsi="Angsana New"/>
          <w:color w:val="000000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2</w:t>
      </w:r>
      <w:r w:rsidR="00C53CD7" w:rsidRPr="00B335F1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1</w:t>
      </w:r>
      <w:r w:rsidR="00C53CD7" w:rsidRPr="00B335F1">
        <w:rPr>
          <w:rFonts w:asciiTheme="majorBidi" w:hAnsiTheme="majorBidi" w:cstheme="majorBidi"/>
          <w:sz w:val="32"/>
          <w:szCs w:val="32"/>
        </w:rPr>
        <w:tab/>
      </w:r>
      <w:r w:rsidR="00135EC5" w:rsidRPr="002A69EF">
        <w:rPr>
          <w:rFonts w:asciiTheme="majorBidi" w:hAnsiTheme="majorBidi"/>
          <w:spacing w:val="-4"/>
          <w:kern w:val="32"/>
          <w:sz w:val="32"/>
          <w:szCs w:val="32"/>
          <w:cs/>
        </w:rPr>
        <w:t>งบการเงินระหว่างกาล</w:t>
      </w:r>
      <w:r w:rsidR="00AE674E" w:rsidRPr="002A69EF">
        <w:rPr>
          <w:rFonts w:asciiTheme="majorBidi" w:hAnsiTheme="majorBidi"/>
          <w:spacing w:val="-4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135EC5" w:rsidRPr="002A69EF">
        <w:rPr>
          <w:rFonts w:asciiTheme="majorBidi" w:hAnsiTheme="majorBidi"/>
          <w:spacing w:val="-4"/>
          <w:kern w:val="32"/>
          <w:sz w:val="32"/>
          <w:szCs w:val="32"/>
          <w:cs/>
        </w:rPr>
        <w:t>และงบการเงินระหว่างกาลเฉพาะกิจการนี้</w:t>
      </w:r>
      <w:r w:rsidR="00135EC5" w:rsidRPr="00135EC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DE5F99">
        <w:rPr>
          <w:rFonts w:asciiTheme="majorBidi" w:hAnsiTheme="majorBidi"/>
          <w:spacing w:val="-4"/>
          <w:kern w:val="32"/>
          <w:sz w:val="32"/>
          <w:szCs w:val="32"/>
        </w:rPr>
        <w:t>34</w:t>
      </w:r>
      <w:r w:rsidR="00135EC5" w:rsidRPr="00135EC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เรื่อง “การรายงานทางการเงินระหว่างกาล” และวิธีปฏิบัติ</w:t>
      </w:r>
      <w:r w:rsidR="00135EC5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 อย่างไรก็ตาม บริษัทได้แสดงรายการในงบแสดงฐานะการเงิน</w:t>
      </w:r>
      <w:r w:rsidR="00F10B3E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แสดงเงินลงทุนตามวิธีส่วนได้เสีย</w:t>
      </w:r>
      <w:r w:rsidR="00135EC5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และเฉพาะกิจการ งบกำไรขาดทุนและกำไรขาดทุนเบ็ดเสร็จอื่น</w:t>
      </w:r>
      <w:r w:rsidR="00F10B3E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แสดง</w:t>
      </w:r>
      <w:r w:rsidR="00377D08">
        <w:rPr>
          <w:rFonts w:asciiTheme="majorBidi" w:hAnsiTheme="majorBidi"/>
          <w:spacing w:val="-4"/>
          <w:kern w:val="32"/>
          <w:sz w:val="32"/>
          <w:szCs w:val="32"/>
          <w:cs/>
        </w:rPr>
        <w:br/>
      </w:r>
      <w:r w:rsidR="00F10B3E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เงินลงทุนตามวิธีส่วนได้เสีย</w:t>
      </w:r>
      <w:r w:rsidR="00135EC5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และเฉพาะกิจการ งบแสดงการเปลี่ยนแปลงในส่วนของเจ้าของ</w:t>
      </w:r>
      <w:r w:rsidR="00F10B3E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แสดงเงินลงทุนตามวิธีส่วนได้เสีย</w:t>
      </w:r>
      <w:r w:rsidR="00135EC5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และเฉพาะกิจการ และงบกระแสเงินสด</w:t>
      </w:r>
      <w:r w:rsidR="00F10B3E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>แสดงเงินลงทุนตามวิธีส่วนได้เสีย</w:t>
      </w:r>
      <w:r w:rsidR="00135EC5" w:rsidRPr="00FB6A51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และเฉพาะกิจการในรูปแบบเช่นเดียวกับงบการเงินประจำปี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</w:t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>หลักเกณฑ์ วิธีการ เงื่อนไขและระยะเวลาในการจัดทำ และยื่นงบการเงินของบริษัทประกัน</w:t>
      </w:r>
      <w:r w:rsidR="00A24FC5" w:rsidRPr="00A465C2">
        <w:rPr>
          <w:rFonts w:asciiTheme="majorBidi" w:hAnsiTheme="majorBidi" w:hint="cs"/>
          <w:spacing w:val="-4"/>
          <w:kern w:val="32"/>
          <w:sz w:val="32"/>
          <w:szCs w:val="32"/>
          <w:cs/>
        </w:rPr>
        <w:t>วินาศภัย</w:t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="002574DD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br/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ลงวันที่ </w:t>
      </w:r>
      <w:r w:rsidRPr="00DE5F99">
        <w:rPr>
          <w:rFonts w:asciiTheme="majorBidi" w:hAnsiTheme="majorBidi"/>
          <w:spacing w:val="-4"/>
          <w:kern w:val="32"/>
          <w:sz w:val="32"/>
          <w:szCs w:val="32"/>
        </w:rPr>
        <w:t>8</w:t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กุมภาพันธ์ </w:t>
      </w:r>
      <w:r w:rsidRPr="00DE5F99">
        <w:rPr>
          <w:rFonts w:asciiTheme="majorBidi" w:hAnsiTheme="majorBidi"/>
          <w:spacing w:val="-4"/>
          <w:kern w:val="32"/>
          <w:sz w:val="32"/>
          <w:szCs w:val="32"/>
        </w:rPr>
        <w:t>2566</w:t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DE5F99">
        <w:rPr>
          <w:rFonts w:asciiTheme="majorBidi" w:hAnsiTheme="majorBidi"/>
          <w:spacing w:val="-4"/>
          <w:kern w:val="32"/>
          <w:sz w:val="32"/>
          <w:szCs w:val="32"/>
        </w:rPr>
        <w:t>1</w:t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มกราคม </w:t>
      </w:r>
      <w:r w:rsidRPr="00DE5F99">
        <w:rPr>
          <w:rFonts w:asciiTheme="majorBidi" w:hAnsiTheme="majorBidi"/>
          <w:spacing w:val="-4"/>
          <w:kern w:val="32"/>
          <w:sz w:val="32"/>
          <w:szCs w:val="32"/>
        </w:rPr>
        <w:t>2566</w:t>
      </w:r>
      <w:r w:rsidR="00135EC5" w:rsidRPr="00A465C2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เป็นต้นไป</w:t>
      </w:r>
    </w:p>
    <w:p w14:paraId="7BD22FD6" w14:textId="4CA6B263" w:rsidR="00D26132" w:rsidRPr="005C6A24" w:rsidRDefault="00DE5F99" w:rsidP="00163603">
      <w:pPr>
        <w:spacing w:before="120" w:after="120"/>
        <w:ind w:left="1094" w:right="-14" w:hanging="547"/>
        <w:jc w:val="thaiDistribute"/>
        <w:rPr>
          <w:rFonts w:ascii="Angsana New" w:hAnsi="Angsana New"/>
          <w:sz w:val="32"/>
          <w:szCs w:val="32"/>
        </w:rPr>
      </w:pPr>
      <w:r w:rsidRPr="00DE5F99">
        <w:rPr>
          <w:rFonts w:ascii="Angsana New" w:hAnsi="Angsana New"/>
          <w:sz w:val="32"/>
          <w:szCs w:val="32"/>
        </w:rPr>
        <w:t>2</w:t>
      </w:r>
      <w:r w:rsidR="00D26132" w:rsidRPr="005C6A24">
        <w:rPr>
          <w:rFonts w:ascii="Angsana New" w:hAnsi="Angsana New"/>
          <w:sz w:val="32"/>
          <w:szCs w:val="32"/>
        </w:rPr>
        <w:t>.</w:t>
      </w:r>
      <w:r w:rsidRPr="00DE5F99">
        <w:rPr>
          <w:rFonts w:ascii="Angsana New" w:hAnsi="Angsana New"/>
          <w:sz w:val="32"/>
          <w:szCs w:val="32"/>
        </w:rPr>
        <w:t>2</w:t>
      </w:r>
      <w:r w:rsidR="00D26132" w:rsidRPr="005C6A24">
        <w:rPr>
          <w:rFonts w:ascii="Angsana New" w:hAnsi="Angsana New"/>
          <w:sz w:val="32"/>
          <w:szCs w:val="32"/>
        </w:rPr>
        <w:tab/>
      </w:r>
      <w:r w:rsidR="00D26132" w:rsidRPr="005C6A24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D26132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5C6A24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DE5F99">
        <w:rPr>
          <w:rFonts w:ascii="Angsana New" w:hAnsi="Angsana New"/>
          <w:sz w:val="32"/>
          <w:szCs w:val="32"/>
        </w:rPr>
        <w:t>31</w:t>
      </w:r>
      <w:r w:rsidR="00D26132" w:rsidRPr="005C6A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E5F99">
        <w:rPr>
          <w:rFonts w:ascii="Angsana New" w:hAnsi="Angsana New"/>
          <w:sz w:val="32"/>
          <w:szCs w:val="32"/>
        </w:rPr>
        <w:t>2565</w:t>
      </w:r>
      <w:r w:rsidR="00D26132" w:rsidRPr="005C6A24">
        <w:rPr>
          <w:rFonts w:ascii="Angsana New" w:hAnsi="Angsana New"/>
          <w:sz w:val="32"/>
          <w:szCs w:val="32"/>
        </w:rPr>
        <w:t xml:space="preserve"> </w:t>
      </w:r>
      <w:r w:rsidR="00D26132" w:rsidRPr="005C6A24">
        <w:rPr>
          <w:rFonts w:ascii="Angsana New" w:hAnsi="Angsana New" w:hint="cs"/>
          <w:sz w:val="32"/>
          <w:szCs w:val="32"/>
          <w:cs/>
        </w:rPr>
        <w:t>ซึ่งนำมาแสดงเปรียบเทียบได้มาจากงบการเงิน</w:t>
      </w:r>
      <w:r w:rsidR="00141241">
        <w:rPr>
          <w:rFonts w:ascii="Angsana New" w:hAnsi="Angsana New" w:hint="cs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D26132" w:rsidRPr="005C6A24">
        <w:rPr>
          <w:rFonts w:ascii="Angsana New" w:hAnsi="Angsana New" w:hint="cs"/>
          <w:sz w:val="32"/>
          <w:szCs w:val="32"/>
          <w:cs/>
        </w:rPr>
        <w:t>ของบริษัทสำหรับปีสิ้นสุดวันเดียวกันซึ่งได้ตรวจสอบแล้ว</w:t>
      </w:r>
    </w:p>
    <w:p w14:paraId="3A77AD54" w14:textId="6A1FFB42" w:rsidR="00163603" w:rsidRDefault="00DE5F99" w:rsidP="00D26132">
      <w:pPr>
        <w:spacing w:after="120"/>
        <w:ind w:left="1094" w:right="-14" w:hanging="547"/>
        <w:jc w:val="thaiDistribute"/>
        <w:rPr>
          <w:rFonts w:ascii="Angsana New" w:hAnsi="Angsana New"/>
          <w:sz w:val="32"/>
          <w:szCs w:val="32"/>
        </w:rPr>
      </w:pPr>
      <w:r w:rsidRPr="00DE5F99">
        <w:rPr>
          <w:rFonts w:ascii="Angsana New" w:hAnsi="Angsana New"/>
          <w:sz w:val="32"/>
          <w:szCs w:val="32"/>
        </w:rPr>
        <w:t>2</w:t>
      </w:r>
      <w:r w:rsidR="00D26132" w:rsidRPr="005C6A24">
        <w:rPr>
          <w:rFonts w:ascii="Angsana New" w:hAnsi="Angsana New"/>
          <w:sz w:val="32"/>
          <w:szCs w:val="32"/>
        </w:rPr>
        <w:t>.</w:t>
      </w:r>
      <w:r w:rsidRPr="00DE5F99">
        <w:rPr>
          <w:rFonts w:ascii="Angsana New" w:hAnsi="Angsana New"/>
          <w:sz w:val="32"/>
          <w:szCs w:val="32"/>
        </w:rPr>
        <w:t>3</w:t>
      </w:r>
      <w:r w:rsidR="00D26132" w:rsidRPr="005C6A24">
        <w:rPr>
          <w:rFonts w:ascii="Angsana New" w:hAnsi="Angsana New"/>
          <w:sz w:val="32"/>
          <w:szCs w:val="32"/>
        </w:rPr>
        <w:tab/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>ผลการ</w:t>
      </w:r>
      <w:r w:rsidR="00D26132" w:rsidRPr="005C6A24">
        <w:rPr>
          <w:rFonts w:ascii="Angsana New" w:hAnsi="Angsana New"/>
          <w:sz w:val="32"/>
          <w:szCs w:val="32"/>
          <w:cs/>
        </w:rPr>
        <w:t>ดำเนินงาน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 xml:space="preserve">ซึ่งยังไม่ได้ตรวจสอบที่ปรากฏในงวดสามเดือนสิ้นสุดวันที่ </w:t>
      </w:r>
      <w:r w:rsidRPr="00DE5F99">
        <w:rPr>
          <w:rFonts w:ascii="Angsana New" w:hAnsi="Angsana New"/>
          <w:kern w:val="32"/>
          <w:sz w:val="32"/>
          <w:szCs w:val="32"/>
        </w:rPr>
        <w:t>31</w:t>
      </w:r>
      <w:r w:rsidR="00D26132" w:rsidRPr="00D26132">
        <w:rPr>
          <w:rFonts w:ascii="Angsana New" w:hAnsi="Angsana New"/>
          <w:kern w:val="32"/>
          <w:sz w:val="32"/>
          <w:szCs w:val="32"/>
        </w:rPr>
        <w:t xml:space="preserve"> </w:t>
      </w:r>
      <w:r w:rsidR="00D26132" w:rsidRPr="00D26132">
        <w:rPr>
          <w:rFonts w:ascii="Angsana New" w:hAnsi="Angsana New" w:hint="cs"/>
          <w:kern w:val="32"/>
          <w:sz w:val="32"/>
          <w:szCs w:val="32"/>
          <w:cs/>
        </w:rPr>
        <w:t>มีนาคม</w:t>
      </w:r>
      <w:r w:rsidR="00D26132" w:rsidRPr="00D26132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Pr="00DE5F99">
        <w:rPr>
          <w:rFonts w:ascii="Angsana New" w:hAnsi="Angsana New"/>
          <w:kern w:val="32"/>
          <w:sz w:val="32"/>
          <w:szCs w:val="32"/>
        </w:rPr>
        <w:t>2566</w:t>
      </w:r>
      <w:r w:rsidR="00D26132" w:rsidRPr="00D26132">
        <w:rPr>
          <w:rFonts w:ascii="Angsana New" w:hAnsi="Angsana New"/>
          <w:kern w:val="32"/>
          <w:sz w:val="32"/>
          <w:szCs w:val="32"/>
        </w:rPr>
        <w:t xml:space="preserve"> </w:t>
      </w:r>
      <w:r w:rsidR="00D26132">
        <w:rPr>
          <w:rFonts w:ascii="Angsana New" w:hAnsi="Angsana New"/>
          <w:kern w:val="32"/>
          <w:sz w:val="32"/>
          <w:szCs w:val="32"/>
        </w:rPr>
        <w:t xml:space="preserve">              </w:t>
      </w:r>
      <w:r w:rsidR="00D26132" w:rsidRPr="005C6A24">
        <w:rPr>
          <w:rFonts w:ascii="Angsana New" w:hAnsi="Angsana New"/>
          <w:spacing w:val="-6"/>
          <w:sz w:val="32"/>
          <w:szCs w:val="32"/>
          <w:cs/>
        </w:rPr>
        <w:t>มิใช่เครื่องบ่งชี้</w:t>
      </w:r>
      <w:r w:rsidR="00D26132" w:rsidRPr="005C6A24">
        <w:rPr>
          <w:rFonts w:ascii="Angsana New" w:hAnsi="Angsana New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4DB05244" w14:textId="0050E541" w:rsidR="00163603" w:rsidRDefault="00163603" w:rsidP="00D26132">
      <w:pPr>
        <w:spacing w:after="120"/>
        <w:ind w:left="1094" w:right="-14" w:hanging="547"/>
        <w:jc w:val="thaiDistribute"/>
        <w:rPr>
          <w:rFonts w:ascii="Angsana New" w:hAnsi="Angsana New"/>
          <w:sz w:val="32"/>
          <w:szCs w:val="32"/>
          <w:cs/>
        </w:rPr>
        <w:sectPr w:rsidR="00163603" w:rsidSect="00D301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26"/>
        </w:sectPr>
      </w:pPr>
    </w:p>
    <w:p w14:paraId="6160ECE6" w14:textId="342E339B" w:rsidR="00D26132" w:rsidRPr="005C6A24" w:rsidRDefault="00DE5F99" w:rsidP="00D26132">
      <w:pPr>
        <w:spacing w:after="120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E5F99">
        <w:rPr>
          <w:rFonts w:ascii="Angsana New" w:hAnsi="Angsana New"/>
          <w:sz w:val="32"/>
          <w:szCs w:val="32"/>
        </w:rPr>
        <w:lastRenderedPageBreak/>
        <w:t>2</w:t>
      </w:r>
      <w:r w:rsidR="00D26132" w:rsidRPr="005C6A24">
        <w:rPr>
          <w:rFonts w:ascii="Angsana New" w:hAnsi="Angsana New"/>
          <w:sz w:val="32"/>
          <w:szCs w:val="32"/>
        </w:rPr>
        <w:t>.</w:t>
      </w:r>
      <w:r w:rsidRPr="00DE5F99">
        <w:rPr>
          <w:rFonts w:ascii="Angsana New" w:hAnsi="Angsana New"/>
          <w:sz w:val="32"/>
          <w:szCs w:val="32"/>
        </w:rPr>
        <w:t>4</w:t>
      </w:r>
      <w:r w:rsidR="00D26132" w:rsidRPr="005C6A24">
        <w:rPr>
          <w:rFonts w:ascii="Angsana New" w:hAnsi="Angsana New"/>
          <w:sz w:val="32"/>
          <w:szCs w:val="32"/>
        </w:rPr>
        <w:tab/>
      </w:r>
      <w:r w:rsidR="00D26132" w:rsidRPr="005C6A24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26132" w:rsidRPr="005C6A24">
        <w:rPr>
          <w:rFonts w:ascii="Angsana New" w:hAnsi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26132" w:rsidRPr="005C6A24">
        <w:rPr>
          <w:rFonts w:ascii="Angsana New" w:hAnsi="Angsana New"/>
          <w:spacing w:val="-10"/>
          <w:sz w:val="32"/>
          <w:szCs w:val="32"/>
          <w:cs/>
        </w:rPr>
        <w:br/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>ในงบการเงินระหว่างกาล ดังนั้น</w:t>
      </w:r>
      <w:r w:rsidR="00D26132" w:rsidRPr="005C6A24">
        <w:rPr>
          <w:rFonts w:ascii="Angsana New" w:hAnsi="Angsana New"/>
          <w:spacing w:val="-8"/>
          <w:sz w:val="32"/>
          <w:szCs w:val="32"/>
        </w:rPr>
        <w:t xml:space="preserve"> 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>งบการเงินระหว่างกาลสำหรับงวดสามเดือนสิ้นสุด</w:t>
      </w:r>
      <w:r w:rsidR="00A75AF5">
        <w:rPr>
          <w:rFonts w:ascii="Angsana New" w:hAnsi="Angsana New" w:hint="cs"/>
          <w:spacing w:val="-8"/>
          <w:sz w:val="32"/>
          <w:szCs w:val="32"/>
          <w:cs/>
        </w:rPr>
        <w:t xml:space="preserve">วันที่ </w:t>
      </w:r>
      <w:r w:rsidRPr="00DE5F99">
        <w:rPr>
          <w:rFonts w:ascii="Angsana New" w:hAnsi="Angsana New"/>
          <w:kern w:val="32"/>
          <w:sz w:val="32"/>
          <w:szCs w:val="32"/>
        </w:rPr>
        <w:t>31</w:t>
      </w:r>
      <w:r w:rsidR="00D26132" w:rsidRPr="00D26132">
        <w:rPr>
          <w:rFonts w:ascii="Angsana New" w:hAnsi="Angsana New"/>
          <w:kern w:val="32"/>
          <w:sz w:val="32"/>
          <w:szCs w:val="32"/>
        </w:rPr>
        <w:t xml:space="preserve"> </w:t>
      </w:r>
      <w:r w:rsidR="00D26132" w:rsidRPr="00D26132">
        <w:rPr>
          <w:rFonts w:ascii="Angsana New" w:hAnsi="Angsana New" w:hint="cs"/>
          <w:kern w:val="32"/>
          <w:sz w:val="32"/>
          <w:szCs w:val="32"/>
          <w:cs/>
        </w:rPr>
        <w:t>มีนาคม</w:t>
      </w:r>
      <w:r w:rsidR="00D26132" w:rsidRPr="00D26132">
        <w:rPr>
          <w:rFonts w:ascii="Angsana New" w:hAnsi="Angsana New"/>
          <w:kern w:val="32"/>
          <w:sz w:val="32"/>
          <w:szCs w:val="32"/>
          <w:cs/>
        </w:rPr>
        <w:t xml:space="preserve"> </w:t>
      </w:r>
      <w:r w:rsidRPr="00DE5F99">
        <w:rPr>
          <w:rFonts w:ascii="Angsana New" w:hAnsi="Angsana New"/>
          <w:kern w:val="32"/>
          <w:sz w:val="32"/>
          <w:szCs w:val="32"/>
        </w:rPr>
        <w:t>2566</w:t>
      </w:r>
      <w:r w:rsidR="00D26132" w:rsidRPr="005C6A24">
        <w:rPr>
          <w:rFonts w:ascii="Angsana New" w:hAnsi="Angsana New"/>
          <w:spacing w:val="-8"/>
          <w:sz w:val="32"/>
          <w:szCs w:val="32"/>
        </w:rPr>
        <w:t xml:space="preserve"> </w:t>
      </w:r>
      <w:r w:rsidR="00D26132" w:rsidRPr="005C6A24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E5F99">
        <w:rPr>
          <w:rFonts w:ascii="Angsana New" w:hAnsi="Angsana New"/>
          <w:spacing w:val="-4"/>
          <w:sz w:val="32"/>
          <w:szCs w:val="32"/>
        </w:rPr>
        <w:t>31</w:t>
      </w:r>
      <w:r w:rsidR="00D26132" w:rsidRPr="005C6A24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DE5F99">
        <w:rPr>
          <w:rFonts w:ascii="Angsana New" w:hAnsi="Angsana New"/>
          <w:spacing w:val="-4"/>
          <w:sz w:val="32"/>
          <w:szCs w:val="32"/>
        </w:rPr>
        <w:t>2565</w:t>
      </w:r>
      <w:r w:rsidR="00D26132" w:rsidRPr="005C6A24">
        <w:rPr>
          <w:rFonts w:ascii="Angsana New" w:hAnsi="Angsana New"/>
          <w:spacing w:val="-4"/>
          <w:sz w:val="32"/>
          <w:szCs w:val="32"/>
        </w:rPr>
        <w:t xml:space="preserve"> </w:t>
      </w:r>
      <w:r w:rsidR="00D26132" w:rsidRPr="005C6A24">
        <w:rPr>
          <w:rFonts w:ascii="Angsana New" w:hAnsi="Angsana New"/>
          <w:spacing w:val="-4"/>
          <w:sz w:val="32"/>
          <w:szCs w:val="32"/>
          <w:cs/>
        </w:rPr>
        <w:t>ซึ่งได้มีการตรวจสอบแล้ว</w:t>
      </w:r>
    </w:p>
    <w:p w14:paraId="67AFE13E" w14:textId="2BB2A518" w:rsidR="00D26132" w:rsidRDefault="00DE5F99" w:rsidP="00141241">
      <w:pPr>
        <w:spacing w:after="120"/>
        <w:ind w:left="1094" w:right="-14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DE5F99">
        <w:rPr>
          <w:rFonts w:ascii="Angsana New" w:hAnsi="Angsana New"/>
          <w:sz w:val="32"/>
          <w:szCs w:val="32"/>
        </w:rPr>
        <w:t>2</w:t>
      </w:r>
      <w:r w:rsidR="00D26132" w:rsidRPr="005C6A24">
        <w:rPr>
          <w:rFonts w:ascii="Angsana New" w:hAnsi="Angsana New"/>
          <w:sz w:val="32"/>
          <w:szCs w:val="32"/>
        </w:rPr>
        <w:t>.</w:t>
      </w:r>
      <w:r w:rsidRPr="00DE5F99">
        <w:rPr>
          <w:rFonts w:ascii="Angsana New" w:hAnsi="Angsana New"/>
          <w:sz w:val="32"/>
          <w:szCs w:val="32"/>
        </w:rPr>
        <w:t>5</w:t>
      </w:r>
      <w:r w:rsidR="00D26132" w:rsidRPr="005C6A24">
        <w:rPr>
          <w:rFonts w:ascii="Angsana New" w:hAnsi="Angsana New"/>
          <w:sz w:val="32"/>
          <w:szCs w:val="32"/>
        </w:rPr>
        <w:tab/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>ในการ</w:t>
      </w:r>
      <w:r w:rsidR="00D26132" w:rsidRPr="005C6A24">
        <w:rPr>
          <w:rFonts w:ascii="Angsana New" w:hAnsi="Angsana New"/>
          <w:spacing w:val="-4"/>
          <w:sz w:val="32"/>
          <w:szCs w:val="32"/>
          <w:cs/>
        </w:rPr>
        <w:t>จัดทำ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 xml:space="preserve">งบการเงินระหว่างกาลให้เป็นไปตามมาตรฐานการบัญชีฉบับที่ </w:t>
      </w:r>
      <w:r w:rsidRPr="00DE5F99">
        <w:rPr>
          <w:rFonts w:ascii="Angsana New" w:hAnsi="Angsana New"/>
          <w:spacing w:val="-8"/>
          <w:sz w:val="32"/>
          <w:szCs w:val="32"/>
        </w:rPr>
        <w:t>34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 xml:space="preserve"> ผู้บริหารของบริษัท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br/>
      </w:r>
      <w:r w:rsidR="00D26132" w:rsidRPr="003A16CC">
        <w:rPr>
          <w:rFonts w:ascii="Angsana New" w:hAnsi="Angsana New"/>
          <w:spacing w:val="-12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 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</w:t>
      </w:r>
      <w:r w:rsidR="00D26132" w:rsidRPr="005C6A24">
        <w:rPr>
          <w:rFonts w:ascii="Angsana New" w:hAnsi="Angsana New"/>
          <w:spacing w:val="-10"/>
          <w:sz w:val="32"/>
          <w:szCs w:val="32"/>
          <w:cs/>
        </w:rPr>
        <w:br/>
        <w:t>ที่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t xml:space="preserve">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</w:t>
      </w:r>
      <w:r w:rsidR="00D26132" w:rsidRPr="005C6A24">
        <w:rPr>
          <w:rFonts w:ascii="Angsana New" w:hAnsi="Angsana New"/>
          <w:spacing w:val="-8"/>
          <w:sz w:val="32"/>
          <w:szCs w:val="32"/>
          <w:cs/>
        </w:rPr>
        <w:br/>
        <w:t>ผลที่เกิดขึ้นจริงอาจมีความแตกต่างไปจากประมาณการนั้น</w:t>
      </w:r>
    </w:p>
    <w:p w14:paraId="5F42054F" w14:textId="740FC718" w:rsidR="00141241" w:rsidRPr="005C6A24" w:rsidRDefault="00DE5F99" w:rsidP="00141241">
      <w:pPr>
        <w:spacing w:after="120"/>
        <w:ind w:left="1094" w:right="-14" w:hanging="547"/>
        <w:jc w:val="thaiDistribute"/>
        <w:rPr>
          <w:rFonts w:ascii="Angsana New" w:eastAsia="Verdana" w:hAnsi="Angsana New"/>
          <w:sz w:val="32"/>
          <w:szCs w:val="32"/>
          <w:cs/>
        </w:rPr>
      </w:pPr>
      <w:r w:rsidRPr="00DE5F99">
        <w:rPr>
          <w:rFonts w:ascii="Angsana New" w:hAnsi="Angsana New"/>
          <w:sz w:val="32"/>
          <w:szCs w:val="32"/>
        </w:rPr>
        <w:t>2</w:t>
      </w:r>
      <w:r w:rsidR="00141241" w:rsidRPr="005C6A24">
        <w:rPr>
          <w:rFonts w:ascii="Angsana New" w:hAnsi="Angsana New"/>
          <w:sz w:val="32"/>
          <w:szCs w:val="32"/>
          <w:cs/>
        </w:rPr>
        <w:t>.</w:t>
      </w:r>
      <w:r w:rsidRPr="00DE5F99">
        <w:rPr>
          <w:rFonts w:ascii="Angsana New" w:hAnsi="Angsana New"/>
          <w:sz w:val="32"/>
          <w:szCs w:val="32"/>
        </w:rPr>
        <w:t>6</w:t>
      </w:r>
      <w:r w:rsidR="00141241" w:rsidRPr="005C6A24">
        <w:rPr>
          <w:rFonts w:ascii="Angsana New" w:hAnsi="Angsana New"/>
          <w:sz w:val="32"/>
          <w:szCs w:val="32"/>
          <w:cs/>
        </w:rPr>
        <w:tab/>
      </w:r>
      <w:r w:rsidR="00141241" w:rsidRPr="005C6A24">
        <w:rPr>
          <w:rFonts w:ascii="Angsana New" w:eastAsia="Verdana" w:hAnsi="Angsana New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141241" w:rsidRPr="005C6A24">
        <w:rPr>
          <w:rFonts w:ascii="Angsana New" w:hAnsi="Angsana New"/>
          <w:spacing w:val="-8"/>
          <w:sz w:val="32"/>
          <w:szCs w:val="32"/>
          <w:cs/>
        </w:rPr>
        <w:t>ปัจจุบัน</w:t>
      </w:r>
    </w:p>
    <w:p w14:paraId="15BAD4F4" w14:textId="74CCE6D0" w:rsidR="009F7AC1" w:rsidRPr="00FB6A51" w:rsidRDefault="009F7AC1" w:rsidP="00163603">
      <w:pPr>
        <w:spacing w:after="120"/>
        <w:ind w:left="1107"/>
        <w:jc w:val="thaiDistribute"/>
        <w:rPr>
          <w:rFonts w:ascii="Angsana New" w:hAnsi="Angsana New"/>
          <w:spacing w:val="-8"/>
          <w:sz w:val="32"/>
          <w:szCs w:val="32"/>
        </w:rPr>
      </w:pPr>
      <w:r w:rsidRPr="009F7AC1">
        <w:rPr>
          <w:rFonts w:ascii="Angsana New" w:hAnsi="Angsana New"/>
          <w:spacing w:val="-8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E5F99" w:rsidRPr="00DE5F99">
        <w:rPr>
          <w:rFonts w:ascii="Angsana New" w:hAnsi="Angsana New"/>
          <w:spacing w:val="-8"/>
          <w:sz w:val="32"/>
          <w:szCs w:val="32"/>
        </w:rPr>
        <w:t>1</w:t>
      </w:r>
      <w:r w:rsidRPr="009F7AC1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DE5F99" w:rsidRPr="00DE5F99">
        <w:rPr>
          <w:rFonts w:ascii="Angsana New" w:hAnsi="Angsana New"/>
          <w:spacing w:val="-8"/>
          <w:sz w:val="32"/>
          <w:szCs w:val="32"/>
        </w:rPr>
        <w:t>2566</w:t>
      </w:r>
      <w:r w:rsidRPr="009F7AC1">
        <w:rPr>
          <w:rFonts w:ascii="Angsana New" w:hAnsi="Angsana New"/>
          <w:spacing w:val="-8"/>
          <w:sz w:val="32"/>
          <w:szCs w:val="32"/>
          <w:cs/>
        </w:rPr>
        <w:t xml:space="preserve"> มาถือปฏิบัติ </w:t>
      </w:r>
      <w:r w:rsidRPr="00FB6A51">
        <w:rPr>
          <w:rFonts w:ascii="Angsana New" w:hAnsi="Angsana New"/>
          <w:spacing w:val="-8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ซึ่งไม่มีผลกระทบอย่างเป็นสาระสำคัญต่องบการเงินระหว่างกาลของบริษัท </w:t>
      </w:r>
    </w:p>
    <w:p w14:paraId="4D0B2567" w14:textId="568A5CF1" w:rsidR="00894006" w:rsidRDefault="009F7AC1" w:rsidP="00163603">
      <w:pPr>
        <w:spacing w:after="120"/>
        <w:ind w:left="1107"/>
        <w:jc w:val="thaiDistribute"/>
        <w:rPr>
          <w:rFonts w:asciiTheme="majorBidi" w:hAnsiTheme="majorBidi" w:cstheme="majorBidi"/>
          <w:sz w:val="32"/>
          <w:szCs w:val="32"/>
        </w:rPr>
      </w:pPr>
      <w:r w:rsidRPr="00163603">
        <w:rPr>
          <w:rFonts w:ascii="Angsana New" w:hAnsi="Angsana New"/>
          <w:spacing w:val="-12"/>
          <w:kern w:val="32"/>
          <w:sz w:val="32"/>
          <w:szCs w:val="32"/>
          <w:cs/>
        </w:rPr>
        <w:t>นอกจากนี้ สภาวิชาชีพบัญชีได้ออกประกาศเกี่ยวกับแนวปฏิบัติทางการบัญชี เรื่อง เครื่องมือทาง</w:t>
      </w:r>
      <w:r w:rsidRPr="00FB6A51">
        <w:rPr>
          <w:rFonts w:ascii="Angsana New" w:hAnsi="Angsana New"/>
          <w:spacing w:val="-8"/>
          <w:sz w:val="32"/>
          <w:szCs w:val="32"/>
          <w:cs/>
        </w:rPr>
        <w:t xml:space="preserve">การเงิน และการเปิดเผยข้อมูลสำหรับธุรกิจประกันภัย ซึ่งประกาศในราชกิจจานุเบกษาแล้วเมื่อวันที่ </w:t>
      </w:r>
      <w:r w:rsidRPr="00FB6A51">
        <w:rPr>
          <w:rFonts w:ascii="Angsana New" w:hAnsi="Angsana New"/>
          <w:spacing w:val="-8"/>
          <w:sz w:val="32"/>
          <w:szCs w:val="32"/>
        </w:rPr>
        <w:br/>
      </w:r>
      <w:r w:rsidR="00DE5F99" w:rsidRPr="00DE5F99">
        <w:rPr>
          <w:rFonts w:ascii="Angsana New" w:hAnsi="Angsana New"/>
          <w:spacing w:val="-8"/>
          <w:sz w:val="32"/>
          <w:szCs w:val="32"/>
        </w:rPr>
        <w:t>30</w:t>
      </w:r>
      <w:r w:rsidRPr="00FB6A51">
        <w:rPr>
          <w:rFonts w:ascii="Angsana New" w:hAnsi="Angsana New"/>
          <w:spacing w:val="-8"/>
          <w:sz w:val="32"/>
          <w:szCs w:val="32"/>
          <w:cs/>
        </w:rPr>
        <w:t xml:space="preserve"> พฤศจิกายน </w:t>
      </w:r>
      <w:r w:rsidR="00DE5F99" w:rsidRPr="00DE5F99">
        <w:rPr>
          <w:rFonts w:ascii="Angsana New" w:hAnsi="Angsana New"/>
          <w:spacing w:val="-8"/>
          <w:sz w:val="32"/>
          <w:szCs w:val="32"/>
        </w:rPr>
        <w:t>2565</w:t>
      </w:r>
      <w:r w:rsidRPr="00FB6A51">
        <w:rPr>
          <w:rFonts w:ascii="Angsana New" w:hAnsi="Angsana New"/>
          <w:spacing w:val="-8"/>
          <w:sz w:val="32"/>
          <w:szCs w:val="32"/>
          <w:cs/>
        </w:rPr>
        <w:t xml:space="preserve"> และมีผลบังคับใช้สำหรับงบการเงินที่มีรอบระยะเวลาบัญชีที่เริ่มในหรือหลังวันที่ </w:t>
      </w:r>
      <w:r w:rsidR="00DE5F99" w:rsidRPr="00DE5F99">
        <w:rPr>
          <w:rFonts w:ascii="Angsana New" w:hAnsi="Angsana New"/>
          <w:spacing w:val="-12"/>
          <w:kern w:val="32"/>
          <w:sz w:val="32"/>
          <w:szCs w:val="32"/>
        </w:rPr>
        <w:t>1</w:t>
      </w:r>
      <w:r w:rsidRPr="00163603">
        <w:rPr>
          <w:rFonts w:ascii="Angsana New" w:hAnsi="Angsana New"/>
          <w:spacing w:val="-12"/>
          <w:kern w:val="32"/>
          <w:sz w:val="32"/>
          <w:szCs w:val="32"/>
          <w:cs/>
        </w:rPr>
        <w:t xml:space="preserve"> มกราคม </w:t>
      </w:r>
      <w:r w:rsidR="00DE5F99" w:rsidRPr="00DE5F99">
        <w:rPr>
          <w:rFonts w:ascii="Angsana New" w:hAnsi="Angsana New"/>
          <w:spacing w:val="-12"/>
          <w:kern w:val="32"/>
          <w:sz w:val="32"/>
          <w:szCs w:val="32"/>
        </w:rPr>
        <w:t>2566</w:t>
      </w:r>
      <w:r w:rsidRPr="00163603">
        <w:rPr>
          <w:rFonts w:ascii="Angsana New" w:hAnsi="Angsana New"/>
          <w:spacing w:val="-12"/>
          <w:kern w:val="32"/>
          <w:sz w:val="32"/>
          <w:szCs w:val="32"/>
          <w:cs/>
        </w:rPr>
        <w:t xml:space="preserve"> เป็นต้นไป ซึ่งไม่มีผลกระทบอย่างเป็นสาระสำคัญต่องบการเงินระหว่างกาลของบริษัท</w:t>
      </w:r>
    </w:p>
    <w:p w14:paraId="5E031ABF" w14:textId="14125104" w:rsidR="00A75AF5" w:rsidRPr="005C6A24" w:rsidRDefault="00DE5F99" w:rsidP="00A75AF5">
      <w:pPr>
        <w:pStyle w:val="ListParagraph"/>
        <w:spacing w:after="120"/>
        <w:ind w:left="1094" w:hanging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DE5F99">
        <w:rPr>
          <w:rFonts w:ascii="Angsana New" w:hAnsi="Angsana New"/>
          <w:sz w:val="32"/>
          <w:szCs w:val="32"/>
        </w:rPr>
        <w:t>2</w:t>
      </w:r>
      <w:r w:rsidR="00A75AF5" w:rsidRPr="005C6A24">
        <w:rPr>
          <w:rFonts w:ascii="Angsana New" w:hAnsi="Angsana New"/>
          <w:sz w:val="32"/>
          <w:szCs w:val="32"/>
        </w:rPr>
        <w:t>.</w:t>
      </w:r>
      <w:r w:rsidRPr="00DE5F99">
        <w:rPr>
          <w:rFonts w:ascii="Angsana New" w:hAnsi="Angsana New"/>
          <w:sz w:val="32"/>
          <w:szCs w:val="32"/>
        </w:rPr>
        <w:t>7</w:t>
      </w:r>
      <w:r w:rsidR="00A75AF5" w:rsidRPr="005C6A24">
        <w:rPr>
          <w:rFonts w:ascii="Angsana New" w:hAnsi="Angsana New"/>
          <w:sz w:val="32"/>
          <w:szCs w:val="32"/>
          <w:cs/>
        </w:rPr>
        <w:tab/>
      </w:r>
      <w:r w:rsidR="00A75AF5" w:rsidRPr="005C6A24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7351D4C" w14:textId="01A7A61B" w:rsidR="00C2334D" w:rsidRPr="00C2334D" w:rsidRDefault="00C2334D" w:rsidP="00C2334D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DE5F99" w:rsidRPr="00DE5F99">
        <w:rPr>
          <w:rFonts w:ascii="Angsana New" w:hAnsi="Angsana New"/>
          <w:color w:val="000000"/>
          <w:sz w:val="32"/>
          <w:szCs w:val="32"/>
        </w:rPr>
        <w:t>19</w:t>
      </w: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 สิงหาคม </w:t>
      </w:r>
      <w:r w:rsidR="00DE5F99" w:rsidRPr="00DE5F99">
        <w:rPr>
          <w:rFonts w:ascii="Angsana New" w:hAnsi="Angsana New"/>
          <w:color w:val="000000"/>
          <w:sz w:val="32"/>
          <w:szCs w:val="32"/>
        </w:rPr>
        <w:t>2565</w:t>
      </w: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 มาตรฐานการรายงานทางการเงินฉบับที่ </w:t>
      </w:r>
      <w:r w:rsidR="00DE5F99" w:rsidRPr="00DE5F99">
        <w:rPr>
          <w:rFonts w:ascii="Angsana New" w:hAnsi="Angsana New"/>
          <w:color w:val="000000"/>
          <w:sz w:val="32"/>
          <w:szCs w:val="32"/>
        </w:rPr>
        <w:t>17</w:t>
      </w: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 เรื่อง สัญญาประกันภัย 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DE5F99" w:rsidRPr="00DE5F99">
        <w:rPr>
          <w:rFonts w:ascii="Angsana New" w:hAnsi="Angsana New"/>
          <w:color w:val="000000"/>
          <w:sz w:val="32"/>
          <w:szCs w:val="32"/>
        </w:rPr>
        <w:t>1</w:t>
      </w: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DE5F99" w:rsidRPr="00DE5F99">
        <w:rPr>
          <w:rFonts w:ascii="Angsana New" w:hAnsi="Angsana New"/>
          <w:color w:val="000000"/>
          <w:sz w:val="32"/>
          <w:szCs w:val="32"/>
        </w:rPr>
        <w:t>2568</w:t>
      </w:r>
      <w:r w:rsidRPr="00C2334D">
        <w:rPr>
          <w:rFonts w:ascii="Angsana New" w:hAnsi="Angsana New"/>
          <w:color w:val="000000"/>
          <w:sz w:val="32"/>
          <w:szCs w:val="32"/>
          <w:cs/>
        </w:rPr>
        <w:t xml:space="preserve"> เป็นต้นไป</w:t>
      </w:r>
    </w:p>
    <w:p w14:paraId="3FDE6D9D" w14:textId="77777777" w:rsidR="00163603" w:rsidRDefault="00163603">
      <w:pPr>
        <w:suppressAutoHyphens w:val="0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0550814" w14:textId="1D0DAA2B" w:rsidR="00B34750" w:rsidRDefault="00C2334D" w:rsidP="00163603">
      <w:pPr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FB6A51">
        <w:rPr>
          <w:rFonts w:ascii="Angsana New" w:hAnsi="Angsana New"/>
          <w:color w:val="000000"/>
          <w:sz w:val="32"/>
          <w:szCs w:val="32"/>
          <w:cs/>
        </w:rPr>
        <w:lastRenderedPageBreak/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 โดยผู้บริหารของ 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B4A4F40" w14:textId="3B5824E4" w:rsidR="00CE741F" w:rsidRPr="00141241" w:rsidRDefault="00DE5F99" w:rsidP="00163603">
      <w:pPr>
        <w:tabs>
          <w:tab w:val="left" w:pos="720"/>
        </w:tabs>
        <w:spacing w:before="2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4124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7B1B" w:rsidRPr="0014124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741F" w:rsidRPr="0014124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2A52E8EA" w14:textId="5726BB3F" w:rsidR="00037C0A" w:rsidRPr="00FD1AFB" w:rsidRDefault="00A02DEF" w:rsidP="00163603">
      <w:pPr>
        <w:spacing w:after="28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FD1AFB">
        <w:rPr>
          <w:rFonts w:asciiTheme="majorBidi" w:hAnsiTheme="majorBidi" w:cstheme="majorBidi"/>
          <w:kern w:val="32"/>
          <w:sz w:val="32"/>
          <w:szCs w:val="32"/>
          <w:cs/>
        </w:rPr>
        <w:t>การ</w:t>
      </w:r>
      <w:r w:rsidR="00CE741F" w:rsidRPr="00B34750">
        <w:rPr>
          <w:rFonts w:asciiTheme="majorBidi" w:hAnsiTheme="majorBidi" w:cstheme="majorBidi"/>
          <w:sz w:val="32"/>
          <w:szCs w:val="32"/>
          <w:cs/>
        </w:rPr>
        <w:t>เงิน</w:t>
      </w:r>
      <w:r w:rsidR="00CE741F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E741F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26844F4D" w14:textId="27FAB35F" w:rsidR="00B16F7A" w:rsidRDefault="00DE5F99" w:rsidP="00111397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79A6C8F" w14:textId="5A935377" w:rsidR="00EF019C" w:rsidRPr="001F6C8C" w:rsidRDefault="00EF019C" w:rsidP="001C4225">
      <w:pPr>
        <w:spacing w:after="120"/>
        <w:ind w:left="547"/>
        <w:jc w:val="thaiDistribute"/>
        <w:rPr>
          <w:rFonts w:ascii="Angsana New" w:hAnsi="Angsana New"/>
          <w:color w:val="000000"/>
          <w:kern w:val="32"/>
          <w:sz w:val="32"/>
          <w:szCs w:val="32"/>
          <w:cs/>
        </w:rPr>
      </w:pP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 xml:space="preserve">ณ วันที่ </w:t>
      </w:r>
      <w:r w:rsidRPr="001F6C8C">
        <w:rPr>
          <w:rFonts w:ascii="Angsana New" w:hAnsi="Angsana New"/>
          <w:color w:val="000000"/>
          <w:kern w:val="32"/>
          <w:sz w:val="32"/>
          <w:szCs w:val="32"/>
        </w:rPr>
        <w:t xml:space="preserve">31 </w:t>
      </w: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 xml:space="preserve">มีนาคม </w:t>
      </w:r>
      <w:r w:rsidRPr="001F6C8C">
        <w:rPr>
          <w:rFonts w:ascii="Angsana New" w:hAnsi="Angsana New"/>
          <w:color w:val="000000"/>
          <w:kern w:val="32"/>
          <w:sz w:val="32"/>
          <w:szCs w:val="32"/>
        </w:rPr>
        <w:t>2566</w:t>
      </w:r>
      <w:r w:rsidRPr="001F6C8C">
        <w:rPr>
          <w:rFonts w:ascii="Angsana New" w:hAnsi="Angsana New" w:hint="cs"/>
          <w:color w:val="000000"/>
          <w:kern w:val="32"/>
          <w:sz w:val="32"/>
          <w:szCs w:val="32"/>
          <w:cs/>
        </w:rPr>
        <w:t xml:space="preserve"> </w:t>
      </w: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 xml:space="preserve">และวันที่ </w:t>
      </w:r>
      <w:r w:rsidRPr="001F6C8C">
        <w:rPr>
          <w:rFonts w:ascii="Angsana New" w:hAnsi="Angsana New"/>
          <w:color w:val="000000"/>
          <w:kern w:val="32"/>
          <w:sz w:val="32"/>
          <w:szCs w:val="32"/>
        </w:rPr>
        <w:t xml:space="preserve">31 </w:t>
      </w: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 xml:space="preserve">ธันวาคม </w:t>
      </w:r>
      <w:r w:rsidRPr="001F6C8C">
        <w:rPr>
          <w:rFonts w:ascii="Angsana New" w:hAnsi="Angsana New"/>
          <w:color w:val="000000"/>
          <w:kern w:val="32"/>
          <w:sz w:val="32"/>
          <w:szCs w:val="32"/>
        </w:rPr>
        <w:t>2565</w:t>
      </w: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 xml:space="preserve"> </w:t>
      </w:r>
      <w:r w:rsidRPr="001F6C8C">
        <w:rPr>
          <w:rFonts w:ascii="Angsana New" w:hAnsi="Angsana New"/>
          <w:kern w:val="32"/>
          <w:sz w:val="32"/>
          <w:szCs w:val="32"/>
          <w:cs/>
        </w:rPr>
        <w:t>บริษัท</w:t>
      </w: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1F6C8C">
        <w:rPr>
          <w:rFonts w:ascii="Angsana New" w:hAnsi="Angsana New" w:hint="cs"/>
          <w:color w:val="000000"/>
          <w:kern w:val="32"/>
          <w:sz w:val="32"/>
          <w:szCs w:val="32"/>
          <w:cs/>
        </w:rPr>
        <w:t>า</w:t>
      </w:r>
      <w:r w:rsidRPr="001F6C8C">
        <w:rPr>
          <w:rFonts w:ascii="Angsana New" w:hAnsi="Angsana New"/>
          <w:color w:val="000000"/>
          <w:kern w:val="32"/>
          <w:sz w:val="32"/>
          <w:szCs w:val="32"/>
          <w:cs/>
        </w:rPr>
        <w:t>เงินสด ดังนี้</w:t>
      </w:r>
    </w:p>
    <w:p w14:paraId="3CE2FB8A" w14:textId="71B1E964" w:rsidR="00A203DD" w:rsidRPr="00B34750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</w:rPr>
      </w:pPr>
      <w:r w:rsidRPr="00B34750">
        <w:rPr>
          <w:rFonts w:asciiTheme="majorBidi" w:hAnsiTheme="majorBidi" w:cstheme="majorBidi"/>
          <w:b/>
          <w:bCs/>
        </w:rPr>
        <w:t>(</w:t>
      </w:r>
      <w:r w:rsidR="00E52755" w:rsidRPr="00B34750">
        <w:rPr>
          <w:rFonts w:asciiTheme="majorBidi" w:hAnsiTheme="majorBidi" w:cstheme="majorBidi"/>
          <w:b/>
          <w:bCs/>
          <w:cs/>
        </w:rPr>
        <w:t>หน่วย: พันบาท</w:t>
      </w:r>
      <w:r w:rsidRPr="00B34750">
        <w:rPr>
          <w:rFonts w:asciiTheme="majorBidi" w:hAnsiTheme="majorBidi" w:cstheme="majorBidi"/>
          <w:b/>
          <w:bCs/>
        </w:rPr>
        <w:t>)</w:t>
      </w:r>
    </w:p>
    <w:tbl>
      <w:tblPr>
        <w:tblW w:w="875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6"/>
        <w:gridCol w:w="1455"/>
        <w:gridCol w:w="153"/>
        <w:gridCol w:w="1455"/>
      </w:tblGrid>
      <w:tr w:rsidR="00B34750" w:rsidRPr="00B34750" w14:paraId="09384412" w14:textId="77777777" w:rsidTr="00B34750">
        <w:tc>
          <w:tcPr>
            <w:tcW w:w="5696" w:type="dxa"/>
            <w:vAlign w:val="bottom"/>
          </w:tcPr>
          <w:p w14:paraId="6AD8AA4F" w14:textId="77777777" w:rsidR="00B34750" w:rsidRPr="00B34750" w:rsidRDefault="00B34750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4D5D23EE" w14:textId="40247647" w:rsidR="00B34750" w:rsidRPr="00B34750" w:rsidRDefault="00B34750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B34750" w14:paraId="0DA05FF5" w14:textId="77777777" w:rsidTr="00B34750">
        <w:tc>
          <w:tcPr>
            <w:tcW w:w="5696" w:type="dxa"/>
            <w:vAlign w:val="bottom"/>
          </w:tcPr>
          <w:p w14:paraId="713A83AA" w14:textId="77777777" w:rsidR="00B34750" w:rsidRPr="00B34750" w:rsidRDefault="00B34750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1872F7FD" w14:textId="2AE150DF" w:rsidR="00B34750" w:rsidRPr="00B34750" w:rsidRDefault="00B34750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34750" w:rsidRPr="00B34750" w14:paraId="514A7238" w14:textId="77777777" w:rsidTr="00B34750">
        <w:tc>
          <w:tcPr>
            <w:tcW w:w="5696" w:type="dxa"/>
            <w:vAlign w:val="bottom"/>
          </w:tcPr>
          <w:p w14:paraId="23629323" w14:textId="77777777" w:rsidR="00B34750" w:rsidRPr="00B34750" w:rsidRDefault="00B34750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17B36B2D" w14:textId="2298BC29" w:rsidR="00B34750" w:rsidRPr="00B34750" w:rsidRDefault="005B6CBE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9235F6F" w14:textId="77777777" w:rsidR="00B34750" w:rsidRPr="00B34750" w:rsidRDefault="00B34750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D11071B" w14:textId="1DA63EF7" w:rsidR="00B34750" w:rsidRPr="00B34750" w:rsidRDefault="005B6CBE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5B6CBE" w:rsidRPr="00B34750" w14:paraId="73A98B31" w14:textId="77777777" w:rsidTr="000351FE">
        <w:tc>
          <w:tcPr>
            <w:tcW w:w="5696" w:type="dxa"/>
            <w:vAlign w:val="bottom"/>
          </w:tcPr>
          <w:p w14:paraId="1720A96D" w14:textId="195B3DCA" w:rsidR="005B6CBE" w:rsidRPr="00B34750" w:rsidRDefault="005B6CBE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5B1083BA" w14:textId="6AA57787" w:rsidR="005B6CBE" w:rsidRPr="005B6CBE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31FDACBD" w14:textId="77777777" w:rsidR="005B6CBE" w:rsidRPr="00B34750" w:rsidRDefault="005B6CBE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239A5B33" w14:textId="1276A326" w:rsidR="005B6CBE" w:rsidRPr="00B34750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5B6CBE" w:rsidRPr="00B34750" w14:paraId="4826AD78" w14:textId="77777777" w:rsidTr="000351FE">
        <w:tc>
          <w:tcPr>
            <w:tcW w:w="5696" w:type="dxa"/>
            <w:vAlign w:val="bottom"/>
          </w:tcPr>
          <w:p w14:paraId="442F6132" w14:textId="77777777" w:rsidR="005B6CBE" w:rsidRPr="00B34750" w:rsidRDefault="005B6CBE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68B0A124" w14:textId="76D35F58" w:rsidR="005B6CBE" w:rsidRPr="00051D9B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5B22C415" w14:textId="77777777" w:rsidR="005B6CBE" w:rsidRPr="00B34750" w:rsidRDefault="005B6CBE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5FC949F2" w14:textId="123C8063" w:rsidR="005B6CBE" w:rsidRPr="00051D9B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2687F" w:rsidRPr="00B34750" w14:paraId="251345AC" w14:textId="77777777" w:rsidTr="00232251">
        <w:tc>
          <w:tcPr>
            <w:tcW w:w="5696" w:type="dxa"/>
            <w:vAlign w:val="bottom"/>
          </w:tcPr>
          <w:p w14:paraId="624C0549" w14:textId="292BD08D" w:rsidR="0092687F" w:rsidRPr="00B34750" w:rsidRDefault="0092687F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B34750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55" w:type="dxa"/>
          </w:tcPr>
          <w:p w14:paraId="1973AD92" w14:textId="1AF64B01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139</w:t>
            </w:r>
            <w:r w:rsidR="0092687F" w:rsidRPr="0092687F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53" w:type="dxa"/>
          </w:tcPr>
          <w:p w14:paraId="05D66AAC" w14:textId="77777777" w:rsidR="0092687F" w:rsidRPr="00B34750" w:rsidRDefault="0092687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0DC6F78B" w14:textId="4CD844C9" w:rsidR="0092687F" w:rsidRPr="00051D9B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88</w:t>
            </w:r>
            <w:r w:rsidR="0092687F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085</w:t>
            </w:r>
          </w:p>
        </w:tc>
      </w:tr>
      <w:tr w:rsidR="0092687F" w:rsidRPr="00B34750" w14:paraId="16BB21BD" w14:textId="77777777" w:rsidTr="00232251">
        <w:tc>
          <w:tcPr>
            <w:tcW w:w="5696" w:type="dxa"/>
            <w:vAlign w:val="bottom"/>
          </w:tcPr>
          <w:p w14:paraId="4E981B83" w14:textId="1BC6386E" w:rsidR="0092687F" w:rsidRPr="00B34750" w:rsidRDefault="0092687F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C645A8A" w14:textId="16861FB1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429</w:t>
            </w:r>
            <w:r w:rsidR="0092687F" w:rsidRPr="0092687F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53" w:type="dxa"/>
          </w:tcPr>
          <w:p w14:paraId="6C05C4BC" w14:textId="77777777" w:rsidR="0092687F" w:rsidRPr="00B34750" w:rsidRDefault="0092687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14:paraId="70F233D3" w14:textId="22BDD130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452</w:t>
            </w:r>
            <w:r w:rsidR="0092687F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393</w:t>
            </w:r>
          </w:p>
        </w:tc>
      </w:tr>
      <w:tr w:rsidR="0092687F" w:rsidRPr="00B34750" w14:paraId="394F673B" w14:textId="77777777" w:rsidTr="00232251">
        <w:tc>
          <w:tcPr>
            <w:tcW w:w="5696" w:type="dxa"/>
            <w:vAlign w:val="bottom"/>
          </w:tcPr>
          <w:p w14:paraId="7969EA75" w14:textId="77777777" w:rsidR="0092687F" w:rsidRPr="00B34750" w:rsidRDefault="0092687F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F549352" w14:textId="4104B3BF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569</w:t>
            </w:r>
            <w:r w:rsidR="0092687F" w:rsidRPr="0092687F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53" w:type="dxa"/>
          </w:tcPr>
          <w:p w14:paraId="7BC1761B" w14:textId="77777777" w:rsidR="0092687F" w:rsidRPr="00B34750" w:rsidRDefault="0092687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14:paraId="1AA4A4B5" w14:textId="60E62FC4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540</w:t>
            </w:r>
            <w:r w:rsidR="0092687F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478</w:t>
            </w:r>
          </w:p>
        </w:tc>
      </w:tr>
      <w:tr w:rsidR="0092687F" w:rsidRPr="00B34750" w14:paraId="3918613D" w14:textId="77777777" w:rsidTr="00232251">
        <w:tc>
          <w:tcPr>
            <w:tcW w:w="5696" w:type="dxa"/>
            <w:vAlign w:val="bottom"/>
          </w:tcPr>
          <w:p w14:paraId="3FDEE29E" w14:textId="0D760619" w:rsidR="0092687F" w:rsidRPr="00B34750" w:rsidRDefault="0092687F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2759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1FF8CB3" w14:textId="31B7D0F8" w:rsidR="0092687F" w:rsidRPr="00B34750" w:rsidRDefault="0092687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</w:tcPr>
          <w:p w14:paraId="45A3E713" w14:textId="77777777" w:rsidR="0092687F" w:rsidRPr="00B34750" w:rsidRDefault="0092687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14:paraId="33C574A3" w14:textId="44B40498" w:rsidR="0092687F" w:rsidRPr="00B34750" w:rsidRDefault="0092687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855CEB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126</w:t>
            </w:r>
            <w:r w:rsidRPr="00855CEB">
              <w:rPr>
                <w:rFonts w:asciiTheme="majorBidi" w:hAnsiTheme="majorBidi" w:cstheme="majorBidi"/>
              </w:rPr>
              <w:t>)</w:t>
            </w:r>
          </w:p>
        </w:tc>
      </w:tr>
      <w:tr w:rsidR="0092687F" w:rsidRPr="00B34750" w14:paraId="4951F001" w14:textId="77777777" w:rsidTr="00232251">
        <w:tc>
          <w:tcPr>
            <w:tcW w:w="5696" w:type="dxa"/>
            <w:vAlign w:val="bottom"/>
          </w:tcPr>
          <w:p w14:paraId="77573AB2" w14:textId="31C6DC35" w:rsidR="0092687F" w:rsidRPr="00B34750" w:rsidRDefault="0092687F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B3475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3BC73876" w14:textId="5590966D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569</w:t>
            </w:r>
            <w:r w:rsidR="00BE1D9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53" w:type="dxa"/>
          </w:tcPr>
          <w:p w14:paraId="5A799622" w14:textId="77777777" w:rsidR="0092687F" w:rsidRPr="00B34750" w:rsidRDefault="0092687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DE187" w14:textId="0DA7DF8A" w:rsidR="0092687F" w:rsidRPr="00B34750" w:rsidRDefault="00DE5F99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540</w:t>
            </w:r>
            <w:r w:rsidR="0092687F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352</w:t>
            </w:r>
          </w:p>
        </w:tc>
      </w:tr>
    </w:tbl>
    <w:p w14:paraId="20682933" w14:textId="7246FB6C" w:rsidR="00B16F7A" w:rsidRPr="00FD1AFB" w:rsidRDefault="00DE5F99" w:rsidP="00163603">
      <w:pPr>
        <w:tabs>
          <w:tab w:val="left" w:pos="540"/>
          <w:tab w:val="right" w:pos="7280"/>
          <w:tab w:val="right" w:pos="8540"/>
        </w:tabs>
        <w:spacing w:before="28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408D4CF7" w:rsidR="00B16F7A" w:rsidRPr="00FD1AFB" w:rsidRDefault="00B16F7A" w:rsidP="00163603">
      <w:pPr>
        <w:spacing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FD1AFB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5B6CB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5B6CB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>
        <w:rPr>
          <w:rFonts w:asciiTheme="majorBidi" w:hAnsiTheme="majorBidi" w:cstheme="majorBidi" w:hint="cs"/>
          <w:kern w:val="32"/>
          <w:sz w:val="32"/>
          <w:szCs w:val="32"/>
          <w:cs/>
        </w:rPr>
        <w:t>และ</w:t>
      </w:r>
      <w:r w:rsidR="005B6CBE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5B6CBE">
        <w:rPr>
          <w:rFonts w:asciiTheme="majorBidi" w:hAnsiTheme="majorBidi" w:cstheme="majorBidi"/>
          <w:kern w:val="32"/>
          <w:sz w:val="32"/>
          <w:szCs w:val="32"/>
          <w:cs/>
        </w:rPr>
        <w:br/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8E7021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34750">
        <w:rPr>
          <w:rFonts w:asciiTheme="majorBidi" w:hAnsiTheme="majorBidi" w:cstheme="majorBidi" w:hint="cs"/>
          <w:kern w:val="32"/>
          <w:sz w:val="32"/>
          <w:szCs w:val="32"/>
          <w:cs/>
        </w:rPr>
        <w:t>ธันวาคม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FD1AFB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C8F079" w:rsidR="00A203DD" w:rsidRPr="003A63FD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3A63FD">
        <w:rPr>
          <w:rFonts w:asciiTheme="majorBidi" w:hAnsiTheme="majorBidi" w:cstheme="majorBidi"/>
          <w:b/>
          <w:bCs/>
        </w:rPr>
        <w:t>(</w:t>
      </w:r>
      <w:r w:rsidR="00E52755" w:rsidRPr="003A63FD">
        <w:rPr>
          <w:rFonts w:asciiTheme="majorBidi" w:hAnsiTheme="majorBidi" w:cstheme="majorBidi"/>
          <w:b/>
          <w:bCs/>
          <w:cs/>
        </w:rPr>
        <w:t>หน่วย: พันบาท</w:t>
      </w:r>
      <w:r w:rsidRPr="003A63FD">
        <w:rPr>
          <w:rFonts w:asciiTheme="majorBidi" w:hAnsiTheme="majorBidi" w:cstheme="majorBidi"/>
          <w:b/>
          <w:bCs/>
        </w:rPr>
        <w:t>)</w:t>
      </w:r>
    </w:p>
    <w:tbl>
      <w:tblPr>
        <w:tblW w:w="875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6"/>
        <w:gridCol w:w="1455"/>
        <w:gridCol w:w="153"/>
        <w:gridCol w:w="1455"/>
      </w:tblGrid>
      <w:tr w:rsidR="00B34750" w:rsidRPr="00B34750" w14:paraId="745D2622" w14:textId="77777777" w:rsidTr="000351FE">
        <w:tc>
          <w:tcPr>
            <w:tcW w:w="5696" w:type="dxa"/>
            <w:vAlign w:val="bottom"/>
          </w:tcPr>
          <w:p w14:paraId="14A7F03D" w14:textId="77777777" w:rsidR="00B34750" w:rsidRPr="00B34750" w:rsidRDefault="00B34750" w:rsidP="00163603">
            <w:pPr>
              <w:spacing w:line="2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09B809D0" w14:textId="77777777" w:rsidR="00B34750" w:rsidRPr="00B34750" w:rsidRDefault="00B34750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4750" w:rsidRPr="00B34750" w14:paraId="68C34536" w14:textId="77777777" w:rsidTr="000351FE">
        <w:tc>
          <w:tcPr>
            <w:tcW w:w="5696" w:type="dxa"/>
            <w:vAlign w:val="bottom"/>
          </w:tcPr>
          <w:p w14:paraId="348CE1AF" w14:textId="77777777" w:rsidR="00B34750" w:rsidRPr="00B34750" w:rsidRDefault="00B34750" w:rsidP="00163603">
            <w:pPr>
              <w:spacing w:line="2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1BBACFD1" w14:textId="77777777" w:rsidR="00B34750" w:rsidRPr="00B34750" w:rsidRDefault="00B34750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B6CBE" w:rsidRPr="00B34750" w14:paraId="10D6614F" w14:textId="77777777" w:rsidTr="000351FE">
        <w:tc>
          <w:tcPr>
            <w:tcW w:w="5696" w:type="dxa"/>
            <w:vAlign w:val="bottom"/>
          </w:tcPr>
          <w:p w14:paraId="264322FA" w14:textId="77777777" w:rsidR="005B6CBE" w:rsidRPr="00B34750" w:rsidRDefault="005B6CBE" w:rsidP="00163603">
            <w:pPr>
              <w:spacing w:line="26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8A19C0C" w14:textId="4E511F4B" w:rsidR="005B6CBE" w:rsidRPr="00B34750" w:rsidRDefault="005B6CBE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AEC6048" w14:textId="77777777" w:rsidR="005B6CBE" w:rsidRPr="00B34750" w:rsidRDefault="005B6CBE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936A7F7" w14:textId="192A713E" w:rsidR="005B6CBE" w:rsidRPr="00B34750" w:rsidRDefault="005B6CBE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5B6CBE" w:rsidRPr="00B34750" w14:paraId="342EA945" w14:textId="77777777" w:rsidTr="000351FE">
        <w:tc>
          <w:tcPr>
            <w:tcW w:w="5696" w:type="dxa"/>
            <w:vAlign w:val="bottom"/>
          </w:tcPr>
          <w:p w14:paraId="0B5FDE7B" w14:textId="635A3834" w:rsidR="005B6CBE" w:rsidRPr="00B34750" w:rsidRDefault="005B6CBE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77E6D2CC" w14:textId="10787CAF" w:rsidR="005B6CBE" w:rsidRPr="005B6CBE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6D31CC33" w14:textId="77777777" w:rsidR="005B6CBE" w:rsidRPr="00B34750" w:rsidRDefault="005B6CBE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2A73B68B" w14:textId="26F0691A" w:rsidR="005B6CBE" w:rsidRPr="005B6CBE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5B6CBE" w:rsidRPr="00B34750" w14:paraId="29BA6FEE" w14:textId="77777777" w:rsidTr="000351FE">
        <w:tc>
          <w:tcPr>
            <w:tcW w:w="5696" w:type="dxa"/>
            <w:vAlign w:val="bottom"/>
          </w:tcPr>
          <w:p w14:paraId="35CB2877" w14:textId="77777777" w:rsidR="005B6CBE" w:rsidRPr="00B34750" w:rsidRDefault="005B6CBE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5" w:type="dxa"/>
            <w:vAlign w:val="bottom"/>
          </w:tcPr>
          <w:p w14:paraId="4DDC2B9B" w14:textId="73F40D75" w:rsidR="005B6CBE" w:rsidRPr="005B6CBE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1281B300" w14:textId="77777777" w:rsidR="005B6CBE" w:rsidRPr="00B34750" w:rsidRDefault="005B6CBE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14BCCABD" w14:textId="6875B0C6" w:rsidR="005B6CBE" w:rsidRPr="005B6CBE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E1D95" w:rsidRPr="00B34750" w14:paraId="23F4792A" w14:textId="77777777" w:rsidTr="000351FE">
        <w:tc>
          <w:tcPr>
            <w:tcW w:w="5696" w:type="dxa"/>
            <w:vAlign w:val="bottom"/>
          </w:tcPr>
          <w:p w14:paraId="3B56516C" w14:textId="172AFBAF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B34750">
              <w:rPr>
                <w:rFonts w:asciiTheme="majorBidi" w:hAnsiTheme="majorBidi" w:cstheme="majorBidi"/>
                <w:cs/>
              </w:rPr>
              <w:t>ยังไม่ถึงกำหนดรับชำระ</w:t>
            </w:r>
          </w:p>
        </w:tc>
        <w:tc>
          <w:tcPr>
            <w:tcW w:w="1455" w:type="dxa"/>
            <w:vAlign w:val="bottom"/>
          </w:tcPr>
          <w:p w14:paraId="797E6716" w14:textId="01BA4C58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DA5A8D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306</w:t>
            </w:r>
            <w:r w:rsidR="00DA5A8D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53" w:type="dxa"/>
          </w:tcPr>
          <w:p w14:paraId="0145A272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67758ECF" w14:textId="2398EB08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798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898</w:t>
            </w:r>
          </w:p>
        </w:tc>
      </w:tr>
      <w:tr w:rsidR="00BE1D95" w:rsidRPr="00B34750" w14:paraId="12C294E6" w14:textId="77777777" w:rsidTr="000351FE">
        <w:tc>
          <w:tcPr>
            <w:tcW w:w="5696" w:type="dxa"/>
            <w:vAlign w:val="bottom"/>
          </w:tcPr>
          <w:p w14:paraId="153540FE" w14:textId="4B7E5B30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 xml:space="preserve">ค้างรับไม่เกิน </w:t>
            </w:r>
            <w:r w:rsidR="00DE5F99" w:rsidRPr="00DE5F99">
              <w:rPr>
                <w:rFonts w:asciiTheme="majorBidi" w:hAnsiTheme="majorBidi" w:cstheme="majorBidi"/>
              </w:rPr>
              <w:t>30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55" w:type="dxa"/>
            <w:vAlign w:val="bottom"/>
          </w:tcPr>
          <w:p w14:paraId="370B17E8" w14:textId="4784EA79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450</w:t>
            </w:r>
            <w:r w:rsidR="00BE1D9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53" w:type="dxa"/>
          </w:tcPr>
          <w:p w14:paraId="3FA0EBA2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1B7C8337" w14:textId="7A815747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312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430</w:t>
            </w:r>
          </w:p>
        </w:tc>
      </w:tr>
      <w:tr w:rsidR="00BE1D95" w:rsidRPr="00B34750" w14:paraId="0E1C78C5" w14:textId="77777777" w:rsidTr="000351FE">
        <w:tc>
          <w:tcPr>
            <w:tcW w:w="5696" w:type="dxa"/>
            <w:vAlign w:val="bottom"/>
          </w:tcPr>
          <w:p w14:paraId="3F020A29" w14:textId="6534431A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 xml:space="preserve">ค้างรับเกินกว่า </w:t>
            </w:r>
            <w:r w:rsidR="00DE5F99" w:rsidRPr="00DE5F99">
              <w:rPr>
                <w:rFonts w:asciiTheme="majorBidi" w:hAnsiTheme="majorBidi" w:cstheme="majorBidi"/>
              </w:rPr>
              <w:t>30</w:t>
            </w:r>
            <w:r w:rsidRPr="00B34750">
              <w:rPr>
                <w:rFonts w:asciiTheme="majorBidi" w:hAnsiTheme="majorBidi" w:cstheme="majorBidi"/>
              </w:rPr>
              <w:t xml:space="preserve"> - </w:t>
            </w:r>
            <w:r w:rsidR="00DE5F99" w:rsidRPr="00DE5F99">
              <w:rPr>
                <w:rFonts w:asciiTheme="majorBidi" w:hAnsiTheme="majorBidi" w:cstheme="majorBidi"/>
              </w:rPr>
              <w:t>60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55" w:type="dxa"/>
            <w:vAlign w:val="bottom"/>
          </w:tcPr>
          <w:p w14:paraId="4C4C986B" w14:textId="707CF2AD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199</w:t>
            </w:r>
            <w:r w:rsidR="00BE1D9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153" w:type="dxa"/>
          </w:tcPr>
          <w:p w14:paraId="31800C53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1865A29F" w14:textId="5EDCD731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212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095</w:t>
            </w:r>
          </w:p>
        </w:tc>
      </w:tr>
      <w:tr w:rsidR="00BE1D95" w:rsidRPr="00B34750" w14:paraId="5934E3EC" w14:textId="77777777" w:rsidTr="000351FE">
        <w:tc>
          <w:tcPr>
            <w:tcW w:w="5696" w:type="dxa"/>
            <w:vAlign w:val="bottom"/>
          </w:tcPr>
          <w:p w14:paraId="5989B016" w14:textId="61930DB8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 xml:space="preserve">ค้างรับเกินกว่า </w:t>
            </w:r>
            <w:r w:rsidR="00DE5F99" w:rsidRPr="00DE5F99">
              <w:rPr>
                <w:rFonts w:asciiTheme="majorBidi" w:hAnsiTheme="majorBidi" w:cstheme="majorBidi"/>
              </w:rPr>
              <w:t>60</w:t>
            </w:r>
            <w:r w:rsidRPr="00B34750">
              <w:rPr>
                <w:rFonts w:asciiTheme="majorBidi" w:hAnsiTheme="majorBidi" w:cstheme="majorBidi"/>
              </w:rPr>
              <w:t xml:space="preserve"> - </w:t>
            </w:r>
            <w:r w:rsidR="00DE5F99" w:rsidRPr="00DE5F99">
              <w:rPr>
                <w:rFonts w:asciiTheme="majorBidi" w:hAnsiTheme="majorBidi" w:cstheme="majorBidi"/>
              </w:rPr>
              <w:t>90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455" w:type="dxa"/>
            <w:vAlign w:val="bottom"/>
          </w:tcPr>
          <w:p w14:paraId="12352426" w14:textId="657A85E1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66</w:t>
            </w:r>
            <w:r w:rsidR="00BE1D9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153" w:type="dxa"/>
          </w:tcPr>
          <w:p w14:paraId="1BB87C5B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0F876B87" w14:textId="79E1E7E0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78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076</w:t>
            </w:r>
          </w:p>
        </w:tc>
      </w:tr>
      <w:tr w:rsidR="00BE1D95" w:rsidRPr="00B34750" w14:paraId="71F092C3" w14:textId="77777777" w:rsidTr="000351FE">
        <w:tc>
          <w:tcPr>
            <w:tcW w:w="5696" w:type="dxa"/>
            <w:vAlign w:val="bottom"/>
          </w:tcPr>
          <w:p w14:paraId="34914988" w14:textId="5D56296B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 xml:space="preserve">ค้างรับเกินกว่า </w:t>
            </w:r>
            <w:r w:rsidR="00DE5F99" w:rsidRPr="00DE5F99">
              <w:rPr>
                <w:rFonts w:asciiTheme="majorBidi" w:hAnsiTheme="majorBidi" w:cstheme="majorBidi"/>
              </w:rPr>
              <w:t>90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 xml:space="preserve">วัน </w:t>
            </w:r>
            <w:r w:rsidRPr="00B34750">
              <w:rPr>
                <w:rFonts w:asciiTheme="majorBidi" w:hAnsiTheme="majorBidi" w:cstheme="majorBidi"/>
              </w:rPr>
              <w:t xml:space="preserve">- </w:t>
            </w:r>
            <w:r w:rsidR="00DE5F99" w:rsidRPr="00DE5F99">
              <w:rPr>
                <w:rFonts w:asciiTheme="majorBidi" w:hAnsiTheme="majorBidi" w:cstheme="majorBidi"/>
              </w:rPr>
              <w:t>1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55" w:type="dxa"/>
            <w:vAlign w:val="bottom"/>
          </w:tcPr>
          <w:p w14:paraId="44BEB3A8" w14:textId="35F61D1A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238</w:t>
            </w:r>
            <w:r w:rsidR="00BE1D9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53" w:type="dxa"/>
          </w:tcPr>
          <w:p w14:paraId="62FF1849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6F5383B4" w14:textId="3D6BB006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252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167</w:t>
            </w:r>
          </w:p>
        </w:tc>
      </w:tr>
      <w:tr w:rsidR="00BE1D95" w:rsidRPr="00B34750" w14:paraId="5686624C" w14:textId="77777777" w:rsidTr="000351FE">
        <w:tc>
          <w:tcPr>
            <w:tcW w:w="5696" w:type="dxa"/>
            <w:vAlign w:val="bottom"/>
          </w:tcPr>
          <w:p w14:paraId="7D208D6F" w14:textId="69E7205D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 xml:space="preserve">ค้างรับเกินกว่า </w:t>
            </w:r>
            <w:r w:rsidR="00DE5F99" w:rsidRPr="00DE5F99">
              <w:rPr>
                <w:rFonts w:asciiTheme="majorBidi" w:hAnsiTheme="majorBidi" w:cstheme="majorBidi"/>
              </w:rPr>
              <w:t>1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4DEE591" w14:textId="3E8CCFB5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23</w:t>
            </w:r>
            <w:r w:rsidR="00BE1D9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153" w:type="dxa"/>
          </w:tcPr>
          <w:p w14:paraId="5619CA76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14:paraId="3678E217" w14:textId="047F5C31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371</w:t>
            </w:r>
          </w:p>
        </w:tc>
      </w:tr>
      <w:tr w:rsidR="00BE1D95" w:rsidRPr="00B34750" w14:paraId="0C521C0E" w14:textId="77777777" w:rsidTr="000351FE">
        <w:tc>
          <w:tcPr>
            <w:tcW w:w="5696" w:type="dxa"/>
            <w:vAlign w:val="bottom"/>
          </w:tcPr>
          <w:p w14:paraId="7C75E48F" w14:textId="7B549326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</w:rPr>
            </w:pPr>
            <w:r w:rsidRPr="00B3475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51CE31D1" w14:textId="4706461D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DA5A8D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283</w:t>
            </w:r>
            <w:r w:rsidR="00DA5A8D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53" w:type="dxa"/>
          </w:tcPr>
          <w:p w14:paraId="6E5A001B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14:paraId="0DC2FC34" w14:textId="51654CCC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674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037</w:t>
            </w:r>
          </w:p>
        </w:tc>
      </w:tr>
      <w:tr w:rsidR="00BE1D95" w:rsidRPr="00B34750" w14:paraId="2D1643F3" w14:textId="77777777" w:rsidTr="000351FE">
        <w:tc>
          <w:tcPr>
            <w:tcW w:w="5696" w:type="dxa"/>
            <w:vAlign w:val="bottom"/>
          </w:tcPr>
          <w:p w14:paraId="450AEB4D" w14:textId="0DD3B290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2759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34750">
              <w:rPr>
                <w:rFonts w:asciiTheme="majorBidi" w:hAnsiTheme="majorBidi" w:cstheme="majorBidi"/>
              </w:rPr>
              <w:t xml:space="preserve"> </w:t>
            </w:r>
            <w:r w:rsidRPr="00B34750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4EF1B4E0" w14:textId="1E2C4E16" w:rsidR="00BE1D95" w:rsidRPr="00B34750" w:rsidRDefault="00BE1D95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20</w:t>
            </w:r>
            <w:r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886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</w:tcPr>
          <w:p w14:paraId="29B4CF4A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14:paraId="18812287" w14:textId="27699F79" w:rsidR="00BE1D95" w:rsidRPr="00B34750" w:rsidRDefault="00BE1D95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855CEB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22</w:t>
            </w:r>
            <w:r w:rsidRPr="00855CEB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255</w:t>
            </w:r>
            <w:r w:rsidRPr="00855CEB">
              <w:rPr>
                <w:rFonts w:asciiTheme="majorBidi" w:hAnsiTheme="majorBidi" w:cstheme="majorBidi"/>
              </w:rPr>
              <w:t>)</w:t>
            </w:r>
          </w:p>
        </w:tc>
      </w:tr>
      <w:tr w:rsidR="00BE1D95" w:rsidRPr="00B34750" w14:paraId="4746D2D7" w14:textId="77777777" w:rsidTr="000351FE">
        <w:tc>
          <w:tcPr>
            <w:tcW w:w="5696" w:type="dxa"/>
            <w:vAlign w:val="bottom"/>
          </w:tcPr>
          <w:p w14:paraId="4A398FE0" w14:textId="28A86545" w:rsidR="00BE1D95" w:rsidRPr="00B34750" w:rsidRDefault="00BE1D95" w:rsidP="00163603">
            <w:pPr>
              <w:spacing w:line="26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B34750">
              <w:rPr>
                <w:rFonts w:asciiTheme="majorBidi" w:hAnsiTheme="majorBidi" w:cstheme="majorBidi"/>
                <w:cs/>
              </w:rPr>
              <w:t>เบี้ยประกันภัยค้างรับสุทธิ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72F9" w14:textId="6774123F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DA5A8D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262</w:t>
            </w:r>
            <w:r w:rsidR="00DA5A8D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53" w:type="dxa"/>
          </w:tcPr>
          <w:p w14:paraId="58B471D4" w14:textId="77777777" w:rsidR="00BE1D95" w:rsidRPr="00B34750" w:rsidRDefault="00BE1D95" w:rsidP="00163603">
            <w:pPr>
              <w:tabs>
                <w:tab w:val="decimal" w:pos="982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FB4C6" w14:textId="6A35B699" w:rsidR="00BE1D95" w:rsidRPr="00B34750" w:rsidRDefault="00DE5F99" w:rsidP="00163603">
            <w:pPr>
              <w:tabs>
                <w:tab w:val="decimal" w:pos="1197"/>
              </w:tabs>
              <w:spacing w:line="26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651</w:t>
            </w:r>
            <w:r w:rsidR="00BE1D95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782</w:t>
            </w:r>
          </w:p>
        </w:tc>
      </w:tr>
    </w:tbl>
    <w:p w14:paraId="4CD7BC49" w14:textId="36C00104" w:rsidR="00B16F7A" w:rsidRDefault="00DE5F99" w:rsidP="00B34750">
      <w:pPr>
        <w:tabs>
          <w:tab w:val="left" w:pos="900"/>
        </w:tabs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18622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p w14:paraId="4A08974E" w14:textId="46A16F24" w:rsidR="00B140B3" w:rsidRDefault="00B140B3" w:rsidP="00B140B3">
      <w:pPr>
        <w:tabs>
          <w:tab w:val="left" w:pos="900"/>
        </w:tabs>
        <w:spacing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31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2566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สินทรัพย์จากการประกันภัยต่อประกอบด้วยรายการ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65845BD5" w14:textId="77777777" w:rsidR="00596696" w:rsidRPr="00596696" w:rsidRDefault="00596696" w:rsidP="00596696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596696">
        <w:rPr>
          <w:rFonts w:asciiTheme="majorBidi" w:hAnsiTheme="majorBidi" w:cstheme="majorBidi"/>
          <w:b/>
          <w:bCs/>
        </w:rPr>
        <w:t>(</w:t>
      </w:r>
      <w:r w:rsidRPr="00596696">
        <w:rPr>
          <w:rFonts w:asciiTheme="majorBidi" w:hAnsiTheme="majorBidi" w:cstheme="majorBidi"/>
          <w:b/>
          <w:bCs/>
          <w:cs/>
        </w:rPr>
        <w:t>หน่วย: พันบาท</w:t>
      </w:r>
      <w:r w:rsidRPr="00596696">
        <w:rPr>
          <w:rFonts w:asciiTheme="majorBidi" w:hAnsiTheme="majorBidi" w:cstheme="majorBidi"/>
          <w:b/>
          <w:bCs/>
        </w:rPr>
        <w:t>)</w:t>
      </w:r>
    </w:p>
    <w:tbl>
      <w:tblPr>
        <w:tblW w:w="875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6"/>
        <w:gridCol w:w="1455"/>
        <w:gridCol w:w="153"/>
        <w:gridCol w:w="1455"/>
      </w:tblGrid>
      <w:tr w:rsidR="00596696" w:rsidRPr="00B34750" w14:paraId="049C9853" w14:textId="77777777" w:rsidTr="000351FE">
        <w:tc>
          <w:tcPr>
            <w:tcW w:w="5696" w:type="dxa"/>
            <w:vAlign w:val="bottom"/>
          </w:tcPr>
          <w:p w14:paraId="1D923090" w14:textId="77777777" w:rsidR="00596696" w:rsidRPr="00B34750" w:rsidRDefault="00596696" w:rsidP="000351FE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0C5DC6B4" w14:textId="77777777" w:rsidR="00596696" w:rsidRPr="00B34750" w:rsidRDefault="00596696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B34750" w14:paraId="63110B0A" w14:textId="77777777" w:rsidTr="000351FE">
        <w:tc>
          <w:tcPr>
            <w:tcW w:w="5696" w:type="dxa"/>
            <w:vAlign w:val="bottom"/>
          </w:tcPr>
          <w:p w14:paraId="068C4CB9" w14:textId="77777777" w:rsidR="00596696" w:rsidRPr="00B34750" w:rsidRDefault="00596696" w:rsidP="000351FE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4F67FAE5" w14:textId="77777777" w:rsidR="00596696" w:rsidRPr="00B34750" w:rsidRDefault="00596696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B6CBE" w:rsidRPr="00B34750" w14:paraId="740AF4EA" w14:textId="77777777" w:rsidTr="000351FE">
        <w:tc>
          <w:tcPr>
            <w:tcW w:w="5696" w:type="dxa"/>
            <w:vAlign w:val="bottom"/>
          </w:tcPr>
          <w:p w14:paraId="1FE17565" w14:textId="77777777" w:rsidR="005B6CBE" w:rsidRPr="00B34750" w:rsidRDefault="005B6CBE" w:rsidP="005B6CBE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76179B6" w14:textId="5C20E0FA" w:rsidR="005B6CBE" w:rsidRPr="00B34750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18702AC" w14:textId="77777777" w:rsidR="005B6CBE" w:rsidRPr="00B34750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137E6C3C" w14:textId="342E9F02" w:rsidR="005B6CBE" w:rsidRPr="00B34750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5B6CBE" w:rsidRPr="00B34750" w14:paraId="360BAF44" w14:textId="77777777" w:rsidTr="000351FE">
        <w:tc>
          <w:tcPr>
            <w:tcW w:w="5696" w:type="dxa"/>
            <w:vAlign w:val="center"/>
          </w:tcPr>
          <w:p w14:paraId="63629AE9" w14:textId="2696BE55" w:rsidR="005B6CBE" w:rsidRPr="00B34750" w:rsidRDefault="005B6CBE" w:rsidP="005B6CBE">
            <w:pPr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58DDB7AE" w14:textId="01F86F8F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4CDC82A6" w14:textId="77777777" w:rsidR="005B6CBE" w:rsidRPr="00B34750" w:rsidRDefault="005B6CBE" w:rsidP="005B6CB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428CFE7C" w14:textId="4E236E81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5B6CBE" w:rsidRPr="00B34750" w14:paraId="1B6CAC98" w14:textId="77777777" w:rsidTr="000351FE">
        <w:tc>
          <w:tcPr>
            <w:tcW w:w="5696" w:type="dxa"/>
            <w:vAlign w:val="center"/>
          </w:tcPr>
          <w:p w14:paraId="29F72C37" w14:textId="77777777" w:rsidR="005B6CBE" w:rsidRPr="00596696" w:rsidRDefault="005B6CBE" w:rsidP="005B6CBE">
            <w:pPr>
              <w:ind w:left="163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5" w:type="dxa"/>
            <w:vAlign w:val="bottom"/>
          </w:tcPr>
          <w:p w14:paraId="0A680447" w14:textId="1A99DA7F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5378BBCC" w14:textId="77777777" w:rsidR="005B6CBE" w:rsidRPr="00B34750" w:rsidRDefault="005B6CBE" w:rsidP="005B6CB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59C95271" w14:textId="4E9ADE9F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B6CBE" w:rsidRPr="00B34750" w14:paraId="1DFF9670" w14:textId="77777777" w:rsidTr="000351FE">
        <w:tc>
          <w:tcPr>
            <w:tcW w:w="5696" w:type="dxa"/>
            <w:vAlign w:val="center"/>
          </w:tcPr>
          <w:p w14:paraId="630D8F19" w14:textId="0010850B" w:rsidR="005B6CBE" w:rsidRPr="00596696" w:rsidRDefault="005B6CBE" w:rsidP="00596696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596696">
              <w:rPr>
                <w:rFonts w:asciiTheme="majorBidi" w:hAnsiTheme="majorBidi" w:cstheme="majorBidi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55" w:type="dxa"/>
            <w:vAlign w:val="bottom"/>
          </w:tcPr>
          <w:p w14:paraId="1A379776" w14:textId="77777777" w:rsidR="005B6CBE" w:rsidRPr="00B34750" w:rsidRDefault="005B6CBE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</w:tcPr>
          <w:p w14:paraId="61BA5A7D" w14:textId="77777777" w:rsidR="005B6CBE" w:rsidRPr="00B34750" w:rsidRDefault="005B6CBE" w:rsidP="0059669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center"/>
          </w:tcPr>
          <w:p w14:paraId="452E5855" w14:textId="77777777" w:rsidR="005B6CBE" w:rsidRPr="00B34750" w:rsidRDefault="005B6CBE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DA5A8D" w:rsidRPr="00B34750" w14:paraId="3AED38D4" w14:textId="77777777" w:rsidTr="0012389D">
        <w:tc>
          <w:tcPr>
            <w:tcW w:w="5696" w:type="dxa"/>
            <w:vAlign w:val="center"/>
          </w:tcPr>
          <w:p w14:paraId="794FA3D5" w14:textId="64969CCB" w:rsidR="00DA5A8D" w:rsidRPr="00B34750" w:rsidRDefault="00DA5A8D" w:rsidP="00596696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</w:rPr>
              <w:tab/>
            </w:r>
            <w:r w:rsidRPr="00596696">
              <w:rPr>
                <w:rFonts w:asciiTheme="majorBidi" w:hAnsiTheme="majorBidi" w:cstheme="majorBidi"/>
                <w:cs/>
              </w:rPr>
              <w:t>สำรองสินไหมทดแทน</w:t>
            </w:r>
          </w:p>
        </w:tc>
        <w:tc>
          <w:tcPr>
            <w:tcW w:w="1455" w:type="dxa"/>
          </w:tcPr>
          <w:p w14:paraId="7F4D244D" w14:textId="14969916" w:rsidR="00DA5A8D" w:rsidRPr="005B3152" w:rsidRDefault="00DE5F99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</w:t>
            </w:r>
            <w:r w:rsidR="00A81D83" w:rsidRPr="005B315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207</w:t>
            </w:r>
            <w:r w:rsidR="00A81D83" w:rsidRPr="005B315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53" w:type="dxa"/>
          </w:tcPr>
          <w:p w14:paraId="4D769CFA" w14:textId="77777777" w:rsidR="00DA5A8D" w:rsidRPr="00B34750" w:rsidRDefault="00DA5A8D" w:rsidP="0059669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</w:tcPr>
          <w:p w14:paraId="5A70F82A" w14:textId="1E15FC0D" w:rsidR="00DA5A8D" w:rsidRPr="00B34750" w:rsidRDefault="00DE5F99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</w:t>
            </w:r>
            <w:r w:rsidR="00DA5A8D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107</w:t>
            </w:r>
            <w:r w:rsidR="00DA5A8D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811</w:t>
            </w:r>
          </w:p>
        </w:tc>
      </w:tr>
      <w:tr w:rsidR="00DA5A8D" w:rsidRPr="00B34750" w14:paraId="6514FB7B" w14:textId="77777777" w:rsidTr="0012389D">
        <w:tc>
          <w:tcPr>
            <w:tcW w:w="5696" w:type="dxa"/>
            <w:vAlign w:val="center"/>
          </w:tcPr>
          <w:p w14:paraId="39A9E120" w14:textId="0109F928" w:rsidR="00DA5A8D" w:rsidRPr="00B34750" w:rsidRDefault="00DA5A8D" w:rsidP="00596696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</w:rPr>
              <w:tab/>
            </w:r>
            <w:r w:rsidRPr="00596696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55" w:type="dxa"/>
          </w:tcPr>
          <w:p w14:paraId="452E66BC" w14:textId="675F3F5C" w:rsidR="00DA5A8D" w:rsidRPr="005B3152" w:rsidRDefault="00DE5F99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DA5A8D" w:rsidRPr="005B315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606</w:t>
            </w:r>
            <w:r w:rsidR="00DA5A8D" w:rsidRPr="005B315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53" w:type="dxa"/>
          </w:tcPr>
          <w:p w14:paraId="20281988" w14:textId="77777777" w:rsidR="00DA5A8D" w:rsidRPr="00B34750" w:rsidRDefault="00DA5A8D" w:rsidP="0059669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</w:tcPr>
          <w:p w14:paraId="3D684B13" w14:textId="44B82E27" w:rsidR="00DA5A8D" w:rsidRPr="00B34750" w:rsidRDefault="00DE5F99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DA5A8D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771</w:t>
            </w:r>
            <w:r w:rsidR="00DA5A8D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453</w:t>
            </w:r>
          </w:p>
        </w:tc>
      </w:tr>
      <w:tr w:rsidR="00DA5A8D" w:rsidRPr="00B34750" w14:paraId="129FADA3" w14:textId="77777777" w:rsidTr="0012389D">
        <w:tc>
          <w:tcPr>
            <w:tcW w:w="5696" w:type="dxa"/>
            <w:vAlign w:val="center"/>
          </w:tcPr>
          <w:p w14:paraId="710086E1" w14:textId="555DE2D4" w:rsidR="00DA5A8D" w:rsidRPr="00B34750" w:rsidRDefault="00DA5A8D" w:rsidP="00596696">
            <w:pPr>
              <w:ind w:left="163" w:hanging="163"/>
              <w:rPr>
                <w:rFonts w:asciiTheme="majorBidi" w:hAnsiTheme="majorBidi" w:cstheme="majorBidi"/>
              </w:rPr>
            </w:pPr>
            <w:r w:rsidRPr="002759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6696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C4366D7" w14:textId="35AE1246" w:rsidR="00DA5A8D" w:rsidRPr="005B3152" w:rsidRDefault="00DA5A8D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5B3152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163</w:t>
            </w:r>
            <w:r w:rsidRPr="005B315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</w:tcPr>
          <w:p w14:paraId="00CD1EC0" w14:textId="77777777" w:rsidR="00DA5A8D" w:rsidRPr="00B34750" w:rsidRDefault="00DA5A8D" w:rsidP="0059669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8215AA7" w14:textId="7FB70E24" w:rsidR="00DA5A8D" w:rsidRPr="00B34750" w:rsidRDefault="00DA5A8D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855CEB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162</w:t>
            </w:r>
            <w:r w:rsidRPr="00855CEB">
              <w:rPr>
                <w:rFonts w:asciiTheme="majorBidi" w:hAnsiTheme="majorBidi" w:cstheme="majorBidi"/>
              </w:rPr>
              <w:t>)</w:t>
            </w:r>
          </w:p>
        </w:tc>
      </w:tr>
      <w:tr w:rsidR="00DA5A8D" w:rsidRPr="00B34750" w14:paraId="37C562F2" w14:textId="77777777" w:rsidTr="0012389D">
        <w:tc>
          <w:tcPr>
            <w:tcW w:w="5696" w:type="dxa"/>
            <w:vAlign w:val="center"/>
          </w:tcPr>
          <w:p w14:paraId="12D4F38D" w14:textId="62108051" w:rsidR="00DA5A8D" w:rsidRPr="00B34750" w:rsidRDefault="00DA5A8D" w:rsidP="00596696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E901795" w14:textId="17F7D52E" w:rsidR="00DA5A8D" w:rsidRPr="005B3152" w:rsidRDefault="00DE5F99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</w:t>
            </w:r>
            <w:r w:rsidR="00A81D83" w:rsidRPr="005B315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813</w:t>
            </w:r>
            <w:r w:rsidR="00A81D83" w:rsidRPr="005B315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53" w:type="dxa"/>
          </w:tcPr>
          <w:p w14:paraId="48E55AD0" w14:textId="77777777" w:rsidR="00DA5A8D" w:rsidRPr="00B34750" w:rsidRDefault="00DA5A8D" w:rsidP="00596696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9B36F" w14:textId="1CCEBC8B" w:rsidR="00DA5A8D" w:rsidRPr="00B34750" w:rsidRDefault="00DE5F99" w:rsidP="00596696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</w:t>
            </w:r>
            <w:r w:rsidR="00DA5A8D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879</w:t>
            </w:r>
            <w:r w:rsidR="00DA5A8D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102</w:t>
            </w:r>
          </w:p>
        </w:tc>
      </w:tr>
    </w:tbl>
    <w:p w14:paraId="4EC63F55" w14:textId="77777777" w:rsidR="00B3796E" w:rsidRDefault="00DE5F99" w:rsidP="00B3796E">
      <w:pPr>
        <w:tabs>
          <w:tab w:val="left" w:pos="900"/>
        </w:tabs>
        <w:spacing w:before="36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57F64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p w14:paraId="78402AFE" w14:textId="399CC88B" w:rsidR="00B3796E" w:rsidRDefault="00B3796E" w:rsidP="006354E0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31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2566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และวันที่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E95736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Pr="00D1767B">
        <w:rPr>
          <w:rFonts w:ascii="Angsana New" w:hAnsi="Angsana New"/>
          <w:color w:val="000000"/>
          <w:spacing w:val="-6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ลูกหนี้จากสัญญาประกันภัยต่อประกอบด้วยรายการ</w:t>
      </w:r>
      <w:r w:rsidRPr="00E95736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p w14:paraId="1A95F82D" w14:textId="55F1C25C" w:rsidR="00596696" w:rsidRDefault="00596696" w:rsidP="006354E0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596696">
        <w:rPr>
          <w:rFonts w:asciiTheme="majorBidi" w:hAnsiTheme="majorBidi" w:cstheme="majorBidi"/>
          <w:b/>
          <w:bCs/>
        </w:rPr>
        <w:t>(</w:t>
      </w:r>
      <w:r w:rsidRPr="00596696">
        <w:rPr>
          <w:rFonts w:asciiTheme="majorBidi" w:hAnsiTheme="majorBidi" w:cstheme="majorBidi"/>
          <w:b/>
          <w:bCs/>
          <w:cs/>
        </w:rPr>
        <w:t>หน่วย: พันบาท</w:t>
      </w:r>
      <w:r w:rsidRPr="00596696">
        <w:rPr>
          <w:rFonts w:asciiTheme="majorBidi" w:hAnsiTheme="majorBidi" w:cstheme="majorBidi"/>
          <w:b/>
          <w:bCs/>
        </w:rPr>
        <w:t>)</w:t>
      </w:r>
    </w:p>
    <w:tbl>
      <w:tblPr>
        <w:tblW w:w="875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6"/>
        <w:gridCol w:w="1455"/>
        <w:gridCol w:w="153"/>
        <w:gridCol w:w="1455"/>
      </w:tblGrid>
      <w:tr w:rsidR="00596696" w:rsidRPr="00B34750" w14:paraId="5C5C89A4" w14:textId="77777777" w:rsidTr="000351FE">
        <w:tc>
          <w:tcPr>
            <w:tcW w:w="5696" w:type="dxa"/>
            <w:vAlign w:val="bottom"/>
          </w:tcPr>
          <w:p w14:paraId="6D5D690F" w14:textId="77777777" w:rsidR="00596696" w:rsidRPr="00B34750" w:rsidRDefault="00596696" w:rsidP="000351FE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339453B8" w14:textId="77777777" w:rsidR="00596696" w:rsidRPr="00B34750" w:rsidRDefault="00596696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96696" w:rsidRPr="00B34750" w14:paraId="2AA7DAD9" w14:textId="77777777" w:rsidTr="000351FE">
        <w:tc>
          <w:tcPr>
            <w:tcW w:w="5696" w:type="dxa"/>
            <w:vAlign w:val="bottom"/>
          </w:tcPr>
          <w:p w14:paraId="65194393" w14:textId="77777777" w:rsidR="00596696" w:rsidRPr="00B34750" w:rsidRDefault="00596696" w:rsidP="000351FE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154246EE" w14:textId="77777777" w:rsidR="00596696" w:rsidRPr="00B34750" w:rsidRDefault="00596696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B6CBE" w:rsidRPr="00B34750" w14:paraId="69160492" w14:textId="77777777" w:rsidTr="000351FE">
        <w:tc>
          <w:tcPr>
            <w:tcW w:w="5696" w:type="dxa"/>
            <w:vAlign w:val="bottom"/>
          </w:tcPr>
          <w:p w14:paraId="04838E21" w14:textId="77777777" w:rsidR="005B6CBE" w:rsidRPr="00B34750" w:rsidRDefault="005B6CBE" w:rsidP="005B6CBE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5F02C8E" w14:textId="13875A59" w:rsidR="005B6CBE" w:rsidRPr="00B34750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9EA0FA4" w14:textId="77777777" w:rsidR="005B6CBE" w:rsidRPr="00B34750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1366C812" w14:textId="394FEA24" w:rsidR="005B6CBE" w:rsidRPr="00B34750" w:rsidRDefault="005B6CBE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5B6CBE" w:rsidRPr="00B34750" w14:paraId="4174F07F" w14:textId="77777777" w:rsidTr="000351FE">
        <w:tc>
          <w:tcPr>
            <w:tcW w:w="5696" w:type="dxa"/>
          </w:tcPr>
          <w:p w14:paraId="0CBA516C" w14:textId="54246448" w:rsidR="005B6CBE" w:rsidRPr="00B34750" w:rsidRDefault="005B6CBE" w:rsidP="005B6CBE">
            <w:pPr>
              <w:ind w:left="163" w:hanging="163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62D263CA" w14:textId="4C561AD5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3C4B2821" w14:textId="77777777" w:rsidR="005B6CBE" w:rsidRPr="00B34750" w:rsidRDefault="005B6CBE" w:rsidP="005B6CB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2A4F5B79" w14:textId="06B3AD66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5B6C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5B6CBE" w:rsidRPr="00B34750" w14:paraId="13260D8B" w14:textId="77777777" w:rsidTr="000351FE">
        <w:tc>
          <w:tcPr>
            <w:tcW w:w="5696" w:type="dxa"/>
          </w:tcPr>
          <w:p w14:paraId="63FA7610" w14:textId="77777777" w:rsidR="005B6CBE" w:rsidRPr="00596696" w:rsidRDefault="005B6CBE" w:rsidP="005B6CBE">
            <w:pPr>
              <w:ind w:left="163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5" w:type="dxa"/>
            <w:vAlign w:val="bottom"/>
          </w:tcPr>
          <w:p w14:paraId="1A901FC1" w14:textId="022FEB10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261EDDB8" w14:textId="77777777" w:rsidR="005B6CBE" w:rsidRPr="00B34750" w:rsidRDefault="005B6CBE" w:rsidP="005B6CB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vAlign w:val="bottom"/>
          </w:tcPr>
          <w:p w14:paraId="092CB4F0" w14:textId="19FE2558" w:rsidR="005B6CBE" w:rsidRPr="005B6CBE" w:rsidRDefault="00DE5F99" w:rsidP="005B6C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B02E0" w:rsidRPr="007B02E0" w14:paraId="7AFB8C5D" w14:textId="77777777" w:rsidTr="00232251">
        <w:tc>
          <w:tcPr>
            <w:tcW w:w="5696" w:type="dxa"/>
          </w:tcPr>
          <w:p w14:paraId="4BAF9109" w14:textId="66B40969" w:rsidR="007B02E0" w:rsidRPr="00596696" w:rsidRDefault="007B02E0" w:rsidP="007B02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cs/>
              </w:rPr>
            </w:pPr>
            <w:r w:rsidRPr="00596696">
              <w:rPr>
                <w:rFonts w:asciiTheme="majorBidi" w:hAnsiTheme="majorBidi" w:cstheme="majorBidi"/>
                <w:cs/>
              </w:rPr>
              <w:t>เงินค้างรับจากการประกันภัยต่อ</w:t>
            </w:r>
          </w:p>
        </w:tc>
        <w:tc>
          <w:tcPr>
            <w:tcW w:w="1455" w:type="dxa"/>
          </w:tcPr>
          <w:p w14:paraId="295BE61B" w14:textId="763F69D4" w:rsidR="007B02E0" w:rsidRPr="00B34750" w:rsidRDefault="00DE5F99" w:rsidP="005B6CB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769</w:t>
            </w:r>
            <w:r w:rsidR="00CF2D1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153" w:type="dxa"/>
          </w:tcPr>
          <w:p w14:paraId="4597597F" w14:textId="77777777" w:rsidR="007B02E0" w:rsidRPr="00B34750" w:rsidRDefault="007B02E0" w:rsidP="007B02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</w:tcPr>
          <w:p w14:paraId="5A51461C" w14:textId="136497A6" w:rsidR="007B02E0" w:rsidRPr="00596696" w:rsidRDefault="00DE5F99" w:rsidP="005B6CB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522</w:t>
            </w:r>
            <w:r w:rsidR="007B02E0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899</w:t>
            </w:r>
          </w:p>
        </w:tc>
      </w:tr>
      <w:tr w:rsidR="007B02E0" w:rsidRPr="007B02E0" w14:paraId="4919E7A6" w14:textId="77777777" w:rsidTr="00232251">
        <w:tc>
          <w:tcPr>
            <w:tcW w:w="5696" w:type="dxa"/>
          </w:tcPr>
          <w:p w14:paraId="3E3B132D" w14:textId="20C58A78" w:rsidR="007B02E0" w:rsidRPr="00B34750" w:rsidRDefault="007B02E0" w:rsidP="007B02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2759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6696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B5B736B" w14:textId="78B34A1E" w:rsidR="007B02E0" w:rsidRPr="00B34750" w:rsidRDefault="007B02E0" w:rsidP="005B6CB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7B02E0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15</w:t>
            </w:r>
            <w:r w:rsidRPr="007B02E0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016</w:t>
            </w:r>
            <w:r w:rsidRPr="007B02E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" w:type="dxa"/>
          </w:tcPr>
          <w:p w14:paraId="7E67DA69" w14:textId="77777777" w:rsidR="007B02E0" w:rsidRPr="00B34750" w:rsidRDefault="007B02E0" w:rsidP="007B02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132E8CD" w14:textId="04C1F012" w:rsidR="007B02E0" w:rsidRPr="00B34750" w:rsidRDefault="007B02E0" w:rsidP="005B6CB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7B02E0">
              <w:rPr>
                <w:rFonts w:asciiTheme="majorBidi" w:hAnsiTheme="majorBidi" w:cstheme="majorBidi"/>
                <w:cs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16</w:t>
            </w:r>
            <w:r w:rsidRPr="007B02E0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748</w:t>
            </w:r>
            <w:r w:rsidRPr="007B02E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B02E0" w:rsidRPr="007B02E0" w14:paraId="1A2BA615" w14:textId="77777777" w:rsidTr="00232251">
        <w:tc>
          <w:tcPr>
            <w:tcW w:w="5696" w:type="dxa"/>
          </w:tcPr>
          <w:p w14:paraId="01D8A9CB" w14:textId="3D130CA0" w:rsidR="007B02E0" w:rsidRPr="00B34750" w:rsidRDefault="007B02E0" w:rsidP="007B02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FF68618" w14:textId="5DA6D5E2" w:rsidR="007B02E0" w:rsidRPr="00B34750" w:rsidRDefault="00DE5F99" w:rsidP="005B6CB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754</w:t>
            </w:r>
            <w:r w:rsidR="007B02E0" w:rsidRPr="007B0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53" w:type="dxa"/>
          </w:tcPr>
          <w:p w14:paraId="5F832D25" w14:textId="77777777" w:rsidR="007B02E0" w:rsidRPr="00B34750" w:rsidRDefault="007B02E0" w:rsidP="007B02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667E0E6" w14:textId="377D155D" w:rsidR="007B02E0" w:rsidRPr="00B34750" w:rsidRDefault="00DE5F99" w:rsidP="005B6CB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506</w:t>
            </w:r>
            <w:r w:rsidR="007B0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151</w:t>
            </w:r>
          </w:p>
        </w:tc>
      </w:tr>
    </w:tbl>
    <w:p w14:paraId="0A6311FA" w14:textId="77777777" w:rsidR="00163603" w:rsidRDefault="001636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B8CCD2" w14:textId="32B4EF55" w:rsidR="00B16F7A" w:rsidRPr="00FD1AFB" w:rsidRDefault="00DE5F99" w:rsidP="005B6CBE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760F3FF1" w:rsidR="00B16F7A" w:rsidRPr="00596696" w:rsidRDefault="00DE5F99" w:rsidP="00596696">
      <w:pPr>
        <w:tabs>
          <w:tab w:val="left" w:pos="1035"/>
        </w:tabs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596696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F99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596696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596696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p w14:paraId="31FB5119" w14:textId="4F713C22" w:rsidR="00B95ADE" w:rsidRPr="0098129F" w:rsidRDefault="00B95ADE" w:rsidP="00B95ADE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b/>
          <w:bCs/>
        </w:rPr>
      </w:pPr>
      <w:r w:rsidRPr="0098129F">
        <w:rPr>
          <w:rFonts w:asciiTheme="majorBidi" w:hAnsiTheme="majorBidi" w:cstheme="majorBidi"/>
          <w:b/>
          <w:bCs/>
        </w:rPr>
        <w:t>(</w:t>
      </w:r>
      <w:r w:rsidRPr="0098129F">
        <w:rPr>
          <w:rFonts w:asciiTheme="majorBidi" w:hAnsiTheme="majorBidi" w:cstheme="majorBidi"/>
          <w:b/>
          <w:bCs/>
          <w:cs/>
        </w:rPr>
        <w:t>หน่วย</w:t>
      </w:r>
      <w:r w:rsidRPr="0098129F">
        <w:rPr>
          <w:rFonts w:asciiTheme="majorBidi" w:hAnsiTheme="majorBidi" w:cstheme="majorBidi"/>
          <w:b/>
          <w:bCs/>
        </w:rPr>
        <w:t xml:space="preserve">: </w:t>
      </w:r>
      <w:r w:rsidR="00AB06A4" w:rsidRPr="0098129F">
        <w:rPr>
          <w:rFonts w:asciiTheme="majorBidi" w:hAnsiTheme="majorBidi" w:cstheme="majorBidi"/>
          <w:b/>
          <w:bCs/>
          <w:cs/>
        </w:rPr>
        <w:t>พัน</w:t>
      </w:r>
      <w:r w:rsidRPr="0098129F">
        <w:rPr>
          <w:rFonts w:asciiTheme="majorBidi" w:hAnsiTheme="majorBidi" w:cstheme="majorBidi"/>
          <w:b/>
          <w:bCs/>
          <w:cs/>
        </w:rPr>
        <w:t>บาท</w:t>
      </w:r>
      <w:r w:rsidRPr="0098129F">
        <w:rPr>
          <w:rFonts w:asciiTheme="majorBidi" w:hAnsiTheme="majorBidi" w:cstheme="majorBidi"/>
          <w:b/>
          <w:bCs/>
        </w:rPr>
        <w:t>)</w:t>
      </w:r>
    </w:p>
    <w:tbl>
      <w:tblPr>
        <w:tblW w:w="886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047"/>
        <w:gridCol w:w="171"/>
        <w:gridCol w:w="1094"/>
        <w:gridCol w:w="112"/>
        <w:gridCol w:w="997"/>
        <w:gridCol w:w="164"/>
        <w:gridCol w:w="981"/>
      </w:tblGrid>
      <w:tr w:rsidR="00564C3B" w:rsidRPr="00B34750" w14:paraId="006EBF0E" w14:textId="55A3FF6A" w:rsidTr="00564C3B">
        <w:tc>
          <w:tcPr>
            <w:tcW w:w="4302" w:type="dxa"/>
            <w:vAlign w:val="bottom"/>
          </w:tcPr>
          <w:p w14:paraId="45C24AD6" w14:textId="77777777" w:rsidR="00564C3B" w:rsidRPr="00B34750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0F8A7A66" w14:textId="5FF47D14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B34750" w14:paraId="6FE24FFE" w14:textId="77777777" w:rsidTr="00564C3B">
        <w:tc>
          <w:tcPr>
            <w:tcW w:w="4302" w:type="dxa"/>
            <w:vAlign w:val="bottom"/>
          </w:tcPr>
          <w:p w14:paraId="009F2606" w14:textId="77777777" w:rsidR="00564C3B" w:rsidRPr="00B34750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4566" w:type="dxa"/>
            <w:gridSpan w:val="7"/>
            <w:tcBorders>
              <w:bottom w:val="single" w:sz="4" w:space="0" w:color="auto"/>
            </w:tcBorders>
            <w:vAlign w:val="bottom"/>
          </w:tcPr>
          <w:p w14:paraId="03D7263B" w14:textId="416F5AAE" w:rsidR="00564C3B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34750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64C3B" w:rsidRPr="00B34750" w14:paraId="70EEF57F" w14:textId="77777777" w:rsidTr="00596696">
        <w:tc>
          <w:tcPr>
            <w:tcW w:w="4302" w:type="dxa"/>
            <w:vAlign w:val="bottom"/>
          </w:tcPr>
          <w:p w14:paraId="3ADFF63B" w14:textId="77777777" w:rsidR="00564C3B" w:rsidRPr="00B34750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3CF60289" w14:textId="3FFF4BF5" w:rsidR="00564C3B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44CC1816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42" w:type="dxa"/>
            <w:gridSpan w:val="3"/>
            <w:tcBorders>
              <w:bottom w:val="single" w:sz="4" w:space="0" w:color="auto"/>
            </w:tcBorders>
          </w:tcPr>
          <w:p w14:paraId="64C4E76C" w14:textId="04BBB607" w:rsidR="00564C3B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64C3B" w:rsidRPr="00B34750" w14:paraId="46BF3CC2" w14:textId="77777777" w:rsidTr="00596696">
        <w:tc>
          <w:tcPr>
            <w:tcW w:w="4302" w:type="dxa"/>
            <w:vAlign w:val="bottom"/>
          </w:tcPr>
          <w:p w14:paraId="3DF5B046" w14:textId="77777777" w:rsidR="00564C3B" w:rsidRPr="00B34750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5784699" w14:textId="1DCCB1CE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423914E7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2E3BA09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1564B620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3ABAEB5" w14:textId="2DF95721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7C5A41B9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D984C98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4C3B" w:rsidRPr="00B34750" w14:paraId="44187B62" w14:textId="77777777" w:rsidTr="00596696">
        <w:tc>
          <w:tcPr>
            <w:tcW w:w="4302" w:type="dxa"/>
            <w:vAlign w:val="bottom"/>
          </w:tcPr>
          <w:p w14:paraId="23B785EC" w14:textId="77777777" w:rsidR="00564C3B" w:rsidRPr="00B34750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52997B03" w14:textId="3C268E05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71" w:type="dxa"/>
          </w:tcPr>
          <w:p w14:paraId="6510F87B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57197115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061409C6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49C7ADEC" w14:textId="519055AB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64" w:type="dxa"/>
          </w:tcPr>
          <w:p w14:paraId="0C680B08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Align w:val="bottom"/>
          </w:tcPr>
          <w:p w14:paraId="0E7BF2A6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64C3B" w:rsidRPr="00B34750" w14:paraId="5A6774BA" w14:textId="77777777" w:rsidTr="00596696">
        <w:tc>
          <w:tcPr>
            <w:tcW w:w="4302" w:type="dxa"/>
            <w:vAlign w:val="bottom"/>
          </w:tcPr>
          <w:p w14:paraId="18015319" w14:textId="77777777" w:rsidR="00564C3B" w:rsidRPr="00B34750" w:rsidRDefault="00564C3B" w:rsidP="00564C3B">
            <w:pPr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47" w:type="dxa"/>
            <w:vAlign w:val="bottom"/>
          </w:tcPr>
          <w:p w14:paraId="05DDB715" w14:textId="11C9F205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</w:t>
            </w:r>
          </w:p>
        </w:tc>
        <w:tc>
          <w:tcPr>
            <w:tcW w:w="171" w:type="dxa"/>
          </w:tcPr>
          <w:p w14:paraId="25C561AB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2040AA13" w14:textId="460C5069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  <w:tc>
          <w:tcPr>
            <w:tcW w:w="112" w:type="dxa"/>
          </w:tcPr>
          <w:p w14:paraId="6BC96348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27F2ACD4" w14:textId="2933624E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ตัดจำหน่าย</w:t>
            </w:r>
          </w:p>
        </w:tc>
        <w:tc>
          <w:tcPr>
            <w:tcW w:w="164" w:type="dxa"/>
          </w:tcPr>
          <w:p w14:paraId="23DD1B9B" w14:textId="77777777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Align w:val="bottom"/>
          </w:tcPr>
          <w:p w14:paraId="7478D3EF" w14:textId="334F145E" w:rsidR="00564C3B" w:rsidRPr="00B34750" w:rsidRDefault="00564C3B" w:rsidP="00564C3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มูลค่ายุติธรรม</w:t>
            </w:r>
          </w:p>
        </w:tc>
      </w:tr>
      <w:tr w:rsidR="00564C3B" w:rsidRPr="00B34750" w14:paraId="25A5DFFE" w14:textId="2756B98A" w:rsidTr="00596696">
        <w:tc>
          <w:tcPr>
            <w:tcW w:w="4302" w:type="dxa"/>
          </w:tcPr>
          <w:p w14:paraId="33A4254C" w14:textId="22B56935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เงิน</w:t>
            </w:r>
            <w:r w:rsidRPr="00596696">
              <w:rPr>
                <w:rFonts w:asciiTheme="majorBidi" w:hAnsiTheme="majorBidi" w:cstheme="majorBidi"/>
                <w:b/>
                <w:bCs/>
                <w:cs/>
              </w:rPr>
              <w:t>ลงทุนที่วัดมูลค่าผ่านกำไรขาดทุนเบ็ดเสร็จอื่น</w:t>
            </w:r>
          </w:p>
        </w:tc>
        <w:tc>
          <w:tcPr>
            <w:tcW w:w="1047" w:type="dxa"/>
            <w:vAlign w:val="bottom"/>
          </w:tcPr>
          <w:p w14:paraId="3B37AAB4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19C956A" w14:textId="77777777" w:rsidR="00564C3B" w:rsidRPr="00B34750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4F1CF9BE" w14:textId="2CA53F3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50930D60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4C42064" w14:textId="038CEDFF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365F3C49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518A991" w14:textId="70A99FAA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7C783037" w14:textId="1A514FF3" w:rsidTr="00232251">
        <w:tc>
          <w:tcPr>
            <w:tcW w:w="4302" w:type="dxa"/>
          </w:tcPr>
          <w:p w14:paraId="678ED150" w14:textId="6B7CAF07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6D00D32F" w14:textId="3B043B46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133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628</w:t>
            </w:r>
          </w:p>
        </w:tc>
        <w:tc>
          <w:tcPr>
            <w:tcW w:w="171" w:type="dxa"/>
          </w:tcPr>
          <w:p w14:paraId="53B2AC35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08854A18" w14:textId="318906CC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093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271</w:t>
            </w:r>
          </w:p>
        </w:tc>
        <w:tc>
          <w:tcPr>
            <w:tcW w:w="112" w:type="dxa"/>
          </w:tcPr>
          <w:p w14:paraId="44CDC5ED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AF75F8C" w14:textId="14F9D7A3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655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011</w:t>
            </w:r>
          </w:p>
        </w:tc>
        <w:tc>
          <w:tcPr>
            <w:tcW w:w="164" w:type="dxa"/>
          </w:tcPr>
          <w:p w14:paraId="4A52DB5C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C74E06A" w14:textId="6C2D1642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611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720</w:t>
            </w:r>
          </w:p>
        </w:tc>
      </w:tr>
      <w:tr w:rsidR="00564C3B" w:rsidRPr="00B34750" w14:paraId="3B4CC44E" w14:textId="77777777" w:rsidTr="00232251">
        <w:tc>
          <w:tcPr>
            <w:tcW w:w="4302" w:type="dxa"/>
          </w:tcPr>
          <w:p w14:paraId="2A1142DF" w14:textId="295399AE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</w:tcPr>
          <w:p w14:paraId="733F2CB7" w14:textId="702DFB5E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908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712</w:t>
            </w:r>
          </w:p>
        </w:tc>
        <w:tc>
          <w:tcPr>
            <w:tcW w:w="171" w:type="dxa"/>
          </w:tcPr>
          <w:p w14:paraId="59A3622A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6BF9BE7F" w14:textId="402C12A8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873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914</w:t>
            </w:r>
          </w:p>
        </w:tc>
        <w:tc>
          <w:tcPr>
            <w:tcW w:w="112" w:type="dxa"/>
          </w:tcPr>
          <w:p w14:paraId="670DF4C9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D74BD88" w14:textId="24E779B1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619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093</w:t>
            </w:r>
          </w:p>
        </w:tc>
        <w:tc>
          <w:tcPr>
            <w:tcW w:w="164" w:type="dxa"/>
          </w:tcPr>
          <w:p w14:paraId="2297BD36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324279F0" w14:textId="62B30EDA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582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063</w:t>
            </w:r>
          </w:p>
        </w:tc>
      </w:tr>
      <w:tr w:rsidR="00564C3B" w:rsidRPr="00B34750" w14:paraId="2B644930" w14:textId="77777777" w:rsidTr="00232251">
        <w:tc>
          <w:tcPr>
            <w:tcW w:w="4302" w:type="dxa"/>
          </w:tcPr>
          <w:p w14:paraId="1C666C35" w14:textId="073B5EB0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047" w:type="dxa"/>
          </w:tcPr>
          <w:p w14:paraId="2051E048" w14:textId="203AE599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483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835</w:t>
            </w:r>
          </w:p>
        </w:tc>
        <w:tc>
          <w:tcPr>
            <w:tcW w:w="171" w:type="dxa"/>
          </w:tcPr>
          <w:p w14:paraId="0015F863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65E6935A" w14:textId="4B76B4EF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141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662</w:t>
            </w:r>
          </w:p>
        </w:tc>
        <w:tc>
          <w:tcPr>
            <w:tcW w:w="112" w:type="dxa"/>
          </w:tcPr>
          <w:p w14:paraId="59AFD609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49B305CA" w14:textId="627C5594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436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991</w:t>
            </w:r>
          </w:p>
        </w:tc>
        <w:tc>
          <w:tcPr>
            <w:tcW w:w="164" w:type="dxa"/>
          </w:tcPr>
          <w:p w14:paraId="73F1ED26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323B1AF" w14:textId="56792D52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095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927</w:t>
            </w:r>
          </w:p>
        </w:tc>
      </w:tr>
      <w:tr w:rsidR="00564C3B" w:rsidRPr="00B34750" w14:paraId="61E85B67" w14:textId="77777777" w:rsidTr="00232251">
        <w:tc>
          <w:tcPr>
            <w:tcW w:w="4302" w:type="dxa"/>
          </w:tcPr>
          <w:p w14:paraId="0CEE8BFE" w14:textId="0BAC3B71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367D3D94" w14:textId="1B7D0DAF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4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268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639</w:t>
            </w:r>
          </w:p>
        </w:tc>
        <w:tc>
          <w:tcPr>
            <w:tcW w:w="171" w:type="dxa"/>
          </w:tcPr>
          <w:p w14:paraId="7DB03A58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CBB2B2A" w14:textId="5976F16A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454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295</w:t>
            </w:r>
          </w:p>
        </w:tc>
        <w:tc>
          <w:tcPr>
            <w:tcW w:w="112" w:type="dxa"/>
          </w:tcPr>
          <w:p w14:paraId="6373EB5C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119010F" w14:textId="1693E86F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4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105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054</w:t>
            </w:r>
          </w:p>
        </w:tc>
        <w:tc>
          <w:tcPr>
            <w:tcW w:w="164" w:type="dxa"/>
          </w:tcPr>
          <w:p w14:paraId="674A9814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3B92C61" w14:textId="1DB0D772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3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345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616</w:t>
            </w:r>
          </w:p>
        </w:tc>
      </w:tr>
      <w:tr w:rsidR="00564C3B" w:rsidRPr="00B34750" w14:paraId="52C46C86" w14:textId="77777777" w:rsidTr="00232251">
        <w:tc>
          <w:tcPr>
            <w:tcW w:w="4302" w:type="dxa"/>
          </w:tcPr>
          <w:p w14:paraId="5F5B13F0" w14:textId="697105B0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418C61D" w14:textId="182131B8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13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794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814</w:t>
            </w:r>
          </w:p>
        </w:tc>
        <w:tc>
          <w:tcPr>
            <w:tcW w:w="171" w:type="dxa"/>
          </w:tcPr>
          <w:p w14:paraId="05751DE8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908F8D0" w14:textId="2BCB0AE5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12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563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142</w:t>
            </w:r>
          </w:p>
        </w:tc>
        <w:tc>
          <w:tcPr>
            <w:tcW w:w="112" w:type="dxa"/>
          </w:tcPr>
          <w:p w14:paraId="683E31DB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50B86C9" w14:textId="77354D1E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12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816</w:t>
            </w:r>
            <w:r w:rsidR="00564C3B" w:rsidRPr="00855CE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149</w:t>
            </w:r>
          </w:p>
        </w:tc>
        <w:tc>
          <w:tcPr>
            <w:tcW w:w="164" w:type="dxa"/>
          </w:tcPr>
          <w:p w14:paraId="163E99E6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AA2CDF7" w14:textId="6C3954F6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11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635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326</w:t>
            </w:r>
          </w:p>
        </w:tc>
      </w:tr>
      <w:tr w:rsidR="00564C3B" w:rsidRPr="00B34750" w14:paraId="45AB165F" w14:textId="77777777" w:rsidTr="00B3412C">
        <w:tc>
          <w:tcPr>
            <w:tcW w:w="4302" w:type="dxa"/>
          </w:tcPr>
          <w:p w14:paraId="17435CB1" w14:textId="27FEC2FC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83D3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6696">
              <w:rPr>
                <w:rFonts w:asciiTheme="majorBidi" w:hAnsiTheme="majorBidi" w:cstheme="majorBidi"/>
              </w:rPr>
              <w:t xml:space="preserve"> </w:t>
            </w:r>
            <w:r w:rsidRPr="00596696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047" w:type="dxa"/>
          </w:tcPr>
          <w:p w14:paraId="0E47A601" w14:textId="2A213D08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1</w:t>
            </w:r>
            <w:r w:rsidRPr="006948BC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157</w:t>
            </w:r>
            <w:r w:rsidRPr="006948BC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288</w:t>
            </w:r>
            <w:r w:rsidRPr="006948BC">
              <w:rPr>
                <w:rFonts w:asciiTheme="majorBidi" w:hAnsiTheme="majorBidi"/>
              </w:rPr>
              <w:t>)</w:t>
            </w:r>
          </w:p>
        </w:tc>
        <w:tc>
          <w:tcPr>
            <w:tcW w:w="171" w:type="dxa"/>
          </w:tcPr>
          <w:p w14:paraId="6DB83493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vAlign w:val="center"/>
          </w:tcPr>
          <w:p w14:paraId="4EC5DECB" w14:textId="75C98152" w:rsidR="00564C3B" w:rsidRPr="006948BC" w:rsidRDefault="00564C3B" w:rsidP="00B3412C">
            <w:pPr>
              <w:ind w:right="-30"/>
              <w:jc w:val="center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-</w:t>
            </w:r>
          </w:p>
        </w:tc>
        <w:tc>
          <w:tcPr>
            <w:tcW w:w="112" w:type="dxa"/>
          </w:tcPr>
          <w:p w14:paraId="1800E119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4C83D44" w14:textId="707C5DCE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855CEB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1</w:t>
            </w:r>
            <w:r w:rsidRPr="00855CEB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109</w:t>
            </w:r>
            <w:r w:rsidRPr="00855CEB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643</w:t>
            </w:r>
            <w:r w:rsidRPr="00855CE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64" w:type="dxa"/>
          </w:tcPr>
          <w:p w14:paraId="40E35AF4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D252937" w14:textId="447D3E2D" w:rsidR="00564C3B" w:rsidRPr="00B34750" w:rsidRDefault="00564C3B" w:rsidP="00564C3B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64C3B" w:rsidRPr="00B34750" w14:paraId="084CB94F" w14:textId="77777777" w:rsidTr="00B3412C">
        <w:tc>
          <w:tcPr>
            <w:tcW w:w="4302" w:type="dxa"/>
          </w:tcPr>
          <w:p w14:paraId="12A4C8DA" w14:textId="738B0AA5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83D3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6696">
              <w:rPr>
                <w:rFonts w:asciiTheme="majorBidi" w:hAnsiTheme="majorBidi" w:cstheme="majorBidi"/>
              </w:rPr>
              <w:t xml:space="preserve"> </w:t>
            </w:r>
            <w:r w:rsidRPr="0059669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56BA20F8" w14:textId="0189036B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26</w:t>
            </w:r>
            <w:r w:rsidRPr="006948BC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159</w:t>
            </w:r>
            <w:r w:rsidRPr="006948BC">
              <w:rPr>
                <w:rFonts w:asciiTheme="majorBidi" w:hAnsiTheme="majorBidi"/>
              </w:rPr>
              <w:t>)</w:t>
            </w:r>
          </w:p>
        </w:tc>
        <w:tc>
          <w:tcPr>
            <w:tcW w:w="171" w:type="dxa"/>
          </w:tcPr>
          <w:p w14:paraId="3D8FB8C3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vAlign w:val="center"/>
          </w:tcPr>
          <w:p w14:paraId="4DAFF58B" w14:textId="30614A67" w:rsidR="00564C3B" w:rsidRPr="006948BC" w:rsidRDefault="00564C3B" w:rsidP="00B3412C">
            <w:pPr>
              <w:ind w:right="-30"/>
              <w:jc w:val="center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-</w:t>
            </w:r>
          </w:p>
        </w:tc>
        <w:tc>
          <w:tcPr>
            <w:tcW w:w="112" w:type="dxa"/>
          </w:tcPr>
          <w:p w14:paraId="726BB421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8EA3FA4" w14:textId="4F14E7D6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3B5B42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22</w:t>
            </w:r>
            <w:r w:rsidRPr="003B5B4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955</w:t>
            </w:r>
            <w:r w:rsidRPr="003B5B4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64" w:type="dxa"/>
          </w:tcPr>
          <w:p w14:paraId="3D982E8D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23EA500" w14:textId="13C725E8" w:rsidR="00564C3B" w:rsidRPr="00B34750" w:rsidRDefault="00564C3B" w:rsidP="00564C3B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64C3B" w:rsidRPr="00B34750" w14:paraId="6399FC3D" w14:textId="77777777" w:rsidTr="00B3412C">
        <w:tc>
          <w:tcPr>
            <w:tcW w:w="4302" w:type="dxa"/>
          </w:tcPr>
          <w:p w14:paraId="6E6D2A50" w14:textId="479E9ABC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43243E">
              <w:rPr>
                <w:rFonts w:asciiTheme="majorBidi" w:hAnsiTheme="majorBidi" w:cstheme="majorBidi"/>
                <w:u w:val="single"/>
                <w:cs/>
              </w:rPr>
              <w:t>หั</w:t>
            </w:r>
            <w:r w:rsidR="0043243E" w:rsidRPr="0043243E">
              <w:rPr>
                <w:rFonts w:asciiTheme="majorBidi" w:hAnsiTheme="majorBidi" w:cstheme="majorBidi" w:hint="cs"/>
                <w:u w:val="single"/>
                <w:cs/>
              </w:rPr>
              <w:t>ก</w:t>
            </w:r>
            <w:r w:rsidRPr="00596696">
              <w:rPr>
                <w:rFonts w:asciiTheme="majorBidi" w:hAnsiTheme="majorBidi" w:cstheme="majorBidi"/>
              </w:rPr>
              <w:t xml:space="preserve"> </w:t>
            </w:r>
            <w:r w:rsidRPr="00596696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CFD29FC" w14:textId="2190473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48</w:t>
            </w:r>
            <w:r w:rsidRPr="006948BC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225</w:t>
            </w:r>
            <w:r w:rsidRPr="006948BC">
              <w:rPr>
                <w:rFonts w:asciiTheme="majorBidi" w:hAnsiTheme="majorBidi"/>
              </w:rPr>
              <w:t>)</w:t>
            </w:r>
          </w:p>
        </w:tc>
        <w:tc>
          <w:tcPr>
            <w:tcW w:w="171" w:type="dxa"/>
          </w:tcPr>
          <w:p w14:paraId="47408A2E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1201D444" w14:textId="2DB3EF17" w:rsidR="00564C3B" w:rsidRPr="006948BC" w:rsidRDefault="00564C3B" w:rsidP="00B3412C">
            <w:pPr>
              <w:ind w:right="-30"/>
              <w:jc w:val="center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-</w:t>
            </w:r>
          </w:p>
        </w:tc>
        <w:tc>
          <w:tcPr>
            <w:tcW w:w="112" w:type="dxa"/>
          </w:tcPr>
          <w:p w14:paraId="6B38E81A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12D1E84" w14:textId="65FEBCFE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3B5B42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48</w:t>
            </w:r>
            <w:r w:rsidRPr="003B5B4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225</w:t>
            </w:r>
            <w:r w:rsidRPr="003B5B4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64" w:type="dxa"/>
          </w:tcPr>
          <w:p w14:paraId="3AF8652D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64E442A" w14:textId="5A05FBCA" w:rsidR="00564C3B" w:rsidRPr="00B34750" w:rsidRDefault="00564C3B" w:rsidP="00564C3B">
            <w:pPr>
              <w:tabs>
                <w:tab w:val="decimal" w:pos="538"/>
              </w:tabs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64C3B" w:rsidRPr="00B34750" w14:paraId="4A8D639D" w14:textId="77777777" w:rsidTr="00232251">
        <w:tc>
          <w:tcPr>
            <w:tcW w:w="4302" w:type="dxa"/>
          </w:tcPr>
          <w:p w14:paraId="1466FE0F" w14:textId="34378A68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b/>
                <w:bCs/>
                <w:kern w:val="26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4E2D51E0" w14:textId="6C5A0084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12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563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142</w:t>
            </w:r>
          </w:p>
        </w:tc>
        <w:tc>
          <w:tcPr>
            <w:tcW w:w="171" w:type="dxa"/>
          </w:tcPr>
          <w:p w14:paraId="3BAAE2B4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5C7F58C" w14:textId="5433A7DE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12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563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142</w:t>
            </w:r>
          </w:p>
        </w:tc>
        <w:tc>
          <w:tcPr>
            <w:tcW w:w="112" w:type="dxa"/>
          </w:tcPr>
          <w:p w14:paraId="0323D3C1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07F4911" w14:textId="694D4BD5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11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635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326</w:t>
            </w:r>
          </w:p>
        </w:tc>
        <w:tc>
          <w:tcPr>
            <w:tcW w:w="164" w:type="dxa"/>
          </w:tcPr>
          <w:p w14:paraId="7E22BC42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59D31D5" w14:textId="6F00C70D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11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635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326</w:t>
            </w:r>
          </w:p>
        </w:tc>
      </w:tr>
      <w:tr w:rsidR="00564C3B" w:rsidRPr="00B34750" w14:paraId="062C092D" w14:textId="77777777" w:rsidTr="00232251">
        <w:tc>
          <w:tcPr>
            <w:tcW w:w="4302" w:type="dxa"/>
          </w:tcPr>
          <w:p w14:paraId="2AB4C6E9" w14:textId="036D7511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43FAD03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71" w:type="dxa"/>
          </w:tcPr>
          <w:p w14:paraId="49DD3A29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70D0A4A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5A509917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10DE9E2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6DD27DD5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F324273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7B928727" w14:textId="77777777" w:rsidTr="00232251">
        <w:tc>
          <w:tcPr>
            <w:tcW w:w="4302" w:type="dxa"/>
          </w:tcPr>
          <w:p w14:paraId="2D9F99DB" w14:textId="4A9C88F6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dxa"/>
          </w:tcPr>
          <w:p w14:paraId="5EDE3741" w14:textId="2A3C3C7D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034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210</w:t>
            </w:r>
          </w:p>
        </w:tc>
        <w:tc>
          <w:tcPr>
            <w:tcW w:w="171" w:type="dxa"/>
          </w:tcPr>
          <w:p w14:paraId="0DFAAA82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646BF44C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1C87F4DB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6C948F5" w14:textId="03CAE571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267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64" w:type="dxa"/>
          </w:tcPr>
          <w:p w14:paraId="130098DA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8F49F5E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787CAF62" w14:textId="77777777" w:rsidTr="00232251">
        <w:tc>
          <w:tcPr>
            <w:tcW w:w="4302" w:type="dxa"/>
          </w:tcPr>
          <w:p w14:paraId="5FD9551F" w14:textId="723F1649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</w:tcPr>
          <w:p w14:paraId="2FA3680B" w14:textId="683B671C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407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320</w:t>
            </w:r>
          </w:p>
        </w:tc>
        <w:tc>
          <w:tcPr>
            <w:tcW w:w="171" w:type="dxa"/>
          </w:tcPr>
          <w:p w14:paraId="2ADB4969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399C0BB3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3279A19A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7F396709" w14:textId="7B4FB3B6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408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64" w:type="dxa"/>
          </w:tcPr>
          <w:p w14:paraId="5832B928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2CF61B29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1196EF86" w14:textId="77777777" w:rsidTr="00232251">
        <w:tc>
          <w:tcPr>
            <w:tcW w:w="4302" w:type="dxa"/>
          </w:tcPr>
          <w:p w14:paraId="20CB0113" w14:textId="3339D4F6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="00DE5F99" w:rsidRPr="00DE5F99">
              <w:rPr>
                <w:rFonts w:asciiTheme="majorBidi" w:hAnsiTheme="majorBidi" w:cstheme="majorBidi"/>
              </w:rPr>
              <w:t>3</w:t>
            </w:r>
            <w:r w:rsidRPr="00596696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26F4F1FF" w14:textId="52892185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320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505</w:t>
            </w:r>
          </w:p>
        </w:tc>
        <w:tc>
          <w:tcPr>
            <w:tcW w:w="171" w:type="dxa"/>
          </w:tcPr>
          <w:p w14:paraId="1DF4910A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4A6CF876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518499D0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70D9D52" w14:textId="6CA04D1D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350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64" w:type="dxa"/>
          </w:tcPr>
          <w:p w14:paraId="10594E0D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D13F47B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59969D56" w14:textId="77777777" w:rsidTr="00232251">
        <w:tc>
          <w:tcPr>
            <w:tcW w:w="4302" w:type="dxa"/>
          </w:tcPr>
          <w:p w14:paraId="09F1E817" w14:textId="323DF593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0616597" w14:textId="0780E88B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762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035</w:t>
            </w:r>
          </w:p>
        </w:tc>
        <w:tc>
          <w:tcPr>
            <w:tcW w:w="171" w:type="dxa"/>
          </w:tcPr>
          <w:p w14:paraId="53832447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69138A23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2DA75275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07132202" w14:textId="1511CFB5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027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64" w:type="dxa"/>
          </w:tcPr>
          <w:p w14:paraId="040C4F7E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752410E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12FB19F2" w14:textId="77777777" w:rsidTr="00232251">
        <w:tc>
          <w:tcPr>
            <w:tcW w:w="4302" w:type="dxa"/>
          </w:tcPr>
          <w:p w14:paraId="65CEAC83" w14:textId="2AA2E805" w:rsidR="00564C3B" w:rsidRPr="00B34750" w:rsidRDefault="00564C3B" w:rsidP="0043243E">
            <w:pPr>
              <w:rPr>
                <w:rFonts w:asciiTheme="majorBidi" w:hAnsiTheme="majorBidi" w:cstheme="majorBidi"/>
              </w:rPr>
            </w:pPr>
            <w:r w:rsidRPr="0043243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96696">
              <w:rPr>
                <w:rFonts w:asciiTheme="majorBidi" w:hAnsiTheme="majorBidi" w:cstheme="majorBidi"/>
              </w:rPr>
              <w:t xml:space="preserve"> </w:t>
            </w:r>
            <w:r w:rsidRPr="00596696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4BCFC86" w14:textId="191A8B0D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6948BC"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7</w:t>
            </w:r>
            <w:r w:rsidRPr="006948BC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207</w:t>
            </w:r>
            <w:r w:rsidRPr="006948BC">
              <w:rPr>
                <w:rFonts w:asciiTheme="majorBidi" w:hAnsiTheme="majorBidi"/>
              </w:rPr>
              <w:t>)</w:t>
            </w:r>
          </w:p>
        </w:tc>
        <w:tc>
          <w:tcPr>
            <w:tcW w:w="171" w:type="dxa"/>
          </w:tcPr>
          <w:p w14:paraId="21307FD7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5CA528CE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471B4E89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DA0C697" w14:textId="28C7D550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3B5B42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7</w:t>
            </w:r>
            <w:r w:rsidRPr="003B5B4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933</w:t>
            </w:r>
            <w:r w:rsidRPr="003B5B4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4" w:type="dxa"/>
          </w:tcPr>
          <w:p w14:paraId="1BEF937B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50F99CA4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4404BCE1" w14:textId="77777777" w:rsidTr="00232251">
        <w:tc>
          <w:tcPr>
            <w:tcW w:w="4302" w:type="dxa"/>
          </w:tcPr>
          <w:p w14:paraId="0EF2A4DC" w14:textId="6F84EE6D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DAB52CF" w14:textId="4A3B6DA3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754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828</w:t>
            </w:r>
          </w:p>
        </w:tc>
        <w:tc>
          <w:tcPr>
            <w:tcW w:w="171" w:type="dxa"/>
          </w:tcPr>
          <w:p w14:paraId="00947C3C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5B6EC3A4" w14:textId="77777777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43544D1C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41F0B02" w14:textId="1A0F56E1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019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64" w:type="dxa"/>
          </w:tcPr>
          <w:p w14:paraId="05F60B6B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4B20CA7B" w14:textId="77777777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564C3B" w:rsidRPr="00B34750" w14:paraId="189CD00C" w14:textId="13EC91E7" w:rsidTr="00232251">
        <w:tc>
          <w:tcPr>
            <w:tcW w:w="4302" w:type="dxa"/>
          </w:tcPr>
          <w:p w14:paraId="29DEA259" w14:textId="59BBB612" w:rsidR="00564C3B" w:rsidRPr="00B34750" w:rsidRDefault="00564C3B" w:rsidP="00564C3B">
            <w:pPr>
              <w:ind w:left="163" w:hanging="163"/>
              <w:rPr>
                <w:rFonts w:asciiTheme="majorBidi" w:hAnsiTheme="majorBidi" w:cstheme="majorBidi"/>
              </w:rPr>
            </w:pPr>
            <w:r w:rsidRPr="00596696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รวมเงินลงทุนในหลักทรัพย์สุทธิ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06E741" w14:textId="527907D9" w:rsidR="00564C3B" w:rsidRPr="006948BC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15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317</w:t>
            </w:r>
            <w:r w:rsidR="00564C3B" w:rsidRPr="006948BC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970</w:t>
            </w:r>
          </w:p>
        </w:tc>
        <w:tc>
          <w:tcPr>
            <w:tcW w:w="171" w:type="dxa"/>
          </w:tcPr>
          <w:p w14:paraId="6CE287EB" w14:textId="77777777" w:rsidR="00564C3B" w:rsidRPr="006948BC" w:rsidRDefault="00564C3B" w:rsidP="00564C3B">
            <w:pPr>
              <w:tabs>
                <w:tab w:val="decimal" w:pos="982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094" w:type="dxa"/>
          </w:tcPr>
          <w:p w14:paraId="4985445F" w14:textId="6F7146C0" w:rsidR="00564C3B" w:rsidRPr="006948BC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/>
              </w:rPr>
            </w:pPr>
          </w:p>
        </w:tc>
        <w:tc>
          <w:tcPr>
            <w:tcW w:w="112" w:type="dxa"/>
          </w:tcPr>
          <w:p w14:paraId="46EC2BF7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42AE723" w14:textId="280D42F2" w:rsidR="00564C3B" w:rsidRPr="00B34750" w:rsidRDefault="00DE5F99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14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654</w:t>
            </w:r>
            <w:r w:rsidR="00564C3B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64" w:type="dxa"/>
          </w:tcPr>
          <w:p w14:paraId="428D769D" w14:textId="77777777" w:rsidR="00564C3B" w:rsidRPr="00B34750" w:rsidRDefault="00564C3B" w:rsidP="00564C3B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5A5F71F" w14:textId="746E3252" w:rsidR="00564C3B" w:rsidRPr="00B34750" w:rsidRDefault="00564C3B" w:rsidP="00564C3B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</w:tbl>
    <w:p w14:paraId="0F506709" w14:textId="7C0BA1D5" w:rsidR="00843B29" w:rsidRPr="0098129F" w:rsidRDefault="00DE5F99" w:rsidP="0098129F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98129F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F99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98129F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698DC156" w:rsidR="00743E32" w:rsidRPr="0098129F" w:rsidRDefault="00743E32" w:rsidP="00F33D97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7"/>
        <w:gridCol w:w="1047"/>
        <w:gridCol w:w="171"/>
        <w:gridCol w:w="1094"/>
        <w:gridCol w:w="112"/>
        <w:gridCol w:w="997"/>
        <w:gridCol w:w="164"/>
        <w:gridCol w:w="1212"/>
      </w:tblGrid>
      <w:tr w:rsidR="0098129F" w:rsidRPr="00B34750" w14:paraId="36677C27" w14:textId="77777777" w:rsidTr="0009037D">
        <w:tc>
          <w:tcPr>
            <w:tcW w:w="3897" w:type="dxa"/>
            <w:vAlign w:val="bottom"/>
          </w:tcPr>
          <w:p w14:paraId="3B7DA98C" w14:textId="77777777" w:rsidR="0098129F" w:rsidRPr="0009037D" w:rsidRDefault="0098129F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bookmarkStart w:id="0" w:name="_Hlk131411555"/>
          </w:p>
        </w:tc>
        <w:tc>
          <w:tcPr>
            <w:tcW w:w="4797" w:type="dxa"/>
            <w:gridSpan w:val="7"/>
            <w:vAlign w:val="bottom"/>
          </w:tcPr>
          <w:p w14:paraId="124684F6" w14:textId="1C5269A8" w:rsidR="0098129F" w:rsidRPr="0098129F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98129F" w:rsidRPr="00B34750" w14:paraId="6C410871" w14:textId="77777777" w:rsidTr="0009037D">
        <w:tc>
          <w:tcPr>
            <w:tcW w:w="3897" w:type="dxa"/>
            <w:vAlign w:val="bottom"/>
          </w:tcPr>
          <w:p w14:paraId="70B19951" w14:textId="77777777" w:rsidR="0098129F" w:rsidRPr="0009037D" w:rsidRDefault="0098129F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6853A72B" w14:textId="20AC201C" w:rsidR="0098129F" w:rsidRPr="0098129F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29F" w:rsidRPr="00B34750" w14:paraId="6BD82B24" w14:textId="77777777" w:rsidTr="0009037D">
        <w:tc>
          <w:tcPr>
            <w:tcW w:w="3897" w:type="dxa"/>
            <w:vAlign w:val="bottom"/>
          </w:tcPr>
          <w:p w14:paraId="3B12B325" w14:textId="77777777" w:rsidR="0098129F" w:rsidRPr="0009037D" w:rsidRDefault="0098129F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9143C" w14:textId="708C5DBF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B6CB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153A3FD4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843A7" w14:textId="042E0F0F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8129F" w:rsidRPr="00B34750" w14:paraId="5C2198A2" w14:textId="77777777" w:rsidTr="0009037D">
        <w:tc>
          <w:tcPr>
            <w:tcW w:w="3897" w:type="dxa"/>
            <w:vAlign w:val="bottom"/>
          </w:tcPr>
          <w:p w14:paraId="5EFBFD3C" w14:textId="77777777" w:rsidR="0098129F" w:rsidRPr="0009037D" w:rsidRDefault="0098129F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42EDC10" w14:textId="0CE9C992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14BD0F8E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40A87D7" w14:textId="5BF494A4" w:rsidR="0098129F" w:rsidRPr="0098129F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12" w:type="dxa"/>
          </w:tcPr>
          <w:p w14:paraId="130A0100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01D511D4" w14:textId="0835A439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" w:type="dxa"/>
          </w:tcPr>
          <w:p w14:paraId="6619A7AA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014200B4" w14:textId="261D2ADC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</w:tr>
      <w:tr w:rsidR="0098129F" w:rsidRPr="00B34750" w14:paraId="35CA3DF3" w14:textId="77777777" w:rsidTr="0009037D">
        <w:tc>
          <w:tcPr>
            <w:tcW w:w="3897" w:type="dxa"/>
            <w:vAlign w:val="bottom"/>
          </w:tcPr>
          <w:p w14:paraId="0FE9753E" w14:textId="77777777" w:rsidR="0098129F" w:rsidRPr="0009037D" w:rsidRDefault="0098129F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vAlign w:val="bottom"/>
          </w:tcPr>
          <w:p w14:paraId="0A438A2B" w14:textId="09EED061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" w:type="dxa"/>
          </w:tcPr>
          <w:p w14:paraId="5C184167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2991E596" w14:textId="1BEC3D8D" w:rsidR="0098129F" w:rsidRPr="0098129F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  <w:tc>
          <w:tcPr>
            <w:tcW w:w="112" w:type="dxa"/>
          </w:tcPr>
          <w:p w14:paraId="5D2164D0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652557AD" w14:textId="4C06B559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4" w:type="dxa"/>
          </w:tcPr>
          <w:p w14:paraId="64A17910" w14:textId="77777777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21AE4643" w14:textId="13B6D7D0" w:rsidR="0098129F" w:rsidRPr="00B34750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ที่คาดว่าจะ</w:t>
            </w:r>
          </w:p>
        </w:tc>
      </w:tr>
      <w:tr w:rsidR="0098129F" w:rsidRPr="0098129F" w14:paraId="17A286D2" w14:textId="77777777" w:rsidTr="0009037D">
        <w:tc>
          <w:tcPr>
            <w:tcW w:w="3897" w:type="dxa"/>
          </w:tcPr>
          <w:p w14:paraId="2AB7634D" w14:textId="29BCD40F" w:rsidR="0098129F" w:rsidRPr="0098129F" w:rsidRDefault="0098129F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58695A83" w14:textId="240CA8C6" w:rsidR="0098129F" w:rsidRPr="0098129F" w:rsidRDefault="0098129F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71" w:type="dxa"/>
          </w:tcPr>
          <w:p w14:paraId="5CC22FC0" w14:textId="77777777" w:rsidR="0098129F" w:rsidRPr="0098129F" w:rsidRDefault="0098129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0AEC2A0" w14:textId="5102147A" w:rsidR="0098129F" w:rsidRPr="0098129F" w:rsidRDefault="0098129F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  <w:tc>
          <w:tcPr>
            <w:tcW w:w="112" w:type="dxa"/>
          </w:tcPr>
          <w:p w14:paraId="6B6D40D9" w14:textId="77777777" w:rsidR="0098129F" w:rsidRPr="0098129F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95DC508" w14:textId="79067003" w:rsidR="0098129F" w:rsidRPr="0098129F" w:rsidRDefault="0098129F" w:rsidP="00163603">
            <w:pPr>
              <w:spacing w:line="280" w:lineRule="exact"/>
              <w:ind w:left="38" w:right="-30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64" w:type="dxa"/>
          </w:tcPr>
          <w:p w14:paraId="7D5CBC03" w14:textId="77777777" w:rsidR="0098129F" w:rsidRPr="0098129F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9A5C5CF" w14:textId="6881FC22" w:rsidR="0098129F" w:rsidRPr="0098129F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เกิดขึ้น</w:t>
            </w:r>
          </w:p>
        </w:tc>
      </w:tr>
      <w:tr w:rsidR="0098129F" w:rsidRPr="00B34750" w14:paraId="5886A174" w14:textId="77777777" w:rsidTr="0009037D">
        <w:tc>
          <w:tcPr>
            <w:tcW w:w="3897" w:type="dxa"/>
          </w:tcPr>
          <w:p w14:paraId="511AD9FD" w14:textId="459F785E" w:rsidR="0098129F" w:rsidRPr="00B34750" w:rsidRDefault="0009037D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เงินลงทุนที่วัดด้วยมูลค่ายุติธรรมผ่าน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E29A57E" w14:textId="77777777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EBE796F" w14:textId="77777777" w:rsidR="0098129F" w:rsidRPr="00B34750" w:rsidRDefault="0098129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C458D0A" w14:textId="77777777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34079E5" w14:textId="77777777" w:rsidR="0098129F" w:rsidRPr="00B34750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B91280C" w14:textId="04B1ECD9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1ABA36BE" w14:textId="77777777" w:rsidR="0098129F" w:rsidRPr="00B34750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74D2DD74" w14:textId="4C200D7A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B34750" w14:paraId="37D1F898" w14:textId="77777777" w:rsidTr="0009037D">
        <w:tc>
          <w:tcPr>
            <w:tcW w:w="3897" w:type="dxa"/>
          </w:tcPr>
          <w:p w14:paraId="3FECB1C9" w14:textId="732E5F7B" w:rsidR="0098129F" w:rsidRPr="00B34750" w:rsidRDefault="0009037D" w:rsidP="00163603">
            <w:pPr>
              <w:spacing w:line="280" w:lineRule="exact"/>
              <w:ind w:left="163" w:firstLine="8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1047" w:type="dxa"/>
            <w:vAlign w:val="bottom"/>
          </w:tcPr>
          <w:p w14:paraId="766D5345" w14:textId="77777777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5B206371" w14:textId="77777777" w:rsidR="0098129F" w:rsidRPr="00B34750" w:rsidRDefault="0098129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0493DD1E" w14:textId="77777777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7966D10" w14:textId="77777777" w:rsidR="0098129F" w:rsidRPr="00B34750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0E2DC40" w14:textId="7A037B40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3A284A22" w14:textId="77777777" w:rsidR="0098129F" w:rsidRPr="00B34750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36B0CDBF" w14:textId="4DC78343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98129F" w:rsidRPr="00B34750" w14:paraId="7D6CEF67" w14:textId="77777777" w:rsidTr="0009037D">
        <w:tc>
          <w:tcPr>
            <w:tcW w:w="3897" w:type="dxa"/>
          </w:tcPr>
          <w:p w14:paraId="0D3AC1C1" w14:textId="0CC593DC" w:rsidR="0098129F" w:rsidRPr="00B34750" w:rsidRDefault="0009037D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047" w:type="dxa"/>
            <w:vAlign w:val="bottom"/>
          </w:tcPr>
          <w:p w14:paraId="2227B71F" w14:textId="77777777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8A8E7F7" w14:textId="77777777" w:rsidR="0098129F" w:rsidRPr="00B34750" w:rsidRDefault="0098129F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32D7E86A" w14:textId="77777777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1FFC03C0" w14:textId="77777777" w:rsidR="0098129F" w:rsidRPr="00B34750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2289D0A" w14:textId="22B3C3A6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0B1D5CA2" w14:textId="77777777" w:rsidR="0098129F" w:rsidRPr="00B34750" w:rsidRDefault="0098129F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007757B8" w14:textId="7019A3F4" w:rsidR="0098129F" w:rsidRPr="00B34750" w:rsidRDefault="0098129F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6948BC" w:rsidRPr="00B34750" w14:paraId="7CEF393F" w14:textId="77777777" w:rsidTr="00232251">
        <w:tc>
          <w:tcPr>
            <w:tcW w:w="3897" w:type="dxa"/>
          </w:tcPr>
          <w:p w14:paraId="57294026" w14:textId="7B2AA14F" w:rsidR="006948BC" w:rsidRPr="00B34750" w:rsidRDefault="006948BC" w:rsidP="00163603">
            <w:pPr>
              <w:spacing w:line="280" w:lineRule="exact"/>
              <w:ind w:left="163" w:firstLine="8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cs/>
              </w:rPr>
              <w:t>ของความเสี่ยงด้าน</w:t>
            </w:r>
            <w:r w:rsidRPr="00FB6A51">
              <w:rPr>
                <w:rFonts w:asciiTheme="majorBidi" w:hAnsiTheme="majorBidi" w:cstheme="majorBidi"/>
                <w:cs/>
              </w:rPr>
              <w:t xml:space="preserve">เครดิต </w:t>
            </w:r>
            <w:r w:rsidR="005328E8" w:rsidRPr="00FB6A51">
              <w:rPr>
                <w:rFonts w:asciiTheme="majorBidi" w:hAnsiTheme="majorBidi" w:cstheme="majorBidi"/>
              </w:rPr>
              <w:t xml:space="preserve">(Stage </w:t>
            </w:r>
            <w:r w:rsidR="00DE5F99" w:rsidRPr="00DE5F99">
              <w:rPr>
                <w:rFonts w:asciiTheme="majorBidi" w:hAnsiTheme="majorBidi" w:cstheme="majorBidi"/>
              </w:rPr>
              <w:t>1</w:t>
            </w:r>
            <w:r w:rsidR="005328E8" w:rsidRPr="00FB6A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48ECF3D" w14:textId="0CCF85C0" w:rsidR="006948BC" w:rsidRPr="00B34750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967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71" w:type="dxa"/>
          </w:tcPr>
          <w:p w14:paraId="55B14468" w14:textId="77777777" w:rsidR="006948BC" w:rsidRPr="00B34750" w:rsidRDefault="006948BC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C9A1D2E" w14:textId="235EE0AA" w:rsidR="006948BC" w:rsidRPr="00B34750" w:rsidRDefault="006948B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948BC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26</w:t>
            </w:r>
            <w:r w:rsidRPr="006948BC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159</w:t>
            </w:r>
            <w:r w:rsidRPr="006948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0F5E278F" w14:textId="77777777" w:rsidR="006948BC" w:rsidRPr="00B34750" w:rsidRDefault="006948B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A20551E" w14:textId="4376F008" w:rsidR="006948BC" w:rsidRPr="00B34750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</w:t>
            </w:r>
            <w:r w:rsidR="006948BC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193</w:t>
            </w:r>
            <w:r w:rsidR="006948BC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78</w:t>
            </w:r>
            <w:r w:rsidR="00F7431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4" w:type="dxa"/>
          </w:tcPr>
          <w:p w14:paraId="356E3445" w14:textId="77777777" w:rsidR="006948BC" w:rsidRPr="00B34750" w:rsidRDefault="006948B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5FD802C5" w14:textId="73FAAF98" w:rsidR="006948BC" w:rsidRPr="00B34750" w:rsidRDefault="006948B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3B5B42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22</w:t>
            </w:r>
            <w:r w:rsidRPr="003B5B4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955</w:t>
            </w:r>
            <w:r w:rsidRPr="003B5B42">
              <w:rPr>
                <w:rFonts w:asciiTheme="majorBidi" w:hAnsiTheme="majorBidi" w:cstheme="majorBidi"/>
              </w:rPr>
              <w:t>)</w:t>
            </w:r>
          </w:p>
        </w:tc>
      </w:tr>
      <w:tr w:rsidR="006948BC" w:rsidRPr="00B34750" w14:paraId="41DA1F15" w14:textId="77777777" w:rsidTr="00232251">
        <w:tc>
          <w:tcPr>
            <w:tcW w:w="3897" w:type="dxa"/>
          </w:tcPr>
          <w:p w14:paraId="0074257E" w14:textId="51833A95" w:rsidR="006948BC" w:rsidRPr="00B34750" w:rsidRDefault="006948BC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2CF1324" w14:textId="79901FB5" w:rsidR="006948BC" w:rsidRPr="00B34750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967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71" w:type="dxa"/>
          </w:tcPr>
          <w:p w14:paraId="5D1E00AD" w14:textId="77777777" w:rsidR="006948BC" w:rsidRPr="00B34750" w:rsidRDefault="006948BC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30CE5D1" w14:textId="65423B94" w:rsidR="006948BC" w:rsidRPr="00B34750" w:rsidRDefault="006948B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948BC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26</w:t>
            </w:r>
            <w:r w:rsidRPr="006948BC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159</w:t>
            </w:r>
            <w:r w:rsidRPr="006948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00D962EA" w14:textId="77777777" w:rsidR="006948BC" w:rsidRPr="00B34750" w:rsidRDefault="006948B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2EB45246" w14:textId="5BFA646E" w:rsidR="006948BC" w:rsidRPr="00B34750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</w:t>
            </w:r>
            <w:r w:rsidR="006948BC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193</w:t>
            </w:r>
            <w:r w:rsidR="006948BC" w:rsidRPr="003B5B4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78</w:t>
            </w:r>
            <w:r w:rsidR="00F7431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64" w:type="dxa"/>
          </w:tcPr>
          <w:p w14:paraId="56C501CD" w14:textId="77777777" w:rsidR="006948BC" w:rsidRPr="00B34750" w:rsidRDefault="006948B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EE2E78E" w14:textId="33B12728" w:rsidR="006948BC" w:rsidRPr="00B34750" w:rsidRDefault="006948B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3B5B42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22</w:t>
            </w:r>
            <w:r w:rsidRPr="003B5B4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955</w:t>
            </w:r>
            <w:r w:rsidRPr="003B5B42">
              <w:rPr>
                <w:rFonts w:asciiTheme="majorBidi" w:hAnsiTheme="majorBidi" w:cstheme="majorBidi"/>
              </w:rPr>
              <w:t>)</w:t>
            </w:r>
          </w:p>
        </w:tc>
      </w:tr>
    </w:tbl>
    <w:p w14:paraId="6F41F58E" w14:textId="77777777" w:rsidR="00163603" w:rsidRDefault="00163603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bookmarkStart w:id="1" w:name="_Hlk131411801"/>
      <w:bookmarkEnd w:id="0"/>
      <w:r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br w:type="page"/>
      </w:r>
    </w:p>
    <w:p w14:paraId="6BD26E53" w14:textId="4A2B03EA" w:rsidR="0009037D" w:rsidRPr="0098129F" w:rsidRDefault="0009037D" w:rsidP="00D4411C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lastRenderedPageBreak/>
        <w:t>(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09037D" w:rsidRPr="00B34750" w14:paraId="42379190" w14:textId="77777777" w:rsidTr="0009037D">
        <w:tc>
          <w:tcPr>
            <w:tcW w:w="4878" w:type="dxa"/>
            <w:vAlign w:val="bottom"/>
          </w:tcPr>
          <w:p w14:paraId="01FCDB22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67690026" w14:textId="7626D973" w:rsidR="0009037D" w:rsidRPr="0009037D" w:rsidRDefault="0009037D" w:rsidP="00163603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9037D" w:rsidRPr="00B34750" w14:paraId="1F90FEF4" w14:textId="77777777" w:rsidTr="0009037D">
        <w:tc>
          <w:tcPr>
            <w:tcW w:w="4878" w:type="dxa"/>
            <w:vAlign w:val="bottom"/>
          </w:tcPr>
          <w:p w14:paraId="74436F37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02981602" w14:textId="60C6A842" w:rsidR="0009037D" w:rsidRPr="0009037D" w:rsidRDefault="0009037D" w:rsidP="00163603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B34750" w14:paraId="72B00E69" w14:textId="77777777" w:rsidTr="0009037D">
        <w:tc>
          <w:tcPr>
            <w:tcW w:w="4878" w:type="dxa"/>
            <w:vAlign w:val="bottom"/>
          </w:tcPr>
          <w:p w14:paraId="1360427E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DA1AB" w14:textId="6522200B" w:rsidR="0009037D" w:rsidRPr="00B34750" w:rsidRDefault="0009037D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411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09037D" w:rsidRPr="00B34750" w14:paraId="07D295CE" w14:textId="77777777" w:rsidTr="0009037D">
        <w:tc>
          <w:tcPr>
            <w:tcW w:w="4878" w:type="dxa"/>
            <w:vAlign w:val="bottom"/>
          </w:tcPr>
          <w:p w14:paraId="68D82065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65FAFC9" w14:textId="124B5464" w:rsidR="0009037D" w:rsidRPr="00B34750" w:rsidRDefault="00701057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ตามบัญชี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5FE79DD7" w14:textId="77777777" w:rsidR="0009037D" w:rsidRPr="00B34750" w:rsidRDefault="0009037D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39F298E" w14:textId="11115E84" w:rsidR="0009037D" w:rsidRPr="0098129F" w:rsidRDefault="0009037D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C0A0E5F" w14:textId="77777777" w:rsidR="0009037D" w:rsidRPr="00B34750" w:rsidRDefault="0009037D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7CD4B938" w14:textId="1F1E8A80" w:rsidR="0009037D" w:rsidRPr="00B34750" w:rsidRDefault="0009037D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9037D" w:rsidRPr="0098129F" w14:paraId="1DD312CE" w14:textId="77777777" w:rsidTr="0009037D">
        <w:tc>
          <w:tcPr>
            <w:tcW w:w="4878" w:type="dxa"/>
          </w:tcPr>
          <w:p w14:paraId="34C9A813" w14:textId="77777777" w:rsidR="0009037D" w:rsidRPr="0098129F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741A922" w14:textId="59100B25" w:rsidR="0009037D" w:rsidRPr="0098129F" w:rsidRDefault="00701057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ขั้นต้น</w:t>
            </w:r>
          </w:p>
        </w:tc>
        <w:tc>
          <w:tcPr>
            <w:tcW w:w="139" w:type="dxa"/>
          </w:tcPr>
          <w:p w14:paraId="6D025B16" w14:textId="77777777" w:rsidR="0009037D" w:rsidRPr="0098129F" w:rsidRDefault="0009037D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E6D3DC0" w14:textId="3238FE6A" w:rsidR="0009037D" w:rsidRPr="0098129F" w:rsidRDefault="0009037D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0FE6B1D0" w14:textId="77777777" w:rsidR="0009037D" w:rsidRPr="0098129F" w:rsidRDefault="0009037D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03AE0E8" w14:textId="0B3F88B4" w:rsidR="0009037D" w:rsidRPr="0009037D" w:rsidRDefault="0009037D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037D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B34750" w14:paraId="2FF12AD3" w14:textId="77777777" w:rsidTr="0009037D">
        <w:tc>
          <w:tcPr>
            <w:tcW w:w="4878" w:type="dxa"/>
          </w:tcPr>
          <w:p w14:paraId="45851951" w14:textId="4742C7D0" w:rsidR="0009037D" w:rsidRPr="00B34750" w:rsidRDefault="0028182F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28182F">
              <w:rPr>
                <w:rFonts w:asciiTheme="majorBidi" w:hAnsiTheme="majorBidi"/>
                <w:b/>
                <w:bCs/>
                <w:cs/>
              </w:rPr>
              <w:t>เงินลงทุนที่วัดมูลค่าด้วย</w:t>
            </w:r>
            <w:r w:rsidR="003747BF" w:rsidRPr="0028182F">
              <w:rPr>
                <w:rFonts w:asciiTheme="majorBidi" w:hAnsi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E28FFE9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5EE4C10" w14:textId="77777777" w:rsidR="0009037D" w:rsidRPr="00B34750" w:rsidRDefault="0009037D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1E8C10D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942F541" w14:textId="77777777" w:rsidR="0009037D" w:rsidRPr="00B34750" w:rsidRDefault="0009037D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F252B0B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09037D" w:rsidRPr="00B34750" w14:paraId="21748B48" w14:textId="77777777" w:rsidTr="0009037D">
        <w:tc>
          <w:tcPr>
            <w:tcW w:w="4878" w:type="dxa"/>
          </w:tcPr>
          <w:p w14:paraId="2FF5B398" w14:textId="0D3B6C43" w:rsidR="0009037D" w:rsidRPr="00B34750" w:rsidRDefault="0009037D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175" w:type="dxa"/>
            <w:vAlign w:val="bottom"/>
          </w:tcPr>
          <w:p w14:paraId="7FF79D0A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59508C21" w14:textId="77777777" w:rsidR="0009037D" w:rsidRPr="00B34750" w:rsidRDefault="0009037D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021CC5CD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4DD0DF6" w14:textId="77777777" w:rsidR="0009037D" w:rsidRPr="00B34750" w:rsidRDefault="0009037D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04829AAD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6948BC" w:rsidRPr="00B34750" w14:paraId="23D38068" w14:textId="77777777" w:rsidTr="00232251">
        <w:tc>
          <w:tcPr>
            <w:tcW w:w="4878" w:type="dxa"/>
          </w:tcPr>
          <w:p w14:paraId="0F1017FC" w14:textId="19AAC2D8" w:rsidR="006948BC" w:rsidRPr="00B34750" w:rsidRDefault="006948BC" w:rsidP="00163603">
            <w:pPr>
              <w:spacing w:line="280" w:lineRule="exact"/>
              <w:ind w:left="163" w:firstLine="8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cs/>
              </w:rPr>
              <w:t>ของความเสี่ยงด้าน</w:t>
            </w:r>
            <w:r w:rsidRPr="00FB6A51">
              <w:rPr>
                <w:rFonts w:asciiTheme="majorBidi" w:hAnsiTheme="majorBidi" w:cstheme="majorBidi"/>
                <w:cs/>
              </w:rPr>
              <w:t xml:space="preserve">เครดิต </w:t>
            </w:r>
            <w:r w:rsidR="007F4A8C" w:rsidRPr="00FB6A51">
              <w:rPr>
                <w:rFonts w:asciiTheme="majorBidi" w:hAnsiTheme="majorBidi" w:cstheme="majorBidi"/>
              </w:rPr>
              <w:t xml:space="preserve">(Stage </w:t>
            </w:r>
            <w:r w:rsidR="00DE5F99" w:rsidRPr="00DE5F99">
              <w:rPr>
                <w:rFonts w:asciiTheme="majorBidi" w:hAnsiTheme="majorBidi" w:cstheme="majorBidi"/>
              </w:rPr>
              <w:t>1</w:t>
            </w:r>
            <w:r w:rsidR="007F4A8C" w:rsidRPr="00FB6A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774D551" w14:textId="3444BF6B" w:rsidR="006948BC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762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39" w:type="dxa"/>
          </w:tcPr>
          <w:p w14:paraId="58287C29" w14:textId="77777777" w:rsidR="006948BC" w:rsidRPr="00B34750" w:rsidRDefault="006948BC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43014ED" w14:textId="38AF434A" w:rsidR="006948BC" w:rsidRPr="00B34750" w:rsidRDefault="006948BC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948BC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7</w:t>
            </w:r>
            <w:r w:rsidRPr="006948BC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207</w:t>
            </w:r>
            <w:r w:rsidRPr="006948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639F8E61" w14:textId="77777777" w:rsidR="006948BC" w:rsidRPr="00B34750" w:rsidRDefault="006948B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AD1205D" w14:textId="383C8441" w:rsidR="006948BC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754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828</w:t>
            </w:r>
          </w:p>
        </w:tc>
      </w:tr>
      <w:tr w:rsidR="006948BC" w:rsidRPr="00B34750" w14:paraId="29F2B854" w14:textId="77777777" w:rsidTr="00232251">
        <w:tc>
          <w:tcPr>
            <w:tcW w:w="4878" w:type="dxa"/>
          </w:tcPr>
          <w:p w14:paraId="03F1C97C" w14:textId="77777777" w:rsidR="006948BC" w:rsidRPr="00B34750" w:rsidRDefault="006948BC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DCB5A42" w14:textId="3C30D92E" w:rsidR="006948BC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762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035</w:t>
            </w:r>
          </w:p>
        </w:tc>
        <w:tc>
          <w:tcPr>
            <w:tcW w:w="139" w:type="dxa"/>
          </w:tcPr>
          <w:p w14:paraId="2D52895E" w14:textId="77777777" w:rsidR="006948BC" w:rsidRPr="00B34750" w:rsidRDefault="006948BC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26CAA7F" w14:textId="244C690B" w:rsidR="006948BC" w:rsidRPr="00B34750" w:rsidRDefault="006948BC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6948BC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7</w:t>
            </w:r>
            <w:r w:rsidRPr="006948BC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207</w:t>
            </w:r>
            <w:r w:rsidRPr="006948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DD5B1B0" w14:textId="77777777" w:rsidR="006948BC" w:rsidRPr="00B34750" w:rsidRDefault="006948B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E101496" w14:textId="1AEDEDF9" w:rsidR="006948BC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754</w:t>
            </w:r>
            <w:r w:rsidR="006948BC" w:rsidRPr="006948B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828</w:t>
            </w:r>
          </w:p>
        </w:tc>
      </w:tr>
    </w:tbl>
    <w:p w14:paraId="08B86F6F" w14:textId="77777777" w:rsidR="0009037D" w:rsidRPr="0098129F" w:rsidRDefault="0009037D" w:rsidP="0009037D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09037D" w:rsidRPr="00B34750" w14:paraId="55288E39" w14:textId="77777777" w:rsidTr="000351FE">
        <w:tc>
          <w:tcPr>
            <w:tcW w:w="4878" w:type="dxa"/>
            <w:vAlign w:val="bottom"/>
          </w:tcPr>
          <w:p w14:paraId="2697B012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244A659A" w14:textId="77777777" w:rsidR="0009037D" w:rsidRPr="0009037D" w:rsidRDefault="0009037D" w:rsidP="00163603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9037D" w:rsidRPr="00B34750" w14:paraId="2ECF20B7" w14:textId="77777777" w:rsidTr="000351FE">
        <w:tc>
          <w:tcPr>
            <w:tcW w:w="4878" w:type="dxa"/>
            <w:vAlign w:val="bottom"/>
          </w:tcPr>
          <w:p w14:paraId="0FE51347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622133DA" w14:textId="77777777" w:rsidR="0009037D" w:rsidRPr="0009037D" w:rsidRDefault="0009037D" w:rsidP="00163603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037D" w:rsidRPr="00B34750" w14:paraId="6750F7BD" w14:textId="77777777" w:rsidTr="000351FE">
        <w:tc>
          <w:tcPr>
            <w:tcW w:w="4878" w:type="dxa"/>
            <w:vAlign w:val="bottom"/>
          </w:tcPr>
          <w:p w14:paraId="5B26E33F" w14:textId="77777777" w:rsidR="0009037D" w:rsidRPr="0009037D" w:rsidRDefault="0009037D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CEC3" w14:textId="05A654E3" w:rsidR="0009037D" w:rsidRPr="00B34750" w:rsidRDefault="0009037D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C51FB" w:rsidRPr="00B34750" w14:paraId="6FB29B17" w14:textId="77777777" w:rsidTr="000351FE">
        <w:tc>
          <w:tcPr>
            <w:tcW w:w="4878" w:type="dxa"/>
            <w:vAlign w:val="bottom"/>
          </w:tcPr>
          <w:p w14:paraId="283CF2E4" w14:textId="77777777" w:rsidR="005C51FB" w:rsidRPr="0009037D" w:rsidRDefault="005C51FB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53ED784" w14:textId="71289453" w:rsidR="005C51FB" w:rsidRPr="00B34750" w:rsidRDefault="005C51FB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ตามบัญชี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6DEAFC2" w14:textId="77777777" w:rsidR="005C51FB" w:rsidRPr="00B34750" w:rsidRDefault="005C51FB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8095FEB" w14:textId="77777777" w:rsidR="005C51FB" w:rsidRPr="0098129F" w:rsidRDefault="005C51FB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ค่าเผื่อผลขาดทุน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AB1AE4A" w14:textId="77777777" w:rsidR="005C51FB" w:rsidRPr="00B34750" w:rsidRDefault="005C51FB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8005C" w14:textId="77777777" w:rsidR="005C51FB" w:rsidRPr="00B34750" w:rsidRDefault="005C51FB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C51FB" w:rsidRPr="0098129F" w14:paraId="5332E130" w14:textId="77777777" w:rsidTr="000351FE">
        <w:tc>
          <w:tcPr>
            <w:tcW w:w="4878" w:type="dxa"/>
          </w:tcPr>
          <w:p w14:paraId="31F4C11C" w14:textId="77777777" w:rsidR="005C51FB" w:rsidRPr="0098129F" w:rsidRDefault="005C51FB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5A11D7A" w14:textId="6FB18B80" w:rsidR="005C51FB" w:rsidRPr="0098129F" w:rsidRDefault="005C51FB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ขั้นต้น</w:t>
            </w:r>
          </w:p>
        </w:tc>
        <w:tc>
          <w:tcPr>
            <w:tcW w:w="139" w:type="dxa"/>
          </w:tcPr>
          <w:p w14:paraId="60F47DAD" w14:textId="77777777" w:rsidR="005C51FB" w:rsidRPr="0098129F" w:rsidRDefault="005C51FB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E864412" w14:textId="77777777" w:rsidR="005C51FB" w:rsidRPr="0098129F" w:rsidRDefault="005C51FB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ที่คาดว่าจะเกิดขึ้น</w:t>
            </w:r>
          </w:p>
        </w:tc>
        <w:tc>
          <w:tcPr>
            <w:tcW w:w="139" w:type="dxa"/>
          </w:tcPr>
          <w:p w14:paraId="1FEE216F" w14:textId="77777777" w:rsidR="005C51FB" w:rsidRPr="0098129F" w:rsidRDefault="005C51FB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857053" w14:textId="77777777" w:rsidR="005C51FB" w:rsidRPr="0009037D" w:rsidRDefault="005C51FB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037D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</w:tr>
      <w:tr w:rsidR="0009037D" w:rsidRPr="00B34750" w14:paraId="07FF7BB3" w14:textId="77777777" w:rsidTr="000351FE">
        <w:tc>
          <w:tcPr>
            <w:tcW w:w="4878" w:type="dxa"/>
          </w:tcPr>
          <w:p w14:paraId="61F5E1C0" w14:textId="56396600" w:rsidR="0009037D" w:rsidRPr="00B34750" w:rsidRDefault="009A7E9E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28182F">
              <w:rPr>
                <w:rFonts w:asciiTheme="majorBidi" w:hAnsiTheme="majorBidi"/>
                <w:b/>
                <w:bCs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0E2717F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7A28DA71" w14:textId="77777777" w:rsidR="0009037D" w:rsidRPr="00B34750" w:rsidRDefault="0009037D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C5121EE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1F8F6B20" w14:textId="77777777" w:rsidR="0009037D" w:rsidRPr="00B34750" w:rsidRDefault="0009037D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C0D5EEC" w14:textId="77777777" w:rsidR="0009037D" w:rsidRPr="00B34750" w:rsidRDefault="0009037D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B34750" w14:paraId="47BE7137" w14:textId="77777777" w:rsidTr="000351FE">
        <w:tc>
          <w:tcPr>
            <w:tcW w:w="4878" w:type="dxa"/>
          </w:tcPr>
          <w:p w14:paraId="529B9AE0" w14:textId="18C13234" w:rsidR="007F4A8C" w:rsidRPr="00B34750" w:rsidRDefault="007F4A8C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175" w:type="dxa"/>
            <w:vAlign w:val="bottom"/>
          </w:tcPr>
          <w:p w14:paraId="369167A1" w14:textId="77777777" w:rsidR="007F4A8C" w:rsidRPr="00B34750" w:rsidRDefault="007F4A8C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034166AE" w14:textId="77777777" w:rsidR="007F4A8C" w:rsidRPr="00B34750" w:rsidRDefault="007F4A8C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F0CD6DB" w14:textId="77777777" w:rsidR="007F4A8C" w:rsidRPr="00B34750" w:rsidRDefault="007F4A8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2A9B91DD" w14:textId="77777777" w:rsidR="007F4A8C" w:rsidRPr="00B34750" w:rsidRDefault="007F4A8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2D3790E5" w14:textId="77777777" w:rsidR="007F4A8C" w:rsidRPr="00B34750" w:rsidRDefault="007F4A8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7F4A8C" w:rsidRPr="00B34750" w14:paraId="74C3EEDF" w14:textId="77777777" w:rsidTr="003B5AD2">
        <w:tc>
          <w:tcPr>
            <w:tcW w:w="4878" w:type="dxa"/>
          </w:tcPr>
          <w:p w14:paraId="700A2484" w14:textId="10D81D49" w:rsidR="007F4A8C" w:rsidRPr="00B34750" w:rsidRDefault="007F4A8C" w:rsidP="00163603">
            <w:pPr>
              <w:spacing w:line="280" w:lineRule="exact"/>
              <w:ind w:left="163" w:firstLine="8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cs/>
              </w:rPr>
              <w:t>ของความเสี่ยงด้าน</w:t>
            </w:r>
            <w:r w:rsidRPr="00FB6A51">
              <w:rPr>
                <w:rFonts w:asciiTheme="majorBidi" w:hAnsiTheme="majorBidi" w:cstheme="majorBidi"/>
                <w:cs/>
              </w:rPr>
              <w:t xml:space="preserve">เครดิต </w:t>
            </w:r>
            <w:r w:rsidRPr="00FB6A51">
              <w:rPr>
                <w:rFonts w:asciiTheme="majorBidi" w:hAnsiTheme="majorBidi" w:cstheme="majorBidi"/>
              </w:rPr>
              <w:t xml:space="preserve">(Stage </w:t>
            </w:r>
            <w:r w:rsidR="00DE5F99" w:rsidRPr="00DE5F99">
              <w:rPr>
                <w:rFonts w:asciiTheme="majorBidi" w:hAnsiTheme="majorBidi" w:cstheme="majorBidi"/>
              </w:rPr>
              <w:t>1</w:t>
            </w:r>
            <w:r w:rsidRPr="00FB6A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027DE7A" w14:textId="2BD5AC32" w:rsidR="007F4A8C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7F4A8C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027</w:t>
            </w:r>
            <w:r w:rsidR="007F4A8C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39" w:type="dxa"/>
          </w:tcPr>
          <w:p w14:paraId="248ED859" w14:textId="77777777" w:rsidR="007F4A8C" w:rsidRPr="00B34750" w:rsidRDefault="007F4A8C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70E82A3" w14:textId="31B5F56C" w:rsidR="007F4A8C" w:rsidRPr="00B34750" w:rsidRDefault="007F4A8C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3B5AD2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7</w:t>
            </w:r>
            <w:r w:rsidRPr="003B5AD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933</w:t>
            </w:r>
            <w:r w:rsidRPr="003B5A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2B65273" w14:textId="77777777" w:rsidR="007F4A8C" w:rsidRPr="00B34750" w:rsidRDefault="007F4A8C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785D833" w14:textId="6D03A8D2" w:rsidR="007F4A8C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7F4A8C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019</w:t>
            </w:r>
            <w:r w:rsidR="007F4A8C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437</w:t>
            </w:r>
          </w:p>
        </w:tc>
      </w:tr>
      <w:tr w:rsidR="0009037D" w:rsidRPr="00B34750" w14:paraId="62B75EB1" w14:textId="77777777" w:rsidTr="003B5AD2">
        <w:tc>
          <w:tcPr>
            <w:tcW w:w="4878" w:type="dxa"/>
          </w:tcPr>
          <w:p w14:paraId="1BAFD2C1" w14:textId="77777777" w:rsidR="0009037D" w:rsidRPr="00B34750" w:rsidRDefault="0009037D" w:rsidP="00163603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8129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505C3" w14:textId="59757E03" w:rsidR="0009037D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3B5AD2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027</w:t>
            </w:r>
            <w:r w:rsidR="003B5AD2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139" w:type="dxa"/>
          </w:tcPr>
          <w:p w14:paraId="642AE6E6" w14:textId="77777777" w:rsidR="0009037D" w:rsidRPr="00B34750" w:rsidRDefault="0009037D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E8F652" w14:textId="36435C01" w:rsidR="0009037D" w:rsidRPr="00B34750" w:rsidRDefault="003B5AD2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3B5AD2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7</w:t>
            </w:r>
            <w:r w:rsidRPr="003B5AD2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933</w:t>
            </w:r>
            <w:r w:rsidRPr="003B5A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703E8FC9" w14:textId="77777777" w:rsidR="0009037D" w:rsidRPr="00B34750" w:rsidRDefault="0009037D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B1F16B8" w14:textId="52C8A4A9" w:rsidR="0009037D" w:rsidRPr="00B34750" w:rsidRDefault="00DE5F99" w:rsidP="00163603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3B5AD2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019</w:t>
            </w:r>
            <w:r w:rsidR="003B5AD2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437</w:t>
            </w:r>
          </w:p>
        </w:tc>
      </w:tr>
    </w:tbl>
    <w:bookmarkEnd w:id="1"/>
    <w:p w14:paraId="384B4BB4" w14:textId="5DFC2427" w:rsidR="00D408BB" w:rsidRPr="0009037D" w:rsidRDefault="00DE5F99" w:rsidP="0009037D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kern w:val="32"/>
          <w:sz w:val="32"/>
          <w:szCs w:val="32"/>
        </w:rPr>
        <w:t>8</w:t>
      </w:r>
      <w:r w:rsidR="00843B29" w:rsidRPr="0009037D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F99">
        <w:rPr>
          <w:rFonts w:asciiTheme="majorBidi" w:hAnsiTheme="majorBidi" w:cstheme="majorBidi"/>
          <w:kern w:val="32"/>
          <w:sz w:val="32"/>
          <w:szCs w:val="32"/>
        </w:rPr>
        <w:t>3</w:t>
      </w:r>
      <w:r w:rsidR="00DF141B" w:rsidRPr="0009037D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D408BB" w:rsidRPr="0009037D">
        <w:rPr>
          <w:rFonts w:asciiTheme="majorBidi" w:hAnsiTheme="majorBidi" w:cstheme="majorBidi"/>
          <w:kern w:val="32"/>
          <w:sz w:val="32"/>
          <w:szCs w:val="32"/>
          <w:cs/>
        </w:rPr>
        <w:t>รายได้จากการลงทุน</w:t>
      </w:r>
    </w:p>
    <w:p w14:paraId="1D835419" w14:textId="523E1162" w:rsidR="00A216E5" w:rsidRPr="00FD1AFB" w:rsidRDefault="00A216E5">
      <w:pPr>
        <w:rPr>
          <w:rFonts w:asciiTheme="majorBidi" w:hAnsiTheme="majorBidi" w:cstheme="majorBidi"/>
          <w:sz w:val="2"/>
          <w:szCs w:val="2"/>
        </w:rPr>
      </w:pPr>
    </w:p>
    <w:p w14:paraId="6DF807D2" w14:textId="6942C7D2" w:rsidR="00CE7C99" w:rsidRPr="0009037D" w:rsidRDefault="00CE7C99" w:rsidP="0009037D">
      <w:pPr>
        <w:ind w:left="1037" w:right="-1" w:hanging="2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9037D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D4411C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Pr="0009037D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0903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4411C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B95ADE" w:rsidRPr="000903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09037D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0903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09037D">
        <w:rPr>
          <w:rFonts w:asciiTheme="majorBidi" w:hAnsiTheme="majorBidi" w:cstheme="majorBidi"/>
          <w:kern w:val="32"/>
          <w:sz w:val="32"/>
          <w:szCs w:val="32"/>
          <w:cs/>
        </w:rPr>
        <w:t>มีรายได้จากการลงทุนดังนี้</w:t>
      </w:r>
    </w:p>
    <w:p w14:paraId="674AC6DC" w14:textId="0E3248EE" w:rsidR="007B101F" w:rsidRPr="00F21678" w:rsidRDefault="007B101F" w:rsidP="007B101F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F21678">
        <w:rPr>
          <w:rFonts w:asciiTheme="majorBidi" w:hAnsiTheme="majorBidi" w:cstheme="majorBidi"/>
          <w:b/>
          <w:bCs/>
        </w:rPr>
        <w:t>(</w:t>
      </w:r>
      <w:r w:rsidRPr="00F21678">
        <w:rPr>
          <w:rFonts w:asciiTheme="majorBidi" w:hAnsiTheme="majorBidi" w:cstheme="majorBidi"/>
          <w:b/>
          <w:bCs/>
          <w:cs/>
        </w:rPr>
        <w:t>หน่วย: พันบาท</w:t>
      </w:r>
      <w:r w:rsidRPr="00F21678">
        <w:rPr>
          <w:rFonts w:asciiTheme="majorBidi" w:hAnsiTheme="majorBidi" w:cstheme="majorBidi"/>
          <w:b/>
          <w:bCs/>
        </w:rPr>
        <w:t>)</w:t>
      </w:r>
    </w:p>
    <w:tbl>
      <w:tblPr>
        <w:tblW w:w="868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5"/>
        <w:gridCol w:w="1649"/>
        <w:gridCol w:w="125"/>
        <w:gridCol w:w="1649"/>
      </w:tblGrid>
      <w:tr w:rsidR="00F21678" w:rsidRPr="00B34750" w14:paraId="56BB08EE" w14:textId="77777777" w:rsidTr="00F21678">
        <w:tc>
          <w:tcPr>
            <w:tcW w:w="5265" w:type="dxa"/>
            <w:vAlign w:val="bottom"/>
          </w:tcPr>
          <w:p w14:paraId="256BA3F5" w14:textId="77777777" w:rsidR="00F21678" w:rsidRPr="0009037D" w:rsidRDefault="00F21678" w:rsidP="00163603">
            <w:pPr>
              <w:spacing w:line="280" w:lineRule="exact"/>
              <w:ind w:left="520"/>
              <w:jc w:val="thaiDistribute"/>
              <w:rPr>
                <w:rFonts w:asciiTheme="majorBidi" w:hAnsiTheme="majorBidi" w:cstheme="majorBidi"/>
                <w:cs/>
              </w:rPr>
            </w:pPr>
            <w:bookmarkStart w:id="2" w:name="_Hlk131412195"/>
          </w:p>
        </w:tc>
        <w:tc>
          <w:tcPr>
            <w:tcW w:w="3423" w:type="dxa"/>
            <w:gridSpan w:val="3"/>
            <w:vAlign w:val="bottom"/>
          </w:tcPr>
          <w:p w14:paraId="77C5ED85" w14:textId="0EA0E49C" w:rsidR="00F21678" w:rsidRPr="0098129F" w:rsidRDefault="00F21678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F21678" w:rsidRPr="00B34750" w14:paraId="72F0E13D" w14:textId="77777777" w:rsidTr="00F21678">
        <w:tc>
          <w:tcPr>
            <w:tcW w:w="5265" w:type="dxa"/>
            <w:vAlign w:val="bottom"/>
          </w:tcPr>
          <w:p w14:paraId="315F39A7" w14:textId="77777777" w:rsidR="00F21678" w:rsidRPr="0009037D" w:rsidRDefault="00F21678" w:rsidP="00163603">
            <w:pPr>
              <w:spacing w:line="280" w:lineRule="exact"/>
              <w:ind w:left="5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3" w:type="dxa"/>
            <w:gridSpan w:val="3"/>
            <w:tcBorders>
              <w:bottom w:val="single" w:sz="4" w:space="0" w:color="auto"/>
            </w:tcBorders>
            <w:vAlign w:val="bottom"/>
          </w:tcPr>
          <w:p w14:paraId="78FF3DC0" w14:textId="26A9FBC1" w:rsidR="00F21678" w:rsidRPr="0098129F" w:rsidRDefault="00F21678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1678" w:rsidRPr="00B34750" w14:paraId="35E6E912" w14:textId="77777777" w:rsidTr="00F21678">
        <w:tc>
          <w:tcPr>
            <w:tcW w:w="5265" w:type="dxa"/>
            <w:vAlign w:val="bottom"/>
          </w:tcPr>
          <w:p w14:paraId="60528806" w14:textId="77777777" w:rsidR="00F21678" w:rsidRPr="0009037D" w:rsidRDefault="00F21678" w:rsidP="00163603">
            <w:pPr>
              <w:spacing w:line="280" w:lineRule="exact"/>
              <w:ind w:left="5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86C21" w14:textId="3A2A763C" w:rsidR="00F21678" w:rsidRPr="0098129F" w:rsidRDefault="00F21678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411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F21678" w:rsidRPr="0098129F" w14:paraId="0AEFC88A" w14:textId="77777777" w:rsidTr="00F21678">
        <w:tc>
          <w:tcPr>
            <w:tcW w:w="5265" w:type="dxa"/>
          </w:tcPr>
          <w:p w14:paraId="76882DA1" w14:textId="77777777" w:rsidR="0009037D" w:rsidRPr="0098129F" w:rsidRDefault="0009037D" w:rsidP="00163603">
            <w:pPr>
              <w:spacing w:line="280" w:lineRule="exact"/>
              <w:ind w:left="5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6E60" w14:textId="5913B364" w:rsidR="0009037D" w:rsidRPr="0098129F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5D64081" w14:textId="77777777" w:rsidR="0009037D" w:rsidRPr="0098129F" w:rsidRDefault="0009037D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</w:tcPr>
          <w:p w14:paraId="2775505C" w14:textId="1E870CD0" w:rsidR="0009037D" w:rsidRPr="0098129F" w:rsidRDefault="00DE5F99" w:rsidP="001636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67990" w:rsidRPr="00B34750" w14:paraId="2D4D0B48" w14:textId="77777777" w:rsidTr="000351FE">
        <w:tc>
          <w:tcPr>
            <w:tcW w:w="5265" w:type="dxa"/>
          </w:tcPr>
          <w:p w14:paraId="2BED1945" w14:textId="18785D42" w:rsidR="00467990" w:rsidRPr="00F21678" w:rsidRDefault="00467990" w:rsidP="00163603">
            <w:pPr>
              <w:spacing w:line="280" w:lineRule="exact"/>
              <w:ind w:left="520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ดอกเบี้ยรับจากตราสารหนี้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41EF3C51" w14:textId="64C16404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44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25" w:type="dxa"/>
          </w:tcPr>
          <w:p w14:paraId="11E9B783" w14:textId="77777777" w:rsidR="00467990" w:rsidRPr="00B34750" w:rsidRDefault="00467990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vAlign w:val="bottom"/>
          </w:tcPr>
          <w:p w14:paraId="4E31C606" w14:textId="23D34E8C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37</w:t>
            </w:r>
            <w:r w:rsidR="00467990" w:rsidRPr="00D4411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927</w:t>
            </w:r>
          </w:p>
        </w:tc>
      </w:tr>
      <w:tr w:rsidR="00467990" w:rsidRPr="00B34750" w14:paraId="5BC61482" w14:textId="77777777" w:rsidTr="000351FE">
        <w:tc>
          <w:tcPr>
            <w:tcW w:w="5265" w:type="dxa"/>
          </w:tcPr>
          <w:p w14:paraId="7FB69534" w14:textId="5C9E603A" w:rsidR="00467990" w:rsidRPr="00F21678" w:rsidRDefault="00467990" w:rsidP="00163603">
            <w:pPr>
              <w:spacing w:line="280" w:lineRule="exact"/>
              <w:ind w:left="520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เงินปันผลรับจากตราสารทุน</w:t>
            </w:r>
          </w:p>
        </w:tc>
        <w:tc>
          <w:tcPr>
            <w:tcW w:w="1649" w:type="dxa"/>
            <w:vAlign w:val="bottom"/>
          </w:tcPr>
          <w:p w14:paraId="1A86FA1B" w14:textId="25D53DC2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40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25" w:type="dxa"/>
          </w:tcPr>
          <w:p w14:paraId="4735AE5B" w14:textId="77777777" w:rsidR="00467990" w:rsidRPr="00B34750" w:rsidRDefault="00467990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vAlign w:val="bottom"/>
          </w:tcPr>
          <w:p w14:paraId="716EBD03" w14:textId="1F6057EB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35</w:t>
            </w:r>
            <w:r w:rsidR="00467990" w:rsidRPr="00D4411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245</w:t>
            </w:r>
          </w:p>
        </w:tc>
      </w:tr>
      <w:tr w:rsidR="00467990" w:rsidRPr="00B34750" w14:paraId="0C120E9E" w14:textId="77777777" w:rsidTr="000351FE">
        <w:tc>
          <w:tcPr>
            <w:tcW w:w="5265" w:type="dxa"/>
          </w:tcPr>
          <w:p w14:paraId="590DA3EE" w14:textId="42DE7433" w:rsidR="00467990" w:rsidRPr="00F21678" w:rsidRDefault="00467990" w:rsidP="00163603">
            <w:pPr>
              <w:spacing w:line="280" w:lineRule="exact"/>
              <w:ind w:left="520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รายได้จากการลงทุนอื่น</w:t>
            </w:r>
          </w:p>
        </w:tc>
        <w:tc>
          <w:tcPr>
            <w:tcW w:w="1649" w:type="dxa"/>
            <w:vAlign w:val="bottom"/>
          </w:tcPr>
          <w:p w14:paraId="7B56C018" w14:textId="441C8869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125" w:type="dxa"/>
          </w:tcPr>
          <w:p w14:paraId="4A14425E" w14:textId="77777777" w:rsidR="00467990" w:rsidRPr="00B34750" w:rsidRDefault="00467990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vAlign w:val="bottom"/>
          </w:tcPr>
          <w:p w14:paraId="0642EE7D" w14:textId="4BDE6F70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</w:t>
            </w:r>
            <w:r w:rsidR="00467990" w:rsidRPr="00D4411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659</w:t>
            </w:r>
          </w:p>
        </w:tc>
      </w:tr>
      <w:tr w:rsidR="00467990" w:rsidRPr="00B34750" w14:paraId="3BB87772" w14:textId="77777777" w:rsidTr="000351FE">
        <w:tc>
          <w:tcPr>
            <w:tcW w:w="5265" w:type="dxa"/>
          </w:tcPr>
          <w:p w14:paraId="2BC77B39" w14:textId="6B1CAE47" w:rsidR="00467990" w:rsidRPr="00F21678" w:rsidRDefault="00467990" w:rsidP="00163603">
            <w:pPr>
              <w:spacing w:line="280" w:lineRule="exact"/>
              <w:ind w:left="520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ค่าใช้จ่ายในการลงทุน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1ECEF98C" w14:textId="0E2D8DB0" w:rsidR="00467990" w:rsidRPr="00B34750" w:rsidRDefault="00467990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424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" w:type="dxa"/>
          </w:tcPr>
          <w:p w14:paraId="05484069" w14:textId="77777777" w:rsidR="00467990" w:rsidRPr="00B34750" w:rsidRDefault="00467990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3FDBB9BC" w14:textId="748C1918" w:rsidR="00467990" w:rsidRPr="00B34750" w:rsidRDefault="00467990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4411C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91</w:t>
            </w:r>
            <w:r w:rsidRPr="00D4411C">
              <w:rPr>
                <w:rFonts w:asciiTheme="majorBidi" w:hAnsiTheme="majorBidi" w:cstheme="majorBidi"/>
              </w:rPr>
              <w:t>)</w:t>
            </w:r>
          </w:p>
        </w:tc>
      </w:tr>
      <w:tr w:rsidR="00467990" w:rsidRPr="00B34750" w14:paraId="295F95AD" w14:textId="77777777" w:rsidTr="00F21678">
        <w:tc>
          <w:tcPr>
            <w:tcW w:w="5265" w:type="dxa"/>
          </w:tcPr>
          <w:p w14:paraId="2ECB1D84" w14:textId="4656CD42" w:rsidR="00467990" w:rsidRPr="00F21678" w:rsidRDefault="00467990" w:rsidP="00163603">
            <w:pPr>
              <w:spacing w:line="280" w:lineRule="exact"/>
              <w:ind w:left="520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82745" w14:textId="2A5CACE3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88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25" w:type="dxa"/>
          </w:tcPr>
          <w:p w14:paraId="22476580" w14:textId="77777777" w:rsidR="00467990" w:rsidRPr="00B34750" w:rsidRDefault="00467990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14:paraId="280D9467" w14:textId="427BA023" w:rsidR="00467990" w:rsidRPr="00B34750" w:rsidRDefault="00DE5F99" w:rsidP="00163603">
            <w:pPr>
              <w:tabs>
                <w:tab w:val="decimal" w:pos="134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77</w:t>
            </w:r>
            <w:r w:rsidR="00467990" w:rsidRPr="00D4411C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740</w:t>
            </w:r>
          </w:p>
        </w:tc>
      </w:tr>
    </w:tbl>
    <w:bookmarkEnd w:id="2"/>
    <w:p w14:paraId="00272C8F" w14:textId="08206527" w:rsidR="00843B29" w:rsidRPr="00F21678" w:rsidRDefault="00DE5F99" w:rsidP="00D4411C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kern w:val="32"/>
          <w:sz w:val="32"/>
          <w:szCs w:val="32"/>
        </w:rPr>
        <w:t>8</w:t>
      </w:r>
      <w:r w:rsidR="00257A35" w:rsidRPr="00F21678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DE5F99">
        <w:rPr>
          <w:rFonts w:asciiTheme="majorBidi" w:hAnsiTheme="majorBidi" w:cstheme="majorBidi"/>
          <w:kern w:val="32"/>
          <w:sz w:val="32"/>
          <w:szCs w:val="32"/>
        </w:rPr>
        <w:t>4</w:t>
      </w:r>
      <w:r w:rsidR="00843B29" w:rsidRPr="00F21678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E4228F" w:rsidRPr="00F21678">
        <w:rPr>
          <w:rFonts w:asciiTheme="majorBidi" w:hAnsiTheme="majorBidi" w:cstheme="majorBidi"/>
          <w:kern w:val="32"/>
          <w:sz w:val="32"/>
          <w:szCs w:val="32"/>
          <w:cs/>
        </w:rPr>
        <w:t>เงินลงทุนที่ติดภาระผูกพัน</w:t>
      </w:r>
    </w:p>
    <w:p w14:paraId="1D90CC75" w14:textId="50C41309" w:rsidR="00E14301" w:rsidRPr="00E50C0C" w:rsidRDefault="001D0BBD" w:rsidP="00027B63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>-</w:t>
      </w:r>
      <w:r w:rsidR="00E14301" w:rsidRPr="00FD1AFB">
        <w:rPr>
          <w:rFonts w:asciiTheme="majorBidi" w:hAnsiTheme="majorBidi" w:cstheme="majorBidi"/>
          <w:sz w:val="32"/>
          <w:szCs w:val="32"/>
          <w:cs/>
        </w:rPr>
        <w:tab/>
      </w:r>
      <w:r w:rsidR="00E14301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มีนาคม 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2566</w:t>
      </w:r>
      <w:r w:rsidR="00E14301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เงินฝากประจำส่วนหนึ่งจำนวนประมาณ 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19</w:t>
      </w:r>
      <w:r w:rsidR="00467990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="006E5DC7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E14301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 (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="00E14301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: 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="007B101F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F99" w:rsidRPr="005F2128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E14301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</w:t>
      </w:r>
      <w:r w:rsidR="00A524A1" w:rsidRPr="005F2128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</w:p>
    <w:p w14:paraId="11C278EE" w14:textId="27FDF8F0" w:rsidR="00163603" w:rsidRDefault="001D0BBD" w:rsidP="00163603">
      <w:pPr>
        <w:tabs>
          <w:tab w:val="left" w:pos="1422"/>
          <w:tab w:val="right" w:pos="7200"/>
          <w:tab w:val="right" w:pos="8540"/>
        </w:tabs>
        <w:spacing w:after="240"/>
        <w:ind w:left="1440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50C0C">
        <w:rPr>
          <w:rFonts w:asciiTheme="majorBidi" w:hAnsiTheme="majorBidi" w:cstheme="majorBidi"/>
          <w:sz w:val="32"/>
          <w:szCs w:val="32"/>
        </w:rPr>
        <w:t>-</w:t>
      </w:r>
      <w:r w:rsidR="00AB045F" w:rsidRPr="00E50C0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E50C0C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E50C0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AB045F" w:rsidRPr="00E50C0C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</w:t>
      </w:r>
      <w:r w:rsidR="00AB045F" w:rsidRPr="004D03EA">
        <w:rPr>
          <w:rFonts w:asciiTheme="majorBidi" w:hAnsiTheme="majorBidi" w:cstheme="majorBidi"/>
          <w:sz w:val="32"/>
          <w:szCs w:val="32"/>
          <w:cs/>
        </w:rPr>
        <w:t>และพันธบัตรจำ</w:t>
      </w:r>
      <w:r w:rsidR="000514D3" w:rsidRPr="004D03EA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4D03EA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DE5F99" w:rsidRPr="00DE5F99">
        <w:rPr>
          <w:rFonts w:asciiTheme="majorBidi" w:hAnsiTheme="majorBidi" w:cstheme="majorBidi"/>
          <w:sz w:val="32"/>
          <w:szCs w:val="32"/>
        </w:rPr>
        <w:t>21</w:t>
      </w:r>
      <w:r w:rsidR="007A638A" w:rsidRPr="004D03EA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4</w:t>
      </w:r>
      <w:r w:rsidR="00110BD0" w:rsidRPr="004D03EA">
        <w:rPr>
          <w:rFonts w:asciiTheme="majorBidi" w:hAnsiTheme="majorBidi" w:cstheme="majorBidi"/>
          <w:sz w:val="32"/>
          <w:szCs w:val="32"/>
        </w:rPr>
        <w:t xml:space="preserve"> </w:t>
      </w:r>
      <w:r w:rsidR="00AB045F" w:rsidRPr="004D03E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4D03EA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4D03E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="00AB045F" w:rsidRPr="00FD1AFB">
        <w:rPr>
          <w:rFonts w:asciiTheme="majorBidi" w:hAnsiTheme="majorBidi" w:cstheme="majorBidi"/>
          <w:sz w:val="32"/>
          <w:szCs w:val="32"/>
        </w:rPr>
        <w:t xml:space="preserve">: </w:t>
      </w:r>
      <w:r w:rsidR="00DE5F99" w:rsidRPr="00DE5F99">
        <w:rPr>
          <w:rFonts w:asciiTheme="majorBidi" w:hAnsiTheme="majorBidi" w:cstheme="majorBidi"/>
          <w:sz w:val="32"/>
          <w:szCs w:val="32"/>
        </w:rPr>
        <w:t>16</w:t>
      </w:r>
      <w:r w:rsidR="00F67605">
        <w:rPr>
          <w:rFonts w:asciiTheme="majorBidi" w:hAnsiTheme="majorBidi" w:cstheme="majorBidi"/>
          <w:sz w:val="32"/>
          <w:szCs w:val="32"/>
        </w:rPr>
        <w:tab/>
      </w:r>
      <w:r w:rsidR="00D31034" w:rsidRPr="00FD1AFB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0</w:t>
      </w:r>
      <w:r w:rsidR="000514D3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045F" w:rsidRPr="00FD1AFB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  <w:r w:rsidR="0016360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E528F6" w14:textId="3DBD1D79" w:rsidR="00843B29" w:rsidRDefault="001D0BBD" w:rsidP="00F21678">
      <w:pPr>
        <w:tabs>
          <w:tab w:val="left" w:pos="1422"/>
          <w:tab w:val="right" w:pos="7200"/>
          <w:tab w:val="right" w:pos="8540"/>
        </w:tabs>
        <w:spacing w:before="120"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lastRenderedPageBreak/>
        <w:t>-</w:t>
      </w:r>
      <w:r w:rsidR="00843B29" w:rsidRPr="00FD1AFB">
        <w:rPr>
          <w:rFonts w:asciiTheme="majorBidi" w:hAnsiTheme="majorBidi" w:cstheme="majorBidi"/>
          <w:sz w:val="32"/>
          <w:szCs w:val="32"/>
        </w:rPr>
        <w:tab/>
      </w:r>
      <w:r w:rsidR="00843B29" w:rsidRPr="00FD1A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843B29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FD1A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="00843B29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43B29" w:rsidRPr="00FD1AFB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FD1AF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31C0843" w14:textId="77777777" w:rsidR="00F21678" w:rsidRPr="0098129F" w:rsidRDefault="00F21678" w:rsidP="00F21678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(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t>หน่วย: พันบาท</w:t>
      </w:r>
      <w:r w:rsidRPr="0098129F"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  <w:t>)</w:t>
      </w:r>
    </w:p>
    <w:tbl>
      <w:tblPr>
        <w:tblW w:w="7929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047"/>
        <w:gridCol w:w="171"/>
        <w:gridCol w:w="1094"/>
        <w:gridCol w:w="112"/>
        <w:gridCol w:w="997"/>
        <w:gridCol w:w="164"/>
        <w:gridCol w:w="1212"/>
      </w:tblGrid>
      <w:tr w:rsidR="00F21678" w:rsidRPr="00B34750" w14:paraId="736760D0" w14:textId="77777777" w:rsidTr="007C6BA5">
        <w:tc>
          <w:tcPr>
            <w:tcW w:w="3132" w:type="dxa"/>
            <w:vAlign w:val="bottom"/>
          </w:tcPr>
          <w:p w14:paraId="6575A3DE" w14:textId="77777777" w:rsidR="00F21678" w:rsidRPr="0009037D" w:rsidRDefault="00F21678" w:rsidP="007C6BA5">
            <w:pPr>
              <w:ind w:firstLine="621"/>
              <w:jc w:val="thaiDistribute"/>
              <w:rPr>
                <w:rFonts w:asciiTheme="majorBidi" w:hAnsiTheme="majorBidi" w:cstheme="majorBidi"/>
                <w:cs/>
              </w:rPr>
            </w:pPr>
            <w:bookmarkStart w:id="3" w:name="_Hlk131412571"/>
          </w:p>
        </w:tc>
        <w:tc>
          <w:tcPr>
            <w:tcW w:w="4797" w:type="dxa"/>
            <w:gridSpan w:val="7"/>
            <w:vAlign w:val="bottom"/>
          </w:tcPr>
          <w:p w14:paraId="6D1C57F6" w14:textId="77777777" w:rsidR="00F21678" w:rsidRPr="0098129F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F21678" w:rsidRPr="00B34750" w14:paraId="6CCB09D3" w14:textId="77777777" w:rsidTr="007C6BA5">
        <w:tc>
          <w:tcPr>
            <w:tcW w:w="3132" w:type="dxa"/>
            <w:vAlign w:val="bottom"/>
          </w:tcPr>
          <w:p w14:paraId="5FFA13DB" w14:textId="77777777" w:rsidR="00F21678" w:rsidRPr="0009037D" w:rsidRDefault="00F21678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7D8A1FC" w14:textId="77777777" w:rsidR="00F21678" w:rsidRPr="0098129F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r w:rsidRPr="0098129F"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1678" w:rsidRPr="00B34750" w14:paraId="5212A489" w14:textId="77777777" w:rsidTr="007C6BA5">
        <w:tc>
          <w:tcPr>
            <w:tcW w:w="3132" w:type="dxa"/>
            <w:vAlign w:val="bottom"/>
          </w:tcPr>
          <w:p w14:paraId="4444D638" w14:textId="77777777" w:rsidR="00F21678" w:rsidRPr="0009037D" w:rsidRDefault="00F21678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AF1D8" w14:textId="493E3457" w:rsidR="00F21678" w:rsidRPr="00B34750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411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2" w:type="dxa"/>
          </w:tcPr>
          <w:p w14:paraId="2D7CBA98" w14:textId="77777777" w:rsidR="00F21678" w:rsidRPr="00B34750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F2BDE" w14:textId="0591D0AB" w:rsidR="00F21678" w:rsidRPr="00B34750" w:rsidRDefault="00F21678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F21678" w:rsidRPr="00B34750" w14:paraId="2405DCFD" w14:textId="77777777" w:rsidTr="007C6BA5">
        <w:tc>
          <w:tcPr>
            <w:tcW w:w="3132" w:type="dxa"/>
            <w:vAlign w:val="bottom"/>
          </w:tcPr>
          <w:p w14:paraId="2DFEFEEC" w14:textId="77777777" w:rsidR="00F21678" w:rsidRPr="0009037D" w:rsidRDefault="00F21678" w:rsidP="00F21678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7" w:type="dxa"/>
            <w:vAlign w:val="bottom"/>
          </w:tcPr>
          <w:p w14:paraId="2A866735" w14:textId="24F0D9CF" w:rsidR="00F21678" w:rsidRPr="00F21678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ราคาทุนตัด</w:t>
            </w:r>
          </w:p>
        </w:tc>
        <w:tc>
          <w:tcPr>
            <w:tcW w:w="171" w:type="dxa"/>
          </w:tcPr>
          <w:p w14:paraId="013238AF" w14:textId="77777777" w:rsidR="00F21678" w:rsidRPr="00F21678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vAlign w:val="bottom"/>
          </w:tcPr>
          <w:p w14:paraId="7EB533ED" w14:textId="01369517" w:rsidR="00F21678" w:rsidRPr="00F21678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089602F3" w14:textId="77777777" w:rsidR="00F21678" w:rsidRPr="00B34750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vAlign w:val="bottom"/>
          </w:tcPr>
          <w:p w14:paraId="7DFBE4A3" w14:textId="06EE3369" w:rsidR="00F21678" w:rsidRPr="00B34750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ราคาทุนตัด</w:t>
            </w:r>
          </w:p>
        </w:tc>
        <w:tc>
          <w:tcPr>
            <w:tcW w:w="164" w:type="dxa"/>
          </w:tcPr>
          <w:p w14:paraId="437F428B" w14:textId="77777777" w:rsidR="00F21678" w:rsidRPr="00B34750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vAlign w:val="bottom"/>
          </w:tcPr>
          <w:p w14:paraId="042895C2" w14:textId="4D7E4C01" w:rsidR="00F21678" w:rsidRPr="00B34750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1678" w:rsidRPr="0098129F" w14:paraId="1C6E9E76" w14:textId="77777777" w:rsidTr="007C6BA5">
        <w:tc>
          <w:tcPr>
            <w:tcW w:w="3132" w:type="dxa"/>
          </w:tcPr>
          <w:p w14:paraId="0FFBA184" w14:textId="77777777" w:rsidR="00F21678" w:rsidRPr="0098129F" w:rsidRDefault="00F21678" w:rsidP="00F2167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437002FE" w14:textId="47445EAC" w:rsidR="00F21678" w:rsidRPr="00F21678" w:rsidRDefault="00F21678" w:rsidP="00F21678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171" w:type="dxa"/>
          </w:tcPr>
          <w:p w14:paraId="3B2FB366" w14:textId="77777777" w:rsidR="00F21678" w:rsidRPr="00F21678" w:rsidRDefault="00F21678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0223D3" w14:textId="0F01EA10" w:rsidR="00F21678" w:rsidRPr="00F21678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12" w:type="dxa"/>
          </w:tcPr>
          <w:p w14:paraId="5D253256" w14:textId="77777777" w:rsidR="00F21678" w:rsidRPr="0098129F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77090187" w14:textId="7B36E5D5" w:rsidR="00F21678" w:rsidRPr="0098129F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164" w:type="dxa"/>
          </w:tcPr>
          <w:p w14:paraId="2F8C94A6" w14:textId="77777777" w:rsidR="00F21678" w:rsidRPr="0098129F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F2F80D7" w14:textId="041C2068" w:rsidR="00F21678" w:rsidRPr="00F21678" w:rsidRDefault="00F21678" w:rsidP="00F216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21678" w:rsidRPr="00B34750" w14:paraId="380BAB3C" w14:textId="77777777" w:rsidTr="007C6BA5">
        <w:tc>
          <w:tcPr>
            <w:tcW w:w="3132" w:type="dxa"/>
          </w:tcPr>
          <w:p w14:paraId="5AC1CCFD" w14:textId="79A85BC3" w:rsidR="00F21678" w:rsidRPr="00B34750" w:rsidRDefault="00F21678" w:rsidP="00F21678">
            <w:pPr>
              <w:ind w:left="163" w:hanging="145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หลักทรัพย์ประกัน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57E1E19F" w14:textId="77777777" w:rsidR="00F21678" w:rsidRPr="00B34750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0F997731" w14:textId="77777777" w:rsidR="00F21678" w:rsidRPr="00B34750" w:rsidRDefault="00F21678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D7E51E5" w14:textId="77777777" w:rsidR="00F21678" w:rsidRPr="00B34750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42186F6B" w14:textId="77777777" w:rsidR="00F21678" w:rsidRPr="00B34750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E7742AC" w14:textId="77777777" w:rsidR="00F21678" w:rsidRPr="00B34750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0045A26B" w14:textId="77777777" w:rsidR="00F21678" w:rsidRPr="00B34750" w:rsidRDefault="00F21678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0A74A5DC" w14:textId="77777777" w:rsidR="00F21678" w:rsidRPr="00B34750" w:rsidRDefault="00F21678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467990" w:rsidRPr="00B34750" w14:paraId="1E03443A" w14:textId="77777777" w:rsidTr="007C6BA5">
        <w:tc>
          <w:tcPr>
            <w:tcW w:w="3132" w:type="dxa"/>
          </w:tcPr>
          <w:p w14:paraId="32B4FB7F" w14:textId="4AD52F8A" w:rsidR="00467990" w:rsidRPr="00B34750" w:rsidRDefault="00467990" w:rsidP="00F21678">
            <w:pPr>
              <w:ind w:left="163" w:hanging="163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พันธบัตรรัฐบาล</w:t>
            </w:r>
          </w:p>
        </w:tc>
        <w:tc>
          <w:tcPr>
            <w:tcW w:w="1047" w:type="dxa"/>
            <w:vAlign w:val="bottom"/>
          </w:tcPr>
          <w:p w14:paraId="64211877" w14:textId="5891341B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171" w:type="dxa"/>
          </w:tcPr>
          <w:p w14:paraId="64B48B8F" w14:textId="77777777" w:rsidR="00467990" w:rsidRPr="00B34750" w:rsidRDefault="00467990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7D5AD03A" w14:textId="3818025E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12" w:type="dxa"/>
          </w:tcPr>
          <w:p w14:paraId="1FF334C3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03BE1B3" w14:textId="61BA5B19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64" w:type="dxa"/>
          </w:tcPr>
          <w:p w14:paraId="244E6719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6ED5E01A" w14:textId="1E5BA27C" w:rsidR="00467990" w:rsidRPr="00B34750" w:rsidRDefault="00DE5F99" w:rsidP="00F2167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769</w:t>
            </w:r>
          </w:p>
        </w:tc>
      </w:tr>
      <w:tr w:rsidR="00467990" w:rsidRPr="00B34750" w14:paraId="51CEE8BE" w14:textId="77777777" w:rsidTr="007C6BA5">
        <w:tc>
          <w:tcPr>
            <w:tcW w:w="3132" w:type="dxa"/>
          </w:tcPr>
          <w:p w14:paraId="7E5D256E" w14:textId="6F8DA9F4" w:rsidR="00467990" w:rsidRPr="00B34750" w:rsidRDefault="00467990" w:rsidP="00F21678">
            <w:pPr>
              <w:ind w:left="163" w:hanging="163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b/>
                <w:bCs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047" w:type="dxa"/>
            <w:vAlign w:val="bottom"/>
          </w:tcPr>
          <w:p w14:paraId="5671EE49" w14:textId="77777777" w:rsidR="00467990" w:rsidRPr="00B34750" w:rsidRDefault="00467990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6BCF5423" w14:textId="77777777" w:rsidR="00467990" w:rsidRPr="00B34750" w:rsidRDefault="00467990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0BDBB8F5" w14:textId="77777777" w:rsidR="00467990" w:rsidRPr="00B34750" w:rsidRDefault="00467990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07533466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E0DD2AC" w14:textId="77777777" w:rsidR="00467990" w:rsidRPr="00B34750" w:rsidRDefault="00467990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1357CB02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2A13B9E2" w14:textId="77777777" w:rsidR="00467990" w:rsidRPr="00B34750" w:rsidRDefault="00467990" w:rsidP="00F2167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467990" w:rsidRPr="00B34750" w14:paraId="030A36DC" w14:textId="77777777" w:rsidTr="003B5AD2">
        <w:tc>
          <w:tcPr>
            <w:tcW w:w="3132" w:type="dxa"/>
          </w:tcPr>
          <w:p w14:paraId="14CDBAA9" w14:textId="28BDFA44" w:rsidR="00467990" w:rsidRPr="00B34750" w:rsidRDefault="00467990" w:rsidP="00F21678">
            <w:pPr>
              <w:ind w:left="163" w:hanging="163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พันธบัตรรัฐบาลและรัฐวิสาหกิจ</w:t>
            </w:r>
          </w:p>
        </w:tc>
        <w:tc>
          <w:tcPr>
            <w:tcW w:w="1047" w:type="dxa"/>
            <w:vAlign w:val="bottom"/>
          </w:tcPr>
          <w:p w14:paraId="337EA17D" w14:textId="36F41322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344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171" w:type="dxa"/>
          </w:tcPr>
          <w:p w14:paraId="1C0605D0" w14:textId="77777777" w:rsidR="00467990" w:rsidRPr="00B34750" w:rsidRDefault="00467990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</w:tcPr>
          <w:p w14:paraId="2E19C864" w14:textId="6CBAA170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313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2" w:type="dxa"/>
          </w:tcPr>
          <w:p w14:paraId="2E297746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07D19532" w14:textId="703F2CF2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347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64" w:type="dxa"/>
          </w:tcPr>
          <w:p w14:paraId="0E554DB3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99277C8" w14:textId="0678142F" w:rsidR="00467990" w:rsidRPr="00B34750" w:rsidRDefault="00DE5F99" w:rsidP="00F2167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318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949</w:t>
            </w:r>
          </w:p>
        </w:tc>
      </w:tr>
      <w:tr w:rsidR="00467990" w:rsidRPr="00B34750" w14:paraId="140B25F6" w14:textId="77777777" w:rsidTr="003B5AD2">
        <w:tc>
          <w:tcPr>
            <w:tcW w:w="3132" w:type="dxa"/>
          </w:tcPr>
          <w:p w14:paraId="09C3B278" w14:textId="1B36C9AA" w:rsidR="00467990" w:rsidRPr="00B34750" w:rsidRDefault="00467990" w:rsidP="00F21678">
            <w:pPr>
              <w:ind w:left="163" w:hanging="163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3A25938" w14:textId="55DB81B7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65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1" w:type="dxa"/>
          </w:tcPr>
          <w:p w14:paraId="764598F3" w14:textId="77777777" w:rsidR="00467990" w:rsidRPr="00B34750" w:rsidRDefault="00467990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70999C9" w14:textId="07CCBE8B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67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112" w:type="dxa"/>
          </w:tcPr>
          <w:p w14:paraId="765DA96E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239D302" w14:textId="5194DD7E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65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64" w:type="dxa"/>
          </w:tcPr>
          <w:p w14:paraId="7F609285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6E1EB42" w14:textId="64C29F4D" w:rsidR="00467990" w:rsidRPr="00B34750" w:rsidRDefault="00DE5F99" w:rsidP="00F2167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68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572</w:t>
            </w:r>
          </w:p>
        </w:tc>
      </w:tr>
      <w:tr w:rsidR="00467990" w:rsidRPr="00B34750" w14:paraId="64FDCCDA" w14:textId="77777777" w:rsidTr="008D1358">
        <w:tc>
          <w:tcPr>
            <w:tcW w:w="3132" w:type="dxa"/>
          </w:tcPr>
          <w:p w14:paraId="1F68F511" w14:textId="1E818A39" w:rsidR="00467990" w:rsidRPr="00F21678" w:rsidRDefault="00467990" w:rsidP="00F21678">
            <w:pPr>
              <w:ind w:left="163" w:hanging="163"/>
              <w:rPr>
                <w:rFonts w:asciiTheme="majorBidi" w:hAnsiTheme="majorBidi" w:cstheme="majorBidi"/>
                <w:cs/>
              </w:rPr>
            </w:pPr>
            <w:r w:rsidRPr="00F21678">
              <w:rPr>
                <w:rFonts w:asciiTheme="majorBidi" w:hAnsiTheme="majorBidi" w:cstheme="majorBidi"/>
                <w:cs/>
              </w:rPr>
              <w:t>รวมหลักทรัพย์ประกันและ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188E4FF1" w14:textId="77777777" w:rsidR="00467990" w:rsidRPr="00B34750" w:rsidRDefault="00467990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71" w:type="dxa"/>
          </w:tcPr>
          <w:p w14:paraId="269D7DF6" w14:textId="77777777" w:rsidR="00467990" w:rsidRPr="00B34750" w:rsidRDefault="00467990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2F5FCB2" w14:textId="77777777" w:rsidR="00467990" w:rsidRPr="00B34750" w:rsidRDefault="00467990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1EBE03A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105E751" w14:textId="77777777" w:rsidR="00467990" w:rsidRPr="00B34750" w:rsidRDefault="00467990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64" w:type="dxa"/>
          </w:tcPr>
          <w:p w14:paraId="1A87DB88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68FDA05C" w14:textId="77777777" w:rsidR="00467990" w:rsidRPr="00B34750" w:rsidRDefault="00467990" w:rsidP="00F2167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467990" w:rsidRPr="00B34750" w14:paraId="0A21F0BB" w14:textId="77777777" w:rsidTr="008D1358">
        <w:tc>
          <w:tcPr>
            <w:tcW w:w="3132" w:type="dxa"/>
          </w:tcPr>
          <w:p w14:paraId="0ABBFFD3" w14:textId="5B6A77C4" w:rsidR="00467990" w:rsidRPr="00B34750" w:rsidRDefault="00467990" w:rsidP="00F21678">
            <w:pPr>
              <w:ind w:left="163" w:right="-187" w:hanging="28"/>
              <w:rPr>
                <w:rFonts w:asciiTheme="majorBidi" w:hAnsiTheme="majorBidi" w:cstheme="majorBidi"/>
              </w:rPr>
            </w:pPr>
            <w:r w:rsidRPr="00F21678">
              <w:rPr>
                <w:rFonts w:asciiTheme="majorBidi" w:hAnsiTheme="majorBidi" w:cstheme="majorBidi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6951F0A1" w14:textId="39B9E04E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429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171" w:type="dxa"/>
          </w:tcPr>
          <w:p w14:paraId="07894C6C" w14:textId="77777777" w:rsidR="00467990" w:rsidRPr="00B34750" w:rsidRDefault="00467990" w:rsidP="00F2167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39458F58" w14:textId="0491AA30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402</w:t>
            </w:r>
            <w:r w:rsidR="0046799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12" w:type="dxa"/>
          </w:tcPr>
          <w:p w14:paraId="3C990114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</w:tcPr>
          <w:p w14:paraId="54CB3B80" w14:textId="2836E729" w:rsidR="00467990" w:rsidRPr="00B34750" w:rsidRDefault="00DE5F99" w:rsidP="00F2167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432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64" w:type="dxa"/>
          </w:tcPr>
          <w:p w14:paraId="13B6722C" w14:textId="77777777" w:rsidR="00467990" w:rsidRPr="00B34750" w:rsidRDefault="00467990" w:rsidP="00F2167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946BF33" w14:textId="4499B438" w:rsidR="00467990" w:rsidRPr="00B34750" w:rsidRDefault="00DE5F99" w:rsidP="00F2167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408</w:t>
            </w:r>
            <w:r w:rsidR="00467990" w:rsidRPr="003B5AD2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290</w:t>
            </w:r>
          </w:p>
        </w:tc>
      </w:tr>
    </w:tbl>
    <w:bookmarkEnd w:id="3"/>
    <w:p w14:paraId="2BECF4CA" w14:textId="52DCB417" w:rsidR="005C6049" w:rsidRPr="00FD1AFB" w:rsidRDefault="00DE5F99" w:rsidP="00163603">
      <w:pPr>
        <w:suppressAutoHyphens w:val="0"/>
        <w:spacing w:before="36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6049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6049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6049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r w:rsidR="00DD3E23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69007AE9" w14:textId="24E0E71A" w:rsidR="00976C53" w:rsidRDefault="00976C53" w:rsidP="00F21678">
      <w:pPr>
        <w:tabs>
          <w:tab w:val="left" w:pos="2160"/>
          <w:tab w:val="right" w:pos="7200"/>
          <w:tab w:val="right" w:pos="8540"/>
        </w:tabs>
        <w:spacing w:after="120"/>
        <w:ind w:left="547" w:firstLine="20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D4411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F21678">
        <w:rPr>
          <w:rFonts w:asciiTheme="majorBidi" w:hAnsiTheme="majorBidi" w:cstheme="majorBidi"/>
          <w:sz w:val="32"/>
          <w:szCs w:val="32"/>
        </w:rPr>
        <w:t xml:space="preserve"> </w:t>
      </w:r>
      <w:r w:rsidR="00F2167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441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D4411C">
        <w:rPr>
          <w:rFonts w:asciiTheme="majorBidi" w:hAnsiTheme="majorBidi" w:cstheme="majorBidi"/>
          <w:sz w:val="32"/>
          <w:szCs w:val="32"/>
        </w:rPr>
        <w:t xml:space="preserve"> </w:t>
      </w:r>
      <w:r w:rsidR="00D4411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4411C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5C982849" w14:textId="544E59DA" w:rsidR="00ED11E0" w:rsidRPr="001C4225" w:rsidRDefault="00ED11E0" w:rsidP="004548AD">
      <w:pPr>
        <w:tabs>
          <w:tab w:val="left" w:pos="2160"/>
          <w:tab w:val="right" w:pos="7200"/>
          <w:tab w:val="right" w:pos="8540"/>
        </w:tabs>
        <w:ind w:left="547" w:right="-10" w:firstLine="14"/>
        <w:jc w:val="right"/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</w:pPr>
      <w:r w:rsidRPr="001C4225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1C4225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หน่วย</w:t>
      </w:r>
      <w:r w:rsidRPr="001C4225"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  <w:t xml:space="preserve">: </w:t>
      </w:r>
      <w:r w:rsidRPr="001C4225">
        <w:rPr>
          <w:rFonts w:asciiTheme="majorBidi" w:eastAsia="Cordia New" w:hAnsiTheme="majorBidi" w:cstheme="majorBidi"/>
          <w:b/>
          <w:bCs/>
          <w:kern w:val="0"/>
          <w:sz w:val="20"/>
          <w:szCs w:val="20"/>
          <w:cs/>
        </w:rPr>
        <w:t>พันบาท</w:t>
      </w:r>
      <w:r w:rsidRPr="001C4225">
        <w:rPr>
          <w:rFonts w:asciiTheme="majorBidi" w:eastAsia="Cordia New" w:hAnsiTheme="majorBidi" w:cstheme="majorBidi"/>
          <w:b/>
          <w:bCs/>
          <w:kern w:val="0"/>
          <w:sz w:val="20"/>
          <w:szCs w:val="20"/>
        </w:rPr>
        <w:t>)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17"/>
        <w:gridCol w:w="955"/>
        <w:gridCol w:w="120"/>
        <w:gridCol w:w="779"/>
        <w:gridCol w:w="120"/>
        <w:gridCol w:w="780"/>
        <w:gridCol w:w="120"/>
        <w:gridCol w:w="954"/>
        <w:gridCol w:w="120"/>
        <w:gridCol w:w="768"/>
        <w:gridCol w:w="120"/>
        <w:gridCol w:w="780"/>
      </w:tblGrid>
      <w:tr w:rsidR="00ED11E0" w:rsidRPr="001C4225" w14:paraId="3E397982" w14:textId="4429FD07" w:rsidTr="00F816B8">
        <w:tc>
          <w:tcPr>
            <w:tcW w:w="2952" w:type="dxa"/>
          </w:tcPr>
          <w:p w14:paraId="5D4BC4AB" w14:textId="77777777" w:rsidR="00ED11E0" w:rsidRPr="001C4225" w:rsidRDefault="00ED11E0" w:rsidP="008264F4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bookmarkStart w:id="4" w:name="_Hlk131412940"/>
          </w:p>
        </w:tc>
        <w:tc>
          <w:tcPr>
            <w:tcW w:w="117" w:type="dxa"/>
          </w:tcPr>
          <w:p w14:paraId="5143AEA2" w14:textId="77777777" w:rsidR="00ED11E0" w:rsidRPr="001C4225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16" w:type="dxa"/>
            <w:gridSpan w:val="11"/>
            <w:tcBorders>
              <w:bottom w:val="single" w:sz="4" w:space="0" w:color="auto"/>
            </w:tcBorders>
            <w:vAlign w:val="bottom"/>
          </w:tcPr>
          <w:p w14:paraId="19DCD288" w14:textId="017DC6E3" w:rsidR="00ED11E0" w:rsidRPr="001C4225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11E0" w:rsidRPr="001C4225" w14:paraId="1A55E8D2" w14:textId="77777777" w:rsidTr="00F816B8">
        <w:tc>
          <w:tcPr>
            <w:tcW w:w="2952" w:type="dxa"/>
          </w:tcPr>
          <w:p w14:paraId="5FBEC940" w14:textId="77777777" w:rsidR="00ED11E0" w:rsidRPr="001C4225" w:rsidRDefault="00ED11E0" w:rsidP="008264F4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67E99F86" w14:textId="77777777" w:rsidR="00ED11E0" w:rsidRPr="001C4225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1D1D" w14:textId="767BDFD5" w:rsidR="00ED11E0" w:rsidRPr="001C4225" w:rsidRDefault="00DE5F99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D11E0" w:rsidRPr="001C42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4411C" w:rsidRPr="001C422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มีนาคม</w:t>
            </w:r>
            <w:r w:rsidR="00ED11E0"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01F3E0B1" w14:textId="77777777" w:rsidR="00ED11E0" w:rsidRPr="001C4225" w:rsidRDefault="00ED11E0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22658" w14:textId="01D6D4E5" w:rsidR="00ED11E0" w:rsidRPr="001C4225" w:rsidRDefault="00DE5F99" w:rsidP="008264F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D11E0" w:rsidRPr="001C42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D11E0"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ED11E0" w:rsidRPr="001C4225" w14:paraId="38DA4057" w14:textId="77777777" w:rsidTr="00F816B8">
        <w:tc>
          <w:tcPr>
            <w:tcW w:w="2952" w:type="dxa"/>
          </w:tcPr>
          <w:p w14:paraId="5C7CD920" w14:textId="77777777" w:rsidR="00ED11E0" w:rsidRPr="001C4225" w:rsidRDefault="00ED11E0" w:rsidP="00ED11E0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16E1712C" w14:textId="77777777" w:rsidR="00ED11E0" w:rsidRPr="001C4225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3CA27D76" w14:textId="3E6A80F1" w:rsidR="00ED11E0" w:rsidRPr="001C4225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ทรัพย์สินจำนอง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40B3F3BB" w14:textId="77777777" w:rsidR="00ED11E0" w:rsidRPr="001C4225" w:rsidRDefault="00ED11E0" w:rsidP="00ED11E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529A1AEF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7D082008" w14:textId="77777777" w:rsidR="00ED11E0" w:rsidRPr="001C4225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3BC1D19C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15932D82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vAlign w:val="bottom"/>
          </w:tcPr>
          <w:p w14:paraId="4A4593EA" w14:textId="0BF98515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ทรัพย์สินจำนอง</w:t>
            </w:r>
          </w:p>
        </w:tc>
        <w:tc>
          <w:tcPr>
            <w:tcW w:w="120" w:type="dxa"/>
          </w:tcPr>
          <w:p w14:paraId="6A4860FB" w14:textId="77777777" w:rsidR="00ED11E0" w:rsidRPr="001C4225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</w:tcPr>
          <w:p w14:paraId="75BD6961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7E80932A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259AA5E0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11E0" w:rsidRPr="001C4225" w14:paraId="7A1EB2A2" w14:textId="77777777" w:rsidTr="00F816B8">
        <w:tc>
          <w:tcPr>
            <w:tcW w:w="2952" w:type="dxa"/>
            <w:tcBorders>
              <w:bottom w:val="single" w:sz="4" w:space="0" w:color="auto"/>
            </w:tcBorders>
          </w:tcPr>
          <w:p w14:paraId="5630C238" w14:textId="69D0E20D" w:rsidR="00ED11E0" w:rsidRPr="001C4225" w:rsidRDefault="00ED11E0" w:rsidP="00ED11E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การจัดชั้น</w:t>
            </w:r>
          </w:p>
        </w:tc>
        <w:tc>
          <w:tcPr>
            <w:tcW w:w="117" w:type="dxa"/>
          </w:tcPr>
          <w:p w14:paraId="5DCA2FB6" w14:textId="77777777" w:rsidR="00ED11E0" w:rsidRPr="001C4225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2797B915" w14:textId="7388AFB9" w:rsidR="00ED11E0" w:rsidRPr="001C4225" w:rsidRDefault="00ED11E0" w:rsidP="00ED11E0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02A43333" w14:textId="77777777" w:rsidR="00ED11E0" w:rsidRPr="001C4225" w:rsidRDefault="00ED11E0" w:rsidP="00ED11E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704CD376" w14:textId="296C05AF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20" w:type="dxa"/>
          </w:tcPr>
          <w:p w14:paraId="4E594EF4" w14:textId="77777777" w:rsidR="00ED11E0" w:rsidRPr="001C4225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336C593" w14:textId="6BABBD7D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0" w:type="dxa"/>
          </w:tcPr>
          <w:p w14:paraId="7746778F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65659D03" w14:textId="43CD63C9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เป็นประกัน</w:t>
            </w:r>
          </w:p>
        </w:tc>
        <w:tc>
          <w:tcPr>
            <w:tcW w:w="120" w:type="dxa"/>
          </w:tcPr>
          <w:p w14:paraId="064563DF" w14:textId="77777777" w:rsidR="00ED11E0" w:rsidRPr="001C4225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2F150514" w14:textId="3979ED3D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20" w:type="dxa"/>
          </w:tcPr>
          <w:p w14:paraId="5470AA67" w14:textId="77777777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1461EF8" w14:textId="158F011F" w:rsidR="00ED11E0" w:rsidRPr="001C4225" w:rsidRDefault="00ED11E0" w:rsidP="00ED11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D11E0" w:rsidRPr="001C4225" w14:paraId="65382A2A" w14:textId="69CD0107" w:rsidTr="00F816B8">
        <w:tc>
          <w:tcPr>
            <w:tcW w:w="2952" w:type="dxa"/>
            <w:tcBorders>
              <w:top w:val="single" w:sz="4" w:space="0" w:color="auto"/>
            </w:tcBorders>
          </w:tcPr>
          <w:p w14:paraId="3DF74B44" w14:textId="5FFF7893" w:rsidR="00ED11E0" w:rsidRPr="001C4225" w:rsidRDefault="00ED11E0" w:rsidP="00ED11E0">
            <w:pPr>
              <w:ind w:left="163" w:hanging="145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เงินให้กู้ยืมที่ไม่มีการเพิ่มขึ้นอย่าง</w:t>
            </w:r>
          </w:p>
        </w:tc>
        <w:tc>
          <w:tcPr>
            <w:tcW w:w="117" w:type="dxa"/>
          </w:tcPr>
          <w:p w14:paraId="4638B918" w14:textId="77777777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530F3DC7" w14:textId="2E31C3FE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AC1DF7A" w14:textId="77777777" w:rsidR="00ED11E0" w:rsidRPr="001C4225" w:rsidRDefault="00ED11E0" w:rsidP="00ED11E0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4AA6F92D" w14:textId="77777777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2B2137C" w14:textId="77777777" w:rsidR="00ED11E0" w:rsidRPr="001C4225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6DC1EA05" w14:textId="77777777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5EA80E8B" w14:textId="77777777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04A23140" w14:textId="67E887A1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5D481661" w14:textId="77777777" w:rsidR="00ED11E0" w:rsidRPr="001C4225" w:rsidRDefault="00ED11E0" w:rsidP="00ED11E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318F6591" w14:textId="77777777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75B74A60" w14:textId="77777777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78AD6133" w14:textId="6273209E" w:rsidR="00ED11E0" w:rsidRPr="001C4225" w:rsidRDefault="00ED11E0" w:rsidP="00ED11E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6460" w:rsidRPr="001C4225" w14:paraId="67281C9A" w14:textId="509ECD37" w:rsidTr="00F816B8">
        <w:tc>
          <w:tcPr>
            <w:tcW w:w="2952" w:type="dxa"/>
          </w:tcPr>
          <w:p w14:paraId="36B679D4" w14:textId="6C5265B1" w:rsidR="007F6460" w:rsidRPr="001C4225" w:rsidRDefault="007F6460" w:rsidP="004548AD">
            <w:pPr>
              <w:ind w:left="163" w:right="-190" w:hanging="6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มีนัยสำคัญของความเสี่ยงด้านเครดิต</w:t>
            </w:r>
            <w:r w:rsidR="006A019B" w:rsidRPr="001C422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6A019B" w:rsidRPr="001C4225">
              <w:rPr>
                <w:rFonts w:asciiTheme="majorBidi" w:hAnsiTheme="majorBidi" w:cstheme="majorBidi"/>
                <w:sz w:val="20"/>
                <w:szCs w:val="20"/>
              </w:rPr>
              <w:t xml:space="preserve">(Stage </w:t>
            </w:r>
            <w:r w:rsidR="00DE5F99" w:rsidRPr="001C422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A019B" w:rsidRPr="001C422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" w:type="dxa"/>
          </w:tcPr>
          <w:p w14:paraId="6F429DF7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vAlign w:val="bottom"/>
          </w:tcPr>
          <w:p w14:paraId="116C9B6D" w14:textId="02C7BEE1" w:rsidR="007F6460" w:rsidRPr="001C4225" w:rsidRDefault="007F6460" w:rsidP="004F5007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0E935D2C" w14:textId="77777777" w:rsidR="007F6460" w:rsidRPr="001C4225" w:rsidRDefault="007F6460" w:rsidP="008D135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</w:tcPr>
          <w:p w14:paraId="466A19C8" w14:textId="5C3F4473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" w:type="dxa"/>
          </w:tcPr>
          <w:p w14:paraId="6F6BDB5B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</w:tcPr>
          <w:p w14:paraId="5BB00394" w14:textId="4E01A230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" w:type="dxa"/>
          </w:tcPr>
          <w:p w14:paraId="656CEEA9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</w:tcPr>
          <w:p w14:paraId="17CB19C3" w14:textId="1C8AAC7B" w:rsidR="007F6460" w:rsidRPr="001C4225" w:rsidRDefault="007F6460" w:rsidP="004F5007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65A8104D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</w:tcPr>
          <w:p w14:paraId="7B86383B" w14:textId="3BFDC7D0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20" w:type="dxa"/>
          </w:tcPr>
          <w:p w14:paraId="3CB5DC99" w14:textId="77777777" w:rsidR="007F6460" w:rsidRPr="001C4225" w:rsidRDefault="007F6460" w:rsidP="008D135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</w:tcPr>
          <w:p w14:paraId="77339490" w14:textId="74011A32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7F6460" w:rsidRPr="001C4225" w14:paraId="66A4AD94" w14:textId="4D50C9D7" w:rsidTr="00F816B8">
        <w:tc>
          <w:tcPr>
            <w:tcW w:w="2952" w:type="dxa"/>
          </w:tcPr>
          <w:p w14:paraId="08DE32D0" w14:textId="4DFBCB4D" w:rsidR="007F6460" w:rsidRPr="001C4225" w:rsidRDefault="007F6460" w:rsidP="008D1358">
            <w:pPr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เงินให้กู้ยืมที่มีการเพิ่มขึ้นอย่าง</w:t>
            </w:r>
          </w:p>
        </w:tc>
        <w:tc>
          <w:tcPr>
            <w:tcW w:w="117" w:type="dxa"/>
          </w:tcPr>
          <w:p w14:paraId="788E7AA9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vAlign w:val="bottom"/>
          </w:tcPr>
          <w:p w14:paraId="4F501A7F" w14:textId="776F0136" w:rsidR="007F6460" w:rsidRPr="001C4225" w:rsidRDefault="007F6460" w:rsidP="004F5007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4F15582C" w14:textId="77777777" w:rsidR="007F6460" w:rsidRPr="001C4225" w:rsidRDefault="007F6460" w:rsidP="008D135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</w:tcPr>
          <w:p w14:paraId="00E46841" w14:textId="77777777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5580380A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</w:tcPr>
          <w:p w14:paraId="1EFD3997" w14:textId="77777777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750B6762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</w:tcPr>
          <w:p w14:paraId="32F2BAD7" w14:textId="25E59ED7" w:rsidR="007F6460" w:rsidRPr="001C4225" w:rsidRDefault="007F6460" w:rsidP="004F5007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4F69BEE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</w:tcPr>
          <w:p w14:paraId="23C8BA6D" w14:textId="77777777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45EA811" w14:textId="77777777" w:rsidR="007F6460" w:rsidRPr="001C4225" w:rsidRDefault="007F6460" w:rsidP="008D135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</w:tcPr>
          <w:p w14:paraId="2F5C1898" w14:textId="2B8F528D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6460" w:rsidRPr="001C4225" w14:paraId="1D1AE14A" w14:textId="3EEBA2DD" w:rsidTr="00F816B8">
        <w:tc>
          <w:tcPr>
            <w:tcW w:w="2952" w:type="dxa"/>
          </w:tcPr>
          <w:p w14:paraId="56A3F9A1" w14:textId="0ACFBEEB" w:rsidR="007F6460" w:rsidRPr="001C4225" w:rsidRDefault="007F6460" w:rsidP="004548AD">
            <w:pPr>
              <w:ind w:left="163" w:right="-190" w:hanging="6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มีนัยสำคัญของความเสี่ยงด้านเครดิต</w:t>
            </w:r>
            <w:r w:rsidR="006A019B" w:rsidRPr="001C4225">
              <w:rPr>
                <w:rFonts w:asciiTheme="majorBidi" w:hAnsiTheme="majorBidi" w:cstheme="majorBidi"/>
                <w:sz w:val="20"/>
                <w:szCs w:val="20"/>
              </w:rPr>
              <w:t xml:space="preserve"> (Stage </w:t>
            </w:r>
            <w:r w:rsidR="00DE5F99" w:rsidRPr="001C422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A019B" w:rsidRPr="001C422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" w:type="dxa"/>
          </w:tcPr>
          <w:p w14:paraId="07768506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6BAC80C9" w14:textId="4194A8F0" w:rsidR="007F6460" w:rsidRPr="001C4225" w:rsidRDefault="007F6460" w:rsidP="004F5007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53D57D0E" w14:textId="77777777" w:rsidR="007F6460" w:rsidRPr="001C4225" w:rsidRDefault="007F6460" w:rsidP="008D135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402B5A6D" w14:textId="7F21D966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5A38E75B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4FA4325" w14:textId="509E1291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28A0169D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4106D24" w14:textId="08A961A0" w:rsidR="007F6460" w:rsidRPr="001C4225" w:rsidRDefault="007F6460" w:rsidP="004F5007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1537EB2D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D45E2CF" w14:textId="2220A339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27D70CF6" w14:textId="77777777" w:rsidR="007F6460" w:rsidRPr="001C4225" w:rsidRDefault="007F6460" w:rsidP="008D135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0D3CA41" w14:textId="1BE4C781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F6460" w:rsidRPr="001C4225" w14:paraId="35E9ABDB" w14:textId="5C8F50CE" w:rsidTr="00F816B8">
        <w:tc>
          <w:tcPr>
            <w:tcW w:w="2952" w:type="dxa"/>
          </w:tcPr>
          <w:p w14:paraId="2B418F4D" w14:textId="310F76FE" w:rsidR="007F6460" w:rsidRPr="001C4225" w:rsidRDefault="007F6460" w:rsidP="008D1358">
            <w:pPr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17" w:type="dxa"/>
          </w:tcPr>
          <w:p w14:paraId="2FA7DDCE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D235863" w14:textId="32C666F9" w:rsidR="007F6460" w:rsidRPr="001C4225" w:rsidRDefault="007F6460" w:rsidP="004F5007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20029885" w14:textId="77777777" w:rsidR="007F6460" w:rsidRPr="001C4225" w:rsidRDefault="007F6460" w:rsidP="008D135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1EA1F5E5" w14:textId="472AB9A7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" w:type="dxa"/>
          </w:tcPr>
          <w:p w14:paraId="466301EC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7869CFE6" w14:textId="07D01E96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" w:type="dxa"/>
          </w:tcPr>
          <w:p w14:paraId="2EC612A8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F4D8942" w14:textId="66C2D2C9" w:rsidR="007F6460" w:rsidRPr="001C4225" w:rsidRDefault="007F6460" w:rsidP="004F5007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3C97909A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1D9345CE" w14:textId="5951CCFB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20" w:type="dxa"/>
          </w:tcPr>
          <w:p w14:paraId="720ADD5C" w14:textId="77777777" w:rsidR="007F6460" w:rsidRPr="001C4225" w:rsidRDefault="007F6460" w:rsidP="008D135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011BCEF9" w14:textId="359C9F6D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7F6460" w:rsidRPr="001C4225" w14:paraId="027BA0F0" w14:textId="2820AB84" w:rsidTr="00F816B8">
        <w:tc>
          <w:tcPr>
            <w:tcW w:w="2952" w:type="dxa"/>
          </w:tcPr>
          <w:p w14:paraId="6072B6FD" w14:textId="52193FC6" w:rsidR="007F6460" w:rsidRPr="001C4225" w:rsidRDefault="007F6460" w:rsidP="004548AD">
            <w:pPr>
              <w:ind w:left="163" w:right="-168" w:hanging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" w:type="dxa"/>
          </w:tcPr>
          <w:p w14:paraId="35A2697E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2BE2FE39" w14:textId="2F1320C0" w:rsidR="007F6460" w:rsidRPr="001C4225" w:rsidRDefault="007F6460" w:rsidP="004F5007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3E3FA347" w14:textId="77777777" w:rsidR="007F6460" w:rsidRPr="001C4225" w:rsidRDefault="007F6460" w:rsidP="008D135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A67BB14" w14:textId="0BDC43CA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6880B166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6FB3897" w14:textId="1C214E4A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0AC0930F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C228CAB" w14:textId="594EFCE7" w:rsidR="007F6460" w:rsidRPr="001C4225" w:rsidRDefault="007F6460" w:rsidP="004F5007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447B4434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47F44EB0" w14:textId="7CF65A8E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455EB67D" w14:textId="77777777" w:rsidR="007F6460" w:rsidRPr="001C4225" w:rsidRDefault="007F6460" w:rsidP="008D135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860A616" w14:textId="308ED190" w:rsidR="007F6460" w:rsidRPr="001C4225" w:rsidRDefault="007F6460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F6460" w:rsidRPr="001C4225" w14:paraId="0BFB0D36" w14:textId="77777777" w:rsidTr="00F816B8">
        <w:tc>
          <w:tcPr>
            <w:tcW w:w="2952" w:type="dxa"/>
            <w:vAlign w:val="bottom"/>
          </w:tcPr>
          <w:p w14:paraId="2445878D" w14:textId="44503A0F" w:rsidR="007F6460" w:rsidRPr="001C4225" w:rsidRDefault="007F6460" w:rsidP="008D1358">
            <w:pPr>
              <w:ind w:left="163" w:hanging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เงินให้กู้ยืมและดอกเบี้ยค้างรับ 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  <w:r w:rsidRPr="001C4225">
              <w:rPr>
                <w:rFonts w:asciiTheme="majorBidi" w:hAnsiTheme="majorBidi" w:cstheme="majorBidi"/>
                <w:sz w:val="20"/>
                <w:szCs w:val="20"/>
                <w:cs/>
              </w:rPr>
              <w:t>สุทธิ</w:t>
            </w:r>
          </w:p>
        </w:tc>
        <w:tc>
          <w:tcPr>
            <w:tcW w:w="117" w:type="dxa"/>
          </w:tcPr>
          <w:p w14:paraId="0BCE81BF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1A6DEC37" w14:textId="720A4EEF" w:rsidR="007F6460" w:rsidRPr="001C4225" w:rsidRDefault="007F6460" w:rsidP="004F5007">
            <w:pPr>
              <w:tabs>
                <w:tab w:val="decimal" w:pos="60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060BB21B" w14:textId="77777777" w:rsidR="007F6460" w:rsidRPr="001C4225" w:rsidRDefault="007F6460" w:rsidP="008D135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09BC6B29" w14:textId="2363EBFE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" w:type="dxa"/>
          </w:tcPr>
          <w:p w14:paraId="1C67C3F6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3D57375" w14:textId="6A5EFBD2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20" w:type="dxa"/>
          </w:tcPr>
          <w:p w14:paraId="3EBB2718" w14:textId="77777777" w:rsidR="007F6460" w:rsidRPr="001C4225" w:rsidRDefault="007F6460" w:rsidP="008D1358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CD7AA86" w14:textId="3BB2B348" w:rsidR="007F6460" w:rsidRPr="001C4225" w:rsidRDefault="007F6460" w:rsidP="004F5007">
            <w:pPr>
              <w:tabs>
                <w:tab w:val="decimal" w:pos="620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68B5923F" w14:textId="77777777" w:rsidR="007F6460" w:rsidRPr="001C4225" w:rsidRDefault="007F6460" w:rsidP="008D135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8B8643D" w14:textId="7D413B35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20" w:type="dxa"/>
          </w:tcPr>
          <w:p w14:paraId="74EA3A78" w14:textId="77777777" w:rsidR="007F6460" w:rsidRPr="001C4225" w:rsidRDefault="007F6460" w:rsidP="008D1358">
            <w:pPr>
              <w:tabs>
                <w:tab w:val="decimal" w:pos="102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8D20447" w14:textId="1503C648" w:rsidR="007F6460" w:rsidRPr="001C4225" w:rsidRDefault="00DE5F99" w:rsidP="004548AD">
            <w:pPr>
              <w:tabs>
                <w:tab w:val="decimal" w:pos="555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="007F6460" w:rsidRPr="001C422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1C422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</w:tbl>
    <w:bookmarkEnd w:id="4"/>
    <w:p w14:paraId="19AFE63A" w14:textId="47D98B5F" w:rsidR="005C6049" w:rsidRPr="00FD1AFB" w:rsidRDefault="005C6049" w:rsidP="00D4411C">
      <w:pPr>
        <w:tabs>
          <w:tab w:val="left" w:pos="2160"/>
          <w:tab w:val="right" w:pos="7200"/>
          <w:tab w:val="right" w:pos="8540"/>
        </w:tabs>
        <w:spacing w:before="24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 โดยกำหนดวงเงินกู้ยืมกรณี</w:t>
      </w:r>
      <w:r w:rsidRPr="00ED11E0">
        <w:rPr>
          <w:rFonts w:asciiTheme="majorBidi" w:hAnsiTheme="majorBidi" w:cstheme="majorBidi"/>
          <w:sz w:val="32"/>
          <w:szCs w:val="32"/>
          <w:cs/>
        </w:rPr>
        <w:t xml:space="preserve">บุคคลค้ำประกันไม่เกิน </w:t>
      </w:r>
      <w:r w:rsidR="00DE5F99" w:rsidRPr="00DE5F99">
        <w:rPr>
          <w:rFonts w:asciiTheme="majorBidi" w:hAnsiTheme="majorBidi" w:cstheme="majorBidi"/>
          <w:sz w:val="32"/>
          <w:szCs w:val="32"/>
        </w:rPr>
        <w:t>10</w:t>
      </w:r>
      <w:r w:rsidRPr="00ED11E0">
        <w:rPr>
          <w:rFonts w:asciiTheme="majorBidi" w:hAnsiTheme="majorBidi" w:cstheme="majorBidi"/>
          <w:sz w:val="32"/>
          <w:szCs w:val="32"/>
        </w:rPr>
        <w:t xml:space="preserve"> </w:t>
      </w:r>
      <w:r w:rsidRPr="00ED11E0">
        <w:rPr>
          <w:rFonts w:asciiTheme="majorBidi" w:hAnsiTheme="majorBidi" w:cstheme="majorBidi"/>
          <w:sz w:val="32"/>
          <w:szCs w:val="32"/>
          <w:cs/>
        </w:rPr>
        <w:t>เท่าของ</w:t>
      </w:r>
      <w:r w:rsidRPr="00FD1AFB">
        <w:rPr>
          <w:rFonts w:asciiTheme="majorBidi" w:hAnsiTheme="majorBidi" w:cstheme="majorBidi"/>
          <w:sz w:val="32"/>
          <w:szCs w:val="32"/>
          <w:cs/>
        </w:rPr>
        <w:t>เงินเดือน</w:t>
      </w:r>
      <w:r w:rsidRPr="00ED11E0">
        <w:rPr>
          <w:rFonts w:asciiTheme="majorBidi" w:hAnsiTheme="majorBidi" w:cstheme="majorBidi"/>
          <w:sz w:val="32"/>
          <w:szCs w:val="32"/>
          <w:cs/>
        </w:rPr>
        <w:t xml:space="preserve"> และไม่เกิน </w:t>
      </w:r>
      <w:r w:rsidR="00DE5F99" w:rsidRPr="00DE5F99">
        <w:rPr>
          <w:rFonts w:asciiTheme="majorBidi" w:hAnsiTheme="majorBidi" w:cstheme="majorBidi"/>
          <w:sz w:val="32"/>
          <w:szCs w:val="32"/>
        </w:rPr>
        <w:t>300</w:t>
      </w:r>
      <w:r w:rsidRPr="00ED11E0">
        <w:rPr>
          <w:rFonts w:asciiTheme="majorBidi" w:hAnsiTheme="majorBidi" w:cstheme="majorBidi"/>
          <w:sz w:val="32"/>
          <w:szCs w:val="32"/>
        </w:rPr>
        <w:t>,</w:t>
      </w:r>
      <w:r w:rsidR="00DE5F99" w:rsidRPr="00DE5F99">
        <w:rPr>
          <w:rFonts w:asciiTheme="majorBidi" w:hAnsiTheme="majorBidi" w:cstheme="majorBidi"/>
          <w:sz w:val="32"/>
          <w:szCs w:val="32"/>
        </w:rPr>
        <w:t>000</w:t>
      </w:r>
      <w:r w:rsidRPr="00ED11E0">
        <w:rPr>
          <w:rFonts w:asciiTheme="majorBidi" w:hAnsiTheme="majorBidi" w:cstheme="majorBidi"/>
          <w:sz w:val="32"/>
          <w:szCs w:val="32"/>
        </w:rPr>
        <w:t xml:space="preserve"> </w:t>
      </w:r>
      <w:r w:rsidRPr="00ED11E0">
        <w:rPr>
          <w:rFonts w:asciiTheme="majorBidi" w:hAnsiTheme="majorBidi" w:cstheme="majorBidi"/>
          <w:sz w:val="32"/>
          <w:szCs w:val="32"/>
          <w:cs/>
        </w:rPr>
        <w:t>บาท และกรณีหลักทรัพย์ค้ำประกันไม่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เกินร้อยละ </w:t>
      </w:r>
      <w:r w:rsidR="00DE5F99" w:rsidRPr="00DE5F99">
        <w:rPr>
          <w:rFonts w:asciiTheme="majorBidi" w:hAnsiTheme="majorBidi" w:cstheme="majorBidi"/>
          <w:sz w:val="32"/>
          <w:szCs w:val="32"/>
        </w:rPr>
        <w:t>80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ของราคาประเมินหลักทรัพย์ที่ค้ำ</w:t>
      </w:r>
      <w:r w:rsidR="004274EA" w:rsidRPr="00FD1AFB">
        <w:rPr>
          <w:rFonts w:asciiTheme="majorBidi" w:hAnsiTheme="majorBidi" w:cstheme="majorBidi"/>
          <w:sz w:val="32"/>
          <w:szCs w:val="32"/>
          <w:cs/>
        </w:rPr>
        <w:t>ประกัน ดอกเบี้ยคิดในอัตราร้อยล</w:t>
      </w:r>
      <w:r w:rsidR="008D1358">
        <w:rPr>
          <w:rFonts w:asciiTheme="majorBidi" w:hAnsiTheme="majorBidi" w:cstheme="majorBidi" w:hint="cs"/>
          <w:sz w:val="32"/>
          <w:szCs w:val="32"/>
          <w:cs/>
        </w:rPr>
        <w:t>ะ</w:t>
      </w:r>
      <w:r w:rsidR="004274EA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3</w:t>
      </w:r>
      <w:r w:rsidR="007F6460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3</w:t>
      </w:r>
      <w:r w:rsidR="006E5DC7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ต่อปี ณ วันที่ </w:t>
      </w:r>
      <w:r w:rsidR="00F67605">
        <w:rPr>
          <w:rFonts w:asciiTheme="majorBidi" w:hAnsiTheme="majorBidi" w:cstheme="majorBidi"/>
          <w:sz w:val="32"/>
          <w:szCs w:val="32"/>
        </w:rPr>
        <w:br/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เงิ</w:t>
      </w:r>
      <w:r w:rsidR="004274EA" w:rsidRPr="00FD1AFB">
        <w:rPr>
          <w:rFonts w:asciiTheme="majorBidi" w:hAnsiTheme="majorBidi" w:cstheme="majorBidi"/>
          <w:sz w:val="32"/>
          <w:szCs w:val="32"/>
          <w:cs/>
        </w:rPr>
        <w:t>นให้กู้ยืมแก่พนั</w:t>
      </w:r>
      <w:r w:rsidR="004274EA" w:rsidRPr="00842984">
        <w:rPr>
          <w:rFonts w:asciiTheme="majorBidi" w:hAnsiTheme="majorBidi" w:cstheme="majorBidi"/>
          <w:sz w:val="32"/>
          <w:szCs w:val="32"/>
          <w:cs/>
        </w:rPr>
        <w:t>กงานมีจำนวน</w:t>
      </w:r>
      <w:r w:rsidR="004274EA" w:rsidRPr="00FB6A51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="00DE5F99" w:rsidRPr="00DE5F99">
        <w:rPr>
          <w:rFonts w:asciiTheme="majorBidi" w:hAnsiTheme="majorBidi" w:cstheme="majorBidi"/>
          <w:sz w:val="32"/>
          <w:szCs w:val="32"/>
        </w:rPr>
        <w:t>0</w:t>
      </w:r>
      <w:r w:rsidR="007F6460" w:rsidRPr="00FB6A51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03</w:t>
      </w:r>
      <w:r w:rsidR="006E5DC7" w:rsidRPr="00FB6A51">
        <w:rPr>
          <w:rFonts w:asciiTheme="majorBidi" w:hAnsiTheme="majorBidi" w:cstheme="majorBidi"/>
          <w:sz w:val="32"/>
          <w:szCs w:val="32"/>
        </w:rPr>
        <w:t xml:space="preserve"> </w:t>
      </w:r>
      <w:r w:rsidRPr="00FB6A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B6A51">
        <w:rPr>
          <w:rFonts w:asciiTheme="majorBidi" w:hAnsiTheme="majorBidi" w:cstheme="majorBidi"/>
          <w:sz w:val="32"/>
          <w:szCs w:val="32"/>
        </w:rPr>
        <w:t>(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B6A51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FB6A5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Pr="00FB6A51">
        <w:rPr>
          <w:rFonts w:asciiTheme="majorBidi" w:hAnsiTheme="majorBidi" w:cstheme="majorBidi"/>
          <w:sz w:val="32"/>
          <w:szCs w:val="32"/>
        </w:rPr>
        <w:t xml:space="preserve">: </w:t>
      </w:r>
      <w:r w:rsidR="00DE5F99" w:rsidRPr="00DE5F99">
        <w:rPr>
          <w:rFonts w:asciiTheme="majorBidi" w:hAnsiTheme="majorBidi" w:cstheme="majorBidi"/>
          <w:sz w:val="32"/>
          <w:szCs w:val="32"/>
        </w:rPr>
        <w:t>0</w:t>
      </w:r>
      <w:r w:rsidR="007B101F" w:rsidRPr="00FB6A51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11</w:t>
      </w:r>
      <w:r w:rsidRPr="00FB6A51">
        <w:rPr>
          <w:rFonts w:asciiTheme="majorBidi" w:hAnsiTheme="majorBidi" w:cstheme="majorBidi"/>
          <w:sz w:val="32"/>
          <w:szCs w:val="32"/>
        </w:rPr>
        <w:t xml:space="preserve"> </w:t>
      </w:r>
      <w:r w:rsidRPr="00FB6A5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B6A51">
        <w:rPr>
          <w:rFonts w:asciiTheme="majorBidi" w:hAnsiTheme="majorBidi" w:cstheme="majorBidi"/>
          <w:sz w:val="32"/>
          <w:szCs w:val="32"/>
        </w:rPr>
        <w:t>)</w:t>
      </w:r>
    </w:p>
    <w:p w14:paraId="7E24D3C5" w14:textId="77777777" w:rsidR="00163603" w:rsidRDefault="001636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C0CDF" w14:textId="16F933F5" w:rsidR="00D47982" w:rsidRPr="00FD1AFB" w:rsidRDefault="00DE5F99" w:rsidP="0016360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FD1A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409FE7F1" w:rsidR="007F5F37" w:rsidRPr="00ED11E0" w:rsidRDefault="00DE5F99" w:rsidP="00ED11E0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E5F99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ED11E0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DE5F99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ED11E0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ED11E0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1CC33B46" w14:textId="40372346" w:rsidR="007B101F" w:rsidRPr="00E40A47" w:rsidRDefault="007B101F" w:rsidP="004548AD">
      <w:pPr>
        <w:ind w:right="-208"/>
        <w:jc w:val="right"/>
        <w:rPr>
          <w:rFonts w:asciiTheme="majorBidi" w:hAnsiTheme="majorBidi" w:cstheme="majorBidi"/>
          <w:b/>
          <w:bCs/>
          <w:sz w:val="18"/>
          <w:szCs w:val="18"/>
        </w:rPr>
      </w:pPr>
      <w:bookmarkStart w:id="5" w:name="_Hlk131413290"/>
      <w:r w:rsidRPr="00E40A47">
        <w:rPr>
          <w:rFonts w:asciiTheme="majorBidi" w:hAnsiTheme="majorBidi" w:cstheme="majorBidi"/>
          <w:b/>
          <w:bCs/>
          <w:sz w:val="18"/>
          <w:szCs w:val="18"/>
          <w:cs/>
        </w:rPr>
        <w:t>(หน่วย</w:t>
      </w:r>
      <w:r w:rsidRPr="00E40A47">
        <w:rPr>
          <w:rFonts w:asciiTheme="majorBidi" w:hAnsiTheme="majorBidi" w:cstheme="majorBidi"/>
          <w:b/>
          <w:bCs/>
          <w:sz w:val="18"/>
          <w:szCs w:val="18"/>
        </w:rPr>
        <w:t xml:space="preserve">: </w:t>
      </w:r>
      <w:r w:rsidRPr="00E40A47">
        <w:rPr>
          <w:rFonts w:asciiTheme="majorBidi" w:hAnsiTheme="majorBidi" w:cstheme="majorBidi"/>
          <w:b/>
          <w:bCs/>
          <w:sz w:val="18"/>
          <w:szCs w:val="18"/>
          <w:cs/>
        </w:rPr>
        <w:t>ล้านบาท)</w:t>
      </w:r>
    </w:p>
    <w:tbl>
      <w:tblPr>
        <w:tblW w:w="8965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03"/>
        <w:gridCol w:w="923"/>
        <w:gridCol w:w="103"/>
        <w:gridCol w:w="716"/>
        <w:gridCol w:w="103"/>
        <w:gridCol w:w="665"/>
        <w:gridCol w:w="103"/>
        <w:gridCol w:w="734"/>
        <w:gridCol w:w="103"/>
        <w:gridCol w:w="698"/>
        <w:gridCol w:w="103"/>
        <w:gridCol w:w="752"/>
        <w:gridCol w:w="103"/>
        <w:gridCol w:w="624"/>
        <w:gridCol w:w="103"/>
        <w:gridCol w:w="608"/>
        <w:gridCol w:w="103"/>
        <w:gridCol w:w="689"/>
        <w:gridCol w:w="103"/>
        <w:gridCol w:w="707"/>
      </w:tblGrid>
      <w:tr w:rsidR="00E40A47" w:rsidRPr="001C4225" w14:paraId="551F1E26" w14:textId="77777777" w:rsidTr="004548AD">
        <w:tc>
          <w:tcPr>
            <w:tcW w:w="819" w:type="dxa"/>
          </w:tcPr>
          <w:p w14:paraId="714242F3" w14:textId="77777777" w:rsidR="00E40A47" w:rsidRPr="001C4225" w:rsidRDefault="00E40A47" w:rsidP="00027B6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60F60D0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8760708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1E030807" w14:textId="196450A2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69680F2A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1D50A08D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5" w:type="dxa"/>
          </w:tcPr>
          <w:p w14:paraId="285B31B1" w14:textId="585A5A8C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608D2EBA" w14:textId="0B7526B9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3DEE9513" w14:textId="7FFB237B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76390780" w14:textId="09312895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bottom"/>
          </w:tcPr>
          <w:p w14:paraId="6701BAD7" w14:textId="3098EFEC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4869BB8C" w14:textId="77777777" w:rsidR="00E40A47" w:rsidRPr="001C4225" w:rsidRDefault="00E40A47" w:rsidP="00027B6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B4CC3DA" w14:textId="77777777" w:rsidR="00E40A47" w:rsidRPr="001C4225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6B023B70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37" w:type="dxa"/>
            <w:gridSpan w:val="7"/>
            <w:tcBorders>
              <w:bottom w:val="single" w:sz="4" w:space="0" w:color="auto"/>
            </w:tcBorders>
          </w:tcPr>
          <w:p w14:paraId="7C153855" w14:textId="5F671D87" w:rsidR="00E40A47" w:rsidRPr="001C4225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C4225" w:rsidRPr="001C4225" w14:paraId="20CDD193" w14:textId="77777777" w:rsidTr="004548AD">
        <w:tc>
          <w:tcPr>
            <w:tcW w:w="819" w:type="dxa"/>
          </w:tcPr>
          <w:p w14:paraId="0D050F4E" w14:textId="191F3B76" w:rsidR="001C4225" w:rsidRPr="001C4225" w:rsidRDefault="001C4225" w:rsidP="00027B6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628DFA8" w14:textId="77777777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918EBFA" w14:textId="5CEA1869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0C21954A" w14:textId="77777777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dxa"/>
          </w:tcPr>
          <w:p w14:paraId="7F68E596" w14:textId="682B166F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03" w:type="dxa"/>
          </w:tcPr>
          <w:p w14:paraId="763CA40D" w14:textId="77777777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0516FB29" w14:textId="3664D858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5DAE0379" w14:textId="77777777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7C224DFC" w14:textId="1BFEFC81" w:rsidR="001C4225" w:rsidRPr="001C4225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4B16ACF0" w14:textId="77777777" w:rsidR="001C4225" w:rsidRPr="001C4225" w:rsidRDefault="001C4225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FF55EB6" w14:textId="77777777" w:rsidR="001C4225" w:rsidRPr="001C4225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433F38B2" w14:textId="77777777" w:rsidR="001C4225" w:rsidRPr="001C4225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vAlign w:val="bottom"/>
          </w:tcPr>
          <w:p w14:paraId="6B6ED090" w14:textId="77777777" w:rsidR="001C4225" w:rsidRPr="001C4225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5442498" w14:textId="77777777" w:rsidR="001C4225" w:rsidRPr="001C4225" w:rsidRDefault="001C4225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</w:tcBorders>
          </w:tcPr>
          <w:p w14:paraId="49216288" w14:textId="2F43AB25" w:rsidR="001C4225" w:rsidRPr="001C4225" w:rsidRDefault="001C4225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40A47" w:rsidRPr="001C4225" w14:paraId="5A3B5DC3" w14:textId="77777777" w:rsidTr="004548AD">
        <w:tc>
          <w:tcPr>
            <w:tcW w:w="819" w:type="dxa"/>
            <w:tcBorders>
              <w:bottom w:val="single" w:sz="4" w:space="0" w:color="auto"/>
            </w:tcBorders>
          </w:tcPr>
          <w:p w14:paraId="25D468A7" w14:textId="709FECE3" w:rsidR="00E40A47" w:rsidRPr="001C4225" w:rsidRDefault="00E40A47" w:rsidP="00027B6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3" w:type="dxa"/>
          </w:tcPr>
          <w:p w14:paraId="60BFA821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7B5850A" w14:textId="5ABB5574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3" w:type="dxa"/>
          </w:tcPr>
          <w:p w14:paraId="1DEA8750" w14:textId="0AAB4653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C89DAF2" w14:textId="1FED3110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103" w:type="dxa"/>
          </w:tcPr>
          <w:p w14:paraId="5BE68A23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589C532D" w14:textId="58365478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5A8B0178" w14:textId="7D8B006D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0398520" w14:textId="0100EFDF" w:rsidR="00E40A47" w:rsidRPr="001C4225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</w:t>
            </w:r>
            <w:r w:rsidR="00A524A1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บริษัท</w:t>
            </w:r>
          </w:p>
        </w:tc>
        <w:tc>
          <w:tcPr>
            <w:tcW w:w="103" w:type="dxa"/>
          </w:tcPr>
          <w:p w14:paraId="19B4F9FD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gridSpan w:val="3"/>
            <w:tcBorders>
              <w:bottom w:val="single" w:sz="4" w:space="0" w:color="auto"/>
            </w:tcBorders>
          </w:tcPr>
          <w:p w14:paraId="0A5ABD75" w14:textId="353A3DE1" w:rsidR="00E40A47" w:rsidRPr="001C4225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3" w:type="dxa"/>
          </w:tcPr>
          <w:p w14:paraId="5622F131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gridSpan w:val="3"/>
            <w:tcBorders>
              <w:bottom w:val="single" w:sz="4" w:space="0" w:color="auto"/>
            </w:tcBorders>
          </w:tcPr>
          <w:p w14:paraId="6037DD8D" w14:textId="057687C8" w:rsidR="00E40A47" w:rsidRPr="001C4225" w:rsidRDefault="00E40A47" w:rsidP="00027B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411C" w:rsidRPr="001C4225" w14:paraId="62E40311" w14:textId="77777777" w:rsidTr="004548AD">
        <w:tc>
          <w:tcPr>
            <w:tcW w:w="819" w:type="dxa"/>
            <w:tcBorders>
              <w:top w:val="single" w:sz="4" w:space="0" w:color="auto"/>
            </w:tcBorders>
          </w:tcPr>
          <w:p w14:paraId="3288DF20" w14:textId="5D89BB78" w:rsidR="00D4411C" w:rsidRPr="001C4225" w:rsidRDefault="00D4411C" w:rsidP="00D4411C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47E4ADEF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1C3AA427" w14:textId="77777777" w:rsidR="00D4411C" w:rsidRPr="001C4225" w:rsidRDefault="00D4411C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A7B1849" w14:textId="201D39AF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3B89C49F" w14:textId="3DB69133" w:rsidR="00D4411C" w:rsidRPr="001C4225" w:rsidRDefault="00D4411C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5C33354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7885ED05" w14:textId="356310C7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D4411C" w:rsidRPr="001C4225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2CC6C033" w14:textId="6DF559E1" w:rsidR="00D4411C" w:rsidRPr="001C4225" w:rsidRDefault="00D4411C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E9E7288" w14:textId="491CFF47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77256551" w14:textId="14CB1983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2AF18577" w14:textId="01BB4796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D4411C" w:rsidRPr="001C4225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103" w:type="dxa"/>
          </w:tcPr>
          <w:p w14:paraId="0E99DF54" w14:textId="77777777" w:rsidR="00D4411C" w:rsidRPr="001C4225" w:rsidRDefault="00D4411C" w:rsidP="00D4411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40195CBA" w14:textId="47A45933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280722CA" w14:textId="77777777" w:rsidR="00D4411C" w:rsidRPr="001C4225" w:rsidRDefault="00D4411C" w:rsidP="00D4411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</w:tcPr>
          <w:p w14:paraId="34CE6358" w14:textId="7991CC36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D4411C" w:rsidRPr="001C4225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103" w:type="dxa"/>
          </w:tcPr>
          <w:p w14:paraId="6CC5F724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01A7078F" w14:textId="5B32D50B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7FD9A694" w14:textId="77777777" w:rsidR="00D4411C" w:rsidRPr="001C4225" w:rsidRDefault="00D4411C" w:rsidP="00D4411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</w:tcPr>
          <w:p w14:paraId="5BD86D5B" w14:textId="2338E622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</w:t>
            </w:r>
            <w:r w:rsidR="00D4411C" w:rsidRPr="001C4225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มีนาคม</w:t>
            </w:r>
          </w:p>
        </w:tc>
        <w:tc>
          <w:tcPr>
            <w:tcW w:w="103" w:type="dxa"/>
          </w:tcPr>
          <w:p w14:paraId="18E82F87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</w:tcPr>
          <w:p w14:paraId="1E73FE00" w14:textId="59A73B85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4411C"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4411C" w:rsidRPr="001C4225" w14:paraId="44C9C336" w14:textId="77777777" w:rsidTr="004548AD">
        <w:tc>
          <w:tcPr>
            <w:tcW w:w="819" w:type="dxa"/>
          </w:tcPr>
          <w:p w14:paraId="60567E70" w14:textId="4EF0AA3B" w:rsidR="00D4411C" w:rsidRPr="001C4225" w:rsidRDefault="00D4411C" w:rsidP="00D4411C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713D71AA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7D1D64A4" w14:textId="77777777" w:rsidR="00D4411C" w:rsidRPr="001C4225" w:rsidRDefault="00D4411C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DFA35FE" w14:textId="3AFC5388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</w:tcPr>
          <w:p w14:paraId="36CB1251" w14:textId="77777777" w:rsidR="00D4411C" w:rsidRPr="001C4225" w:rsidRDefault="00D4411C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C95D332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</w:tcPr>
          <w:p w14:paraId="0D862D5B" w14:textId="3F97A446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4B35415F" w14:textId="52D697B0" w:rsidR="00D4411C" w:rsidRPr="001C4225" w:rsidRDefault="00D4411C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5BF4CE46" w14:textId="29C1AF2B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1DE6BA26" w14:textId="4ED4FCD8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D3E84F0" w14:textId="46E9181B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427EC088" w14:textId="77777777" w:rsidR="00D4411C" w:rsidRPr="001C4225" w:rsidRDefault="00D4411C" w:rsidP="00D4411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13ACF6FA" w14:textId="20A91C75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6D8B98ED" w14:textId="77777777" w:rsidR="00D4411C" w:rsidRPr="001C4225" w:rsidRDefault="00D4411C" w:rsidP="00D4411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F76C093" w14:textId="1E9C1E03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29C68046" w14:textId="77777777" w:rsidR="00D4411C" w:rsidRPr="001C4225" w:rsidRDefault="00D4411C" w:rsidP="00D4411C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3F33D219" w14:textId="124945B1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  <w:tc>
          <w:tcPr>
            <w:tcW w:w="103" w:type="dxa"/>
          </w:tcPr>
          <w:p w14:paraId="420FECA9" w14:textId="77777777" w:rsidR="00D4411C" w:rsidRPr="001C4225" w:rsidRDefault="00D4411C" w:rsidP="00D4411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77F6F897" w14:textId="4F161E2B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2566</w:t>
            </w:r>
          </w:p>
        </w:tc>
        <w:tc>
          <w:tcPr>
            <w:tcW w:w="103" w:type="dxa"/>
          </w:tcPr>
          <w:p w14:paraId="58ABB9F5" w14:textId="77777777" w:rsidR="00D4411C" w:rsidRPr="001C4225" w:rsidRDefault="00D4411C" w:rsidP="00D4411C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F09C4A5" w14:textId="1E52FBB2" w:rsidR="00D4411C" w:rsidRPr="001C4225" w:rsidRDefault="00DE5F99" w:rsidP="00D4411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2565</w:t>
            </w:r>
          </w:p>
        </w:tc>
      </w:tr>
      <w:tr w:rsidR="00E40A47" w:rsidRPr="001C4225" w14:paraId="78597684" w14:textId="77777777" w:rsidTr="004548AD">
        <w:tc>
          <w:tcPr>
            <w:tcW w:w="819" w:type="dxa"/>
          </w:tcPr>
          <w:p w14:paraId="0B52BD38" w14:textId="01BF6783" w:rsidR="00E40A47" w:rsidRPr="001C4225" w:rsidRDefault="00E40A47" w:rsidP="00027B63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031D594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1E2140F4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D431A2F" w14:textId="526C41B3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45D1B3CD" w14:textId="77777777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B6F7C3F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3F9E2710" w14:textId="4C2D930F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B52D208" w14:textId="07D2DE13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39144045" w14:textId="4245657A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2CC080AC" w14:textId="1315741D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bottom"/>
          </w:tcPr>
          <w:p w14:paraId="12DB4624" w14:textId="7655536C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011E8F7A" w14:textId="77777777" w:rsidR="00E40A47" w:rsidRPr="001C4225" w:rsidRDefault="00E40A47" w:rsidP="00027B6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0C72E63D" w14:textId="426E5AB5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2EF7708F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5A5F089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09B68D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14:paraId="51ACFF96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4D5F874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</w:tcPr>
          <w:p w14:paraId="4FA9679C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30F8B40C" w14:textId="77777777" w:rsidR="00E40A47" w:rsidRPr="001C4225" w:rsidRDefault="00E40A47" w:rsidP="00027B6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50200B2C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40A47" w:rsidRPr="001C4225" w14:paraId="01FB58A7" w14:textId="77777777" w:rsidTr="004548AD">
        <w:tc>
          <w:tcPr>
            <w:tcW w:w="819" w:type="dxa"/>
          </w:tcPr>
          <w:p w14:paraId="1B24967F" w14:textId="1D229C2C" w:rsidR="00E40A47" w:rsidRPr="001C4225" w:rsidRDefault="00E40A47" w:rsidP="00027B63">
            <w:pPr>
              <w:spacing w:line="280" w:lineRule="exact"/>
              <w:ind w:left="163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03" w:type="dxa"/>
          </w:tcPr>
          <w:p w14:paraId="65AE5961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3B91C6" w14:textId="3A9C2362" w:rsidR="00E40A47" w:rsidRPr="001C4225" w:rsidRDefault="00E40A47" w:rsidP="00027B63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103" w:type="dxa"/>
          </w:tcPr>
          <w:p w14:paraId="10FCD665" w14:textId="3009D4F5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1A0B7473" w14:textId="2F1D7435" w:rsidR="00E40A47" w:rsidRPr="001C4225" w:rsidRDefault="00E40A47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B4C6331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62816E2B" w14:textId="2E79A219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E61FD86" w14:textId="4B8FB0E0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1574538" w14:textId="0B0C81CA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6F768BAC" w14:textId="3B3D7FA9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6CA7D6DF" w14:textId="06758CB5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DEB13C8" w14:textId="77777777" w:rsidR="00E40A47" w:rsidRPr="001C4225" w:rsidRDefault="00E40A47" w:rsidP="00027B6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E62D9B7" w14:textId="47F7DE00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471745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4F54B172" w14:textId="77777777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F283428" w14:textId="77777777" w:rsidR="00E40A47" w:rsidRPr="001C4225" w:rsidRDefault="00E40A47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</w:tcPr>
          <w:p w14:paraId="4465E941" w14:textId="5DA96E43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14B22CDF" w14:textId="77777777" w:rsidR="00E40A47" w:rsidRPr="001C4225" w:rsidRDefault="00E40A47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12701AB7" w14:textId="4B4BCC01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1BD9EB1" w14:textId="77777777" w:rsidR="00E40A47" w:rsidRPr="001C4225" w:rsidRDefault="00E40A47" w:rsidP="00027B6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127DDFB2" w14:textId="5D1DDCB8" w:rsidR="00E40A47" w:rsidRPr="001C4225" w:rsidRDefault="00E40A47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1C4225" w:rsidRPr="001C4225" w14:paraId="2F587FB2" w14:textId="77777777" w:rsidTr="004548AD">
        <w:tc>
          <w:tcPr>
            <w:tcW w:w="819" w:type="dxa"/>
          </w:tcPr>
          <w:p w14:paraId="2B2343B7" w14:textId="53CDF4B0" w:rsidR="001C4225" w:rsidRPr="001C4225" w:rsidRDefault="001C4225" w:rsidP="004548AD">
            <w:pPr>
              <w:spacing w:line="280" w:lineRule="exact"/>
              <w:ind w:left="163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103" w:type="dxa"/>
          </w:tcPr>
          <w:p w14:paraId="02E98BCA" w14:textId="77777777" w:rsidR="001C4225" w:rsidRPr="001C4225" w:rsidRDefault="001C4225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54A482B9" w14:textId="130635A7" w:rsidR="001C4225" w:rsidRPr="001C4225" w:rsidRDefault="001C4225" w:rsidP="004548AD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103" w:type="dxa"/>
          </w:tcPr>
          <w:p w14:paraId="4637D1D8" w14:textId="77777777" w:rsidR="001C4225" w:rsidRPr="001C4225" w:rsidRDefault="001C4225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667A25C1" w14:textId="77777777" w:rsidR="001C4225" w:rsidRPr="001C4225" w:rsidRDefault="001C4225" w:rsidP="00027B6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7075898" w14:textId="77777777" w:rsidR="001C4225" w:rsidRPr="001C4225" w:rsidRDefault="001C4225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6FDEA63E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B9C8F6F" w14:textId="77777777" w:rsidR="001C4225" w:rsidRPr="001C4225" w:rsidRDefault="001C4225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5037795A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7B375E57" w14:textId="77777777" w:rsidR="001C4225" w:rsidRPr="001C4225" w:rsidRDefault="001C4225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162B17FC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E43D313" w14:textId="77777777" w:rsidR="001C4225" w:rsidRPr="001C4225" w:rsidRDefault="001C4225" w:rsidP="00027B6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B05400A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376AC0D" w14:textId="77777777" w:rsidR="001C4225" w:rsidRPr="001C4225" w:rsidRDefault="001C4225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2AB3688F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FBEF6EA" w14:textId="77777777" w:rsidR="001C4225" w:rsidRPr="001C4225" w:rsidRDefault="001C4225" w:rsidP="00027B6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</w:tcPr>
          <w:p w14:paraId="1C1334FE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7E4C0C7" w14:textId="77777777" w:rsidR="001C4225" w:rsidRPr="001C4225" w:rsidRDefault="001C4225" w:rsidP="00027B6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0DC4573B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40532A1B" w14:textId="77777777" w:rsidR="001C4225" w:rsidRPr="001C4225" w:rsidRDefault="001C4225" w:rsidP="00027B6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51832613" w14:textId="77777777" w:rsidR="001C4225" w:rsidRPr="001C4225" w:rsidRDefault="001C4225" w:rsidP="00027B6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1C4225" w:rsidRPr="001C4225" w14:paraId="6A1C274D" w14:textId="77777777" w:rsidTr="004548AD">
        <w:tc>
          <w:tcPr>
            <w:tcW w:w="819" w:type="dxa"/>
          </w:tcPr>
          <w:p w14:paraId="5355D9FD" w14:textId="3C82CBF1" w:rsidR="001C4225" w:rsidRPr="001C4225" w:rsidRDefault="001C4225" w:rsidP="004548AD">
            <w:pPr>
              <w:spacing w:line="280" w:lineRule="exact"/>
              <w:ind w:left="163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103" w:type="dxa"/>
          </w:tcPr>
          <w:p w14:paraId="1F9898E7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3C2E8F2A" w14:textId="68E2C076" w:rsidR="001C4225" w:rsidRPr="001C4225" w:rsidRDefault="001C4225" w:rsidP="004548AD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3" w:type="dxa"/>
          </w:tcPr>
          <w:p w14:paraId="61370F67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1856D7C2" w14:textId="77777777" w:rsidR="001C4225" w:rsidRPr="001C4225" w:rsidRDefault="001C4225" w:rsidP="001C422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69FF22F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511AE491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0FBF734F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3EB74F01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195EA0C6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5E4A8360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B9EE399" w14:textId="77777777" w:rsidR="001C4225" w:rsidRPr="001C4225" w:rsidRDefault="001C4225" w:rsidP="001C422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498E49BC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72AF9386" w14:textId="77777777" w:rsidR="001C4225" w:rsidRPr="001C4225" w:rsidRDefault="001C4225" w:rsidP="001C422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</w:tcPr>
          <w:p w14:paraId="54BB80E7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84CF642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</w:tcPr>
          <w:p w14:paraId="7B9021BB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636B0861" w14:textId="77777777" w:rsidR="001C4225" w:rsidRPr="001C4225" w:rsidRDefault="001C4225" w:rsidP="001C422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</w:tcPr>
          <w:p w14:paraId="1C2D5E69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138BAE93" w14:textId="77777777" w:rsidR="001C4225" w:rsidRPr="001C4225" w:rsidRDefault="001C4225" w:rsidP="001C4225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</w:tcPr>
          <w:p w14:paraId="70B4FB5E" w14:textId="77777777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1C4225" w:rsidRPr="001C4225" w14:paraId="74959CCA" w14:textId="77777777" w:rsidTr="004548AD">
        <w:tc>
          <w:tcPr>
            <w:tcW w:w="819" w:type="dxa"/>
          </w:tcPr>
          <w:p w14:paraId="2284BFDC" w14:textId="00D6BB57" w:rsidR="001C4225" w:rsidRPr="001C4225" w:rsidRDefault="004548AD" w:rsidP="001C4225">
            <w:pPr>
              <w:spacing w:line="280" w:lineRule="exact"/>
              <w:ind w:left="163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103" w:type="dxa"/>
          </w:tcPr>
          <w:p w14:paraId="59C10F73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</w:tcPr>
          <w:p w14:paraId="45193CEA" w14:textId="5DFE6614" w:rsidR="001C4225" w:rsidRPr="001C4225" w:rsidRDefault="001C4225" w:rsidP="004548AD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103" w:type="dxa"/>
          </w:tcPr>
          <w:p w14:paraId="58AC65D2" w14:textId="3E6F0B82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</w:tcPr>
          <w:p w14:paraId="082FCD46" w14:textId="69B7113E" w:rsidR="001C4225" w:rsidRPr="001C4225" w:rsidRDefault="001C4225" w:rsidP="001C422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103" w:type="dxa"/>
          </w:tcPr>
          <w:p w14:paraId="1F8A69E2" w14:textId="77777777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4EF7BFF5" w14:textId="26922A0E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</w:rPr>
              <w:t>209.2</w:t>
            </w:r>
          </w:p>
        </w:tc>
        <w:tc>
          <w:tcPr>
            <w:tcW w:w="103" w:type="dxa"/>
          </w:tcPr>
          <w:p w14:paraId="4D307265" w14:textId="56B73EF9" w:rsidR="001C4225" w:rsidRPr="001C4225" w:rsidRDefault="001C4225" w:rsidP="001C422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11094871" w14:textId="2C4CDC6E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209.2</w:t>
            </w:r>
          </w:p>
        </w:tc>
        <w:tc>
          <w:tcPr>
            <w:tcW w:w="103" w:type="dxa"/>
          </w:tcPr>
          <w:p w14:paraId="28A1D604" w14:textId="60329EF7" w:rsidR="001C4225" w:rsidRPr="001C4225" w:rsidRDefault="001C4225" w:rsidP="001C4225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5E7A85EB" w14:textId="3F8DCADD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22.5</w:t>
            </w:r>
          </w:p>
        </w:tc>
        <w:tc>
          <w:tcPr>
            <w:tcW w:w="103" w:type="dxa"/>
          </w:tcPr>
          <w:p w14:paraId="1D706BBA" w14:textId="77777777" w:rsidR="001C4225" w:rsidRPr="001C4225" w:rsidRDefault="001C4225" w:rsidP="001C4225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7CE192DC" w14:textId="15C8894B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22.5</w:t>
            </w:r>
          </w:p>
        </w:tc>
        <w:tc>
          <w:tcPr>
            <w:tcW w:w="103" w:type="dxa"/>
          </w:tcPr>
          <w:p w14:paraId="74CC0F62" w14:textId="77777777" w:rsidR="001C4225" w:rsidRPr="001C4225" w:rsidRDefault="001C4225" w:rsidP="001C4225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4" w:type="dxa"/>
            <w:tcBorders>
              <w:bottom w:val="double" w:sz="4" w:space="0" w:color="auto"/>
            </w:tcBorders>
          </w:tcPr>
          <w:p w14:paraId="53772068" w14:textId="62690578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50.1</w:t>
            </w:r>
          </w:p>
        </w:tc>
        <w:tc>
          <w:tcPr>
            <w:tcW w:w="103" w:type="dxa"/>
          </w:tcPr>
          <w:p w14:paraId="1C230EB9" w14:textId="77777777" w:rsidR="001C4225" w:rsidRPr="001C4225" w:rsidRDefault="001C4225" w:rsidP="001C4225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</w:tcPr>
          <w:p w14:paraId="07F899FD" w14:textId="11905C70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kern w:val="0"/>
                <w:sz w:val="20"/>
                <w:szCs w:val="20"/>
              </w:rPr>
              <w:t>50.1</w:t>
            </w:r>
          </w:p>
        </w:tc>
        <w:tc>
          <w:tcPr>
            <w:tcW w:w="103" w:type="dxa"/>
          </w:tcPr>
          <w:p w14:paraId="67383D06" w14:textId="77777777" w:rsidR="001C4225" w:rsidRPr="001C4225" w:rsidRDefault="001C4225" w:rsidP="001C4225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9" w:type="dxa"/>
            <w:tcBorders>
              <w:bottom w:val="double" w:sz="4" w:space="0" w:color="auto"/>
            </w:tcBorders>
          </w:tcPr>
          <w:p w14:paraId="7389FF45" w14:textId="78EE75E2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33.9</w:t>
            </w:r>
          </w:p>
        </w:tc>
        <w:tc>
          <w:tcPr>
            <w:tcW w:w="103" w:type="dxa"/>
          </w:tcPr>
          <w:p w14:paraId="1012F015" w14:textId="77777777" w:rsidR="001C4225" w:rsidRPr="001C4225" w:rsidRDefault="001C4225" w:rsidP="001C4225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double" w:sz="4" w:space="0" w:color="auto"/>
            </w:tcBorders>
          </w:tcPr>
          <w:p w14:paraId="41910C67" w14:textId="004247B8" w:rsidR="001C4225" w:rsidRPr="001C4225" w:rsidRDefault="001C4225" w:rsidP="001C4225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1C4225">
              <w:rPr>
                <w:rFonts w:asciiTheme="majorBidi" w:hAnsiTheme="majorBidi" w:cstheme="majorBidi"/>
                <w:sz w:val="20"/>
                <w:szCs w:val="20"/>
              </w:rPr>
              <w:t>33.4</w:t>
            </w:r>
          </w:p>
        </w:tc>
      </w:tr>
    </w:tbl>
    <w:bookmarkEnd w:id="5"/>
    <w:p w14:paraId="35736786" w14:textId="4E871E87" w:rsidR="00131E6F" w:rsidRPr="001C4225" w:rsidRDefault="00131E6F" w:rsidP="00F069FD">
      <w:pPr>
        <w:tabs>
          <w:tab w:val="left" w:pos="2160"/>
          <w:tab w:val="right" w:pos="7200"/>
          <w:tab w:val="right" w:pos="8540"/>
        </w:tabs>
        <w:spacing w:before="240"/>
        <w:ind w:left="547" w:right="-55" w:firstLine="14"/>
        <w:jc w:val="right"/>
        <w:rPr>
          <w:rFonts w:asciiTheme="majorBidi" w:eastAsia="Cordia New" w:hAnsiTheme="majorBidi" w:cstheme="majorBidi"/>
          <w:b/>
          <w:bCs/>
          <w:kern w:val="0"/>
          <w:sz w:val="22"/>
          <w:szCs w:val="22"/>
        </w:rPr>
      </w:pPr>
      <w:r w:rsidRPr="001C4225">
        <w:rPr>
          <w:rFonts w:asciiTheme="majorBidi" w:hAnsiTheme="majorBidi" w:cstheme="majorBidi"/>
          <w:b/>
          <w:bCs/>
          <w:sz w:val="22"/>
          <w:szCs w:val="22"/>
        </w:rPr>
        <w:t>(</w:t>
      </w:r>
      <w:r w:rsidRPr="001C4225">
        <w:rPr>
          <w:rFonts w:asciiTheme="majorBidi" w:eastAsia="Cordia New" w:hAnsiTheme="majorBidi" w:cstheme="majorBidi"/>
          <w:b/>
          <w:bCs/>
          <w:kern w:val="0"/>
          <w:sz w:val="22"/>
          <w:szCs w:val="22"/>
          <w:cs/>
        </w:rPr>
        <w:t>หน่วย</w:t>
      </w:r>
      <w:r w:rsidRPr="001C4225">
        <w:rPr>
          <w:rFonts w:asciiTheme="majorBidi" w:eastAsia="Cordia New" w:hAnsiTheme="majorBidi" w:cstheme="majorBidi"/>
          <w:b/>
          <w:bCs/>
          <w:kern w:val="0"/>
          <w:sz w:val="22"/>
          <w:szCs w:val="22"/>
        </w:rPr>
        <w:t xml:space="preserve">: </w:t>
      </w:r>
      <w:r w:rsidR="00F3510F" w:rsidRPr="001C4225">
        <w:rPr>
          <w:rFonts w:asciiTheme="majorBidi" w:eastAsia="Cordia New" w:hAnsiTheme="majorBidi" w:cstheme="majorBidi" w:hint="cs"/>
          <w:b/>
          <w:bCs/>
          <w:kern w:val="0"/>
          <w:sz w:val="22"/>
          <w:szCs w:val="22"/>
          <w:cs/>
        </w:rPr>
        <w:t>ล้าน</w:t>
      </w:r>
      <w:r w:rsidRPr="001C4225">
        <w:rPr>
          <w:rFonts w:asciiTheme="majorBidi" w:eastAsia="Cordia New" w:hAnsiTheme="majorBidi" w:cstheme="majorBidi"/>
          <w:b/>
          <w:bCs/>
          <w:kern w:val="0"/>
          <w:sz w:val="22"/>
          <w:szCs w:val="22"/>
          <w:cs/>
        </w:rPr>
        <w:t>บาท</w:t>
      </w:r>
      <w:r w:rsidRPr="001C4225">
        <w:rPr>
          <w:rFonts w:asciiTheme="majorBidi" w:eastAsia="Cordia New" w:hAnsiTheme="majorBidi" w:cstheme="majorBidi"/>
          <w:b/>
          <w:bCs/>
          <w:kern w:val="0"/>
          <w:sz w:val="22"/>
          <w:szCs w:val="22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05"/>
        <w:gridCol w:w="120"/>
        <w:gridCol w:w="1041"/>
      </w:tblGrid>
      <w:tr w:rsidR="00131E6F" w:rsidRPr="001C4225" w14:paraId="45BA79DF" w14:textId="77777777" w:rsidTr="00F069FD">
        <w:tc>
          <w:tcPr>
            <w:tcW w:w="1854" w:type="dxa"/>
          </w:tcPr>
          <w:p w14:paraId="27575613" w14:textId="77777777" w:rsidR="00131E6F" w:rsidRPr="001C4225" w:rsidRDefault="00131E6F" w:rsidP="000351FE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bookmarkStart w:id="6" w:name="_Hlk131413584"/>
          </w:p>
        </w:tc>
        <w:tc>
          <w:tcPr>
            <w:tcW w:w="117" w:type="dxa"/>
          </w:tcPr>
          <w:p w14:paraId="5C8DDAF0" w14:textId="77777777" w:rsidR="00131E6F" w:rsidRPr="001C4225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49150054" w14:textId="14F92AF5" w:rsidR="00131E6F" w:rsidRPr="001C4225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1E6F" w:rsidRPr="001C4225" w14:paraId="46515EAB" w14:textId="77777777" w:rsidTr="00F069FD">
        <w:tc>
          <w:tcPr>
            <w:tcW w:w="1854" w:type="dxa"/>
          </w:tcPr>
          <w:p w14:paraId="182E431C" w14:textId="77777777" w:rsidR="00131E6F" w:rsidRPr="001C4225" w:rsidRDefault="00131E6F" w:rsidP="000351FE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1D135FB" w14:textId="77777777" w:rsidR="00131E6F" w:rsidRPr="001C4225" w:rsidRDefault="00131E6F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35EF38CC" w14:textId="7F2D58DF" w:rsidR="00131E6F" w:rsidRPr="001C4225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0" w:type="dxa"/>
          </w:tcPr>
          <w:p w14:paraId="3562BC62" w14:textId="77777777" w:rsidR="00131E6F" w:rsidRPr="001C4225" w:rsidRDefault="00131E6F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</w:tcPr>
          <w:p w14:paraId="225E42DE" w14:textId="1E6E0E75" w:rsidR="00131E6F" w:rsidRPr="001C4225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" w:type="dxa"/>
          </w:tcPr>
          <w:p w14:paraId="153814D2" w14:textId="77777777" w:rsidR="00131E6F" w:rsidRPr="001C4225" w:rsidRDefault="00131E6F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</w:tcPr>
          <w:p w14:paraId="7CD3041A" w14:textId="6F9AE5AB" w:rsidR="00131E6F" w:rsidRPr="001C4225" w:rsidRDefault="00131E6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069FD" w:rsidRPr="001C4225" w14:paraId="3DA3EC2D" w14:textId="77777777" w:rsidTr="00F069FD">
        <w:tc>
          <w:tcPr>
            <w:tcW w:w="1854" w:type="dxa"/>
          </w:tcPr>
          <w:p w14:paraId="055D97F7" w14:textId="77777777" w:rsidR="00F069FD" w:rsidRPr="001C4225" w:rsidRDefault="00F069FD" w:rsidP="00F069FD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729B914E" w14:textId="77777777" w:rsidR="00F069FD" w:rsidRPr="001C4225" w:rsidRDefault="00F069FD" w:rsidP="00F069F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55224E7A" w14:textId="6177DA2C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0" w:type="dxa"/>
          </w:tcPr>
          <w:p w14:paraId="202982F4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73917BF1" w14:textId="4DF9B6B4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2F4CBA52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2D94B9AD" w14:textId="2469B9A6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F069FD" w:rsidRPr="001C4225" w14:paraId="21396BBE" w14:textId="77777777" w:rsidTr="00F069FD">
        <w:tc>
          <w:tcPr>
            <w:tcW w:w="1854" w:type="dxa"/>
            <w:tcBorders>
              <w:bottom w:val="single" w:sz="4" w:space="0" w:color="auto"/>
            </w:tcBorders>
          </w:tcPr>
          <w:p w14:paraId="3AA99E76" w14:textId="7307D5CA" w:rsidR="00F069FD" w:rsidRPr="001C4225" w:rsidRDefault="00F069FD" w:rsidP="00F069F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1830F4A1" w14:textId="77777777" w:rsidR="00F069FD" w:rsidRPr="001C4225" w:rsidRDefault="00F069FD" w:rsidP="00F069F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9257D36" w14:textId="1BBF4ACA" w:rsidR="00F069FD" w:rsidRPr="001C4225" w:rsidRDefault="00F069FD" w:rsidP="00F069F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31 </w:t>
            </w:r>
            <w:r w:rsidRPr="001C4225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1E41475A" w14:textId="77777777" w:rsidR="00F069FD" w:rsidRPr="001C4225" w:rsidRDefault="00F069FD" w:rsidP="00F069F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95B0D27" w14:textId="16CB54CC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31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2565</w:t>
            </w:r>
          </w:p>
        </w:tc>
        <w:tc>
          <w:tcPr>
            <w:tcW w:w="120" w:type="dxa"/>
          </w:tcPr>
          <w:p w14:paraId="4514799E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D8A842E" w14:textId="00128A9D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31 </w:t>
            </w:r>
            <w:r w:rsidRPr="001C4225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</w:tcPr>
          <w:p w14:paraId="05FDB421" w14:textId="77777777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0F3FA2D" w14:textId="0B646A21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31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2565</w:t>
            </w:r>
          </w:p>
        </w:tc>
        <w:tc>
          <w:tcPr>
            <w:tcW w:w="120" w:type="dxa"/>
          </w:tcPr>
          <w:p w14:paraId="5AD18649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31974C3" w14:textId="7B8ADF0B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31 </w:t>
            </w:r>
            <w:r w:rsidRPr="001C4225">
              <w:rPr>
                <w:rFonts w:asciiTheme="majorBidi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มีนาคม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2566</w:t>
            </w:r>
          </w:p>
        </w:tc>
        <w:tc>
          <w:tcPr>
            <w:tcW w:w="120" w:type="dxa"/>
          </w:tcPr>
          <w:p w14:paraId="72A1394C" w14:textId="77777777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E201E5C" w14:textId="001F04AA" w:rsidR="00F069FD" w:rsidRPr="001C4225" w:rsidRDefault="00F069FD" w:rsidP="00F069F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 xml:space="preserve">31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  <w:cs/>
              </w:rPr>
              <w:t xml:space="preserve">ธันวาคม </w:t>
            </w:r>
            <w:r w:rsidRPr="001C4225">
              <w:rPr>
                <w:rFonts w:asciiTheme="majorBidi" w:hAnsiTheme="majorBidi" w:cstheme="majorBidi"/>
                <w:b/>
                <w:bCs/>
                <w:kern w:val="0"/>
                <w:sz w:val="22"/>
                <w:szCs w:val="22"/>
              </w:rPr>
              <w:t>2565</w:t>
            </w:r>
          </w:p>
        </w:tc>
      </w:tr>
      <w:tr w:rsidR="00F069FD" w:rsidRPr="001C4225" w14:paraId="6F602C6C" w14:textId="77777777" w:rsidTr="00F069FD">
        <w:tc>
          <w:tcPr>
            <w:tcW w:w="1854" w:type="dxa"/>
            <w:tcBorders>
              <w:top w:val="single" w:sz="4" w:space="0" w:color="auto"/>
            </w:tcBorders>
          </w:tcPr>
          <w:p w14:paraId="32E713F8" w14:textId="11B85E01" w:rsidR="00F069FD" w:rsidRPr="001C4225" w:rsidRDefault="00F069FD" w:rsidP="00F069FD">
            <w:pPr>
              <w:ind w:left="163" w:hanging="19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65F5D08E" w14:textId="77777777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24ED205" w14:textId="76A32A70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44DBDC03" w14:textId="77777777" w:rsidR="00F069FD" w:rsidRPr="001C4225" w:rsidRDefault="00F069FD" w:rsidP="00F069F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19442E5" w14:textId="62AF3578" w:rsidR="00F069FD" w:rsidRPr="001C4225" w:rsidRDefault="00F069FD" w:rsidP="00F069FD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6FD722EE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B63F933" w14:textId="18968D16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355BF35E" w14:textId="77777777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3942ED3" w14:textId="7F270FD0" w:rsidR="00F069FD" w:rsidRPr="001C4225" w:rsidRDefault="00F069FD" w:rsidP="00F069FD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06D507AF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5946C70" w14:textId="7A99F3B3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" w:type="dxa"/>
          </w:tcPr>
          <w:p w14:paraId="1A10D071" w14:textId="77777777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12194B08" w14:textId="04B04D81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069FD" w:rsidRPr="001C4225" w14:paraId="3CF6C05B" w14:textId="77777777" w:rsidTr="00F069FD">
        <w:tc>
          <w:tcPr>
            <w:tcW w:w="1854" w:type="dxa"/>
          </w:tcPr>
          <w:p w14:paraId="3B7C5876" w14:textId="68FAF4BF" w:rsidR="00F069FD" w:rsidRPr="001C4225" w:rsidRDefault="00F069FD" w:rsidP="00F069FD">
            <w:pPr>
              <w:ind w:left="163" w:firstLine="147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1C4225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2C5A776B" w14:textId="77777777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14:paraId="25A40177" w14:textId="597DBFE1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sz w:val="22"/>
                <w:szCs w:val="22"/>
              </w:rPr>
              <w:t>50.1</w:t>
            </w:r>
          </w:p>
        </w:tc>
        <w:tc>
          <w:tcPr>
            <w:tcW w:w="120" w:type="dxa"/>
          </w:tcPr>
          <w:p w14:paraId="1FD8F18C" w14:textId="77777777" w:rsidR="00F069FD" w:rsidRPr="001C4225" w:rsidRDefault="00F069FD" w:rsidP="00F069F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0B74DFE" w14:textId="4836F9E6" w:rsidR="00F069FD" w:rsidRPr="001C4225" w:rsidRDefault="00F069FD" w:rsidP="00F069FD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sz w:val="22"/>
                <w:szCs w:val="22"/>
              </w:rPr>
              <w:t>50.1</w:t>
            </w:r>
          </w:p>
        </w:tc>
        <w:tc>
          <w:tcPr>
            <w:tcW w:w="120" w:type="dxa"/>
          </w:tcPr>
          <w:p w14:paraId="7337E3B6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227A02C" w14:textId="001DBA42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sz w:val="22"/>
                <w:szCs w:val="22"/>
              </w:rPr>
              <w:t>(3.0)</w:t>
            </w:r>
          </w:p>
        </w:tc>
        <w:tc>
          <w:tcPr>
            <w:tcW w:w="120" w:type="dxa"/>
          </w:tcPr>
          <w:p w14:paraId="053896EC" w14:textId="77777777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7029487" w14:textId="0F7F3751" w:rsidR="00F069FD" w:rsidRPr="001C4225" w:rsidRDefault="00F069FD" w:rsidP="00F069FD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sz w:val="22"/>
                <w:szCs w:val="22"/>
              </w:rPr>
              <w:t>(3.0)</w:t>
            </w:r>
          </w:p>
        </w:tc>
        <w:tc>
          <w:tcPr>
            <w:tcW w:w="120" w:type="dxa"/>
          </w:tcPr>
          <w:p w14:paraId="6908F31B" w14:textId="77777777" w:rsidR="00F069FD" w:rsidRPr="001C4225" w:rsidRDefault="00F069FD" w:rsidP="00F069F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7633A83" w14:textId="1E79E0E4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sz w:val="22"/>
                <w:szCs w:val="22"/>
              </w:rPr>
              <w:t>47.1</w:t>
            </w:r>
          </w:p>
        </w:tc>
        <w:tc>
          <w:tcPr>
            <w:tcW w:w="120" w:type="dxa"/>
          </w:tcPr>
          <w:p w14:paraId="54C8760D" w14:textId="77777777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</w:tcPr>
          <w:p w14:paraId="2965AEFC" w14:textId="44B55118" w:rsidR="00F069FD" w:rsidRPr="001C4225" w:rsidRDefault="00F069FD" w:rsidP="00F069FD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1C4225">
              <w:rPr>
                <w:rFonts w:asciiTheme="majorBidi" w:hAnsiTheme="majorBidi" w:cstheme="majorBidi"/>
                <w:sz w:val="22"/>
                <w:szCs w:val="22"/>
              </w:rPr>
              <w:t>47.1</w:t>
            </w:r>
          </w:p>
        </w:tc>
      </w:tr>
    </w:tbl>
    <w:bookmarkEnd w:id="6"/>
    <w:p w14:paraId="53F9E19B" w14:textId="776FAF3B" w:rsidR="007F5F37" w:rsidRPr="00131E6F" w:rsidRDefault="00DE5F99" w:rsidP="00131E6F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E5F99">
        <w:rPr>
          <w:rFonts w:asciiTheme="majorBidi" w:eastAsia="Cordia New" w:hAnsiTheme="majorBidi" w:cstheme="majorBidi"/>
          <w:kern w:val="0"/>
          <w:sz w:val="32"/>
          <w:szCs w:val="32"/>
        </w:rPr>
        <w:t>10</w:t>
      </w:r>
      <w:r w:rsidR="007F5F37" w:rsidRPr="00131E6F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DE5F99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131E6F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64BF9C5F" w:rsidR="007F5F37" w:rsidRPr="00131E6F" w:rsidRDefault="007F5F37" w:rsidP="00131E6F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131E6F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73CBD8FF" w14:textId="5841335A" w:rsidR="003A63FD" w:rsidRPr="003A63FD" w:rsidRDefault="003A63FD" w:rsidP="003A63F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A63FD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3A63F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หน่วย: </w:t>
      </w:r>
      <w:r w:rsidR="00F3510F">
        <w:rPr>
          <w:rFonts w:asciiTheme="majorBidi" w:hAnsiTheme="majorBidi" w:cstheme="majorBidi" w:hint="cs"/>
          <w:b/>
          <w:bCs/>
          <w:sz w:val="28"/>
          <w:szCs w:val="28"/>
          <w:cs/>
        </w:rPr>
        <w:t>ล้าน</w:t>
      </w:r>
      <w:r w:rsidRPr="003A63F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Pr="003A63FD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93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455"/>
        <w:gridCol w:w="153"/>
        <w:gridCol w:w="1455"/>
      </w:tblGrid>
      <w:tr w:rsidR="003A63FD" w:rsidRPr="004C4A85" w14:paraId="62A3F88D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5D152A9" w14:textId="77777777" w:rsidR="003A63FD" w:rsidRPr="004C4A85" w:rsidRDefault="003A63FD" w:rsidP="009D62D3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31413944"/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7A5D26BC" w14:textId="3D575B25" w:rsidR="003A63FD" w:rsidRPr="004C4A85" w:rsidRDefault="003A63FD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4C4A85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D4411C" w:rsidRPr="004C4A85" w14:paraId="0A5EE976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4783159C" w14:textId="77777777" w:rsidR="00D4411C" w:rsidRPr="004C4A85" w:rsidRDefault="00D4411C" w:rsidP="00D4411C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AE0DA17" w14:textId="6FB05026" w:rsidR="00D4411C" w:rsidRPr="00F74314" w:rsidRDefault="00D4411C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43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F1B64B7" w14:textId="77777777" w:rsidR="00D4411C" w:rsidRPr="00F74314" w:rsidRDefault="00D4411C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08F3C1CF" w14:textId="2864A346" w:rsidR="00D4411C" w:rsidRPr="00F74314" w:rsidRDefault="00D4411C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43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4411C" w:rsidRPr="004C4A85" w14:paraId="5C643B5B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62EFD60" w14:textId="1CD30633" w:rsidR="00D4411C" w:rsidRPr="004C4A85" w:rsidRDefault="00D4411C" w:rsidP="00D4411C">
            <w:pPr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03BB3DD8" w14:textId="3FD8760F" w:rsidR="00D4411C" w:rsidRPr="00D4411C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  <w:cs/>
              </w:rPr>
            </w:pPr>
            <w:r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31</w:t>
            </w:r>
            <w:r w:rsidR="00D4411C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 xml:space="preserve"> </w:t>
            </w:r>
            <w:r w:rsidR="00D4411C"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" w:type="dxa"/>
          </w:tcPr>
          <w:p w14:paraId="41404596" w14:textId="77777777" w:rsidR="00D4411C" w:rsidRPr="004C4A85" w:rsidRDefault="00D4411C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59BA5538" w14:textId="2673CE08" w:rsidR="00D4411C" w:rsidRPr="00D4411C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</w:pPr>
            <w:r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31</w:t>
            </w:r>
            <w:r w:rsidR="00D4411C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 xml:space="preserve"> </w:t>
            </w:r>
            <w:r w:rsidR="00D4411C"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D4411C" w:rsidRPr="004C4A85" w14:paraId="187CF22D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582D6AC6" w14:textId="77777777" w:rsidR="00D4411C" w:rsidRPr="004C4A85" w:rsidRDefault="00D4411C" w:rsidP="00D4411C">
            <w:pPr>
              <w:ind w:left="163" w:hanging="163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</w:p>
        </w:tc>
        <w:tc>
          <w:tcPr>
            <w:tcW w:w="1455" w:type="dxa"/>
            <w:vAlign w:val="bottom"/>
          </w:tcPr>
          <w:p w14:paraId="61661089" w14:textId="37A3067C" w:rsidR="00D4411C" w:rsidRPr="00D4411C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</w:pPr>
            <w:r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2395331C" w14:textId="77777777" w:rsidR="00D4411C" w:rsidRPr="004C4A85" w:rsidRDefault="00D4411C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DD67CC2" w14:textId="23D18859" w:rsidR="00D4411C" w:rsidRPr="00D4411C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</w:pPr>
            <w:r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7F6460" w:rsidRPr="004C4A85" w14:paraId="10312AC4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5AA49376" w14:textId="2119B710" w:rsidR="007F6460" w:rsidRPr="004C4A85" w:rsidRDefault="007F6460" w:rsidP="00D4411C">
            <w:pPr>
              <w:ind w:left="163" w:hanging="163"/>
              <w:rPr>
                <w:rFonts w:ascii="Angsana New" w:hAnsi="Angsana New"/>
                <w:kern w:val="0"/>
                <w:sz w:val="28"/>
                <w:szCs w:val="28"/>
                <w:cs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55" w:type="dxa"/>
            <w:vAlign w:val="bottom"/>
          </w:tcPr>
          <w:p w14:paraId="76B9FEC4" w14:textId="37D43D4F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375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586F8A6E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4A1E8716" w14:textId="31AB6600" w:rsidR="007F6460" w:rsidRPr="00051D9B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328</w:t>
            </w:r>
            <w:r w:rsidR="007F6460" w:rsidRPr="00F3510F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5</w:t>
            </w:r>
          </w:p>
        </w:tc>
      </w:tr>
      <w:tr w:rsidR="007F6460" w:rsidRPr="004C4A85" w14:paraId="64179C56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0C45EF1F" w14:textId="60F64765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1F342AA" w14:textId="79B882BE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>
              <w:rPr>
                <w:rFonts w:ascii="Angsana New" w:hAnsi="Angsana New"/>
                <w:kern w:val="0"/>
                <w:sz w:val="28"/>
                <w:szCs w:val="28"/>
              </w:rPr>
              <w:t>(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8</w:t>
            </w:r>
            <w:r>
              <w:rPr>
                <w:rFonts w:ascii="Angsana New" w:hAnsi="Angsana New"/>
                <w:kern w:val="0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1C515BC3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7839FFCF" w14:textId="1AB79A4E" w:rsidR="007F6460" w:rsidRPr="00254BAD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(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211</w:t>
            </w:r>
            <w:r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6</w:t>
            </w:r>
            <w:r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)</w:t>
            </w:r>
          </w:p>
        </w:tc>
      </w:tr>
      <w:tr w:rsidR="007F6460" w:rsidRPr="004C4A85" w14:paraId="656EEEF1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8D57E0F" w14:textId="631DCD00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151F817" w14:textId="136F2DE7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119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30A760E6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03D2987" w14:textId="6D84B774" w:rsidR="007F6460" w:rsidRPr="00254BAD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116</w:t>
            </w:r>
            <w:r w:rsidR="007F6460"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9</w:t>
            </w:r>
          </w:p>
        </w:tc>
      </w:tr>
      <w:tr w:rsidR="007F6460" w:rsidRPr="004C4A85" w14:paraId="222B84C9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6BD177A7" w14:textId="094E54A4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55" w:type="dxa"/>
            <w:vAlign w:val="bottom"/>
          </w:tcPr>
          <w:p w14:paraId="5DE83548" w14:textId="50652EB7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22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3050EF7D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C004A34" w14:textId="17BC4502" w:rsidR="007F6460" w:rsidRPr="00254BAD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22</w:t>
            </w:r>
            <w:r w:rsidR="007F6460"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5</w:t>
            </w:r>
          </w:p>
        </w:tc>
      </w:tr>
      <w:tr w:rsidR="007F6460" w:rsidRPr="004C4A85" w14:paraId="1896A29A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7A91C8F7" w14:textId="1D11D0AD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55" w:type="dxa"/>
            <w:vAlign w:val="bottom"/>
          </w:tcPr>
          <w:p w14:paraId="45D7A38A" w14:textId="6698E4F9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26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7CA9D00D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199F8AA5" w14:textId="64EECA96" w:rsidR="007F6460" w:rsidRPr="00254BAD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26</w:t>
            </w:r>
            <w:r w:rsidR="007F6460"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</w:t>
            </w:r>
          </w:p>
        </w:tc>
      </w:tr>
      <w:tr w:rsidR="007F6460" w:rsidRPr="004C4A85" w14:paraId="3E0E3730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65E8AC6F" w14:textId="4F7F400F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A2C0AE6" w14:textId="2717329C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7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76AAD498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2AAD085" w14:textId="72349EBD" w:rsidR="007F6460" w:rsidRPr="00254BAD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7</w:t>
            </w:r>
            <w:r w:rsidR="007F6460"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</w:t>
            </w:r>
          </w:p>
        </w:tc>
      </w:tr>
      <w:tr w:rsidR="007F6460" w:rsidRPr="004C4A85" w14:paraId="50A5A4D7" w14:textId="77777777" w:rsidTr="00D4411C">
        <w:trPr>
          <w:trHeight w:val="144"/>
        </w:trPr>
        <w:tc>
          <w:tcPr>
            <w:tcW w:w="5130" w:type="dxa"/>
            <w:vAlign w:val="bottom"/>
          </w:tcPr>
          <w:p w14:paraId="48351CE7" w14:textId="1FB8478A" w:rsidR="007F6460" w:rsidRPr="004C4A85" w:rsidRDefault="007F6460" w:rsidP="00D4411C">
            <w:pPr>
              <w:ind w:left="163" w:hanging="163"/>
              <w:rPr>
                <w:rFonts w:ascii="Angsana New" w:hAnsi="Angsana New"/>
                <w:cs/>
              </w:rPr>
            </w:pPr>
            <w:r w:rsidRPr="004C4A85">
              <w:rPr>
                <w:rFonts w:ascii="Angsana New" w:hAnsi="Angsana New"/>
                <w:kern w:val="0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2A8A1" w14:textId="750D5808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33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32BFE35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4094D" w14:textId="1835A6C6" w:rsidR="007F6460" w:rsidRPr="00254BAD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33</w:t>
            </w:r>
            <w:r w:rsidR="007F6460" w:rsidRPr="00254BAD">
              <w:rPr>
                <w:rFonts w:ascii="Angsana New" w:hAnsi="Angsana New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4</w:t>
            </w:r>
          </w:p>
        </w:tc>
      </w:tr>
      <w:bookmarkEnd w:id="7"/>
    </w:tbl>
    <w:p w14:paraId="7EEED0A1" w14:textId="77777777" w:rsidR="00163603" w:rsidRDefault="00163603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269B6FA2" w14:textId="1CAB9E91" w:rsidR="007F5F37" w:rsidRPr="003A63FD" w:rsidRDefault="007F5F37" w:rsidP="00D4411C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3A63FD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0ACBC26D" w14:textId="71739CAD" w:rsidR="007B101F" w:rsidRPr="004C4A85" w:rsidRDefault="007B101F" w:rsidP="007B101F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4C4A85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(</w:t>
      </w:r>
      <w:r w:rsidRPr="004C4A85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4C4A85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Pr="004C4A85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4C4A85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175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455"/>
        <w:gridCol w:w="153"/>
        <w:gridCol w:w="1455"/>
      </w:tblGrid>
      <w:tr w:rsidR="004C4A85" w:rsidRPr="004C4A85" w14:paraId="1A9ADA4F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461C0271" w14:textId="77777777" w:rsidR="004C4A85" w:rsidRPr="004C4A85" w:rsidRDefault="004C4A85" w:rsidP="000351FE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131414146"/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3B96933A" w14:textId="77777777" w:rsidR="004C4A85" w:rsidRPr="004C4A85" w:rsidRDefault="004C4A85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4C4A85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</w:tr>
      <w:tr w:rsidR="004C4A85" w:rsidRPr="004C4A85" w14:paraId="691E2349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7594AC1D" w14:textId="77777777" w:rsidR="004C4A85" w:rsidRPr="004C4A85" w:rsidRDefault="004C4A85" w:rsidP="000351FE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639BBFE8" w14:textId="6DA7250F" w:rsidR="004C4A85" w:rsidRPr="004C4A85" w:rsidRDefault="004C4A85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>สำหรับ</w:t>
            </w:r>
            <w:r w:rsidR="00D4411C"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 xml:space="preserve"> </w:t>
            </w:r>
          </w:p>
        </w:tc>
      </w:tr>
      <w:tr w:rsidR="00D4411C" w:rsidRPr="004C4A85" w14:paraId="21A87E35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42AD23B2" w14:textId="77777777" w:rsidR="00D4411C" w:rsidRPr="004C4A85" w:rsidRDefault="00D4411C" w:rsidP="000351FE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073F478C" w14:textId="6AB3A8BE" w:rsidR="00D4411C" w:rsidRDefault="00D4411C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 xml:space="preserve">สิ้นสุดวันที่ </w:t>
            </w:r>
            <w:r w:rsidR="00DE5F99"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31</w:t>
            </w:r>
            <w:r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kern w:val="0"/>
                <w:sz w:val="28"/>
                <w:szCs w:val="28"/>
                <w:cs/>
              </w:rPr>
              <w:t>มีนาคม</w:t>
            </w:r>
          </w:p>
        </w:tc>
      </w:tr>
      <w:tr w:rsidR="004C4A85" w:rsidRPr="004C4A85" w14:paraId="4801920E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41B5D20E" w14:textId="77777777" w:rsidR="004C4A85" w:rsidRPr="004C4A85" w:rsidRDefault="004C4A85" w:rsidP="000351FE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7483641" w14:textId="734D21B0" w:rsidR="004C4A85" w:rsidRPr="004C4A85" w:rsidRDefault="00DE5F99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8564D48" w14:textId="77777777" w:rsidR="004C4A85" w:rsidRPr="004C4A85" w:rsidRDefault="004C4A85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11DF8BC4" w14:textId="643951B0" w:rsidR="004C4A85" w:rsidRPr="004C4A85" w:rsidRDefault="00DE5F99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eastAsia="Cordia New" w:hAnsi="Angsana New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7F6460" w:rsidRPr="004C4A85" w14:paraId="269BBD68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7F4CF13C" w14:textId="5AD5BC79" w:rsidR="007F6460" w:rsidRPr="00274B76" w:rsidRDefault="007F6460" w:rsidP="00D4411C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274B76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5" w:type="dxa"/>
            <w:tcBorders>
              <w:bottom w:val="double" w:sz="4" w:space="0" w:color="auto"/>
            </w:tcBorders>
            <w:vAlign w:val="bottom"/>
          </w:tcPr>
          <w:p w14:paraId="45CF75F2" w14:textId="018F151B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43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42EC952A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09233458" w14:textId="27855DC8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43</w:t>
            </w:r>
            <w:r w:rsidR="007F6460" w:rsidRPr="00D4411C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7</w:t>
            </w:r>
          </w:p>
        </w:tc>
      </w:tr>
      <w:tr w:rsidR="007F6460" w:rsidRPr="004C4A85" w14:paraId="1E060BD3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3FBE036A" w14:textId="21F02520" w:rsidR="007F6460" w:rsidRPr="00274B76" w:rsidRDefault="007F6460" w:rsidP="00D4411C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  <w:vAlign w:val="bottom"/>
          </w:tcPr>
          <w:p w14:paraId="7795E208" w14:textId="77777777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C0D35A8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31D04579" w14:textId="7E9018CB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</w:p>
        </w:tc>
      </w:tr>
      <w:tr w:rsidR="007F6460" w:rsidRPr="004C4A85" w14:paraId="6BD23814" w14:textId="77777777" w:rsidTr="00D4411C">
        <w:trPr>
          <w:trHeight w:val="144"/>
        </w:trPr>
        <w:tc>
          <w:tcPr>
            <w:tcW w:w="5112" w:type="dxa"/>
            <w:vAlign w:val="bottom"/>
          </w:tcPr>
          <w:p w14:paraId="69006176" w14:textId="3FAFEB51" w:rsidR="007F6460" w:rsidRPr="004C4A85" w:rsidRDefault="007F6460" w:rsidP="00D4411C">
            <w:pPr>
              <w:ind w:left="163" w:hanging="163"/>
              <w:rPr>
                <w:rFonts w:ascii="Angsana New" w:hAnsi="Angsana New"/>
                <w:cs/>
              </w:rPr>
            </w:pP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งวด</w:t>
            </w:r>
          </w:p>
        </w:tc>
        <w:tc>
          <w:tcPr>
            <w:tcW w:w="1455" w:type="dxa"/>
            <w:vAlign w:val="bottom"/>
          </w:tcPr>
          <w:p w14:paraId="4EA7D477" w14:textId="6AE87C42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178EC8F4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</w:tcPr>
          <w:p w14:paraId="5BBFE572" w14:textId="328747D9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</w:t>
            </w:r>
            <w:r w:rsidR="007F6460" w:rsidRPr="00D4411C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7</w:t>
            </w:r>
          </w:p>
        </w:tc>
      </w:tr>
      <w:tr w:rsidR="007F6460" w:rsidRPr="004C4A85" w14:paraId="4911F331" w14:textId="77777777" w:rsidTr="00F3510F">
        <w:trPr>
          <w:trHeight w:val="144"/>
        </w:trPr>
        <w:tc>
          <w:tcPr>
            <w:tcW w:w="5112" w:type="dxa"/>
            <w:vAlign w:val="bottom"/>
          </w:tcPr>
          <w:p w14:paraId="7ABE4628" w14:textId="6BD3AF7C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กำไรขาดทุนเบ็ดเสร็จอื่น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(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 - ผลต่างของอัตราแลกเปลี่ยน</w:t>
            </w:r>
          </w:p>
        </w:tc>
        <w:tc>
          <w:tcPr>
            <w:tcW w:w="1455" w:type="dxa"/>
            <w:vAlign w:val="bottom"/>
          </w:tcPr>
          <w:p w14:paraId="70966623" w14:textId="77777777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4D9456C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2E49320D" w14:textId="417B4754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</w:p>
        </w:tc>
      </w:tr>
      <w:tr w:rsidR="007F6460" w:rsidRPr="004C4A85" w14:paraId="1FF53588" w14:textId="77777777" w:rsidTr="00F3510F">
        <w:trPr>
          <w:trHeight w:val="144"/>
        </w:trPr>
        <w:tc>
          <w:tcPr>
            <w:tcW w:w="5112" w:type="dxa"/>
            <w:vAlign w:val="bottom"/>
          </w:tcPr>
          <w:p w14:paraId="50AB69CE" w14:textId="33001212" w:rsidR="007F6460" w:rsidRPr="004C4A85" w:rsidRDefault="007F6460" w:rsidP="00D4411C">
            <w:pPr>
              <w:ind w:left="163" w:firstLine="170"/>
              <w:rPr>
                <w:rFonts w:ascii="Angsana New" w:hAnsi="Angsana New"/>
              </w:rPr>
            </w:pP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5B06D6DB" w14:textId="78C33525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306D734A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1ECAEA7" w14:textId="6EF10FC5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4411C">
              <w:rPr>
                <w:rFonts w:ascii="Angsana New" w:hAnsi="Angsana New"/>
                <w:kern w:val="0"/>
                <w:sz w:val="28"/>
                <w:szCs w:val="28"/>
                <w:cs/>
              </w:rPr>
              <w:t>(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9</w:t>
            </w:r>
            <w:r w:rsidRPr="00D4411C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6</w:t>
            </w:r>
            <w:r w:rsidRPr="00D4411C">
              <w:rPr>
                <w:rFonts w:ascii="Angsana New" w:hAnsi="Angsana New"/>
                <w:kern w:val="0"/>
                <w:sz w:val="28"/>
                <w:szCs w:val="28"/>
                <w:cs/>
              </w:rPr>
              <w:t>)</w:t>
            </w:r>
          </w:p>
        </w:tc>
      </w:tr>
      <w:tr w:rsidR="007F6460" w:rsidRPr="004C4A85" w14:paraId="5A264DFE" w14:textId="77777777" w:rsidTr="00F3510F">
        <w:trPr>
          <w:trHeight w:val="144"/>
        </w:trPr>
        <w:tc>
          <w:tcPr>
            <w:tcW w:w="5112" w:type="dxa"/>
            <w:vAlign w:val="bottom"/>
          </w:tcPr>
          <w:p w14:paraId="1D13556F" w14:textId="1FCC1E98" w:rsidR="007F6460" w:rsidRPr="004C4A85" w:rsidRDefault="007F6460" w:rsidP="00D4411C">
            <w:pPr>
              <w:ind w:left="163" w:hanging="163"/>
              <w:rPr>
                <w:rFonts w:ascii="Angsana New" w:hAnsi="Angsana New"/>
              </w:rPr>
            </w:pP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กำไรขาดทุนเบ็ดเสร็จรวมสำหรับงวด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(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ขาดทุน</w:t>
            </w:r>
            <w:r w:rsidRPr="004C4A85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1518E" w14:textId="0BAC5AA0" w:rsidR="007F6460" w:rsidRPr="004C4A85" w:rsidRDefault="00DE5F99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2</w:t>
            </w:r>
            <w:r w:rsidR="007F6460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Pr="00DE5F99">
              <w:rPr>
                <w:rFonts w:ascii="Angsana New" w:hAnsi="Angsana New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86259F9" w14:textId="77777777" w:rsidR="007F6460" w:rsidRPr="004C4A85" w:rsidRDefault="007F6460" w:rsidP="00D4411C">
            <w:pPr>
              <w:tabs>
                <w:tab w:val="decimal" w:pos="982"/>
              </w:tabs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02297CC" w14:textId="0B344C07" w:rsidR="007F6460" w:rsidRPr="004C4A85" w:rsidRDefault="007F6460" w:rsidP="00D4411C">
            <w:pPr>
              <w:tabs>
                <w:tab w:val="decimal" w:pos="1197"/>
              </w:tabs>
              <w:ind w:right="-30"/>
              <w:rPr>
                <w:rFonts w:ascii="Angsana New" w:hAnsi="Angsana New"/>
                <w:kern w:val="0"/>
                <w:sz w:val="28"/>
                <w:szCs w:val="28"/>
              </w:rPr>
            </w:pPr>
            <w:r w:rsidRPr="00D4411C">
              <w:rPr>
                <w:rFonts w:ascii="Angsana New" w:hAnsi="Angsana New"/>
                <w:kern w:val="0"/>
                <w:sz w:val="28"/>
                <w:szCs w:val="28"/>
                <w:cs/>
              </w:rPr>
              <w:t>(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5</w:t>
            </w:r>
            <w:r w:rsidRPr="00D4411C">
              <w:rPr>
                <w:rFonts w:ascii="Angsana New" w:hAnsi="Angsana New"/>
                <w:kern w:val="0"/>
                <w:sz w:val="28"/>
                <w:szCs w:val="28"/>
              </w:rPr>
              <w:t>.</w:t>
            </w:r>
            <w:r w:rsidR="00DE5F99" w:rsidRPr="00DE5F99">
              <w:rPr>
                <w:rFonts w:ascii="Angsana New" w:hAnsi="Angsana New"/>
                <w:kern w:val="0"/>
                <w:sz w:val="28"/>
                <w:szCs w:val="28"/>
              </w:rPr>
              <w:t>9</w:t>
            </w:r>
            <w:r w:rsidRPr="00D4411C">
              <w:rPr>
                <w:rFonts w:ascii="Angsana New" w:hAnsi="Angsana New"/>
                <w:kern w:val="0"/>
                <w:sz w:val="28"/>
                <w:szCs w:val="28"/>
                <w:cs/>
              </w:rPr>
              <w:t>)</w:t>
            </w:r>
          </w:p>
        </w:tc>
      </w:tr>
    </w:tbl>
    <w:bookmarkEnd w:id="8"/>
    <w:p w14:paraId="6369B55C" w14:textId="30334294" w:rsidR="00D4411C" w:rsidRPr="00B847DA" w:rsidRDefault="00E06C2E" w:rsidP="00D4411C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B95ADE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95ADE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1F1268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และ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B95ADE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95ADE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1F1268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A524A1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บันทึ</w:t>
      </w:r>
      <w:r w:rsidR="00404D90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ก</w:t>
      </w:r>
      <w:r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เงินลงทุนในบริษัทร่วมตาม</w:t>
      </w:r>
      <w:r w:rsidR="004C4A85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br/>
      </w:r>
      <w:r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2565</w:t>
      </w:r>
      <w:r w:rsidR="003D1E4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 เมืองไทยประกันภัย จำกัด ซึ่งตรวจสอบโดยผู้สอบบัญชีของบริษัทร่วมดังกล่าวแล้วตามรายงานของผู้สอบบัญชี ลงวันที่</w:t>
      </w:r>
      <w:r w:rsidR="00F94D3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27</w:t>
      </w:r>
      <w:r w:rsidR="007F6460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B847DA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  <w:cs/>
        </w:rPr>
        <w:t>มีนาคม</w:t>
      </w:r>
      <w:r w:rsidR="007F6460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DE5F99" w:rsidRPr="00DE5F99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2566</w:t>
      </w:r>
      <w:r w:rsidR="00B847DA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B847DA">
        <w:rPr>
          <w:rFonts w:asciiTheme="majorBidi" w:eastAsia="Cordia New" w:hAnsiTheme="majorBidi" w:cstheme="majorBidi" w:hint="cs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B847DA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65F19BE5" w:rsidR="001F1268" w:rsidRPr="004C4A85" w:rsidRDefault="00DE5F99" w:rsidP="004C4A85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kern w:val="32"/>
          <w:sz w:val="32"/>
          <w:szCs w:val="32"/>
        </w:rPr>
        <w:t>10</w:t>
      </w:r>
      <w:r w:rsidR="001F1268" w:rsidRPr="004C4A85">
        <w:rPr>
          <w:rFonts w:asciiTheme="majorBidi" w:hAnsiTheme="majorBidi" w:cstheme="majorBidi"/>
          <w:kern w:val="32"/>
          <w:sz w:val="32"/>
          <w:szCs w:val="32"/>
        </w:rPr>
        <w:t>.</w:t>
      </w:r>
      <w:r w:rsidRPr="00DE5F99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4C4A85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4C4A85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4C4A85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4C4A85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4C4A85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4C4A85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444B9176" w14:textId="63B0F1A7" w:rsidR="007B101F" w:rsidRPr="007F12EA" w:rsidRDefault="007B101F" w:rsidP="001D0BBD">
      <w:pPr>
        <w:jc w:val="right"/>
        <w:rPr>
          <w:rFonts w:asciiTheme="majorBidi" w:hAnsiTheme="majorBidi" w:cstheme="majorBidi"/>
          <w:b/>
          <w:bCs/>
        </w:rPr>
      </w:pPr>
      <w:r w:rsidRPr="007F12EA">
        <w:rPr>
          <w:rFonts w:asciiTheme="majorBidi" w:hAnsiTheme="majorBidi" w:cstheme="majorBidi"/>
          <w:b/>
          <w:bCs/>
          <w:cs/>
        </w:rPr>
        <w:t>(หน่วย</w:t>
      </w:r>
      <w:r w:rsidRPr="007F12EA">
        <w:rPr>
          <w:rFonts w:asciiTheme="majorBidi" w:hAnsiTheme="majorBidi" w:cstheme="majorBidi"/>
          <w:b/>
          <w:bCs/>
        </w:rPr>
        <w:t xml:space="preserve">: </w:t>
      </w:r>
      <w:r w:rsidRPr="007F12EA">
        <w:rPr>
          <w:rFonts w:asciiTheme="majorBidi" w:hAnsiTheme="majorBidi" w:cstheme="majorBidi"/>
          <w:b/>
          <w:bCs/>
          <w:cs/>
        </w:rPr>
        <w:t>พันบาท)</w:t>
      </w:r>
    </w:p>
    <w:tbl>
      <w:tblPr>
        <w:tblW w:w="87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7"/>
        <w:gridCol w:w="216"/>
        <w:gridCol w:w="1047"/>
        <w:gridCol w:w="171"/>
        <w:gridCol w:w="1094"/>
        <w:gridCol w:w="112"/>
        <w:gridCol w:w="997"/>
        <w:gridCol w:w="164"/>
        <w:gridCol w:w="1212"/>
      </w:tblGrid>
      <w:tr w:rsidR="00D134AF" w:rsidRPr="00D134AF" w14:paraId="226FF500" w14:textId="77777777" w:rsidTr="00D134AF">
        <w:tc>
          <w:tcPr>
            <w:tcW w:w="3717" w:type="dxa"/>
            <w:vAlign w:val="bottom"/>
          </w:tcPr>
          <w:p w14:paraId="414E6E18" w14:textId="77777777" w:rsidR="00D134AF" w:rsidRPr="00D134AF" w:rsidRDefault="00D134AF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9" w:name="_Hlk131414444"/>
          </w:p>
        </w:tc>
        <w:tc>
          <w:tcPr>
            <w:tcW w:w="216" w:type="dxa"/>
          </w:tcPr>
          <w:p w14:paraId="17388C8E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78E27358" w14:textId="68B7533D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34AF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134AF" w:rsidRPr="00D134AF" w14:paraId="24ED688C" w14:textId="77777777" w:rsidTr="00D134AF">
        <w:tc>
          <w:tcPr>
            <w:tcW w:w="3717" w:type="dxa"/>
            <w:vAlign w:val="bottom"/>
          </w:tcPr>
          <w:p w14:paraId="2C100853" w14:textId="77777777" w:rsidR="00D134AF" w:rsidRPr="00D134AF" w:rsidRDefault="00D134AF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" w:type="dxa"/>
          </w:tcPr>
          <w:p w14:paraId="50CDE666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12" w:type="dxa"/>
            <w:gridSpan w:val="3"/>
            <w:tcBorders>
              <w:top w:val="single" w:sz="4" w:space="0" w:color="auto"/>
            </w:tcBorders>
            <w:vAlign w:val="bottom"/>
          </w:tcPr>
          <w:p w14:paraId="7E1C3330" w14:textId="5FEAE130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AE4ACE1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top w:val="single" w:sz="4" w:space="0" w:color="auto"/>
            </w:tcBorders>
            <w:vAlign w:val="bottom"/>
          </w:tcPr>
          <w:p w14:paraId="51C8F1B4" w14:textId="74BA3F21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ส่วนแบ่งกำไรขาดทุนเบ็ดเสร็จ</w:t>
            </w:r>
          </w:p>
        </w:tc>
      </w:tr>
      <w:tr w:rsidR="00D134AF" w:rsidRPr="00D134AF" w14:paraId="0E19972D" w14:textId="77777777" w:rsidTr="00D134AF">
        <w:tc>
          <w:tcPr>
            <w:tcW w:w="3717" w:type="dxa"/>
            <w:vAlign w:val="bottom"/>
          </w:tcPr>
          <w:p w14:paraId="652D842B" w14:textId="77777777" w:rsidR="00D134AF" w:rsidRPr="00D134AF" w:rsidRDefault="00D134AF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" w:type="dxa"/>
          </w:tcPr>
          <w:p w14:paraId="20DB9400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1E345C63" w14:textId="43048E80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" w:type="dxa"/>
          </w:tcPr>
          <w:p w14:paraId="59C8F19E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0CEA2852" w14:textId="188D9B78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อื่นจากผลต่างของอัตรา</w:t>
            </w:r>
          </w:p>
        </w:tc>
      </w:tr>
      <w:tr w:rsidR="00D134AF" w:rsidRPr="00D134AF" w14:paraId="0881FE6E" w14:textId="77777777" w:rsidTr="00D134AF">
        <w:tc>
          <w:tcPr>
            <w:tcW w:w="3717" w:type="dxa"/>
            <w:vAlign w:val="bottom"/>
          </w:tcPr>
          <w:p w14:paraId="2F023839" w14:textId="77777777" w:rsidR="00D134AF" w:rsidRPr="00D134AF" w:rsidRDefault="00D134AF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" w:type="dxa"/>
          </w:tcPr>
          <w:p w14:paraId="5C017BCD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0333A3D3" w14:textId="5CBD0F51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ส่วนแบ่งผลกำไรจาก</w:t>
            </w:r>
          </w:p>
        </w:tc>
        <w:tc>
          <w:tcPr>
            <w:tcW w:w="112" w:type="dxa"/>
          </w:tcPr>
          <w:p w14:paraId="6F208335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vAlign w:val="bottom"/>
          </w:tcPr>
          <w:p w14:paraId="4D5672E1" w14:textId="5592AD45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แลกเปลี่ยนจากเงินลงทุนใน</w:t>
            </w:r>
          </w:p>
        </w:tc>
      </w:tr>
      <w:tr w:rsidR="00D134AF" w:rsidRPr="00D134AF" w14:paraId="720A3655" w14:textId="77777777" w:rsidTr="00D134AF">
        <w:tc>
          <w:tcPr>
            <w:tcW w:w="3717" w:type="dxa"/>
            <w:tcBorders>
              <w:bottom w:val="single" w:sz="4" w:space="0" w:color="auto"/>
            </w:tcBorders>
            <w:vAlign w:val="bottom"/>
          </w:tcPr>
          <w:p w14:paraId="1FE3C6D3" w14:textId="4CE213B8" w:rsidR="00D134AF" w:rsidRPr="00D134AF" w:rsidRDefault="00D134AF" w:rsidP="00D134A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58EDE10A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12" w:type="dxa"/>
            <w:gridSpan w:val="3"/>
            <w:tcBorders>
              <w:bottom w:val="single" w:sz="4" w:space="0" w:color="auto"/>
            </w:tcBorders>
            <w:vAlign w:val="bottom"/>
          </w:tcPr>
          <w:p w14:paraId="004F533D" w14:textId="75DDCC2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12" w:type="dxa"/>
          </w:tcPr>
          <w:p w14:paraId="7E3902AE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3" w:type="dxa"/>
            <w:gridSpan w:val="3"/>
            <w:tcBorders>
              <w:bottom w:val="single" w:sz="4" w:space="0" w:color="auto"/>
            </w:tcBorders>
            <w:vAlign w:val="bottom"/>
          </w:tcPr>
          <w:p w14:paraId="6C28BDE7" w14:textId="3600F38C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34AF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</w:tr>
      <w:tr w:rsidR="00D134AF" w:rsidRPr="00D134AF" w14:paraId="25400242" w14:textId="77777777" w:rsidTr="00D134AF">
        <w:tc>
          <w:tcPr>
            <w:tcW w:w="3717" w:type="dxa"/>
            <w:tcBorders>
              <w:top w:val="single" w:sz="4" w:space="0" w:color="auto"/>
            </w:tcBorders>
            <w:vAlign w:val="bottom"/>
          </w:tcPr>
          <w:p w14:paraId="42D09AC0" w14:textId="77777777" w:rsidR="00D134AF" w:rsidRPr="00D134AF" w:rsidRDefault="00D134AF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" w:type="dxa"/>
          </w:tcPr>
          <w:p w14:paraId="707E4C41" w14:textId="77777777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1A50B517" w14:textId="0DE4B1DA" w:rsidR="00D134AF" w:rsidRPr="00D134AF" w:rsidRDefault="00D134AF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134AF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  <w:r w:rsidR="00D4411C">
              <w:rPr>
                <w:rFonts w:asciiTheme="majorBidi" w:hAnsiTheme="majorBidi" w:cstheme="majorBidi" w:hint="cs"/>
                <w:b/>
                <w:bCs/>
                <w:cs/>
              </w:rPr>
              <w:t>งวดสามเดือน</w:t>
            </w:r>
            <w:r w:rsidRPr="00D134AF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Pr="00D134A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411C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 w:rsidRPr="00D134AF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D4411C" w:rsidRPr="00D134AF" w14:paraId="15730041" w14:textId="77777777" w:rsidTr="00F3510F">
        <w:tc>
          <w:tcPr>
            <w:tcW w:w="3717" w:type="dxa"/>
          </w:tcPr>
          <w:p w14:paraId="23A35BB8" w14:textId="77777777" w:rsidR="00D4411C" w:rsidRPr="00D134AF" w:rsidRDefault="00D4411C" w:rsidP="00D4411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" w:type="dxa"/>
          </w:tcPr>
          <w:p w14:paraId="4A37BB8D" w14:textId="77777777" w:rsidR="00D4411C" w:rsidRPr="00D134AF" w:rsidRDefault="00D4411C" w:rsidP="00D4411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26F18" w14:textId="55A4275D" w:rsidR="00D4411C" w:rsidRPr="00D134AF" w:rsidRDefault="00DE5F99" w:rsidP="00D4411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716CCFF8" w14:textId="77777777" w:rsidR="00D4411C" w:rsidRPr="00D134AF" w:rsidRDefault="00D4411C" w:rsidP="00D4411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6735EA4" w14:textId="781270E3" w:rsidR="00D4411C" w:rsidRPr="00D134AF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4302BC07" w14:textId="77777777" w:rsidR="00D4411C" w:rsidRPr="00D134AF" w:rsidRDefault="00D4411C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3B86" w14:textId="632D43A3" w:rsidR="00D4411C" w:rsidRPr="00D134AF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69C5B7E" w14:textId="77777777" w:rsidR="00D4411C" w:rsidRPr="00D134AF" w:rsidRDefault="00D4411C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76EEC7C" w14:textId="4A6E5F5B" w:rsidR="00D4411C" w:rsidRPr="00D134AF" w:rsidRDefault="00DE5F99" w:rsidP="00D4411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F6460" w:rsidRPr="00D134AF" w14:paraId="624B72E0" w14:textId="77777777" w:rsidTr="00F3510F">
        <w:tc>
          <w:tcPr>
            <w:tcW w:w="3717" w:type="dxa"/>
          </w:tcPr>
          <w:p w14:paraId="77DD81B8" w14:textId="6AB53F77" w:rsidR="007F6460" w:rsidRPr="00D134AF" w:rsidRDefault="007F6460" w:rsidP="00D4411C">
            <w:pPr>
              <w:ind w:left="163" w:hanging="145"/>
              <w:rPr>
                <w:rFonts w:asciiTheme="majorBidi" w:hAnsiTheme="majorBidi" w:cstheme="majorBidi"/>
              </w:rPr>
            </w:pPr>
            <w:r w:rsidRPr="00D134AF">
              <w:rPr>
                <w:rFonts w:asciiTheme="majorBidi" w:hAnsiTheme="majorBidi" w:cstheme="majorBidi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36F05EE" w14:textId="77777777" w:rsidR="007F6460" w:rsidRPr="00D134AF" w:rsidRDefault="007F6460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7452" w14:textId="17FD27B1" w:rsidR="007F6460" w:rsidRPr="00D134AF" w:rsidRDefault="00DE5F99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 w:hint="cs"/>
              </w:rPr>
              <w:t>272</w:t>
            </w:r>
          </w:p>
        </w:tc>
        <w:tc>
          <w:tcPr>
            <w:tcW w:w="171" w:type="dxa"/>
          </w:tcPr>
          <w:p w14:paraId="636926A8" w14:textId="77777777" w:rsidR="007F6460" w:rsidRPr="00D134AF" w:rsidRDefault="007F6460" w:rsidP="00D4411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CF610" w14:textId="793F813F" w:rsidR="007F6460" w:rsidRPr="00D134AF" w:rsidRDefault="00DE5F99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12" w:type="dxa"/>
          </w:tcPr>
          <w:p w14:paraId="2A78A765" w14:textId="77777777" w:rsidR="007F6460" w:rsidRPr="00D134AF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1BA9086" w14:textId="6B3A2F03" w:rsidR="007F6460" w:rsidRPr="00D134AF" w:rsidRDefault="00DE5F99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64" w:type="dxa"/>
          </w:tcPr>
          <w:p w14:paraId="1D4765C9" w14:textId="77777777" w:rsidR="007F6460" w:rsidRPr="00D134AF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824C" w14:textId="53186DFE" w:rsidR="007F6460" w:rsidRPr="00D134AF" w:rsidRDefault="007F6460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4411C">
              <w:rPr>
                <w:rFonts w:asciiTheme="majorBidi" w:hAnsiTheme="majorBidi" w:cstheme="majorBidi"/>
                <w:cs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</w:t>
            </w:r>
            <w:r w:rsidRPr="00D4411C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159</w:t>
            </w:r>
            <w:r w:rsidRPr="00D4411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F6460" w:rsidRPr="00D134AF" w14:paraId="3C852B20" w14:textId="77777777" w:rsidTr="00F3510F">
        <w:tc>
          <w:tcPr>
            <w:tcW w:w="3717" w:type="dxa"/>
          </w:tcPr>
          <w:p w14:paraId="7E15A589" w14:textId="77777777" w:rsidR="007F6460" w:rsidRPr="00D134AF" w:rsidRDefault="007F6460" w:rsidP="00D4411C">
            <w:pPr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" w:type="dxa"/>
          </w:tcPr>
          <w:p w14:paraId="1F7C6E8F" w14:textId="77777777" w:rsidR="007F6460" w:rsidRPr="00D134AF" w:rsidRDefault="007F6460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2C1C" w14:textId="1EF07DA8" w:rsidR="007F6460" w:rsidRPr="00D134AF" w:rsidRDefault="00DE5F99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 w:hint="cs"/>
              </w:rPr>
              <w:t>272</w:t>
            </w:r>
          </w:p>
        </w:tc>
        <w:tc>
          <w:tcPr>
            <w:tcW w:w="171" w:type="dxa"/>
          </w:tcPr>
          <w:p w14:paraId="326ADE94" w14:textId="77777777" w:rsidR="007F6460" w:rsidRPr="00D134AF" w:rsidRDefault="007F6460" w:rsidP="00D4411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99447" w14:textId="17BE00A5" w:rsidR="007F6460" w:rsidRPr="00D134AF" w:rsidRDefault="00DE5F99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12" w:type="dxa"/>
          </w:tcPr>
          <w:p w14:paraId="43EA50B1" w14:textId="77777777" w:rsidR="007F6460" w:rsidRPr="00D134AF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0F267B88" w14:textId="2B7F601B" w:rsidR="007F6460" w:rsidRPr="00D134AF" w:rsidRDefault="00DE5F99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64" w:type="dxa"/>
          </w:tcPr>
          <w:p w14:paraId="525DD317" w14:textId="77777777" w:rsidR="007F6460" w:rsidRPr="00D134AF" w:rsidRDefault="007F6460" w:rsidP="00D4411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4780C84" w14:textId="23E1AD7F" w:rsidR="007F6460" w:rsidRPr="00D134AF" w:rsidRDefault="007F6460" w:rsidP="00D4411C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  <w:r w:rsidRPr="00D4411C">
              <w:rPr>
                <w:rFonts w:asciiTheme="majorBidi" w:hAnsiTheme="majorBidi" w:cstheme="majorBidi"/>
                <w:cs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</w:t>
            </w:r>
            <w:r w:rsidRPr="00D4411C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159</w:t>
            </w:r>
            <w:r w:rsidRPr="00D4411C">
              <w:rPr>
                <w:rFonts w:asciiTheme="majorBidi" w:hAnsiTheme="majorBidi" w:cstheme="majorBidi"/>
                <w:cs/>
              </w:rPr>
              <w:t>)</w:t>
            </w:r>
          </w:p>
        </w:tc>
      </w:tr>
      <w:bookmarkEnd w:id="9"/>
    </w:tbl>
    <w:p w14:paraId="18CC7728" w14:textId="77777777" w:rsidR="00163603" w:rsidRDefault="001636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74662C" w14:textId="184DDE2B" w:rsidR="00B16F7A" w:rsidRPr="00D134AF" w:rsidRDefault="00DE5F99" w:rsidP="0016360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B05BE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75C6AEDB" w:rsidR="00B16F7A" w:rsidRDefault="00B16F7A" w:rsidP="00D134AF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</w:t>
      </w:r>
      <w:r w:rsidR="003116D9">
        <w:rPr>
          <w:rFonts w:asciiTheme="majorBidi" w:hAnsiTheme="majorBidi" w:cstheme="majorBidi" w:hint="cs"/>
          <w:kern w:val="32"/>
          <w:sz w:val="32"/>
          <w:szCs w:val="32"/>
          <w:cs/>
        </w:rPr>
        <w:t>บงวด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116D9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018C30E" w14:textId="77777777" w:rsidR="004E3D9A" w:rsidRPr="004B17C8" w:rsidRDefault="004E3D9A" w:rsidP="004E3D9A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4B17C8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4B17C8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  <w:r w:rsidRPr="004B17C8">
        <w:rPr>
          <w:rFonts w:asciiTheme="majorBidi" w:hAnsiTheme="majorBidi" w:cstheme="majorBidi"/>
          <w:b/>
          <w:bCs/>
          <w:sz w:val="20"/>
          <w:szCs w:val="20"/>
        </w:rPr>
        <w:t>)</w:t>
      </w:r>
    </w:p>
    <w:tbl>
      <w:tblPr>
        <w:tblW w:w="8744" w:type="dxa"/>
        <w:tblInd w:w="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1070"/>
        <w:gridCol w:w="107"/>
        <w:gridCol w:w="1070"/>
        <w:gridCol w:w="107"/>
        <w:gridCol w:w="1284"/>
        <w:gridCol w:w="107"/>
        <w:gridCol w:w="1070"/>
        <w:gridCol w:w="107"/>
        <w:gridCol w:w="1070"/>
        <w:gridCol w:w="107"/>
        <w:gridCol w:w="1070"/>
      </w:tblGrid>
      <w:tr w:rsidR="004B17C8" w:rsidRPr="00163603" w14:paraId="26E809DB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0DD97913" w14:textId="77777777" w:rsidR="004B17C8" w:rsidRPr="00163603" w:rsidRDefault="004B17C8" w:rsidP="004B17C8">
            <w:pPr>
              <w:spacing w:line="280" w:lineRule="exact"/>
              <w:ind w:firstLine="502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169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B2C5" w14:textId="0A232073" w:rsidR="004B17C8" w:rsidRPr="00163603" w:rsidRDefault="004B17C8" w:rsidP="00163603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17C8" w:rsidRPr="00163603" w14:paraId="41197931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53876647" w14:textId="77777777" w:rsidR="004B17C8" w:rsidRPr="00163603" w:rsidRDefault="004B17C8" w:rsidP="004B17C8">
            <w:pPr>
              <w:spacing w:line="280" w:lineRule="exact"/>
              <w:ind w:firstLine="502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B8BA3" w14:textId="5309E3AE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14D89787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9C911" w14:textId="0580E793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47E385C4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7BF4" w14:textId="3D40B2FE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เครื่องตกแต่งติดตั้ง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19331FB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14B37" w14:textId="78771AFA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51DF5F6F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D1918" w14:textId="320F4A6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B98532E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C0505" w14:textId="5844FDEA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B17C8" w:rsidRPr="00163603" w14:paraId="62E3BA5B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40D10F9D" w14:textId="77777777" w:rsidR="004B17C8" w:rsidRPr="00163603" w:rsidRDefault="004B17C8" w:rsidP="004B17C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D47A" w14:textId="3D705E48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7" w:type="dxa"/>
          </w:tcPr>
          <w:p w14:paraId="669E9811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0903" w14:textId="078DD12E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ปรับปรุงอาคาร</w:t>
            </w:r>
          </w:p>
        </w:tc>
        <w:tc>
          <w:tcPr>
            <w:tcW w:w="107" w:type="dxa"/>
          </w:tcPr>
          <w:p w14:paraId="71C887B3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A96E1" w14:textId="517788D0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และอุปกรณ์สำนักงาน</w:t>
            </w:r>
          </w:p>
        </w:tc>
        <w:tc>
          <w:tcPr>
            <w:tcW w:w="107" w:type="dxa"/>
          </w:tcPr>
          <w:p w14:paraId="2405AA8F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E099" w14:textId="0C52DF96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7" w:type="dxa"/>
          </w:tcPr>
          <w:p w14:paraId="6041CD28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72386" w14:textId="41151134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07" w:type="dxa"/>
          </w:tcPr>
          <w:p w14:paraId="4743D503" w14:textId="77777777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AB2A2" w14:textId="69CDCE3A" w:rsidR="004B17C8" w:rsidRPr="00163603" w:rsidRDefault="004B17C8" w:rsidP="004B17C8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4B17C8" w:rsidRPr="00163603" w14:paraId="1D3DD19F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2ECEEBAE" w14:textId="77777777" w:rsidR="004B17C8" w:rsidRPr="00163603" w:rsidRDefault="004B17C8" w:rsidP="004B17C8">
            <w:pPr>
              <w:spacing w:line="280" w:lineRule="exact"/>
              <w:ind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32E0" w14:textId="77777777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73AC3BBD" w14:textId="77777777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08BDA" w14:textId="750248B5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3627C532" w14:textId="77777777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E0D2" w14:textId="2A19ADA8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040D0166" w14:textId="77777777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9BB9" w14:textId="02409E7E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39FF73DC" w14:textId="77777777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F455" w14:textId="7B424FE1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4EF96726" w14:textId="77777777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E187A" w14:textId="68137EEE" w:rsidR="004B17C8" w:rsidRPr="00163603" w:rsidRDefault="004B17C8" w:rsidP="004B17C8">
            <w:pPr>
              <w:tabs>
                <w:tab w:val="decimal" w:pos="1062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7C8" w:rsidRPr="00163603" w14:paraId="08743A34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679F774F" w14:textId="50D4D1AE" w:rsidR="004B17C8" w:rsidRPr="00163603" w:rsidRDefault="004B17C8" w:rsidP="004B17C8">
            <w:pPr>
              <w:spacing w:line="280" w:lineRule="exact"/>
              <w:ind w:right="-108" w:firstLine="15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070" w:type="dxa"/>
            <w:shd w:val="clear" w:color="auto" w:fill="auto"/>
          </w:tcPr>
          <w:p w14:paraId="6BB0F487" w14:textId="23A5EEC6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128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259</w:t>
            </w:r>
          </w:p>
        </w:tc>
        <w:tc>
          <w:tcPr>
            <w:tcW w:w="107" w:type="dxa"/>
          </w:tcPr>
          <w:p w14:paraId="07EBE977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7EA1CF48" w14:textId="59CDAC02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388</w:t>
            </w:r>
            <w:r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251</w:t>
            </w:r>
          </w:p>
        </w:tc>
        <w:tc>
          <w:tcPr>
            <w:tcW w:w="107" w:type="dxa"/>
          </w:tcPr>
          <w:p w14:paraId="7DA94D64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auto"/>
          </w:tcPr>
          <w:p w14:paraId="209A0142" w14:textId="75B7C3FB" w:rsidR="004B17C8" w:rsidRPr="00163603" w:rsidRDefault="00DE5F99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114</w:t>
            </w:r>
            <w:r w:rsidR="004B17C8"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E5F99">
              <w:rPr>
                <w:rFonts w:ascii="Angsana New" w:eastAsia="MS Mincho" w:hAnsi="Angsana New"/>
                <w:sz w:val="20"/>
                <w:szCs w:val="20"/>
              </w:rPr>
              <w:t>020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07" w:type="dxa"/>
          </w:tcPr>
          <w:p w14:paraId="0031706B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4F2EFD71" w14:textId="06035355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5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868</w:t>
            </w:r>
          </w:p>
        </w:tc>
        <w:tc>
          <w:tcPr>
            <w:tcW w:w="107" w:type="dxa"/>
          </w:tcPr>
          <w:p w14:paraId="47DE51C5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58BDC84B" w14:textId="371476F2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109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963</w:t>
            </w:r>
          </w:p>
        </w:tc>
        <w:tc>
          <w:tcPr>
            <w:tcW w:w="107" w:type="dxa"/>
          </w:tcPr>
          <w:p w14:paraId="06C2D7A1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03B9C2D6" w14:textId="393888E2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746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</w:tr>
      <w:tr w:rsidR="004B17C8" w:rsidRPr="00163603" w14:paraId="47722800" w14:textId="77777777" w:rsidTr="004B17C8">
        <w:trPr>
          <w:trHeight w:val="144"/>
        </w:trPr>
        <w:tc>
          <w:tcPr>
            <w:tcW w:w="1575" w:type="dxa"/>
            <w:shd w:val="clear" w:color="auto" w:fill="FFFFFF"/>
          </w:tcPr>
          <w:p w14:paraId="6DE981AE" w14:textId="77777777" w:rsidR="004B17C8" w:rsidRPr="00163603" w:rsidRDefault="004B17C8" w:rsidP="004B17C8">
            <w:pPr>
              <w:spacing w:line="280" w:lineRule="exact"/>
              <w:ind w:left="151" w:right="-108" w:hanging="15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ซื้อเพิ่มระหว่างงวด</w:t>
            </w:r>
          </w:p>
        </w:tc>
        <w:tc>
          <w:tcPr>
            <w:tcW w:w="1070" w:type="dxa"/>
            <w:shd w:val="clear" w:color="auto" w:fill="FFFFFF"/>
          </w:tcPr>
          <w:p w14:paraId="3220D12B" w14:textId="77777777" w:rsidR="004B17C8" w:rsidRPr="00163603" w:rsidRDefault="004B17C8" w:rsidP="004B17C8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31363B01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30053A42" w14:textId="5AA16972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120</w:t>
            </w:r>
          </w:p>
        </w:tc>
        <w:tc>
          <w:tcPr>
            <w:tcW w:w="107" w:type="dxa"/>
            <w:shd w:val="clear" w:color="auto" w:fill="FFFFFF"/>
          </w:tcPr>
          <w:p w14:paraId="07ECE1BE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FFFFFF"/>
          </w:tcPr>
          <w:p w14:paraId="5398D56F" w14:textId="741BA169" w:rsidR="004B17C8" w:rsidRPr="00163603" w:rsidRDefault="00DE5F99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19</w:t>
            </w:r>
            <w:r w:rsidR="004B17C8"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E5F99">
              <w:rPr>
                <w:rFonts w:ascii="Angsana New" w:eastAsia="MS Mincho" w:hAnsi="Angsana New"/>
                <w:sz w:val="20"/>
                <w:szCs w:val="20"/>
              </w:rPr>
              <w:t>930</w:t>
            </w:r>
          </w:p>
        </w:tc>
        <w:tc>
          <w:tcPr>
            <w:tcW w:w="107" w:type="dxa"/>
            <w:shd w:val="clear" w:color="auto" w:fill="FFFFFF"/>
          </w:tcPr>
          <w:p w14:paraId="7591F8EC" w14:textId="77777777" w:rsidR="004B17C8" w:rsidRPr="00163603" w:rsidRDefault="004B17C8" w:rsidP="004B17C8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2940ECE6" w14:textId="0A1227EA" w:rsidR="004B17C8" w:rsidRPr="00163603" w:rsidRDefault="004B17C8" w:rsidP="004B17C8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FF89C8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3ACD0AC6" w14:textId="60DA2393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15</w:t>
            </w:r>
            <w:r w:rsidR="004B17C8"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E5F99">
              <w:rPr>
                <w:rFonts w:ascii="Angsana New" w:eastAsia="MS Mincho" w:hAnsi="Angsana New"/>
                <w:sz w:val="20"/>
                <w:szCs w:val="20"/>
              </w:rPr>
              <w:t>214</w:t>
            </w:r>
          </w:p>
        </w:tc>
        <w:tc>
          <w:tcPr>
            <w:tcW w:w="107" w:type="dxa"/>
            <w:shd w:val="clear" w:color="auto" w:fill="FFFFFF"/>
          </w:tcPr>
          <w:p w14:paraId="3B03CED5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672311E3" w14:textId="0E935753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35</w:t>
            </w:r>
            <w:r w:rsidR="004B17C8"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E5F99">
              <w:rPr>
                <w:rFonts w:ascii="Angsana New" w:eastAsia="MS Mincho" w:hAnsi="Angsana New"/>
                <w:sz w:val="20"/>
                <w:szCs w:val="20"/>
              </w:rPr>
              <w:t>264</w:t>
            </w:r>
          </w:p>
        </w:tc>
      </w:tr>
      <w:tr w:rsidR="004B17C8" w:rsidRPr="00163603" w14:paraId="21327817" w14:textId="77777777" w:rsidTr="004B17C8">
        <w:trPr>
          <w:trHeight w:val="144"/>
        </w:trPr>
        <w:tc>
          <w:tcPr>
            <w:tcW w:w="1575" w:type="dxa"/>
            <w:shd w:val="clear" w:color="auto" w:fill="FFFFFF"/>
          </w:tcPr>
          <w:p w14:paraId="01756F7B" w14:textId="77777777" w:rsidR="004B17C8" w:rsidRPr="00163603" w:rsidRDefault="004B17C8" w:rsidP="004B17C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จำหน่ายระหว่างงวด</w:t>
            </w:r>
          </w:p>
        </w:tc>
        <w:tc>
          <w:tcPr>
            <w:tcW w:w="1070" w:type="dxa"/>
            <w:shd w:val="clear" w:color="auto" w:fill="FFFFFF"/>
          </w:tcPr>
          <w:p w14:paraId="11426F3E" w14:textId="77777777" w:rsidR="004B17C8" w:rsidRPr="00163603" w:rsidRDefault="004B17C8" w:rsidP="004B17C8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E78855" w14:textId="77777777" w:rsidR="004B17C8" w:rsidRPr="00163603" w:rsidRDefault="004B17C8" w:rsidP="004B17C8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3CB261C9" w14:textId="5E978573" w:rsidR="004B17C8" w:rsidRPr="00163603" w:rsidRDefault="004B17C8" w:rsidP="004B17C8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1A08B390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FFFFFF"/>
          </w:tcPr>
          <w:p w14:paraId="225E2D35" w14:textId="26CB3CE4" w:rsidR="004B17C8" w:rsidRPr="00163603" w:rsidRDefault="004B17C8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(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1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442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6480974B" w14:textId="77777777" w:rsidR="004B17C8" w:rsidRPr="00163603" w:rsidRDefault="004B17C8" w:rsidP="004B17C8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11F9097F" w14:textId="77E342A4" w:rsidR="004B17C8" w:rsidRPr="00163603" w:rsidRDefault="004B17C8" w:rsidP="004B17C8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41965FD4" w14:textId="77777777" w:rsidR="004B17C8" w:rsidRPr="00163603" w:rsidRDefault="004B17C8" w:rsidP="004B17C8">
            <w:pPr>
              <w:tabs>
                <w:tab w:val="decimal" w:pos="52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19EE0C4E" w14:textId="3A9D5A1A" w:rsidR="004B17C8" w:rsidRPr="00163603" w:rsidRDefault="004B17C8" w:rsidP="004B17C8">
            <w:pPr>
              <w:tabs>
                <w:tab w:val="decimal" w:pos="52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2F9607B2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5C5AC488" w14:textId="3505C415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(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1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442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)</w:t>
            </w:r>
          </w:p>
        </w:tc>
      </w:tr>
      <w:tr w:rsidR="004B17C8" w:rsidRPr="00163603" w14:paraId="68CB477C" w14:textId="77777777" w:rsidTr="004B17C8">
        <w:trPr>
          <w:trHeight w:val="144"/>
        </w:trPr>
        <w:tc>
          <w:tcPr>
            <w:tcW w:w="1575" w:type="dxa"/>
            <w:shd w:val="clear" w:color="auto" w:fill="FFFFFF"/>
          </w:tcPr>
          <w:p w14:paraId="2835C64D" w14:textId="77777777" w:rsidR="004B17C8" w:rsidRPr="00163603" w:rsidRDefault="004B17C8" w:rsidP="004B17C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โอนเข้า/(ออก)</w:t>
            </w:r>
          </w:p>
        </w:tc>
        <w:tc>
          <w:tcPr>
            <w:tcW w:w="1070" w:type="dxa"/>
            <w:shd w:val="clear" w:color="auto" w:fill="FFFFFF"/>
          </w:tcPr>
          <w:p w14:paraId="32053770" w14:textId="77777777" w:rsidR="004B17C8" w:rsidRPr="00163603" w:rsidRDefault="004B17C8" w:rsidP="004B17C8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16033BBE" w14:textId="77777777" w:rsidR="004B17C8" w:rsidRPr="00163603" w:rsidRDefault="004B17C8" w:rsidP="004B17C8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0D2C97C3" w14:textId="343CA7EF" w:rsidR="004B17C8" w:rsidRPr="00163603" w:rsidRDefault="004B17C8" w:rsidP="004B17C8">
            <w:pPr>
              <w:tabs>
                <w:tab w:val="decimal" w:pos="61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2396D2D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284" w:type="dxa"/>
            <w:shd w:val="clear" w:color="auto" w:fill="FFFFFF"/>
          </w:tcPr>
          <w:p w14:paraId="02C6BFAD" w14:textId="0A42CE01" w:rsidR="004B17C8" w:rsidRPr="00163603" w:rsidRDefault="00DE5F99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1</w:t>
            </w:r>
            <w:r w:rsidR="004B17C8"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E5F99">
              <w:rPr>
                <w:rFonts w:ascii="Angsana New" w:eastAsia="MS Mincho" w:hAnsi="Angsana New"/>
                <w:sz w:val="20"/>
                <w:szCs w:val="20"/>
              </w:rPr>
              <w:t>088</w:t>
            </w:r>
          </w:p>
        </w:tc>
        <w:tc>
          <w:tcPr>
            <w:tcW w:w="107" w:type="dxa"/>
            <w:shd w:val="clear" w:color="auto" w:fill="FFFFFF"/>
          </w:tcPr>
          <w:p w14:paraId="13B6FF40" w14:textId="77777777" w:rsidR="004B17C8" w:rsidRPr="00163603" w:rsidRDefault="004B17C8" w:rsidP="004B17C8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1DB40D4B" w14:textId="76B4DE09" w:rsidR="004B17C8" w:rsidRPr="00163603" w:rsidRDefault="004B17C8" w:rsidP="004B17C8">
            <w:pPr>
              <w:tabs>
                <w:tab w:val="decimal" w:pos="55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50F72565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1F6EA7A1" w14:textId="56857FF1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(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1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088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A639CB0" w14:textId="77777777" w:rsidR="004B17C8" w:rsidRPr="00163603" w:rsidRDefault="004B17C8" w:rsidP="004B17C8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FFFFFF"/>
          </w:tcPr>
          <w:p w14:paraId="73218A80" w14:textId="78D2CF32" w:rsidR="004B17C8" w:rsidRPr="00163603" w:rsidRDefault="004B17C8" w:rsidP="004B17C8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B17C8" w:rsidRPr="00163603" w14:paraId="0E95B3BD" w14:textId="77777777" w:rsidTr="004B17C8">
        <w:trPr>
          <w:trHeight w:val="144"/>
        </w:trPr>
        <w:tc>
          <w:tcPr>
            <w:tcW w:w="1575" w:type="dxa"/>
            <w:shd w:val="clear" w:color="auto" w:fill="FFFFFF"/>
          </w:tcPr>
          <w:p w14:paraId="59824AF8" w14:textId="77777777" w:rsidR="004B17C8" w:rsidRPr="00163603" w:rsidRDefault="004B17C8" w:rsidP="004B17C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ค่าเสื่อมราคาสำหรับงวด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82EDA6" w14:textId="77777777" w:rsidR="004B17C8" w:rsidRPr="00163603" w:rsidRDefault="004B17C8" w:rsidP="004B17C8">
            <w:pPr>
              <w:tabs>
                <w:tab w:val="decimal" w:pos="160"/>
              </w:tabs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75618ED0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17E3E62E" w14:textId="0ED92133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(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6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884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125CBA0F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FFFFF"/>
          </w:tcPr>
          <w:p w14:paraId="1D022358" w14:textId="0B77FEE3" w:rsidR="004B17C8" w:rsidRPr="00163603" w:rsidRDefault="004B17C8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(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8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005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4947C91E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76129605" w14:textId="11E877F6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(</w:t>
            </w:r>
            <w:r w:rsidR="00DE5F99" w:rsidRPr="00DE5F99">
              <w:rPr>
                <w:rFonts w:ascii="Angsana New" w:eastAsia="MS Mincho" w:hAnsi="Angsana New"/>
                <w:sz w:val="20"/>
                <w:szCs w:val="20"/>
              </w:rPr>
              <w:t>440</w:t>
            </w:r>
            <w:r w:rsidRPr="00163603">
              <w:rPr>
                <w:rFonts w:ascii="Angsana New" w:eastAsia="MS Mincho" w:hAnsi="Angsana New"/>
                <w:sz w:val="20"/>
                <w:szCs w:val="20"/>
              </w:rPr>
              <w:t>)</w:t>
            </w:r>
          </w:p>
        </w:tc>
        <w:tc>
          <w:tcPr>
            <w:tcW w:w="107" w:type="dxa"/>
            <w:shd w:val="clear" w:color="auto" w:fill="FFFFFF"/>
          </w:tcPr>
          <w:p w14:paraId="33FE9C03" w14:textId="77777777" w:rsidR="004B17C8" w:rsidRPr="00163603" w:rsidRDefault="004B17C8" w:rsidP="004B17C8">
            <w:pPr>
              <w:tabs>
                <w:tab w:val="decimal" w:pos="520"/>
              </w:tabs>
              <w:spacing w:line="280" w:lineRule="exact"/>
              <w:ind w:left="-14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421240B7" w14:textId="1E0B5668" w:rsidR="004B17C8" w:rsidRPr="00163603" w:rsidRDefault="004B17C8" w:rsidP="004B17C8">
            <w:pPr>
              <w:tabs>
                <w:tab w:val="decimal" w:pos="52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="Angsana New" w:eastAsia="MS Mincho" w:hAnsi="Angsana New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FFFFFF"/>
          </w:tcPr>
          <w:p w14:paraId="00B90CCE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FFFFFF"/>
          </w:tcPr>
          <w:p w14:paraId="514992E8" w14:textId="62B9AE6D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329</w:t>
            </w:r>
            <w:r w:rsidRPr="0016360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4B17C8" w:rsidRPr="00163603" w14:paraId="5409CA95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201D0AE4" w14:textId="77777777" w:rsidR="004B17C8" w:rsidRPr="00163603" w:rsidRDefault="004B17C8" w:rsidP="004B17C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8D45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78893861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34BA3" w14:textId="39BF3CB8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2FF48005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96F34" w14:textId="35664868" w:rsidR="004B17C8" w:rsidRPr="00163603" w:rsidRDefault="004B17C8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7B765BF0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E034" w14:textId="3A5C214D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60D552CA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FB37" w14:textId="58CA380E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68B2597A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63C08" w14:textId="030818F6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7C8" w:rsidRPr="00163603" w14:paraId="15EE94C2" w14:textId="77777777" w:rsidTr="004B17C8">
        <w:trPr>
          <w:trHeight w:val="144"/>
        </w:trPr>
        <w:tc>
          <w:tcPr>
            <w:tcW w:w="1575" w:type="dxa"/>
            <w:shd w:val="clear" w:color="auto" w:fill="auto"/>
          </w:tcPr>
          <w:p w14:paraId="16ADA181" w14:textId="3643600A" w:rsidR="004B17C8" w:rsidRPr="00163603" w:rsidRDefault="004B17C8" w:rsidP="004B17C8">
            <w:pPr>
              <w:spacing w:line="280" w:lineRule="exact"/>
              <w:ind w:right="-108" w:firstLine="15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163603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636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DE5F99" w:rsidRPr="00DE5F99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1E199081" w14:textId="368C58DE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="Angsana New" w:eastAsia="MS Mincho" w:hAnsi="Angsana New"/>
                <w:sz w:val="20"/>
                <w:szCs w:val="20"/>
              </w:rPr>
              <w:t>128</w:t>
            </w:r>
            <w:r w:rsidR="004B17C8" w:rsidRPr="00163603">
              <w:rPr>
                <w:rFonts w:ascii="Angsana New" w:eastAsia="MS Mincho" w:hAnsi="Angsana New"/>
                <w:sz w:val="20"/>
                <w:szCs w:val="20"/>
              </w:rPr>
              <w:t>,</w:t>
            </w:r>
            <w:r w:rsidRPr="00DE5F99">
              <w:rPr>
                <w:rFonts w:ascii="Angsana New" w:eastAsia="MS Mincho" w:hAnsi="Angsana New"/>
                <w:sz w:val="20"/>
                <w:szCs w:val="20"/>
              </w:rPr>
              <w:t>259</w:t>
            </w:r>
          </w:p>
        </w:tc>
        <w:tc>
          <w:tcPr>
            <w:tcW w:w="107" w:type="dxa"/>
          </w:tcPr>
          <w:p w14:paraId="559374E0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5C97902" w14:textId="68150B7F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381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487</w:t>
            </w:r>
          </w:p>
        </w:tc>
        <w:tc>
          <w:tcPr>
            <w:tcW w:w="107" w:type="dxa"/>
          </w:tcPr>
          <w:p w14:paraId="337C0F46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2D341AE5" w14:textId="6A5883C8" w:rsidR="004B17C8" w:rsidRPr="00163603" w:rsidRDefault="00DE5F99" w:rsidP="004B17C8">
            <w:pPr>
              <w:tabs>
                <w:tab w:val="decimal" w:pos="1127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125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107" w:type="dxa"/>
          </w:tcPr>
          <w:p w14:paraId="4E5CC36A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42F87C83" w14:textId="2CFECCE0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428</w:t>
            </w:r>
          </w:p>
        </w:tc>
        <w:tc>
          <w:tcPr>
            <w:tcW w:w="107" w:type="dxa"/>
          </w:tcPr>
          <w:p w14:paraId="43B9EAAC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1CD85B4" w14:textId="6CF87D50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124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089</w:t>
            </w:r>
          </w:p>
        </w:tc>
        <w:tc>
          <w:tcPr>
            <w:tcW w:w="107" w:type="dxa"/>
          </w:tcPr>
          <w:p w14:paraId="1A1C6F65" w14:textId="77777777" w:rsidR="004B17C8" w:rsidRPr="00163603" w:rsidRDefault="004B17C8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14:paraId="548F3B9B" w14:textId="4FE45052" w:rsidR="004B17C8" w:rsidRPr="00163603" w:rsidRDefault="00DE5F99" w:rsidP="004B17C8">
            <w:pPr>
              <w:tabs>
                <w:tab w:val="decimal" w:pos="900"/>
              </w:tabs>
              <w:spacing w:line="28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764</w:t>
            </w:r>
            <w:r w:rsidR="004B17C8" w:rsidRPr="0016360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854</w:t>
            </w:r>
          </w:p>
        </w:tc>
      </w:tr>
    </w:tbl>
    <w:p w14:paraId="57BB0A7C" w14:textId="4941E006" w:rsidR="00B914B9" w:rsidRPr="00FD1AFB" w:rsidRDefault="00DE5F99" w:rsidP="00EB606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914B9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7F4C8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B914B9" w:rsidRPr="007F4C8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8E0E30" w14:textId="27A89C8F" w:rsidR="00B914B9" w:rsidRDefault="00B914B9" w:rsidP="00EB6069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116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3116D9">
        <w:rPr>
          <w:rFonts w:asciiTheme="majorBidi" w:hAnsiTheme="majorBidi" w:cstheme="majorBidi"/>
          <w:sz w:val="32"/>
          <w:szCs w:val="32"/>
        </w:rPr>
        <w:t xml:space="preserve"> </w:t>
      </w:r>
      <w:r w:rsidR="003116D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3116D9">
        <w:rPr>
          <w:rFonts w:asciiTheme="majorBidi" w:hAnsiTheme="majorBidi" w:cstheme="majorBidi"/>
          <w:sz w:val="32"/>
          <w:szCs w:val="32"/>
        </w:rPr>
        <w:t xml:space="preserve"> </w:t>
      </w:r>
      <w:r w:rsidR="003116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12EA" w:rsidRPr="00FD1AFB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116D9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="00A203DD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F214E65" w14:textId="4EE1FB46" w:rsidR="00EB6069" w:rsidRPr="003116D9" w:rsidRDefault="00EB6069" w:rsidP="00EB606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116D9">
        <w:rPr>
          <w:rFonts w:asciiTheme="majorBidi" w:hAnsiTheme="majorBidi" w:cstheme="majorBidi"/>
          <w:b/>
          <w:bCs/>
          <w:sz w:val="20"/>
          <w:szCs w:val="20"/>
        </w:rPr>
        <w:t>(</w:t>
      </w:r>
      <w:r w:rsidRPr="003116D9">
        <w:rPr>
          <w:rFonts w:asciiTheme="majorBidi" w:hAnsiTheme="majorBidi" w:cstheme="majorBidi"/>
          <w:b/>
          <w:bCs/>
          <w:sz w:val="20"/>
          <w:szCs w:val="20"/>
          <w:cs/>
        </w:rPr>
        <w:t>หน่วย: พันบาท</w:t>
      </w:r>
      <w:r w:rsidRPr="003116D9">
        <w:rPr>
          <w:rFonts w:asciiTheme="majorBidi" w:hAnsiTheme="majorBidi" w:cstheme="majorBidi"/>
          <w:b/>
          <w:bCs/>
          <w:sz w:val="20"/>
          <w:szCs w:val="20"/>
        </w:rPr>
        <w:t>)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90"/>
        <w:gridCol w:w="90"/>
        <w:gridCol w:w="900"/>
        <w:gridCol w:w="90"/>
        <w:gridCol w:w="810"/>
        <w:gridCol w:w="180"/>
        <w:gridCol w:w="810"/>
        <w:gridCol w:w="90"/>
        <w:gridCol w:w="810"/>
        <w:gridCol w:w="180"/>
        <w:gridCol w:w="900"/>
      </w:tblGrid>
      <w:tr w:rsidR="002744B8" w:rsidRPr="003116D9" w14:paraId="6BA80960" w14:textId="77777777" w:rsidTr="00371E08">
        <w:tc>
          <w:tcPr>
            <w:tcW w:w="3042" w:type="dxa"/>
          </w:tcPr>
          <w:p w14:paraId="7C2870E3" w14:textId="77777777" w:rsidR="002744B8" w:rsidRPr="003116D9" w:rsidRDefault="002744B8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0" w:type="dxa"/>
            <w:gridSpan w:val="11"/>
          </w:tcPr>
          <w:p w14:paraId="64ECCE02" w14:textId="2DE89E1B" w:rsidR="002744B8" w:rsidRPr="003116D9" w:rsidRDefault="002744B8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16D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B0971" w:rsidRPr="003116D9" w14:paraId="7378ADFC" w14:textId="77777777" w:rsidTr="00796AC6">
        <w:trPr>
          <w:trHeight w:val="179"/>
        </w:trPr>
        <w:tc>
          <w:tcPr>
            <w:tcW w:w="3042" w:type="dxa"/>
          </w:tcPr>
          <w:p w14:paraId="43BAB8AD" w14:textId="77777777" w:rsidR="00BB0971" w:rsidRPr="003116D9" w:rsidRDefault="00BB0971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4BAC19" w14:textId="77777777" w:rsidR="00BB097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A54D23" w14:textId="77777777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A0786CD" w14:textId="66A75CF0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0BDC57" w14:textId="77777777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bottom"/>
          </w:tcPr>
          <w:p w14:paraId="6AE81F90" w14:textId="74EA4922" w:rsidR="00BB0971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0FC934" w14:textId="77777777" w:rsidR="00BB0971" w:rsidRPr="003116D9" w:rsidRDefault="00BB0971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10B7BA74" w14:textId="2B019FF5" w:rsidR="00BB0971" w:rsidRPr="002105AC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ส่วนเปลี่ยนแปลงที่รับรู้ในกำไร</w:t>
            </w:r>
            <w:r w:rsidR="002105AC"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</w:t>
            </w:r>
          </w:p>
        </w:tc>
      </w:tr>
      <w:tr w:rsidR="00BB0971" w:rsidRPr="003116D9" w14:paraId="5B8A7A28" w14:textId="77777777" w:rsidTr="00796AC6">
        <w:tc>
          <w:tcPr>
            <w:tcW w:w="3042" w:type="dxa"/>
          </w:tcPr>
          <w:p w14:paraId="1A6BDE75" w14:textId="77777777" w:rsidR="00BB0971" w:rsidRPr="003116D9" w:rsidRDefault="00BB0971" w:rsidP="00163603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41FE14" w14:textId="2781DE5C" w:rsidR="00BB0971" w:rsidRPr="003116D9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่</w:t>
            </w:r>
          </w:p>
        </w:tc>
        <w:tc>
          <w:tcPr>
            <w:tcW w:w="90" w:type="dxa"/>
          </w:tcPr>
          <w:p w14:paraId="4D3DD2C0" w14:textId="77777777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50495D" w14:textId="3077BAEB" w:rsidR="00BB0971" w:rsidRPr="003116D9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16D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่</w:t>
            </w:r>
          </w:p>
        </w:tc>
        <w:tc>
          <w:tcPr>
            <w:tcW w:w="90" w:type="dxa"/>
          </w:tcPr>
          <w:p w14:paraId="2E449A65" w14:textId="77777777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CF66F2" w14:textId="5B049AEE" w:rsidR="00BB0971" w:rsidRPr="003116D9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116D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หรือขาดทุนสำหรับงวดสามเดือน</w:t>
            </w:r>
          </w:p>
        </w:tc>
        <w:tc>
          <w:tcPr>
            <w:tcW w:w="90" w:type="dxa"/>
          </w:tcPr>
          <w:p w14:paraId="3DAD398A" w14:textId="77777777" w:rsidR="00BB0971" w:rsidRPr="003116D9" w:rsidRDefault="00BB0971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FAA83AE" w14:textId="041B4C35" w:rsidR="00BB0971" w:rsidRPr="002105AC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ขาดทุน</w:t>
            </w:r>
            <w:r w:rsidR="002105AC" w:rsidRPr="002105AC">
              <w:rPr>
                <w:rFonts w:asciiTheme="majorBidi" w:eastAsia="Cordia New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เบ็ดเสร็จอื่น</w:t>
            </w:r>
            <w:r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สำหรับ</w:t>
            </w:r>
            <w:r w:rsidR="002105AC"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งวด</w:t>
            </w:r>
          </w:p>
        </w:tc>
      </w:tr>
      <w:tr w:rsidR="00BB0971" w:rsidRPr="003116D9" w14:paraId="4190AC1D" w14:textId="77777777" w:rsidTr="00796AC6">
        <w:tc>
          <w:tcPr>
            <w:tcW w:w="3042" w:type="dxa"/>
            <w:vAlign w:val="bottom"/>
          </w:tcPr>
          <w:p w14:paraId="75F2D45C" w14:textId="1E52C90C" w:rsidR="00BB0971" w:rsidRPr="003116D9" w:rsidRDefault="00BB0971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FC9C5AE" w14:textId="7FEDDB80" w:rsidR="00BB0971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B0971" w:rsidRPr="003116D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1FA848E1" w14:textId="77777777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CE6547" w14:textId="2F1688F6" w:rsidR="00BB0971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BB0971" w:rsidRPr="003116D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A9C00A6" w14:textId="77777777" w:rsidR="00BB0971" w:rsidRPr="003116D9" w:rsidRDefault="00BB0971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14:paraId="0951270A" w14:textId="706FA589" w:rsidR="00BB0971" w:rsidRPr="003116D9" w:rsidRDefault="00BB0971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116D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DE5F99" w:rsidRPr="00DE5F9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Pr="003116D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09535412" w14:textId="77777777" w:rsidR="00BB0971" w:rsidRPr="003116D9" w:rsidRDefault="00BB0971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4D75F6FA" w14:textId="3DF8303E" w:rsidR="00BB0971" w:rsidRPr="002105AC" w:rsidRDefault="002105AC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สามเดือน</w:t>
            </w:r>
            <w:r w:rsidR="00BB0971"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สิ้นสุดวันที่ </w:t>
            </w:r>
            <w:r w:rsidR="00DE5F99" w:rsidRPr="00DE5F99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BB0971" w:rsidRPr="002105AC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มีนาคม</w:t>
            </w:r>
          </w:p>
        </w:tc>
      </w:tr>
      <w:tr w:rsidR="0068448A" w:rsidRPr="003116D9" w14:paraId="7749CD07" w14:textId="77777777" w:rsidTr="00796AC6">
        <w:tc>
          <w:tcPr>
            <w:tcW w:w="3042" w:type="dxa"/>
            <w:vAlign w:val="bottom"/>
          </w:tcPr>
          <w:p w14:paraId="66279F76" w14:textId="68F79A30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1D6449" w14:textId="66754CEC" w:rsidR="0068448A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2E191C94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420BC6" w14:textId="6521E7C2" w:rsidR="0068448A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3664FBAB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079FB" w14:textId="0106EA96" w:rsidR="0068448A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9D0602" w14:textId="7F28A2F4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C4B1F" w14:textId="2C394CE7" w:rsidR="0068448A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52DAE0A4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E180" w14:textId="69CAB320" w:rsidR="0068448A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1FB0E2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1AF96" w14:textId="54194E78" w:rsidR="0068448A" w:rsidRPr="003116D9" w:rsidRDefault="00DE5F99" w:rsidP="001636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68448A" w:rsidRPr="003116D9" w14:paraId="160FFED8" w14:textId="77777777" w:rsidTr="00796AC6">
        <w:tc>
          <w:tcPr>
            <w:tcW w:w="3042" w:type="dxa"/>
            <w:vAlign w:val="bottom"/>
          </w:tcPr>
          <w:p w14:paraId="1F43E636" w14:textId="3F0844B1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E3654F" w14:textId="77777777" w:rsidR="0068448A" w:rsidRPr="003116D9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CC5959B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E27A8BD" w14:textId="453AD336" w:rsidR="0068448A" w:rsidRPr="003116D9" w:rsidRDefault="0068448A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079304B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C6F101" w14:textId="75AF4865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0B24A4F" w14:textId="618977D4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D9A4E5" w14:textId="77777777" w:rsidR="0068448A" w:rsidRPr="003116D9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297CA1E" w14:textId="77777777" w:rsidR="0068448A" w:rsidRPr="004363D8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31D471" w14:textId="77777777" w:rsidR="0068448A" w:rsidRPr="003116D9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6AFA9FA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1894C4" w14:textId="77777777" w:rsidR="0068448A" w:rsidRPr="003116D9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448A" w:rsidRPr="003116D9" w14:paraId="5A6F1944" w14:textId="77777777" w:rsidTr="00796AC6">
        <w:tc>
          <w:tcPr>
            <w:tcW w:w="3042" w:type="dxa"/>
            <w:vAlign w:val="bottom"/>
          </w:tcPr>
          <w:p w14:paraId="26384573" w14:textId="3B401D35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990" w:type="dxa"/>
          </w:tcPr>
          <w:p w14:paraId="57CD1F6C" w14:textId="36805A50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267</w:t>
            </w:r>
            <w:r w:rsidR="0068448A" w:rsidRPr="007B68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0" w:type="dxa"/>
          </w:tcPr>
          <w:p w14:paraId="433CE132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E0A0DD" w14:textId="4B4FBB5B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242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277</w:t>
            </w:r>
          </w:p>
        </w:tc>
        <w:tc>
          <w:tcPr>
            <w:tcW w:w="90" w:type="dxa"/>
          </w:tcPr>
          <w:p w14:paraId="4691EEA9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A08646" w14:textId="6A50A798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25</w:t>
            </w:r>
            <w:r w:rsidR="0068448A"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239</w:t>
            </w:r>
          </w:p>
        </w:tc>
        <w:tc>
          <w:tcPr>
            <w:tcW w:w="180" w:type="dxa"/>
          </w:tcPr>
          <w:p w14:paraId="733B597C" w14:textId="37E3437B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E4CF6D" w14:textId="6588EC1B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(</w:t>
            </w:r>
            <w:r w:rsidR="00DE5F99" w:rsidRPr="00DE5F99">
              <w:rPr>
                <w:rFonts w:asciiTheme="majorBidi" w:hAnsiTheme="majorBidi"/>
                <w:sz w:val="20"/>
                <w:szCs w:val="20"/>
              </w:rPr>
              <w:t>17</w:t>
            </w:r>
            <w:r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="00DE5F99" w:rsidRPr="00DE5F99">
              <w:rPr>
                <w:rFonts w:asciiTheme="majorBidi" w:hAnsiTheme="majorBidi"/>
                <w:sz w:val="20"/>
                <w:szCs w:val="20"/>
              </w:rPr>
              <w:t>322</w:t>
            </w:r>
            <w:r w:rsidRPr="0068448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2F6594B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CC8423" w14:textId="52554F8C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73F61026" w14:textId="77777777" w:rsidR="0068448A" w:rsidRPr="003116D9" w:rsidRDefault="0068448A" w:rsidP="00163603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D66F0D" w14:textId="2DD990B1" w:rsidR="0068448A" w:rsidRPr="003116D9" w:rsidRDefault="004E38BB" w:rsidP="00163603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4E024F74" w14:textId="77777777" w:rsidTr="00796AC6">
        <w:tc>
          <w:tcPr>
            <w:tcW w:w="3042" w:type="dxa"/>
            <w:vAlign w:val="bottom"/>
          </w:tcPr>
          <w:p w14:paraId="0702AD35" w14:textId="25AD4B1A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0CBB73B1" w14:textId="6DF6F8E8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519</w:t>
            </w:r>
            <w:r w:rsidR="0068448A" w:rsidRPr="007B68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961</w:t>
            </w:r>
          </w:p>
        </w:tc>
        <w:tc>
          <w:tcPr>
            <w:tcW w:w="90" w:type="dxa"/>
          </w:tcPr>
          <w:p w14:paraId="2CD541B1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889172" w14:textId="0E1F68AA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519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590</w:t>
            </w:r>
          </w:p>
        </w:tc>
        <w:tc>
          <w:tcPr>
            <w:tcW w:w="90" w:type="dxa"/>
          </w:tcPr>
          <w:p w14:paraId="6D4E6C36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A9F1BF" w14:textId="563AA102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371</w:t>
            </w:r>
          </w:p>
        </w:tc>
        <w:tc>
          <w:tcPr>
            <w:tcW w:w="180" w:type="dxa"/>
          </w:tcPr>
          <w:p w14:paraId="0E5211F0" w14:textId="75ED74E2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86E659" w14:textId="27C5B96C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54</w:t>
            </w:r>
            <w:r w:rsidR="0068448A"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826</w:t>
            </w:r>
          </w:p>
        </w:tc>
        <w:tc>
          <w:tcPr>
            <w:tcW w:w="90" w:type="dxa"/>
          </w:tcPr>
          <w:p w14:paraId="3B3FCD15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AB7613" w14:textId="5D5DE24B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1DD6967" w14:textId="77777777" w:rsidR="0068448A" w:rsidRPr="003116D9" w:rsidRDefault="0068448A" w:rsidP="00163603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217E98" w14:textId="0E90A02F" w:rsidR="0068448A" w:rsidRPr="003116D9" w:rsidRDefault="004E38BB" w:rsidP="00163603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1FCEAB13" w14:textId="77777777" w:rsidTr="00796AC6">
        <w:tc>
          <w:tcPr>
            <w:tcW w:w="3042" w:type="dxa"/>
            <w:vAlign w:val="bottom"/>
          </w:tcPr>
          <w:p w14:paraId="17FF1711" w14:textId="0426FDEA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990" w:type="dxa"/>
          </w:tcPr>
          <w:p w14:paraId="302493C2" w14:textId="78BC28A7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68448A" w:rsidRPr="007B68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90" w:type="dxa"/>
          </w:tcPr>
          <w:p w14:paraId="37ED18B7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33A9E1" w14:textId="00D0B373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49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665</w:t>
            </w:r>
          </w:p>
        </w:tc>
        <w:tc>
          <w:tcPr>
            <w:tcW w:w="90" w:type="dxa"/>
          </w:tcPr>
          <w:p w14:paraId="2EB372C9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8C463D" w14:textId="2BB560DC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(</w:t>
            </w:r>
            <w:r w:rsidR="00DE5F99" w:rsidRPr="00DE5F99">
              <w:rPr>
                <w:rFonts w:asciiTheme="majorBidi" w:hAnsiTheme="majorBidi"/>
                <w:sz w:val="20"/>
                <w:szCs w:val="20"/>
              </w:rPr>
              <w:t>817</w:t>
            </w:r>
            <w:r w:rsidRPr="0068448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0645563E" w14:textId="3241CE18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D0A370E" w14:textId="47924883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(</w:t>
            </w:r>
            <w:r w:rsidR="00DE5F99" w:rsidRPr="00DE5F99">
              <w:rPr>
                <w:rFonts w:asciiTheme="majorBidi" w:hAnsiTheme="majorBidi"/>
                <w:sz w:val="20"/>
                <w:szCs w:val="20"/>
              </w:rPr>
              <w:t>45</w:t>
            </w:r>
            <w:r w:rsidRPr="0068448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BEEE634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025C18" w14:textId="75BF526D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5093BA4B" w14:textId="77777777" w:rsidR="0068448A" w:rsidRPr="003116D9" w:rsidRDefault="0068448A" w:rsidP="00163603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5EA437" w14:textId="47CA111D" w:rsidR="0068448A" w:rsidRPr="003116D9" w:rsidRDefault="004E38BB" w:rsidP="00163603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4A9F5057" w14:textId="77777777" w:rsidTr="00796AC6">
        <w:tc>
          <w:tcPr>
            <w:tcW w:w="3042" w:type="dxa"/>
            <w:vAlign w:val="bottom"/>
          </w:tcPr>
          <w:p w14:paraId="1F2906E0" w14:textId="66E7A8D6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990" w:type="dxa"/>
          </w:tcPr>
          <w:p w14:paraId="03F9813E" w14:textId="2857B11C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57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559</w:t>
            </w:r>
          </w:p>
        </w:tc>
        <w:tc>
          <w:tcPr>
            <w:tcW w:w="90" w:type="dxa"/>
          </w:tcPr>
          <w:p w14:paraId="724BBF2A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3D1982" w14:textId="71CCD6EA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55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901</w:t>
            </w:r>
          </w:p>
        </w:tc>
        <w:tc>
          <w:tcPr>
            <w:tcW w:w="90" w:type="dxa"/>
          </w:tcPr>
          <w:p w14:paraId="233AF4D9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F30001" w14:textId="1DC79DED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1</w:t>
            </w:r>
            <w:r w:rsidR="0068448A"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658</w:t>
            </w:r>
          </w:p>
        </w:tc>
        <w:tc>
          <w:tcPr>
            <w:tcW w:w="180" w:type="dxa"/>
          </w:tcPr>
          <w:p w14:paraId="15DFCE0A" w14:textId="3239A81C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F0170C" w14:textId="4B3498B6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1</w:t>
            </w:r>
            <w:r w:rsidR="0068448A"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653</w:t>
            </w:r>
          </w:p>
        </w:tc>
        <w:tc>
          <w:tcPr>
            <w:tcW w:w="90" w:type="dxa"/>
          </w:tcPr>
          <w:p w14:paraId="26B0F0CA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124F85" w14:textId="3A0EAB22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72818EDC" w14:textId="77777777" w:rsidR="0068448A" w:rsidRPr="003116D9" w:rsidRDefault="0068448A" w:rsidP="00163603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527D56" w14:textId="2DFF6692" w:rsidR="0068448A" w:rsidRPr="003116D9" w:rsidRDefault="004E38BB" w:rsidP="00163603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35A8C0D8" w14:textId="77777777" w:rsidTr="00796AC6">
        <w:tc>
          <w:tcPr>
            <w:tcW w:w="3042" w:type="dxa"/>
            <w:vAlign w:val="bottom"/>
          </w:tcPr>
          <w:p w14:paraId="62308042" w14:textId="604507BC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79B54156" w14:textId="06D60031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68448A" w:rsidRPr="007B68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485</w:t>
            </w:r>
          </w:p>
        </w:tc>
        <w:tc>
          <w:tcPr>
            <w:tcW w:w="90" w:type="dxa"/>
          </w:tcPr>
          <w:p w14:paraId="1B7CECD7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B806D1" w14:textId="466F1B52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31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485</w:t>
            </w:r>
          </w:p>
        </w:tc>
        <w:tc>
          <w:tcPr>
            <w:tcW w:w="90" w:type="dxa"/>
          </w:tcPr>
          <w:p w14:paraId="3F9BA760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F43A9F" w14:textId="1DCEA072" w:rsidR="0068448A" w:rsidRPr="0068448A" w:rsidRDefault="0068448A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39986685" w14:textId="7C705184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A1D3E9" w14:textId="366AC937" w:rsidR="0068448A" w:rsidRPr="0068448A" w:rsidRDefault="0068448A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4B5216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98D18F" w14:textId="5FC804C0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6AC444D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C50049" w14:textId="176B2BF2" w:rsidR="0068448A" w:rsidRPr="003116D9" w:rsidRDefault="004E38BB" w:rsidP="00163603">
            <w:pPr>
              <w:tabs>
                <w:tab w:val="decimal" w:pos="446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7CF290F6" w14:textId="77777777" w:rsidTr="00796AC6">
        <w:tc>
          <w:tcPr>
            <w:tcW w:w="3042" w:type="dxa"/>
            <w:vAlign w:val="bottom"/>
          </w:tcPr>
          <w:p w14:paraId="29457297" w14:textId="5346AA03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6849DCA3" w14:textId="59BB3531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954</w:t>
            </w:r>
          </w:p>
        </w:tc>
        <w:tc>
          <w:tcPr>
            <w:tcW w:w="90" w:type="dxa"/>
          </w:tcPr>
          <w:p w14:paraId="1CBE74F1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90C352" w14:textId="54DE0519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7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734</w:t>
            </w:r>
          </w:p>
        </w:tc>
        <w:tc>
          <w:tcPr>
            <w:tcW w:w="90" w:type="dxa"/>
          </w:tcPr>
          <w:p w14:paraId="49BB2C28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3AA02E" w14:textId="25CF513E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(</w:t>
            </w:r>
            <w:r w:rsidR="00DE5F99" w:rsidRPr="00DE5F99">
              <w:rPr>
                <w:rFonts w:asciiTheme="majorBidi" w:hAnsiTheme="majorBidi"/>
                <w:sz w:val="20"/>
                <w:szCs w:val="20"/>
              </w:rPr>
              <w:t>780</w:t>
            </w:r>
            <w:r w:rsidRPr="0068448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74A2503C" w14:textId="2C37440E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ED0F6D" w14:textId="6226E85C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(</w:t>
            </w:r>
            <w:r w:rsidR="00DE5F99" w:rsidRPr="00DE5F99">
              <w:rPr>
                <w:rFonts w:asciiTheme="majorBidi" w:hAnsiTheme="majorBidi"/>
                <w:sz w:val="20"/>
                <w:szCs w:val="20"/>
              </w:rPr>
              <w:t>766</w:t>
            </w:r>
            <w:r w:rsidRPr="0068448A"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E75855D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8A268B" w14:textId="566AD7E6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7F5493D" w14:textId="77777777" w:rsidR="0068448A" w:rsidRPr="003116D9" w:rsidRDefault="0068448A" w:rsidP="00163603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07591D" w14:textId="05818F80" w:rsidR="0068448A" w:rsidRPr="003116D9" w:rsidRDefault="004E38BB" w:rsidP="00163603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140B7F15" w14:textId="77777777" w:rsidTr="00796AC6">
        <w:tc>
          <w:tcPr>
            <w:tcW w:w="3042" w:type="dxa"/>
            <w:vAlign w:val="bottom"/>
          </w:tcPr>
          <w:p w14:paraId="6509FBA5" w14:textId="58F51273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</w:tcPr>
          <w:p w14:paraId="4B07E579" w14:textId="5A370EC2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10</w:t>
            </w:r>
            <w:r w:rsidR="0068448A" w:rsidRPr="002312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684A2F19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3867C2" w14:textId="2124D57E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10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246</w:t>
            </w:r>
          </w:p>
        </w:tc>
        <w:tc>
          <w:tcPr>
            <w:tcW w:w="90" w:type="dxa"/>
          </w:tcPr>
          <w:p w14:paraId="155F2C22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F439FA" w14:textId="5DE52557" w:rsidR="0068448A" w:rsidRPr="0068448A" w:rsidRDefault="0068448A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8FB2874" w14:textId="0D3E73FC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4BA749" w14:textId="4E3E2AE2" w:rsidR="0068448A" w:rsidRPr="0068448A" w:rsidRDefault="0068448A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F5D5763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EE4FD2" w14:textId="0C40AC3B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237929D8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47155D" w14:textId="281C1A51" w:rsidR="0068448A" w:rsidRPr="003116D9" w:rsidRDefault="004E38BB" w:rsidP="00163603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0CBF1D1D" w14:textId="77777777" w:rsidTr="00796AC6">
        <w:tc>
          <w:tcPr>
            <w:tcW w:w="3042" w:type="dxa"/>
            <w:vAlign w:val="bottom"/>
          </w:tcPr>
          <w:p w14:paraId="52DAAADD" w14:textId="4CD1AC0E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990" w:type="dxa"/>
          </w:tcPr>
          <w:p w14:paraId="29D9C0DF" w14:textId="662EAFB1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8448A" w:rsidRPr="007B68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877</w:t>
            </w:r>
          </w:p>
        </w:tc>
        <w:tc>
          <w:tcPr>
            <w:tcW w:w="90" w:type="dxa"/>
          </w:tcPr>
          <w:p w14:paraId="1F69D7C8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7D75D3" w14:textId="16E7364F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14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877</w:t>
            </w:r>
          </w:p>
        </w:tc>
        <w:tc>
          <w:tcPr>
            <w:tcW w:w="90" w:type="dxa"/>
          </w:tcPr>
          <w:p w14:paraId="05134C00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981EDD1" w14:textId="42000328" w:rsidR="0068448A" w:rsidRPr="0068448A" w:rsidRDefault="0068448A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21C8E3A9" w14:textId="4B4036C5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2D28A29" w14:textId="4EFA98A6" w:rsidR="0068448A" w:rsidRPr="0068448A" w:rsidRDefault="0068448A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20B1079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83DA09" w14:textId="4B04207F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16504A36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3BC346" w14:textId="592A68D2" w:rsidR="0068448A" w:rsidRPr="003116D9" w:rsidRDefault="004E38BB" w:rsidP="00163603">
            <w:pPr>
              <w:tabs>
                <w:tab w:val="decimal" w:pos="629"/>
                <w:tab w:val="decimal" w:pos="6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7DFFD0FD" w14:textId="77777777" w:rsidTr="00796AC6">
        <w:tc>
          <w:tcPr>
            <w:tcW w:w="3042" w:type="dxa"/>
            <w:vAlign w:val="bottom"/>
          </w:tcPr>
          <w:p w14:paraId="72DD972F" w14:textId="22C26C9B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9FDD113" w14:textId="11F19B04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68448A" w:rsidRPr="007B685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701</w:t>
            </w:r>
          </w:p>
        </w:tc>
        <w:tc>
          <w:tcPr>
            <w:tcW w:w="90" w:type="dxa"/>
          </w:tcPr>
          <w:p w14:paraId="46C791EB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CBAEC0" w14:textId="4C9D5578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6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203</w:t>
            </w:r>
          </w:p>
        </w:tc>
        <w:tc>
          <w:tcPr>
            <w:tcW w:w="90" w:type="dxa"/>
          </w:tcPr>
          <w:p w14:paraId="1A48CD9D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46DFA3" w14:textId="2A70BA9E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498</w:t>
            </w:r>
          </w:p>
        </w:tc>
        <w:tc>
          <w:tcPr>
            <w:tcW w:w="180" w:type="dxa"/>
          </w:tcPr>
          <w:p w14:paraId="594A8810" w14:textId="526D0432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B52B691" w14:textId="7D7733CB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68</w:t>
            </w:r>
          </w:p>
        </w:tc>
        <w:tc>
          <w:tcPr>
            <w:tcW w:w="90" w:type="dxa"/>
          </w:tcPr>
          <w:p w14:paraId="4F32899A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D5CA3C" w14:textId="785F8AAA" w:rsidR="0068448A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4BC5237" w14:textId="77777777" w:rsidR="0068448A" w:rsidRPr="003116D9" w:rsidRDefault="0068448A" w:rsidP="00163603">
            <w:pPr>
              <w:tabs>
                <w:tab w:val="decimal" w:pos="590"/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AAC978" w14:textId="0457967F" w:rsidR="0068448A" w:rsidRPr="003116D9" w:rsidRDefault="004E38BB" w:rsidP="00163603">
            <w:pPr>
              <w:tabs>
                <w:tab w:val="decimal" w:pos="590"/>
                <w:tab w:val="decimal" w:pos="629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686185A4" w14:textId="77777777" w:rsidTr="00796AC6">
        <w:tc>
          <w:tcPr>
            <w:tcW w:w="3042" w:type="dxa"/>
            <w:vAlign w:val="bottom"/>
          </w:tcPr>
          <w:p w14:paraId="4B38FF07" w14:textId="2B0422BF" w:rsidR="00E92670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3116D9">
              <w:rPr>
                <w:rFonts w:asciiTheme="majorBidi" w:hAnsiTheme="majorBidi" w:cstheme="majorBidi"/>
                <w:kern w:val="24"/>
                <w:sz w:val="20"/>
                <w:szCs w:val="20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3116D9">
              <w:rPr>
                <w:rFonts w:asciiTheme="majorBidi" w:hAnsiTheme="majorBidi" w:cstheme="majorBidi"/>
                <w:kern w:val="24"/>
                <w:sz w:val="20"/>
                <w:szCs w:val="20"/>
                <w:cs/>
              </w:rPr>
              <w:t xml:space="preserve"> </w:t>
            </w:r>
          </w:p>
          <w:p w14:paraId="062AC3E9" w14:textId="3BD3AAF7" w:rsidR="0068448A" w:rsidRPr="003116D9" w:rsidRDefault="00E92670" w:rsidP="00163603">
            <w:pPr>
              <w:spacing w:line="280" w:lineRule="exact"/>
              <w:ind w:left="163" w:firstLine="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kern w:val="24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ED10A7" w14:textId="77777777" w:rsidR="002105AC" w:rsidRDefault="002105AC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AA7C3D" w14:textId="7C87410D" w:rsidR="0068448A" w:rsidRPr="003116D9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231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0" w:type="dxa"/>
          </w:tcPr>
          <w:p w14:paraId="68DFD615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C8BCF" w14:textId="77777777" w:rsidR="002105AC" w:rsidRDefault="002105AC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  <w:p w14:paraId="2E71CCE1" w14:textId="2A3335F5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221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</w:tcPr>
          <w:p w14:paraId="145F07AB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602B08" w14:textId="77777777" w:rsidR="002105AC" w:rsidRDefault="002105AC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  <w:p w14:paraId="6271AD30" w14:textId="75E5D66E" w:rsidR="0068448A" w:rsidRPr="0068448A" w:rsidRDefault="002105AC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746D0BA5" w14:textId="5EDD14BE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146EA7" w14:textId="77777777" w:rsidR="002105AC" w:rsidRDefault="002105AC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  <w:p w14:paraId="1664B0D4" w14:textId="3F3A9FE2" w:rsidR="0068448A" w:rsidRPr="0068448A" w:rsidRDefault="002105AC" w:rsidP="00CA5971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FE08078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1C3E7F" w14:textId="77777777" w:rsidR="0068448A" w:rsidRDefault="0068448A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AD520F" w14:textId="0C19712C" w:rsidR="00F70B47" w:rsidRPr="003116D9" w:rsidRDefault="00DE5F99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6F5D0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529</w:t>
            </w:r>
          </w:p>
        </w:tc>
        <w:tc>
          <w:tcPr>
            <w:tcW w:w="180" w:type="dxa"/>
          </w:tcPr>
          <w:p w14:paraId="5E31FAD0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EA78C3" w14:textId="77777777" w:rsid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6FF6F2" w14:textId="48A7DE2F" w:rsidR="006A61F9" w:rsidRPr="003116D9" w:rsidRDefault="00DE5F99" w:rsidP="00163603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6A61F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265</w:t>
            </w:r>
          </w:p>
        </w:tc>
      </w:tr>
      <w:tr w:rsidR="0068448A" w:rsidRPr="003116D9" w14:paraId="0AF33D08" w14:textId="77777777" w:rsidTr="00796AC6">
        <w:tc>
          <w:tcPr>
            <w:tcW w:w="3042" w:type="dxa"/>
          </w:tcPr>
          <w:p w14:paraId="6CA6D5C6" w14:textId="35AECB59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63F441" w14:textId="674D25A8" w:rsidR="0068448A" w:rsidRPr="00842984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  <w:tc>
          <w:tcPr>
            <w:tcW w:w="90" w:type="dxa"/>
          </w:tcPr>
          <w:p w14:paraId="62F6CCB1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D61A24" w14:textId="3375AA97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1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159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907</w:t>
            </w:r>
          </w:p>
        </w:tc>
        <w:tc>
          <w:tcPr>
            <w:tcW w:w="90" w:type="dxa"/>
          </w:tcPr>
          <w:p w14:paraId="506A5F0F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1E1815" w14:textId="71E0996A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09E4E09" w14:textId="0B3E3258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2482BD" w14:textId="40A8D65F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7B873D6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40B728" w14:textId="77777777" w:rsidR="0068448A" w:rsidRPr="003116D9" w:rsidRDefault="0068448A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FBF27E9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6B0032" w14:textId="77777777" w:rsidR="0068448A" w:rsidRPr="003116D9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448A" w:rsidRPr="003116D9" w14:paraId="4CA8133C" w14:textId="77777777" w:rsidTr="00796AC6">
        <w:tc>
          <w:tcPr>
            <w:tcW w:w="3042" w:type="dxa"/>
          </w:tcPr>
          <w:p w14:paraId="654B86F1" w14:textId="0DBBD7F2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4C011" w14:textId="77777777" w:rsidR="0068448A" w:rsidRPr="00842984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3483EC2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B57CBD" w14:textId="0BF3CE91" w:rsidR="0068448A" w:rsidRPr="003116D9" w:rsidRDefault="0068448A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10E1C4B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BD9D2A" w14:textId="68438339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8C910F7" w14:textId="2E8F0B9F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9C7D78" w14:textId="77777777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2861EBD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5610B4" w14:textId="77777777" w:rsidR="0068448A" w:rsidRPr="003116D9" w:rsidRDefault="0068448A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6CB8D47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F7A600" w14:textId="77777777" w:rsidR="0068448A" w:rsidRPr="003116D9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448A" w:rsidRPr="003116D9" w14:paraId="6541C9EB" w14:textId="77777777" w:rsidTr="00796AC6">
        <w:tc>
          <w:tcPr>
            <w:tcW w:w="3042" w:type="dxa"/>
            <w:vAlign w:val="bottom"/>
          </w:tcPr>
          <w:p w14:paraId="66F6B857" w14:textId="7A5824BE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ผลต่าง</w:t>
            </w:r>
            <w:r w:rsidRPr="003116D9">
              <w:rPr>
                <w:rFonts w:asciiTheme="majorBidi" w:hAnsiTheme="majorBidi" w:cstheme="majorBidi"/>
                <w:sz w:val="20"/>
                <w:szCs w:val="20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10940" w14:textId="77777777" w:rsidR="0068448A" w:rsidRDefault="0068448A" w:rsidP="00163603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0ACFC1" w14:textId="5A9141AA" w:rsidR="0068448A" w:rsidRPr="00842984" w:rsidRDefault="0068448A" w:rsidP="00163603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4298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E310F8" w14:textId="77777777" w:rsidR="0068448A" w:rsidRPr="003116D9" w:rsidRDefault="0068448A" w:rsidP="00163603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886337" w14:textId="77777777" w:rsidR="0068448A" w:rsidRDefault="0068448A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BE71A4" w14:textId="3D532AD8" w:rsidR="0068448A" w:rsidRPr="003116D9" w:rsidRDefault="0068448A" w:rsidP="00163603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BCE065" w14:textId="77777777" w:rsidR="0068448A" w:rsidRPr="003116D9" w:rsidRDefault="0068448A" w:rsidP="00163603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34C06C" w14:textId="77777777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  <w:p w14:paraId="4672E069" w14:textId="0AC6B4C5" w:rsidR="0068448A" w:rsidRPr="0068448A" w:rsidRDefault="0068448A" w:rsidP="00163603">
            <w:pPr>
              <w:tabs>
                <w:tab w:val="decimal" w:pos="629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/>
                <w:sz w:val="20"/>
                <w:szCs w:val="20"/>
              </w:rPr>
            </w:pPr>
            <w:r w:rsidRPr="0068448A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13D0D30B" w14:textId="1C3F60D7" w:rsidR="0068448A" w:rsidRPr="003116D9" w:rsidRDefault="0068448A" w:rsidP="00163603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5FE5B6C" w14:textId="77777777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  <w:p w14:paraId="4D3CFBC0" w14:textId="4F744397" w:rsidR="0068448A" w:rsidRPr="0068448A" w:rsidRDefault="00DE5F99" w:rsidP="00163603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</w:tcPr>
          <w:p w14:paraId="3792DBC7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3E2CBF" w14:textId="77777777" w:rsidR="0068448A" w:rsidRDefault="0068448A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0631C5" w14:textId="5D476C62" w:rsidR="004E38BB" w:rsidRPr="003116D9" w:rsidRDefault="004E38BB" w:rsidP="00163603">
            <w:pPr>
              <w:tabs>
                <w:tab w:val="decimal" w:pos="590"/>
                <w:tab w:val="decimal" w:pos="634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40B00930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4C9A51" w14:textId="77777777" w:rsid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C5D603D" w14:textId="4DC8DDCE" w:rsidR="004E38BB" w:rsidRPr="003116D9" w:rsidRDefault="004E38BB" w:rsidP="00CA5971">
            <w:pPr>
              <w:tabs>
                <w:tab w:val="decimal" w:pos="512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8448A" w:rsidRPr="003116D9" w14:paraId="3AFDAB44" w14:textId="77777777" w:rsidTr="00796AC6">
        <w:tc>
          <w:tcPr>
            <w:tcW w:w="3042" w:type="dxa"/>
          </w:tcPr>
          <w:p w14:paraId="27EC1A55" w14:textId="22869851" w:rsidR="0068448A" w:rsidRPr="003116D9" w:rsidRDefault="0068448A" w:rsidP="00163603">
            <w:pPr>
              <w:spacing w:line="280" w:lineRule="exact"/>
              <w:ind w:firstLine="5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BB002E" w14:textId="0D426EFB" w:rsidR="0068448A" w:rsidRPr="00842984" w:rsidRDefault="0068448A" w:rsidP="00163603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84298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86FC761" w14:textId="77777777" w:rsidR="0068448A" w:rsidRPr="003116D9" w:rsidRDefault="0068448A" w:rsidP="00163603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0F1401" w14:textId="3A9F6F98" w:rsidR="0068448A" w:rsidRPr="003116D9" w:rsidRDefault="0068448A" w:rsidP="00163603">
            <w:pPr>
              <w:tabs>
                <w:tab w:val="decimal" w:pos="5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9FF532A" w14:textId="77777777" w:rsidR="0068448A" w:rsidRPr="003116D9" w:rsidRDefault="0068448A" w:rsidP="00163603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BF5713" w14:textId="56C6217B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4C029B42" w14:textId="4225B5E1" w:rsidR="0068448A" w:rsidRPr="003116D9" w:rsidRDefault="0068448A" w:rsidP="00163603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0B15CF" w14:textId="0D8F6D00" w:rsidR="0068448A" w:rsidRPr="0068448A" w:rsidRDefault="0068448A" w:rsidP="00163603">
            <w:pPr>
              <w:tabs>
                <w:tab w:val="decimal" w:pos="620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3507015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E88CDB" w14:textId="77777777" w:rsidR="0068448A" w:rsidRPr="003116D9" w:rsidRDefault="0068448A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7705C03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86D09B" w14:textId="77777777" w:rsidR="0068448A" w:rsidRPr="003116D9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448A" w:rsidRPr="003116D9" w14:paraId="14AEEB57" w14:textId="77777777" w:rsidTr="00796AC6">
        <w:tc>
          <w:tcPr>
            <w:tcW w:w="3042" w:type="dxa"/>
          </w:tcPr>
          <w:p w14:paraId="30A02B31" w14:textId="208E28AE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116D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A5C854" w14:textId="531777DC" w:rsidR="0068448A" w:rsidRPr="00842984" w:rsidRDefault="00DE5F99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195</w:t>
            </w:r>
            <w:r w:rsidR="0068448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  <w:tc>
          <w:tcPr>
            <w:tcW w:w="90" w:type="dxa"/>
          </w:tcPr>
          <w:p w14:paraId="4230FAB1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9C5AB7" w14:textId="084CDEBB" w:rsidR="0068448A" w:rsidRPr="003116D9" w:rsidRDefault="00DE5F99" w:rsidP="00163603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159</w:t>
            </w:r>
            <w:r w:rsidR="0068448A" w:rsidRPr="004F1B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907</w:t>
            </w:r>
          </w:p>
        </w:tc>
        <w:tc>
          <w:tcPr>
            <w:tcW w:w="90" w:type="dxa"/>
          </w:tcPr>
          <w:p w14:paraId="38CE1841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BF2BFAA" w14:textId="642D4C1E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202E39A" w14:textId="3F4C44A8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3E287C6" w14:textId="2CB73BF3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47FA872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06DFE72" w14:textId="77777777" w:rsidR="0068448A" w:rsidRPr="003116D9" w:rsidRDefault="0068448A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6C73DDE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9D616A" w14:textId="77777777" w:rsidR="0068448A" w:rsidRPr="003116D9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448A" w:rsidRPr="003116D9" w14:paraId="0FE2BE01" w14:textId="77777777" w:rsidTr="00796AC6">
        <w:tc>
          <w:tcPr>
            <w:tcW w:w="3042" w:type="dxa"/>
          </w:tcPr>
          <w:p w14:paraId="047EDD42" w14:textId="32971F04" w:rsidR="0068448A" w:rsidRPr="003116D9" w:rsidRDefault="0068448A" w:rsidP="00163603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0E101B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ส่วนเปลี่ยนแปลงในสินทรัพย์หรือหนี้สินภาษีเงินได้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 xml:space="preserve">    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1FAE926" w14:textId="77777777" w:rsidR="0068448A" w:rsidRPr="003116D9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3C80FA2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43BA48" w14:textId="7C0D42C9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1DFED0D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D14328" w14:textId="087A2B68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1CF04CF" w14:textId="60CFE6AC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F86744" w14:textId="77777777" w:rsidR="0068448A" w:rsidRPr="0068448A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D9E9564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D5D034" w14:textId="77777777" w:rsidR="0068448A" w:rsidRPr="003116D9" w:rsidRDefault="0068448A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0A1418C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5C457E" w14:textId="77777777" w:rsidR="0068448A" w:rsidRPr="003116D9" w:rsidRDefault="0068448A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8448A" w:rsidRPr="003116D9" w14:paraId="042E00CC" w14:textId="77777777" w:rsidTr="00796AC6">
        <w:tc>
          <w:tcPr>
            <w:tcW w:w="3042" w:type="dxa"/>
          </w:tcPr>
          <w:p w14:paraId="6F7E6435" w14:textId="1B5807D7" w:rsidR="0068448A" w:rsidRPr="000E101B" w:rsidRDefault="0068448A" w:rsidP="00163603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0E101B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รอการตัดบัญชี</w:t>
            </w:r>
            <w:r w:rsidR="000B1548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 xml:space="preserve"> - สุทธิ</w:t>
            </w:r>
          </w:p>
        </w:tc>
        <w:tc>
          <w:tcPr>
            <w:tcW w:w="990" w:type="dxa"/>
            <w:vAlign w:val="bottom"/>
          </w:tcPr>
          <w:p w14:paraId="5ED7380B" w14:textId="77777777" w:rsidR="0068448A" w:rsidRPr="003116D9" w:rsidRDefault="0068448A" w:rsidP="001636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7577648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A3AEEE" w14:textId="1AE391A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0095233" w14:textId="77777777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48660B" w14:textId="6A985113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26</w:t>
            </w:r>
            <w:r w:rsidR="0068448A"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169</w:t>
            </w:r>
          </w:p>
        </w:tc>
        <w:tc>
          <w:tcPr>
            <w:tcW w:w="180" w:type="dxa"/>
          </w:tcPr>
          <w:p w14:paraId="018DE254" w14:textId="17BC1398" w:rsidR="0068448A" w:rsidRPr="003116D9" w:rsidRDefault="0068448A" w:rsidP="001636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B306C4F" w14:textId="59D8803F" w:rsidR="0068448A" w:rsidRPr="0068448A" w:rsidRDefault="00DE5F99" w:rsidP="00163603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/>
                <w:sz w:val="20"/>
                <w:szCs w:val="20"/>
              </w:rPr>
            </w:pPr>
            <w:r w:rsidRPr="00DE5F99">
              <w:rPr>
                <w:rFonts w:asciiTheme="majorBidi" w:hAnsiTheme="majorBidi"/>
                <w:sz w:val="20"/>
                <w:szCs w:val="20"/>
              </w:rPr>
              <w:t>38</w:t>
            </w:r>
            <w:r w:rsidR="0068448A" w:rsidRPr="0068448A">
              <w:rPr>
                <w:rFonts w:asciiTheme="majorBidi" w:hAnsi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/>
                <w:sz w:val="20"/>
                <w:szCs w:val="20"/>
              </w:rPr>
              <w:t>419</w:t>
            </w:r>
          </w:p>
        </w:tc>
        <w:tc>
          <w:tcPr>
            <w:tcW w:w="90" w:type="dxa"/>
          </w:tcPr>
          <w:p w14:paraId="4BB7EA97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9AF8AA1" w14:textId="5D1FAE94" w:rsidR="0068448A" w:rsidRPr="003116D9" w:rsidRDefault="00DE5F99" w:rsidP="00163603">
            <w:pPr>
              <w:tabs>
                <w:tab w:val="decimal" w:pos="634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0B15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529</w:t>
            </w:r>
          </w:p>
        </w:tc>
        <w:tc>
          <w:tcPr>
            <w:tcW w:w="180" w:type="dxa"/>
            <w:tcBorders>
              <w:bottom w:val="nil"/>
            </w:tcBorders>
          </w:tcPr>
          <w:p w14:paraId="0E663249" w14:textId="77777777" w:rsidR="0068448A" w:rsidRPr="003116D9" w:rsidRDefault="0068448A" w:rsidP="001636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1A3CE4D" w14:textId="0B6FAF56" w:rsidR="0068448A" w:rsidRPr="003116D9" w:rsidRDefault="00DE5F99" w:rsidP="00163603">
            <w:pPr>
              <w:tabs>
                <w:tab w:val="decimal" w:pos="80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E5F99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0B154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DE5F99">
              <w:rPr>
                <w:rFonts w:asciiTheme="majorBidi" w:hAnsiTheme="majorBidi" w:cstheme="majorBidi"/>
                <w:sz w:val="20"/>
                <w:szCs w:val="20"/>
              </w:rPr>
              <w:t>265</w:t>
            </w:r>
          </w:p>
        </w:tc>
      </w:tr>
    </w:tbl>
    <w:p w14:paraId="7AED6BC5" w14:textId="77777777" w:rsidR="004B17C8" w:rsidRDefault="004B17C8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241D6C1A" w14:textId="23AE8928" w:rsidR="007B101F" w:rsidRDefault="007B101F" w:rsidP="007F12EA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ค่าใช้จ่ายภาษีเงินได้สำหรับ</w:t>
      </w:r>
      <w:r w:rsidR="006E6DB1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E6DB1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FD1AF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4FC308D" w14:textId="77777777" w:rsidR="007F12EA" w:rsidRPr="007F12EA" w:rsidRDefault="007F12EA" w:rsidP="007F12EA">
      <w:pPr>
        <w:jc w:val="right"/>
        <w:rPr>
          <w:rFonts w:asciiTheme="majorBidi" w:hAnsiTheme="majorBidi" w:cstheme="majorBidi"/>
          <w:b/>
          <w:bCs/>
        </w:rPr>
      </w:pPr>
      <w:r w:rsidRPr="007F12EA">
        <w:rPr>
          <w:rFonts w:asciiTheme="majorBidi" w:hAnsiTheme="majorBidi" w:cstheme="majorBidi"/>
          <w:b/>
          <w:bCs/>
          <w:cs/>
        </w:rPr>
        <w:t>(หน่วย</w:t>
      </w:r>
      <w:r w:rsidRPr="007F12EA">
        <w:rPr>
          <w:rFonts w:asciiTheme="majorBidi" w:hAnsiTheme="majorBidi" w:cstheme="majorBidi"/>
          <w:b/>
          <w:bCs/>
        </w:rPr>
        <w:t xml:space="preserve">: </w:t>
      </w:r>
      <w:r w:rsidRPr="007F12EA">
        <w:rPr>
          <w:rFonts w:asciiTheme="majorBidi" w:hAnsiTheme="majorBidi" w:cstheme="majorBidi"/>
          <w:b/>
          <w:bCs/>
          <w:cs/>
        </w:rPr>
        <w:t>พันบาท)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620"/>
        <w:gridCol w:w="1530"/>
        <w:gridCol w:w="90"/>
        <w:gridCol w:w="1440"/>
      </w:tblGrid>
      <w:tr w:rsidR="003A0025" w:rsidRPr="00D134AF" w14:paraId="48C55BD3" w14:textId="77777777" w:rsidTr="00B02041">
        <w:tc>
          <w:tcPr>
            <w:tcW w:w="4122" w:type="dxa"/>
          </w:tcPr>
          <w:p w14:paraId="53000022" w14:textId="77777777" w:rsidR="003A0025" w:rsidRPr="00D134AF" w:rsidRDefault="003A0025" w:rsidP="006E6DB1">
            <w:pPr>
              <w:jc w:val="thaiDistribute"/>
              <w:rPr>
                <w:rFonts w:asciiTheme="majorBidi" w:hAnsiTheme="majorBidi" w:cstheme="majorBidi"/>
              </w:rPr>
            </w:pPr>
            <w:bookmarkStart w:id="10" w:name="_Hlk131419927"/>
          </w:p>
        </w:tc>
        <w:tc>
          <w:tcPr>
            <w:tcW w:w="1620" w:type="dxa"/>
          </w:tcPr>
          <w:p w14:paraId="1A7BAC80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60A0097" w14:textId="00DD66DD" w:rsidR="003A0025" w:rsidRPr="00D134AF" w:rsidRDefault="003A0025" w:rsidP="006E6D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A0025" w:rsidRPr="00D134AF" w14:paraId="2121D1EC" w14:textId="77777777" w:rsidTr="00B02041">
        <w:tc>
          <w:tcPr>
            <w:tcW w:w="4122" w:type="dxa"/>
          </w:tcPr>
          <w:p w14:paraId="213C3169" w14:textId="77777777" w:rsidR="003A0025" w:rsidRPr="00D134AF" w:rsidRDefault="003A0025" w:rsidP="006E6D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A6FDDEE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A079D14" w14:textId="48BFDCE0" w:rsidR="003A0025" w:rsidRPr="00051D9B" w:rsidRDefault="00B02041" w:rsidP="006E6D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3A0025" w:rsidRPr="007F12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A0025" w:rsidRPr="00D134AF" w14:paraId="21DF83DA" w14:textId="77777777" w:rsidTr="00B02041">
        <w:tc>
          <w:tcPr>
            <w:tcW w:w="4122" w:type="dxa"/>
          </w:tcPr>
          <w:p w14:paraId="62C03826" w14:textId="77777777" w:rsidR="003A0025" w:rsidRPr="00D134AF" w:rsidRDefault="003A0025" w:rsidP="006E6D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B373503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14:paraId="733DB898" w14:textId="0BCE171C" w:rsidR="003A0025" w:rsidRPr="00051D9B" w:rsidRDefault="003A0025" w:rsidP="006E6D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3A0025" w:rsidRPr="00D134AF" w14:paraId="580B72E3" w14:textId="77777777" w:rsidTr="00B02041">
        <w:tc>
          <w:tcPr>
            <w:tcW w:w="4122" w:type="dxa"/>
          </w:tcPr>
          <w:p w14:paraId="3B62BC54" w14:textId="77777777" w:rsidR="003A0025" w:rsidRPr="00D134AF" w:rsidRDefault="003A0025" w:rsidP="006E6D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F786F8A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5BC086" w14:textId="0D265209" w:rsidR="003A0025" w:rsidRPr="00051D9B" w:rsidRDefault="00DE5F99" w:rsidP="006E6D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F5A1C7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4C4BFA" w14:textId="506CF1E7" w:rsidR="003A0025" w:rsidRPr="00051D9B" w:rsidRDefault="00DE5F99" w:rsidP="006E6DB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A0025" w:rsidRPr="00D134AF" w14:paraId="2A265551" w14:textId="77777777" w:rsidTr="00B02041">
        <w:tc>
          <w:tcPr>
            <w:tcW w:w="4122" w:type="dxa"/>
            <w:vAlign w:val="bottom"/>
          </w:tcPr>
          <w:p w14:paraId="5660859E" w14:textId="77046883" w:rsidR="003A0025" w:rsidRPr="00D134AF" w:rsidRDefault="003A0025" w:rsidP="006E6DB1">
            <w:pPr>
              <w:ind w:left="163" w:hanging="145"/>
              <w:rPr>
                <w:rFonts w:asciiTheme="majorBidi" w:hAnsiTheme="majorBidi" w:cstheme="majorBidi"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620" w:type="dxa"/>
          </w:tcPr>
          <w:p w14:paraId="3BE163FE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50C5DFB0" w14:textId="77777777" w:rsidR="003A0025" w:rsidRPr="00D134AF" w:rsidRDefault="003A0025" w:rsidP="006E6DB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2349AA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ECDD9B9" w14:textId="77777777" w:rsidR="003A0025" w:rsidRPr="00D134AF" w:rsidRDefault="003A0025" w:rsidP="006E6DB1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</w:rPr>
            </w:pPr>
          </w:p>
        </w:tc>
      </w:tr>
      <w:tr w:rsidR="003A0025" w:rsidRPr="00D134AF" w14:paraId="558A7B99" w14:textId="77777777" w:rsidTr="00B02041">
        <w:tc>
          <w:tcPr>
            <w:tcW w:w="4122" w:type="dxa"/>
            <w:vAlign w:val="bottom"/>
          </w:tcPr>
          <w:p w14:paraId="49B38413" w14:textId="6BDF0779" w:rsidR="003A0025" w:rsidRPr="00D134AF" w:rsidRDefault="003A0025" w:rsidP="006E6DB1">
            <w:pPr>
              <w:ind w:left="163" w:hanging="145"/>
              <w:rPr>
                <w:rFonts w:asciiTheme="majorBidi" w:hAnsiTheme="majorBidi" w:cstheme="majorBidi"/>
                <w:cs/>
              </w:rPr>
            </w:pPr>
            <w:r w:rsidRPr="007F12EA">
              <w:rPr>
                <w:rFonts w:asciiTheme="majorBidi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620" w:type="dxa"/>
          </w:tcPr>
          <w:p w14:paraId="0819F302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68C518A" w14:textId="3EC69316" w:rsidR="003A0025" w:rsidRPr="00D134AF" w:rsidRDefault="00DE5F99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76</w:t>
            </w:r>
            <w:r w:rsidR="003A0025" w:rsidRPr="005E1A9A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90" w:type="dxa"/>
          </w:tcPr>
          <w:p w14:paraId="302115B7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04AED9E" w14:textId="2D5FF481" w:rsidR="003A0025" w:rsidRPr="00D134AF" w:rsidRDefault="00DE5F99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102</w:t>
            </w:r>
            <w:r w:rsidR="003A0025" w:rsidRPr="006E6DB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222</w:t>
            </w:r>
          </w:p>
        </w:tc>
      </w:tr>
      <w:tr w:rsidR="003A0025" w:rsidRPr="00D134AF" w14:paraId="78E32296" w14:textId="77777777" w:rsidTr="00B02041">
        <w:tc>
          <w:tcPr>
            <w:tcW w:w="4122" w:type="dxa"/>
            <w:vAlign w:val="bottom"/>
          </w:tcPr>
          <w:p w14:paraId="18D538B9" w14:textId="1A31D699" w:rsidR="003A0025" w:rsidRPr="00D134AF" w:rsidRDefault="003A0025" w:rsidP="006E6DB1">
            <w:pPr>
              <w:ind w:left="163" w:hanging="145"/>
              <w:rPr>
                <w:rFonts w:asciiTheme="majorBidi" w:hAnsiTheme="majorBidi" w:cstheme="majorBidi"/>
                <w:cs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</w:tcPr>
          <w:p w14:paraId="75B0FD0C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1E8A681" w14:textId="77777777" w:rsidR="003A0025" w:rsidRPr="00D134AF" w:rsidRDefault="003A0025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486120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4C306A7" w14:textId="77777777" w:rsidR="003A0025" w:rsidRPr="00D134AF" w:rsidRDefault="003A0025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3A0025" w:rsidRPr="00D134AF" w14:paraId="42C9EBF0" w14:textId="77777777" w:rsidTr="00B02041">
        <w:tc>
          <w:tcPr>
            <w:tcW w:w="4122" w:type="dxa"/>
          </w:tcPr>
          <w:p w14:paraId="290EA441" w14:textId="4911274E" w:rsidR="003A0025" w:rsidRPr="00D134AF" w:rsidRDefault="003A0025" w:rsidP="006E6DB1">
            <w:pPr>
              <w:ind w:left="163" w:hanging="145"/>
              <w:rPr>
                <w:rFonts w:asciiTheme="majorBidi" w:hAnsiTheme="majorBidi" w:cstheme="majorBidi"/>
                <w:cs/>
              </w:rPr>
            </w:pPr>
            <w:r w:rsidRPr="007F12EA">
              <w:rPr>
                <w:rFonts w:asciiTheme="majorBidi" w:hAnsiTheme="majorBidi" w:cstheme="majorBidi"/>
                <w:cs/>
              </w:rPr>
              <w:t>ภาษีเงินได้รอการตัดบัญชีจาก</w:t>
            </w:r>
          </w:p>
        </w:tc>
        <w:tc>
          <w:tcPr>
            <w:tcW w:w="1620" w:type="dxa"/>
          </w:tcPr>
          <w:p w14:paraId="74FF3BB7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EA2C7D3" w14:textId="77777777" w:rsidR="003A0025" w:rsidRPr="00D134AF" w:rsidRDefault="003A0025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D8DCAB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B965F11" w14:textId="463F58B5" w:rsidR="003A0025" w:rsidRPr="00D134AF" w:rsidRDefault="003A0025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</w:tr>
      <w:tr w:rsidR="003A0025" w:rsidRPr="00D134AF" w14:paraId="3B103208" w14:textId="77777777" w:rsidTr="00B02041">
        <w:tc>
          <w:tcPr>
            <w:tcW w:w="4122" w:type="dxa"/>
          </w:tcPr>
          <w:p w14:paraId="3E3A1793" w14:textId="74695FD0" w:rsidR="003A0025" w:rsidRPr="00D134AF" w:rsidRDefault="003A0025" w:rsidP="006E6DB1">
            <w:pPr>
              <w:ind w:left="163" w:firstLine="53"/>
              <w:rPr>
                <w:rFonts w:asciiTheme="majorBidi" w:hAnsiTheme="majorBidi" w:cstheme="majorBidi"/>
                <w:cs/>
              </w:rPr>
            </w:pPr>
            <w:r w:rsidRPr="007F12EA">
              <w:rPr>
                <w:rFonts w:asciiTheme="majorBidi" w:hAnsiTheme="majorBidi" w:cstheme="majorBidi"/>
                <w:cs/>
              </w:rPr>
              <w:t>การเกิดผลแตกต่างชั่วคราว</w:t>
            </w:r>
          </w:p>
        </w:tc>
        <w:tc>
          <w:tcPr>
            <w:tcW w:w="1620" w:type="dxa"/>
          </w:tcPr>
          <w:p w14:paraId="5188ABE4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372B77" w14:textId="7DB02FCE" w:rsidR="003A0025" w:rsidRPr="00D134AF" w:rsidRDefault="003A0025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3D6EA6">
              <w:rPr>
                <w:rFonts w:asciiTheme="majorBidi" w:hAnsiTheme="majorBidi" w:cstheme="majorBidi"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26</w:t>
            </w:r>
            <w:r w:rsidRPr="003D6EA6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169</w:t>
            </w:r>
            <w:r w:rsidRPr="003D6EA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68B1B57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A4D1C4" w14:textId="4E5A0FD0" w:rsidR="003A0025" w:rsidRPr="00D134AF" w:rsidRDefault="003A0025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6E6DB1">
              <w:rPr>
                <w:rFonts w:asciiTheme="majorBidi" w:hAnsiTheme="majorBidi" w:cstheme="majorBidi"/>
                <w:cs/>
              </w:rPr>
              <w:t>(</w:t>
            </w:r>
            <w:r w:rsidR="00DE5F99" w:rsidRPr="00DE5F99">
              <w:rPr>
                <w:rFonts w:asciiTheme="majorBidi" w:hAnsiTheme="majorBidi" w:cstheme="majorBidi"/>
              </w:rPr>
              <w:t>38</w:t>
            </w:r>
            <w:r w:rsidRPr="006E6DB1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 w:cstheme="majorBidi"/>
              </w:rPr>
              <w:t>419</w:t>
            </w:r>
            <w:r w:rsidRPr="006E6DB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A0025" w:rsidRPr="00D134AF" w14:paraId="244BF089" w14:textId="77777777" w:rsidTr="00B02041">
        <w:tc>
          <w:tcPr>
            <w:tcW w:w="4122" w:type="dxa"/>
          </w:tcPr>
          <w:p w14:paraId="1BA3C65D" w14:textId="5D36FBC4" w:rsidR="003A0025" w:rsidRPr="00D134AF" w:rsidRDefault="003A0025" w:rsidP="006E6DB1">
            <w:pPr>
              <w:ind w:left="163" w:hanging="145"/>
              <w:rPr>
                <w:rFonts w:asciiTheme="majorBidi" w:hAnsiTheme="majorBidi" w:cstheme="majorBidi"/>
                <w:cs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</w:t>
            </w:r>
            <w:r w:rsidR="00E12469">
              <w:rPr>
                <w:rFonts w:asciiTheme="majorBidi" w:hAnsiTheme="majorBidi" w:cstheme="majorBidi" w:hint="cs"/>
                <w:b/>
                <w:bCs/>
                <w:cs/>
              </w:rPr>
              <w:t>ส่วนของ</w:t>
            </w: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620" w:type="dxa"/>
          </w:tcPr>
          <w:p w14:paraId="46A21E96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7C2C05" w14:textId="22D30BBC" w:rsidR="003A0025" w:rsidRPr="00D134AF" w:rsidRDefault="00DE5F99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50</w:t>
            </w:r>
            <w:r w:rsidR="003A002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90" w:type="dxa"/>
          </w:tcPr>
          <w:p w14:paraId="3AB19941" w14:textId="77777777" w:rsidR="003A0025" w:rsidRPr="00D134AF" w:rsidRDefault="003A0025" w:rsidP="006E6DB1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51197F" w14:textId="41545D46" w:rsidR="003A0025" w:rsidRPr="00D134AF" w:rsidRDefault="00DE5F99" w:rsidP="003A0025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63</w:t>
            </w:r>
            <w:r w:rsidR="003A0025" w:rsidRPr="006E6DB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803</w:t>
            </w:r>
          </w:p>
        </w:tc>
      </w:tr>
    </w:tbl>
    <w:bookmarkEnd w:id="10"/>
    <w:p w14:paraId="52DCD83C" w14:textId="5966CDCF" w:rsidR="007B101F" w:rsidRDefault="007B101F" w:rsidP="007B101F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รายการกระทบยอดจำนวนเงินระหว่างกำไรทางบัญชีกับค่าใช้จ่ายภาษีเงินได้สำหรับ</w:t>
      </w:r>
      <w:r w:rsidR="006E6DB1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6E6D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0545CB5A" w14:textId="77777777" w:rsidR="007F12EA" w:rsidRPr="007F12EA" w:rsidRDefault="007F12EA" w:rsidP="007F12EA">
      <w:pPr>
        <w:jc w:val="right"/>
        <w:rPr>
          <w:rFonts w:asciiTheme="majorBidi" w:hAnsiTheme="majorBidi" w:cstheme="majorBidi"/>
          <w:b/>
          <w:bCs/>
        </w:rPr>
      </w:pPr>
      <w:r w:rsidRPr="007F12EA">
        <w:rPr>
          <w:rFonts w:asciiTheme="majorBidi" w:hAnsiTheme="majorBidi" w:cstheme="majorBidi"/>
          <w:b/>
          <w:bCs/>
          <w:cs/>
        </w:rPr>
        <w:t>(หน่วย</w:t>
      </w:r>
      <w:r w:rsidRPr="007F12EA">
        <w:rPr>
          <w:rFonts w:asciiTheme="majorBidi" w:hAnsiTheme="majorBidi" w:cstheme="majorBidi"/>
          <w:b/>
          <w:bCs/>
        </w:rPr>
        <w:t xml:space="preserve">: </w:t>
      </w:r>
      <w:r w:rsidRPr="007F12EA">
        <w:rPr>
          <w:rFonts w:asciiTheme="majorBidi" w:hAnsiTheme="majorBidi" w:cstheme="majorBidi"/>
          <w:b/>
          <w:bCs/>
          <w:cs/>
        </w:rPr>
        <w:t>พันบาท)</w:t>
      </w:r>
    </w:p>
    <w:tbl>
      <w:tblPr>
        <w:tblW w:w="86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978"/>
        <w:gridCol w:w="130"/>
        <w:gridCol w:w="977"/>
        <w:gridCol w:w="127"/>
        <w:gridCol w:w="977"/>
        <w:gridCol w:w="130"/>
        <w:gridCol w:w="977"/>
      </w:tblGrid>
      <w:tr w:rsidR="006E6DB1" w:rsidRPr="00D134AF" w14:paraId="3E6C00AF" w14:textId="77777777" w:rsidTr="006E6DB1">
        <w:tc>
          <w:tcPr>
            <w:tcW w:w="4308" w:type="dxa"/>
          </w:tcPr>
          <w:p w14:paraId="73E06150" w14:textId="77777777" w:rsidR="006E6DB1" w:rsidRPr="00D134AF" w:rsidRDefault="006E6DB1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688A2061" w14:textId="533B0D3C" w:rsidR="006E6DB1" w:rsidRPr="00D134AF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27" w:type="dxa"/>
          </w:tcPr>
          <w:p w14:paraId="160924F3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  <w:vAlign w:val="bottom"/>
          </w:tcPr>
          <w:p w14:paraId="77DB2D7B" w14:textId="4284F6FE" w:rsidR="006E6DB1" w:rsidRPr="00D134AF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" w:type="dxa"/>
          </w:tcPr>
          <w:p w14:paraId="2E6CB228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</w:tcPr>
          <w:p w14:paraId="1AFB86B8" w14:textId="54B518CB" w:rsidR="006E6DB1" w:rsidRPr="00D134AF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E6DB1" w:rsidRPr="00D134AF" w14:paraId="45372813" w14:textId="77777777" w:rsidTr="006E6DB1">
        <w:tc>
          <w:tcPr>
            <w:tcW w:w="4308" w:type="dxa"/>
          </w:tcPr>
          <w:p w14:paraId="15A6EE91" w14:textId="77777777" w:rsidR="006E6DB1" w:rsidRPr="00D134AF" w:rsidRDefault="006E6DB1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5" w:type="dxa"/>
            <w:gridSpan w:val="3"/>
            <w:tcBorders>
              <w:bottom w:val="single" w:sz="4" w:space="0" w:color="auto"/>
            </w:tcBorders>
            <w:vAlign w:val="bottom"/>
          </w:tcPr>
          <w:p w14:paraId="1E9E68FD" w14:textId="476AEFDD" w:rsidR="006E6DB1" w:rsidRPr="00051D9B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127" w:type="dxa"/>
          </w:tcPr>
          <w:p w14:paraId="3E2E83F5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4" w:type="dxa"/>
            <w:gridSpan w:val="3"/>
            <w:tcBorders>
              <w:bottom w:val="single" w:sz="4" w:space="0" w:color="auto"/>
            </w:tcBorders>
            <w:vAlign w:val="bottom"/>
          </w:tcPr>
          <w:p w14:paraId="42836143" w14:textId="66E4FD1E" w:rsidR="006E6DB1" w:rsidRPr="00051D9B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F12E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E6DB1" w:rsidRPr="00D134AF" w14:paraId="4D260EDF" w14:textId="77777777" w:rsidTr="006E6DB1">
        <w:tc>
          <w:tcPr>
            <w:tcW w:w="4308" w:type="dxa"/>
          </w:tcPr>
          <w:p w14:paraId="3E418129" w14:textId="77777777" w:rsidR="006E6DB1" w:rsidRPr="00D134AF" w:rsidRDefault="006E6DB1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</w:tcBorders>
            <w:vAlign w:val="bottom"/>
          </w:tcPr>
          <w:p w14:paraId="1109C3B3" w14:textId="08A609D3" w:rsidR="006E6DB1" w:rsidRPr="00051D9B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127" w:type="dxa"/>
          </w:tcPr>
          <w:p w14:paraId="3EA56D50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4" w:type="dxa"/>
            <w:gridSpan w:val="3"/>
            <w:tcBorders>
              <w:top w:val="single" w:sz="4" w:space="0" w:color="auto"/>
            </w:tcBorders>
            <w:vAlign w:val="bottom"/>
          </w:tcPr>
          <w:p w14:paraId="15ADF1E8" w14:textId="7D462FD5" w:rsidR="006E6DB1" w:rsidRPr="00051D9B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</w:tr>
      <w:tr w:rsidR="006E6DB1" w:rsidRPr="00D134AF" w14:paraId="6A481E7E" w14:textId="77777777" w:rsidTr="006E6DB1">
        <w:tc>
          <w:tcPr>
            <w:tcW w:w="4308" w:type="dxa"/>
          </w:tcPr>
          <w:p w14:paraId="20A8E2C7" w14:textId="77777777" w:rsidR="006E6DB1" w:rsidRPr="00D134AF" w:rsidRDefault="006E6DB1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5" w:type="dxa"/>
            <w:gridSpan w:val="3"/>
            <w:tcBorders>
              <w:bottom w:val="single" w:sz="4" w:space="0" w:color="auto"/>
            </w:tcBorders>
            <w:vAlign w:val="bottom"/>
          </w:tcPr>
          <w:p w14:paraId="26A42051" w14:textId="3A395C0C" w:rsidR="006E6DB1" w:rsidRPr="00051D9B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27" w:type="dxa"/>
          </w:tcPr>
          <w:p w14:paraId="01789A0C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4" w:type="dxa"/>
            <w:gridSpan w:val="3"/>
            <w:tcBorders>
              <w:bottom w:val="single" w:sz="4" w:space="0" w:color="auto"/>
            </w:tcBorders>
            <w:vAlign w:val="bottom"/>
          </w:tcPr>
          <w:p w14:paraId="59A000B6" w14:textId="4D316088" w:rsidR="006E6DB1" w:rsidRPr="00051D9B" w:rsidRDefault="006E6DB1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6E6DB1" w:rsidRPr="00D134AF" w14:paraId="311C893F" w14:textId="77777777" w:rsidTr="006E6DB1">
        <w:tc>
          <w:tcPr>
            <w:tcW w:w="4308" w:type="dxa"/>
          </w:tcPr>
          <w:p w14:paraId="46687661" w14:textId="77777777" w:rsidR="006E6DB1" w:rsidRPr="00D134AF" w:rsidRDefault="006E6DB1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30923FA8" w14:textId="3031580E" w:rsidR="006E6DB1" w:rsidRPr="00051D9B" w:rsidRDefault="00DE5F9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75A0D064" w14:textId="77777777" w:rsidR="006E6DB1" w:rsidRPr="00D134AF" w:rsidRDefault="006E6DB1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35678DA8" w14:textId="128E4B4D" w:rsidR="006E6DB1" w:rsidRPr="00051D9B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7" w:type="dxa"/>
          </w:tcPr>
          <w:p w14:paraId="60B22D49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2E803FC2" w14:textId="0201177E" w:rsidR="006E6DB1" w:rsidRPr="00051D9B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91AC115" w14:textId="77777777" w:rsidR="006E6DB1" w:rsidRPr="00D134AF" w:rsidRDefault="006E6DB1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626E00AB" w14:textId="2CAF3984" w:rsidR="006E6DB1" w:rsidRPr="00051D9B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91ADB" w:rsidRPr="00D134AF" w14:paraId="388B40F7" w14:textId="77777777" w:rsidTr="006E6DB1">
        <w:tc>
          <w:tcPr>
            <w:tcW w:w="4308" w:type="dxa"/>
            <w:vAlign w:val="bottom"/>
          </w:tcPr>
          <w:p w14:paraId="50630A1F" w14:textId="3D91696E" w:rsidR="00391ADB" w:rsidRPr="00D134AF" w:rsidRDefault="00391ADB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6F0FC5">
              <w:rPr>
                <w:rFonts w:asciiTheme="majorBidi" w:hAnsiTheme="majorBidi" w:cstheme="majorBidi"/>
                <w:cs/>
              </w:rPr>
              <w:t>กำไรทางบัญชีก่อนภาษีเงินได้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3CEEC2A9" w14:textId="56B34D18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232</w:t>
            </w:r>
            <w:r w:rsidR="006F4B2E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130" w:type="dxa"/>
          </w:tcPr>
          <w:p w14:paraId="2EAE9388" w14:textId="77777777" w:rsidR="00391ADB" w:rsidRPr="00D134AF" w:rsidRDefault="00391ADB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7A5E937B" w14:textId="45032C8A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299</w:t>
            </w:r>
            <w:r w:rsidR="00391ADB" w:rsidRPr="006E6DB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27" w:type="dxa"/>
          </w:tcPr>
          <w:p w14:paraId="194CD60A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3BBF6F4" w14:textId="6F54E8FB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232</w:t>
            </w:r>
            <w:r w:rsidR="006F4B2E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130" w:type="dxa"/>
          </w:tcPr>
          <w:p w14:paraId="4CFDC6C1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EBECB55" w14:textId="1CF8D35B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298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794</w:t>
            </w:r>
          </w:p>
        </w:tc>
      </w:tr>
      <w:tr w:rsidR="00391ADB" w:rsidRPr="00D134AF" w14:paraId="20A18C8D" w14:textId="77777777" w:rsidTr="000351FE">
        <w:tc>
          <w:tcPr>
            <w:tcW w:w="4308" w:type="dxa"/>
            <w:vAlign w:val="bottom"/>
          </w:tcPr>
          <w:p w14:paraId="51480957" w14:textId="0E8671D0" w:rsidR="00391ADB" w:rsidRPr="00D134AF" w:rsidRDefault="00391ADB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6F0FC5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978" w:type="dxa"/>
            <w:tcBorders>
              <w:top w:val="double" w:sz="4" w:space="0" w:color="auto"/>
            </w:tcBorders>
            <w:vAlign w:val="bottom"/>
          </w:tcPr>
          <w:p w14:paraId="00F2E008" w14:textId="68B890A9" w:rsidR="00391ADB" w:rsidRPr="00D134AF" w:rsidRDefault="00DE5F99" w:rsidP="008758C3">
            <w:pPr>
              <w:tabs>
                <w:tab w:val="decimal" w:pos="71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391AD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30" w:type="dxa"/>
          </w:tcPr>
          <w:p w14:paraId="008948B5" w14:textId="77777777" w:rsidR="00391ADB" w:rsidRPr="00D134AF" w:rsidRDefault="00391ADB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2DB70B44" w14:textId="0F6AC67F" w:rsidR="00391ADB" w:rsidRPr="00D134AF" w:rsidRDefault="00DE5F99" w:rsidP="008758C3">
            <w:pPr>
              <w:tabs>
                <w:tab w:val="decimal" w:pos="6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391ADB" w:rsidRPr="00E062E0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27" w:type="dxa"/>
          </w:tcPr>
          <w:p w14:paraId="623807ED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</w:tcPr>
          <w:p w14:paraId="1A9506F3" w14:textId="54C419F5" w:rsidR="00391ADB" w:rsidRPr="00D134AF" w:rsidRDefault="00DE5F99" w:rsidP="004B17C8">
            <w:pPr>
              <w:tabs>
                <w:tab w:val="decimal" w:pos="71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391AD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30" w:type="dxa"/>
          </w:tcPr>
          <w:p w14:paraId="62384D06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24EFDA97" w14:textId="5240498C" w:rsidR="00391ADB" w:rsidRPr="00D134AF" w:rsidRDefault="00DE5F99" w:rsidP="004B17C8">
            <w:pPr>
              <w:tabs>
                <w:tab w:val="decimal" w:pos="746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20</w:t>
            </w:r>
            <w:r w:rsidR="00391ADB" w:rsidRPr="00E062E0">
              <w:rPr>
                <w:rFonts w:asciiTheme="majorBidi" w:hAnsiTheme="majorBidi" w:cstheme="majorBidi"/>
              </w:rPr>
              <w:t>%</w:t>
            </w:r>
          </w:p>
        </w:tc>
      </w:tr>
      <w:tr w:rsidR="00391ADB" w:rsidRPr="00D134AF" w14:paraId="2D1300E3" w14:textId="77777777" w:rsidTr="000351FE">
        <w:tc>
          <w:tcPr>
            <w:tcW w:w="4308" w:type="dxa"/>
            <w:vAlign w:val="bottom"/>
          </w:tcPr>
          <w:p w14:paraId="6D3BE4E6" w14:textId="56C8EBAA" w:rsidR="00391ADB" w:rsidRPr="00D134AF" w:rsidRDefault="00391ADB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6F0FC5">
              <w:rPr>
                <w:rFonts w:asciiTheme="majorBidi" w:hAnsiTheme="majorBidi" w:cstheme="majorBidi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978" w:type="dxa"/>
            <w:vAlign w:val="bottom"/>
          </w:tcPr>
          <w:p w14:paraId="19A39A52" w14:textId="1747E938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46</w:t>
            </w:r>
            <w:r w:rsidR="00391AD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30" w:type="dxa"/>
          </w:tcPr>
          <w:p w14:paraId="3463ECA5" w14:textId="77777777" w:rsidR="00391ADB" w:rsidRPr="00D134AF" w:rsidRDefault="00391ADB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87A39E6" w14:textId="4F883E98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59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127" w:type="dxa"/>
          </w:tcPr>
          <w:p w14:paraId="040C2318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0AB10FB" w14:textId="51B10A31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46</w:t>
            </w:r>
            <w:r w:rsidR="003D6E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30" w:type="dxa"/>
          </w:tcPr>
          <w:p w14:paraId="1DB74F0B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C601504" w14:textId="26DCEECE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59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759</w:t>
            </w:r>
          </w:p>
        </w:tc>
      </w:tr>
      <w:tr w:rsidR="00391ADB" w:rsidRPr="00D134AF" w14:paraId="5D507405" w14:textId="77777777" w:rsidTr="000351FE">
        <w:tc>
          <w:tcPr>
            <w:tcW w:w="4308" w:type="dxa"/>
            <w:vAlign w:val="bottom"/>
          </w:tcPr>
          <w:p w14:paraId="7099D1D0" w14:textId="619A7AA8" w:rsidR="00391ADB" w:rsidRPr="00D134AF" w:rsidRDefault="00391ADB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6F0FC5">
              <w:rPr>
                <w:rFonts w:asciiTheme="majorBidi" w:hAnsiTheme="majorBidi" w:cstheme="majorBidi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978" w:type="dxa"/>
            <w:vAlign w:val="bottom"/>
          </w:tcPr>
          <w:p w14:paraId="70144416" w14:textId="77777777" w:rsidR="00391ADB" w:rsidRPr="00D134AF" w:rsidRDefault="00391ADB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548500B8" w14:textId="77777777" w:rsidR="00391ADB" w:rsidRPr="00D134AF" w:rsidRDefault="00391ADB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D796F15" w14:textId="4C83DFE9" w:rsidR="00391ADB" w:rsidRPr="00D134AF" w:rsidRDefault="00391ADB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27" w:type="dxa"/>
          </w:tcPr>
          <w:p w14:paraId="06A7431D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59C651C7" w14:textId="77777777" w:rsidR="00391ADB" w:rsidRPr="00D134AF" w:rsidRDefault="00391ADB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283C1982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24AB5E61" w14:textId="77777777" w:rsidR="00391ADB" w:rsidRPr="00D134AF" w:rsidRDefault="00391ADB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391ADB" w:rsidRPr="00D134AF" w14:paraId="43EDA4AF" w14:textId="77777777" w:rsidTr="000351FE">
        <w:tc>
          <w:tcPr>
            <w:tcW w:w="4308" w:type="dxa"/>
          </w:tcPr>
          <w:p w14:paraId="727FDA46" w14:textId="24EDDD51" w:rsidR="00391ADB" w:rsidRPr="00D134AF" w:rsidRDefault="00391ADB" w:rsidP="004B17C8">
            <w:pPr>
              <w:spacing w:line="280" w:lineRule="exact"/>
              <w:ind w:left="163" w:firstLine="53"/>
              <w:rPr>
                <w:rFonts w:asciiTheme="majorBidi" w:hAnsiTheme="majorBidi" w:cstheme="majorBidi"/>
                <w:cs/>
              </w:rPr>
            </w:pPr>
            <w:r w:rsidRPr="006F0FC5">
              <w:rPr>
                <w:rFonts w:asciiTheme="majorBidi" w:hAnsiTheme="majorBidi" w:cstheme="majorBidi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978" w:type="dxa"/>
            <w:vAlign w:val="bottom"/>
          </w:tcPr>
          <w:p w14:paraId="608F8003" w14:textId="2313533F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391ADB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130" w:type="dxa"/>
          </w:tcPr>
          <w:p w14:paraId="7C2EDD56" w14:textId="77777777" w:rsidR="00391ADB" w:rsidRPr="00D134AF" w:rsidRDefault="00391ADB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2CEE1BD0" w14:textId="77725AA2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127" w:type="dxa"/>
          </w:tcPr>
          <w:p w14:paraId="45ADBFDF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35A6A887" w14:textId="5C4175B1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983DF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130" w:type="dxa"/>
          </w:tcPr>
          <w:p w14:paraId="559C06B4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5DBA020D" w14:textId="38E80428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044</w:t>
            </w:r>
          </w:p>
        </w:tc>
      </w:tr>
      <w:tr w:rsidR="00391ADB" w:rsidRPr="00D134AF" w14:paraId="7645017E" w14:textId="77777777" w:rsidTr="000351FE">
        <w:tc>
          <w:tcPr>
            <w:tcW w:w="4308" w:type="dxa"/>
          </w:tcPr>
          <w:p w14:paraId="4BB79198" w14:textId="6C4C6B54" w:rsidR="00391ADB" w:rsidRPr="00D134AF" w:rsidRDefault="00391ADB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6F0FC5">
              <w:rPr>
                <w:rFonts w:asciiTheme="majorBidi" w:hAnsiTheme="majorBidi" w:cstheme="majorBidi"/>
                <w:cs/>
              </w:rPr>
              <w:t>ภาษีเงินได้ที่แสดงอยู่ใน</w:t>
            </w:r>
            <w:r w:rsidR="00E12469">
              <w:rPr>
                <w:rFonts w:asciiTheme="majorBidi" w:hAnsiTheme="majorBidi" w:cstheme="majorBidi" w:hint="cs"/>
                <w:cs/>
              </w:rPr>
              <w:t>ส่วนของ</w:t>
            </w:r>
            <w:r w:rsidRPr="006F0FC5">
              <w:rPr>
                <w:rFonts w:asciiTheme="majorBidi" w:hAnsiTheme="majorBidi" w:cstheme="majorBidi"/>
                <w:cs/>
              </w:rPr>
              <w:t>กำไรขาดทุน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CE5A0" w14:textId="6E49C5D6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50</w:t>
            </w:r>
            <w:r w:rsidR="00983DF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30" w:type="dxa"/>
          </w:tcPr>
          <w:p w14:paraId="60020B55" w14:textId="77777777" w:rsidR="00391ADB" w:rsidRPr="00D134AF" w:rsidRDefault="00391ADB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49799E69" w14:textId="272941E5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63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27" w:type="dxa"/>
          </w:tcPr>
          <w:p w14:paraId="59BEF683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0E03EDAA" w14:textId="30B89A99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50</w:t>
            </w:r>
            <w:r w:rsidR="00983DF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30" w:type="dxa"/>
          </w:tcPr>
          <w:p w14:paraId="47C13FB7" w14:textId="77777777" w:rsidR="00391ADB" w:rsidRPr="00D134AF" w:rsidRDefault="00391ADB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628B8" w14:textId="2D1F21A9" w:rsidR="00391ADB" w:rsidRPr="00D134AF" w:rsidRDefault="00DE5F99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63</w:t>
            </w:r>
            <w:r w:rsidR="00391ADB" w:rsidRPr="00E062E0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803</w:t>
            </w:r>
          </w:p>
        </w:tc>
      </w:tr>
    </w:tbl>
    <w:p w14:paraId="07F12D16" w14:textId="2B4F830B" w:rsidR="00BB474C" w:rsidRDefault="00DE5F99" w:rsidP="00B02041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7F4C8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9151436" w14:textId="77777777" w:rsidR="00572DD9" w:rsidRPr="00942F33" w:rsidRDefault="00572DD9" w:rsidP="00E14565">
      <w:pPr>
        <w:spacing w:after="120"/>
        <w:ind w:left="547" w:right="-43" w:firstLine="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color w:val="000000"/>
          <w:sz w:val="32"/>
          <w:szCs w:val="32"/>
        </w:rPr>
        <w:t>2566</w:t>
      </w:r>
      <w:r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D1767B">
        <w:rPr>
          <w:rFonts w:ascii="Angsana New" w:hAnsi="Angsana New"/>
          <w:color w:val="000000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หนี้สินจากสัญญาประกันภัยประกอบด้วย</w:t>
      </w:r>
    </w:p>
    <w:p w14:paraId="7D1FE3A8" w14:textId="77777777" w:rsidR="00704319" w:rsidRPr="00C64C16" w:rsidRDefault="00704319" w:rsidP="0070431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C64C16">
        <w:rPr>
          <w:rFonts w:asciiTheme="majorBidi" w:eastAsia="Cordia New" w:hAnsiTheme="majorBidi" w:cstheme="majorBidi"/>
          <w:b/>
          <w:bCs/>
          <w:kern w:val="0"/>
        </w:rPr>
        <w:t>(</w:t>
      </w:r>
      <w:r w:rsidRPr="00C64C16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C64C16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704319" w:rsidRPr="00B34750" w14:paraId="02CAEAB3" w14:textId="77777777" w:rsidTr="000351FE">
        <w:tc>
          <w:tcPr>
            <w:tcW w:w="4878" w:type="dxa"/>
            <w:vAlign w:val="bottom"/>
          </w:tcPr>
          <w:p w14:paraId="4B6DA249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bookmarkStart w:id="11" w:name="_Hlk131420685"/>
          </w:p>
        </w:tc>
        <w:tc>
          <w:tcPr>
            <w:tcW w:w="3792" w:type="dxa"/>
            <w:gridSpan w:val="5"/>
            <w:vAlign w:val="bottom"/>
          </w:tcPr>
          <w:p w14:paraId="47F7A6E8" w14:textId="79E2B0DB" w:rsidR="00704319" w:rsidRPr="00704319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B34750" w14:paraId="3F7F335B" w14:textId="77777777" w:rsidTr="000351FE">
        <w:tc>
          <w:tcPr>
            <w:tcW w:w="4878" w:type="dxa"/>
            <w:vAlign w:val="bottom"/>
          </w:tcPr>
          <w:p w14:paraId="3D9A9564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6E61F84A" w14:textId="7F2463BB" w:rsidR="00704319" w:rsidRPr="00704319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04319" w:rsidRPr="00B34750" w14:paraId="03923297" w14:textId="77777777" w:rsidTr="000351FE">
        <w:tc>
          <w:tcPr>
            <w:tcW w:w="4878" w:type="dxa"/>
            <w:vAlign w:val="bottom"/>
          </w:tcPr>
          <w:p w14:paraId="0DE2094C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56EB" w14:textId="4779107F" w:rsidR="00704319" w:rsidRPr="00B34750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E6DB1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704319" w:rsidRPr="00B34750" w14:paraId="0AFE4E37" w14:textId="77777777" w:rsidTr="00FB5E63">
        <w:tc>
          <w:tcPr>
            <w:tcW w:w="4878" w:type="dxa"/>
            <w:vAlign w:val="bottom"/>
          </w:tcPr>
          <w:p w14:paraId="1AAB8DB2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2679A0A" w14:textId="21943798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B8D4A33" w14:textId="77777777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66454D5" w14:textId="76CAB05D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22171BBD" w14:textId="77777777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B8FE984" w14:textId="77777777" w:rsidR="00704319" w:rsidRPr="00704319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B5E63" w:rsidRPr="0098129F" w14:paraId="1E5E00E8" w14:textId="77777777" w:rsidTr="00FB5E63">
        <w:tc>
          <w:tcPr>
            <w:tcW w:w="4878" w:type="dxa"/>
          </w:tcPr>
          <w:p w14:paraId="590B3EC3" w14:textId="77777777" w:rsidR="00FB5E63" w:rsidRPr="0098129F" w:rsidRDefault="00FB5E63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vAlign w:val="bottom"/>
          </w:tcPr>
          <w:p w14:paraId="1F73B42E" w14:textId="4C05A620" w:rsidR="00FB5E63" w:rsidRPr="00704319" w:rsidRDefault="00FB5E63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34D40D6C" w14:textId="77777777" w:rsidR="00FB5E63" w:rsidRPr="00704319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vAlign w:val="bottom"/>
          </w:tcPr>
          <w:p w14:paraId="4613B15D" w14:textId="1FA8B4AA" w:rsidR="00FB5E63" w:rsidRPr="00704319" w:rsidRDefault="00FB5E63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7C882169" w14:textId="77777777" w:rsidR="00FB5E63" w:rsidRPr="00704319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0D76B72D" w14:textId="4A375578" w:rsidR="00FB5E63" w:rsidRPr="00704319" w:rsidRDefault="00FB5E63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B5E63" w:rsidRPr="00B34750" w14:paraId="5C0ED807" w14:textId="77777777" w:rsidTr="00FB5E63">
        <w:trPr>
          <w:trHeight w:val="242"/>
        </w:trPr>
        <w:tc>
          <w:tcPr>
            <w:tcW w:w="4878" w:type="dxa"/>
            <w:vAlign w:val="bottom"/>
          </w:tcPr>
          <w:p w14:paraId="1D996E43" w14:textId="77777777" w:rsidR="00FB5E63" w:rsidRPr="00704319" w:rsidRDefault="00FB5E63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227D4F0" w14:textId="0FC309DF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6D20B16F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A43DCA6" w14:textId="1FF95645" w:rsidR="00FB5E63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DE5F99" w:rsidRPr="00DE5F9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38748061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86DEC4B" w14:textId="47D6B409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FB5E63" w:rsidRPr="00B34750" w14:paraId="1CA87EDA" w14:textId="77777777" w:rsidTr="00FB5E63">
        <w:tc>
          <w:tcPr>
            <w:tcW w:w="4878" w:type="dxa"/>
            <w:vAlign w:val="bottom"/>
          </w:tcPr>
          <w:p w14:paraId="175589AB" w14:textId="0F5D7C03" w:rsidR="00FB5E63" w:rsidRPr="00B34750" w:rsidRDefault="00FB5E63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78F203D" w14:textId="77777777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58D4AA10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18D02D9" w14:textId="77777777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49B33345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AC2C264" w14:textId="77777777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FB5E63" w:rsidRPr="00B34750" w14:paraId="3E4B5956" w14:textId="77777777" w:rsidTr="0012389D">
        <w:tc>
          <w:tcPr>
            <w:tcW w:w="4878" w:type="dxa"/>
            <w:vAlign w:val="bottom"/>
          </w:tcPr>
          <w:p w14:paraId="071722E0" w14:textId="05A95612" w:rsidR="00FB5E63" w:rsidRPr="00B34750" w:rsidRDefault="00C41C6E" w:rsidP="004B17C8">
            <w:pPr>
              <w:spacing w:line="280" w:lineRule="exact"/>
              <w:ind w:left="336" w:hanging="16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B5E63" w:rsidRPr="00704319">
              <w:rPr>
                <w:rFonts w:asciiTheme="majorBidi" w:hAnsiTheme="majorBidi" w:cstheme="majorBidi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175" w:type="dxa"/>
            <w:vAlign w:val="bottom"/>
          </w:tcPr>
          <w:p w14:paraId="1DA1AF43" w14:textId="5DA27C8B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7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494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717</w:t>
            </w:r>
          </w:p>
        </w:tc>
        <w:tc>
          <w:tcPr>
            <w:tcW w:w="139" w:type="dxa"/>
          </w:tcPr>
          <w:p w14:paraId="5ECD668B" w14:textId="77777777" w:rsidR="00FB5E63" w:rsidRPr="00B83295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vAlign w:val="bottom"/>
          </w:tcPr>
          <w:p w14:paraId="08E3CE19" w14:textId="75F87383" w:rsidR="00FB5E63" w:rsidRPr="00B83295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4</w:t>
            </w:r>
            <w:r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894</w:t>
            </w:r>
            <w:r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747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39" w:type="dxa"/>
          </w:tcPr>
          <w:p w14:paraId="26664244" w14:textId="77777777" w:rsidR="00FB5E63" w:rsidRPr="00B83295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bottom"/>
          </w:tcPr>
          <w:p w14:paraId="3C08F27C" w14:textId="03202A4D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599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970</w:t>
            </w:r>
          </w:p>
        </w:tc>
      </w:tr>
      <w:tr w:rsidR="00FB5E63" w:rsidRPr="00B34750" w14:paraId="4C0B69EF" w14:textId="77777777" w:rsidTr="0012389D">
        <w:tc>
          <w:tcPr>
            <w:tcW w:w="4878" w:type="dxa"/>
            <w:vAlign w:val="bottom"/>
          </w:tcPr>
          <w:p w14:paraId="6BAF0D5C" w14:textId="4C5793E8" w:rsidR="00FB5E63" w:rsidRPr="00B34750" w:rsidRDefault="00C41C6E" w:rsidP="004B17C8">
            <w:pPr>
              <w:spacing w:line="280" w:lineRule="exact"/>
              <w:ind w:left="336" w:hanging="16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B5E63" w:rsidRPr="00704319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175" w:type="dxa"/>
            <w:vAlign w:val="bottom"/>
          </w:tcPr>
          <w:p w14:paraId="35A06973" w14:textId="7A17BADC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556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865</w:t>
            </w:r>
          </w:p>
        </w:tc>
        <w:tc>
          <w:tcPr>
            <w:tcW w:w="139" w:type="dxa"/>
          </w:tcPr>
          <w:p w14:paraId="65FA3153" w14:textId="77777777" w:rsidR="00FB5E63" w:rsidRPr="00B83295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vAlign w:val="bottom"/>
          </w:tcPr>
          <w:p w14:paraId="4A43211B" w14:textId="08114ACA" w:rsidR="00FB5E63" w:rsidRPr="00B83295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312</w:t>
            </w:r>
            <w:r w:rsidRPr="00833373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626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39" w:type="dxa"/>
          </w:tcPr>
          <w:p w14:paraId="0C59EE7D" w14:textId="77777777" w:rsidR="00FB5E63" w:rsidRPr="00B83295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vAlign w:val="bottom"/>
          </w:tcPr>
          <w:p w14:paraId="711EF78A" w14:textId="127CF024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244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239</w:t>
            </w:r>
          </w:p>
        </w:tc>
      </w:tr>
      <w:tr w:rsidR="00FB5E63" w:rsidRPr="00B34750" w14:paraId="6E38119B" w14:textId="77777777" w:rsidTr="0012389D">
        <w:tc>
          <w:tcPr>
            <w:tcW w:w="4878" w:type="dxa"/>
            <w:vAlign w:val="bottom"/>
          </w:tcPr>
          <w:p w14:paraId="6CEBD8F4" w14:textId="403055DD" w:rsidR="00FB5E63" w:rsidRPr="00B34750" w:rsidRDefault="00FB5E63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EEEEE65" w14:textId="120F85DA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8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802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503</w:t>
            </w:r>
          </w:p>
        </w:tc>
        <w:tc>
          <w:tcPr>
            <w:tcW w:w="139" w:type="dxa"/>
          </w:tcPr>
          <w:p w14:paraId="1F3C65F2" w14:textId="77777777" w:rsidR="00FB5E63" w:rsidRPr="00B83295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B1FB2CD" w14:textId="3B4054BA" w:rsidR="00FB5E63" w:rsidRPr="00B83295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3</w:t>
            </w:r>
            <w:r w:rsidRPr="00833373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606</w:t>
            </w:r>
            <w:r w:rsidRPr="00833373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371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39" w:type="dxa"/>
          </w:tcPr>
          <w:p w14:paraId="3A1B6406" w14:textId="77777777" w:rsidR="00FB5E63" w:rsidRPr="00B83295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7D91644" w14:textId="7102EB7D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5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196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132</w:t>
            </w:r>
          </w:p>
        </w:tc>
      </w:tr>
      <w:tr w:rsidR="00FB5E63" w:rsidRPr="00B34750" w14:paraId="0467EBFC" w14:textId="77777777" w:rsidTr="00817B60">
        <w:tc>
          <w:tcPr>
            <w:tcW w:w="4878" w:type="dxa"/>
            <w:vAlign w:val="bottom"/>
          </w:tcPr>
          <w:p w14:paraId="78085E84" w14:textId="195AD408" w:rsidR="00FB5E63" w:rsidRPr="00B34750" w:rsidRDefault="00FB5E63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EEDDA" w14:textId="266C0B1B" w:rsidR="00FB5E63" w:rsidRPr="00B83295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16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854</w:t>
            </w:r>
            <w:r w:rsidR="00FB5E63" w:rsidRPr="00B83295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085</w:t>
            </w:r>
          </w:p>
        </w:tc>
        <w:tc>
          <w:tcPr>
            <w:tcW w:w="139" w:type="dxa"/>
          </w:tcPr>
          <w:p w14:paraId="6197C6CB" w14:textId="77777777" w:rsidR="00FB5E63" w:rsidRPr="00B83295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24AAA" w14:textId="302211BD" w:rsidR="00FB5E63" w:rsidRPr="00B83295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DE5F99" w:rsidRPr="00DE5F99">
              <w:rPr>
                <w:rFonts w:asciiTheme="majorBidi" w:hAnsiTheme="majorBidi"/>
              </w:rPr>
              <w:t>8</w:t>
            </w:r>
            <w:r w:rsidRPr="00833373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813</w:t>
            </w:r>
            <w:r w:rsidRPr="00833373">
              <w:rPr>
                <w:rFonts w:asciiTheme="majorBidi" w:hAnsi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744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39" w:type="dxa"/>
          </w:tcPr>
          <w:p w14:paraId="50E72B55" w14:textId="77777777" w:rsidR="00FB5E63" w:rsidRPr="00B83295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631F9" w14:textId="322F001C" w:rsidR="00FB5E63" w:rsidRPr="00B83295" w:rsidRDefault="00DE5F99" w:rsidP="004B17C8">
            <w:pPr>
              <w:tabs>
                <w:tab w:val="decimal" w:pos="1008"/>
              </w:tabs>
              <w:spacing w:line="280" w:lineRule="exact"/>
              <w:ind w:right="-30"/>
              <w:rPr>
                <w:rFonts w:asciiTheme="majorBidi" w:hAnsiTheme="majorBidi"/>
              </w:rPr>
            </w:pPr>
            <w:r w:rsidRPr="00DE5F99">
              <w:rPr>
                <w:rFonts w:asciiTheme="majorBidi" w:hAnsiTheme="majorBidi"/>
              </w:rPr>
              <w:t>8</w:t>
            </w:r>
            <w:r w:rsidR="00FB5E63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040</w:t>
            </w:r>
            <w:r w:rsidR="00FB5E63">
              <w:rPr>
                <w:rFonts w:asciiTheme="majorBidi" w:hAnsiTheme="majorBidi"/>
              </w:rPr>
              <w:t>,</w:t>
            </w:r>
            <w:r w:rsidRPr="00DE5F99">
              <w:rPr>
                <w:rFonts w:asciiTheme="majorBidi" w:hAnsiTheme="majorBidi"/>
              </w:rPr>
              <w:t>341</w:t>
            </w:r>
          </w:p>
        </w:tc>
      </w:tr>
      <w:bookmarkEnd w:id="11"/>
    </w:tbl>
    <w:p w14:paraId="09A82545" w14:textId="16228555" w:rsidR="00704319" w:rsidRPr="00C64C16" w:rsidRDefault="004B17C8" w:rsidP="00572DD9">
      <w:pPr>
        <w:suppressAutoHyphens w:val="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>
        <w:rPr>
          <w:rFonts w:asciiTheme="majorBidi" w:eastAsia="Cordia New" w:hAnsiTheme="majorBidi" w:cstheme="majorBidi"/>
          <w:b/>
          <w:bCs/>
          <w:kern w:val="0"/>
        </w:rPr>
        <w:br w:type="page"/>
      </w:r>
      <w:r w:rsidR="00704319" w:rsidRPr="00C64C16">
        <w:rPr>
          <w:rFonts w:asciiTheme="majorBidi" w:eastAsia="Cordia New" w:hAnsiTheme="majorBidi" w:cstheme="majorBidi"/>
          <w:b/>
          <w:bCs/>
          <w:kern w:val="0"/>
        </w:rPr>
        <w:lastRenderedPageBreak/>
        <w:t>(</w:t>
      </w:r>
      <w:r w:rsidR="00704319" w:rsidRPr="00C64C16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="00704319" w:rsidRPr="00C64C16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704319" w:rsidRPr="00B34750" w14:paraId="36822754" w14:textId="77777777" w:rsidTr="000351FE">
        <w:tc>
          <w:tcPr>
            <w:tcW w:w="4878" w:type="dxa"/>
            <w:vAlign w:val="bottom"/>
          </w:tcPr>
          <w:p w14:paraId="12AA843D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329FC62B" w14:textId="77777777" w:rsidR="00704319" w:rsidRPr="00704319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B34750" w14:paraId="69BAB9D5" w14:textId="77777777" w:rsidTr="000351FE">
        <w:tc>
          <w:tcPr>
            <w:tcW w:w="4878" w:type="dxa"/>
            <w:vAlign w:val="bottom"/>
          </w:tcPr>
          <w:p w14:paraId="3A2B94D6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  <w:vAlign w:val="bottom"/>
          </w:tcPr>
          <w:p w14:paraId="34F9AEFC" w14:textId="77777777" w:rsidR="00704319" w:rsidRPr="00704319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04319" w:rsidRPr="00B34750" w14:paraId="55EADF64" w14:textId="77777777" w:rsidTr="000351FE">
        <w:tc>
          <w:tcPr>
            <w:tcW w:w="4878" w:type="dxa"/>
            <w:vAlign w:val="bottom"/>
          </w:tcPr>
          <w:p w14:paraId="3B781ABD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68FE4" w14:textId="28D716A0" w:rsidR="00704319" w:rsidRPr="00B34750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04319" w:rsidRPr="00B34750" w14:paraId="214D685A" w14:textId="77777777" w:rsidTr="00FB5E63">
        <w:tc>
          <w:tcPr>
            <w:tcW w:w="4878" w:type="dxa"/>
            <w:vAlign w:val="bottom"/>
          </w:tcPr>
          <w:p w14:paraId="2E88D6B2" w14:textId="77777777" w:rsidR="00704319" w:rsidRPr="0009037D" w:rsidRDefault="00704319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2A13C8F" w14:textId="272FFC1A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0E9D283F" w14:textId="77777777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E1DBAC0" w14:textId="77777777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หนี้สินส่วนที่เอา</w:t>
            </w:r>
          </w:p>
        </w:tc>
        <w:tc>
          <w:tcPr>
            <w:tcW w:w="139" w:type="dxa"/>
            <w:tcBorders>
              <w:top w:val="single" w:sz="4" w:space="0" w:color="auto"/>
            </w:tcBorders>
          </w:tcPr>
          <w:p w14:paraId="159224A1" w14:textId="77777777" w:rsidR="00704319" w:rsidRPr="0070431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293F5E7" w14:textId="77777777" w:rsidR="00704319" w:rsidRPr="00704319" w:rsidRDefault="00704319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B5E63" w:rsidRPr="0098129F" w14:paraId="3A28E51B" w14:textId="77777777" w:rsidTr="00FB5E63">
        <w:tc>
          <w:tcPr>
            <w:tcW w:w="4878" w:type="dxa"/>
          </w:tcPr>
          <w:p w14:paraId="31A8F879" w14:textId="77777777" w:rsidR="00FB5E63" w:rsidRPr="0098129F" w:rsidRDefault="00FB5E63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vAlign w:val="bottom"/>
          </w:tcPr>
          <w:p w14:paraId="3A510124" w14:textId="7B34870F" w:rsidR="00FB5E63" w:rsidRPr="00704319" w:rsidRDefault="00FB5E63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</w:t>
            </w:r>
          </w:p>
        </w:tc>
        <w:tc>
          <w:tcPr>
            <w:tcW w:w="139" w:type="dxa"/>
          </w:tcPr>
          <w:p w14:paraId="50A58AFC" w14:textId="77777777" w:rsidR="00FB5E63" w:rsidRPr="00704319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vAlign w:val="bottom"/>
          </w:tcPr>
          <w:p w14:paraId="79D1B544" w14:textId="77777777" w:rsidR="00FB5E63" w:rsidRPr="00704319" w:rsidRDefault="00FB5E63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ประกันภัยต่อ</w:t>
            </w:r>
          </w:p>
        </w:tc>
        <w:tc>
          <w:tcPr>
            <w:tcW w:w="139" w:type="dxa"/>
          </w:tcPr>
          <w:p w14:paraId="7D23FC18" w14:textId="77777777" w:rsidR="00FB5E63" w:rsidRPr="00704319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688B1170" w14:textId="44070800" w:rsidR="00FB5E63" w:rsidRPr="00704319" w:rsidRDefault="00FB5E63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B5E63" w:rsidRPr="0098129F" w14:paraId="2D144085" w14:textId="77777777" w:rsidTr="00FB5E63">
        <w:tc>
          <w:tcPr>
            <w:tcW w:w="4878" w:type="dxa"/>
          </w:tcPr>
          <w:p w14:paraId="3B1AB565" w14:textId="77777777" w:rsidR="00FB5E63" w:rsidRPr="0098129F" w:rsidRDefault="00FB5E63" w:rsidP="004B17C8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AADB6A4" w14:textId="292E3C0B" w:rsidR="00FB5E63" w:rsidRPr="00704319" w:rsidRDefault="00FB5E63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454467FA" w14:textId="77777777" w:rsidR="00FB5E63" w:rsidRPr="00704319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C55B6B6" w14:textId="34E043F5" w:rsidR="00FB5E63" w:rsidRPr="00704319" w:rsidRDefault="00FB5E63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DE5F99" w:rsidRPr="00DE5F9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2F4F5C9A" w14:textId="77777777" w:rsidR="00FB5E63" w:rsidRPr="00704319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2A05CC9" w14:textId="5CCACBBA" w:rsidR="00FB5E63" w:rsidRPr="00704319" w:rsidRDefault="00FB5E63" w:rsidP="004B17C8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</w:tr>
      <w:tr w:rsidR="00FB5E63" w:rsidRPr="00B34750" w14:paraId="79BCD05F" w14:textId="77777777" w:rsidTr="00B02041">
        <w:tc>
          <w:tcPr>
            <w:tcW w:w="4878" w:type="dxa"/>
            <w:vAlign w:val="bottom"/>
          </w:tcPr>
          <w:p w14:paraId="4DEA1A78" w14:textId="77777777" w:rsidR="00FB5E63" w:rsidRPr="00B34750" w:rsidRDefault="00FB5E63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175" w:type="dxa"/>
            <w:vAlign w:val="bottom"/>
          </w:tcPr>
          <w:p w14:paraId="29064962" w14:textId="77777777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7139FBA2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877572F" w14:textId="77777777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</w:tcPr>
          <w:p w14:paraId="75587E1D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5EEB08C8" w14:textId="77777777" w:rsidR="00FB5E63" w:rsidRPr="00B34750" w:rsidRDefault="00FB5E63" w:rsidP="004B17C8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FB5E63" w:rsidRPr="00B34750" w14:paraId="59266E2F" w14:textId="77777777" w:rsidTr="000351FE">
        <w:tc>
          <w:tcPr>
            <w:tcW w:w="4878" w:type="dxa"/>
            <w:vAlign w:val="bottom"/>
          </w:tcPr>
          <w:p w14:paraId="5B92C60B" w14:textId="3E526D89" w:rsidR="00FB5E63" w:rsidRPr="00B34750" w:rsidRDefault="00A5613C" w:rsidP="004B17C8">
            <w:pPr>
              <w:spacing w:line="280" w:lineRule="exact"/>
              <w:ind w:left="336" w:hanging="16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B5E63" w:rsidRPr="00704319">
              <w:rPr>
                <w:rFonts w:asciiTheme="majorBidi" w:hAnsiTheme="majorBidi" w:cstheme="majorBidi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175" w:type="dxa"/>
          </w:tcPr>
          <w:p w14:paraId="28C485D0" w14:textId="1D7CC270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7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382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505</w:t>
            </w:r>
          </w:p>
        </w:tc>
        <w:tc>
          <w:tcPr>
            <w:tcW w:w="139" w:type="dxa"/>
          </w:tcPr>
          <w:p w14:paraId="164E5308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5D424E9" w14:textId="49B712BA" w:rsidR="00FB5E63" w:rsidRPr="00B34750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7B4BE9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4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784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393</w:t>
            </w:r>
            <w:r w:rsidRPr="007B4B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9" w:type="dxa"/>
          </w:tcPr>
          <w:p w14:paraId="4698D1AA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FB04A7C" w14:textId="7C78D866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598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112</w:t>
            </w:r>
          </w:p>
        </w:tc>
      </w:tr>
      <w:tr w:rsidR="00FB5E63" w:rsidRPr="00B34750" w14:paraId="64A57A44" w14:textId="77777777" w:rsidTr="000351FE">
        <w:tc>
          <w:tcPr>
            <w:tcW w:w="4878" w:type="dxa"/>
            <w:vAlign w:val="bottom"/>
          </w:tcPr>
          <w:p w14:paraId="325DD3B9" w14:textId="61CB7E8C" w:rsidR="00FB5E63" w:rsidRPr="00B34750" w:rsidRDefault="00A5613C" w:rsidP="004B17C8">
            <w:pPr>
              <w:spacing w:line="280" w:lineRule="exact"/>
              <w:ind w:left="336" w:hanging="16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B5E63" w:rsidRPr="00704319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175" w:type="dxa"/>
          </w:tcPr>
          <w:p w14:paraId="54902118" w14:textId="7ADB8E62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571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580</w:t>
            </w:r>
          </w:p>
        </w:tc>
        <w:tc>
          <w:tcPr>
            <w:tcW w:w="139" w:type="dxa"/>
          </w:tcPr>
          <w:p w14:paraId="38527B19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4F493EB4" w14:textId="65F28AFD" w:rsidR="00FB5E63" w:rsidRPr="00B34750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7B4BE9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323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256</w:t>
            </w:r>
            <w:r w:rsidRPr="007B4B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9" w:type="dxa"/>
          </w:tcPr>
          <w:p w14:paraId="47F76A50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9B6609E" w14:textId="0E89D750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248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324</w:t>
            </w:r>
          </w:p>
        </w:tc>
      </w:tr>
      <w:tr w:rsidR="00FB5E63" w:rsidRPr="00B34750" w14:paraId="7E7FCB07" w14:textId="77777777" w:rsidTr="000351FE">
        <w:tc>
          <w:tcPr>
            <w:tcW w:w="4878" w:type="dxa"/>
            <w:vAlign w:val="bottom"/>
          </w:tcPr>
          <w:p w14:paraId="3B50800F" w14:textId="77777777" w:rsidR="00FB5E63" w:rsidRPr="00B34750" w:rsidRDefault="00FB5E63" w:rsidP="004B17C8">
            <w:pPr>
              <w:spacing w:line="280" w:lineRule="exact"/>
              <w:ind w:left="163" w:hanging="145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A4D94DF" w14:textId="78B6FA1E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8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592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293</w:t>
            </w:r>
          </w:p>
        </w:tc>
        <w:tc>
          <w:tcPr>
            <w:tcW w:w="139" w:type="dxa"/>
          </w:tcPr>
          <w:p w14:paraId="2D54E530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CE9226E" w14:textId="3AA6CE2F" w:rsidR="00FB5E63" w:rsidRPr="00B34750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7B4BE9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3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771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453</w:t>
            </w:r>
            <w:r w:rsidRPr="007B4B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9" w:type="dxa"/>
          </w:tcPr>
          <w:p w14:paraId="06DA8E16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9899758" w14:textId="1E25BE61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4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820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840</w:t>
            </w:r>
          </w:p>
        </w:tc>
      </w:tr>
      <w:tr w:rsidR="00FB5E63" w:rsidRPr="00B34750" w14:paraId="7445FBA6" w14:textId="77777777" w:rsidTr="000351FE">
        <w:tc>
          <w:tcPr>
            <w:tcW w:w="4878" w:type="dxa"/>
            <w:vAlign w:val="bottom"/>
          </w:tcPr>
          <w:p w14:paraId="079CD75D" w14:textId="77777777" w:rsidR="00FB5E63" w:rsidRPr="00B34750" w:rsidRDefault="00FB5E63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7043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EBC2A" w14:textId="4D557031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16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546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378</w:t>
            </w:r>
          </w:p>
        </w:tc>
        <w:tc>
          <w:tcPr>
            <w:tcW w:w="139" w:type="dxa"/>
          </w:tcPr>
          <w:p w14:paraId="158565A3" w14:textId="77777777" w:rsidR="00FB5E63" w:rsidRPr="00B34750" w:rsidRDefault="00FB5E63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3998D18B" w14:textId="6CD2CC27" w:rsidR="00FB5E63" w:rsidRPr="00B34750" w:rsidRDefault="00FB5E63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  <w:r w:rsidRPr="007B4BE9">
              <w:rPr>
                <w:rFonts w:asciiTheme="majorBidi" w:hAnsiTheme="majorBidi"/>
                <w:cs/>
              </w:rPr>
              <w:t>(</w:t>
            </w:r>
            <w:r w:rsidR="00DE5F99" w:rsidRPr="00DE5F99">
              <w:rPr>
                <w:rFonts w:asciiTheme="majorBidi" w:hAnsiTheme="majorBidi"/>
              </w:rPr>
              <w:t>8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879</w:t>
            </w:r>
            <w:r w:rsidRPr="007B4BE9">
              <w:rPr>
                <w:rFonts w:asciiTheme="majorBidi" w:hAnsiTheme="majorBidi" w:cstheme="majorBidi"/>
              </w:rPr>
              <w:t>,</w:t>
            </w:r>
            <w:r w:rsidR="00DE5F99" w:rsidRPr="00DE5F99">
              <w:rPr>
                <w:rFonts w:asciiTheme="majorBidi" w:hAnsiTheme="majorBidi"/>
              </w:rPr>
              <w:t>102</w:t>
            </w:r>
            <w:r w:rsidRPr="007B4B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9" w:type="dxa"/>
          </w:tcPr>
          <w:p w14:paraId="36AB853B" w14:textId="77777777" w:rsidR="00FB5E63" w:rsidRPr="00B34750" w:rsidRDefault="00FB5E63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D230A10" w14:textId="068AD552" w:rsidR="00FB5E63" w:rsidRPr="00B34750" w:rsidRDefault="00DE5F99" w:rsidP="004B17C8">
            <w:pPr>
              <w:tabs>
                <w:tab w:val="decimal" w:pos="989"/>
              </w:tabs>
              <w:spacing w:line="28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/>
              </w:rPr>
              <w:t>7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667</w:t>
            </w:r>
            <w:r w:rsidR="00FB5E63" w:rsidRPr="007B4BE9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276</w:t>
            </w:r>
          </w:p>
        </w:tc>
      </w:tr>
    </w:tbl>
    <w:p w14:paraId="0B2CDC8C" w14:textId="69CC5F9B" w:rsidR="00152D78" w:rsidRDefault="00DE5F99" w:rsidP="0070431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13</w:t>
      </w:r>
      <w:r w:rsidR="001B67C4" w:rsidRPr="00A55270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1</w:t>
      </w:r>
      <w:r w:rsidR="00152D78" w:rsidRPr="00A55270">
        <w:rPr>
          <w:rFonts w:asciiTheme="majorBidi" w:hAnsiTheme="majorBidi" w:cstheme="majorBidi"/>
          <w:sz w:val="32"/>
          <w:szCs w:val="32"/>
        </w:rPr>
        <w:tab/>
      </w:r>
      <w:r w:rsidR="00152D78" w:rsidRPr="00A55270">
        <w:rPr>
          <w:rFonts w:asciiTheme="majorBidi" w:hAnsiTheme="majorBidi" w:cstheme="majorBidi"/>
          <w:sz w:val="32"/>
          <w:szCs w:val="32"/>
          <w:cs/>
        </w:rPr>
        <w:t>สำรองค่าสินไหมทดแทน</w:t>
      </w:r>
    </w:p>
    <w:p w14:paraId="7BC9061A" w14:textId="77777777" w:rsidR="0024692D" w:rsidRPr="00942F33" w:rsidRDefault="0024692D" w:rsidP="004B34F5">
      <w:pPr>
        <w:spacing w:after="80"/>
        <w:ind w:left="1166" w:right="72"/>
        <w:rPr>
          <w:rFonts w:ascii="Angsana New" w:hAnsi="Angsana New"/>
          <w:color w:val="000000"/>
          <w:sz w:val="32"/>
          <w:szCs w:val="32"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color w:val="000000"/>
          <w:sz w:val="32"/>
          <w:szCs w:val="32"/>
        </w:rPr>
        <w:t>2566</w:t>
      </w:r>
      <w:r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D1767B">
        <w:rPr>
          <w:rFonts w:ascii="Angsana New" w:hAnsi="Angsana New"/>
          <w:color w:val="000000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 สำรองค่าสินไหมทดแทนประกอบด้วย</w:t>
      </w:r>
    </w:p>
    <w:p w14:paraId="4BFC6B4C" w14:textId="77777777" w:rsidR="00704319" w:rsidRPr="00EB6069" w:rsidRDefault="00704319" w:rsidP="0070431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EB6069">
        <w:rPr>
          <w:rFonts w:asciiTheme="majorBidi" w:hAnsiTheme="majorBidi" w:cstheme="majorBidi"/>
          <w:b/>
          <w:bCs/>
        </w:rPr>
        <w:t>(</w:t>
      </w:r>
      <w:r w:rsidRPr="00EB6069">
        <w:rPr>
          <w:rFonts w:asciiTheme="majorBidi" w:hAnsiTheme="majorBidi" w:cstheme="majorBidi"/>
          <w:b/>
          <w:bCs/>
          <w:cs/>
        </w:rPr>
        <w:t>หน่วย: พันบาท</w:t>
      </w:r>
      <w:r w:rsidRPr="00EB6069">
        <w:rPr>
          <w:rFonts w:asciiTheme="majorBidi" w:hAnsiTheme="majorBidi" w:cstheme="majorBidi"/>
          <w:b/>
          <w:bCs/>
        </w:rPr>
        <w:t>)</w:t>
      </w:r>
    </w:p>
    <w:tbl>
      <w:tblPr>
        <w:tblW w:w="8112" w:type="dxa"/>
        <w:tblInd w:w="11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9"/>
        <w:gridCol w:w="1455"/>
        <w:gridCol w:w="153"/>
        <w:gridCol w:w="1455"/>
      </w:tblGrid>
      <w:tr w:rsidR="00704319" w:rsidRPr="00EB6069" w14:paraId="5FDB4C7B" w14:textId="77777777" w:rsidTr="008D3FCF">
        <w:trPr>
          <w:trHeight w:val="144"/>
        </w:trPr>
        <w:tc>
          <w:tcPr>
            <w:tcW w:w="5049" w:type="dxa"/>
            <w:vAlign w:val="bottom"/>
          </w:tcPr>
          <w:p w14:paraId="2DAD2059" w14:textId="77777777" w:rsidR="00704319" w:rsidRPr="00EB6069" w:rsidRDefault="00704319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  <w:bookmarkStart w:id="12" w:name="_Hlk131421086"/>
          </w:p>
        </w:tc>
        <w:tc>
          <w:tcPr>
            <w:tcW w:w="3063" w:type="dxa"/>
            <w:gridSpan w:val="3"/>
            <w:vAlign w:val="bottom"/>
          </w:tcPr>
          <w:p w14:paraId="65BEB2B9" w14:textId="77777777" w:rsidR="00704319" w:rsidRPr="00EB606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EB606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EB6069" w14:paraId="057356AF" w14:textId="77777777" w:rsidTr="008D3FCF">
        <w:trPr>
          <w:trHeight w:val="144"/>
        </w:trPr>
        <w:tc>
          <w:tcPr>
            <w:tcW w:w="5049" w:type="dxa"/>
            <w:vAlign w:val="bottom"/>
          </w:tcPr>
          <w:p w14:paraId="7B11EC63" w14:textId="77777777" w:rsidR="00704319" w:rsidRPr="00EB6069" w:rsidRDefault="00704319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79A68CC5" w14:textId="77777777" w:rsidR="00704319" w:rsidRPr="00EB606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EB606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C64C16" w:rsidRPr="00EB6069" w14:paraId="49624D99" w14:textId="77777777" w:rsidTr="00C64C16">
        <w:trPr>
          <w:trHeight w:val="144"/>
        </w:trPr>
        <w:tc>
          <w:tcPr>
            <w:tcW w:w="5049" w:type="dxa"/>
            <w:vAlign w:val="bottom"/>
          </w:tcPr>
          <w:p w14:paraId="34D12774" w14:textId="77777777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56E3699A" w14:textId="74009141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สำหรับงวดสามเดือน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D571854" w14:textId="77777777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14D311F" w14:textId="54D15B74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สำหรับปี</w:t>
            </w:r>
          </w:p>
        </w:tc>
      </w:tr>
      <w:tr w:rsidR="00C64C16" w:rsidRPr="00EB6069" w14:paraId="78E8BB33" w14:textId="77777777" w:rsidTr="00C64C16">
        <w:trPr>
          <w:trHeight w:val="144"/>
        </w:trPr>
        <w:tc>
          <w:tcPr>
            <w:tcW w:w="5049" w:type="dxa"/>
          </w:tcPr>
          <w:p w14:paraId="5B47D087" w14:textId="14C097E4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6D17C519" w14:textId="7EAE6041" w:rsidR="00C64C16" w:rsidRPr="00C64C16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53" w:type="dxa"/>
          </w:tcPr>
          <w:p w14:paraId="43F14C2A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1B03B94F" w14:textId="02AFAC22" w:rsidR="00C64C16" w:rsidRPr="00C64C16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สิ้นสุดวันที่</w:t>
            </w:r>
          </w:p>
        </w:tc>
      </w:tr>
      <w:tr w:rsidR="00C64C16" w:rsidRPr="00EB6069" w14:paraId="71AE2CA4" w14:textId="77777777" w:rsidTr="00C64C16">
        <w:trPr>
          <w:trHeight w:val="144"/>
        </w:trPr>
        <w:tc>
          <w:tcPr>
            <w:tcW w:w="5049" w:type="dxa"/>
          </w:tcPr>
          <w:p w14:paraId="39D0DDB9" w14:textId="77777777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1CD6CC17" w14:textId="289C8903" w:rsid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31</w:t>
            </w:r>
            <w:r w:rsidR="00C64C16">
              <w:rPr>
                <w:rFonts w:ascii="Angsana New" w:hAnsi="Angsana New"/>
                <w:b/>
                <w:bCs/>
              </w:rPr>
              <w:t xml:space="preserve"> </w:t>
            </w:r>
            <w:r w:rsidR="00C64C1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77604593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435A1396" w14:textId="0E7FE101" w:rsid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31</w:t>
            </w:r>
            <w:r w:rsidR="00C64C16">
              <w:rPr>
                <w:rFonts w:ascii="Angsana New" w:hAnsi="Angsana New"/>
                <w:b/>
                <w:bCs/>
              </w:rPr>
              <w:t xml:space="preserve"> </w:t>
            </w:r>
            <w:r w:rsidR="00C64C16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C64C16" w:rsidRPr="00EB6069" w14:paraId="1CF073D4" w14:textId="77777777" w:rsidTr="00C64C16">
        <w:trPr>
          <w:trHeight w:val="144"/>
        </w:trPr>
        <w:tc>
          <w:tcPr>
            <w:tcW w:w="5049" w:type="dxa"/>
          </w:tcPr>
          <w:p w14:paraId="136299E0" w14:textId="4D6EA456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48B5F413" w14:textId="41C5FE1D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0761649B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3E5D50C5" w14:textId="5286F81D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A55270" w:rsidRPr="00EB6069" w14:paraId="21273D2B" w14:textId="77777777" w:rsidTr="00C64C16">
        <w:trPr>
          <w:trHeight w:val="144"/>
        </w:trPr>
        <w:tc>
          <w:tcPr>
            <w:tcW w:w="5049" w:type="dxa"/>
          </w:tcPr>
          <w:p w14:paraId="103A3D10" w14:textId="4B9DF781" w:rsidR="00A55270" w:rsidRPr="00704319" w:rsidRDefault="00A55270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54538B3" w14:textId="0294D8AD" w:rsidR="00A55270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</w:rPr>
              <w:t>7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954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085</w:t>
            </w:r>
          </w:p>
        </w:tc>
        <w:tc>
          <w:tcPr>
            <w:tcW w:w="153" w:type="dxa"/>
          </w:tcPr>
          <w:p w14:paraId="6B9CF31B" w14:textId="77777777" w:rsidR="00A55270" w:rsidRPr="00EB6069" w:rsidRDefault="00A55270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F2748F8" w14:textId="5A2FA187" w:rsidR="00A55270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6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771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604</w:t>
            </w:r>
          </w:p>
        </w:tc>
      </w:tr>
      <w:tr w:rsidR="00A55270" w:rsidRPr="00EB6069" w14:paraId="6D68FBFC" w14:textId="77777777" w:rsidTr="008D3FCF">
        <w:trPr>
          <w:trHeight w:val="144"/>
        </w:trPr>
        <w:tc>
          <w:tcPr>
            <w:tcW w:w="5049" w:type="dxa"/>
          </w:tcPr>
          <w:p w14:paraId="1D5BFAB9" w14:textId="4EB9325F" w:rsidR="00A55270" w:rsidRPr="00704319" w:rsidRDefault="00A55270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vAlign w:val="bottom"/>
          </w:tcPr>
          <w:p w14:paraId="6CAE4A25" w14:textId="00F0D1DD" w:rsidR="00A55270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</w:rPr>
              <w:t>2</w:t>
            </w:r>
            <w:r w:rsidR="00A55270" w:rsidRPr="00F469A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388</w:t>
            </w:r>
            <w:r w:rsidR="00A55270" w:rsidRPr="00F469A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244</w:t>
            </w:r>
          </w:p>
        </w:tc>
        <w:tc>
          <w:tcPr>
            <w:tcW w:w="153" w:type="dxa"/>
          </w:tcPr>
          <w:p w14:paraId="755F5D75" w14:textId="77777777" w:rsidR="00A55270" w:rsidRPr="00EB6069" w:rsidRDefault="00A55270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6691409F" w14:textId="4403932D" w:rsidR="00A55270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13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981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622</w:t>
            </w:r>
          </w:p>
        </w:tc>
      </w:tr>
      <w:tr w:rsidR="00A55270" w:rsidRPr="00EB6069" w14:paraId="0A04E3C5" w14:textId="77777777" w:rsidTr="008D3FCF">
        <w:trPr>
          <w:trHeight w:val="144"/>
        </w:trPr>
        <w:tc>
          <w:tcPr>
            <w:tcW w:w="5049" w:type="dxa"/>
          </w:tcPr>
          <w:p w14:paraId="4F9852D2" w14:textId="56E4868A" w:rsidR="00A55270" w:rsidRPr="00EB6069" w:rsidRDefault="00A55270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  <w:r w:rsidRPr="00704319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การเปลี่ยนแปลงประมาณการค่าสินไหมทดแทนที่เกิดขึ้นในงวดก่อน</w:t>
            </w:r>
          </w:p>
        </w:tc>
        <w:tc>
          <w:tcPr>
            <w:tcW w:w="1455" w:type="dxa"/>
            <w:vAlign w:val="bottom"/>
          </w:tcPr>
          <w:p w14:paraId="21AE3515" w14:textId="295F69E6" w:rsidR="00A55270" w:rsidRPr="00EB6069" w:rsidRDefault="00A55270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F469A9">
              <w:rPr>
                <w:rFonts w:ascii="Angsana New" w:hAnsi="Angsana New"/>
              </w:rPr>
              <w:t>(</w:t>
            </w:r>
            <w:r w:rsidR="00DE5F99" w:rsidRPr="00DE5F99">
              <w:rPr>
                <w:rFonts w:ascii="Angsana New" w:hAnsi="Angsana New"/>
              </w:rPr>
              <w:t>31</w:t>
            </w:r>
            <w:r w:rsidRPr="00F469A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452</w:t>
            </w:r>
            <w:r w:rsidRPr="00F469A9">
              <w:rPr>
                <w:rFonts w:ascii="Angsana New" w:hAnsi="Angsana New"/>
              </w:rPr>
              <w:t>)</w:t>
            </w:r>
          </w:p>
        </w:tc>
        <w:tc>
          <w:tcPr>
            <w:tcW w:w="153" w:type="dxa"/>
          </w:tcPr>
          <w:p w14:paraId="33372499" w14:textId="77777777" w:rsidR="00A55270" w:rsidRPr="00EB6069" w:rsidRDefault="00A55270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6583BD5F" w14:textId="5787626E" w:rsidR="00A55270" w:rsidRPr="00EB6069" w:rsidRDefault="00A55270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7B4BE9">
              <w:rPr>
                <w:rFonts w:ascii="Angsana New" w:hAnsi="Angsana New"/>
                <w:cs/>
              </w:rPr>
              <w:t>(</w:t>
            </w:r>
            <w:r w:rsidR="00DE5F99" w:rsidRPr="00DE5F99">
              <w:rPr>
                <w:rFonts w:ascii="Angsana New" w:hAnsi="Angsana New"/>
              </w:rPr>
              <w:t>890</w:t>
            </w:r>
            <w:r w:rsidRPr="007B4BE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891</w:t>
            </w:r>
            <w:r w:rsidRPr="007B4BE9">
              <w:rPr>
                <w:rFonts w:ascii="Angsana New" w:hAnsi="Angsana New"/>
                <w:cs/>
              </w:rPr>
              <w:t>)</w:t>
            </w:r>
          </w:p>
        </w:tc>
      </w:tr>
      <w:tr w:rsidR="00A55270" w:rsidRPr="00EB6069" w14:paraId="69DCA1E5" w14:textId="77777777" w:rsidTr="008D3FCF">
        <w:trPr>
          <w:trHeight w:val="144"/>
        </w:trPr>
        <w:tc>
          <w:tcPr>
            <w:tcW w:w="5049" w:type="dxa"/>
            <w:vAlign w:val="bottom"/>
          </w:tcPr>
          <w:p w14:paraId="78A2B283" w14:textId="180A4CD4" w:rsidR="00A55270" w:rsidRPr="00EB6069" w:rsidRDefault="00A55270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  <w:r w:rsidRPr="00704319">
              <w:rPr>
                <w:rFonts w:asciiTheme="majorBidi" w:hAnsiTheme="majorBidi" w:cstheme="majorBidi"/>
                <w:cs/>
              </w:rPr>
              <w:t xml:space="preserve">การเปลี่ยนแปลงที่เกิดจากข้อสมมติในการคำนวณสำรอง ค่าสินไหมทดแทน </w:t>
            </w:r>
          </w:p>
        </w:tc>
        <w:tc>
          <w:tcPr>
            <w:tcW w:w="1455" w:type="dxa"/>
            <w:vAlign w:val="bottom"/>
          </w:tcPr>
          <w:p w14:paraId="14A74367" w14:textId="7B4190AC" w:rsidR="00A55270" w:rsidRPr="00EB6069" w:rsidRDefault="00A55270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F469A9">
              <w:rPr>
                <w:rFonts w:ascii="Angsana New" w:hAnsi="Angsana New"/>
              </w:rPr>
              <w:t>(</w:t>
            </w:r>
            <w:r w:rsidR="00DE5F99" w:rsidRPr="00DE5F99">
              <w:rPr>
                <w:rFonts w:ascii="Angsana New" w:hAnsi="Angsana New"/>
              </w:rPr>
              <w:t>14</w:t>
            </w:r>
            <w:r w:rsidRPr="00F469A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715</w:t>
            </w:r>
            <w:r w:rsidRPr="00F469A9">
              <w:rPr>
                <w:rFonts w:ascii="Angsana New" w:hAnsi="Angsana New"/>
              </w:rPr>
              <w:t>)</w:t>
            </w:r>
          </w:p>
        </w:tc>
        <w:tc>
          <w:tcPr>
            <w:tcW w:w="153" w:type="dxa"/>
          </w:tcPr>
          <w:p w14:paraId="6FD18AFA" w14:textId="77777777" w:rsidR="00A55270" w:rsidRPr="00EB6069" w:rsidRDefault="00A55270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54CD7A60" w14:textId="26E19F9F" w:rsidR="00A55270" w:rsidRPr="00EB6069" w:rsidRDefault="00A55270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7B4BE9">
              <w:rPr>
                <w:rFonts w:ascii="Angsana New" w:hAnsi="Angsana New"/>
                <w:cs/>
              </w:rPr>
              <w:t>(</w:t>
            </w:r>
            <w:r w:rsidR="00DE5F99" w:rsidRPr="00DE5F99">
              <w:rPr>
                <w:rFonts w:ascii="Angsana New" w:hAnsi="Angsana New"/>
              </w:rPr>
              <w:t>419</w:t>
            </w:r>
            <w:r w:rsidRPr="007B4BE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943</w:t>
            </w:r>
            <w:r w:rsidRPr="007B4BE9">
              <w:rPr>
                <w:rFonts w:ascii="Angsana New" w:hAnsi="Angsana New"/>
                <w:cs/>
              </w:rPr>
              <w:t>)</w:t>
            </w:r>
          </w:p>
        </w:tc>
      </w:tr>
      <w:tr w:rsidR="00A55270" w:rsidRPr="00EB6069" w14:paraId="34FF6079" w14:textId="77777777" w:rsidTr="008D3FCF">
        <w:trPr>
          <w:trHeight w:val="144"/>
        </w:trPr>
        <w:tc>
          <w:tcPr>
            <w:tcW w:w="5049" w:type="dxa"/>
          </w:tcPr>
          <w:p w14:paraId="503BB30B" w14:textId="27E2150A" w:rsidR="00A55270" w:rsidRPr="00EB6069" w:rsidRDefault="00A55270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ค่าสินไหมทดแทนจ่ายระหว่าง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1D509992" w14:textId="0C79B19C" w:rsidR="00A55270" w:rsidRPr="00EB6069" w:rsidRDefault="00A55270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F469A9">
              <w:rPr>
                <w:rFonts w:ascii="Angsana New" w:hAnsi="Angsana New"/>
              </w:rPr>
              <w:t>(</w:t>
            </w:r>
            <w:r w:rsidR="00DE5F99" w:rsidRPr="00DE5F99">
              <w:rPr>
                <w:rFonts w:ascii="Angsana New" w:hAnsi="Angsana New"/>
              </w:rPr>
              <w:t>2</w:t>
            </w:r>
            <w:r w:rsidRPr="00F469A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244</w:t>
            </w:r>
            <w:r w:rsidRPr="00F469A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580</w:t>
            </w:r>
            <w:r w:rsidRPr="00F469A9">
              <w:rPr>
                <w:rFonts w:ascii="Angsana New" w:hAnsi="Angsana New"/>
              </w:rPr>
              <w:t>)</w:t>
            </w:r>
          </w:p>
        </w:tc>
        <w:tc>
          <w:tcPr>
            <w:tcW w:w="153" w:type="dxa"/>
          </w:tcPr>
          <w:p w14:paraId="38203115" w14:textId="77777777" w:rsidR="00A55270" w:rsidRPr="00EB6069" w:rsidRDefault="00A55270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607D190" w14:textId="0C16BDF4" w:rsidR="00A55270" w:rsidRPr="00EB6069" w:rsidRDefault="00A55270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7B4BE9">
              <w:rPr>
                <w:rFonts w:ascii="Angsana New" w:hAnsi="Angsana New"/>
                <w:cs/>
              </w:rPr>
              <w:t>(</w:t>
            </w:r>
            <w:r w:rsidR="00DE5F99" w:rsidRPr="00DE5F99">
              <w:rPr>
                <w:rFonts w:ascii="Angsana New" w:hAnsi="Angsana New"/>
              </w:rPr>
              <w:t>11</w:t>
            </w:r>
            <w:r w:rsidRPr="007B4BE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488</w:t>
            </w:r>
            <w:r w:rsidRPr="007B4BE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307</w:t>
            </w:r>
            <w:r w:rsidRPr="007B4BE9">
              <w:rPr>
                <w:rFonts w:ascii="Angsana New" w:hAnsi="Angsana New"/>
                <w:cs/>
              </w:rPr>
              <w:t>)</w:t>
            </w:r>
          </w:p>
        </w:tc>
      </w:tr>
      <w:tr w:rsidR="00A55270" w:rsidRPr="00EB6069" w14:paraId="64928A77" w14:textId="77777777" w:rsidTr="008D3FCF">
        <w:trPr>
          <w:trHeight w:val="144"/>
        </w:trPr>
        <w:tc>
          <w:tcPr>
            <w:tcW w:w="5049" w:type="dxa"/>
          </w:tcPr>
          <w:p w14:paraId="4424CFA8" w14:textId="5E2AB5FA" w:rsidR="00A55270" w:rsidRPr="00EB6069" w:rsidRDefault="00A55270" w:rsidP="004B17C8">
            <w:pPr>
              <w:tabs>
                <w:tab w:val="left" w:pos="1601"/>
              </w:tabs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ยอดคงเหลือปลาย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>
              <w:rPr>
                <w:rFonts w:asciiTheme="majorBidi" w:hAnsiTheme="majorBidi" w:cstheme="majorBidi"/>
              </w:rPr>
              <w:t>/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F47BB" w14:textId="6F767A9A" w:rsidR="00A55270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</w:rPr>
              <w:t>8</w:t>
            </w:r>
            <w:r w:rsidR="00A55270" w:rsidRPr="00F469A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051</w:t>
            </w:r>
            <w:r w:rsidR="00A55270" w:rsidRPr="00F469A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582</w:t>
            </w:r>
          </w:p>
        </w:tc>
        <w:tc>
          <w:tcPr>
            <w:tcW w:w="153" w:type="dxa"/>
          </w:tcPr>
          <w:p w14:paraId="3DAFB9C2" w14:textId="77777777" w:rsidR="00A55270" w:rsidRPr="00EB6069" w:rsidRDefault="00A55270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97625BD" w14:textId="1F638706" w:rsidR="00A55270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7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954</w:t>
            </w:r>
            <w:r w:rsidR="00A55270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085</w:t>
            </w:r>
          </w:p>
        </w:tc>
      </w:tr>
    </w:tbl>
    <w:bookmarkEnd w:id="12"/>
    <w:p w14:paraId="3A4FB950" w14:textId="036F9FB8" w:rsidR="00152D78" w:rsidRPr="00FD1AFB" w:rsidRDefault="00152D78" w:rsidP="004B34F5">
      <w:pPr>
        <w:tabs>
          <w:tab w:val="right" w:pos="7280"/>
          <w:tab w:val="right" w:pos="8540"/>
        </w:tabs>
        <w:spacing w:before="120" w:after="120"/>
        <w:ind w:left="115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5107D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C5107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C5107D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C5107D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C5107D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C5107D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มีสำรองค่าสินไหมทดแทนและค่าสินไหมทดแทนค้างจ่ายที่เกิดจาก</w:t>
      </w:r>
      <w:r w:rsidR="00A77678" w:rsidRPr="00C5107D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1A6F4D" w:rsidRPr="00C510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17</w:t>
      </w:r>
      <w:r w:rsidR="00C84C9C" w:rsidRPr="00C5107D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4</w:t>
      </w:r>
      <w:r w:rsidR="00C84C9C" w:rsidRPr="00C510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107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5107D">
        <w:rPr>
          <w:rFonts w:asciiTheme="majorBidi" w:hAnsiTheme="majorBidi" w:cstheme="majorBidi"/>
          <w:sz w:val="32"/>
          <w:szCs w:val="32"/>
        </w:rPr>
        <w:t>(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C5107D">
        <w:rPr>
          <w:rFonts w:asciiTheme="majorBidi" w:hAnsiTheme="majorBidi" w:cstheme="majorBidi"/>
          <w:sz w:val="32"/>
          <w:szCs w:val="32"/>
        </w:rPr>
        <w:t xml:space="preserve"> </w:t>
      </w:r>
      <w:r w:rsidR="00B95ADE" w:rsidRPr="00C510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Pr="00C5107D">
        <w:rPr>
          <w:rFonts w:asciiTheme="majorBidi" w:hAnsiTheme="majorBidi" w:cstheme="majorBidi"/>
          <w:sz w:val="32"/>
          <w:szCs w:val="32"/>
        </w:rPr>
        <w:t xml:space="preserve">: </w:t>
      </w:r>
      <w:r w:rsidR="00DE5F99" w:rsidRPr="00DE5F99">
        <w:rPr>
          <w:rFonts w:asciiTheme="majorBidi" w:hAnsiTheme="majorBidi" w:cstheme="majorBidi"/>
          <w:sz w:val="32"/>
          <w:szCs w:val="32"/>
        </w:rPr>
        <w:t>15</w:t>
      </w:r>
      <w:r w:rsidR="007B101F" w:rsidRPr="00C5107D">
        <w:rPr>
          <w:rFonts w:asciiTheme="majorBidi" w:hAnsiTheme="majorBidi" w:cstheme="majorBidi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z w:val="32"/>
          <w:szCs w:val="32"/>
        </w:rPr>
        <w:t>4</w:t>
      </w:r>
      <w:r w:rsidRPr="00C5107D">
        <w:rPr>
          <w:rFonts w:asciiTheme="majorBidi" w:hAnsiTheme="majorBidi" w:cstheme="majorBidi"/>
          <w:sz w:val="32"/>
          <w:szCs w:val="32"/>
        </w:rPr>
        <w:t xml:space="preserve"> </w:t>
      </w:r>
      <w:r w:rsidRPr="00C5107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5107D">
        <w:rPr>
          <w:rFonts w:asciiTheme="majorBidi" w:hAnsiTheme="majorBidi" w:cstheme="majorBidi"/>
          <w:sz w:val="32"/>
          <w:szCs w:val="32"/>
        </w:rPr>
        <w:t>)</w:t>
      </w:r>
    </w:p>
    <w:p w14:paraId="019FA95F" w14:textId="3A6E68E7" w:rsidR="009A64EC" w:rsidRDefault="00DE5F99" w:rsidP="009A64E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13</w:t>
      </w:r>
      <w:r w:rsidR="00152D78" w:rsidRPr="00704319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2</w:t>
      </w:r>
      <w:r w:rsidR="00152D78" w:rsidRPr="00474DF4">
        <w:rPr>
          <w:rFonts w:asciiTheme="majorBidi" w:hAnsiTheme="majorBidi" w:cstheme="majorBidi"/>
          <w:sz w:val="32"/>
          <w:szCs w:val="32"/>
        </w:rPr>
        <w:t xml:space="preserve"> </w:t>
      </w:r>
      <w:r w:rsidR="00152D78" w:rsidRPr="00474DF4">
        <w:rPr>
          <w:rFonts w:asciiTheme="majorBidi" w:hAnsiTheme="majorBidi" w:cstheme="majorBidi"/>
          <w:sz w:val="32"/>
          <w:szCs w:val="32"/>
        </w:rPr>
        <w:tab/>
      </w:r>
      <w:r w:rsidR="00152D78" w:rsidRPr="00474DF4">
        <w:rPr>
          <w:rFonts w:asciiTheme="majorBidi" w:hAnsiTheme="majorBidi" w:cstheme="majorBidi"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13C7BA40" w14:textId="77777777" w:rsidR="004B34F5" w:rsidRPr="00942F33" w:rsidRDefault="004B34F5" w:rsidP="004B34F5">
      <w:pPr>
        <w:ind w:left="1166" w:right="72"/>
        <w:rPr>
          <w:rFonts w:ascii="Angsana New" w:hAnsi="Angsana New"/>
          <w:color w:val="000000"/>
          <w:sz w:val="32"/>
          <w:szCs w:val="32"/>
          <w:cs/>
        </w:rPr>
      </w:pP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color w:val="000000"/>
          <w:sz w:val="32"/>
          <w:szCs w:val="32"/>
        </w:rPr>
        <w:t>2566</w:t>
      </w:r>
      <w:r w:rsidRPr="00942F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D1767B">
        <w:rPr>
          <w:rFonts w:ascii="Angsana New" w:hAnsi="Angsana New"/>
          <w:color w:val="000000"/>
          <w:sz w:val="32"/>
          <w:szCs w:val="32"/>
        </w:rPr>
        <w:t>2565</w:t>
      </w:r>
      <w:r w:rsidRPr="00942F33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F33">
        <w:rPr>
          <w:rFonts w:ascii="Angsana New" w:hAnsi="Angsana New"/>
          <w:color w:val="000000"/>
          <w:sz w:val="32"/>
          <w:szCs w:val="32"/>
          <w:cs/>
        </w:rPr>
        <w:t>สำรองเบี้ยประกันภัยที่ยังไม่ถือเป็นรายได้ประกอบด้วย</w:t>
      </w:r>
    </w:p>
    <w:p w14:paraId="7D0C9111" w14:textId="77777777" w:rsidR="00704319" w:rsidRPr="00EB6069" w:rsidRDefault="00704319" w:rsidP="0070431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EB6069">
        <w:rPr>
          <w:rFonts w:asciiTheme="majorBidi" w:hAnsiTheme="majorBidi" w:cstheme="majorBidi"/>
          <w:b/>
          <w:bCs/>
        </w:rPr>
        <w:t>(</w:t>
      </w:r>
      <w:r w:rsidRPr="00EB6069">
        <w:rPr>
          <w:rFonts w:asciiTheme="majorBidi" w:hAnsiTheme="majorBidi" w:cstheme="majorBidi"/>
          <w:b/>
          <w:bCs/>
          <w:cs/>
        </w:rPr>
        <w:t>หน่วย: พันบาท</w:t>
      </w:r>
      <w:r w:rsidRPr="00EB6069">
        <w:rPr>
          <w:rFonts w:asciiTheme="majorBidi" w:hAnsiTheme="majorBidi" w:cstheme="majorBidi"/>
          <w:b/>
          <w:bCs/>
        </w:rPr>
        <w:t>)</w:t>
      </w:r>
    </w:p>
    <w:tbl>
      <w:tblPr>
        <w:tblW w:w="8058" w:type="dxa"/>
        <w:tblInd w:w="11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5"/>
        <w:gridCol w:w="1455"/>
        <w:gridCol w:w="153"/>
        <w:gridCol w:w="1455"/>
      </w:tblGrid>
      <w:tr w:rsidR="00704319" w:rsidRPr="00EB6069" w14:paraId="13F45FBE" w14:textId="77777777" w:rsidTr="008D3FCF">
        <w:trPr>
          <w:trHeight w:val="144"/>
        </w:trPr>
        <w:tc>
          <w:tcPr>
            <w:tcW w:w="4995" w:type="dxa"/>
            <w:vAlign w:val="bottom"/>
          </w:tcPr>
          <w:p w14:paraId="66263FBF" w14:textId="77777777" w:rsidR="00704319" w:rsidRPr="00EB6069" w:rsidRDefault="00704319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646864EA" w14:textId="77777777" w:rsidR="00704319" w:rsidRPr="00EB606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EB606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EB6069" w14:paraId="2BC486DB" w14:textId="77777777" w:rsidTr="008D3FCF">
        <w:trPr>
          <w:trHeight w:val="144"/>
        </w:trPr>
        <w:tc>
          <w:tcPr>
            <w:tcW w:w="4995" w:type="dxa"/>
            <w:vAlign w:val="bottom"/>
          </w:tcPr>
          <w:p w14:paraId="2109C3BB" w14:textId="77777777" w:rsidR="00704319" w:rsidRPr="00EB6069" w:rsidRDefault="00704319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0EA6B042" w14:textId="77777777" w:rsidR="00704319" w:rsidRPr="00EB606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EB606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C64C16" w:rsidRPr="00EB6069" w14:paraId="776C7424" w14:textId="77777777" w:rsidTr="00C64C16">
        <w:trPr>
          <w:trHeight w:val="144"/>
        </w:trPr>
        <w:tc>
          <w:tcPr>
            <w:tcW w:w="4995" w:type="dxa"/>
            <w:vAlign w:val="bottom"/>
          </w:tcPr>
          <w:p w14:paraId="2D763FD9" w14:textId="77777777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C7C3BD4" w14:textId="1781C8DB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สำหรับงวดสามเดือน 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50FFF3F" w14:textId="77777777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1BFD573" w14:textId="350FBD3F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สำหรับปี</w:t>
            </w:r>
          </w:p>
        </w:tc>
      </w:tr>
      <w:tr w:rsidR="00C64C16" w:rsidRPr="00EB6069" w14:paraId="13E6C0C0" w14:textId="77777777" w:rsidTr="00C64C16">
        <w:trPr>
          <w:trHeight w:val="144"/>
        </w:trPr>
        <w:tc>
          <w:tcPr>
            <w:tcW w:w="4995" w:type="dxa"/>
          </w:tcPr>
          <w:p w14:paraId="2754BA90" w14:textId="68FF1D0F" w:rsidR="00C64C16" w:rsidRPr="00EB6069" w:rsidRDefault="00C64C16" w:rsidP="004B17C8">
            <w:pPr>
              <w:tabs>
                <w:tab w:val="left" w:pos="1685"/>
              </w:tabs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7885F309" w14:textId="46D2B5B2" w:rsidR="00C64C16" w:rsidRPr="00C64C16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สิ้นสุดวันที่</w:t>
            </w:r>
          </w:p>
        </w:tc>
        <w:tc>
          <w:tcPr>
            <w:tcW w:w="153" w:type="dxa"/>
          </w:tcPr>
          <w:p w14:paraId="45C9A079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631E13B4" w14:textId="12FA313E" w:rsidR="00C64C16" w:rsidRPr="00C64C16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สิ้นสุดวันที่</w:t>
            </w:r>
          </w:p>
        </w:tc>
      </w:tr>
      <w:tr w:rsidR="00C64C16" w:rsidRPr="00EB6069" w14:paraId="40153181" w14:textId="77777777" w:rsidTr="00C64C16">
        <w:trPr>
          <w:trHeight w:val="144"/>
        </w:trPr>
        <w:tc>
          <w:tcPr>
            <w:tcW w:w="4995" w:type="dxa"/>
          </w:tcPr>
          <w:p w14:paraId="27766F55" w14:textId="77777777" w:rsidR="00C64C16" w:rsidRPr="00EB6069" w:rsidRDefault="00C64C16" w:rsidP="004B17C8">
            <w:pPr>
              <w:tabs>
                <w:tab w:val="left" w:pos="1685"/>
              </w:tabs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0599DFD5" w14:textId="7D884195" w:rsid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31</w:t>
            </w:r>
            <w:r w:rsidR="00C64C16">
              <w:rPr>
                <w:rFonts w:ascii="Angsana New" w:hAnsi="Angsana New"/>
                <w:b/>
                <w:bCs/>
              </w:rPr>
              <w:t xml:space="preserve"> </w:t>
            </w:r>
            <w:r w:rsidR="00C64C1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7B2C9A95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79334CC6" w14:textId="5E75C392" w:rsid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31</w:t>
            </w:r>
            <w:r w:rsidR="00C64C16">
              <w:rPr>
                <w:rFonts w:ascii="Angsana New" w:hAnsi="Angsana New"/>
                <w:b/>
                <w:bCs/>
              </w:rPr>
              <w:t xml:space="preserve"> </w:t>
            </w:r>
            <w:r w:rsidR="00C64C16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C64C16" w:rsidRPr="00EB6069" w14:paraId="64946E7C" w14:textId="77777777" w:rsidTr="00C64C16">
        <w:trPr>
          <w:trHeight w:val="144"/>
        </w:trPr>
        <w:tc>
          <w:tcPr>
            <w:tcW w:w="4995" w:type="dxa"/>
          </w:tcPr>
          <w:p w14:paraId="167D4FDB" w14:textId="48BA9F72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06D50AF" w14:textId="01BACDB6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5CBD3864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22946F7" w14:textId="1FF65F25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345A98" w:rsidRPr="00EB6069" w14:paraId="61945C93" w14:textId="77777777" w:rsidTr="00C64C16">
        <w:trPr>
          <w:trHeight w:val="144"/>
        </w:trPr>
        <w:tc>
          <w:tcPr>
            <w:tcW w:w="4995" w:type="dxa"/>
          </w:tcPr>
          <w:p w14:paraId="2D1222A0" w14:textId="7B221C43" w:rsidR="00345A98" w:rsidRPr="00704319" w:rsidRDefault="00345A98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ยอดคงเหลือต้น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 w:rsidR="007754AF">
              <w:rPr>
                <w:rFonts w:asciiTheme="majorBidi" w:hAnsiTheme="majorBidi" w:cstheme="majorBidi"/>
              </w:rPr>
              <w:t>/</w:t>
            </w:r>
            <w:r w:rsidR="007754A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2BC71191" w14:textId="20139E82" w:rsidR="00345A98" w:rsidRPr="00345A98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8</w:t>
            </w:r>
            <w:r w:rsidR="00345A98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592</w:t>
            </w:r>
            <w:r w:rsidR="00345A98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293</w:t>
            </w:r>
          </w:p>
        </w:tc>
        <w:tc>
          <w:tcPr>
            <w:tcW w:w="153" w:type="dxa"/>
          </w:tcPr>
          <w:p w14:paraId="0EF9BF6C" w14:textId="77777777" w:rsidR="00345A98" w:rsidRPr="00EB6069" w:rsidRDefault="00345A98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1E313A40" w14:textId="1535D146" w:rsidR="00345A98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8</w:t>
            </w:r>
            <w:r w:rsidR="00345A98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213</w:t>
            </w:r>
            <w:r w:rsidR="00345A98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685</w:t>
            </w:r>
          </w:p>
        </w:tc>
      </w:tr>
      <w:tr w:rsidR="00345A98" w:rsidRPr="00EB6069" w14:paraId="5103C00D" w14:textId="77777777" w:rsidTr="008D3FCF">
        <w:trPr>
          <w:trHeight w:val="144"/>
        </w:trPr>
        <w:tc>
          <w:tcPr>
            <w:tcW w:w="4995" w:type="dxa"/>
          </w:tcPr>
          <w:p w14:paraId="327D45E5" w14:textId="66A34214" w:rsidR="00345A98" w:rsidRPr="00704319" w:rsidRDefault="00345A98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เบี้ยประกันภัยรับสำหรับ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 w:rsidR="007754AF">
              <w:rPr>
                <w:rFonts w:asciiTheme="majorBidi" w:hAnsiTheme="majorBidi" w:cstheme="majorBidi"/>
              </w:rPr>
              <w:t>/</w:t>
            </w:r>
            <w:r w:rsidR="007754A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vAlign w:val="bottom"/>
          </w:tcPr>
          <w:p w14:paraId="0AEF3930" w14:textId="4BC4B786" w:rsidR="00345A98" w:rsidRPr="00345A98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4</w:t>
            </w:r>
            <w:r w:rsidR="00345A98" w:rsidRPr="00345A98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483</w:t>
            </w:r>
            <w:r w:rsidR="00345A98" w:rsidRPr="00345A98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289</w:t>
            </w:r>
          </w:p>
        </w:tc>
        <w:tc>
          <w:tcPr>
            <w:tcW w:w="153" w:type="dxa"/>
          </w:tcPr>
          <w:p w14:paraId="1671957F" w14:textId="77777777" w:rsidR="00345A98" w:rsidRPr="00EB6069" w:rsidRDefault="00345A98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1E80DF50" w14:textId="6F41BED9" w:rsidR="00345A98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17</w:t>
            </w:r>
            <w:r w:rsidR="00345A98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183</w:t>
            </w:r>
            <w:r w:rsidR="00345A98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680</w:t>
            </w:r>
          </w:p>
        </w:tc>
      </w:tr>
      <w:tr w:rsidR="00345A98" w:rsidRPr="00EB6069" w14:paraId="1B86ED93" w14:textId="77777777" w:rsidTr="008D3FCF">
        <w:trPr>
          <w:trHeight w:val="144"/>
        </w:trPr>
        <w:tc>
          <w:tcPr>
            <w:tcW w:w="4995" w:type="dxa"/>
          </w:tcPr>
          <w:p w14:paraId="2D5F7572" w14:textId="202AF054" w:rsidR="00345A98" w:rsidRPr="00EB6069" w:rsidRDefault="00345A98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  <w:r w:rsidRPr="00704319">
              <w:rPr>
                <w:rFonts w:asciiTheme="majorBidi" w:hAnsiTheme="majorBidi" w:cstheme="majorBidi"/>
                <w:cs/>
              </w:rPr>
              <w:t>เบี้ยประกันภัยรับที่ถือเป็นรายได้ในงวดนี้</w:t>
            </w:r>
            <w:r w:rsidR="007754AF">
              <w:rPr>
                <w:rFonts w:asciiTheme="majorBidi" w:hAnsiTheme="majorBidi" w:cstheme="majorBidi"/>
              </w:rPr>
              <w:t>/</w:t>
            </w:r>
            <w:r w:rsidR="007754A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42296D8E" w14:textId="1D7DC806" w:rsidR="00345A98" w:rsidRPr="00345A98" w:rsidRDefault="00345A98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E5F99" w:rsidRPr="00DE5F99">
              <w:rPr>
                <w:rFonts w:ascii="Angsana New" w:hAnsi="Angsana New"/>
              </w:rPr>
              <w:t>4</w:t>
            </w:r>
            <w:r w:rsidRPr="00345A98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273</w:t>
            </w:r>
            <w:r w:rsidRPr="00345A98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079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53" w:type="dxa"/>
          </w:tcPr>
          <w:p w14:paraId="4A5CC3F1" w14:textId="77777777" w:rsidR="00345A98" w:rsidRPr="00EB6069" w:rsidRDefault="00345A98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3D5C8D8" w14:textId="6028C1D0" w:rsidR="00345A98" w:rsidRPr="00EB6069" w:rsidRDefault="00345A98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7B4BE9">
              <w:rPr>
                <w:rFonts w:ascii="Angsana New" w:hAnsi="Angsana New"/>
              </w:rPr>
              <w:t>(</w:t>
            </w:r>
            <w:r w:rsidR="00DE5F99" w:rsidRPr="00DE5F99">
              <w:rPr>
                <w:rFonts w:ascii="Angsana New" w:hAnsi="Angsana New"/>
              </w:rPr>
              <w:t>16</w:t>
            </w:r>
            <w:r w:rsidRPr="007B4BE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805</w:t>
            </w:r>
            <w:r w:rsidRPr="007B4BE9">
              <w:rPr>
                <w:rFonts w:ascii="Angsana New" w:hAnsi="Angsana New"/>
              </w:rPr>
              <w:t>,</w:t>
            </w:r>
            <w:r w:rsidR="00DE5F99" w:rsidRPr="00DE5F99">
              <w:rPr>
                <w:rFonts w:ascii="Angsana New" w:hAnsi="Angsana New"/>
              </w:rPr>
              <w:t>072</w:t>
            </w:r>
            <w:r w:rsidRPr="007B4BE9">
              <w:rPr>
                <w:rFonts w:ascii="Angsana New" w:hAnsi="Angsana New"/>
              </w:rPr>
              <w:t>)</w:t>
            </w:r>
          </w:p>
        </w:tc>
      </w:tr>
      <w:tr w:rsidR="00345A98" w:rsidRPr="00EB6069" w14:paraId="7959E494" w14:textId="77777777" w:rsidTr="008D3FCF">
        <w:trPr>
          <w:trHeight w:val="144"/>
        </w:trPr>
        <w:tc>
          <w:tcPr>
            <w:tcW w:w="4995" w:type="dxa"/>
          </w:tcPr>
          <w:p w14:paraId="2254D17C" w14:textId="2A52920C" w:rsidR="00345A98" w:rsidRPr="00EB6069" w:rsidRDefault="00345A98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  <w:r w:rsidRPr="00704319">
              <w:rPr>
                <w:rFonts w:asciiTheme="majorBidi" w:hAnsiTheme="majorBidi" w:cstheme="majorBidi"/>
                <w:cs/>
              </w:rPr>
              <w:t>ยอดคงเหลือปลา</w:t>
            </w:r>
            <w:r>
              <w:rPr>
                <w:rFonts w:asciiTheme="majorBidi" w:hAnsiTheme="majorBidi" w:cstheme="majorBidi" w:hint="cs"/>
                <w:cs/>
              </w:rPr>
              <w:t>ยงวด</w:t>
            </w:r>
            <w:r w:rsidR="007754AF">
              <w:rPr>
                <w:rFonts w:asciiTheme="majorBidi" w:hAnsiTheme="majorBidi" w:cstheme="majorBidi"/>
              </w:rPr>
              <w:t>/</w:t>
            </w:r>
            <w:r w:rsidR="007754A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5348D" w14:textId="243D08EC" w:rsidR="00345A98" w:rsidRPr="00345A98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8</w:t>
            </w:r>
            <w:r w:rsidR="002246EC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802</w:t>
            </w:r>
            <w:r w:rsidR="002246EC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503</w:t>
            </w:r>
          </w:p>
        </w:tc>
        <w:tc>
          <w:tcPr>
            <w:tcW w:w="153" w:type="dxa"/>
          </w:tcPr>
          <w:p w14:paraId="1BEDC909" w14:textId="77777777" w:rsidR="00345A98" w:rsidRPr="00EB6069" w:rsidRDefault="00345A98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C462082" w14:textId="34C8DC2D" w:rsidR="00345A98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</w:rPr>
            </w:pPr>
            <w:r w:rsidRPr="00DE5F99">
              <w:rPr>
                <w:rFonts w:ascii="Angsana New" w:hAnsi="Angsana New"/>
              </w:rPr>
              <w:t>8</w:t>
            </w:r>
            <w:r w:rsidR="00345A98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592</w:t>
            </w:r>
            <w:r w:rsidR="00345A98" w:rsidRPr="007B4BE9">
              <w:rPr>
                <w:rFonts w:ascii="Angsana New" w:hAnsi="Angsana New"/>
              </w:rPr>
              <w:t>,</w:t>
            </w:r>
            <w:r w:rsidRPr="00DE5F99">
              <w:rPr>
                <w:rFonts w:ascii="Angsana New" w:hAnsi="Angsana New"/>
              </w:rPr>
              <w:t>293</w:t>
            </w:r>
          </w:p>
        </w:tc>
      </w:tr>
    </w:tbl>
    <w:p w14:paraId="30F271A3" w14:textId="04F23E61" w:rsidR="00B16F7A" w:rsidRDefault="004B17C8" w:rsidP="0001229B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E5F99"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747489B" w14:textId="77777777" w:rsidR="0001229B" w:rsidRPr="00E95736" w:rsidRDefault="0001229B" w:rsidP="00E14565">
      <w:pPr>
        <w:spacing w:after="120"/>
        <w:ind w:left="547" w:right="-43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color w:val="000000"/>
          <w:sz w:val="32"/>
          <w:szCs w:val="32"/>
        </w:rPr>
        <w:t>2566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D1767B">
        <w:rPr>
          <w:rFonts w:ascii="Angsana New" w:hAnsi="Angsana New"/>
          <w:color w:val="000000"/>
          <w:sz w:val="32"/>
          <w:szCs w:val="32"/>
        </w:rPr>
        <w:t>31</w:t>
      </w:r>
      <w:r w:rsidRPr="00E95736">
        <w:rPr>
          <w:rFonts w:ascii="Angsana New" w:hAnsi="Angsana New"/>
          <w:color w:val="000000"/>
          <w:sz w:val="32"/>
          <w:szCs w:val="32"/>
        </w:rPr>
        <w:t xml:space="preserve"> 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D1767B">
        <w:rPr>
          <w:rFonts w:ascii="Angsana New" w:hAnsi="Angsana New"/>
          <w:color w:val="000000"/>
          <w:sz w:val="32"/>
          <w:szCs w:val="32"/>
        </w:rPr>
        <w:t>2565</w:t>
      </w:r>
      <w:r w:rsidRPr="00E95736">
        <w:rPr>
          <w:rFonts w:ascii="Angsana New" w:hAnsi="Angsana New"/>
          <w:color w:val="000000"/>
          <w:sz w:val="32"/>
          <w:szCs w:val="32"/>
          <w:cs/>
        </w:rPr>
        <w:t xml:space="preserve"> เจ้าหนี้บริษัทประกันภัยต่อ ประกอบด้วย</w:t>
      </w:r>
    </w:p>
    <w:p w14:paraId="6062DC45" w14:textId="77777777" w:rsidR="00704319" w:rsidRPr="00EB6069" w:rsidRDefault="00704319" w:rsidP="0070431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</w:rPr>
      </w:pPr>
      <w:r w:rsidRPr="00EB6069">
        <w:rPr>
          <w:rFonts w:asciiTheme="majorBidi" w:hAnsiTheme="majorBidi" w:cstheme="majorBidi"/>
          <w:b/>
          <w:bCs/>
        </w:rPr>
        <w:t>(</w:t>
      </w:r>
      <w:r w:rsidRPr="00EB6069">
        <w:rPr>
          <w:rFonts w:asciiTheme="majorBidi" w:hAnsiTheme="majorBidi" w:cstheme="majorBidi"/>
          <w:b/>
          <w:bCs/>
          <w:cs/>
        </w:rPr>
        <w:t>หน่วย: พันบาท</w:t>
      </w:r>
      <w:r w:rsidRPr="00EB6069">
        <w:rPr>
          <w:rFonts w:asciiTheme="majorBidi" w:hAnsiTheme="majorBidi" w:cstheme="majorBidi"/>
          <w:b/>
          <w:bCs/>
        </w:rPr>
        <w:t>)</w:t>
      </w:r>
    </w:p>
    <w:tbl>
      <w:tblPr>
        <w:tblW w:w="875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6"/>
        <w:gridCol w:w="1455"/>
        <w:gridCol w:w="153"/>
        <w:gridCol w:w="1455"/>
      </w:tblGrid>
      <w:tr w:rsidR="00704319" w:rsidRPr="00EB6069" w14:paraId="79B9A66C" w14:textId="77777777" w:rsidTr="000351FE">
        <w:trPr>
          <w:trHeight w:val="144"/>
        </w:trPr>
        <w:tc>
          <w:tcPr>
            <w:tcW w:w="5696" w:type="dxa"/>
            <w:vAlign w:val="bottom"/>
          </w:tcPr>
          <w:p w14:paraId="4BA9242C" w14:textId="77777777" w:rsidR="00704319" w:rsidRPr="00EB6069" w:rsidRDefault="00704319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3063" w:type="dxa"/>
            <w:gridSpan w:val="3"/>
            <w:vAlign w:val="bottom"/>
          </w:tcPr>
          <w:p w14:paraId="32DD9569" w14:textId="77777777" w:rsidR="00704319" w:rsidRPr="00EB606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EB606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04319" w:rsidRPr="00EB6069" w14:paraId="16985196" w14:textId="77777777" w:rsidTr="000351FE">
        <w:trPr>
          <w:trHeight w:val="144"/>
        </w:trPr>
        <w:tc>
          <w:tcPr>
            <w:tcW w:w="5696" w:type="dxa"/>
            <w:vAlign w:val="bottom"/>
          </w:tcPr>
          <w:p w14:paraId="62326FCC" w14:textId="77777777" w:rsidR="00704319" w:rsidRPr="00EB6069" w:rsidRDefault="00704319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  <w:vAlign w:val="bottom"/>
          </w:tcPr>
          <w:p w14:paraId="43F7DAF9" w14:textId="77777777" w:rsidR="00704319" w:rsidRPr="00EB6069" w:rsidRDefault="0070431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EB6069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และงบการเงินเฉพาะกิจการ</w:t>
            </w:r>
          </w:p>
        </w:tc>
      </w:tr>
      <w:tr w:rsidR="00C64C16" w:rsidRPr="00EB6069" w14:paraId="1F46AB87" w14:textId="77777777" w:rsidTr="000351FE">
        <w:trPr>
          <w:trHeight w:val="144"/>
        </w:trPr>
        <w:tc>
          <w:tcPr>
            <w:tcW w:w="5696" w:type="dxa"/>
            <w:vAlign w:val="bottom"/>
          </w:tcPr>
          <w:p w14:paraId="6C7E93C6" w14:textId="77777777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4EF7FA2E" w14:textId="1516FB8E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1A459C3E" w14:textId="77777777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B87AEB7" w14:textId="2D17FAB8" w:rsidR="00C64C16" w:rsidRPr="00EB6069" w:rsidRDefault="00C64C16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C64C16" w:rsidRPr="00EB6069" w14:paraId="2376F4E4" w14:textId="77777777" w:rsidTr="00B14266">
        <w:trPr>
          <w:trHeight w:val="144"/>
        </w:trPr>
        <w:tc>
          <w:tcPr>
            <w:tcW w:w="5696" w:type="dxa"/>
          </w:tcPr>
          <w:p w14:paraId="1AC8F078" w14:textId="368ACF33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29BDFBD8" w14:textId="379BAD68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31</w:t>
            </w:r>
            <w:r w:rsidR="00C64C16">
              <w:rPr>
                <w:rFonts w:ascii="Angsana New" w:hAnsi="Angsana New"/>
                <w:b/>
                <w:bCs/>
              </w:rPr>
              <w:t xml:space="preserve"> </w:t>
            </w:r>
            <w:r w:rsidR="00C64C16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53" w:type="dxa"/>
          </w:tcPr>
          <w:p w14:paraId="7873558C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7BA5D205" w14:textId="564E9FCC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31</w:t>
            </w:r>
            <w:r w:rsidR="00C64C16">
              <w:rPr>
                <w:rFonts w:ascii="Angsana New" w:hAnsi="Angsana New"/>
                <w:b/>
                <w:bCs/>
              </w:rPr>
              <w:t xml:space="preserve"> </w:t>
            </w:r>
            <w:r w:rsidR="00C64C16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C64C16" w:rsidRPr="00EB6069" w14:paraId="644C638D" w14:textId="77777777" w:rsidTr="00B14266">
        <w:trPr>
          <w:trHeight w:val="144"/>
        </w:trPr>
        <w:tc>
          <w:tcPr>
            <w:tcW w:w="5696" w:type="dxa"/>
          </w:tcPr>
          <w:p w14:paraId="07191F3E" w14:textId="77777777" w:rsidR="00C64C16" w:rsidRPr="00EB6069" w:rsidRDefault="00C64C16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69D04DE2" w14:textId="38BCD779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153" w:type="dxa"/>
          </w:tcPr>
          <w:p w14:paraId="7748D86D" w14:textId="77777777" w:rsidR="00C64C16" w:rsidRPr="00EB6069" w:rsidRDefault="00C64C16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40A3BB11" w14:textId="6C91FA18" w:rsidR="00C64C16" w:rsidRPr="00C64C16" w:rsidRDefault="00DE5F99" w:rsidP="004B17C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</w:rPr>
            </w:pPr>
            <w:r w:rsidRPr="00DE5F99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DD3D85" w:rsidRPr="00EB6069" w14:paraId="672F3D4B" w14:textId="77777777" w:rsidTr="00B14266">
        <w:trPr>
          <w:trHeight w:val="144"/>
        </w:trPr>
        <w:tc>
          <w:tcPr>
            <w:tcW w:w="5696" w:type="dxa"/>
          </w:tcPr>
          <w:p w14:paraId="5BA13D3F" w14:textId="063BBAD0" w:rsidR="00DD3D85" w:rsidRPr="00704319" w:rsidRDefault="00DD3D85" w:rsidP="004B17C8">
            <w:pPr>
              <w:spacing w:line="280" w:lineRule="exact"/>
              <w:ind w:left="163" w:hanging="163"/>
              <w:rPr>
                <w:rFonts w:asciiTheme="majorBidi" w:hAnsiTheme="majorBidi" w:cstheme="majorBidi"/>
                <w:cs/>
              </w:rPr>
            </w:pPr>
            <w:r w:rsidRPr="00704319">
              <w:rPr>
                <w:rFonts w:asciiTheme="majorBidi" w:hAnsiTheme="majorBidi" w:cstheme="majorBidi"/>
                <w:cs/>
              </w:rPr>
              <w:t>เงินถือไว้จากการประกันภัยต่อ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53B78B07" w14:textId="3A952F17" w:rsidR="00DD3D85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  <w:kern w:val="0"/>
              </w:rPr>
              <w:t>2</w:t>
            </w:r>
            <w:r w:rsidR="00DD3D85" w:rsidRPr="00DD3D85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789</w:t>
            </w:r>
            <w:r w:rsidR="00DD3D85" w:rsidRPr="00DD3D85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837</w:t>
            </w:r>
          </w:p>
        </w:tc>
        <w:tc>
          <w:tcPr>
            <w:tcW w:w="153" w:type="dxa"/>
          </w:tcPr>
          <w:p w14:paraId="435D7006" w14:textId="77777777" w:rsidR="00DD3D85" w:rsidRPr="00EB6069" w:rsidRDefault="00DD3D85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29F5FE8" w14:textId="10FFBD1D" w:rsidR="00DD3D85" w:rsidRPr="0070431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  <w:kern w:val="0"/>
              </w:rPr>
              <w:t>2</w:t>
            </w:r>
            <w:r w:rsidR="00DD3D85" w:rsidRPr="007B4BE9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697</w:t>
            </w:r>
            <w:r w:rsidR="00DD3D85" w:rsidRPr="007B4BE9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202</w:t>
            </w:r>
          </w:p>
        </w:tc>
      </w:tr>
      <w:tr w:rsidR="00DD3D85" w:rsidRPr="00EB6069" w14:paraId="784D0B62" w14:textId="77777777" w:rsidTr="000351FE">
        <w:trPr>
          <w:trHeight w:val="144"/>
        </w:trPr>
        <w:tc>
          <w:tcPr>
            <w:tcW w:w="5696" w:type="dxa"/>
          </w:tcPr>
          <w:p w14:paraId="259D9809" w14:textId="0DBDCF02" w:rsidR="00DD3D85" w:rsidRPr="00EB6069" w:rsidRDefault="00DD3D85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  <w:r w:rsidRPr="00704319">
              <w:rPr>
                <w:rFonts w:asciiTheme="majorBidi" w:hAnsiTheme="majorBidi" w:cstheme="majorBidi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9DE5681" w14:textId="2204C9A5" w:rsidR="00DD3D85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  <w:kern w:val="0"/>
              </w:rPr>
              <w:t>1</w:t>
            </w:r>
            <w:r w:rsidR="00DD3D85" w:rsidRPr="00DD3D85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833</w:t>
            </w:r>
            <w:r w:rsidR="00DD3D85" w:rsidRPr="00DD3D85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809</w:t>
            </w:r>
          </w:p>
        </w:tc>
        <w:tc>
          <w:tcPr>
            <w:tcW w:w="153" w:type="dxa"/>
          </w:tcPr>
          <w:p w14:paraId="51A96668" w14:textId="77777777" w:rsidR="00DD3D85" w:rsidRPr="00EB6069" w:rsidRDefault="00DD3D85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ACA91EC" w14:textId="2094E8B6" w:rsidR="00DD3D85" w:rsidRPr="0070431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  <w:kern w:val="0"/>
              </w:rPr>
              <w:t>1</w:t>
            </w:r>
            <w:r w:rsidR="00DD3D85" w:rsidRPr="007B4BE9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541</w:t>
            </w:r>
            <w:r w:rsidR="00DD3D85" w:rsidRPr="007B4BE9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180</w:t>
            </w:r>
          </w:p>
        </w:tc>
      </w:tr>
      <w:tr w:rsidR="00DD3D85" w:rsidRPr="00EB6069" w14:paraId="6C2A0E33" w14:textId="77777777" w:rsidTr="000351FE">
        <w:trPr>
          <w:trHeight w:val="144"/>
        </w:trPr>
        <w:tc>
          <w:tcPr>
            <w:tcW w:w="5696" w:type="dxa"/>
          </w:tcPr>
          <w:p w14:paraId="3EBAAA29" w14:textId="45BB4359" w:rsidR="00DD3D85" w:rsidRPr="00EB6069" w:rsidRDefault="00DD3D85" w:rsidP="004B17C8">
            <w:pPr>
              <w:spacing w:line="280" w:lineRule="exact"/>
              <w:ind w:left="163" w:hanging="163"/>
              <w:rPr>
                <w:rFonts w:ascii="Angsana New" w:hAnsi="Angsana New"/>
              </w:rPr>
            </w:pPr>
            <w:r w:rsidRPr="0070431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EAE9B" w14:textId="3BBB0CEF" w:rsidR="00DD3D85" w:rsidRPr="00EB606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  <w:kern w:val="0"/>
              </w:rPr>
              <w:t>4</w:t>
            </w:r>
            <w:r w:rsidR="00DD3D85" w:rsidRPr="00DD3D85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623</w:t>
            </w:r>
            <w:r w:rsidR="00DD3D85" w:rsidRPr="00DD3D85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646</w:t>
            </w:r>
          </w:p>
        </w:tc>
        <w:tc>
          <w:tcPr>
            <w:tcW w:w="153" w:type="dxa"/>
          </w:tcPr>
          <w:p w14:paraId="261D1D44" w14:textId="77777777" w:rsidR="00DD3D85" w:rsidRPr="00EB6069" w:rsidRDefault="00DD3D85" w:rsidP="004B17C8">
            <w:pPr>
              <w:tabs>
                <w:tab w:val="decimal" w:pos="982"/>
              </w:tabs>
              <w:spacing w:line="280" w:lineRule="exact"/>
              <w:ind w:right="-30"/>
              <w:rPr>
                <w:rFonts w:ascii="Angsana New" w:hAnsi="Angsana New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5F892F1" w14:textId="5B783101" w:rsidR="00DD3D85" w:rsidRPr="00704319" w:rsidRDefault="00DE5F99" w:rsidP="004B17C8">
            <w:pPr>
              <w:tabs>
                <w:tab w:val="decimal" w:pos="1197"/>
              </w:tabs>
              <w:spacing w:line="280" w:lineRule="exact"/>
              <w:ind w:right="-30"/>
              <w:rPr>
                <w:rFonts w:ascii="Angsana New" w:hAnsi="Angsana New"/>
                <w:kern w:val="0"/>
              </w:rPr>
            </w:pPr>
            <w:r w:rsidRPr="00DE5F99">
              <w:rPr>
                <w:rFonts w:ascii="Angsana New" w:hAnsi="Angsana New"/>
                <w:kern w:val="0"/>
              </w:rPr>
              <w:t>4</w:t>
            </w:r>
            <w:r w:rsidR="00DD3D85" w:rsidRPr="007B4BE9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238</w:t>
            </w:r>
            <w:r w:rsidR="00DD3D85" w:rsidRPr="007B4BE9">
              <w:rPr>
                <w:rFonts w:ascii="Angsana New" w:hAnsi="Angsana New"/>
                <w:kern w:val="0"/>
              </w:rPr>
              <w:t>,</w:t>
            </w:r>
            <w:r w:rsidRPr="00DE5F99">
              <w:rPr>
                <w:rFonts w:ascii="Angsana New" w:hAnsi="Angsana New"/>
                <w:kern w:val="0"/>
              </w:rPr>
              <w:t>382</w:t>
            </w:r>
          </w:p>
        </w:tc>
      </w:tr>
    </w:tbl>
    <w:p w14:paraId="4177A124" w14:textId="71678B19" w:rsidR="007F11DB" w:rsidRPr="00FB6A51" w:rsidRDefault="00DE5F99" w:rsidP="007F11DB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spacing w:before="3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F11DB" w:rsidRPr="00FB6A5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11DB" w:rsidRPr="00FB6A5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1DB" w:rsidRPr="00FB6A51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 (กลับรายการ)</w:t>
      </w:r>
    </w:p>
    <w:p w14:paraId="256DAD3C" w14:textId="03574A01" w:rsidR="007F11DB" w:rsidRDefault="007F11DB" w:rsidP="007F11DB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ผลขาดทุนด้านเครดิตที่คาดว่าจะเกิดขึ้น (กลับรายการ) สำหรับงวดสามเดือนสิ้นสุดวันที่ </w:t>
      </w:r>
      <w:r w:rsidR="00DE5F99" w:rsidRPr="00DE5F99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E5F99" w:rsidRPr="00DE5F99"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E5F99" w:rsidRPr="00DE5F99">
        <w:rPr>
          <w:rFonts w:ascii="Angsana New" w:hAnsi="Angsana New"/>
          <w:spacing w:val="-6"/>
          <w:sz w:val="32"/>
          <w:szCs w:val="32"/>
        </w:rPr>
        <w:t>2565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แสดงดังนี้</w:t>
      </w:r>
    </w:p>
    <w:p w14:paraId="7B9B9163" w14:textId="211DADCA" w:rsidR="007F11DB" w:rsidRDefault="004548AD" w:rsidP="007F11DB">
      <w:pPr>
        <w:ind w:left="547"/>
        <w:jc w:val="right"/>
        <w:rPr>
          <w:rFonts w:ascii="Angsana New" w:hAnsi="Angsana New"/>
          <w:b/>
          <w:bCs/>
          <w:spacing w:val="-4"/>
          <w:sz w:val="28"/>
          <w:szCs w:val="28"/>
        </w:rPr>
      </w:pPr>
      <w:r>
        <w:rPr>
          <w:rFonts w:ascii="Angsana New" w:hAnsi="Angsana New"/>
          <w:b/>
          <w:bCs/>
          <w:spacing w:val="-4"/>
          <w:sz w:val="28"/>
          <w:szCs w:val="28"/>
        </w:rPr>
        <w:t>(</w:t>
      </w:r>
      <w:r w:rsidR="007F11DB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หน่วย </w:t>
      </w:r>
      <w:r w:rsidR="007F11DB">
        <w:rPr>
          <w:rFonts w:ascii="Angsana New" w:hAnsi="Angsana New"/>
          <w:b/>
          <w:bCs/>
          <w:spacing w:val="-4"/>
          <w:sz w:val="28"/>
          <w:szCs w:val="28"/>
        </w:rPr>
        <w:t xml:space="preserve">: </w:t>
      </w:r>
      <w:r w:rsidR="007F11DB">
        <w:rPr>
          <w:rFonts w:ascii="Angsana New" w:hAnsi="Angsana New" w:hint="cs"/>
          <w:b/>
          <w:bCs/>
          <w:spacing w:val="-4"/>
          <w:sz w:val="28"/>
          <w:szCs w:val="28"/>
          <w:cs/>
        </w:rPr>
        <w:t>พันบาท</w:t>
      </w:r>
      <w:r>
        <w:rPr>
          <w:rFonts w:ascii="Angsana New" w:hAnsi="Angsana New"/>
          <w:b/>
          <w:bCs/>
          <w:spacing w:val="-4"/>
          <w:sz w:val="28"/>
          <w:szCs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710"/>
        <w:gridCol w:w="90"/>
        <w:gridCol w:w="1683"/>
        <w:gridCol w:w="27"/>
      </w:tblGrid>
      <w:tr w:rsidR="007F11DB" w14:paraId="7EA8B1CA" w14:textId="77777777" w:rsidTr="00E14565">
        <w:trPr>
          <w:gridAfter w:val="1"/>
          <w:wAfter w:w="27" w:type="dxa"/>
          <w:trHeight w:val="684"/>
        </w:trPr>
        <w:tc>
          <w:tcPr>
            <w:tcW w:w="5202" w:type="dxa"/>
          </w:tcPr>
          <w:p w14:paraId="1A2584D1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2C651786" w14:textId="77777777" w:rsidR="007F11DB" w:rsidRDefault="007F11DB" w:rsidP="00817B60">
            <w:pPr>
              <w:jc w:val="center"/>
              <w:rPr>
                <w:rFonts w:ascii="Angsana New" w:hAnsi="Angsana New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3D44421A" w14:textId="77777777" w:rsidR="007F11DB" w:rsidRDefault="007F11DB" w:rsidP="00817B60">
            <w:pPr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F11DB" w14:paraId="799B4D7D" w14:textId="77777777" w:rsidTr="00AB6C8D">
        <w:trPr>
          <w:trHeight w:val="144"/>
        </w:trPr>
        <w:tc>
          <w:tcPr>
            <w:tcW w:w="5202" w:type="dxa"/>
          </w:tcPr>
          <w:p w14:paraId="28B98420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hideMark/>
          </w:tcPr>
          <w:p w14:paraId="700E8F45" w14:textId="77777777" w:rsidR="007F11DB" w:rsidRDefault="007F11DB" w:rsidP="00817B60">
            <w:pPr>
              <w:jc w:val="center"/>
              <w:rPr>
                <w:rFonts w:ascii="Angsana New" w:hAnsi="Angsana New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งวดสามเดือนสิ้นสุด</w:t>
            </w:r>
          </w:p>
        </w:tc>
      </w:tr>
      <w:tr w:rsidR="007F11DB" w14:paraId="657BC351" w14:textId="77777777" w:rsidTr="00AB6C8D">
        <w:trPr>
          <w:trHeight w:val="144"/>
        </w:trPr>
        <w:tc>
          <w:tcPr>
            <w:tcW w:w="5202" w:type="dxa"/>
          </w:tcPr>
          <w:p w14:paraId="55F8A553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tcBorders>
              <w:bottom w:val="single" w:sz="4" w:space="0" w:color="auto"/>
            </w:tcBorders>
            <w:hideMark/>
          </w:tcPr>
          <w:p w14:paraId="3EEB572A" w14:textId="0C1933F7" w:rsidR="007F11DB" w:rsidRDefault="007F11DB" w:rsidP="00817B60">
            <w:pPr>
              <w:jc w:val="center"/>
              <w:rPr>
                <w:rFonts w:ascii="Angsana New" w:hAnsi="Angsana New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DE5F99" w:rsidRPr="00DE5F9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7F11DB" w14:paraId="452A6520" w14:textId="77777777" w:rsidTr="00AB6C8D">
        <w:trPr>
          <w:trHeight w:val="55"/>
        </w:trPr>
        <w:tc>
          <w:tcPr>
            <w:tcW w:w="5202" w:type="dxa"/>
          </w:tcPr>
          <w:p w14:paraId="5800EB31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64B9ECD" w14:textId="4D9C9929" w:rsidR="007F11DB" w:rsidRDefault="00DE5F99" w:rsidP="00817B60">
            <w:pPr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</w:rPr>
            </w:pPr>
            <w:r w:rsidRPr="00DE5F99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17FCD0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4A5EF9" w14:textId="74F1B8E2" w:rsidR="007F11DB" w:rsidRDefault="00DE5F99" w:rsidP="00817B60">
            <w:pPr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</w:rPr>
            </w:pPr>
            <w:r w:rsidRPr="00DE5F99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7F11DB" w14:paraId="7734C35A" w14:textId="77777777" w:rsidTr="00AB6C8D">
        <w:trPr>
          <w:trHeight w:val="55"/>
        </w:trPr>
        <w:tc>
          <w:tcPr>
            <w:tcW w:w="5202" w:type="dxa"/>
            <w:hideMark/>
          </w:tcPr>
          <w:p w14:paraId="06766155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spacing w:val="-12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680B227" w14:textId="77777777" w:rsidR="007F11DB" w:rsidRDefault="007F11DB" w:rsidP="00817B60">
            <w:pPr>
              <w:jc w:val="center"/>
              <w:rPr>
                <w:rFonts w:ascii="Angsana New" w:hAnsi="Angsana New"/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90" w:type="dxa"/>
          </w:tcPr>
          <w:p w14:paraId="123F4575" w14:textId="77777777" w:rsidR="007F11DB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0585154" w14:textId="77777777" w:rsidR="007F11DB" w:rsidRDefault="007F11DB" w:rsidP="00817B60">
            <w:pPr>
              <w:jc w:val="center"/>
              <w:rPr>
                <w:rFonts w:ascii="Angsana New" w:hAnsi="Angsana New"/>
                <w:b/>
                <w:bCs/>
                <w:color w:val="000000"/>
                <w:kern w:val="2"/>
                <w:sz w:val="28"/>
                <w:szCs w:val="28"/>
              </w:rPr>
            </w:pPr>
          </w:p>
        </w:tc>
      </w:tr>
      <w:tr w:rsidR="007F11DB" w14:paraId="7B6555EA" w14:textId="77777777" w:rsidTr="00817B60">
        <w:trPr>
          <w:trHeight w:val="55"/>
        </w:trPr>
        <w:tc>
          <w:tcPr>
            <w:tcW w:w="5202" w:type="dxa"/>
            <w:hideMark/>
          </w:tcPr>
          <w:p w14:paraId="3E374A9B" w14:textId="77777777" w:rsidR="007F11DB" w:rsidRDefault="007F11DB" w:rsidP="00817B60">
            <w:pPr>
              <w:ind w:left="340" w:right="62"/>
              <w:jc w:val="both"/>
              <w:rPr>
                <w:rFonts w:ascii="Angsana New" w:hAnsi="Angsana New"/>
                <w:spacing w:val="-12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hideMark/>
          </w:tcPr>
          <w:p w14:paraId="6A360056" w14:textId="02E6DE24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" w:type="dxa"/>
          </w:tcPr>
          <w:p w14:paraId="34B7CFE4" w14:textId="77777777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center"/>
            <w:hideMark/>
          </w:tcPr>
          <w:p w14:paraId="0AAF1FD8" w14:textId="66CE5853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6458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11DB" w14:paraId="51CD7112" w14:textId="77777777" w:rsidTr="00AB6C8D">
        <w:trPr>
          <w:trHeight w:val="55"/>
        </w:trPr>
        <w:tc>
          <w:tcPr>
            <w:tcW w:w="5202" w:type="dxa"/>
            <w:hideMark/>
          </w:tcPr>
          <w:p w14:paraId="799DF7E7" w14:textId="77777777" w:rsidR="007F11DB" w:rsidRDefault="007F11DB" w:rsidP="00817B60">
            <w:pPr>
              <w:ind w:left="340" w:right="62"/>
              <w:jc w:val="both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3C3C4989" w14:textId="403AABA4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458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6FDDE6E8" w14:textId="77777777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EF03FD4" w14:textId="4C74448C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F11DB" w14:paraId="085975B6" w14:textId="77777777" w:rsidTr="00AB6C8D">
        <w:trPr>
          <w:trHeight w:val="55"/>
        </w:trPr>
        <w:tc>
          <w:tcPr>
            <w:tcW w:w="5202" w:type="dxa"/>
            <w:hideMark/>
          </w:tcPr>
          <w:p w14:paraId="51779D33" w14:textId="77777777" w:rsidR="007F11DB" w:rsidRDefault="007F11DB" w:rsidP="00817B60">
            <w:pPr>
              <w:ind w:left="340" w:right="62"/>
              <w:jc w:val="both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4D68950" w14:textId="3C40B694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458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489</w:t>
            </w: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655EAF75" w14:textId="77777777" w:rsidR="007F11DB" w:rsidRPr="00645853" w:rsidRDefault="007F11DB" w:rsidP="00817B60">
            <w:pPr>
              <w:ind w:right="62"/>
              <w:jc w:val="both"/>
              <w:rPr>
                <w:rFonts w:ascii="Angsana New" w:hAnsi="Angsana New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  <w:hideMark/>
          </w:tcPr>
          <w:p w14:paraId="7C7DFCD5" w14:textId="183BAE0C" w:rsidR="007F11DB" w:rsidRPr="00645853" w:rsidRDefault="007F11DB" w:rsidP="00817B60">
            <w:pPr>
              <w:tabs>
                <w:tab w:val="decimal" w:pos="903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</w:rPr>
            </w:pPr>
            <w:r w:rsidRPr="00645853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DE5F99" w:rsidRPr="00645853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</w:tbl>
    <w:p w14:paraId="60888CF8" w14:textId="6F2BD44B" w:rsidR="00B16F7A" w:rsidRPr="00704319" w:rsidRDefault="00DE5F99" w:rsidP="004B17C8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0D03CF8" w14:textId="77777777" w:rsidR="008129E6" w:rsidRPr="00E95736" w:rsidRDefault="008129E6" w:rsidP="00E14565">
      <w:pPr>
        <w:spacing w:after="120"/>
        <w:ind w:left="547" w:right="-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กำไรต่อหุ้นขั้นพื้นฐานสำหรับงวดสามเดือนสิ้นสุดวันที่ </w:t>
      </w:r>
      <w:r w:rsidRPr="00D1767B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D1767B"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E9573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D1767B">
        <w:rPr>
          <w:rFonts w:ascii="Angsana New" w:hAnsi="Angsana New"/>
          <w:spacing w:val="-4"/>
          <w:sz w:val="32"/>
          <w:szCs w:val="32"/>
        </w:rPr>
        <w:t>2565</w:t>
      </w:r>
      <w:r w:rsidRPr="00E95736">
        <w:rPr>
          <w:rFonts w:ascii="Angsana New" w:hAnsi="Angsana New"/>
          <w:spacing w:val="-4"/>
          <w:sz w:val="32"/>
          <w:szCs w:val="32"/>
        </w:rPr>
        <w:t xml:space="preserve"> </w:t>
      </w:r>
      <w:r w:rsidRPr="00E95736">
        <w:rPr>
          <w:rFonts w:ascii="Angsana New" w:hAnsi="Angsana New"/>
          <w:spacing w:val="-4"/>
          <w:sz w:val="32"/>
          <w:szCs w:val="32"/>
          <w:cs/>
        </w:rPr>
        <w:t>แสดงดังนี้</w:t>
      </w:r>
    </w:p>
    <w:tbl>
      <w:tblPr>
        <w:tblW w:w="9153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1080"/>
        <w:gridCol w:w="180"/>
        <w:gridCol w:w="990"/>
        <w:gridCol w:w="180"/>
        <w:gridCol w:w="1080"/>
        <w:gridCol w:w="135"/>
        <w:gridCol w:w="1089"/>
      </w:tblGrid>
      <w:tr w:rsidR="00711212" w:rsidRPr="00FB6A51" w14:paraId="08B0F819" w14:textId="77777777" w:rsidTr="00620B2C">
        <w:tc>
          <w:tcPr>
            <w:tcW w:w="4419" w:type="dxa"/>
            <w:shd w:val="clear" w:color="auto" w:fill="auto"/>
          </w:tcPr>
          <w:p w14:paraId="2D86F956" w14:textId="77777777" w:rsidR="00711212" w:rsidRPr="00D72058" w:rsidRDefault="00711212" w:rsidP="00817B6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E1835C1" w14:textId="1B432687" w:rsidR="00711212" w:rsidRPr="00FB6A51" w:rsidRDefault="00D72058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6A51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งบการเงินที่แสดงเงินลงทุน</w:t>
            </w:r>
            <w:r w:rsidR="00D40C64" w:rsidRPr="00FB6A51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br/>
            </w:r>
            <w:r w:rsidRPr="00FB6A51">
              <w:rPr>
                <w:rFonts w:asciiTheme="majorBidi" w:eastAsia="Cordia New" w:hAnsiTheme="majorBidi" w:cstheme="majorBidi"/>
                <w:b/>
                <w:bCs/>
                <w:kern w:val="0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71D2FAF6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2A501" w14:textId="77777777" w:rsidR="00711212" w:rsidRPr="00FB6A51" w:rsidRDefault="00711212" w:rsidP="00620B2C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11212" w:rsidRPr="00FB6A51" w14:paraId="04657D8B" w14:textId="77777777" w:rsidTr="00817B60">
        <w:tc>
          <w:tcPr>
            <w:tcW w:w="4419" w:type="dxa"/>
            <w:shd w:val="clear" w:color="auto" w:fill="auto"/>
          </w:tcPr>
          <w:p w14:paraId="082A9DAB" w14:textId="77777777" w:rsidR="00711212" w:rsidRPr="00FB6A51" w:rsidRDefault="00711212" w:rsidP="00817B6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5EF60A4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2B5B6446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28C19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711212" w:rsidRPr="00FB6A51" w14:paraId="68C04077" w14:textId="77777777" w:rsidTr="00817B60">
        <w:tc>
          <w:tcPr>
            <w:tcW w:w="4419" w:type="dxa"/>
            <w:shd w:val="clear" w:color="auto" w:fill="auto"/>
          </w:tcPr>
          <w:p w14:paraId="448DE4AF" w14:textId="77777777" w:rsidR="00711212" w:rsidRPr="00FB6A51" w:rsidRDefault="00711212" w:rsidP="00817B6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128AE757" w14:textId="50CBF3A8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FB6A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Pr="00FB6A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80" w:type="dxa"/>
          </w:tcPr>
          <w:p w14:paraId="75D9BF4E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8D1736" w14:textId="6DFDA393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  <w:r w:rsidRPr="00FB6A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Pr="00FB6A5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B6A51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711212" w:rsidRPr="00FB6A51" w14:paraId="3416BFA1" w14:textId="77777777" w:rsidTr="00817B60">
        <w:tc>
          <w:tcPr>
            <w:tcW w:w="4419" w:type="dxa"/>
            <w:shd w:val="clear" w:color="auto" w:fill="auto"/>
          </w:tcPr>
          <w:p w14:paraId="32760ADE" w14:textId="77777777" w:rsidR="00711212" w:rsidRPr="00FB6A51" w:rsidRDefault="00711212" w:rsidP="00817B60">
            <w:pPr>
              <w:widowControl w:val="0"/>
              <w:spacing w:line="36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8BC73A" w14:textId="6FA0A457" w:rsidR="00711212" w:rsidRPr="00FB6A51" w:rsidRDefault="00DE5F99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670172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AF322E" w14:textId="67A5488D" w:rsidR="00711212" w:rsidRPr="00FB6A51" w:rsidRDefault="00DE5F99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80" w:type="dxa"/>
          </w:tcPr>
          <w:p w14:paraId="7C24D84A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76F6" w14:textId="0E9521AA" w:rsidR="00711212" w:rsidRPr="00FB6A51" w:rsidRDefault="00DE5F99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35" w:type="dxa"/>
            <w:tcBorders>
              <w:top w:val="single" w:sz="4" w:space="0" w:color="auto"/>
            </w:tcBorders>
            <w:shd w:val="clear" w:color="auto" w:fill="auto"/>
          </w:tcPr>
          <w:p w14:paraId="57027A61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DD23A" w14:textId="4D021DE2" w:rsidR="00711212" w:rsidRPr="00FB6A51" w:rsidRDefault="00DE5F99" w:rsidP="00817B60">
            <w:pPr>
              <w:widowControl w:val="0"/>
              <w:spacing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11212" w:rsidRPr="00FB6A51" w14:paraId="203BA2CD" w14:textId="77777777" w:rsidTr="00817B60">
        <w:tc>
          <w:tcPr>
            <w:tcW w:w="4419" w:type="dxa"/>
            <w:shd w:val="clear" w:color="auto" w:fill="auto"/>
          </w:tcPr>
          <w:p w14:paraId="67C2650B" w14:textId="77777777" w:rsidR="00711212" w:rsidRPr="00FB6A51" w:rsidRDefault="00711212" w:rsidP="00817B60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FB6A51">
              <w:rPr>
                <w:rFonts w:asciiTheme="majorBidi" w:hAnsiTheme="majorBidi" w:cstheme="majorBidi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AB43DE" w14:textId="058DE598" w:rsidR="00711212" w:rsidRPr="00FB6A51" w:rsidRDefault="00DE5F99" w:rsidP="00817B60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182</w:t>
            </w:r>
            <w:r w:rsidR="00711212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80" w:type="dxa"/>
          </w:tcPr>
          <w:p w14:paraId="70577290" w14:textId="77777777" w:rsidR="00711212" w:rsidRPr="00FB6A51" w:rsidRDefault="00711212" w:rsidP="00817B60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5D2F320" w14:textId="56CF9FF1" w:rsidR="00711212" w:rsidRPr="00FB6A51" w:rsidRDefault="00DE5F99" w:rsidP="00817B60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235</w:t>
            </w:r>
            <w:r w:rsidR="00711212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80" w:type="dxa"/>
          </w:tcPr>
          <w:p w14:paraId="68C5F35B" w14:textId="77777777" w:rsidR="00711212" w:rsidRPr="00FB6A51" w:rsidRDefault="00711212" w:rsidP="00817B60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5D702" w14:textId="3302AFF6" w:rsidR="00711212" w:rsidRPr="00FB6A51" w:rsidRDefault="00DE5F99" w:rsidP="00817B60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181</w:t>
            </w:r>
            <w:r w:rsidR="00711212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9E61F40" w14:textId="77777777" w:rsidR="00711212" w:rsidRPr="00FB6A51" w:rsidRDefault="00711212" w:rsidP="00817B60">
            <w:pPr>
              <w:widowControl w:val="0"/>
              <w:spacing w:line="360" w:lineRule="exact"/>
              <w:ind w:right="-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49A495" w14:textId="36B0FE58" w:rsidR="00711212" w:rsidRPr="00FB6A51" w:rsidRDefault="00DE5F99" w:rsidP="00817B60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234</w:t>
            </w:r>
            <w:r w:rsidR="00711212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991</w:t>
            </w:r>
          </w:p>
        </w:tc>
      </w:tr>
      <w:tr w:rsidR="006F699D" w:rsidRPr="00FB6A51" w14:paraId="28F30500" w14:textId="77777777" w:rsidTr="00817B60">
        <w:tc>
          <w:tcPr>
            <w:tcW w:w="4419" w:type="dxa"/>
            <w:shd w:val="clear" w:color="auto" w:fill="auto"/>
          </w:tcPr>
          <w:p w14:paraId="2AE14E91" w14:textId="77777777" w:rsidR="006F699D" w:rsidRPr="00FB6A51" w:rsidRDefault="006F699D" w:rsidP="006F699D">
            <w:pPr>
              <w:spacing w:line="360" w:lineRule="exact"/>
              <w:ind w:left="851" w:right="-16" w:hanging="739"/>
              <w:rPr>
                <w:rFonts w:asciiTheme="majorBidi" w:hAnsiTheme="majorBidi" w:cstheme="majorBidi"/>
                <w:cs/>
              </w:rPr>
            </w:pPr>
            <w:r w:rsidRPr="00FB6A51">
              <w:rPr>
                <w:rFonts w:asciiTheme="majorBidi" w:hAnsiTheme="majorBidi" w:cstheme="majorBidi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8FDE14" w14:textId="6BA055F8" w:rsidR="006F699D" w:rsidRPr="00FB6A51" w:rsidRDefault="00DE5F99" w:rsidP="006F699D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59</w:t>
            </w:r>
            <w:r w:rsidR="006F699D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A477118" w14:textId="77777777" w:rsidR="006F699D" w:rsidRPr="00FB6A51" w:rsidRDefault="006F699D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CA78AA" w14:textId="3700AD80" w:rsidR="006F699D" w:rsidRPr="00FB6A51" w:rsidRDefault="00DE5F99" w:rsidP="006F699D">
            <w:pPr>
              <w:widowControl w:val="0"/>
              <w:spacing w:line="360" w:lineRule="exact"/>
              <w:ind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59</w:t>
            </w:r>
            <w:r w:rsidR="006F699D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F83EE85" w14:textId="77777777" w:rsidR="006F699D" w:rsidRPr="00FB6A51" w:rsidRDefault="006F699D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23936" w14:textId="78CEC802" w:rsidR="006F699D" w:rsidRPr="00FB6A51" w:rsidRDefault="00DE5F99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59</w:t>
            </w:r>
            <w:r w:rsidR="006F699D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2A399EBE" w14:textId="77777777" w:rsidR="006F699D" w:rsidRPr="00FB6A51" w:rsidRDefault="006F699D" w:rsidP="006F699D">
            <w:pPr>
              <w:widowControl w:val="0"/>
              <w:spacing w:line="360" w:lineRule="exact"/>
              <w:ind w:right="-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8B957E" w14:textId="206D8CF5" w:rsidR="006F699D" w:rsidRPr="00FB6A51" w:rsidRDefault="00DE5F99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59</w:t>
            </w:r>
            <w:r w:rsidR="006F699D" w:rsidRPr="00FB6A51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000</w:t>
            </w:r>
          </w:p>
        </w:tc>
      </w:tr>
      <w:tr w:rsidR="006F699D" w:rsidRPr="00FB6A51" w14:paraId="524148D4" w14:textId="77777777" w:rsidTr="00817B60">
        <w:tc>
          <w:tcPr>
            <w:tcW w:w="4419" w:type="dxa"/>
            <w:shd w:val="clear" w:color="auto" w:fill="auto"/>
          </w:tcPr>
          <w:p w14:paraId="0E139F27" w14:textId="77777777" w:rsidR="006F699D" w:rsidRPr="00FB6A51" w:rsidRDefault="006F699D" w:rsidP="006F699D">
            <w:pPr>
              <w:spacing w:line="36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cs/>
              </w:rPr>
            </w:pPr>
            <w:r w:rsidRPr="00FB6A51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  <w:r w:rsidRPr="00FB6A51">
              <w:rPr>
                <w:rFonts w:asciiTheme="majorBidi" w:hAnsiTheme="majorBidi" w:cstheme="majorBidi"/>
              </w:rPr>
              <w:t>*</w:t>
            </w:r>
            <w:r w:rsidRPr="00FB6A51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CD5FF4" w14:textId="1E1EF7FC" w:rsidR="006F699D" w:rsidRPr="00FB6A51" w:rsidRDefault="00DE5F99" w:rsidP="006F699D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6F699D" w:rsidRPr="00FB6A51">
              <w:rPr>
                <w:rFonts w:asciiTheme="majorBidi" w:hAnsiTheme="majorBidi" w:cstheme="majorBidi"/>
                <w:cs/>
              </w:rPr>
              <w:t>.</w:t>
            </w:r>
            <w:r w:rsidRPr="00DE5F99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80" w:type="dxa"/>
          </w:tcPr>
          <w:p w14:paraId="5EE6E3BD" w14:textId="77777777" w:rsidR="006F699D" w:rsidRPr="00FB6A51" w:rsidRDefault="006F699D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BBAA2B" w14:textId="13A9D6D5" w:rsidR="006F699D" w:rsidRPr="00FB6A51" w:rsidRDefault="00DE5F99" w:rsidP="006F699D">
            <w:pPr>
              <w:widowControl w:val="0"/>
              <w:spacing w:line="360" w:lineRule="exact"/>
              <w:ind w:left="295" w:right="64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4</w:t>
            </w:r>
            <w:r w:rsidR="006F699D" w:rsidRPr="00FB6A51">
              <w:rPr>
                <w:rFonts w:asciiTheme="majorBidi" w:hAnsiTheme="majorBidi" w:cstheme="majorBidi"/>
                <w:cs/>
              </w:rPr>
              <w:t>.</w:t>
            </w:r>
            <w:r w:rsidRPr="00DE5F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80" w:type="dxa"/>
          </w:tcPr>
          <w:p w14:paraId="6C7C0BA9" w14:textId="77777777" w:rsidR="006F699D" w:rsidRPr="00FB6A51" w:rsidRDefault="006F699D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3CA4" w14:textId="3C63F222" w:rsidR="006F699D" w:rsidRPr="00FB6A51" w:rsidRDefault="00DE5F99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6F699D" w:rsidRPr="00FB6A51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35" w:type="dxa"/>
            <w:shd w:val="clear" w:color="auto" w:fill="auto"/>
          </w:tcPr>
          <w:p w14:paraId="1B9B4F4C" w14:textId="77777777" w:rsidR="006F699D" w:rsidRPr="00FB6A51" w:rsidRDefault="006F699D" w:rsidP="006F699D">
            <w:pPr>
              <w:widowControl w:val="0"/>
              <w:spacing w:line="360" w:lineRule="exact"/>
              <w:ind w:right="-1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DE9DB" w14:textId="480AE715" w:rsidR="006F699D" w:rsidRPr="00FB6A51" w:rsidRDefault="00DE5F99" w:rsidP="006F699D">
            <w:pPr>
              <w:widowControl w:val="0"/>
              <w:spacing w:line="360" w:lineRule="exact"/>
              <w:ind w:left="-90" w:right="64"/>
              <w:jc w:val="right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3</w:t>
            </w:r>
            <w:r w:rsidR="006F699D" w:rsidRPr="00FB6A51">
              <w:rPr>
                <w:rFonts w:asciiTheme="majorBidi" w:hAnsiTheme="majorBidi" w:cstheme="majorBidi"/>
                <w:cs/>
              </w:rPr>
              <w:t>.</w:t>
            </w:r>
            <w:r w:rsidRPr="00DE5F99">
              <w:rPr>
                <w:rFonts w:asciiTheme="majorBidi" w:hAnsiTheme="majorBidi" w:cstheme="majorBidi"/>
              </w:rPr>
              <w:t>98</w:t>
            </w:r>
          </w:p>
        </w:tc>
      </w:tr>
    </w:tbl>
    <w:p w14:paraId="683482E9" w14:textId="3C1772C2" w:rsidR="004B17C8" w:rsidRDefault="00711212" w:rsidP="004B17C8">
      <w:pPr>
        <w:tabs>
          <w:tab w:val="left" w:pos="810"/>
        </w:tabs>
        <w:spacing w:before="120"/>
        <w:ind w:left="806" w:hanging="360"/>
        <w:jc w:val="both"/>
        <w:rPr>
          <w:rFonts w:ascii="Angsana New" w:hAnsi="Angsana New"/>
          <w:b/>
          <w:bCs/>
          <w:color w:val="000000"/>
        </w:rPr>
      </w:pPr>
      <w:r w:rsidRPr="00FB6A51">
        <w:rPr>
          <w:rFonts w:ascii="Angsana New" w:hAnsi="Angsana New"/>
        </w:rPr>
        <w:t xml:space="preserve">* </w:t>
      </w:r>
      <w:r w:rsidRPr="00FB6A51">
        <w:rPr>
          <w:rFonts w:ascii="Angsana New" w:hAnsi="Angsana New"/>
          <w:cs/>
        </w:rPr>
        <w:t>กำไรต่อหุ้นสำหรับส่วนที่เป็นของผู้ถือหุ้นบริษัท</w:t>
      </w:r>
      <w:r w:rsidRPr="001A0E29">
        <w:rPr>
          <w:rFonts w:ascii="Angsana New" w:hAnsi="Angsana New"/>
          <w:b/>
          <w:bCs/>
          <w:color w:val="000000"/>
        </w:rPr>
        <w:t xml:space="preserve"> </w:t>
      </w:r>
      <w:r w:rsidR="004B17C8">
        <w:rPr>
          <w:rFonts w:ascii="Angsana New" w:hAnsi="Angsana New"/>
          <w:b/>
          <w:bCs/>
          <w:color w:val="000000"/>
        </w:rPr>
        <w:br w:type="page"/>
      </w:r>
    </w:p>
    <w:p w14:paraId="5C75AB75" w14:textId="036D574C" w:rsidR="00B16F7A" w:rsidRPr="00FD1AFB" w:rsidRDefault="00DE5F99" w:rsidP="00D72058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876303" w:rsidRPr="00FD1AF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ABAAF88" w14:textId="143F814A" w:rsidR="003B646A" w:rsidRDefault="00E32264" w:rsidP="004B17C8">
      <w:pPr>
        <w:spacing w:after="120"/>
        <w:ind w:left="547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ใน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FD1AFB">
        <w:rPr>
          <w:rFonts w:asciiTheme="majorBidi" w:hAnsiTheme="majorBidi" w:cstheme="majorBidi"/>
          <w:sz w:val="32"/>
          <w:szCs w:val="32"/>
          <w:cs/>
        </w:rPr>
        <w:t xml:space="preserve">กี่ยวข้องกันแต่ละรายการ 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FD1AFB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0A0CC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39"/>
        <w:gridCol w:w="4066"/>
      </w:tblGrid>
      <w:tr w:rsidR="000A0CCF" w:rsidRPr="00FD1AFB" w14:paraId="3B23CC44" w14:textId="77777777" w:rsidTr="00FB6C56">
        <w:trPr>
          <w:cantSplit/>
          <w:trHeight w:val="340"/>
          <w:tblHeader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572586F4" w14:textId="77777777" w:rsidR="000A0CCF" w:rsidRPr="00893AB7" w:rsidRDefault="000A0CCF" w:rsidP="0012389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31421692"/>
            <w:r w:rsidRPr="00893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239" w:type="dxa"/>
          </w:tcPr>
          <w:p w14:paraId="55B72391" w14:textId="77777777" w:rsidR="000A0CCF" w:rsidRPr="00893AB7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  <w:shd w:val="clear" w:color="auto" w:fill="auto"/>
          </w:tcPr>
          <w:p w14:paraId="6DDC6536" w14:textId="6F95FB09" w:rsidR="000A0CCF" w:rsidRPr="00893AB7" w:rsidRDefault="000A0CCF" w:rsidP="0012389D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</w:t>
            </w:r>
            <w:r w:rsidR="00A524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A0CCF" w:rsidRPr="00FD1AFB" w14:paraId="35CAC365" w14:textId="77777777" w:rsidTr="0012389D">
        <w:trPr>
          <w:cantSplit/>
          <w:trHeight w:val="340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</w:tcPr>
          <w:p w14:paraId="67602C16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239" w:type="dxa"/>
          </w:tcPr>
          <w:p w14:paraId="6F882A98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top w:val="single" w:sz="4" w:space="0" w:color="auto"/>
            </w:tcBorders>
            <w:shd w:val="clear" w:color="auto" w:fill="auto"/>
          </w:tcPr>
          <w:p w14:paraId="55D70AEB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0A0CCF" w:rsidRPr="00FD1AFB" w14:paraId="42610F7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EB6D45B" w14:textId="77777777" w:rsidR="000A0CCF" w:rsidRPr="007F4C82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C82">
              <w:rPr>
                <w:rFonts w:asciiTheme="majorBidi" w:hAnsi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239" w:type="dxa"/>
          </w:tcPr>
          <w:p w14:paraId="06FD78A9" w14:textId="77777777" w:rsidR="000A0CCF" w:rsidRPr="007F4C82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450A9774" w14:textId="77777777" w:rsidR="000A0CCF" w:rsidRPr="007F4C82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4C82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2FE2EDB8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09BF9CA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1ACA89E2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  <w:vAlign w:val="bottom"/>
          </w:tcPr>
          <w:p w14:paraId="67187239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76773C7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FC66CBC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239" w:type="dxa"/>
          </w:tcPr>
          <w:p w14:paraId="6A46274F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05EF8B0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20230A27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58B5B1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13F3453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0C712A4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1198FB7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B4940D2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9" w:type="dxa"/>
          </w:tcPr>
          <w:p w14:paraId="4448C382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6811896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6C00491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34F427A6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5A1EB37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FC963A2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0A0CCF" w:rsidRPr="00FD1AFB" w14:paraId="41794FAB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1FFFDE5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239" w:type="dxa"/>
          </w:tcPr>
          <w:p w14:paraId="34BC299C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1952355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61F7A98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5F21A27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13E22B81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6ABA577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3B521BC2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52ED3EA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239" w:type="dxa"/>
          </w:tcPr>
          <w:p w14:paraId="2084A33C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B76E594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1436FD2E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57FFB5C5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07ED2DAC" w14:textId="77777777" w:rsidR="000A0CCF" w:rsidRPr="00FD1AFB" w:rsidRDefault="000A0CCF" w:rsidP="0012389D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30FDD090" w14:textId="77777777" w:rsidR="000A0CCF" w:rsidRPr="00FD1AFB" w:rsidRDefault="000A0CCF" w:rsidP="0012389D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0A0CCF" w:rsidRPr="00FD1AFB" w14:paraId="6BB08DBD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C9B9186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239" w:type="dxa"/>
          </w:tcPr>
          <w:p w14:paraId="172A83EB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51397BA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4000D184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B35EDA3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EEA3053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94CBD23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0A0CCF" w:rsidRPr="00FD1AFB" w14:paraId="1290716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6259EC51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239" w:type="dxa"/>
          </w:tcPr>
          <w:p w14:paraId="2ECBD07E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5C0A4F48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0A0CCF" w:rsidRPr="00FD1AFB" w14:paraId="3FB40FC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4A5A18C9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9" w:type="dxa"/>
          </w:tcPr>
          <w:p w14:paraId="7D75B799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8116DF5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039E7B81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9CDC225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239" w:type="dxa"/>
          </w:tcPr>
          <w:p w14:paraId="659DED84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6ADC654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5FE2F64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71F4C86C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239" w:type="dxa"/>
          </w:tcPr>
          <w:p w14:paraId="56B9B8CA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2DF30A68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0A0CCF" w:rsidRPr="00FD1AFB" w14:paraId="3CD998D3" w14:textId="77777777" w:rsidTr="0012389D">
        <w:trPr>
          <w:cantSplit/>
          <w:trHeight w:val="387"/>
        </w:trPr>
        <w:tc>
          <w:tcPr>
            <w:tcW w:w="4680" w:type="dxa"/>
            <w:shd w:val="clear" w:color="auto" w:fill="auto"/>
            <w:vAlign w:val="bottom"/>
          </w:tcPr>
          <w:p w14:paraId="210EA1A4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239" w:type="dxa"/>
          </w:tcPr>
          <w:p w14:paraId="495BCB9F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19F71B2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778A7436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2C8A45B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239" w:type="dxa"/>
          </w:tcPr>
          <w:p w14:paraId="6655F865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B272386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1F5B6E1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08D2E4B3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239" w:type="dxa"/>
          </w:tcPr>
          <w:p w14:paraId="1D9C5C9A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29954EB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28E298EC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26E852D6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</w:p>
        </w:tc>
        <w:tc>
          <w:tcPr>
            <w:tcW w:w="239" w:type="dxa"/>
          </w:tcPr>
          <w:p w14:paraId="39BEA9E5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62887AF9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54BFBBDA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  <w:vAlign w:val="bottom"/>
          </w:tcPr>
          <w:p w14:paraId="18114FE2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ธนาคารสแตนดาร์ดชาร์เตอร์ด (ไทย) จำกัด (มหาชน)</w:t>
            </w:r>
          </w:p>
        </w:tc>
        <w:tc>
          <w:tcPr>
            <w:tcW w:w="239" w:type="dxa"/>
          </w:tcPr>
          <w:p w14:paraId="6B3242C7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0238B68C" w14:textId="77777777" w:rsidR="000A0CCF" w:rsidRPr="00FD1AFB" w:rsidRDefault="000A0CCF" w:rsidP="0012389D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0A0CCF" w:rsidRPr="00FD1AFB" w14:paraId="339E6AD0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2211F79B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239" w:type="dxa"/>
          </w:tcPr>
          <w:p w14:paraId="2654C0B0" w14:textId="77777777" w:rsidR="000A0CCF" w:rsidRPr="00FD1AFB" w:rsidRDefault="000A0CCF" w:rsidP="0012389D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1C70EF70" w14:textId="28694C13" w:rsidR="000A0CCF" w:rsidRPr="00FD1AFB" w:rsidRDefault="000A0CCF" w:rsidP="0012389D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</w:t>
            </w:r>
            <w:r w:rsidR="00A524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ถือหุ้นในบริษัทดังกล่าวใน</w:t>
            </w:r>
          </w:p>
        </w:tc>
      </w:tr>
      <w:tr w:rsidR="000A0CCF" w:rsidRPr="00FD1AFB" w14:paraId="6E834525" w14:textId="77777777" w:rsidTr="0012389D">
        <w:trPr>
          <w:cantSplit/>
          <w:trHeight w:val="340"/>
        </w:trPr>
        <w:tc>
          <w:tcPr>
            <w:tcW w:w="4680" w:type="dxa"/>
            <w:shd w:val="clear" w:color="auto" w:fill="auto"/>
          </w:tcPr>
          <w:p w14:paraId="5F748035" w14:textId="77777777" w:rsidR="000A0CCF" w:rsidRPr="00FD1AFB" w:rsidRDefault="000A0CCF" w:rsidP="0012389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3675882" w14:textId="77777777" w:rsidR="000A0CCF" w:rsidRPr="00FD1AFB" w:rsidRDefault="000A0CCF" w:rsidP="0012389D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shd w:val="clear" w:color="auto" w:fill="auto"/>
          </w:tcPr>
          <w:p w14:paraId="7EBB323D" w14:textId="7535A39E" w:rsidR="000A0CCF" w:rsidRPr="00FD1AFB" w:rsidRDefault="000A0CCF" w:rsidP="0012389D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AF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DE5F99" w:rsidRPr="00DE5F9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D1AF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E5F99" w:rsidRPr="00DE5F9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13"/>
    </w:tbl>
    <w:p w14:paraId="108CE0CF" w14:textId="77777777" w:rsidR="004B17C8" w:rsidRDefault="004B17C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4D32E35" w14:textId="6B2F4C3E" w:rsidR="00FF7BE3" w:rsidRPr="00FD1AFB" w:rsidRDefault="00FF7BE3" w:rsidP="00C75DD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ในระหว่างงวด 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27E7B82" w14:textId="2DE0CD06" w:rsidR="007B101F" w:rsidRPr="00893AB7" w:rsidRDefault="007B101F" w:rsidP="008A0807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</w:rPr>
      </w:pPr>
      <w:r w:rsidRPr="00893AB7">
        <w:rPr>
          <w:rFonts w:asciiTheme="majorBidi" w:hAnsiTheme="majorBidi" w:cstheme="majorBidi"/>
          <w:b/>
          <w:bCs/>
        </w:rPr>
        <w:t>(</w:t>
      </w:r>
      <w:r w:rsidRPr="00893AB7">
        <w:rPr>
          <w:rFonts w:asciiTheme="majorBidi" w:hAnsiTheme="majorBidi" w:cstheme="majorBidi"/>
          <w:b/>
          <w:bCs/>
          <w:cs/>
        </w:rPr>
        <w:t>หน่วย</w:t>
      </w:r>
      <w:r w:rsidRPr="00893AB7">
        <w:rPr>
          <w:rFonts w:asciiTheme="majorBidi" w:hAnsiTheme="majorBidi" w:cstheme="majorBidi"/>
          <w:b/>
          <w:bCs/>
        </w:rPr>
        <w:t xml:space="preserve">: </w:t>
      </w:r>
      <w:r w:rsidRPr="00893AB7">
        <w:rPr>
          <w:rFonts w:asciiTheme="majorBidi" w:hAnsiTheme="majorBidi" w:cstheme="majorBidi"/>
          <w:b/>
          <w:bCs/>
          <w:cs/>
        </w:rPr>
        <w:t>ล้านบาท</w:t>
      </w:r>
      <w:r w:rsidRPr="00893AB7">
        <w:rPr>
          <w:rFonts w:asciiTheme="majorBidi" w:hAnsiTheme="majorBidi" w:cstheme="majorBidi"/>
          <w:b/>
          <w:bCs/>
        </w:rPr>
        <w:t>)</w:t>
      </w:r>
    </w:p>
    <w:tbl>
      <w:tblPr>
        <w:tblW w:w="899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2704"/>
        <w:gridCol w:w="1098"/>
        <w:gridCol w:w="92"/>
        <w:gridCol w:w="1055"/>
        <w:gridCol w:w="4024"/>
      </w:tblGrid>
      <w:tr w:rsidR="00893AB7" w:rsidRPr="00893AB7" w14:paraId="7F124F2C" w14:textId="77777777" w:rsidTr="000351FE">
        <w:trPr>
          <w:trHeight w:val="312"/>
        </w:trPr>
        <w:tc>
          <w:tcPr>
            <w:tcW w:w="2727" w:type="dxa"/>
            <w:gridSpan w:val="2"/>
          </w:tcPr>
          <w:p w14:paraId="74D34A84" w14:textId="77777777" w:rsidR="00893AB7" w:rsidRPr="00893AB7" w:rsidRDefault="00893AB7" w:rsidP="00893AB7">
            <w:pPr>
              <w:jc w:val="right"/>
              <w:rPr>
                <w:rFonts w:asciiTheme="majorBidi" w:hAnsiTheme="majorBidi" w:cstheme="majorBidi"/>
              </w:rPr>
            </w:pPr>
            <w:bookmarkStart w:id="14" w:name="_Hlk131421878"/>
          </w:p>
        </w:tc>
        <w:tc>
          <w:tcPr>
            <w:tcW w:w="2245" w:type="dxa"/>
            <w:gridSpan w:val="3"/>
            <w:vAlign w:val="bottom"/>
          </w:tcPr>
          <w:p w14:paraId="405AFBE7" w14:textId="2A13BA0A" w:rsidR="00893AB7" w:rsidRPr="00893AB7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3AB7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7D7EA87A" w14:textId="0F77A3BD" w:rsidR="00893AB7" w:rsidRPr="00893AB7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93AB7" w:rsidRPr="00893AB7" w14:paraId="1988A9BD" w14:textId="77777777" w:rsidTr="00893AB7">
        <w:trPr>
          <w:trHeight w:val="312"/>
        </w:trPr>
        <w:tc>
          <w:tcPr>
            <w:tcW w:w="2727" w:type="dxa"/>
            <w:gridSpan w:val="2"/>
          </w:tcPr>
          <w:p w14:paraId="546FF9F0" w14:textId="77777777" w:rsidR="00893AB7" w:rsidRPr="00893AB7" w:rsidRDefault="00893AB7" w:rsidP="00893A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7906B7FF" w14:textId="3B4811F1" w:rsidR="00893AB7" w:rsidRPr="00893AB7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3AB7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11CDA6E7" w14:textId="77777777" w:rsidR="00893AB7" w:rsidRPr="00893AB7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93AB7" w:rsidRPr="00893AB7" w14:paraId="43CDDD98" w14:textId="77777777" w:rsidTr="00893AB7">
        <w:trPr>
          <w:trHeight w:val="312"/>
        </w:trPr>
        <w:tc>
          <w:tcPr>
            <w:tcW w:w="2727" w:type="dxa"/>
            <w:gridSpan w:val="2"/>
          </w:tcPr>
          <w:p w14:paraId="0730C7AC" w14:textId="77777777" w:rsidR="00893AB7" w:rsidRPr="00893AB7" w:rsidRDefault="00893AB7" w:rsidP="00893A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45" w:type="dxa"/>
            <w:gridSpan w:val="3"/>
            <w:tcBorders>
              <w:bottom w:val="single" w:sz="4" w:space="0" w:color="auto"/>
            </w:tcBorders>
            <w:vAlign w:val="bottom"/>
          </w:tcPr>
          <w:p w14:paraId="510C730D" w14:textId="25365083" w:rsidR="00893AB7" w:rsidRPr="00893AB7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93AB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65A69C7A" w14:textId="77777777" w:rsidR="00893AB7" w:rsidRPr="00893AB7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93AB7" w:rsidRPr="00893AB7" w14:paraId="7B3220DF" w14:textId="77777777" w:rsidTr="00C64C16">
        <w:trPr>
          <w:trHeight w:val="312"/>
        </w:trPr>
        <w:tc>
          <w:tcPr>
            <w:tcW w:w="2727" w:type="dxa"/>
            <w:gridSpan w:val="2"/>
          </w:tcPr>
          <w:p w14:paraId="616651EF" w14:textId="77777777" w:rsidR="00893AB7" w:rsidRPr="00893AB7" w:rsidRDefault="00893AB7" w:rsidP="00893A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  <w:vAlign w:val="bottom"/>
          </w:tcPr>
          <w:p w14:paraId="25C7A421" w14:textId="53541F95" w:rsidR="00893AB7" w:rsidRPr="00893AB7" w:rsidRDefault="00C64C16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  <w:r w:rsidR="00893AB7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  <w:tc>
          <w:tcPr>
            <w:tcW w:w="4024" w:type="dxa"/>
            <w:vAlign w:val="bottom"/>
          </w:tcPr>
          <w:p w14:paraId="76F0491F" w14:textId="77777777" w:rsidR="00893AB7" w:rsidRPr="00893AB7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64C16" w:rsidRPr="00893AB7" w14:paraId="0B63683B" w14:textId="77777777" w:rsidTr="00C64C16">
        <w:trPr>
          <w:trHeight w:val="312"/>
        </w:trPr>
        <w:tc>
          <w:tcPr>
            <w:tcW w:w="2727" w:type="dxa"/>
            <w:gridSpan w:val="2"/>
          </w:tcPr>
          <w:p w14:paraId="035A9F2E" w14:textId="77777777" w:rsidR="00C64C16" w:rsidRPr="00893AB7" w:rsidRDefault="00C64C16" w:rsidP="00893A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45" w:type="dxa"/>
            <w:gridSpan w:val="3"/>
            <w:tcBorders>
              <w:bottom w:val="single" w:sz="4" w:space="0" w:color="auto"/>
            </w:tcBorders>
            <w:vAlign w:val="bottom"/>
          </w:tcPr>
          <w:p w14:paraId="46994D06" w14:textId="4D354782" w:rsidR="00C64C16" w:rsidRDefault="00C64C16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 w:rsidR="00C95CA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95CA6">
              <w:rPr>
                <w:rFonts w:asciiTheme="majorBidi" w:hAnsiTheme="majorBidi" w:cstheme="majorBidi" w:hint="cs"/>
                <w:b/>
                <w:bCs/>
                <w:cs/>
              </w:rPr>
              <w:t>มีน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าคม</w:t>
            </w:r>
          </w:p>
        </w:tc>
        <w:tc>
          <w:tcPr>
            <w:tcW w:w="4024" w:type="dxa"/>
            <w:vAlign w:val="bottom"/>
          </w:tcPr>
          <w:p w14:paraId="022CCA8E" w14:textId="77777777" w:rsidR="00C64C16" w:rsidRPr="00893AB7" w:rsidRDefault="00C64C16" w:rsidP="0089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93AB7" w:rsidRPr="00893AB7" w14:paraId="1A362583" w14:textId="77777777" w:rsidTr="00C64C16">
        <w:trPr>
          <w:trHeight w:val="312"/>
        </w:trPr>
        <w:tc>
          <w:tcPr>
            <w:tcW w:w="2727" w:type="dxa"/>
            <w:gridSpan w:val="2"/>
          </w:tcPr>
          <w:p w14:paraId="3672718B" w14:textId="77777777" w:rsidR="00893AB7" w:rsidRPr="00893AB7" w:rsidRDefault="00893AB7" w:rsidP="00893AB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F7AB6FD" w14:textId="68C866B6" w:rsidR="00893AB7" w:rsidRPr="00893AB7" w:rsidRDefault="00DE5F99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1CAEB6B" w14:textId="77777777" w:rsidR="00893AB7" w:rsidRPr="00893AB7" w:rsidRDefault="00893AB7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60B623BD" w14:textId="42B3E2C4" w:rsidR="00893AB7" w:rsidRPr="00893AB7" w:rsidRDefault="00DE5F99" w:rsidP="00893AB7">
            <w:pPr>
              <w:ind w:left="-5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024" w:type="dxa"/>
            <w:vAlign w:val="bottom"/>
          </w:tcPr>
          <w:p w14:paraId="4685E886" w14:textId="4DCCD190" w:rsidR="00893AB7" w:rsidRPr="00893AB7" w:rsidRDefault="00893AB7" w:rsidP="0089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893AB7" w:rsidRPr="00893AB7" w14:paraId="1689C635" w14:textId="77777777" w:rsidTr="00893AB7">
        <w:trPr>
          <w:trHeight w:val="312"/>
        </w:trPr>
        <w:tc>
          <w:tcPr>
            <w:tcW w:w="2727" w:type="dxa"/>
            <w:gridSpan w:val="2"/>
          </w:tcPr>
          <w:p w14:paraId="7C7438C0" w14:textId="77777777" w:rsidR="00893AB7" w:rsidRPr="00893AB7" w:rsidRDefault="00893AB7" w:rsidP="00893AB7">
            <w:pPr>
              <w:jc w:val="both"/>
              <w:rPr>
                <w:rFonts w:asciiTheme="majorBidi" w:hAnsiTheme="majorBidi" w:cstheme="majorBidi"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</w:tcPr>
          <w:p w14:paraId="11B22200" w14:textId="77777777" w:rsidR="00893AB7" w:rsidRPr="00893AB7" w:rsidRDefault="00893AB7" w:rsidP="00893AB7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91BB28E" w14:textId="77777777" w:rsidR="00893AB7" w:rsidRPr="00893AB7" w:rsidRDefault="00893AB7" w:rsidP="00893AB7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79CF2467" w14:textId="1D4131AE" w:rsidR="00893AB7" w:rsidRPr="00893AB7" w:rsidRDefault="00893AB7" w:rsidP="00893AB7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24" w:type="dxa"/>
          </w:tcPr>
          <w:p w14:paraId="1AB46B6C" w14:textId="77777777" w:rsidR="00893AB7" w:rsidRPr="00893AB7" w:rsidRDefault="00893AB7" w:rsidP="00893AB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0CCF" w:rsidRPr="00893AB7" w14:paraId="5115DC49" w14:textId="77777777" w:rsidTr="00893AB7">
        <w:trPr>
          <w:trHeight w:val="312"/>
        </w:trPr>
        <w:tc>
          <w:tcPr>
            <w:tcW w:w="2727" w:type="dxa"/>
            <w:gridSpan w:val="2"/>
          </w:tcPr>
          <w:p w14:paraId="3E85AD08" w14:textId="77777777" w:rsidR="000A0CCF" w:rsidRPr="00893AB7" w:rsidRDefault="000A0CCF" w:rsidP="00893AB7">
            <w:pPr>
              <w:jc w:val="both"/>
              <w:rPr>
                <w:rFonts w:asciiTheme="majorBidi" w:hAnsiTheme="majorBidi" w:cstheme="majorBidi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เบี้ยประกันภัยรับ</w:t>
            </w:r>
          </w:p>
        </w:tc>
        <w:tc>
          <w:tcPr>
            <w:tcW w:w="1098" w:type="dxa"/>
          </w:tcPr>
          <w:p w14:paraId="294BD437" w14:textId="17FFE5CB" w:rsidR="000A0CCF" w:rsidRPr="00893AB7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2" w:type="dxa"/>
          </w:tcPr>
          <w:p w14:paraId="011E4D6A" w14:textId="77777777" w:rsidR="000A0CCF" w:rsidRPr="00893AB7" w:rsidRDefault="000A0CCF" w:rsidP="00893AB7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5D190052" w14:textId="5BEA54A7" w:rsidR="000A0CCF" w:rsidRPr="00893AB7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</w:t>
            </w:r>
            <w:r w:rsidR="000A0CCF" w:rsidRPr="00C64C16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024" w:type="dxa"/>
          </w:tcPr>
          <w:p w14:paraId="3CD1A0E2" w14:textId="37E5835B" w:rsidR="000A0CCF" w:rsidRPr="00893AB7" w:rsidRDefault="000A0CCF" w:rsidP="00893AB7">
            <w:pPr>
              <w:ind w:firstLine="53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เป็นปกติทางการค้าของการรับประกันภัยและการประกันต่อ</w:t>
            </w:r>
          </w:p>
        </w:tc>
      </w:tr>
      <w:tr w:rsidR="000A0CCF" w:rsidRPr="00893AB7" w14:paraId="1C859874" w14:textId="77777777" w:rsidTr="00893AB7">
        <w:trPr>
          <w:trHeight w:val="312"/>
        </w:trPr>
        <w:tc>
          <w:tcPr>
            <w:tcW w:w="2727" w:type="dxa"/>
            <w:gridSpan w:val="2"/>
          </w:tcPr>
          <w:p w14:paraId="39744AA3" w14:textId="77777777" w:rsidR="000A0CCF" w:rsidRPr="00893AB7" w:rsidRDefault="000A0CCF" w:rsidP="00893AB7">
            <w:pPr>
              <w:jc w:val="both"/>
              <w:rPr>
                <w:rFonts w:asciiTheme="majorBidi" w:hAnsiTheme="majorBidi" w:cstheme="majorBidi"/>
                <w:kern w:val="0"/>
                <w:cs/>
              </w:rPr>
            </w:pPr>
          </w:p>
        </w:tc>
        <w:tc>
          <w:tcPr>
            <w:tcW w:w="1098" w:type="dxa"/>
          </w:tcPr>
          <w:p w14:paraId="3D6022FC" w14:textId="77777777" w:rsidR="000A0CCF" w:rsidRPr="00893AB7" w:rsidRDefault="000A0CCF" w:rsidP="00893AB7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C6A2000" w14:textId="77777777" w:rsidR="000A0CCF" w:rsidRPr="00893AB7" w:rsidRDefault="000A0CCF" w:rsidP="00893AB7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2C2AFA3C" w14:textId="5100F2A9" w:rsidR="000A0CCF" w:rsidRPr="00893AB7" w:rsidRDefault="000A0CCF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</w:p>
        </w:tc>
        <w:tc>
          <w:tcPr>
            <w:tcW w:w="4024" w:type="dxa"/>
          </w:tcPr>
          <w:p w14:paraId="07CE9DBA" w14:textId="4CE63E01" w:rsidR="000A0CCF" w:rsidRPr="00893AB7" w:rsidRDefault="000A0CCF" w:rsidP="00893AB7">
            <w:pPr>
              <w:ind w:right="-291" w:firstLine="155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ตามประเภทของการประกันภัยและสัญญาประกันภัยต่อ</w:t>
            </w:r>
          </w:p>
        </w:tc>
      </w:tr>
      <w:tr w:rsidR="000A0CCF" w:rsidRPr="00893AB7" w14:paraId="5728C36F" w14:textId="77777777" w:rsidTr="00893AB7">
        <w:trPr>
          <w:trHeight w:val="312"/>
        </w:trPr>
        <w:tc>
          <w:tcPr>
            <w:tcW w:w="2727" w:type="dxa"/>
            <w:gridSpan w:val="2"/>
          </w:tcPr>
          <w:p w14:paraId="4EB0C2B9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ค่าสินไหมทดแทนจ่าย</w:t>
            </w:r>
          </w:p>
        </w:tc>
        <w:tc>
          <w:tcPr>
            <w:tcW w:w="1098" w:type="dxa"/>
          </w:tcPr>
          <w:p w14:paraId="6E2B03C1" w14:textId="332CD580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0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2" w:type="dxa"/>
          </w:tcPr>
          <w:p w14:paraId="3F5298AC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033BE712" w14:textId="6F7E713F" w:rsidR="000A0CCF" w:rsidRPr="00893AB7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0</w:t>
            </w:r>
            <w:r w:rsidR="000A0CCF" w:rsidRPr="00C64C16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024" w:type="dxa"/>
          </w:tcPr>
          <w:p w14:paraId="2C1C5D01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เป็นปกติทางการค้าของการรับประกันภัย</w:t>
            </w:r>
          </w:p>
        </w:tc>
      </w:tr>
      <w:tr w:rsidR="000A0CCF" w:rsidRPr="00893AB7" w14:paraId="235890B5" w14:textId="77777777" w:rsidTr="00893AB7">
        <w:trPr>
          <w:trHeight w:val="312"/>
        </w:trPr>
        <w:tc>
          <w:tcPr>
            <w:tcW w:w="2727" w:type="dxa"/>
            <w:gridSpan w:val="2"/>
          </w:tcPr>
          <w:p w14:paraId="51DE6286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ค่าบำเหน็จจ่าย</w:t>
            </w:r>
          </w:p>
        </w:tc>
        <w:tc>
          <w:tcPr>
            <w:tcW w:w="1098" w:type="dxa"/>
          </w:tcPr>
          <w:p w14:paraId="5B76896B" w14:textId="6658E331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0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2" w:type="dxa"/>
          </w:tcPr>
          <w:p w14:paraId="721C64AF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6D82A66F" w14:textId="002FE28E" w:rsidR="000A0CCF" w:rsidRPr="00893AB7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0</w:t>
            </w:r>
            <w:r w:rsidR="000A0CCF" w:rsidRPr="00C64C16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024" w:type="dxa"/>
          </w:tcPr>
          <w:p w14:paraId="4837E4FD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ตามที่ระบุในสัญญาเป็นปกติทางการค้า</w:t>
            </w:r>
          </w:p>
        </w:tc>
      </w:tr>
      <w:tr w:rsidR="000A0CCF" w:rsidRPr="00893AB7" w14:paraId="74CAA04A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17B43E95" w14:textId="77777777" w:rsidR="000A0CCF" w:rsidRPr="00893AB7" w:rsidRDefault="000A0CCF" w:rsidP="00C64C16">
            <w:pPr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98" w:type="dxa"/>
          </w:tcPr>
          <w:p w14:paraId="78D190E6" w14:textId="77777777" w:rsidR="000A0CCF" w:rsidRPr="00893AB7" w:rsidRDefault="000A0CCF" w:rsidP="00C64C16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16AA174" w14:textId="77777777" w:rsidR="000A0CCF" w:rsidRPr="00893AB7" w:rsidRDefault="000A0CCF" w:rsidP="00C64C16">
            <w:pPr>
              <w:tabs>
                <w:tab w:val="decimal" w:pos="115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1AB0BF4B" w14:textId="25E08568" w:rsidR="000A0CCF" w:rsidRPr="00893AB7" w:rsidRDefault="000A0CCF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</w:p>
        </w:tc>
        <w:tc>
          <w:tcPr>
            <w:tcW w:w="4024" w:type="dxa"/>
          </w:tcPr>
          <w:p w14:paraId="09A75DEA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</w:p>
        </w:tc>
      </w:tr>
      <w:tr w:rsidR="000A0CCF" w:rsidRPr="00893AB7" w14:paraId="629FEA85" w14:textId="77777777" w:rsidTr="00FB6A51">
        <w:trPr>
          <w:gridBefore w:val="1"/>
          <w:wBefore w:w="23" w:type="dxa"/>
          <w:trHeight w:val="312"/>
        </w:trPr>
        <w:tc>
          <w:tcPr>
            <w:tcW w:w="2704" w:type="dxa"/>
            <w:shd w:val="clear" w:color="auto" w:fill="auto"/>
          </w:tcPr>
          <w:p w14:paraId="1C741F43" w14:textId="77777777" w:rsidR="000A0CCF" w:rsidRPr="00FB6A51" w:rsidRDefault="000A0CCF" w:rsidP="00C64C16">
            <w:pPr>
              <w:jc w:val="both"/>
              <w:rPr>
                <w:rFonts w:asciiTheme="majorBidi" w:hAnsiTheme="majorBidi" w:cstheme="majorBidi"/>
              </w:rPr>
            </w:pPr>
            <w:r w:rsidRPr="00FB6A51">
              <w:rPr>
                <w:rFonts w:asciiTheme="majorBidi" w:hAnsiTheme="majorBidi" w:cstheme="majorBidi"/>
                <w:cs/>
              </w:rPr>
              <w:t>เบี้ยประกันภัยต่อ</w:t>
            </w:r>
          </w:p>
        </w:tc>
        <w:tc>
          <w:tcPr>
            <w:tcW w:w="1098" w:type="dxa"/>
            <w:shd w:val="clear" w:color="auto" w:fill="auto"/>
          </w:tcPr>
          <w:p w14:paraId="2DE001DE" w14:textId="3492D238" w:rsidR="000A0CCF" w:rsidRPr="00FB6A51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163</w:t>
            </w:r>
            <w:r w:rsidR="007F11DB" w:rsidRPr="00FB6A51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2" w:type="dxa"/>
            <w:shd w:val="clear" w:color="auto" w:fill="auto"/>
          </w:tcPr>
          <w:p w14:paraId="71FD9000" w14:textId="77777777" w:rsidR="000A0CCF" w:rsidRPr="00FB6A51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05B461CA" w14:textId="6FD52CD6" w:rsidR="000A0CCF" w:rsidRPr="00FB6A51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182</w:t>
            </w:r>
            <w:r w:rsidR="000A0CCF" w:rsidRPr="00FB6A51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024" w:type="dxa"/>
          </w:tcPr>
          <w:p w14:paraId="74184870" w14:textId="5336DBD6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เป็นปกติทางการค้าของการรับประกันภัยและการประกันต่อ</w:t>
            </w:r>
          </w:p>
        </w:tc>
      </w:tr>
      <w:tr w:rsidR="000A0CCF" w:rsidRPr="00893AB7" w14:paraId="0FB166CF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70E4221D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AFDA792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292784F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701281C0" w14:textId="262FCB2E" w:rsidR="000A0CCF" w:rsidRPr="00893AB7" w:rsidRDefault="000A0CCF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</w:p>
        </w:tc>
        <w:tc>
          <w:tcPr>
            <w:tcW w:w="4024" w:type="dxa"/>
          </w:tcPr>
          <w:p w14:paraId="11088A61" w14:textId="7A9C7E79" w:rsidR="000A0CCF" w:rsidRPr="00893AB7" w:rsidRDefault="000A0CCF" w:rsidP="00C64C16">
            <w:pPr>
              <w:ind w:right="-291" w:firstLine="155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ตามประเภทของการประกันภัยและสัญญาประกันภัยต่อ</w:t>
            </w:r>
          </w:p>
        </w:tc>
      </w:tr>
      <w:tr w:rsidR="000A0CCF" w:rsidRPr="00893AB7" w14:paraId="429DBFA5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2BF4D7A5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</w:rPr>
            </w:pPr>
            <w:r w:rsidRPr="00893AB7">
              <w:rPr>
                <w:rFonts w:asciiTheme="majorBidi" w:hAnsiTheme="majorBidi" w:cstheme="majorBidi"/>
                <w:cs/>
              </w:rPr>
              <w:t xml:space="preserve">เบี้ยประกันภัยรับ </w:t>
            </w:r>
            <w:r w:rsidRPr="00893AB7">
              <w:rPr>
                <w:rFonts w:asciiTheme="majorBidi" w:hAnsiTheme="majorBidi" w:cstheme="majorBidi"/>
              </w:rPr>
              <w:t>(</w:t>
            </w:r>
            <w:r w:rsidRPr="00893AB7">
              <w:rPr>
                <w:rFonts w:asciiTheme="majorBidi" w:hAnsiTheme="majorBidi" w:cstheme="majorBidi"/>
                <w:cs/>
              </w:rPr>
              <w:t>รับตรง</w:t>
            </w:r>
            <w:r w:rsidRPr="00893A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8" w:type="dxa"/>
          </w:tcPr>
          <w:p w14:paraId="6B019AEC" w14:textId="7BB84C88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225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" w:type="dxa"/>
          </w:tcPr>
          <w:p w14:paraId="54D7BD11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7A1429A" w14:textId="4D93900A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226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024" w:type="dxa"/>
          </w:tcPr>
          <w:p w14:paraId="4084D2F4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เป็นปกติทางการค้าของการรับประกันภัย</w:t>
            </w:r>
          </w:p>
        </w:tc>
      </w:tr>
      <w:tr w:rsidR="000A0CCF" w:rsidRPr="00893AB7" w14:paraId="64054FEF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38CDF116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098" w:type="dxa"/>
          </w:tcPr>
          <w:p w14:paraId="4FA6B228" w14:textId="1E192421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2" w:type="dxa"/>
          </w:tcPr>
          <w:p w14:paraId="04546002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90D8837" w14:textId="5C696519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0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024" w:type="dxa"/>
          </w:tcPr>
          <w:p w14:paraId="272F7E19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เป็นปกติทางการค้าของการรับประกันภัย</w:t>
            </w:r>
          </w:p>
        </w:tc>
      </w:tr>
      <w:tr w:rsidR="000A0CCF" w:rsidRPr="00893AB7" w14:paraId="488DE033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3AD86F46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</w:p>
        </w:tc>
        <w:tc>
          <w:tcPr>
            <w:tcW w:w="1098" w:type="dxa"/>
          </w:tcPr>
          <w:p w14:paraId="1C31960A" w14:textId="24826195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16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2" w:type="dxa"/>
          </w:tcPr>
          <w:p w14:paraId="6D9DA11C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555CDA8" w14:textId="34468474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22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024" w:type="dxa"/>
          </w:tcPr>
          <w:p w14:paraId="37BF7F92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เป็นปกติทางการค้าของการรับประกันภัย</w:t>
            </w:r>
          </w:p>
        </w:tc>
      </w:tr>
      <w:tr w:rsidR="000A0CCF" w:rsidRPr="00893AB7" w14:paraId="6BF3B467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05DEEE68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ค่าบำเหน็จจ่าย</w:t>
            </w:r>
          </w:p>
        </w:tc>
        <w:tc>
          <w:tcPr>
            <w:tcW w:w="1098" w:type="dxa"/>
          </w:tcPr>
          <w:p w14:paraId="546CB225" w14:textId="2ADB7DBD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82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" w:type="dxa"/>
          </w:tcPr>
          <w:p w14:paraId="58C950E2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68FB0F47" w14:textId="060AF16A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81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024" w:type="dxa"/>
          </w:tcPr>
          <w:p w14:paraId="02860ED5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ตามที่ระบุในสัญญาเป็นปกติทางการค้า</w:t>
            </w:r>
          </w:p>
        </w:tc>
      </w:tr>
      <w:tr w:rsidR="000A0CCF" w:rsidRPr="00893AB7" w14:paraId="02568EA9" w14:textId="77777777" w:rsidTr="00FB6A51">
        <w:trPr>
          <w:gridBefore w:val="1"/>
          <w:wBefore w:w="23" w:type="dxa"/>
          <w:trHeight w:val="312"/>
        </w:trPr>
        <w:tc>
          <w:tcPr>
            <w:tcW w:w="2704" w:type="dxa"/>
            <w:shd w:val="clear" w:color="auto" w:fill="auto"/>
          </w:tcPr>
          <w:p w14:paraId="7F5CC801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ค่าบำเหน็จรับ</w:t>
            </w:r>
          </w:p>
        </w:tc>
        <w:tc>
          <w:tcPr>
            <w:tcW w:w="1098" w:type="dxa"/>
            <w:shd w:val="clear" w:color="auto" w:fill="auto"/>
          </w:tcPr>
          <w:p w14:paraId="2571D78F" w14:textId="4475BFB1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71</w:t>
            </w:r>
            <w:r w:rsidR="007F11DB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4ADD5BEA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1B6752E8" w14:textId="496FA442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74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024" w:type="dxa"/>
          </w:tcPr>
          <w:p w14:paraId="65E44C78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ตามที่ระบุในสัญญาเป็นปกติทางการค้า</w:t>
            </w:r>
          </w:p>
        </w:tc>
      </w:tr>
      <w:tr w:rsidR="000A0CCF" w:rsidRPr="00893AB7" w14:paraId="555D66B6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4DAB8E8F" w14:textId="20913CB8" w:rsidR="000A0CCF" w:rsidRPr="00893AB7" w:rsidRDefault="000A0CCF" w:rsidP="00C64C16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เงินสมทบบริษัท</w:t>
            </w:r>
            <w:r w:rsidRPr="00893AB7">
              <w:rPr>
                <w:rFonts w:asciiTheme="majorBidi" w:hAnsiTheme="majorBidi" w:cstheme="majorBidi"/>
              </w:rPr>
              <w:t xml:space="preserve"> </w:t>
            </w:r>
            <w:r w:rsidRPr="00893AB7">
              <w:rPr>
                <w:rFonts w:asciiTheme="majorBidi" w:hAnsiTheme="majorBidi" w:cstheme="majorBidi"/>
                <w:cs/>
              </w:rPr>
              <w:t>กลางคุ้มครอง</w:t>
            </w:r>
          </w:p>
        </w:tc>
        <w:tc>
          <w:tcPr>
            <w:tcW w:w="1098" w:type="dxa"/>
          </w:tcPr>
          <w:p w14:paraId="4988E163" w14:textId="570E888B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13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" w:type="dxa"/>
          </w:tcPr>
          <w:p w14:paraId="3568E4E0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233B70DA" w14:textId="7DF6C630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13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024" w:type="dxa"/>
          </w:tcPr>
          <w:p w14:paraId="3A652586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ราคาตามสัญญา</w:t>
            </w:r>
          </w:p>
        </w:tc>
      </w:tr>
      <w:tr w:rsidR="000A0CCF" w:rsidRPr="00893AB7" w14:paraId="7EAA1244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6BA8C446" w14:textId="7ED31936" w:rsidR="000A0CCF" w:rsidRPr="00893AB7" w:rsidRDefault="000A0CCF" w:rsidP="00C64C16">
            <w:pPr>
              <w:ind w:left="142" w:hanging="9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ผู้ประสบภัยจากรถ</w:t>
            </w:r>
            <w:r w:rsidRPr="00893AB7">
              <w:rPr>
                <w:rFonts w:asciiTheme="majorBidi" w:hAnsiTheme="majorBidi" w:cstheme="majorBidi"/>
              </w:rPr>
              <w:t xml:space="preserve"> </w:t>
            </w:r>
            <w:r w:rsidRPr="00893AB7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98" w:type="dxa"/>
          </w:tcPr>
          <w:p w14:paraId="447E996E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876CD9C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7D0EF4C" w14:textId="0E6E4C6E" w:rsidR="000A0CCF" w:rsidRPr="007F4C82" w:rsidRDefault="000A0CCF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</w:p>
        </w:tc>
        <w:tc>
          <w:tcPr>
            <w:tcW w:w="4024" w:type="dxa"/>
          </w:tcPr>
          <w:p w14:paraId="35790463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</w:p>
        </w:tc>
      </w:tr>
      <w:tr w:rsidR="000A0CCF" w:rsidRPr="00893AB7" w14:paraId="56A08E6B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6EF7CA1D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ค่าเช่าและค่าบริการจ่าย</w:t>
            </w:r>
          </w:p>
        </w:tc>
        <w:tc>
          <w:tcPr>
            <w:tcW w:w="1098" w:type="dxa"/>
          </w:tcPr>
          <w:p w14:paraId="3311A396" w14:textId="443E24D4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37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2" w:type="dxa"/>
          </w:tcPr>
          <w:p w14:paraId="6B62DAD5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46BD7E72" w14:textId="6C6E9F22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37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024" w:type="dxa"/>
          </w:tcPr>
          <w:p w14:paraId="6EA8A3CB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ราคาตามสัญญา</w:t>
            </w:r>
          </w:p>
        </w:tc>
      </w:tr>
      <w:tr w:rsidR="000A0CCF" w:rsidRPr="00893AB7" w14:paraId="05147EFA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68847975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ค่าโฆษณา</w:t>
            </w:r>
          </w:p>
        </w:tc>
        <w:tc>
          <w:tcPr>
            <w:tcW w:w="1098" w:type="dxa"/>
          </w:tcPr>
          <w:p w14:paraId="3D346E7F" w14:textId="548A4B78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27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2" w:type="dxa"/>
          </w:tcPr>
          <w:p w14:paraId="2723A7E4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1F7FD4AE" w14:textId="772AC045" w:rsidR="000A0CCF" w:rsidRPr="007F4C82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  <w:cs/>
              </w:rPr>
            </w:pPr>
            <w:r w:rsidRPr="00DE5F99">
              <w:rPr>
                <w:rFonts w:asciiTheme="majorBidi" w:hAnsiTheme="majorBidi" w:cstheme="majorBidi"/>
              </w:rPr>
              <w:t>24</w:t>
            </w:r>
            <w:r w:rsidR="000A0CCF" w:rsidRPr="007F4C82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024" w:type="dxa"/>
          </w:tcPr>
          <w:p w14:paraId="060EE930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ราคาตามสัญญา</w:t>
            </w:r>
          </w:p>
        </w:tc>
      </w:tr>
      <w:tr w:rsidR="000A0CCF" w:rsidRPr="00893AB7" w14:paraId="71A7BC2F" w14:textId="77777777" w:rsidTr="00893AB7">
        <w:trPr>
          <w:gridBefore w:val="1"/>
          <w:wBefore w:w="23" w:type="dxa"/>
          <w:trHeight w:val="312"/>
        </w:trPr>
        <w:tc>
          <w:tcPr>
            <w:tcW w:w="2704" w:type="dxa"/>
          </w:tcPr>
          <w:p w14:paraId="7E57FA8F" w14:textId="77777777" w:rsidR="000A0CCF" w:rsidRPr="00893AB7" w:rsidRDefault="000A0CCF" w:rsidP="00C64C16">
            <w:pPr>
              <w:jc w:val="both"/>
              <w:rPr>
                <w:rFonts w:asciiTheme="majorBidi" w:hAnsiTheme="majorBidi" w:cstheme="majorBidi"/>
                <w:cs/>
              </w:rPr>
            </w:pPr>
            <w:r w:rsidRPr="00893AB7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98" w:type="dxa"/>
          </w:tcPr>
          <w:p w14:paraId="10343391" w14:textId="69998E34" w:rsidR="000A0CCF" w:rsidRPr="00893AB7" w:rsidRDefault="00DE5F99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</w:t>
            </w:r>
            <w:r w:rsidR="000A0CCF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" w:type="dxa"/>
          </w:tcPr>
          <w:p w14:paraId="30F7F353" w14:textId="77777777" w:rsidR="000A0CCF" w:rsidRPr="00893AB7" w:rsidRDefault="000A0CCF" w:rsidP="00C64C16">
            <w:pPr>
              <w:ind w:right="7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</w:tcPr>
          <w:p w14:paraId="3DAAFFA4" w14:textId="49034CDE" w:rsidR="000A0CCF" w:rsidRPr="00893AB7" w:rsidRDefault="00DE5F99" w:rsidP="00C64C16">
            <w:pPr>
              <w:tabs>
                <w:tab w:val="decimal" w:pos="974"/>
              </w:tabs>
              <w:ind w:right="71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5</w:t>
            </w:r>
            <w:r w:rsidR="000A0CCF" w:rsidRPr="00C64C16">
              <w:rPr>
                <w:rFonts w:asciiTheme="majorBidi" w:hAnsiTheme="majorBidi" w:cstheme="majorBidi"/>
              </w:rPr>
              <w:t>.</w:t>
            </w:r>
            <w:r w:rsidRPr="00DE5F9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024" w:type="dxa"/>
          </w:tcPr>
          <w:p w14:paraId="641E18BB" w14:textId="77777777" w:rsidR="000A0CCF" w:rsidRPr="00893AB7" w:rsidRDefault="000A0CCF" w:rsidP="00C64C16">
            <w:pPr>
              <w:ind w:firstLine="53"/>
              <w:rPr>
                <w:rFonts w:asciiTheme="majorBidi" w:hAnsiTheme="majorBidi" w:cstheme="majorBidi"/>
                <w:kern w:val="0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  <w:bookmarkEnd w:id="14"/>
    </w:tbl>
    <w:p w14:paraId="3958C07F" w14:textId="77777777" w:rsidR="00CE7C99" w:rsidRPr="00FD1AFB" w:rsidRDefault="00CE7C99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683FDD3D" w:rsidR="00B16F7A" w:rsidRPr="00FD1AFB" w:rsidRDefault="00094798" w:rsidP="00F33D97">
      <w:pPr>
        <w:tabs>
          <w:tab w:val="left" w:pos="54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</w:t>
      </w:r>
      <w:r w:rsidR="00014866" w:rsidRPr="00FD1AF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FD1AF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C64C1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A203DD" w:rsidRPr="00FD1AF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C64C16">
        <w:rPr>
          <w:rFonts w:asciiTheme="majorBidi" w:hAnsiTheme="majorBidi" w:cstheme="majorBidi"/>
          <w:sz w:val="32"/>
          <w:szCs w:val="32"/>
        </w:rPr>
        <w:t xml:space="preserve"> </w:t>
      </w:r>
      <w:r w:rsidR="00C64C1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C64C16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4C16">
        <w:rPr>
          <w:rFonts w:asciiTheme="majorBidi" w:hAnsiTheme="majorBidi" w:cstheme="majorBidi"/>
          <w:sz w:val="32"/>
          <w:szCs w:val="32"/>
        </w:rPr>
        <w:br/>
      </w:r>
      <w:r w:rsidRPr="00FD1AFB">
        <w:rPr>
          <w:rFonts w:asciiTheme="majorBidi" w:hAnsiTheme="majorBidi" w:cstheme="majorBidi"/>
          <w:sz w:val="32"/>
          <w:szCs w:val="32"/>
          <w:cs/>
        </w:rPr>
        <w:t>มีรายละเอียดดัง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77777777" w:rsidR="007B101F" w:rsidRPr="00C973FF" w:rsidRDefault="007B101F" w:rsidP="007B101F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28"/>
          <w:szCs w:val="28"/>
        </w:rPr>
      </w:pPr>
      <w:r w:rsidRPr="00C973FF">
        <w:rPr>
          <w:rFonts w:asciiTheme="majorBidi" w:hAnsiTheme="majorBidi" w:cstheme="majorBidi"/>
          <w:b/>
          <w:bCs/>
          <w:kern w:val="0"/>
          <w:sz w:val="28"/>
          <w:szCs w:val="28"/>
        </w:rPr>
        <w:t>(</w:t>
      </w:r>
      <w:r w:rsidRPr="00C973FF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หน่วย</w:t>
      </w:r>
      <w:r w:rsidRPr="00C973FF">
        <w:rPr>
          <w:rFonts w:asciiTheme="majorBidi" w:hAnsiTheme="majorBidi" w:cstheme="majorBidi"/>
          <w:b/>
          <w:bCs/>
          <w:kern w:val="0"/>
          <w:sz w:val="28"/>
          <w:szCs w:val="28"/>
        </w:rPr>
        <w:t xml:space="preserve">: </w:t>
      </w:r>
      <w:r w:rsidRPr="00C973FF">
        <w:rPr>
          <w:rFonts w:asciiTheme="majorBidi" w:hAnsiTheme="majorBidi" w:cstheme="majorBidi"/>
          <w:b/>
          <w:bCs/>
          <w:kern w:val="0"/>
          <w:sz w:val="28"/>
          <w:szCs w:val="28"/>
          <w:cs/>
        </w:rPr>
        <w:t>ล้านบาท</w:t>
      </w:r>
      <w:r w:rsidRPr="00C973FF">
        <w:rPr>
          <w:rFonts w:asciiTheme="majorBidi" w:hAnsiTheme="majorBidi" w:cstheme="majorBidi"/>
          <w:b/>
          <w:bCs/>
          <w:kern w:val="0"/>
          <w:sz w:val="28"/>
          <w:szCs w:val="28"/>
        </w:rPr>
        <w:t>)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C316DD" w:rsidRPr="00893AB7" w14:paraId="0CFD305E" w14:textId="6C9451A9" w:rsidTr="00817B60">
        <w:trPr>
          <w:trHeight w:val="340"/>
        </w:trPr>
        <w:tc>
          <w:tcPr>
            <w:tcW w:w="5807" w:type="dxa"/>
          </w:tcPr>
          <w:p w14:paraId="63985CCA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15" w:name="_Hlk131422984"/>
          </w:p>
        </w:tc>
        <w:tc>
          <w:tcPr>
            <w:tcW w:w="2981" w:type="dxa"/>
            <w:gridSpan w:val="3"/>
            <w:vAlign w:val="bottom"/>
          </w:tcPr>
          <w:p w14:paraId="110DAE18" w14:textId="0FE38C94" w:rsidR="00C316DD" w:rsidRPr="00770F8D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770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893AB7" w14:paraId="021058F1" w14:textId="77777777" w:rsidTr="00C316DD">
        <w:trPr>
          <w:trHeight w:val="340"/>
        </w:trPr>
        <w:tc>
          <w:tcPr>
            <w:tcW w:w="5807" w:type="dxa"/>
          </w:tcPr>
          <w:p w14:paraId="1E311057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02E764BD" w14:textId="339E27DA" w:rsidR="00C316DD" w:rsidRPr="00770F8D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770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893AB7" w14:paraId="462457B7" w14:textId="77777777" w:rsidTr="00C316DD">
        <w:trPr>
          <w:trHeight w:val="340"/>
        </w:trPr>
        <w:tc>
          <w:tcPr>
            <w:tcW w:w="5807" w:type="dxa"/>
          </w:tcPr>
          <w:p w14:paraId="67B74962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6E58222F" w14:textId="7ED44F37" w:rsidR="00C316DD" w:rsidRPr="00770F8D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770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16DD" w:rsidRPr="00893AB7" w14:paraId="16CC67E4" w14:textId="77777777" w:rsidTr="00C316DD">
        <w:trPr>
          <w:trHeight w:val="340"/>
        </w:trPr>
        <w:tc>
          <w:tcPr>
            <w:tcW w:w="5807" w:type="dxa"/>
          </w:tcPr>
          <w:p w14:paraId="281DF714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09C8831" w14:textId="258197EF" w:rsidR="00C316DD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021960B" w14:textId="77777777" w:rsidR="00C316DD" w:rsidRPr="00C973FF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13860076" w14:textId="77AE63CB" w:rsidR="00C316DD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316DD" w:rsidRPr="00893AB7" w14:paraId="0B0FCAA0" w14:textId="77777777" w:rsidTr="00C64C16">
        <w:trPr>
          <w:trHeight w:val="340"/>
        </w:trPr>
        <w:tc>
          <w:tcPr>
            <w:tcW w:w="5807" w:type="dxa"/>
          </w:tcPr>
          <w:p w14:paraId="096F4529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0CBCFE21" w14:textId="47B7D3B6" w:rsidR="00C316DD" w:rsidRPr="00051D9B" w:rsidRDefault="00DE5F99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E5F99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316DD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316DD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" w:type="dxa"/>
          </w:tcPr>
          <w:p w14:paraId="496DEF5C" w14:textId="77777777" w:rsidR="00C316DD" w:rsidRPr="00C973FF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19847F2E" w14:textId="5E77EDD3" w:rsidR="00C316DD" w:rsidRPr="00051D9B" w:rsidRDefault="00DE5F99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E5F99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316DD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316DD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</w:p>
        </w:tc>
      </w:tr>
      <w:tr w:rsidR="00C316DD" w:rsidRPr="00893AB7" w14:paraId="20FE14B5" w14:textId="77777777" w:rsidTr="00C64C16">
        <w:trPr>
          <w:trHeight w:val="340"/>
        </w:trPr>
        <w:tc>
          <w:tcPr>
            <w:tcW w:w="5807" w:type="dxa"/>
          </w:tcPr>
          <w:p w14:paraId="553C642E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08DC1A0C" w14:textId="2E12F270" w:rsidR="00C316DD" w:rsidRPr="00051D9B" w:rsidRDefault="00DE5F99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2566</w:t>
            </w:r>
          </w:p>
        </w:tc>
        <w:tc>
          <w:tcPr>
            <w:tcW w:w="153" w:type="dxa"/>
          </w:tcPr>
          <w:p w14:paraId="7EDFEFF5" w14:textId="77777777" w:rsidR="00C316DD" w:rsidRPr="00C973FF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700593A5" w14:textId="0E47D916" w:rsidR="00C316DD" w:rsidRPr="00051D9B" w:rsidRDefault="00DE5F99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2565</w:t>
            </w:r>
          </w:p>
        </w:tc>
      </w:tr>
      <w:tr w:rsidR="00C316DD" w:rsidRPr="00893AB7" w14:paraId="3C76B0C2" w14:textId="54DC7F32" w:rsidTr="00C64C16">
        <w:trPr>
          <w:trHeight w:val="340"/>
        </w:trPr>
        <w:tc>
          <w:tcPr>
            <w:tcW w:w="5807" w:type="dxa"/>
          </w:tcPr>
          <w:p w14:paraId="68352FA8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</w:tcPr>
          <w:p w14:paraId="46F4E80A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0CF00CB0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A088F03" w14:textId="6F7F97D0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43F170C2" w14:textId="25632482" w:rsidTr="00C64C16">
        <w:trPr>
          <w:trHeight w:val="340"/>
        </w:trPr>
        <w:tc>
          <w:tcPr>
            <w:tcW w:w="5807" w:type="dxa"/>
          </w:tcPr>
          <w:p w14:paraId="3067D63F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162FD455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FC38702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77C4E77" w14:textId="40CC1161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40FC8847" w14:textId="26DB10C3" w:rsidTr="00C64C16">
        <w:trPr>
          <w:trHeight w:val="340"/>
        </w:trPr>
        <w:tc>
          <w:tcPr>
            <w:tcW w:w="5807" w:type="dxa"/>
          </w:tcPr>
          <w:p w14:paraId="207F9EF1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</w:tcPr>
          <w:p w14:paraId="597D8FA5" w14:textId="1E7B51F7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46B59945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1EC109" w14:textId="22171CDA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5</w:t>
            </w:r>
          </w:p>
        </w:tc>
      </w:tr>
      <w:tr w:rsidR="00C316DD" w:rsidRPr="00893AB7" w14:paraId="4A49A35C" w14:textId="5FE058F3" w:rsidTr="00C64C16">
        <w:trPr>
          <w:trHeight w:val="340"/>
        </w:trPr>
        <w:tc>
          <w:tcPr>
            <w:tcW w:w="5807" w:type="dxa"/>
          </w:tcPr>
          <w:p w14:paraId="3304F5BE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1D366190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705B3D3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CC14495" w14:textId="58B51C26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595E3C29" w14:textId="5D70EDF4" w:rsidTr="00C64C16">
        <w:trPr>
          <w:trHeight w:val="340"/>
        </w:trPr>
        <w:tc>
          <w:tcPr>
            <w:tcW w:w="5807" w:type="dxa"/>
          </w:tcPr>
          <w:p w14:paraId="060CD64B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65787646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5FD7754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065A413" w14:textId="518DBFA1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2299F4FB" w14:textId="66543F19" w:rsidTr="00C64C16">
        <w:trPr>
          <w:trHeight w:val="340"/>
        </w:trPr>
        <w:tc>
          <w:tcPr>
            <w:tcW w:w="5807" w:type="dxa"/>
          </w:tcPr>
          <w:p w14:paraId="0F36DDD8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01EE009B" w14:textId="21D0FA94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401</w:t>
            </w:r>
            <w:r w:rsidR="00C316DD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653E3951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0585E3" w14:textId="3BBA8692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441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4</w:t>
            </w:r>
          </w:p>
        </w:tc>
      </w:tr>
      <w:tr w:rsidR="00C316DD" w:rsidRPr="00893AB7" w14:paraId="7F0D0EA6" w14:textId="73EE2D34" w:rsidTr="00C64C16">
        <w:trPr>
          <w:trHeight w:val="340"/>
        </w:trPr>
        <w:tc>
          <w:tcPr>
            <w:tcW w:w="5807" w:type="dxa"/>
          </w:tcPr>
          <w:p w14:paraId="0757FD48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เงินลงทุนเผื่อขาย </w:t>
            </w:r>
          </w:p>
        </w:tc>
        <w:tc>
          <w:tcPr>
            <w:tcW w:w="1414" w:type="dxa"/>
          </w:tcPr>
          <w:p w14:paraId="6DAF7449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3D97281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34918A2" w14:textId="0051F966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44F38E4A" w14:textId="7642B253" w:rsidTr="00C64C16">
        <w:trPr>
          <w:trHeight w:val="340"/>
        </w:trPr>
        <w:tc>
          <w:tcPr>
            <w:tcW w:w="5807" w:type="dxa"/>
          </w:tcPr>
          <w:p w14:paraId="32F7F981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B847E72" w14:textId="1D3A8755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135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61821188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7C0122F" w14:textId="79584666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133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</w:tr>
      <w:tr w:rsidR="00C316DD" w:rsidRPr="00893AB7" w14:paraId="6322F7E2" w14:textId="1E8694FB" w:rsidTr="00C64C16">
        <w:trPr>
          <w:trHeight w:val="340"/>
        </w:trPr>
        <w:tc>
          <w:tcPr>
            <w:tcW w:w="5807" w:type="dxa"/>
          </w:tcPr>
          <w:p w14:paraId="4EA69389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521AA46E" w14:textId="00F80B09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159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2E25B3FC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C0E170F" w14:textId="2EF6D89B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132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</w:tr>
      <w:tr w:rsidR="00C316DD" w:rsidRPr="00893AB7" w14:paraId="5224D36E" w14:textId="339764EE" w:rsidTr="00C64C16">
        <w:trPr>
          <w:trHeight w:val="340"/>
        </w:trPr>
        <w:tc>
          <w:tcPr>
            <w:tcW w:w="5807" w:type="dxa"/>
          </w:tcPr>
          <w:p w14:paraId="4F8C96D5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414" w:type="dxa"/>
          </w:tcPr>
          <w:p w14:paraId="4885DAB9" w14:textId="1FC6E82C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4644A666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07C711" w14:textId="36969AEC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</w:tr>
      <w:tr w:rsidR="00C316DD" w:rsidRPr="00893AB7" w14:paraId="3BC28858" w14:textId="0F6CB165" w:rsidTr="00C64C16">
        <w:trPr>
          <w:trHeight w:val="340"/>
        </w:trPr>
        <w:tc>
          <w:tcPr>
            <w:tcW w:w="5807" w:type="dxa"/>
          </w:tcPr>
          <w:p w14:paraId="69D01633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1CF69BC5" w14:textId="321FB90B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722A8D90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7DE177A" w14:textId="5FEB73E7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34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</w:tr>
      <w:tr w:rsidR="00C316DD" w:rsidRPr="00893AB7" w14:paraId="58452A27" w14:textId="7E378E77" w:rsidTr="00C64C16">
        <w:trPr>
          <w:trHeight w:val="340"/>
        </w:trPr>
        <w:tc>
          <w:tcPr>
            <w:tcW w:w="5807" w:type="dxa"/>
          </w:tcPr>
          <w:p w14:paraId="30F55F27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2D84BCA1" w14:textId="795FE7A8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37841EEE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6161B1" w14:textId="14C18FD3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</w:tr>
      <w:tr w:rsidR="00C316DD" w:rsidRPr="00893AB7" w14:paraId="2875127B" w14:textId="16EDA3E3" w:rsidTr="00C64C16">
        <w:trPr>
          <w:trHeight w:val="340"/>
        </w:trPr>
        <w:tc>
          <w:tcPr>
            <w:tcW w:w="5807" w:type="dxa"/>
          </w:tcPr>
          <w:p w14:paraId="706F06D0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</w:tcPr>
          <w:p w14:paraId="3D9F6F13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05ABF3C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B4F41D" w14:textId="00CC1553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0ABC758C" w14:textId="7A05BC4C" w:rsidTr="00C64C16">
        <w:trPr>
          <w:trHeight w:val="340"/>
        </w:trPr>
        <w:tc>
          <w:tcPr>
            <w:tcW w:w="5807" w:type="dxa"/>
          </w:tcPr>
          <w:p w14:paraId="2E52C5B6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13A0AC8" w14:textId="1417A5E4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212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5E2788C9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9159F8D" w14:textId="45D69C1F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185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</w:tr>
      <w:tr w:rsidR="00C316DD" w:rsidRPr="00893AB7" w14:paraId="4B3D2A6B" w14:textId="5D96CC72" w:rsidTr="00C64C16">
        <w:trPr>
          <w:trHeight w:val="340"/>
        </w:trPr>
        <w:tc>
          <w:tcPr>
            <w:tcW w:w="5807" w:type="dxa"/>
          </w:tcPr>
          <w:p w14:paraId="7AF63BFF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DB81CFE" w14:textId="1F995590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12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7C78040B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2E24A6" w14:textId="77802E06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14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</w:tr>
      <w:tr w:rsidR="00C316DD" w:rsidRPr="00893AB7" w14:paraId="3615A4C7" w14:textId="6E410271" w:rsidTr="00C64C16">
        <w:trPr>
          <w:trHeight w:val="340"/>
        </w:trPr>
        <w:tc>
          <w:tcPr>
            <w:tcW w:w="5807" w:type="dxa"/>
          </w:tcPr>
          <w:p w14:paraId="04912550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77E20CE5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ADB10A1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F0798EB" w14:textId="38A7079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893AB7" w14:paraId="5DAF8176" w14:textId="7182508D" w:rsidTr="00C64C16">
        <w:trPr>
          <w:trHeight w:val="340"/>
        </w:trPr>
        <w:tc>
          <w:tcPr>
            <w:tcW w:w="5807" w:type="dxa"/>
          </w:tcPr>
          <w:p w14:paraId="775F3C3C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7F077F67" w14:textId="7EF994C3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50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53" w:type="dxa"/>
          </w:tcPr>
          <w:p w14:paraId="136966E5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F59219E" w14:textId="3359FCF9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84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</w:tr>
      <w:tr w:rsidR="00C316DD" w:rsidRPr="00893AB7" w14:paraId="64C0F469" w14:textId="096B6F90" w:rsidTr="00C64C16">
        <w:trPr>
          <w:trHeight w:val="340"/>
        </w:trPr>
        <w:tc>
          <w:tcPr>
            <w:tcW w:w="5807" w:type="dxa"/>
          </w:tcPr>
          <w:p w14:paraId="31066D33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0B7D660F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7497DA" w14:textId="77777777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9A38D86" w14:textId="2E9A31C8" w:rsidR="00C316DD" w:rsidRPr="00893AB7" w:rsidRDefault="00C316DD" w:rsidP="00C316D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316DD" w:rsidRPr="00893AB7" w14:paraId="0278EC91" w14:textId="12793FF3" w:rsidTr="00FB6A51">
        <w:trPr>
          <w:trHeight w:val="340"/>
        </w:trPr>
        <w:tc>
          <w:tcPr>
            <w:tcW w:w="5807" w:type="dxa"/>
            <w:shd w:val="clear" w:color="auto" w:fill="auto"/>
          </w:tcPr>
          <w:p w14:paraId="596D4B5E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F3A165E" w14:textId="1CDFF094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191</w:t>
            </w:r>
            <w:r w:rsidR="007F11D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  <w:shd w:val="clear" w:color="auto" w:fill="auto"/>
          </w:tcPr>
          <w:p w14:paraId="0B00CEBF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</w:tcPr>
          <w:p w14:paraId="509700E7" w14:textId="384A39BC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192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</w:tr>
      <w:tr w:rsidR="00C316DD" w:rsidRPr="00893AB7" w14:paraId="4874C168" w14:textId="4C0A7D87" w:rsidTr="00C64C16">
        <w:trPr>
          <w:trHeight w:val="340"/>
        </w:trPr>
        <w:tc>
          <w:tcPr>
            <w:tcW w:w="5807" w:type="dxa"/>
          </w:tcPr>
          <w:p w14:paraId="74183709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2154ACC5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919ABEB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97E7531" w14:textId="6AFA8DAA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316DD" w:rsidRPr="00893AB7" w14:paraId="30FE5990" w14:textId="1362A7C7" w:rsidTr="00C64C16">
        <w:trPr>
          <w:trHeight w:val="340"/>
        </w:trPr>
        <w:tc>
          <w:tcPr>
            <w:tcW w:w="5807" w:type="dxa"/>
          </w:tcPr>
          <w:p w14:paraId="422C8354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บริษํท ไทยรับประกันภัยต่อ จำกัด (มหาชน)</w:t>
            </w:r>
          </w:p>
        </w:tc>
        <w:tc>
          <w:tcPr>
            <w:tcW w:w="1414" w:type="dxa"/>
          </w:tcPr>
          <w:p w14:paraId="4A260E45" w14:textId="316BC85D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37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034D9F0E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ACB4200" w14:textId="031B1A0A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35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</w:tr>
      <w:tr w:rsidR="00C316DD" w:rsidRPr="00893AB7" w14:paraId="71E504FB" w14:textId="72AFE97E" w:rsidTr="00C64C16">
        <w:trPr>
          <w:trHeight w:val="340"/>
        </w:trPr>
        <w:tc>
          <w:tcPr>
            <w:tcW w:w="5807" w:type="dxa"/>
          </w:tcPr>
          <w:p w14:paraId="28BEC3C1" w14:textId="546E96AE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78FBE09E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5AB845C3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619D6B67" w14:textId="5025F1C0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316DD" w:rsidRPr="00893AB7" w14:paraId="2915E9D4" w14:textId="6F2E2628" w:rsidTr="00C64C16">
        <w:trPr>
          <w:trHeight w:val="340"/>
        </w:trPr>
        <w:tc>
          <w:tcPr>
            <w:tcW w:w="5807" w:type="dxa"/>
          </w:tcPr>
          <w:p w14:paraId="79FD0D7D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74EFA83C" w14:textId="14F756ED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041C22F6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87AC145" w14:textId="45E818CC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2</w:t>
            </w:r>
          </w:p>
        </w:tc>
      </w:tr>
      <w:tr w:rsidR="00C316DD" w:rsidRPr="00893AB7" w14:paraId="0EC93229" w14:textId="78554DE7" w:rsidTr="00C64C16">
        <w:trPr>
          <w:trHeight w:val="340"/>
        </w:trPr>
        <w:tc>
          <w:tcPr>
            <w:tcW w:w="5807" w:type="dxa"/>
          </w:tcPr>
          <w:p w14:paraId="48B83060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893AB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607BF740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24EAD376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B9A8EF3" w14:textId="1FE164F5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C316DD" w:rsidRPr="00893AB7" w14:paraId="7292B35C" w14:textId="736B002D" w:rsidTr="00C64C16">
        <w:trPr>
          <w:trHeight w:val="340"/>
        </w:trPr>
        <w:tc>
          <w:tcPr>
            <w:tcW w:w="5807" w:type="dxa"/>
          </w:tcPr>
          <w:p w14:paraId="5796158D" w14:textId="77777777" w:rsidR="00C316DD" w:rsidRPr="00893AB7" w:rsidRDefault="00C316DD" w:rsidP="00C316DD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893AB7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0A77079" w14:textId="12B7FC3B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189</w:t>
            </w:r>
            <w:r w:rsidR="00C316DD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0B68DD70" w14:textId="77777777" w:rsidR="00C316DD" w:rsidRPr="00893AB7" w:rsidRDefault="00C316DD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F2C0F2" w14:textId="2FAC5E11" w:rsidR="00C316DD" w:rsidRPr="00893AB7" w:rsidRDefault="00DE5F99" w:rsidP="00C316D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189</w:t>
            </w:r>
            <w:r w:rsidR="00C316DD" w:rsidRPr="00C95CA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DE5F99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</w:tr>
      <w:bookmarkEnd w:id="15"/>
    </w:tbl>
    <w:p w14:paraId="190F0303" w14:textId="77777777" w:rsidR="00876303" w:rsidRPr="00FD1AFB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FD1AFB" w:rsidRDefault="00B16F7A" w:rsidP="00C973FF">
      <w:pPr>
        <w:tabs>
          <w:tab w:val="right" w:pos="7280"/>
          <w:tab w:val="right" w:pos="8540"/>
        </w:tabs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49532019" w14:textId="439B069E" w:rsidR="007B101F" w:rsidRPr="00FD1AFB" w:rsidRDefault="007B101F" w:rsidP="006354E0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C64C16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64C16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15032E22" w14:textId="77777777" w:rsidR="007B101F" w:rsidRPr="00C973FF" w:rsidRDefault="007B101F" w:rsidP="007B101F">
      <w:pPr>
        <w:spacing w:line="400" w:lineRule="exact"/>
        <w:ind w:right="-1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973FF">
        <w:rPr>
          <w:rFonts w:asciiTheme="majorBidi" w:hAnsiTheme="majorBidi" w:cstheme="majorBidi"/>
          <w:b/>
          <w:bCs/>
          <w:sz w:val="28"/>
          <w:szCs w:val="28"/>
          <w:cs/>
        </w:rPr>
        <w:t>(หน่วย</w:t>
      </w:r>
      <w:r w:rsidRPr="00C973FF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C973FF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6"/>
        <w:gridCol w:w="1524"/>
        <w:gridCol w:w="160"/>
        <w:gridCol w:w="1524"/>
      </w:tblGrid>
      <w:tr w:rsidR="00CF41E9" w:rsidRPr="00C973FF" w14:paraId="1AF367D7" w14:textId="77777777" w:rsidTr="006354E0">
        <w:tc>
          <w:tcPr>
            <w:tcW w:w="5566" w:type="dxa"/>
          </w:tcPr>
          <w:p w14:paraId="0CE3963D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131423214"/>
          </w:p>
        </w:tc>
        <w:tc>
          <w:tcPr>
            <w:tcW w:w="3208" w:type="dxa"/>
            <w:gridSpan w:val="3"/>
            <w:vAlign w:val="bottom"/>
          </w:tcPr>
          <w:p w14:paraId="3E53410D" w14:textId="70473420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0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F41E9" w:rsidRPr="00C973FF" w14:paraId="36CAAD71" w14:textId="77777777" w:rsidTr="006354E0">
        <w:tc>
          <w:tcPr>
            <w:tcW w:w="5566" w:type="dxa"/>
          </w:tcPr>
          <w:p w14:paraId="0EF8C037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vAlign w:val="bottom"/>
          </w:tcPr>
          <w:p w14:paraId="77F2C05D" w14:textId="76A7A3B0" w:rsidR="00CF41E9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0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F41E9" w:rsidRPr="00C973FF" w14:paraId="48AF1256" w14:textId="77777777" w:rsidTr="006354E0">
        <w:tc>
          <w:tcPr>
            <w:tcW w:w="5566" w:type="dxa"/>
          </w:tcPr>
          <w:p w14:paraId="2EB1859C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6B5F78ED" w14:textId="183F95A5" w:rsidR="00CF41E9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0F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1E9" w:rsidRPr="00C973FF" w14:paraId="6718572C" w14:textId="77777777" w:rsidTr="006354E0">
        <w:tc>
          <w:tcPr>
            <w:tcW w:w="5566" w:type="dxa"/>
          </w:tcPr>
          <w:p w14:paraId="0E863519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</w:tcBorders>
            <w:vAlign w:val="bottom"/>
          </w:tcPr>
          <w:p w14:paraId="4DAFA9F7" w14:textId="294B168A" w:rsidR="00CF41E9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CF41E9" w:rsidRPr="00C973FF" w14:paraId="416A60FD" w14:textId="77777777" w:rsidTr="006354E0">
        <w:tc>
          <w:tcPr>
            <w:tcW w:w="5566" w:type="dxa"/>
          </w:tcPr>
          <w:p w14:paraId="0530C4B8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8" w:type="dxa"/>
            <w:gridSpan w:val="3"/>
            <w:tcBorders>
              <w:bottom w:val="single" w:sz="4" w:space="0" w:color="auto"/>
            </w:tcBorders>
            <w:vAlign w:val="bottom"/>
          </w:tcPr>
          <w:p w14:paraId="3AF76F02" w14:textId="48110121" w:rsidR="00CF41E9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CF41E9" w:rsidRPr="00C973FF" w14:paraId="390AB893" w14:textId="77777777" w:rsidTr="006354E0">
        <w:tc>
          <w:tcPr>
            <w:tcW w:w="5566" w:type="dxa"/>
          </w:tcPr>
          <w:p w14:paraId="521C5F95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BB9E3" w14:textId="38B860D1" w:rsidR="00CF41E9" w:rsidRPr="00C973FF" w:rsidRDefault="00DE5F9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7C66FC5F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CD096" w14:textId="4D66D077" w:rsidR="00CF41E9" w:rsidRPr="00C973FF" w:rsidRDefault="00DE5F9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F41E9" w:rsidRPr="00C973FF" w14:paraId="721313C5" w14:textId="77777777" w:rsidTr="006354E0">
        <w:tc>
          <w:tcPr>
            <w:tcW w:w="5566" w:type="dxa"/>
          </w:tcPr>
          <w:p w14:paraId="06E36DF6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F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DFE3B73" w14:textId="0ACBECD6" w:rsidR="00CF41E9" w:rsidRPr="00C973FF" w:rsidRDefault="00DE5F9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22</w:t>
            </w:r>
            <w:r w:rsidR="00CF41E9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60" w:type="dxa"/>
          </w:tcPr>
          <w:p w14:paraId="62686713" w14:textId="77777777" w:rsidR="00CF41E9" w:rsidRPr="00C973FF" w:rsidRDefault="00CF41E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vAlign w:val="bottom"/>
          </w:tcPr>
          <w:p w14:paraId="7D3B96BF" w14:textId="1D12FDFC" w:rsidR="00CF41E9" w:rsidRPr="00C973FF" w:rsidRDefault="00DE5F9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25</w:t>
            </w:r>
            <w:r w:rsidR="00CF41E9" w:rsidRPr="00C64C1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CF41E9" w:rsidRPr="00C973FF" w14:paraId="232F6C88" w14:textId="77777777" w:rsidTr="006354E0">
        <w:tc>
          <w:tcPr>
            <w:tcW w:w="5566" w:type="dxa"/>
          </w:tcPr>
          <w:p w14:paraId="60EA6C78" w14:textId="77777777" w:rsidR="00CF41E9" w:rsidRPr="00C973FF" w:rsidRDefault="00CF41E9" w:rsidP="00CF41E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F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C5013D5" w14:textId="42ACCD3F" w:rsidR="00CF41E9" w:rsidRPr="00C973FF" w:rsidRDefault="00DE5F9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CF41E9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60" w:type="dxa"/>
          </w:tcPr>
          <w:p w14:paraId="02F30624" w14:textId="77777777" w:rsidR="00CF41E9" w:rsidRPr="00C973FF" w:rsidRDefault="00CF41E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47159CDC" w14:textId="154E7CE6" w:rsidR="00CF41E9" w:rsidRPr="00C973FF" w:rsidRDefault="00DE5F9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CF41E9" w:rsidRPr="00C64C1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CF41E9" w:rsidRPr="00C973FF" w14:paraId="6314D0E6" w14:textId="77777777" w:rsidTr="006354E0">
        <w:tc>
          <w:tcPr>
            <w:tcW w:w="5566" w:type="dxa"/>
          </w:tcPr>
          <w:p w14:paraId="6D635141" w14:textId="77777777" w:rsidR="00CF41E9" w:rsidRPr="00C973FF" w:rsidRDefault="00CF41E9" w:rsidP="00CF41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F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11F21" w14:textId="60CEA354" w:rsidR="00CF41E9" w:rsidRPr="00C973FF" w:rsidRDefault="00DE5F9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24</w:t>
            </w:r>
            <w:r w:rsidR="00CF41E9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60" w:type="dxa"/>
          </w:tcPr>
          <w:p w14:paraId="6816ED34" w14:textId="77777777" w:rsidR="00CF41E9" w:rsidRPr="00C973FF" w:rsidRDefault="00CF41E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3F9D8" w14:textId="1E274C11" w:rsidR="00CF41E9" w:rsidRPr="00C973FF" w:rsidRDefault="00DE5F99" w:rsidP="00CF41E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CF41E9" w:rsidRPr="00C64C1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DE5F99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</w:tbl>
    <w:bookmarkEnd w:id="16"/>
    <w:p w14:paraId="5668894E" w14:textId="6DA5477A" w:rsidR="00B16F7A" w:rsidRPr="00FD1AFB" w:rsidRDefault="00DE5F99" w:rsidP="00C973FF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D1AF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1B14446E" w:rsidR="00B16F7A" w:rsidRPr="00DE5F99" w:rsidRDefault="004579A7" w:rsidP="00C973FF">
      <w:pPr>
        <w:spacing w:after="120"/>
        <w:ind w:left="533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973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>กำหนดส่วนงานดำเนินงานตามรายงานที่คณะอำนวยการบริหารใช้พิจารณาตัดสินใจด้านกลยุทธ์ของ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6F7A" w:rsidRPr="00FD1AFB">
        <w:rPr>
          <w:rFonts w:asciiTheme="majorBidi" w:hAnsiTheme="majorBidi" w:cstheme="majorBidi"/>
          <w:sz w:val="32"/>
          <w:szCs w:val="32"/>
          <w:cs/>
        </w:rPr>
        <w:t xml:space="preserve"> คณะอำนวยการบริหารพิจารณาลักษณะธุรกิจทั้งด้านผลิตภัณฑ์และตาม</w:t>
      </w:r>
      <w:r w:rsidR="00B16F7A" w:rsidRPr="00DE5F99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4F76179F" w:rsidR="00B16F7A" w:rsidRPr="007D0797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pacing w:val="-6"/>
          <w:kern w:val="32"/>
          <w:sz w:val="28"/>
          <w:szCs w:val="28"/>
        </w:rPr>
      </w:pPr>
      <w:r w:rsidRPr="007D079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7D0797" w:rsidRPr="007D079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 xml:space="preserve">วันที่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7D0797" w:rsidRPr="007D0797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7D079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มีนาคม</w:t>
      </w:r>
      <w:r w:rsidR="007D0797" w:rsidRPr="007D0797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2566</w:t>
      </w:r>
      <w:r w:rsidR="007D0797" w:rsidRPr="007D0797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7D0797" w:rsidRPr="007D079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 xml:space="preserve">และ </w:t>
      </w:r>
      <w:r w:rsidR="00C91FF0" w:rsidRPr="007D079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วันที่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31</w:t>
      </w:r>
      <w:r w:rsidR="00B95ADE" w:rsidRPr="007D0797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BD6E19" w:rsidRPr="007D0797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ธันวาคม</w:t>
      </w:r>
      <w:r w:rsidR="00B95ADE" w:rsidRPr="007D079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2565</w:t>
      </w:r>
      <w:r w:rsidR="00A203DD" w:rsidRPr="007D079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7D0797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แสดงได้ดังนี้</w:t>
      </w:r>
    </w:p>
    <w:p w14:paraId="282880A2" w14:textId="77777777" w:rsidR="00BD6E19" w:rsidRPr="00BD6E19" w:rsidRDefault="00BD6E19" w:rsidP="00BD6E1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BD6E19">
        <w:rPr>
          <w:rFonts w:asciiTheme="majorBidi" w:eastAsia="Cordia New" w:hAnsiTheme="majorBidi" w:cstheme="majorBidi"/>
          <w:b/>
          <w:bCs/>
          <w:kern w:val="0"/>
        </w:rPr>
        <w:t>(</w:t>
      </w:r>
      <w:r w:rsidRPr="00BD6E19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BD6E19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BD6E19" w:rsidRPr="00B34750" w14:paraId="0016B3A0" w14:textId="77777777" w:rsidTr="000351FE">
        <w:tc>
          <w:tcPr>
            <w:tcW w:w="4878" w:type="dxa"/>
            <w:vAlign w:val="bottom"/>
          </w:tcPr>
          <w:p w14:paraId="34DB9EE5" w14:textId="77777777" w:rsidR="00BD6E19" w:rsidRPr="0009037D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  <w:bookmarkStart w:id="17" w:name="_Hlk131423459"/>
          </w:p>
        </w:tc>
        <w:tc>
          <w:tcPr>
            <w:tcW w:w="3792" w:type="dxa"/>
            <w:gridSpan w:val="5"/>
            <w:vAlign w:val="bottom"/>
          </w:tcPr>
          <w:p w14:paraId="686B8693" w14:textId="77777777" w:rsidR="00BD6E19" w:rsidRPr="00704319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34750" w14:paraId="432F704D" w14:textId="77777777" w:rsidTr="000351FE">
        <w:tc>
          <w:tcPr>
            <w:tcW w:w="4878" w:type="dxa"/>
            <w:vAlign w:val="bottom"/>
          </w:tcPr>
          <w:p w14:paraId="72DBAC79" w14:textId="77777777" w:rsidR="00BD6E19" w:rsidRPr="0009037D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492C5" w14:textId="3677AC3B" w:rsidR="00BD6E19" w:rsidRPr="00B34750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D0797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D6E19" w:rsidRPr="0098129F" w14:paraId="722C585B" w14:textId="77777777" w:rsidTr="000351FE">
        <w:tc>
          <w:tcPr>
            <w:tcW w:w="4878" w:type="dxa"/>
          </w:tcPr>
          <w:p w14:paraId="796BD0E4" w14:textId="77777777" w:rsidR="00BD6E19" w:rsidRPr="0098129F" w:rsidRDefault="00BD6E19" w:rsidP="000351F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839C1C6" w14:textId="7330685D" w:rsidR="00BD6E19" w:rsidRPr="00704319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การ</w:t>
            </w: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1ACBA804" w14:textId="77777777" w:rsidR="00BD6E19" w:rsidRPr="00704319" w:rsidRDefault="00BD6E19" w:rsidP="000351F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1F96830" w14:textId="345F6E6B" w:rsidR="00BD6E19" w:rsidRPr="00704319" w:rsidRDefault="00BD6E19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การลงทุน</w:t>
            </w:r>
          </w:p>
        </w:tc>
        <w:tc>
          <w:tcPr>
            <w:tcW w:w="139" w:type="dxa"/>
          </w:tcPr>
          <w:p w14:paraId="281EBEE6" w14:textId="77777777" w:rsidR="00BD6E19" w:rsidRPr="00704319" w:rsidRDefault="00BD6E19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E8E3FA4" w14:textId="58AE2237" w:rsidR="00BD6E19" w:rsidRPr="00704319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281EA8" w:rsidRPr="00B34750" w14:paraId="66950384" w14:textId="77777777" w:rsidTr="000351FE">
        <w:tc>
          <w:tcPr>
            <w:tcW w:w="4878" w:type="dxa"/>
            <w:vAlign w:val="bottom"/>
          </w:tcPr>
          <w:p w14:paraId="2DAF7507" w14:textId="7E79FE03" w:rsidR="00281EA8" w:rsidRPr="00B34750" w:rsidRDefault="00281EA8" w:rsidP="00281EA8">
            <w:pPr>
              <w:ind w:left="163" w:hanging="145"/>
              <w:rPr>
                <w:rFonts w:asciiTheme="majorBidi" w:hAnsiTheme="majorBidi" w:cstheme="majorBidi"/>
              </w:rPr>
            </w:pPr>
            <w:r w:rsidRPr="00BD6E19">
              <w:rPr>
                <w:rFonts w:asciiTheme="majorBidi" w:hAnsiTheme="majorBidi" w:cstheme="majorBidi"/>
                <w:cs/>
              </w:rPr>
              <w:t>รวมสินทรัพย์ตามส่วนงาน</w:t>
            </w:r>
          </w:p>
        </w:tc>
        <w:tc>
          <w:tcPr>
            <w:tcW w:w="1175" w:type="dxa"/>
            <w:vAlign w:val="bottom"/>
          </w:tcPr>
          <w:p w14:paraId="3F295121" w14:textId="3A6EC497" w:rsidR="00281EA8" w:rsidRPr="00B40F98" w:rsidRDefault="00DE5F99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16</w:t>
            </w:r>
            <w:r w:rsidR="00281EA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108</w:t>
            </w:r>
            <w:r w:rsidR="00281EA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39" w:type="dxa"/>
          </w:tcPr>
          <w:p w14:paraId="2F1A32AF" w14:textId="77777777" w:rsidR="00281EA8" w:rsidRPr="00B40F98" w:rsidRDefault="00281EA8" w:rsidP="00281EA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1B17394B" w14:textId="39B8BF77" w:rsidR="00281EA8" w:rsidRPr="00B40F98" w:rsidRDefault="00DE5F99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16</w:t>
            </w:r>
            <w:r w:rsidR="00281EA8" w:rsidRPr="00B40F9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113</w:t>
            </w:r>
            <w:r w:rsidR="00281EA8" w:rsidRPr="00B40F9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39" w:type="dxa"/>
          </w:tcPr>
          <w:p w14:paraId="64FDC44A" w14:textId="77777777" w:rsidR="00281EA8" w:rsidRPr="00B40F98" w:rsidRDefault="00281EA8" w:rsidP="00281EA8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660471C" w14:textId="1F906BCD" w:rsidR="00281EA8" w:rsidRPr="00B40F98" w:rsidRDefault="00DE5F99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32</w:t>
            </w:r>
            <w:r w:rsidR="00281EA8" w:rsidRPr="001B5A0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221</w:t>
            </w:r>
            <w:r w:rsidR="00281EA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148</w:t>
            </w:r>
          </w:p>
        </w:tc>
      </w:tr>
      <w:tr w:rsidR="00281EA8" w:rsidRPr="00B34750" w14:paraId="5473BA21" w14:textId="77777777" w:rsidTr="000351FE">
        <w:tc>
          <w:tcPr>
            <w:tcW w:w="4878" w:type="dxa"/>
            <w:vAlign w:val="bottom"/>
          </w:tcPr>
          <w:p w14:paraId="7DB4D303" w14:textId="2912C595" w:rsidR="00281EA8" w:rsidRPr="00B34750" w:rsidRDefault="00281EA8" w:rsidP="00281EA8">
            <w:pPr>
              <w:ind w:left="163" w:hanging="145"/>
              <w:rPr>
                <w:rFonts w:asciiTheme="majorBidi" w:hAnsiTheme="majorBidi" w:cstheme="majorBidi"/>
              </w:rPr>
            </w:pPr>
            <w:r w:rsidRPr="00BD6E19">
              <w:rPr>
                <w:rFonts w:asciiTheme="majorBidi" w:hAnsiTheme="majorBidi" w:cstheme="majorBidi"/>
                <w:cs/>
              </w:rPr>
              <w:t>รวมหนี้สินตามส่วนงาน</w:t>
            </w:r>
          </w:p>
        </w:tc>
        <w:tc>
          <w:tcPr>
            <w:tcW w:w="1175" w:type="dxa"/>
            <w:vAlign w:val="bottom"/>
          </w:tcPr>
          <w:p w14:paraId="1D102828" w14:textId="65235A25" w:rsidR="00281EA8" w:rsidRPr="00B40F98" w:rsidRDefault="00DE5F99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25</w:t>
            </w:r>
            <w:r w:rsidR="00281EA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764</w:t>
            </w:r>
            <w:r w:rsidR="00281EA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39" w:type="dxa"/>
          </w:tcPr>
          <w:p w14:paraId="0FE148FF" w14:textId="77777777" w:rsidR="00281EA8" w:rsidRPr="00B40F98" w:rsidRDefault="00281EA8" w:rsidP="00281EA8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0BA1688" w14:textId="2D666276" w:rsidR="00281EA8" w:rsidRPr="00B40F98" w:rsidRDefault="00DE5F99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7</w:t>
            </w:r>
            <w:r w:rsidR="00281EA8" w:rsidRPr="00B40F9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9" w:type="dxa"/>
          </w:tcPr>
          <w:p w14:paraId="0DFF4C95" w14:textId="77777777" w:rsidR="00281EA8" w:rsidRPr="00B40F98" w:rsidRDefault="00281EA8" w:rsidP="00281EA8">
            <w:pPr>
              <w:tabs>
                <w:tab w:val="decimal" w:pos="1085"/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16299632" w14:textId="55DDC0F9" w:rsidR="00281EA8" w:rsidRPr="00B40F98" w:rsidRDefault="00DE5F99" w:rsidP="00281EA8">
            <w:pPr>
              <w:tabs>
                <w:tab w:val="decimal" w:pos="1085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 w:cstheme="majorBidi"/>
              </w:rPr>
              <w:t>25</w:t>
            </w:r>
            <w:r w:rsidR="00281EA8" w:rsidRPr="001B5A05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771</w:t>
            </w:r>
            <w:r w:rsidR="00281EA8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 w:cstheme="majorBidi"/>
              </w:rPr>
              <w:t>579</w:t>
            </w:r>
          </w:p>
        </w:tc>
      </w:tr>
    </w:tbl>
    <w:bookmarkEnd w:id="17"/>
    <w:p w14:paraId="3DB85FDA" w14:textId="77777777" w:rsidR="00BD6E19" w:rsidRPr="00BD6E19" w:rsidRDefault="00BD6E19" w:rsidP="00BD6E19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</w:rPr>
      </w:pPr>
      <w:r w:rsidRPr="00BD6E19">
        <w:rPr>
          <w:rFonts w:asciiTheme="majorBidi" w:eastAsia="Cordia New" w:hAnsiTheme="majorBidi" w:cstheme="majorBidi"/>
          <w:b/>
          <w:bCs/>
          <w:kern w:val="0"/>
        </w:rPr>
        <w:t>(</w:t>
      </w:r>
      <w:r w:rsidRPr="00BD6E19">
        <w:rPr>
          <w:rFonts w:asciiTheme="majorBidi" w:eastAsia="Cordia New" w:hAnsiTheme="majorBidi" w:cstheme="majorBidi"/>
          <w:b/>
          <w:bCs/>
          <w:kern w:val="0"/>
          <w:cs/>
        </w:rPr>
        <w:t>หน่วย: พันบาท</w:t>
      </w:r>
      <w:r w:rsidRPr="00BD6E19">
        <w:rPr>
          <w:rFonts w:asciiTheme="majorBidi" w:eastAsia="Cordia New" w:hAnsiTheme="majorBidi" w:cstheme="majorBidi"/>
          <w:b/>
          <w:bCs/>
          <w:kern w:val="0"/>
        </w:rPr>
        <w:t>)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8"/>
        <w:gridCol w:w="1175"/>
        <w:gridCol w:w="139"/>
        <w:gridCol w:w="1175"/>
        <w:gridCol w:w="139"/>
        <w:gridCol w:w="1164"/>
      </w:tblGrid>
      <w:tr w:rsidR="00BD6E19" w:rsidRPr="00B34750" w14:paraId="2087FE93" w14:textId="77777777" w:rsidTr="000351FE">
        <w:tc>
          <w:tcPr>
            <w:tcW w:w="4878" w:type="dxa"/>
            <w:vAlign w:val="bottom"/>
          </w:tcPr>
          <w:p w14:paraId="6542149F" w14:textId="77777777" w:rsidR="00BD6E19" w:rsidRPr="0009037D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vAlign w:val="bottom"/>
          </w:tcPr>
          <w:p w14:paraId="331DFD37" w14:textId="77777777" w:rsidR="00BD6E19" w:rsidRPr="00704319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B34750" w14:paraId="5B9DE99E" w14:textId="77777777" w:rsidTr="000351FE">
        <w:tc>
          <w:tcPr>
            <w:tcW w:w="4878" w:type="dxa"/>
            <w:vAlign w:val="bottom"/>
          </w:tcPr>
          <w:p w14:paraId="1C3E0DD8" w14:textId="77777777" w:rsidR="00BD6E19" w:rsidRPr="0009037D" w:rsidRDefault="00BD6E19" w:rsidP="000351F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D30A" w14:textId="1169FBDC" w:rsidR="00BD6E19" w:rsidRPr="00B34750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DE5F99" w:rsidRPr="00DE5F99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D6E19" w:rsidRPr="0098129F" w14:paraId="4FDE88C9" w14:textId="77777777" w:rsidTr="000351FE">
        <w:tc>
          <w:tcPr>
            <w:tcW w:w="4878" w:type="dxa"/>
          </w:tcPr>
          <w:p w14:paraId="54183B13" w14:textId="77777777" w:rsidR="00BD6E19" w:rsidRPr="0098129F" w:rsidRDefault="00BD6E19" w:rsidP="000351F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09F183A" w14:textId="77777777" w:rsidR="00BD6E19" w:rsidRPr="00704319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การ</w:t>
            </w:r>
            <w:r w:rsidRPr="00704319">
              <w:rPr>
                <w:rFonts w:asciiTheme="majorBidi" w:hAnsiTheme="majorBidi" w:cstheme="majorBidi"/>
                <w:b/>
                <w:bCs/>
                <w:cs/>
              </w:rPr>
              <w:t>ประกันภัย</w:t>
            </w:r>
          </w:p>
        </w:tc>
        <w:tc>
          <w:tcPr>
            <w:tcW w:w="139" w:type="dxa"/>
          </w:tcPr>
          <w:p w14:paraId="3271381F" w14:textId="77777777" w:rsidR="00BD6E19" w:rsidRPr="00704319" w:rsidRDefault="00BD6E19" w:rsidP="000351F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C82C8F1" w14:textId="77777777" w:rsidR="00BD6E19" w:rsidRPr="00704319" w:rsidRDefault="00BD6E19" w:rsidP="000351F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การลงทุน</w:t>
            </w:r>
          </w:p>
        </w:tc>
        <w:tc>
          <w:tcPr>
            <w:tcW w:w="139" w:type="dxa"/>
          </w:tcPr>
          <w:p w14:paraId="00638A90" w14:textId="77777777" w:rsidR="00BD6E19" w:rsidRPr="00704319" w:rsidRDefault="00BD6E19" w:rsidP="000351F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5C774F5" w14:textId="77777777" w:rsidR="00BD6E19" w:rsidRPr="00704319" w:rsidRDefault="00BD6E19" w:rsidP="000351FE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BD6E19" w:rsidRPr="00B34750" w14:paraId="652E531B" w14:textId="77777777" w:rsidTr="000351FE">
        <w:tc>
          <w:tcPr>
            <w:tcW w:w="4878" w:type="dxa"/>
            <w:vAlign w:val="bottom"/>
          </w:tcPr>
          <w:p w14:paraId="27326E8F" w14:textId="77777777" w:rsidR="00BD6E19" w:rsidRPr="00B34750" w:rsidRDefault="00BD6E19" w:rsidP="00BD6E19">
            <w:pPr>
              <w:ind w:left="163" w:hanging="145"/>
              <w:rPr>
                <w:rFonts w:asciiTheme="majorBidi" w:hAnsiTheme="majorBidi" w:cstheme="majorBidi"/>
              </w:rPr>
            </w:pPr>
            <w:r w:rsidRPr="00BD6E19">
              <w:rPr>
                <w:rFonts w:asciiTheme="majorBidi" w:hAnsiTheme="majorBidi" w:cstheme="majorBidi"/>
                <w:cs/>
              </w:rPr>
              <w:t>รวมสินทรัพย์ตามส่วนงาน</w:t>
            </w:r>
          </w:p>
        </w:tc>
        <w:tc>
          <w:tcPr>
            <w:tcW w:w="1175" w:type="dxa"/>
          </w:tcPr>
          <w:p w14:paraId="54C827FC" w14:textId="36B0A862" w:rsidR="00BD6E19" w:rsidRPr="00B34750" w:rsidRDefault="00DE5F99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16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091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138</w:t>
            </w:r>
          </w:p>
        </w:tc>
        <w:tc>
          <w:tcPr>
            <w:tcW w:w="139" w:type="dxa"/>
          </w:tcPr>
          <w:p w14:paraId="1DB2C5B1" w14:textId="77777777" w:rsidR="00BD6E19" w:rsidRPr="00B34750" w:rsidRDefault="00BD6E19" w:rsidP="00BD6E1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6E56D44A" w14:textId="365F7642" w:rsidR="00BD6E19" w:rsidRPr="00B34750" w:rsidRDefault="00DE5F99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15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481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286</w:t>
            </w:r>
          </w:p>
        </w:tc>
        <w:tc>
          <w:tcPr>
            <w:tcW w:w="139" w:type="dxa"/>
          </w:tcPr>
          <w:p w14:paraId="141B158B" w14:textId="77777777" w:rsidR="00BD6E19" w:rsidRPr="00B34750" w:rsidRDefault="00BD6E19" w:rsidP="00BD6E1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E16364E" w14:textId="1B39C71A" w:rsidR="00BD6E19" w:rsidRPr="00B34750" w:rsidRDefault="00DE5F99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31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572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424</w:t>
            </w:r>
          </w:p>
        </w:tc>
      </w:tr>
      <w:tr w:rsidR="00BD6E19" w:rsidRPr="00B34750" w14:paraId="32B848E8" w14:textId="77777777" w:rsidTr="000351FE">
        <w:tc>
          <w:tcPr>
            <w:tcW w:w="4878" w:type="dxa"/>
            <w:vAlign w:val="bottom"/>
          </w:tcPr>
          <w:p w14:paraId="3D372DEB" w14:textId="77777777" w:rsidR="00BD6E19" w:rsidRPr="00B34750" w:rsidRDefault="00BD6E19" w:rsidP="00BD6E19">
            <w:pPr>
              <w:ind w:left="163" w:hanging="145"/>
              <w:rPr>
                <w:rFonts w:asciiTheme="majorBidi" w:hAnsiTheme="majorBidi" w:cstheme="majorBidi"/>
              </w:rPr>
            </w:pPr>
            <w:r w:rsidRPr="00BD6E19">
              <w:rPr>
                <w:rFonts w:asciiTheme="majorBidi" w:hAnsiTheme="majorBidi" w:cstheme="majorBidi"/>
                <w:cs/>
              </w:rPr>
              <w:t>รวมหนี้สินตามส่วนงาน</w:t>
            </w:r>
          </w:p>
        </w:tc>
        <w:tc>
          <w:tcPr>
            <w:tcW w:w="1175" w:type="dxa"/>
          </w:tcPr>
          <w:p w14:paraId="08E9548F" w14:textId="0383A129" w:rsidR="00BD6E19" w:rsidRPr="00B34750" w:rsidRDefault="00DE5F99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25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155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418</w:t>
            </w:r>
          </w:p>
        </w:tc>
        <w:tc>
          <w:tcPr>
            <w:tcW w:w="139" w:type="dxa"/>
          </w:tcPr>
          <w:p w14:paraId="7A5DB0A9" w14:textId="77777777" w:rsidR="00BD6E19" w:rsidRPr="00B34750" w:rsidRDefault="00BD6E19" w:rsidP="00BD6E1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774F44DE" w14:textId="3B1FDC8A" w:rsidR="00BD6E19" w:rsidRPr="00B34750" w:rsidRDefault="00DE5F99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111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769</w:t>
            </w:r>
          </w:p>
        </w:tc>
        <w:tc>
          <w:tcPr>
            <w:tcW w:w="139" w:type="dxa"/>
          </w:tcPr>
          <w:p w14:paraId="3711F40E" w14:textId="77777777" w:rsidR="00BD6E19" w:rsidRPr="00B34750" w:rsidRDefault="00BD6E19" w:rsidP="00BD6E1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46CC9D38" w14:textId="4A45C5B0" w:rsidR="00BD6E19" w:rsidRPr="00B34750" w:rsidRDefault="00DE5F99" w:rsidP="00BD6E19">
            <w:pPr>
              <w:tabs>
                <w:tab w:val="decimal" w:pos="1079"/>
              </w:tabs>
              <w:ind w:right="-30"/>
              <w:rPr>
                <w:rFonts w:asciiTheme="majorBidi" w:hAnsiTheme="majorBidi" w:cstheme="majorBidi"/>
              </w:rPr>
            </w:pPr>
            <w:r w:rsidRPr="00DE5F99">
              <w:rPr>
                <w:rFonts w:asciiTheme="majorBidi" w:hAnsiTheme="majorBidi"/>
              </w:rPr>
              <w:t>25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267</w:t>
            </w:r>
            <w:r w:rsidR="00C95CA6" w:rsidRPr="00C95CA6">
              <w:rPr>
                <w:rFonts w:asciiTheme="majorBidi" w:hAnsiTheme="majorBidi" w:cstheme="majorBidi"/>
              </w:rPr>
              <w:t>,</w:t>
            </w:r>
            <w:r w:rsidRPr="00DE5F99">
              <w:rPr>
                <w:rFonts w:asciiTheme="majorBidi" w:hAnsiTheme="majorBidi"/>
              </w:rPr>
              <w:t>187</w:t>
            </w:r>
          </w:p>
        </w:tc>
      </w:tr>
    </w:tbl>
    <w:p w14:paraId="50A534AA" w14:textId="0F693425" w:rsidR="00026A70" w:rsidRPr="00FD1AFB" w:rsidRDefault="008526E7" w:rsidP="00DE5F99">
      <w:pPr>
        <w:spacing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</w:t>
      </w:r>
      <w:r w:rsidR="007D0797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2357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023E">
        <w:rPr>
          <w:rFonts w:asciiTheme="majorBidi" w:hAnsiTheme="majorBidi" w:cstheme="majorBidi" w:hint="cs"/>
          <w:sz w:val="32"/>
          <w:szCs w:val="32"/>
          <w:cs/>
        </w:rPr>
        <w:t>ม</w:t>
      </w:r>
      <w:r w:rsidR="007D0797">
        <w:rPr>
          <w:rFonts w:asciiTheme="majorBidi" w:hAnsiTheme="majorBidi" w:cstheme="majorBidi" w:hint="cs"/>
          <w:sz w:val="32"/>
          <w:szCs w:val="32"/>
          <w:cs/>
        </w:rPr>
        <w:t>ีนาคม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FF7BE3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="00FF7BE3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FD1AF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F51F2B" w:rsidRDefault="00027274" w:rsidP="0002727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51F2B">
        <w:rPr>
          <w:rFonts w:asciiTheme="majorBidi" w:hAnsiTheme="majorBidi" w:cstheme="majorBidi"/>
          <w:b/>
          <w:bCs/>
          <w:sz w:val="22"/>
          <w:szCs w:val="22"/>
        </w:rPr>
        <w:t>(</w:t>
      </w:r>
      <w:r w:rsidRPr="00F51F2B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F51F2B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7B023E" w:rsidRPr="00F51F2B" w14:paraId="6A6B14CE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B6F7CCA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bookmarkStart w:id="18" w:name="_Hlk131423678"/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C422" w14:textId="23F740F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B023E" w:rsidRPr="00F51F2B" w14:paraId="547D7D30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FA15165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4539" w14:textId="5F5771F8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D0797"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7B023E" w:rsidRPr="00F51F2B" w14:paraId="17EAE2AC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183B0BD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D75D" w14:textId="37791D1F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DCD3D8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7BCC5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39D186FE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854E" w14:textId="77777777" w:rsidR="007B023E" w:rsidRPr="00F51F2B" w:rsidRDefault="007B023E" w:rsidP="00BD6E1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B023E" w:rsidRPr="00F51F2B" w14:paraId="18C8BE04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7E90B5E" w14:textId="77777777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DD4E" w14:textId="7BA5F84F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E7D01B" w14:textId="77777777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75C52" w14:textId="2933D92D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0D9EB0" w14:textId="77777777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DAB2A" w14:textId="451F4B2B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4FEC534E" w14:textId="77777777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CA80" w14:textId="5C9396D2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4219714F" w14:textId="77777777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CB140" w14:textId="250DED34" w:rsidR="007B023E" w:rsidRPr="00F51F2B" w:rsidRDefault="007B023E" w:rsidP="007B023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E5F99" w:rsidRPr="00F51F2B" w14:paraId="4F3FB4B3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0A157A" w14:textId="77777777" w:rsidR="00DE5F99" w:rsidRPr="00F51F2B" w:rsidRDefault="00DE5F99" w:rsidP="00DE5F99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6BFB7" w14:textId="607D85D5" w:rsidR="00DE5F99" w:rsidRPr="00F51F2B" w:rsidRDefault="00DE5F99" w:rsidP="00DE5F9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634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79FE0F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59383" w14:textId="0521F169" w:rsidR="00DE5F99" w:rsidRPr="00F51F2B" w:rsidRDefault="00DE5F99" w:rsidP="00CA5971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BD48BF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9061A" w14:textId="11BCFA7D" w:rsidR="00DE5F99" w:rsidRPr="00F51F2B" w:rsidRDefault="00DE5F99" w:rsidP="00CA5971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FD0DD78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BC113" w14:textId="0601AAE2" w:rsidR="00DE5F99" w:rsidRPr="00F51F2B" w:rsidRDefault="00DE5F99" w:rsidP="00DE5F99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BDBA04D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E77E" w14:textId="1ACB8B84" w:rsidR="00DE5F99" w:rsidRPr="00F51F2B" w:rsidRDefault="00DE5F99" w:rsidP="00CA5971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E5F99" w:rsidRPr="00F51F2B" w14:paraId="58F1BB42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8847428" w14:textId="77777777" w:rsidR="00DE5F99" w:rsidRPr="00F51F2B" w:rsidRDefault="00DE5F99" w:rsidP="00DE5F99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8D662" w14:textId="6DD39C73" w:rsidR="00DE5F99" w:rsidRPr="00F51F2B" w:rsidRDefault="00DE5F99" w:rsidP="00DE5F9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2D23C66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53BC0" w14:textId="49C5EB00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7F4CB9C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21FE5" w14:textId="29B461EC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9B44C1B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E8AA8" w14:textId="090563EA" w:rsidR="00DE5F99" w:rsidRPr="00F51F2B" w:rsidRDefault="00DE5F99" w:rsidP="00DE5F99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639F8B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941" w14:textId="6D0B1D33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E5F99" w:rsidRPr="00F51F2B" w14:paraId="32AED1FD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A9B91A" w14:textId="5E60A30F" w:rsidR="00DE5F99" w:rsidRPr="00F51F2B" w:rsidRDefault="00DE5F99" w:rsidP="00DE5F9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F0A64" w14:textId="38F4EAA1" w:rsidR="00DE5F99" w:rsidRPr="00F51F2B" w:rsidRDefault="00DE5F99" w:rsidP="00DE5F9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629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2C43827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E600A" w14:textId="12506419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752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44DB983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744F0" w14:textId="01514154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90" w:type="dxa"/>
          </w:tcPr>
          <w:p w14:paraId="43B0A10A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50C74D7" w14:textId="2ED6CA3F" w:rsidR="00DE5F99" w:rsidRPr="00F51F2B" w:rsidRDefault="00DE5F99" w:rsidP="00DE5F99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6956D7F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9EB4B26" w14:textId="3F5590B3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E5F99" w:rsidRPr="00F51F2B" w14:paraId="74F3A1B8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BAA0F0" w14:textId="10F83F09" w:rsidR="00DE5F99" w:rsidRPr="00F51F2B" w:rsidRDefault="00DE5F99" w:rsidP="00DE5F9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 เอาประกันภัยต่อ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BD02B6" w14:textId="3922404D" w:rsidR="00DE5F99" w:rsidRPr="00F51F2B" w:rsidRDefault="00DE5F99" w:rsidP="00DE5F9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1E820B9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1DCCC4" w14:textId="4277CBAE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40002772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45746F" w14:textId="619D138B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05FFDB3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C90C27A" w14:textId="01199C3F" w:rsidR="00DE5F99" w:rsidRPr="00F51F2B" w:rsidRDefault="00DE5F99" w:rsidP="00DE5F99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1C7FEDB" w14:textId="77777777" w:rsidR="00DE5F99" w:rsidRPr="00F51F2B" w:rsidRDefault="00DE5F99" w:rsidP="00DE5F9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0881C1C7" w14:textId="429E06B6" w:rsidR="00DE5F99" w:rsidRPr="00F51F2B" w:rsidRDefault="00DE5F99" w:rsidP="00DE5F9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57D78" w:rsidRPr="00F51F2B" w14:paraId="75CBDDA4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18FF30D" w14:textId="0B3FD12B" w:rsidR="00057D78" w:rsidRPr="00F51F2B" w:rsidRDefault="00057D78" w:rsidP="007B023E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C0014" w14:textId="0B86A706" w:rsidR="00057D78" w:rsidRPr="00F51F2B" w:rsidRDefault="00057D78" w:rsidP="004C0858">
            <w:pPr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5B91DB" w14:textId="77777777" w:rsidR="00057D78" w:rsidRPr="00F51F2B" w:rsidRDefault="00057D78" w:rsidP="004C0858">
            <w:pPr>
              <w:tabs>
                <w:tab w:val="decimal" w:pos="680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BEE9C" w14:textId="129F7CE2" w:rsidR="00057D78" w:rsidRPr="00F51F2B" w:rsidRDefault="00057D78" w:rsidP="004C0858">
            <w:pPr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7EE4AE3" w14:textId="77777777" w:rsidR="00057D78" w:rsidRPr="00F51F2B" w:rsidRDefault="00057D78" w:rsidP="004C0858">
            <w:pPr>
              <w:tabs>
                <w:tab w:val="decimal" w:pos="680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0DAD5C" w14:textId="575FD5F2" w:rsidR="00057D78" w:rsidRPr="00F51F2B" w:rsidRDefault="00057D78" w:rsidP="004C0858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31788A4" w14:textId="77777777" w:rsidR="00057D78" w:rsidRPr="00F51F2B" w:rsidRDefault="00057D78" w:rsidP="007B023E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FC0A8B2" w14:textId="3D8CA341" w:rsidR="00057D78" w:rsidRPr="00F51F2B" w:rsidRDefault="00057D78" w:rsidP="00CA5971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23F90718" w14:textId="77777777" w:rsidR="00057D78" w:rsidRPr="00F51F2B" w:rsidRDefault="00057D78" w:rsidP="007B023E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D147B52" w14:textId="6E93F78C" w:rsidR="00057D78" w:rsidRPr="00F51F2B" w:rsidRDefault="00057D78" w:rsidP="00057D78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67D9" w:rsidRPr="00F51F2B" w14:paraId="718BA54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94001A6" w14:textId="2A481924" w:rsidR="009E67D9" w:rsidRPr="00F51F2B" w:rsidRDefault="009E67D9" w:rsidP="009E67D9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C1E56" w14:textId="35A180BC" w:rsidR="009E67D9" w:rsidRPr="00F51F2B" w:rsidRDefault="009E67D9" w:rsidP="009E67D9">
            <w:pPr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56F21DE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4ABB3" w14:textId="0FD47B46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472C59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EBBF6E" w14:textId="6F57AE7C" w:rsidR="009E67D9" w:rsidRPr="00F51F2B" w:rsidRDefault="009E67D9" w:rsidP="009E67D9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2263CCE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A1BAAC9" w14:textId="77F4BB34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2A43BECE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273DA54" w14:textId="02BEC4E3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53D51C1B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902C927" w14:textId="2F2DEC8E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</w:t>
            </w:r>
            <w:r w:rsidR="00C43EF7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และกำไรจากเงินลงทุน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B9849" w14:textId="1360BD54" w:rsidR="009E67D9" w:rsidRPr="00F51F2B" w:rsidRDefault="009E67D9" w:rsidP="009E67D9">
            <w:pPr>
              <w:tabs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9782BB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0E6B" w14:textId="24C1D160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1D0BF5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BC2046" w14:textId="177119AE" w:rsidR="009E67D9" w:rsidRPr="00F51F2B" w:rsidRDefault="009E67D9" w:rsidP="009E67D9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683C80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2EEB95" w14:textId="766E1946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08BD48AB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51077EA" w14:textId="5C2A96B3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1742CF5A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A41851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B377" w14:textId="0A03F060" w:rsidR="009E67D9" w:rsidRPr="00F51F2B" w:rsidRDefault="009E67D9" w:rsidP="009E67D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002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BABC03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C67B" w14:textId="6D204861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AAA5D5F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52609" w14:textId="4271565A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C718F2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120CE" w14:textId="228C5EB7" w:rsidR="009E67D9" w:rsidRPr="00F51F2B" w:rsidRDefault="009E67D9" w:rsidP="00BD46E5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321EE83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244A49" w14:textId="5DCBBF1F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309C5717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9197AD8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AB7CA" w14:textId="15F6C52F" w:rsidR="009E67D9" w:rsidRPr="00F51F2B" w:rsidRDefault="009E67D9" w:rsidP="009E67D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940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A8E920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99C06" w14:textId="64155AAE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944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299A874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34B46" w14:textId="3FF7EBFA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90" w:type="dxa"/>
          </w:tcPr>
          <w:p w14:paraId="771AC9DB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BA601" w14:textId="725AB5B0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7B041D11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4B95" w14:textId="0CAFE9D8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715</w:t>
            </w:r>
          </w:p>
        </w:tc>
      </w:tr>
      <w:tr w:rsidR="009E67D9" w:rsidRPr="00F51F2B" w14:paraId="39253F93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8C5DD87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06B85" w14:textId="58362834" w:rsidR="009E67D9" w:rsidRPr="00F51F2B" w:rsidRDefault="009E67D9" w:rsidP="009E67D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90" w:type="dxa"/>
          </w:tcPr>
          <w:p w14:paraId="651925C9" w14:textId="77777777" w:rsidR="009E67D9" w:rsidRPr="00F51F2B" w:rsidRDefault="009E67D9" w:rsidP="009E67D9">
            <w:pPr>
              <w:tabs>
                <w:tab w:val="decimal" w:pos="995"/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9A150" w14:textId="7F04C369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032</w:t>
            </w:r>
          </w:p>
        </w:tc>
        <w:tc>
          <w:tcPr>
            <w:tcW w:w="90" w:type="dxa"/>
          </w:tcPr>
          <w:p w14:paraId="034D8EB7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E454B" w14:textId="1B21702C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927</w:t>
            </w:r>
          </w:p>
        </w:tc>
        <w:tc>
          <w:tcPr>
            <w:tcW w:w="90" w:type="dxa"/>
          </w:tcPr>
          <w:p w14:paraId="79DB704D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0650FD0" w14:textId="0842DE34" w:rsidR="009E67D9" w:rsidRPr="00F51F2B" w:rsidRDefault="009E67D9" w:rsidP="00BD46E5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427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E676D7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01C4F90" w14:textId="5E640ACF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927</w:t>
            </w:r>
          </w:p>
        </w:tc>
      </w:tr>
      <w:tr w:rsidR="009E67D9" w:rsidRPr="00F51F2B" w14:paraId="11629865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04B255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3A4F1C" w14:textId="0A62FAF4" w:rsidR="009E67D9" w:rsidRPr="00F51F2B" w:rsidRDefault="009E67D9" w:rsidP="009E67D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864E0C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98BAF" w14:textId="0A0FC8D4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03D1642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0A05B" w14:textId="6DCF0E3B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F2C3B59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AC47483" w14:textId="08531D2D" w:rsidR="009E67D9" w:rsidRPr="00F51F2B" w:rsidRDefault="009E67D9" w:rsidP="00BD46E5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427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42C12E6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6DB69AEE" w14:textId="33264328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759E3722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7D1EF4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93C52" w14:textId="76FDA6B7" w:rsidR="009E67D9" w:rsidRPr="00F51F2B" w:rsidRDefault="009E67D9" w:rsidP="009E67D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64AFE61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C1324" w14:textId="464B095A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845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1C3BA56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747EF" w14:textId="22CCFDF4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26C628C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BF7F67" w14:textId="7793083C" w:rsidR="009E67D9" w:rsidRPr="00F51F2B" w:rsidRDefault="009E67D9" w:rsidP="00BD46E5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27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98059D2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877B9D" w14:textId="3A883587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896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7E5E918B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1B6125B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B0267" w14:textId="75490C1A" w:rsidR="009E67D9" w:rsidRPr="00F51F2B" w:rsidRDefault="009E67D9" w:rsidP="009E67D9">
            <w:pPr>
              <w:tabs>
                <w:tab w:val="decimal" w:pos="986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687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353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537A0921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7FEFC" w14:textId="6A6F1C9D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674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593</w:t>
            </w:r>
          </w:p>
        </w:tc>
        <w:tc>
          <w:tcPr>
            <w:tcW w:w="90" w:type="dxa"/>
          </w:tcPr>
          <w:p w14:paraId="784C4327" w14:textId="77777777" w:rsidR="009E67D9" w:rsidRPr="00F51F2B" w:rsidRDefault="009E67D9" w:rsidP="009E67D9">
            <w:pPr>
              <w:tabs>
                <w:tab w:val="decimal" w:pos="743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DF405" w14:textId="5CE14446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90" w:type="dxa"/>
          </w:tcPr>
          <w:p w14:paraId="65CAB9ED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9D741ED" w14:textId="033A1C25" w:rsidR="009E67D9" w:rsidRPr="00F51F2B" w:rsidRDefault="009E67D9" w:rsidP="00BD46E5">
            <w:pPr>
              <w:tabs>
                <w:tab w:val="decimal" w:pos="64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2FACEA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2090056" w14:textId="65E0D5F2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</w:tr>
      <w:tr w:rsidR="009E67D9" w:rsidRPr="00F51F2B" w14:paraId="4967B987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D028B71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30F6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48757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2F13" w14:textId="4CC742A5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0BDFAE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DC058" w14:textId="6FFFE481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0C18F0FC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68E501" w14:textId="69FBF4F2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2A0D16F2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5264D14" w14:textId="2FB7FA04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</w:tr>
      <w:tr w:rsidR="009E67D9" w:rsidRPr="00F51F2B" w14:paraId="1DB52FEC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B4551E7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3C6F0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F2D40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D3AB9F" w14:textId="65CD4F11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035E7F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BC2B6" w14:textId="78F1F0CD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788095B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1992AF" w14:textId="1C9D79AA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5CEDCA47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B1D4A39" w14:textId="26138D05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60162C1D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AFC2196" w14:textId="77777777" w:rsidR="009E67D9" w:rsidRPr="00F51F2B" w:rsidRDefault="009E67D9" w:rsidP="009E67D9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161D1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2B7CBE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25F19" w14:textId="3C5C6F6D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F4552B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7298F" w14:textId="47A0A395" w:rsidR="009E67D9" w:rsidRPr="00F51F2B" w:rsidRDefault="009E67D9" w:rsidP="009E67D9">
            <w:pPr>
              <w:tabs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66E436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226DF" w14:textId="3B018EBC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489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7F23675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19FD45" w14:textId="7B33C4A9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489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E67D9" w:rsidRPr="00F51F2B" w14:paraId="69A009C0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A72B87" w14:textId="7777777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DAF77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494EC17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11E67" w14:textId="61967860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FC96AD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83BC5" w14:textId="56F19361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90" w:type="dxa"/>
          </w:tcPr>
          <w:p w14:paraId="4C69A98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9D30D" w14:textId="778AB361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4D28D282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27570" w14:textId="6F0C61FE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</w:tr>
      <w:tr w:rsidR="009E67D9" w:rsidRPr="00F51F2B" w14:paraId="747962EE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A2F034" w14:textId="547E9567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5D27B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DD2143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89F7D" w14:textId="7F1B1A6F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9CD2C0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B39FB" w14:textId="76326590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  <w:tc>
          <w:tcPr>
            <w:tcW w:w="90" w:type="dxa"/>
          </w:tcPr>
          <w:p w14:paraId="1EC76139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C152B" w14:textId="554DBEC2" w:rsidR="009E67D9" w:rsidRPr="00F51F2B" w:rsidRDefault="009E67D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7" w:type="dxa"/>
          </w:tcPr>
          <w:p w14:paraId="3F48671F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3E94FB4C" w14:textId="5646360B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</w:tr>
      <w:tr w:rsidR="009E67D9" w:rsidRPr="00F51F2B" w14:paraId="171DE0E2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FD539DF" w14:textId="0C2A6E9C" w:rsidR="009E67D9" w:rsidRPr="00F51F2B" w:rsidRDefault="009E67D9" w:rsidP="009E67D9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A1220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4254A4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6480B" w14:textId="1BAB4352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E79E22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768F7C" w14:textId="56E922C4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F36A611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D6B5872" w14:textId="4F767A1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27BE7E76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2CE36F" w14:textId="6FCFC8CE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E67D9" w:rsidRPr="00F51F2B" w14:paraId="481F1BFC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49037C" w14:textId="5E718D7A" w:rsidR="009E67D9" w:rsidRPr="00F51F2B" w:rsidRDefault="009E67D9" w:rsidP="009E67D9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78D87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06AB10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D5A05" w14:textId="41D791F1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C2A2A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59353D3" w14:textId="4BC310E6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C9E943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0038F9C" w14:textId="635847DE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7AA5AA9B" w14:textId="77777777" w:rsidR="009E67D9" w:rsidRPr="00F51F2B" w:rsidRDefault="009E67D9" w:rsidP="009E67D9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911DD" w14:textId="771AFB7E" w:rsidR="009E67D9" w:rsidRPr="00F51F2B" w:rsidRDefault="009E67D9" w:rsidP="009E67D9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</w:tr>
      <w:bookmarkEnd w:id="18"/>
    </w:tbl>
    <w:p w14:paraId="28D374B9" w14:textId="77777777" w:rsidR="007D2C95" w:rsidRPr="00FD1AFB" w:rsidRDefault="007D2C95" w:rsidP="007D2C9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0B06DED" w14:textId="77777777" w:rsidR="007D2C95" w:rsidRPr="00FD1AFB" w:rsidRDefault="007D2C95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FD1AFB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4B2C7253" w:rsidR="007B101F" w:rsidRPr="00F51F2B" w:rsidRDefault="007B101F" w:rsidP="007B101F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51F2B">
        <w:rPr>
          <w:rFonts w:asciiTheme="majorBidi" w:hAnsiTheme="majorBidi" w:cstheme="majorBidi"/>
          <w:b/>
          <w:bCs/>
          <w:sz w:val="22"/>
          <w:szCs w:val="22"/>
        </w:rPr>
        <w:lastRenderedPageBreak/>
        <w:t>(</w:t>
      </w:r>
      <w:r w:rsidRPr="00F51F2B">
        <w:rPr>
          <w:rFonts w:asciiTheme="majorBidi" w:hAnsiTheme="majorBidi" w:cstheme="majorBidi"/>
          <w:b/>
          <w:bCs/>
          <w:sz w:val="22"/>
          <w:szCs w:val="22"/>
          <w:cs/>
        </w:rPr>
        <w:t>หน่วย: พันบาท</w:t>
      </w:r>
      <w:r w:rsidRPr="00F51F2B">
        <w:rPr>
          <w:rFonts w:asciiTheme="majorBidi" w:hAnsiTheme="majorBidi" w:cstheme="majorBidi"/>
          <w:b/>
          <w:bCs/>
          <w:sz w:val="22"/>
          <w:szCs w:val="22"/>
        </w:rPr>
        <w:t>)</w:t>
      </w:r>
    </w:p>
    <w:tbl>
      <w:tblPr>
        <w:tblW w:w="90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90"/>
        <w:gridCol w:w="1080"/>
        <w:gridCol w:w="90"/>
        <w:gridCol w:w="1170"/>
        <w:gridCol w:w="90"/>
        <w:gridCol w:w="993"/>
        <w:gridCol w:w="137"/>
        <w:gridCol w:w="1094"/>
      </w:tblGrid>
      <w:tr w:rsidR="00D6138E" w:rsidRPr="00F51F2B" w14:paraId="7AB0DDA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488CA3F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3DAE2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138E" w:rsidRPr="00F51F2B" w14:paraId="732B73DE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E34296E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522D" w14:textId="5DD11BF9" w:rsidR="00D6138E" w:rsidRPr="00F51F2B" w:rsidRDefault="007D0797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E5F99" w:rsidRPr="00DE5F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E5F99" w:rsidRPr="00DE5F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6138E" w:rsidRPr="00F51F2B" w14:paraId="3B0BFB02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08FE96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B2E9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AB5622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26BF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0A1F69C5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9721F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6138E" w:rsidRPr="00F51F2B" w14:paraId="6C4B4939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5A95D5B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F5FE5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ประกันภัยรถยนต์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BECD5A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8C484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ประกันภัยอื่น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F7FF73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FD696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รวมการประกันภัย</w:t>
            </w:r>
          </w:p>
        </w:tc>
        <w:tc>
          <w:tcPr>
            <w:tcW w:w="90" w:type="dxa"/>
          </w:tcPr>
          <w:p w14:paraId="1FA8236B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37B11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137" w:type="dxa"/>
          </w:tcPr>
          <w:p w14:paraId="537501AF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6D7E" w14:textId="77777777" w:rsidR="00D6138E" w:rsidRPr="00F51F2B" w:rsidRDefault="00D6138E" w:rsidP="000351F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D0797" w:rsidRPr="00F51F2B" w14:paraId="0E104621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F44F05E" w14:textId="77777777" w:rsidR="007D0797" w:rsidRPr="00F51F2B" w:rsidRDefault="007D0797" w:rsidP="007D079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605EA" w14:textId="64146F23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71DDAB96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8191" w14:textId="5112E451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646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D37D0D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152B5" w14:textId="49D4849D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7ED4AD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1D27C" w14:textId="06F3273F" w:rsidR="007D0797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  <w:tcBorders>
              <w:top w:val="single" w:sz="4" w:space="0" w:color="auto"/>
            </w:tcBorders>
          </w:tcPr>
          <w:p w14:paraId="28E48629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A5B0" w14:textId="38FA4FC5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</w:tr>
      <w:tr w:rsidR="007D0797" w:rsidRPr="00F51F2B" w14:paraId="77966B39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5F16C3" w14:textId="77777777" w:rsidR="007D0797" w:rsidRPr="00F51F2B" w:rsidRDefault="007D0797" w:rsidP="007D0797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0836" w14:textId="50F473AF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532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90" w:type="dxa"/>
          </w:tcPr>
          <w:p w14:paraId="07BCE380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5DD8" w14:textId="4ACEAEB3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  <w:tc>
          <w:tcPr>
            <w:tcW w:w="90" w:type="dxa"/>
          </w:tcPr>
          <w:p w14:paraId="15CD1817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DE21" w14:textId="0337D52A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085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  <w:tc>
          <w:tcPr>
            <w:tcW w:w="90" w:type="dxa"/>
          </w:tcPr>
          <w:p w14:paraId="46538589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A1D4" w14:textId="4C917BB3" w:rsidR="007D0797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3EAF951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B4DD9" w14:textId="6F52E484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085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416</w:t>
            </w:r>
          </w:p>
        </w:tc>
      </w:tr>
      <w:tr w:rsidR="007D0797" w:rsidRPr="00F51F2B" w14:paraId="70B4D15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9C7167" w14:textId="77777777" w:rsidR="007D0797" w:rsidRPr="00F51F2B" w:rsidRDefault="007D0797" w:rsidP="007D079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B75475" w14:textId="39032328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</w:tcPr>
          <w:p w14:paraId="502FF6C0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1A1377" w14:textId="6BAA9FB4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90" w:type="dxa"/>
          </w:tcPr>
          <w:p w14:paraId="1269B5C4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6EEB81" w14:textId="18CB89D5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603</w:t>
            </w:r>
          </w:p>
        </w:tc>
        <w:tc>
          <w:tcPr>
            <w:tcW w:w="90" w:type="dxa"/>
          </w:tcPr>
          <w:p w14:paraId="464DA2C2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B69BFB9" w14:textId="272DE510" w:rsidR="007D0797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2ECEE7B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685A918" w14:textId="715D8A2D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060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603</w:t>
            </w:r>
          </w:p>
        </w:tc>
      </w:tr>
      <w:tr w:rsidR="007D0797" w:rsidRPr="00F51F2B" w14:paraId="4B985729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CFC55A" w14:textId="77777777" w:rsidR="007D0797" w:rsidRPr="00F51F2B" w:rsidRDefault="007D0797" w:rsidP="007D079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รายได้ค่าจ้างและค่าบำเหน็จจากการ เอาประกันภัยต่อ</w:t>
            </w:r>
          </w:p>
        </w:tc>
        <w:tc>
          <w:tcPr>
            <w:tcW w:w="1080" w:type="dxa"/>
            <w:shd w:val="clear" w:color="auto" w:fill="auto"/>
          </w:tcPr>
          <w:p w14:paraId="34D30A4D" w14:textId="1E430029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="007D0797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90" w:type="dxa"/>
          </w:tcPr>
          <w:p w14:paraId="1F3F0870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03369B5" w14:textId="634B914C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</w:tcPr>
          <w:p w14:paraId="5F6B275C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D1CFC3" w14:textId="78F46B48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90" w:type="dxa"/>
          </w:tcPr>
          <w:p w14:paraId="081C2F6E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C543C4B" w14:textId="31D61758" w:rsidR="007D0797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699DEF8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580B7BC7" w14:textId="3896D7B5" w:rsidR="007D0797" w:rsidRPr="00F51F2B" w:rsidRDefault="00DE5F99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</w:tr>
      <w:tr w:rsidR="007D0797" w:rsidRPr="00F51F2B" w14:paraId="3065FC60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E549FE1" w14:textId="77777777" w:rsidR="007D0797" w:rsidRPr="00F51F2B" w:rsidRDefault="007D0797" w:rsidP="007D0797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</w:t>
            </w:r>
          </w:p>
        </w:tc>
        <w:tc>
          <w:tcPr>
            <w:tcW w:w="1080" w:type="dxa"/>
            <w:shd w:val="clear" w:color="auto" w:fill="auto"/>
          </w:tcPr>
          <w:p w14:paraId="7F86485C" w14:textId="77777777" w:rsidR="007D0797" w:rsidRPr="00F51F2B" w:rsidRDefault="007D0797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92F884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A54CCF9" w14:textId="77777777" w:rsidR="007D0797" w:rsidRPr="00F51F2B" w:rsidRDefault="007D0797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248514F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643045" w14:textId="77777777" w:rsidR="007D0797" w:rsidRPr="00F51F2B" w:rsidRDefault="007D0797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9CA87A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DF808E4" w14:textId="77777777" w:rsidR="007D0797" w:rsidRPr="00F51F2B" w:rsidRDefault="007D0797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dxa"/>
          </w:tcPr>
          <w:p w14:paraId="3F79F1FD" w14:textId="77777777" w:rsidR="007D0797" w:rsidRPr="00F51F2B" w:rsidRDefault="007D0797" w:rsidP="007D0797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445449C" w14:textId="77777777" w:rsidR="007D0797" w:rsidRPr="00F51F2B" w:rsidRDefault="007D0797" w:rsidP="007D0797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26A" w:rsidRPr="00F51F2B" w14:paraId="5882292E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8FB156" w14:textId="77777777" w:rsidR="0034226A" w:rsidRPr="00F51F2B" w:rsidRDefault="0034226A" w:rsidP="0034226A">
            <w:pPr>
              <w:spacing w:line="360" w:lineRule="exact"/>
              <w:ind w:left="162" w:right="-108" w:hanging="2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บริษัทร่วมที่แสดงตามวิธีส่วนได้เสีย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4A930E80" w14:textId="2E8C28B1" w:rsidR="0034226A" w:rsidRPr="00F51F2B" w:rsidRDefault="009E11DC" w:rsidP="004C085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A031AD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A9E5FE9" w14:textId="7561D711" w:rsidR="0034226A" w:rsidRPr="00F51F2B" w:rsidRDefault="009E11DC" w:rsidP="004C0858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D251F9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79F9F9C" w14:textId="0FEF9277" w:rsidR="0034226A" w:rsidRPr="00F51F2B" w:rsidRDefault="009E11DC" w:rsidP="004C0858">
            <w:pPr>
              <w:tabs>
                <w:tab w:val="decimal" w:pos="6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BB21ED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3115D7C" w14:textId="6C0AE32F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137" w:type="dxa"/>
          </w:tcPr>
          <w:p w14:paraId="0C3C3677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7D023397" w14:textId="267DCB9C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</w:tr>
      <w:tr w:rsidR="0034226A" w:rsidRPr="00F51F2B" w14:paraId="6493004A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472B756" w14:textId="41918A08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</w:t>
            </w:r>
            <w:r w:rsidR="0076429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และกำไรจากเงินลงทุน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0FF007C1" w14:textId="2B95D3E3" w:rsidR="0034226A" w:rsidRPr="00F51F2B" w:rsidRDefault="009E11DC" w:rsidP="004C0858">
            <w:pPr>
              <w:tabs>
                <w:tab w:val="decimal" w:pos="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66642B8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1A4AE3" w14:textId="0E5237C3" w:rsidR="0034226A" w:rsidRPr="00F51F2B" w:rsidRDefault="009E11DC" w:rsidP="004C0858">
            <w:pPr>
              <w:tabs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7B7A93A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E3E9D8" w14:textId="504F9906" w:rsidR="0034226A" w:rsidRPr="00F51F2B" w:rsidRDefault="009E11DC" w:rsidP="004C0858">
            <w:pPr>
              <w:tabs>
                <w:tab w:val="decimal" w:pos="6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18EB9CC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B7A6EAC" w14:textId="1A2DCF63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973</w:t>
            </w:r>
          </w:p>
        </w:tc>
        <w:tc>
          <w:tcPr>
            <w:tcW w:w="137" w:type="dxa"/>
          </w:tcPr>
          <w:p w14:paraId="12F492BB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BADC608" w14:textId="5D419592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973</w:t>
            </w:r>
          </w:p>
        </w:tc>
      </w:tr>
      <w:tr w:rsidR="0034226A" w:rsidRPr="00F51F2B" w14:paraId="77BCA31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7EF97C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360BC1" w14:textId="7145461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90" w:type="dxa"/>
          </w:tcPr>
          <w:p w14:paraId="346D8869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16FECF" w14:textId="7D35D8E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613</w:t>
            </w:r>
          </w:p>
        </w:tc>
        <w:tc>
          <w:tcPr>
            <w:tcW w:w="90" w:type="dxa"/>
          </w:tcPr>
          <w:p w14:paraId="323A2B2F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777B2" w14:textId="27667A11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558</w:t>
            </w:r>
          </w:p>
        </w:tc>
        <w:tc>
          <w:tcPr>
            <w:tcW w:w="90" w:type="dxa"/>
          </w:tcPr>
          <w:p w14:paraId="59D7EEC2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EF757F" w14:textId="26DF8F58" w:rsidR="0034226A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C7B6DFE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6376F7B" w14:textId="52B0CCE5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558</w:t>
            </w:r>
          </w:p>
        </w:tc>
      </w:tr>
      <w:tr w:rsidR="0034226A" w:rsidRPr="00F51F2B" w14:paraId="40486B21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C9884B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E5E1E" w14:textId="496FAEDD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627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90" w:type="dxa"/>
          </w:tcPr>
          <w:p w14:paraId="4AED7991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D9342" w14:textId="51163EB1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90" w:type="dxa"/>
          </w:tcPr>
          <w:p w14:paraId="07E70DD1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9BF4D" w14:textId="2A01F78F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90" w:type="dxa"/>
          </w:tcPr>
          <w:p w14:paraId="7EFCC589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0D6F" w14:textId="742D1CC9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37" w:type="dxa"/>
          </w:tcPr>
          <w:p w14:paraId="3B972E1F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12A16" w14:textId="6C4A5392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</w:tr>
      <w:tr w:rsidR="0034226A" w:rsidRPr="00F51F2B" w14:paraId="29584E2C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542A25D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5B874D" w14:textId="6392FE65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755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90" w:type="dxa"/>
          </w:tcPr>
          <w:p w14:paraId="4A6273AF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FCCAD4" w14:textId="4A621097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669</w:t>
            </w:r>
          </w:p>
        </w:tc>
        <w:tc>
          <w:tcPr>
            <w:tcW w:w="90" w:type="dxa"/>
          </w:tcPr>
          <w:p w14:paraId="25FE0115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7C42D8" w14:textId="54DC27F6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  <w:tc>
          <w:tcPr>
            <w:tcW w:w="90" w:type="dxa"/>
          </w:tcPr>
          <w:p w14:paraId="661D257E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734487D" w14:textId="313AE17E" w:rsidR="0034226A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BCDA498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B305C79" w14:textId="20DCB274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857</w:t>
            </w:r>
          </w:p>
        </w:tc>
      </w:tr>
      <w:tr w:rsidR="0034226A" w:rsidRPr="00F51F2B" w14:paraId="6165D57B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BBBB03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shd w:val="clear" w:color="auto" w:fill="auto"/>
          </w:tcPr>
          <w:p w14:paraId="2C023171" w14:textId="4D84523F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90" w:type="dxa"/>
          </w:tcPr>
          <w:p w14:paraId="6B2F7D3C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7E4680D" w14:textId="78CD0DA3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90" w:type="dxa"/>
          </w:tcPr>
          <w:p w14:paraId="30787AF0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111637" w14:textId="1175BEB9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90" w:type="dxa"/>
          </w:tcPr>
          <w:p w14:paraId="3F8E0B54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7557D11" w14:textId="29E1AF6A" w:rsidR="0034226A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5ABD011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1B59DC51" w14:textId="51174C0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645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</w:tr>
      <w:tr w:rsidR="0034226A" w:rsidRPr="00F51F2B" w14:paraId="6120A0A3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BBC985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2EB421" w14:textId="78886F0E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534</w:t>
            </w:r>
          </w:p>
        </w:tc>
        <w:tc>
          <w:tcPr>
            <w:tcW w:w="90" w:type="dxa"/>
          </w:tcPr>
          <w:p w14:paraId="67C13465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0401CC" w14:textId="584A4BBB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90" w:type="dxa"/>
          </w:tcPr>
          <w:p w14:paraId="06C5D9A9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3BE742" w14:textId="7BFC4814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  <w:tc>
          <w:tcPr>
            <w:tcW w:w="90" w:type="dxa"/>
          </w:tcPr>
          <w:p w14:paraId="6823B806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D57B17F" w14:textId="495960B2" w:rsidR="0034226A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8411D84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5163CA1" w14:textId="54E67253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</w:tr>
      <w:tr w:rsidR="0034226A" w:rsidRPr="00F51F2B" w14:paraId="55E6431B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BF773D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รวมค่าใช้จ่ายการรับประกันภัย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E39D3" w14:textId="72BB3CC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086</w:t>
            </w:r>
          </w:p>
        </w:tc>
        <w:tc>
          <w:tcPr>
            <w:tcW w:w="90" w:type="dxa"/>
          </w:tcPr>
          <w:p w14:paraId="430D2540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DAAB" w14:textId="725FCD86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3A83CAD5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0918C1" w14:textId="5612D302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90" w:type="dxa"/>
          </w:tcPr>
          <w:p w14:paraId="110799FB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BAADB04" w14:textId="07C8876C" w:rsidR="0034226A" w:rsidRPr="00F51F2B" w:rsidRDefault="009E11DC" w:rsidP="0034226A">
            <w:pPr>
              <w:tabs>
                <w:tab w:val="decimal" w:pos="53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4A1286F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598E718" w14:textId="4B32D8CD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082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</w:tr>
      <w:tr w:rsidR="0034226A" w:rsidRPr="00F51F2B" w14:paraId="16C7A507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95645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F91BF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1672FD1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4031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85546C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30464B1" w14:textId="3140EB1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90" w:type="dxa"/>
          </w:tcPr>
          <w:p w14:paraId="2A978948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27A64BA" w14:textId="3BF17892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046</w:t>
            </w:r>
          </w:p>
        </w:tc>
        <w:tc>
          <w:tcPr>
            <w:tcW w:w="137" w:type="dxa"/>
          </w:tcPr>
          <w:p w14:paraId="7C76F7AD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7B08AC51" w14:textId="79FFFDE4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</w:tr>
      <w:tr w:rsidR="0034226A" w:rsidRPr="00F51F2B" w14:paraId="0AAA00A0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412ABED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A6748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6391A3C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B04AE9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36A1B0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E5BCFF" w14:textId="068FE646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90" w:type="dxa"/>
          </w:tcPr>
          <w:p w14:paraId="0390573C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36F4F0B" w14:textId="4B3063EC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37" w:type="dxa"/>
          </w:tcPr>
          <w:p w14:paraId="70384650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39EE6BCA" w14:textId="437DE838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</w:tr>
      <w:tr w:rsidR="0034226A" w:rsidRPr="00F51F2B" w14:paraId="187026E6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E69E3E" w14:textId="77777777" w:rsidR="0034226A" w:rsidRPr="00F51F2B" w:rsidRDefault="0034226A" w:rsidP="0034226A">
            <w:pPr>
              <w:spacing w:line="360" w:lineRule="exact"/>
              <w:ind w:left="158" w:right="-115" w:hanging="1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17921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0C133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0B60A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3F488DA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3310A0" w14:textId="1D6C4685" w:rsidR="0034226A" w:rsidRPr="00F51F2B" w:rsidRDefault="009E11DC" w:rsidP="004C0858">
            <w:pPr>
              <w:tabs>
                <w:tab w:val="decimal" w:pos="6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BF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11A683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92DC801" w14:textId="49380DE3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137" w:type="dxa"/>
          </w:tcPr>
          <w:p w14:paraId="1C5EB518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560E51" w14:textId="02E7AEE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</w:tr>
      <w:tr w:rsidR="0034226A" w:rsidRPr="00F51F2B" w14:paraId="07257A50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1910792" w14:textId="77777777" w:rsidR="0034226A" w:rsidRPr="00F51F2B" w:rsidRDefault="0034226A" w:rsidP="0034226A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C207D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D73AF2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D2017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6C50BD0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31543" w14:textId="5971FA0A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841</w:t>
            </w:r>
          </w:p>
        </w:tc>
        <w:tc>
          <w:tcPr>
            <w:tcW w:w="90" w:type="dxa"/>
          </w:tcPr>
          <w:p w14:paraId="443377FE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F1E26" w14:textId="63518742" w:rsidR="0034226A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37" w:type="dxa"/>
          </w:tcPr>
          <w:p w14:paraId="5E84473C" w14:textId="77777777" w:rsidR="0034226A" w:rsidRPr="00F51F2B" w:rsidRDefault="0034226A" w:rsidP="0034226A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DA1D1" w14:textId="75869F0B" w:rsidR="0034226A" w:rsidRPr="00F51F2B" w:rsidRDefault="00DE5F99" w:rsidP="0034226A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="0034226A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</w:tr>
      <w:tr w:rsidR="00AA5E1D" w:rsidRPr="00F51F2B" w14:paraId="009292FA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3D2090F" w14:textId="5DCFB15D" w:rsidR="00AA5E1D" w:rsidRPr="00F51F2B" w:rsidRDefault="00AA5E1D" w:rsidP="00AA5E1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24E8D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27C69B7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059EF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B71877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263A0" w14:textId="631B8992" w:rsidR="00AA5E1D" w:rsidRPr="00F51F2B" w:rsidRDefault="00DE5F99" w:rsidP="00AA5E1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="00AA5E1D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215</w:t>
            </w:r>
          </w:p>
        </w:tc>
        <w:tc>
          <w:tcPr>
            <w:tcW w:w="90" w:type="dxa"/>
          </w:tcPr>
          <w:p w14:paraId="0B24B52A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6BD0A" w14:textId="1CF13E7C" w:rsidR="00AA5E1D" w:rsidRPr="00F51F2B" w:rsidRDefault="00DE5F99" w:rsidP="00BD46E5">
            <w:pPr>
              <w:tabs>
                <w:tab w:val="decimal" w:pos="9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AA5E1D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404</w:t>
            </w:r>
          </w:p>
        </w:tc>
        <w:tc>
          <w:tcPr>
            <w:tcW w:w="137" w:type="dxa"/>
          </w:tcPr>
          <w:p w14:paraId="26CEE5A0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A4BFF6B" w14:textId="414A8235" w:rsidR="00AA5E1D" w:rsidRPr="00F51F2B" w:rsidRDefault="00DE5F99" w:rsidP="00AA5E1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="00AA5E1D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</w:tr>
      <w:tr w:rsidR="00AA5E1D" w:rsidRPr="00F51F2B" w14:paraId="5C202BB3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21D31E7" w14:textId="7D23CAE2" w:rsidR="00AA5E1D" w:rsidRPr="00F51F2B" w:rsidRDefault="00AA5E1D" w:rsidP="00AA5E1D">
            <w:pPr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F51F2B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01D6D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645878C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6DD6BF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D4271E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ED798D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65CCCEC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12E4423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16F8DAB8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3EB7CD0" w14:textId="7DC662E5" w:rsidR="00AA5E1D" w:rsidRPr="00F51F2B" w:rsidRDefault="00AA5E1D" w:rsidP="00AA5E1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51F2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E5F99" w:rsidRPr="00DE5F99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E5F99" w:rsidRPr="00DE5F99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Pr="00F51F2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A5E1D" w:rsidRPr="00F51F2B" w14:paraId="04469E62" w14:textId="77777777" w:rsidTr="00BD46E5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93960B2" w14:textId="551D8D2F" w:rsidR="00AA5E1D" w:rsidRPr="00F51F2B" w:rsidRDefault="00AA5E1D" w:rsidP="00AA5E1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6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  <w:r w:rsidRPr="00F51F2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Pr="00F51F2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F715F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ED01C8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A3F4E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0B7185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0EE185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AEE7BDD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A12B13D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dxa"/>
          </w:tcPr>
          <w:p w14:paraId="1A2656FE" w14:textId="77777777" w:rsidR="00AA5E1D" w:rsidRPr="00F51F2B" w:rsidRDefault="00AA5E1D" w:rsidP="00AA5E1D">
            <w:pPr>
              <w:tabs>
                <w:tab w:val="decimal" w:pos="1060"/>
              </w:tabs>
              <w:spacing w:line="3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FBFB" w14:textId="5398143B" w:rsidR="00AA5E1D" w:rsidRPr="00F51F2B" w:rsidRDefault="00DE5F99" w:rsidP="00AA5E1D">
            <w:pPr>
              <w:tabs>
                <w:tab w:val="decimal" w:pos="9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5F99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="00AA5E1D" w:rsidRPr="00F51F2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E5F99">
              <w:rPr>
                <w:rFonts w:asciiTheme="majorBidi" w:hAnsiTheme="majorBidi" w:cstheme="majorBidi"/>
                <w:sz w:val="22"/>
                <w:szCs w:val="22"/>
              </w:rPr>
              <w:t>816</w:t>
            </w:r>
          </w:p>
        </w:tc>
      </w:tr>
    </w:tbl>
    <w:p w14:paraId="5A90AEF1" w14:textId="4FF83DB3" w:rsidR="008C63CF" w:rsidRPr="00FD1AFB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4D7081EA" w:rsidR="00DF5F46" w:rsidRPr="00AF5815" w:rsidRDefault="00DE5F99" w:rsidP="00D6138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FD1A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AF581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32E3CD04" w:rsidR="00DF5F46" w:rsidRPr="00AF5815" w:rsidRDefault="00DE5F99" w:rsidP="00D6138E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19</w:t>
      </w:r>
      <w:r w:rsidR="00DF5F46" w:rsidRPr="00AF5815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1</w:t>
      </w:r>
      <w:r w:rsidR="00DF5F46" w:rsidRPr="00AF5815">
        <w:rPr>
          <w:rFonts w:asciiTheme="majorBidi" w:hAnsiTheme="majorBidi" w:cstheme="majorBidi"/>
          <w:sz w:val="32"/>
          <w:szCs w:val="32"/>
        </w:rPr>
        <w:tab/>
      </w:r>
      <w:r w:rsidR="00DF5F46" w:rsidRPr="007A7E5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7A7E52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1E1ED7E1" w14:textId="243B25AB" w:rsidR="00DF5F46" w:rsidRPr="00AF5815" w:rsidRDefault="00D23C70" w:rsidP="0095445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AF581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AF5815">
        <w:rPr>
          <w:rFonts w:asciiTheme="majorBidi" w:hAnsiTheme="majorBidi" w:cstheme="majorBidi" w:hint="cs"/>
          <w:kern w:val="32"/>
          <w:sz w:val="32"/>
          <w:szCs w:val="32"/>
          <w:cs/>
        </w:rPr>
        <w:t>มีนาคม</w:t>
      </w:r>
      <w:r w:rsidR="00B95ADE"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="004F11B5" w:rsidRPr="00AF581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34226A" w:rsidRPr="00AF581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4226A" w:rsidRPr="00AF5815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AF581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AF5815">
        <w:rPr>
          <w:rFonts w:asciiTheme="majorBidi" w:hAnsiTheme="majorBidi" w:cstheme="majorBidi"/>
          <w:kern w:val="32"/>
          <w:sz w:val="32"/>
          <w:szCs w:val="32"/>
          <w:cs/>
        </w:rPr>
        <w:t>มีจำนวนเงินขั้นต่ำที่ต้องจ่ายในอนาคต</w:t>
      </w:r>
      <w:r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ทั้งสิ้นภายใต้</w:t>
      </w:r>
      <w:r w:rsidR="008C63CF"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สัญญา</w:t>
      </w:r>
      <w:r w:rsidR="00A86DBF"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</w:t>
      </w:r>
      <w:r w:rsidR="008C63CF"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ระยะสั้นและสัญญา</w:t>
      </w:r>
      <w:r w:rsidR="00007C2E"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เช่าที่</w:t>
      </w:r>
      <w:r w:rsidR="008C63CF"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3B2F9F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และสัญญาบริการที่</w:t>
      </w:r>
      <w:r w:rsidR="00007C2E"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เกี่ยวข้อง </w:t>
      </w:r>
      <w:r w:rsidR="008C63CF" w:rsidRPr="00AF5815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7873" w:type="dxa"/>
        <w:tblInd w:w="13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3"/>
        <w:gridCol w:w="1731"/>
        <w:gridCol w:w="168"/>
        <w:gridCol w:w="1731"/>
      </w:tblGrid>
      <w:tr w:rsidR="00954459" w:rsidRPr="004C6A94" w14:paraId="311BFF55" w14:textId="77777777" w:rsidTr="00720A7C">
        <w:tc>
          <w:tcPr>
            <w:tcW w:w="4243" w:type="dxa"/>
            <w:vAlign w:val="bottom"/>
          </w:tcPr>
          <w:p w14:paraId="517B9F11" w14:textId="77777777" w:rsidR="00954459" w:rsidRPr="004C6A94" w:rsidRDefault="00954459" w:rsidP="00954459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bookmarkStart w:id="19" w:name="_Hlk131424118"/>
          </w:p>
        </w:tc>
        <w:tc>
          <w:tcPr>
            <w:tcW w:w="1731" w:type="dxa"/>
          </w:tcPr>
          <w:p w14:paraId="0E921FA7" w14:textId="4E034581" w:rsidR="00954459" w:rsidRPr="004C6A94" w:rsidRDefault="00954459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" w:type="dxa"/>
          </w:tcPr>
          <w:p w14:paraId="16D5004B" w14:textId="77777777" w:rsidR="00954459" w:rsidRPr="004C6A94" w:rsidRDefault="00954459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</w:tcPr>
          <w:p w14:paraId="047900AF" w14:textId="1CC26681" w:rsidR="00954459" w:rsidRPr="004C6A94" w:rsidRDefault="00720A7C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A9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(หน่วย: ล้านบาท)</w:t>
            </w:r>
          </w:p>
        </w:tc>
      </w:tr>
      <w:tr w:rsidR="00720A7C" w:rsidRPr="004C6A94" w14:paraId="0DD15B1A" w14:textId="77777777" w:rsidTr="009D0A52">
        <w:tc>
          <w:tcPr>
            <w:tcW w:w="4243" w:type="dxa"/>
            <w:vAlign w:val="bottom"/>
          </w:tcPr>
          <w:p w14:paraId="7E262696" w14:textId="77777777" w:rsidR="00720A7C" w:rsidRPr="004C6A94" w:rsidRDefault="00720A7C" w:rsidP="00954459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0" w:type="dxa"/>
            <w:gridSpan w:val="3"/>
          </w:tcPr>
          <w:p w14:paraId="6F438EFC" w14:textId="1B7DCC7F" w:rsidR="00720A7C" w:rsidRPr="004C6A94" w:rsidRDefault="00720A7C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</w:t>
            </w:r>
          </w:p>
        </w:tc>
      </w:tr>
      <w:tr w:rsidR="00720A7C" w:rsidRPr="004C6A94" w14:paraId="27EF9326" w14:textId="77777777" w:rsidTr="00FC37C5">
        <w:tc>
          <w:tcPr>
            <w:tcW w:w="4243" w:type="dxa"/>
            <w:vAlign w:val="bottom"/>
          </w:tcPr>
          <w:p w14:paraId="3E158741" w14:textId="77777777" w:rsidR="00720A7C" w:rsidRPr="004C6A94" w:rsidRDefault="00720A7C" w:rsidP="00954459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30" w:type="dxa"/>
            <w:gridSpan w:val="3"/>
          </w:tcPr>
          <w:p w14:paraId="594E3261" w14:textId="3D4F9225" w:rsidR="00720A7C" w:rsidRPr="004C6A94" w:rsidRDefault="00720A7C" w:rsidP="009544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720A7C" w:rsidRPr="004C6A94" w14:paraId="393683A3" w14:textId="77777777" w:rsidTr="004C6A94">
        <w:tc>
          <w:tcPr>
            <w:tcW w:w="4243" w:type="dxa"/>
            <w:vAlign w:val="bottom"/>
          </w:tcPr>
          <w:p w14:paraId="338F3974" w14:textId="77777777" w:rsidR="00720A7C" w:rsidRPr="004C6A94" w:rsidRDefault="00720A7C" w:rsidP="00720A7C">
            <w:pPr>
              <w:ind w:left="-13" w:right="702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89BEF2F" w14:textId="077F8C33" w:rsidR="00720A7C" w:rsidRPr="004C6A94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C6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68" w:type="dxa"/>
          </w:tcPr>
          <w:p w14:paraId="3133A1F6" w14:textId="77777777" w:rsidR="00720A7C" w:rsidRPr="004C6A94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24D92393" w14:textId="43323F2B" w:rsidR="00720A7C" w:rsidRPr="004C6A94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6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C6A9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20A7C" w:rsidRPr="004C6A94" w14:paraId="2A4F9150" w14:textId="77777777" w:rsidTr="004C6A94">
        <w:tc>
          <w:tcPr>
            <w:tcW w:w="4243" w:type="dxa"/>
            <w:vAlign w:val="bottom"/>
          </w:tcPr>
          <w:p w14:paraId="05C6CCF6" w14:textId="4456E3B2" w:rsidR="00720A7C" w:rsidRPr="004C6A94" w:rsidRDefault="00720A7C" w:rsidP="00720A7C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36B1B4C9" w14:textId="1ADEB49F" w:rsidR="00720A7C" w:rsidRPr="004C6A94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5A715E6E" w14:textId="77777777" w:rsidR="00720A7C" w:rsidRPr="004C6A94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4A4092E1" w14:textId="326C5D1C" w:rsidR="00720A7C" w:rsidRPr="004C6A94" w:rsidRDefault="00720A7C" w:rsidP="00720A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6A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20A7C" w:rsidRPr="004C6A94" w14:paraId="19F345A4" w14:textId="77777777" w:rsidTr="00FC4E4F">
        <w:tc>
          <w:tcPr>
            <w:tcW w:w="4243" w:type="dxa"/>
          </w:tcPr>
          <w:p w14:paraId="5DEAB34E" w14:textId="546A0239" w:rsidR="00720A7C" w:rsidRPr="004C6A94" w:rsidRDefault="00FC4E4F" w:rsidP="00FC4E4F">
            <w:pPr>
              <w:ind w:left="-13" w:right="702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C6A9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74912234" w14:textId="464AE776" w:rsidR="00720A7C" w:rsidRPr="004C6A94" w:rsidRDefault="00720A7C" w:rsidP="00720A7C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</w:tcPr>
          <w:p w14:paraId="55090213" w14:textId="77777777" w:rsidR="00720A7C" w:rsidRPr="004C6A94" w:rsidRDefault="00720A7C" w:rsidP="00720A7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AA1BD98" w14:textId="394279E4" w:rsidR="00720A7C" w:rsidRPr="004C6A94" w:rsidRDefault="00720A7C" w:rsidP="00720A7C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FC4E4F" w:rsidRPr="004C6A94" w14:paraId="75D7113A" w14:textId="77777777" w:rsidTr="00FC4E4F">
        <w:tc>
          <w:tcPr>
            <w:tcW w:w="4243" w:type="dxa"/>
          </w:tcPr>
          <w:p w14:paraId="11D67903" w14:textId="1924F47D" w:rsidR="00FC4E4F" w:rsidRPr="004C6A94" w:rsidRDefault="00FC4E4F" w:rsidP="00FC4E4F">
            <w:pPr>
              <w:ind w:left="205" w:right="-29" w:firstLine="1235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C6A94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4C6A9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6BED1D10" w14:textId="39C428FE" w:rsidR="00FC4E4F" w:rsidRPr="004C6A94" w:rsidRDefault="00FC4E4F" w:rsidP="00FC4E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C6A94">
              <w:rPr>
                <w:rFonts w:asciiTheme="majorBidi" w:eastAsia="Arial Unicode MS" w:hAnsiTheme="majorBidi" w:cstheme="majorBidi"/>
                <w:sz w:val="28"/>
                <w:szCs w:val="28"/>
              </w:rPr>
              <w:t>36.0</w:t>
            </w:r>
          </w:p>
        </w:tc>
        <w:tc>
          <w:tcPr>
            <w:tcW w:w="168" w:type="dxa"/>
          </w:tcPr>
          <w:p w14:paraId="0280D8C4" w14:textId="77777777" w:rsidR="00FC4E4F" w:rsidRPr="004C6A94" w:rsidRDefault="00FC4E4F" w:rsidP="00FC4E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</w:tcPr>
          <w:p w14:paraId="240884B0" w14:textId="356559FD" w:rsidR="00FC4E4F" w:rsidRPr="004C6A94" w:rsidRDefault="00FC4E4F" w:rsidP="00FC4E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4C6A94">
              <w:rPr>
                <w:rFonts w:asciiTheme="majorBidi" w:eastAsia="Arial Unicode MS" w:hAnsiTheme="majorBidi" w:cstheme="majorBidi" w:hint="cs"/>
                <w:sz w:val="28"/>
                <w:szCs w:val="28"/>
              </w:rPr>
              <w:t>48</w:t>
            </w:r>
            <w:r w:rsidRPr="004C6A94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.</w:t>
            </w:r>
            <w:r w:rsidRPr="004C6A94">
              <w:rPr>
                <w:rFonts w:asciiTheme="majorBidi" w:eastAsia="Arial Unicode MS" w:hAnsiTheme="majorBidi" w:cstheme="majorBidi" w:hint="cs"/>
                <w:sz w:val="28"/>
                <w:szCs w:val="28"/>
              </w:rPr>
              <w:t>0</w:t>
            </w:r>
          </w:p>
        </w:tc>
      </w:tr>
      <w:tr w:rsidR="00FC4E4F" w:rsidRPr="004C6A94" w14:paraId="5D0E2B3F" w14:textId="77777777" w:rsidTr="00720A7C">
        <w:tc>
          <w:tcPr>
            <w:tcW w:w="4243" w:type="dxa"/>
          </w:tcPr>
          <w:p w14:paraId="24C35AC1" w14:textId="70EC552D" w:rsidR="00FC4E4F" w:rsidRPr="004C6A94" w:rsidRDefault="00FC4E4F" w:rsidP="00FC4E4F">
            <w:pPr>
              <w:ind w:left="205" w:right="-29" w:firstLine="1235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4C6A94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Pr="004C6A9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4C6A94"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  <w:r w:rsidRPr="004C6A9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4C6A94">
              <w:rPr>
                <w:rFonts w:asciiTheme="majorBidi" w:eastAsia="MS Mincho" w:hAnsiTheme="majorBidi" w:cstheme="majorBidi"/>
                <w:sz w:val="28"/>
                <w:szCs w:val="28"/>
              </w:rPr>
              <w:t>5</w:t>
            </w:r>
            <w:r w:rsidRPr="004C6A9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117D5F17" w14:textId="3CFB85E0" w:rsidR="00FC4E4F" w:rsidRPr="004C6A94" w:rsidRDefault="00FC4E4F" w:rsidP="00FC4E4F">
            <w:pPr>
              <w:tabs>
                <w:tab w:val="decimal" w:pos="1229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C6A94">
              <w:rPr>
                <w:rFonts w:asciiTheme="majorBidi" w:eastAsia="Arial Unicode MS" w:hAnsiTheme="majorBidi" w:cstheme="majorBidi"/>
                <w:sz w:val="28"/>
                <w:szCs w:val="28"/>
              </w:rPr>
              <w:t>3.6</w:t>
            </w:r>
          </w:p>
        </w:tc>
        <w:tc>
          <w:tcPr>
            <w:tcW w:w="168" w:type="dxa"/>
          </w:tcPr>
          <w:p w14:paraId="367FB49A" w14:textId="77777777" w:rsidR="00FC4E4F" w:rsidRPr="004C6A94" w:rsidRDefault="00FC4E4F" w:rsidP="00FC4E4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58FE9EE" w14:textId="6CE34C36" w:rsidR="00FC4E4F" w:rsidRPr="004C6A94" w:rsidRDefault="00FC4E4F" w:rsidP="00FC4E4F">
            <w:pPr>
              <w:tabs>
                <w:tab w:val="decimal" w:pos="1264"/>
              </w:tabs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C6A94">
              <w:rPr>
                <w:rFonts w:asciiTheme="majorBidi" w:eastAsia="Arial Unicode MS" w:hAnsiTheme="majorBidi" w:cstheme="majorBidi"/>
                <w:sz w:val="28"/>
                <w:szCs w:val="28"/>
              </w:rPr>
              <w:t>5.2</w:t>
            </w:r>
          </w:p>
        </w:tc>
      </w:tr>
    </w:tbl>
    <w:bookmarkEnd w:id="19"/>
    <w:p w14:paraId="638588DB" w14:textId="175A59E8" w:rsidR="00DF5F46" w:rsidRPr="00AF5815" w:rsidRDefault="00DE5F99" w:rsidP="00D6138E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19</w:t>
      </w:r>
      <w:r w:rsidR="00DF5F46" w:rsidRPr="00AF5815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2</w:t>
      </w:r>
      <w:r w:rsidR="00DF5F46" w:rsidRPr="00AF5815">
        <w:rPr>
          <w:rFonts w:asciiTheme="majorBidi" w:hAnsiTheme="majorBidi" w:cstheme="majorBidi"/>
          <w:sz w:val="32"/>
          <w:szCs w:val="32"/>
        </w:rPr>
        <w:tab/>
      </w:r>
      <w:r w:rsidR="00DF5F46" w:rsidRPr="007A7E5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4739626E" w:rsidR="00DF5F46" w:rsidRPr="00FD1AFB" w:rsidRDefault="00DF5F46" w:rsidP="00954459">
      <w:pPr>
        <w:ind w:left="1206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5815">
        <w:rPr>
          <w:rFonts w:asciiTheme="majorBidi" w:hAnsiTheme="majorBidi" w:cstheme="majorBidi"/>
          <w:kern w:val="32"/>
          <w:sz w:val="32"/>
          <w:szCs w:val="32"/>
        </w:rPr>
        <w:tab/>
      </w:r>
      <w:r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AF581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AF581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34226A" w:rsidRPr="00AF581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AF5815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มีภาระผูกพันที่เป็น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รายจ่ายฝ่ายทุนเพื่อซื้อส่วนปรับปรุงอาคาร </w:t>
      </w:r>
      <w:r w:rsidRPr="00D6138E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การพัฒนาระบบ</w:t>
      </w:r>
      <w:r w:rsidRPr="00D6138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และอุปกรณ์คอมพิวเตอร์จำนวน </w:t>
      </w:r>
      <w:r w:rsidR="00DE5F99" w:rsidRPr="00DE5F99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B22E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D6138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138E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DE5F99" w:rsidRPr="00DE5F9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B95ADE" w:rsidRPr="00D6138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95ADE" w:rsidRPr="00D6138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6138E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D6138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5CA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4F11B5" w:rsidRPr="00D6138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6138E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FD1AFB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75EFE3B8" w14:textId="38D62641" w:rsidR="00DF5F46" w:rsidRPr="00FD1AFB" w:rsidRDefault="00DE5F99" w:rsidP="0095445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19</w:t>
      </w:r>
      <w:r w:rsidR="00DF5F46" w:rsidRPr="00954459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3</w:t>
      </w:r>
      <w:r w:rsidR="00DF5F46" w:rsidRPr="00954459">
        <w:rPr>
          <w:rFonts w:asciiTheme="majorBidi" w:hAnsiTheme="majorBidi" w:cstheme="majorBidi"/>
          <w:sz w:val="32"/>
          <w:szCs w:val="32"/>
        </w:rPr>
        <w:tab/>
      </w:r>
      <w:r w:rsidR="00DF5F46" w:rsidRPr="00954459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0F000C99" w14:textId="72809BEB" w:rsidR="00DF5F46" w:rsidRPr="00954459" w:rsidRDefault="00DF5F46" w:rsidP="0095445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3B2F9F">
        <w:rPr>
          <w:rFonts w:asciiTheme="majorBidi" w:hAnsiTheme="majorBidi" w:cstheme="majorBidi"/>
          <w:spacing w:val="-8"/>
          <w:kern w:val="32"/>
          <w:sz w:val="32"/>
          <w:szCs w:val="32"/>
        </w:rPr>
        <w:tab/>
      </w:r>
      <w:r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DE5F99" w:rsidRPr="003B2F9F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B95ADE" w:rsidRPr="003B2F9F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B95ADE"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มีนาคม </w:t>
      </w:r>
      <w:r w:rsidR="00DE5F99" w:rsidRPr="003B2F9F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  <w:r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A524A1"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3B2F9F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เป็นจำนวนเงิน</w:t>
      </w:r>
      <w:r w:rsidRPr="0095445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12</w:t>
      </w:r>
      <w:r w:rsidR="00AE61B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F9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3</w:t>
      </w:r>
      <w:r w:rsidR="00AE61B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ล้านบาท </w:t>
      </w:r>
      <w:r w:rsidR="003B2F9F" w:rsidRPr="004D644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เพื่อเป็</w:t>
      </w:r>
      <w:r w:rsidR="004D6446" w:rsidRPr="004D644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น</w:t>
      </w:r>
      <w:r w:rsidR="003B2F9F" w:rsidRPr="004D644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หลักประกันการใช้ไฟฟ้า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ตามปกติธุรกิจ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(</w:t>
      </w:r>
      <w:r w:rsidR="00DE5F9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B95ADE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B95ADE" w:rsidRPr="004D644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ธันวาคม </w:t>
      </w:r>
      <w:r w:rsidR="00DE5F9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2565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: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DE5F9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10</w:t>
      </w:r>
      <w:r w:rsidR="004F11B5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.</w:t>
      </w:r>
      <w:r w:rsidR="00DE5F9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>8</w:t>
      </w:r>
      <w:r w:rsidR="00954459" w:rsidRPr="004D644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4D644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ล้านบาท)</w:t>
      </w:r>
    </w:p>
    <w:p w14:paraId="0FEFFBB6" w14:textId="60CC665D" w:rsidR="00DF5F46" w:rsidRPr="00FD1AFB" w:rsidRDefault="00DE5F99" w:rsidP="0095445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19</w:t>
      </w:r>
      <w:r w:rsidR="00DF5F46" w:rsidRPr="00954459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4</w:t>
      </w:r>
      <w:r w:rsidR="00DF5F46" w:rsidRPr="00954459">
        <w:rPr>
          <w:rFonts w:asciiTheme="majorBidi" w:hAnsiTheme="majorBidi" w:cstheme="majorBidi"/>
          <w:sz w:val="32"/>
          <w:szCs w:val="32"/>
        </w:rPr>
        <w:tab/>
      </w:r>
      <w:r w:rsidR="00DF5F46" w:rsidRPr="00954459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04983C74" w14:textId="302A45CC" w:rsidR="00DF5F46" w:rsidRPr="00954459" w:rsidRDefault="00DF5F46" w:rsidP="0095445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</w:rPr>
        <w:tab/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="00E63CDD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ถูกฟ้องเป็นจำนวนเงินประมาณ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1</w:t>
      </w:r>
      <w:r w:rsidR="003F5765">
        <w:rPr>
          <w:rFonts w:asciiTheme="majorBidi" w:hAnsiTheme="majorBidi" w:cstheme="majorBidi"/>
          <w:kern w:val="32"/>
          <w:sz w:val="32"/>
          <w:szCs w:val="32"/>
        </w:rPr>
        <w:t>,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259</w:t>
      </w:r>
      <w:r w:rsidR="003F5765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7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: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1</w:t>
      </w:r>
      <w:r w:rsidR="00C95CA6" w:rsidRPr="00C95CA6">
        <w:rPr>
          <w:rFonts w:asciiTheme="majorBidi" w:hAnsiTheme="majorBidi" w:cstheme="majorBidi"/>
          <w:kern w:val="32"/>
          <w:sz w:val="32"/>
          <w:szCs w:val="32"/>
        </w:rPr>
        <w:t>,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356</w:t>
      </w:r>
      <w:r w:rsidR="00C95CA6" w:rsidRPr="00C95CA6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</w:t>
      </w:r>
      <w:r w:rsidR="0091030A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ล้านบาท) </w:t>
      </w:r>
      <w:r w:rsidR="002E5EF1">
        <w:rPr>
          <w:rFonts w:asciiTheme="majorBidi" w:hAnsiTheme="majorBidi" w:cstheme="majorBidi"/>
          <w:kern w:val="32"/>
          <w:sz w:val="32"/>
          <w:szCs w:val="32"/>
        </w:rPr>
        <w:t xml:space="preserve">           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การพิจารณาคดีดังกล่าวยังไม่แล้วเสร็จและ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ได้บันทึก</w:t>
      </w:r>
      <w:r w:rsidRPr="00DE5F99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สำรองเผื่อผลเสียหายที่อาจเกิดขึ้นก่อนการเอาประกันภัยต่อในงบการเงินเป็นจำนวน</w:t>
      </w:r>
      <w:r w:rsidR="003F5765" w:rsidRPr="00DE5F99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pacing w:val="-8"/>
          <w:kern w:val="32"/>
          <w:sz w:val="32"/>
          <w:szCs w:val="32"/>
        </w:rPr>
        <w:t>376</w:t>
      </w:r>
      <w:r w:rsidR="003F5765" w:rsidRPr="00DE5F99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pacing w:val="-8"/>
          <w:kern w:val="32"/>
          <w:sz w:val="32"/>
          <w:szCs w:val="32"/>
        </w:rPr>
        <w:t>0</w:t>
      </w:r>
      <w:r w:rsidR="003F5765" w:rsidRPr="00DE5F99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E5F99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บาท (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FD1AFB">
        <w:rPr>
          <w:rFonts w:asciiTheme="majorBidi" w:hAnsiTheme="majorBidi" w:cstheme="majorBidi"/>
          <w:kern w:val="32"/>
          <w:sz w:val="32"/>
          <w:szCs w:val="32"/>
        </w:rPr>
        <w:t>: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376</w:t>
      </w:r>
      <w:r w:rsidR="00846E0B" w:rsidRPr="00846E0B">
        <w:rPr>
          <w:rFonts w:asciiTheme="majorBidi" w:hAnsiTheme="majorBidi" w:cstheme="majorBidi"/>
          <w:kern w:val="32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0</w:t>
      </w:r>
      <w:r w:rsidR="0091030A" w:rsidRPr="00954459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16A2CFE9" w14:textId="77777777" w:rsidR="00862077" w:rsidRPr="00FD1AFB" w:rsidRDefault="00862077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15D2DFD8" w:rsidR="00862077" w:rsidRPr="00FD1AFB" w:rsidRDefault="00DE5F99" w:rsidP="00954459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20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FD1AF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7F57CE2D" w14:textId="5D055CB0" w:rsidR="00862077" w:rsidRPr="00954459" w:rsidRDefault="00DE5F99" w:rsidP="00BE5BA0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E5F99">
        <w:rPr>
          <w:rFonts w:asciiTheme="majorBidi" w:hAnsiTheme="majorBidi" w:cstheme="majorBidi"/>
          <w:sz w:val="32"/>
          <w:szCs w:val="32"/>
        </w:rPr>
        <w:t>20</w:t>
      </w:r>
      <w:r w:rsidR="00862077" w:rsidRPr="00954459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1</w:t>
      </w:r>
      <w:r w:rsidR="00862077" w:rsidRPr="00954459">
        <w:rPr>
          <w:rFonts w:asciiTheme="majorBidi" w:hAnsiTheme="majorBidi" w:cstheme="majorBidi"/>
          <w:sz w:val="32"/>
          <w:szCs w:val="32"/>
        </w:rPr>
        <w:tab/>
      </w:r>
      <w:r w:rsidR="00862077" w:rsidRPr="00954459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AA3652F" w:rsidR="00862077" w:rsidRPr="00FD1AFB" w:rsidRDefault="00862077" w:rsidP="00954459">
      <w:pPr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D1AFB">
        <w:rPr>
          <w:rFonts w:asciiTheme="majorBidi" w:hAnsiTheme="majorBidi" w:cstheme="majorBidi"/>
          <w:kern w:val="32"/>
          <w:sz w:val="32"/>
          <w:szCs w:val="32"/>
        </w:rPr>
        <w:tab/>
      </w:r>
      <w:r w:rsidR="001C3FA0" w:rsidRPr="00FD1AFB">
        <w:rPr>
          <w:rFonts w:asciiTheme="majorBidi" w:hAnsiTheme="majorBidi" w:cstheme="majorBidi"/>
          <w:kern w:val="32"/>
          <w:sz w:val="32"/>
          <w:szCs w:val="32"/>
          <w:cs/>
        </w:rPr>
        <w:t>เนื่องจากเครื่องมือทางการเงินส่วนใหญ่ของ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1C3FA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ซึ่งประกอบด้วย เงินสดและรายการ</w:t>
      </w:r>
      <w:r w:rsidR="001C3FA0" w:rsidRPr="0095445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เทียบเท่า</w:t>
      </w:r>
      <w:r w:rsidR="001C3FA0" w:rsidRPr="002F104E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เงินสด เงินฝากสถาบันการเงิน รายได้จากการลงทุนค้างรับ เงินให้กู้ยืมและดอกเบี้ยค้างรับ</w:t>
      </w:r>
      <w:r w:rsidR="001C3FA0" w:rsidRPr="002F104E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สินทรัพย์อื่น</w:t>
      </w:r>
      <w:r w:rsidR="001C3FA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และหนี้สินตามสัญญาเช่าจัดอยู่ในประเภทระยะสั้นและ</w:t>
      </w:r>
      <w:r w:rsidR="002F104E">
        <w:rPr>
          <w:rFonts w:asciiTheme="majorBidi" w:hAnsiTheme="majorBidi" w:cstheme="majorBidi"/>
          <w:kern w:val="32"/>
          <w:sz w:val="32"/>
          <w:szCs w:val="32"/>
        </w:rPr>
        <w:t>/</w:t>
      </w:r>
      <w:r w:rsidR="001C3FA0"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หรือมีอัตราดอกเบี้ยใกล้เคียงกับอัตราดอกเบี้ยในตลาด </w:t>
      </w:r>
      <w:r w:rsidR="00A524A1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1C3FA0" w:rsidRPr="00FD1AFB">
        <w:rPr>
          <w:rFonts w:asciiTheme="majorBidi" w:hAnsiTheme="majorBidi" w:cstheme="majorBidi"/>
          <w:kern w:val="32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ถึงเงินลงทุนที่วัดมูลค่าด้วยราคาทุนตัดจำหน่ายและมีมูลค่ายุติธรรมแตกต่างจากมูลค่าตามบัญชีโดยแสดงเปรียบเทียบได้ดังนี้</w:t>
      </w:r>
    </w:p>
    <w:p w14:paraId="60D6538D" w14:textId="594AF470" w:rsidR="00862077" w:rsidRPr="00BE5BA0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BE5BA0">
        <w:rPr>
          <w:rFonts w:asciiTheme="majorBidi" w:hAnsiTheme="majorBidi" w:cstheme="majorBidi"/>
          <w:b/>
          <w:bCs/>
          <w:cs/>
        </w:rPr>
        <w:t>(หน่วย</w:t>
      </w:r>
      <w:r w:rsidRPr="00BE5BA0">
        <w:rPr>
          <w:rFonts w:asciiTheme="majorBidi" w:hAnsiTheme="majorBidi" w:cstheme="majorBidi"/>
          <w:b/>
          <w:bCs/>
        </w:rPr>
        <w:t xml:space="preserve">: </w:t>
      </w:r>
      <w:r w:rsidRPr="00BE5BA0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033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245"/>
        <w:gridCol w:w="118"/>
        <w:gridCol w:w="1245"/>
        <w:gridCol w:w="146"/>
        <w:gridCol w:w="1245"/>
        <w:gridCol w:w="107"/>
        <w:gridCol w:w="1245"/>
      </w:tblGrid>
      <w:tr w:rsidR="00BE5BA0" w:rsidRPr="00954459" w14:paraId="06BA12EF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BE5BA0" w:rsidRPr="00954459" w:rsidRDefault="00BE5BA0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0" w:name="_Hlk131424365"/>
          </w:p>
        </w:tc>
        <w:tc>
          <w:tcPr>
            <w:tcW w:w="5351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BE842" w14:textId="0E3D947D" w:rsidR="00BE5BA0" w:rsidRPr="00BE5BA0" w:rsidRDefault="00BE5BA0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E5BA0" w:rsidRPr="00954459" w14:paraId="7B76F0C8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C6D78" w14:textId="77777777" w:rsidR="00BE5BA0" w:rsidRPr="00954459" w:rsidRDefault="00BE5BA0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37E67" w14:textId="3C04988D" w:rsidR="00BE5BA0" w:rsidRPr="00BE5BA0" w:rsidRDefault="00DE5F99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E5F99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="00BE5BA0" w:rsidRPr="00BE5BA0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34226A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="00BE5BA0" w:rsidRPr="00BE5BA0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DE5F99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50953193" w14:textId="77777777" w:rsidR="00BE5BA0" w:rsidRPr="00BE5BA0" w:rsidRDefault="00BE5BA0" w:rsidP="00BE5BA0">
            <w:pPr>
              <w:ind w:right="12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5FEA5" w14:textId="6F7F4755" w:rsidR="00BE5BA0" w:rsidRPr="00BE5BA0" w:rsidRDefault="00DE5F99" w:rsidP="00954459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E5F99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="00BE5BA0" w:rsidRPr="00BE5BA0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BE5BA0" w:rsidRPr="00BE5BA0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Pr="00DE5F99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BE5BA0" w:rsidRPr="00954459" w14:paraId="5FC2C81E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404CD" w14:textId="77777777" w:rsidR="00BE5BA0" w:rsidRPr="00954459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8FE5F" w14:textId="7F984B80" w:rsidR="00BE5BA0" w:rsidRPr="00BE5BA0" w:rsidRDefault="00BE5BA0" w:rsidP="00BE5BA0">
            <w:pPr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25B34A72" w14:textId="77777777" w:rsidR="00BE5BA0" w:rsidRPr="00BE5BA0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BB946" w14:textId="10956E61" w:rsidR="00BE5BA0" w:rsidRPr="00BE5BA0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" w:type="dxa"/>
          </w:tcPr>
          <w:p w14:paraId="103FA5AC" w14:textId="77777777" w:rsidR="00BE5BA0" w:rsidRPr="00BE5BA0" w:rsidRDefault="00BE5BA0" w:rsidP="00BE5BA0">
            <w:pPr>
              <w:ind w:right="12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378E5" w14:textId="4FB842E6" w:rsidR="00BE5BA0" w:rsidRPr="00BE5BA0" w:rsidRDefault="00BE5BA0" w:rsidP="00BE5BA0">
            <w:pPr>
              <w:ind w:right="12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107" w:type="dxa"/>
          </w:tcPr>
          <w:p w14:paraId="0A01D8FD" w14:textId="77777777" w:rsidR="00BE5BA0" w:rsidRPr="00BE5BA0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3EE15B1" w14:textId="6AEB4C37" w:rsidR="00BE5BA0" w:rsidRPr="00BE5BA0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E5BA0" w:rsidRPr="00954459" w14:paraId="2D7BC4B0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26F9AEDF" w:rsidR="00BE5BA0" w:rsidRPr="00954459" w:rsidRDefault="00BE5BA0" w:rsidP="00BE5BA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54459">
              <w:rPr>
                <w:rFonts w:asciiTheme="majorBidi" w:eastAsia="Calibri" w:hAnsiTheme="majorBidi" w:cstheme="majorBidi"/>
                <w:b/>
                <w:bCs/>
                <w:cs/>
              </w:rPr>
              <w:t>เงินลงทุนที่</w:t>
            </w:r>
            <w:r w:rsidR="00FD41AE" w:rsidRPr="00954459">
              <w:rPr>
                <w:rFonts w:asciiTheme="majorBidi" w:eastAsia="Calibri" w:hAnsiTheme="majorBidi" w:cstheme="majorBidi"/>
                <w:b/>
                <w:bCs/>
                <w:cs/>
              </w:rPr>
              <w:t>วัดมูลค่าด้วยราคาทุน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BE5BA0" w:rsidRPr="00954459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8" w:type="dxa"/>
          </w:tcPr>
          <w:p w14:paraId="189F4A75" w14:textId="77777777" w:rsidR="00BE5BA0" w:rsidRPr="00954459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4C8742B" w14:textId="62635ACD" w:rsidR="00BE5BA0" w:rsidRPr="00954459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6" w:type="dxa"/>
            <w:tcBorders>
              <w:top w:val="single" w:sz="4" w:space="0" w:color="auto"/>
            </w:tcBorders>
          </w:tcPr>
          <w:p w14:paraId="6F1D3E18" w14:textId="77777777" w:rsidR="00BE5BA0" w:rsidRPr="00954459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0250C188" w:rsidR="00BE5BA0" w:rsidRPr="00954459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7" w:type="dxa"/>
          </w:tcPr>
          <w:p w14:paraId="0B9E84D4" w14:textId="77777777" w:rsidR="00BE5BA0" w:rsidRPr="00954459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6CE901F" w14:textId="704469DF" w:rsidR="00BE5BA0" w:rsidRPr="00954459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BE5BA0" w:rsidRPr="00954459" w14:paraId="05993001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0958" w14:textId="167022A8" w:rsidR="00BE5BA0" w:rsidRPr="00954459" w:rsidRDefault="00B5176E" w:rsidP="00BE5BA0">
            <w:pPr>
              <w:ind w:left="156" w:firstLine="23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54459">
              <w:rPr>
                <w:rFonts w:asciiTheme="majorBidi" w:eastAsia="Calibr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1545A" w14:textId="77777777" w:rsidR="00BE5BA0" w:rsidRPr="00954459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8" w:type="dxa"/>
          </w:tcPr>
          <w:p w14:paraId="205C4045" w14:textId="77777777" w:rsidR="00BE5BA0" w:rsidRPr="00954459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432DE34D" w14:textId="5B09C1CA" w:rsidR="00BE5BA0" w:rsidRPr="00954459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6" w:type="dxa"/>
          </w:tcPr>
          <w:p w14:paraId="5ED966FD" w14:textId="77777777" w:rsidR="00BE5BA0" w:rsidRPr="00954459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5DC4F" w14:textId="3B5C4BEC" w:rsidR="00BE5BA0" w:rsidRPr="00954459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7" w:type="dxa"/>
          </w:tcPr>
          <w:p w14:paraId="46FA9CB7" w14:textId="77777777" w:rsidR="00BE5BA0" w:rsidRPr="00954459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0E91ACA7" w14:textId="5B3CCFBE" w:rsidR="00BE5BA0" w:rsidRPr="00954459" w:rsidRDefault="00BE5BA0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F5765" w:rsidRPr="00954459" w14:paraId="47F35F02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954459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5255EE98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029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18" w:type="dxa"/>
          </w:tcPr>
          <w:p w14:paraId="0969D62A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0D3B8FA7" w14:textId="31F797A3" w:rsidR="003F5765" w:rsidRPr="00954459" w:rsidRDefault="00DE5F99" w:rsidP="00DE5F99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032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46" w:type="dxa"/>
          </w:tcPr>
          <w:p w14:paraId="0FC444F6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BA1B" w14:textId="3F6FCF35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 w:rsidRPr="00846E0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262</w:t>
            </w:r>
            <w:r w:rsidR="003F5765" w:rsidRPr="00846E0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07" w:type="dxa"/>
          </w:tcPr>
          <w:p w14:paraId="26781AAB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20AA7FBE" w14:textId="5B8CAFA6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 w:rsidRPr="00846E0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271</w:t>
            </w:r>
            <w:r w:rsidR="003F5765" w:rsidRPr="00846E0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3F5765" w:rsidRPr="00954459" w14:paraId="24BB959C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954459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5484CE88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406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18" w:type="dxa"/>
          </w:tcPr>
          <w:p w14:paraId="15463582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053EA314" w14:textId="67CF9ABC" w:rsidR="003F5765" w:rsidRPr="00954459" w:rsidRDefault="00DE5F99" w:rsidP="00DE5F99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409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6" w:type="dxa"/>
          </w:tcPr>
          <w:p w14:paraId="4B7D88CC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DBA7" w14:textId="3D49FFFB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407</w:t>
            </w:r>
            <w:r w:rsidR="003F5765" w:rsidRPr="00846E0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07" w:type="dxa"/>
          </w:tcPr>
          <w:p w14:paraId="460E34D3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BB18802" w14:textId="7C965566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411</w:t>
            </w:r>
            <w:r w:rsidR="003F5765" w:rsidRPr="00846E0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3F5765" w:rsidRPr="00954459" w14:paraId="349FB13D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954459">
              <w:rPr>
                <w:rFonts w:asciiTheme="majorBidi" w:hAnsiTheme="majorBidi" w:cstheme="majorBidi"/>
                <w:kern w:val="28"/>
                <w:cs/>
              </w:rPr>
              <w:t>เงินฝากสถาบันการเงิน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7B71C976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319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18" w:type="dxa"/>
          </w:tcPr>
          <w:p w14:paraId="40090AF2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E367FD1" w14:textId="56282D07" w:rsidR="003F5765" w:rsidRPr="00954459" w:rsidRDefault="00DE5F99" w:rsidP="00DE5F99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320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46" w:type="dxa"/>
          </w:tcPr>
          <w:p w14:paraId="7D1D5AF5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65FF5E53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349</w:t>
            </w:r>
            <w:r w:rsidR="003F5765" w:rsidRPr="00846E0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07" w:type="dxa"/>
          </w:tcPr>
          <w:p w14:paraId="73322507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FF3520D" w14:textId="6E88E0E6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350</w:t>
            </w:r>
            <w:r w:rsidR="003F5765" w:rsidRPr="00846E0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3F5765" w:rsidRPr="00954459" w14:paraId="508A2CA3" w14:textId="77777777" w:rsidTr="00BE5B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61619345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754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18" w:type="dxa"/>
          </w:tcPr>
          <w:p w14:paraId="143E43FF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8F1F" w14:textId="134669C5" w:rsidR="003F5765" w:rsidRPr="00954459" w:rsidRDefault="00DE5F99" w:rsidP="00DE5F99">
            <w:pPr>
              <w:tabs>
                <w:tab w:val="decimal" w:pos="100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761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46" w:type="dxa"/>
          </w:tcPr>
          <w:p w14:paraId="6DB665FE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762D3D47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019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07" w:type="dxa"/>
          </w:tcPr>
          <w:p w14:paraId="4A4B369C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A688F" w14:textId="0372740C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033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6</w:t>
            </w:r>
          </w:p>
        </w:tc>
      </w:tr>
    </w:tbl>
    <w:bookmarkEnd w:id="20"/>
    <w:p w14:paraId="4F931D12" w14:textId="1CF99190" w:rsidR="00862077" w:rsidRPr="00BE5BA0" w:rsidRDefault="00DE5F99" w:rsidP="00BE5BA0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5F99">
        <w:rPr>
          <w:rFonts w:asciiTheme="majorBidi" w:hAnsiTheme="majorBidi" w:cstheme="majorBidi"/>
          <w:sz w:val="32"/>
          <w:szCs w:val="32"/>
        </w:rPr>
        <w:t>20</w:t>
      </w:r>
      <w:r w:rsidR="00862077" w:rsidRPr="00BE5BA0">
        <w:rPr>
          <w:rFonts w:asciiTheme="majorBidi" w:hAnsiTheme="majorBidi" w:cstheme="majorBidi"/>
          <w:sz w:val="32"/>
          <w:szCs w:val="32"/>
        </w:rPr>
        <w:t>.</w:t>
      </w:r>
      <w:r w:rsidRPr="00DE5F99">
        <w:rPr>
          <w:rFonts w:asciiTheme="majorBidi" w:hAnsiTheme="majorBidi" w:cstheme="majorBidi"/>
          <w:sz w:val="32"/>
          <w:szCs w:val="32"/>
        </w:rPr>
        <w:t>2</w:t>
      </w:r>
      <w:r w:rsidR="00862077" w:rsidRPr="00BE5BA0">
        <w:rPr>
          <w:rFonts w:asciiTheme="majorBidi" w:hAnsiTheme="majorBidi" w:cstheme="majorBidi"/>
          <w:sz w:val="32"/>
          <w:szCs w:val="32"/>
        </w:rPr>
        <w:tab/>
      </w:r>
      <w:r w:rsidR="00862077" w:rsidRPr="00BE5BA0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9CF26C3" w14:textId="40055DAD" w:rsidR="00862077" w:rsidRPr="00FD1AFB" w:rsidRDefault="00862077" w:rsidP="00BE5BA0">
      <w:pPr>
        <w:tabs>
          <w:tab w:val="left" w:pos="1199"/>
        </w:tabs>
        <w:ind w:left="1206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B95ADE" w:rsidRPr="00FD1AFB">
        <w:rPr>
          <w:rFonts w:asciiTheme="majorBidi" w:hAnsiTheme="majorBidi" w:cstheme="majorBidi"/>
          <w:sz w:val="32"/>
          <w:szCs w:val="32"/>
        </w:rPr>
        <w:t xml:space="preserve"> </w:t>
      </w:r>
      <w:r w:rsidR="0034226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E5BA0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2566</w:t>
      </w:r>
      <w:r w:rsidR="00B95ADE"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5BA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E5BA0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31</w:t>
      </w:r>
      <w:r w:rsidR="0034226A">
        <w:rPr>
          <w:rFonts w:asciiTheme="majorBidi" w:hAnsiTheme="majorBidi" w:cstheme="majorBidi"/>
          <w:sz w:val="32"/>
          <w:szCs w:val="32"/>
        </w:rPr>
        <w:t xml:space="preserve"> </w:t>
      </w:r>
      <w:r w:rsidR="0034226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4226A">
        <w:rPr>
          <w:rFonts w:asciiTheme="majorBidi" w:hAnsiTheme="majorBidi" w:cstheme="majorBidi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z w:val="32"/>
          <w:szCs w:val="32"/>
        </w:rPr>
        <w:t>2565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E5BA0">
        <w:rPr>
          <w:rFonts w:asciiTheme="majorBidi" w:hAnsiTheme="majorBidi" w:cstheme="majorBidi"/>
          <w:sz w:val="32"/>
          <w:szCs w:val="32"/>
        </w:rPr>
        <w:t xml:space="preserve"> </w:t>
      </w:r>
      <w:r w:rsidRPr="00FD1AFB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4B4808E3" w14:textId="77777777" w:rsidR="00BE5BA0" w:rsidRPr="00BE5BA0" w:rsidRDefault="00BE5BA0" w:rsidP="00051D9B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BE5BA0">
        <w:rPr>
          <w:rFonts w:asciiTheme="majorBidi" w:hAnsiTheme="majorBidi" w:cstheme="majorBidi"/>
          <w:b/>
          <w:bCs/>
          <w:cs/>
        </w:rPr>
        <w:t>(หน่วย</w:t>
      </w:r>
      <w:r w:rsidRPr="00BE5BA0">
        <w:rPr>
          <w:rFonts w:asciiTheme="majorBidi" w:hAnsiTheme="majorBidi" w:cstheme="majorBidi"/>
          <w:b/>
          <w:bCs/>
        </w:rPr>
        <w:t xml:space="preserve">: </w:t>
      </w:r>
      <w:r w:rsidRPr="00BE5BA0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033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  <w:gridCol w:w="975"/>
        <w:gridCol w:w="160"/>
        <w:gridCol w:w="975"/>
        <w:gridCol w:w="198"/>
        <w:gridCol w:w="975"/>
        <w:gridCol w:w="145"/>
        <w:gridCol w:w="975"/>
      </w:tblGrid>
      <w:tr w:rsidR="00BE5BA0" w:rsidRPr="00954459" w14:paraId="7651C391" w14:textId="77777777" w:rsidTr="00051D9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6DB4A" w14:textId="77777777" w:rsidR="00BE5BA0" w:rsidRPr="00954459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1" w:name="_Hlk131424661"/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7973C" w14:textId="26E0E034" w:rsidR="00BE5BA0" w:rsidRPr="00BE5BA0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954459" w14:paraId="725DD165" w14:textId="77777777" w:rsidTr="00051D9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3ECE" w14:textId="77777777" w:rsidR="00051D9B" w:rsidRPr="00954459" w:rsidRDefault="00051D9B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A24AD" w14:textId="1C05FC6A" w:rsidR="00051D9B" w:rsidRPr="00BE5BA0" w:rsidRDefault="00051D9B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5BA0" w:rsidRPr="00954459" w14:paraId="7610BE46" w14:textId="77777777" w:rsidTr="00051D9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B5DCF" w14:textId="77777777" w:rsidR="00BE5BA0" w:rsidRPr="00954459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34D7E" w14:textId="6B1D74FC" w:rsidR="00BE5BA0" w:rsidRPr="00BE5BA0" w:rsidRDefault="00051D9B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="00BE5BA0" w:rsidRPr="00BE5BA0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34226A"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="00BE5BA0" w:rsidRPr="00BE5BA0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BE5BA0" w:rsidRPr="00954459" w14:paraId="07834E00" w14:textId="77777777" w:rsidTr="00051D9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6F9" w14:textId="77777777" w:rsidR="00BE5BA0" w:rsidRPr="00954459" w:rsidRDefault="00BE5BA0" w:rsidP="00BE5BA0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8CF3D" w14:textId="3D9E24B1" w:rsidR="00BE5BA0" w:rsidRPr="00BE5BA0" w:rsidRDefault="00BE5BA0" w:rsidP="00BE5BA0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E5BA0" w:rsidRPr="00954459" w14:paraId="73CB6C6D" w14:textId="77777777" w:rsidTr="00051D9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88BBC" w14:textId="0B005DB2" w:rsidR="00BE5BA0" w:rsidRPr="00954459" w:rsidRDefault="00BE5BA0" w:rsidP="00BE5BA0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8117" w14:textId="6A0E6348" w:rsidR="00BE5BA0" w:rsidRPr="00051D9B" w:rsidRDefault="00051D9B" w:rsidP="00051D9B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3156285F" w14:textId="77777777" w:rsidR="00BE5BA0" w:rsidRPr="00051D9B" w:rsidRDefault="00BE5BA0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9642" w14:textId="79E5B585" w:rsidR="00BE5BA0" w:rsidRPr="00051D9B" w:rsidRDefault="00051D9B" w:rsidP="00051D9B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282C4256" w14:textId="77777777" w:rsidR="00BE5BA0" w:rsidRPr="00051D9B" w:rsidRDefault="00BE5BA0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A759" w14:textId="488638E4" w:rsidR="00BE5BA0" w:rsidRPr="00051D9B" w:rsidRDefault="00051D9B" w:rsidP="00051D9B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895CD76" w14:textId="77777777" w:rsidR="00BE5BA0" w:rsidRPr="00051D9B" w:rsidRDefault="00BE5BA0" w:rsidP="00051D9B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F052" w14:textId="75F75E1F" w:rsidR="00BE5BA0" w:rsidRPr="00051D9B" w:rsidRDefault="00640EEB" w:rsidP="00051D9B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7D472B" w:rsidRPr="00954459" w14:paraId="4A5BD1E4" w14:textId="77777777" w:rsidTr="00C95D6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F042" w14:textId="692D06A2" w:rsidR="007D472B" w:rsidRPr="00BE5BA0" w:rsidRDefault="00761B0E" w:rsidP="00051D9B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9B59E" w14:textId="77777777" w:rsidR="007D472B" w:rsidRPr="00954459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CA95D98" w14:textId="77777777" w:rsidR="007D472B" w:rsidRPr="00954459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8786483" w14:textId="77777777" w:rsidR="007D472B" w:rsidRPr="00954459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DB4DCB1" w14:textId="77777777" w:rsidR="007D472B" w:rsidRPr="00954459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349BE" w14:textId="77777777" w:rsidR="007D472B" w:rsidRPr="00954459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6DB0D6E3" w14:textId="77777777" w:rsidR="007D472B" w:rsidRPr="00954459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430ACA4" w14:textId="77777777" w:rsidR="007D472B" w:rsidRPr="00954459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7D472B" w:rsidRPr="00954459" w14:paraId="24381254" w14:textId="77777777" w:rsidTr="007D472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28A6B" w14:textId="0B8A9EBD" w:rsidR="007D472B" w:rsidRPr="00887724" w:rsidRDefault="00C95D6E" w:rsidP="00051D9B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887724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</w:t>
            </w:r>
            <w:r w:rsidR="00887724" w:rsidRPr="00887724">
              <w:rPr>
                <w:rFonts w:asciiTheme="majorBidi" w:eastAsia="Calibri" w:hAnsiTheme="majorBidi" w:cstheme="majorBidi"/>
                <w:kern w:val="28"/>
                <w:cs/>
              </w:rPr>
              <w:t>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E876" w14:textId="77777777" w:rsidR="007D472B" w:rsidRPr="00954459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1D6DC8C" w14:textId="77777777" w:rsidR="007D472B" w:rsidRPr="00954459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AD7ACFE" w14:textId="77777777" w:rsidR="007D472B" w:rsidRPr="00954459" w:rsidRDefault="007D472B" w:rsidP="00BE5BA0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F1466B6" w14:textId="77777777" w:rsidR="007D472B" w:rsidRPr="00954459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5372C" w14:textId="77777777" w:rsidR="007D472B" w:rsidRPr="00954459" w:rsidRDefault="007D472B" w:rsidP="00BE5BA0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F1271C5" w14:textId="77777777" w:rsidR="007D472B" w:rsidRPr="00954459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1A363C9" w14:textId="77777777" w:rsidR="007D472B" w:rsidRPr="00954459" w:rsidRDefault="007D472B" w:rsidP="00BE5BA0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F5765" w:rsidRPr="00954459" w14:paraId="0A2D0F8E" w14:textId="77777777" w:rsidTr="00BE5BA0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65B3" w14:textId="6D269BC8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17D1D" w14:textId="4A75BADD" w:rsidR="003F5765" w:rsidRPr="00954459" w:rsidRDefault="003F5765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FC98964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1A8A296" w14:textId="5E29B450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093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2D72257E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513D1" w14:textId="7310EDE8" w:rsidR="003F5765" w:rsidRPr="00954459" w:rsidRDefault="003F5765" w:rsidP="00AF113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6A5DF84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47C9356" w14:textId="2C97C82C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843E7A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093</w:t>
            </w:r>
            <w:r w:rsidR="00843E7A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3F5765" w:rsidRPr="00954459" w14:paraId="26176B19" w14:textId="77777777" w:rsidTr="00BE5BA0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A6EBC" w14:textId="33F3CDB0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70C51" w14:textId="3D8F8750" w:rsidR="003F5765" w:rsidRPr="00954459" w:rsidRDefault="003F5765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EE08086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5AF93B0" w14:textId="19C5FFA5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873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98" w:type="dxa"/>
          </w:tcPr>
          <w:p w14:paraId="3BC175EB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58DF1" w14:textId="2860AC13" w:rsidR="003F5765" w:rsidRPr="00954459" w:rsidRDefault="003F5765" w:rsidP="00AF113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B31AAA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012A381" w14:textId="3214399A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873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9</w:t>
            </w:r>
          </w:p>
        </w:tc>
      </w:tr>
      <w:tr w:rsidR="003F5765" w:rsidRPr="00954459" w14:paraId="3315E13A" w14:textId="77777777" w:rsidTr="00BE5BA0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7DE58" w14:textId="0307B79D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9792F" w14:textId="30D0B093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027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60" w:type="dxa"/>
          </w:tcPr>
          <w:p w14:paraId="69AAE826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98DF1B" w14:textId="77FA0AC3" w:rsidR="003F5765" w:rsidRPr="00954459" w:rsidRDefault="003F5765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6FB3FED3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3D3B2" w14:textId="30CFDDD5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114</w:t>
            </w:r>
            <w:r w:rsidR="003F5765" w:rsidRPr="00B8306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45" w:type="dxa"/>
          </w:tcPr>
          <w:p w14:paraId="301D34FF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B86F29A" w14:textId="687357F6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141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3F5765" w:rsidRPr="00954459" w14:paraId="2D3CCCC0" w14:textId="77777777" w:rsidTr="00BE5BA0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72C0" w14:textId="5A1BA553" w:rsidR="003F5765" w:rsidRPr="00954459" w:rsidRDefault="003F5765" w:rsidP="00BE5BA0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31354" w14:textId="12E03041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1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962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0CE966CB" w14:textId="77777777" w:rsidR="003F5765" w:rsidRPr="00954459" w:rsidRDefault="003F5765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1193529" w14:textId="6FF0F8CE" w:rsidR="003F5765" w:rsidRPr="00954459" w:rsidRDefault="00DE5F99" w:rsidP="00BE5BA0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1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491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6F1967AB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AFC0A" w14:textId="3C165C85" w:rsidR="003F5765" w:rsidRPr="00954459" w:rsidRDefault="003F5765" w:rsidP="00AF1139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693DB49" w14:textId="77777777" w:rsidR="003F5765" w:rsidRPr="00954459" w:rsidRDefault="003F5765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1503637" w14:textId="246775F8" w:rsidR="003F5765" w:rsidRPr="00954459" w:rsidRDefault="00DE5F99" w:rsidP="00BE5BA0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</w:t>
            </w:r>
            <w:r w:rsidR="003F5765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454</w:t>
            </w:r>
            <w:r w:rsidR="003F5765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</w:tr>
      <w:bookmarkEnd w:id="21"/>
    </w:tbl>
    <w:p w14:paraId="24510DA3" w14:textId="77777777" w:rsidR="00051D9B" w:rsidRDefault="00051D9B">
      <w:pPr>
        <w:suppressAutoHyphens w:val="0"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560CDEA" w14:textId="77777777" w:rsidR="00CC54A1" w:rsidRPr="00BE5BA0" w:rsidRDefault="00CC54A1" w:rsidP="00CC54A1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BE5BA0">
        <w:rPr>
          <w:rFonts w:asciiTheme="majorBidi" w:hAnsiTheme="majorBidi" w:cstheme="majorBidi"/>
          <w:b/>
          <w:bCs/>
          <w:cs/>
        </w:rPr>
        <w:lastRenderedPageBreak/>
        <w:t>(หน่วย</w:t>
      </w:r>
      <w:r w:rsidRPr="00BE5BA0">
        <w:rPr>
          <w:rFonts w:asciiTheme="majorBidi" w:hAnsiTheme="majorBidi" w:cstheme="majorBidi"/>
          <w:b/>
          <w:bCs/>
        </w:rPr>
        <w:t xml:space="preserve">: </w:t>
      </w:r>
      <w:r w:rsidRPr="00BE5BA0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033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  <w:gridCol w:w="975"/>
        <w:gridCol w:w="160"/>
        <w:gridCol w:w="975"/>
        <w:gridCol w:w="198"/>
        <w:gridCol w:w="975"/>
        <w:gridCol w:w="145"/>
        <w:gridCol w:w="975"/>
      </w:tblGrid>
      <w:tr w:rsidR="00CC54A1" w:rsidRPr="00954459" w14:paraId="12EC15C0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873F5" w14:textId="77777777" w:rsidR="00CC54A1" w:rsidRPr="00954459" w:rsidRDefault="00CC54A1" w:rsidP="00947BE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551B2" w14:textId="77777777" w:rsidR="00CC54A1" w:rsidRPr="00BE5BA0" w:rsidRDefault="00CC54A1" w:rsidP="00947BE6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CC54A1" w:rsidRPr="00954459" w14:paraId="2D93F1C9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B1270" w14:textId="77777777" w:rsidR="00CC54A1" w:rsidRPr="00954459" w:rsidRDefault="00CC54A1" w:rsidP="00947BE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F0230" w14:textId="77777777" w:rsidR="00CC54A1" w:rsidRPr="00BE5BA0" w:rsidRDefault="00CC54A1" w:rsidP="00947BE6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54A1" w:rsidRPr="00954459" w14:paraId="2F0D1052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F79B9" w14:textId="77777777" w:rsidR="00CC54A1" w:rsidRPr="00954459" w:rsidRDefault="00CC54A1" w:rsidP="00947BE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D6F8C" w14:textId="3D70C008" w:rsidR="00CC54A1" w:rsidRPr="00BE5BA0" w:rsidRDefault="00CC54A1" w:rsidP="00947BE6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BE5BA0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มีนาคม</w:t>
            </w: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2566</w:t>
            </w:r>
          </w:p>
        </w:tc>
      </w:tr>
      <w:tr w:rsidR="00CC54A1" w:rsidRPr="00954459" w14:paraId="1FFA1AD6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7F80D" w14:textId="77777777" w:rsidR="00CC54A1" w:rsidRPr="00954459" w:rsidRDefault="00CC54A1" w:rsidP="00947BE6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3D188" w14:textId="77777777" w:rsidR="00CC54A1" w:rsidRPr="00BE5BA0" w:rsidRDefault="00CC54A1" w:rsidP="00947BE6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CC54A1" w:rsidRPr="00954459" w14:paraId="316E6A57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441B5" w14:textId="77777777" w:rsidR="00CC54A1" w:rsidRPr="00954459" w:rsidRDefault="00CC54A1" w:rsidP="00947BE6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99EE9" w14:textId="04DF00E1" w:rsidR="00CC54A1" w:rsidRPr="00051D9B" w:rsidRDefault="00CC54A1" w:rsidP="00947BE6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37122889" w14:textId="77777777" w:rsidR="00CC54A1" w:rsidRPr="00051D9B" w:rsidRDefault="00CC54A1" w:rsidP="00947BE6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9EC15" w14:textId="78862A4D" w:rsidR="00CC54A1" w:rsidRPr="00051D9B" w:rsidRDefault="00CC54A1" w:rsidP="00947BE6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67D2B313" w14:textId="77777777" w:rsidR="00CC54A1" w:rsidRPr="00051D9B" w:rsidRDefault="00CC54A1" w:rsidP="00947BE6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CCAC1" w14:textId="25B06342" w:rsidR="00CC54A1" w:rsidRPr="00051D9B" w:rsidRDefault="00CC54A1" w:rsidP="00947BE6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66B0256" w14:textId="77777777" w:rsidR="00CC54A1" w:rsidRPr="00051D9B" w:rsidRDefault="00CC54A1" w:rsidP="00947BE6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58E3C" w14:textId="77777777" w:rsidR="00CC54A1" w:rsidRPr="00051D9B" w:rsidRDefault="00CC54A1" w:rsidP="00947BE6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CC54A1" w:rsidRPr="00954459" w14:paraId="63356EC0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25D93" w14:textId="144AA539" w:rsidR="00CC54A1" w:rsidRPr="00BE5BA0" w:rsidRDefault="00CC5629" w:rsidP="00CC5629">
            <w:pPr>
              <w:ind w:left="156" w:hanging="97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สินทรัพย์ท</w:t>
            </w:r>
            <w:r w:rsidR="001521C9"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งก</w:t>
            </w:r>
            <w:r w:rsidR="001521C9"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รเงินที่เปิดเผยมูลค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่ายุติธรรม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CC5AB" w14:textId="77777777" w:rsidR="00CC54A1" w:rsidRPr="00954459" w:rsidRDefault="00CC54A1" w:rsidP="00947BE6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0337EEF1" w14:textId="77777777" w:rsidR="00CC54A1" w:rsidRPr="00954459" w:rsidRDefault="00CC54A1" w:rsidP="00947BE6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3D64169" w14:textId="77777777" w:rsidR="00CC54A1" w:rsidRPr="00954459" w:rsidRDefault="00CC54A1" w:rsidP="00947BE6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D9812EB" w14:textId="77777777" w:rsidR="00CC54A1" w:rsidRPr="00954459" w:rsidRDefault="00CC54A1" w:rsidP="00947BE6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A8D92" w14:textId="77777777" w:rsidR="00CC54A1" w:rsidRPr="00954459" w:rsidRDefault="00CC54A1" w:rsidP="00947BE6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BB60FD4" w14:textId="77777777" w:rsidR="00CC54A1" w:rsidRPr="00954459" w:rsidRDefault="00CC54A1" w:rsidP="00947BE6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28A002B" w14:textId="77777777" w:rsidR="00CC54A1" w:rsidRPr="00954459" w:rsidRDefault="00CC54A1" w:rsidP="00947BE6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1D46CB" w:rsidRPr="00954459" w14:paraId="5D35C16A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6A2A1" w14:textId="475A5112" w:rsidR="001D46CB" w:rsidRPr="00887724" w:rsidRDefault="001D46CB" w:rsidP="001D46CB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887724">
              <w:rPr>
                <w:rFonts w:asciiTheme="majorBidi" w:eastAsia="Calibri" w:hAnsiTheme="majorBidi" w:cstheme="majorBidi"/>
                <w:kern w:val="28"/>
                <w:cs/>
              </w:rPr>
              <w:t>เงิน</w:t>
            </w: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9BD07" w14:textId="63432387" w:rsidR="001D46CB" w:rsidRPr="00954459" w:rsidRDefault="00DE5F99" w:rsidP="00AF1139">
            <w:pPr>
              <w:tabs>
                <w:tab w:val="decimal" w:pos="1106"/>
              </w:tabs>
              <w:jc w:val="right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569</w:t>
            </w:r>
            <w:r w:rsidR="001D46CB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34D57469" w14:textId="77777777" w:rsidR="001D46CB" w:rsidRPr="00954459" w:rsidRDefault="001D46CB" w:rsidP="001D46CB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BDFA2D4" w14:textId="61A7FADA" w:rsidR="001D46CB" w:rsidRPr="00954459" w:rsidRDefault="001D46CB" w:rsidP="00AF1139">
            <w:pPr>
              <w:tabs>
                <w:tab w:val="decimal" w:pos="580"/>
              </w:tabs>
              <w:ind w:right="119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D76922E" w14:textId="77777777" w:rsidR="001D46CB" w:rsidRPr="00954459" w:rsidRDefault="001D46CB" w:rsidP="001D46CB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2CF98" w14:textId="5A53CF2F" w:rsidR="001D46CB" w:rsidRPr="00954459" w:rsidRDefault="001D46CB" w:rsidP="00AF1139">
            <w:pPr>
              <w:tabs>
                <w:tab w:val="decimal" w:pos="20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A72CEBD" w14:textId="77777777" w:rsidR="001D46CB" w:rsidRPr="00954459" w:rsidRDefault="001D46CB" w:rsidP="001D46CB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171FE4E" w14:textId="7D64E703" w:rsidR="001D46CB" w:rsidRPr="00954459" w:rsidRDefault="00DE5F99" w:rsidP="001D46C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569</w:t>
            </w:r>
            <w:r w:rsidR="009E46FF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1D46CB" w:rsidRPr="00954459" w14:paraId="4F6286EA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1605D" w14:textId="1A937A02" w:rsidR="001D46CB" w:rsidRPr="00887724" w:rsidRDefault="001D46CB" w:rsidP="001D46CB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887724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</w:t>
            </w: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AA74D" w14:textId="77777777" w:rsidR="001D46CB" w:rsidRPr="00954459" w:rsidRDefault="001D46CB" w:rsidP="001D46CB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31E114CF" w14:textId="77777777" w:rsidR="001D46CB" w:rsidRPr="00954459" w:rsidRDefault="001D46CB" w:rsidP="001D46CB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2E808E4" w14:textId="77777777" w:rsidR="001D46CB" w:rsidRPr="00954459" w:rsidRDefault="001D46CB" w:rsidP="001D46CB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AA9D571" w14:textId="77777777" w:rsidR="001D46CB" w:rsidRPr="00954459" w:rsidRDefault="001D46CB" w:rsidP="001D46CB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E15E3" w14:textId="77777777" w:rsidR="001D46CB" w:rsidRPr="00954459" w:rsidRDefault="001D46CB" w:rsidP="00AF1139">
            <w:pPr>
              <w:tabs>
                <w:tab w:val="decimal" w:pos="200"/>
                <w:tab w:val="decimal" w:pos="1106"/>
              </w:tabs>
              <w:ind w:right="87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A4A6408" w14:textId="77777777" w:rsidR="001D46CB" w:rsidRPr="00954459" w:rsidRDefault="001D46CB" w:rsidP="001D46CB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2EC5415" w14:textId="77777777" w:rsidR="001D46CB" w:rsidRPr="00954459" w:rsidRDefault="001D46CB" w:rsidP="001D46CB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DD6BB9" w:rsidRPr="00954459" w14:paraId="258A58FF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49D97E" w14:textId="77777777" w:rsidR="00DD6BB9" w:rsidRPr="00954459" w:rsidRDefault="00DD6BB9" w:rsidP="00DD6BB9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9BCC0" w14:textId="77777777" w:rsidR="00DD6BB9" w:rsidRPr="00954459" w:rsidRDefault="00DD6BB9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A3ABC88" w14:textId="77777777" w:rsidR="00DD6BB9" w:rsidRPr="00954459" w:rsidRDefault="00DD6BB9" w:rsidP="00DD6BB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A5FA2BF" w14:textId="7C2374DC" w:rsidR="00DD6BB9" w:rsidRPr="00954459" w:rsidRDefault="00DE5F99" w:rsidP="00DD6BB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DD6BB9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032</w:t>
            </w:r>
            <w:r w:rsidR="00DD6BB9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98" w:type="dxa"/>
          </w:tcPr>
          <w:p w14:paraId="61F33E18" w14:textId="77777777" w:rsidR="00DD6BB9" w:rsidRPr="00954459" w:rsidRDefault="00DD6BB9" w:rsidP="00DD6BB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0E36" w14:textId="1D771CEE" w:rsidR="00DD6BB9" w:rsidRPr="00954459" w:rsidRDefault="00DD6BB9" w:rsidP="00AF1139">
            <w:pPr>
              <w:tabs>
                <w:tab w:val="decimal" w:pos="20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308123F" w14:textId="77777777" w:rsidR="00DD6BB9" w:rsidRPr="00954459" w:rsidRDefault="00DD6BB9" w:rsidP="00DD6BB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07B0D28E" w14:textId="7BAD64C9" w:rsidR="00DD6BB9" w:rsidRPr="00954459" w:rsidRDefault="00DE5F99" w:rsidP="00DD6BB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DD6BB9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032</w:t>
            </w:r>
            <w:r w:rsidR="00DD6BB9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DD6BB9" w:rsidRPr="00954459" w14:paraId="31B603F3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4E615" w14:textId="77777777" w:rsidR="00DD6BB9" w:rsidRPr="00954459" w:rsidRDefault="00DD6BB9" w:rsidP="00DD6BB9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B9D5A" w14:textId="77777777" w:rsidR="00DD6BB9" w:rsidRPr="00954459" w:rsidRDefault="00DD6BB9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1506ADA" w14:textId="77777777" w:rsidR="00DD6BB9" w:rsidRPr="00954459" w:rsidRDefault="00DD6BB9" w:rsidP="00DD6BB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51FE8E9" w14:textId="37309342" w:rsidR="00DD6BB9" w:rsidRPr="00954459" w:rsidRDefault="00DE5F99" w:rsidP="00DD6BB9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409</w:t>
            </w:r>
            <w:r w:rsidR="00DD6BB9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643729EE" w14:textId="77777777" w:rsidR="00DD6BB9" w:rsidRPr="00954459" w:rsidRDefault="00DD6BB9" w:rsidP="00DD6BB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06FE5" w14:textId="7D9D9027" w:rsidR="00DD6BB9" w:rsidRPr="00954459" w:rsidRDefault="00DD6BB9" w:rsidP="00AF1139">
            <w:pPr>
              <w:tabs>
                <w:tab w:val="decimal" w:pos="20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FE17544" w14:textId="77777777" w:rsidR="00DD6BB9" w:rsidRPr="00954459" w:rsidRDefault="00DD6BB9" w:rsidP="00DD6BB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75C79B5" w14:textId="2D2AC583" w:rsidR="00DD6BB9" w:rsidRPr="00954459" w:rsidRDefault="00DE5F99" w:rsidP="00DD6BB9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409</w:t>
            </w:r>
            <w:r w:rsidR="00DD6BB9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470B03" w:rsidRPr="00954459" w14:paraId="383EFB4B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24A09" w14:textId="3F3B4091" w:rsidR="00470B03" w:rsidRPr="00954459" w:rsidRDefault="00470B03" w:rsidP="00470B03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EFD0E" w14:textId="64246562" w:rsidR="00470B03" w:rsidRPr="00954459" w:rsidRDefault="00DE5F99" w:rsidP="00470B0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320</w:t>
            </w:r>
            <w:r w:rsidR="00470B03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645EEE5B" w14:textId="77777777" w:rsidR="00470B03" w:rsidRPr="00954459" w:rsidRDefault="00470B03" w:rsidP="00470B0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EB0508" w14:textId="77777777" w:rsidR="00470B03" w:rsidRPr="00954459" w:rsidRDefault="00470B03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5B2CD3EE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B2B00" w14:textId="76238B8E" w:rsidR="00470B03" w:rsidRPr="00954459" w:rsidRDefault="00470B03" w:rsidP="00AF1139">
            <w:pPr>
              <w:tabs>
                <w:tab w:val="decimal" w:pos="200"/>
              </w:tabs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A3D7B29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3AABDC5" w14:textId="6647FF52" w:rsidR="00470B03" w:rsidRPr="00954459" w:rsidRDefault="00DE5F99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320</w:t>
            </w:r>
            <w:r w:rsidR="00470B03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470B03" w:rsidRPr="00954459" w14:paraId="2980AB3E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B4615" w14:textId="4654A394" w:rsidR="00470B03" w:rsidRPr="00954459" w:rsidRDefault="00470B03" w:rsidP="00470B03">
            <w:pPr>
              <w:ind w:left="195" w:hanging="9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เงินให้กู้ยืม</w:t>
            </w:r>
            <w:r w:rsidR="004743E5">
              <w:rPr>
                <w:rFonts w:asciiTheme="majorBidi" w:eastAsia="Calibri" w:hAnsiTheme="majorBidi" w:cstheme="majorBidi" w:hint="cs"/>
                <w:cs/>
              </w:rPr>
              <w:t>และดอกเบี้ยค้างรับ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C8BA9" w14:textId="0CC3B985" w:rsidR="00470B03" w:rsidRPr="00954459" w:rsidRDefault="00470B03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3A86D226" w14:textId="77777777" w:rsidR="00470B03" w:rsidRPr="00954459" w:rsidRDefault="00470B03" w:rsidP="00470B0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38CA1A" w14:textId="4AC3805E" w:rsidR="00470B03" w:rsidRPr="00954459" w:rsidRDefault="00470B03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5AAE4087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E6943" w14:textId="40081873" w:rsidR="00470B03" w:rsidRPr="00954459" w:rsidRDefault="00DE5F99" w:rsidP="00470B03">
            <w:pPr>
              <w:tabs>
                <w:tab w:val="decimal" w:pos="375"/>
              </w:tabs>
              <w:ind w:right="-256"/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0</w:t>
            </w:r>
            <w:r w:rsidR="00470B03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7A491098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E8E94" w14:textId="16A45CA8" w:rsidR="00470B03" w:rsidRPr="00954459" w:rsidRDefault="00DE5F99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0</w:t>
            </w:r>
            <w:r w:rsidR="00470B03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470B03" w:rsidRPr="00954459" w14:paraId="5AD66407" w14:textId="77777777" w:rsidTr="00947BE6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62578" w14:textId="3857C1E6" w:rsidR="00470B03" w:rsidRPr="001521C9" w:rsidRDefault="00470B03" w:rsidP="00470B03">
            <w:pPr>
              <w:ind w:left="195" w:hanging="91"/>
              <w:jc w:val="thaiDistribute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หนี้สิน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ท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งก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รเงินที่เปิดเผยมูลค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85B1D" w14:textId="77777777" w:rsidR="00470B03" w:rsidRDefault="00470B03" w:rsidP="00470B0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3D2C3E4D" w14:textId="77777777" w:rsidR="00470B03" w:rsidRPr="00954459" w:rsidRDefault="00470B03" w:rsidP="00470B0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55EF6D9" w14:textId="77777777" w:rsidR="00470B03" w:rsidRDefault="00470B03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30CBBC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4AA29" w14:textId="77777777" w:rsidR="00470B03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C00CFF2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63643DE" w14:textId="77777777" w:rsidR="00470B03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470B03" w:rsidRPr="00954459" w14:paraId="4CB7B733" w14:textId="77777777" w:rsidTr="00A1284F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9D017" w14:textId="1F98543B" w:rsidR="00470B03" w:rsidRPr="000C164D" w:rsidRDefault="00470B03" w:rsidP="00470B03">
            <w:pPr>
              <w:ind w:left="195" w:hanging="91"/>
              <w:jc w:val="thaiDistribute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0DF6B" w14:textId="72FBCA25" w:rsidR="00470B03" w:rsidRDefault="00470B03" w:rsidP="00AF1139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9A7D646" w14:textId="77777777" w:rsidR="00470B03" w:rsidRPr="00954459" w:rsidRDefault="00470B03" w:rsidP="00470B03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6D4236E" w14:textId="4086D777" w:rsidR="00470B03" w:rsidRDefault="00470B03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0360114D" w14:textId="2365198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45E63" w14:textId="1C55ED22" w:rsidR="00470B03" w:rsidRDefault="00DE5F99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65</w:t>
            </w:r>
            <w:r w:rsidR="00470B03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45" w:type="dxa"/>
          </w:tcPr>
          <w:p w14:paraId="4C25C445" w14:textId="77777777" w:rsidR="00470B03" w:rsidRPr="00954459" w:rsidRDefault="00470B03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FE76FC5" w14:textId="1794466C" w:rsidR="00470B03" w:rsidRDefault="00DE5F99" w:rsidP="00470B03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 w:cstheme="majorBidi"/>
              </w:rPr>
              <w:t>65</w:t>
            </w:r>
            <w:r w:rsidR="00470B03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7</w:t>
            </w:r>
          </w:p>
        </w:tc>
      </w:tr>
    </w:tbl>
    <w:p w14:paraId="775FBE39" w14:textId="7EEB7ADA" w:rsidR="00051D9B" w:rsidRPr="00BE5BA0" w:rsidRDefault="00051D9B" w:rsidP="00051D9B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b/>
          <w:bCs/>
        </w:rPr>
      </w:pPr>
      <w:r w:rsidRPr="00BE5BA0">
        <w:rPr>
          <w:rFonts w:asciiTheme="majorBidi" w:hAnsiTheme="majorBidi" w:cstheme="majorBidi"/>
          <w:b/>
          <w:bCs/>
          <w:cs/>
        </w:rPr>
        <w:t>(หน่วย</w:t>
      </w:r>
      <w:r w:rsidRPr="00BE5BA0">
        <w:rPr>
          <w:rFonts w:asciiTheme="majorBidi" w:hAnsiTheme="majorBidi" w:cstheme="majorBidi"/>
          <w:b/>
          <w:bCs/>
        </w:rPr>
        <w:t xml:space="preserve">: </w:t>
      </w:r>
      <w:r w:rsidRPr="00BE5BA0">
        <w:rPr>
          <w:rFonts w:asciiTheme="majorBidi" w:hAnsiTheme="majorBidi" w:cstheme="majorBidi"/>
          <w:b/>
          <w:bCs/>
          <w:cs/>
        </w:rPr>
        <w:t>ล้านบาท)</w:t>
      </w:r>
    </w:p>
    <w:tbl>
      <w:tblPr>
        <w:tblW w:w="8033" w:type="dxa"/>
        <w:tblInd w:w="1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  <w:gridCol w:w="975"/>
        <w:gridCol w:w="160"/>
        <w:gridCol w:w="975"/>
        <w:gridCol w:w="198"/>
        <w:gridCol w:w="975"/>
        <w:gridCol w:w="145"/>
        <w:gridCol w:w="975"/>
      </w:tblGrid>
      <w:tr w:rsidR="00051D9B" w:rsidRPr="00954459" w14:paraId="3C7395CF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187EB" w14:textId="77777777" w:rsidR="00051D9B" w:rsidRPr="00954459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1BE9" w14:textId="77777777" w:rsidR="00051D9B" w:rsidRPr="00BE5BA0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51D9B" w:rsidRPr="00954459" w14:paraId="1519B350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6E9B6" w14:textId="77777777" w:rsidR="00051D9B" w:rsidRPr="00954459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0B7D7" w14:textId="77777777" w:rsidR="00051D9B" w:rsidRPr="00BE5BA0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51D9B" w:rsidRPr="00954459" w14:paraId="4026DE09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0AF73" w14:textId="77777777" w:rsidR="00051D9B" w:rsidRPr="00954459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788C6" w14:textId="6C18C14C" w:rsidR="00051D9B" w:rsidRPr="00BE5BA0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 xml:space="preserve">ณ วันที่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BE5BA0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BE5BA0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2565</w:t>
            </w:r>
          </w:p>
        </w:tc>
      </w:tr>
      <w:tr w:rsidR="00051D9B" w:rsidRPr="00954459" w14:paraId="0176FDDF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0CB66" w14:textId="77777777" w:rsidR="00051D9B" w:rsidRPr="00954459" w:rsidRDefault="00051D9B" w:rsidP="000351FE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7D083" w14:textId="77777777" w:rsidR="00051D9B" w:rsidRPr="00BE5BA0" w:rsidRDefault="00051D9B" w:rsidP="000351FE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E5BA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14242D" w:rsidRPr="00954459" w14:paraId="5DDA1F73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6040A" w14:textId="3DE2AC14" w:rsidR="0014242D" w:rsidRPr="00954459" w:rsidRDefault="0014242D" w:rsidP="0014242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5DE09" w14:textId="2073C072" w:rsidR="0014242D" w:rsidRPr="00051D9B" w:rsidRDefault="0014242D" w:rsidP="0014242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1D23BB84" w14:textId="77777777" w:rsidR="0014242D" w:rsidRPr="00051D9B" w:rsidRDefault="0014242D" w:rsidP="0014242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D6BED" w14:textId="5B120A88" w:rsidR="0014242D" w:rsidRPr="00051D9B" w:rsidRDefault="0014242D" w:rsidP="0014242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0F824D0D" w14:textId="77777777" w:rsidR="0014242D" w:rsidRPr="00051D9B" w:rsidRDefault="0014242D" w:rsidP="0014242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29935" w14:textId="3E660E64" w:rsidR="0014242D" w:rsidRPr="00051D9B" w:rsidRDefault="0014242D" w:rsidP="0014242D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051D9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DE5F99" w:rsidRPr="00DE5F99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E4C438B" w14:textId="77777777" w:rsidR="0014242D" w:rsidRPr="00051D9B" w:rsidRDefault="0014242D" w:rsidP="0014242D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81BA9" w14:textId="410D86F0" w:rsidR="0014242D" w:rsidRPr="00051D9B" w:rsidRDefault="0014242D" w:rsidP="0014242D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14242D" w:rsidRPr="00954459" w14:paraId="3CCC6B37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55EC3" w14:textId="0D9C02E2" w:rsidR="0014242D" w:rsidRPr="00954459" w:rsidRDefault="0014242D" w:rsidP="0014242D">
            <w:pPr>
              <w:ind w:left="113" w:hanging="97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887724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12C77" w14:textId="77777777" w:rsidR="0014242D" w:rsidRPr="00954459" w:rsidRDefault="0014242D" w:rsidP="0014242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2A53B1F7" w14:textId="77777777" w:rsidR="0014242D" w:rsidRPr="00954459" w:rsidRDefault="0014242D" w:rsidP="0014242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7DF1750" w14:textId="77777777" w:rsidR="0014242D" w:rsidRPr="00954459" w:rsidRDefault="0014242D" w:rsidP="0014242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748E35F2" w14:textId="77777777" w:rsidR="0014242D" w:rsidRPr="00954459" w:rsidRDefault="0014242D" w:rsidP="0014242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8759C" w14:textId="77777777" w:rsidR="0014242D" w:rsidRPr="00954459" w:rsidRDefault="0014242D" w:rsidP="0014242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5849C57" w14:textId="77777777" w:rsidR="0014242D" w:rsidRPr="00954459" w:rsidRDefault="0014242D" w:rsidP="0014242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B6E980F" w14:textId="77777777" w:rsidR="0014242D" w:rsidRPr="00954459" w:rsidRDefault="0014242D" w:rsidP="0014242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51D9B" w:rsidRPr="00954459" w14:paraId="14E6524E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9E8D0" w14:textId="77777777" w:rsidR="00051D9B" w:rsidRPr="00954459" w:rsidRDefault="00051D9B" w:rsidP="00051D9B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52026" w14:textId="69482F02" w:rsidR="00051D9B" w:rsidRPr="00954459" w:rsidRDefault="00640EEB" w:rsidP="00AF1139">
            <w:pPr>
              <w:tabs>
                <w:tab w:val="decimal" w:pos="467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12CF0835" w14:textId="77777777" w:rsidR="00051D9B" w:rsidRPr="00954459" w:rsidRDefault="00051D9B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B7A87C9" w14:textId="75D7AA6E" w:rsidR="00051D9B" w:rsidRPr="00954459" w:rsidRDefault="00DE5F99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/>
              </w:rPr>
              <w:t>2</w:t>
            </w:r>
            <w:r w:rsidR="00640EEB" w:rsidRPr="00640EE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/>
              </w:rPr>
              <w:t>611</w:t>
            </w:r>
            <w:r w:rsidR="00640EEB" w:rsidRPr="00640EEB">
              <w:rPr>
                <w:rFonts w:asciiTheme="majorBidi" w:eastAsia="Calibri" w:hAnsiTheme="majorBidi"/>
                <w:cs/>
              </w:rPr>
              <w:t>.</w:t>
            </w:r>
            <w:r w:rsidRPr="00DE5F99">
              <w:rPr>
                <w:rFonts w:asciiTheme="majorBidi" w:eastAsia="Calibri" w:hAnsiTheme="majorBidi"/>
              </w:rPr>
              <w:t>7</w:t>
            </w:r>
          </w:p>
        </w:tc>
        <w:tc>
          <w:tcPr>
            <w:tcW w:w="198" w:type="dxa"/>
          </w:tcPr>
          <w:p w14:paraId="16B7FC25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CDEA" w14:textId="7D269FBD" w:rsidR="00051D9B" w:rsidRPr="00954459" w:rsidRDefault="00640EEB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55F865DE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568EA03" w14:textId="67C01D2E" w:rsidR="00051D9B" w:rsidRPr="00051D9B" w:rsidRDefault="00DE5F99" w:rsidP="00051D9B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</w:rPr>
            </w:pPr>
            <w:r w:rsidRPr="00DE5F99">
              <w:rPr>
                <w:rFonts w:asciiTheme="majorBidi" w:hAnsiTheme="majorBidi"/>
                <w:kern w:val="28"/>
              </w:rPr>
              <w:t>2</w:t>
            </w:r>
            <w:r w:rsidR="00640EEB" w:rsidRPr="00640EEB">
              <w:rPr>
                <w:rFonts w:asciiTheme="majorBidi" w:hAnsiTheme="majorBidi" w:cstheme="majorBidi"/>
                <w:kern w:val="28"/>
              </w:rPr>
              <w:t>,</w:t>
            </w:r>
            <w:r w:rsidRPr="00DE5F99">
              <w:rPr>
                <w:rFonts w:asciiTheme="majorBidi" w:hAnsiTheme="majorBidi"/>
                <w:kern w:val="28"/>
              </w:rPr>
              <w:t>611</w:t>
            </w:r>
            <w:r w:rsidR="00640EEB" w:rsidRPr="00640EEB">
              <w:rPr>
                <w:rFonts w:asciiTheme="majorBidi" w:hAnsiTheme="majorBidi"/>
                <w:kern w:val="28"/>
                <w:cs/>
              </w:rPr>
              <w:t>.</w:t>
            </w:r>
            <w:r w:rsidRPr="00DE5F99">
              <w:rPr>
                <w:rFonts w:asciiTheme="majorBidi" w:hAnsiTheme="majorBidi"/>
                <w:kern w:val="28"/>
              </w:rPr>
              <w:t>7</w:t>
            </w:r>
          </w:p>
        </w:tc>
      </w:tr>
      <w:tr w:rsidR="00051D9B" w:rsidRPr="00954459" w14:paraId="03CD2049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02C50" w14:textId="77777777" w:rsidR="00051D9B" w:rsidRPr="00954459" w:rsidRDefault="00051D9B" w:rsidP="00051D9B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D8D2" w14:textId="11406122" w:rsidR="00051D9B" w:rsidRPr="00954459" w:rsidRDefault="00640EEB" w:rsidP="00AF1139">
            <w:pPr>
              <w:tabs>
                <w:tab w:val="decimal" w:pos="467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76EACF5F" w14:textId="77777777" w:rsidR="00051D9B" w:rsidRPr="00954459" w:rsidRDefault="00051D9B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9225C9C" w14:textId="314B57F2" w:rsidR="00051D9B" w:rsidRPr="00954459" w:rsidRDefault="00DE5F99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/>
              </w:rPr>
              <w:t>3</w:t>
            </w:r>
            <w:r w:rsidR="00640EEB" w:rsidRPr="00640EE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/>
              </w:rPr>
              <w:t>582</w:t>
            </w:r>
            <w:r w:rsidR="00640EEB" w:rsidRPr="00640EEB">
              <w:rPr>
                <w:rFonts w:asciiTheme="majorBidi" w:eastAsia="Calibri" w:hAnsiTheme="majorBidi"/>
                <w:cs/>
              </w:rPr>
              <w:t>.</w:t>
            </w:r>
            <w:r w:rsidRPr="00DE5F99">
              <w:rPr>
                <w:rFonts w:asciiTheme="majorBidi" w:eastAsia="Calibri" w:hAnsiTheme="majorBidi"/>
              </w:rPr>
              <w:t>1</w:t>
            </w:r>
          </w:p>
        </w:tc>
        <w:tc>
          <w:tcPr>
            <w:tcW w:w="198" w:type="dxa"/>
          </w:tcPr>
          <w:p w14:paraId="26479222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DE471" w14:textId="4DCB13FD" w:rsidR="00051D9B" w:rsidRPr="00954459" w:rsidRDefault="00640EEB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69F17E77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708D9D01" w14:textId="7F533C94" w:rsidR="00051D9B" w:rsidRPr="00051D9B" w:rsidRDefault="00DE5F99" w:rsidP="00051D9B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</w:rPr>
            </w:pPr>
            <w:r w:rsidRPr="00DE5F99">
              <w:rPr>
                <w:rFonts w:asciiTheme="majorBidi" w:hAnsiTheme="majorBidi"/>
                <w:kern w:val="28"/>
              </w:rPr>
              <w:t>3</w:t>
            </w:r>
            <w:r w:rsidR="00640EEB" w:rsidRPr="00640EEB">
              <w:rPr>
                <w:rFonts w:asciiTheme="majorBidi" w:hAnsiTheme="majorBidi" w:cstheme="majorBidi"/>
                <w:kern w:val="28"/>
              </w:rPr>
              <w:t>,</w:t>
            </w:r>
            <w:r w:rsidRPr="00DE5F99">
              <w:rPr>
                <w:rFonts w:asciiTheme="majorBidi" w:hAnsiTheme="majorBidi"/>
                <w:kern w:val="28"/>
              </w:rPr>
              <w:t>582</w:t>
            </w:r>
            <w:r w:rsidR="00640EEB" w:rsidRPr="00640EEB">
              <w:rPr>
                <w:rFonts w:asciiTheme="majorBidi" w:hAnsiTheme="majorBidi"/>
                <w:kern w:val="28"/>
                <w:cs/>
              </w:rPr>
              <w:t>.</w:t>
            </w:r>
            <w:r w:rsidRPr="00DE5F99">
              <w:rPr>
                <w:rFonts w:asciiTheme="majorBidi" w:hAnsiTheme="majorBidi"/>
                <w:kern w:val="28"/>
              </w:rPr>
              <w:t>1</w:t>
            </w:r>
          </w:p>
        </w:tc>
      </w:tr>
      <w:tr w:rsidR="00051D9B" w:rsidRPr="00954459" w14:paraId="59E71B99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C39CD" w14:textId="77777777" w:rsidR="00051D9B" w:rsidRPr="00954459" w:rsidRDefault="00051D9B" w:rsidP="00051D9B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70E6" w14:textId="482703B3" w:rsidR="00051D9B" w:rsidRPr="00954459" w:rsidRDefault="00DE5F99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DE5F99">
              <w:rPr>
                <w:rFonts w:asciiTheme="majorBidi" w:eastAsia="Calibri" w:hAnsiTheme="majorBidi"/>
              </w:rPr>
              <w:t>1</w:t>
            </w:r>
            <w:r w:rsidR="00640EEB" w:rsidRPr="00640EE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/>
              </w:rPr>
              <w:t>985</w:t>
            </w:r>
            <w:r w:rsidR="00640EEB" w:rsidRPr="00640EEB">
              <w:rPr>
                <w:rFonts w:asciiTheme="majorBidi" w:eastAsia="Calibri" w:hAnsiTheme="majorBidi"/>
                <w:cs/>
              </w:rPr>
              <w:t>.</w:t>
            </w:r>
            <w:r w:rsidRPr="00DE5F99">
              <w:rPr>
                <w:rFonts w:asciiTheme="majorBidi" w:eastAsia="Calibri" w:hAnsiTheme="majorBidi"/>
              </w:rPr>
              <w:t>0</w:t>
            </w:r>
          </w:p>
        </w:tc>
        <w:tc>
          <w:tcPr>
            <w:tcW w:w="160" w:type="dxa"/>
          </w:tcPr>
          <w:p w14:paraId="0451F21D" w14:textId="77777777" w:rsidR="00051D9B" w:rsidRPr="00954459" w:rsidRDefault="00051D9B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6C1EBBF" w14:textId="372A3536" w:rsidR="00051D9B" w:rsidRPr="00954459" w:rsidRDefault="00640EEB" w:rsidP="00AF1139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687DD47A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4135" w14:textId="0E3CBEB6" w:rsidR="00051D9B" w:rsidRPr="00954459" w:rsidRDefault="00DE5F99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/>
              </w:rPr>
              <w:t>110</w:t>
            </w:r>
            <w:r w:rsidR="00640EEB" w:rsidRPr="00640EEB">
              <w:rPr>
                <w:rFonts w:asciiTheme="majorBidi" w:eastAsia="Calibri" w:hAnsiTheme="majorBidi"/>
                <w:cs/>
              </w:rPr>
              <w:t>.</w:t>
            </w:r>
            <w:r w:rsidRPr="00DE5F99">
              <w:rPr>
                <w:rFonts w:asciiTheme="majorBidi" w:eastAsia="Calibri" w:hAnsiTheme="majorBidi"/>
              </w:rPr>
              <w:t>9</w:t>
            </w:r>
          </w:p>
        </w:tc>
        <w:tc>
          <w:tcPr>
            <w:tcW w:w="145" w:type="dxa"/>
          </w:tcPr>
          <w:p w14:paraId="34CB75E1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7C761A97" w14:textId="4350D9F5" w:rsidR="00051D9B" w:rsidRPr="00051D9B" w:rsidRDefault="00DE5F99" w:rsidP="00051D9B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</w:rPr>
            </w:pPr>
            <w:r w:rsidRPr="00DE5F99">
              <w:rPr>
                <w:rFonts w:asciiTheme="majorBidi" w:hAnsiTheme="majorBidi"/>
                <w:kern w:val="28"/>
              </w:rPr>
              <w:t>2</w:t>
            </w:r>
            <w:r w:rsidR="00640EEB" w:rsidRPr="00640EEB">
              <w:rPr>
                <w:rFonts w:asciiTheme="majorBidi" w:hAnsiTheme="majorBidi" w:cstheme="majorBidi"/>
                <w:kern w:val="28"/>
              </w:rPr>
              <w:t>,</w:t>
            </w:r>
            <w:r w:rsidRPr="00DE5F99">
              <w:rPr>
                <w:rFonts w:asciiTheme="majorBidi" w:hAnsiTheme="majorBidi"/>
                <w:kern w:val="28"/>
              </w:rPr>
              <w:t>095</w:t>
            </w:r>
            <w:r w:rsidR="00640EEB" w:rsidRPr="00640EEB">
              <w:rPr>
                <w:rFonts w:asciiTheme="majorBidi" w:hAnsiTheme="majorBidi"/>
                <w:kern w:val="28"/>
                <w:cs/>
              </w:rPr>
              <w:t>.</w:t>
            </w:r>
            <w:r w:rsidRPr="00DE5F99">
              <w:rPr>
                <w:rFonts w:asciiTheme="majorBidi" w:hAnsiTheme="majorBidi"/>
                <w:kern w:val="28"/>
              </w:rPr>
              <w:t>9</w:t>
            </w:r>
          </w:p>
        </w:tc>
      </w:tr>
      <w:tr w:rsidR="00051D9B" w:rsidRPr="00954459" w14:paraId="58A82DBB" w14:textId="77777777" w:rsidTr="000351FE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AA975" w14:textId="77777777" w:rsidR="00051D9B" w:rsidRPr="00954459" w:rsidRDefault="00051D9B" w:rsidP="00051D9B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9E0F" w14:textId="52568921" w:rsidR="00051D9B" w:rsidRPr="00954459" w:rsidRDefault="00DE5F99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/>
              </w:rPr>
              <w:t>2</w:t>
            </w:r>
            <w:r w:rsidR="00640EEB" w:rsidRPr="00640EE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/>
              </w:rPr>
              <w:t>027</w:t>
            </w:r>
            <w:r w:rsidR="00640EEB" w:rsidRPr="00640EEB">
              <w:rPr>
                <w:rFonts w:asciiTheme="majorBidi" w:eastAsia="Calibri" w:hAnsiTheme="majorBidi"/>
                <w:cs/>
              </w:rPr>
              <w:t>.</w:t>
            </w:r>
            <w:r w:rsidRPr="00DE5F99">
              <w:rPr>
                <w:rFonts w:asciiTheme="majorBidi" w:eastAsia="Calibri" w:hAnsiTheme="majorBidi"/>
              </w:rPr>
              <w:t>1</w:t>
            </w:r>
          </w:p>
        </w:tc>
        <w:tc>
          <w:tcPr>
            <w:tcW w:w="160" w:type="dxa"/>
          </w:tcPr>
          <w:p w14:paraId="6E3373E6" w14:textId="77777777" w:rsidR="00051D9B" w:rsidRPr="00954459" w:rsidRDefault="00051D9B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6F21F36" w14:textId="2657BDA4" w:rsidR="00051D9B" w:rsidRPr="00954459" w:rsidRDefault="00DE5F99" w:rsidP="00051D9B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DE5F99">
              <w:rPr>
                <w:rFonts w:asciiTheme="majorBidi" w:eastAsia="Calibri" w:hAnsiTheme="majorBidi"/>
              </w:rPr>
              <w:t>1</w:t>
            </w:r>
            <w:r w:rsidR="00640EEB" w:rsidRPr="00640EEB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/>
              </w:rPr>
              <w:t>318</w:t>
            </w:r>
            <w:r w:rsidR="00640EEB" w:rsidRPr="00640EEB">
              <w:rPr>
                <w:rFonts w:asciiTheme="majorBidi" w:eastAsia="Calibri" w:hAnsiTheme="majorBidi"/>
                <w:cs/>
              </w:rPr>
              <w:t>.</w:t>
            </w:r>
            <w:r w:rsidRPr="00DE5F99">
              <w:rPr>
                <w:rFonts w:asciiTheme="majorBidi" w:eastAsia="Calibri" w:hAnsiTheme="majorBidi"/>
              </w:rPr>
              <w:t>5</w:t>
            </w:r>
          </w:p>
        </w:tc>
        <w:tc>
          <w:tcPr>
            <w:tcW w:w="198" w:type="dxa"/>
          </w:tcPr>
          <w:p w14:paraId="51A440BE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A8F8" w14:textId="02CABFBC" w:rsidR="00051D9B" w:rsidRPr="00954459" w:rsidRDefault="00640EEB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3BE2F3CE" w14:textId="77777777" w:rsidR="00051D9B" w:rsidRPr="00954459" w:rsidRDefault="00051D9B" w:rsidP="00051D9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0CB00B24" w14:textId="58503CD0" w:rsidR="00051D9B" w:rsidRPr="00051D9B" w:rsidRDefault="00DE5F99" w:rsidP="00051D9B">
            <w:pPr>
              <w:tabs>
                <w:tab w:val="decimal" w:pos="793"/>
              </w:tabs>
              <w:rPr>
                <w:rFonts w:asciiTheme="majorBidi" w:hAnsiTheme="majorBidi" w:cstheme="majorBidi"/>
                <w:kern w:val="28"/>
              </w:rPr>
            </w:pPr>
            <w:r w:rsidRPr="00DE5F99">
              <w:rPr>
                <w:rFonts w:asciiTheme="majorBidi" w:hAnsiTheme="majorBidi"/>
                <w:kern w:val="28"/>
              </w:rPr>
              <w:t>3</w:t>
            </w:r>
            <w:r w:rsidR="00640EEB" w:rsidRPr="00640EEB">
              <w:rPr>
                <w:rFonts w:asciiTheme="majorBidi" w:hAnsiTheme="majorBidi" w:cstheme="majorBidi"/>
                <w:kern w:val="28"/>
              </w:rPr>
              <w:t>,</w:t>
            </w:r>
            <w:r w:rsidRPr="00DE5F99">
              <w:rPr>
                <w:rFonts w:asciiTheme="majorBidi" w:hAnsiTheme="majorBidi"/>
                <w:kern w:val="28"/>
              </w:rPr>
              <w:t>345</w:t>
            </w:r>
            <w:r w:rsidR="00640EEB" w:rsidRPr="00640EEB">
              <w:rPr>
                <w:rFonts w:asciiTheme="majorBidi" w:hAnsiTheme="majorBidi"/>
                <w:kern w:val="28"/>
                <w:cs/>
              </w:rPr>
              <w:t>.</w:t>
            </w:r>
            <w:r w:rsidRPr="00DE5F99">
              <w:rPr>
                <w:rFonts w:asciiTheme="majorBidi" w:hAnsiTheme="majorBidi"/>
                <w:kern w:val="28"/>
              </w:rPr>
              <w:t>6</w:t>
            </w:r>
          </w:p>
        </w:tc>
      </w:tr>
      <w:tr w:rsidR="0014242D" w:rsidRPr="00954459" w14:paraId="5C880F7E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2EB88" w14:textId="2253A50F" w:rsidR="0014242D" w:rsidRPr="00BE5BA0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สินทรัพย์ท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งก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รเงินที่เปิดเผยมูลค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29872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</w:p>
        </w:tc>
        <w:tc>
          <w:tcPr>
            <w:tcW w:w="160" w:type="dxa"/>
          </w:tcPr>
          <w:p w14:paraId="3C5F37AA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BE73DF7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</w:p>
        </w:tc>
        <w:tc>
          <w:tcPr>
            <w:tcW w:w="198" w:type="dxa"/>
          </w:tcPr>
          <w:p w14:paraId="6140F1F6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F6447" w14:textId="77777777" w:rsidR="0014242D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7F06BF92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0F044B1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</w:p>
        </w:tc>
      </w:tr>
      <w:tr w:rsidR="0014242D" w:rsidRPr="00954459" w14:paraId="034DB2EC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1DF35" w14:textId="7DEFFD52" w:rsidR="0014242D" w:rsidRPr="00BE5BA0" w:rsidRDefault="0014242D" w:rsidP="0014242D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887724">
              <w:rPr>
                <w:rFonts w:asciiTheme="majorBidi" w:eastAsia="Calibri" w:hAnsiTheme="majorBidi" w:cstheme="majorBidi"/>
                <w:kern w:val="28"/>
                <w:cs/>
              </w:rPr>
              <w:t>เงิน</w:t>
            </w: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DB35" w14:textId="1E0C552C" w:rsidR="0014242D" w:rsidRPr="00640EEB" w:rsidRDefault="00DE5F99" w:rsidP="0014242D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540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314249C3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7147895" w14:textId="0885B3F8" w:rsidR="0014242D" w:rsidRPr="00640EEB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762D58E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771DE" w14:textId="0C55EBEA" w:rsidR="0014242D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3C81DD9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F2E039E" w14:textId="6B761F41" w:rsidR="0014242D" w:rsidRPr="00640EEB" w:rsidRDefault="00DE5F99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540</w:t>
            </w:r>
            <w:r w:rsidR="00670ABA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14242D" w:rsidRPr="00954459" w14:paraId="4FE6AADE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2B318" w14:textId="08E756CC" w:rsidR="0014242D" w:rsidRPr="00BE5BA0" w:rsidRDefault="0014242D" w:rsidP="0014242D">
            <w:pPr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887724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</w:t>
            </w:r>
            <w:r>
              <w:rPr>
                <w:rFonts w:asciiTheme="majorBidi" w:eastAsia="Calibri" w:hAnsiTheme="majorBidi" w:cstheme="majorBidi" w:hint="cs"/>
                <w:kern w:val="28"/>
                <w:cs/>
              </w:rPr>
              <w:t>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6E05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</w:p>
        </w:tc>
        <w:tc>
          <w:tcPr>
            <w:tcW w:w="160" w:type="dxa"/>
          </w:tcPr>
          <w:p w14:paraId="0D42888A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C7CDDFD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</w:p>
        </w:tc>
        <w:tc>
          <w:tcPr>
            <w:tcW w:w="198" w:type="dxa"/>
          </w:tcPr>
          <w:p w14:paraId="6D5D142A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B869F" w14:textId="77777777" w:rsidR="0014242D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EC842E0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3BA5F4B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</w:p>
        </w:tc>
      </w:tr>
      <w:tr w:rsidR="00F404B8" w:rsidRPr="00954459" w14:paraId="6DB62B24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D5A26" w14:textId="2DF97653" w:rsidR="00F404B8" w:rsidRPr="00BE5BA0" w:rsidRDefault="00F404B8" w:rsidP="00F404B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81D80" w14:textId="563D1A0E" w:rsidR="00F404B8" w:rsidRPr="00640EEB" w:rsidRDefault="00F404B8" w:rsidP="00AF1139">
            <w:pPr>
              <w:tabs>
                <w:tab w:val="decimal" w:pos="44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7808C18" w14:textId="77777777" w:rsidR="00F404B8" w:rsidRPr="00954459" w:rsidRDefault="00F404B8" w:rsidP="00F404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98B5154" w14:textId="55C79C15" w:rsidR="00F404B8" w:rsidRPr="00640EEB" w:rsidRDefault="00DE5F99" w:rsidP="00F404B8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F404B8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271</w:t>
            </w:r>
            <w:r w:rsidR="00F404B8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00BBF0D7" w14:textId="77777777" w:rsidR="00F404B8" w:rsidRPr="00954459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31C1B" w14:textId="5FB889A3" w:rsidR="00F404B8" w:rsidRDefault="00F404B8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92A13E6" w14:textId="77777777" w:rsidR="00F404B8" w:rsidRPr="00954459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E4A2690" w14:textId="6CB6605D" w:rsidR="00F404B8" w:rsidRPr="00640EEB" w:rsidRDefault="00DE5F99" w:rsidP="00F404B8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2</w:t>
            </w:r>
            <w:r w:rsidR="00F404B8">
              <w:rPr>
                <w:rFonts w:asciiTheme="majorBidi" w:eastAsia="Calibri" w:hAnsiTheme="majorBidi" w:cstheme="majorBidi"/>
              </w:rPr>
              <w:t>,</w:t>
            </w:r>
            <w:r w:rsidRPr="00DE5F99">
              <w:rPr>
                <w:rFonts w:asciiTheme="majorBidi" w:eastAsia="Calibri" w:hAnsiTheme="majorBidi" w:cstheme="majorBidi"/>
              </w:rPr>
              <w:t>271</w:t>
            </w:r>
            <w:r w:rsidR="00F404B8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F404B8" w:rsidRPr="00954459" w14:paraId="1A053569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1F333" w14:textId="213CB7E6" w:rsidR="00F404B8" w:rsidRPr="00BE5BA0" w:rsidRDefault="00F404B8" w:rsidP="00F404B8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BE5BA0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BAD63" w14:textId="3167B2C5" w:rsidR="00F404B8" w:rsidRPr="00640EEB" w:rsidRDefault="00F404B8" w:rsidP="00AF1139">
            <w:pPr>
              <w:tabs>
                <w:tab w:val="decimal" w:pos="44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37A234" w14:textId="77777777" w:rsidR="00F404B8" w:rsidRPr="00954459" w:rsidRDefault="00F404B8" w:rsidP="00F404B8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2569821" w14:textId="67B216AC" w:rsidR="00F404B8" w:rsidRPr="00640EEB" w:rsidRDefault="00DE5F99" w:rsidP="00F404B8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411</w:t>
            </w:r>
            <w:r w:rsidR="00F404B8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98" w:type="dxa"/>
          </w:tcPr>
          <w:p w14:paraId="5F1711C3" w14:textId="77777777" w:rsidR="00F404B8" w:rsidRPr="00954459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55A3" w14:textId="68842291" w:rsidR="00F404B8" w:rsidRDefault="00F404B8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B0F01FE" w14:textId="77777777" w:rsidR="00F404B8" w:rsidRPr="00954459" w:rsidRDefault="00F404B8" w:rsidP="00F404B8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9CC3475" w14:textId="08CC4473" w:rsidR="00F404B8" w:rsidRPr="00640EEB" w:rsidRDefault="00DE5F99" w:rsidP="00F404B8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411</w:t>
            </w:r>
            <w:r w:rsidR="00F404B8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14242D" w:rsidRPr="00954459" w14:paraId="2F15B07C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CCDE" w14:textId="1591F7D5" w:rsidR="0014242D" w:rsidRPr="00BE5BA0" w:rsidRDefault="0014242D" w:rsidP="0014242D">
            <w:pPr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644AF" w14:textId="06B84937" w:rsidR="0014242D" w:rsidRPr="00640EEB" w:rsidRDefault="00DE5F99" w:rsidP="0014242D">
            <w:pPr>
              <w:tabs>
                <w:tab w:val="decimal" w:pos="793"/>
              </w:tabs>
              <w:rPr>
                <w:rFonts w:asciiTheme="majorBidi" w:eastAsia="Calibri" w:hAnsi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350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28658D7F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AF20326" w14:textId="1714A97D" w:rsidR="0014242D" w:rsidRPr="00640EEB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116FBAA0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C3C" w14:textId="0EB6F05D" w:rsidR="0014242D" w:rsidRDefault="0014242D" w:rsidP="00AF1139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AE6E6F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DCF91B5" w14:textId="06A05450" w:rsidR="0014242D" w:rsidRPr="00640EEB" w:rsidRDefault="00DE5F99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350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14242D" w:rsidRPr="00954459" w14:paraId="19923561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36DB" w14:textId="5975D8F3" w:rsidR="0014242D" w:rsidRPr="00BE5BA0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เงินให้กู้ยืม</w:t>
            </w:r>
            <w:r w:rsidR="00597B13">
              <w:rPr>
                <w:rFonts w:asciiTheme="majorBidi" w:eastAsia="Calibri" w:hAnsiTheme="majorBidi" w:cstheme="majorBidi" w:hint="cs"/>
                <w:cs/>
              </w:rPr>
              <w:t>และดอกเบี้ยค้างรับ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757C9" w14:textId="22A8C416" w:rsidR="0014242D" w:rsidRPr="00640EEB" w:rsidRDefault="0014242D" w:rsidP="00AF1139">
            <w:pPr>
              <w:tabs>
                <w:tab w:val="decimal" w:pos="44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8BF86E5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6A6E6F7" w14:textId="3F77503E" w:rsidR="0014242D" w:rsidRPr="00640EEB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BF7819A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3ABB0" w14:textId="5D1E1ED1" w:rsidR="0014242D" w:rsidRDefault="00DE5F99" w:rsidP="0014242D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464E685D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9068111" w14:textId="438E7BEF" w:rsidR="0014242D" w:rsidRPr="00640EEB" w:rsidRDefault="00DE5F99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14242D" w:rsidRPr="00954459" w14:paraId="0C3C261C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699AA" w14:textId="32174ACF" w:rsidR="0014242D" w:rsidRPr="00BE5BA0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หนี้สิน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ท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งก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า</w:t>
            </w:r>
            <w:r w:rsidRPr="00CC5629">
              <w:rPr>
                <w:rFonts w:asciiTheme="majorBidi" w:eastAsia="Calibri" w:hAnsiTheme="majorBidi"/>
                <w:b/>
                <w:bCs/>
                <w:kern w:val="28"/>
                <w:cs/>
              </w:rPr>
              <w:t>รเงินที่เปิดเผยมูลค</w:t>
            </w:r>
            <w:r>
              <w:rPr>
                <w:rFonts w:asciiTheme="majorBidi" w:eastAsia="Calibri" w:hAnsiTheme="majorBidi" w:hint="cs"/>
                <w:b/>
                <w:bCs/>
                <w:kern w:val="28"/>
                <w:cs/>
              </w:rPr>
              <w:t>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D6EB" w14:textId="77777777" w:rsidR="0014242D" w:rsidRPr="00640EEB" w:rsidRDefault="0014242D" w:rsidP="00AF1139">
            <w:pPr>
              <w:tabs>
                <w:tab w:val="decimal" w:pos="440"/>
              </w:tabs>
              <w:rPr>
                <w:rFonts w:asciiTheme="majorBidi" w:eastAsia="Calibri" w:hAnsiTheme="majorBidi"/>
                <w:cs/>
              </w:rPr>
            </w:pPr>
          </w:p>
        </w:tc>
        <w:tc>
          <w:tcPr>
            <w:tcW w:w="160" w:type="dxa"/>
          </w:tcPr>
          <w:p w14:paraId="2E6EA5C7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5DA83CE" w14:textId="77777777" w:rsidR="0014242D" w:rsidRPr="00640EEB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/>
                <w:cs/>
              </w:rPr>
            </w:pPr>
          </w:p>
        </w:tc>
        <w:tc>
          <w:tcPr>
            <w:tcW w:w="198" w:type="dxa"/>
          </w:tcPr>
          <w:p w14:paraId="0AFF5EBD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23787" w14:textId="77777777" w:rsidR="0014242D" w:rsidRDefault="0014242D" w:rsidP="0014242D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5E78F8BA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EAEABC" w14:textId="77777777" w:rsidR="0014242D" w:rsidRPr="00640EEB" w:rsidRDefault="0014242D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</w:p>
        </w:tc>
      </w:tr>
      <w:tr w:rsidR="0014242D" w:rsidRPr="00954459" w14:paraId="10D4A44A" w14:textId="77777777" w:rsidTr="00230DEB">
        <w:tc>
          <w:tcPr>
            <w:tcW w:w="3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C4A7" w14:textId="429DA95C" w:rsidR="0014242D" w:rsidRPr="00BE5BA0" w:rsidRDefault="0014242D" w:rsidP="0014242D">
            <w:pPr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B3B9E" w14:textId="3577172C" w:rsidR="0014242D" w:rsidRPr="00640EEB" w:rsidRDefault="0014242D" w:rsidP="00AF1139">
            <w:pPr>
              <w:tabs>
                <w:tab w:val="decimal" w:pos="44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79CB0D76" w14:textId="77777777" w:rsidR="0014242D" w:rsidRPr="00954459" w:rsidRDefault="0014242D" w:rsidP="0014242D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7DD06BBD" w14:textId="34C0CA47" w:rsidR="0014242D" w:rsidRPr="00640EEB" w:rsidRDefault="0014242D" w:rsidP="00AF1139">
            <w:pPr>
              <w:tabs>
                <w:tab w:val="decimal" w:pos="580"/>
              </w:tabs>
              <w:rPr>
                <w:rFonts w:asciiTheme="majorBidi" w:eastAsia="Calibri" w:hAnsiTheme="majorBidi"/>
                <w:cs/>
              </w:rPr>
            </w:pPr>
            <w:r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3FC225E0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3D1BA" w14:textId="5B793EB3" w:rsidR="0014242D" w:rsidRDefault="00DE5F99" w:rsidP="0014242D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60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45" w:type="dxa"/>
          </w:tcPr>
          <w:p w14:paraId="5D018DC2" w14:textId="77777777" w:rsidR="0014242D" w:rsidRPr="00954459" w:rsidRDefault="0014242D" w:rsidP="0014242D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FA8265E" w14:textId="744512BD" w:rsidR="0014242D" w:rsidRPr="00640EEB" w:rsidRDefault="00DE5F99" w:rsidP="0014242D">
            <w:pPr>
              <w:tabs>
                <w:tab w:val="decimal" w:pos="793"/>
              </w:tabs>
              <w:rPr>
                <w:rFonts w:asciiTheme="majorBidi" w:hAnsiTheme="majorBidi"/>
                <w:kern w:val="28"/>
                <w:cs/>
              </w:rPr>
            </w:pPr>
            <w:r w:rsidRPr="00DE5F99">
              <w:rPr>
                <w:rFonts w:asciiTheme="majorBidi" w:eastAsia="Calibri" w:hAnsiTheme="majorBidi" w:cstheme="majorBidi"/>
              </w:rPr>
              <w:t>60</w:t>
            </w:r>
            <w:r w:rsidR="0014242D">
              <w:rPr>
                <w:rFonts w:asciiTheme="majorBidi" w:eastAsia="Calibri" w:hAnsiTheme="majorBidi" w:cstheme="majorBidi"/>
              </w:rPr>
              <w:t>.</w:t>
            </w:r>
            <w:r w:rsidRPr="00DE5F99">
              <w:rPr>
                <w:rFonts w:asciiTheme="majorBidi" w:eastAsia="Calibri" w:hAnsiTheme="majorBidi" w:cstheme="majorBidi"/>
              </w:rPr>
              <w:t>4</w:t>
            </w:r>
          </w:p>
        </w:tc>
      </w:tr>
    </w:tbl>
    <w:p w14:paraId="46A8D59B" w14:textId="77777777" w:rsidR="00DE5F99" w:rsidRDefault="00DE5F99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752F3985" w14:textId="30413B67" w:rsidR="0027127F" w:rsidRPr="006A4C36" w:rsidRDefault="0027127F" w:rsidP="00DE5F99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after="120"/>
        <w:ind w:left="117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วิธีการกำหนดมูลค่ายุติธรรมขึ้นอยู่กับลักษณะของสินทรัพย์ทางการเงิน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FBE8E2A" w14:textId="0DD2E021" w:rsidR="0027127F" w:rsidRPr="006A4C36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79610B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เงินสด</w:t>
      </w:r>
      <w:r w:rsidR="0079610B" w:rsidRPr="0079610B">
        <w:rPr>
          <w:rFonts w:asciiTheme="majorBidi" w:hAnsiTheme="majorBidi" w:cstheme="majorBidi" w:hint="cs"/>
          <w:spacing w:val="-10"/>
          <w:kern w:val="0"/>
          <w:sz w:val="32"/>
          <w:szCs w:val="32"/>
          <w:cs/>
        </w:rPr>
        <w:t>และ</w:t>
      </w:r>
      <w:r w:rsidRPr="0079610B">
        <w:rPr>
          <w:rFonts w:asciiTheme="majorBidi" w:hAnsiTheme="majorBidi" w:cstheme="majorBidi"/>
          <w:spacing w:val="-10"/>
          <w:kern w:val="0"/>
          <w:sz w:val="32"/>
          <w:szCs w:val="32"/>
          <w:cs/>
        </w:rPr>
        <w:t>รายการเทียบเท่าเงินสดและเงินฝากสถาบันการเงินแสดงมูลค่ายุติธรรมโดยประมาณ</w:t>
      </w: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 xml:space="preserve">ตามมูลค่าตามบัญชีของสินทรัพย์ดังกล่าว </w:t>
      </w:r>
      <w:r w:rsidR="0079610B">
        <w:rPr>
          <w:rFonts w:asciiTheme="majorBidi" w:hAnsiTheme="majorBidi" w:cstheme="majorBidi" w:hint="cs"/>
          <w:kern w:val="0"/>
          <w:sz w:val="32"/>
          <w:szCs w:val="32"/>
          <w:cs/>
        </w:rPr>
        <w:t>เนื่องจากครบกำหนดในระยะเว</w:t>
      </w:r>
      <w:r w:rsidR="001E3D9E">
        <w:rPr>
          <w:rFonts w:asciiTheme="majorBidi" w:hAnsiTheme="majorBidi" w:cstheme="majorBidi" w:hint="cs"/>
          <w:kern w:val="0"/>
          <w:sz w:val="32"/>
          <w:szCs w:val="32"/>
          <w:cs/>
        </w:rPr>
        <w:t>ล</w:t>
      </w:r>
      <w:r w:rsidR="0079610B">
        <w:rPr>
          <w:rFonts w:asciiTheme="majorBidi" w:hAnsiTheme="majorBidi" w:cstheme="majorBidi" w:hint="cs"/>
          <w:kern w:val="0"/>
          <w:sz w:val="32"/>
          <w:szCs w:val="32"/>
          <w:cs/>
        </w:rPr>
        <w:t>าอันสั้น</w:t>
      </w:r>
    </w:p>
    <w:p w14:paraId="4C5E8018" w14:textId="6DECFD25" w:rsidR="0027127F" w:rsidRPr="006A4C36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6618FE33" w14:textId="37B86642" w:rsidR="0027127F" w:rsidRPr="006A4C36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>เงินลงทุนในตราสารทุนแสดงมูลค่ายุติธรรมตามราคาตลาด เงินลงทุนในหน่วยลงทุนรวมแสดงมูลค่ายุติธรรมตามราคาตลาดหรือคำนวณโดยใช้มูลค่าหน่วยลงทุนที่ประกาศโดยบริษัทหลักทรัพย์จัดการกองทุน สำหรับเงินลงทุนในตราสารทุนที่ไม่อยู่ในความต้องการของตลาดคำนวณโดยใช้เทคนิคการประเมินมูลค่า เช่น วิเคราะห์มูลค่ากระแสเงินสดที่</w:t>
      </w:r>
      <w:r w:rsidR="001E3D9E">
        <w:rPr>
          <w:rFonts w:asciiTheme="majorBidi" w:hAnsiTheme="majorBidi" w:cstheme="majorBidi"/>
          <w:kern w:val="0"/>
          <w:sz w:val="32"/>
          <w:szCs w:val="32"/>
          <w:cs/>
        </w:rPr>
        <w:br/>
      </w: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>คาดว่าจะได้รับคิดลดด้วยอัตราผลตอบแทนและความเสี่ยงที่เกี่ยวข้อง</w:t>
      </w:r>
    </w:p>
    <w:p w14:paraId="67DCDF30" w14:textId="3A959621" w:rsidR="0027127F" w:rsidRPr="006A4C36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>เงินให้กู้ยืม</w:t>
      </w:r>
      <w:r w:rsidR="0079610B">
        <w:rPr>
          <w:rFonts w:asciiTheme="majorBidi" w:hAnsiTheme="majorBidi" w:cstheme="majorBidi" w:hint="cs"/>
          <w:kern w:val="0"/>
          <w:sz w:val="32"/>
          <w:szCs w:val="32"/>
          <w:cs/>
        </w:rPr>
        <w:t>และดอกเบี้ยค้างรับ</w:t>
      </w: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โดยประมาณจากมูลค่าปัจจุบันของกระแสเงินสดคิดลดด้วยอัตราดอกเบี้ยในตลาดของเงินให้กู้ยืมที่มีข้อกำหนดและเงื่อนไขคล้ายคลึงกัน</w:t>
      </w:r>
    </w:p>
    <w:p w14:paraId="1F6B2D86" w14:textId="756D6824" w:rsidR="0027127F" w:rsidRPr="006A4C36" w:rsidRDefault="0027127F" w:rsidP="00DE5F99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after="120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6A4C36">
        <w:rPr>
          <w:rFonts w:asciiTheme="majorBidi" w:hAnsiTheme="majorBidi" w:cstheme="majorBidi"/>
          <w:kern w:val="0"/>
          <w:sz w:val="32"/>
          <w:szCs w:val="32"/>
          <w:cs/>
        </w:rPr>
        <w:t>หนี้สินตามสัญญาเช่าประมาณ</w:t>
      </w:r>
      <w:r w:rsidR="0079610B">
        <w:rPr>
          <w:rFonts w:asciiTheme="majorBidi" w:hAnsiTheme="majorBidi" w:cstheme="majorBidi" w:hint="cs"/>
          <w:kern w:val="0"/>
          <w:sz w:val="32"/>
          <w:szCs w:val="32"/>
          <w:cs/>
        </w:rPr>
        <w:t>จากมูลค่าปัจจุบันของกระแสเงินสดคิดลดด้วยอัตราดอกเบี้ยใกล้เคียงอัตราตลาด</w:t>
      </w:r>
    </w:p>
    <w:p w14:paraId="46AD9ED1" w14:textId="7628DB7B" w:rsidR="00862077" w:rsidRPr="00FD1AFB" w:rsidRDefault="00862077" w:rsidP="00DE5F99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</w:rPr>
      </w:pPr>
      <w:r w:rsidRPr="00FD1AFB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</w:t>
      </w:r>
      <w:r w:rsidR="00A524A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D1AFB">
        <w:rPr>
          <w:rFonts w:asciiTheme="majorBidi" w:hAnsiTheme="majorBidi" w:cstheme="majorBidi"/>
          <w:sz w:val="32"/>
          <w:szCs w:val="32"/>
          <w:cs/>
        </w:rPr>
        <w:t xml:space="preserve">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69182A5F" w14:textId="2A2CA2F4" w:rsidR="00FD1AFB" w:rsidRPr="00FD1AFB" w:rsidRDefault="005D3E1E" w:rsidP="00DE5F99">
      <w:pPr>
        <w:tabs>
          <w:tab w:val="left" w:pos="1199"/>
        </w:tabs>
        <w:spacing w:after="12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D1AFB" w:rsidRPr="00FD1AFB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DE5F99" w:rsidRPr="00DE5F99">
        <w:rPr>
          <w:rFonts w:asciiTheme="majorBidi" w:hAnsiTheme="majorBidi" w:cstheme="majorBidi"/>
          <w:sz w:val="32"/>
          <w:szCs w:val="32"/>
        </w:rPr>
        <w:t>3</w:t>
      </w:r>
      <w:r w:rsidR="00FD1AFB" w:rsidRPr="00FD1AF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12D11FE" w:rsidR="00FD1AFB" w:rsidRPr="00F069FD" w:rsidRDefault="00FD1AFB" w:rsidP="00FD1AFB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F069FD">
        <w:rPr>
          <w:rFonts w:asciiTheme="majorBidi" w:hAnsiTheme="majorBidi" w:cstheme="majorBidi"/>
          <w:b/>
          <w:bCs/>
          <w:kern w:val="0"/>
          <w:sz w:val="32"/>
          <w:szCs w:val="32"/>
        </w:rPr>
        <w:t>(</w:t>
      </w:r>
      <w:r w:rsidRPr="00F069FD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F069FD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F069FD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  <w:r w:rsidRPr="00F069FD">
        <w:rPr>
          <w:rFonts w:asciiTheme="majorBidi" w:hAnsiTheme="majorBidi" w:cstheme="majorBidi"/>
          <w:b/>
          <w:bCs/>
          <w:kern w:val="0"/>
          <w:sz w:val="32"/>
          <w:szCs w:val="32"/>
        </w:rPr>
        <w:t>)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051D9B" w:rsidRPr="00F069FD" w14:paraId="5B44CF6A" w14:textId="77777777" w:rsidTr="00051D9B">
        <w:trPr>
          <w:trHeight w:val="144"/>
        </w:trPr>
        <w:tc>
          <w:tcPr>
            <w:tcW w:w="6777" w:type="dxa"/>
          </w:tcPr>
          <w:p w14:paraId="746B44E2" w14:textId="36A3597D" w:rsidR="00051D9B" w:rsidRPr="00F069FD" w:rsidRDefault="00051D9B" w:rsidP="00051D9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kern w:val="0"/>
                <w:sz w:val="32"/>
                <w:szCs w:val="32"/>
              </w:rPr>
            </w:pPr>
            <w:bookmarkStart w:id="22" w:name="_Hlk131424886"/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E5F99" w:rsidRPr="00F069FD">
              <w:rPr>
                <w:rFonts w:ascii="Angsana New" w:hAnsi="Angsana New"/>
                <w:kern w:val="0"/>
                <w:sz w:val="32"/>
                <w:szCs w:val="32"/>
              </w:rPr>
              <w:t>1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 xml:space="preserve"> 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 xml:space="preserve">มกราคม </w:t>
            </w:r>
            <w:r w:rsidR="00DE5F99" w:rsidRPr="00F069FD">
              <w:rPr>
                <w:rFonts w:ascii="Angsana New" w:hAnsi="Angsana New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</w:tcPr>
          <w:p w14:paraId="434C256E" w14:textId="478614ED" w:rsidR="00051D9B" w:rsidRPr="00F069FD" w:rsidRDefault="00DE5F99" w:rsidP="00051D9B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rPr>
                <w:rFonts w:ascii="Angsana New" w:hAnsi="Angsana New"/>
                <w:kern w:val="0"/>
                <w:sz w:val="32"/>
                <w:szCs w:val="32"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110</w:t>
            </w:r>
            <w:r w:rsidR="003F5765" w:rsidRPr="00F069FD">
              <w:rPr>
                <w:rFonts w:ascii="Angsana New" w:hAnsi="Angsana New"/>
                <w:kern w:val="0"/>
                <w:sz w:val="32"/>
                <w:szCs w:val="32"/>
              </w:rPr>
              <w:t>.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9</w:t>
            </w:r>
          </w:p>
        </w:tc>
      </w:tr>
      <w:tr w:rsidR="00051D9B" w:rsidRPr="00F069FD" w14:paraId="41D7D67F" w14:textId="77777777" w:rsidTr="00051D9B">
        <w:trPr>
          <w:trHeight w:val="144"/>
        </w:trPr>
        <w:tc>
          <w:tcPr>
            <w:tcW w:w="6777" w:type="dxa"/>
          </w:tcPr>
          <w:p w14:paraId="79D60945" w14:textId="12571F7F" w:rsidR="00051D9B" w:rsidRPr="00F069FD" w:rsidRDefault="00051D9B" w:rsidP="00051D9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kern w:val="0"/>
                <w:sz w:val="32"/>
                <w:szCs w:val="32"/>
                <w:cs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>ซื้อระหว่าง</w:t>
            </w:r>
            <w:r w:rsidRPr="00F069FD">
              <w:rPr>
                <w:rFonts w:ascii="Angsana New" w:hAnsi="Angsana New" w:hint="cs"/>
                <w:kern w:val="0"/>
                <w:sz w:val="32"/>
                <w:szCs w:val="32"/>
                <w:cs/>
              </w:rPr>
              <w:t>ปี</w:t>
            </w:r>
          </w:p>
        </w:tc>
        <w:tc>
          <w:tcPr>
            <w:tcW w:w="1254" w:type="dxa"/>
          </w:tcPr>
          <w:p w14:paraId="4C144CEC" w14:textId="439C2443" w:rsidR="00051D9B" w:rsidRPr="00F069FD" w:rsidRDefault="003F5765" w:rsidP="00051D9B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rPr>
                <w:rFonts w:ascii="Angsana New" w:hAnsi="Angsana New"/>
                <w:kern w:val="0"/>
                <w:sz w:val="32"/>
                <w:szCs w:val="32"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-</w:t>
            </w:r>
          </w:p>
        </w:tc>
      </w:tr>
      <w:tr w:rsidR="00051D9B" w:rsidRPr="00F069FD" w14:paraId="3E08FE1A" w14:textId="77777777" w:rsidTr="00051D9B">
        <w:trPr>
          <w:trHeight w:val="144"/>
        </w:trPr>
        <w:tc>
          <w:tcPr>
            <w:tcW w:w="6777" w:type="dxa"/>
          </w:tcPr>
          <w:p w14:paraId="104C9B09" w14:textId="52FF2BE5" w:rsidR="00051D9B" w:rsidRPr="00F069FD" w:rsidRDefault="00051D9B" w:rsidP="00051D9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kern w:val="0"/>
                <w:sz w:val="32"/>
                <w:szCs w:val="32"/>
                <w:cs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>ขายระหว่าง</w:t>
            </w:r>
            <w:r w:rsidRPr="00F069FD">
              <w:rPr>
                <w:rFonts w:ascii="Angsana New" w:hAnsi="Angsana New" w:hint="cs"/>
                <w:kern w:val="0"/>
                <w:sz w:val="32"/>
                <w:szCs w:val="32"/>
                <w:cs/>
              </w:rPr>
              <w:t>ปี</w:t>
            </w:r>
          </w:p>
        </w:tc>
        <w:tc>
          <w:tcPr>
            <w:tcW w:w="1254" w:type="dxa"/>
          </w:tcPr>
          <w:p w14:paraId="03786D62" w14:textId="582808D0" w:rsidR="00051D9B" w:rsidRPr="00F069FD" w:rsidRDefault="003F5765" w:rsidP="00051D9B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kern w:val="0"/>
                <w:sz w:val="32"/>
                <w:szCs w:val="32"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-</w:t>
            </w:r>
          </w:p>
        </w:tc>
      </w:tr>
      <w:tr w:rsidR="00051D9B" w:rsidRPr="00F069FD" w14:paraId="028CDDFE" w14:textId="77777777" w:rsidTr="005001AC">
        <w:trPr>
          <w:trHeight w:val="144"/>
        </w:trPr>
        <w:tc>
          <w:tcPr>
            <w:tcW w:w="6777" w:type="dxa"/>
          </w:tcPr>
          <w:p w14:paraId="7A08F971" w14:textId="37B4F729" w:rsidR="00051D9B" w:rsidRPr="00F069FD" w:rsidRDefault="00051D9B" w:rsidP="00051D9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kern w:val="0"/>
                <w:sz w:val="32"/>
                <w:szCs w:val="32"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ED23D78" w14:textId="591EB6C6" w:rsidR="00051D9B" w:rsidRPr="00F069FD" w:rsidRDefault="00DE5F99" w:rsidP="00051D9B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rPr>
                <w:rFonts w:ascii="Angsana New" w:hAnsi="Angsana New"/>
                <w:kern w:val="0"/>
                <w:sz w:val="32"/>
                <w:szCs w:val="32"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3</w:t>
            </w:r>
            <w:r w:rsidR="003F5765" w:rsidRPr="00F069FD">
              <w:rPr>
                <w:rFonts w:ascii="Angsana New" w:hAnsi="Angsana New"/>
                <w:kern w:val="0"/>
                <w:sz w:val="32"/>
                <w:szCs w:val="32"/>
              </w:rPr>
              <w:t>.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5</w:t>
            </w:r>
          </w:p>
        </w:tc>
      </w:tr>
      <w:tr w:rsidR="00051D9B" w:rsidRPr="00F069FD" w14:paraId="5D09308E" w14:textId="77777777" w:rsidTr="005001AC">
        <w:trPr>
          <w:trHeight w:val="144"/>
        </w:trPr>
        <w:tc>
          <w:tcPr>
            <w:tcW w:w="6777" w:type="dxa"/>
          </w:tcPr>
          <w:p w14:paraId="067BD74E" w14:textId="1710594E" w:rsidR="00051D9B" w:rsidRPr="00F069FD" w:rsidRDefault="00051D9B" w:rsidP="00051D9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rPr>
                <w:rFonts w:ascii="Angsana New" w:hAnsi="Angsana New"/>
                <w:kern w:val="0"/>
                <w:sz w:val="32"/>
                <w:szCs w:val="32"/>
                <w:cs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DE5F99" w:rsidRPr="00F069FD">
              <w:rPr>
                <w:rFonts w:ascii="Angsana New" w:hAnsi="Angsana New"/>
                <w:kern w:val="0"/>
                <w:sz w:val="32"/>
                <w:szCs w:val="32"/>
              </w:rPr>
              <w:t>31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 xml:space="preserve"> </w:t>
            </w:r>
            <w:r w:rsidR="0034226A" w:rsidRPr="00F069FD">
              <w:rPr>
                <w:rFonts w:ascii="Angsana New" w:hAnsi="Angsana New" w:hint="cs"/>
                <w:kern w:val="0"/>
                <w:sz w:val="32"/>
                <w:szCs w:val="32"/>
                <w:cs/>
              </w:rPr>
              <w:t>มีนาคม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  <w:cs/>
              </w:rPr>
              <w:t xml:space="preserve"> </w:t>
            </w:r>
            <w:r w:rsidR="00DE5F99" w:rsidRPr="00F069FD">
              <w:rPr>
                <w:rFonts w:ascii="Angsana New" w:hAnsi="Angsana New"/>
                <w:kern w:val="0"/>
                <w:sz w:val="32"/>
                <w:szCs w:val="32"/>
              </w:rPr>
              <w:t>2566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7DCDD8F5" w14:textId="03572CF3" w:rsidR="00051D9B" w:rsidRPr="00F069FD" w:rsidRDefault="00DE5F99" w:rsidP="00051D9B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rPr>
                <w:rFonts w:ascii="Angsana New" w:hAnsi="Angsana New"/>
                <w:kern w:val="0"/>
                <w:sz w:val="32"/>
                <w:szCs w:val="32"/>
              </w:rPr>
            </w:pP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114</w:t>
            </w:r>
            <w:r w:rsidR="003F5765" w:rsidRPr="00F069FD">
              <w:rPr>
                <w:rFonts w:ascii="Angsana New" w:hAnsi="Angsana New"/>
                <w:kern w:val="0"/>
                <w:sz w:val="32"/>
                <w:szCs w:val="32"/>
              </w:rPr>
              <w:t>.</w:t>
            </w:r>
            <w:r w:rsidRPr="00F069FD">
              <w:rPr>
                <w:rFonts w:ascii="Angsana New" w:hAnsi="Angsana New"/>
                <w:kern w:val="0"/>
                <w:sz w:val="32"/>
                <w:szCs w:val="32"/>
              </w:rPr>
              <w:t>4</w:t>
            </w:r>
          </w:p>
        </w:tc>
      </w:tr>
      <w:bookmarkEnd w:id="22"/>
    </w:tbl>
    <w:p w14:paraId="4C405C54" w14:textId="77777777" w:rsidR="00F069FD" w:rsidRDefault="00F069FD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37404134" w14:textId="55703223" w:rsidR="00AD5107" w:rsidRPr="00051D9B" w:rsidRDefault="00DE5F99" w:rsidP="00051D9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21</w:t>
      </w:r>
      <w:r w:rsidR="00AD5107" w:rsidRPr="008C35C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AD5107" w:rsidRPr="008C35CD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4AB8DF9" w14:textId="79033E1F" w:rsidR="00DE5F99" w:rsidRDefault="008C35CD" w:rsidP="00DE5F99">
      <w:pPr>
        <w:ind w:left="540" w:hanging="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051D9B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27</w:t>
      </w:r>
      <w:r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เมษายน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ที่ประชุมสามัญผู้ถือหุ้นครั้งที่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15</w:t>
      </w:r>
      <w:r>
        <w:rPr>
          <w:rFonts w:asciiTheme="majorBidi" w:hAnsiTheme="majorBidi" w:cstheme="majorBidi"/>
          <w:kern w:val="32"/>
          <w:sz w:val="32"/>
          <w:szCs w:val="32"/>
        </w:rPr>
        <w:t>/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 ได้มีมติอนุมัติจ่ายเงินปันผลให้แก่</w:t>
      </w:r>
      <w:r w:rsidR="00DE5F99">
        <w:rPr>
          <w:rFonts w:asciiTheme="majorBidi" w:hAnsiTheme="majorBidi" w:cstheme="majorBidi"/>
          <w:kern w:val="32"/>
          <w:sz w:val="32"/>
          <w:szCs w:val="32"/>
        </w:rPr>
        <w:br/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ผู้ถือหุ้นจากผลการดำเนินงานสำหรับปี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2565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ในอัตราหุ้นละ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6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18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บาท รวมเป็นเงินทั้งสิ้น 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364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DE5F99"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>62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E5F99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>บาท โดย</w:t>
      </w:r>
      <w:r w:rsidR="00361622">
        <w:rPr>
          <w:rFonts w:asciiTheme="majorBidi" w:hAnsiTheme="majorBidi" w:cstheme="majorBidi" w:hint="cs"/>
          <w:kern w:val="32"/>
          <w:sz w:val="32"/>
          <w:szCs w:val="32"/>
          <w:cs/>
        </w:rPr>
        <w:t>บริษัทมี</w:t>
      </w:r>
      <w:r w:rsidR="009B70E2">
        <w:rPr>
          <w:rFonts w:asciiTheme="majorBidi" w:hAnsiTheme="majorBidi" w:cstheme="majorBidi" w:hint="cs"/>
          <w:kern w:val="32"/>
          <w:sz w:val="32"/>
          <w:szCs w:val="32"/>
          <w:cs/>
        </w:rPr>
        <w:t>กำหนด</w:t>
      </w:r>
      <w:r w:rsidRPr="00FD1AFB">
        <w:rPr>
          <w:rFonts w:asciiTheme="majorBidi" w:hAnsiTheme="majorBidi" w:cstheme="majorBidi"/>
          <w:kern w:val="32"/>
          <w:sz w:val="32"/>
          <w:szCs w:val="32"/>
          <w:cs/>
        </w:rPr>
        <w:t xml:space="preserve">จ่ายเงินปันผลในวันที่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15</w:t>
      </w:r>
      <w:r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พฤษภาคม </w:t>
      </w:r>
      <w:r w:rsidR="00DE5F99" w:rsidRPr="00DE5F99">
        <w:rPr>
          <w:rFonts w:asciiTheme="majorBidi" w:hAnsiTheme="majorBidi" w:cstheme="majorBidi"/>
          <w:kern w:val="32"/>
          <w:sz w:val="32"/>
          <w:szCs w:val="32"/>
        </w:rPr>
        <w:t>2566</w:t>
      </w:r>
    </w:p>
    <w:p w14:paraId="13F4E3FD" w14:textId="1375E916" w:rsidR="00B16F7A" w:rsidRPr="00051D9B" w:rsidRDefault="00DE5F99" w:rsidP="00F069F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E5F99">
        <w:rPr>
          <w:rFonts w:asciiTheme="majorBidi" w:hAnsiTheme="majorBidi" w:cstheme="majorBidi"/>
          <w:b/>
          <w:bCs/>
          <w:kern w:val="32"/>
          <w:sz w:val="32"/>
          <w:szCs w:val="32"/>
        </w:rPr>
        <w:t>22</w:t>
      </w:r>
      <w:r w:rsidR="00EA3F57" w:rsidRPr="00051D9B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051D9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B16F7A" w:rsidRPr="00051D9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การอนุมัติ</w:t>
      </w:r>
      <w:bookmarkStart w:id="23" w:name="_Hlk46930037"/>
      <w:r w:rsidR="00E9210F" w:rsidRPr="00051D9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ข้อมูลทาง</w:t>
      </w:r>
      <w:bookmarkEnd w:id="23"/>
      <w:r w:rsidR="00B16F7A" w:rsidRPr="00051D9B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4DB1822" w14:textId="5EF333E2" w:rsidR="00B16F7A" w:rsidRPr="00051D9B" w:rsidRDefault="00B16F7A" w:rsidP="00051D9B">
      <w:pPr>
        <w:ind w:left="540" w:hanging="9"/>
        <w:jc w:val="thaiDistribute"/>
        <w:rPr>
          <w:rFonts w:asciiTheme="majorBidi" w:hAnsiTheme="majorBidi" w:cstheme="majorBidi"/>
          <w:spacing w:val="-8"/>
          <w:kern w:val="32"/>
        </w:rPr>
      </w:pPr>
      <w:r w:rsidRPr="00051D9B">
        <w:rPr>
          <w:rFonts w:asciiTheme="majorBidi" w:hAnsiTheme="majorBidi" w:cstheme="majorBidi"/>
          <w:spacing w:val="-8"/>
          <w:sz w:val="32"/>
          <w:szCs w:val="32"/>
        </w:rPr>
        <w:tab/>
      </w:r>
      <w:r w:rsidR="00E9210F" w:rsidRPr="00051D9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ข้อมูลทาง</w:t>
      </w:r>
      <w:r w:rsidRPr="00051D9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</w:t>
      </w:r>
      <w:r w:rsidR="00A524A1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</w:t>
      </w:r>
      <w:r w:rsidRPr="00051D9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เมื่อวันที่</w:t>
      </w:r>
      <w:r w:rsidR="007E70DF" w:rsidRPr="00051D9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E5F99" w:rsidRPr="00DE5F99">
        <w:rPr>
          <w:rFonts w:asciiTheme="majorBidi" w:hAnsiTheme="majorBidi" w:cstheme="majorBidi"/>
          <w:spacing w:val="-8"/>
          <w:kern w:val="32"/>
          <w:sz w:val="32"/>
          <w:szCs w:val="32"/>
        </w:rPr>
        <w:t>12</w:t>
      </w:r>
      <w:r w:rsidR="003F5765" w:rsidRPr="00051D9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3F5765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พฤษภาคม</w:t>
      </w:r>
      <w:r w:rsidR="003F5765" w:rsidRPr="00051D9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DE5F99" w:rsidRPr="00DE5F99">
        <w:rPr>
          <w:rFonts w:asciiTheme="majorBidi" w:hAnsiTheme="majorBidi" w:cstheme="majorBidi"/>
          <w:spacing w:val="-8"/>
          <w:kern w:val="32"/>
          <w:sz w:val="32"/>
          <w:szCs w:val="32"/>
        </w:rPr>
        <w:t>2566</w:t>
      </w:r>
    </w:p>
    <w:sectPr w:rsidR="00B16F7A" w:rsidRPr="00051D9B" w:rsidSect="00163603">
      <w:headerReference w:type="first" r:id="rId14"/>
      <w:pgSz w:w="11906" w:h="16838" w:code="9"/>
      <w:pgMar w:top="1440" w:right="1224" w:bottom="720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F0CEA" w14:textId="77777777" w:rsidR="00D34A94" w:rsidRDefault="00D34A94">
      <w:r>
        <w:separator/>
      </w:r>
    </w:p>
  </w:endnote>
  <w:endnote w:type="continuationSeparator" w:id="0">
    <w:p w14:paraId="67C33360" w14:textId="77777777" w:rsidR="00D34A94" w:rsidRDefault="00D3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DCC9" w14:textId="77777777" w:rsidR="00A12A37" w:rsidRDefault="00A12A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88FBF" w14:textId="3E8D12B3" w:rsidR="00DE5F99" w:rsidRPr="00DE5F99" w:rsidRDefault="00DE5F99" w:rsidP="00DE5F99">
    <w:pPr>
      <w:pStyle w:val="Footer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3F6AB" w14:textId="225C6BF9" w:rsidR="00DE5F99" w:rsidRDefault="00DE5F99" w:rsidP="00DE5F9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643A0" w14:textId="77777777" w:rsidR="00D34A94" w:rsidRDefault="00D34A94">
      <w:r>
        <w:separator/>
      </w:r>
    </w:p>
  </w:footnote>
  <w:footnote w:type="continuationSeparator" w:id="0">
    <w:p w14:paraId="3251D734" w14:textId="77777777" w:rsidR="00D34A94" w:rsidRDefault="00D34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090F" w14:textId="77777777" w:rsidR="00A12A37" w:rsidRDefault="00A12A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562A" w14:textId="7DC30B15" w:rsidR="00817B60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  <w:p w14:paraId="4D2D3E3B" w14:textId="77777777" w:rsidR="00817B60" w:rsidRPr="000F191E" w:rsidRDefault="00817B60" w:rsidP="00B335F1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 w:rsidR="00935EB5">
      <w:rPr>
        <w:rFonts w:cs="Times New Roman"/>
        <w:noProof/>
        <w:sz w:val="21"/>
        <w:szCs w:val="21"/>
      </w:rPr>
      <w:t>- 8 -</w:t>
    </w:r>
    <w:r w:rsidRPr="00B335F1">
      <w:rPr>
        <w:rFonts w:cs="Times New Roman"/>
        <w:noProof/>
        <w:sz w:val="21"/>
        <w:szCs w:val="21"/>
      </w:rPr>
      <w:fldChar w:fldCharType="end"/>
    </w:r>
  </w:p>
  <w:p w14:paraId="5BB94761" w14:textId="77777777" w:rsidR="00817B60" w:rsidRPr="004973EB" w:rsidRDefault="00817B60" w:rsidP="00B335F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BC0E" w14:textId="331E096D" w:rsidR="00817B60" w:rsidRDefault="00817B60" w:rsidP="00D3018F">
    <w:pPr>
      <w:pStyle w:val="Header"/>
      <w:jc w:val="center"/>
      <w:rPr>
        <w:rFonts w:ascii="Angsana New" w:hAnsi="Angsana New"/>
        <w:sz w:val="32"/>
        <w:szCs w:val="32"/>
      </w:rPr>
    </w:pPr>
  </w:p>
  <w:p w14:paraId="38DACD5E" w14:textId="77777777" w:rsidR="00817B60" w:rsidRDefault="00817B60" w:rsidP="00D3018F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0ED" w14:textId="00939AE1" w:rsidR="00163603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  <w:p w14:paraId="354071D5" w14:textId="77777777" w:rsidR="00163603" w:rsidRPr="000F191E" w:rsidRDefault="00163603" w:rsidP="00163603">
    <w:pPr>
      <w:pStyle w:val="Header"/>
      <w:jc w:val="center"/>
      <w:rPr>
        <w:rFonts w:cstheme="minorBidi"/>
        <w:sz w:val="21"/>
        <w:szCs w:val="21"/>
      </w:rPr>
    </w:pPr>
    <w:r w:rsidRPr="00B335F1">
      <w:rPr>
        <w:rFonts w:cs="Times New Roman"/>
        <w:sz w:val="21"/>
        <w:szCs w:val="21"/>
      </w:rPr>
      <w:fldChar w:fldCharType="begin"/>
    </w:r>
    <w:r w:rsidRPr="00B335F1">
      <w:rPr>
        <w:rFonts w:cs="Times New Roman"/>
        <w:sz w:val="21"/>
        <w:szCs w:val="21"/>
      </w:rPr>
      <w:instrText xml:space="preserve"> PAGE   \* MERGEFORMAT </w:instrText>
    </w:r>
    <w:r w:rsidRPr="00B335F1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- 2 -</w:t>
    </w:r>
    <w:r w:rsidRPr="00B335F1">
      <w:rPr>
        <w:rFonts w:cs="Times New Roman"/>
        <w:noProof/>
        <w:sz w:val="21"/>
        <w:szCs w:val="21"/>
      </w:rPr>
      <w:fldChar w:fldCharType="end"/>
    </w:r>
  </w:p>
  <w:p w14:paraId="045BDB23" w14:textId="77777777" w:rsidR="00163603" w:rsidRPr="004973EB" w:rsidRDefault="00163603" w:rsidP="0016360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2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6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1"/>
  </w:num>
  <w:num w:numId="5">
    <w:abstractNumId w:val="13"/>
  </w:num>
  <w:num w:numId="6">
    <w:abstractNumId w:val="21"/>
  </w:num>
  <w:num w:numId="7">
    <w:abstractNumId w:val="14"/>
  </w:num>
  <w:num w:numId="8">
    <w:abstractNumId w:val="17"/>
  </w:num>
  <w:num w:numId="9">
    <w:abstractNumId w:val="5"/>
  </w:num>
  <w:num w:numId="10">
    <w:abstractNumId w:val="18"/>
  </w:num>
  <w:num w:numId="11">
    <w:abstractNumId w:val="20"/>
  </w:num>
  <w:num w:numId="12">
    <w:abstractNumId w:val="2"/>
  </w:num>
  <w:num w:numId="13">
    <w:abstractNumId w:val="12"/>
  </w:num>
  <w:num w:numId="14">
    <w:abstractNumId w:val="22"/>
  </w:num>
  <w:num w:numId="15">
    <w:abstractNumId w:val="3"/>
  </w:num>
  <w:num w:numId="16">
    <w:abstractNumId w:val="7"/>
  </w:num>
  <w:num w:numId="17">
    <w:abstractNumId w:val="6"/>
  </w:num>
  <w:num w:numId="18">
    <w:abstractNumId w:val="16"/>
  </w:num>
  <w:num w:numId="19">
    <w:abstractNumId w:val="15"/>
  </w:num>
  <w:num w:numId="20">
    <w:abstractNumId w:val="4"/>
  </w:num>
  <w:num w:numId="21">
    <w:abstractNumId w:val="19"/>
  </w:num>
  <w:num w:numId="22">
    <w:abstractNumId w:val="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6DB"/>
    <w:rsid w:val="0000008A"/>
    <w:rsid w:val="000000F0"/>
    <w:rsid w:val="000010A5"/>
    <w:rsid w:val="0000192E"/>
    <w:rsid w:val="000019C4"/>
    <w:rsid w:val="00002709"/>
    <w:rsid w:val="00002D8F"/>
    <w:rsid w:val="000038A7"/>
    <w:rsid w:val="000041FA"/>
    <w:rsid w:val="000042F6"/>
    <w:rsid w:val="00004F6C"/>
    <w:rsid w:val="000073AB"/>
    <w:rsid w:val="00007889"/>
    <w:rsid w:val="00007C2E"/>
    <w:rsid w:val="000105FB"/>
    <w:rsid w:val="00010D53"/>
    <w:rsid w:val="00012184"/>
    <w:rsid w:val="0001229B"/>
    <w:rsid w:val="000126EA"/>
    <w:rsid w:val="00013F93"/>
    <w:rsid w:val="00014866"/>
    <w:rsid w:val="00015269"/>
    <w:rsid w:val="000154A6"/>
    <w:rsid w:val="00015805"/>
    <w:rsid w:val="00015A5F"/>
    <w:rsid w:val="00015B1F"/>
    <w:rsid w:val="00015EAC"/>
    <w:rsid w:val="00016F70"/>
    <w:rsid w:val="00016F92"/>
    <w:rsid w:val="00017230"/>
    <w:rsid w:val="00017642"/>
    <w:rsid w:val="00017B7E"/>
    <w:rsid w:val="00017E0F"/>
    <w:rsid w:val="0002014C"/>
    <w:rsid w:val="00020671"/>
    <w:rsid w:val="000217EB"/>
    <w:rsid w:val="0002187C"/>
    <w:rsid w:val="00021B91"/>
    <w:rsid w:val="000220FF"/>
    <w:rsid w:val="00022185"/>
    <w:rsid w:val="00022B56"/>
    <w:rsid w:val="00023D49"/>
    <w:rsid w:val="0002463E"/>
    <w:rsid w:val="00025017"/>
    <w:rsid w:val="00026845"/>
    <w:rsid w:val="00026A70"/>
    <w:rsid w:val="00027274"/>
    <w:rsid w:val="0002782C"/>
    <w:rsid w:val="00027A5F"/>
    <w:rsid w:val="00027B63"/>
    <w:rsid w:val="00027EA1"/>
    <w:rsid w:val="00030278"/>
    <w:rsid w:val="0003036E"/>
    <w:rsid w:val="00031380"/>
    <w:rsid w:val="00033D05"/>
    <w:rsid w:val="00034F97"/>
    <w:rsid w:val="000351C2"/>
    <w:rsid w:val="000351FE"/>
    <w:rsid w:val="0003554A"/>
    <w:rsid w:val="00036535"/>
    <w:rsid w:val="00036F44"/>
    <w:rsid w:val="00037AAA"/>
    <w:rsid w:val="00037C0A"/>
    <w:rsid w:val="000406AF"/>
    <w:rsid w:val="0004165F"/>
    <w:rsid w:val="00042284"/>
    <w:rsid w:val="00042322"/>
    <w:rsid w:val="00042732"/>
    <w:rsid w:val="000427E4"/>
    <w:rsid w:val="00042875"/>
    <w:rsid w:val="00042EF2"/>
    <w:rsid w:val="00043309"/>
    <w:rsid w:val="00043DE4"/>
    <w:rsid w:val="00043E1D"/>
    <w:rsid w:val="000445DB"/>
    <w:rsid w:val="00044DCA"/>
    <w:rsid w:val="00045376"/>
    <w:rsid w:val="0004548D"/>
    <w:rsid w:val="0004632E"/>
    <w:rsid w:val="00047BF6"/>
    <w:rsid w:val="000514D3"/>
    <w:rsid w:val="00051D9B"/>
    <w:rsid w:val="00053A79"/>
    <w:rsid w:val="00053D00"/>
    <w:rsid w:val="0005423D"/>
    <w:rsid w:val="00055CDD"/>
    <w:rsid w:val="00055E49"/>
    <w:rsid w:val="0005796F"/>
    <w:rsid w:val="00057D78"/>
    <w:rsid w:val="00060684"/>
    <w:rsid w:val="00063B5C"/>
    <w:rsid w:val="00063C5E"/>
    <w:rsid w:val="000641B4"/>
    <w:rsid w:val="00064A63"/>
    <w:rsid w:val="00065CFE"/>
    <w:rsid w:val="00067146"/>
    <w:rsid w:val="00067575"/>
    <w:rsid w:val="00067A34"/>
    <w:rsid w:val="00067C93"/>
    <w:rsid w:val="00070A2D"/>
    <w:rsid w:val="00072597"/>
    <w:rsid w:val="000738F7"/>
    <w:rsid w:val="000739D6"/>
    <w:rsid w:val="00073BC5"/>
    <w:rsid w:val="00074B9E"/>
    <w:rsid w:val="0007558B"/>
    <w:rsid w:val="000763F6"/>
    <w:rsid w:val="00076A32"/>
    <w:rsid w:val="000778BE"/>
    <w:rsid w:val="00077C2D"/>
    <w:rsid w:val="00080342"/>
    <w:rsid w:val="000809C5"/>
    <w:rsid w:val="00080EA7"/>
    <w:rsid w:val="0008193D"/>
    <w:rsid w:val="00081AA8"/>
    <w:rsid w:val="00082088"/>
    <w:rsid w:val="00082D3F"/>
    <w:rsid w:val="00082D61"/>
    <w:rsid w:val="00082D71"/>
    <w:rsid w:val="00083766"/>
    <w:rsid w:val="00083924"/>
    <w:rsid w:val="00083BCD"/>
    <w:rsid w:val="00083D30"/>
    <w:rsid w:val="00084609"/>
    <w:rsid w:val="00084A11"/>
    <w:rsid w:val="00085341"/>
    <w:rsid w:val="0008590C"/>
    <w:rsid w:val="00090181"/>
    <w:rsid w:val="0009037D"/>
    <w:rsid w:val="0009082E"/>
    <w:rsid w:val="00090D51"/>
    <w:rsid w:val="0009131E"/>
    <w:rsid w:val="00091EE1"/>
    <w:rsid w:val="00092D67"/>
    <w:rsid w:val="00093118"/>
    <w:rsid w:val="0009359F"/>
    <w:rsid w:val="00094798"/>
    <w:rsid w:val="000958B8"/>
    <w:rsid w:val="00095EF1"/>
    <w:rsid w:val="0009617B"/>
    <w:rsid w:val="00096CFC"/>
    <w:rsid w:val="00097D0E"/>
    <w:rsid w:val="000A0CCF"/>
    <w:rsid w:val="000A0E24"/>
    <w:rsid w:val="000A1275"/>
    <w:rsid w:val="000A17FB"/>
    <w:rsid w:val="000A2BB8"/>
    <w:rsid w:val="000A3737"/>
    <w:rsid w:val="000A444E"/>
    <w:rsid w:val="000A5245"/>
    <w:rsid w:val="000A61AE"/>
    <w:rsid w:val="000B040E"/>
    <w:rsid w:val="000B08AA"/>
    <w:rsid w:val="000B14CA"/>
    <w:rsid w:val="000B1548"/>
    <w:rsid w:val="000B21DB"/>
    <w:rsid w:val="000B386D"/>
    <w:rsid w:val="000B4801"/>
    <w:rsid w:val="000B4F77"/>
    <w:rsid w:val="000B5237"/>
    <w:rsid w:val="000B546D"/>
    <w:rsid w:val="000B7B48"/>
    <w:rsid w:val="000B7EB0"/>
    <w:rsid w:val="000C0EEF"/>
    <w:rsid w:val="000C141C"/>
    <w:rsid w:val="000C164D"/>
    <w:rsid w:val="000C1A07"/>
    <w:rsid w:val="000C1B5F"/>
    <w:rsid w:val="000C1D82"/>
    <w:rsid w:val="000C357C"/>
    <w:rsid w:val="000C409D"/>
    <w:rsid w:val="000C40F0"/>
    <w:rsid w:val="000C7957"/>
    <w:rsid w:val="000D0257"/>
    <w:rsid w:val="000D0474"/>
    <w:rsid w:val="000D052D"/>
    <w:rsid w:val="000D12C4"/>
    <w:rsid w:val="000D1F95"/>
    <w:rsid w:val="000D2053"/>
    <w:rsid w:val="000D34FB"/>
    <w:rsid w:val="000D3D87"/>
    <w:rsid w:val="000D4FDA"/>
    <w:rsid w:val="000D55D4"/>
    <w:rsid w:val="000D6550"/>
    <w:rsid w:val="000D780C"/>
    <w:rsid w:val="000D7FFB"/>
    <w:rsid w:val="000E034B"/>
    <w:rsid w:val="000E1535"/>
    <w:rsid w:val="000E1BCB"/>
    <w:rsid w:val="000E333B"/>
    <w:rsid w:val="000E3A3A"/>
    <w:rsid w:val="000E42D5"/>
    <w:rsid w:val="000E4451"/>
    <w:rsid w:val="000E54CF"/>
    <w:rsid w:val="000E605B"/>
    <w:rsid w:val="000E6D99"/>
    <w:rsid w:val="000E7525"/>
    <w:rsid w:val="000F0149"/>
    <w:rsid w:val="000F0839"/>
    <w:rsid w:val="000F191E"/>
    <w:rsid w:val="000F2BB2"/>
    <w:rsid w:val="000F4222"/>
    <w:rsid w:val="000F522C"/>
    <w:rsid w:val="000F544C"/>
    <w:rsid w:val="000F64C6"/>
    <w:rsid w:val="000F6EB9"/>
    <w:rsid w:val="000F73EE"/>
    <w:rsid w:val="001008D1"/>
    <w:rsid w:val="00100B36"/>
    <w:rsid w:val="00101C84"/>
    <w:rsid w:val="00102343"/>
    <w:rsid w:val="001044C2"/>
    <w:rsid w:val="0010544C"/>
    <w:rsid w:val="00105A81"/>
    <w:rsid w:val="00105D0B"/>
    <w:rsid w:val="00105F34"/>
    <w:rsid w:val="00106A26"/>
    <w:rsid w:val="00107097"/>
    <w:rsid w:val="0010734F"/>
    <w:rsid w:val="0010738B"/>
    <w:rsid w:val="00107431"/>
    <w:rsid w:val="00110630"/>
    <w:rsid w:val="00110A52"/>
    <w:rsid w:val="00110BD0"/>
    <w:rsid w:val="00111397"/>
    <w:rsid w:val="00111AC8"/>
    <w:rsid w:val="001122AF"/>
    <w:rsid w:val="001128A2"/>
    <w:rsid w:val="0011334E"/>
    <w:rsid w:val="001143BC"/>
    <w:rsid w:val="0011559B"/>
    <w:rsid w:val="0011561A"/>
    <w:rsid w:val="00115B72"/>
    <w:rsid w:val="00116A80"/>
    <w:rsid w:val="00117215"/>
    <w:rsid w:val="0011734B"/>
    <w:rsid w:val="00117549"/>
    <w:rsid w:val="001200D7"/>
    <w:rsid w:val="00120EA6"/>
    <w:rsid w:val="00121773"/>
    <w:rsid w:val="00121906"/>
    <w:rsid w:val="0012389D"/>
    <w:rsid w:val="00123EA5"/>
    <w:rsid w:val="00123F92"/>
    <w:rsid w:val="001242A9"/>
    <w:rsid w:val="00124484"/>
    <w:rsid w:val="00124A0E"/>
    <w:rsid w:val="00125B40"/>
    <w:rsid w:val="001269FC"/>
    <w:rsid w:val="001272A3"/>
    <w:rsid w:val="00130C89"/>
    <w:rsid w:val="00130E30"/>
    <w:rsid w:val="00130F5F"/>
    <w:rsid w:val="00131091"/>
    <w:rsid w:val="0013145C"/>
    <w:rsid w:val="00131C7D"/>
    <w:rsid w:val="00131E6F"/>
    <w:rsid w:val="00132119"/>
    <w:rsid w:val="0013217C"/>
    <w:rsid w:val="00132477"/>
    <w:rsid w:val="001329DB"/>
    <w:rsid w:val="00132B16"/>
    <w:rsid w:val="00132DCC"/>
    <w:rsid w:val="0013305C"/>
    <w:rsid w:val="00133DD4"/>
    <w:rsid w:val="00133FC0"/>
    <w:rsid w:val="001348DC"/>
    <w:rsid w:val="00135A98"/>
    <w:rsid w:val="00135EC5"/>
    <w:rsid w:val="001365FE"/>
    <w:rsid w:val="00136AB4"/>
    <w:rsid w:val="00137FE5"/>
    <w:rsid w:val="0014000D"/>
    <w:rsid w:val="001400C3"/>
    <w:rsid w:val="0014094A"/>
    <w:rsid w:val="00141241"/>
    <w:rsid w:val="0014242D"/>
    <w:rsid w:val="0014257B"/>
    <w:rsid w:val="0014386A"/>
    <w:rsid w:val="00143D5A"/>
    <w:rsid w:val="0014511F"/>
    <w:rsid w:val="001452E3"/>
    <w:rsid w:val="00145C1D"/>
    <w:rsid w:val="00145EEF"/>
    <w:rsid w:val="00146202"/>
    <w:rsid w:val="00146359"/>
    <w:rsid w:val="0015067C"/>
    <w:rsid w:val="0015146A"/>
    <w:rsid w:val="001515D9"/>
    <w:rsid w:val="001521C9"/>
    <w:rsid w:val="001521E2"/>
    <w:rsid w:val="00152D78"/>
    <w:rsid w:val="001557B3"/>
    <w:rsid w:val="0015680C"/>
    <w:rsid w:val="00156816"/>
    <w:rsid w:val="00156A12"/>
    <w:rsid w:val="00161F1D"/>
    <w:rsid w:val="00162304"/>
    <w:rsid w:val="00163603"/>
    <w:rsid w:val="001638EB"/>
    <w:rsid w:val="00163BFB"/>
    <w:rsid w:val="00164CBC"/>
    <w:rsid w:val="00164DBB"/>
    <w:rsid w:val="001650FA"/>
    <w:rsid w:val="00165473"/>
    <w:rsid w:val="00165FA6"/>
    <w:rsid w:val="00166EF0"/>
    <w:rsid w:val="001671E1"/>
    <w:rsid w:val="00167FE4"/>
    <w:rsid w:val="001713D4"/>
    <w:rsid w:val="00172A63"/>
    <w:rsid w:val="00172D2E"/>
    <w:rsid w:val="001735C7"/>
    <w:rsid w:val="00174864"/>
    <w:rsid w:val="00174AC9"/>
    <w:rsid w:val="00175023"/>
    <w:rsid w:val="00176529"/>
    <w:rsid w:val="001768E9"/>
    <w:rsid w:val="001779C7"/>
    <w:rsid w:val="0018099C"/>
    <w:rsid w:val="00181C3A"/>
    <w:rsid w:val="001836C5"/>
    <w:rsid w:val="0018513A"/>
    <w:rsid w:val="00186227"/>
    <w:rsid w:val="001866C4"/>
    <w:rsid w:val="00186944"/>
    <w:rsid w:val="00186B46"/>
    <w:rsid w:val="00190081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5E5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6B4"/>
    <w:rsid w:val="001A2E96"/>
    <w:rsid w:val="001A4906"/>
    <w:rsid w:val="001A4D41"/>
    <w:rsid w:val="001A4E1C"/>
    <w:rsid w:val="001A55ED"/>
    <w:rsid w:val="001A5CD4"/>
    <w:rsid w:val="001A5FEE"/>
    <w:rsid w:val="001A6C84"/>
    <w:rsid w:val="001A6F4D"/>
    <w:rsid w:val="001A714D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5A05"/>
    <w:rsid w:val="001B67C4"/>
    <w:rsid w:val="001B692D"/>
    <w:rsid w:val="001B7228"/>
    <w:rsid w:val="001C2B42"/>
    <w:rsid w:val="001C32B0"/>
    <w:rsid w:val="001C3F12"/>
    <w:rsid w:val="001C3FA0"/>
    <w:rsid w:val="001C4225"/>
    <w:rsid w:val="001C485A"/>
    <w:rsid w:val="001C50F0"/>
    <w:rsid w:val="001C5FCD"/>
    <w:rsid w:val="001C61B5"/>
    <w:rsid w:val="001C6537"/>
    <w:rsid w:val="001C7118"/>
    <w:rsid w:val="001C7193"/>
    <w:rsid w:val="001D0BBD"/>
    <w:rsid w:val="001D46CB"/>
    <w:rsid w:val="001D4C6E"/>
    <w:rsid w:val="001D6164"/>
    <w:rsid w:val="001D7413"/>
    <w:rsid w:val="001E0219"/>
    <w:rsid w:val="001E0793"/>
    <w:rsid w:val="001E1238"/>
    <w:rsid w:val="001E298C"/>
    <w:rsid w:val="001E29FC"/>
    <w:rsid w:val="001E300B"/>
    <w:rsid w:val="001E32C5"/>
    <w:rsid w:val="001E3D9E"/>
    <w:rsid w:val="001E4AB8"/>
    <w:rsid w:val="001E50E8"/>
    <w:rsid w:val="001E5EB7"/>
    <w:rsid w:val="001E68D1"/>
    <w:rsid w:val="001E769D"/>
    <w:rsid w:val="001E7D88"/>
    <w:rsid w:val="001F03ED"/>
    <w:rsid w:val="001F0A94"/>
    <w:rsid w:val="001F1268"/>
    <w:rsid w:val="001F26F6"/>
    <w:rsid w:val="001F51FF"/>
    <w:rsid w:val="001F54FA"/>
    <w:rsid w:val="001F5B33"/>
    <w:rsid w:val="001F6C8C"/>
    <w:rsid w:val="001F70EC"/>
    <w:rsid w:val="001F7F9D"/>
    <w:rsid w:val="00201137"/>
    <w:rsid w:val="00201C8F"/>
    <w:rsid w:val="00201E28"/>
    <w:rsid w:val="0020288F"/>
    <w:rsid w:val="00202B48"/>
    <w:rsid w:val="00202EDD"/>
    <w:rsid w:val="002030F6"/>
    <w:rsid w:val="00203808"/>
    <w:rsid w:val="002038FB"/>
    <w:rsid w:val="00205439"/>
    <w:rsid w:val="00205485"/>
    <w:rsid w:val="0020587B"/>
    <w:rsid w:val="00205A79"/>
    <w:rsid w:val="00205AD5"/>
    <w:rsid w:val="0020668C"/>
    <w:rsid w:val="00207CDD"/>
    <w:rsid w:val="002105AC"/>
    <w:rsid w:val="0021060D"/>
    <w:rsid w:val="002110D5"/>
    <w:rsid w:val="002117ED"/>
    <w:rsid w:val="002119AA"/>
    <w:rsid w:val="002128B1"/>
    <w:rsid w:val="00213B5E"/>
    <w:rsid w:val="00214AF7"/>
    <w:rsid w:val="00214F8B"/>
    <w:rsid w:val="002173AA"/>
    <w:rsid w:val="00220132"/>
    <w:rsid w:val="002206D9"/>
    <w:rsid w:val="002209D3"/>
    <w:rsid w:val="00220F31"/>
    <w:rsid w:val="00221177"/>
    <w:rsid w:val="00222049"/>
    <w:rsid w:val="00222370"/>
    <w:rsid w:val="00223BD7"/>
    <w:rsid w:val="00223CAB"/>
    <w:rsid w:val="002242ED"/>
    <w:rsid w:val="0022432E"/>
    <w:rsid w:val="002246EC"/>
    <w:rsid w:val="002308C2"/>
    <w:rsid w:val="00231250"/>
    <w:rsid w:val="00231983"/>
    <w:rsid w:val="00232251"/>
    <w:rsid w:val="002328F4"/>
    <w:rsid w:val="00232EAD"/>
    <w:rsid w:val="002335F7"/>
    <w:rsid w:val="0023378E"/>
    <w:rsid w:val="00233848"/>
    <w:rsid w:val="002349F9"/>
    <w:rsid w:val="00235026"/>
    <w:rsid w:val="00235042"/>
    <w:rsid w:val="00235780"/>
    <w:rsid w:val="00235AA7"/>
    <w:rsid w:val="0023682D"/>
    <w:rsid w:val="00237530"/>
    <w:rsid w:val="002418FF"/>
    <w:rsid w:val="002429B0"/>
    <w:rsid w:val="00242D4C"/>
    <w:rsid w:val="00243ABC"/>
    <w:rsid w:val="00243F31"/>
    <w:rsid w:val="0024411E"/>
    <w:rsid w:val="00244405"/>
    <w:rsid w:val="00244A37"/>
    <w:rsid w:val="00245517"/>
    <w:rsid w:val="0024692D"/>
    <w:rsid w:val="00247905"/>
    <w:rsid w:val="00247975"/>
    <w:rsid w:val="00247B1B"/>
    <w:rsid w:val="002500BE"/>
    <w:rsid w:val="00250622"/>
    <w:rsid w:val="00250B62"/>
    <w:rsid w:val="002511A2"/>
    <w:rsid w:val="00251343"/>
    <w:rsid w:val="00251A78"/>
    <w:rsid w:val="00251C9F"/>
    <w:rsid w:val="0025343F"/>
    <w:rsid w:val="00253CB7"/>
    <w:rsid w:val="00254BAD"/>
    <w:rsid w:val="00255A1D"/>
    <w:rsid w:val="002560A7"/>
    <w:rsid w:val="00256732"/>
    <w:rsid w:val="00256AAE"/>
    <w:rsid w:val="002574DD"/>
    <w:rsid w:val="00257A35"/>
    <w:rsid w:val="00257E03"/>
    <w:rsid w:val="002600B6"/>
    <w:rsid w:val="002600E5"/>
    <w:rsid w:val="00261497"/>
    <w:rsid w:val="00262200"/>
    <w:rsid w:val="00262999"/>
    <w:rsid w:val="00262B7E"/>
    <w:rsid w:val="0026417C"/>
    <w:rsid w:val="00265202"/>
    <w:rsid w:val="00265FF0"/>
    <w:rsid w:val="00266008"/>
    <w:rsid w:val="002661C4"/>
    <w:rsid w:val="002672A7"/>
    <w:rsid w:val="00270B53"/>
    <w:rsid w:val="00270BB3"/>
    <w:rsid w:val="0027127F"/>
    <w:rsid w:val="002712F0"/>
    <w:rsid w:val="00271A9C"/>
    <w:rsid w:val="00272C92"/>
    <w:rsid w:val="00273E55"/>
    <w:rsid w:val="002744B8"/>
    <w:rsid w:val="002746AC"/>
    <w:rsid w:val="00274B76"/>
    <w:rsid w:val="002759BB"/>
    <w:rsid w:val="002768F6"/>
    <w:rsid w:val="00277052"/>
    <w:rsid w:val="0027785D"/>
    <w:rsid w:val="00277F25"/>
    <w:rsid w:val="0028017D"/>
    <w:rsid w:val="002809B0"/>
    <w:rsid w:val="00280D7A"/>
    <w:rsid w:val="0028182F"/>
    <w:rsid w:val="00281EA8"/>
    <w:rsid w:val="002820BF"/>
    <w:rsid w:val="00282CBF"/>
    <w:rsid w:val="00282DAF"/>
    <w:rsid w:val="00283E97"/>
    <w:rsid w:val="00285908"/>
    <w:rsid w:val="00291468"/>
    <w:rsid w:val="00292368"/>
    <w:rsid w:val="00292DEB"/>
    <w:rsid w:val="002939C2"/>
    <w:rsid w:val="00293BAB"/>
    <w:rsid w:val="00293CD3"/>
    <w:rsid w:val="00293D9D"/>
    <w:rsid w:val="002961D7"/>
    <w:rsid w:val="002967CD"/>
    <w:rsid w:val="002974B2"/>
    <w:rsid w:val="002A068F"/>
    <w:rsid w:val="002A0BDF"/>
    <w:rsid w:val="002A2C53"/>
    <w:rsid w:val="002A3801"/>
    <w:rsid w:val="002A390B"/>
    <w:rsid w:val="002A4BC2"/>
    <w:rsid w:val="002A4C6E"/>
    <w:rsid w:val="002A4D9F"/>
    <w:rsid w:val="002A656C"/>
    <w:rsid w:val="002A69EF"/>
    <w:rsid w:val="002A7D24"/>
    <w:rsid w:val="002B00B4"/>
    <w:rsid w:val="002B15E5"/>
    <w:rsid w:val="002B2FDF"/>
    <w:rsid w:val="002B3464"/>
    <w:rsid w:val="002B45A8"/>
    <w:rsid w:val="002B4B2F"/>
    <w:rsid w:val="002B53D6"/>
    <w:rsid w:val="002B5B0F"/>
    <w:rsid w:val="002B5CCA"/>
    <w:rsid w:val="002B7720"/>
    <w:rsid w:val="002B7A81"/>
    <w:rsid w:val="002C07D7"/>
    <w:rsid w:val="002C08FA"/>
    <w:rsid w:val="002C1FF2"/>
    <w:rsid w:val="002C267A"/>
    <w:rsid w:val="002C272C"/>
    <w:rsid w:val="002C38D8"/>
    <w:rsid w:val="002C406D"/>
    <w:rsid w:val="002C58F8"/>
    <w:rsid w:val="002C6D2D"/>
    <w:rsid w:val="002C701E"/>
    <w:rsid w:val="002C748D"/>
    <w:rsid w:val="002C76BB"/>
    <w:rsid w:val="002D048A"/>
    <w:rsid w:val="002D074A"/>
    <w:rsid w:val="002D0796"/>
    <w:rsid w:val="002D087D"/>
    <w:rsid w:val="002D10BB"/>
    <w:rsid w:val="002D1386"/>
    <w:rsid w:val="002D1736"/>
    <w:rsid w:val="002D19F7"/>
    <w:rsid w:val="002D1BEC"/>
    <w:rsid w:val="002D2059"/>
    <w:rsid w:val="002D345F"/>
    <w:rsid w:val="002D50E9"/>
    <w:rsid w:val="002D5232"/>
    <w:rsid w:val="002D649D"/>
    <w:rsid w:val="002D7D54"/>
    <w:rsid w:val="002E0C04"/>
    <w:rsid w:val="002E0C9A"/>
    <w:rsid w:val="002E147E"/>
    <w:rsid w:val="002E3E7F"/>
    <w:rsid w:val="002E3EFC"/>
    <w:rsid w:val="002E4551"/>
    <w:rsid w:val="002E5978"/>
    <w:rsid w:val="002E5EF1"/>
    <w:rsid w:val="002E610F"/>
    <w:rsid w:val="002E7138"/>
    <w:rsid w:val="002E7399"/>
    <w:rsid w:val="002E7E86"/>
    <w:rsid w:val="002F104E"/>
    <w:rsid w:val="002F1E93"/>
    <w:rsid w:val="002F1ECC"/>
    <w:rsid w:val="002F2BBD"/>
    <w:rsid w:val="002F2CEA"/>
    <w:rsid w:val="002F3003"/>
    <w:rsid w:val="002F4A72"/>
    <w:rsid w:val="002F5795"/>
    <w:rsid w:val="002F723A"/>
    <w:rsid w:val="002F7C26"/>
    <w:rsid w:val="00300A5D"/>
    <w:rsid w:val="00301F45"/>
    <w:rsid w:val="003020FF"/>
    <w:rsid w:val="003023B0"/>
    <w:rsid w:val="00304B1F"/>
    <w:rsid w:val="00304D71"/>
    <w:rsid w:val="00306121"/>
    <w:rsid w:val="00306B0B"/>
    <w:rsid w:val="00307626"/>
    <w:rsid w:val="00307874"/>
    <w:rsid w:val="00307C28"/>
    <w:rsid w:val="00310278"/>
    <w:rsid w:val="003103CA"/>
    <w:rsid w:val="003109B2"/>
    <w:rsid w:val="00310E90"/>
    <w:rsid w:val="0031139B"/>
    <w:rsid w:val="003116D9"/>
    <w:rsid w:val="003117AA"/>
    <w:rsid w:val="00311E76"/>
    <w:rsid w:val="0031243E"/>
    <w:rsid w:val="003132CF"/>
    <w:rsid w:val="00313351"/>
    <w:rsid w:val="0031352F"/>
    <w:rsid w:val="003139C2"/>
    <w:rsid w:val="00313B4C"/>
    <w:rsid w:val="00313D09"/>
    <w:rsid w:val="00313FAE"/>
    <w:rsid w:val="0031489C"/>
    <w:rsid w:val="0031500D"/>
    <w:rsid w:val="00315BAF"/>
    <w:rsid w:val="00315DE4"/>
    <w:rsid w:val="00316796"/>
    <w:rsid w:val="00321370"/>
    <w:rsid w:val="00322810"/>
    <w:rsid w:val="00322BF6"/>
    <w:rsid w:val="00324144"/>
    <w:rsid w:val="003247DA"/>
    <w:rsid w:val="0032795B"/>
    <w:rsid w:val="00327BCB"/>
    <w:rsid w:val="00330C95"/>
    <w:rsid w:val="00331373"/>
    <w:rsid w:val="00332058"/>
    <w:rsid w:val="00332508"/>
    <w:rsid w:val="00332B48"/>
    <w:rsid w:val="00332B84"/>
    <w:rsid w:val="00333217"/>
    <w:rsid w:val="003335C7"/>
    <w:rsid w:val="003355D6"/>
    <w:rsid w:val="00335ACF"/>
    <w:rsid w:val="00336371"/>
    <w:rsid w:val="0034063A"/>
    <w:rsid w:val="0034077A"/>
    <w:rsid w:val="0034170B"/>
    <w:rsid w:val="0034226A"/>
    <w:rsid w:val="003428E8"/>
    <w:rsid w:val="00342E54"/>
    <w:rsid w:val="00343FEF"/>
    <w:rsid w:val="00344A90"/>
    <w:rsid w:val="00345473"/>
    <w:rsid w:val="00345566"/>
    <w:rsid w:val="00345A98"/>
    <w:rsid w:val="00345AF2"/>
    <w:rsid w:val="003466C4"/>
    <w:rsid w:val="003469E3"/>
    <w:rsid w:val="00346A72"/>
    <w:rsid w:val="00346D1A"/>
    <w:rsid w:val="0035070E"/>
    <w:rsid w:val="00351C22"/>
    <w:rsid w:val="00352054"/>
    <w:rsid w:val="0035384A"/>
    <w:rsid w:val="0035490E"/>
    <w:rsid w:val="003549A4"/>
    <w:rsid w:val="00354FCD"/>
    <w:rsid w:val="00355182"/>
    <w:rsid w:val="0035578A"/>
    <w:rsid w:val="00356359"/>
    <w:rsid w:val="00356C56"/>
    <w:rsid w:val="00356DB1"/>
    <w:rsid w:val="003603C8"/>
    <w:rsid w:val="00360B78"/>
    <w:rsid w:val="00361622"/>
    <w:rsid w:val="00362023"/>
    <w:rsid w:val="00362025"/>
    <w:rsid w:val="0036376F"/>
    <w:rsid w:val="003642D4"/>
    <w:rsid w:val="00364723"/>
    <w:rsid w:val="00366F83"/>
    <w:rsid w:val="00367EF2"/>
    <w:rsid w:val="00371850"/>
    <w:rsid w:val="003719D4"/>
    <w:rsid w:val="00372443"/>
    <w:rsid w:val="003730F6"/>
    <w:rsid w:val="003732C7"/>
    <w:rsid w:val="003732DD"/>
    <w:rsid w:val="0037452B"/>
    <w:rsid w:val="003747BF"/>
    <w:rsid w:val="003752EF"/>
    <w:rsid w:val="003755BF"/>
    <w:rsid w:val="00376F6E"/>
    <w:rsid w:val="0037790F"/>
    <w:rsid w:val="00377D08"/>
    <w:rsid w:val="00377E5E"/>
    <w:rsid w:val="00377E8C"/>
    <w:rsid w:val="00380895"/>
    <w:rsid w:val="00380951"/>
    <w:rsid w:val="00380AA9"/>
    <w:rsid w:val="00381EEF"/>
    <w:rsid w:val="00382037"/>
    <w:rsid w:val="003823F6"/>
    <w:rsid w:val="0038274C"/>
    <w:rsid w:val="00384483"/>
    <w:rsid w:val="00384DCA"/>
    <w:rsid w:val="00385A2A"/>
    <w:rsid w:val="00385DBA"/>
    <w:rsid w:val="00387D7A"/>
    <w:rsid w:val="0039004E"/>
    <w:rsid w:val="0039088C"/>
    <w:rsid w:val="003908D7"/>
    <w:rsid w:val="00390FEB"/>
    <w:rsid w:val="00391ADB"/>
    <w:rsid w:val="00392006"/>
    <w:rsid w:val="003923FE"/>
    <w:rsid w:val="00392CC9"/>
    <w:rsid w:val="00394196"/>
    <w:rsid w:val="00394259"/>
    <w:rsid w:val="003946A5"/>
    <w:rsid w:val="00395497"/>
    <w:rsid w:val="00395858"/>
    <w:rsid w:val="0039588D"/>
    <w:rsid w:val="00395BD9"/>
    <w:rsid w:val="00396C92"/>
    <w:rsid w:val="00396F96"/>
    <w:rsid w:val="003971B8"/>
    <w:rsid w:val="0039793A"/>
    <w:rsid w:val="003A0025"/>
    <w:rsid w:val="003A013F"/>
    <w:rsid w:val="003A09EB"/>
    <w:rsid w:val="003A0D7D"/>
    <w:rsid w:val="003A1715"/>
    <w:rsid w:val="003A21A4"/>
    <w:rsid w:val="003A2D91"/>
    <w:rsid w:val="003A2F72"/>
    <w:rsid w:val="003A3524"/>
    <w:rsid w:val="003A5BDE"/>
    <w:rsid w:val="003A5D2E"/>
    <w:rsid w:val="003A6038"/>
    <w:rsid w:val="003A63B2"/>
    <w:rsid w:val="003A63FD"/>
    <w:rsid w:val="003A68F9"/>
    <w:rsid w:val="003A7AE6"/>
    <w:rsid w:val="003B1CD8"/>
    <w:rsid w:val="003B22E5"/>
    <w:rsid w:val="003B26C0"/>
    <w:rsid w:val="003B2F9F"/>
    <w:rsid w:val="003B33E7"/>
    <w:rsid w:val="003B350E"/>
    <w:rsid w:val="003B41AB"/>
    <w:rsid w:val="003B42EC"/>
    <w:rsid w:val="003B519E"/>
    <w:rsid w:val="003B5AD2"/>
    <w:rsid w:val="003B5AE8"/>
    <w:rsid w:val="003B5B42"/>
    <w:rsid w:val="003B60C6"/>
    <w:rsid w:val="003B646A"/>
    <w:rsid w:val="003B6D50"/>
    <w:rsid w:val="003C10B8"/>
    <w:rsid w:val="003C1652"/>
    <w:rsid w:val="003C243F"/>
    <w:rsid w:val="003C2564"/>
    <w:rsid w:val="003C3269"/>
    <w:rsid w:val="003C419B"/>
    <w:rsid w:val="003C420B"/>
    <w:rsid w:val="003C46CC"/>
    <w:rsid w:val="003C4D6C"/>
    <w:rsid w:val="003C4F17"/>
    <w:rsid w:val="003C5A37"/>
    <w:rsid w:val="003C5EE0"/>
    <w:rsid w:val="003C6915"/>
    <w:rsid w:val="003C6C06"/>
    <w:rsid w:val="003D039C"/>
    <w:rsid w:val="003D1E4D"/>
    <w:rsid w:val="003D26E4"/>
    <w:rsid w:val="003D44A5"/>
    <w:rsid w:val="003D4741"/>
    <w:rsid w:val="003D4BAF"/>
    <w:rsid w:val="003D6EA6"/>
    <w:rsid w:val="003D7A5A"/>
    <w:rsid w:val="003E0CA9"/>
    <w:rsid w:val="003E0F51"/>
    <w:rsid w:val="003E1271"/>
    <w:rsid w:val="003E1BD1"/>
    <w:rsid w:val="003E1D0E"/>
    <w:rsid w:val="003E22AF"/>
    <w:rsid w:val="003E2A79"/>
    <w:rsid w:val="003E2D8D"/>
    <w:rsid w:val="003E2E71"/>
    <w:rsid w:val="003E2FA8"/>
    <w:rsid w:val="003E3957"/>
    <w:rsid w:val="003E54BB"/>
    <w:rsid w:val="003E69C1"/>
    <w:rsid w:val="003E6A24"/>
    <w:rsid w:val="003E7E89"/>
    <w:rsid w:val="003F020C"/>
    <w:rsid w:val="003F08C2"/>
    <w:rsid w:val="003F0FF8"/>
    <w:rsid w:val="003F1C01"/>
    <w:rsid w:val="003F2341"/>
    <w:rsid w:val="003F2BB1"/>
    <w:rsid w:val="003F2DA9"/>
    <w:rsid w:val="003F2DB1"/>
    <w:rsid w:val="003F4BC6"/>
    <w:rsid w:val="003F500F"/>
    <w:rsid w:val="003F5017"/>
    <w:rsid w:val="003F5765"/>
    <w:rsid w:val="003F5D40"/>
    <w:rsid w:val="003F799B"/>
    <w:rsid w:val="00400EF4"/>
    <w:rsid w:val="00401C58"/>
    <w:rsid w:val="00401F66"/>
    <w:rsid w:val="00402198"/>
    <w:rsid w:val="00402833"/>
    <w:rsid w:val="00403408"/>
    <w:rsid w:val="00403AC2"/>
    <w:rsid w:val="00403E75"/>
    <w:rsid w:val="0040438C"/>
    <w:rsid w:val="00404D90"/>
    <w:rsid w:val="00404E26"/>
    <w:rsid w:val="004059A0"/>
    <w:rsid w:val="00406081"/>
    <w:rsid w:val="00406276"/>
    <w:rsid w:val="004073A6"/>
    <w:rsid w:val="0040797C"/>
    <w:rsid w:val="0041149A"/>
    <w:rsid w:val="00411B28"/>
    <w:rsid w:val="00411D6B"/>
    <w:rsid w:val="00412759"/>
    <w:rsid w:val="004134AE"/>
    <w:rsid w:val="004138CC"/>
    <w:rsid w:val="00415E2A"/>
    <w:rsid w:val="00416051"/>
    <w:rsid w:val="004166FA"/>
    <w:rsid w:val="0041670F"/>
    <w:rsid w:val="00416C85"/>
    <w:rsid w:val="00416D71"/>
    <w:rsid w:val="004172C3"/>
    <w:rsid w:val="004179D0"/>
    <w:rsid w:val="004206F8"/>
    <w:rsid w:val="004213AB"/>
    <w:rsid w:val="00421D6B"/>
    <w:rsid w:val="004229A5"/>
    <w:rsid w:val="004232C3"/>
    <w:rsid w:val="004245B0"/>
    <w:rsid w:val="00425191"/>
    <w:rsid w:val="00426174"/>
    <w:rsid w:val="004274EA"/>
    <w:rsid w:val="00427A45"/>
    <w:rsid w:val="00430691"/>
    <w:rsid w:val="004317E6"/>
    <w:rsid w:val="00431A18"/>
    <w:rsid w:val="00432346"/>
    <w:rsid w:val="0043243E"/>
    <w:rsid w:val="004328B6"/>
    <w:rsid w:val="00433010"/>
    <w:rsid w:val="00433C92"/>
    <w:rsid w:val="00433D48"/>
    <w:rsid w:val="004340A0"/>
    <w:rsid w:val="004343BD"/>
    <w:rsid w:val="00434B0A"/>
    <w:rsid w:val="00435107"/>
    <w:rsid w:val="004362B9"/>
    <w:rsid w:val="0043630B"/>
    <w:rsid w:val="004363D8"/>
    <w:rsid w:val="004367BB"/>
    <w:rsid w:val="0043697A"/>
    <w:rsid w:val="004371A0"/>
    <w:rsid w:val="004408BE"/>
    <w:rsid w:val="00440963"/>
    <w:rsid w:val="00440FDF"/>
    <w:rsid w:val="00442A20"/>
    <w:rsid w:val="00442BF0"/>
    <w:rsid w:val="00444096"/>
    <w:rsid w:val="0044527B"/>
    <w:rsid w:val="004455C1"/>
    <w:rsid w:val="0044640E"/>
    <w:rsid w:val="00446790"/>
    <w:rsid w:val="00447094"/>
    <w:rsid w:val="00447614"/>
    <w:rsid w:val="00451228"/>
    <w:rsid w:val="00451D49"/>
    <w:rsid w:val="00451D6F"/>
    <w:rsid w:val="00451E02"/>
    <w:rsid w:val="00452760"/>
    <w:rsid w:val="00452B04"/>
    <w:rsid w:val="0045342C"/>
    <w:rsid w:val="00453BA8"/>
    <w:rsid w:val="00453C62"/>
    <w:rsid w:val="00453DBB"/>
    <w:rsid w:val="00454082"/>
    <w:rsid w:val="00454646"/>
    <w:rsid w:val="004548AD"/>
    <w:rsid w:val="00454B44"/>
    <w:rsid w:val="0045608E"/>
    <w:rsid w:val="004564D2"/>
    <w:rsid w:val="004572DA"/>
    <w:rsid w:val="004573FC"/>
    <w:rsid w:val="004579A7"/>
    <w:rsid w:val="0046068E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66E5F"/>
    <w:rsid w:val="00467990"/>
    <w:rsid w:val="00470B03"/>
    <w:rsid w:val="00470B29"/>
    <w:rsid w:val="00470E65"/>
    <w:rsid w:val="00472999"/>
    <w:rsid w:val="00472A14"/>
    <w:rsid w:val="00472B65"/>
    <w:rsid w:val="00472D21"/>
    <w:rsid w:val="004733F9"/>
    <w:rsid w:val="00473988"/>
    <w:rsid w:val="00474138"/>
    <w:rsid w:val="004743E5"/>
    <w:rsid w:val="00474DF4"/>
    <w:rsid w:val="00475621"/>
    <w:rsid w:val="0047583A"/>
    <w:rsid w:val="00477DBC"/>
    <w:rsid w:val="00477E09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6A7"/>
    <w:rsid w:val="00484FF5"/>
    <w:rsid w:val="00485352"/>
    <w:rsid w:val="00486E47"/>
    <w:rsid w:val="00490DF1"/>
    <w:rsid w:val="00491B7C"/>
    <w:rsid w:val="00491C19"/>
    <w:rsid w:val="00492693"/>
    <w:rsid w:val="00492E21"/>
    <w:rsid w:val="00492F1C"/>
    <w:rsid w:val="00493127"/>
    <w:rsid w:val="0049374D"/>
    <w:rsid w:val="00493797"/>
    <w:rsid w:val="0049416C"/>
    <w:rsid w:val="00496651"/>
    <w:rsid w:val="004969B4"/>
    <w:rsid w:val="00497072"/>
    <w:rsid w:val="00497373"/>
    <w:rsid w:val="004973EB"/>
    <w:rsid w:val="00497C2E"/>
    <w:rsid w:val="004A03A4"/>
    <w:rsid w:val="004A115A"/>
    <w:rsid w:val="004A20D9"/>
    <w:rsid w:val="004A21F6"/>
    <w:rsid w:val="004A2A5D"/>
    <w:rsid w:val="004A359E"/>
    <w:rsid w:val="004A3FB0"/>
    <w:rsid w:val="004A41BA"/>
    <w:rsid w:val="004A51F1"/>
    <w:rsid w:val="004A5449"/>
    <w:rsid w:val="004A58B2"/>
    <w:rsid w:val="004A62A0"/>
    <w:rsid w:val="004A658C"/>
    <w:rsid w:val="004A69B5"/>
    <w:rsid w:val="004A6C2E"/>
    <w:rsid w:val="004A7B3B"/>
    <w:rsid w:val="004B1049"/>
    <w:rsid w:val="004B17C8"/>
    <w:rsid w:val="004B197D"/>
    <w:rsid w:val="004B1A21"/>
    <w:rsid w:val="004B24AE"/>
    <w:rsid w:val="004B2EB0"/>
    <w:rsid w:val="004B2FD1"/>
    <w:rsid w:val="004B34F5"/>
    <w:rsid w:val="004B3A0D"/>
    <w:rsid w:val="004B5A4C"/>
    <w:rsid w:val="004B710C"/>
    <w:rsid w:val="004C0858"/>
    <w:rsid w:val="004C12B5"/>
    <w:rsid w:val="004C1762"/>
    <w:rsid w:val="004C1F39"/>
    <w:rsid w:val="004C295D"/>
    <w:rsid w:val="004C32EC"/>
    <w:rsid w:val="004C4299"/>
    <w:rsid w:val="004C4401"/>
    <w:rsid w:val="004C4A85"/>
    <w:rsid w:val="004C4CC3"/>
    <w:rsid w:val="004C6A94"/>
    <w:rsid w:val="004C6B05"/>
    <w:rsid w:val="004C7DF2"/>
    <w:rsid w:val="004D03EA"/>
    <w:rsid w:val="004D088B"/>
    <w:rsid w:val="004D09B0"/>
    <w:rsid w:val="004D0F95"/>
    <w:rsid w:val="004D1193"/>
    <w:rsid w:val="004D1863"/>
    <w:rsid w:val="004D3824"/>
    <w:rsid w:val="004D4291"/>
    <w:rsid w:val="004D5853"/>
    <w:rsid w:val="004D6446"/>
    <w:rsid w:val="004D7506"/>
    <w:rsid w:val="004E0FCB"/>
    <w:rsid w:val="004E2400"/>
    <w:rsid w:val="004E386B"/>
    <w:rsid w:val="004E38BB"/>
    <w:rsid w:val="004E3BDF"/>
    <w:rsid w:val="004E3D9A"/>
    <w:rsid w:val="004E418A"/>
    <w:rsid w:val="004E5258"/>
    <w:rsid w:val="004E5673"/>
    <w:rsid w:val="004E576B"/>
    <w:rsid w:val="004E64BC"/>
    <w:rsid w:val="004E7B3C"/>
    <w:rsid w:val="004F0401"/>
    <w:rsid w:val="004F07AB"/>
    <w:rsid w:val="004F0AEF"/>
    <w:rsid w:val="004F11B5"/>
    <w:rsid w:val="004F1663"/>
    <w:rsid w:val="004F1B76"/>
    <w:rsid w:val="004F3474"/>
    <w:rsid w:val="004F35B2"/>
    <w:rsid w:val="004F3CFB"/>
    <w:rsid w:val="004F5007"/>
    <w:rsid w:val="004F5E3A"/>
    <w:rsid w:val="004F633E"/>
    <w:rsid w:val="004F6D31"/>
    <w:rsid w:val="004F7210"/>
    <w:rsid w:val="004F7E58"/>
    <w:rsid w:val="00500070"/>
    <w:rsid w:val="005001AC"/>
    <w:rsid w:val="00500740"/>
    <w:rsid w:val="00501EB1"/>
    <w:rsid w:val="005021DC"/>
    <w:rsid w:val="005026C5"/>
    <w:rsid w:val="00504BB7"/>
    <w:rsid w:val="0050703F"/>
    <w:rsid w:val="005070F9"/>
    <w:rsid w:val="0050727A"/>
    <w:rsid w:val="005079BF"/>
    <w:rsid w:val="00507B94"/>
    <w:rsid w:val="00507B96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ED2"/>
    <w:rsid w:val="00515303"/>
    <w:rsid w:val="00515710"/>
    <w:rsid w:val="00515776"/>
    <w:rsid w:val="00515F8B"/>
    <w:rsid w:val="00516754"/>
    <w:rsid w:val="00520776"/>
    <w:rsid w:val="005210EE"/>
    <w:rsid w:val="005217AC"/>
    <w:rsid w:val="0052248B"/>
    <w:rsid w:val="005243D7"/>
    <w:rsid w:val="005250FD"/>
    <w:rsid w:val="00525767"/>
    <w:rsid w:val="00525BF0"/>
    <w:rsid w:val="00526848"/>
    <w:rsid w:val="00527A03"/>
    <w:rsid w:val="005300CF"/>
    <w:rsid w:val="005316FE"/>
    <w:rsid w:val="00531849"/>
    <w:rsid w:val="00531D1C"/>
    <w:rsid w:val="005328E8"/>
    <w:rsid w:val="005329DE"/>
    <w:rsid w:val="005338FC"/>
    <w:rsid w:val="00533A94"/>
    <w:rsid w:val="00533B3B"/>
    <w:rsid w:val="00534A25"/>
    <w:rsid w:val="00534B0D"/>
    <w:rsid w:val="00535B59"/>
    <w:rsid w:val="00535D34"/>
    <w:rsid w:val="0053650C"/>
    <w:rsid w:val="00537630"/>
    <w:rsid w:val="00540CFC"/>
    <w:rsid w:val="00540D80"/>
    <w:rsid w:val="00540FBC"/>
    <w:rsid w:val="005410E7"/>
    <w:rsid w:val="00541827"/>
    <w:rsid w:val="00541B08"/>
    <w:rsid w:val="00541E39"/>
    <w:rsid w:val="00543370"/>
    <w:rsid w:val="005448DC"/>
    <w:rsid w:val="005451DD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7DB"/>
    <w:rsid w:val="005533FD"/>
    <w:rsid w:val="005538A8"/>
    <w:rsid w:val="00554910"/>
    <w:rsid w:val="0055544C"/>
    <w:rsid w:val="005556CD"/>
    <w:rsid w:val="00555938"/>
    <w:rsid w:val="00555EC2"/>
    <w:rsid w:val="005562DE"/>
    <w:rsid w:val="005577F8"/>
    <w:rsid w:val="0055787B"/>
    <w:rsid w:val="00557AC3"/>
    <w:rsid w:val="0056015D"/>
    <w:rsid w:val="00560967"/>
    <w:rsid w:val="00561081"/>
    <w:rsid w:val="005613D4"/>
    <w:rsid w:val="00561561"/>
    <w:rsid w:val="00561BD0"/>
    <w:rsid w:val="00564C3B"/>
    <w:rsid w:val="00565A6C"/>
    <w:rsid w:val="00567968"/>
    <w:rsid w:val="00567F13"/>
    <w:rsid w:val="005700BB"/>
    <w:rsid w:val="005711ED"/>
    <w:rsid w:val="005718CA"/>
    <w:rsid w:val="00571A56"/>
    <w:rsid w:val="00571CD8"/>
    <w:rsid w:val="005722AA"/>
    <w:rsid w:val="00572A26"/>
    <w:rsid w:val="00572DD9"/>
    <w:rsid w:val="00573F88"/>
    <w:rsid w:val="00575B01"/>
    <w:rsid w:val="00575E80"/>
    <w:rsid w:val="0057772F"/>
    <w:rsid w:val="00577ACA"/>
    <w:rsid w:val="005801CB"/>
    <w:rsid w:val="00580715"/>
    <w:rsid w:val="00580A6E"/>
    <w:rsid w:val="00581BEC"/>
    <w:rsid w:val="005831F7"/>
    <w:rsid w:val="005838F2"/>
    <w:rsid w:val="00583D3E"/>
    <w:rsid w:val="0058416D"/>
    <w:rsid w:val="00584EBF"/>
    <w:rsid w:val="00585D8A"/>
    <w:rsid w:val="00585F3F"/>
    <w:rsid w:val="00586D02"/>
    <w:rsid w:val="00587230"/>
    <w:rsid w:val="00587303"/>
    <w:rsid w:val="00590394"/>
    <w:rsid w:val="00591849"/>
    <w:rsid w:val="00591C5A"/>
    <w:rsid w:val="0059262A"/>
    <w:rsid w:val="00593177"/>
    <w:rsid w:val="00596660"/>
    <w:rsid w:val="00596696"/>
    <w:rsid w:val="00596D1A"/>
    <w:rsid w:val="00597B13"/>
    <w:rsid w:val="005A0130"/>
    <w:rsid w:val="005A0621"/>
    <w:rsid w:val="005A173F"/>
    <w:rsid w:val="005A2862"/>
    <w:rsid w:val="005A2A7F"/>
    <w:rsid w:val="005A38DB"/>
    <w:rsid w:val="005A49F1"/>
    <w:rsid w:val="005A5BC0"/>
    <w:rsid w:val="005A7DEA"/>
    <w:rsid w:val="005B08A3"/>
    <w:rsid w:val="005B1144"/>
    <w:rsid w:val="005B2208"/>
    <w:rsid w:val="005B2B34"/>
    <w:rsid w:val="005B2BBF"/>
    <w:rsid w:val="005B2E92"/>
    <w:rsid w:val="005B3152"/>
    <w:rsid w:val="005B4D0B"/>
    <w:rsid w:val="005B55D3"/>
    <w:rsid w:val="005B6CBE"/>
    <w:rsid w:val="005B7CA9"/>
    <w:rsid w:val="005C0344"/>
    <w:rsid w:val="005C0F75"/>
    <w:rsid w:val="005C22C6"/>
    <w:rsid w:val="005C32C9"/>
    <w:rsid w:val="005C33B2"/>
    <w:rsid w:val="005C34F2"/>
    <w:rsid w:val="005C3714"/>
    <w:rsid w:val="005C3841"/>
    <w:rsid w:val="005C4333"/>
    <w:rsid w:val="005C447B"/>
    <w:rsid w:val="005C51FB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2FC4"/>
    <w:rsid w:val="005D356B"/>
    <w:rsid w:val="005D3632"/>
    <w:rsid w:val="005D3E1E"/>
    <w:rsid w:val="005D4545"/>
    <w:rsid w:val="005D45C4"/>
    <w:rsid w:val="005D4CDE"/>
    <w:rsid w:val="005D64F5"/>
    <w:rsid w:val="005D6934"/>
    <w:rsid w:val="005D6C60"/>
    <w:rsid w:val="005D7E0A"/>
    <w:rsid w:val="005E002E"/>
    <w:rsid w:val="005E0199"/>
    <w:rsid w:val="005E1476"/>
    <w:rsid w:val="005E1A9A"/>
    <w:rsid w:val="005E2EB7"/>
    <w:rsid w:val="005E4107"/>
    <w:rsid w:val="005E5481"/>
    <w:rsid w:val="005E5892"/>
    <w:rsid w:val="005E6265"/>
    <w:rsid w:val="005E650F"/>
    <w:rsid w:val="005E6D2B"/>
    <w:rsid w:val="005E7C60"/>
    <w:rsid w:val="005F003A"/>
    <w:rsid w:val="005F0CC8"/>
    <w:rsid w:val="005F1225"/>
    <w:rsid w:val="005F1AB7"/>
    <w:rsid w:val="005F1CA3"/>
    <w:rsid w:val="005F2128"/>
    <w:rsid w:val="005F2798"/>
    <w:rsid w:val="005F2A0E"/>
    <w:rsid w:val="005F4B0B"/>
    <w:rsid w:val="005F4CF2"/>
    <w:rsid w:val="005F5654"/>
    <w:rsid w:val="005F5CBC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7FB"/>
    <w:rsid w:val="00605042"/>
    <w:rsid w:val="006051AB"/>
    <w:rsid w:val="00605DE7"/>
    <w:rsid w:val="006060A6"/>
    <w:rsid w:val="006100DC"/>
    <w:rsid w:val="006108F1"/>
    <w:rsid w:val="00610EF7"/>
    <w:rsid w:val="00612461"/>
    <w:rsid w:val="00612A40"/>
    <w:rsid w:val="006138D4"/>
    <w:rsid w:val="00614386"/>
    <w:rsid w:val="00614865"/>
    <w:rsid w:val="00614B0D"/>
    <w:rsid w:val="00614F02"/>
    <w:rsid w:val="006164A8"/>
    <w:rsid w:val="0061663A"/>
    <w:rsid w:val="00616A8F"/>
    <w:rsid w:val="00617786"/>
    <w:rsid w:val="00617A5B"/>
    <w:rsid w:val="00620039"/>
    <w:rsid w:val="00620B2C"/>
    <w:rsid w:val="00620D84"/>
    <w:rsid w:val="00621982"/>
    <w:rsid w:val="00623509"/>
    <w:rsid w:val="00623AF1"/>
    <w:rsid w:val="00623FAA"/>
    <w:rsid w:val="00624762"/>
    <w:rsid w:val="006302A2"/>
    <w:rsid w:val="00630C62"/>
    <w:rsid w:val="0063191E"/>
    <w:rsid w:val="006327B3"/>
    <w:rsid w:val="00632F76"/>
    <w:rsid w:val="00633450"/>
    <w:rsid w:val="006335EF"/>
    <w:rsid w:val="00634F59"/>
    <w:rsid w:val="00635170"/>
    <w:rsid w:val="006354E0"/>
    <w:rsid w:val="00635F9F"/>
    <w:rsid w:val="00636519"/>
    <w:rsid w:val="0063788C"/>
    <w:rsid w:val="006403C7"/>
    <w:rsid w:val="00640EEB"/>
    <w:rsid w:val="00642E08"/>
    <w:rsid w:val="0064345E"/>
    <w:rsid w:val="00643602"/>
    <w:rsid w:val="006455B6"/>
    <w:rsid w:val="006455F9"/>
    <w:rsid w:val="00645853"/>
    <w:rsid w:val="00646A87"/>
    <w:rsid w:val="00647EC9"/>
    <w:rsid w:val="00651BA0"/>
    <w:rsid w:val="00652100"/>
    <w:rsid w:val="0065215D"/>
    <w:rsid w:val="006529D2"/>
    <w:rsid w:val="00653013"/>
    <w:rsid w:val="0065308C"/>
    <w:rsid w:val="0065374F"/>
    <w:rsid w:val="00654C2C"/>
    <w:rsid w:val="00656290"/>
    <w:rsid w:val="00656DC8"/>
    <w:rsid w:val="00656FAE"/>
    <w:rsid w:val="006570BB"/>
    <w:rsid w:val="006578F0"/>
    <w:rsid w:val="00657A16"/>
    <w:rsid w:val="00657FCE"/>
    <w:rsid w:val="006608AD"/>
    <w:rsid w:val="00662552"/>
    <w:rsid w:val="00663795"/>
    <w:rsid w:val="00664430"/>
    <w:rsid w:val="006655D0"/>
    <w:rsid w:val="0066564E"/>
    <w:rsid w:val="00665EDA"/>
    <w:rsid w:val="00666B7D"/>
    <w:rsid w:val="00666E24"/>
    <w:rsid w:val="00667729"/>
    <w:rsid w:val="006702FB"/>
    <w:rsid w:val="006703D5"/>
    <w:rsid w:val="00670952"/>
    <w:rsid w:val="00670ABA"/>
    <w:rsid w:val="006712BD"/>
    <w:rsid w:val="00671AB7"/>
    <w:rsid w:val="006720A4"/>
    <w:rsid w:val="00673607"/>
    <w:rsid w:val="00673BB4"/>
    <w:rsid w:val="00673C35"/>
    <w:rsid w:val="0067441C"/>
    <w:rsid w:val="006744D2"/>
    <w:rsid w:val="0067471C"/>
    <w:rsid w:val="0067617F"/>
    <w:rsid w:val="006765DC"/>
    <w:rsid w:val="006771C7"/>
    <w:rsid w:val="006777C7"/>
    <w:rsid w:val="00677DB4"/>
    <w:rsid w:val="006811B6"/>
    <w:rsid w:val="00683C8A"/>
    <w:rsid w:val="00684203"/>
    <w:rsid w:val="0068448A"/>
    <w:rsid w:val="00686684"/>
    <w:rsid w:val="00686E93"/>
    <w:rsid w:val="00687C53"/>
    <w:rsid w:val="0069076E"/>
    <w:rsid w:val="00690ADA"/>
    <w:rsid w:val="00691D96"/>
    <w:rsid w:val="00691E6C"/>
    <w:rsid w:val="0069260C"/>
    <w:rsid w:val="00692B9D"/>
    <w:rsid w:val="0069333F"/>
    <w:rsid w:val="00693654"/>
    <w:rsid w:val="006948BC"/>
    <w:rsid w:val="00695030"/>
    <w:rsid w:val="00696DC8"/>
    <w:rsid w:val="0069744B"/>
    <w:rsid w:val="00697CCB"/>
    <w:rsid w:val="00697FE6"/>
    <w:rsid w:val="006A019B"/>
    <w:rsid w:val="006A040D"/>
    <w:rsid w:val="006A0C84"/>
    <w:rsid w:val="006A1147"/>
    <w:rsid w:val="006A1311"/>
    <w:rsid w:val="006A258A"/>
    <w:rsid w:val="006A2A43"/>
    <w:rsid w:val="006A320F"/>
    <w:rsid w:val="006A3847"/>
    <w:rsid w:val="006A4C36"/>
    <w:rsid w:val="006A51CD"/>
    <w:rsid w:val="006A5A87"/>
    <w:rsid w:val="006A5E2E"/>
    <w:rsid w:val="006A61F9"/>
    <w:rsid w:val="006A62B4"/>
    <w:rsid w:val="006A6F7D"/>
    <w:rsid w:val="006B02D7"/>
    <w:rsid w:val="006B059C"/>
    <w:rsid w:val="006B090A"/>
    <w:rsid w:val="006B28B0"/>
    <w:rsid w:val="006B2D98"/>
    <w:rsid w:val="006B2FDC"/>
    <w:rsid w:val="006B4759"/>
    <w:rsid w:val="006B527B"/>
    <w:rsid w:val="006B70F6"/>
    <w:rsid w:val="006B72CE"/>
    <w:rsid w:val="006C12C8"/>
    <w:rsid w:val="006C1595"/>
    <w:rsid w:val="006C1D8D"/>
    <w:rsid w:val="006C1E91"/>
    <w:rsid w:val="006C30A5"/>
    <w:rsid w:val="006C3910"/>
    <w:rsid w:val="006C4924"/>
    <w:rsid w:val="006C499C"/>
    <w:rsid w:val="006C4E04"/>
    <w:rsid w:val="006C563C"/>
    <w:rsid w:val="006C7752"/>
    <w:rsid w:val="006C7AC5"/>
    <w:rsid w:val="006D088E"/>
    <w:rsid w:val="006D1D1D"/>
    <w:rsid w:val="006D24D0"/>
    <w:rsid w:val="006D286B"/>
    <w:rsid w:val="006D3440"/>
    <w:rsid w:val="006D4FA9"/>
    <w:rsid w:val="006D51D6"/>
    <w:rsid w:val="006D533B"/>
    <w:rsid w:val="006D7819"/>
    <w:rsid w:val="006E00EC"/>
    <w:rsid w:val="006E0298"/>
    <w:rsid w:val="006E06BD"/>
    <w:rsid w:val="006E189E"/>
    <w:rsid w:val="006E1C00"/>
    <w:rsid w:val="006E25E5"/>
    <w:rsid w:val="006E41A6"/>
    <w:rsid w:val="006E4B1D"/>
    <w:rsid w:val="006E570B"/>
    <w:rsid w:val="006E58D0"/>
    <w:rsid w:val="006E5DC7"/>
    <w:rsid w:val="006E6C1F"/>
    <w:rsid w:val="006E6DB1"/>
    <w:rsid w:val="006F0601"/>
    <w:rsid w:val="006F0AE0"/>
    <w:rsid w:val="006F0FC5"/>
    <w:rsid w:val="006F27ED"/>
    <w:rsid w:val="006F364C"/>
    <w:rsid w:val="006F43D8"/>
    <w:rsid w:val="006F4B2E"/>
    <w:rsid w:val="006F4D21"/>
    <w:rsid w:val="006F57AE"/>
    <w:rsid w:val="006F5BD6"/>
    <w:rsid w:val="006F5D02"/>
    <w:rsid w:val="006F5E57"/>
    <w:rsid w:val="006F6770"/>
    <w:rsid w:val="006F699D"/>
    <w:rsid w:val="006F6D4F"/>
    <w:rsid w:val="006F769A"/>
    <w:rsid w:val="00700486"/>
    <w:rsid w:val="00700A42"/>
    <w:rsid w:val="00701057"/>
    <w:rsid w:val="007017AC"/>
    <w:rsid w:val="00701EEC"/>
    <w:rsid w:val="00702475"/>
    <w:rsid w:val="0070314C"/>
    <w:rsid w:val="0070421A"/>
    <w:rsid w:val="00704319"/>
    <w:rsid w:val="0070466E"/>
    <w:rsid w:val="007079AC"/>
    <w:rsid w:val="00707A1F"/>
    <w:rsid w:val="00710499"/>
    <w:rsid w:val="00710749"/>
    <w:rsid w:val="00710C3E"/>
    <w:rsid w:val="00711212"/>
    <w:rsid w:val="00712914"/>
    <w:rsid w:val="00713F3A"/>
    <w:rsid w:val="007146CC"/>
    <w:rsid w:val="0071483E"/>
    <w:rsid w:val="00714DDC"/>
    <w:rsid w:val="00715620"/>
    <w:rsid w:val="007156BB"/>
    <w:rsid w:val="00715B71"/>
    <w:rsid w:val="00716366"/>
    <w:rsid w:val="00716423"/>
    <w:rsid w:val="007166A3"/>
    <w:rsid w:val="00716D5F"/>
    <w:rsid w:val="00717D1A"/>
    <w:rsid w:val="00717F23"/>
    <w:rsid w:val="00720A7C"/>
    <w:rsid w:val="00720D46"/>
    <w:rsid w:val="00720E7B"/>
    <w:rsid w:val="007210C4"/>
    <w:rsid w:val="00721658"/>
    <w:rsid w:val="00722C54"/>
    <w:rsid w:val="007231B5"/>
    <w:rsid w:val="00723701"/>
    <w:rsid w:val="0072380B"/>
    <w:rsid w:val="00724161"/>
    <w:rsid w:val="00727FE1"/>
    <w:rsid w:val="00730407"/>
    <w:rsid w:val="00731CB0"/>
    <w:rsid w:val="00731D03"/>
    <w:rsid w:val="007337FB"/>
    <w:rsid w:val="00735264"/>
    <w:rsid w:val="00735A89"/>
    <w:rsid w:val="007366D0"/>
    <w:rsid w:val="00737678"/>
    <w:rsid w:val="0074022B"/>
    <w:rsid w:val="00740772"/>
    <w:rsid w:val="00740BFF"/>
    <w:rsid w:val="0074232F"/>
    <w:rsid w:val="00742CD1"/>
    <w:rsid w:val="00742DDA"/>
    <w:rsid w:val="00743E32"/>
    <w:rsid w:val="00744E94"/>
    <w:rsid w:val="0074733C"/>
    <w:rsid w:val="00747E65"/>
    <w:rsid w:val="007513D0"/>
    <w:rsid w:val="00752A04"/>
    <w:rsid w:val="00753291"/>
    <w:rsid w:val="00753612"/>
    <w:rsid w:val="00753DF5"/>
    <w:rsid w:val="00754083"/>
    <w:rsid w:val="00756521"/>
    <w:rsid w:val="00761B0E"/>
    <w:rsid w:val="007621C2"/>
    <w:rsid w:val="0076317A"/>
    <w:rsid w:val="007631DB"/>
    <w:rsid w:val="00763E8E"/>
    <w:rsid w:val="00764292"/>
    <w:rsid w:val="00764507"/>
    <w:rsid w:val="00764F61"/>
    <w:rsid w:val="007701AE"/>
    <w:rsid w:val="0077059E"/>
    <w:rsid w:val="007708C0"/>
    <w:rsid w:val="00770D81"/>
    <w:rsid w:val="00770F8D"/>
    <w:rsid w:val="00771F2D"/>
    <w:rsid w:val="00771F77"/>
    <w:rsid w:val="00772288"/>
    <w:rsid w:val="00773516"/>
    <w:rsid w:val="00774566"/>
    <w:rsid w:val="007753AF"/>
    <w:rsid w:val="007754AF"/>
    <w:rsid w:val="00775A05"/>
    <w:rsid w:val="00775CD7"/>
    <w:rsid w:val="00775D56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806"/>
    <w:rsid w:val="00783C39"/>
    <w:rsid w:val="00783C85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908E1"/>
    <w:rsid w:val="0079124A"/>
    <w:rsid w:val="00793766"/>
    <w:rsid w:val="00793E64"/>
    <w:rsid w:val="00794AD2"/>
    <w:rsid w:val="00794D99"/>
    <w:rsid w:val="007959F6"/>
    <w:rsid w:val="0079610B"/>
    <w:rsid w:val="00796AC6"/>
    <w:rsid w:val="00797A77"/>
    <w:rsid w:val="007A0A10"/>
    <w:rsid w:val="007A1D5C"/>
    <w:rsid w:val="007A2299"/>
    <w:rsid w:val="007A42EA"/>
    <w:rsid w:val="007A4714"/>
    <w:rsid w:val="007A5129"/>
    <w:rsid w:val="007A529F"/>
    <w:rsid w:val="007A638A"/>
    <w:rsid w:val="007A69F7"/>
    <w:rsid w:val="007A7E37"/>
    <w:rsid w:val="007A7E52"/>
    <w:rsid w:val="007B01B2"/>
    <w:rsid w:val="007B023E"/>
    <w:rsid w:val="007B02E0"/>
    <w:rsid w:val="007B101F"/>
    <w:rsid w:val="007B1E5F"/>
    <w:rsid w:val="007B27CA"/>
    <w:rsid w:val="007B2DAD"/>
    <w:rsid w:val="007B3294"/>
    <w:rsid w:val="007B366E"/>
    <w:rsid w:val="007B48AA"/>
    <w:rsid w:val="007B4A78"/>
    <w:rsid w:val="007B4BE9"/>
    <w:rsid w:val="007B4D82"/>
    <w:rsid w:val="007B546B"/>
    <w:rsid w:val="007B6021"/>
    <w:rsid w:val="007B6852"/>
    <w:rsid w:val="007B68FB"/>
    <w:rsid w:val="007B6BC9"/>
    <w:rsid w:val="007C14EC"/>
    <w:rsid w:val="007C1853"/>
    <w:rsid w:val="007C2DEB"/>
    <w:rsid w:val="007C3319"/>
    <w:rsid w:val="007C3A4D"/>
    <w:rsid w:val="007C3C41"/>
    <w:rsid w:val="007C3E8C"/>
    <w:rsid w:val="007C3EFC"/>
    <w:rsid w:val="007C5ABC"/>
    <w:rsid w:val="007C60E4"/>
    <w:rsid w:val="007C6BA5"/>
    <w:rsid w:val="007C6E3B"/>
    <w:rsid w:val="007C6E6F"/>
    <w:rsid w:val="007C7550"/>
    <w:rsid w:val="007C7C62"/>
    <w:rsid w:val="007D0797"/>
    <w:rsid w:val="007D14D2"/>
    <w:rsid w:val="007D15A7"/>
    <w:rsid w:val="007D2C95"/>
    <w:rsid w:val="007D32F4"/>
    <w:rsid w:val="007D33B3"/>
    <w:rsid w:val="007D3BC4"/>
    <w:rsid w:val="007D4173"/>
    <w:rsid w:val="007D42A5"/>
    <w:rsid w:val="007D472B"/>
    <w:rsid w:val="007D5C22"/>
    <w:rsid w:val="007D5DEC"/>
    <w:rsid w:val="007D7903"/>
    <w:rsid w:val="007D795A"/>
    <w:rsid w:val="007E12D6"/>
    <w:rsid w:val="007E1C95"/>
    <w:rsid w:val="007E2678"/>
    <w:rsid w:val="007E4B3D"/>
    <w:rsid w:val="007E5C1B"/>
    <w:rsid w:val="007E6378"/>
    <w:rsid w:val="007E69C6"/>
    <w:rsid w:val="007E6C28"/>
    <w:rsid w:val="007E6F4F"/>
    <w:rsid w:val="007E70DF"/>
    <w:rsid w:val="007F11DB"/>
    <w:rsid w:val="007F12EA"/>
    <w:rsid w:val="007F162F"/>
    <w:rsid w:val="007F2906"/>
    <w:rsid w:val="007F2D78"/>
    <w:rsid w:val="007F3C7D"/>
    <w:rsid w:val="007F4369"/>
    <w:rsid w:val="007F4493"/>
    <w:rsid w:val="007F4A8C"/>
    <w:rsid w:val="007F4C82"/>
    <w:rsid w:val="007F5521"/>
    <w:rsid w:val="007F56B4"/>
    <w:rsid w:val="007F58D4"/>
    <w:rsid w:val="007F5C58"/>
    <w:rsid w:val="007F5F37"/>
    <w:rsid w:val="007F6460"/>
    <w:rsid w:val="007F73A5"/>
    <w:rsid w:val="007F74CB"/>
    <w:rsid w:val="007F7BCC"/>
    <w:rsid w:val="00800738"/>
    <w:rsid w:val="0080123C"/>
    <w:rsid w:val="00801962"/>
    <w:rsid w:val="00802552"/>
    <w:rsid w:val="00804B08"/>
    <w:rsid w:val="00806200"/>
    <w:rsid w:val="00806229"/>
    <w:rsid w:val="0080650F"/>
    <w:rsid w:val="00806DEC"/>
    <w:rsid w:val="00806FB0"/>
    <w:rsid w:val="00807D99"/>
    <w:rsid w:val="0081037D"/>
    <w:rsid w:val="00810E7B"/>
    <w:rsid w:val="00810F5F"/>
    <w:rsid w:val="0081206F"/>
    <w:rsid w:val="008129E6"/>
    <w:rsid w:val="008135DF"/>
    <w:rsid w:val="00813866"/>
    <w:rsid w:val="00814936"/>
    <w:rsid w:val="00814E69"/>
    <w:rsid w:val="00816AE9"/>
    <w:rsid w:val="008178C4"/>
    <w:rsid w:val="00817944"/>
    <w:rsid w:val="00817B60"/>
    <w:rsid w:val="00817DF2"/>
    <w:rsid w:val="00820A40"/>
    <w:rsid w:val="00820D03"/>
    <w:rsid w:val="00821E6A"/>
    <w:rsid w:val="00822B4D"/>
    <w:rsid w:val="00823DB3"/>
    <w:rsid w:val="00823FD2"/>
    <w:rsid w:val="008243BD"/>
    <w:rsid w:val="0082466F"/>
    <w:rsid w:val="00824D8B"/>
    <w:rsid w:val="0082598F"/>
    <w:rsid w:val="00825EEF"/>
    <w:rsid w:val="008264F4"/>
    <w:rsid w:val="00826C51"/>
    <w:rsid w:val="0082729D"/>
    <w:rsid w:val="008312D0"/>
    <w:rsid w:val="0083220B"/>
    <w:rsid w:val="008327CD"/>
    <w:rsid w:val="00833373"/>
    <w:rsid w:val="00833ED8"/>
    <w:rsid w:val="00833FB0"/>
    <w:rsid w:val="00834EF7"/>
    <w:rsid w:val="0083620C"/>
    <w:rsid w:val="00837B4D"/>
    <w:rsid w:val="00837FDB"/>
    <w:rsid w:val="00840E3E"/>
    <w:rsid w:val="0084160A"/>
    <w:rsid w:val="00841B14"/>
    <w:rsid w:val="00842984"/>
    <w:rsid w:val="00843756"/>
    <w:rsid w:val="00843B29"/>
    <w:rsid w:val="00843E7A"/>
    <w:rsid w:val="00844231"/>
    <w:rsid w:val="00844705"/>
    <w:rsid w:val="00844FB1"/>
    <w:rsid w:val="0084622E"/>
    <w:rsid w:val="00846534"/>
    <w:rsid w:val="00846E0B"/>
    <w:rsid w:val="008471D5"/>
    <w:rsid w:val="00847E25"/>
    <w:rsid w:val="00847EB9"/>
    <w:rsid w:val="008509FB"/>
    <w:rsid w:val="00850BFB"/>
    <w:rsid w:val="0085103F"/>
    <w:rsid w:val="008526E7"/>
    <w:rsid w:val="008528F0"/>
    <w:rsid w:val="00852AE2"/>
    <w:rsid w:val="00852F9D"/>
    <w:rsid w:val="00853ADA"/>
    <w:rsid w:val="00853D24"/>
    <w:rsid w:val="00854F6F"/>
    <w:rsid w:val="00854F9E"/>
    <w:rsid w:val="008552C8"/>
    <w:rsid w:val="008552F0"/>
    <w:rsid w:val="008559EF"/>
    <w:rsid w:val="00855CEB"/>
    <w:rsid w:val="0085709F"/>
    <w:rsid w:val="0085725D"/>
    <w:rsid w:val="00857B5E"/>
    <w:rsid w:val="00857FEC"/>
    <w:rsid w:val="00860CD7"/>
    <w:rsid w:val="00861178"/>
    <w:rsid w:val="008613AD"/>
    <w:rsid w:val="00861EB4"/>
    <w:rsid w:val="00862077"/>
    <w:rsid w:val="00862EB0"/>
    <w:rsid w:val="008635C0"/>
    <w:rsid w:val="008636AA"/>
    <w:rsid w:val="008647B3"/>
    <w:rsid w:val="00864AD8"/>
    <w:rsid w:val="0086625A"/>
    <w:rsid w:val="00866C57"/>
    <w:rsid w:val="0086717D"/>
    <w:rsid w:val="008675CB"/>
    <w:rsid w:val="008678E2"/>
    <w:rsid w:val="008679E2"/>
    <w:rsid w:val="00867F96"/>
    <w:rsid w:val="00871C60"/>
    <w:rsid w:val="00871D16"/>
    <w:rsid w:val="00873449"/>
    <w:rsid w:val="00874419"/>
    <w:rsid w:val="008745E9"/>
    <w:rsid w:val="00874F2E"/>
    <w:rsid w:val="008758C3"/>
    <w:rsid w:val="00876303"/>
    <w:rsid w:val="00876EED"/>
    <w:rsid w:val="008806FF"/>
    <w:rsid w:val="008809BA"/>
    <w:rsid w:val="00881F43"/>
    <w:rsid w:val="008830C6"/>
    <w:rsid w:val="008834F1"/>
    <w:rsid w:val="00883DCD"/>
    <w:rsid w:val="008873FF"/>
    <w:rsid w:val="00887724"/>
    <w:rsid w:val="00887729"/>
    <w:rsid w:val="00887845"/>
    <w:rsid w:val="008909E8"/>
    <w:rsid w:val="00891947"/>
    <w:rsid w:val="00891DF0"/>
    <w:rsid w:val="008925FC"/>
    <w:rsid w:val="00893684"/>
    <w:rsid w:val="008937B8"/>
    <w:rsid w:val="00893AB7"/>
    <w:rsid w:val="00893BE7"/>
    <w:rsid w:val="00894006"/>
    <w:rsid w:val="00894D1F"/>
    <w:rsid w:val="0089580C"/>
    <w:rsid w:val="00895BC2"/>
    <w:rsid w:val="00895E36"/>
    <w:rsid w:val="00896177"/>
    <w:rsid w:val="008A0807"/>
    <w:rsid w:val="008A0D91"/>
    <w:rsid w:val="008A19CC"/>
    <w:rsid w:val="008A1DA3"/>
    <w:rsid w:val="008A301A"/>
    <w:rsid w:val="008A3ECD"/>
    <w:rsid w:val="008A419D"/>
    <w:rsid w:val="008A5333"/>
    <w:rsid w:val="008B05D9"/>
    <w:rsid w:val="008B15AA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2DD9"/>
    <w:rsid w:val="008C35CD"/>
    <w:rsid w:val="008C368D"/>
    <w:rsid w:val="008C5AB3"/>
    <w:rsid w:val="008C63CF"/>
    <w:rsid w:val="008C6A0E"/>
    <w:rsid w:val="008C6C4E"/>
    <w:rsid w:val="008C72F6"/>
    <w:rsid w:val="008C7849"/>
    <w:rsid w:val="008D005F"/>
    <w:rsid w:val="008D018F"/>
    <w:rsid w:val="008D08F6"/>
    <w:rsid w:val="008D1358"/>
    <w:rsid w:val="008D1483"/>
    <w:rsid w:val="008D3CA2"/>
    <w:rsid w:val="008D3FCF"/>
    <w:rsid w:val="008D41D6"/>
    <w:rsid w:val="008D58A4"/>
    <w:rsid w:val="008D5E0F"/>
    <w:rsid w:val="008D749E"/>
    <w:rsid w:val="008E105B"/>
    <w:rsid w:val="008E1211"/>
    <w:rsid w:val="008E17EF"/>
    <w:rsid w:val="008E290D"/>
    <w:rsid w:val="008E3B52"/>
    <w:rsid w:val="008E432C"/>
    <w:rsid w:val="008E47D8"/>
    <w:rsid w:val="008E4B4C"/>
    <w:rsid w:val="008E5AF4"/>
    <w:rsid w:val="008E7021"/>
    <w:rsid w:val="008E7562"/>
    <w:rsid w:val="008F2073"/>
    <w:rsid w:val="008F2085"/>
    <w:rsid w:val="008F2926"/>
    <w:rsid w:val="008F2B7C"/>
    <w:rsid w:val="008F2BD2"/>
    <w:rsid w:val="008F2F92"/>
    <w:rsid w:val="008F341A"/>
    <w:rsid w:val="008F35A4"/>
    <w:rsid w:val="008F427A"/>
    <w:rsid w:val="008F4C46"/>
    <w:rsid w:val="008F51C4"/>
    <w:rsid w:val="008F538A"/>
    <w:rsid w:val="008F5577"/>
    <w:rsid w:val="008F5678"/>
    <w:rsid w:val="008F570A"/>
    <w:rsid w:val="008F583A"/>
    <w:rsid w:val="008F6632"/>
    <w:rsid w:val="008F6DA8"/>
    <w:rsid w:val="008F7352"/>
    <w:rsid w:val="008F7D2A"/>
    <w:rsid w:val="008F7DF1"/>
    <w:rsid w:val="0090092E"/>
    <w:rsid w:val="00902F1C"/>
    <w:rsid w:val="00903273"/>
    <w:rsid w:val="00903CEC"/>
    <w:rsid w:val="00903E31"/>
    <w:rsid w:val="00903F14"/>
    <w:rsid w:val="009046A2"/>
    <w:rsid w:val="009047E6"/>
    <w:rsid w:val="0090485C"/>
    <w:rsid w:val="00904893"/>
    <w:rsid w:val="00904E31"/>
    <w:rsid w:val="009063D6"/>
    <w:rsid w:val="009074CC"/>
    <w:rsid w:val="0091030A"/>
    <w:rsid w:val="00911287"/>
    <w:rsid w:val="009116B7"/>
    <w:rsid w:val="009118F2"/>
    <w:rsid w:val="00912D75"/>
    <w:rsid w:val="00912FEB"/>
    <w:rsid w:val="00913115"/>
    <w:rsid w:val="009139C0"/>
    <w:rsid w:val="009139D4"/>
    <w:rsid w:val="00913AC2"/>
    <w:rsid w:val="00914B12"/>
    <w:rsid w:val="00915AAE"/>
    <w:rsid w:val="0091675A"/>
    <w:rsid w:val="00917A15"/>
    <w:rsid w:val="00917A98"/>
    <w:rsid w:val="00917ADE"/>
    <w:rsid w:val="00917C41"/>
    <w:rsid w:val="00917C73"/>
    <w:rsid w:val="0092008E"/>
    <w:rsid w:val="009208BF"/>
    <w:rsid w:val="009222A7"/>
    <w:rsid w:val="00922A80"/>
    <w:rsid w:val="00923238"/>
    <w:rsid w:val="009234A8"/>
    <w:rsid w:val="009239DB"/>
    <w:rsid w:val="00924B6C"/>
    <w:rsid w:val="00925488"/>
    <w:rsid w:val="009254C9"/>
    <w:rsid w:val="0092634A"/>
    <w:rsid w:val="0092687F"/>
    <w:rsid w:val="009270ED"/>
    <w:rsid w:val="0092774E"/>
    <w:rsid w:val="00927A97"/>
    <w:rsid w:val="00927C6E"/>
    <w:rsid w:val="009302BA"/>
    <w:rsid w:val="0093072B"/>
    <w:rsid w:val="00930BBC"/>
    <w:rsid w:val="00932C4B"/>
    <w:rsid w:val="00932FDE"/>
    <w:rsid w:val="00933F72"/>
    <w:rsid w:val="00934B8D"/>
    <w:rsid w:val="00934C90"/>
    <w:rsid w:val="00935EB5"/>
    <w:rsid w:val="00936A5B"/>
    <w:rsid w:val="0093712E"/>
    <w:rsid w:val="00937374"/>
    <w:rsid w:val="0093748B"/>
    <w:rsid w:val="0094095E"/>
    <w:rsid w:val="00940C35"/>
    <w:rsid w:val="009420BF"/>
    <w:rsid w:val="0094219F"/>
    <w:rsid w:val="009434FF"/>
    <w:rsid w:val="009435A9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1591"/>
    <w:rsid w:val="00952035"/>
    <w:rsid w:val="009520BB"/>
    <w:rsid w:val="00953311"/>
    <w:rsid w:val="00953BE9"/>
    <w:rsid w:val="00954459"/>
    <w:rsid w:val="009552AE"/>
    <w:rsid w:val="00955669"/>
    <w:rsid w:val="009556E1"/>
    <w:rsid w:val="00955C5F"/>
    <w:rsid w:val="00956979"/>
    <w:rsid w:val="00956E7F"/>
    <w:rsid w:val="00956F58"/>
    <w:rsid w:val="00957866"/>
    <w:rsid w:val="00957943"/>
    <w:rsid w:val="009604BC"/>
    <w:rsid w:val="00960B7A"/>
    <w:rsid w:val="00960FC1"/>
    <w:rsid w:val="009630A1"/>
    <w:rsid w:val="00963105"/>
    <w:rsid w:val="00964398"/>
    <w:rsid w:val="00965320"/>
    <w:rsid w:val="009654AE"/>
    <w:rsid w:val="009658DC"/>
    <w:rsid w:val="00967105"/>
    <w:rsid w:val="009672F7"/>
    <w:rsid w:val="00967307"/>
    <w:rsid w:val="00967632"/>
    <w:rsid w:val="009705D8"/>
    <w:rsid w:val="00970621"/>
    <w:rsid w:val="00971424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129F"/>
    <w:rsid w:val="0098370E"/>
    <w:rsid w:val="009838CB"/>
    <w:rsid w:val="00983D87"/>
    <w:rsid w:val="00983DF6"/>
    <w:rsid w:val="00984437"/>
    <w:rsid w:val="00984684"/>
    <w:rsid w:val="00984842"/>
    <w:rsid w:val="009854E9"/>
    <w:rsid w:val="00986B99"/>
    <w:rsid w:val="009870E5"/>
    <w:rsid w:val="00987159"/>
    <w:rsid w:val="00990A75"/>
    <w:rsid w:val="009910BF"/>
    <w:rsid w:val="0099156D"/>
    <w:rsid w:val="00991B9A"/>
    <w:rsid w:val="00992646"/>
    <w:rsid w:val="00992E03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1F08"/>
    <w:rsid w:val="009A2184"/>
    <w:rsid w:val="009A2843"/>
    <w:rsid w:val="009A3958"/>
    <w:rsid w:val="009A3C42"/>
    <w:rsid w:val="009A4EF8"/>
    <w:rsid w:val="009A5E35"/>
    <w:rsid w:val="009A64EC"/>
    <w:rsid w:val="009A752D"/>
    <w:rsid w:val="009A7D94"/>
    <w:rsid w:val="009A7E9E"/>
    <w:rsid w:val="009A7F39"/>
    <w:rsid w:val="009B06ED"/>
    <w:rsid w:val="009B078F"/>
    <w:rsid w:val="009B18D4"/>
    <w:rsid w:val="009B21F1"/>
    <w:rsid w:val="009B4015"/>
    <w:rsid w:val="009B56AA"/>
    <w:rsid w:val="009B61DC"/>
    <w:rsid w:val="009B70E2"/>
    <w:rsid w:val="009B7115"/>
    <w:rsid w:val="009B712D"/>
    <w:rsid w:val="009B7686"/>
    <w:rsid w:val="009C0515"/>
    <w:rsid w:val="009C0BBE"/>
    <w:rsid w:val="009C1373"/>
    <w:rsid w:val="009C2133"/>
    <w:rsid w:val="009C26E8"/>
    <w:rsid w:val="009C30EE"/>
    <w:rsid w:val="009C3825"/>
    <w:rsid w:val="009C515B"/>
    <w:rsid w:val="009C5487"/>
    <w:rsid w:val="009C5846"/>
    <w:rsid w:val="009C71B4"/>
    <w:rsid w:val="009D0B40"/>
    <w:rsid w:val="009D18D7"/>
    <w:rsid w:val="009D2527"/>
    <w:rsid w:val="009D3D4E"/>
    <w:rsid w:val="009D617F"/>
    <w:rsid w:val="009D62D3"/>
    <w:rsid w:val="009D63F9"/>
    <w:rsid w:val="009D69FD"/>
    <w:rsid w:val="009E11DC"/>
    <w:rsid w:val="009E189D"/>
    <w:rsid w:val="009E1BBA"/>
    <w:rsid w:val="009E1F49"/>
    <w:rsid w:val="009E2105"/>
    <w:rsid w:val="009E3707"/>
    <w:rsid w:val="009E3A22"/>
    <w:rsid w:val="009E405E"/>
    <w:rsid w:val="009E4426"/>
    <w:rsid w:val="009E46FF"/>
    <w:rsid w:val="009E47E3"/>
    <w:rsid w:val="009E4883"/>
    <w:rsid w:val="009E4F21"/>
    <w:rsid w:val="009E67D9"/>
    <w:rsid w:val="009E6F13"/>
    <w:rsid w:val="009E7058"/>
    <w:rsid w:val="009E7237"/>
    <w:rsid w:val="009E73B2"/>
    <w:rsid w:val="009E79A3"/>
    <w:rsid w:val="009F005C"/>
    <w:rsid w:val="009F2046"/>
    <w:rsid w:val="009F24CF"/>
    <w:rsid w:val="009F2606"/>
    <w:rsid w:val="009F28DF"/>
    <w:rsid w:val="009F5105"/>
    <w:rsid w:val="009F66D8"/>
    <w:rsid w:val="009F6759"/>
    <w:rsid w:val="009F7AC1"/>
    <w:rsid w:val="00A00216"/>
    <w:rsid w:val="00A01451"/>
    <w:rsid w:val="00A01F11"/>
    <w:rsid w:val="00A0242A"/>
    <w:rsid w:val="00A024ED"/>
    <w:rsid w:val="00A02DEF"/>
    <w:rsid w:val="00A03171"/>
    <w:rsid w:val="00A043B8"/>
    <w:rsid w:val="00A044EB"/>
    <w:rsid w:val="00A05C18"/>
    <w:rsid w:val="00A06C5C"/>
    <w:rsid w:val="00A072C9"/>
    <w:rsid w:val="00A07854"/>
    <w:rsid w:val="00A105E8"/>
    <w:rsid w:val="00A108A3"/>
    <w:rsid w:val="00A114BA"/>
    <w:rsid w:val="00A11B9B"/>
    <w:rsid w:val="00A12A37"/>
    <w:rsid w:val="00A134F5"/>
    <w:rsid w:val="00A14E0B"/>
    <w:rsid w:val="00A15229"/>
    <w:rsid w:val="00A1697E"/>
    <w:rsid w:val="00A17214"/>
    <w:rsid w:val="00A17BE2"/>
    <w:rsid w:val="00A203DD"/>
    <w:rsid w:val="00A216E5"/>
    <w:rsid w:val="00A218F6"/>
    <w:rsid w:val="00A2229D"/>
    <w:rsid w:val="00A23612"/>
    <w:rsid w:val="00A248FD"/>
    <w:rsid w:val="00A24A08"/>
    <w:rsid w:val="00A24B23"/>
    <w:rsid w:val="00A24BA9"/>
    <w:rsid w:val="00A24FC5"/>
    <w:rsid w:val="00A25BCE"/>
    <w:rsid w:val="00A26056"/>
    <w:rsid w:val="00A27D99"/>
    <w:rsid w:val="00A27F88"/>
    <w:rsid w:val="00A3015F"/>
    <w:rsid w:val="00A302FC"/>
    <w:rsid w:val="00A3093E"/>
    <w:rsid w:val="00A30DC6"/>
    <w:rsid w:val="00A31B50"/>
    <w:rsid w:val="00A31B8F"/>
    <w:rsid w:val="00A32534"/>
    <w:rsid w:val="00A33CAA"/>
    <w:rsid w:val="00A36112"/>
    <w:rsid w:val="00A3618C"/>
    <w:rsid w:val="00A36A55"/>
    <w:rsid w:val="00A40641"/>
    <w:rsid w:val="00A408EC"/>
    <w:rsid w:val="00A4138F"/>
    <w:rsid w:val="00A41DA4"/>
    <w:rsid w:val="00A42D2B"/>
    <w:rsid w:val="00A43B73"/>
    <w:rsid w:val="00A43F89"/>
    <w:rsid w:val="00A4408D"/>
    <w:rsid w:val="00A465C2"/>
    <w:rsid w:val="00A47CFA"/>
    <w:rsid w:val="00A47E1C"/>
    <w:rsid w:val="00A50547"/>
    <w:rsid w:val="00A50A63"/>
    <w:rsid w:val="00A510D6"/>
    <w:rsid w:val="00A5190A"/>
    <w:rsid w:val="00A51BAD"/>
    <w:rsid w:val="00A51C5A"/>
    <w:rsid w:val="00A524A1"/>
    <w:rsid w:val="00A52AAE"/>
    <w:rsid w:val="00A52CD1"/>
    <w:rsid w:val="00A5314A"/>
    <w:rsid w:val="00A53460"/>
    <w:rsid w:val="00A538FD"/>
    <w:rsid w:val="00A53CFC"/>
    <w:rsid w:val="00A54543"/>
    <w:rsid w:val="00A55270"/>
    <w:rsid w:val="00A55A9A"/>
    <w:rsid w:val="00A56097"/>
    <w:rsid w:val="00A5613C"/>
    <w:rsid w:val="00A5693E"/>
    <w:rsid w:val="00A56ED5"/>
    <w:rsid w:val="00A57ADF"/>
    <w:rsid w:val="00A6165A"/>
    <w:rsid w:val="00A643F2"/>
    <w:rsid w:val="00A64CDC"/>
    <w:rsid w:val="00A64ED9"/>
    <w:rsid w:val="00A6553F"/>
    <w:rsid w:val="00A6571E"/>
    <w:rsid w:val="00A65771"/>
    <w:rsid w:val="00A65BEF"/>
    <w:rsid w:val="00A65C59"/>
    <w:rsid w:val="00A66810"/>
    <w:rsid w:val="00A66CC3"/>
    <w:rsid w:val="00A675B9"/>
    <w:rsid w:val="00A6786D"/>
    <w:rsid w:val="00A679CF"/>
    <w:rsid w:val="00A710F1"/>
    <w:rsid w:val="00A72B9E"/>
    <w:rsid w:val="00A731EE"/>
    <w:rsid w:val="00A73349"/>
    <w:rsid w:val="00A73A0E"/>
    <w:rsid w:val="00A74FB7"/>
    <w:rsid w:val="00A75AF5"/>
    <w:rsid w:val="00A7605E"/>
    <w:rsid w:val="00A769BF"/>
    <w:rsid w:val="00A771E0"/>
    <w:rsid w:val="00A77678"/>
    <w:rsid w:val="00A776E0"/>
    <w:rsid w:val="00A7770F"/>
    <w:rsid w:val="00A77C1E"/>
    <w:rsid w:val="00A80A89"/>
    <w:rsid w:val="00A8127E"/>
    <w:rsid w:val="00A81D83"/>
    <w:rsid w:val="00A82E2B"/>
    <w:rsid w:val="00A83F3B"/>
    <w:rsid w:val="00A84750"/>
    <w:rsid w:val="00A84CED"/>
    <w:rsid w:val="00A858CA"/>
    <w:rsid w:val="00A858FC"/>
    <w:rsid w:val="00A8604E"/>
    <w:rsid w:val="00A8644A"/>
    <w:rsid w:val="00A866B1"/>
    <w:rsid w:val="00A86DBF"/>
    <w:rsid w:val="00A9084E"/>
    <w:rsid w:val="00A90A83"/>
    <w:rsid w:val="00A927D7"/>
    <w:rsid w:val="00A927F8"/>
    <w:rsid w:val="00A9334E"/>
    <w:rsid w:val="00A9384B"/>
    <w:rsid w:val="00A9423F"/>
    <w:rsid w:val="00A945F8"/>
    <w:rsid w:val="00A94D06"/>
    <w:rsid w:val="00A95CE2"/>
    <w:rsid w:val="00A96661"/>
    <w:rsid w:val="00AA1BCE"/>
    <w:rsid w:val="00AA2306"/>
    <w:rsid w:val="00AA26C8"/>
    <w:rsid w:val="00AA2C1D"/>
    <w:rsid w:val="00AA37E3"/>
    <w:rsid w:val="00AA392F"/>
    <w:rsid w:val="00AA4E63"/>
    <w:rsid w:val="00AA5550"/>
    <w:rsid w:val="00AA57FB"/>
    <w:rsid w:val="00AA5855"/>
    <w:rsid w:val="00AA5E1D"/>
    <w:rsid w:val="00AA6476"/>
    <w:rsid w:val="00AB045F"/>
    <w:rsid w:val="00AB06A4"/>
    <w:rsid w:val="00AB06BB"/>
    <w:rsid w:val="00AB12F7"/>
    <w:rsid w:val="00AB1BCA"/>
    <w:rsid w:val="00AB2677"/>
    <w:rsid w:val="00AB2CBE"/>
    <w:rsid w:val="00AB310A"/>
    <w:rsid w:val="00AB34D0"/>
    <w:rsid w:val="00AB3CAB"/>
    <w:rsid w:val="00AB3EB6"/>
    <w:rsid w:val="00AB4386"/>
    <w:rsid w:val="00AB4CAF"/>
    <w:rsid w:val="00AB5048"/>
    <w:rsid w:val="00AB506B"/>
    <w:rsid w:val="00AB54D9"/>
    <w:rsid w:val="00AB6121"/>
    <w:rsid w:val="00AB6C8D"/>
    <w:rsid w:val="00AB6FBE"/>
    <w:rsid w:val="00AC047F"/>
    <w:rsid w:val="00AC0BFA"/>
    <w:rsid w:val="00AC0D93"/>
    <w:rsid w:val="00AC15A7"/>
    <w:rsid w:val="00AC1656"/>
    <w:rsid w:val="00AC197F"/>
    <w:rsid w:val="00AC1B0E"/>
    <w:rsid w:val="00AC1B74"/>
    <w:rsid w:val="00AC3F6C"/>
    <w:rsid w:val="00AC53F2"/>
    <w:rsid w:val="00AC5B3E"/>
    <w:rsid w:val="00AC663B"/>
    <w:rsid w:val="00AD179F"/>
    <w:rsid w:val="00AD2C1F"/>
    <w:rsid w:val="00AD2E27"/>
    <w:rsid w:val="00AD3E99"/>
    <w:rsid w:val="00AD5107"/>
    <w:rsid w:val="00AD5997"/>
    <w:rsid w:val="00AD5C42"/>
    <w:rsid w:val="00AD5C50"/>
    <w:rsid w:val="00AD5E4B"/>
    <w:rsid w:val="00AE0059"/>
    <w:rsid w:val="00AE14DF"/>
    <w:rsid w:val="00AE1734"/>
    <w:rsid w:val="00AE255D"/>
    <w:rsid w:val="00AE2E89"/>
    <w:rsid w:val="00AE31E4"/>
    <w:rsid w:val="00AE4574"/>
    <w:rsid w:val="00AE491A"/>
    <w:rsid w:val="00AE5C60"/>
    <w:rsid w:val="00AE61B9"/>
    <w:rsid w:val="00AE674E"/>
    <w:rsid w:val="00AE71D0"/>
    <w:rsid w:val="00AE787D"/>
    <w:rsid w:val="00AE7F17"/>
    <w:rsid w:val="00AF04C6"/>
    <w:rsid w:val="00AF0C5D"/>
    <w:rsid w:val="00AF1139"/>
    <w:rsid w:val="00AF1E3B"/>
    <w:rsid w:val="00AF1F1C"/>
    <w:rsid w:val="00AF1F76"/>
    <w:rsid w:val="00AF27A4"/>
    <w:rsid w:val="00AF2D9C"/>
    <w:rsid w:val="00AF3C0E"/>
    <w:rsid w:val="00AF4128"/>
    <w:rsid w:val="00AF4C8A"/>
    <w:rsid w:val="00AF5815"/>
    <w:rsid w:val="00AF6992"/>
    <w:rsid w:val="00AF6AD0"/>
    <w:rsid w:val="00AF6F03"/>
    <w:rsid w:val="00AF7F66"/>
    <w:rsid w:val="00B00380"/>
    <w:rsid w:val="00B01BCF"/>
    <w:rsid w:val="00B02041"/>
    <w:rsid w:val="00B020A0"/>
    <w:rsid w:val="00B02CC5"/>
    <w:rsid w:val="00B035FB"/>
    <w:rsid w:val="00B040B5"/>
    <w:rsid w:val="00B04D7B"/>
    <w:rsid w:val="00B0670D"/>
    <w:rsid w:val="00B06899"/>
    <w:rsid w:val="00B06976"/>
    <w:rsid w:val="00B069EA"/>
    <w:rsid w:val="00B06BCD"/>
    <w:rsid w:val="00B06E32"/>
    <w:rsid w:val="00B0787E"/>
    <w:rsid w:val="00B07947"/>
    <w:rsid w:val="00B10977"/>
    <w:rsid w:val="00B11B8C"/>
    <w:rsid w:val="00B1397D"/>
    <w:rsid w:val="00B140B3"/>
    <w:rsid w:val="00B14266"/>
    <w:rsid w:val="00B15C8C"/>
    <w:rsid w:val="00B15C8D"/>
    <w:rsid w:val="00B15E62"/>
    <w:rsid w:val="00B15F1F"/>
    <w:rsid w:val="00B16F7A"/>
    <w:rsid w:val="00B17BC9"/>
    <w:rsid w:val="00B17D4E"/>
    <w:rsid w:val="00B20544"/>
    <w:rsid w:val="00B20A01"/>
    <w:rsid w:val="00B22A16"/>
    <w:rsid w:val="00B23059"/>
    <w:rsid w:val="00B237FF"/>
    <w:rsid w:val="00B23A6F"/>
    <w:rsid w:val="00B248A2"/>
    <w:rsid w:val="00B26872"/>
    <w:rsid w:val="00B27A54"/>
    <w:rsid w:val="00B30FD2"/>
    <w:rsid w:val="00B31A64"/>
    <w:rsid w:val="00B32A3C"/>
    <w:rsid w:val="00B32C57"/>
    <w:rsid w:val="00B32DFF"/>
    <w:rsid w:val="00B335F1"/>
    <w:rsid w:val="00B33E6D"/>
    <w:rsid w:val="00B3412C"/>
    <w:rsid w:val="00B34346"/>
    <w:rsid w:val="00B345A3"/>
    <w:rsid w:val="00B34750"/>
    <w:rsid w:val="00B34DB9"/>
    <w:rsid w:val="00B3680B"/>
    <w:rsid w:val="00B3796E"/>
    <w:rsid w:val="00B403BB"/>
    <w:rsid w:val="00B405BB"/>
    <w:rsid w:val="00B40B46"/>
    <w:rsid w:val="00B40F98"/>
    <w:rsid w:val="00B4137C"/>
    <w:rsid w:val="00B4208A"/>
    <w:rsid w:val="00B42167"/>
    <w:rsid w:val="00B42354"/>
    <w:rsid w:val="00B423A7"/>
    <w:rsid w:val="00B43193"/>
    <w:rsid w:val="00B439B8"/>
    <w:rsid w:val="00B4475E"/>
    <w:rsid w:val="00B448D8"/>
    <w:rsid w:val="00B45199"/>
    <w:rsid w:val="00B464CB"/>
    <w:rsid w:val="00B4720D"/>
    <w:rsid w:val="00B50AAB"/>
    <w:rsid w:val="00B5176E"/>
    <w:rsid w:val="00B52BF9"/>
    <w:rsid w:val="00B52C66"/>
    <w:rsid w:val="00B52EBE"/>
    <w:rsid w:val="00B548F5"/>
    <w:rsid w:val="00B55846"/>
    <w:rsid w:val="00B5689A"/>
    <w:rsid w:val="00B56E4C"/>
    <w:rsid w:val="00B56FB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0EC"/>
    <w:rsid w:val="00B65D63"/>
    <w:rsid w:val="00B668C1"/>
    <w:rsid w:val="00B672A2"/>
    <w:rsid w:val="00B677D9"/>
    <w:rsid w:val="00B67915"/>
    <w:rsid w:val="00B679E0"/>
    <w:rsid w:val="00B707A5"/>
    <w:rsid w:val="00B70818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654B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9DF"/>
    <w:rsid w:val="00B83295"/>
    <w:rsid w:val="00B847DA"/>
    <w:rsid w:val="00B84DD6"/>
    <w:rsid w:val="00B8524E"/>
    <w:rsid w:val="00B859BE"/>
    <w:rsid w:val="00B85E31"/>
    <w:rsid w:val="00B86CA5"/>
    <w:rsid w:val="00B87577"/>
    <w:rsid w:val="00B906BD"/>
    <w:rsid w:val="00B90F25"/>
    <w:rsid w:val="00B90FAE"/>
    <w:rsid w:val="00B914B9"/>
    <w:rsid w:val="00B916E0"/>
    <w:rsid w:val="00B925CF"/>
    <w:rsid w:val="00B93185"/>
    <w:rsid w:val="00B93D60"/>
    <w:rsid w:val="00B9527D"/>
    <w:rsid w:val="00B954F1"/>
    <w:rsid w:val="00B95623"/>
    <w:rsid w:val="00B95ADE"/>
    <w:rsid w:val="00B95D2A"/>
    <w:rsid w:val="00B96767"/>
    <w:rsid w:val="00B96BA4"/>
    <w:rsid w:val="00B97380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6C4A"/>
    <w:rsid w:val="00BA728C"/>
    <w:rsid w:val="00BB05BE"/>
    <w:rsid w:val="00BB0971"/>
    <w:rsid w:val="00BB1C56"/>
    <w:rsid w:val="00BB1DB4"/>
    <w:rsid w:val="00BB1ED1"/>
    <w:rsid w:val="00BB38AD"/>
    <w:rsid w:val="00BB474C"/>
    <w:rsid w:val="00BB5504"/>
    <w:rsid w:val="00BB55E8"/>
    <w:rsid w:val="00BB5B85"/>
    <w:rsid w:val="00BB61A3"/>
    <w:rsid w:val="00BB69A4"/>
    <w:rsid w:val="00BB73AD"/>
    <w:rsid w:val="00BB7B2F"/>
    <w:rsid w:val="00BC00C8"/>
    <w:rsid w:val="00BC049F"/>
    <w:rsid w:val="00BC0634"/>
    <w:rsid w:val="00BC0856"/>
    <w:rsid w:val="00BC09DC"/>
    <w:rsid w:val="00BC205D"/>
    <w:rsid w:val="00BC25F6"/>
    <w:rsid w:val="00BC377B"/>
    <w:rsid w:val="00BC4DCF"/>
    <w:rsid w:val="00BC5609"/>
    <w:rsid w:val="00BC610B"/>
    <w:rsid w:val="00BC6CE4"/>
    <w:rsid w:val="00BC7852"/>
    <w:rsid w:val="00BC78AE"/>
    <w:rsid w:val="00BD01ED"/>
    <w:rsid w:val="00BD08E5"/>
    <w:rsid w:val="00BD1647"/>
    <w:rsid w:val="00BD34BD"/>
    <w:rsid w:val="00BD3E73"/>
    <w:rsid w:val="00BD46E5"/>
    <w:rsid w:val="00BD5E1E"/>
    <w:rsid w:val="00BD66F7"/>
    <w:rsid w:val="00BD6E19"/>
    <w:rsid w:val="00BD7030"/>
    <w:rsid w:val="00BD74C0"/>
    <w:rsid w:val="00BD7992"/>
    <w:rsid w:val="00BE194F"/>
    <w:rsid w:val="00BE1D95"/>
    <w:rsid w:val="00BE20F7"/>
    <w:rsid w:val="00BE25C0"/>
    <w:rsid w:val="00BE28ED"/>
    <w:rsid w:val="00BE3BF4"/>
    <w:rsid w:val="00BE50D9"/>
    <w:rsid w:val="00BE5460"/>
    <w:rsid w:val="00BE5BA0"/>
    <w:rsid w:val="00BE640A"/>
    <w:rsid w:val="00BE6A01"/>
    <w:rsid w:val="00BE6D8E"/>
    <w:rsid w:val="00BE750E"/>
    <w:rsid w:val="00BF0E50"/>
    <w:rsid w:val="00BF0F0D"/>
    <w:rsid w:val="00BF1359"/>
    <w:rsid w:val="00BF305B"/>
    <w:rsid w:val="00BF3868"/>
    <w:rsid w:val="00BF3F78"/>
    <w:rsid w:val="00BF4569"/>
    <w:rsid w:val="00BF49D8"/>
    <w:rsid w:val="00BF4D92"/>
    <w:rsid w:val="00BF50D9"/>
    <w:rsid w:val="00BF5230"/>
    <w:rsid w:val="00BF54BF"/>
    <w:rsid w:val="00BF583E"/>
    <w:rsid w:val="00BF6B18"/>
    <w:rsid w:val="00BF702E"/>
    <w:rsid w:val="00BF7F76"/>
    <w:rsid w:val="00C00E54"/>
    <w:rsid w:val="00C02A07"/>
    <w:rsid w:val="00C0344A"/>
    <w:rsid w:val="00C0411A"/>
    <w:rsid w:val="00C0490A"/>
    <w:rsid w:val="00C04DFE"/>
    <w:rsid w:val="00C06994"/>
    <w:rsid w:val="00C073D2"/>
    <w:rsid w:val="00C103D0"/>
    <w:rsid w:val="00C10631"/>
    <w:rsid w:val="00C108B9"/>
    <w:rsid w:val="00C10A21"/>
    <w:rsid w:val="00C110AF"/>
    <w:rsid w:val="00C11780"/>
    <w:rsid w:val="00C12E28"/>
    <w:rsid w:val="00C1480E"/>
    <w:rsid w:val="00C14D17"/>
    <w:rsid w:val="00C15106"/>
    <w:rsid w:val="00C15FE2"/>
    <w:rsid w:val="00C1710B"/>
    <w:rsid w:val="00C176D6"/>
    <w:rsid w:val="00C20EB9"/>
    <w:rsid w:val="00C2126C"/>
    <w:rsid w:val="00C22EB1"/>
    <w:rsid w:val="00C2304F"/>
    <w:rsid w:val="00C2334D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16DD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6E4C"/>
    <w:rsid w:val="00C376BD"/>
    <w:rsid w:val="00C37826"/>
    <w:rsid w:val="00C404F6"/>
    <w:rsid w:val="00C4073E"/>
    <w:rsid w:val="00C409CD"/>
    <w:rsid w:val="00C40E82"/>
    <w:rsid w:val="00C4171C"/>
    <w:rsid w:val="00C41B9C"/>
    <w:rsid w:val="00C41C6E"/>
    <w:rsid w:val="00C427ED"/>
    <w:rsid w:val="00C42A57"/>
    <w:rsid w:val="00C436BC"/>
    <w:rsid w:val="00C436E5"/>
    <w:rsid w:val="00C437E2"/>
    <w:rsid w:val="00C43AAA"/>
    <w:rsid w:val="00C43EF7"/>
    <w:rsid w:val="00C459C4"/>
    <w:rsid w:val="00C46EDA"/>
    <w:rsid w:val="00C4754B"/>
    <w:rsid w:val="00C47E59"/>
    <w:rsid w:val="00C47EF6"/>
    <w:rsid w:val="00C501E5"/>
    <w:rsid w:val="00C50728"/>
    <w:rsid w:val="00C507D5"/>
    <w:rsid w:val="00C50D5A"/>
    <w:rsid w:val="00C5107D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25F"/>
    <w:rsid w:val="00C577AE"/>
    <w:rsid w:val="00C57DEF"/>
    <w:rsid w:val="00C57EF8"/>
    <w:rsid w:val="00C60A5B"/>
    <w:rsid w:val="00C61398"/>
    <w:rsid w:val="00C6221E"/>
    <w:rsid w:val="00C62C5C"/>
    <w:rsid w:val="00C63191"/>
    <w:rsid w:val="00C633F8"/>
    <w:rsid w:val="00C64169"/>
    <w:rsid w:val="00C642C0"/>
    <w:rsid w:val="00C64C16"/>
    <w:rsid w:val="00C653BF"/>
    <w:rsid w:val="00C65F9C"/>
    <w:rsid w:val="00C666F8"/>
    <w:rsid w:val="00C67AAE"/>
    <w:rsid w:val="00C70906"/>
    <w:rsid w:val="00C70D37"/>
    <w:rsid w:val="00C72294"/>
    <w:rsid w:val="00C72398"/>
    <w:rsid w:val="00C72A24"/>
    <w:rsid w:val="00C72D54"/>
    <w:rsid w:val="00C72D73"/>
    <w:rsid w:val="00C72EDC"/>
    <w:rsid w:val="00C73051"/>
    <w:rsid w:val="00C758F7"/>
    <w:rsid w:val="00C75DDB"/>
    <w:rsid w:val="00C77A42"/>
    <w:rsid w:val="00C80307"/>
    <w:rsid w:val="00C803D7"/>
    <w:rsid w:val="00C80DAB"/>
    <w:rsid w:val="00C81FF6"/>
    <w:rsid w:val="00C826D4"/>
    <w:rsid w:val="00C837E2"/>
    <w:rsid w:val="00C83FC1"/>
    <w:rsid w:val="00C840A9"/>
    <w:rsid w:val="00C8460C"/>
    <w:rsid w:val="00C84C9C"/>
    <w:rsid w:val="00C85878"/>
    <w:rsid w:val="00C85E48"/>
    <w:rsid w:val="00C86C7B"/>
    <w:rsid w:val="00C87E7A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95CA6"/>
    <w:rsid w:val="00C95D6E"/>
    <w:rsid w:val="00C973FF"/>
    <w:rsid w:val="00CA2587"/>
    <w:rsid w:val="00CA2D76"/>
    <w:rsid w:val="00CA3ECE"/>
    <w:rsid w:val="00CA5971"/>
    <w:rsid w:val="00CA6460"/>
    <w:rsid w:val="00CA659B"/>
    <w:rsid w:val="00CB0AE2"/>
    <w:rsid w:val="00CB19B0"/>
    <w:rsid w:val="00CB21E7"/>
    <w:rsid w:val="00CB31F0"/>
    <w:rsid w:val="00CB410F"/>
    <w:rsid w:val="00CB46D0"/>
    <w:rsid w:val="00CB56AB"/>
    <w:rsid w:val="00CB5AED"/>
    <w:rsid w:val="00CB65CD"/>
    <w:rsid w:val="00CB68BD"/>
    <w:rsid w:val="00CB7392"/>
    <w:rsid w:val="00CB7B35"/>
    <w:rsid w:val="00CC0925"/>
    <w:rsid w:val="00CC0A01"/>
    <w:rsid w:val="00CC12DB"/>
    <w:rsid w:val="00CC1792"/>
    <w:rsid w:val="00CC1A5E"/>
    <w:rsid w:val="00CC1FDC"/>
    <w:rsid w:val="00CC2753"/>
    <w:rsid w:val="00CC4639"/>
    <w:rsid w:val="00CC4875"/>
    <w:rsid w:val="00CC51C3"/>
    <w:rsid w:val="00CC54A0"/>
    <w:rsid w:val="00CC54A1"/>
    <w:rsid w:val="00CC5629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3281"/>
    <w:rsid w:val="00CD3AFA"/>
    <w:rsid w:val="00CD3E80"/>
    <w:rsid w:val="00CD46E2"/>
    <w:rsid w:val="00CD5A59"/>
    <w:rsid w:val="00CD5D5E"/>
    <w:rsid w:val="00CD6017"/>
    <w:rsid w:val="00CD638E"/>
    <w:rsid w:val="00CD6575"/>
    <w:rsid w:val="00CD6823"/>
    <w:rsid w:val="00CD6B55"/>
    <w:rsid w:val="00CD6E8D"/>
    <w:rsid w:val="00CD7875"/>
    <w:rsid w:val="00CE1544"/>
    <w:rsid w:val="00CE26F7"/>
    <w:rsid w:val="00CE2A14"/>
    <w:rsid w:val="00CE2E0C"/>
    <w:rsid w:val="00CE3081"/>
    <w:rsid w:val="00CE383C"/>
    <w:rsid w:val="00CE4A4B"/>
    <w:rsid w:val="00CE56AC"/>
    <w:rsid w:val="00CE56F0"/>
    <w:rsid w:val="00CE670A"/>
    <w:rsid w:val="00CE741F"/>
    <w:rsid w:val="00CE7C99"/>
    <w:rsid w:val="00CF15DD"/>
    <w:rsid w:val="00CF1D77"/>
    <w:rsid w:val="00CF2D18"/>
    <w:rsid w:val="00CF3936"/>
    <w:rsid w:val="00CF41E9"/>
    <w:rsid w:val="00CF5A05"/>
    <w:rsid w:val="00CF5BF2"/>
    <w:rsid w:val="00CF6282"/>
    <w:rsid w:val="00CF7BFF"/>
    <w:rsid w:val="00CF7C8E"/>
    <w:rsid w:val="00CF7FE2"/>
    <w:rsid w:val="00D003BE"/>
    <w:rsid w:val="00D01150"/>
    <w:rsid w:val="00D01B5B"/>
    <w:rsid w:val="00D04058"/>
    <w:rsid w:val="00D0406F"/>
    <w:rsid w:val="00D05212"/>
    <w:rsid w:val="00D0539F"/>
    <w:rsid w:val="00D057B5"/>
    <w:rsid w:val="00D06519"/>
    <w:rsid w:val="00D071EB"/>
    <w:rsid w:val="00D0742D"/>
    <w:rsid w:val="00D077B9"/>
    <w:rsid w:val="00D07F2F"/>
    <w:rsid w:val="00D11283"/>
    <w:rsid w:val="00D11AFF"/>
    <w:rsid w:val="00D134AF"/>
    <w:rsid w:val="00D13718"/>
    <w:rsid w:val="00D155E2"/>
    <w:rsid w:val="00D15B2D"/>
    <w:rsid w:val="00D16376"/>
    <w:rsid w:val="00D16724"/>
    <w:rsid w:val="00D16D7D"/>
    <w:rsid w:val="00D17AB0"/>
    <w:rsid w:val="00D20B08"/>
    <w:rsid w:val="00D222F4"/>
    <w:rsid w:val="00D22FB8"/>
    <w:rsid w:val="00D23767"/>
    <w:rsid w:val="00D23C70"/>
    <w:rsid w:val="00D25959"/>
    <w:rsid w:val="00D259D6"/>
    <w:rsid w:val="00D26132"/>
    <w:rsid w:val="00D26261"/>
    <w:rsid w:val="00D2640E"/>
    <w:rsid w:val="00D2685B"/>
    <w:rsid w:val="00D271C0"/>
    <w:rsid w:val="00D3018F"/>
    <w:rsid w:val="00D302F8"/>
    <w:rsid w:val="00D30A2F"/>
    <w:rsid w:val="00D31034"/>
    <w:rsid w:val="00D3143D"/>
    <w:rsid w:val="00D31AF3"/>
    <w:rsid w:val="00D31D1F"/>
    <w:rsid w:val="00D3205C"/>
    <w:rsid w:val="00D3212B"/>
    <w:rsid w:val="00D3247F"/>
    <w:rsid w:val="00D32510"/>
    <w:rsid w:val="00D32D49"/>
    <w:rsid w:val="00D3470D"/>
    <w:rsid w:val="00D34A94"/>
    <w:rsid w:val="00D34ACC"/>
    <w:rsid w:val="00D34CF1"/>
    <w:rsid w:val="00D34D1F"/>
    <w:rsid w:val="00D3519D"/>
    <w:rsid w:val="00D35BCC"/>
    <w:rsid w:val="00D364DD"/>
    <w:rsid w:val="00D36C7D"/>
    <w:rsid w:val="00D371E5"/>
    <w:rsid w:val="00D408BB"/>
    <w:rsid w:val="00D40AAA"/>
    <w:rsid w:val="00D40C64"/>
    <w:rsid w:val="00D4201E"/>
    <w:rsid w:val="00D4262F"/>
    <w:rsid w:val="00D43005"/>
    <w:rsid w:val="00D43B2D"/>
    <w:rsid w:val="00D4411C"/>
    <w:rsid w:val="00D44DFD"/>
    <w:rsid w:val="00D45293"/>
    <w:rsid w:val="00D4587B"/>
    <w:rsid w:val="00D458EA"/>
    <w:rsid w:val="00D46161"/>
    <w:rsid w:val="00D46885"/>
    <w:rsid w:val="00D47185"/>
    <w:rsid w:val="00D4772B"/>
    <w:rsid w:val="00D47982"/>
    <w:rsid w:val="00D50734"/>
    <w:rsid w:val="00D510D3"/>
    <w:rsid w:val="00D514D6"/>
    <w:rsid w:val="00D51C27"/>
    <w:rsid w:val="00D52593"/>
    <w:rsid w:val="00D5285A"/>
    <w:rsid w:val="00D5311E"/>
    <w:rsid w:val="00D5315B"/>
    <w:rsid w:val="00D53388"/>
    <w:rsid w:val="00D541E4"/>
    <w:rsid w:val="00D54E26"/>
    <w:rsid w:val="00D55057"/>
    <w:rsid w:val="00D55101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138E"/>
    <w:rsid w:val="00D61C4D"/>
    <w:rsid w:val="00D61C5F"/>
    <w:rsid w:val="00D62095"/>
    <w:rsid w:val="00D6310D"/>
    <w:rsid w:val="00D6314A"/>
    <w:rsid w:val="00D63489"/>
    <w:rsid w:val="00D635F8"/>
    <w:rsid w:val="00D6429E"/>
    <w:rsid w:val="00D648B9"/>
    <w:rsid w:val="00D64B67"/>
    <w:rsid w:val="00D64D52"/>
    <w:rsid w:val="00D65871"/>
    <w:rsid w:val="00D6636E"/>
    <w:rsid w:val="00D66AD1"/>
    <w:rsid w:val="00D67444"/>
    <w:rsid w:val="00D71547"/>
    <w:rsid w:val="00D71732"/>
    <w:rsid w:val="00D72058"/>
    <w:rsid w:val="00D72410"/>
    <w:rsid w:val="00D7402A"/>
    <w:rsid w:val="00D742A9"/>
    <w:rsid w:val="00D7511A"/>
    <w:rsid w:val="00D751EF"/>
    <w:rsid w:val="00D76E5F"/>
    <w:rsid w:val="00D77F98"/>
    <w:rsid w:val="00D80686"/>
    <w:rsid w:val="00D8117E"/>
    <w:rsid w:val="00D82045"/>
    <w:rsid w:val="00D832D0"/>
    <w:rsid w:val="00D83427"/>
    <w:rsid w:val="00D8376A"/>
    <w:rsid w:val="00D84BA0"/>
    <w:rsid w:val="00D85354"/>
    <w:rsid w:val="00D85703"/>
    <w:rsid w:val="00D868F4"/>
    <w:rsid w:val="00D86D61"/>
    <w:rsid w:val="00D90406"/>
    <w:rsid w:val="00D9047A"/>
    <w:rsid w:val="00D9068F"/>
    <w:rsid w:val="00D92B97"/>
    <w:rsid w:val="00D93527"/>
    <w:rsid w:val="00D93A40"/>
    <w:rsid w:val="00D9437A"/>
    <w:rsid w:val="00D952CE"/>
    <w:rsid w:val="00D95B60"/>
    <w:rsid w:val="00D967FD"/>
    <w:rsid w:val="00D97B67"/>
    <w:rsid w:val="00D97CBC"/>
    <w:rsid w:val="00DA0A2F"/>
    <w:rsid w:val="00DA2D6C"/>
    <w:rsid w:val="00DA37B8"/>
    <w:rsid w:val="00DA52C2"/>
    <w:rsid w:val="00DA5A8D"/>
    <w:rsid w:val="00DB0788"/>
    <w:rsid w:val="00DB1F26"/>
    <w:rsid w:val="00DB2247"/>
    <w:rsid w:val="00DB2679"/>
    <w:rsid w:val="00DB27C8"/>
    <w:rsid w:val="00DB3046"/>
    <w:rsid w:val="00DB379B"/>
    <w:rsid w:val="00DB3FD0"/>
    <w:rsid w:val="00DB4C87"/>
    <w:rsid w:val="00DB5107"/>
    <w:rsid w:val="00DB6962"/>
    <w:rsid w:val="00DB697C"/>
    <w:rsid w:val="00DB6B81"/>
    <w:rsid w:val="00DC0117"/>
    <w:rsid w:val="00DC112D"/>
    <w:rsid w:val="00DC1459"/>
    <w:rsid w:val="00DC1F77"/>
    <w:rsid w:val="00DC2571"/>
    <w:rsid w:val="00DC2608"/>
    <w:rsid w:val="00DC3A85"/>
    <w:rsid w:val="00DC3DCD"/>
    <w:rsid w:val="00DC3EA5"/>
    <w:rsid w:val="00DC4110"/>
    <w:rsid w:val="00DC4132"/>
    <w:rsid w:val="00DC496A"/>
    <w:rsid w:val="00DC6543"/>
    <w:rsid w:val="00DC681A"/>
    <w:rsid w:val="00DC6AB2"/>
    <w:rsid w:val="00DC70B5"/>
    <w:rsid w:val="00DC73C2"/>
    <w:rsid w:val="00DC7FEB"/>
    <w:rsid w:val="00DD088E"/>
    <w:rsid w:val="00DD141C"/>
    <w:rsid w:val="00DD2D2E"/>
    <w:rsid w:val="00DD39CC"/>
    <w:rsid w:val="00DD3D85"/>
    <w:rsid w:val="00DD3E23"/>
    <w:rsid w:val="00DD4D5F"/>
    <w:rsid w:val="00DD5E88"/>
    <w:rsid w:val="00DD6487"/>
    <w:rsid w:val="00DD6BB9"/>
    <w:rsid w:val="00DD6E92"/>
    <w:rsid w:val="00DD7362"/>
    <w:rsid w:val="00DE0BEE"/>
    <w:rsid w:val="00DE1026"/>
    <w:rsid w:val="00DE1DA9"/>
    <w:rsid w:val="00DE3A1F"/>
    <w:rsid w:val="00DE3C3B"/>
    <w:rsid w:val="00DE4BF5"/>
    <w:rsid w:val="00DE52E4"/>
    <w:rsid w:val="00DE5377"/>
    <w:rsid w:val="00DE5F2A"/>
    <w:rsid w:val="00DE5F99"/>
    <w:rsid w:val="00DE63AE"/>
    <w:rsid w:val="00DF04D4"/>
    <w:rsid w:val="00DF0EB4"/>
    <w:rsid w:val="00DF141B"/>
    <w:rsid w:val="00DF1A9F"/>
    <w:rsid w:val="00DF23A8"/>
    <w:rsid w:val="00DF4778"/>
    <w:rsid w:val="00DF489A"/>
    <w:rsid w:val="00DF5BF3"/>
    <w:rsid w:val="00DF5D08"/>
    <w:rsid w:val="00DF5F46"/>
    <w:rsid w:val="00DF61E9"/>
    <w:rsid w:val="00DF6276"/>
    <w:rsid w:val="00DF6885"/>
    <w:rsid w:val="00DF7962"/>
    <w:rsid w:val="00DF7FCD"/>
    <w:rsid w:val="00E00E27"/>
    <w:rsid w:val="00E01112"/>
    <w:rsid w:val="00E017DA"/>
    <w:rsid w:val="00E020EB"/>
    <w:rsid w:val="00E02A45"/>
    <w:rsid w:val="00E02EE0"/>
    <w:rsid w:val="00E038FE"/>
    <w:rsid w:val="00E043D4"/>
    <w:rsid w:val="00E047DC"/>
    <w:rsid w:val="00E04BFA"/>
    <w:rsid w:val="00E0551C"/>
    <w:rsid w:val="00E0618C"/>
    <w:rsid w:val="00E06C2E"/>
    <w:rsid w:val="00E074EC"/>
    <w:rsid w:val="00E076B4"/>
    <w:rsid w:val="00E07EA7"/>
    <w:rsid w:val="00E1071F"/>
    <w:rsid w:val="00E11342"/>
    <w:rsid w:val="00E12469"/>
    <w:rsid w:val="00E12A9E"/>
    <w:rsid w:val="00E14301"/>
    <w:rsid w:val="00E14565"/>
    <w:rsid w:val="00E15A58"/>
    <w:rsid w:val="00E16110"/>
    <w:rsid w:val="00E1700E"/>
    <w:rsid w:val="00E17186"/>
    <w:rsid w:val="00E17920"/>
    <w:rsid w:val="00E17C35"/>
    <w:rsid w:val="00E17F1C"/>
    <w:rsid w:val="00E2043D"/>
    <w:rsid w:val="00E2134F"/>
    <w:rsid w:val="00E21AF1"/>
    <w:rsid w:val="00E228ED"/>
    <w:rsid w:val="00E23A56"/>
    <w:rsid w:val="00E23E95"/>
    <w:rsid w:val="00E24413"/>
    <w:rsid w:val="00E24630"/>
    <w:rsid w:val="00E24692"/>
    <w:rsid w:val="00E2538F"/>
    <w:rsid w:val="00E260D3"/>
    <w:rsid w:val="00E270B0"/>
    <w:rsid w:val="00E30D7C"/>
    <w:rsid w:val="00E31477"/>
    <w:rsid w:val="00E319EA"/>
    <w:rsid w:val="00E31B4D"/>
    <w:rsid w:val="00E31C06"/>
    <w:rsid w:val="00E31EFA"/>
    <w:rsid w:val="00E32264"/>
    <w:rsid w:val="00E32D3D"/>
    <w:rsid w:val="00E332B7"/>
    <w:rsid w:val="00E3375B"/>
    <w:rsid w:val="00E34F82"/>
    <w:rsid w:val="00E355B5"/>
    <w:rsid w:val="00E3580B"/>
    <w:rsid w:val="00E36805"/>
    <w:rsid w:val="00E36D82"/>
    <w:rsid w:val="00E36F21"/>
    <w:rsid w:val="00E407A0"/>
    <w:rsid w:val="00E40A47"/>
    <w:rsid w:val="00E40EA2"/>
    <w:rsid w:val="00E417E3"/>
    <w:rsid w:val="00E41992"/>
    <w:rsid w:val="00E420FB"/>
    <w:rsid w:val="00E4228F"/>
    <w:rsid w:val="00E42783"/>
    <w:rsid w:val="00E43863"/>
    <w:rsid w:val="00E43E82"/>
    <w:rsid w:val="00E44166"/>
    <w:rsid w:val="00E442B1"/>
    <w:rsid w:val="00E4453B"/>
    <w:rsid w:val="00E45B24"/>
    <w:rsid w:val="00E46B93"/>
    <w:rsid w:val="00E47600"/>
    <w:rsid w:val="00E47EDC"/>
    <w:rsid w:val="00E50C0C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03E0"/>
    <w:rsid w:val="00E6159A"/>
    <w:rsid w:val="00E6284D"/>
    <w:rsid w:val="00E63CDD"/>
    <w:rsid w:val="00E6412D"/>
    <w:rsid w:val="00E652CD"/>
    <w:rsid w:val="00E661F6"/>
    <w:rsid w:val="00E662A8"/>
    <w:rsid w:val="00E662CD"/>
    <w:rsid w:val="00E6678C"/>
    <w:rsid w:val="00E6704D"/>
    <w:rsid w:val="00E67767"/>
    <w:rsid w:val="00E67FB2"/>
    <w:rsid w:val="00E70360"/>
    <w:rsid w:val="00E70BD3"/>
    <w:rsid w:val="00E70C40"/>
    <w:rsid w:val="00E714EB"/>
    <w:rsid w:val="00E71973"/>
    <w:rsid w:val="00E72424"/>
    <w:rsid w:val="00E726CD"/>
    <w:rsid w:val="00E73659"/>
    <w:rsid w:val="00E74BB0"/>
    <w:rsid w:val="00E76B19"/>
    <w:rsid w:val="00E76F39"/>
    <w:rsid w:val="00E76FF5"/>
    <w:rsid w:val="00E77346"/>
    <w:rsid w:val="00E77496"/>
    <w:rsid w:val="00E776F6"/>
    <w:rsid w:val="00E80B14"/>
    <w:rsid w:val="00E819FE"/>
    <w:rsid w:val="00E8235B"/>
    <w:rsid w:val="00E8340F"/>
    <w:rsid w:val="00E83890"/>
    <w:rsid w:val="00E84078"/>
    <w:rsid w:val="00E84B50"/>
    <w:rsid w:val="00E85447"/>
    <w:rsid w:val="00E8548B"/>
    <w:rsid w:val="00E85ECC"/>
    <w:rsid w:val="00E861D1"/>
    <w:rsid w:val="00E862CB"/>
    <w:rsid w:val="00E86719"/>
    <w:rsid w:val="00E87003"/>
    <w:rsid w:val="00E877DB"/>
    <w:rsid w:val="00E87D49"/>
    <w:rsid w:val="00E87F95"/>
    <w:rsid w:val="00E917DE"/>
    <w:rsid w:val="00E91957"/>
    <w:rsid w:val="00E9210F"/>
    <w:rsid w:val="00E92670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78"/>
    <w:rsid w:val="00E970FD"/>
    <w:rsid w:val="00E97EE0"/>
    <w:rsid w:val="00EA02D2"/>
    <w:rsid w:val="00EA0BAF"/>
    <w:rsid w:val="00EA198A"/>
    <w:rsid w:val="00EA3F57"/>
    <w:rsid w:val="00EA6F4E"/>
    <w:rsid w:val="00EB1106"/>
    <w:rsid w:val="00EB16CC"/>
    <w:rsid w:val="00EB2866"/>
    <w:rsid w:val="00EB3178"/>
    <w:rsid w:val="00EB3371"/>
    <w:rsid w:val="00EB3C0F"/>
    <w:rsid w:val="00EB4214"/>
    <w:rsid w:val="00EB4699"/>
    <w:rsid w:val="00EB6069"/>
    <w:rsid w:val="00EB642D"/>
    <w:rsid w:val="00EB69FE"/>
    <w:rsid w:val="00EB6F30"/>
    <w:rsid w:val="00EB727C"/>
    <w:rsid w:val="00EB78D0"/>
    <w:rsid w:val="00EB7D20"/>
    <w:rsid w:val="00EB7FC1"/>
    <w:rsid w:val="00EC04B0"/>
    <w:rsid w:val="00EC0FCB"/>
    <w:rsid w:val="00EC25F2"/>
    <w:rsid w:val="00EC2C0D"/>
    <w:rsid w:val="00EC3D57"/>
    <w:rsid w:val="00EC6242"/>
    <w:rsid w:val="00EC6C17"/>
    <w:rsid w:val="00EC76DB"/>
    <w:rsid w:val="00EC7F2C"/>
    <w:rsid w:val="00ED1173"/>
    <w:rsid w:val="00ED11E0"/>
    <w:rsid w:val="00ED160B"/>
    <w:rsid w:val="00ED1F18"/>
    <w:rsid w:val="00ED2898"/>
    <w:rsid w:val="00ED28C9"/>
    <w:rsid w:val="00ED3C70"/>
    <w:rsid w:val="00ED421F"/>
    <w:rsid w:val="00ED4829"/>
    <w:rsid w:val="00ED644D"/>
    <w:rsid w:val="00ED797B"/>
    <w:rsid w:val="00EE039C"/>
    <w:rsid w:val="00EE0936"/>
    <w:rsid w:val="00EE11F8"/>
    <w:rsid w:val="00EE1E99"/>
    <w:rsid w:val="00EE2F2D"/>
    <w:rsid w:val="00EE3BB9"/>
    <w:rsid w:val="00EE57D2"/>
    <w:rsid w:val="00EE6857"/>
    <w:rsid w:val="00EE6F05"/>
    <w:rsid w:val="00EE78EA"/>
    <w:rsid w:val="00EE7B52"/>
    <w:rsid w:val="00EF019C"/>
    <w:rsid w:val="00EF08C6"/>
    <w:rsid w:val="00EF09E0"/>
    <w:rsid w:val="00EF115F"/>
    <w:rsid w:val="00EF13C9"/>
    <w:rsid w:val="00EF1FFB"/>
    <w:rsid w:val="00EF3B67"/>
    <w:rsid w:val="00EF4A0E"/>
    <w:rsid w:val="00EF5D98"/>
    <w:rsid w:val="00EF6D25"/>
    <w:rsid w:val="00F01307"/>
    <w:rsid w:val="00F01B7D"/>
    <w:rsid w:val="00F02991"/>
    <w:rsid w:val="00F03785"/>
    <w:rsid w:val="00F04B21"/>
    <w:rsid w:val="00F05C48"/>
    <w:rsid w:val="00F069FD"/>
    <w:rsid w:val="00F070BC"/>
    <w:rsid w:val="00F07970"/>
    <w:rsid w:val="00F10B3E"/>
    <w:rsid w:val="00F11F3F"/>
    <w:rsid w:val="00F129BD"/>
    <w:rsid w:val="00F12FC8"/>
    <w:rsid w:val="00F13832"/>
    <w:rsid w:val="00F13B6D"/>
    <w:rsid w:val="00F13E2B"/>
    <w:rsid w:val="00F14457"/>
    <w:rsid w:val="00F14C17"/>
    <w:rsid w:val="00F1538C"/>
    <w:rsid w:val="00F15C2E"/>
    <w:rsid w:val="00F171E4"/>
    <w:rsid w:val="00F21678"/>
    <w:rsid w:val="00F21EA1"/>
    <w:rsid w:val="00F2220B"/>
    <w:rsid w:val="00F234AC"/>
    <w:rsid w:val="00F24217"/>
    <w:rsid w:val="00F24A7D"/>
    <w:rsid w:val="00F2674B"/>
    <w:rsid w:val="00F27153"/>
    <w:rsid w:val="00F27CED"/>
    <w:rsid w:val="00F306D0"/>
    <w:rsid w:val="00F31D4F"/>
    <w:rsid w:val="00F3246A"/>
    <w:rsid w:val="00F33D97"/>
    <w:rsid w:val="00F33EB6"/>
    <w:rsid w:val="00F34026"/>
    <w:rsid w:val="00F3510F"/>
    <w:rsid w:val="00F3526E"/>
    <w:rsid w:val="00F35291"/>
    <w:rsid w:val="00F363A2"/>
    <w:rsid w:val="00F36C1C"/>
    <w:rsid w:val="00F36FEF"/>
    <w:rsid w:val="00F37588"/>
    <w:rsid w:val="00F37B6A"/>
    <w:rsid w:val="00F37D0A"/>
    <w:rsid w:val="00F404B8"/>
    <w:rsid w:val="00F405C2"/>
    <w:rsid w:val="00F4074B"/>
    <w:rsid w:val="00F408AE"/>
    <w:rsid w:val="00F40F77"/>
    <w:rsid w:val="00F41561"/>
    <w:rsid w:val="00F430A3"/>
    <w:rsid w:val="00F4364D"/>
    <w:rsid w:val="00F43CC6"/>
    <w:rsid w:val="00F44055"/>
    <w:rsid w:val="00F4613F"/>
    <w:rsid w:val="00F465B4"/>
    <w:rsid w:val="00F467B5"/>
    <w:rsid w:val="00F467EA"/>
    <w:rsid w:val="00F46DCC"/>
    <w:rsid w:val="00F47547"/>
    <w:rsid w:val="00F47EC6"/>
    <w:rsid w:val="00F51268"/>
    <w:rsid w:val="00F514AA"/>
    <w:rsid w:val="00F51F2B"/>
    <w:rsid w:val="00F529EC"/>
    <w:rsid w:val="00F53581"/>
    <w:rsid w:val="00F53B9C"/>
    <w:rsid w:val="00F54022"/>
    <w:rsid w:val="00F54102"/>
    <w:rsid w:val="00F602FC"/>
    <w:rsid w:val="00F613C8"/>
    <w:rsid w:val="00F6151E"/>
    <w:rsid w:val="00F633B6"/>
    <w:rsid w:val="00F6396B"/>
    <w:rsid w:val="00F64F21"/>
    <w:rsid w:val="00F65067"/>
    <w:rsid w:val="00F65385"/>
    <w:rsid w:val="00F66B3B"/>
    <w:rsid w:val="00F67605"/>
    <w:rsid w:val="00F70B47"/>
    <w:rsid w:val="00F7160D"/>
    <w:rsid w:val="00F721F4"/>
    <w:rsid w:val="00F7361B"/>
    <w:rsid w:val="00F74314"/>
    <w:rsid w:val="00F7602F"/>
    <w:rsid w:val="00F80A2C"/>
    <w:rsid w:val="00F81179"/>
    <w:rsid w:val="00F816B8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692A"/>
    <w:rsid w:val="00F86A0D"/>
    <w:rsid w:val="00F86F49"/>
    <w:rsid w:val="00F9032C"/>
    <w:rsid w:val="00F9148C"/>
    <w:rsid w:val="00F91717"/>
    <w:rsid w:val="00F917E6"/>
    <w:rsid w:val="00F919E7"/>
    <w:rsid w:val="00F91C7A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0A7"/>
    <w:rsid w:val="00F97874"/>
    <w:rsid w:val="00F97E28"/>
    <w:rsid w:val="00FA2F09"/>
    <w:rsid w:val="00FA3C77"/>
    <w:rsid w:val="00FA44D1"/>
    <w:rsid w:val="00FA4804"/>
    <w:rsid w:val="00FA4EBC"/>
    <w:rsid w:val="00FA5851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12B"/>
    <w:rsid w:val="00FB2686"/>
    <w:rsid w:val="00FB2800"/>
    <w:rsid w:val="00FB3385"/>
    <w:rsid w:val="00FB3EE3"/>
    <w:rsid w:val="00FB447B"/>
    <w:rsid w:val="00FB5E63"/>
    <w:rsid w:val="00FB603F"/>
    <w:rsid w:val="00FB6A51"/>
    <w:rsid w:val="00FB6C56"/>
    <w:rsid w:val="00FB7A3B"/>
    <w:rsid w:val="00FB7DDA"/>
    <w:rsid w:val="00FC031F"/>
    <w:rsid w:val="00FC0482"/>
    <w:rsid w:val="00FC13E5"/>
    <w:rsid w:val="00FC1476"/>
    <w:rsid w:val="00FC1A1F"/>
    <w:rsid w:val="00FC2130"/>
    <w:rsid w:val="00FC2BBB"/>
    <w:rsid w:val="00FC38AA"/>
    <w:rsid w:val="00FC3E0F"/>
    <w:rsid w:val="00FC4042"/>
    <w:rsid w:val="00FC4E4F"/>
    <w:rsid w:val="00FC55D5"/>
    <w:rsid w:val="00FC61AE"/>
    <w:rsid w:val="00FC6E77"/>
    <w:rsid w:val="00FC6F3A"/>
    <w:rsid w:val="00FC7A25"/>
    <w:rsid w:val="00FD01C4"/>
    <w:rsid w:val="00FD1AFB"/>
    <w:rsid w:val="00FD20D3"/>
    <w:rsid w:val="00FD389B"/>
    <w:rsid w:val="00FD3D28"/>
    <w:rsid w:val="00FD3F2C"/>
    <w:rsid w:val="00FD41AE"/>
    <w:rsid w:val="00FD4617"/>
    <w:rsid w:val="00FD480C"/>
    <w:rsid w:val="00FD4C9B"/>
    <w:rsid w:val="00FD5708"/>
    <w:rsid w:val="00FD6B1C"/>
    <w:rsid w:val="00FE00E6"/>
    <w:rsid w:val="00FE0412"/>
    <w:rsid w:val="00FE1022"/>
    <w:rsid w:val="00FE2A07"/>
    <w:rsid w:val="00FE321E"/>
    <w:rsid w:val="00FE34A9"/>
    <w:rsid w:val="00FE3662"/>
    <w:rsid w:val="00FE3D80"/>
    <w:rsid w:val="00FE42BE"/>
    <w:rsid w:val="00FE4EEE"/>
    <w:rsid w:val="00FE5552"/>
    <w:rsid w:val="00FE7D85"/>
    <w:rsid w:val="00FE7E3D"/>
    <w:rsid w:val="00FF09EF"/>
    <w:rsid w:val="00FF0B97"/>
    <w:rsid w:val="00FF0FC4"/>
    <w:rsid w:val="00FF16F5"/>
    <w:rsid w:val="00FF1888"/>
    <w:rsid w:val="00FF1A8D"/>
    <w:rsid w:val="00FF28CF"/>
    <w:rsid w:val="00FF3465"/>
    <w:rsid w:val="00FF3F57"/>
    <w:rsid w:val="00FF475B"/>
    <w:rsid w:val="00FF4908"/>
    <w:rsid w:val="00FF4E7E"/>
    <w:rsid w:val="00FF675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B75B1A"/>
  <w15:docId w15:val="{7F0ECD35-14AE-4BD4-857D-4438D73AA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B657C-33A0-47FC-B50C-3D67D9A1F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24</Pages>
  <Words>5676</Words>
  <Characters>32356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wiamwong@deloitte.com</cp:lastModifiedBy>
  <cp:revision>56</cp:revision>
  <cp:lastPrinted>2023-05-11T16:30:00Z</cp:lastPrinted>
  <dcterms:created xsi:type="dcterms:W3CDTF">2023-05-09T15:48:00Z</dcterms:created>
  <dcterms:modified xsi:type="dcterms:W3CDTF">2023-05-11T16:30:00Z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2023-03-29T07:46:43Z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27e3a21c-a2ef-46ba-be36-45d8a17c73db</vt:lpwstr>
  </property>
  <property fmtid="{D5CDD505-2E9C-101B-9397-08002B2CF9AE}" pid="15" name="MSIP_Label_ea60d57e-af5b-4752-ac57-3e4f28ca11dc_ContentBits">
    <vt:lpwstr>0</vt:lpwstr>
  </property>
</Properties>
</file>