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210BEA" w:rsidRDefault="00EB7FA0" w:rsidP="001C70DF">
      <w:pPr>
        <w:pStyle w:val="Heading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8F7CA8">
        <w:rPr>
          <w:snapToGrid w:val="0"/>
          <w:cs/>
          <w:lang w:eastAsia="th-TH"/>
        </w:rPr>
        <w:t>เรื่อง</w:t>
      </w:r>
      <w:r w:rsidR="00CC5669" w:rsidRPr="008F7CA8">
        <w:rPr>
          <w:snapToGrid w:val="0"/>
          <w:cs/>
          <w:lang w:eastAsia="th-TH"/>
        </w:rPr>
        <w:t>ทั่วไป</w:t>
      </w:r>
    </w:p>
    <w:p w14:paraId="49ADF624" w14:textId="304DFC95" w:rsidR="00EB7FA0" w:rsidRPr="008F7CA8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210BEA" w:rsidRDefault="00EB7FA0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210BEA" w:rsidRDefault="00A05A42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210BEA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8F7CA8" w:rsidRDefault="00EB7FA0" w:rsidP="00210BEA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22692AE4" w:rsidR="00DE2EB4" w:rsidRPr="00210BEA" w:rsidRDefault="00843C7A" w:rsidP="001C70DF">
      <w:pPr>
        <w:pStyle w:val="Heading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8F7CA8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210BEA" w:rsidRDefault="00843C7A" w:rsidP="00210BEA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210BEA" w:rsidRDefault="00843C7A" w:rsidP="00210BEA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34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8F7CA8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8F7CA8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47851656" w:rsidR="00843C7A" w:rsidRPr="00210BEA" w:rsidRDefault="00843C7A" w:rsidP="00210BE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</w:t>
      </w:r>
      <w:r w:rsidRPr="00F761F3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Pr="00F761F3">
        <w:rPr>
          <w:rFonts w:ascii="Angsana New" w:hAnsi="Angsana New"/>
          <w:snapToGrid w:val="0"/>
          <w:szCs w:val="28"/>
          <w:lang w:eastAsia="th-TH"/>
        </w:rPr>
        <w:t>31</w:t>
      </w:r>
      <w:r w:rsidRPr="00F761F3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F761F3">
        <w:rPr>
          <w:rFonts w:ascii="Angsana New" w:hAnsi="Angsana New"/>
          <w:snapToGrid w:val="0"/>
          <w:szCs w:val="28"/>
          <w:lang w:eastAsia="th-TH"/>
        </w:rPr>
        <w:t>256</w:t>
      </w:r>
      <w:r w:rsidR="000F2A89" w:rsidRPr="00F761F3">
        <w:rPr>
          <w:rFonts w:ascii="Angsana New" w:hAnsi="Angsana New"/>
          <w:snapToGrid w:val="0"/>
          <w:szCs w:val="28"/>
          <w:lang w:eastAsia="th-TH"/>
        </w:rPr>
        <w:t>5</w:t>
      </w:r>
    </w:p>
    <w:p w14:paraId="3FD4A178" w14:textId="77777777" w:rsidR="00843C7A" w:rsidRPr="00210BEA" w:rsidRDefault="00843C7A" w:rsidP="00210BE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210BEA" w:rsidRDefault="002C10C3" w:rsidP="00210BE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61B606D6" w:rsidR="002C10C3" w:rsidRDefault="002C10C3" w:rsidP="00210BEA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หรือ</w:t>
      </w:r>
      <w:r w:rsidR="00EC276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      </w:t>
      </w:r>
      <w:r w:rsidR="00A1497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มีอิทธิพล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8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4"/>
        <w:gridCol w:w="2200"/>
        <w:gridCol w:w="10"/>
        <w:gridCol w:w="991"/>
        <w:gridCol w:w="856"/>
        <w:gridCol w:w="840"/>
        <w:gridCol w:w="859"/>
        <w:gridCol w:w="6"/>
        <w:gridCol w:w="857"/>
        <w:gridCol w:w="15"/>
      </w:tblGrid>
      <w:tr w:rsidR="001E0E34" w:rsidRPr="00E52947" w14:paraId="6516CBA3" w14:textId="77777777" w:rsidTr="00A2428C">
        <w:trPr>
          <w:gridAfter w:val="1"/>
          <w:wAfter w:w="15" w:type="dxa"/>
          <w:trHeight w:val="397"/>
          <w:tblHeader/>
        </w:trPr>
        <w:tc>
          <w:tcPr>
            <w:tcW w:w="3174" w:type="dxa"/>
            <w:shd w:val="clear" w:color="auto" w:fill="auto"/>
            <w:vAlign w:val="bottom"/>
          </w:tcPr>
          <w:p w14:paraId="3F2F7887" w14:textId="77777777" w:rsidR="001E0E34" w:rsidRPr="00653DD7" w:rsidRDefault="001E0E34" w:rsidP="00A2428C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shd w:val="clear" w:color="auto" w:fill="auto"/>
            <w:vAlign w:val="bottom"/>
          </w:tcPr>
          <w:p w14:paraId="1B2FBBCC" w14:textId="77777777" w:rsidR="001E0E34" w:rsidRPr="00653DD7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144320A" w14:textId="77777777" w:rsidR="001E0E34" w:rsidRPr="00653DD7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00407491" w14:textId="77777777" w:rsidR="001E0E34" w:rsidRPr="00653DD7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43C4845D" w14:textId="77777777" w:rsidR="001E0E34" w:rsidRPr="00653DD7" w:rsidRDefault="001E0E34" w:rsidP="00A2428C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1E0E34" w:rsidRPr="00E52947" w14:paraId="3E1DD788" w14:textId="77777777" w:rsidTr="00A2428C">
        <w:trPr>
          <w:gridAfter w:val="1"/>
          <w:wAfter w:w="15" w:type="dxa"/>
          <w:trHeight w:val="397"/>
          <w:tblHeader/>
        </w:trPr>
        <w:tc>
          <w:tcPr>
            <w:tcW w:w="3174" w:type="dxa"/>
            <w:shd w:val="clear" w:color="auto" w:fill="auto"/>
            <w:vAlign w:val="bottom"/>
          </w:tcPr>
          <w:p w14:paraId="368F0B00" w14:textId="77777777" w:rsidR="001E0E34" w:rsidRPr="00653DD7" w:rsidRDefault="001E0E34" w:rsidP="00A2428C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shd w:val="clear" w:color="auto" w:fill="auto"/>
            <w:vAlign w:val="bottom"/>
          </w:tcPr>
          <w:p w14:paraId="28A5D039" w14:textId="77777777" w:rsidR="001E0E34" w:rsidRPr="00653DD7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C31F0A5" w14:textId="77777777" w:rsidR="001E0E34" w:rsidRPr="00653DD7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22E9F742" w14:textId="77777777" w:rsidR="001E0E34" w:rsidRPr="00653DD7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04BF68A3" w14:textId="77777777" w:rsidR="001E0E34" w:rsidRPr="00653DD7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1E0E34" w:rsidRPr="00E52947" w14:paraId="6033AE3C" w14:textId="77777777" w:rsidTr="00A2428C">
        <w:trPr>
          <w:gridAfter w:val="1"/>
          <w:wAfter w:w="15" w:type="dxa"/>
          <w:trHeight w:val="397"/>
          <w:tblHeader/>
        </w:trPr>
        <w:tc>
          <w:tcPr>
            <w:tcW w:w="3174" w:type="dxa"/>
            <w:shd w:val="clear" w:color="auto" w:fill="auto"/>
            <w:vAlign w:val="bottom"/>
          </w:tcPr>
          <w:p w14:paraId="19E25D97" w14:textId="77777777" w:rsidR="001E0E34" w:rsidRPr="00653DD7" w:rsidRDefault="001E0E34" w:rsidP="00A2428C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shd w:val="clear" w:color="auto" w:fill="auto"/>
            <w:vAlign w:val="bottom"/>
          </w:tcPr>
          <w:p w14:paraId="1C2D33E3" w14:textId="77777777" w:rsidR="001E0E34" w:rsidRPr="00653DD7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D2C50A1" w14:textId="77777777" w:rsidR="001E0E34" w:rsidRPr="00653DD7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781DD6B3" w14:textId="77777777" w:rsidR="001E0E34" w:rsidRPr="00653DD7" w:rsidRDefault="001E0E34" w:rsidP="00A2428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53DD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2BC2834B" w14:textId="77777777" w:rsidR="001E0E34" w:rsidRPr="00653DD7" w:rsidRDefault="001E0E34" w:rsidP="00A2428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1E0E34" w:rsidRPr="00E52947" w14:paraId="69CD9C01" w14:textId="77777777" w:rsidTr="00A2428C">
        <w:trPr>
          <w:gridAfter w:val="1"/>
          <w:wAfter w:w="15" w:type="dxa"/>
          <w:trHeight w:val="397"/>
          <w:tblHeader/>
        </w:trPr>
        <w:tc>
          <w:tcPr>
            <w:tcW w:w="3174" w:type="dxa"/>
            <w:shd w:val="clear" w:color="auto" w:fill="auto"/>
            <w:vAlign w:val="bottom"/>
          </w:tcPr>
          <w:p w14:paraId="39B01368" w14:textId="77777777" w:rsidR="001E0E34" w:rsidRPr="00653DD7" w:rsidRDefault="001E0E34" w:rsidP="00A2428C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shd w:val="clear" w:color="auto" w:fill="auto"/>
            <w:vAlign w:val="bottom"/>
          </w:tcPr>
          <w:p w14:paraId="32E54DEE" w14:textId="77777777" w:rsidR="001E0E34" w:rsidRPr="00653DD7" w:rsidRDefault="001E0E34" w:rsidP="00A2428C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1EB7270" w14:textId="77777777" w:rsidR="001E0E34" w:rsidRPr="00653DD7" w:rsidRDefault="001E0E34" w:rsidP="00A2428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091F765" w14:textId="77777777" w:rsidR="001E0E34" w:rsidRPr="00653DD7" w:rsidRDefault="001E0E34" w:rsidP="00A2428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ACCCD2F" w14:textId="77777777" w:rsidR="001E0E34" w:rsidRPr="00653DD7" w:rsidRDefault="001E0E34" w:rsidP="00A2428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DE868B3" w14:textId="55A42D69" w:rsidR="001E0E34" w:rsidRPr="00653DD7" w:rsidRDefault="001E0E34" w:rsidP="00A2428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D7534" w:rsidRPr="00ED7534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5805990E" w14:textId="77777777" w:rsidR="001E0E34" w:rsidRPr="00653DD7" w:rsidRDefault="001E0E34" w:rsidP="00A2428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E0E34" w:rsidRPr="00E52947" w14:paraId="58A2CA4B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0FE6BE1D" w14:textId="77777777" w:rsidR="001E0E34" w:rsidRPr="00653DD7" w:rsidRDefault="001E0E34" w:rsidP="00A2428C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53D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21819A8" w14:textId="77777777" w:rsidR="001E0E34" w:rsidRPr="00653DD7" w:rsidRDefault="001E0E34" w:rsidP="00A2428C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19D0193" w14:textId="77777777" w:rsidR="001E0E34" w:rsidRPr="00653DD7" w:rsidRDefault="001E0E34" w:rsidP="00A2428C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4F521914" w14:textId="77777777" w:rsidR="001E0E34" w:rsidRPr="00653DD7" w:rsidRDefault="001E0E34" w:rsidP="00A2428C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B98E258" w14:textId="77777777" w:rsidR="001E0E34" w:rsidRPr="00653DD7" w:rsidRDefault="001E0E34" w:rsidP="00A2428C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33007C9" w14:textId="77777777" w:rsidR="001E0E34" w:rsidRPr="00653DD7" w:rsidRDefault="001E0E34" w:rsidP="00A2428C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74A77E3C" w14:textId="77777777" w:rsidR="001E0E34" w:rsidRPr="00653DD7" w:rsidRDefault="001E0E34" w:rsidP="00A2428C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0E34" w:rsidRPr="00E52947" w14:paraId="2E4620AC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78377AE1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วิคตอรี่ แมเนจเม้นท์ เซอร์วิส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3720F90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49CBCAAC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หรือ การให้บริการ</w:t>
            </w:r>
          </w:p>
          <w:p w14:paraId="2A2B0DA4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50B7084C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8C61C89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3416DD8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12.06</w:t>
            </w:r>
          </w:p>
        </w:tc>
        <w:tc>
          <w:tcPr>
            <w:tcW w:w="859" w:type="dxa"/>
            <w:shd w:val="clear" w:color="auto" w:fill="auto"/>
          </w:tcPr>
          <w:p w14:paraId="001FA22F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89D86B8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1E0E34" w:rsidRPr="00E52947" w14:paraId="5D8E3FD6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3603C47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DF548CF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5F6FEF2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5F9F6A45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1BCC98A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40" w:type="dxa"/>
            <w:shd w:val="clear" w:color="auto" w:fill="auto"/>
          </w:tcPr>
          <w:p w14:paraId="428C58E6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59" w:type="dxa"/>
            <w:shd w:val="clear" w:color="auto" w:fill="auto"/>
          </w:tcPr>
          <w:p w14:paraId="1D3B3804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E0AE60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</w:tr>
      <w:tr w:rsidR="000C4482" w:rsidRPr="00E52947" w14:paraId="248FA466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5AB1AAA" w14:textId="77777777" w:rsidR="000C4482" w:rsidRPr="001E0E34" w:rsidRDefault="000C4482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10" w:type="dxa"/>
            <w:gridSpan w:val="2"/>
            <w:shd w:val="clear" w:color="auto" w:fill="auto"/>
          </w:tcPr>
          <w:p w14:paraId="302AA6A7" w14:textId="77777777" w:rsidR="000C4482" w:rsidRPr="001E0E34" w:rsidRDefault="000C4482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6F4825AA" w14:textId="77777777" w:rsidR="000C4482" w:rsidRPr="001E0E34" w:rsidRDefault="000C4482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3DD9D229" w14:textId="77777777" w:rsidR="000C4482" w:rsidRPr="001E0E34" w:rsidRDefault="000C4482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603BD8" w14:textId="77777777" w:rsidR="000C4482" w:rsidRPr="001E0E34" w:rsidRDefault="000C4482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4EE4BC36" w14:textId="77777777" w:rsidR="000C4482" w:rsidRPr="001E0E34" w:rsidRDefault="000C4482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8154F4A" w14:textId="77777777" w:rsidR="000C4482" w:rsidRPr="001E0E34" w:rsidRDefault="000C4482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0E34" w:rsidRPr="00E52947" w14:paraId="67777D02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3533DFF7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เอส แอนด์ พี เอสเตส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223DDCD" w14:textId="77777777" w:rsidR="001E0E34" w:rsidRPr="001E0E34" w:rsidRDefault="001E0E34" w:rsidP="00A2428C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500B77F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78C5B8E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EA116F2" w14:textId="77777777" w:rsidR="001E0E34" w:rsidRPr="001E0E34" w:rsidRDefault="001E0E34" w:rsidP="00A2428C">
            <w:pPr>
              <w:pStyle w:val="ListParagraph"/>
              <w:ind w:left="0" w:right="0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40" w:type="dxa"/>
            <w:shd w:val="clear" w:color="auto" w:fill="auto"/>
          </w:tcPr>
          <w:p w14:paraId="04FA433F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59" w:type="dxa"/>
            <w:shd w:val="clear" w:color="auto" w:fill="auto"/>
          </w:tcPr>
          <w:p w14:paraId="0FF268C9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1AA9087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</w:tr>
      <w:tr w:rsidR="001E0E34" w:rsidRPr="00E52947" w14:paraId="1B11345E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E039A21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B3CCD1E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695A562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5F65DE5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553.40</w:t>
            </w:r>
          </w:p>
        </w:tc>
        <w:tc>
          <w:tcPr>
            <w:tcW w:w="840" w:type="dxa"/>
            <w:shd w:val="clear" w:color="auto" w:fill="auto"/>
          </w:tcPr>
          <w:p w14:paraId="477CE3FF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553.40</w:t>
            </w:r>
          </w:p>
        </w:tc>
        <w:tc>
          <w:tcPr>
            <w:tcW w:w="859" w:type="dxa"/>
            <w:shd w:val="clear" w:color="auto" w:fill="auto"/>
          </w:tcPr>
          <w:p w14:paraId="1D438442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2358A8E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E52947" w14:paraId="0E575705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7E12B843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F33D26F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91" w:type="dxa"/>
            <w:shd w:val="clear" w:color="auto" w:fill="auto"/>
          </w:tcPr>
          <w:p w14:paraId="721CBBF8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3641C84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40" w:type="dxa"/>
            <w:shd w:val="clear" w:color="auto" w:fill="auto"/>
          </w:tcPr>
          <w:p w14:paraId="42A6E4DF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59" w:type="dxa"/>
            <w:shd w:val="clear" w:color="auto" w:fill="auto"/>
          </w:tcPr>
          <w:p w14:paraId="17A70E97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EE76695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E52947" w14:paraId="01944FB8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7B21C14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โซลาร์ เอนเนอร์ยี่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6EC0D20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78C040A4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91" w:type="dxa"/>
            <w:shd w:val="clear" w:color="auto" w:fill="auto"/>
          </w:tcPr>
          <w:p w14:paraId="027CC061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6ECF2D4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40" w:type="dxa"/>
            <w:shd w:val="clear" w:color="auto" w:fill="auto"/>
          </w:tcPr>
          <w:p w14:paraId="4B2C5B3A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59" w:type="dxa"/>
            <w:shd w:val="clear" w:color="auto" w:fill="auto"/>
          </w:tcPr>
          <w:p w14:paraId="7FB490FB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2AE4B2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E52947" w14:paraId="63A1B29C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31C2EB29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แมเนจเม้นท์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DC448E8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shd w:val="clear" w:color="auto" w:fill="auto"/>
          </w:tcPr>
          <w:p w14:paraId="0E2DB66D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ABC3008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708B561E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2C73AFBA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294750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E52947" w14:paraId="08A70578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D4DEFE6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แอคคิวท์ เรียลตี้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1F9339B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103D8E1D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81A8FB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D3C72BD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10.50</w:t>
            </w:r>
          </w:p>
        </w:tc>
        <w:tc>
          <w:tcPr>
            <w:tcW w:w="859" w:type="dxa"/>
            <w:shd w:val="clear" w:color="auto" w:fill="auto"/>
          </w:tcPr>
          <w:p w14:paraId="330A7010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279E084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76.00</w:t>
            </w:r>
          </w:p>
        </w:tc>
      </w:tr>
      <w:tr w:rsidR="001E0E34" w:rsidRPr="00E52947" w14:paraId="26F12943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0A897416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63718E7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91" w:type="dxa"/>
            <w:shd w:val="clear" w:color="auto" w:fill="auto"/>
          </w:tcPr>
          <w:p w14:paraId="1AC33681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E0EAB82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840" w:type="dxa"/>
            <w:shd w:val="clear" w:color="auto" w:fill="auto"/>
          </w:tcPr>
          <w:p w14:paraId="23D6805B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859" w:type="dxa"/>
            <w:shd w:val="clear" w:color="auto" w:fill="auto"/>
          </w:tcPr>
          <w:p w14:paraId="7706ECA3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FB1114A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E52947" w14:paraId="40F5CAA3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0CC8BFF7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C792B4B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F7E9771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684908F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150.04</w:t>
            </w:r>
          </w:p>
        </w:tc>
        <w:tc>
          <w:tcPr>
            <w:tcW w:w="840" w:type="dxa"/>
            <w:shd w:val="clear" w:color="auto" w:fill="auto"/>
          </w:tcPr>
          <w:p w14:paraId="36AA94DE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150.04</w:t>
            </w:r>
          </w:p>
        </w:tc>
        <w:tc>
          <w:tcPr>
            <w:tcW w:w="859" w:type="dxa"/>
            <w:shd w:val="clear" w:color="auto" w:fill="auto"/>
          </w:tcPr>
          <w:p w14:paraId="491DD719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8D1BABE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E52947" w14:paraId="0FCFBE32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306BB139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แลนด์สเคป อาร์คิเทค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2E7AA1AA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(เดิมชื่อ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คลาวด์ จำกัด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198B4F3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ให้บริการระบบเทคโนโลยีสารสนเทศ</w:t>
            </w:r>
          </w:p>
        </w:tc>
        <w:tc>
          <w:tcPr>
            <w:tcW w:w="991" w:type="dxa"/>
            <w:shd w:val="clear" w:color="auto" w:fill="auto"/>
          </w:tcPr>
          <w:p w14:paraId="4A629EFA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479A859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0A3C3BC5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3CDBB73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69CFE2C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E52947" w14:paraId="272E4667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FC04055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D70D13F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รับจัดทำสื่อโฆษณาทุกชนิด     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91" w:type="dxa"/>
            <w:shd w:val="clear" w:color="auto" w:fill="auto"/>
          </w:tcPr>
          <w:p w14:paraId="6C184BF4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B26C965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40" w:type="dxa"/>
            <w:shd w:val="clear" w:color="auto" w:fill="auto"/>
          </w:tcPr>
          <w:p w14:paraId="1A092E57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59" w:type="dxa"/>
            <w:shd w:val="clear" w:color="auto" w:fill="auto"/>
          </w:tcPr>
          <w:p w14:paraId="6D4382D0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1FE6324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E52947" w14:paraId="366DC0F1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354FAD98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เอสเค แอสเซ็ท แมเนจเม้นท์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CC36155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7E79CDCC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1D8F5BC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40" w:type="dxa"/>
            <w:shd w:val="clear" w:color="auto" w:fill="auto"/>
          </w:tcPr>
          <w:p w14:paraId="1B57F30F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59" w:type="dxa"/>
            <w:shd w:val="clear" w:color="auto" w:fill="auto"/>
          </w:tcPr>
          <w:p w14:paraId="18143E0C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B9D23A8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E52947" w14:paraId="5F79320E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B8FC062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44D4397B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(เดิมชื่อ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พาวเวอร์ แคช จำกัด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CAE0146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1" w:type="dxa"/>
            <w:shd w:val="clear" w:color="auto" w:fill="auto"/>
          </w:tcPr>
          <w:p w14:paraId="5A7388E2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D57379F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40" w:type="dxa"/>
            <w:shd w:val="clear" w:color="auto" w:fill="auto"/>
          </w:tcPr>
          <w:p w14:paraId="35FD895B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59" w:type="dxa"/>
            <w:shd w:val="clear" w:color="auto" w:fill="auto"/>
          </w:tcPr>
          <w:p w14:paraId="5A8B438B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BAB2362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</w:tr>
      <w:tr w:rsidR="001E0E34" w:rsidRPr="00E52947" w14:paraId="184B2A2E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782198E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51B2796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DCA9EE0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13DDB1B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40" w:type="dxa"/>
            <w:shd w:val="clear" w:color="auto" w:fill="auto"/>
          </w:tcPr>
          <w:p w14:paraId="7D0B6B94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59" w:type="dxa"/>
            <w:shd w:val="clear" w:color="auto" w:fill="auto"/>
          </w:tcPr>
          <w:p w14:paraId="3A2B05A0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F83A484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E52947" w14:paraId="330EBE6E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169DF277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46B8B35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CC85122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BDD803C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378.11</w:t>
            </w:r>
          </w:p>
        </w:tc>
        <w:tc>
          <w:tcPr>
            <w:tcW w:w="840" w:type="dxa"/>
            <w:shd w:val="clear" w:color="auto" w:fill="auto"/>
          </w:tcPr>
          <w:p w14:paraId="5B8D5370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378.11</w:t>
            </w:r>
          </w:p>
        </w:tc>
        <w:tc>
          <w:tcPr>
            <w:tcW w:w="859" w:type="dxa"/>
            <w:shd w:val="clear" w:color="auto" w:fill="auto"/>
          </w:tcPr>
          <w:p w14:paraId="57C6E121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B788FB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E52947" w14:paraId="62140708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7AC531B" w14:textId="77777777" w:rsidR="001E0E34" w:rsidRPr="001E0E34" w:rsidRDefault="001E0E34" w:rsidP="00A2428C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8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8FD2826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2F9FE83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BA5D714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40" w:type="dxa"/>
            <w:shd w:val="clear" w:color="auto" w:fill="auto"/>
          </w:tcPr>
          <w:p w14:paraId="24392542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59" w:type="dxa"/>
            <w:shd w:val="clear" w:color="auto" w:fill="auto"/>
          </w:tcPr>
          <w:p w14:paraId="3F572CB8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E5B5D39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E52947" w14:paraId="059C7598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355EA801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B601000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F52771C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9B06655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40" w:type="dxa"/>
            <w:shd w:val="clear" w:color="auto" w:fill="auto"/>
          </w:tcPr>
          <w:p w14:paraId="1F5299C8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59" w:type="dxa"/>
            <w:shd w:val="clear" w:color="auto" w:fill="auto"/>
          </w:tcPr>
          <w:p w14:paraId="3EE24B66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A73554F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E52947" w14:paraId="431BABC7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E57FD0B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0936B01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27D07A9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19BD9CC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02FF6D89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1C19CF27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52CCF5B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E52947" w14:paraId="3C7B045E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1799C358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0E7B67A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4501FF0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E62E2E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986608B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7332996C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734B7C5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E52947" w14:paraId="3C043B8A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663511B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111061358"/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จำกัด (มหาชน) </w:t>
            </w:r>
            <w:bookmarkEnd w:id="0"/>
          </w:p>
        </w:tc>
        <w:tc>
          <w:tcPr>
            <w:tcW w:w="2210" w:type="dxa"/>
            <w:gridSpan w:val="2"/>
            <w:shd w:val="clear" w:color="auto" w:fill="auto"/>
          </w:tcPr>
          <w:p w14:paraId="3B2B532C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229B13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2A3E472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40" w:type="dxa"/>
            <w:shd w:val="clear" w:color="auto" w:fill="auto"/>
          </w:tcPr>
          <w:p w14:paraId="547FBA43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59" w:type="dxa"/>
            <w:shd w:val="clear" w:color="auto" w:fill="auto"/>
          </w:tcPr>
          <w:p w14:paraId="431975CE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2C93508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</w:tr>
      <w:tr w:rsidR="001E0E34" w:rsidRPr="00E52947" w14:paraId="5691B0AC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096CE97D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แมเนจเม้นท์ เซอร์วิส จำกัด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2461769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shd w:val="clear" w:color="auto" w:fill="auto"/>
          </w:tcPr>
          <w:p w14:paraId="45FCD70F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FD331F8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40" w:type="dxa"/>
            <w:shd w:val="clear" w:color="auto" w:fill="auto"/>
          </w:tcPr>
          <w:p w14:paraId="3430B091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59" w:type="dxa"/>
            <w:shd w:val="clear" w:color="auto" w:fill="auto"/>
          </w:tcPr>
          <w:p w14:paraId="4AF26A5D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0E75AC2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1E0E34" w:rsidRPr="00E52947" w14:paraId="674499D5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E339B6A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บริหารสินทรัพย์ ที แอนด์ ที จำกัด     </w:t>
            </w:r>
            <w:r w:rsidRPr="001E0E3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CDDFEB0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991" w:type="dxa"/>
            <w:shd w:val="clear" w:color="auto" w:fill="auto"/>
          </w:tcPr>
          <w:p w14:paraId="3B805CDC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677433B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28.00</w:t>
            </w:r>
          </w:p>
        </w:tc>
        <w:tc>
          <w:tcPr>
            <w:tcW w:w="840" w:type="dxa"/>
            <w:shd w:val="clear" w:color="auto" w:fill="auto"/>
          </w:tcPr>
          <w:p w14:paraId="685B0A12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28.00</w:t>
            </w:r>
          </w:p>
        </w:tc>
        <w:tc>
          <w:tcPr>
            <w:tcW w:w="859" w:type="dxa"/>
            <w:shd w:val="clear" w:color="auto" w:fill="auto"/>
          </w:tcPr>
          <w:p w14:paraId="079E3400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B3DA736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E52947" w14:paraId="76FE0108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DCE6AB4" w14:textId="77777777" w:rsidR="001E0E34" w:rsidRPr="001E0E34" w:rsidRDefault="001E0E34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เซอร์วิส เรสซิเดนซ์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2E04B91" w14:textId="77777777" w:rsidR="001E0E34" w:rsidRPr="001E0E34" w:rsidRDefault="001E0E34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1" w:type="dxa"/>
            <w:shd w:val="clear" w:color="auto" w:fill="auto"/>
          </w:tcPr>
          <w:p w14:paraId="71BFBAC9" w14:textId="77777777" w:rsidR="001E0E34" w:rsidRPr="001E0E34" w:rsidRDefault="001E0E34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36DAB4E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192.20</w:t>
            </w:r>
          </w:p>
        </w:tc>
        <w:tc>
          <w:tcPr>
            <w:tcW w:w="840" w:type="dxa"/>
            <w:shd w:val="clear" w:color="auto" w:fill="auto"/>
          </w:tcPr>
          <w:p w14:paraId="0151AAAD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192.20</w:t>
            </w:r>
          </w:p>
        </w:tc>
        <w:tc>
          <w:tcPr>
            <w:tcW w:w="859" w:type="dxa"/>
            <w:shd w:val="clear" w:color="auto" w:fill="auto"/>
          </w:tcPr>
          <w:p w14:paraId="350D726F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FEBE005" w14:textId="77777777" w:rsidR="001E0E34" w:rsidRPr="001E0E34" w:rsidRDefault="001E0E34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897D90" w:rsidRPr="00E52947" w14:paraId="7E8BF79B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F8EFFC2" w14:textId="77777777" w:rsidR="00897D90" w:rsidRPr="001E0E34" w:rsidRDefault="00897D90" w:rsidP="00A2428C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10" w:type="dxa"/>
            <w:gridSpan w:val="2"/>
            <w:shd w:val="clear" w:color="auto" w:fill="auto"/>
          </w:tcPr>
          <w:p w14:paraId="3BF682E1" w14:textId="77777777" w:rsidR="00897D90" w:rsidRPr="001E0E34" w:rsidRDefault="00897D90" w:rsidP="00A2428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7B07BD90" w14:textId="77777777" w:rsidR="00897D90" w:rsidRPr="001E0E34" w:rsidRDefault="00897D90" w:rsidP="00A2428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7300369E" w14:textId="77777777" w:rsidR="00897D90" w:rsidRPr="001E0E34" w:rsidRDefault="00897D90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A3C4E98" w14:textId="77777777" w:rsidR="00897D90" w:rsidRPr="001E0E34" w:rsidRDefault="00897D90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26A01F85" w14:textId="77777777" w:rsidR="00897D90" w:rsidRPr="001E0E34" w:rsidRDefault="00897D90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67E60648" w14:textId="77777777" w:rsidR="00897D90" w:rsidRPr="001E0E34" w:rsidRDefault="00897D90" w:rsidP="00A242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7D90" w:rsidRPr="00E52947" w14:paraId="22329C2B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097A96EE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lastRenderedPageBreak/>
              <w:t>บริษัท สินบ้านมงคล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EFCE83A" w14:textId="7E925D9E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1" w:type="dxa"/>
            <w:shd w:val="clear" w:color="auto" w:fill="auto"/>
          </w:tcPr>
          <w:p w14:paraId="0765C2A7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5E9426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0A4688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59" w:type="dxa"/>
            <w:shd w:val="clear" w:color="auto" w:fill="auto"/>
          </w:tcPr>
          <w:p w14:paraId="7E4B662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D9AAED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897D90" w:rsidRPr="00E52947" w14:paraId="25612862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0A9DCF3A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เอช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34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323A0FC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hint="cs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8E3D73C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7C5040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C380AE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D065C7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816FFD3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7D90" w:rsidRPr="00E52947" w14:paraId="6038482F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1B56EC47" w14:textId="77777777" w:rsidR="00897D90" w:rsidRPr="001E0E34" w:rsidRDefault="00897D90" w:rsidP="00897D90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0B32DDE" w14:textId="77777777" w:rsidR="00897D90" w:rsidRPr="001E0E34" w:rsidRDefault="00897D90" w:rsidP="00897D90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4F381D4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2CC8765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16F9BC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1B8DEE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C4C8FE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7D90" w:rsidRPr="00E52947" w14:paraId="706B8473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A361BAC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เอท โซลาร์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8D08534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จำหน่ายเหล็กสำเร็จรูปชนิดต่าง ๆ รวมถึงวัสดุก่อสร้าง อุปกรณ์และเครื่องมือเครื่องใช้ในการก่อสร้าง และรวมทั้งจำหน่ายแผงโซลาร์เซลล์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91" w:type="dxa"/>
            <w:shd w:val="clear" w:color="auto" w:fill="auto"/>
          </w:tcPr>
          <w:p w14:paraId="3292EF10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9EA041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31ACBB6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4A9F3E3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A22498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</w:tr>
      <w:tr w:rsidR="00897D90" w:rsidRPr="00E52947" w14:paraId="11568162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7C529C2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1DFEC98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6843306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8A642A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35.00</w:t>
            </w:r>
          </w:p>
        </w:tc>
        <w:tc>
          <w:tcPr>
            <w:tcW w:w="840" w:type="dxa"/>
            <w:shd w:val="clear" w:color="auto" w:fill="auto"/>
          </w:tcPr>
          <w:p w14:paraId="0D58A3F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35.00</w:t>
            </w:r>
          </w:p>
        </w:tc>
        <w:tc>
          <w:tcPr>
            <w:tcW w:w="859" w:type="dxa"/>
            <w:shd w:val="clear" w:color="auto" w:fill="auto"/>
          </w:tcPr>
          <w:p w14:paraId="1C98032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98.00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EBD5AF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98.00</w:t>
            </w:r>
          </w:p>
        </w:tc>
      </w:tr>
      <w:tr w:rsidR="00897D90" w:rsidRPr="00E52947" w14:paraId="22745447" w14:textId="77777777" w:rsidTr="00D6079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3EAE380F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CA97EC7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4D715E47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13A964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40" w:type="dxa"/>
            <w:shd w:val="clear" w:color="auto" w:fill="auto"/>
          </w:tcPr>
          <w:p w14:paraId="0FA4A68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59" w:type="dxa"/>
            <w:shd w:val="clear" w:color="auto" w:fill="auto"/>
          </w:tcPr>
          <w:p w14:paraId="3A960088" w14:textId="55A910C1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7B7E28">
              <w:rPr>
                <w:rFonts w:asciiTheme="majorBidi" w:hAnsiTheme="majorBidi" w:cstheme="majorBidi"/>
                <w:sz w:val="24"/>
                <w:szCs w:val="24"/>
              </w:rPr>
              <w:t>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79F39AC" w14:textId="492CF9ED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7B7E28">
              <w:rPr>
                <w:rFonts w:asciiTheme="majorBidi" w:hAnsiTheme="majorBidi" w:cstheme="majorBidi"/>
                <w:sz w:val="24"/>
                <w:szCs w:val="24"/>
              </w:rPr>
              <w:t>9.99</w:t>
            </w:r>
          </w:p>
        </w:tc>
      </w:tr>
      <w:tr w:rsidR="00897D90" w:rsidRPr="00E52947" w14:paraId="264534A9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3D1E4A2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63D0794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6E585B61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EB6954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D8A3E3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B822B0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BBABF2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897D90" w:rsidRPr="00E52947" w14:paraId="43A82670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801EEEB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D3777B4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23F7EF10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99AF4E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40" w:type="dxa"/>
            <w:shd w:val="clear" w:color="auto" w:fill="auto"/>
          </w:tcPr>
          <w:p w14:paraId="48B235A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59" w:type="dxa"/>
            <w:shd w:val="clear" w:color="auto" w:fill="auto"/>
          </w:tcPr>
          <w:p w14:paraId="77C2467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316903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897D90" w:rsidRPr="00E52947" w14:paraId="2CCA6177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4D76C08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7584479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047C06F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BAE1A2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40" w:type="dxa"/>
            <w:shd w:val="clear" w:color="auto" w:fill="auto"/>
          </w:tcPr>
          <w:p w14:paraId="512DE3A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59" w:type="dxa"/>
            <w:shd w:val="clear" w:color="auto" w:fill="auto"/>
          </w:tcPr>
          <w:p w14:paraId="6883017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4DCFC5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897D90" w:rsidRPr="00E52947" w14:paraId="4E868C62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B09D85C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3BE4239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64FF67D6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53F629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40" w:type="dxa"/>
            <w:shd w:val="clear" w:color="auto" w:fill="auto"/>
          </w:tcPr>
          <w:p w14:paraId="5BB54F1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59" w:type="dxa"/>
            <w:shd w:val="clear" w:color="auto" w:fill="auto"/>
          </w:tcPr>
          <w:p w14:paraId="55A8B75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48F74F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897D90" w:rsidRPr="00E52947" w14:paraId="1C7C0571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1AC459FB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9BCA582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5265653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ACA8FC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07FADF8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3E5CDDE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BBAE8A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97D90" w:rsidRPr="00E52947" w14:paraId="520F7DA9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CE9916C" w14:textId="38927B5D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/>
                <w:sz w:val="24"/>
                <w:szCs w:val="24"/>
                <w:cs/>
              </w:rPr>
              <w:t>บริษัท เสนา รีฟอเรสท์เทชั่น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77CC01E" w14:textId="3EBBCF82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hint="cs"/>
                <w:sz w:val="24"/>
                <w:szCs w:val="24"/>
                <w:cs/>
              </w:rPr>
              <w:t>(ชื่อเดิม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เสนา กรีน เอนเนอร์ยี่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0E34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1E0E34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7E2F73E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3933F624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9769D2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67754A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5AF77E0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3ABD4C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97D90" w:rsidRPr="00E52947" w14:paraId="53187940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37549749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33C8BA9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4C69875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1D36D9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720E0D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35EC33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574F64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97D90" w:rsidRPr="00E52947" w14:paraId="1D1F62A7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CF07153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F387EA0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55EBB89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E4D307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24919D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6970905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E5E278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97D90" w:rsidRPr="00E52947" w14:paraId="588B23C0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81856C4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8C57C96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B49691A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A51BF6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D2955D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5CE2CF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1A0954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97D90" w:rsidRPr="00E52947" w14:paraId="5DE925AB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CE7529E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1595763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B7A184D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60329A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18.00</w:t>
            </w:r>
          </w:p>
        </w:tc>
        <w:tc>
          <w:tcPr>
            <w:tcW w:w="840" w:type="dxa"/>
            <w:shd w:val="clear" w:color="auto" w:fill="auto"/>
          </w:tcPr>
          <w:p w14:paraId="72629FC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18.00</w:t>
            </w:r>
          </w:p>
        </w:tc>
        <w:tc>
          <w:tcPr>
            <w:tcW w:w="859" w:type="dxa"/>
            <w:shd w:val="clear" w:color="auto" w:fill="auto"/>
          </w:tcPr>
          <w:p w14:paraId="4C98452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59.99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8A2858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59.99</w:t>
            </w:r>
          </w:p>
        </w:tc>
      </w:tr>
      <w:tr w:rsidR="00897D90" w:rsidRPr="00E52947" w14:paraId="265F3EE5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456EF9B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แม็กซ์ โซลาร์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632E906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ให้บริการทางด้านวิศวกรรม   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91" w:type="dxa"/>
            <w:shd w:val="clear" w:color="auto" w:fill="auto"/>
          </w:tcPr>
          <w:p w14:paraId="0A224B3F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0AD6EF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7887446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785856F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00C63D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897D90" w:rsidRPr="00E52947" w14:paraId="79D38FFA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EFCA08C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อีลีท เรสซิเดนซ์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CA7EE08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41637436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F6E042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5AA1F90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12DC39F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5A9B00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97D90" w:rsidRPr="00E52947" w14:paraId="17BB2921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FD6C001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10" w:type="dxa"/>
            <w:gridSpan w:val="2"/>
            <w:shd w:val="clear" w:color="auto" w:fill="auto"/>
          </w:tcPr>
          <w:p w14:paraId="4C90CDB0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6A2FC548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45B04E0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7AE011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96D9393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BC3204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7D90" w:rsidRPr="00E52947" w14:paraId="642B423C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4475EEF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วิคตอรี่ แมเนจเม้นท์ เซอร์วิส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111CD12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22F4E1A4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/หรือ การให้บริการ</w:t>
            </w:r>
          </w:p>
          <w:p w14:paraId="2781099A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1C5A20B1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8A4E9EC" w14:textId="39574545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ED7534">
              <w:rPr>
                <w:rFonts w:asciiTheme="majorBidi" w:hAnsiTheme="majorBidi" w:cstheme="majorBidi" w:hint="cs"/>
                <w:sz w:val="24"/>
                <w:szCs w:val="24"/>
              </w:rPr>
              <w:t>06</w:t>
            </w:r>
          </w:p>
        </w:tc>
        <w:tc>
          <w:tcPr>
            <w:tcW w:w="840" w:type="dxa"/>
            <w:shd w:val="clear" w:color="auto" w:fill="auto"/>
          </w:tcPr>
          <w:p w14:paraId="79AEED1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6CA9885" w14:textId="1C60D480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ED7534">
              <w:rPr>
                <w:rFonts w:asciiTheme="majorBidi" w:hAnsiTheme="majorBidi" w:cstheme="majorBidi" w:hint="cs"/>
                <w:sz w:val="24"/>
                <w:szCs w:val="24"/>
              </w:rPr>
              <w:t>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54A083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7D90" w:rsidRPr="00E52947" w14:paraId="3BCA6B8D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A98E078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แอคคิวท์ เรียลตี้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5E85249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3CA96335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94FB3EE" w14:textId="508A7244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ED7534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</w:tcPr>
          <w:p w14:paraId="11B69CD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5AB7C62" w14:textId="4186EA8D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ED7534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ECF8FB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97D90" w:rsidRPr="00E52947" w14:paraId="25285121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F8CDFE8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A769F66" w14:textId="616C281E" w:rsidR="00897D90" w:rsidRPr="001E0E34" w:rsidRDefault="00A0197F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ให้บริการรับเป็นที่ปรึกษาและปล่อยสินเชื่อเงินกู้</w:t>
            </w:r>
          </w:p>
        </w:tc>
        <w:tc>
          <w:tcPr>
            <w:tcW w:w="991" w:type="dxa"/>
            <w:shd w:val="clear" w:color="auto" w:fill="auto"/>
          </w:tcPr>
          <w:p w14:paraId="73CDD6E8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ABA6DBB" w14:textId="5A9C06B0" w:rsidR="00897D90" w:rsidRPr="001E0E34" w:rsidRDefault="00A0197F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40" w:type="dxa"/>
            <w:shd w:val="clear" w:color="auto" w:fill="auto"/>
          </w:tcPr>
          <w:p w14:paraId="1D1064B2" w14:textId="1A30CA92" w:rsidR="00897D90" w:rsidRPr="001E0E34" w:rsidRDefault="00A0197F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8F3B843" w14:textId="20C11131" w:rsidR="00897D90" w:rsidRPr="001E0E34" w:rsidRDefault="00A0197F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8F0B3A3" w14:textId="5F88BAE6" w:rsidR="00897D90" w:rsidRPr="001E0E34" w:rsidRDefault="00A0197F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7D90" w:rsidRPr="00E52947" w14:paraId="109F5050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16BD1B75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FD32161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1B48A31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626285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40" w:type="dxa"/>
            <w:shd w:val="clear" w:color="auto" w:fill="auto"/>
          </w:tcPr>
          <w:p w14:paraId="10E6170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59" w:type="dxa"/>
            <w:shd w:val="clear" w:color="auto" w:fill="auto"/>
          </w:tcPr>
          <w:p w14:paraId="660D37D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423E89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97D90" w:rsidRPr="00E52947" w14:paraId="7F25A300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AD8C3E9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8E099FB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B80384E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0FCE79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614CA0B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53BE235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05E5D1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97D90" w:rsidRPr="00E52947" w14:paraId="6063C549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1EB35ED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780B9EA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069004D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73D6FF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2AFC9F4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38777D7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B156F8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97D90" w:rsidRPr="00E52947" w14:paraId="0BF3C7A9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E947368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บ้านพุทธรักษา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01C6094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B1FB15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FA555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0" w:type="dxa"/>
            <w:shd w:val="clear" w:color="auto" w:fill="auto"/>
          </w:tcPr>
          <w:p w14:paraId="0FA9604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59" w:type="dxa"/>
            <w:shd w:val="clear" w:color="auto" w:fill="auto"/>
          </w:tcPr>
          <w:p w14:paraId="6FE00E1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18950F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97D90" w:rsidRPr="00E52947" w14:paraId="314BCAF0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23F4D27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17F9D54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7C3A500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79DCE7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750.00</w:t>
            </w:r>
          </w:p>
        </w:tc>
        <w:tc>
          <w:tcPr>
            <w:tcW w:w="840" w:type="dxa"/>
            <w:shd w:val="clear" w:color="auto" w:fill="auto"/>
          </w:tcPr>
          <w:p w14:paraId="3C05659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750.00</w:t>
            </w:r>
          </w:p>
        </w:tc>
        <w:tc>
          <w:tcPr>
            <w:tcW w:w="859" w:type="dxa"/>
            <w:shd w:val="clear" w:color="auto" w:fill="auto"/>
          </w:tcPr>
          <w:p w14:paraId="3616656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43E338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97D90" w:rsidRPr="00E52947" w14:paraId="0D97168B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3B52D8F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 เจ. เฮลธ์แคร์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8A18EA9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โรงพยาบาลขนาดเล็ก</w:t>
            </w:r>
          </w:p>
        </w:tc>
        <w:tc>
          <w:tcPr>
            <w:tcW w:w="991" w:type="dxa"/>
            <w:shd w:val="clear" w:color="auto" w:fill="auto"/>
          </w:tcPr>
          <w:p w14:paraId="08EA965B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96D3F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774D5E7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6E2E425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FB2E8B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97D90" w:rsidRPr="00E52947" w14:paraId="39190F72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7848866B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159B25B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91C0DB9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44742A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CD5EA33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758669F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09BEE7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97D90" w:rsidRPr="00E52947" w14:paraId="344C18CA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117260AF" w14:textId="77777777" w:rsidR="00897D90" w:rsidRPr="001E0E34" w:rsidRDefault="00897D90" w:rsidP="00897D90">
            <w:pPr>
              <w:pStyle w:val="ListParagraph"/>
              <w:ind w:left="37" w:right="-48" w:hanging="13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พร็อพเพอร์ตี้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BF3CC00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2E5FF36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C7C5A9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25.75</w:t>
            </w:r>
          </w:p>
        </w:tc>
        <w:tc>
          <w:tcPr>
            <w:tcW w:w="840" w:type="dxa"/>
            <w:shd w:val="clear" w:color="auto" w:fill="auto"/>
          </w:tcPr>
          <w:p w14:paraId="59AD020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25.75</w:t>
            </w:r>
          </w:p>
        </w:tc>
        <w:tc>
          <w:tcPr>
            <w:tcW w:w="859" w:type="dxa"/>
            <w:shd w:val="clear" w:color="auto" w:fill="auto"/>
          </w:tcPr>
          <w:p w14:paraId="5D33412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25725A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97D90" w:rsidRPr="00E52947" w14:paraId="344A3BD5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65FBBCC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1B466B7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0D539A6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F114D8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5D7212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920A7D3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4D32BF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97D90" w:rsidRPr="00E52947" w14:paraId="5ECB752A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1EE62E73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F90C3F8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FBB0B42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5ABE11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5DE6B11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76242CF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4DF1F9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97D90" w:rsidRPr="00E52947" w14:paraId="55D85512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3E5AA486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เอซีอาร์ แมเนจเม้นท์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6668178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1581BBCD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D0E6DD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40" w:type="dxa"/>
            <w:shd w:val="clear" w:color="auto" w:fill="auto"/>
          </w:tcPr>
          <w:p w14:paraId="1D984D5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59" w:type="dxa"/>
            <w:shd w:val="clear" w:color="auto" w:fill="auto"/>
          </w:tcPr>
          <w:p w14:paraId="76DC991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40.50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7EACD7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40.50</w:t>
            </w:r>
          </w:p>
        </w:tc>
      </w:tr>
      <w:tr w:rsidR="00897D90" w:rsidRPr="00E52947" w14:paraId="43CE610F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7447864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8CB80E6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21CD8F6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67BC344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A2F4D2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43AEDF0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26AFDD6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7D90" w:rsidRPr="00E52947" w14:paraId="09874225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F6E5AB5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79ABEED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91" w:type="dxa"/>
            <w:shd w:val="clear" w:color="auto" w:fill="auto"/>
          </w:tcPr>
          <w:p w14:paraId="769B5686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053370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40" w:type="dxa"/>
            <w:shd w:val="clear" w:color="auto" w:fill="auto"/>
          </w:tcPr>
          <w:p w14:paraId="537229F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59" w:type="dxa"/>
            <w:shd w:val="clear" w:color="auto" w:fill="auto"/>
          </w:tcPr>
          <w:p w14:paraId="5DC07AD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C36487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</w:tr>
      <w:tr w:rsidR="00897D90" w:rsidRPr="00E52947" w14:paraId="231FF3D8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5014668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CF6C9C4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2A730B4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30454B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585.00</w:t>
            </w:r>
          </w:p>
        </w:tc>
        <w:tc>
          <w:tcPr>
            <w:tcW w:w="840" w:type="dxa"/>
            <w:shd w:val="clear" w:color="auto" w:fill="auto"/>
          </w:tcPr>
          <w:p w14:paraId="1831C1F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585.00</w:t>
            </w:r>
          </w:p>
        </w:tc>
        <w:tc>
          <w:tcPr>
            <w:tcW w:w="859" w:type="dxa"/>
            <w:shd w:val="clear" w:color="auto" w:fill="auto"/>
          </w:tcPr>
          <w:p w14:paraId="47EB45B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7DEA30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22BA5FE2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1BDA6BD4" w14:textId="77777777" w:rsidR="00897D90" w:rsidRPr="001E0E34" w:rsidRDefault="00897D90" w:rsidP="00897D90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5676CFF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BCD4955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D82FB6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357.00</w:t>
            </w:r>
          </w:p>
        </w:tc>
        <w:tc>
          <w:tcPr>
            <w:tcW w:w="840" w:type="dxa"/>
            <w:shd w:val="clear" w:color="auto" w:fill="auto"/>
          </w:tcPr>
          <w:p w14:paraId="04F44B4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357.00</w:t>
            </w:r>
          </w:p>
        </w:tc>
        <w:tc>
          <w:tcPr>
            <w:tcW w:w="859" w:type="dxa"/>
            <w:shd w:val="clear" w:color="auto" w:fill="auto"/>
          </w:tcPr>
          <w:p w14:paraId="2AF7E17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2917EC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20D7B03D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2FD19AC" w14:textId="77777777" w:rsidR="00897D90" w:rsidRPr="001E0E34" w:rsidRDefault="00897D90" w:rsidP="00897D90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2CED1A6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34D91F0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1E48CB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1,239.97</w:t>
            </w:r>
          </w:p>
        </w:tc>
        <w:tc>
          <w:tcPr>
            <w:tcW w:w="840" w:type="dxa"/>
            <w:shd w:val="clear" w:color="auto" w:fill="auto"/>
          </w:tcPr>
          <w:p w14:paraId="37F70AF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1,227.38</w:t>
            </w:r>
          </w:p>
        </w:tc>
        <w:tc>
          <w:tcPr>
            <w:tcW w:w="859" w:type="dxa"/>
            <w:shd w:val="clear" w:color="auto" w:fill="auto"/>
          </w:tcPr>
          <w:p w14:paraId="1B6B9DD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A92126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572ADA2A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0D90D2F4" w14:textId="77777777" w:rsidR="00897D90" w:rsidRPr="001E0E34" w:rsidRDefault="00897D90" w:rsidP="00897D90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7F9965D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D0A1859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754C86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500.00</w:t>
            </w:r>
          </w:p>
        </w:tc>
        <w:tc>
          <w:tcPr>
            <w:tcW w:w="840" w:type="dxa"/>
            <w:shd w:val="clear" w:color="auto" w:fill="auto"/>
          </w:tcPr>
          <w:p w14:paraId="6A98E87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500.00</w:t>
            </w:r>
          </w:p>
        </w:tc>
        <w:tc>
          <w:tcPr>
            <w:tcW w:w="859" w:type="dxa"/>
            <w:shd w:val="clear" w:color="auto" w:fill="auto"/>
          </w:tcPr>
          <w:p w14:paraId="071BF1C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6174E7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4D0A0DC5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2006569" w14:textId="77777777" w:rsidR="00897D90" w:rsidRPr="001E0E34" w:rsidRDefault="00897D90" w:rsidP="00897D90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43F330E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79665A0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FC54DD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218.80</w:t>
            </w:r>
          </w:p>
        </w:tc>
        <w:tc>
          <w:tcPr>
            <w:tcW w:w="840" w:type="dxa"/>
            <w:shd w:val="clear" w:color="auto" w:fill="auto"/>
          </w:tcPr>
          <w:p w14:paraId="3F47289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218.80</w:t>
            </w:r>
          </w:p>
        </w:tc>
        <w:tc>
          <w:tcPr>
            <w:tcW w:w="859" w:type="dxa"/>
            <w:shd w:val="clear" w:color="auto" w:fill="auto"/>
          </w:tcPr>
          <w:p w14:paraId="27ECDE4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518373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25E9B310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15BF1689" w14:textId="77777777" w:rsidR="00897D90" w:rsidRPr="001E0E34" w:rsidRDefault="00897D90" w:rsidP="00897D90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ED042AF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69B2743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93E209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40" w:type="dxa"/>
            <w:shd w:val="clear" w:color="auto" w:fill="auto"/>
          </w:tcPr>
          <w:p w14:paraId="1F740B7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59" w:type="dxa"/>
            <w:shd w:val="clear" w:color="auto" w:fill="auto"/>
          </w:tcPr>
          <w:p w14:paraId="41E8447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698906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3CD35CDD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11874442" w14:textId="77777777" w:rsidR="00897D90" w:rsidRPr="001E0E34" w:rsidRDefault="00897D90" w:rsidP="00897D90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D524A7B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900147F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31F0E6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750.00</w:t>
            </w:r>
          </w:p>
        </w:tc>
        <w:tc>
          <w:tcPr>
            <w:tcW w:w="840" w:type="dxa"/>
            <w:shd w:val="clear" w:color="auto" w:fill="auto"/>
          </w:tcPr>
          <w:p w14:paraId="5977423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750.00</w:t>
            </w:r>
          </w:p>
        </w:tc>
        <w:tc>
          <w:tcPr>
            <w:tcW w:w="859" w:type="dxa"/>
            <w:shd w:val="clear" w:color="auto" w:fill="auto"/>
          </w:tcPr>
          <w:p w14:paraId="4F34A49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19BB09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4FACF49A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139E5E5C" w14:textId="77777777" w:rsidR="00897D90" w:rsidRPr="001E0E34" w:rsidRDefault="00897D90" w:rsidP="00897D90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D969B41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5CEF06B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EEA109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40" w:type="dxa"/>
            <w:shd w:val="clear" w:color="auto" w:fill="auto"/>
          </w:tcPr>
          <w:p w14:paraId="748C256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59" w:type="dxa"/>
            <w:shd w:val="clear" w:color="auto" w:fill="auto"/>
          </w:tcPr>
          <w:p w14:paraId="3F8406F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70CC34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29E728AD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3930A86A" w14:textId="77777777" w:rsidR="00897D90" w:rsidRPr="001E0E34" w:rsidRDefault="00897D90" w:rsidP="00897D90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AB9B6A3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1A053AB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EB6B9C3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40" w:type="dxa"/>
            <w:shd w:val="clear" w:color="auto" w:fill="auto"/>
          </w:tcPr>
          <w:p w14:paraId="2301443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570.05</w:t>
            </w:r>
          </w:p>
        </w:tc>
        <w:tc>
          <w:tcPr>
            <w:tcW w:w="859" w:type="dxa"/>
            <w:shd w:val="clear" w:color="auto" w:fill="auto"/>
          </w:tcPr>
          <w:p w14:paraId="02A375D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3EC438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11797C73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41039C9" w14:textId="77777777" w:rsidR="00897D90" w:rsidRPr="001E0E34" w:rsidRDefault="00897D90" w:rsidP="00897D90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D858BB2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74CDD91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ADCDC7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246.51</w:t>
            </w:r>
          </w:p>
        </w:tc>
        <w:tc>
          <w:tcPr>
            <w:tcW w:w="840" w:type="dxa"/>
            <w:shd w:val="clear" w:color="auto" w:fill="auto"/>
          </w:tcPr>
          <w:p w14:paraId="1602A47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246.51</w:t>
            </w:r>
          </w:p>
        </w:tc>
        <w:tc>
          <w:tcPr>
            <w:tcW w:w="859" w:type="dxa"/>
            <w:shd w:val="clear" w:color="auto" w:fill="auto"/>
          </w:tcPr>
          <w:p w14:paraId="7E6B230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F2C4C5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18F665F2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7CA80F55" w14:textId="77777777" w:rsidR="00897D90" w:rsidRPr="001E0E34" w:rsidRDefault="00897D90" w:rsidP="00897D90">
            <w:pPr>
              <w:ind w:left="67" w:right="-48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6611BA0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66DAAC1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83CA1F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40" w:type="dxa"/>
            <w:shd w:val="clear" w:color="auto" w:fill="auto"/>
          </w:tcPr>
          <w:p w14:paraId="691DE06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59" w:type="dxa"/>
            <w:shd w:val="clear" w:color="auto" w:fill="auto"/>
          </w:tcPr>
          <w:p w14:paraId="3A37F783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01F39B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66AE5D4E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3FB1B26E" w14:textId="77777777" w:rsidR="00897D90" w:rsidRPr="001E0E34" w:rsidRDefault="00897D90" w:rsidP="00897D90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F1704AC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11B04BD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491A0B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221.28</w:t>
            </w:r>
          </w:p>
        </w:tc>
        <w:tc>
          <w:tcPr>
            <w:tcW w:w="840" w:type="dxa"/>
            <w:shd w:val="clear" w:color="auto" w:fill="auto"/>
          </w:tcPr>
          <w:p w14:paraId="31CFBFC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221.28</w:t>
            </w:r>
          </w:p>
        </w:tc>
        <w:tc>
          <w:tcPr>
            <w:tcW w:w="859" w:type="dxa"/>
            <w:shd w:val="clear" w:color="auto" w:fill="auto"/>
          </w:tcPr>
          <w:p w14:paraId="09FD4F0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5CE4EB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13135806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A3E5439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431F535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B98DEAD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2A3665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134.50</w:t>
            </w:r>
          </w:p>
        </w:tc>
        <w:tc>
          <w:tcPr>
            <w:tcW w:w="840" w:type="dxa"/>
            <w:shd w:val="clear" w:color="auto" w:fill="auto"/>
          </w:tcPr>
          <w:p w14:paraId="6199189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134.50</w:t>
            </w:r>
          </w:p>
        </w:tc>
        <w:tc>
          <w:tcPr>
            <w:tcW w:w="859" w:type="dxa"/>
            <w:shd w:val="clear" w:color="auto" w:fill="auto"/>
          </w:tcPr>
          <w:p w14:paraId="4951AA5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D0139C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65124AA7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8249CE4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FA3D84D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BADFD62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CDE524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198.85</w:t>
            </w:r>
          </w:p>
        </w:tc>
        <w:tc>
          <w:tcPr>
            <w:tcW w:w="840" w:type="dxa"/>
            <w:shd w:val="clear" w:color="auto" w:fill="auto"/>
          </w:tcPr>
          <w:p w14:paraId="0808023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198.85</w:t>
            </w:r>
          </w:p>
        </w:tc>
        <w:tc>
          <w:tcPr>
            <w:tcW w:w="859" w:type="dxa"/>
            <w:shd w:val="clear" w:color="auto" w:fill="auto"/>
          </w:tcPr>
          <w:p w14:paraId="3649618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82E58D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5C1A83C3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09C6C4C2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9770305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5BBA7AA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B1BFE3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40" w:type="dxa"/>
            <w:shd w:val="clear" w:color="auto" w:fill="auto"/>
          </w:tcPr>
          <w:p w14:paraId="1BF4A5E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59" w:type="dxa"/>
            <w:shd w:val="clear" w:color="auto" w:fill="auto"/>
          </w:tcPr>
          <w:p w14:paraId="138D568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03E2B93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402772C3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003DB61F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A80746A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CFEE659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9D78C0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264.93</w:t>
            </w:r>
          </w:p>
        </w:tc>
        <w:tc>
          <w:tcPr>
            <w:tcW w:w="840" w:type="dxa"/>
            <w:shd w:val="clear" w:color="auto" w:fill="auto"/>
          </w:tcPr>
          <w:p w14:paraId="4D24662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212.24</w:t>
            </w:r>
          </w:p>
        </w:tc>
        <w:tc>
          <w:tcPr>
            <w:tcW w:w="859" w:type="dxa"/>
            <w:shd w:val="clear" w:color="auto" w:fill="auto"/>
          </w:tcPr>
          <w:p w14:paraId="0870A09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3CCBAC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410BF110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46A7B55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40A3336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65B7575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B5F75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274.45</w:t>
            </w:r>
          </w:p>
        </w:tc>
        <w:tc>
          <w:tcPr>
            <w:tcW w:w="840" w:type="dxa"/>
            <w:shd w:val="clear" w:color="auto" w:fill="auto"/>
          </w:tcPr>
          <w:p w14:paraId="18DEF61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274.45</w:t>
            </w:r>
          </w:p>
        </w:tc>
        <w:tc>
          <w:tcPr>
            <w:tcW w:w="859" w:type="dxa"/>
            <w:shd w:val="clear" w:color="auto" w:fill="auto"/>
          </w:tcPr>
          <w:p w14:paraId="3C9475C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677127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2A4B7B51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022BD57F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6AA2514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85D5619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FBCC1C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153.81</w:t>
            </w:r>
          </w:p>
        </w:tc>
        <w:tc>
          <w:tcPr>
            <w:tcW w:w="840" w:type="dxa"/>
            <w:shd w:val="clear" w:color="auto" w:fill="auto"/>
          </w:tcPr>
          <w:p w14:paraId="276351E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153.81</w:t>
            </w:r>
          </w:p>
        </w:tc>
        <w:tc>
          <w:tcPr>
            <w:tcW w:w="859" w:type="dxa"/>
            <w:shd w:val="clear" w:color="auto" w:fill="auto"/>
          </w:tcPr>
          <w:p w14:paraId="2848E30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F39750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464A3F48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CC689E0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1E0E3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7A419BC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D7C2673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EDBEBD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110.88</w:t>
            </w:r>
          </w:p>
        </w:tc>
        <w:tc>
          <w:tcPr>
            <w:tcW w:w="840" w:type="dxa"/>
            <w:shd w:val="clear" w:color="auto" w:fill="auto"/>
          </w:tcPr>
          <w:p w14:paraId="45F427D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110.88</w:t>
            </w:r>
          </w:p>
        </w:tc>
        <w:tc>
          <w:tcPr>
            <w:tcW w:w="859" w:type="dxa"/>
            <w:shd w:val="clear" w:color="auto" w:fill="auto"/>
          </w:tcPr>
          <w:p w14:paraId="42A969E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85093F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38A02012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96A7610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4401389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93A52CC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D8748D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114.88</w:t>
            </w:r>
          </w:p>
        </w:tc>
        <w:tc>
          <w:tcPr>
            <w:tcW w:w="840" w:type="dxa"/>
            <w:shd w:val="clear" w:color="auto" w:fill="auto"/>
          </w:tcPr>
          <w:p w14:paraId="3A01DC5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108.31</w:t>
            </w:r>
          </w:p>
        </w:tc>
        <w:tc>
          <w:tcPr>
            <w:tcW w:w="859" w:type="dxa"/>
            <w:shd w:val="clear" w:color="auto" w:fill="auto"/>
          </w:tcPr>
          <w:p w14:paraId="746F8C1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65F147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65993ECB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71FB3777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D8BC3C5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5E23A01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2D7FF3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548.85</w:t>
            </w:r>
          </w:p>
        </w:tc>
        <w:tc>
          <w:tcPr>
            <w:tcW w:w="840" w:type="dxa"/>
            <w:shd w:val="clear" w:color="auto" w:fill="auto"/>
          </w:tcPr>
          <w:p w14:paraId="4367E74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548.85</w:t>
            </w:r>
          </w:p>
        </w:tc>
        <w:tc>
          <w:tcPr>
            <w:tcW w:w="859" w:type="dxa"/>
            <w:shd w:val="clear" w:color="auto" w:fill="auto"/>
          </w:tcPr>
          <w:p w14:paraId="0420955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10EF35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404DE5CC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30ADFF7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33EE7FE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F56A5E8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A279CA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198.34</w:t>
            </w:r>
          </w:p>
        </w:tc>
        <w:tc>
          <w:tcPr>
            <w:tcW w:w="840" w:type="dxa"/>
            <w:shd w:val="clear" w:color="auto" w:fill="auto"/>
          </w:tcPr>
          <w:p w14:paraId="0CB2B28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198.34</w:t>
            </w:r>
          </w:p>
        </w:tc>
        <w:tc>
          <w:tcPr>
            <w:tcW w:w="859" w:type="dxa"/>
            <w:shd w:val="clear" w:color="auto" w:fill="auto"/>
          </w:tcPr>
          <w:p w14:paraId="3E77AD6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044F3E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2D80CD18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077586C6" w14:textId="77777777" w:rsidR="00897D90" w:rsidRPr="001E0E34" w:rsidRDefault="00897D90" w:rsidP="00897D90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42C00E3B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เดิมชื่อ บริษัท ปิติแลนด์ จำกัด)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CEEBF07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E236854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F6630D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203.42</w:t>
            </w:r>
          </w:p>
        </w:tc>
        <w:tc>
          <w:tcPr>
            <w:tcW w:w="840" w:type="dxa"/>
            <w:shd w:val="clear" w:color="auto" w:fill="auto"/>
          </w:tcPr>
          <w:p w14:paraId="4E6D59A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156.31</w:t>
            </w:r>
          </w:p>
        </w:tc>
        <w:tc>
          <w:tcPr>
            <w:tcW w:w="859" w:type="dxa"/>
            <w:shd w:val="clear" w:color="auto" w:fill="auto"/>
          </w:tcPr>
          <w:p w14:paraId="54159E4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C65191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0887A6AF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148D29B" w14:textId="77777777" w:rsidR="00897D90" w:rsidRPr="001E0E34" w:rsidRDefault="00897D90" w:rsidP="00897D90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21C469B0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hint="cs"/>
                <w:sz w:val="24"/>
                <w:szCs w:val="24"/>
                <w:cs/>
              </w:rPr>
              <w:t xml:space="preserve">(เดิมชื่อ </w:t>
            </w:r>
            <w:r w:rsidRPr="001E0E34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ปรางกุล แอสเสท จำกัด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7175590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53A39E0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5CB019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104.05</w:t>
            </w:r>
          </w:p>
        </w:tc>
        <w:tc>
          <w:tcPr>
            <w:tcW w:w="840" w:type="dxa"/>
            <w:shd w:val="clear" w:color="auto" w:fill="auto"/>
          </w:tcPr>
          <w:p w14:paraId="1808048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104.05</w:t>
            </w:r>
          </w:p>
        </w:tc>
        <w:tc>
          <w:tcPr>
            <w:tcW w:w="859" w:type="dxa"/>
            <w:shd w:val="clear" w:color="auto" w:fill="auto"/>
          </w:tcPr>
          <w:p w14:paraId="06A345C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0B8B1B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40B44D62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7124730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26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341DE71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0FF855E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AC4BC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180.64</w:t>
            </w:r>
          </w:p>
        </w:tc>
        <w:tc>
          <w:tcPr>
            <w:tcW w:w="840" w:type="dxa"/>
            <w:shd w:val="clear" w:color="auto" w:fill="auto"/>
          </w:tcPr>
          <w:p w14:paraId="5DE3E8F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180.64</w:t>
            </w:r>
          </w:p>
        </w:tc>
        <w:tc>
          <w:tcPr>
            <w:tcW w:w="859" w:type="dxa"/>
            <w:shd w:val="clear" w:color="auto" w:fill="auto"/>
          </w:tcPr>
          <w:p w14:paraId="0B6CECC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CC445B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598696C2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0098DD4" w14:textId="77777777" w:rsidR="00897D90" w:rsidRPr="001E0E34" w:rsidRDefault="00897D90" w:rsidP="00897D90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6992E710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(เดิมชื่อ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3B743FA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8B7AEA0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9B3240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137.51</w:t>
            </w:r>
          </w:p>
        </w:tc>
        <w:tc>
          <w:tcPr>
            <w:tcW w:w="840" w:type="dxa"/>
            <w:shd w:val="clear" w:color="auto" w:fill="auto"/>
          </w:tcPr>
          <w:p w14:paraId="187A6D6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112.44</w:t>
            </w:r>
          </w:p>
        </w:tc>
        <w:tc>
          <w:tcPr>
            <w:tcW w:w="859" w:type="dxa"/>
            <w:shd w:val="clear" w:color="auto" w:fill="auto"/>
          </w:tcPr>
          <w:p w14:paraId="2BC3ACC2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CC76BF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4C465374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1B52861E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7EFE71E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98248E8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633D26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144.79</w:t>
            </w:r>
          </w:p>
        </w:tc>
        <w:tc>
          <w:tcPr>
            <w:tcW w:w="840" w:type="dxa"/>
            <w:shd w:val="clear" w:color="auto" w:fill="auto"/>
          </w:tcPr>
          <w:p w14:paraId="3D1BCFB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116.17</w:t>
            </w:r>
          </w:p>
        </w:tc>
        <w:tc>
          <w:tcPr>
            <w:tcW w:w="859" w:type="dxa"/>
            <w:shd w:val="clear" w:color="auto" w:fill="auto"/>
          </w:tcPr>
          <w:p w14:paraId="6EFCD46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46E7333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5FBA2374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0FC6095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D120CFF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8895673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7C63C0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598.40</w:t>
            </w:r>
          </w:p>
        </w:tc>
        <w:tc>
          <w:tcPr>
            <w:tcW w:w="840" w:type="dxa"/>
            <w:shd w:val="clear" w:color="auto" w:fill="auto"/>
          </w:tcPr>
          <w:p w14:paraId="4AF92EC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598.40</w:t>
            </w:r>
          </w:p>
        </w:tc>
        <w:tc>
          <w:tcPr>
            <w:tcW w:w="859" w:type="dxa"/>
            <w:shd w:val="clear" w:color="auto" w:fill="auto"/>
          </w:tcPr>
          <w:p w14:paraId="54858E5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2B39DD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49DE3EAC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02EF12C1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เจริญนครแลนด์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8AF2206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1B90497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1F1FF7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145.96</w:t>
            </w:r>
          </w:p>
        </w:tc>
        <w:tc>
          <w:tcPr>
            <w:tcW w:w="840" w:type="dxa"/>
            <w:shd w:val="clear" w:color="auto" w:fill="auto"/>
          </w:tcPr>
          <w:p w14:paraId="0BE2D75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145.96</w:t>
            </w:r>
          </w:p>
        </w:tc>
        <w:tc>
          <w:tcPr>
            <w:tcW w:w="859" w:type="dxa"/>
            <w:shd w:val="clear" w:color="auto" w:fill="auto"/>
          </w:tcPr>
          <w:p w14:paraId="186D082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9DE228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3ACA0048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6E1732D5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B061A3B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428FEDD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3C604F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222.06</w:t>
            </w:r>
          </w:p>
        </w:tc>
        <w:tc>
          <w:tcPr>
            <w:tcW w:w="840" w:type="dxa"/>
            <w:shd w:val="clear" w:color="auto" w:fill="auto"/>
          </w:tcPr>
          <w:p w14:paraId="4EB8E5F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170.66</w:t>
            </w:r>
          </w:p>
        </w:tc>
        <w:tc>
          <w:tcPr>
            <w:tcW w:w="859" w:type="dxa"/>
            <w:shd w:val="clear" w:color="auto" w:fill="auto"/>
          </w:tcPr>
          <w:p w14:paraId="265B596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982678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97D90" w:rsidRPr="00E52947" w14:paraId="441F38B6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72798F03" w14:textId="77777777" w:rsidR="00897D90" w:rsidRPr="001E0E34" w:rsidRDefault="00897D90" w:rsidP="00897D90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C706385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ออกแบบ เขียนแบบ </w:t>
            </w:r>
          </w:p>
          <w:p w14:paraId="3EA6C1DA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เป็นที่ปรึกษา และให้คำแนะนำด้านสถาปัตยกรรม</w:t>
            </w:r>
          </w:p>
        </w:tc>
        <w:tc>
          <w:tcPr>
            <w:tcW w:w="991" w:type="dxa"/>
            <w:shd w:val="clear" w:color="auto" w:fill="auto"/>
          </w:tcPr>
          <w:p w14:paraId="1E67AE8D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AA00F5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9797EA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4FDBFA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5ADB5A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</w:tr>
      <w:tr w:rsidR="00897D90" w:rsidRPr="00E52947" w14:paraId="2F7F6122" w14:textId="77777777" w:rsidTr="00A2428C">
        <w:trPr>
          <w:trHeight w:val="397"/>
        </w:trPr>
        <w:tc>
          <w:tcPr>
            <w:tcW w:w="5374" w:type="dxa"/>
            <w:gridSpan w:val="2"/>
            <w:shd w:val="clear" w:color="auto" w:fill="auto"/>
          </w:tcPr>
          <w:p w14:paraId="7CCF84EA" w14:textId="77777777" w:rsidR="00897D90" w:rsidRPr="001E0E34" w:rsidRDefault="00897D90" w:rsidP="00897D90">
            <w:pPr>
              <w:pStyle w:val="ListParagraph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402B0D4D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4EAA2C6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1760E5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5910C57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737375E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897D90" w:rsidRPr="00E52947" w14:paraId="79B952CE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44BE27FF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E1148E3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82611D9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7875C1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0" w:type="dxa"/>
            <w:shd w:val="clear" w:color="auto" w:fill="auto"/>
          </w:tcPr>
          <w:p w14:paraId="5EE4C94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59" w:type="dxa"/>
            <w:shd w:val="clear" w:color="auto" w:fill="auto"/>
          </w:tcPr>
          <w:p w14:paraId="0A0A8A5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16A6534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897D90" w:rsidRPr="00E52947" w14:paraId="172C8559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5AA9DA6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โอเชี่ยน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D6ECA0A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E49A836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AC723D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64B7C60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7935C8B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F623F8B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897D90" w:rsidRPr="00E52947" w14:paraId="528BFBBA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204769C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เจ.เอส.พี. จงเทียน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046F8E5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DC721D6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B69F4D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6AE3D89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41F900E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8A58FD8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897D90" w:rsidRPr="00E52947" w14:paraId="54667EDB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F44F97E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74243854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C91DB63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29A3BF4" w14:textId="1ECFFF39" w:rsidR="00897D90" w:rsidRPr="001E0E34" w:rsidRDefault="00A0197F" w:rsidP="00A0197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106.82</w:t>
            </w:r>
          </w:p>
        </w:tc>
        <w:tc>
          <w:tcPr>
            <w:tcW w:w="840" w:type="dxa"/>
            <w:shd w:val="clear" w:color="auto" w:fill="auto"/>
          </w:tcPr>
          <w:p w14:paraId="21FAFB6D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88.15</w:t>
            </w:r>
          </w:p>
        </w:tc>
        <w:tc>
          <w:tcPr>
            <w:tcW w:w="859" w:type="dxa"/>
            <w:shd w:val="clear" w:color="auto" w:fill="auto"/>
          </w:tcPr>
          <w:p w14:paraId="348C3AC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2B77DE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897D90" w:rsidRPr="00E52947" w14:paraId="118FCD29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7B1D7345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1E0E3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33DC1B7F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17B3AD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E54B3D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60.60</w:t>
            </w:r>
          </w:p>
        </w:tc>
        <w:tc>
          <w:tcPr>
            <w:tcW w:w="840" w:type="dxa"/>
            <w:shd w:val="clear" w:color="auto" w:fill="auto"/>
          </w:tcPr>
          <w:p w14:paraId="6283F73A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60.60</w:t>
            </w:r>
          </w:p>
        </w:tc>
        <w:tc>
          <w:tcPr>
            <w:tcW w:w="859" w:type="dxa"/>
            <w:shd w:val="clear" w:color="auto" w:fill="auto"/>
          </w:tcPr>
          <w:p w14:paraId="7BB047C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4BEAA16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897D90" w:rsidRPr="00E52947" w14:paraId="6B7731A6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4BE5617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/>
                <w:sz w:val="24"/>
                <w:szCs w:val="24"/>
                <w:cs/>
              </w:rPr>
              <w:t>บริษัท ลีโอเอสเค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4F9930A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158AA294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E3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28BC73C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E34">
              <w:rPr>
                <w:rFonts w:ascii="Angsana New" w:hAnsi="Angsana New" w:hint="cs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4766F68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 w:hint="cs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540B8510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E34">
              <w:rPr>
                <w:rFonts w:ascii="Angsana New" w:hAnsi="Angsana New" w:hint="cs"/>
                <w:sz w:val="24"/>
                <w:szCs w:val="24"/>
              </w:rPr>
              <w:t>50.00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8FC8B41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 w:hint="cs"/>
                <w:sz w:val="24"/>
                <w:szCs w:val="24"/>
              </w:rPr>
              <w:t>50.00</w:t>
            </w:r>
          </w:p>
        </w:tc>
      </w:tr>
      <w:tr w:rsidR="00897D90" w:rsidRPr="00E52947" w14:paraId="60045C24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56B8A2DE" w14:textId="77777777" w:rsidR="00897D90" w:rsidRPr="001E0E34" w:rsidRDefault="00897D90" w:rsidP="00897D9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044CF857" w14:textId="77777777" w:rsidR="00897D90" w:rsidRPr="001E0E34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7DFE558" w14:textId="77777777" w:rsidR="00897D90" w:rsidRPr="001E0E34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036E1C3E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23E1DA3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403C903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704346E9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7D90" w:rsidRPr="00E52947" w14:paraId="5FA6E55B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24FC8E4" w14:textId="77777777" w:rsidR="00897D90" w:rsidRPr="004A7327" w:rsidRDefault="00897D90" w:rsidP="00897D90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32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โซลาร์วา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69DA974F" w14:textId="77777777" w:rsidR="00897D90" w:rsidRPr="004A7327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32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1EBB2A8" w14:textId="77777777" w:rsidR="00897D90" w:rsidRPr="004A7327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32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A317B4C" w14:textId="77777777" w:rsidR="00897D90" w:rsidRPr="004A7327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327"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40" w:type="dxa"/>
            <w:shd w:val="clear" w:color="auto" w:fill="auto"/>
          </w:tcPr>
          <w:p w14:paraId="6753E92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59" w:type="dxa"/>
            <w:shd w:val="clear" w:color="auto" w:fill="auto"/>
          </w:tcPr>
          <w:p w14:paraId="19246625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46F5F47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897D90" w:rsidRPr="00E52947" w14:paraId="30D61BE6" w14:textId="77777777" w:rsidTr="00A2428C">
        <w:trPr>
          <w:gridAfter w:val="1"/>
          <w:wAfter w:w="15" w:type="dxa"/>
          <w:trHeight w:val="397"/>
        </w:trPr>
        <w:tc>
          <w:tcPr>
            <w:tcW w:w="3174" w:type="dxa"/>
            <w:shd w:val="clear" w:color="auto" w:fill="auto"/>
          </w:tcPr>
          <w:p w14:paraId="20B9C79A" w14:textId="77777777" w:rsidR="00897D90" w:rsidRPr="004A7327" w:rsidRDefault="00897D90" w:rsidP="00897D90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32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122B15DF" w14:textId="77777777" w:rsidR="00897D90" w:rsidRPr="004A7327" w:rsidRDefault="00897D90" w:rsidP="00897D9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32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9F2C4F6" w14:textId="77777777" w:rsidR="00897D90" w:rsidRPr="004A7327" w:rsidRDefault="00897D90" w:rsidP="00897D9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32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17AC6A5" w14:textId="77777777" w:rsidR="00897D90" w:rsidRPr="004A7327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327"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40" w:type="dxa"/>
            <w:shd w:val="clear" w:color="auto" w:fill="auto"/>
          </w:tcPr>
          <w:p w14:paraId="2E23610A" w14:textId="77777777" w:rsidR="00897D90" w:rsidRPr="004A7327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327"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59" w:type="dxa"/>
            <w:shd w:val="clear" w:color="auto" w:fill="auto"/>
          </w:tcPr>
          <w:p w14:paraId="1E4E7FD9" w14:textId="77777777" w:rsidR="00897D90" w:rsidRPr="004A7327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327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48B58AF" w14:textId="77777777" w:rsidR="00897D90" w:rsidRPr="001E0E34" w:rsidRDefault="00897D90" w:rsidP="00897D9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E34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</w:tr>
    </w:tbl>
    <w:p w14:paraId="4A14AD35" w14:textId="77777777" w:rsidR="001E0E34" w:rsidRDefault="001E0E34" w:rsidP="001E0E34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Theme="majorBidi" w:hAnsiTheme="majorBidi" w:cstheme="majorBidi"/>
          <w:spacing w:val="-6"/>
          <w:szCs w:val="28"/>
        </w:rPr>
      </w:pPr>
      <w:bookmarkStart w:id="1" w:name="_Hlk128050220"/>
      <w:r w:rsidRPr="00264766">
        <w:rPr>
          <w:rFonts w:asciiTheme="majorBidi" w:hAnsiTheme="majorBidi" w:cstheme="majorBidi"/>
          <w:spacing w:val="-6"/>
          <w:szCs w:val="28"/>
          <w:cs/>
        </w:rPr>
        <w:t>รายการเพิ่มขึ้นข้างต้นเกิดจาก</w:t>
      </w:r>
      <w:r w:rsidRPr="00264766">
        <w:rPr>
          <w:rFonts w:asciiTheme="majorBidi" w:hAnsiTheme="majorBidi" w:cstheme="majorBidi" w:hint="cs"/>
          <w:spacing w:val="-6"/>
          <w:szCs w:val="28"/>
          <w:cs/>
        </w:rPr>
        <w:t>การ</w:t>
      </w:r>
      <w:r w:rsidRPr="00264766">
        <w:rPr>
          <w:rFonts w:asciiTheme="majorBidi" w:hAnsiTheme="majorBidi" w:cstheme="majorBidi"/>
          <w:spacing w:val="-6"/>
          <w:szCs w:val="28"/>
          <w:cs/>
        </w:rPr>
        <w:t>จัดตั้งบริษัทใหม่</w:t>
      </w:r>
      <w:bookmarkEnd w:id="1"/>
      <w:r w:rsidRPr="00264766">
        <w:rPr>
          <w:rFonts w:asciiTheme="majorBidi" w:hAnsiTheme="majorBidi" w:cstheme="majorBidi"/>
          <w:spacing w:val="-6"/>
          <w:szCs w:val="28"/>
          <w:cs/>
        </w:rPr>
        <w:t>และการซื้อธุรกิจ</w:t>
      </w:r>
    </w:p>
    <w:p w14:paraId="1645AB4A" w14:textId="77777777" w:rsidR="001E0E34" w:rsidRPr="00264766" w:rsidRDefault="001E0E34" w:rsidP="001E0E34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Theme="majorBidi" w:hAnsiTheme="majorBidi" w:cstheme="majorBidi"/>
          <w:spacing w:val="-6"/>
          <w:szCs w:val="28"/>
        </w:rPr>
      </w:pPr>
      <w:r>
        <w:rPr>
          <w:rFonts w:asciiTheme="majorBidi" w:hAnsiTheme="majorBidi" w:cstheme="majorBidi" w:hint="cs"/>
          <w:spacing w:val="-6"/>
          <w:szCs w:val="28"/>
          <w:cs/>
        </w:rPr>
        <w:t>รายการเพิ่มขึ้น (ลดลง) ข้างต้นเกิดจากการเปลี่ยนแปลงสัดส่วนการถือหุ้นในบริษัทย่อย เป็นบริษัทย่อยทางอ้อม</w:t>
      </w:r>
    </w:p>
    <w:p w14:paraId="09C8F1FB" w14:textId="77777777" w:rsidR="001E0E34" w:rsidRPr="001E0E34" w:rsidRDefault="001E0E34" w:rsidP="001E0E34">
      <w:pPr>
        <w:spacing w:before="120"/>
        <w:ind w:left="851" w:right="28" w:hanging="425"/>
        <w:jc w:val="thaiDistribute"/>
        <w:rPr>
          <w:rFonts w:asciiTheme="majorBidi" w:hAnsiTheme="majorBidi" w:cstheme="majorBidi"/>
        </w:rPr>
      </w:pPr>
      <w:r w:rsidRPr="001E0E34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CF7D138" w14:textId="77777777" w:rsidR="001E0E34" w:rsidRPr="001E0E34" w:rsidRDefault="001E0E34" w:rsidP="001E0E34">
      <w:pPr>
        <w:spacing w:before="120"/>
        <w:ind w:left="851" w:right="28" w:hanging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1E0E34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</w:t>
      </w:r>
      <w:r w:rsidRPr="001E0E34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39A4B8E9" w14:textId="479EE6C8" w:rsidR="00F14FD4" w:rsidRPr="00C938FE" w:rsidRDefault="009F486C" w:rsidP="00C938FE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533E53EB" w:rsidR="007D5D14" w:rsidRPr="00210BEA" w:rsidRDefault="000579C1" w:rsidP="00210BEA">
      <w:pPr>
        <w:spacing w:before="120"/>
        <w:ind w:left="810" w:right="24"/>
        <w:jc w:val="thaiDistribute"/>
        <w:rPr>
          <w:lang w:eastAsia="th-TH"/>
        </w:rPr>
      </w:pPr>
      <w:r w:rsidRPr="008F7CA8">
        <w:rPr>
          <w:rFonts w:hint="cs"/>
          <w:cs/>
          <w:lang w:eastAsia="th-TH"/>
        </w:rPr>
        <w:t>งบ</w:t>
      </w:r>
      <w:r w:rsidR="007D5D14" w:rsidRPr="008F7CA8">
        <w:rPr>
          <w:cs/>
          <w:lang w:eastAsia="th-TH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="007D5D14" w:rsidRPr="00BD4B52">
        <w:rPr>
          <w:cs/>
          <w:lang w:eastAsia="th-TH"/>
        </w:rPr>
        <w:t xml:space="preserve">วันที่ </w:t>
      </w:r>
      <w:r w:rsidR="007D5D14" w:rsidRPr="00BD4B52">
        <w:rPr>
          <w:lang w:eastAsia="th-TH"/>
        </w:rPr>
        <w:t>31</w:t>
      </w:r>
      <w:r w:rsidR="007D5D14" w:rsidRPr="00BD4B52">
        <w:rPr>
          <w:cs/>
          <w:lang w:eastAsia="th-TH"/>
        </w:rPr>
        <w:t xml:space="preserve"> ธันวาคม </w:t>
      </w:r>
      <w:r w:rsidR="007D5D14" w:rsidRPr="00BD4B52">
        <w:rPr>
          <w:lang w:eastAsia="th-TH"/>
        </w:rPr>
        <w:t>256</w:t>
      </w:r>
      <w:r w:rsidR="00213151" w:rsidRPr="00BD4B52">
        <w:rPr>
          <w:lang w:eastAsia="th-TH"/>
        </w:rPr>
        <w:t>5</w:t>
      </w:r>
    </w:p>
    <w:p w14:paraId="3D60BF56" w14:textId="17126942" w:rsidR="007D5D14" w:rsidRPr="00C938FE" w:rsidRDefault="007D5D14" w:rsidP="00C938FE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</w:p>
    <w:p w14:paraId="47116CA3" w14:textId="77777777" w:rsidR="00575BC8" w:rsidRPr="00C124C2" w:rsidRDefault="00575BC8" w:rsidP="00575BC8">
      <w:pPr>
        <w:spacing w:before="120"/>
        <w:ind w:left="810" w:right="24"/>
        <w:jc w:val="thaiDistribute"/>
        <w:rPr>
          <w:lang w:eastAsia="th-TH"/>
        </w:rPr>
      </w:pPr>
      <w:r w:rsidRPr="00C124C2">
        <w:rPr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C7904">
        <w:rPr>
          <w:lang w:eastAsia="th-TH"/>
        </w:rPr>
        <w:t>1</w:t>
      </w:r>
      <w:r w:rsidRPr="00C124C2">
        <w:rPr>
          <w:lang w:eastAsia="th-TH"/>
        </w:rPr>
        <w:t xml:space="preserve"> </w:t>
      </w:r>
      <w:r w:rsidRPr="00C124C2">
        <w:rPr>
          <w:cs/>
          <w:lang w:eastAsia="th-TH"/>
        </w:rPr>
        <w:t xml:space="preserve">มกราคม </w:t>
      </w:r>
      <w:r w:rsidRPr="007C7904">
        <w:rPr>
          <w:lang w:eastAsia="th-TH"/>
        </w:rPr>
        <w:t>2566</w:t>
      </w:r>
      <w:r>
        <w:rPr>
          <w:rFonts w:hint="cs"/>
          <w:cs/>
          <w:lang w:eastAsia="th-TH"/>
        </w:rPr>
        <w:t xml:space="preserve"> และ </w:t>
      </w:r>
      <w:r w:rsidRPr="007C7904">
        <w:rPr>
          <w:rFonts w:hint="cs"/>
          <w:lang w:eastAsia="th-TH"/>
        </w:rPr>
        <w:t>1</w:t>
      </w:r>
      <w:r>
        <w:rPr>
          <w:rFonts w:hint="cs"/>
          <w:cs/>
          <w:lang w:eastAsia="th-TH"/>
        </w:rPr>
        <w:t xml:space="preserve"> มกราคม </w:t>
      </w:r>
      <w:r w:rsidRPr="007C7904">
        <w:rPr>
          <w:rFonts w:hint="cs"/>
          <w:lang w:eastAsia="th-TH"/>
        </w:rPr>
        <w:t>256</w:t>
      </w:r>
      <w:r w:rsidRPr="007C7904">
        <w:rPr>
          <w:lang w:eastAsia="th-TH"/>
        </w:rPr>
        <w:t>7</w:t>
      </w:r>
      <w:r>
        <w:rPr>
          <w:rFonts w:hint="cs"/>
          <w:cs/>
          <w:lang w:eastAsia="th-TH"/>
        </w:rPr>
        <w:t xml:space="preserve"> </w:t>
      </w:r>
      <w:r w:rsidRPr="00C124C2">
        <w:rPr>
          <w:cs/>
          <w:lang w:eastAsia="th-TH"/>
        </w:rPr>
        <w:t>ไม่มีผลกระทบอย่างเป็นสาระสำคัญต่องบการเงินของ</w:t>
      </w:r>
      <w:r w:rsidRPr="00C124C2">
        <w:rPr>
          <w:rFonts w:hint="cs"/>
          <w:cs/>
          <w:lang w:eastAsia="th-TH"/>
        </w:rPr>
        <w:t>กลุ่ม</w:t>
      </w:r>
      <w:r w:rsidRPr="00C124C2">
        <w:rPr>
          <w:cs/>
          <w:lang w:eastAsia="th-TH"/>
        </w:rPr>
        <w:t>บริษัท</w:t>
      </w:r>
    </w:p>
    <w:p w14:paraId="6E2DED3E" w14:textId="77777777" w:rsidR="00C17DA8" w:rsidRPr="00C938FE" w:rsidRDefault="00C17DA8" w:rsidP="00C938FE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zCs w:val="28"/>
        </w:rPr>
      </w:pPr>
      <w:r w:rsidRPr="00C938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17CF800D" w14:textId="77777777" w:rsidR="007D5034" w:rsidRPr="007D5034" w:rsidRDefault="007D5034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8F7CA8">
        <w:rPr>
          <w:rFonts w:asciiTheme="majorBidi" w:hAnsiTheme="majorBidi" w:cstheme="majorBidi"/>
          <w:szCs w:val="28"/>
          <w:cs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 xml:space="preserve">ข้อสมมติฐานที่จัดทำโดยฝ่ายบริหาร </w:t>
      </w:r>
    </w:p>
    <w:p w14:paraId="0E703869" w14:textId="699CB338" w:rsidR="007D5034" w:rsidRDefault="007D5034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8F7CA8">
        <w:rPr>
          <w:rFonts w:asciiTheme="majorBidi" w:hAnsiTheme="majorBidi" w:cstheme="majorBidi"/>
          <w:szCs w:val="28"/>
          <w:cs/>
        </w:rPr>
        <w:t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</w:t>
      </w:r>
      <w:r w:rsidRPr="00BD4B52">
        <w:rPr>
          <w:rFonts w:asciiTheme="majorBidi" w:hAnsiTheme="majorBidi" w:cstheme="majorBidi"/>
          <w:szCs w:val="28"/>
          <w:cs/>
        </w:rPr>
        <w:t xml:space="preserve">วันที่ </w:t>
      </w:r>
      <w:r w:rsidRPr="00BD4B52">
        <w:rPr>
          <w:rFonts w:asciiTheme="majorBidi" w:hAnsiTheme="majorBidi" w:cstheme="majorBidi"/>
          <w:szCs w:val="28"/>
          <w:lang w:val="en-GB"/>
        </w:rPr>
        <w:t>31</w:t>
      </w:r>
      <w:r w:rsidRPr="00BD4B52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BD4B52">
        <w:rPr>
          <w:rFonts w:asciiTheme="majorBidi" w:hAnsiTheme="majorBidi" w:cstheme="majorBidi"/>
          <w:szCs w:val="28"/>
          <w:lang w:val="en-GB"/>
        </w:rPr>
        <w:t>256</w:t>
      </w:r>
      <w:r w:rsidR="0067615C" w:rsidRPr="00BD4B52">
        <w:rPr>
          <w:rFonts w:asciiTheme="majorBidi" w:hAnsiTheme="majorBidi" w:cstheme="majorBidi"/>
          <w:szCs w:val="28"/>
          <w:lang w:val="en-GB"/>
        </w:rPr>
        <w:t>5</w:t>
      </w:r>
    </w:p>
    <w:p w14:paraId="3B94481B" w14:textId="429F08B4" w:rsidR="0067615C" w:rsidRDefault="0067615C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6A1DB383" w14:textId="5DAC455C" w:rsidR="0067615C" w:rsidRDefault="0067615C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34EDD2FC" w14:textId="22C3CAFD" w:rsidR="00B54802" w:rsidRDefault="00B54802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07AD82A3" w14:textId="4A966B1A" w:rsidR="00723905" w:rsidRPr="00210BEA" w:rsidRDefault="00723905" w:rsidP="001C70DF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</w:t>
      </w:r>
      <w:r w:rsidR="00450F69" w:rsidRPr="008F7CA8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39461B07" w14:textId="77777777" w:rsidR="0067615C" w:rsidRPr="00575BC8" w:rsidRDefault="0067615C" w:rsidP="0067615C">
      <w:pPr>
        <w:pStyle w:val="BodyText3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1B183FDD" w14:textId="417870A5" w:rsidR="0067615C" w:rsidRDefault="0067615C" w:rsidP="0067615C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ยอดคงเหลือที่มีสาระสำคัญระหว่างกลุ่มบริษัทและบุคคลที่เกี่ยวข้องกันที่สำคัญ ซึ่งได้รวมไว้ในงบการเงิน ณ วันที่ 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31 </w:t>
      </w:r>
      <w:r w:rsidRPr="00575BC8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2566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31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2565 </w:t>
      </w:r>
      <w:r w:rsidRPr="00575BC8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616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F25612" w14:paraId="47D9B434" w14:textId="77777777" w:rsidTr="00F0402E">
        <w:trPr>
          <w:trHeight w:val="397"/>
          <w:tblHeader/>
        </w:trPr>
        <w:tc>
          <w:tcPr>
            <w:tcW w:w="3969" w:type="dxa"/>
            <w:vMerge w:val="restart"/>
            <w:shd w:val="clear" w:color="auto" w:fill="auto"/>
            <w:vAlign w:val="bottom"/>
          </w:tcPr>
          <w:p w14:paraId="3A62EF7A" w14:textId="77777777" w:rsidR="00C0409B" w:rsidRPr="008F7CA8" w:rsidRDefault="00C0409B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8F7CA8" w:rsidRDefault="00C0409B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C0409B" w:rsidRPr="00F25612" w14:paraId="7A741CF2" w14:textId="77777777" w:rsidTr="00F0402E">
        <w:trPr>
          <w:trHeight w:val="397"/>
          <w:tblHeader/>
        </w:trPr>
        <w:tc>
          <w:tcPr>
            <w:tcW w:w="3969" w:type="dxa"/>
            <w:vMerge/>
            <w:shd w:val="clear" w:color="auto" w:fill="auto"/>
            <w:vAlign w:val="bottom"/>
          </w:tcPr>
          <w:p w14:paraId="05E3103A" w14:textId="77777777" w:rsidR="00C0409B" w:rsidRPr="00F25612" w:rsidRDefault="00C0409B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F25612" w:rsidRDefault="00C0409B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8F7CA8" w:rsidRDefault="00C0409B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3F6B" w:rsidRPr="00F25612" w14:paraId="7F3E05A3" w14:textId="77777777" w:rsidTr="00F0402E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53877C07" w14:textId="77777777" w:rsidR="00823F6B" w:rsidRPr="00F25612" w:rsidRDefault="00823F6B" w:rsidP="00823F6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77777777" w:rsidR="00823F6B" w:rsidRPr="00F25612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2BC6B8FD" w:rsidR="00823F6B" w:rsidRPr="00F25612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77777777" w:rsidR="00823F6B" w:rsidRPr="00F25612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74065731" w:rsidR="00823F6B" w:rsidRPr="008F7CA8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23F6B" w:rsidRPr="00F25612" w14:paraId="358CDCDA" w14:textId="77777777" w:rsidTr="00F0402E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096B4504" w14:textId="77777777" w:rsidR="00823F6B" w:rsidRPr="00F25612" w:rsidRDefault="00823F6B" w:rsidP="00823F6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0B9263BB" w:rsidR="00823F6B" w:rsidRPr="00F25612" w:rsidRDefault="00823F6B" w:rsidP="00823F6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5D6BBFF8" w:rsidR="00823F6B" w:rsidRPr="00F25612" w:rsidRDefault="00823F6B" w:rsidP="00823F6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0C7E05A3" w:rsidR="00823F6B" w:rsidRPr="00F25612" w:rsidRDefault="00823F6B" w:rsidP="00823F6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26E71CD7" w:rsidR="00823F6B" w:rsidRPr="00F25612" w:rsidRDefault="00823F6B" w:rsidP="00823F6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823F6B" w:rsidRPr="00F25612" w14:paraId="3542DF56" w14:textId="77777777" w:rsidTr="00F0402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78016B7D" w14:textId="77777777" w:rsidR="00823F6B" w:rsidRPr="008F7CA8" w:rsidRDefault="00823F6B" w:rsidP="00F0402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823F6B" w:rsidRPr="00F25612" w:rsidRDefault="00823F6B" w:rsidP="00823F6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823F6B" w:rsidRPr="00F25612" w:rsidRDefault="00823F6B" w:rsidP="00823F6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823F6B" w:rsidRPr="00F25612" w:rsidRDefault="00823F6B" w:rsidP="00823F6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823F6B" w:rsidRPr="00F25612" w:rsidRDefault="00823F6B" w:rsidP="00823F6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23F6B" w:rsidRPr="00F25612" w14:paraId="2D50E346" w14:textId="77777777" w:rsidTr="0094204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7EB690" w14:textId="77777777" w:rsidR="00823F6B" w:rsidRPr="008F7CA8" w:rsidRDefault="00823F6B" w:rsidP="00F0402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552EA7B9" w14:textId="2F3605DC" w:rsidR="00823F6B" w:rsidRPr="00F25612" w:rsidRDefault="00942043" w:rsidP="00823F6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09B08549" w:rsidR="00823F6B" w:rsidRPr="00F25612" w:rsidRDefault="00823F6B" w:rsidP="00823F6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A9A42" w14:textId="5D349F14" w:rsidR="00823F6B" w:rsidRPr="00F25612" w:rsidRDefault="00041051" w:rsidP="00823F6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58,2</w:t>
            </w:r>
            <w:r w:rsidR="00575BC8">
              <w:rPr>
                <w:rFonts w:ascii="Angsana New" w:hAnsi="Angsana New" w:cs="Angsana New"/>
              </w:rPr>
              <w:t>23</w:t>
            </w:r>
            <w:r>
              <w:rPr>
                <w:rFonts w:ascii="Angsana New" w:hAnsi="Angsana New" w:cs="Angsana New"/>
              </w:rPr>
              <w:t>,</w:t>
            </w:r>
            <w:r w:rsidR="00575BC8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78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0B4A1DCE" w:rsidR="00823F6B" w:rsidRPr="00F25612" w:rsidRDefault="00823F6B" w:rsidP="00823F6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</w:rPr>
              <w:t>18,275,964</w:t>
            </w:r>
          </w:p>
        </w:tc>
      </w:tr>
      <w:tr w:rsidR="00823F6B" w:rsidRPr="00F25612" w14:paraId="7C466E13" w14:textId="77777777" w:rsidTr="0094204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32BD085" w14:textId="77777777" w:rsidR="00823F6B" w:rsidRPr="008F7CA8" w:rsidRDefault="00823F6B" w:rsidP="00F0402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12EB3ADD" w14:textId="1B4E2865" w:rsidR="00823F6B" w:rsidRPr="00F25612" w:rsidRDefault="00942043" w:rsidP="00823F6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48,406,598</w:t>
            </w:r>
          </w:p>
        </w:tc>
        <w:tc>
          <w:tcPr>
            <w:tcW w:w="1418" w:type="dxa"/>
            <w:shd w:val="clear" w:color="auto" w:fill="auto"/>
          </w:tcPr>
          <w:p w14:paraId="653DDAC4" w14:textId="53F5F31F" w:rsidR="00823F6B" w:rsidRPr="00F25612" w:rsidRDefault="00823F6B" w:rsidP="00823F6B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BC1088">
              <w:t xml:space="preserve"> 49,691,358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E9109" w14:textId="09F7B33B" w:rsidR="00823F6B" w:rsidRPr="008F7CA8" w:rsidRDefault="00041051" w:rsidP="0004105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3,2</w:t>
            </w:r>
            <w:r w:rsidR="00575BC8">
              <w:rPr>
                <w:rFonts w:ascii="Angsana New" w:hAnsi="Angsana New" w:cs="Angsana New"/>
              </w:rPr>
              <w:t>14</w:t>
            </w:r>
            <w:r>
              <w:rPr>
                <w:rFonts w:ascii="Angsana New" w:hAnsi="Angsana New" w:cs="Angsana New"/>
              </w:rPr>
              <w:t>,</w:t>
            </w:r>
            <w:r w:rsidR="00575BC8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56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35661611" w:rsidR="00823F6B" w:rsidRPr="008F7CA8" w:rsidRDefault="00823F6B" w:rsidP="00823F6B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</w:rPr>
              <w:t>2,515,780</w:t>
            </w:r>
          </w:p>
        </w:tc>
      </w:tr>
      <w:tr w:rsidR="00823F6B" w:rsidRPr="00F25612" w14:paraId="775924FD" w14:textId="77777777" w:rsidTr="0094204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4F9C19E" w14:textId="77777777" w:rsidR="00823F6B" w:rsidRPr="008F7CA8" w:rsidRDefault="00823F6B" w:rsidP="00F0402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C85A7D5" w14:textId="6C7B3185" w:rsidR="00823F6B" w:rsidRPr="00F25612" w:rsidRDefault="00942043" w:rsidP="00823F6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698,974</w:t>
            </w:r>
          </w:p>
        </w:tc>
        <w:tc>
          <w:tcPr>
            <w:tcW w:w="1418" w:type="dxa"/>
            <w:shd w:val="clear" w:color="auto" w:fill="auto"/>
          </w:tcPr>
          <w:p w14:paraId="5E84839F" w14:textId="1D7CCF8B" w:rsidR="00823F6B" w:rsidRPr="00F25612" w:rsidRDefault="00823F6B" w:rsidP="00823F6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BC1088">
              <w:t xml:space="preserve"> 673,311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A64AC" w14:textId="46F65660" w:rsidR="00823F6B" w:rsidRPr="008F7CA8" w:rsidRDefault="00041051" w:rsidP="00823F6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2,468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286966CA" w:rsidR="00823F6B" w:rsidRPr="008F7CA8" w:rsidRDefault="00823F6B" w:rsidP="00823F6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</w:rPr>
              <w:t>2,320</w:t>
            </w:r>
          </w:p>
        </w:tc>
      </w:tr>
      <w:tr w:rsidR="00823F6B" w:rsidRPr="00F25612" w14:paraId="4078DEAE" w14:textId="77777777" w:rsidTr="0094204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1ECF965" w14:textId="77777777" w:rsidR="00823F6B" w:rsidRPr="008F7CA8" w:rsidRDefault="00823F6B" w:rsidP="00F0402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B28585A" w14:textId="0580112E" w:rsidR="00823F6B" w:rsidRPr="00F25612" w:rsidRDefault="00942043" w:rsidP="00823F6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49,105,572</w:t>
            </w:r>
          </w:p>
        </w:tc>
        <w:tc>
          <w:tcPr>
            <w:tcW w:w="1418" w:type="dxa"/>
            <w:shd w:val="clear" w:color="auto" w:fill="auto"/>
          </w:tcPr>
          <w:p w14:paraId="05D26B89" w14:textId="5832D4D2" w:rsidR="00823F6B" w:rsidRPr="00F25612" w:rsidRDefault="00823F6B" w:rsidP="00823F6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D615C2">
              <w:rPr>
                <w:rFonts w:asciiTheme="majorBidi" w:hAnsiTheme="majorBidi" w:cstheme="majorBidi"/>
              </w:rPr>
              <w:t xml:space="preserve">50,364,669 </w:t>
            </w:r>
            <w:r w:rsidRPr="00D856E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1D8A" w14:textId="7CBB211F" w:rsidR="00823F6B" w:rsidRPr="00F25612" w:rsidRDefault="00041051" w:rsidP="0004105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61,440,80</w:t>
            </w:r>
            <w:r w:rsidR="0025110A">
              <w:rPr>
                <w:rFonts w:ascii="Angsana New" w:hAnsi="Angsana New" w:cs="Angsana New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6E991A56" w:rsidR="00823F6B" w:rsidRPr="00F25612" w:rsidRDefault="00823F6B" w:rsidP="00823F6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</w:rPr>
              <w:t>20,794,064</w:t>
            </w:r>
          </w:p>
        </w:tc>
      </w:tr>
    </w:tbl>
    <w:p w14:paraId="2EE611BF" w14:textId="15E528BD" w:rsidR="00741F13" w:rsidRDefault="00741F13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6E30BC9B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1B681C2B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0D32262A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7F05FBE8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7B456861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26207763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3F985D80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05E62064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7A0466AA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551497D7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55AA66DA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66D7ED27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3999BA47" w14:textId="77777777" w:rsidR="00C9116D" w:rsidRDefault="00C9116D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018E4487" w14:textId="77777777" w:rsidR="00BD4B52" w:rsidRDefault="00BD4B52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54B1CCBE" w14:textId="77777777" w:rsidR="00BD4B52" w:rsidRDefault="00BD4B52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11C8AF03" w14:textId="26D92CB2" w:rsidR="00575BC8" w:rsidRDefault="00575BC8">
      <w:pPr>
        <w:ind w:right="0"/>
        <w:jc w:val="left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F0402E" w:rsidRPr="005C3A88" w14:paraId="1E953EDC" w14:textId="77777777" w:rsidTr="00F21CB2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2EC1C8A" w14:textId="77777777" w:rsidR="00F0402E" w:rsidRPr="005C3A88" w:rsidRDefault="00F0402E" w:rsidP="00F21CB2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270FA763" w14:textId="77777777" w:rsidR="00F0402E" w:rsidRPr="005C3A88" w:rsidRDefault="00F0402E" w:rsidP="00F21CB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0402E" w:rsidRPr="005C3A88" w14:paraId="4FA215FE" w14:textId="77777777" w:rsidTr="00F21CB2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5E9932BF" w14:textId="77777777" w:rsidR="00F0402E" w:rsidRPr="005C3A88" w:rsidRDefault="00F0402E" w:rsidP="00F21CB2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363CA566" w14:textId="77777777" w:rsidR="00F0402E" w:rsidRPr="005C3A88" w:rsidRDefault="00F0402E" w:rsidP="00F21CB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A60B9" w:rsidRPr="005C3A88" w14:paraId="6B0F2502" w14:textId="77777777" w:rsidTr="00F21CB2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1832863F" w14:textId="77777777" w:rsidR="00BA60B9" w:rsidRPr="005C3A88" w:rsidRDefault="00BA60B9" w:rsidP="00BA60B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554D19C" w14:textId="27E5E620" w:rsidR="00BA60B9" w:rsidRPr="005C3A88" w:rsidRDefault="00BA60B9" w:rsidP="00BA60B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01FA4CC1" w14:textId="77777777" w:rsidR="00BA60B9" w:rsidRPr="005C3A88" w:rsidRDefault="00BA60B9" w:rsidP="00BA60B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A5F3DFC" w14:textId="77777777" w:rsidR="00BA60B9" w:rsidRPr="005C3A88" w:rsidRDefault="00BA60B9" w:rsidP="00BA60B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center"/>
          </w:tcPr>
          <w:p w14:paraId="32D9DD64" w14:textId="47BCB3F0" w:rsidR="00BA60B9" w:rsidRPr="005C3A88" w:rsidRDefault="00BA60B9" w:rsidP="00BA60B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BA60B9" w:rsidRPr="005C3A88" w14:paraId="5F4C6F5D" w14:textId="77777777" w:rsidTr="00F21CB2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F0BBC35" w14:textId="77777777" w:rsidR="00BA60B9" w:rsidRPr="005C3A88" w:rsidRDefault="00BA60B9" w:rsidP="00BA60B9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4040081C" w14:textId="365B1928" w:rsidR="00BA60B9" w:rsidRPr="005C3A88" w:rsidRDefault="00BA60B9" w:rsidP="00BA60B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</w:tcPr>
          <w:p w14:paraId="7383DF41" w14:textId="77777777" w:rsidR="00BA60B9" w:rsidRPr="005C3A88" w:rsidRDefault="00BA60B9" w:rsidP="00BA60B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2518AC96" w14:textId="77777777" w:rsidR="00BA60B9" w:rsidRPr="005C3A88" w:rsidRDefault="00BA60B9" w:rsidP="00BA60B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ลดลง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3EA1C697" w14:textId="68DAB056" w:rsidR="00BA60B9" w:rsidRPr="005C3A88" w:rsidRDefault="00BA60B9" w:rsidP="00BA60B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BA60B9" w:rsidRPr="005C3A88" w14:paraId="04511945" w14:textId="77777777" w:rsidTr="00A75A47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12591AD4" w14:textId="77777777" w:rsidR="00BA60B9" w:rsidRPr="005C3A88" w:rsidRDefault="00BA60B9" w:rsidP="00BA60B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F66FAE6" w14:textId="77777777" w:rsidR="00BA60B9" w:rsidRPr="005C3A88" w:rsidRDefault="00BA60B9" w:rsidP="00BA60B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B43920" w14:textId="77777777" w:rsidR="00BA60B9" w:rsidRPr="005C3A88" w:rsidRDefault="00BA60B9" w:rsidP="00BA60B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0045F0" w14:textId="77777777" w:rsidR="00BA60B9" w:rsidRPr="005C3A88" w:rsidRDefault="00BA60B9" w:rsidP="00BA60B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A87BC57" w14:textId="77777777" w:rsidR="00BA60B9" w:rsidRPr="008F7CA8" w:rsidRDefault="00BA60B9" w:rsidP="00BA60B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A60B9" w:rsidRPr="005C3A88" w14:paraId="3C8BFC9B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643205E" w14:textId="77777777" w:rsidR="00BA60B9" w:rsidRPr="005C3A88" w:rsidRDefault="00BA60B9" w:rsidP="00BA60B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D87BF" w14:textId="77777777" w:rsidR="00BA60B9" w:rsidRPr="005C3A88" w:rsidRDefault="00BA60B9" w:rsidP="00BA60B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8D7CCE" w14:textId="77777777" w:rsidR="00BA60B9" w:rsidRPr="005C3A88" w:rsidRDefault="00BA60B9" w:rsidP="00BA60B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F9E38B" w14:textId="77777777" w:rsidR="00BA60B9" w:rsidRPr="005C3A88" w:rsidRDefault="00BA60B9" w:rsidP="00BA60B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69B3D4F" w14:textId="77777777" w:rsidR="00BA60B9" w:rsidRPr="008F7CA8" w:rsidRDefault="00BA60B9" w:rsidP="00BA60B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BA60B9" w:rsidRPr="005C3A88" w14:paraId="3E177503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DCC3A66" w14:textId="77777777" w:rsidR="00BA60B9" w:rsidRPr="005C3A88" w:rsidRDefault="00BA60B9" w:rsidP="00BA60B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Pr="008F7CA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E94EF9" w14:textId="77777777" w:rsidR="00BA60B9" w:rsidRPr="008F7CA8" w:rsidRDefault="00BA60B9" w:rsidP="00BA60B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8759EE" w14:textId="77777777" w:rsidR="00BA60B9" w:rsidRPr="005C3A88" w:rsidRDefault="00BA60B9" w:rsidP="00BA60B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91F780" w14:textId="77777777" w:rsidR="00BA60B9" w:rsidRPr="005C3A88" w:rsidRDefault="00BA60B9" w:rsidP="00BA60B9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0D09CAD" w14:textId="77777777" w:rsidR="00BA60B9" w:rsidRPr="005C3A88" w:rsidRDefault="00BA60B9" w:rsidP="00BA60B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063F803A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4F0B79A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C05BAC" w14:textId="3637B8C8" w:rsidR="00C9116D" w:rsidRPr="008F7CA8" w:rsidRDefault="00C9116D" w:rsidP="00C911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8" w:type="dxa"/>
            <w:shd w:val="clear" w:color="auto" w:fill="auto"/>
          </w:tcPr>
          <w:p w14:paraId="0B89AF54" w14:textId="367D3EBB" w:rsidR="00C9116D" w:rsidRPr="005C3A88" w:rsidRDefault="00C9116D" w:rsidP="00C911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D066A">
              <w:t>-</w:t>
            </w:r>
          </w:p>
        </w:tc>
        <w:tc>
          <w:tcPr>
            <w:tcW w:w="1417" w:type="dxa"/>
            <w:shd w:val="clear" w:color="auto" w:fill="auto"/>
          </w:tcPr>
          <w:p w14:paraId="3C17D4D3" w14:textId="7DDC653F" w:rsidR="00C9116D" w:rsidRPr="008F7CA8" w:rsidRDefault="00C9116D" w:rsidP="00C9116D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D066A">
              <w:t>-</w:t>
            </w:r>
          </w:p>
        </w:tc>
        <w:tc>
          <w:tcPr>
            <w:tcW w:w="1395" w:type="dxa"/>
            <w:shd w:val="clear" w:color="auto" w:fill="auto"/>
          </w:tcPr>
          <w:p w14:paraId="794C7C0A" w14:textId="0B250F83" w:rsidR="00C9116D" w:rsidRPr="005C3A88" w:rsidRDefault="00C9116D" w:rsidP="00C911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D066A">
              <w:t>5,200,000</w:t>
            </w:r>
          </w:p>
        </w:tc>
      </w:tr>
      <w:tr w:rsidR="00C9116D" w:rsidRPr="005C3A88" w14:paraId="12433835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D26D676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FE38D8" w14:textId="4FED8D44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525,11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4D79759" w14:textId="27D0BE2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D066A">
              <w:t>56,416</w:t>
            </w:r>
          </w:p>
        </w:tc>
        <w:tc>
          <w:tcPr>
            <w:tcW w:w="1417" w:type="dxa"/>
            <w:shd w:val="clear" w:color="auto" w:fill="auto"/>
          </w:tcPr>
          <w:p w14:paraId="3DD62C37" w14:textId="0E1C96EC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D066A">
              <w:t>-</w:t>
            </w:r>
          </w:p>
        </w:tc>
        <w:tc>
          <w:tcPr>
            <w:tcW w:w="1395" w:type="dxa"/>
            <w:shd w:val="clear" w:color="auto" w:fill="auto"/>
          </w:tcPr>
          <w:p w14:paraId="5C6B0F9F" w14:textId="59D2742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D066A">
              <w:t>581,53</w:t>
            </w:r>
            <w:r w:rsidR="00A75A47">
              <w:t>0</w:t>
            </w:r>
          </w:p>
        </w:tc>
      </w:tr>
      <w:tr w:rsidR="00C9116D" w:rsidRPr="005C3A88" w14:paraId="1968C7F1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7CFFCE1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252359" w14:textId="366A7CB5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5,725,11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48C9DE7B" w14:textId="3838112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D066A">
              <w:t>56,416</w:t>
            </w:r>
          </w:p>
        </w:tc>
        <w:tc>
          <w:tcPr>
            <w:tcW w:w="1417" w:type="dxa"/>
            <w:shd w:val="clear" w:color="auto" w:fill="auto"/>
          </w:tcPr>
          <w:p w14:paraId="0368E3A9" w14:textId="59F76EDE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D066A">
              <w:t>-</w:t>
            </w:r>
          </w:p>
        </w:tc>
        <w:tc>
          <w:tcPr>
            <w:tcW w:w="1395" w:type="dxa"/>
            <w:shd w:val="clear" w:color="auto" w:fill="auto"/>
          </w:tcPr>
          <w:p w14:paraId="69F28F1A" w14:textId="5054D90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D066A">
              <w:t>5,781,53</w:t>
            </w:r>
            <w:r w:rsidR="00A75A47">
              <w:t>0</w:t>
            </w:r>
          </w:p>
        </w:tc>
      </w:tr>
      <w:tr w:rsidR="00BA60B9" w:rsidRPr="005C3A88" w14:paraId="30D96BF4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069B36E" w14:textId="5ADCFA2E" w:rsidR="00BA60B9" w:rsidRPr="00A75A47" w:rsidRDefault="00A75A47" w:rsidP="00A75A47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A47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A75A47">
              <w:rPr>
                <w:rFonts w:asciiTheme="majorBidi" w:hAnsiTheme="majorBidi" w:cstheme="majorBidi"/>
              </w:rPr>
              <w:t>24</w:t>
            </w:r>
            <w:r w:rsidRPr="00A75A47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532C3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495EB3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C2C4A1" w14:textId="77777777" w:rsidR="00BA60B9" w:rsidRPr="005C3A88" w:rsidRDefault="00BA60B9" w:rsidP="00BA60B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1FE38E5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9116D" w:rsidRPr="005C3A88" w14:paraId="09B82475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00F436A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99EFD6" w14:textId="488F383E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94</w:t>
            </w:r>
            <w:r w:rsidRPr="005C3A88">
              <w:rPr>
                <w:rFonts w:asciiTheme="majorBidi" w:hAnsiTheme="majorBidi" w:cstheme="majorBidi"/>
              </w:rPr>
              <w:t>,350,000</w:t>
            </w:r>
          </w:p>
        </w:tc>
        <w:tc>
          <w:tcPr>
            <w:tcW w:w="1418" w:type="dxa"/>
            <w:shd w:val="clear" w:color="auto" w:fill="auto"/>
          </w:tcPr>
          <w:p w14:paraId="20928C4E" w14:textId="4135DE99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B5FC7">
              <w:t>-</w:t>
            </w:r>
          </w:p>
        </w:tc>
        <w:tc>
          <w:tcPr>
            <w:tcW w:w="1417" w:type="dxa"/>
            <w:shd w:val="clear" w:color="auto" w:fill="auto"/>
          </w:tcPr>
          <w:p w14:paraId="311D6294" w14:textId="4AA97DE8" w:rsidR="00C9116D" w:rsidRPr="005C3A8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B5FC7">
              <w:t>-</w:t>
            </w:r>
          </w:p>
        </w:tc>
        <w:tc>
          <w:tcPr>
            <w:tcW w:w="1395" w:type="dxa"/>
            <w:shd w:val="clear" w:color="auto" w:fill="auto"/>
          </w:tcPr>
          <w:p w14:paraId="4F5BA43A" w14:textId="634FFD74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B5FC7">
              <w:t>94,350,000</w:t>
            </w:r>
          </w:p>
        </w:tc>
      </w:tr>
      <w:tr w:rsidR="00C9116D" w:rsidRPr="005C3A88" w14:paraId="0A4438A3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85B58BE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6872B9" w14:textId="390F2489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060D3B" w14:textId="0EBB329F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B5FC7">
              <w:t>1,298,153</w:t>
            </w:r>
          </w:p>
        </w:tc>
        <w:tc>
          <w:tcPr>
            <w:tcW w:w="1417" w:type="dxa"/>
            <w:shd w:val="clear" w:color="auto" w:fill="auto"/>
          </w:tcPr>
          <w:p w14:paraId="38366B19" w14:textId="3E91AB5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B5FC7">
              <w:t>(1,298,153)</w:t>
            </w:r>
          </w:p>
        </w:tc>
        <w:tc>
          <w:tcPr>
            <w:tcW w:w="1395" w:type="dxa"/>
            <w:shd w:val="clear" w:color="auto" w:fill="auto"/>
          </w:tcPr>
          <w:p w14:paraId="1AB76FAE" w14:textId="75662D0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B5FC7">
              <w:t>-</w:t>
            </w:r>
          </w:p>
        </w:tc>
      </w:tr>
      <w:tr w:rsidR="00C9116D" w:rsidRPr="005C3A88" w14:paraId="30E0EA5F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63D7132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2C7CE8" w14:textId="3EB1EF6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94,350,000</w:t>
            </w:r>
          </w:p>
        </w:tc>
        <w:tc>
          <w:tcPr>
            <w:tcW w:w="1418" w:type="dxa"/>
            <w:shd w:val="clear" w:color="auto" w:fill="auto"/>
          </w:tcPr>
          <w:p w14:paraId="7BC09FED" w14:textId="6BDB116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B5FC7">
              <w:t>1,298,153</w:t>
            </w:r>
          </w:p>
        </w:tc>
        <w:tc>
          <w:tcPr>
            <w:tcW w:w="1417" w:type="dxa"/>
            <w:shd w:val="clear" w:color="auto" w:fill="auto"/>
          </w:tcPr>
          <w:p w14:paraId="27C44A86" w14:textId="4E3799E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B5FC7">
              <w:t>(1,298,153)</w:t>
            </w:r>
          </w:p>
        </w:tc>
        <w:tc>
          <w:tcPr>
            <w:tcW w:w="1395" w:type="dxa"/>
            <w:shd w:val="clear" w:color="auto" w:fill="auto"/>
          </w:tcPr>
          <w:p w14:paraId="306BC13C" w14:textId="4618D62A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B5FC7">
              <w:t>94,350,000</w:t>
            </w:r>
          </w:p>
        </w:tc>
      </w:tr>
      <w:tr w:rsidR="00BA60B9" w:rsidRPr="005C3A88" w14:paraId="4569F0E5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F8C149B" w14:textId="63E2F10A" w:rsidR="00BA60B9" w:rsidRPr="00A75A47" w:rsidRDefault="00A75A47" w:rsidP="00A75A47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A47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A75A47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5</w:t>
            </w:r>
            <w:r w:rsidRPr="00A75A47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FF4CD5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336F02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365B4C" w14:textId="77777777" w:rsidR="00BA60B9" w:rsidRPr="005C3A88" w:rsidRDefault="00BA60B9" w:rsidP="00BA60B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C593599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9116D" w:rsidRPr="005C3A88" w14:paraId="12B0CA2B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C4B5185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830401" w14:textId="16D26BA6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39</w:t>
            </w:r>
            <w:r w:rsidRPr="005C3A88">
              <w:rPr>
                <w:rFonts w:asciiTheme="majorBidi" w:hAnsiTheme="majorBidi" w:cstheme="majorBidi"/>
              </w:rPr>
              <w:t>,780,000</w:t>
            </w:r>
          </w:p>
        </w:tc>
        <w:tc>
          <w:tcPr>
            <w:tcW w:w="1418" w:type="dxa"/>
            <w:shd w:val="clear" w:color="auto" w:fill="auto"/>
          </w:tcPr>
          <w:p w14:paraId="7D3D660A" w14:textId="2031E208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C7F31">
              <w:t>-</w:t>
            </w:r>
          </w:p>
        </w:tc>
        <w:tc>
          <w:tcPr>
            <w:tcW w:w="1417" w:type="dxa"/>
            <w:shd w:val="clear" w:color="auto" w:fill="auto"/>
          </w:tcPr>
          <w:p w14:paraId="37807902" w14:textId="34B90507" w:rsidR="00C9116D" w:rsidRPr="005C3A8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C7F31">
              <w:t>-</w:t>
            </w:r>
          </w:p>
        </w:tc>
        <w:tc>
          <w:tcPr>
            <w:tcW w:w="1395" w:type="dxa"/>
            <w:shd w:val="clear" w:color="auto" w:fill="auto"/>
          </w:tcPr>
          <w:p w14:paraId="56AF0071" w14:textId="3902B942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C7F31">
              <w:t>39,780,000</w:t>
            </w:r>
          </w:p>
        </w:tc>
      </w:tr>
      <w:tr w:rsidR="00C9116D" w:rsidRPr="005C3A88" w14:paraId="5D24A923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48824E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BA408" w14:textId="2805AFB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C909B80" w14:textId="3889D90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C7F31">
              <w:t>547,329</w:t>
            </w:r>
          </w:p>
        </w:tc>
        <w:tc>
          <w:tcPr>
            <w:tcW w:w="1417" w:type="dxa"/>
            <w:shd w:val="clear" w:color="auto" w:fill="auto"/>
          </w:tcPr>
          <w:p w14:paraId="62AA5A1C" w14:textId="1B583A1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C7F31">
              <w:t>(547,329)</w:t>
            </w:r>
          </w:p>
        </w:tc>
        <w:tc>
          <w:tcPr>
            <w:tcW w:w="1395" w:type="dxa"/>
            <w:shd w:val="clear" w:color="auto" w:fill="auto"/>
          </w:tcPr>
          <w:p w14:paraId="3C4FD17E" w14:textId="22B93596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C7F31">
              <w:t>-</w:t>
            </w:r>
          </w:p>
        </w:tc>
      </w:tr>
      <w:tr w:rsidR="00C9116D" w:rsidRPr="005C3A88" w14:paraId="208950A9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2797FCD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28BE60" w14:textId="376862E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8" w:type="dxa"/>
            <w:shd w:val="clear" w:color="auto" w:fill="auto"/>
          </w:tcPr>
          <w:p w14:paraId="381C6016" w14:textId="36497BEE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C7F31">
              <w:t>547,329</w:t>
            </w:r>
          </w:p>
        </w:tc>
        <w:tc>
          <w:tcPr>
            <w:tcW w:w="1417" w:type="dxa"/>
            <w:shd w:val="clear" w:color="auto" w:fill="auto"/>
          </w:tcPr>
          <w:p w14:paraId="339F0575" w14:textId="3C243B65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C7F31">
              <w:t>(547,329)</w:t>
            </w:r>
          </w:p>
        </w:tc>
        <w:tc>
          <w:tcPr>
            <w:tcW w:w="1395" w:type="dxa"/>
            <w:shd w:val="clear" w:color="auto" w:fill="auto"/>
          </w:tcPr>
          <w:p w14:paraId="76A12EB2" w14:textId="550754A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C7F31">
              <w:t>39,780,000</w:t>
            </w:r>
          </w:p>
        </w:tc>
      </w:tr>
      <w:tr w:rsidR="00BA60B9" w:rsidRPr="005C3A88" w14:paraId="6A35AA64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EE82FBF" w14:textId="77777777" w:rsidR="00BA60B9" w:rsidRPr="008F7CA8" w:rsidRDefault="00BA60B9" w:rsidP="00BA60B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15</w:t>
            </w:r>
            <w:r w:rsidRPr="008F7CA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C8FBF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A378AB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58E946" w14:textId="77777777" w:rsidR="00BA60B9" w:rsidRPr="005C3A88" w:rsidRDefault="00BA60B9" w:rsidP="00BA60B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8FA0244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9116D" w:rsidRPr="005C3A88" w14:paraId="3DFA7DAD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7D6A74E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D212B" w14:textId="2327EE8E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53</w:t>
            </w:r>
            <w:r w:rsidRPr="005C3A88">
              <w:rPr>
                <w:rFonts w:asciiTheme="majorBidi" w:hAnsiTheme="majorBidi" w:cstheme="majorBidi"/>
              </w:rPr>
              <w:t>,550,000</w:t>
            </w:r>
          </w:p>
        </w:tc>
        <w:tc>
          <w:tcPr>
            <w:tcW w:w="1418" w:type="dxa"/>
            <w:shd w:val="clear" w:color="auto" w:fill="auto"/>
          </w:tcPr>
          <w:p w14:paraId="6E4E538C" w14:textId="775069EA" w:rsidR="00C9116D" w:rsidRPr="005C3A88" w:rsidRDefault="00D940A7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DE81579" w14:textId="59D8C6B6" w:rsidR="00C9116D" w:rsidRPr="005C3A8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66355">
              <w:t>(53,550,000)</w:t>
            </w:r>
          </w:p>
        </w:tc>
        <w:tc>
          <w:tcPr>
            <w:tcW w:w="1395" w:type="dxa"/>
            <w:shd w:val="clear" w:color="auto" w:fill="auto"/>
          </w:tcPr>
          <w:p w14:paraId="5B8CA749" w14:textId="6C4C15F9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66355">
              <w:t>-</w:t>
            </w:r>
          </w:p>
        </w:tc>
      </w:tr>
      <w:tr w:rsidR="00C9116D" w:rsidRPr="005C3A88" w14:paraId="5F6E8F60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DB42DBD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B87FA" w14:textId="2DDDC941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0AC2CE8" w14:textId="3DF3D3D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66355">
              <w:t>237,410</w:t>
            </w:r>
          </w:p>
        </w:tc>
        <w:tc>
          <w:tcPr>
            <w:tcW w:w="1417" w:type="dxa"/>
            <w:shd w:val="clear" w:color="auto" w:fill="auto"/>
          </w:tcPr>
          <w:p w14:paraId="584384C4" w14:textId="4E12A59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66355">
              <w:t>(237,410)</w:t>
            </w:r>
          </w:p>
        </w:tc>
        <w:tc>
          <w:tcPr>
            <w:tcW w:w="1395" w:type="dxa"/>
            <w:shd w:val="clear" w:color="auto" w:fill="auto"/>
          </w:tcPr>
          <w:p w14:paraId="31492DCB" w14:textId="3C684EF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66355">
              <w:t>-</w:t>
            </w:r>
          </w:p>
        </w:tc>
      </w:tr>
      <w:tr w:rsidR="00C9116D" w:rsidRPr="005C3A88" w14:paraId="30F4059E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F7F2C6B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D7D6D8" w14:textId="030E6DC9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3F59EB5E" w14:textId="08A9B51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66355">
              <w:t>237,410</w:t>
            </w:r>
          </w:p>
        </w:tc>
        <w:tc>
          <w:tcPr>
            <w:tcW w:w="1417" w:type="dxa"/>
            <w:shd w:val="clear" w:color="auto" w:fill="auto"/>
          </w:tcPr>
          <w:p w14:paraId="77A75940" w14:textId="31A9AC56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66355">
              <w:t>(53,787,4</w:t>
            </w:r>
            <w:r w:rsidR="00A75A47">
              <w:t>10</w:t>
            </w:r>
            <w:r w:rsidRPr="00966355">
              <w:t>)</w:t>
            </w:r>
          </w:p>
        </w:tc>
        <w:tc>
          <w:tcPr>
            <w:tcW w:w="1395" w:type="dxa"/>
            <w:shd w:val="clear" w:color="auto" w:fill="auto"/>
          </w:tcPr>
          <w:p w14:paraId="6A17DFDD" w14:textId="7F2D9D1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66355">
              <w:t>-</w:t>
            </w:r>
          </w:p>
        </w:tc>
      </w:tr>
      <w:tr w:rsidR="00C9116D" w:rsidRPr="005C3A88" w14:paraId="76A9A3FE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C883A32" w14:textId="021DDEC8" w:rsidR="00C9116D" w:rsidRPr="005C3A8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20</w:t>
            </w:r>
            <w:r w:rsidRPr="008F7CA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2D41B1" w14:textId="77777777" w:rsidR="00C9116D" w:rsidRPr="008F7CA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03DFF9D" w14:textId="77777777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5583FB7B" w14:textId="77777777" w:rsidR="00C9116D" w:rsidRPr="008F7CA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43538888" w14:textId="77777777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9116D" w:rsidRPr="005C3A88" w14:paraId="6991AAF1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5053843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C5F40" w14:textId="324B13F8" w:rsidR="00C9116D" w:rsidRPr="008F7CA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8" w:type="dxa"/>
            <w:shd w:val="clear" w:color="auto" w:fill="auto"/>
          </w:tcPr>
          <w:p w14:paraId="50EEC5DC" w14:textId="62FC3742" w:rsidR="00C9116D" w:rsidRPr="005C3A88" w:rsidRDefault="00D940A7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32957D2" w14:textId="13EF7743" w:rsidR="00C9116D" w:rsidRPr="005C3A8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66355">
              <w:t>(112,438,750)</w:t>
            </w:r>
          </w:p>
        </w:tc>
        <w:tc>
          <w:tcPr>
            <w:tcW w:w="1395" w:type="dxa"/>
            <w:shd w:val="clear" w:color="auto" w:fill="auto"/>
          </w:tcPr>
          <w:p w14:paraId="141AF765" w14:textId="64BEEFF9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66355">
              <w:t>-</w:t>
            </w:r>
          </w:p>
        </w:tc>
      </w:tr>
      <w:tr w:rsidR="00C9116D" w:rsidRPr="005C3A88" w14:paraId="54365A94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457C3CF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FF9107" w14:textId="009E3ACD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86B6F31" w14:textId="0C090AD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66355">
              <w:t>968,805</w:t>
            </w:r>
          </w:p>
        </w:tc>
        <w:tc>
          <w:tcPr>
            <w:tcW w:w="1417" w:type="dxa"/>
            <w:shd w:val="clear" w:color="auto" w:fill="auto"/>
          </w:tcPr>
          <w:p w14:paraId="0C9586BE" w14:textId="51F266DF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66355">
              <w:t>(968,805)</w:t>
            </w:r>
          </w:p>
        </w:tc>
        <w:tc>
          <w:tcPr>
            <w:tcW w:w="1395" w:type="dxa"/>
            <w:shd w:val="clear" w:color="auto" w:fill="auto"/>
          </w:tcPr>
          <w:p w14:paraId="5F5ED5A1" w14:textId="5B6167C1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66355">
              <w:t>-</w:t>
            </w:r>
          </w:p>
        </w:tc>
      </w:tr>
      <w:tr w:rsidR="00C9116D" w:rsidRPr="005C3A88" w14:paraId="232AB1E8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43DB87B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B22EC" w14:textId="7E820979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8" w:type="dxa"/>
            <w:shd w:val="clear" w:color="auto" w:fill="auto"/>
          </w:tcPr>
          <w:p w14:paraId="07D78238" w14:textId="42D642C9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66355">
              <w:t>968,805</w:t>
            </w:r>
          </w:p>
        </w:tc>
        <w:tc>
          <w:tcPr>
            <w:tcW w:w="1417" w:type="dxa"/>
            <w:shd w:val="clear" w:color="auto" w:fill="auto"/>
          </w:tcPr>
          <w:p w14:paraId="71AB4095" w14:textId="30CCF389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66355">
              <w:t>(113,407,555)</w:t>
            </w:r>
          </w:p>
        </w:tc>
        <w:tc>
          <w:tcPr>
            <w:tcW w:w="1395" w:type="dxa"/>
            <w:shd w:val="clear" w:color="auto" w:fill="auto"/>
          </w:tcPr>
          <w:p w14:paraId="51D994B5" w14:textId="41A7926E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66355">
              <w:t>-</w:t>
            </w:r>
          </w:p>
        </w:tc>
      </w:tr>
      <w:tr w:rsidR="00BA60B9" w:rsidRPr="005C3A88" w14:paraId="75547E6F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3696439" w14:textId="77777777" w:rsidR="00BA60B9" w:rsidRPr="008F7CA8" w:rsidRDefault="00BA60B9" w:rsidP="00BA60B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 xml:space="preserve">26 </w:t>
            </w:r>
            <w:r w:rsidRPr="008F7CA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6AD39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A03C16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2DE804" w14:textId="77777777" w:rsidR="00BA60B9" w:rsidRPr="005C3A88" w:rsidRDefault="00BA60B9" w:rsidP="00BA60B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F2ABAFF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9116D" w:rsidRPr="005C3A88" w14:paraId="4B1FD362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5835233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F53B54" w14:textId="4175413A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8" w:type="dxa"/>
            <w:shd w:val="clear" w:color="auto" w:fill="auto"/>
          </w:tcPr>
          <w:p w14:paraId="2FF1E653" w14:textId="00B89ADB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42F65">
              <w:t>-</w:t>
            </w:r>
          </w:p>
        </w:tc>
        <w:tc>
          <w:tcPr>
            <w:tcW w:w="1417" w:type="dxa"/>
            <w:shd w:val="clear" w:color="auto" w:fill="auto"/>
          </w:tcPr>
          <w:p w14:paraId="6E1DCBB3" w14:textId="45197DDA" w:rsidR="00C9116D" w:rsidRPr="005C3A8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42F65">
              <w:t>-</w:t>
            </w:r>
          </w:p>
        </w:tc>
        <w:tc>
          <w:tcPr>
            <w:tcW w:w="1395" w:type="dxa"/>
            <w:shd w:val="clear" w:color="auto" w:fill="auto"/>
          </w:tcPr>
          <w:p w14:paraId="081C9229" w14:textId="7DFDFA2C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42F65">
              <w:t>120,360,000</w:t>
            </w:r>
          </w:p>
        </w:tc>
      </w:tr>
      <w:tr w:rsidR="00C9116D" w:rsidRPr="005C3A88" w14:paraId="110234C9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EFD420D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DBB254" w14:textId="1B82F0B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5536E7" w14:textId="13735775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42F65">
              <w:t>1,656,022</w:t>
            </w:r>
          </w:p>
        </w:tc>
        <w:tc>
          <w:tcPr>
            <w:tcW w:w="1417" w:type="dxa"/>
            <w:shd w:val="clear" w:color="auto" w:fill="auto"/>
          </w:tcPr>
          <w:p w14:paraId="7F281574" w14:textId="4AEEE58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42F65">
              <w:t>(1,656,022)</w:t>
            </w:r>
          </w:p>
        </w:tc>
        <w:tc>
          <w:tcPr>
            <w:tcW w:w="1395" w:type="dxa"/>
            <w:shd w:val="clear" w:color="auto" w:fill="auto"/>
          </w:tcPr>
          <w:p w14:paraId="3FCC05AB" w14:textId="49E7D3C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42F65">
              <w:t>-</w:t>
            </w:r>
          </w:p>
        </w:tc>
      </w:tr>
      <w:tr w:rsidR="00C9116D" w:rsidRPr="005C3A88" w14:paraId="5BC6EC6B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CAFB752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89663" w14:textId="1B35DEA3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8" w:type="dxa"/>
            <w:shd w:val="clear" w:color="auto" w:fill="auto"/>
          </w:tcPr>
          <w:p w14:paraId="764E2662" w14:textId="5DB3E5B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42F65">
              <w:t>1,656,022</w:t>
            </w:r>
          </w:p>
        </w:tc>
        <w:tc>
          <w:tcPr>
            <w:tcW w:w="1417" w:type="dxa"/>
            <w:shd w:val="clear" w:color="auto" w:fill="auto"/>
          </w:tcPr>
          <w:p w14:paraId="2F237650" w14:textId="59814DD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42F65">
              <w:t>(1,656,022)</w:t>
            </w:r>
          </w:p>
        </w:tc>
        <w:tc>
          <w:tcPr>
            <w:tcW w:w="1395" w:type="dxa"/>
            <w:shd w:val="clear" w:color="auto" w:fill="auto"/>
          </w:tcPr>
          <w:p w14:paraId="7E7EA683" w14:textId="50940433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42F65">
              <w:t>120,360,000</w:t>
            </w:r>
          </w:p>
        </w:tc>
      </w:tr>
      <w:tr w:rsidR="00123E6C" w:rsidRPr="005C3A88" w14:paraId="00956476" w14:textId="77777777" w:rsidTr="00123E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366D156" w14:textId="77777777" w:rsidR="00123E6C" w:rsidRPr="008F7CA8" w:rsidRDefault="00123E6C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79AF19" w14:textId="77777777" w:rsidR="00123E6C" w:rsidRPr="005C3A88" w:rsidRDefault="00123E6C" w:rsidP="00123E6C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293F50A3" w14:textId="77777777" w:rsidR="00123E6C" w:rsidRPr="00442F65" w:rsidRDefault="00123E6C" w:rsidP="00123E6C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7D054F1C" w14:textId="77777777" w:rsidR="00123E6C" w:rsidRPr="00442F65" w:rsidRDefault="00123E6C" w:rsidP="00123E6C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auto"/>
          </w:tcPr>
          <w:p w14:paraId="4FB8D377" w14:textId="77777777" w:rsidR="00123E6C" w:rsidRPr="00442F65" w:rsidRDefault="00123E6C" w:rsidP="00123E6C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123E6C" w:rsidRPr="005C3A88" w14:paraId="614BB7F5" w14:textId="77777777" w:rsidTr="00123E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9B2FD72" w14:textId="77777777" w:rsidR="00123E6C" w:rsidRPr="008F7CA8" w:rsidRDefault="00123E6C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B2062F" w14:textId="77777777" w:rsidR="00123E6C" w:rsidRPr="005C3A88" w:rsidRDefault="00123E6C" w:rsidP="00123E6C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62A41802" w14:textId="77777777" w:rsidR="00123E6C" w:rsidRPr="00442F65" w:rsidRDefault="00123E6C" w:rsidP="00123E6C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4C39E3E3" w14:textId="77777777" w:rsidR="00123E6C" w:rsidRPr="00442F65" w:rsidRDefault="00123E6C" w:rsidP="00123E6C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auto"/>
          </w:tcPr>
          <w:p w14:paraId="63E8492A" w14:textId="77777777" w:rsidR="00123E6C" w:rsidRPr="00442F65" w:rsidRDefault="00123E6C" w:rsidP="00123E6C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123E6C" w:rsidRPr="005C3A88" w14:paraId="71288B7A" w14:textId="77777777" w:rsidTr="00123E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E497898" w14:textId="77777777" w:rsidR="00123E6C" w:rsidRPr="008F7CA8" w:rsidRDefault="00123E6C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A43A2E" w14:textId="77777777" w:rsidR="00123E6C" w:rsidRPr="005C3A88" w:rsidRDefault="00123E6C" w:rsidP="00123E6C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5E58E42E" w14:textId="77777777" w:rsidR="00123E6C" w:rsidRPr="00442F65" w:rsidRDefault="00123E6C" w:rsidP="00123E6C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1336A104" w14:textId="77777777" w:rsidR="00123E6C" w:rsidRPr="00442F65" w:rsidRDefault="00123E6C" w:rsidP="00123E6C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auto"/>
          </w:tcPr>
          <w:p w14:paraId="31CBC3F0" w14:textId="77777777" w:rsidR="00123E6C" w:rsidRPr="00442F65" w:rsidRDefault="00123E6C" w:rsidP="00123E6C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BA60B9" w:rsidRPr="005C3A88" w14:paraId="12518215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968B662" w14:textId="77777777" w:rsidR="00BA60B9" w:rsidRPr="008F7CA8" w:rsidRDefault="00BA60B9" w:rsidP="00BA60B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เสนาดีเวลลอปเม้นท์ เอช </w:t>
            </w:r>
            <w:r w:rsidRPr="00D3032C">
              <w:rPr>
                <w:rFonts w:asciiTheme="majorBidi" w:hAnsiTheme="majorBidi" w:cstheme="majorBidi"/>
              </w:rPr>
              <w:t>27</w:t>
            </w:r>
            <w:r w:rsidRPr="008F7CA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29D4EC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DA3D5E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7144F8" w14:textId="77777777" w:rsidR="00BA60B9" w:rsidRPr="008F7CA8" w:rsidRDefault="00BA60B9" w:rsidP="00BA60B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36FC7D2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9116D" w:rsidRPr="005C3A88" w14:paraId="235838B6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BF81B58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DF641" w14:textId="41D9C057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C1CFC0B" w14:textId="64FD8F62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118,409,400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FE296E" w14:textId="6E7288BA" w:rsidR="00C9116D" w:rsidRPr="008F7CA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41,909,400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884F54" w14:textId="37FE66E9" w:rsidR="00C9116D" w:rsidRPr="005C3A88" w:rsidRDefault="00A75A47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76,500,000</w:t>
            </w:r>
          </w:p>
        </w:tc>
      </w:tr>
      <w:tr w:rsidR="00C9116D" w:rsidRPr="005C3A88" w14:paraId="2489583B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A8466E0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6B612A" w14:textId="00626FF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67B4E2A" w14:textId="460284D1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561,623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728D27" w14:textId="69AE12CD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561,623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9E0097" w14:textId="56142A3F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9116D" w:rsidRPr="005C3A88" w14:paraId="5E216AF6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40A8BD3" w14:textId="77777777" w:rsidR="00C9116D" w:rsidRPr="005C3A8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306ED" w14:textId="7E3840D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4D93CF" w14:textId="5EA5A2AE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118,971,023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2C1A48" w14:textId="135EC75A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42,471,023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F90AD6" w14:textId="1E118CA2" w:rsidR="00C9116D" w:rsidRPr="005C3A88" w:rsidRDefault="00A75A47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76,500,000</w:t>
            </w:r>
          </w:p>
        </w:tc>
      </w:tr>
      <w:tr w:rsidR="00BA60B9" w:rsidRPr="005C3A88" w14:paraId="4B192470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3115A8D" w14:textId="77777777" w:rsidR="00BA60B9" w:rsidRPr="008F7CA8" w:rsidRDefault="00BA60B9" w:rsidP="00BA60B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5C3A88">
              <w:rPr>
                <w:rFonts w:asciiTheme="majorBidi" w:hAnsiTheme="majorBidi" w:cstheme="majorBidi"/>
              </w:rPr>
              <w:t>1</w:t>
            </w:r>
            <w:r w:rsidRPr="008F7CA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CB9E61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87A9D6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8B2BDD" w14:textId="77777777" w:rsidR="00BA60B9" w:rsidRPr="005C3A88" w:rsidRDefault="00BA60B9" w:rsidP="00BA60B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E1EB52C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9116D" w:rsidRPr="005C3A88" w14:paraId="36A35132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E97B328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0D089" w14:textId="1622D3B4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0CEACA" w14:textId="5FE32B3D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982B1D" w14:textId="28FEA7CA" w:rsidR="00C9116D" w:rsidRPr="005C3A8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FA1CC3">
              <w:rPr>
                <w:rFonts w:asciiTheme="majorBidi" w:hAnsiTheme="majorBidi" w:cstheme="majorBidi"/>
              </w:rPr>
              <w:t>53,550,000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BAC84F" w14:textId="4C77C80C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9116D" w:rsidRPr="005C3A88" w14:paraId="13773E97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26EC47B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469F0" w14:textId="60411D3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11126D" w14:textId="2A42622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659,655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FCAB34" w14:textId="4FBB69C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659,655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40A7EE" w14:textId="63D6A0D5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9116D" w:rsidRPr="005C3A88" w14:paraId="6C6F5646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0A8D443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3EB07" w14:textId="389A9F2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BC3979" w14:textId="3BE4F08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659,655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586D7" w14:textId="58EC737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54,209,655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429C34" w14:textId="02175356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A60B9" w:rsidRPr="005C3A88" w14:paraId="4759AEDA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AB965B5" w14:textId="77777777" w:rsidR="00BA60B9" w:rsidRPr="008F7CA8" w:rsidRDefault="00BA60B9" w:rsidP="00BA60B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เจริญนครแลนด์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F891B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BB74B4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78D118" w14:textId="77777777" w:rsidR="00BA60B9" w:rsidRPr="005C3A88" w:rsidRDefault="00BA60B9" w:rsidP="00BA60B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7FA45EF" w14:textId="77777777" w:rsidR="00BA60B9" w:rsidRPr="008F7CA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9116D" w:rsidRPr="005C3A88" w14:paraId="4C86216F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695B08B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A2AC0C" w14:textId="3B5C1DC1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17</w:t>
            </w:r>
            <w:r w:rsidRPr="005C3A88">
              <w:rPr>
                <w:rFonts w:asciiTheme="majorBidi" w:hAnsiTheme="majorBidi" w:cstheme="majorBidi"/>
              </w:rPr>
              <w:t>,424,000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AF233F" w14:textId="58E30633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80E63" w14:textId="1871A4E0" w:rsidR="00C9116D" w:rsidRPr="005C3A8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7CD863" w14:textId="5ACEF0C0" w:rsidR="00C9116D" w:rsidRPr="008F7CA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D3032C">
              <w:rPr>
                <w:rFonts w:asciiTheme="majorBidi" w:hAnsiTheme="majorBidi" w:cstheme="majorBidi"/>
              </w:rPr>
              <w:t>17</w:t>
            </w:r>
            <w:r w:rsidRPr="005C3A88">
              <w:rPr>
                <w:rFonts w:asciiTheme="majorBidi" w:hAnsiTheme="majorBidi" w:cstheme="majorBidi"/>
              </w:rPr>
              <w:t>,424,000</w:t>
            </w:r>
          </w:p>
        </w:tc>
      </w:tr>
      <w:tr w:rsidR="00C9116D" w:rsidRPr="005C3A88" w14:paraId="1D66953D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0BD8680" w14:textId="77777777" w:rsidR="00C9116D" w:rsidRPr="005C3A8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DBAEA" w14:textId="6C51F89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585164" w14:textId="4FF6EB9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182,594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72D84" w14:textId="4EB9B529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182,594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D9DFAD" w14:textId="4567B88A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9116D" w:rsidRPr="005C3A88" w14:paraId="0A6E4E51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3781124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364C99" w14:textId="3806C609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255E1A" w14:textId="371F6D63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182,594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97E116" w14:textId="4BB42DF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182,594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A2FA6F" w14:textId="5A54C6CE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17,424,000</w:t>
            </w:r>
          </w:p>
        </w:tc>
      </w:tr>
      <w:tr w:rsidR="00BA60B9" w:rsidRPr="005C3A88" w14:paraId="50080DEF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85C34B" w14:textId="77777777" w:rsidR="00BA60B9" w:rsidRPr="008F7CA8" w:rsidRDefault="00BA60B9" w:rsidP="00BA60B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1D535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7D3E9A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D76699" w14:textId="77777777" w:rsidR="00BA60B9" w:rsidRPr="005C3A88" w:rsidRDefault="00BA60B9" w:rsidP="00BA60B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787CE75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BA60B9" w:rsidRPr="005C3A88" w14:paraId="703F316A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00B62D6" w14:textId="77777777" w:rsidR="00BA60B9" w:rsidRPr="008F7CA8" w:rsidRDefault="00BA60B9" w:rsidP="00BA60B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มีสุข โซไซตี้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DBA3DB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29C28E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198BB1" w14:textId="77777777" w:rsidR="00BA60B9" w:rsidRPr="008F7CA8" w:rsidRDefault="00BA60B9" w:rsidP="00BA60B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010D16E" w14:textId="77777777" w:rsidR="00BA60B9" w:rsidRPr="005C3A88" w:rsidRDefault="00BA60B9" w:rsidP="00BA60B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1B3BA92C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357A226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F4625A" w14:textId="424820F9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6DC24E" w14:textId="7D7F4B06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3F93D" w14:textId="176E1E0B" w:rsidR="00C9116D" w:rsidRPr="008F7CA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3D56E7" w14:textId="76833F05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1,500,000</w:t>
            </w:r>
          </w:p>
        </w:tc>
      </w:tr>
      <w:tr w:rsidR="00C9116D" w:rsidRPr="005C3A88" w14:paraId="18814E3F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AD5BAE0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6EFE90" w14:textId="195E50D1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84,49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8B653" w14:textId="2415976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16,644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E76A17" w14:textId="6B5E3C8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DDC953" w14:textId="7D6770E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101,13</w:t>
            </w:r>
            <w:r w:rsidR="00A75A47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</w:tr>
      <w:tr w:rsidR="00C9116D" w:rsidRPr="005C3A88" w14:paraId="43C89D81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3A3793D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EF566" w14:textId="42813939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1,584,49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C91489" w14:textId="0BDFC36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16,644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259461" w14:textId="2258C254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DBA0116" w14:textId="6F2C1EDA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1,601,13</w:t>
            </w:r>
            <w:r w:rsidR="00A75A47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</w:tr>
      <w:tr w:rsidR="00C9116D" w:rsidRPr="005C3A88" w14:paraId="50AA1277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24F4904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B0C830" w14:textId="77777777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FCB9F3" w14:textId="77777777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7667F6" w14:textId="77777777" w:rsidR="00C9116D" w:rsidRPr="008F7CA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17F0330" w14:textId="77777777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3912B097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7934AC1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A79AB0" w14:textId="77777777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E64434" w14:textId="77777777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D358CF" w14:textId="77777777" w:rsidR="00C9116D" w:rsidRPr="008F7CA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302AF7A" w14:textId="77777777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68333FD3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D0D5F75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3D3BD" w14:textId="44891EB0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032C">
              <w:rPr>
                <w:rFonts w:asciiTheme="majorBidi" w:hAnsiTheme="majorBidi" w:cstheme="majorBidi"/>
              </w:rPr>
              <w:t>15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845,996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AEB109" w14:textId="75054C32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6,300,000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A62AA" w14:textId="67491379" w:rsidR="00C9116D" w:rsidRPr="005C3A88" w:rsidRDefault="00C9116D" w:rsidP="00C911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137,574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37D6AB" w14:textId="797CE5CA" w:rsidR="00C9116D" w:rsidRPr="005C3A88" w:rsidRDefault="00C9116D" w:rsidP="00C911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22,008,422</w:t>
            </w:r>
          </w:p>
        </w:tc>
      </w:tr>
      <w:tr w:rsidR="00C9116D" w:rsidRPr="005C3A88" w14:paraId="0C9C2F7E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1247C77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7898B" w14:textId="3586FFC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526,42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F468B2" w14:textId="7FD6281C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55,46</w:t>
            </w:r>
            <w:r w:rsidR="00A75A4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614E48" w14:textId="5987C6D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04DCED" w14:textId="48E3517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581,890</w:t>
            </w:r>
          </w:p>
        </w:tc>
      </w:tr>
      <w:tr w:rsidR="00C9116D" w:rsidRPr="005C3A88" w14:paraId="553C4A29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ED69B83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18C6E8" w14:textId="5BE12B8E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16,</w:t>
            </w:r>
            <w:r>
              <w:rPr>
                <w:rFonts w:asciiTheme="majorBidi" w:hAnsiTheme="majorBidi" w:cstheme="majorBidi"/>
              </w:rPr>
              <w:t>372,421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9395B6" w14:textId="523CD22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6,355,46</w:t>
            </w:r>
            <w:r w:rsidR="00A75A4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E34261" w14:textId="3AF39B69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137,574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766638" w14:textId="2E9DDB9F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22,590,312</w:t>
            </w:r>
          </w:p>
        </w:tc>
      </w:tr>
      <w:tr w:rsidR="00BA60B9" w:rsidRPr="005C3A88" w14:paraId="09D764AB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4F5DC3E" w14:textId="77777777" w:rsidR="00BA60B9" w:rsidRPr="008F7CA8" w:rsidRDefault="00BA60B9" w:rsidP="00BA60B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EE5BA" w14:textId="7E6E5632" w:rsidR="00BA60B9" w:rsidRPr="005C3A88" w:rsidRDefault="00BA60B9" w:rsidP="00BA60B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515,</w:t>
            </w:r>
            <w:r>
              <w:rPr>
                <w:rFonts w:asciiTheme="majorBidi" w:hAnsiTheme="majorBidi" w:cstheme="majorBidi"/>
              </w:rPr>
              <w:t>134,779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FFB0B" w14:textId="42DF837F" w:rsidR="00BA60B9" w:rsidRPr="005C3A88" w:rsidRDefault="00C9116D" w:rsidP="00BA60B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130,949,51</w:t>
            </w:r>
            <w:r w:rsidR="00A75A4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EB31B" w14:textId="00FF81D4" w:rsidR="00BA60B9" w:rsidRPr="005C3A88" w:rsidRDefault="00C9116D" w:rsidP="00BA60B9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267,697,315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49F20B" w14:textId="76A7F404" w:rsidR="00BA60B9" w:rsidRPr="005C3A88" w:rsidRDefault="00C9116D" w:rsidP="00BA60B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378,386,980</w:t>
            </w:r>
          </w:p>
        </w:tc>
      </w:tr>
    </w:tbl>
    <w:p w14:paraId="5DE4B024" w14:textId="6CA6F8E6" w:rsidR="0082351C" w:rsidRDefault="0082351C" w:rsidP="0082351C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</w:rPr>
      </w:pPr>
      <w:r w:rsidRPr="008F7CA8">
        <w:rPr>
          <w:rFonts w:asciiTheme="majorBidi" w:hAnsiTheme="majorBidi" w:cs="Angsana New"/>
          <w:spacing w:val="-4"/>
          <w:cs/>
        </w:rPr>
        <w:t xml:space="preserve">กลุ่มบริษัทตกลงคิดดอกเบี้ยระหว่างกันในอัตราร้อยละ </w:t>
      </w:r>
      <w:r w:rsidR="00CE02BD">
        <w:rPr>
          <w:rFonts w:asciiTheme="majorBidi" w:hAnsiTheme="majorBidi" w:cs="Angsana New"/>
          <w:spacing w:val="-4"/>
        </w:rPr>
        <w:t>1.30</w:t>
      </w:r>
      <w:r w:rsidR="002A4037">
        <w:rPr>
          <w:rFonts w:asciiTheme="majorBidi" w:hAnsiTheme="majorBidi" w:cs="Angsana New" w:hint="cs"/>
          <w:spacing w:val="-4"/>
          <w:cs/>
        </w:rPr>
        <w:t xml:space="preserve"> </w:t>
      </w:r>
      <w:r w:rsidR="002A4037">
        <w:rPr>
          <w:rFonts w:asciiTheme="majorBidi" w:hAnsiTheme="majorBidi" w:cs="Angsana New"/>
          <w:spacing w:val="-4"/>
          <w:cs/>
        </w:rPr>
        <w:t>–</w:t>
      </w:r>
      <w:r w:rsidR="002A4037">
        <w:rPr>
          <w:rFonts w:asciiTheme="majorBidi" w:hAnsiTheme="majorBidi" w:cs="Angsana New" w:hint="cs"/>
          <w:spacing w:val="-4"/>
          <w:cs/>
        </w:rPr>
        <w:t xml:space="preserve"> </w:t>
      </w:r>
      <w:r w:rsidR="00ED7534" w:rsidRPr="00ED7534">
        <w:rPr>
          <w:rFonts w:asciiTheme="majorBidi" w:hAnsiTheme="majorBidi" w:cs="Angsana New" w:hint="cs"/>
          <w:spacing w:val="-4"/>
        </w:rPr>
        <w:t>5</w:t>
      </w:r>
      <w:r w:rsidR="002A4037">
        <w:rPr>
          <w:rFonts w:asciiTheme="majorBidi" w:hAnsiTheme="majorBidi" w:cs="Angsana New" w:hint="cs"/>
          <w:spacing w:val="-4"/>
          <w:cs/>
        </w:rPr>
        <w:t>.</w:t>
      </w:r>
      <w:r w:rsidR="00ED7534" w:rsidRPr="00ED7534">
        <w:rPr>
          <w:rFonts w:asciiTheme="majorBidi" w:hAnsiTheme="majorBidi" w:cs="Angsana New" w:hint="cs"/>
          <w:spacing w:val="-4"/>
        </w:rPr>
        <w:t>58</w:t>
      </w:r>
      <w:r w:rsidRPr="008F7CA8">
        <w:rPr>
          <w:rFonts w:asciiTheme="majorBidi" w:hAnsiTheme="majorBidi" w:cs="Angsana New"/>
          <w:spacing w:val="-4"/>
          <w:cs/>
        </w:rPr>
        <w:t xml:space="preserve"> ต่อปี</w:t>
      </w:r>
      <w:r w:rsidR="00CE02BD">
        <w:rPr>
          <w:rFonts w:asciiTheme="majorBidi" w:hAnsiTheme="majorBidi" w:cs="Angsana New"/>
          <w:spacing w:val="-4"/>
        </w:rPr>
        <w:t xml:space="preserve"> </w:t>
      </w:r>
      <w:r w:rsidR="00CE02BD" w:rsidRPr="008943FA">
        <w:rPr>
          <w:rFonts w:asciiTheme="majorBidi" w:hAnsiTheme="majorBidi" w:cs="Angsana New"/>
          <w:spacing w:val="-4"/>
          <w:cs/>
        </w:rPr>
        <w:t xml:space="preserve">และ </w:t>
      </w:r>
      <w:r w:rsidR="00CE02BD" w:rsidRPr="008943FA">
        <w:rPr>
          <w:rFonts w:asciiTheme="majorBidi" w:hAnsiTheme="majorBidi" w:cstheme="majorBidi"/>
          <w:spacing w:val="-4"/>
        </w:rPr>
        <w:t xml:space="preserve">MLR </w:t>
      </w:r>
      <w:r w:rsidR="00CE02BD" w:rsidRPr="008943FA">
        <w:rPr>
          <w:rFonts w:asciiTheme="majorBidi" w:hAnsiTheme="majorBidi" w:cs="Angsana New"/>
          <w:spacing w:val="-4"/>
          <w:cs/>
        </w:rPr>
        <w:t>ถัวเฉลี่ย ลบด้วย</w:t>
      </w:r>
      <w:r w:rsidR="00CE02BD">
        <w:rPr>
          <w:rFonts w:asciiTheme="majorBidi" w:hAnsiTheme="majorBidi" w:cs="Angsana New"/>
          <w:spacing w:val="-4"/>
        </w:rPr>
        <w:t xml:space="preserve"> 1 </w:t>
      </w:r>
      <w:r w:rsidR="00CE02BD">
        <w:rPr>
          <w:rFonts w:asciiTheme="majorBidi" w:hAnsiTheme="majorBidi" w:cs="Angsana New" w:hint="cs"/>
          <w:spacing w:val="-4"/>
          <w:cs/>
        </w:rPr>
        <w:t xml:space="preserve">ถึง </w:t>
      </w:r>
      <w:r w:rsidR="00CE02BD">
        <w:rPr>
          <w:rFonts w:asciiTheme="majorBidi" w:hAnsiTheme="majorBidi" w:cs="Angsana New"/>
          <w:spacing w:val="-4"/>
        </w:rPr>
        <w:t>1.305%</w:t>
      </w:r>
      <w:r w:rsidRPr="008F7CA8">
        <w:rPr>
          <w:rFonts w:asciiTheme="majorBidi" w:hAnsiTheme="majorBidi" w:cs="Angsana New"/>
          <w:spacing w:val="-4"/>
          <w:cs/>
        </w:rPr>
        <w:t xml:space="preserve"> เงินให้กู้ยืมดังกล่าวเป็นการให้กู้ยืมเพื่อใช้ในการดำเนินงานปกติ</w:t>
      </w:r>
    </w:p>
    <w:p w14:paraId="294634B0" w14:textId="1D488828" w:rsidR="0082351C" w:rsidRPr="00BD4B52" w:rsidRDefault="00C938FE" w:rsidP="00BD4B52">
      <w:pPr>
        <w:ind w:right="0"/>
        <w:jc w:val="left"/>
        <w:rPr>
          <w:rFonts w:asciiTheme="majorBidi" w:hAnsiTheme="majorBidi" w:cstheme="majorBidi"/>
          <w:highlight w:val="cyan"/>
          <w:cs/>
        </w:rPr>
      </w:pPr>
      <w:r>
        <w:rPr>
          <w:rFonts w:asciiTheme="majorBidi" w:hAnsiTheme="majorBidi" w:cstheme="majorBidi"/>
          <w:highlight w:val="cyan"/>
        </w:rPr>
        <w:br w:type="page"/>
      </w: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3936"/>
        <w:gridCol w:w="1559"/>
        <w:gridCol w:w="1417"/>
        <w:gridCol w:w="1418"/>
        <w:gridCol w:w="1422"/>
      </w:tblGrid>
      <w:tr w:rsidR="00641A2C" w:rsidRPr="005C3A88" w14:paraId="07687A43" w14:textId="77777777" w:rsidTr="0097159D">
        <w:trPr>
          <w:trHeight w:val="397"/>
          <w:tblHeader/>
        </w:trPr>
        <w:tc>
          <w:tcPr>
            <w:tcW w:w="3936" w:type="dxa"/>
            <w:shd w:val="clear" w:color="auto" w:fill="auto"/>
            <w:vAlign w:val="bottom"/>
          </w:tcPr>
          <w:p w14:paraId="31C323C6" w14:textId="77777777" w:rsidR="00641A2C" w:rsidRPr="005C3A88" w:rsidRDefault="00641A2C" w:rsidP="00F21CB2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6" w:type="dxa"/>
            <w:gridSpan w:val="4"/>
            <w:tcBorders>
              <w:left w:val="nil"/>
            </w:tcBorders>
            <w:vAlign w:val="bottom"/>
          </w:tcPr>
          <w:p w14:paraId="26402F6F" w14:textId="77777777" w:rsidR="00641A2C" w:rsidRPr="008F7CA8" w:rsidRDefault="00641A2C" w:rsidP="00F21CB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41A2C" w:rsidRPr="005C3A88" w14:paraId="0A836EDA" w14:textId="77777777" w:rsidTr="0097159D">
        <w:trPr>
          <w:trHeight w:val="397"/>
          <w:tblHeader/>
        </w:trPr>
        <w:tc>
          <w:tcPr>
            <w:tcW w:w="3936" w:type="dxa"/>
            <w:shd w:val="clear" w:color="auto" w:fill="auto"/>
            <w:vAlign w:val="bottom"/>
          </w:tcPr>
          <w:p w14:paraId="4E271403" w14:textId="77777777" w:rsidR="00641A2C" w:rsidRPr="005C3A88" w:rsidRDefault="00641A2C" w:rsidP="00F21CB2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6" w:type="dxa"/>
            <w:gridSpan w:val="4"/>
            <w:tcBorders>
              <w:left w:val="nil"/>
            </w:tcBorders>
            <w:vAlign w:val="bottom"/>
          </w:tcPr>
          <w:p w14:paraId="4C378F5B" w14:textId="77777777" w:rsidR="00641A2C" w:rsidRPr="008F7CA8" w:rsidRDefault="00641A2C" w:rsidP="00F21CB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1A2C" w:rsidRPr="005C3A88" w14:paraId="303BA3C0" w14:textId="77777777" w:rsidTr="0097159D">
        <w:trPr>
          <w:trHeight w:val="397"/>
          <w:tblHeader/>
        </w:trPr>
        <w:tc>
          <w:tcPr>
            <w:tcW w:w="3936" w:type="dxa"/>
            <w:shd w:val="clear" w:color="auto" w:fill="auto"/>
            <w:vAlign w:val="bottom"/>
          </w:tcPr>
          <w:p w14:paraId="6F405E09" w14:textId="77777777" w:rsidR="00641A2C" w:rsidRPr="005C3A8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13646BFE" w14:textId="48AFD558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0E8FB855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A9F4C2D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center"/>
          </w:tcPr>
          <w:p w14:paraId="0C3A3623" w14:textId="77777777" w:rsidR="00641A2C" w:rsidRPr="008F7CA8" w:rsidRDefault="00641A2C" w:rsidP="00641A2C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641A2C" w:rsidRPr="005C3A88" w14:paraId="3F0175D3" w14:textId="77777777" w:rsidTr="0097159D">
        <w:trPr>
          <w:trHeight w:val="397"/>
          <w:tblHeader/>
        </w:trPr>
        <w:tc>
          <w:tcPr>
            <w:tcW w:w="3936" w:type="dxa"/>
            <w:shd w:val="clear" w:color="auto" w:fill="auto"/>
            <w:vAlign w:val="bottom"/>
          </w:tcPr>
          <w:p w14:paraId="7B05B7B7" w14:textId="77777777" w:rsidR="00641A2C" w:rsidRPr="005C3A8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2565E5D0" w14:textId="1EADD438" w:rsidR="00641A2C" w:rsidRPr="005C3A88" w:rsidRDefault="00641A2C" w:rsidP="00641A2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512E19A1" w14:textId="77777777" w:rsidR="00641A2C" w:rsidRPr="005C3A88" w:rsidRDefault="00641A2C" w:rsidP="00641A2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709A10C0" w14:textId="77777777" w:rsidR="00641A2C" w:rsidRPr="005C3A88" w:rsidRDefault="00641A2C" w:rsidP="00641A2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ลดลง)</w:t>
            </w:r>
          </w:p>
        </w:tc>
        <w:tc>
          <w:tcPr>
            <w:tcW w:w="1422" w:type="dxa"/>
            <w:vAlign w:val="center"/>
          </w:tcPr>
          <w:p w14:paraId="618178BB" w14:textId="2717A769" w:rsidR="00641A2C" w:rsidRPr="005C3A88" w:rsidRDefault="00641A2C" w:rsidP="00641A2C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641A2C" w:rsidRPr="005C3A88" w14:paraId="6297EA58" w14:textId="77777777" w:rsidTr="00A75A47">
        <w:trPr>
          <w:trHeight w:val="397"/>
          <w:tblHeader/>
        </w:trPr>
        <w:tc>
          <w:tcPr>
            <w:tcW w:w="3936" w:type="dxa"/>
            <w:vAlign w:val="center"/>
          </w:tcPr>
          <w:p w14:paraId="3611FBF7" w14:textId="77777777" w:rsidR="00641A2C" w:rsidRPr="005C3A8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bottom"/>
          </w:tcPr>
          <w:p w14:paraId="6AFC042D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391D32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21E1E6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9E4337C" w14:textId="77777777" w:rsidR="00641A2C" w:rsidRPr="008F7CA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41A2C" w:rsidRPr="005C3A88" w14:paraId="4E789DB8" w14:textId="77777777" w:rsidTr="00A75A47">
        <w:trPr>
          <w:trHeight w:val="397"/>
        </w:trPr>
        <w:tc>
          <w:tcPr>
            <w:tcW w:w="3936" w:type="dxa"/>
            <w:vAlign w:val="center"/>
          </w:tcPr>
          <w:p w14:paraId="79062B0D" w14:textId="77777777" w:rsidR="00641A2C" w:rsidRPr="005C3A8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7CAE7FF0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6F21E2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73B325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0AC5653" w14:textId="77777777" w:rsidR="00641A2C" w:rsidRPr="008F7CA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41A2C" w:rsidRPr="005C3A88" w14:paraId="408E5CD8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4478772" w14:textId="77777777" w:rsidR="00641A2C" w:rsidRPr="005C3A8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23CD99" w14:textId="77777777" w:rsidR="00641A2C" w:rsidRPr="008F7CA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932E5D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668014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74C2E05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1015DBC8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08CA967" w14:textId="77777777" w:rsidR="00C9116D" w:rsidRPr="005C3A88" w:rsidRDefault="00C9116D" w:rsidP="00C9116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4BB394" w14:textId="2BF150F2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147,998,156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350278" w14:textId="511B587A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C76EF" w14:textId="211E15BE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3,000,000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5B7149" w14:textId="1A34D033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144,998,156</w:t>
            </w:r>
          </w:p>
        </w:tc>
      </w:tr>
      <w:tr w:rsidR="00C9116D" w:rsidRPr="005C3A88" w14:paraId="7BCA833B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19D4E77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D7F7A7" w14:textId="1AFA434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26,497,801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4CC5C" w14:textId="7723F483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1,044,972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0C7A7" w14:textId="39684A70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1,500,000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7D83087" w14:textId="70FC8679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26,042,773</w:t>
            </w:r>
          </w:p>
        </w:tc>
      </w:tr>
      <w:tr w:rsidR="00C9116D" w:rsidRPr="005C3A88" w14:paraId="5C331EEB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319669F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82A2BA" w14:textId="581B229E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174,495,957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A97F8E" w14:textId="22BFBD5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1,044,972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8F3716" w14:textId="7860350B" w:rsidR="00C9116D" w:rsidRPr="008F7CA8" w:rsidRDefault="00BD63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9116D">
              <w:rPr>
                <w:rFonts w:asciiTheme="majorBidi" w:hAnsiTheme="majorBidi" w:cstheme="majorBidi"/>
              </w:rPr>
              <w:t>4,500,000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41324B" w14:textId="1DDFD2E5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171,04</w:t>
            </w:r>
            <w:r w:rsidR="00BD636D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,929</w:t>
            </w:r>
          </w:p>
        </w:tc>
      </w:tr>
      <w:tr w:rsidR="00C9116D" w:rsidRPr="005C3A88" w14:paraId="3968311C" w14:textId="77777777" w:rsidTr="00A75A47">
        <w:trPr>
          <w:trHeight w:val="397"/>
        </w:trPr>
        <w:tc>
          <w:tcPr>
            <w:tcW w:w="5495" w:type="dxa"/>
            <w:gridSpan w:val="2"/>
            <w:shd w:val="clear" w:color="auto" w:fill="auto"/>
            <w:vAlign w:val="bottom"/>
          </w:tcPr>
          <w:p w14:paraId="3035F5A3" w14:textId="77777777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D4702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39D491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49CAB65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51610810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D30DCE8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97930A" w14:textId="780324DD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1,768,912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F0A9B1" w14:textId="2084B182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AADAF2" w14:textId="1D9A958E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9E4245" w14:textId="4E682D72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1,768,912</w:t>
            </w:r>
          </w:p>
        </w:tc>
      </w:tr>
      <w:tr w:rsidR="00C9116D" w:rsidRPr="005C3A88" w14:paraId="2B03B115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27F3418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FE2DDF" w14:textId="37D91FC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35,059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2A3D9" w14:textId="0DA4457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C47B86" w14:textId="720A5C11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FC3864B" w14:textId="127AF6F5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43,782</w:t>
            </w:r>
          </w:p>
        </w:tc>
      </w:tr>
      <w:tr w:rsidR="00C9116D" w:rsidRPr="005C3A88" w14:paraId="7D1CBE27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7AD3132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451857" w14:textId="03A4EA4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1,803,971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C39EE5" w14:textId="1260D55F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37024" w14:textId="27E6521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CE1CA59" w14:textId="49E8E9A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1,812,694</w:t>
            </w:r>
          </w:p>
        </w:tc>
      </w:tr>
      <w:tr w:rsidR="00C9116D" w:rsidRPr="005C3A88" w14:paraId="47CBDA2C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2B7C7E4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เสนาดีเวลลอปเม้นท์ เอ</w:t>
            </w:r>
            <w:r w:rsidRPr="005C3A88">
              <w:rPr>
                <w:rFonts w:asciiTheme="majorBidi" w:hAnsiTheme="majorBidi" w:cstheme="majorBidi"/>
              </w:rPr>
              <w:t xml:space="preserve"> 1</w:t>
            </w:r>
            <w:r w:rsidRPr="008F7CA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7C5B0E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BE1123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A438AA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51EC080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9116D" w:rsidRPr="005C3A88" w14:paraId="1B4A3DB5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27DA47F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1C8629" w14:textId="0E29457A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53ADA2" w14:textId="075820E2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8F86B" w14:textId="5AF22B95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B9EEF2B" w14:textId="177ED6C9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1,000,000</w:t>
            </w:r>
          </w:p>
        </w:tc>
      </w:tr>
      <w:tr w:rsidR="00C9116D" w:rsidRPr="005C3A88" w14:paraId="66EAE22D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A2E109D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4011EE" w14:textId="21D58AF6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35,049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FCA875" w14:textId="7802A6D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10,738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D777E8" w14:textId="18C6C346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81FCC3C" w14:textId="1C3E070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45,787</w:t>
            </w:r>
          </w:p>
        </w:tc>
      </w:tr>
      <w:tr w:rsidR="00C9116D" w:rsidRPr="005C3A88" w14:paraId="10855F2E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BF3C405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B3CE55" w14:textId="09164C3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1,035,049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FF568A" w14:textId="129FA28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10,738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7C6CC" w14:textId="112A135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68251B5" w14:textId="1634E0B3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1,045,787</w:t>
            </w:r>
          </w:p>
        </w:tc>
      </w:tr>
      <w:tr w:rsidR="00641A2C" w:rsidRPr="005C3A88" w14:paraId="2B5F2596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D78BE2F" w14:textId="77777777" w:rsidR="00641A2C" w:rsidRPr="008F7CA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เสนาดีเวลลอปเม้นท์ เอ</w:t>
            </w:r>
            <w:r w:rsidRPr="005C3A88">
              <w:rPr>
                <w:rFonts w:asciiTheme="majorBidi" w:hAnsiTheme="majorBidi" w:cstheme="majorBidi"/>
              </w:rPr>
              <w:t xml:space="preserve"> 8</w:t>
            </w:r>
            <w:r w:rsidRPr="008F7CA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24E812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E7A997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6208C2" w14:textId="77777777" w:rsidR="00641A2C" w:rsidRPr="008F7CA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3F6BA8B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1D243981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C31C314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15E36F" w14:textId="203C23A8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2D4E5" w14:textId="391AE362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6E182D" w14:textId="5791EF48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1A25F07" w14:textId="14957E5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6,200,000</w:t>
            </w:r>
          </w:p>
        </w:tc>
      </w:tr>
      <w:tr w:rsidR="00C9116D" w:rsidRPr="005C3A88" w14:paraId="391F501E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1BED8EA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9454AF" w14:textId="6A87388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520,660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81A8F3" w14:textId="461C99A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66,230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3B30EC" w14:textId="523EC75F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0D07B84" w14:textId="4D737A7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586,890</w:t>
            </w:r>
          </w:p>
        </w:tc>
      </w:tr>
      <w:tr w:rsidR="00C9116D" w:rsidRPr="005C3A88" w14:paraId="3A7A28F6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1516E96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0C223F" w14:textId="041D0946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6,720,660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A95BD" w14:textId="622D800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66,230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9F6A9C" w14:textId="0695FFEA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9C9B6E5" w14:textId="43876649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6,786,890</w:t>
            </w:r>
          </w:p>
        </w:tc>
      </w:tr>
      <w:tr w:rsidR="00C9116D" w:rsidRPr="005C3A88" w14:paraId="4ADDB81F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B8240ED" w14:textId="5DBE8724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 xml:space="preserve">17 </w:t>
            </w:r>
            <w:r w:rsidRPr="008F7CA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01C2F3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A0D20D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A6F42B" w14:textId="77777777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CF1FF58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6CA96FC8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6ED5F58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6F83E4" w14:textId="4380CA39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226,462,500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3A244" w14:textId="4444DF37" w:rsidR="00C9116D" w:rsidRPr="005C3A88" w:rsidRDefault="00ED7534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D7534">
              <w:rPr>
                <w:rFonts w:asciiTheme="majorBidi" w:hAnsiTheme="majorBidi" w:cstheme="majorBidi" w:hint="cs"/>
                <w:snapToGrid w:val="0"/>
                <w:color w:val="000000" w:themeColor="text1"/>
                <w:lang w:eastAsia="th-TH"/>
              </w:rPr>
              <w:t>15</w:t>
            </w:r>
            <w:r w:rsidR="00C9116D" w:rsidRPr="003D5C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14B56A" w14:textId="0FA8BAFC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D5C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F806B84" w14:textId="5AF7CBDF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241,9</w:t>
            </w:r>
            <w:r w:rsidR="004D44F6" w:rsidRPr="004D44F6">
              <w:rPr>
                <w:rFonts w:asciiTheme="majorBidi" w:hAnsiTheme="majorBidi" w:cstheme="majorBidi" w:hint="cs"/>
                <w:snapToGrid w:val="0"/>
                <w:lang w:eastAsia="th-TH"/>
              </w:rPr>
              <w:t>62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,500</w:t>
            </w:r>
          </w:p>
        </w:tc>
      </w:tr>
      <w:tr w:rsidR="00C9116D" w:rsidRPr="005C3A88" w14:paraId="11B70061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B323AC7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05A628" w14:textId="69F71AE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15,412,110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C41969" w14:textId="1FF5390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D5C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2,530,950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0F928F" w14:textId="1D99A44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D5C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6764161" w14:textId="2A40E0E3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17,943,060</w:t>
            </w:r>
          </w:p>
        </w:tc>
      </w:tr>
      <w:tr w:rsidR="00C9116D" w:rsidRPr="005C3A88" w14:paraId="7D794AD0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496506C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980825" w14:textId="270F8BBA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241,874,610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D1CCE" w14:textId="16001FD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D5C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18,030,950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6C881" w14:textId="1DD11CA5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D5C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B06C325" w14:textId="7A44B49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259,905,560</w:t>
            </w:r>
          </w:p>
        </w:tc>
      </w:tr>
      <w:tr w:rsidR="00C9116D" w:rsidRPr="005C3A88" w14:paraId="45806C77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115DF86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เสนาดีเวลลอปเม้นท์ เอช</w:t>
            </w:r>
            <w:r w:rsidRPr="005C3A88">
              <w:rPr>
                <w:rFonts w:asciiTheme="majorBidi" w:hAnsiTheme="majorBidi" w:cstheme="majorBidi"/>
              </w:rPr>
              <w:t xml:space="preserve"> 23</w:t>
            </w:r>
            <w:r w:rsidRPr="008F7CA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2CE767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B63E73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86880F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E1E8FD4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4216B3DB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ACDF0C3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9A5961" w14:textId="1BDD8163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470,889,507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63D7D9" w14:textId="38C25205" w:rsidR="00C9116D" w:rsidRPr="005C3A88" w:rsidRDefault="00BD63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56,000,000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5C722D" w14:textId="21A3E35C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BD636D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,400,000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B951A17" w14:textId="75C96C29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509,489,507</w:t>
            </w:r>
          </w:p>
        </w:tc>
      </w:tr>
      <w:tr w:rsidR="00C9116D" w:rsidRPr="005C3A88" w14:paraId="5AF15FE8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BFEA7AE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73B738" w14:textId="31F2365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2,790,130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48C6AC" w14:textId="4B4768E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5,010,279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FA7A8B" w14:textId="285DA603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2,843,72</w:t>
            </w:r>
            <w:r w:rsidR="00BD636D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F3BF9F8" w14:textId="68D01DA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4,956,68</w:t>
            </w:r>
            <w:r w:rsidR="00BD636D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</w:tr>
      <w:tr w:rsidR="00C9116D" w:rsidRPr="005C3A88" w14:paraId="760EA432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8F925B0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7CC0C" w14:textId="316107D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473,679,637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CBAC9E" w14:textId="5A84221A" w:rsidR="00C9116D" w:rsidRPr="005C3A88" w:rsidRDefault="00BD63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61</w:t>
            </w:r>
            <w:r w:rsidR="00C9116D">
              <w:rPr>
                <w:rFonts w:asciiTheme="majorBidi" w:hAnsiTheme="majorBidi" w:cstheme="majorBidi"/>
                <w:snapToGrid w:val="0"/>
                <w:lang w:eastAsia="th-TH"/>
              </w:rPr>
              <w:t>,010,279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AA1572" w14:textId="6E0E451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76576D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,243,72</w:t>
            </w:r>
            <w:r w:rsidR="00BD636D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058D68" w14:textId="32C317E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514,446,19</w:t>
            </w:r>
            <w:r w:rsidR="00BD636D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</w:tr>
      <w:tr w:rsidR="00123E6C" w:rsidRPr="005C3A88" w14:paraId="434F00BD" w14:textId="77777777" w:rsidTr="00123E6C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E75BD16" w14:textId="77777777" w:rsidR="00123E6C" w:rsidRPr="008F7CA8" w:rsidRDefault="00123E6C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E3E250" w14:textId="77777777" w:rsidR="00123E6C" w:rsidRPr="005C3A88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6DF181" w14:textId="77777777" w:rsidR="00123E6C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D69E8E" w14:textId="77777777" w:rsidR="00123E6C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A8D8C60" w14:textId="77777777" w:rsidR="00123E6C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BD4B52" w:rsidRPr="005C3A88" w14:paraId="78D7C029" w14:textId="77777777" w:rsidTr="00123E6C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FE9CAAD" w14:textId="77777777" w:rsidR="00BD4B52" w:rsidRPr="008F7CA8" w:rsidRDefault="00BD4B52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114814" w14:textId="77777777" w:rsidR="00BD4B52" w:rsidRPr="005C3A88" w:rsidRDefault="00BD4B52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072392" w14:textId="77777777" w:rsidR="00BD4B52" w:rsidRDefault="00BD4B52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EC7F11" w14:textId="77777777" w:rsidR="00BD4B52" w:rsidRDefault="00BD4B52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D37FBA" w14:textId="77777777" w:rsidR="00BD4B52" w:rsidRDefault="00BD4B52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BD4B52" w:rsidRPr="005C3A88" w14:paraId="42A830C0" w14:textId="77777777" w:rsidTr="00123E6C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909F64F" w14:textId="77777777" w:rsidR="00BD4B52" w:rsidRPr="008F7CA8" w:rsidRDefault="00BD4B52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3B0374" w14:textId="77777777" w:rsidR="00BD4B52" w:rsidRPr="005C3A88" w:rsidRDefault="00BD4B52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0028F2" w14:textId="77777777" w:rsidR="00BD4B52" w:rsidRDefault="00BD4B52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2FA167" w14:textId="77777777" w:rsidR="00BD4B52" w:rsidRDefault="00BD4B52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4FF64A" w14:textId="77777777" w:rsidR="00BD4B52" w:rsidRDefault="00BD4B52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41A2C" w:rsidRPr="005C3A88" w14:paraId="13B63E08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ABE1511" w14:textId="257E09E5" w:rsidR="00641A2C" w:rsidRPr="008F7CA8" w:rsidRDefault="00C9116D" w:rsidP="00641A2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lastRenderedPageBreak/>
              <w:t>บริษัท เสนาดีเวลลอปเม้นท์ เอช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34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3AED3D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AC229D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B8B8A1" w14:textId="77777777" w:rsidR="00641A2C" w:rsidRPr="008F7CA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B8FB8ED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56E25D5D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1767BE4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7BC281" w14:textId="51775C23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E19F30" w14:textId="599C19D1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4C37E" w14:textId="54974961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0EC5E17" w14:textId="4AE70201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5,000,000</w:t>
            </w:r>
          </w:p>
        </w:tc>
      </w:tr>
      <w:tr w:rsidR="00C9116D" w:rsidRPr="005C3A88" w14:paraId="282A2431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5249DCA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C62287" w14:textId="5BA87915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76E35" w14:textId="1B44AC31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43,366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BBC6F1" w14:textId="348EA6BF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CBBD4E" w14:textId="5F9FCA25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43,366</w:t>
            </w:r>
          </w:p>
        </w:tc>
      </w:tr>
      <w:tr w:rsidR="00C9116D" w:rsidRPr="005C3A88" w14:paraId="1D4432D8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3BB30E2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4F3A12" w14:textId="70BD61BE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73BB00" w14:textId="101AE8B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5,043,366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D9CF95" w14:textId="735DED25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FD6624" w14:textId="755FA7A3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5,043,366</w:t>
            </w:r>
          </w:p>
        </w:tc>
      </w:tr>
      <w:tr w:rsidR="00641A2C" w:rsidRPr="005C3A88" w14:paraId="6FDF4571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C5F520C" w14:textId="77777777" w:rsidR="00641A2C" w:rsidRPr="008F7CA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เสนา ไอเดีย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DB7E6F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8E4DA1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44E325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5CACB20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1488C7ED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377F071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500A94" w14:textId="55FA5A5A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2,500,000</w:t>
            </w:r>
          </w:p>
        </w:tc>
        <w:tc>
          <w:tcPr>
            <w:tcW w:w="1417" w:type="dxa"/>
            <w:shd w:val="clear" w:color="auto" w:fill="auto"/>
          </w:tcPr>
          <w:p w14:paraId="18B275FB" w14:textId="0A945B00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93F0C">
              <w:t>-</w:t>
            </w:r>
          </w:p>
        </w:tc>
        <w:tc>
          <w:tcPr>
            <w:tcW w:w="1418" w:type="dxa"/>
            <w:shd w:val="clear" w:color="auto" w:fill="auto"/>
          </w:tcPr>
          <w:p w14:paraId="1164EA17" w14:textId="7873B463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93F0C">
              <w:t>(2,500,000)</w:t>
            </w:r>
          </w:p>
        </w:tc>
        <w:tc>
          <w:tcPr>
            <w:tcW w:w="1422" w:type="dxa"/>
            <w:shd w:val="clear" w:color="auto" w:fill="auto"/>
          </w:tcPr>
          <w:p w14:paraId="677527E7" w14:textId="09DC2C4F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93F0C">
              <w:t>-</w:t>
            </w:r>
          </w:p>
        </w:tc>
      </w:tr>
      <w:tr w:rsidR="00C9116D" w:rsidRPr="005C3A88" w14:paraId="5066D9CD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E6A7E00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70BAF7" w14:textId="57512EC3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DC15DF7" w14:textId="5E9C8D5E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93F0C">
              <w:t>11,644</w:t>
            </w:r>
          </w:p>
        </w:tc>
        <w:tc>
          <w:tcPr>
            <w:tcW w:w="1418" w:type="dxa"/>
            <w:shd w:val="clear" w:color="auto" w:fill="auto"/>
          </w:tcPr>
          <w:p w14:paraId="1E3E841B" w14:textId="36E8319B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93F0C">
              <w:t>(11,644)</w:t>
            </w:r>
          </w:p>
        </w:tc>
        <w:tc>
          <w:tcPr>
            <w:tcW w:w="1422" w:type="dxa"/>
            <w:shd w:val="clear" w:color="auto" w:fill="auto"/>
          </w:tcPr>
          <w:p w14:paraId="5F5EBC33" w14:textId="04C3D4B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93F0C">
              <w:t>-</w:t>
            </w:r>
          </w:p>
        </w:tc>
      </w:tr>
      <w:tr w:rsidR="00C9116D" w:rsidRPr="005C3A88" w14:paraId="1FD1CB3F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4BE6F2F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BC0C27" w14:textId="081C37C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2,500,000</w:t>
            </w:r>
          </w:p>
        </w:tc>
        <w:tc>
          <w:tcPr>
            <w:tcW w:w="1417" w:type="dxa"/>
            <w:shd w:val="clear" w:color="auto" w:fill="auto"/>
          </w:tcPr>
          <w:p w14:paraId="112B2936" w14:textId="67C415F1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93F0C">
              <w:t>11,644</w:t>
            </w:r>
          </w:p>
        </w:tc>
        <w:tc>
          <w:tcPr>
            <w:tcW w:w="1418" w:type="dxa"/>
            <w:shd w:val="clear" w:color="auto" w:fill="auto"/>
          </w:tcPr>
          <w:p w14:paraId="3FD8A574" w14:textId="688AB7DC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93F0C">
              <w:t>(2,511,644)</w:t>
            </w:r>
          </w:p>
        </w:tc>
        <w:tc>
          <w:tcPr>
            <w:tcW w:w="1422" w:type="dxa"/>
            <w:shd w:val="clear" w:color="auto" w:fill="auto"/>
          </w:tcPr>
          <w:p w14:paraId="75502CC0" w14:textId="2CBC4FAF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93F0C">
              <w:t>-</w:t>
            </w:r>
          </w:p>
        </w:tc>
      </w:tr>
      <w:tr w:rsidR="00641A2C" w:rsidRPr="005C3A88" w14:paraId="4F1C8F22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E6EEF5A" w14:textId="77777777" w:rsidR="00641A2C" w:rsidRPr="008F7CA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แอคคิวท์ เรียลตี้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E123C5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25E867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5174DC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CFCF3AA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3F970372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5ABE50B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7E9ABA" w14:textId="0AA5F77C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2D990" w14:textId="50C83930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615D3A" w14:textId="2C46CA78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44253D6" w14:textId="32D223E1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</w:tr>
      <w:tr w:rsidR="00C9116D" w:rsidRPr="005C3A88" w14:paraId="65B64998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F6C09ED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C596F4" w14:textId="47031B69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13,377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CB78D" w14:textId="42B730C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38,836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5A7CCF" w14:textId="08D61091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38,836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372C9D9" w14:textId="174643D9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13,377</w:t>
            </w:r>
          </w:p>
        </w:tc>
      </w:tr>
      <w:tr w:rsidR="00C9116D" w:rsidRPr="005C3A88" w14:paraId="53C54E71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D323C2A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3AD8F9" w14:textId="663CB04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3,513,377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A28766" w14:textId="7DA5A60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38,836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311DB5" w14:textId="56DE942F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38,836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4D97CB" w14:textId="33E7B9D9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3,513,377</w:t>
            </w:r>
          </w:p>
        </w:tc>
      </w:tr>
      <w:tr w:rsidR="00641A2C" w:rsidRPr="005C3A88" w14:paraId="03EF30A1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35F1D17" w14:textId="77777777" w:rsidR="00641A2C" w:rsidRPr="008F7CA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เสนา เจ พร็อพเพอร์ตี้ จำกัด (มหาชน)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EBE59C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43484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F7131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5D628FD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C9116D" w:rsidRPr="005C3A88" w14:paraId="27B289DD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A29453E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520A34" w14:textId="378B8BA8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1,120,000,000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E4CF3" w14:textId="7416C368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ADB06" w14:textId="28535A2E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400,000,000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971395E" w14:textId="20B751AF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720,000,000</w:t>
            </w:r>
          </w:p>
        </w:tc>
      </w:tr>
      <w:tr w:rsidR="00C9116D" w:rsidRPr="005C3A88" w14:paraId="56F8D0D2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75FBE67" w14:textId="77777777" w:rsidR="00C9116D" w:rsidRPr="005C3A8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182418" w14:textId="7395F33E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F7C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2DB324" w14:textId="33C5582E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11,589,041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E40D2" w14:textId="34D499A1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11,589,041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F49A2D6" w14:textId="5B1682D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9116D" w:rsidRPr="005C3A88" w14:paraId="4B38FAF7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26FE367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73BB76" w14:textId="0121783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1,120,000,000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B7DED" w14:textId="09A550CA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11,589,041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4AC1B2" w14:textId="2619061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411,589,041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F57FEA" w14:textId="290B5661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720,000,000</w:t>
            </w:r>
          </w:p>
        </w:tc>
      </w:tr>
      <w:tr w:rsidR="00C9116D" w:rsidRPr="005C3A88" w14:paraId="54F58BAA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400B018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เอสเค แอสเซ็ท แมเนจเม้นท์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7064CF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D815BE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C6EADE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52D467A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9116D" w:rsidRPr="005C3A88" w14:paraId="38ABB330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AFBCE53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2730A0" w14:textId="04242593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81484F" w14:textId="46EE329A" w:rsidR="00C9116D" w:rsidRPr="005C3A88" w:rsidRDefault="00BD63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100</w:t>
            </w:r>
            <w:r w:rsidR="00C9116D" w:rsidRPr="0022037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FE4E7" w14:textId="142405E7" w:rsidR="00C9116D" w:rsidRPr="005C3A88" w:rsidRDefault="00BD63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BD4278" w14:textId="0195EDA9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037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3,600,000</w:t>
            </w:r>
          </w:p>
        </w:tc>
      </w:tr>
      <w:tr w:rsidR="00C9116D" w:rsidRPr="005C3A88" w14:paraId="44463F99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E05F7C1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FE6D3F" w14:textId="2ADA943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B1E452" w14:textId="6FCB0D23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037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36,821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912735" w14:textId="5BC3E00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037E">
              <w:rPr>
                <w:rFonts w:asciiTheme="majorBidi" w:hAnsiTheme="majorBidi" w:cstheme="majorBidi" w:hint="cs"/>
                <w:snapToGrid w:val="0"/>
                <w:color w:val="000000" w:themeColor="text1"/>
                <w:cs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E99FB31" w14:textId="0475D8D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037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36,821</w:t>
            </w:r>
          </w:p>
        </w:tc>
      </w:tr>
      <w:tr w:rsidR="00C9116D" w:rsidRPr="005C3A88" w14:paraId="63ACB425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6029E48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7F17DC" w14:textId="22397E5F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1562" w14:textId="27D95A3C" w:rsidR="00C9116D" w:rsidRPr="005C3A88" w:rsidRDefault="00BD63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1</w:t>
            </w:r>
            <w:r w:rsidR="00C9116D" w:rsidRPr="0022037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36,821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182EDD" w14:textId="4FA56DA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037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CCA9B17" w14:textId="7092DFAA" w:rsidR="00C9116D" w:rsidRPr="005C3A88" w:rsidRDefault="00ED7534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D7534">
              <w:rPr>
                <w:rFonts w:asciiTheme="majorBidi" w:hAnsiTheme="majorBidi" w:cstheme="majorBidi" w:hint="cs"/>
                <w:snapToGrid w:val="0"/>
                <w:color w:val="000000" w:themeColor="text1"/>
                <w:lang w:eastAsia="th-TH"/>
              </w:rPr>
              <w:t>3</w:t>
            </w:r>
            <w:r w:rsidR="00C9116D" w:rsidRPr="0022037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,636,821</w:t>
            </w:r>
          </w:p>
        </w:tc>
      </w:tr>
      <w:tr w:rsidR="00C9116D" w:rsidRPr="005C3A88" w14:paraId="45CD4FAC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2809739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3641F1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8CAB64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980A4D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4CFDFE6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C9116D" w:rsidRPr="005C3A88" w14:paraId="6268ACC8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0766082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615211" w14:textId="040A8801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76,000,000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60CF3" w14:textId="2DE73D3C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7B97A6" w14:textId="1B24FC84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759F2F" w14:textId="74F825FF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293FA3">
              <w:rPr>
                <w:rFonts w:asciiTheme="majorBidi" w:hAnsiTheme="majorBidi" w:cstheme="majorBidi"/>
                <w:snapToGrid w:val="0"/>
                <w:lang w:eastAsia="th-TH"/>
              </w:rPr>
              <w:t>76,000,000</w:t>
            </w:r>
          </w:p>
        </w:tc>
      </w:tr>
      <w:tr w:rsidR="00C9116D" w:rsidRPr="005C3A88" w14:paraId="45505823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4B96546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6F087F" w14:textId="3F81806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26,548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A5B05A" w14:textId="30B48201" w:rsidR="00C9116D" w:rsidRPr="005C3A88" w:rsidRDefault="00ED7534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D7534">
              <w:rPr>
                <w:rFonts w:asciiTheme="majorBidi" w:hAnsiTheme="majorBidi" w:cstheme="majorBidi" w:hint="cs"/>
              </w:rPr>
              <w:t>843</w:t>
            </w:r>
            <w:r w:rsidR="00C9116D" w:rsidRPr="00293FA3">
              <w:rPr>
                <w:rFonts w:asciiTheme="majorBidi" w:hAnsiTheme="majorBidi" w:cstheme="majorBidi"/>
              </w:rPr>
              <w:t>,288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6B39B9" w14:textId="3B595BC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923D8E" w14:textId="6E22E34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869,836</w:t>
            </w:r>
          </w:p>
        </w:tc>
      </w:tr>
      <w:tr w:rsidR="00C9116D" w:rsidRPr="005C3A88" w14:paraId="2F99393B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652119B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7A2773" w14:textId="041D74A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76,026,548</w:t>
            </w:r>
          </w:p>
        </w:tc>
        <w:tc>
          <w:tcPr>
            <w:tcW w:w="1417" w:type="dxa"/>
            <w:shd w:val="clear" w:color="auto" w:fill="auto"/>
          </w:tcPr>
          <w:p w14:paraId="3A482CD6" w14:textId="59AD4F27" w:rsidR="00C9116D" w:rsidRPr="005C3A88" w:rsidRDefault="00ED7534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D7534">
              <w:rPr>
                <w:rFonts w:asciiTheme="majorBidi" w:hAnsiTheme="majorBidi" w:cstheme="majorBidi" w:hint="cs"/>
              </w:rPr>
              <w:t>843</w:t>
            </w:r>
            <w:r w:rsidR="00C9116D" w:rsidRPr="00293FA3">
              <w:rPr>
                <w:rFonts w:asciiTheme="majorBidi" w:hAnsiTheme="majorBidi" w:cstheme="majorBidi"/>
              </w:rPr>
              <w:t>,288</w:t>
            </w:r>
          </w:p>
        </w:tc>
        <w:tc>
          <w:tcPr>
            <w:tcW w:w="1418" w:type="dxa"/>
            <w:shd w:val="clear" w:color="auto" w:fill="auto"/>
          </w:tcPr>
          <w:p w14:paraId="7DECE135" w14:textId="1F0D4A1E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388BBCC" w14:textId="5BE11FB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76,869,836</w:t>
            </w:r>
          </w:p>
        </w:tc>
      </w:tr>
      <w:tr w:rsidR="00123E6C" w:rsidRPr="005C3A88" w14:paraId="2935B4BE" w14:textId="77777777" w:rsidTr="00123E6C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6B6E2A7" w14:textId="77777777" w:rsidR="00123E6C" w:rsidRPr="008F7CA8" w:rsidRDefault="00123E6C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21DB31" w14:textId="77777777" w:rsidR="00123E6C" w:rsidRPr="005C3A88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AE294F6" w14:textId="77777777" w:rsidR="00123E6C" w:rsidRPr="00293FA3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17950A6" w14:textId="77777777" w:rsidR="00123E6C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617C6E3" w14:textId="77777777" w:rsidR="00123E6C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23E6C" w:rsidRPr="005C3A88" w14:paraId="52A835AA" w14:textId="77777777" w:rsidTr="00123E6C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6973C03" w14:textId="77777777" w:rsidR="00123E6C" w:rsidRPr="008F7CA8" w:rsidRDefault="00123E6C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E60F1D" w14:textId="77777777" w:rsidR="00123E6C" w:rsidRPr="005C3A88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EDEA514" w14:textId="77777777" w:rsidR="00123E6C" w:rsidRPr="00293FA3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E6FA611" w14:textId="77777777" w:rsidR="00123E6C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C429DAF" w14:textId="77777777" w:rsidR="00123E6C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23E6C" w:rsidRPr="005C3A88" w14:paraId="45BC7385" w14:textId="77777777" w:rsidTr="00123E6C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C79A5C6" w14:textId="77777777" w:rsidR="00123E6C" w:rsidRPr="008F7CA8" w:rsidRDefault="00123E6C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D972B9" w14:textId="77777777" w:rsidR="00123E6C" w:rsidRPr="005C3A88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E1307B0" w14:textId="77777777" w:rsidR="00123E6C" w:rsidRPr="00293FA3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B1AB4BD" w14:textId="77777777" w:rsidR="00123E6C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A94B3A4" w14:textId="77777777" w:rsidR="00123E6C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23E6C" w:rsidRPr="005C3A88" w14:paraId="2B7BE547" w14:textId="77777777" w:rsidTr="00123E6C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3C3F0B1" w14:textId="77777777" w:rsidR="00123E6C" w:rsidRPr="008F7CA8" w:rsidRDefault="00123E6C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F58607" w14:textId="77777777" w:rsidR="00123E6C" w:rsidRPr="005C3A88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C237835" w14:textId="77777777" w:rsidR="00123E6C" w:rsidRPr="00293FA3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7C775E7" w14:textId="77777777" w:rsidR="00123E6C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A02E0EF" w14:textId="77777777" w:rsidR="00123E6C" w:rsidRDefault="00123E6C" w:rsidP="00123E6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41A2C" w:rsidRPr="005C3A88" w14:paraId="75779478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4356826" w14:textId="77777777" w:rsidR="00641A2C" w:rsidRPr="005C3A8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lastRenderedPageBreak/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E939DF" w14:textId="77777777" w:rsidR="00641A2C" w:rsidRPr="008F7CA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5DDF1B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44C00A" w14:textId="77777777" w:rsidR="00641A2C" w:rsidRPr="008F7CA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D880012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lang w:eastAsia="th-TH"/>
              </w:rPr>
            </w:pPr>
          </w:p>
        </w:tc>
      </w:tr>
      <w:tr w:rsidR="00641A2C" w:rsidRPr="005C3A88" w14:paraId="578320EB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787A8F2" w14:textId="77777777" w:rsidR="00641A2C" w:rsidRPr="005C3A8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15</w:t>
            </w:r>
            <w:r w:rsidRPr="008F7CA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690E5F" w14:textId="77777777" w:rsidR="00641A2C" w:rsidRPr="008F7CA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595723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70A0AD" w14:textId="77777777" w:rsidR="00641A2C" w:rsidRPr="008F7CA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4D0C0DA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lang w:eastAsia="th-TH"/>
              </w:rPr>
            </w:pPr>
          </w:p>
        </w:tc>
      </w:tr>
      <w:tr w:rsidR="00C9116D" w:rsidRPr="005C3A88" w14:paraId="2C574BAD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C92BA46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0106A5" w14:textId="1BCD0D93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53,550,000</w:t>
            </w:r>
          </w:p>
        </w:tc>
        <w:tc>
          <w:tcPr>
            <w:tcW w:w="1417" w:type="dxa"/>
            <w:shd w:val="clear" w:color="auto" w:fill="auto"/>
          </w:tcPr>
          <w:p w14:paraId="36689B0B" w14:textId="3B580000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lang w:eastAsia="th-TH"/>
              </w:rPr>
            </w:pPr>
            <w:r w:rsidRPr="00E061A6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6610CA30" w14:textId="3A04C71C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cs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E061A6">
              <w:t>53,550,000</w:t>
            </w:r>
            <w:r>
              <w:rPr>
                <w:rFonts w:hint="cs"/>
                <w:cs/>
              </w:rPr>
              <w:t>)</w:t>
            </w:r>
            <w:r w:rsidRPr="00E061A6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2D29816F" w14:textId="64573F1B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lang w:eastAsia="th-TH"/>
              </w:rPr>
            </w:pPr>
            <w:r w:rsidRPr="00E061A6">
              <w:t xml:space="preserve"> -   </w:t>
            </w:r>
          </w:p>
        </w:tc>
      </w:tr>
      <w:tr w:rsidR="00C9116D" w:rsidRPr="005C3A88" w14:paraId="3907C1B2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BFF0936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111C87" w14:textId="0AF72E46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58064ED" w14:textId="021CE905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061A6">
              <w:t xml:space="preserve"> 237,</w:t>
            </w:r>
            <w:r>
              <w:t>410</w:t>
            </w:r>
            <w:r w:rsidRPr="00E061A6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9AC9191" w14:textId="2A24221C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hint="cs"/>
                <w:cs/>
              </w:rPr>
              <w:t>(</w:t>
            </w:r>
            <w:r w:rsidRPr="00E061A6">
              <w:t>237,4</w:t>
            </w:r>
            <w:r>
              <w:t>10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C594DBA" w14:textId="473D55FA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t>-</w:t>
            </w:r>
          </w:p>
        </w:tc>
      </w:tr>
      <w:tr w:rsidR="00C9116D" w:rsidRPr="005C3A88" w14:paraId="3EA38723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99E9D81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D67E1" w14:textId="4CA2FC86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7" w:type="dxa"/>
            <w:shd w:val="clear" w:color="auto" w:fill="auto"/>
          </w:tcPr>
          <w:p w14:paraId="7E57130D" w14:textId="17184571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061A6">
              <w:t xml:space="preserve"> 237,</w:t>
            </w:r>
            <w:r>
              <w:t>410</w:t>
            </w:r>
            <w:r w:rsidRPr="00E061A6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D82E4A3" w14:textId="192CCFE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E061A6">
              <w:t>53,787,4</w:t>
            </w:r>
            <w:r>
              <w:t>10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18A386D" w14:textId="673182B3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-</w:t>
            </w:r>
            <w:r w:rsidRPr="00E061A6">
              <w:t xml:space="preserve"> </w:t>
            </w:r>
          </w:p>
        </w:tc>
      </w:tr>
      <w:tr w:rsidR="00641A2C" w:rsidRPr="005C3A88" w14:paraId="58B34190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28425E1" w14:textId="77777777" w:rsidR="00641A2C" w:rsidRPr="008F7CA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20</w:t>
            </w:r>
            <w:r w:rsidRPr="008F7CA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ADEC40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4D1FFB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D093A9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EBD8C11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9116D" w:rsidRPr="005C3A88" w14:paraId="17DB89EA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FE725E6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A5DAAC" w14:textId="5FB9779B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7" w:type="dxa"/>
            <w:shd w:val="clear" w:color="auto" w:fill="auto"/>
          </w:tcPr>
          <w:p w14:paraId="22C2C48A" w14:textId="271895FE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1399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24FAA39F" w14:textId="753F075D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E81399">
              <w:t>112,438,750</w:t>
            </w:r>
            <w:r>
              <w:rPr>
                <w:rFonts w:hint="cs"/>
                <w:cs/>
              </w:rPr>
              <w:t>)</w:t>
            </w:r>
            <w:r w:rsidRPr="00E81399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3E63DB29" w14:textId="0E0A6FAD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1399">
              <w:t xml:space="preserve"> -   </w:t>
            </w:r>
          </w:p>
        </w:tc>
      </w:tr>
      <w:tr w:rsidR="00C9116D" w:rsidRPr="005C3A88" w14:paraId="50F657BA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C469D90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178910" w14:textId="310C719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DF1E5EE" w14:textId="416B011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1399">
              <w:t xml:space="preserve"> 968,805 </w:t>
            </w:r>
          </w:p>
        </w:tc>
        <w:tc>
          <w:tcPr>
            <w:tcW w:w="1418" w:type="dxa"/>
            <w:shd w:val="clear" w:color="auto" w:fill="auto"/>
          </w:tcPr>
          <w:p w14:paraId="540EC15D" w14:textId="4116710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E81399">
              <w:t>968,805</w:t>
            </w:r>
            <w:r>
              <w:rPr>
                <w:rFonts w:hint="cs"/>
                <w:cs/>
              </w:rPr>
              <w:t>)</w:t>
            </w:r>
            <w:r w:rsidRPr="00E81399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551CE7D2" w14:textId="14FAFBE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1399">
              <w:t xml:space="preserve"> -   </w:t>
            </w:r>
          </w:p>
        </w:tc>
      </w:tr>
      <w:tr w:rsidR="00C9116D" w:rsidRPr="005C3A88" w14:paraId="6175474C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5905EC1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8FBFF8" w14:textId="13905F0D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7" w:type="dxa"/>
            <w:shd w:val="clear" w:color="auto" w:fill="auto"/>
          </w:tcPr>
          <w:p w14:paraId="4BC46D3A" w14:textId="7B9F798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81399">
              <w:t xml:space="preserve"> 968,805 </w:t>
            </w:r>
          </w:p>
        </w:tc>
        <w:tc>
          <w:tcPr>
            <w:tcW w:w="1418" w:type="dxa"/>
            <w:shd w:val="clear" w:color="auto" w:fill="auto"/>
          </w:tcPr>
          <w:p w14:paraId="499F25A2" w14:textId="3006265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hint="cs"/>
                <w:cs/>
              </w:rPr>
              <w:t>(</w:t>
            </w:r>
            <w:r w:rsidRPr="00293FA3">
              <w:t>113,407,555</w:t>
            </w:r>
            <w:r>
              <w:rPr>
                <w:rFonts w:hint="cs"/>
                <w:cs/>
              </w:rPr>
              <w:t>)</w:t>
            </w:r>
            <w:r w:rsidRPr="00293FA3">
              <w:t xml:space="preserve"> </w:t>
            </w:r>
            <w:r w:rsidRPr="00E81399">
              <w:t xml:space="preserve">   </w:t>
            </w:r>
          </w:p>
        </w:tc>
        <w:tc>
          <w:tcPr>
            <w:tcW w:w="1422" w:type="dxa"/>
            <w:shd w:val="clear" w:color="auto" w:fill="auto"/>
          </w:tcPr>
          <w:p w14:paraId="79739057" w14:textId="76FA43B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81399">
              <w:t xml:space="preserve"> -   </w:t>
            </w:r>
          </w:p>
        </w:tc>
      </w:tr>
      <w:tr w:rsidR="00641A2C" w:rsidRPr="005C3A88" w14:paraId="13CC5142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C76BA96" w14:textId="77777777" w:rsidR="00641A2C" w:rsidRPr="008F7CA8" w:rsidRDefault="00641A2C" w:rsidP="00641A2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26</w:t>
            </w:r>
            <w:r w:rsidRPr="008F7CA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E0FBB0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2457B1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450974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3886D0D" w14:textId="77777777" w:rsidR="00641A2C" w:rsidRPr="005C3A88" w:rsidRDefault="00641A2C" w:rsidP="00641A2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66268986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0561A09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8292" w14:textId="3A0A1F45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7" w:type="dxa"/>
            <w:shd w:val="clear" w:color="auto" w:fill="auto"/>
          </w:tcPr>
          <w:p w14:paraId="606AD076" w14:textId="427C00FC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642EB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7CCC2C42" w14:textId="2A3EAE52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642EB">
              <w:t xml:space="preserve"> -   </w:t>
            </w:r>
          </w:p>
        </w:tc>
        <w:tc>
          <w:tcPr>
            <w:tcW w:w="1422" w:type="dxa"/>
            <w:shd w:val="clear" w:color="auto" w:fill="auto"/>
          </w:tcPr>
          <w:p w14:paraId="3FCAE7AC" w14:textId="09B6F659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642EB">
              <w:t xml:space="preserve"> 120,360,00</w:t>
            </w:r>
            <w:r w:rsidR="004D44F6" w:rsidRPr="004D44F6">
              <w:rPr>
                <w:rFonts w:hint="cs"/>
              </w:rPr>
              <w:t>0</w:t>
            </w:r>
            <w:r w:rsidRPr="00D642EB">
              <w:t xml:space="preserve"> </w:t>
            </w:r>
          </w:p>
        </w:tc>
      </w:tr>
      <w:tr w:rsidR="00C9116D" w:rsidRPr="005C3A88" w14:paraId="76435FD8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F76C3ED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474AAB" w14:textId="10D90E3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08476E" w14:textId="7136B1E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642EB">
              <w:t xml:space="preserve"> 1,656,02</w:t>
            </w:r>
            <w:r>
              <w:t>2</w:t>
            </w:r>
            <w:r w:rsidRPr="00D642EB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44A92179" w14:textId="5A53745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hint="cs"/>
                <w:cs/>
              </w:rPr>
              <w:t>(</w:t>
            </w:r>
            <w:r w:rsidRPr="00D642EB">
              <w:t>1,656,02</w:t>
            </w:r>
            <w:r>
              <w:t>2</w:t>
            </w:r>
            <w:r>
              <w:rPr>
                <w:rFonts w:hint="cs"/>
                <w:cs/>
              </w:rPr>
              <w:t>)</w:t>
            </w:r>
            <w:r w:rsidRPr="00D642EB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277608FB" w14:textId="4EA3C31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642EB">
              <w:t xml:space="preserve"> -   </w:t>
            </w:r>
          </w:p>
        </w:tc>
      </w:tr>
      <w:tr w:rsidR="00C9116D" w:rsidRPr="005C3A88" w14:paraId="6C3F490C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1C0D96F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622375" w14:textId="77C6763E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7" w:type="dxa"/>
            <w:shd w:val="clear" w:color="auto" w:fill="auto"/>
          </w:tcPr>
          <w:p w14:paraId="05F718D3" w14:textId="7B7F2E4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642EB">
              <w:t xml:space="preserve"> 1,656,02</w:t>
            </w:r>
            <w:r>
              <w:t>2</w:t>
            </w:r>
            <w:r w:rsidRPr="00D642EB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37FF78B" w14:textId="591E4D9A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hint="cs"/>
                <w:cs/>
              </w:rPr>
              <w:t>(</w:t>
            </w:r>
            <w:r w:rsidRPr="00D642EB">
              <w:t>1,656,02</w:t>
            </w:r>
            <w:r>
              <w:t>2</w:t>
            </w:r>
            <w:r>
              <w:rPr>
                <w:rFonts w:hint="cs"/>
                <w:cs/>
              </w:rPr>
              <w:t>)</w:t>
            </w:r>
            <w:r w:rsidRPr="00D642EB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0F4885BC" w14:textId="1FADCC04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642EB">
              <w:t xml:space="preserve"> 120,360,000 </w:t>
            </w:r>
          </w:p>
        </w:tc>
      </w:tr>
      <w:tr w:rsidR="00CE02BD" w:rsidRPr="005C3A88" w14:paraId="08056C3D" w14:textId="77777777" w:rsidTr="00DC64B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2E243B3" w14:textId="00FC9A06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75A47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A75A47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4</w:t>
            </w:r>
            <w:r w:rsidRPr="00A75A47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4C0B0F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5120E7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6831AF" w14:textId="77777777" w:rsidR="00CE02BD" w:rsidRPr="008F7CA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046D27B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E02BD" w:rsidRPr="005C3A88" w14:paraId="349DA868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3161270" w14:textId="1C24511B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CE27F6" w14:textId="4627E38D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94,350,000</w:t>
            </w:r>
          </w:p>
        </w:tc>
        <w:tc>
          <w:tcPr>
            <w:tcW w:w="1417" w:type="dxa"/>
            <w:shd w:val="clear" w:color="auto" w:fill="auto"/>
          </w:tcPr>
          <w:p w14:paraId="4FDFB09A" w14:textId="65C2AACB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17864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5386F28A" w14:textId="5D9A7E51" w:rsidR="00CE02BD" w:rsidRPr="008F7CA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7864">
              <w:t xml:space="preserve"> -   </w:t>
            </w:r>
          </w:p>
        </w:tc>
        <w:tc>
          <w:tcPr>
            <w:tcW w:w="1422" w:type="dxa"/>
            <w:shd w:val="clear" w:color="auto" w:fill="auto"/>
          </w:tcPr>
          <w:p w14:paraId="7B1375DD" w14:textId="381758DC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17864">
              <w:t xml:space="preserve"> 94,350,000 </w:t>
            </w:r>
          </w:p>
        </w:tc>
      </w:tr>
      <w:tr w:rsidR="00CE02BD" w:rsidRPr="005C3A88" w14:paraId="203003A7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F5260D8" w14:textId="33976CBE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5A07C0" w14:textId="77C3B695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6E81CF4" w14:textId="01DCE1C1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17864">
              <w:t xml:space="preserve"> 1,298,15</w:t>
            </w:r>
            <w:r>
              <w:t>3</w:t>
            </w:r>
            <w:r w:rsidRPr="00E17864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1AB8C12" w14:textId="104BA8AD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E17864">
              <w:t>1,298,15</w:t>
            </w:r>
            <w:r>
              <w:t>3</w:t>
            </w:r>
            <w:r>
              <w:rPr>
                <w:rFonts w:hint="cs"/>
                <w:cs/>
              </w:rPr>
              <w:t>)</w:t>
            </w:r>
            <w:r w:rsidRPr="00E17864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2D293055" w14:textId="34CE6D1D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17864">
              <w:t xml:space="preserve"> -   </w:t>
            </w:r>
          </w:p>
        </w:tc>
      </w:tr>
      <w:tr w:rsidR="00CE02BD" w:rsidRPr="005C3A88" w14:paraId="132CF65D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D08CED2" w14:textId="7777777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F32E20" w14:textId="205DA924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94,350,000</w:t>
            </w:r>
          </w:p>
        </w:tc>
        <w:tc>
          <w:tcPr>
            <w:tcW w:w="1417" w:type="dxa"/>
            <w:shd w:val="clear" w:color="auto" w:fill="auto"/>
          </w:tcPr>
          <w:p w14:paraId="5D3D4163" w14:textId="478D9702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17864">
              <w:t xml:space="preserve"> 1,298,15</w:t>
            </w:r>
            <w:r>
              <w:t>3</w:t>
            </w:r>
          </w:p>
        </w:tc>
        <w:tc>
          <w:tcPr>
            <w:tcW w:w="1418" w:type="dxa"/>
            <w:shd w:val="clear" w:color="auto" w:fill="auto"/>
          </w:tcPr>
          <w:p w14:paraId="120262E9" w14:textId="4025E104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E17864">
              <w:t>1,298,15</w:t>
            </w:r>
            <w:r>
              <w:t>3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099465C" w14:textId="1FDF3654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17864">
              <w:t xml:space="preserve"> 94,350,000 </w:t>
            </w:r>
          </w:p>
        </w:tc>
      </w:tr>
      <w:tr w:rsidR="00CE02BD" w:rsidRPr="005C3A88" w14:paraId="76E81058" w14:textId="77777777" w:rsidTr="005A73E0">
        <w:trPr>
          <w:trHeight w:val="397"/>
        </w:trPr>
        <w:tc>
          <w:tcPr>
            <w:tcW w:w="3936" w:type="dxa"/>
            <w:shd w:val="clear" w:color="auto" w:fill="auto"/>
            <w:vAlign w:val="bottom"/>
          </w:tcPr>
          <w:p w14:paraId="3856A9AA" w14:textId="08A2AA03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75A47">
              <w:rPr>
                <w:rFonts w:asciiTheme="majorBidi" w:hAnsiTheme="majorBidi" w:cstheme="majorBidi"/>
                <w:cs/>
              </w:rPr>
              <w:t xml:space="preserve">บริษัท เสนา </w:t>
            </w:r>
            <w:r>
              <w:rPr>
                <w:rFonts w:asciiTheme="majorBidi" w:hAnsiTheme="majorBidi" w:cstheme="majorBidi" w:hint="cs"/>
                <w:cs/>
              </w:rPr>
              <w:t xml:space="preserve">ฮันคิว </w:t>
            </w:r>
            <w:r>
              <w:rPr>
                <w:rFonts w:asciiTheme="majorBidi" w:hAnsiTheme="majorBidi" w:cstheme="majorBidi"/>
              </w:rPr>
              <w:t xml:space="preserve">3 </w:t>
            </w:r>
            <w:r w:rsidRPr="00A75A47">
              <w:rPr>
                <w:rFonts w:asciiTheme="majorBidi" w:hAnsiTheme="majorBidi" w:cstheme="majorBidi"/>
                <w:cs/>
              </w:rPr>
              <w:t xml:space="preserve">จำกัด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7AB8F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3D6DC1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A87906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137DB62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E02BD" w:rsidRPr="005C3A88" w14:paraId="181BAD1F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FC806B1" w14:textId="7777777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B57E8D" w14:textId="1D734F58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7" w:type="dxa"/>
            <w:shd w:val="clear" w:color="auto" w:fill="auto"/>
          </w:tcPr>
          <w:p w14:paraId="08C4E7A7" w14:textId="292C3601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5CB2">
              <w:t>-</w:t>
            </w:r>
          </w:p>
        </w:tc>
        <w:tc>
          <w:tcPr>
            <w:tcW w:w="1418" w:type="dxa"/>
            <w:shd w:val="clear" w:color="auto" w:fill="auto"/>
          </w:tcPr>
          <w:p w14:paraId="04F7B209" w14:textId="20208B66" w:rsidR="00CE02BD" w:rsidRPr="008F7CA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65CB2">
              <w:t>-</w:t>
            </w:r>
          </w:p>
        </w:tc>
        <w:tc>
          <w:tcPr>
            <w:tcW w:w="1422" w:type="dxa"/>
            <w:shd w:val="clear" w:color="auto" w:fill="auto"/>
          </w:tcPr>
          <w:p w14:paraId="2D75B7DF" w14:textId="1B90830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5CB2">
              <w:t xml:space="preserve"> 5,200,000 </w:t>
            </w:r>
          </w:p>
        </w:tc>
      </w:tr>
      <w:tr w:rsidR="00CE02BD" w:rsidRPr="005C3A88" w14:paraId="35FAF804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8CD4032" w14:textId="7777777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24B85F" w14:textId="002FA144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525,114</w:t>
            </w:r>
          </w:p>
        </w:tc>
        <w:tc>
          <w:tcPr>
            <w:tcW w:w="1417" w:type="dxa"/>
            <w:shd w:val="clear" w:color="auto" w:fill="auto"/>
          </w:tcPr>
          <w:p w14:paraId="1CC1F83E" w14:textId="11FF5526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5CB2">
              <w:t>56,416</w:t>
            </w:r>
          </w:p>
        </w:tc>
        <w:tc>
          <w:tcPr>
            <w:tcW w:w="1418" w:type="dxa"/>
            <w:shd w:val="clear" w:color="auto" w:fill="auto"/>
          </w:tcPr>
          <w:p w14:paraId="585D335F" w14:textId="0B724FBA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5CB2">
              <w:t>-</w:t>
            </w:r>
          </w:p>
        </w:tc>
        <w:tc>
          <w:tcPr>
            <w:tcW w:w="1422" w:type="dxa"/>
            <w:shd w:val="clear" w:color="auto" w:fill="auto"/>
          </w:tcPr>
          <w:p w14:paraId="0A889CFB" w14:textId="3B693989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5CB2">
              <w:t xml:space="preserve"> 581,530</w:t>
            </w:r>
          </w:p>
        </w:tc>
      </w:tr>
      <w:tr w:rsidR="00CE02BD" w:rsidRPr="005C3A88" w14:paraId="02B1CB61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8097915" w14:textId="7777777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770D59" w14:textId="47D7E3DD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5,725,114</w:t>
            </w:r>
          </w:p>
        </w:tc>
        <w:tc>
          <w:tcPr>
            <w:tcW w:w="1417" w:type="dxa"/>
            <w:shd w:val="clear" w:color="auto" w:fill="auto"/>
          </w:tcPr>
          <w:p w14:paraId="5847C667" w14:textId="4ED101A1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5CB2">
              <w:t>56,416</w:t>
            </w:r>
          </w:p>
        </w:tc>
        <w:tc>
          <w:tcPr>
            <w:tcW w:w="1418" w:type="dxa"/>
            <w:shd w:val="clear" w:color="auto" w:fill="auto"/>
          </w:tcPr>
          <w:p w14:paraId="54934AAA" w14:textId="4338548E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5CB2">
              <w:t>-</w:t>
            </w:r>
          </w:p>
        </w:tc>
        <w:tc>
          <w:tcPr>
            <w:tcW w:w="1422" w:type="dxa"/>
            <w:shd w:val="clear" w:color="auto" w:fill="auto"/>
          </w:tcPr>
          <w:p w14:paraId="31A42F27" w14:textId="6310A7F9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5CB2">
              <w:t xml:space="preserve"> 5,781,530</w:t>
            </w:r>
          </w:p>
        </w:tc>
      </w:tr>
      <w:tr w:rsidR="00CE02BD" w:rsidRPr="005C3A88" w14:paraId="54F1E4A0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32A958B" w14:textId="25270EA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75A47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A75A47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5</w:t>
            </w:r>
            <w:r w:rsidRPr="00A75A47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B7CCA4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326C92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7BF155" w14:textId="77777777" w:rsidR="00CE02BD" w:rsidRPr="008F7CA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7E630FA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E02BD" w:rsidRPr="005C3A88" w14:paraId="3713B5DF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EDCA710" w14:textId="7777777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0201F4" w14:textId="117D4581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7" w:type="dxa"/>
            <w:shd w:val="clear" w:color="auto" w:fill="auto"/>
          </w:tcPr>
          <w:p w14:paraId="3211D21F" w14:textId="67F41EE4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57A5D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70B6B8FD" w14:textId="315F4B63" w:rsidR="00CE02BD" w:rsidRPr="008F7CA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57A5D">
              <w:t xml:space="preserve"> -   </w:t>
            </w:r>
          </w:p>
        </w:tc>
        <w:tc>
          <w:tcPr>
            <w:tcW w:w="1422" w:type="dxa"/>
            <w:shd w:val="clear" w:color="auto" w:fill="auto"/>
          </w:tcPr>
          <w:p w14:paraId="2CE3B7EC" w14:textId="1793777A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57A5D">
              <w:t xml:space="preserve"> 39,780,000</w:t>
            </w:r>
          </w:p>
        </w:tc>
      </w:tr>
      <w:tr w:rsidR="00CE02BD" w:rsidRPr="005C3A88" w14:paraId="1FC9CF45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A34FD63" w14:textId="7777777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E97C7B" w14:textId="1DB8C63C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1595964" w14:textId="268E1A70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57A5D">
              <w:t xml:space="preserve"> 547,329 </w:t>
            </w:r>
          </w:p>
        </w:tc>
        <w:tc>
          <w:tcPr>
            <w:tcW w:w="1418" w:type="dxa"/>
            <w:shd w:val="clear" w:color="auto" w:fill="auto"/>
          </w:tcPr>
          <w:p w14:paraId="0BC741F3" w14:textId="6BDB5D12" w:rsidR="00CE02BD" w:rsidRPr="008F7CA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957A5D">
              <w:t>547,329</w:t>
            </w:r>
            <w:r>
              <w:rPr>
                <w:rFonts w:hint="cs"/>
                <w:cs/>
              </w:rPr>
              <w:t>)</w:t>
            </w:r>
            <w:r w:rsidRPr="00957A5D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7639BB0D" w14:textId="4939A4D6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57A5D">
              <w:t xml:space="preserve"> -   </w:t>
            </w:r>
          </w:p>
        </w:tc>
      </w:tr>
      <w:tr w:rsidR="00CE02BD" w:rsidRPr="005C3A88" w14:paraId="63D947BE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C215320" w14:textId="7777777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7EA9EC" w14:textId="41DA6680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7" w:type="dxa"/>
            <w:shd w:val="clear" w:color="auto" w:fill="auto"/>
          </w:tcPr>
          <w:p w14:paraId="27499E86" w14:textId="4350124B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57A5D">
              <w:t xml:space="preserve"> 547,329 </w:t>
            </w:r>
          </w:p>
        </w:tc>
        <w:tc>
          <w:tcPr>
            <w:tcW w:w="1418" w:type="dxa"/>
            <w:shd w:val="clear" w:color="auto" w:fill="auto"/>
          </w:tcPr>
          <w:p w14:paraId="4E5341B6" w14:textId="6C768E3F" w:rsidR="00CE02BD" w:rsidRPr="008F7CA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957A5D">
              <w:t>547,329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B0CC472" w14:textId="03F83F47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57A5D">
              <w:t xml:space="preserve"> 39,780,000 </w:t>
            </w:r>
          </w:p>
        </w:tc>
      </w:tr>
      <w:tr w:rsidR="00CE02BD" w:rsidRPr="005C3A88" w14:paraId="5FB48329" w14:textId="77777777" w:rsidTr="00896B9E">
        <w:trPr>
          <w:trHeight w:val="397"/>
        </w:trPr>
        <w:tc>
          <w:tcPr>
            <w:tcW w:w="3936" w:type="dxa"/>
            <w:shd w:val="clear" w:color="auto" w:fill="auto"/>
            <w:vAlign w:val="bottom"/>
          </w:tcPr>
          <w:p w14:paraId="3425FA55" w14:textId="0C809E89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015F6E" w14:textId="76E36402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FB6BC8D" w14:textId="5DD2B129" w:rsidR="00CE02BD" w:rsidRPr="00E17864" w:rsidRDefault="00CE02BD" w:rsidP="00CE02BD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606C52E6" w14:textId="013B5FB1" w:rsidR="00CE02BD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6B52E0D" w14:textId="214222BD" w:rsidR="00CE02BD" w:rsidRPr="00E17864" w:rsidRDefault="00CE02BD" w:rsidP="00CE02BD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CE02BD" w:rsidRPr="005C3A88" w14:paraId="0B2B083E" w14:textId="77777777" w:rsidTr="00123E6C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EBDED85" w14:textId="303C33B4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74DED84" w14:textId="2A08D766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39DD7DE" w14:textId="6350B3A6" w:rsidR="00CE02BD" w:rsidRPr="00E17864" w:rsidRDefault="00CE02BD" w:rsidP="00CE02BD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496F1D3D" w14:textId="0C6A411D" w:rsidR="00CE02BD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6C192D6" w14:textId="3D4EA059" w:rsidR="00CE02BD" w:rsidRPr="00E17864" w:rsidRDefault="00CE02BD" w:rsidP="00CE02BD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CE02BD" w:rsidRPr="005C3A88" w14:paraId="7C2767E1" w14:textId="77777777" w:rsidTr="00123E6C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8781657" w14:textId="02E7E2BD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FDE963" w14:textId="60178F78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4EF5661" w14:textId="56E9BD7F" w:rsidR="00CE02BD" w:rsidRPr="00E17864" w:rsidRDefault="00CE02BD" w:rsidP="00CE02BD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2CD191CB" w14:textId="4045F58B" w:rsidR="00CE02BD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ED2E851" w14:textId="10985D74" w:rsidR="00CE02BD" w:rsidRPr="00E17864" w:rsidRDefault="00CE02BD" w:rsidP="00CE02BD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CE02BD" w:rsidRPr="005C3A88" w14:paraId="2AB75AA1" w14:textId="77777777" w:rsidTr="00D6079C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1A22775" w14:textId="18E935B9" w:rsidR="00CE02BD" w:rsidRPr="008F7CA8" w:rsidRDefault="00106BD0" w:rsidP="00CE02B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lastRenderedPageBreak/>
              <w:t>บริษัท เจริญนครแลนด์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D06867" w14:textId="61D708F9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2A421A66" w14:textId="58D0EB12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4FB92DF" w14:textId="5FF1C2F4" w:rsidR="00CE02BD" w:rsidRPr="008F7CA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023E4A5C" w14:textId="651489A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E02BD" w:rsidRPr="005C3A88" w14:paraId="52247E1D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71C9699" w14:textId="7777777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CA60B1" w14:textId="3F851758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7" w:type="dxa"/>
            <w:shd w:val="clear" w:color="auto" w:fill="auto"/>
          </w:tcPr>
          <w:p w14:paraId="34EC62D5" w14:textId="49D39BCF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B2B41">
              <w:t xml:space="preserve"> </w:t>
            </w: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B985B05" w14:textId="560D22CC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t>-</w:t>
            </w:r>
            <w:r w:rsidRPr="000B2B41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4EE8C042" w14:textId="50FCDAB4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B2B41">
              <w:t xml:space="preserve"> 17,424,000 </w:t>
            </w:r>
          </w:p>
        </w:tc>
      </w:tr>
      <w:tr w:rsidR="00CE02BD" w:rsidRPr="005C3A88" w14:paraId="2D880225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D070C14" w14:textId="7777777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674A88" w14:textId="18C7F4FD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FA3397D" w14:textId="0F5F0921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B2B41">
              <w:t xml:space="preserve"> 182,59</w:t>
            </w:r>
            <w:r>
              <w:t>4</w:t>
            </w:r>
            <w:r w:rsidRPr="000B2B41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33E17ACE" w14:textId="4BEDF361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hint="cs"/>
                <w:cs/>
              </w:rPr>
              <w:t>(</w:t>
            </w:r>
            <w:r w:rsidRPr="000B2B41">
              <w:t>182,59</w:t>
            </w:r>
            <w:r>
              <w:t>4</w:t>
            </w:r>
            <w:r>
              <w:rPr>
                <w:rFonts w:hint="cs"/>
                <w:cs/>
              </w:rPr>
              <w:t>)</w:t>
            </w:r>
            <w:r w:rsidRPr="000B2B41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6C30F731" w14:textId="029EB984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B2B41">
              <w:t xml:space="preserve"> -   </w:t>
            </w:r>
          </w:p>
        </w:tc>
      </w:tr>
      <w:tr w:rsidR="00CE02BD" w:rsidRPr="005C3A88" w14:paraId="3CA25667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5C71C48" w14:textId="7777777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94E400" w14:textId="2153B49A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7" w:type="dxa"/>
            <w:shd w:val="clear" w:color="auto" w:fill="auto"/>
          </w:tcPr>
          <w:p w14:paraId="34FBB8C8" w14:textId="1E3FB84C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2B41">
              <w:t xml:space="preserve">  182,59</w:t>
            </w:r>
            <w:r>
              <w:t>4</w:t>
            </w:r>
          </w:p>
        </w:tc>
        <w:tc>
          <w:tcPr>
            <w:tcW w:w="1418" w:type="dxa"/>
            <w:shd w:val="clear" w:color="auto" w:fill="auto"/>
          </w:tcPr>
          <w:p w14:paraId="37EC8FE6" w14:textId="0D8E100F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0B2B41">
              <w:t>182,59</w:t>
            </w:r>
            <w:r>
              <w:t>4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95929B9" w14:textId="1E0ACEC4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2B41">
              <w:t xml:space="preserve"> 17,424,000 </w:t>
            </w:r>
          </w:p>
        </w:tc>
      </w:tr>
      <w:tr w:rsidR="00CE02BD" w:rsidRPr="005C3A88" w14:paraId="28117C11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AD99019" w14:textId="7777777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27</w:t>
            </w:r>
            <w:r w:rsidRPr="008F7CA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79F163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2E48CB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AB67D2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8BA8F1E" w14:textId="7777777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E02BD" w:rsidRPr="005C3A88" w14:paraId="33862154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1D16FEB" w14:textId="77777777" w:rsidR="00CE02BD" w:rsidRPr="005C3A8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BF58C0" w14:textId="0D19B3AE" w:rsidR="00CE02BD" w:rsidRPr="008F7CA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9BC7114" w14:textId="1FAAFB57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015CD">
              <w:t xml:space="preserve"> 118,409,400 </w:t>
            </w:r>
          </w:p>
        </w:tc>
        <w:tc>
          <w:tcPr>
            <w:tcW w:w="1418" w:type="dxa"/>
            <w:shd w:val="clear" w:color="auto" w:fill="auto"/>
          </w:tcPr>
          <w:p w14:paraId="0D4AD001" w14:textId="7D78ECAD" w:rsidR="00CE02BD" w:rsidRPr="005C3A8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9015CD">
              <w:t>41,909,400</w:t>
            </w:r>
            <w:r>
              <w:rPr>
                <w:rFonts w:hint="cs"/>
                <w:cs/>
              </w:rPr>
              <w:t>)</w:t>
            </w:r>
            <w:r w:rsidRPr="009015CD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0A1A71A3" w14:textId="231CB245" w:rsidR="00CE02BD" w:rsidRPr="008F7CA8" w:rsidRDefault="00CE02BD" w:rsidP="00CE02B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015CD">
              <w:t xml:space="preserve"> 76,500,000 </w:t>
            </w:r>
          </w:p>
        </w:tc>
      </w:tr>
      <w:tr w:rsidR="00CE02BD" w:rsidRPr="005C3A88" w14:paraId="2DA2836A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BB96650" w14:textId="77777777" w:rsidR="00CE02BD" w:rsidRPr="005C3A8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96D9E3" w14:textId="0A659A0F" w:rsidR="00CE02BD" w:rsidRPr="008F7CA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031B69B" w14:textId="1EEFB9A4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015CD">
              <w:t xml:space="preserve"> 561,62</w:t>
            </w:r>
            <w:r>
              <w:t>3</w:t>
            </w:r>
            <w:r w:rsidRPr="009015CD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E370352" w14:textId="6DB1815F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9015CD">
              <w:t>561,62</w:t>
            </w:r>
            <w:r>
              <w:t>3</w:t>
            </w:r>
            <w:r>
              <w:rPr>
                <w:rFonts w:hint="cs"/>
                <w:cs/>
              </w:rPr>
              <w:t>)</w:t>
            </w:r>
            <w:r w:rsidRPr="009015CD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6F871E4E" w14:textId="4DBD0D93" w:rsidR="00CE02BD" w:rsidRPr="008F7CA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015CD">
              <w:t xml:space="preserve"> -   </w:t>
            </w:r>
          </w:p>
        </w:tc>
      </w:tr>
      <w:tr w:rsidR="00CE02BD" w:rsidRPr="005C3A88" w14:paraId="4ACAD7AC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E9846E8" w14:textId="77777777" w:rsidR="00CE02BD" w:rsidRPr="005C3A8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E52479" w14:textId="3B60D9FE" w:rsidR="00CE02BD" w:rsidRPr="008F7CA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BB508E6" w14:textId="2BF0667F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015CD">
              <w:t xml:space="preserve"> 118,971,02</w:t>
            </w:r>
            <w:r>
              <w:t>3</w:t>
            </w:r>
            <w:r w:rsidRPr="009015CD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B2362AF" w14:textId="0E5A924B" w:rsidR="00CE02BD" w:rsidRPr="005C3A8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t>(</w:t>
            </w:r>
            <w:r w:rsidRPr="009015CD">
              <w:t>42,471,02</w:t>
            </w:r>
            <w:r>
              <w:t>3)</w:t>
            </w:r>
            <w:r w:rsidRPr="009015CD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378D8241" w14:textId="1F174C76" w:rsidR="00CE02BD" w:rsidRPr="008F7CA8" w:rsidRDefault="00CE02BD" w:rsidP="00CE02B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015CD">
              <w:t xml:space="preserve"> 76,500,000 </w:t>
            </w:r>
          </w:p>
        </w:tc>
      </w:tr>
      <w:tr w:rsidR="00CE02BD" w:rsidRPr="005C3A88" w14:paraId="6CCE0964" w14:textId="77777777" w:rsidTr="00A75A47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2C0B614" w14:textId="77777777" w:rsidR="00CE02BD" w:rsidRPr="008F7CA8" w:rsidRDefault="00CE02BD" w:rsidP="00CE02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559" w:type="dxa"/>
            <w:shd w:val="clear" w:color="auto" w:fill="auto"/>
          </w:tcPr>
          <w:p w14:paraId="1615F9E1" w14:textId="10DF14F8" w:rsidR="00CE02BD" w:rsidRPr="005C3A88" w:rsidRDefault="00CE02BD" w:rsidP="00CE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2,5</w:t>
            </w:r>
            <w:r>
              <w:rPr>
                <w:rFonts w:asciiTheme="majorBidi" w:hAnsiTheme="majorBidi" w:cstheme="majorBidi"/>
              </w:rPr>
              <w:t>48</w:t>
            </w:r>
            <w:r w:rsidRPr="005C3A88">
              <w:rPr>
                <w:rFonts w:asciiTheme="majorBidi" w:hAnsiTheme="majorBidi" w:cstheme="majorBidi"/>
              </w:rPr>
              <w:t>,777,673</w:t>
            </w:r>
          </w:p>
        </w:tc>
        <w:tc>
          <w:tcPr>
            <w:tcW w:w="1417" w:type="dxa"/>
            <w:shd w:val="clear" w:color="auto" w:fill="auto"/>
          </w:tcPr>
          <w:p w14:paraId="641FF3B2" w14:textId="5BDD186B" w:rsidR="00CE02BD" w:rsidRPr="005C3A88" w:rsidRDefault="00CE02BD" w:rsidP="00CE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A0B5F">
              <w:t>221,752,640</w:t>
            </w:r>
          </w:p>
        </w:tc>
        <w:tc>
          <w:tcPr>
            <w:tcW w:w="1418" w:type="dxa"/>
            <w:shd w:val="clear" w:color="auto" w:fill="auto"/>
          </w:tcPr>
          <w:p w14:paraId="38D4CE07" w14:textId="4BFE9AA3" w:rsidR="00CE02BD" w:rsidRPr="008F7CA8" w:rsidRDefault="00CE02BD" w:rsidP="00CE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A0B5F">
              <w:t>(652,233,331)</w:t>
            </w:r>
          </w:p>
        </w:tc>
        <w:tc>
          <w:tcPr>
            <w:tcW w:w="1422" w:type="dxa"/>
            <w:shd w:val="clear" w:color="auto" w:fill="auto"/>
          </w:tcPr>
          <w:p w14:paraId="56F0BEA1" w14:textId="017F29EC" w:rsidR="00CE02BD" w:rsidRPr="005C3A88" w:rsidRDefault="00CE02BD" w:rsidP="00CE02B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A0B5F">
              <w:t>2,118,296,982</w:t>
            </w:r>
          </w:p>
        </w:tc>
      </w:tr>
    </w:tbl>
    <w:p w14:paraId="374B388A" w14:textId="2F6DD4D8" w:rsidR="00641A2C" w:rsidRPr="008F7CA8" w:rsidRDefault="00641A2C" w:rsidP="00641A2C">
      <w:pPr>
        <w:spacing w:before="120" w:after="120"/>
        <w:ind w:left="284" w:right="24"/>
        <w:jc w:val="thaiDistribute"/>
        <w:rPr>
          <w:rFonts w:asciiTheme="majorBidi" w:hAnsiTheme="majorBidi" w:cstheme="majorBidi"/>
          <w:cs/>
        </w:rPr>
      </w:pPr>
      <w:r w:rsidRPr="008F7CA8">
        <w:rPr>
          <w:rFonts w:asciiTheme="majorBidi" w:hAnsiTheme="majorBidi" w:cstheme="majorBidi"/>
          <w:spacing w:val="-4"/>
          <w:cs/>
        </w:rPr>
        <w:t>กลุ่ม</w:t>
      </w:r>
      <w:r w:rsidRPr="008F7CA8">
        <w:rPr>
          <w:rFonts w:asciiTheme="majorBidi" w:hAnsiTheme="majorBidi" w:cstheme="majorBidi"/>
          <w:spacing w:val="-8"/>
          <w:cs/>
        </w:rPr>
        <w:t xml:space="preserve">บริษัทตกลงคิดดอกเบี้ยระหว่างกันในอัตราร้อยละ </w:t>
      </w:r>
      <w:r w:rsidR="00C9116D">
        <w:rPr>
          <w:rFonts w:asciiTheme="majorBidi" w:hAnsiTheme="majorBidi" w:cstheme="majorBidi"/>
          <w:spacing w:val="-8"/>
        </w:rPr>
        <w:t>2.00 – 5.58</w:t>
      </w:r>
      <w:r w:rsidR="00C9116D" w:rsidRPr="00A11CEB">
        <w:rPr>
          <w:rFonts w:asciiTheme="majorBidi" w:hAnsiTheme="majorBidi" w:cstheme="majorBidi"/>
          <w:spacing w:val="-8"/>
          <w:cs/>
        </w:rPr>
        <w:t xml:space="preserve"> </w:t>
      </w:r>
      <w:r w:rsidRPr="008F7CA8">
        <w:rPr>
          <w:rFonts w:asciiTheme="majorBidi" w:hAnsiTheme="majorBidi" w:cstheme="majorBidi"/>
          <w:spacing w:val="-8"/>
          <w:cs/>
        </w:rPr>
        <w:t>ต่อปี เงินให้กู้ยืมดังกล่าว เป็นการให้กู้ยืมเพื่อใช้ในการดำเนินงานปกติ</w:t>
      </w:r>
    </w:p>
    <w:p w14:paraId="3C72CA14" w14:textId="77777777" w:rsidR="005550FE" w:rsidRDefault="005550FE">
      <w:pPr>
        <w:ind w:right="0"/>
        <w:jc w:val="left"/>
        <w:rPr>
          <w:rFonts w:asciiTheme="majorBidi" w:hAnsiTheme="majorBidi" w:cstheme="majorBidi"/>
          <w:spacing w:val="-4"/>
          <w:cs/>
        </w:rPr>
      </w:pPr>
      <w:r>
        <w:rPr>
          <w:rFonts w:asciiTheme="majorBidi" w:hAnsiTheme="majorBidi" w:cstheme="majorBidi"/>
          <w:spacing w:val="-4"/>
          <w:cs/>
        </w:rPr>
        <w:br w:type="page"/>
      </w:r>
    </w:p>
    <w:p w14:paraId="0EA984BC" w14:textId="3C55A39E" w:rsidR="002A32D3" w:rsidRPr="005C3A88" w:rsidRDefault="002A32D3" w:rsidP="002A32D3">
      <w:pPr>
        <w:spacing w:before="120" w:after="120"/>
        <w:ind w:left="284" w:right="24"/>
        <w:jc w:val="thaiDistribute"/>
        <w:rPr>
          <w:rFonts w:asciiTheme="majorBidi" w:hAnsiTheme="majorBidi" w:cstheme="majorBidi"/>
          <w:spacing w:val="-4"/>
        </w:rPr>
      </w:pPr>
      <w:r w:rsidRPr="008F7CA8">
        <w:rPr>
          <w:rFonts w:asciiTheme="majorBidi" w:hAnsiTheme="majorBidi" w:cstheme="majorBidi"/>
          <w:spacing w:val="-4"/>
          <w:cs/>
        </w:rPr>
        <w:lastRenderedPageBreak/>
        <w:t xml:space="preserve">รายละเอียดเงินให้กู้ยืมระยะยาวและดอกเบี้ยค้างรับ ณ วันที่ </w:t>
      </w:r>
      <w:r w:rsidRPr="005C3A88">
        <w:rPr>
          <w:rFonts w:asciiTheme="majorBidi" w:hAnsiTheme="majorBidi" w:cstheme="majorBidi"/>
          <w:spacing w:val="-4"/>
        </w:rPr>
        <w:t xml:space="preserve">31 </w:t>
      </w:r>
      <w:r w:rsidR="006F1402">
        <w:rPr>
          <w:rFonts w:asciiTheme="majorBidi" w:hAnsiTheme="majorBidi" w:cstheme="majorBidi" w:hint="cs"/>
          <w:spacing w:val="-4"/>
          <w:cs/>
        </w:rPr>
        <w:t>มีน</w:t>
      </w:r>
      <w:r w:rsidRPr="008F7CA8">
        <w:rPr>
          <w:rFonts w:asciiTheme="majorBidi" w:hAnsiTheme="majorBidi" w:cstheme="majorBidi"/>
          <w:spacing w:val="-4"/>
          <w:cs/>
        </w:rPr>
        <w:t xml:space="preserve">าคม </w:t>
      </w:r>
      <w:r w:rsidRPr="005C3A88">
        <w:rPr>
          <w:rFonts w:asciiTheme="majorBidi" w:hAnsiTheme="majorBidi" w:cstheme="majorBidi"/>
          <w:spacing w:val="-4"/>
        </w:rPr>
        <w:t>256</w:t>
      </w:r>
      <w:r>
        <w:rPr>
          <w:rFonts w:asciiTheme="majorBidi" w:hAnsiTheme="majorBidi" w:cstheme="majorBidi"/>
          <w:spacing w:val="-4"/>
        </w:rPr>
        <w:t>6</w:t>
      </w:r>
      <w:r w:rsidRPr="008F7CA8">
        <w:rPr>
          <w:rFonts w:asciiTheme="majorBidi" w:hAnsiTheme="majorBidi" w:cstheme="majorBidi"/>
          <w:spacing w:val="-4"/>
          <w:cs/>
        </w:rPr>
        <w:t xml:space="preserve"> ประกอบด้วย</w:t>
      </w:r>
    </w:p>
    <w:tbl>
      <w:tblPr>
        <w:tblStyle w:val="TableGrid"/>
        <w:tblW w:w="9761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91"/>
        <w:gridCol w:w="1417"/>
        <w:gridCol w:w="1440"/>
        <w:gridCol w:w="1350"/>
        <w:gridCol w:w="1463"/>
      </w:tblGrid>
      <w:tr w:rsidR="002A32D3" w:rsidRPr="00B36186" w14:paraId="2F8F3CB8" w14:textId="77777777" w:rsidTr="00F21CB2">
        <w:trPr>
          <w:trHeight w:val="397"/>
          <w:tblHeader/>
        </w:trPr>
        <w:tc>
          <w:tcPr>
            <w:tcW w:w="4091" w:type="dxa"/>
            <w:vAlign w:val="center"/>
          </w:tcPr>
          <w:p w14:paraId="1855C7DD" w14:textId="77777777" w:rsidR="002A32D3" w:rsidRPr="00B36186" w:rsidRDefault="002A32D3" w:rsidP="00F21CB2">
            <w:pPr>
              <w:ind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2DE1192A" w14:textId="77777777" w:rsidR="002A32D3" w:rsidRPr="00B67AEC" w:rsidRDefault="002A32D3" w:rsidP="00F21CB2">
            <w:pPr>
              <w:ind w:right="24"/>
              <w:jc w:val="right"/>
              <w:rPr>
                <w:rFonts w:asciiTheme="majorBidi" w:hAnsiTheme="majorBidi" w:cstheme="majorBidi"/>
              </w:rPr>
            </w:pPr>
            <w:r w:rsidRPr="00B67AEC">
              <w:rPr>
                <w:rFonts w:asciiTheme="majorBidi" w:hAnsiTheme="majorBidi" w:cstheme="majorBidi"/>
              </w:rPr>
              <w:t>(</w:t>
            </w:r>
            <w:proofErr w:type="gramStart"/>
            <w:r w:rsidRPr="00B67AEC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B67AEC">
              <w:rPr>
                <w:rFonts w:asciiTheme="majorBidi" w:hAnsiTheme="majorBidi" w:cstheme="majorBidi"/>
              </w:rPr>
              <w:t>:</w:t>
            </w:r>
            <w:proofErr w:type="gramEnd"/>
            <w:r w:rsidRPr="00B67AEC">
              <w:rPr>
                <w:rFonts w:asciiTheme="majorBidi" w:hAnsiTheme="majorBidi" w:cstheme="majorBidi"/>
              </w:rPr>
              <w:t xml:space="preserve"> </w:t>
            </w:r>
            <w:r w:rsidRPr="00B67AEC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A32D3" w:rsidRPr="00B36186" w14:paraId="2B66DD30" w14:textId="77777777" w:rsidTr="00F21CB2">
        <w:trPr>
          <w:trHeight w:val="397"/>
          <w:tblHeader/>
        </w:trPr>
        <w:tc>
          <w:tcPr>
            <w:tcW w:w="4091" w:type="dxa"/>
            <w:vAlign w:val="center"/>
          </w:tcPr>
          <w:p w14:paraId="25193E3B" w14:textId="77777777" w:rsidR="002A32D3" w:rsidRPr="00B36186" w:rsidRDefault="002A32D3" w:rsidP="00F21CB2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547519AD" w14:textId="77777777" w:rsidR="002A32D3" w:rsidRPr="00B67AEC" w:rsidRDefault="002A32D3" w:rsidP="00F21CB2">
            <w:pPr>
              <w:pBdr>
                <w:top w:val="single" w:sz="4" w:space="1" w:color="auto"/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67AEC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</w:tr>
      <w:tr w:rsidR="002A32D3" w:rsidRPr="00B36186" w14:paraId="7B6C7F85" w14:textId="77777777" w:rsidTr="00F21CB2">
        <w:trPr>
          <w:trHeight w:val="397"/>
          <w:tblHeader/>
        </w:trPr>
        <w:tc>
          <w:tcPr>
            <w:tcW w:w="4091" w:type="dxa"/>
            <w:vAlign w:val="center"/>
          </w:tcPr>
          <w:p w14:paraId="24403E06" w14:textId="77777777" w:rsidR="002A32D3" w:rsidRPr="00B36186" w:rsidRDefault="002A32D3" w:rsidP="002A32D3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  <w:hideMark/>
          </w:tcPr>
          <w:p w14:paraId="4F983FE0" w14:textId="6D4E5283" w:rsidR="002A32D3" w:rsidRPr="00B67AEC" w:rsidRDefault="002A32D3" w:rsidP="002A32D3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67AEC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B67AEC">
              <w:rPr>
                <w:rFonts w:asciiTheme="majorBidi" w:hAnsiTheme="majorBidi" w:cstheme="majorBidi"/>
                <w:color w:val="000000" w:themeColor="text1"/>
              </w:rPr>
              <w:t>31</w:t>
            </w:r>
          </w:p>
        </w:tc>
        <w:tc>
          <w:tcPr>
            <w:tcW w:w="1440" w:type="dxa"/>
            <w:vAlign w:val="center"/>
          </w:tcPr>
          <w:p w14:paraId="1ED74A18" w14:textId="77777777" w:rsidR="002A32D3" w:rsidRPr="00B67AEC" w:rsidRDefault="002A32D3" w:rsidP="002A32D3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vAlign w:val="center"/>
          </w:tcPr>
          <w:p w14:paraId="44424CC4" w14:textId="77777777" w:rsidR="002A32D3" w:rsidRPr="00B67AEC" w:rsidRDefault="002A32D3" w:rsidP="002A32D3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vAlign w:val="center"/>
            <w:hideMark/>
          </w:tcPr>
          <w:p w14:paraId="3E87D112" w14:textId="77777777" w:rsidR="002A32D3" w:rsidRPr="00B67AEC" w:rsidRDefault="002A32D3" w:rsidP="002A32D3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67AEC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B67AEC">
              <w:rPr>
                <w:rFonts w:asciiTheme="majorBidi" w:hAnsiTheme="majorBidi" w:cstheme="majorBidi"/>
                <w:color w:val="000000" w:themeColor="text1"/>
              </w:rPr>
              <w:t>31</w:t>
            </w:r>
          </w:p>
        </w:tc>
      </w:tr>
      <w:tr w:rsidR="002A32D3" w:rsidRPr="00B36186" w14:paraId="24143F63" w14:textId="77777777" w:rsidTr="00F21CB2">
        <w:trPr>
          <w:trHeight w:val="68"/>
          <w:tblHeader/>
        </w:trPr>
        <w:tc>
          <w:tcPr>
            <w:tcW w:w="4091" w:type="dxa"/>
            <w:vAlign w:val="center"/>
          </w:tcPr>
          <w:p w14:paraId="0C65054F" w14:textId="77777777" w:rsidR="002A32D3" w:rsidRPr="00B36186" w:rsidRDefault="002A32D3" w:rsidP="002A32D3">
            <w:pPr>
              <w:ind w:right="2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  <w:hideMark/>
          </w:tcPr>
          <w:p w14:paraId="1A896212" w14:textId="2028059A" w:rsidR="002A32D3" w:rsidRPr="00B67AEC" w:rsidRDefault="002A32D3" w:rsidP="002A32D3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67AEC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B67AEC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3841320" w14:textId="77777777" w:rsidR="002A32D3" w:rsidRPr="00B67AEC" w:rsidRDefault="002A32D3" w:rsidP="002A32D3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67AEC">
              <w:rPr>
                <w:rFonts w:asciiTheme="majorBidi" w:hAnsiTheme="majorBidi" w:cstheme="majorBidi"/>
                <w:color w:val="000000" w:themeColor="text1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  <w:hideMark/>
          </w:tcPr>
          <w:p w14:paraId="1CDE6A26" w14:textId="77777777" w:rsidR="002A32D3" w:rsidRPr="00B67AEC" w:rsidRDefault="002A32D3" w:rsidP="002A32D3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67AEC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B67AEC">
              <w:rPr>
                <w:rFonts w:asciiTheme="majorBidi" w:hAnsiTheme="majorBidi" w:cstheme="majorBidi"/>
                <w:color w:val="000000" w:themeColor="text1"/>
                <w:cs/>
              </w:rPr>
              <w:t>ลดลง</w:t>
            </w:r>
            <w:r w:rsidRPr="00B67AE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)</w:t>
            </w:r>
          </w:p>
        </w:tc>
        <w:tc>
          <w:tcPr>
            <w:tcW w:w="1463" w:type="dxa"/>
            <w:vAlign w:val="bottom"/>
            <w:hideMark/>
          </w:tcPr>
          <w:p w14:paraId="1B9AFE23" w14:textId="2148B636" w:rsidR="002A32D3" w:rsidRPr="00B67AEC" w:rsidRDefault="002A32D3" w:rsidP="002A32D3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67AEC">
              <w:rPr>
                <w:rFonts w:asciiTheme="majorBidi" w:hAnsiTheme="majorBidi" w:cstheme="majorBidi" w:hint="cs"/>
                <w:color w:val="000000" w:themeColor="text1"/>
                <w:cs/>
              </w:rPr>
              <w:t>มีนาคม</w:t>
            </w:r>
            <w:r w:rsidRPr="00B67AEC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B67AEC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</w:tr>
      <w:tr w:rsidR="002A32D3" w:rsidRPr="00B36186" w14:paraId="04B163DD" w14:textId="77777777" w:rsidTr="00F21CB2">
        <w:trPr>
          <w:trHeight w:val="397"/>
          <w:tblHeader/>
        </w:trPr>
        <w:tc>
          <w:tcPr>
            <w:tcW w:w="4091" w:type="dxa"/>
            <w:vAlign w:val="center"/>
            <w:hideMark/>
          </w:tcPr>
          <w:p w14:paraId="37D0750F" w14:textId="77777777" w:rsidR="002A32D3" w:rsidRPr="005550FE" w:rsidRDefault="002A32D3" w:rsidP="002A32D3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17" w:type="dxa"/>
            <w:vAlign w:val="bottom"/>
          </w:tcPr>
          <w:p w14:paraId="53278DD9" w14:textId="77777777" w:rsidR="002A32D3" w:rsidRPr="005550FE" w:rsidRDefault="002A32D3" w:rsidP="002A32D3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vAlign w:val="bottom"/>
          </w:tcPr>
          <w:p w14:paraId="2F79B006" w14:textId="77777777" w:rsidR="002A32D3" w:rsidRPr="005550FE" w:rsidRDefault="002A32D3" w:rsidP="002A32D3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6A62A91F" w14:textId="77777777" w:rsidR="002A32D3" w:rsidRPr="005550FE" w:rsidRDefault="002A32D3" w:rsidP="002A32D3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vAlign w:val="bottom"/>
          </w:tcPr>
          <w:p w14:paraId="65FF0D62" w14:textId="77777777" w:rsidR="002A32D3" w:rsidRPr="005550FE" w:rsidRDefault="002A32D3" w:rsidP="002A32D3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A32D3" w:rsidRPr="00B36186" w14:paraId="25FA1A2C" w14:textId="77777777" w:rsidTr="00742A1C">
        <w:trPr>
          <w:trHeight w:val="397"/>
        </w:trPr>
        <w:tc>
          <w:tcPr>
            <w:tcW w:w="4091" w:type="dxa"/>
            <w:vAlign w:val="center"/>
            <w:hideMark/>
          </w:tcPr>
          <w:p w14:paraId="2450C10C" w14:textId="77777777" w:rsidR="002A32D3" w:rsidRPr="005550FE" w:rsidRDefault="002A32D3" w:rsidP="002A32D3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vAlign w:val="bottom"/>
          </w:tcPr>
          <w:p w14:paraId="490A9FD5" w14:textId="77777777" w:rsidR="002A32D3" w:rsidRPr="005550FE" w:rsidRDefault="002A32D3" w:rsidP="002A32D3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28A3E" w14:textId="23DE7C41" w:rsidR="002A32D3" w:rsidRPr="005550FE" w:rsidRDefault="002A32D3" w:rsidP="002A32D3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9E3A85" w14:textId="77777777" w:rsidR="002A32D3" w:rsidRPr="005550FE" w:rsidRDefault="002A32D3" w:rsidP="002A32D3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E3803E4" w14:textId="77777777" w:rsidR="002A32D3" w:rsidRPr="005550FE" w:rsidRDefault="002A32D3" w:rsidP="002A32D3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A32D3" w:rsidRPr="00B36186" w14:paraId="1DF2A8DC" w14:textId="77777777" w:rsidTr="00742A1C">
        <w:trPr>
          <w:trHeight w:val="397"/>
        </w:trPr>
        <w:tc>
          <w:tcPr>
            <w:tcW w:w="4091" w:type="dxa"/>
            <w:vAlign w:val="center"/>
            <w:hideMark/>
          </w:tcPr>
          <w:p w14:paraId="06CAC362" w14:textId="77777777" w:rsidR="002A32D3" w:rsidRPr="005550FE" w:rsidRDefault="002A32D3" w:rsidP="002A32D3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cs/>
              </w:rPr>
              <w:t>บริษัท เจ.เอส.พี.โอเชี่ยน จำกัด</w:t>
            </w:r>
          </w:p>
        </w:tc>
        <w:tc>
          <w:tcPr>
            <w:tcW w:w="1417" w:type="dxa"/>
            <w:vAlign w:val="bottom"/>
          </w:tcPr>
          <w:p w14:paraId="2BB63F53" w14:textId="77777777" w:rsidR="002A32D3" w:rsidRPr="005550FE" w:rsidRDefault="002A32D3" w:rsidP="002A32D3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A819E3" w14:textId="77777777" w:rsidR="002A32D3" w:rsidRPr="005550FE" w:rsidRDefault="002A32D3" w:rsidP="002A32D3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F5DEED" w14:textId="77777777" w:rsidR="002A32D3" w:rsidRPr="005550FE" w:rsidRDefault="002A32D3" w:rsidP="002A32D3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375EC2F" w14:textId="77777777" w:rsidR="002A32D3" w:rsidRPr="005550FE" w:rsidRDefault="002A32D3" w:rsidP="002A32D3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742A1C" w:rsidRPr="00B36186" w14:paraId="2B87788F" w14:textId="77777777" w:rsidTr="00742A1C">
        <w:trPr>
          <w:trHeight w:val="397"/>
        </w:trPr>
        <w:tc>
          <w:tcPr>
            <w:tcW w:w="4091" w:type="dxa"/>
            <w:vAlign w:val="center"/>
            <w:hideMark/>
          </w:tcPr>
          <w:p w14:paraId="0144B4FA" w14:textId="77777777" w:rsidR="00742A1C" w:rsidRPr="005550FE" w:rsidRDefault="00742A1C" w:rsidP="00742A1C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cs/>
              </w:rPr>
              <w:t>เงินต้น</w:t>
            </w:r>
          </w:p>
        </w:tc>
        <w:tc>
          <w:tcPr>
            <w:tcW w:w="1417" w:type="dxa"/>
            <w:vAlign w:val="bottom"/>
            <w:hideMark/>
          </w:tcPr>
          <w:p w14:paraId="43DF7F03" w14:textId="504F900A" w:rsidR="00742A1C" w:rsidRPr="005550FE" w:rsidRDefault="00742A1C" w:rsidP="00742A1C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865AA" w14:textId="45AC102D" w:rsidR="00742A1C" w:rsidRPr="005550FE" w:rsidRDefault="00742A1C" w:rsidP="00742A1C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010C50" w14:textId="74F57B37" w:rsidR="00742A1C" w:rsidRPr="005550FE" w:rsidRDefault="00742A1C" w:rsidP="00742A1C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A424616" w14:textId="0884EA44" w:rsidR="00742A1C" w:rsidRPr="005550FE" w:rsidRDefault="00742A1C" w:rsidP="00742A1C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</w:tr>
      <w:tr w:rsidR="0053425E" w:rsidRPr="00B36186" w14:paraId="1C554FD4" w14:textId="77777777" w:rsidTr="00742A1C">
        <w:trPr>
          <w:trHeight w:val="397"/>
        </w:trPr>
        <w:tc>
          <w:tcPr>
            <w:tcW w:w="4091" w:type="dxa"/>
            <w:vAlign w:val="center"/>
            <w:hideMark/>
          </w:tcPr>
          <w:p w14:paraId="0728D321" w14:textId="77777777" w:rsidR="0053425E" w:rsidRPr="005550FE" w:rsidRDefault="0053425E" w:rsidP="0053425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  <w:hideMark/>
          </w:tcPr>
          <w:p w14:paraId="44384FE9" w14:textId="4C9295C9" w:rsidR="0053425E" w:rsidRPr="005550FE" w:rsidRDefault="0053425E" w:rsidP="00CB299A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43,527,229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E7CF4" w14:textId="6E1BDACA" w:rsidR="0053425E" w:rsidRPr="005550FE" w:rsidRDefault="0053425E" w:rsidP="00CB299A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EC7848" w14:textId="0608EC48" w:rsidR="0053425E" w:rsidRPr="005550FE" w:rsidRDefault="0053425E" w:rsidP="00CB299A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8CF1B40" w14:textId="61BB4FFC" w:rsidR="0053425E" w:rsidRPr="005550FE" w:rsidRDefault="0053425E" w:rsidP="00CB299A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43,527,229</w:t>
            </w:r>
          </w:p>
        </w:tc>
      </w:tr>
      <w:tr w:rsidR="0053425E" w:rsidRPr="00B36186" w14:paraId="4B319AED" w14:textId="77777777" w:rsidTr="00742A1C">
        <w:trPr>
          <w:trHeight w:val="397"/>
        </w:trPr>
        <w:tc>
          <w:tcPr>
            <w:tcW w:w="4091" w:type="dxa"/>
            <w:vAlign w:val="center"/>
          </w:tcPr>
          <w:p w14:paraId="0FE428DF" w14:textId="77777777" w:rsidR="0053425E" w:rsidRPr="005550FE" w:rsidRDefault="0053425E" w:rsidP="0053425E">
            <w:pPr>
              <w:ind w:right="-219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Pr="005550F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หัก</w:t>
            </w:r>
            <w:r w:rsidRPr="005550F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  <w:r w:rsidRPr="005550F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3F00B6F9" w14:textId="5A89F76C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(43,527,229)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783EA2" w14:textId="332CCB6C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078DF7" w14:textId="085946B4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DDE10A6" w14:textId="78CE7980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(43,527,229)</w:t>
            </w:r>
          </w:p>
        </w:tc>
      </w:tr>
      <w:tr w:rsidR="0053425E" w:rsidRPr="00B36186" w14:paraId="7FAEFB5C" w14:textId="77777777" w:rsidTr="00742A1C">
        <w:trPr>
          <w:trHeight w:val="397"/>
        </w:trPr>
        <w:tc>
          <w:tcPr>
            <w:tcW w:w="4091" w:type="dxa"/>
            <w:vAlign w:val="center"/>
            <w:hideMark/>
          </w:tcPr>
          <w:p w14:paraId="49116238" w14:textId="77777777" w:rsidR="0053425E" w:rsidRPr="005550FE" w:rsidRDefault="0053425E" w:rsidP="0053425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550F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รวม</w:t>
            </w:r>
          </w:p>
        </w:tc>
        <w:tc>
          <w:tcPr>
            <w:tcW w:w="1417" w:type="dxa"/>
            <w:vAlign w:val="bottom"/>
            <w:hideMark/>
          </w:tcPr>
          <w:p w14:paraId="3AF1DC4E" w14:textId="022675F8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9D6DA1" w14:textId="4E6779FF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83BCC4" w14:textId="72C01AC1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5ED67AD" w14:textId="4ECF4643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53425E" w:rsidRPr="00B36186" w14:paraId="04E6DA07" w14:textId="77777777" w:rsidTr="00742A1C">
        <w:tc>
          <w:tcPr>
            <w:tcW w:w="4091" w:type="dxa"/>
            <w:vAlign w:val="center"/>
            <w:hideMark/>
          </w:tcPr>
          <w:p w14:paraId="76EDFC5E" w14:textId="77777777" w:rsidR="0053425E" w:rsidRPr="005550FE" w:rsidRDefault="0053425E" w:rsidP="0053425E">
            <w:pPr>
              <w:ind w:right="24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5550F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บริษัท เจ.เอส.พี.จงเทียน จำกัด</w:t>
            </w:r>
          </w:p>
        </w:tc>
        <w:tc>
          <w:tcPr>
            <w:tcW w:w="1417" w:type="dxa"/>
            <w:vAlign w:val="bottom"/>
          </w:tcPr>
          <w:p w14:paraId="22F79D68" w14:textId="77777777" w:rsidR="0053425E" w:rsidRPr="005550FE" w:rsidRDefault="0053425E" w:rsidP="0053425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E70FB" w14:textId="77777777" w:rsidR="0053425E" w:rsidRPr="005550FE" w:rsidRDefault="0053425E" w:rsidP="0053425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210AA1" w14:textId="77777777" w:rsidR="0053425E" w:rsidRPr="005550FE" w:rsidRDefault="0053425E" w:rsidP="0053425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8A173DE" w14:textId="77777777" w:rsidR="0053425E" w:rsidRPr="005550FE" w:rsidRDefault="0053425E" w:rsidP="0053425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3425E" w:rsidRPr="00B36186" w14:paraId="075F29D3" w14:textId="77777777" w:rsidTr="00742A1C">
        <w:tc>
          <w:tcPr>
            <w:tcW w:w="4091" w:type="dxa"/>
            <w:vAlign w:val="center"/>
            <w:hideMark/>
          </w:tcPr>
          <w:p w14:paraId="2746F1DF" w14:textId="77777777" w:rsidR="0053425E" w:rsidRPr="005550FE" w:rsidRDefault="0053425E" w:rsidP="0053425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cs/>
              </w:rPr>
              <w:t>เงินต้น</w:t>
            </w:r>
          </w:p>
        </w:tc>
        <w:tc>
          <w:tcPr>
            <w:tcW w:w="1417" w:type="dxa"/>
            <w:vAlign w:val="bottom"/>
            <w:hideMark/>
          </w:tcPr>
          <w:p w14:paraId="67B9BBBF" w14:textId="441C47A4" w:rsidR="0053425E" w:rsidRPr="005550FE" w:rsidRDefault="0053425E" w:rsidP="0053425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207,961,100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47004" w14:textId="00C764C4" w:rsidR="0053425E" w:rsidRPr="005550FE" w:rsidRDefault="0053425E" w:rsidP="0053425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A3D4B" w14:textId="51C35904" w:rsidR="0053425E" w:rsidRPr="005550FE" w:rsidRDefault="0053425E" w:rsidP="0053425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A7E390A" w14:textId="71139A33" w:rsidR="0053425E" w:rsidRPr="005550FE" w:rsidRDefault="0053425E" w:rsidP="0053425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207,961,100</w:t>
            </w:r>
          </w:p>
        </w:tc>
      </w:tr>
      <w:tr w:rsidR="0053425E" w:rsidRPr="00B36186" w14:paraId="0D50BA71" w14:textId="77777777" w:rsidTr="00742A1C">
        <w:tc>
          <w:tcPr>
            <w:tcW w:w="4091" w:type="dxa"/>
            <w:vAlign w:val="center"/>
            <w:hideMark/>
          </w:tcPr>
          <w:p w14:paraId="68D43A6C" w14:textId="77777777" w:rsidR="0053425E" w:rsidRPr="005550FE" w:rsidRDefault="0053425E" w:rsidP="0053425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  <w:hideMark/>
          </w:tcPr>
          <w:p w14:paraId="30D238F9" w14:textId="5BDAF783" w:rsidR="0053425E" w:rsidRPr="005550FE" w:rsidRDefault="0053425E" w:rsidP="0053425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131,479,035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065FA" w14:textId="281D8466" w:rsidR="0053425E" w:rsidRPr="005550FE" w:rsidRDefault="0053425E" w:rsidP="0053425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4E02B" w14:textId="41EBC25B" w:rsidR="0053425E" w:rsidRPr="005550FE" w:rsidRDefault="0053425E" w:rsidP="0053425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8089BE0" w14:textId="29C88DAA" w:rsidR="0053425E" w:rsidRPr="005550FE" w:rsidRDefault="0053425E" w:rsidP="0053425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131,479,035</w:t>
            </w:r>
          </w:p>
        </w:tc>
      </w:tr>
      <w:tr w:rsidR="0053425E" w:rsidRPr="00B36186" w14:paraId="13D32815" w14:textId="77777777" w:rsidTr="00742A1C">
        <w:tc>
          <w:tcPr>
            <w:tcW w:w="4091" w:type="dxa"/>
            <w:vAlign w:val="center"/>
            <w:hideMark/>
          </w:tcPr>
          <w:p w14:paraId="6D0D4143" w14:textId="77777777" w:rsidR="0053425E" w:rsidRPr="005550FE" w:rsidRDefault="0053425E" w:rsidP="0053425E">
            <w:pPr>
              <w:ind w:right="-219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5550F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Pr="005550F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หัก</w:t>
            </w:r>
            <w:r w:rsidRPr="005550F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  <w:r w:rsidRPr="005550F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  <w:hideMark/>
          </w:tcPr>
          <w:p w14:paraId="308D9ABB" w14:textId="5B896811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(339,440,135)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5C748" w14:textId="47442479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6AFCB6" w14:textId="70048D4D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B6D86A4" w14:textId="37201BB7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(339,440,135)</w:t>
            </w:r>
          </w:p>
        </w:tc>
      </w:tr>
      <w:tr w:rsidR="0053425E" w:rsidRPr="00B36186" w14:paraId="65017FCC" w14:textId="77777777" w:rsidTr="00742A1C">
        <w:tc>
          <w:tcPr>
            <w:tcW w:w="4091" w:type="dxa"/>
            <w:vAlign w:val="center"/>
            <w:hideMark/>
          </w:tcPr>
          <w:p w14:paraId="26B573B0" w14:textId="77777777" w:rsidR="0053425E" w:rsidRPr="005550FE" w:rsidRDefault="0053425E" w:rsidP="0053425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550F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รวม</w:t>
            </w:r>
          </w:p>
        </w:tc>
        <w:tc>
          <w:tcPr>
            <w:tcW w:w="1417" w:type="dxa"/>
            <w:vAlign w:val="bottom"/>
            <w:hideMark/>
          </w:tcPr>
          <w:p w14:paraId="1A23FA69" w14:textId="24094362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A4EF4" w14:textId="133532FC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C3EB6A" w14:textId="7AF1964E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92B1640" w14:textId="21202759" w:rsidR="0053425E" w:rsidRPr="005550FE" w:rsidRDefault="0053425E" w:rsidP="0053425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53425E" w:rsidRPr="00B36186" w14:paraId="7545B3AD" w14:textId="77777777" w:rsidTr="00742A1C">
        <w:tc>
          <w:tcPr>
            <w:tcW w:w="4091" w:type="dxa"/>
            <w:vAlign w:val="center"/>
            <w:hideMark/>
          </w:tcPr>
          <w:p w14:paraId="05909A31" w14:textId="77777777" w:rsidR="0053425E" w:rsidRPr="005550FE" w:rsidRDefault="0053425E" w:rsidP="0053425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  <w:cs/>
              </w:rPr>
              <w:t>รวมเงินให้กู้ยืมระยะยาว</w:t>
            </w:r>
          </w:p>
        </w:tc>
        <w:tc>
          <w:tcPr>
            <w:tcW w:w="1417" w:type="dxa"/>
            <w:vAlign w:val="bottom"/>
            <w:hideMark/>
          </w:tcPr>
          <w:p w14:paraId="1777FE8E" w14:textId="250F5051" w:rsidR="0053425E" w:rsidRPr="005550FE" w:rsidRDefault="0053425E" w:rsidP="0053425E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D3C43" w14:textId="6992424B" w:rsidR="0053425E" w:rsidRPr="005550FE" w:rsidRDefault="0053425E" w:rsidP="0053425E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ADDCC4" w14:textId="2B062398" w:rsidR="0053425E" w:rsidRPr="005550FE" w:rsidRDefault="0053425E" w:rsidP="0053425E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6FAF995" w14:textId="25904AB9" w:rsidR="0053425E" w:rsidRPr="005550FE" w:rsidRDefault="0053425E" w:rsidP="0053425E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550F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</w:tbl>
    <w:p w14:paraId="5F5272DA" w14:textId="0ECE805A" w:rsidR="00981805" w:rsidRPr="005C3A88" w:rsidRDefault="00981805" w:rsidP="00422540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snapToGrid w:val="0"/>
          <w:u w:val="single"/>
          <w:cs/>
          <w:lang w:eastAsia="th-TH"/>
        </w:rPr>
        <w:t>หนี้สินตามสัญญาเช่า</w:t>
      </w:r>
    </w:p>
    <w:p w14:paraId="790D01FD" w14:textId="0E5DCBC8" w:rsidR="00981805" w:rsidRDefault="00981805" w:rsidP="00422540">
      <w:pPr>
        <w:tabs>
          <w:tab w:val="left" w:pos="270"/>
        </w:tabs>
        <w:spacing w:before="120" w:after="240"/>
        <w:ind w:left="272" w:right="34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Pr="008F7CA8">
        <w:rPr>
          <w:rFonts w:ascii="Angsana New" w:hAnsi="Angsana New" w:hint="cs"/>
          <w:snapToGrid w:val="0"/>
          <w:cs/>
          <w:lang w:eastAsia="th-TH"/>
        </w:rPr>
        <w:t>งวดสามเดือน</w:t>
      </w:r>
      <w:r w:rsidRPr="008F7CA8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>31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>2566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3"/>
        <w:gridCol w:w="2551"/>
      </w:tblGrid>
      <w:tr w:rsidR="00981805" w:rsidRPr="005165B0" w14:paraId="010611F4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03123D3A" w14:textId="77777777" w:rsidR="00981805" w:rsidRPr="00F25612" w:rsidRDefault="00981805" w:rsidP="00F21CB2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DC3865A" w14:textId="77777777" w:rsidR="00981805" w:rsidRPr="005165B0" w:rsidRDefault="00981805" w:rsidP="00F21CB2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zCs w:val="28"/>
              </w:rPr>
              <w:t>(</w:t>
            </w:r>
            <w:r w:rsidRPr="008F7CA8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5165B0">
              <w:rPr>
                <w:rFonts w:ascii="Angsana New" w:hAnsi="Angsana New"/>
                <w:szCs w:val="28"/>
              </w:rPr>
              <w:t xml:space="preserve">: </w:t>
            </w:r>
            <w:r w:rsidRPr="008F7CA8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981805" w:rsidRPr="005165B0" w14:paraId="32D4E05C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60EB6D5E" w14:textId="77777777" w:rsidR="00981805" w:rsidRPr="005165B0" w:rsidRDefault="00981805" w:rsidP="00F21CB2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42CFA40A" w14:textId="77777777" w:rsidR="00981805" w:rsidRPr="005165B0" w:rsidRDefault="00981805" w:rsidP="00F21CB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81805" w:rsidRPr="005165B0" w14:paraId="536C937A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2BB00343" w14:textId="654A61FF" w:rsidR="00981805" w:rsidRPr="005165B0" w:rsidRDefault="00981805" w:rsidP="0098180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8F7C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165B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A79F304" w14:textId="655361D9" w:rsidR="00981805" w:rsidRPr="005165B0" w:rsidRDefault="00981805" w:rsidP="0098180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165B0">
              <w:rPr>
                <w:rFonts w:ascii="Angsana New" w:hAnsi="Angsana New" w:cs="Angsana New"/>
                <w:snapToGrid w:val="0"/>
                <w:lang w:eastAsia="th-TH"/>
              </w:rPr>
              <w:t>3,875,783</w:t>
            </w:r>
          </w:p>
        </w:tc>
      </w:tr>
      <w:tr w:rsidR="00981805" w:rsidRPr="005165B0" w14:paraId="4C3E2E08" w14:textId="77777777" w:rsidTr="00635138">
        <w:trPr>
          <w:trHeight w:val="397"/>
        </w:trPr>
        <w:tc>
          <w:tcPr>
            <w:tcW w:w="7053" w:type="dxa"/>
            <w:vAlign w:val="bottom"/>
          </w:tcPr>
          <w:p w14:paraId="0762A3EA" w14:textId="77777777" w:rsidR="00981805" w:rsidRPr="005165B0" w:rsidRDefault="00981805" w:rsidP="00F21CB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E36ED65" w14:textId="26C225C4" w:rsidR="00981805" w:rsidRPr="005165B0" w:rsidRDefault="00635138" w:rsidP="00F21CB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981805" w:rsidRPr="005165B0" w14:paraId="06552D59" w14:textId="77777777" w:rsidTr="00635138">
        <w:trPr>
          <w:trHeight w:val="397"/>
        </w:trPr>
        <w:tc>
          <w:tcPr>
            <w:tcW w:w="7053" w:type="dxa"/>
            <w:vAlign w:val="bottom"/>
          </w:tcPr>
          <w:p w14:paraId="0878C9F1" w14:textId="1DCD5ED4" w:rsidR="00981805" w:rsidRPr="005165B0" w:rsidRDefault="00981805" w:rsidP="00F21CB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CE7DEA5" w14:textId="4462CFDE" w:rsidR="00981805" w:rsidRPr="005165B0" w:rsidRDefault="00635138" w:rsidP="00F21CB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41,702</w:t>
            </w:r>
          </w:p>
        </w:tc>
      </w:tr>
      <w:tr w:rsidR="00981805" w:rsidRPr="005165B0" w14:paraId="67579AD8" w14:textId="77777777" w:rsidTr="00635138">
        <w:trPr>
          <w:trHeight w:val="397"/>
        </w:trPr>
        <w:tc>
          <w:tcPr>
            <w:tcW w:w="7053" w:type="dxa"/>
            <w:vAlign w:val="bottom"/>
          </w:tcPr>
          <w:p w14:paraId="0CB954CD" w14:textId="4E0CE555" w:rsidR="00981805" w:rsidRPr="005165B0" w:rsidRDefault="00981805" w:rsidP="00F21C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5165B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CF6E90E" w14:textId="5D3194AD" w:rsidR="00981805" w:rsidRPr="008F7CA8" w:rsidRDefault="00635138" w:rsidP="00F21CB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35138">
              <w:rPr>
                <w:rFonts w:ascii="Angsana New" w:hAnsi="Angsana New" w:cs="Angsana New"/>
                <w:snapToGrid w:val="0"/>
                <w:lang w:eastAsia="th-TH"/>
              </w:rPr>
              <w:t xml:space="preserve">  3,917,485</w:t>
            </w:r>
          </w:p>
        </w:tc>
      </w:tr>
      <w:tr w:rsidR="00981805" w:rsidRPr="005165B0" w14:paraId="1E8B9324" w14:textId="77777777" w:rsidTr="00635138">
        <w:trPr>
          <w:trHeight w:val="397"/>
        </w:trPr>
        <w:tc>
          <w:tcPr>
            <w:tcW w:w="7053" w:type="dxa"/>
            <w:vAlign w:val="bottom"/>
          </w:tcPr>
          <w:p w14:paraId="26DC4BBA" w14:textId="77777777" w:rsidR="00981805" w:rsidRPr="008F7CA8" w:rsidRDefault="00981805" w:rsidP="00F21C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หัก)</w:t>
            </w:r>
            <w:r w:rsidRPr="005165B0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C51F0B0" w14:textId="4B024063" w:rsidR="00981805" w:rsidRPr="005165B0" w:rsidRDefault="00635138" w:rsidP="00F21CB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35138">
              <w:rPr>
                <w:rFonts w:ascii="Angsana New" w:hAnsi="Angsana New" w:cs="Angsana New"/>
                <w:snapToGrid w:val="0"/>
                <w:lang w:eastAsia="th-TH"/>
              </w:rPr>
              <w:t xml:space="preserve">  (1,917,485)</w:t>
            </w:r>
          </w:p>
        </w:tc>
      </w:tr>
      <w:tr w:rsidR="00981805" w:rsidRPr="00F25612" w14:paraId="67621E74" w14:textId="77777777" w:rsidTr="00635138">
        <w:trPr>
          <w:trHeight w:val="397"/>
        </w:trPr>
        <w:tc>
          <w:tcPr>
            <w:tcW w:w="7053" w:type="dxa"/>
            <w:vAlign w:val="bottom"/>
          </w:tcPr>
          <w:p w14:paraId="6B9881A6" w14:textId="77777777" w:rsidR="00981805" w:rsidRPr="005165B0" w:rsidRDefault="00981805" w:rsidP="00F21CB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4B2B8A3" w14:textId="50BB2A30" w:rsidR="00981805" w:rsidRPr="008F7CA8" w:rsidRDefault="00635138" w:rsidP="00F21C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35138">
              <w:rPr>
                <w:rFonts w:ascii="Angsana New" w:hAnsi="Angsana New" w:cs="Angsana New"/>
                <w:snapToGrid w:val="0"/>
                <w:lang w:eastAsia="th-TH"/>
              </w:rPr>
              <w:t xml:space="preserve">  2,000,000</w:t>
            </w:r>
          </w:p>
        </w:tc>
      </w:tr>
    </w:tbl>
    <w:p w14:paraId="3A372ECB" w14:textId="1FE347BE" w:rsidR="00591D73" w:rsidRDefault="00591D73" w:rsidP="00981805">
      <w:pPr>
        <w:spacing w:before="120"/>
        <w:ind w:left="284" w:right="-692"/>
        <w:jc w:val="thaiDistribute"/>
        <w:rPr>
          <w:rFonts w:ascii="Angsana New" w:hAnsi="Angsana New" w:cs="Angsana New"/>
        </w:rPr>
      </w:pPr>
    </w:p>
    <w:p w14:paraId="6D440881" w14:textId="77777777" w:rsidR="00591D73" w:rsidRDefault="00591D73">
      <w:pPr>
        <w:ind w:right="0"/>
        <w:jc w:val="left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981805" w:rsidRPr="005C3A88" w14:paraId="4EF49275" w14:textId="77777777" w:rsidTr="003D6462">
        <w:trPr>
          <w:trHeight w:val="397"/>
          <w:tblHeader/>
        </w:trPr>
        <w:tc>
          <w:tcPr>
            <w:tcW w:w="4111" w:type="dxa"/>
            <w:vMerge w:val="restart"/>
            <w:shd w:val="clear" w:color="auto" w:fill="auto"/>
            <w:vAlign w:val="center"/>
          </w:tcPr>
          <w:p w14:paraId="06940394" w14:textId="44EF4DE0" w:rsidR="00981805" w:rsidRPr="008F7CA8" w:rsidRDefault="00981805" w:rsidP="00F21CB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</w:rPr>
              <w:lastRenderedPageBreak/>
              <w:br w:type="page"/>
            </w:r>
            <w:bookmarkStart w:id="2" w:name="_Hlk96501242"/>
            <w:r w:rsidRPr="008F7CA8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bookmarkEnd w:id="2"/>
          </w:p>
        </w:tc>
        <w:tc>
          <w:tcPr>
            <w:tcW w:w="5528" w:type="dxa"/>
            <w:gridSpan w:val="4"/>
            <w:vAlign w:val="center"/>
          </w:tcPr>
          <w:p w14:paraId="7759E6B5" w14:textId="77777777" w:rsidR="00981805" w:rsidRPr="008F7CA8" w:rsidRDefault="00981805" w:rsidP="00F21CB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981805" w:rsidRPr="005C3A88" w14:paraId="389F265F" w14:textId="77777777" w:rsidTr="003D6462">
        <w:trPr>
          <w:trHeight w:val="397"/>
          <w:tblHeader/>
        </w:trPr>
        <w:tc>
          <w:tcPr>
            <w:tcW w:w="4111" w:type="dxa"/>
            <w:vMerge/>
            <w:shd w:val="clear" w:color="auto" w:fill="auto"/>
            <w:vAlign w:val="center"/>
          </w:tcPr>
          <w:p w14:paraId="17A37124" w14:textId="77777777" w:rsidR="00981805" w:rsidRPr="005C3A88" w:rsidRDefault="00981805" w:rsidP="00F21CB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8355C" w14:textId="77777777" w:rsidR="00981805" w:rsidRPr="005C3A88" w:rsidRDefault="00981805" w:rsidP="00F21CB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</w:tcPr>
          <w:p w14:paraId="2B640EF9" w14:textId="77777777" w:rsidR="00981805" w:rsidRPr="008F7CA8" w:rsidRDefault="00981805" w:rsidP="00F21CB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D6462" w:rsidRPr="005C3A88" w14:paraId="35113A19" w14:textId="77777777" w:rsidTr="003D6462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4C8FE207" w14:textId="77777777" w:rsidR="003D6462" w:rsidRPr="005C3A88" w:rsidRDefault="003D6462" w:rsidP="003D646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6DF0660" w14:textId="77777777" w:rsidR="003D6462" w:rsidRPr="005C3A8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750476ED" w14:textId="5CE93FF7" w:rsidR="003D6462" w:rsidRPr="005C3A8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7534B12" w14:textId="6BC7BCD5" w:rsidR="003D6462" w:rsidRPr="005C3A8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vAlign w:val="center"/>
          </w:tcPr>
          <w:p w14:paraId="6173DDCF" w14:textId="01F74CC7" w:rsidR="003D6462" w:rsidRPr="008F7CA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D6462" w:rsidRPr="005C3A88" w14:paraId="755B96D9" w14:textId="77777777" w:rsidTr="003D6462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70EE9A22" w14:textId="77777777" w:rsidR="003D6462" w:rsidRPr="005C3A88" w:rsidRDefault="003D6462" w:rsidP="003D646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C9C0E61" w14:textId="4D5BC566" w:rsidR="003D6462" w:rsidRPr="005C3A88" w:rsidRDefault="003D6462" w:rsidP="003D646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</w:tcPr>
          <w:p w14:paraId="59E054D0" w14:textId="0AFB4F7B" w:rsidR="003D6462" w:rsidRPr="005C3A88" w:rsidRDefault="003D6462" w:rsidP="003D646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0E228489" w14:textId="7EDE21E8" w:rsidR="003D6462" w:rsidRPr="005C3A88" w:rsidRDefault="003D6462" w:rsidP="003D646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vAlign w:val="bottom"/>
          </w:tcPr>
          <w:p w14:paraId="5D432E7F" w14:textId="1DBADC0F" w:rsidR="003D6462" w:rsidRPr="008F7CA8" w:rsidRDefault="003D6462" w:rsidP="003D646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3D6462" w:rsidRPr="005C3A88" w14:paraId="0A8E7496" w14:textId="77777777" w:rsidTr="001247A9">
        <w:trPr>
          <w:trHeight w:val="397"/>
        </w:trPr>
        <w:tc>
          <w:tcPr>
            <w:tcW w:w="4111" w:type="dxa"/>
            <w:vAlign w:val="center"/>
          </w:tcPr>
          <w:p w14:paraId="55B7056E" w14:textId="77777777" w:rsidR="003D6462" w:rsidRPr="008F7CA8" w:rsidRDefault="003D6462" w:rsidP="003D6462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8F7CA8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83DE0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94AB04F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5AC328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FDA421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D6462" w:rsidRPr="005C3A88" w14:paraId="482E8ECF" w14:textId="77777777" w:rsidTr="001247A9">
        <w:trPr>
          <w:trHeight w:val="397"/>
        </w:trPr>
        <w:tc>
          <w:tcPr>
            <w:tcW w:w="4111" w:type="dxa"/>
            <w:vAlign w:val="center"/>
          </w:tcPr>
          <w:p w14:paraId="161B55DE" w14:textId="77777777" w:rsidR="003D6462" w:rsidRPr="008F7CA8" w:rsidRDefault="003D6462" w:rsidP="003D646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9E20B" w14:textId="2C8B691D" w:rsidR="003D6462" w:rsidRPr="005C3A88" w:rsidRDefault="001247A9" w:rsidP="003D6462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182E8" w14:textId="2FD2C365" w:rsidR="003D6462" w:rsidRPr="005C3A88" w:rsidRDefault="003D6462" w:rsidP="003D6462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7DFFC" w14:textId="034F77AD" w:rsidR="003D6462" w:rsidRPr="005C3A88" w:rsidRDefault="00EB0332" w:rsidP="003D6462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="Angsana New"/>
              </w:rPr>
              <w:t>25</w:t>
            </w:r>
            <w:r w:rsidRPr="00EB0332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514</w:t>
            </w:r>
            <w:r w:rsidRPr="00EB0332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467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8C15A" w14:textId="1A8C7EB1" w:rsidR="003D6462" w:rsidRPr="005C3A88" w:rsidRDefault="003D6462" w:rsidP="003D6462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26,367,622</w:t>
            </w:r>
          </w:p>
        </w:tc>
      </w:tr>
      <w:tr w:rsidR="003D6462" w:rsidRPr="005C3A88" w14:paraId="609685A4" w14:textId="77777777" w:rsidTr="001247A9">
        <w:trPr>
          <w:trHeight w:val="397"/>
        </w:trPr>
        <w:tc>
          <w:tcPr>
            <w:tcW w:w="4111" w:type="dxa"/>
            <w:vAlign w:val="center"/>
          </w:tcPr>
          <w:p w14:paraId="3D297171" w14:textId="77777777" w:rsidR="003D6462" w:rsidRPr="008F7CA8" w:rsidRDefault="003D6462" w:rsidP="003D646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79F1D882" w14:textId="1D6948D1" w:rsidR="003D6462" w:rsidRPr="005C3A88" w:rsidRDefault="001247A9" w:rsidP="003D6462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2,493,194</w:t>
            </w:r>
          </w:p>
        </w:tc>
        <w:tc>
          <w:tcPr>
            <w:tcW w:w="1418" w:type="dxa"/>
            <w:shd w:val="clear" w:color="auto" w:fill="auto"/>
          </w:tcPr>
          <w:p w14:paraId="4E0BF8F9" w14:textId="3AB94D08" w:rsidR="003D6462" w:rsidRPr="005C3A88" w:rsidRDefault="003D6462" w:rsidP="003D6462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06961">
              <w:t xml:space="preserve"> 13,488,152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5B4B23" w14:textId="6A923165" w:rsidR="003D6462" w:rsidRPr="005C3A88" w:rsidRDefault="00EB0332" w:rsidP="003D6462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5E6006" w14:textId="5E593559" w:rsidR="003D6462" w:rsidRPr="005C3A88" w:rsidRDefault="003D6462" w:rsidP="003D6462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3D6462" w:rsidRPr="005C3A88" w14:paraId="5EA0624F" w14:textId="77777777" w:rsidTr="001247A9">
        <w:trPr>
          <w:trHeight w:val="397"/>
        </w:trPr>
        <w:tc>
          <w:tcPr>
            <w:tcW w:w="4111" w:type="dxa"/>
            <w:vAlign w:val="center"/>
          </w:tcPr>
          <w:p w14:paraId="0991DF04" w14:textId="77777777" w:rsidR="003D6462" w:rsidRPr="008F7CA8" w:rsidRDefault="003D6462" w:rsidP="003D646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C254849" w14:textId="77FBFE76" w:rsidR="003D6462" w:rsidRPr="005C3A88" w:rsidRDefault="001247A9" w:rsidP="003D646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148,865</w:t>
            </w:r>
          </w:p>
        </w:tc>
        <w:tc>
          <w:tcPr>
            <w:tcW w:w="1418" w:type="dxa"/>
            <w:shd w:val="clear" w:color="auto" w:fill="auto"/>
          </w:tcPr>
          <w:p w14:paraId="7D52FC52" w14:textId="632E2D5D" w:rsidR="003D6462" w:rsidRPr="005C3A88" w:rsidRDefault="003D6462" w:rsidP="003D646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06961">
              <w:t xml:space="preserve"> 716,326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6D3E4" w14:textId="042F3D99" w:rsidR="003D6462" w:rsidRPr="005C3A88" w:rsidRDefault="00EB0332" w:rsidP="003D646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B0332">
              <w:rPr>
                <w:rFonts w:asciiTheme="majorBidi" w:hAnsiTheme="majorBidi" w:cstheme="majorBidi"/>
              </w:rPr>
              <w:t>64,628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BC6A4" w14:textId="52B89CFC" w:rsidR="003D6462" w:rsidRPr="005C3A88" w:rsidRDefault="003D6462" w:rsidP="003D646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125,056</w:t>
            </w:r>
          </w:p>
        </w:tc>
      </w:tr>
      <w:tr w:rsidR="003D6462" w:rsidRPr="005C3A88" w14:paraId="31CEF40E" w14:textId="77777777" w:rsidTr="001247A9">
        <w:trPr>
          <w:trHeight w:val="397"/>
        </w:trPr>
        <w:tc>
          <w:tcPr>
            <w:tcW w:w="4111" w:type="dxa"/>
            <w:vAlign w:val="center"/>
          </w:tcPr>
          <w:p w14:paraId="49E85DA5" w14:textId="77777777" w:rsidR="003D6462" w:rsidRPr="008F7CA8" w:rsidRDefault="003D6462" w:rsidP="003D646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725D60D3" w14:textId="1C61D10E" w:rsidR="003D6462" w:rsidRPr="005C3A88" w:rsidRDefault="001247A9" w:rsidP="003D646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2,642,059</w:t>
            </w:r>
          </w:p>
        </w:tc>
        <w:tc>
          <w:tcPr>
            <w:tcW w:w="1418" w:type="dxa"/>
            <w:shd w:val="clear" w:color="auto" w:fill="auto"/>
          </w:tcPr>
          <w:p w14:paraId="03586F59" w14:textId="7BD07083" w:rsidR="003D6462" w:rsidRPr="005C3A88" w:rsidRDefault="003D6462" w:rsidP="003D646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06961">
              <w:t xml:space="preserve"> 14,204,478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46400" w14:textId="13B33BDD" w:rsidR="003D6462" w:rsidRPr="008F7CA8" w:rsidRDefault="00EB0332" w:rsidP="003D646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EB0332">
              <w:rPr>
                <w:rFonts w:asciiTheme="majorBidi" w:hAnsiTheme="majorBidi" w:cstheme="majorBidi"/>
              </w:rPr>
              <w:t>25,579,095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6D3676" w14:textId="214FF39F" w:rsidR="003D6462" w:rsidRPr="005C3A88" w:rsidRDefault="003D6462" w:rsidP="003D646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26,492,678</w:t>
            </w:r>
          </w:p>
        </w:tc>
      </w:tr>
    </w:tbl>
    <w:p w14:paraId="4EE04A44" w14:textId="0609B665" w:rsidR="00C938FE" w:rsidRDefault="00C938FE"/>
    <w:tbl>
      <w:tblPr>
        <w:tblW w:w="9639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A83522" w:rsidRPr="005C3A88" w14:paraId="1921E3F8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ABAEF7B" w14:textId="77777777" w:rsidR="00A83522" w:rsidRPr="005C3A88" w:rsidRDefault="00A83522" w:rsidP="00F21CB2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bottom"/>
          </w:tcPr>
          <w:p w14:paraId="0082130F" w14:textId="77777777" w:rsidR="00A83522" w:rsidRPr="005C3A88" w:rsidRDefault="00A83522" w:rsidP="00F21CB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83522" w:rsidRPr="005C3A88" w14:paraId="3C19DC96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4335971" w14:textId="77777777" w:rsidR="00A83522" w:rsidRPr="005C3A88" w:rsidRDefault="00A83522" w:rsidP="00F21CB2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center"/>
          </w:tcPr>
          <w:p w14:paraId="00FB19CF" w14:textId="77777777" w:rsidR="00A83522" w:rsidRPr="005C3A88" w:rsidRDefault="00A83522" w:rsidP="00F21CB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83522" w:rsidRPr="005C3A88" w14:paraId="5B97C455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7303DC9" w14:textId="77777777" w:rsidR="00A83522" w:rsidRPr="005C3A88" w:rsidRDefault="00A83522" w:rsidP="00A83522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0BF1E6A" w14:textId="3C924BC2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5EFE8C8B" w14:textId="77777777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66287A3" w14:textId="77777777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6CFA5B91" w14:textId="52575B4B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A83522" w:rsidRPr="005C3A88" w14:paraId="423EB096" w14:textId="77777777" w:rsidTr="000644ED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6853D80E" w14:textId="77777777" w:rsidR="00A83522" w:rsidRPr="005C3A88" w:rsidRDefault="00A83522" w:rsidP="00A83522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3946F7E" w14:textId="35EB475E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</w:tcPr>
          <w:p w14:paraId="20862FE2" w14:textId="77777777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56E7B55C" w14:textId="77777777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ลดลง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12257679" w14:textId="0E847CBD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A83522" w:rsidRPr="005C3A88" w14:paraId="009F886D" w14:textId="77777777" w:rsidTr="00A75A47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7A093FE8" w14:textId="77777777" w:rsidR="00A83522" w:rsidRPr="005C3A88" w:rsidRDefault="00A83522" w:rsidP="00A83522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FE5AA2E" w14:textId="77777777" w:rsidR="00A83522" w:rsidRPr="005C3A88" w:rsidRDefault="00A83522" w:rsidP="00A83522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BE8D24" w14:textId="77777777" w:rsidR="00A83522" w:rsidRPr="005C3A88" w:rsidRDefault="00A83522" w:rsidP="00A83522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395D2C" w14:textId="77777777" w:rsidR="00A83522" w:rsidRPr="005C3A88" w:rsidRDefault="00A83522" w:rsidP="00A83522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B81237" w14:textId="77777777" w:rsidR="00A83522" w:rsidRPr="008F7CA8" w:rsidRDefault="00A83522" w:rsidP="00A83522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83522" w:rsidRPr="005C3A88" w14:paraId="2FECA41D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3415E4F" w14:textId="77777777" w:rsidR="00A83522" w:rsidRPr="005C3A88" w:rsidRDefault="00A83522" w:rsidP="00A83522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BA7F8" w14:textId="77777777" w:rsidR="00A83522" w:rsidRPr="005C3A8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7C9AF" w14:textId="77777777" w:rsidR="00A83522" w:rsidRPr="005C3A8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00F367" w14:textId="77777777" w:rsidR="00A83522" w:rsidRPr="005C3A8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866C11" w14:textId="77777777" w:rsidR="00A83522" w:rsidRPr="008F7CA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A83522" w:rsidRPr="005C3A88" w14:paraId="6FEB1EF5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460C181" w14:textId="77777777" w:rsidR="00A83522" w:rsidRPr="005C3A88" w:rsidRDefault="00A83522" w:rsidP="00A83522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EC4AF4" w14:textId="77777777" w:rsidR="00A83522" w:rsidRPr="005C3A8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044B5B" w14:textId="77777777" w:rsidR="00A83522" w:rsidRPr="005C3A8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CBBE4B" w14:textId="77777777" w:rsidR="00A83522" w:rsidRPr="005C3A8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503417" w14:textId="77777777" w:rsidR="00A83522" w:rsidRPr="008F7CA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C9116D" w:rsidRPr="005C3A88" w14:paraId="7E48B99A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A0F9D95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1D2B48" w14:textId="7592ADF8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5,390,000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122DF0" w14:textId="57152D8F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946A5" w14:textId="6281AEDF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82ED1" w14:textId="241E9EBE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5,390,000</w:t>
            </w:r>
          </w:p>
        </w:tc>
      </w:tr>
      <w:tr w:rsidR="00C9116D" w:rsidRPr="005C3A88" w14:paraId="0D03B057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7053332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89CE85" w14:textId="17799A16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42,677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C4977D" w14:textId="45BCB0EC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59,807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F461B8" w14:textId="72DC15AA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57202" w14:textId="003802FD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81FFE">
              <w:rPr>
                <w:rFonts w:asciiTheme="majorBidi" w:hAnsiTheme="majorBidi" w:cstheme="majorBidi"/>
                <w:snapToGrid w:val="0"/>
                <w:lang w:eastAsia="th-TH"/>
              </w:rPr>
              <w:t>102,484</w:t>
            </w:r>
          </w:p>
        </w:tc>
      </w:tr>
      <w:tr w:rsidR="00C9116D" w:rsidRPr="005C3A88" w14:paraId="2AF7742D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6190BC84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CF5AA" w14:textId="6C83E849" w:rsidR="00C9116D" w:rsidRPr="005C3A88" w:rsidRDefault="00C9116D" w:rsidP="00C911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5,432,677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928D8" w14:textId="7FD74A7F" w:rsidR="00C9116D" w:rsidRPr="005C3A88" w:rsidRDefault="00C9116D" w:rsidP="00C911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59,807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08EC9" w14:textId="0151D8E3" w:rsidR="00C9116D" w:rsidRPr="005C3A88" w:rsidRDefault="00C9116D" w:rsidP="00C911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A25DDA" w14:textId="264964DC" w:rsidR="00C9116D" w:rsidRPr="008F7CA8" w:rsidRDefault="00ED7534" w:rsidP="00C911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D7534">
              <w:rPr>
                <w:rFonts w:asciiTheme="majorBidi" w:hAnsiTheme="majorBidi" w:cs="Angsana New"/>
                <w:snapToGrid w:val="0"/>
                <w:lang w:eastAsia="th-TH"/>
              </w:rPr>
              <w:t>5</w:t>
            </w:r>
            <w:r w:rsidR="00C9116D" w:rsidRPr="00E81FF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D7534">
              <w:rPr>
                <w:rFonts w:asciiTheme="majorBidi" w:hAnsiTheme="majorBidi" w:cs="Angsana New"/>
                <w:snapToGrid w:val="0"/>
                <w:lang w:eastAsia="th-TH"/>
              </w:rPr>
              <w:t>492</w:t>
            </w:r>
            <w:r w:rsidR="00C9116D" w:rsidRPr="00E81FF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D7534">
              <w:rPr>
                <w:rFonts w:asciiTheme="majorBidi" w:hAnsiTheme="majorBidi" w:cs="Angsana New"/>
                <w:snapToGrid w:val="0"/>
                <w:lang w:eastAsia="th-TH"/>
              </w:rPr>
              <w:t>484</w:t>
            </w:r>
          </w:p>
        </w:tc>
      </w:tr>
      <w:tr w:rsidR="00C9116D" w:rsidRPr="005C3A88" w14:paraId="42E8A626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center"/>
          </w:tcPr>
          <w:p w14:paraId="72309F1D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5014A" w14:textId="2EA73F21" w:rsidR="00C9116D" w:rsidRPr="005C3A88" w:rsidRDefault="00C9116D" w:rsidP="00C911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5,432,677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1F4123" w14:textId="07224CD5" w:rsidR="00C9116D" w:rsidRPr="005C3A88" w:rsidRDefault="00C9116D" w:rsidP="00C911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59,807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12999C" w14:textId="49EA3E87" w:rsidR="00C9116D" w:rsidRPr="005C3A88" w:rsidRDefault="00C9116D" w:rsidP="00C911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9BAA7F" w14:textId="1E128C03" w:rsidR="00C9116D" w:rsidRPr="008F7CA8" w:rsidRDefault="00ED7534" w:rsidP="00C911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D7534">
              <w:rPr>
                <w:rFonts w:asciiTheme="majorBidi" w:hAnsiTheme="majorBidi" w:cs="Angsana New"/>
                <w:snapToGrid w:val="0"/>
                <w:lang w:eastAsia="th-TH"/>
              </w:rPr>
              <w:t>5</w:t>
            </w:r>
            <w:r w:rsidR="00C9116D" w:rsidRPr="00E81FF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D7534">
              <w:rPr>
                <w:rFonts w:asciiTheme="majorBidi" w:hAnsiTheme="majorBidi" w:cs="Angsana New"/>
                <w:snapToGrid w:val="0"/>
                <w:lang w:eastAsia="th-TH"/>
              </w:rPr>
              <w:t>492</w:t>
            </w:r>
            <w:r w:rsidR="00C9116D" w:rsidRPr="00E81FF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D7534">
              <w:rPr>
                <w:rFonts w:asciiTheme="majorBidi" w:hAnsiTheme="majorBidi" w:cs="Angsana New"/>
                <w:snapToGrid w:val="0"/>
                <w:lang w:eastAsia="th-TH"/>
              </w:rPr>
              <w:t>484</w:t>
            </w:r>
          </w:p>
        </w:tc>
      </w:tr>
    </w:tbl>
    <w:p w14:paraId="6FF351F8" w14:textId="70AC2789" w:rsidR="00CB299A" w:rsidRDefault="00A83522" w:rsidP="00C938FE">
      <w:pPr>
        <w:spacing w:before="120" w:after="240"/>
        <w:ind w:left="425" w:right="-142"/>
        <w:jc w:val="thaiDistribute"/>
        <w:rPr>
          <w:rFonts w:asciiTheme="majorBidi" w:hAnsiTheme="majorBidi" w:cs="Angsana New"/>
          <w:cs/>
        </w:rPr>
      </w:pPr>
      <w:r w:rsidRPr="008F7CA8">
        <w:rPr>
          <w:rFonts w:asciiTheme="majorBidi" w:hAnsiTheme="majorBidi" w:cs="Angsana New"/>
          <w:cs/>
        </w:rPr>
        <w:t xml:space="preserve">กลุ่มบริษัทตกลงคิดดอกเบี้ยระหว่างกันในอัตราร้อยละ </w:t>
      </w:r>
      <w:r w:rsidRPr="00D3032C">
        <w:rPr>
          <w:rFonts w:asciiTheme="majorBidi" w:hAnsiTheme="majorBidi" w:cs="Angsana New"/>
        </w:rPr>
        <w:t>4</w:t>
      </w:r>
      <w:r w:rsidRPr="008F7CA8">
        <w:rPr>
          <w:rFonts w:asciiTheme="majorBidi" w:hAnsiTheme="majorBidi" w:cs="Angsana New"/>
        </w:rPr>
        <w:t>.</w:t>
      </w:r>
      <w:r w:rsidRPr="00D3032C">
        <w:rPr>
          <w:rFonts w:asciiTheme="majorBidi" w:hAnsiTheme="majorBidi" w:cs="Angsana New"/>
        </w:rPr>
        <w:t>25</w:t>
      </w:r>
      <w:r w:rsidRPr="008F7CA8">
        <w:rPr>
          <w:rFonts w:asciiTheme="majorBidi" w:hAnsiTheme="majorBidi" w:cs="Angsana New"/>
          <w:cs/>
        </w:rPr>
        <w:t xml:space="preserve"> ต่อปี เงินกู้ยืมดังกล่าวเป็นการกู้ยืมเพื่อใช้ในการดำเนินงาน</w:t>
      </w:r>
    </w:p>
    <w:p w14:paraId="6FA6E500" w14:textId="19F5A040" w:rsidR="007878CD" w:rsidRPr="009A2DB3" w:rsidRDefault="00CB299A" w:rsidP="00CB299A">
      <w:pPr>
        <w:ind w:right="0"/>
        <w:jc w:val="left"/>
        <w:rPr>
          <w:rFonts w:asciiTheme="majorBidi" w:hAnsiTheme="majorBidi" w:cs="Angsana New"/>
        </w:rPr>
      </w:pPr>
      <w:r>
        <w:rPr>
          <w:rFonts w:asciiTheme="majorBidi" w:hAnsiTheme="majorBidi" w:cs="Angsana New"/>
          <w:cs/>
        </w:rPr>
        <w:br w:type="page"/>
      </w:r>
    </w:p>
    <w:tbl>
      <w:tblPr>
        <w:tblpPr w:leftFromText="180" w:rightFromText="180" w:vertAnchor="text" w:tblpX="418" w:tblpY="1"/>
        <w:tblOverlap w:val="never"/>
        <w:tblW w:w="9606" w:type="dxa"/>
        <w:tblLayout w:type="fixed"/>
        <w:tblLook w:val="01E0" w:firstRow="1" w:lastRow="1" w:firstColumn="1" w:lastColumn="1" w:noHBand="0" w:noVBand="0"/>
      </w:tblPr>
      <w:tblGrid>
        <w:gridCol w:w="4084"/>
        <w:gridCol w:w="1440"/>
        <w:gridCol w:w="1350"/>
        <w:gridCol w:w="1440"/>
        <w:gridCol w:w="1292"/>
      </w:tblGrid>
      <w:tr w:rsidR="00A83522" w:rsidRPr="005C3A88" w14:paraId="13C36EE3" w14:textId="77777777" w:rsidTr="00B4682D">
        <w:trPr>
          <w:trHeight w:val="397"/>
          <w:tblHeader/>
        </w:trPr>
        <w:tc>
          <w:tcPr>
            <w:tcW w:w="4084" w:type="dxa"/>
            <w:shd w:val="clear" w:color="auto" w:fill="auto"/>
          </w:tcPr>
          <w:p w14:paraId="284AC7C5" w14:textId="77777777" w:rsidR="00A83522" w:rsidRPr="005C3A88" w:rsidRDefault="00A83522" w:rsidP="00B4682D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2" w:type="dxa"/>
            <w:gridSpan w:val="4"/>
            <w:tcBorders>
              <w:left w:val="nil"/>
            </w:tcBorders>
            <w:vAlign w:val="center"/>
          </w:tcPr>
          <w:p w14:paraId="57DEA742" w14:textId="77777777" w:rsidR="00A83522" w:rsidRPr="008F7CA8" w:rsidRDefault="00A83522" w:rsidP="00B4682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83522" w:rsidRPr="005C3A88" w14:paraId="1E49F01C" w14:textId="77777777" w:rsidTr="00B4682D">
        <w:trPr>
          <w:trHeight w:val="397"/>
          <w:tblHeader/>
        </w:trPr>
        <w:tc>
          <w:tcPr>
            <w:tcW w:w="4084" w:type="dxa"/>
            <w:shd w:val="clear" w:color="auto" w:fill="auto"/>
          </w:tcPr>
          <w:p w14:paraId="4B81C11F" w14:textId="77777777" w:rsidR="00A83522" w:rsidRPr="005C3A88" w:rsidRDefault="00A83522" w:rsidP="00B4682D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2" w:type="dxa"/>
            <w:gridSpan w:val="4"/>
            <w:tcBorders>
              <w:left w:val="nil"/>
            </w:tcBorders>
            <w:vAlign w:val="center"/>
          </w:tcPr>
          <w:p w14:paraId="4BDAA71D" w14:textId="77777777" w:rsidR="00A83522" w:rsidRPr="008F7CA8" w:rsidRDefault="00A83522" w:rsidP="00B4682D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42E76" w:rsidRPr="005C3A88" w14:paraId="5A0B4D3C" w14:textId="77777777" w:rsidTr="00B4682D">
        <w:trPr>
          <w:trHeight w:val="397"/>
          <w:tblHeader/>
        </w:trPr>
        <w:tc>
          <w:tcPr>
            <w:tcW w:w="4084" w:type="dxa"/>
            <w:shd w:val="clear" w:color="auto" w:fill="auto"/>
          </w:tcPr>
          <w:p w14:paraId="158D1D38" w14:textId="77777777" w:rsidR="00042E76" w:rsidRPr="005C3A88" w:rsidRDefault="00042E76" w:rsidP="00042E76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61A6A5EA" w14:textId="417E7DCF" w:rsidR="00042E76" w:rsidRPr="005C3A88" w:rsidRDefault="00042E76" w:rsidP="00042E7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50" w:type="dxa"/>
            <w:vAlign w:val="center"/>
          </w:tcPr>
          <w:p w14:paraId="5137E12B" w14:textId="77777777" w:rsidR="00042E76" w:rsidRPr="005C3A88" w:rsidRDefault="00042E76" w:rsidP="00042E7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center"/>
          </w:tcPr>
          <w:p w14:paraId="67C5FC52" w14:textId="77777777" w:rsidR="00042E76" w:rsidRPr="005C3A88" w:rsidRDefault="00042E76" w:rsidP="00042E7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2" w:type="dxa"/>
            <w:vAlign w:val="center"/>
          </w:tcPr>
          <w:p w14:paraId="316DBD7E" w14:textId="3599318E" w:rsidR="00042E76" w:rsidRPr="005C3A88" w:rsidRDefault="00042E76" w:rsidP="00042E7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042E76" w:rsidRPr="005C3A88" w14:paraId="1C428B98" w14:textId="77777777" w:rsidTr="00B4682D">
        <w:trPr>
          <w:trHeight w:val="397"/>
          <w:tblHeader/>
        </w:trPr>
        <w:tc>
          <w:tcPr>
            <w:tcW w:w="4084" w:type="dxa"/>
            <w:shd w:val="clear" w:color="auto" w:fill="auto"/>
          </w:tcPr>
          <w:p w14:paraId="7E9ED50E" w14:textId="77777777" w:rsidR="00042E76" w:rsidRPr="005C3A88" w:rsidRDefault="00042E76" w:rsidP="00042E76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E606742" w14:textId="0E1C0008" w:rsidR="00042E76" w:rsidRPr="005C3A88" w:rsidRDefault="00042E76" w:rsidP="00042E7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0" w:type="dxa"/>
            <w:vAlign w:val="bottom"/>
          </w:tcPr>
          <w:p w14:paraId="43661B7A" w14:textId="77777777" w:rsidR="00042E76" w:rsidRPr="005C3A88" w:rsidRDefault="00042E76" w:rsidP="00042E7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F39029E" w14:textId="77777777" w:rsidR="00042E76" w:rsidRPr="005C3A88" w:rsidRDefault="00042E76" w:rsidP="00042E7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ลดลง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92" w:type="dxa"/>
            <w:vAlign w:val="bottom"/>
          </w:tcPr>
          <w:p w14:paraId="09264570" w14:textId="40AA8DA3" w:rsidR="00042E76" w:rsidRPr="005C3A88" w:rsidRDefault="00042E76" w:rsidP="00042E76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042E76" w:rsidRPr="005C3A88" w14:paraId="3728EDD9" w14:textId="77777777" w:rsidTr="00A75A47">
        <w:trPr>
          <w:trHeight w:val="397"/>
          <w:tblHeader/>
        </w:trPr>
        <w:tc>
          <w:tcPr>
            <w:tcW w:w="4084" w:type="dxa"/>
            <w:vAlign w:val="center"/>
          </w:tcPr>
          <w:p w14:paraId="3FF1F8A5" w14:textId="77777777" w:rsidR="00042E76" w:rsidRPr="005C3A88" w:rsidRDefault="00042E76" w:rsidP="00042E7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CB526" w14:textId="77777777" w:rsidR="00042E76" w:rsidRPr="005C3A88" w:rsidRDefault="00042E76" w:rsidP="00042E7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1E3929" w14:textId="77777777" w:rsidR="00042E76" w:rsidRPr="005C3A88" w:rsidRDefault="00042E76" w:rsidP="00042E7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3C93E" w14:textId="77777777" w:rsidR="00042E76" w:rsidRPr="005C3A88" w:rsidRDefault="00042E76" w:rsidP="00042E7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2CC0001" w14:textId="77777777" w:rsidR="00042E76" w:rsidRPr="008F7CA8" w:rsidRDefault="00042E76" w:rsidP="00042E7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042E76" w:rsidRPr="005C3A88" w14:paraId="1F26677C" w14:textId="77777777" w:rsidTr="00A75A47">
        <w:trPr>
          <w:trHeight w:val="397"/>
        </w:trPr>
        <w:tc>
          <w:tcPr>
            <w:tcW w:w="4084" w:type="dxa"/>
            <w:vAlign w:val="center"/>
          </w:tcPr>
          <w:p w14:paraId="38395C40" w14:textId="77777777" w:rsidR="00042E76" w:rsidRPr="005C3A88" w:rsidRDefault="00042E76" w:rsidP="00042E7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4C27E" w14:textId="77777777" w:rsidR="00042E76" w:rsidRPr="005C3A88" w:rsidRDefault="00042E76" w:rsidP="00042E7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F61AF0" w14:textId="77777777" w:rsidR="00042E76" w:rsidRPr="005C3A88" w:rsidRDefault="00042E76" w:rsidP="00042E7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447BF" w14:textId="77777777" w:rsidR="00042E76" w:rsidRPr="005C3A88" w:rsidRDefault="00042E76" w:rsidP="00042E7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7F14D12" w14:textId="77777777" w:rsidR="00042E76" w:rsidRPr="008F7CA8" w:rsidRDefault="00042E76" w:rsidP="00042E76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042E76" w:rsidRPr="005C3A88" w14:paraId="2E8436EA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6DB336C8" w14:textId="77777777" w:rsidR="00042E76" w:rsidRPr="008F7CA8" w:rsidRDefault="00042E76" w:rsidP="00042E7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เดอะ เซอร์วิส เรสซิเดนซ์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97CF0" w14:textId="77777777" w:rsidR="00042E76" w:rsidRPr="005C3A88" w:rsidRDefault="00042E76" w:rsidP="00042E7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4AB46B" w14:textId="77777777" w:rsidR="00042E76" w:rsidRPr="005C3A88" w:rsidRDefault="00042E76" w:rsidP="00042E7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82D4E" w14:textId="77777777" w:rsidR="00042E76" w:rsidRPr="005C3A88" w:rsidRDefault="00042E76" w:rsidP="00042E7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0EF11A1" w14:textId="77777777" w:rsidR="00042E76" w:rsidRPr="005C3A88" w:rsidRDefault="00042E76" w:rsidP="00042E7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9116D" w:rsidRPr="005C3A88" w14:paraId="77E84DB7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213B784A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27B17" w14:textId="7961893D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42,000,000</w:t>
            </w:r>
          </w:p>
        </w:tc>
        <w:tc>
          <w:tcPr>
            <w:tcW w:w="1350" w:type="dxa"/>
            <w:shd w:val="clear" w:color="auto" w:fill="auto"/>
          </w:tcPr>
          <w:p w14:paraId="05B8CA6C" w14:textId="6A3020E5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3A3308" w14:textId="536AE51B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5CC475CE" w14:textId="46E41693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8B1EC7">
              <w:t xml:space="preserve"> 42,000,000 </w:t>
            </w:r>
          </w:p>
        </w:tc>
      </w:tr>
      <w:tr w:rsidR="00C9116D" w:rsidRPr="005C3A88" w14:paraId="23A024EA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25FA60F7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6A466" w14:textId="431D5C3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9BD872B" w14:textId="3742D01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8B1EC7">
              <w:t xml:space="preserve"> 289,97</w:t>
            </w:r>
            <w:r>
              <w:t>3</w:t>
            </w:r>
            <w:r w:rsidRPr="008B1EC7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6F7333E" w14:textId="19367952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8B1EC7">
              <w:t xml:space="preserve"> (289,97</w:t>
            </w:r>
            <w:r>
              <w:t>3</w:t>
            </w:r>
            <w:r w:rsidRPr="008B1EC7">
              <w:t>)</w:t>
            </w:r>
          </w:p>
        </w:tc>
        <w:tc>
          <w:tcPr>
            <w:tcW w:w="1292" w:type="dxa"/>
            <w:shd w:val="clear" w:color="auto" w:fill="auto"/>
          </w:tcPr>
          <w:p w14:paraId="3475BB53" w14:textId="59D90CA3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>
              <w:t>-</w:t>
            </w:r>
            <w:r w:rsidRPr="008B1EC7">
              <w:t xml:space="preserve"> </w:t>
            </w:r>
          </w:p>
        </w:tc>
      </w:tr>
      <w:tr w:rsidR="00C9116D" w:rsidRPr="005C3A88" w14:paraId="7F03CFA7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51B4DC9B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FF79C" w14:textId="6B8AEC87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42,000,000</w:t>
            </w:r>
          </w:p>
        </w:tc>
        <w:tc>
          <w:tcPr>
            <w:tcW w:w="1350" w:type="dxa"/>
            <w:shd w:val="clear" w:color="auto" w:fill="auto"/>
          </w:tcPr>
          <w:p w14:paraId="224AD239" w14:textId="10E1EA7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1EC7">
              <w:t xml:space="preserve"> 289,973 </w:t>
            </w:r>
          </w:p>
        </w:tc>
        <w:tc>
          <w:tcPr>
            <w:tcW w:w="1440" w:type="dxa"/>
            <w:shd w:val="clear" w:color="auto" w:fill="auto"/>
          </w:tcPr>
          <w:p w14:paraId="2B6F912D" w14:textId="2A5B6FEF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B1EC7">
              <w:t xml:space="preserve"> (289,97</w:t>
            </w:r>
            <w:r>
              <w:t>3</w:t>
            </w:r>
            <w:r w:rsidRPr="008B1EC7">
              <w:t>)</w:t>
            </w:r>
          </w:p>
        </w:tc>
        <w:tc>
          <w:tcPr>
            <w:tcW w:w="1292" w:type="dxa"/>
            <w:shd w:val="clear" w:color="auto" w:fill="auto"/>
          </w:tcPr>
          <w:p w14:paraId="72213539" w14:textId="7BA95E6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1EC7">
              <w:t xml:space="preserve"> 42,000,000 </w:t>
            </w:r>
          </w:p>
        </w:tc>
      </w:tr>
      <w:tr w:rsidR="00C9116D" w:rsidRPr="005C3A88" w14:paraId="1E00E400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504234ED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53A4C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CA330D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155176" w14:textId="77777777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CE3109B" w14:textId="77777777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5C3A88" w14:paraId="2CDF8F85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233797BD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4E8EE" w14:textId="75320BFC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231,000,000</w:t>
            </w:r>
          </w:p>
        </w:tc>
        <w:tc>
          <w:tcPr>
            <w:tcW w:w="1350" w:type="dxa"/>
            <w:shd w:val="clear" w:color="auto" w:fill="auto"/>
          </w:tcPr>
          <w:p w14:paraId="6B28BFEF" w14:textId="2B9675F9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718DC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5582CFC" w14:textId="463896EA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718DC">
              <w:t xml:space="preserve"> -   </w:t>
            </w:r>
          </w:p>
        </w:tc>
        <w:tc>
          <w:tcPr>
            <w:tcW w:w="1292" w:type="dxa"/>
            <w:shd w:val="clear" w:color="auto" w:fill="auto"/>
          </w:tcPr>
          <w:p w14:paraId="72C28E72" w14:textId="04027776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718DC">
              <w:t xml:space="preserve"> 231,000,000 </w:t>
            </w:r>
          </w:p>
        </w:tc>
      </w:tr>
      <w:tr w:rsidR="00C9116D" w:rsidRPr="005C3A88" w14:paraId="0ECBB0C2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1791AE92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2D4EE" w14:textId="2E63CF3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B0F89A5" w14:textId="6DADA548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C718DC">
              <w:t xml:space="preserve"> 1,967,178 </w:t>
            </w:r>
          </w:p>
        </w:tc>
        <w:tc>
          <w:tcPr>
            <w:tcW w:w="1440" w:type="dxa"/>
            <w:shd w:val="clear" w:color="auto" w:fill="auto"/>
          </w:tcPr>
          <w:p w14:paraId="1E208152" w14:textId="39AABCEF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C718DC">
              <w:t xml:space="preserve"> (1,967,178)</w:t>
            </w:r>
          </w:p>
        </w:tc>
        <w:tc>
          <w:tcPr>
            <w:tcW w:w="1292" w:type="dxa"/>
            <w:shd w:val="clear" w:color="auto" w:fill="auto"/>
          </w:tcPr>
          <w:p w14:paraId="600DDC5C" w14:textId="661EE76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C718DC">
              <w:t xml:space="preserve"> -   </w:t>
            </w:r>
          </w:p>
        </w:tc>
      </w:tr>
      <w:tr w:rsidR="00C9116D" w:rsidRPr="005C3A88" w14:paraId="2B6B64DF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3748B534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C649A" w14:textId="77EA1EB2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231,000,000</w:t>
            </w:r>
          </w:p>
        </w:tc>
        <w:tc>
          <w:tcPr>
            <w:tcW w:w="1350" w:type="dxa"/>
            <w:shd w:val="clear" w:color="auto" w:fill="auto"/>
          </w:tcPr>
          <w:p w14:paraId="228C6A8C" w14:textId="4A9F43D0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C718DC">
              <w:t xml:space="preserve"> 1,967,178 </w:t>
            </w:r>
          </w:p>
        </w:tc>
        <w:tc>
          <w:tcPr>
            <w:tcW w:w="1440" w:type="dxa"/>
            <w:shd w:val="clear" w:color="auto" w:fill="auto"/>
          </w:tcPr>
          <w:p w14:paraId="7FE04769" w14:textId="5AF958A7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C718DC">
              <w:t xml:space="preserve"> (1,967,178)</w:t>
            </w:r>
          </w:p>
        </w:tc>
        <w:tc>
          <w:tcPr>
            <w:tcW w:w="1292" w:type="dxa"/>
            <w:shd w:val="clear" w:color="auto" w:fill="auto"/>
          </w:tcPr>
          <w:p w14:paraId="5A207D15" w14:textId="2ACAF38F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C718DC">
              <w:t xml:space="preserve"> 231,000,000 </w:t>
            </w:r>
          </w:p>
        </w:tc>
      </w:tr>
      <w:tr w:rsidR="00042E76" w:rsidRPr="005C3A88" w14:paraId="66A06451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3DDC3357" w14:textId="570C1F56" w:rsidR="00042E76" w:rsidRPr="008F7CA8" w:rsidRDefault="00C9116D" w:rsidP="00042E7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 ทีเค นวกิจ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A5577" w14:textId="77777777" w:rsidR="00042E76" w:rsidRPr="005C3A88" w:rsidRDefault="00042E76" w:rsidP="00042E7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9D8D4B" w14:textId="77777777" w:rsidR="00042E76" w:rsidRPr="005C3A88" w:rsidRDefault="00042E76" w:rsidP="00042E7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278FF" w14:textId="77777777" w:rsidR="00042E76" w:rsidRPr="008F7CA8" w:rsidRDefault="00042E76" w:rsidP="00042E7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428A721" w14:textId="77777777" w:rsidR="00042E76" w:rsidRPr="005C3A88" w:rsidRDefault="00042E76" w:rsidP="00042E7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C9116D" w:rsidRPr="005C3A88" w14:paraId="7D297CCB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323574A2" w14:textId="77777777" w:rsidR="00C9116D" w:rsidRPr="005C3A8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83255" w14:textId="46278F9B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13,001,050</w:t>
            </w:r>
          </w:p>
        </w:tc>
        <w:tc>
          <w:tcPr>
            <w:tcW w:w="1350" w:type="dxa"/>
            <w:shd w:val="clear" w:color="auto" w:fill="auto"/>
          </w:tcPr>
          <w:p w14:paraId="663FCBA8" w14:textId="5E62A33B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>
              <w:t>-</w:t>
            </w:r>
          </w:p>
        </w:tc>
        <w:tc>
          <w:tcPr>
            <w:tcW w:w="1440" w:type="dxa"/>
            <w:shd w:val="clear" w:color="auto" w:fill="auto"/>
          </w:tcPr>
          <w:p w14:paraId="3874D1A3" w14:textId="091CE415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8505D">
              <w:t xml:space="preserve"> -   </w:t>
            </w:r>
          </w:p>
        </w:tc>
        <w:tc>
          <w:tcPr>
            <w:tcW w:w="1292" w:type="dxa"/>
            <w:shd w:val="clear" w:color="auto" w:fill="auto"/>
          </w:tcPr>
          <w:p w14:paraId="749B1960" w14:textId="34669E58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8505D">
              <w:t xml:space="preserve"> 13,001,050 </w:t>
            </w:r>
          </w:p>
        </w:tc>
      </w:tr>
      <w:tr w:rsidR="00C9116D" w:rsidRPr="005C3A88" w14:paraId="4A5CA91D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3BA580F1" w14:textId="77777777" w:rsidR="00C9116D" w:rsidRPr="005C3A8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506781" w14:textId="4C357512" w:rsidR="00C9116D" w:rsidRPr="008F7CA8" w:rsidRDefault="00C9116D" w:rsidP="00C911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29FA46B" w14:textId="5FD56FF5" w:rsidR="00C9116D" w:rsidRPr="005C3A88" w:rsidRDefault="00C9116D" w:rsidP="00C911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476B47">
              <w:t xml:space="preserve"> 89,76</w:t>
            </w:r>
            <w:r>
              <w:t>1</w:t>
            </w:r>
            <w:r w:rsidRPr="00476B47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1736D93" w14:textId="7791CC02" w:rsidR="00C9116D" w:rsidRPr="008F7CA8" w:rsidRDefault="00C9116D" w:rsidP="00C911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476B47">
              <w:t xml:space="preserve"> </w:t>
            </w:r>
            <w:r w:rsidR="007914F2">
              <w:rPr>
                <w:rFonts w:hint="cs"/>
                <w:cs/>
              </w:rPr>
              <w:t>(</w:t>
            </w:r>
            <w:r w:rsidRPr="00476B47">
              <w:t>89,76</w:t>
            </w:r>
            <w:r>
              <w:t>1</w:t>
            </w:r>
            <w:r w:rsidR="007914F2">
              <w:rPr>
                <w:rFonts w:hint="cs"/>
                <w:cs/>
              </w:rPr>
              <w:t>)</w:t>
            </w:r>
          </w:p>
        </w:tc>
        <w:tc>
          <w:tcPr>
            <w:tcW w:w="1292" w:type="dxa"/>
            <w:shd w:val="clear" w:color="auto" w:fill="auto"/>
          </w:tcPr>
          <w:p w14:paraId="443F4591" w14:textId="7AF2FD2E" w:rsidR="00C9116D" w:rsidRPr="005C3A88" w:rsidRDefault="00C9116D" w:rsidP="00C911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8505D">
              <w:t xml:space="preserve">- </w:t>
            </w:r>
          </w:p>
        </w:tc>
      </w:tr>
      <w:tr w:rsidR="00C9116D" w:rsidRPr="005C3A88" w14:paraId="3BF0763C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5FD08FE1" w14:textId="77777777" w:rsidR="00C9116D" w:rsidRPr="005C3A8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C9C7A" w14:textId="5994F4DF" w:rsidR="00C9116D" w:rsidRPr="008F7CA8" w:rsidRDefault="00C9116D" w:rsidP="00C911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13,001,050</w:t>
            </w:r>
          </w:p>
        </w:tc>
        <w:tc>
          <w:tcPr>
            <w:tcW w:w="1350" w:type="dxa"/>
            <w:shd w:val="clear" w:color="auto" w:fill="auto"/>
          </w:tcPr>
          <w:p w14:paraId="4D7BEA2F" w14:textId="56E7C30C" w:rsidR="00C9116D" w:rsidRPr="005C3A88" w:rsidRDefault="00C9116D" w:rsidP="00C911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476B47">
              <w:t>89,76</w:t>
            </w:r>
            <w:r>
              <w:t>1</w:t>
            </w:r>
          </w:p>
        </w:tc>
        <w:tc>
          <w:tcPr>
            <w:tcW w:w="1440" w:type="dxa"/>
            <w:shd w:val="clear" w:color="auto" w:fill="auto"/>
          </w:tcPr>
          <w:p w14:paraId="25D3DC33" w14:textId="2F4C6E06" w:rsidR="00C9116D" w:rsidRPr="008F7CA8" w:rsidRDefault="00C9116D" w:rsidP="00C911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8505D">
              <w:t xml:space="preserve"> (</w:t>
            </w:r>
            <w:r w:rsidRPr="00476B47">
              <w:t>89,76</w:t>
            </w:r>
            <w:r>
              <w:t>1</w:t>
            </w:r>
            <w:r w:rsidRPr="0058505D">
              <w:t>)</w:t>
            </w:r>
          </w:p>
        </w:tc>
        <w:tc>
          <w:tcPr>
            <w:tcW w:w="1292" w:type="dxa"/>
            <w:shd w:val="clear" w:color="auto" w:fill="auto"/>
          </w:tcPr>
          <w:p w14:paraId="4BB3632C" w14:textId="7294C131" w:rsidR="00C9116D" w:rsidRPr="005C3A88" w:rsidRDefault="00C9116D" w:rsidP="00C911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8505D">
              <w:t xml:space="preserve"> 13,001,050 </w:t>
            </w:r>
          </w:p>
        </w:tc>
      </w:tr>
      <w:tr w:rsidR="00042E76" w:rsidRPr="005C3A88" w14:paraId="049FD03F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12F4C12E" w14:textId="200ED489" w:rsidR="00042E76" w:rsidRPr="008F7CA8" w:rsidRDefault="00C9116D" w:rsidP="00042E7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C153C">
              <w:rPr>
                <w:rFonts w:asciiTheme="majorBidi" w:hAnsiTheme="majorBidi" w:cs="Angsana New"/>
                <w:cs/>
              </w:rPr>
              <w:t>บริษัทบริหารสินทรัพย์ ที แอนด์ ที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3ABF8" w14:textId="77777777" w:rsidR="00042E76" w:rsidRPr="005C3A88" w:rsidRDefault="00042E76" w:rsidP="00042E76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093404" w14:textId="77777777" w:rsidR="00042E76" w:rsidRPr="005C3A88" w:rsidRDefault="00042E76" w:rsidP="00042E76">
            <w:pPr>
              <w:ind w:right="0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1D5F03" w14:textId="77777777" w:rsidR="00042E76" w:rsidRPr="005C3A88" w:rsidRDefault="00042E76" w:rsidP="00042E76">
            <w:pPr>
              <w:ind w:right="0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9D2BCBF" w14:textId="77777777" w:rsidR="00042E76" w:rsidRPr="005C3A88" w:rsidRDefault="00042E76" w:rsidP="00042E76">
            <w:pPr>
              <w:ind w:right="0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C9116D" w:rsidRPr="005C3A88" w14:paraId="7C62BCBA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0204A0BC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70758" w14:textId="6489A4B1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01738A" w14:textId="0F7FFE8F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491A27">
              <w:t xml:space="preserve">27,300,000   </w:t>
            </w:r>
          </w:p>
        </w:tc>
        <w:tc>
          <w:tcPr>
            <w:tcW w:w="1440" w:type="dxa"/>
            <w:shd w:val="clear" w:color="auto" w:fill="auto"/>
          </w:tcPr>
          <w:p w14:paraId="31BA6B49" w14:textId="3C5568C6" w:rsidR="00C9116D" w:rsidRPr="005C3A8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491A27">
              <w:t xml:space="preserve"> -   </w:t>
            </w:r>
          </w:p>
        </w:tc>
        <w:tc>
          <w:tcPr>
            <w:tcW w:w="1292" w:type="dxa"/>
            <w:shd w:val="clear" w:color="auto" w:fill="auto"/>
          </w:tcPr>
          <w:p w14:paraId="57B2AB4E" w14:textId="33A14FF1" w:rsidR="00C9116D" w:rsidRPr="008F7CA8" w:rsidRDefault="00C9116D" w:rsidP="00C911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491A27">
              <w:t xml:space="preserve"> 27,300,000 </w:t>
            </w:r>
          </w:p>
        </w:tc>
      </w:tr>
      <w:tr w:rsidR="00C9116D" w:rsidRPr="005C3A88" w14:paraId="41602D87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72EF3343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E8FBE" w14:textId="52DA0C61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12D5659" w14:textId="1219BE55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491A27">
              <w:t xml:space="preserve"> 20,195 </w:t>
            </w:r>
          </w:p>
        </w:tc>
        <w:tc>
          <w:tcPr>
            <w:tcW w:w="1440" w:type="dxa"/>
            <w:shd w:val="clear" w:color="auto" w:fill="auto"/>
          </w:tcPr>
          <w:p w14:paraId="03566482" w14:textId="00A7753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491A27">
              <w:t xml:space="preserve"> (20,195)</w:t>
            </w:r>
          </w:p>
        </w:tc>
        <w:tc>
          <w:tcPr>
            <w:tcW w:w="1292" w:type="dxa"/>
            <w:shd w:val="clear" w:color="auto" w:fill="auto"/>
          </w:tcPr>
          <w:p w14:paraId="245A9057" w14:textId="334934AC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hint="cs"/>
                <w:cs/>
              </w:rPr>
              <w:t>-</w:t>
            </w:r>
            <w:r w:rsidRPr="00491A27">
              <w:t xml:space="preserve"> </w:t>
            </w:r>
          </w:p>
        </w:tc>
      </w:tr>
      <w:tr w:rsidR="00C9116D" w:rsidRPr="005C3A88" w14:paraId="4ED7622D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21BF584E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B6E05" w14:textId="4D71FBD6" w:rsidR="00C9116D" w:rsidRPr="008F7CA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A88CCE" w14:textId="28D7299B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491A27">
              <w:t xml:space="preserve"> 27,320,195 </w:t>
            </w:r>
          </w:p>
        </w:tc>
        <w:tc>
          <w:tcPr>
            <w:tcW w:w="1440" w:type="dxa"/>
            <w:shd w:val="clear" w:color="auto" w:fill="auto"/>
          </w:tcPr>
          <w:p w14:paraId="002EB69F" w14:textId="6163EDD5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491A27">
              <w:t xml:space="preserve"> (20,19</w:t>
            </w:r>
            <w:r>
              <w:t>5</w:t>
            </w:r>
            <w:r w:rsidRPr="00491A27">
              <w:t>)</w:t>
            </w:r>
          </w:p>
        </w:tc>
        <w:tc>
          <w:tcPr>
            <w:tcW w:w="1292" w:type="dxa"/>
            <w:shd w:val="clear" w:color="auto" w:fill="auto"/>
          </w:tcPr>
          <w:p w14:paraId="1B20A7F0" w14:textId="51A7EC01" w:rsidR="00C9116D" w:rsidRPr="005C3A88" w:rsidRDefault="00C9116D" w:rsidP="00C911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491A27">
              <w:t xml:space="preserve"> 27,300,000 </w:t>
            </w:r>
          </w:p>
        </w:tc>
      </w:tr>
      <w:tr w:rsidR="00C9116D" w:rsidRPr="005C3A88" w14:paraId="65020DAD" w14:textId="77777777" w:rsidTr="00A75A47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37DE4538" w14:textId="77777777" w:rsidR="00C9116D" w:rsidRPr="008F7CA8" w:rsidRDefault="00C9116D" w:rsidP="00C9116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65124C42" w14:textId="4EDE4183" w:rsidR="00C9116D" w:rsidRPr="008F7CA8" w:rsidRDefault="00C9116D" w:rsidP="00C911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02113">
              <w:t>286,001,050</w:t>
            </w:r>
          </w:p>
        </w:tc>
        <w:tc>
          <w:tcPr>
            <w:tcW w:w="1350" w:type="dxa"/>
            <w:shd w:val="clear" w:color="auto" w:fill="auto"/>
          </w:tcPr>
          <w:p w14:paraId="0A0474CB" w14:textId="3F841AD4" w:rsidR="00C9116D" w:rsidRPr="005C3A88" w:rsidRDefault="00C9116D" w:rsidP="00C911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02113">
              <w:t>29,667,107</w:t>
            </w:r>
          </w:p>
        </w:tc>
        <w:tc>
          <w:tcPr>
            <w:tcW w:w="1440" w:type="dxa"/>
            <w:shd w:val="clear" w:color="auto" w:fill="auto"/>
          </w:tcPr>
          <w:p w14:paraId="68014A0A" w14:textId="4A06017E" w:rsidR="00C9116D" w:rsidRPr="005C3A88" w:rsidRDefault="00C9116D" w:rsidP="00C911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hint="cs"/>
                <w:cs/>
              </w:rPr>
              <w:t>(</w:t>
            </w:r>
            <w:r w:rsidRPr="00302113">
              <w:t>2,367,107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92" w:type="dxa"/>
            <w:shd w:val="clear" w:color="auto" w:fill="auto"/>
          </w:tcPr>
          <w:p w14:paraId="1482479D" w14:textId="63742DBE" w:rsidR="00C9116D" w:rsidRPr="005C3A88" w:rsidRDefault="00C9116D" w:rsidP="00C911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02113">
              <w:t>313,301,050</w:t>
            </w:r>
          </w:p>
        </w:tc>
      </w:tr>
    </w:tbl>
    <w:p w14:paraId="1AD3962B" w14:textId="66A7D9F5" w:rsidR="00A83522" w:rsidRPr="00A11CEB" w:rsidRDefault="00A83522" w:rsidP="00042E76">
      <w:pPr>
        <w:spacing w:before="120" w:after="240"/>
        <w:ind w:left="431" w:right="-142"/>
        <w:jc w:val="thaiDistribute"/>
        <w:rPr>
          <w:rFonts w:asciiTheme="majorBidi" w:hAnsiTheme="majorBidi" w:cs="Angsana New"/>
        </w:rPr>
      </w:pPr>
      <w:r w:rsidRPr="008F7CA8">
        <w:rPr>
          <w:rFonts w:asciiTheme="majorBidi" w:hAnsiTheme="majorBidi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C9116D">
        <w:rPr>
          <w:rFonts w:asciiTheme="majorBidi" w:hAnsiTheme="majorBidi" w:cs="Angsana New"/>
        </w:rPr>
        <w:t>1.50 – 4.40</w:t>
      </w:r>
      <w:r w:rsidR="00C9116D" w:rsidRPr="00A11CEB">
        <w:rPr>
          <w:rFonts w:asciiTheme="majorBidi" w:hAnsiTheme="majorBidi" w:cs="Angsana New"/>
        </w:rPr>
        <w:t xml:space="preserve"> </w:t>
      </w:r>
      <w:r w:rsidRPr="008F7CA8">
        <w:rPr>
          <w:rFonts w:asciiTheme="majorBidi" w:hAnsiTheme="majorBidi" w:cs="Angsana New"/>
          <w:cs/>
        </w:rPr>
        <w:t>ต่อปี เงินกู้ยืมดังกล่าว เป็นการกู้ยืมเพื่อใช้ในการดำเนินงานปกติ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276"/>
        <w:gridCol w:w="1559"/>
        <w:gridCol w:w="1267"/>
        <w:gridCol w:w="9"/>
      </w:tblGrid>
      <w:tr w:rsidR="004927A4" w:rsidRPr="005C3A88" w14:paraId="39D9006A" w14:textId="77777777" w:rsidTr="004927A4">
        <w:trPr>
          <w:gridAfter w:val="1"/>
          <w:wAfter w:w="9" w:type="dxa"/>
          <w:trHeight w:val="397"/>
          <w:tblHeader/>
        </w:trPr>
        <w:tc>
          <w:tcPr>
            <w:tcW w:w="4077" w:type="dxa"/>
            <w:shd w:val="clear" w:color="auto" w:fill="auto"/>
          </w:tcPr>
          <w:p w14:paraId="572FC5A4" w14:textId="77777777" w:rsidR="004927A4" w:rsidRPr="008F7CA8" w:rsidRDefault="004927A4" w:rsidP="00F21CB2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19" w:type="dxa"/>
            <w:gridSpan w:val="4"/>
            <w:vAlign w:val="center"/>
          </w:tcPr>
          <w:p w14:paraId="5EBDFE7E" w14:textId="77777777" w:rsidR="004927A4" w:rsidRPr="008F7CA8" w:rsidRDefault="004927A4" w:rsidP="00F21CB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4927A4" w:rsidRPr="005C3A88" w14:paraId="7A3754F7" w14:textId="77777777" w:rsidTr="004927A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4F1B7C6" w14:textId="77777777" w:rsidR="004927A4" w:rsidRPr="005C3A88" w:rsidRDefault="004927A4" w:rsidP="00F21CB2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8241BE4" w14:textId="77777777" w:rsidR="004927A4" w:rsidRPr="005C3A88" w:rsidRDefault="004927A4" w:rsidP="00F21CB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vAlign w:val="center"/>
          </w:tcPr>
          <w:p w14:paraId="7C4EE86B" w14:textId="77777777" w:rsidR="004927A4" w:rsidRPr="008F7CA8" w:rsidRDefault="004927A4" w:rsidP="00F21CB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927A4" w:rsidRPr="005C3A88" w14:paraId="1F368569" w14:textId="77777777" w:rsidTr="004927A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7C390ED" w14:textId="77777777" w:rsidR="004927A4" w:rsidRPr="005C3A88" w:rsidRDefault="004927A4" w:rsidP="004927A4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9B9E0D" w14:textId="754CC406" w:rsidR="004927A4" w:rsidRPr="005C3A8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vAlign w:val="center"/>
          </w:tcPr>
          <w:p w14:paraId="410B3D47" w14:textId="704E8061" w:rsidR="004927A4" w:rsidRPr="005C3A8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73A9D7D" w14:textId="02429FC1" w:rsidR="004927A4" w:rsidRPr="005C3A8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14:paraId="4EB8B64D" w14:textId="02ADF574" w:rsidR="004927A4" w:rsidRPr="008F7CA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4927A4" w:rsidRPr="005C3A88" w14:paraId="4692BCF9" w14:textId="77777777" w:rsidTr="004927A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09A8D408" w14:textId="77777777" w:rsidR="004927A4" w:rsidRPr="005C3A88" w:rsidRDefault="004927A4" w:rsidP="004927A4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CDAE3F1" w14:textId="7D214324" w:rsidR="004927A4" w:rsidRPr="005C3A88" w:rsidRDefault="004927A4" w:rsidP="004927A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vAlign w:val="bottom"/>
          </w:tcPr>
          <w:p w14:paraId="64674E65" w14:textId="2CCAC379" w:rsidR="004927A4" w:rsidRPr="005C3A88" w:rsidRDefault="004927A4" w:rsidP="004927A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9" w:type="dxa"/>
            <w:vAlign w:val="bottom"/>
          </w:tcPr>
          <w:p w14:paraId="6A375B38" w14:textId="3B9CC2E7" w:rsidR="004927A4" w:rsidRPr="005C3A88" w:rsidRDefault="004927A4" w:rsidP="004927A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gridSpan w:val="2"/>
            <w:vAlign w:val="bottom"/>
          </w:tcPr>
          <w:p w14:paraId="68B36E13" w14:textId="3D6796F0" w:rsidR="004927A4" w:rsidRPr="008F7CA8" w:rsidRDefault="004927A4" w:rsidP="004927A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4927A4" w:rsidRPr="005C3A88" w14:paraId="78656048" w14:textId="77777777" w:rsidTr="004927A4">
        <w:trPr>
          <w:trHeight w:val="397"/>
          <w:tblHeader/>
        </w:trPr>
        <w:tc>
          <w:tcPr>
            <w:tcW w:w="4077" w:type="dxa"/>
            <w:vAlign w:val="center"/>
          </w:tcPr>
          <w:p w14:paraId="06686FC8" w14:textId="77777777" w:rsidR="004927A4" w:rsidRPr="008F7CA8" w:rsidRDefault="004927A4" w:rsidP="004927A4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4FE88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F58E0F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57A999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120562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927A4" w:rsidRPr="005C3A88" w14:paraId="2CC90D1C" w14:textId="77777777" w:rsidTr="004927A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2BA8A2" w14:textId="77777777" w:rsidR="004927A4" w:rsidRPr="008F7CA8" w:rsidRDefault="004927A4" w:rsidP="004927A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011" w14:textId="7B68D6C0" w:rsidR="004927A4" w:rsidRPr="005C3A88" w:rsidRDefault="002F4F9C" w:rsidP="00B2593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21,738,867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3B7A0" w14:textId="6474C059" w:rsidR="004927A4" w:rsidRPr="005C3A88" w:rsidRDefault="004927A4" w:rsidP="004927A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8,008,889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183AE2" w14:textId="13A78DE7" w:rsidR="004927A4" w:rsidRPr="005C3A88" w:rsidRDefault="002F4F9C" w:rsidP="00B2593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21,738,867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97CE0F" w14:textId="554CEC6E" w:rsidR="004927A4" w:rsidRPr="008F7CA8" w:rsidRDefault="004927A4" w:rsidP="004927A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8,008,889</w:t>
            </w:r>
          </w:p>
        </w:tc>
      </w:tr>
    </w:tbl>
    <w:p w14:paraId="2B1C08E3" w14:textId="7590826E" w:rsidR="00CB299A" w:rsidRDefault="00CB299A">
      <w:pPr>
        <w:ind w:right="0"/>
        <w:jc w:val="left"/>
        <w:rPr>
          <w:rFonts w:ascii="Angsana New" w:hAnsi="Angsana New"/>
          <w:spacing w:val="-4"/>
          <w:cs/>
        </w:rPr>
      </w:pPr>
    </w:p>
    <w:p w14:paraId="78CA5B22" w14:textId="10306193" w:rsidR="00BD7CAE" w:rsidRPr="00346EC0" w:rsidRDefault="00B92C0E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  <w:r w:rsidRPr="008F7CA8">
        <w:rPr>
          <w:rFonts w:ascii="Angsana New" w:hAnsi="Angsana New"/>
          <w:spacing w:val="-4"/>
          <w:cs/>
        </w:rPr>
        <w:lastRenderedPageBreak/>
        <w:t>กลุ่มบริษัทมีรายการระหว่าง</w:t>
      </w:r>
      <w:r w:rsidR="00616DC5" w:rsidRPr="008F7CA8">
        <w:rPr>
          <w:rFonts w:ascii="Angsana New" w:hAnsi="Angsana New" w:hint="cs"/>
          <w:spacing w:val="-4"/>
          <w:cs/>
        </w:rPr>
        <w:t>บริษัทและบุคคล</w:t>
      </w:r>
      <w:r w:rsidRPr="008F7CA8">
        <w:rPr>
          <w:rFonts w:ascii="Angsana New" w:hAnsi="Angsana New"/>
          <w:spacing w:val="-4"/>
          <w:cs/>
        </w:rPr>
        <w:t>ที่เกี่ยวข้องกันที่สำคัญ</w:t>
      </w:r>
      <w:r w:rsidR="002301E1" w:rsidRPr="008F7CA8">
        <w:rPr>
          <w:rFonts w:ascii="Angsana New" w:hAnsi="Angsana New"/>
          <w:spacing w:val="-4"/>
          <w:cs/>
        </w:rPr>
        <w:t>สำหรับ</w:t>
      </w:r>
      <w:r w:rsidR="00273CDD" w:rsidRPr="008F7CA8">
        <w:rPr>
          <w:rFonts w:ascii="Angsana New" w:hAnsi="Angsana New" w:hint="cs"/>
          <w:spacing w:val="-4"/>
          <w:cs/>
        </w:rPr>
        <w:t>งวดสามเดือน</w:t>
      </w:r>
      <w:r w:rsidR="00273CDD" w:rsidRPr="008F7CA8">
        <w:rPr>
          <w:rFonts w:ascii="Angsana New" w:hAnsi="Angsana New"/>
          <w:spacing w:val="-4"/>
          <w:cs/>
        </w:rPr>
        <w:t>สิ้นสุดวันที่</w:t>
      </w:r>
      <w:r w:rsidR="00273CDD" w:rsidRPr="008F7CA8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</w:rPr>
        <w:t xml:space="preserve">31 </w:t>
      </w:r>
      <w:r w:rsidR="00273CDD" w:rsidRPr="008F7CA8">
        <w:rPr>
          <w:rFonts w:ascii="Angsana New" w:hAnsi="Angsana New" w:cs="Angsana New" w:hint="cs"/>
          <w:spacing w:val="-4"/>
          <w:cs/>
        </w:rPr>
        <w:t>มีนาคม</w:t>
      </w:r>
      <w:r w:rsidR="00273CDD" w:rsidRPr="008F7CA8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</w:rPr>
        <w:t>256</w:t>
      </w:r>
      <w:r w:rsidR="00880633">
        <w:rPr>
          <w:rFonts w:ascii="Angsana New" w:hAnsi="Angsana New" w:cs="Angsana New"/>
          <w:spacing w:val="-4"/>
        </w:rPr>
        <w:t>6</w:t>
      </w:r>
      <w:r w:rsidR="00273CDD" w:rsidRPr="008F7CA8">
        <w:rPr>
          <w:rFonts w:ascii="Angsana New" w:hAnsi="Angsana New" w:cs="Angsana New"/>
          <w:spacing w:val="-4"/>
          <w:cs/>
        </w:rPr>
        <w:t xml:space="preserve"> และ</w:t>
      </w:r>
      <w:r w:rsidR="00273CDD" w:rsidRPr="00346EC0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  <w:lang w:val="en-GB"/>
        </w:rPr>
        <w:t>256</w:t>
      </w:r>
      <w:r w:rsidR="00880633">
        <w:rPr>
          <w:rFonts w:ascii="Angsana New" w:hAnsi="Angsana New" w:cs="Angsana New"/>
          <w:spacing w:val="-4"/>
          <w:lang w:val="en-GB"/>
        </w:rPr>
        <w:t>5</w:t>
      </w:r>
      <w:r w:rsidR="00273CDD" w:rsidRPr="008F7CA8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5"/>
        <w:gridCol w:w="1559"/>
        <w:gridCol w:w="1134"/>
        <w:gridCol w:w="1135"/>
        <w:gridCol w:w="1134"/>
        <w:gridCol w:w="1134"/>
      </w:tblGrid>
      <w:tr w:rsidR="00492286" w:rsidRPr="00210BEA" w14:paraId="65E44F87" w14:textId="52F21E65" w:rsidTr="007878CD">
        <w:trPr>
          <w:trHeight w:val="20"/>
          <w:tblHeader/>
        </w:trPr>
        <w:tc>
          <w:tcPr>
            <w:tcW w:w="3685" w:type="dxa"/>
          </w:tcPr>
          <w:p w14:paraId="73E41063" w14:textId="77777777" w:rsidR="00492286" w:rsidRPr="00210BEA" w:rsidRDefault="00492286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6C3540A" w14:textId="35BB777F" w:rsidR="00492286" w:rsidRPr="00210BEA" w:rsidRDefault="00492286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2D84F603" w14:textId="163B1E82" w:rsidR="00492286" w:rsidRPr="008F7CA8" w:rsidRDefault="00492286" w:rsidP="00210BEA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  <w:r w:rsidRPr="00210BEA">
              <w:rPr>
                <w:rFonts w:ascii="Angsana New" w:hAnsi="Angsana New" w:cs="Angsana New"/>
              </w:rPr>
              <w:t xml:space="preserve"> </w:t>
            </w:r>
          </w:p>
        </w:tc>
      </w:tr>
      <w:tr w:rsidR="008F5824" w:rsidRPr="00210BEA" w14:paraId="0382B40C" w14:textId="77777777" w:rsidTr="007878CD">
        <w:trPr>
          <w:trHeight w:val="20"/>
          <w:tblHeader/>
        </w:trPr>
        <w:tc>
          <w:tcPr>
            <w:tcW w:w="3685" w:type="dxa"/>
          </w:tcPr>
          <w:p w14:paraId="14E211DB" w14:textId="0B45B20C" w:rsidR="008F5824" w:rsidRPr="00210BEA" w:rsidRDefault="00D41DAC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D3AE70" w14:textId="1B1B3DCB" w:rsidR="008F5824" w:rsidRPr="00210BEA" w:rsidRDefault="008F5824" w:rsidP="00210BEA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นโยบาย</w:t>
            </w:r>
            <w:r w:rsidRPr="008F7CA8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</w:tcPr>
          <w:p w14:paraId="36D7DB26" w14:textId="0018B4CF" w:rsidR="008F5824" w:rsidRPr="00210BEA" w:rsidRDefault="008F5824" w:rsidP="00210BEA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8F7CA8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11FF2031" w14:textId="789E8053" w:rsidR="008F5824" w:rsidRPr="008F7CA8" w:rsidRDefault="008F5824" w:rsidP="00210BEA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งบการเงินเฉพาะกิจ</w:t>
            </w:r>
            <w:r w:rsidR="00A22489" w:rsidRPr="008F7CA8">
              <w:rPr>
                <w:rFonts w:hint="cs"/>
                <w:cs/>
              </w:rPr>
              <w:t>การ</w:t>
            </w:r>
          </w:p>
        </w:tc>
      </w:tr>
      <w:tr w:rsidR="00880633" w:rsidRPr="00210BEA" w14:paraId="34C05033" w14:textId="7A595CF9" w:rsidTr="007878CD">
        <w:trPr>
          <w:trHeight w:val="20"/>
          <w:tblHeader/>
        </w:trPr>
        <w:tc>
          <w:tcPr>
            <w:tcW w:w="3685" w:type="dxa"/>
          </w:tcPr>
          <w:p w14:paraId="54E8E2B6" w14:textId="77777777" w:rsidR="00880633" w:rsidRPr="00210BEA" w:rsidRDefault="00880633" w:rsidP="00880633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BD94D0" w14:textId="62418FA1" w:rsidR="00880633" w:rsidRPr="008F7CA8" w:rsidRDefault="00880633" w:rsidP="00880633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75FBFD12" w14:textId="5F735062" w:rsidR="00880633" w:rsidRPr="008F7CA8" w:rsidRDefault="00880633" w:rsidP="0088063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135" w:type="dxa"/>
            <w:vAlign w:val="bottom"/>
          </w:tcPr>
          <w:p w14:paraId="5F28A149" w14:textId="33B099AB" w:rsidR="00880633" w:rsidRPr="008F7CA8" w:rsidRDefault="00880633" w:rsidP="0088063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vAlign w:val="bottom"/>
          </w:tcPr>
          <w:p w14:paraId="6538876D" w14:textId="68787CCA" w:rsidR="00880633" w:rsidRPr="00210BEA" w:rsidRDefault="00880633" w:rsidP="0088063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  <w:vAlign w:val="bottom"/>
          </w:tcPr>
          <w:p w14:paraId="5150B3AB" w14:textId="11C0BC73" w:rsidR="00880633" w:rsidRPr="00210BEA" w:rsidRDefault="00880633" w:rsidP="0088063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880633" w:rsidRPr="00210BEA" w14:paraId="45AB9964" w14:textId="200980AA" w:rsidTr="007878CD">
        <w:trPr>
          <w:trHeight w:val="20"/>
        </w:trPr>
        <w:tc>
          <w:tcPr>
            <w:tcW w:w="3685" w:type="dxa"/>
          </w:tcPr>
          <w:p w14:paraId="14DF9D3A" w14:textId="7CECFF8A" w:rsidR="00880633" w:rsidRPr="00210BEA" w:rsidRDefault="00880633" w:rsidP="007878CD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</w:tcPr>
          <w:p w14:paraId="76238729" w14:textId="3C36942F" w:rsidR="00880633" w:rsidRPr="008F7CA8" w:rsidRDefault="00880633" w:rsidP="00880633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885004" w14:textId="77777777" w:rsidR="00880633" w:rsidRPr="00210BEA" w:rsidRDefault="00880633" w:rsidP="00880633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726579" w14:textId="77777777" w:rsidR="00880633" w:rsidRPr="00210BEA" w:rsidRDefault="00880633" w:rsidP="00880633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D140EEE" w14:textId="77777777" w:rsidR="00880633" w:rsidRPr="00210BEA" w:rsidRDefault="00880633" w:rsidP="00880633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799AF8F" w14:textId="77777777" w:rsidR="00880633" w:rsidRPr="00210BEA" w:rsidRDefault="00880633" w:rsidP="00880633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880633" w:rsidRPr="00210BEA" w14:paraId="667B2B9D" w14:textId="77777777" w:rsidTr="001C5F0F">
        <w:trPr>
          <w:trHeight w:val="20"/>
        </w:trPr>
        <w:tc>
          <w:tcPr>
            <w:tcW w:w="3685" w:type="dxa"/>
          </w:tcPr>
          <w:p w14:paraId="2EB3F730" w14:textId="01810EDD" w:rsidR="00880633" w:rsidRPr="00210BEA" w:rsidRDefault="00880633" w:rsidP="007878CD">
            <w:pPr>
              <w:ind w:left="-114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hint="cs"/>
                <w:cs/>
              </w:rPr>
              <w:t>บริษัทร่วมและกิจการ</w:t>
            </w:r>
            <w:r w:rsidRPr="008F7CA8">
              <w:rPr>
                <w:cs/>
              </w:rPr>
              <w:t>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1ECB4C" w14:textId="084B343A" w:rsidR="00880633" w:rsidRPr="008F7CA8" w:rsidRDefault="00880633" w:rsidP="00880633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9FACD" w14:textId="02C6426F" w:rsidR="00880633" w:rsidRPr="00210BEA" w:rsidRDefault="00ED7534" w:rsidP="00880633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D7534">
              <w:rPr>
                <w:rFonts w:ascii="Angsana New" w:hAnsi="Angsana New" w:cs="Angsana New" w:hint="cs"/>
              </w:rPr>
              <w:t>188</w:t>
            </w:r>
            <w:r w:rsidR="008C2A99">
              <w:rPr>
                <w:rFonts w:ascii="Angsana New" w:hAnsi="Angsana New" w:cs="Angsana New"/>
              </w:rPr>
              <w:t>,244,790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5C4C" w14:textId="4A1DF7CA" w:rsidR="00880633" w:rsidRPr="00210BEA" w:rsidRDefault="00880633" w:rsidP="00880633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46,510,672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9092" w14:textId="13FA2473" w:rsidR="00880633" w:rsidRPr="00210BEA" w:rsidRDefault="00D05C49" w:rsidP="00880633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31D64" w14:textId="5FB799FC" w:rsidR="00880633" w:rsidRPr="00210BEA" w:rsidRDefault="00880633" w:rsidP="00880633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80633" w:rsidRPr="00210BEA" w14:paraId="129FE354" w14:textId="77777777" w:rsidTr="001C5F0F">
        <w:trPr>
          <w:trHeight w:val="20"/>
        </w:trPr>
        <w:tc>
          <w:tcPr>
            <w:tcW w:w="3685" w:type="dxa"/>
          </w:tcPr>
          <w:p w14:paraId="1D54EAE1" w14:textId="4F23DBC6" w:rsidR="00880633" w:rsidRPr="00210BEA" w:rsidRDefault="00880633" w:rsidP="007878CD">
            <w:pPr>
              <w:ind w:left="-114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3735B" w14:textId="20D11588" w:rsidR="00880633" w:rsidRPr="008F7CA8" w:rsidRDefault="00880633" w:rsidP="00880633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D5E0D" w14:textId="33E602EA" w:rsidR="00880633" w:rsidRPr="00210BEA" w:rsidRDefault="008C2A99" w:rsidP="00880633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1,000,002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D318" w14:textId="7D7A4900" w:rsidR="00880633" w:rsidRPr="00210BEA" w:rsidRDefault="00880633" w:rsidP="00880633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1,326,199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064C" w14:textId="3B5CC50D" w:rsidR="00880633" w:rsidRPr="00210BEA" w:rsidRDefault="008C2A99" w:rsidP="00880633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695DB" w14:textId="5C755447" w:rsidR="00880633" w:rsidRPr="00210BEA" w:rsidRDefault="00880633" w:rsidP="00880633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326,197</w:t>
            </w:r>
          </w:p>
        </w:tc>
      </w:tr>
      <w:tr w:rsidR="00880633" w:rsidRPr="00210BEA" w14:paraId="39FBA7E6" w14:textId="0D997BC9" w:rsidTr="001C5F0F">
        <w:trPr>
          <w:trHeight w:val="20"/>
        </w:trPr>
        <w:tc>
          <w:tcPr>
            <w:tcW w:w="3685" w:type="dxa"/>
          </w:tcPr>
          <w:p w14:paraId="6A81D19A" w14:textId="167D98C6" w:rsidR="00880633" w:rsidRPr="00210BEA" w:rsidRDefault="00880633" w:rsidP="007878CD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52F22A" w14:textId="77777777" w:rsidR="00880633" w:rsidRPr="008F7CA8" w:rsidRDefault="00880633" w:rsidP="00880633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6548CA" w14:textId="572D8833" w:rsidR="00880633" w:rsidRPr="00210BEA" w:rsidRDefault="008C2A99" w:rsidP="00880633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189,244,792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4A646EC" w14:textId="20657143" w:rsidR="00880633" w:rsidRPr="00210BEA" w:rsidRDefault="00880633" w:rsidP="00880633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47,836,871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8647A" w14:textId="225FEBD1" w:rsidR="00880633" w:rsidRPr="00210BEA" w:rsidRDefault="00D05C49" w:rsidP="00880633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E87DD" w14:textId="55D6AD90" w:rsidR="00880633" w:rsidRPr="00210BEA" w:rsidRDefault="00880633" w:rsidP="00880633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326,197</w:t>
            </w:r>
          </w:p>
        </w:tc>
      </w:tr>
      <w:tr w:rsidR="00880633" w:rsidRPr="00210BEA" w14:paraId="36E70D6F" w14:textId="13FACB3E" w:rsidTr="00E433DB">
        <w:trPr>
          <w:trHeight w:val="20"/>
        </w:trPr>
        <w:tc>
          <w:tcPr>
            <w:tcW w:w="3685" w:type="dxa"/>
            <w:shd w:val="clear" w:color="auto" w:fill="auto"/>
          </w:tcPr>
          <w:p w14:paraId="16C133F9" w14:textId="3038EB62" w:rsidR="00880633" w:rsidRPr="00210BEA" w:rsidRDefault="00880633" w:rsidP="007878CD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  <w:shd w:val="clear" w:color="auto" w:fill="auto"/>
          </w:tcPr>
          <w:p w14:paraId="0CF39520" w14:textId="77777777" w:rsidR="00880633" w:rsidRPr="008F7CA8" w:rsidRDefault="00880633" w:rsidP="00880633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880633" w:rsidRPr="00210BEA" w:rsidRDefault="00880633" w:rsidP="00880633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E42EDF" w14:textId="3E41885F" w:rsidR="00880633" w:rsidRPr="00210BEA" w:rsidRDefault="00880633" w:rsidP="00880633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880633" w:rsidRPr="00210BEA" w:rsidRDefault="00880633" w:rsidP="0088063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880633" w:rsidRPr="00210BEA" w:rsidRDefault="00880633" w:rsidP="0088063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210BEA" w14:paraId="7C1A11F6" w14:textId="55A46BFC" w:rsidTr="00E433DB">
        <w:trPr>
          <w:trHeight w:val="20"/>
        </w:trPr>
        <w:tc>
          <w:tcPr>
            <w:tcW w:w="3685" w:type="dxa"/>
            <w:shd w:val="clear" w:color="auto" w:fill="auto"/>
          </w:tcPr>
          <w:p w14:paraId="6C013CD2" w14:textId="7A1ADE68" w:rsidR="00CB299A" w:rsidRPr="00210BEA" w:rsidRDefault="00CB299A" w:rsidP="00CB299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39C28D" w14:textId="73D32ECB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0AEB05C2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470,841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BF9756A" w14:textId="3281B713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697,996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3256EF97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FCF8C6C" w14:textId="083806F0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B299A" w:rsidRPr="00210BEA" w14:paraId="5A7A76CB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2C98BD7" w14:textId="642FD9B9" w:rsidR="00CB299A" w:rsidRPr="00210BEA" w:rsidRDefault="00CB299A" w:rsidP="00CB299A">
            <w:pPr>
              <w:ind w:left="-100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069D28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7F082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627110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983161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B236A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210BEA" w14:paraId="3E226EFF" w14:textId="77777777" w:rsidTr="00B52ADE">
        <w:trPr>
          <w:trHeight w:val="20"/>
        </w:trPr>
        <w:tc>
          <w:tcPr>
            <w:tcW w:w="3685" w:type="dxa"/>
            <w:shd w:val="clear" w:color="auto" w:fill="auto"/>
          </w:tcPr>
          <w:p w14:paraId="3D05CBC1" w14:textId="793C1DCC" w:rsidR="00CB299A" w:rsidRPr="00210BEA" w:rsidRDefault="00CB299A" w:rsidP="00CB299A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226688C7" w14:textId="125014A5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8F7CA8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99EFB7" w14:textId="6E83D30F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294,000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68E2CDF" w14:textId="369EE1D4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C6EB5" w14:textId="268D97ED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FEDCC" w14:textId="7FCE1FAD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B299A" w:rsidRPr="00210BEA" w14:paraId="596DDA5D" w14:textId="77777777" w:rsidTr="009410F0">
        <w:trPr>
          <w:trHeight w:val="285"/>
        </w:trPr>
        <w:tc>
          <w:tcPr>
            <w:tcW w:w="3685" w:type="dxa"/>
            <w:shd w:val="clear" w:color="auto" w:fill="auto"/>
          </w:tcPr>
          <w:p w14:paraId="081B891D" w14:textId="1D7EE352" w:rsidR="00CB299A" w:rsidRPr="00210BEA" w:rsidRDefault="00CB299A" w:rsidP="00CB299A">
            <w:pPr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7CD57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C699A97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210BEA" w14:paraId="5BC7DA89" w14:textId="77777777" w:rsidTr="009410F0">
        <w:trPr>
          <w:trHeight w:val="20"/>
        </w:trPr>
        <w:tc>
          <w:tcPr>
            <w:tcW w:w="3685" w:type="dxa"/>
            <w:shd w:val="clear" w:color="auto" w:fill="auto"/>
          </w:tcPr>
          <w:p w14:paraId="076E9994" w14:textId="39F1C407" w:rsidR="00CB299A" w:rsidRPr="00210BEA" w:rsidRDefault="00CB299A" w:rsidP="00CB299A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39066D53" w14:textId="7E8D0699" w:rsidR="00CB299A" w:rsidRPr="00210BEA" w:rsidRDefault="00CB299A" w:rsidP="00CB299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CE996" w14:textId="11E72F1D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FD6D8F">
              <w:rPr>
                <w:rFonts w:ascii="Angsana New" w:hAnsi="Angsana New"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CB9F091" w14:textId="45BC0212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4EB2AE" w14:textId="22EC3C6C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3,870,79</w:t>
            </w:r>
            <w:r w:rsidRPr="00ED7534">
              <w:rPr>
                <w:rFonts w:ascii="Angsana New" w:hAnsi="Angsana New" w:cs="Angsana New" w:hint="cs"/>
                <w:color w:val="000000" w:themeColor="text1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6A29AC67" w14:textId="2AB0AD2A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</w:rPr>
              <w:t>769,338</w:t>
            </w:r>
          </w:p>
        </w:tc>
      </w:tr>
      <w:tr w:rsidR="00CB299A" w:rsidRPr="00210BEA" w14:paraId="29DD3BE4" w14:textId="77777777" w:rsidTr="009410F0">
        <w:trPr>
          <w:trHeight w:val="20"/>
        </w:trPr>
        <w:tc>
          <w:tcPr>
            <w:tcW w:w="3685" w:type="dxa"/>
            <w:shd w:val="clear" w:color="auto" w:fill="auto"/>
          </w:tcPr>
          <w:p w14:paraId="7E544ADF" w14:textId="2C96C523" w:rsidR="00CB299A" w:rsidRPr="00210BEA" w:rsidRDefault="00CB299A" w:rsidP="00CB299A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02C93DC8" w14:textId="57BAC3A9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3E35D" w14:textId="06FB1C9F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D7534">
              <w:rPr>
                <w:rFonts w:ascii="Angsana New" w:hAnsi="Angsana New" w:cs="Angsana New" w:hint="cs"/>
                <w:color w:val="000000" w:themeColor="text1"/>
              </w:rPr>
              <w:t>1</w:t>
            </w:r>
            <w:r w:rsidRPr="00FD6D8F">
              <w:rPr>
                <w:rFonts w:ascii="Angsana New" w:hAnsi="Angsana New" w:cs="Angsana New"/>
                <w:color w:val="000000" w:themeColor="text1"/>
              </w:rPr>
              <w:t>,</w:t>
            </w:r>
            <w:r w:rsidRPr="00ED7534">
              <w:rPr>
                <w:rFonts w:ascii="Angsana New" w:hAnsi="Angsana New" w:cs="Angsana New" w:hint="cs"/>
                <w:color w:val="000000" w:themeColor="text1"/>
              </w:rPr>
              <w:t>924</w:t>
            </w:r>
            <w:r w:rsidRPr="00FD6D8F">
              <w:rPr>
                <w:rFonts w:ascii="Angsana New" w:hAnsi="Angsana New" w:cs="Angsana New"/>
                <w:color w:val="000000" w:themeColor="text1"/>
              </w:rPr>
              <w:t>,</w:t>
            </w:r>
            <w:r w:rsidRPr="00ED7534">
              <w:rPr>
                <w:rFonts w:ascii="Angsana New" w:hAnsi="Angsana New" w:cs="Angsana New" w:hint="cs"/>
                <w:color w:val="000000" w:themeColor="text1"/>
              </w:rPr>
              <w:t>698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6467275" w14:textId="7215E414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1,896,741</w:t>
            </w:r>
          </w:p>
        </w:tc>
        <w:tc>
          <w:tcPr>
            <w:tcW w:w="1134" w:type="dxa"/>
            <w:shd w:val="clear" w:color="auto" w:fill="auto"/>
          </w:tcPr>
          <w:p w14:paraId="27A1ACE0" w14:textId="4CDBCCB9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1,81</w:t>
            </w:r>
            <w:r>
              <w:rPr>
                <w:rFonts w:ascii="Angsana New" w:hAnsi="Angsana New" w:cs="Angsana New"/>
                <w:color w:val="000000" w:themeColor="text1"/>
              </w:rPr>
              <w:t>6</w:t>
            </w:r>
            <w:r w:rsidRPr="00FD6D8F">
              <w:rPr>
                <w:rFonts w:ascii="Angsana New" w:hAnsi="Angsana New" w:cs="Angsana New"/>
                <w:color w:val="000000" w:themeColor="text1"/>
              </w:rPr>
              <w:t>,833</w:t>
            </w:r>
          </w:p>
        </w:tc>
        <w:tc>
          <w:tcPr>
            <w:tcW w:w="1134" w:type="dxa"/>
            <w:shd w:val="clear" w:color="auto" w:fill="auto"/>
          </w:tcPr>
          <w:p w14:paraId="0071D3F6" w14:textId="5356D3CD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</w:rPr>
              <w:t>1,819,675</w:t>
            </w:r>
          </w:p>
        </w:tc>
      </w:tr>
      <w:tr w:rsidR="00CB299A" w:rsidRPr="00210BEA" w14:paraId="1B3DEDA4" w14:textId="77777777" w:rsidTr="009410F0">
        <w:trPr>
          <w:trHeight w:val="20"/>
        </w:trPr>
        <w:tc>
          <w:tcPr>
            <w:tcW w:w="3685" w:type="dxa"/>
            <w:shd w:val="clear" w:color="auto" w:fill="auto"/>
          </w:tcPr>
          <w:p w14:paraId="0714370F" w14:textId="377FBF42" w:rsidR="00CB299A" w:rsidRPr="00210BEA" w:rsidRDefault="00CB299A" w:rsidP="00CB299A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D90FC2A" w14:textId="1CB8A4A3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69633" w14:textId="45085496" w:rsidR="00CB299A" w:rsidRPr="00210BE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82,500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5CEC2F" w14:textId="3A682CE3" w:rsidR="00CB299A" w:rsidRPr="00210BE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82,500</w:t>
            </w:r>
          </w:p>
        </w:tc>
        <w:tc>
          <w:tcPr>
            <w:tcW w:w="1134" w:type="dxa"/>
            <w:shd w:val="clear" w:color="auto" w:fill="auto"/>
          </w:tcPr>
          <w:p w14:paraId="1CDD8FC2" w14:textId="498EE40B" w:rsidR="00CB299A" w:rsidRPr="00210BE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67,794</w:t>
            </w:r>
          </w:p>
        </w:tc>
        <w:tc>
          <w:tcPr>
            <w:tcW w:w="1134" w:type="dxa"/>
            <w:shd w:val="clear" w:color="auto" w:fill="auto"/>
          </w:tcPr>
          <w:p w14:paraId="7AE0C04B" w14:textId="741D4FE6" w:rsidR="00CB299A" w:rsidRPr="00210BE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</w:rPr>
              <w:t>67,794</w:t>
            </w:r>
          </w:p>
        </w:tc>
      </w:tr>
      <w:tr w:rsidR="00CB299A" w:rsidRPr="00210BEA" w14:paraId="4FCE47AE" w14:textId="77777777" w:rsidTr="009410F0">
        <w:trPr>
          <w:trHeight w:val="299"/>
        </w:trPr>
        <w:tc>
          <w:tcPr>
            <w:tcW w:w="3685" w:type="dxa"/>
            <w:shd w:val="clear" w:color="auto" w:fill="auto"/>
            <w:vAlign w:val="center"/>
          </w:tcPr>
          <w:p w14:paraId="75576B81" w14:textId="07F2A9E2" w:rsidR="00CB299A" w:rsidRPr="00210BEA" w:rsidRDefault="00CB299A" w:rsidP="00CB299A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C43604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58FE8F" w14:textId="238F297C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2,007,198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82A9C40" w14:textId="51E510CB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1,979,241</w:t>
            </w:r>
          </w:p>
        </w:tc>
        <w:tc>
          <w:tcPr>
            <w:tcW w:w="1134" w:type="dxa"/>
            <w:shd w:val="clear" w:color="auto" w:fill="auto"/>
          </w:tcPr>
          <w:p w14:paraId="25B91719" w14:textId="5BC221B9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5,755,424</w:t>
            </w:r>
          </w:p>
        </w:tc>
        <w:tc>
          <w:tcPr>
            <w:tcW w:w="1134" w:type="dxa"/>
            <w:shd w:val="clear" w:color="auto" w:fill="auto"/>
          </w:tcPr>
          <w:p w14:paraId="48B7D760" w14:textId="7CA03FEE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</w:rPr>
              <w:t>2,656,807</w:t>
            </w:r>
          </w:p>
        </w:tc>
      </w:tr>
      <w:tr w:rsidR="00CB299A" w:rsidRPr="00210BEA" w14:paraId="5DA99BBB" w14:textId="77777777" w:rsidTr="009B4966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D526963" w14:textId="70A07229" w:rsidR="00CB299A" w:rsidRPr="00210BEA" w:rsidRDefault="00CB299A" w:rsidP="00CB299A">
            <w:pPr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8F7CA8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1F5EC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643B6C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5486C2A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6A3723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D2162C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210BEA" w14:paraId="3D2D2ED2" w14:textId="77777777" w:rsidTr="009B4966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EBE7787" w14:textId="2534C965" w:rsidR="00CB299A" w:rsidRPr="00210BEA" w:rsidRDefault="00CB299A" w:rsidP="00CB299A">
            <w:pPr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FC4790" w14:textId="128933A2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525122" w14:textId="525CEF8B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8FF3588" w14:textId="05C0A9CC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57460" w14:textId="7F4F74FA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50,998,864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E7C24" w14:textId="7F5DB3EB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B299A" w:rsidRPr="00210BEA" w14:paraId="406E0CB1" w14:textId="77777777" w:rsidTr="009B4966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B5590EF" w14:textId="660300B1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รายได้จากการรับงานก่อสร้าง</w:t>
            </w:r>
          </w:p>
        </w:tc>
        <w:tc>
          <w:tcPr>
            <w:tcW w:w="1559" w:type="dxa"/>
            <w:shd w:val="clear" w:color="auto" w:fill="auto"/>
          </w:tcPr>
          <w:p w14:paraId="1CA620A8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3F7C03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1A8554A9" w14:textId="77777777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80D9B82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D1381FA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210BEA" w14:paraId="024B120E" w14:textId="77777777" w:rsidTr="009B4966">
        <w:trPr>
          <w:trHeight w:val="20"/>
        </w:trPr>
        <w:tc>
          <w:tcPr>
            <w:tcW w:w="3685" w:type="dxa"/>
            <w:shd w:val="clear" w:color="auto" w:fill="auto"/>
          </w:tcPr>
          <w:p w14:paraId="4930CF84" w14:textId="1C3E6889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95D77D" w14:textId="213D0845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8BCC3" w14:textId="63C9D7D4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5EE637A" w14:textId="406D73C8" w:rsidR="00CB299A" w:rsidRPr="008F7CA8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554,164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6B029A" w14:textId="26478B4A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4FD27F" w14:textId="5C10FB99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B299A" w:rsidRPr="00210BEA" w14:paraId="281A2ECF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4D7836C" w14:textId="00E0C58F" w:rsidR="00CB299A" w:rsidRPr="008F7CA8" w:rsidRDefault="00CB299A" w:rsidP="00CB299A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D972F8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1C586D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179409D" w14:textId="77777777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B099FB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100EF1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210BEA" w14:paraId="57A64E44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CF2F176" w14:textId="05DB3DCA" w:rsidR="00CB299A" w:rsidRPr="00210BEA" w:rsidRDefault="00CB299A" w:rsidP="00CB299A">
            <w:pPr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260C57" w14:textId="5718C0DB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5C3A88">
              <w:rPr>
                <w:rFonts w:asciiTheme="majorBidi" w:hAnsiTheme="majorBidi" w:cstheme="majorBidi"/>
                <w:spacing w:val="-4"/>
              </w:rPr>
              <w:br/>
            </w:r>
            <w:r w:rsidRPr="00ED7534">
              <w:rPr>
                <w:rFonts w:asciiTheme="majorBidi" w:hAnsiTheme="majorBidi" w:cstheme="majorBidi" w:hint="cs"/>
                <w:spacing w:val="-4"/>
              </w:rPr>
              <w:t>2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.</w:t>
            </w:r>
            <w:r>
              <w:rPr>
                <w:rFonts w:asciiTheme="majorBidi" w:hAnsiTheme="majorBidi" w:cstheme="majorBidi"/>
                <w:spacing w:val="-4"/>
              </w:rPr>
              <w:t>0</w:t>
            </w:r>
            <w:r w:rsidRPr="00ED7534">
              <w:rPr>
                <w:rFonts w:asciiTheme="majorBidi" w:hAnsiTheme="majorBidi" w:cstheme="majorBidi" w:hint="cs"/>
                <w:spacing w:val="-4"/>
              </w:rPr>
              <w:t>0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spacing w:val="-4"/>
              </w:rPr>
              <w:t>4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ED7534">
              <w:rPr>
                <w:rFonts w:asciiTheme="majorBidi" w:hAnsiTheme="majorBidi" w:cstheme="majorBidi" w:hint="cs"/>
                <w:spacing w:val="-4"/>
              </w:rPr>
              <w:t>725</w:t>
            </w:r>
            <w:r w:rsidRPr="005C3A88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44297" w14:textId="27D7016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B6B84A7" w14:textId="6827D603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918FDE6" w14:textId="77777777" w:rsidR="00CB299A" w:rsidRDefault="00CB299A" w:rsidP="00CB299A">
            <w:pPr>
              <w:ind w:left="-21" w:right="-54"/>
              <w:jc w:val="right"/>
            </w:pPr>
          </w:p>
          <w:p w14:paraId="46CCE6CA" w14:textId="3EBB0E1B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t>21,234,888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BEB158" w14:textId="3A4A3B64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/>
              </w:rPr>
              <w:t>10</w:t>
            </w:r>
            <w:r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844</w:t>
            </w:r>
            <w:r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50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CB299A" w:rsidRPr="00210BEA" w14:paraId="30B1D42C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F62E791" w14:textId="54144B70" w:rsidR="00CB299A" w:rsidRPr="00210BEA" w:rsidRDefault="00CB299A" w:rsidP="00CB299A">
            <w:pPr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2E3B43BE" w14:textId="77777777" w:rsidR="00CB299A" w:rsidRPr="005C3A88" w:rsidRDefault="00CB299A" w:rsidP="00CB299A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ร้อยละ</w:t>
            </w:r>
          </w:p>
          <w:p w14:paraId="705A9C6F" w14:textId="32A28CA4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Theme="majorBidi" w:hAnsiTheme="majorBidi" w:cstheme="majorBidi"/>
              </w:rPr>
              <w:t>4.25</w:t>
            </w:r>
            <w:r w:rsidRPr="005C3A88">
              <w:rPr>
                <w:rFonts w:asciiTheme="majorBidi" w:hAnsiTheme="majorBidi" w:cstheme="majorBidi"/>
              </w:rPr>
              <w:t xml:space="preserve"> - 5.58 </w:t>
            </w:r>
            <w:r w:rsidRPr="005C3A88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04AB4" w14:textId="20FA4765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rPr>
                <w:rFonts w:ascii="Angsana New" w:hAnsi="Angsana New" w:cs="Angsana New"/>
              </w:rPr>
              <w:t>6,168,007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AAEC94F" w14:textId="3EF405D7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3,268,359</w:t>
            </w:r>
          </w:p>
        </w:tc>
        <w:tc>
          <w:tcPr>
            <w:tcW w:w="1134" w:type="dxa"/>
            <w:shd w:val="clear" w:color="auto" w:fill="auto"/>
          </w:tcPr>
          <w:p w14:paraId="775618ED" w14:textId="77777777" w:rsidR="00CB299A" w:rsidRDefault="00CB299A" w:rsidP="00CB299A">
            <w:pPr>
              <w:ind w:left="-21" w:right="-54"/>
              <w:jc w:val="right"/>
            </w:pPr>
          </w:p>
          <w:p w14:paraId="7E6DC771" w14:textId="3ED11D19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t>5,508,352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8941E5" w14:textId="2D51DF9A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/>
              </w:rPr>
              <w:t>3</w:t>
            </w:r>
            <w:r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268</w:t>
            </w:r>
            <w:r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35</w:t>
            </w:r>
            <w:r w:rsidRPr="00205B44">
              <w:rPr>
                <w:rFonts w:ascii="Angsana New" w:hAnsi="Angsana New" w:cs="Angsana New" w:hint="cs"/>
              </w:rPr>
              <w:t>9</w:t>
            </w:r>
          </w:p>
        </w:tc>
      </w:tr>
      <w:tr w:rsidR="00CB299A" w:rsidRPr="00210BEA" w14:paraId="1C807280" w14:textId="77777777" w:rsidTr="00B52ADE">
        <w:trPr>
          <w:trHeight w:val="20"/>
        </w:trPr>
        <w:tc>
          <w:tcPr>
            <w:tcW w:w="3685" w:type="dxa"/>
            <w:shd w:val="clear" w:color="auto" w:fill="auto"/>
          </w:tcPr>
          <w:p w14:paraId="4AD42C41" w14:textId="6FCA2E6F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48B2A296" w14:textId="31126611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ร้อยละ</w:t>
            </w:r>
            <w:r w:rsidRPr="005C3A88">
              <w:rPr>
                <w:rFonts w:asciiTheme="majorBidi" w:hAnsiTheme="majorBidi" w:cstheme="majorBidi"/>
              </w:rPr>
              <w:t xml:space="preserve"> 4.50 </w:t>
            </w:r>
            <w:r w:rsidRPr="005C3A88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1440B1" w14:textId="29E2754A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rPr>
                <w:rFonts w:ascii="Angsana New" w:hAnsi="Angsana New" w:cs="Angsana New"/>
              </w:rPr>
              <w:t>16,644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C0284DF" w14:textId="5DF1A027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16,644</w:t>
            </w:r>
          </w:p>
        </w:tc>
        <w:tc>
          <w:tcPr>
            <w:tcW w:w="1134" w:type="dxa"/>
            <w:shd w:val="clear" w:color="auto" w:fill="auto"/>
          </w:tcPr>
          <w:p w14:paraId="57B005D3" w14:textId="4216AEFA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C4CF1" w14:textId="6A40FFAA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CB299A" w:rsidRPr="00210BEA" w14:paraId="6249335A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AB5C53E" w14:textId="652A9470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A5CC732" w14:textId="57B4E351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5C3A88">
              <w:rPr>
                <w:rFonts w:asciiTheme="majorBidi" w:hAnsiTheme="majorBidi" w:cstheme="majorBidi"/>
              </w:rPr>
              <w:t xml:space="preserve">1.30 </w:t>
            </w:r>
            <w:r w:rsidRPr="005C3A88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52A3C1" w14:textId="51816F05" w:rsidR="00CB299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rPr>
                <w:rFonts w:ascii="Angsana New" w:hAnsi="Angsana New" w:cs="Angsana New"/>
              </w:rPr>
              <w:t>55,466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160EDBE" w14:textId="52CA15EB" w:rsidR="00CB299A" w:rsidRPr="008F7CA8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46,775</w:t>
            </w:r>
          </w:p>
        </w:tc>
        <w:tc>
          <w:tcPr>
            <w:tcW w:w="1134" w:type="dxa"/>
            <w:shd w:val="clear" w:color="auto" w:fill="auto"/>
          </w:tcPr>
          <w:p w14:paraId="6E8D6890" w14:textId="7B539240" w:rsidR="00CB299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F154A6" w14:textId="42E2685A" w:rsidR="00CB299A" w:rsidRPr="00210BE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CB299A" w:rsidRPr="00210BEA" w14:paraId="17E5BD39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8BE26B4" w14:textId="28BDDBBF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  <w:r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DF79E5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540A00" w14:textId="02CA219C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rPr>
                <w:rFonts w:ascii="Angsana New" w:hAnsi="Angsana New" w:cs="Angsana New"/>
              </w:rPr>
              <w:t>6,240,117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4108A9A" w14:textId="5D8FA0F5" w:rsidR="00CB299A" w:rsidRPr="008F7CA8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3,331,778</w:t>
            </w:r>
          </w:p>
        </w:tc>
        <w:tc>
          <w:tcPr>
            <w:tcW w:w="1134" w:type="dxa"/>
            <w:shd w:val="clear" w:color="auto" w:fill="auto"/>
          </w:tcPr>
          <w:p w14:paraId="79A21660" w14:textId="3A7551F9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t>26,743,240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41584F" w14:textId="5E634834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/>
              </w:rPr>
              <w:t>14</w:t>
            </w:r>
            <w:r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112</w:t>
            </w:r>
            <w:r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86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CB299A" w:rsidRPr="00210BEA" w14:paraId="28E4BCA1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69A7999" w14:textId="676406DC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6F378B1E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0E201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4B0D9E" w14:textId="77777777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562449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3BB0612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210BEA" w14:paraId="34F1498B" w14:textId="77777777" w:rsidTr="00B52ADE">
        <w:trPr>
          <w:trHeight w:val="20"/>
        </w:trPr>
        <w:tc>
          <w:tcPr>
            <w:tcW w:w="3685" w:type="dxa"/>
            <w:shd w:val="clear" w:color="auto" w:fill="auto"/>
          </w:tcPr>
          <w:p w14:paraId="0A520851" w14:textId="03681D5D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15B803" w14:textId="4C3B1A6D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4441017D" w14:textId="7620A89A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0CE2ED4F" w14:textId="6A7BE590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B69B74" w14:textId="257F253D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D7534">
              <w:rPr>
                <w:rFonts w:ascii="Angsana New" w:hAnsi="Angsana New" w:cs="Angsana New"/>
              </w:rPr>
              <w:t>2</w:t>
            </w:r>
            <w:r w:rsidRPr="0038078B">
              <w:rPr>
                <w:rFonts w:ascii="Angsana New" w:hAnsi="Angsana New" w:cs="Angsana New"/>
              </w:rPr>
              <w:t>,</w:t>
            </w:r>
            <w:r w:rsidRPr="00ED7534">
              <w:rPr>
                <w:rFonts w:ascii="Angsana New" w:hAnsi="Angsana New" w:cs="Angsana New"/>
              </w:rPr>
              <w:t>944</w:t>
            </w:r>
            <w:r w:rsidRPr="0038078B">
              <w:rPr>
                <w:rFonts w:ascii="Angsana New" w:hAnsi="Angsana New" w:cs="Angsana New"/>
              </w:rPr>
              <w:t>,</w:t>
            </w:r>
            <w:r w:rsidRPr="00ED7534">
              <w:rPr>
                <w:rFonts w:ascii="Angsana New" w:hAnsi="Angsana New" w:cs="Angsana New"/>
              </w:rPr>
              <w:t>647</w:t>
            </w:r>
          </w:p>
        </w:tc>
        <w:tc>
          <w:tcPr>
            <w:tcW w:w="1134" w:type="dxa"/>
            <w:shd w:val="clear" w:color="auto" w:fill="auto"/>
          </w:tcPr>
          <w:p w14:paraId="1076B458" w14:textId="2331AF48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3,276,745</w:t>
            </w:r>
          </w:p>
        </w:tc>
      </w:tr>
      <w:tr w:rsidR="00CB299A" w:rsidRPr="00210BEA" w14:paraId="51DB067B" w14:textId="77777777" w:rsidTr="00B52ADE">
        <w:trPr>
          <w:trHeight w:val="20"/>
        </w:trPr>
        <w:tc>
          <w:tcPr>
            <w:tcW w:w="3685" w:type="dxa"/>
            <w:shd w:val="clear" w:color="auto" w:fill="auto"/>
          </w:tcPr>
          <w:p w14:paraId="4A145BC4" w14:textId="2E1CEF4D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1153E2" w14:textId="27152608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55CBCB3C" w14:textId="382ECAA3" w:rsidR="00CB299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187,745</w:t>
            </w:r>
          </w:p>
        </w:tc>
        <w:tc>
          <w:tcPr>
            <w:tcW w:w="1135" w:type="dxa"/>
            <w:shd w:val="clear" w:color="auto" w:fill="auto"/>
          </w:tcPr>
          <w:p w14:paraId="0640973D" w14:textId="04D283B8" w:rsidR="00CB299A" w:rsidRPr="008F7CA8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127,825</w:t>
            </w:r>
          </w:p>
        </w:tc>
        <w:tc>
          <w:tcPr>
            <w:tcW w:w="1134" w:type="dxa"/>
            <w:shd w:val="clear" w:color="auto" w:fill="auto"/>
          </w:tcPr>
          <w:p w14:paraId="76F6BBD9" w14:textId="1493ADA8" w:rsidR="00CB299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8078B">
              <w:rPr>
                <w:rFonts w:ascii="Angsana New" w:hAnsi="Angsana New" w:cs="Angsana New"/>
              </w:rPr>
              <w:t>119,694</w:t>
            </w:r>
          </w:p>
        </w:tc>
        <w:tc>
          <w:tcPr>
            <w:tcW w:w="1134" w:type="dxa"/>
            <w:shd w:val="clear" w:color="auto" w:fill="auto"/>
          </w:tcPr>
          <w:p w14:paraId="729178FA" w14:textId="5505CAC3" w:rsidR="00CB299A" w:rsidRPr="00210BE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85,934</w:t>
            </w:r>
          </w:p>
        </w:tc>
      </w:tr>
      <w:tr w:rsidR="00CB299A" w:rsidRPr="00210BEA" w14:paraId="36F065DD" w14:textId="77777777" w:rsidTr="00B52ADE">
        <w:trPr>
          <w:trHeight w:val="20"/>
        </w:trPr>
        <w:tc>
          <w:tcPr>
            <w:tcW w:w="3685" w:type="dxa"/>
            <w:shd w:val="clear" w:color="auto" w:fill="auto"/>
          </w:tcPr>
          <w:p w14:paraId="34302208" w14:textId="466C526A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35966A1F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71E4BD" w14:textId="6D59DBD6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8078B">
              <w:rPr>
                <w:rFonts w:ascii="Angsana New" w:hAnsi="Angsana New" w:cs="Angsana New"/>
              </w:rPr>
              <w:t>187,745</w:t>
            </w:r>
          </w:p>
        </w:tc>
        <w:tc>
          <w:tcPr>
            <w:tcW w:w="1135" w:type="dxa"/>
            <w:shd w:val="clear" w:color="auto" w:fill="auto"/>
          </w:tcPr>
          <w:p w14:paraId="3A61151B" w14:textId="63216FD7" w:rsidR="00CB299A" w:rsidRPr="008F7CA8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127,825</w:t>
            </w:r>
          </w:p>
        </w:tc>
        <w:tc>
          <w:tcPr>
            <w:tcW w:w="1134" w:type="dxa"/>
            <w:shd w:val="clear" w:color="auto" w:fill="auto"/>
          </w:tcPr>
          <w:p w14:paraId="39737C9C" w14:textId="2C82FB2C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8078B">
              <w:rPr>
                <w:rFonts w:ascii="Angsana New" w:hAnsi="Angsana New" w:cs="Angsana New"/>
              </w:rPr>
              <w:t>3,064,3</w:t>
            </w:r>
            <w:r>
              <w:rPr>
                <w:rFonts w:ascii="Angsana New" w:hAnsi="Angsana New" w:cs="Angsana New"/>
              </w:rPr>
              <w:t>41</w:t>
            </w:r>
          </w:p>
        </w:tc>
        <w:tc>
          <w:tcPr>
            <w:tcW w:w="1134" w:type="dxa"/>
            <w:shd w:val="clear" w:color="auto" w:fill="auto"/>
          </w:tcPr>
          <w:p w14:paraId="1E80314F" w14:textId="7558EDEC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3,362,679</w:t>
            </w:r>
          </w:p>
        </w:tc>
      </w:tr>
      <w:tr w:rsidR="00CB299A" w:rsidRPr="00210BEA" w14:paraId="080B055D" w14:textId="77777777" w:rsidTr="00420C39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3459432" w14:textId="360F4823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lastRenderedPageBreak/>
              <w:t>ค่านายหน้า</w:t>
            </w:r>
          </w:p>
        </w:tc>
        <w:tc>
          <w:tcPr>
            <w:tcW w:w="1559" w:type="dxa"/>
            <w:shd w:val="clear" w:color="auto" w:fill="auto"/>
          </w:tcPr>
          <w:p w14:paraId="6F52F257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27EBF0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2934B9B" w14:textId="77777777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C81E9F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34BA524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210BEA" w14:paraId="1E5DF29D" w14:textId="77777777" w:rsidTr="00420C39">
        <w:trPr>
          <w:trHeight w:val="20"/>
        </w:trPr>
        <w:tc>
          <w:tcPr>
            <w:tcW w:w="3685" w:type="dxa"/>
            <w:shd w:val="clear" w:color="auto" w:fill="auto"/>
          </w:tcPr>
          <w:p w14:paraId="1670AABD" w14:textId="034F2A4E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7B52D4F2" w14:textId="0F169FAC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3C04246" w14:textId="7B73DA60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71BB42BB" w14:textId="02D30C5D" w:rsidR="00CB299A" w:rsidRPr="008F7CA8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7FBEED4" w14:textId="5F85D401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815,341</w:t>
            </w:r>
          </w:p>
        </w:tc>
        <w:tc>
          <w:tcPr>
            <w:tcW w:w="1134" w:type="dxa"/>
            <w:shd w:val="clear" w:color="auto" w:fill="auto"/>
          </w:tcPr>
          <w:p w14:paraId="57060E43" w14:textId="47613B3E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101,346</w:t>
            </w:r>
          </w:p>
        </w:tc>
      </w:tr>
      <w:tr w:rsidR="00CB299A" w:rsidRPr="00210BEA" w14:paraId="5463FAC2" w14:textId="77777777" w:rsidTr="00420C39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06C621C" w14:textId="1AC7CA46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ค่าการตลาด</w:t>
            </w:r>
          </w:p>
        </w:tc>
        <w:tc>
          <w:tcPr>
            <w:tcW w:w="1559" w:type="dxa"/>
            <w:shd w:val="clear" w:color="auto" w:fill="auto"/>
          </w:tcPr>
          <w:p w14:paraId="58FC8770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E4C787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65C7644D" w14:textId="77777777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5FCB4B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F06D69C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210BEA" w14:paraId="5E596B69" w14:textId="77777777" w:rsidTr="00420C39">
        <w:trPr>
          <w:trHeight w:val="20"/>
        </w:trPr>
        <w:tc>
          <w:tcPr>
            <w:tcW w:w="3685" w:type="dxa"/>
            <w:shd w:val="clear" w:color="auto" w:fill="auto"/>
          </w:tcPr>
          <w:p w14:paraId="570AA319" w14:textId="7DA79394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4E1FCA60" w14:textId="20D57ECB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4A3ABFA" w14:textId="16A3FBF1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06096D44" w14:textId="61DD1227" w:rsidR="00CB299A" w:rsidRPr="008F7CA8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B17C35" w14:textId="3C6E24EF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3,043,544</w:t>
            </w:r>
          </w:p>
        </w:tc>
        <w:tc>
          <w:tcPr>
            <w:tcW w:w="1134" w:type="dxa"/>
            <w:shd w:val="clear" w:color="auto" w:fill="auto"/>
          </w:tcPr>
          <w:p w14:paraId="5DF6C110" w14:textId="11F74465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2,764,438</w:t>
            </w:r>
          </w:p>
        </w:tc>
      </w:tr>
      <w:tr w:rsidR="00CB299A" w:rsidRPr="00210BEA" w14:paraId="4E4F68D8" w14:textId="77777777" w:rsidTr="00420C39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6E88AA14" w14:textId="257079AA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  <w:shd w:val="clear" w:color="auto" w:fill="auto"/>
          </w:tcPr>
          <w:p w14:paraId="0BF1B40F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95616A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7C701AA" w14:textId="77777777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97AEA6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E13F29E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210BEA" w14:paraId="52FEF375" w14:textId="77777777" w:rsidTr="00420C39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AEBD239" w14:textId="0D019647" w:rsidR="00CB299A" w:rsidRPr="00210BEA" w:rsidRDefault="005114F9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13EC85A3" w14:textId="50AF8F4D" w:rsidR="00CB299A" w:rsidRPr="008F7CA8" w:rsidRDefault="005114F9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3CF8924" w14:textId="50B9537B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7BCD1C7E" w14:textId="62D45177" w:rsidR="00CB299A" w:rsidRPr="008F7CA8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CAF5B4" w14:textId="2AB6D491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8078B">
              <w:rPr>
                <w:rFonts w:ascii="Angsana New" w:hAnsi="Angsana New" w:cs="Angsana New"/>
              </w:rPr>
              <w:t>61,000</w:t>
            </w:r>
          </w:p>
        </w:tc>
        <w:tc>
          <w:tcPr>
            <w:tcW w:w="1134" w:type="dxa"/>
            <w:shd w:val="clear" w:color="auto" w:fill="auto"/>
          </w:tcPr>
          <w:p w14:paraId="3340AB78" w14:textId="1643DF39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140,250</w:t>
            </w:r>
          </w:p>
        </w:tc>
      </w:tr>
      <w:tr w:rsidR="00CB299A" w:rsidRPr="00210BEA" w14:paraId="6DCEB07B" w14:textId="77777777" w:rsidTr="00420C39">
        <w:trPr>
          <w:trHeight w:val="20"/>
        </w:trPr>
        <w:tc>
          <w:tcPr>
            <w:tcW w:w="5244" w:type="dxa"/>
            <w:gridSpan w:val="2"/>
            <w:shd w:val="clear" w:color="auto" w:fill="auto"/>
            <w:vAlign w:val="bottom"/>
          </w:tcPr>
          <w:p w14:paraId="6EFAAE6B" w14:textId="69FC9341" w:rsidR="00CB299A" w:rsidRPr="008F7CA8" w:rsidRDefault="00CB299A" w:rsidP="00CB299A">
            <w:pPr>
              <w:ind w:left="-134" w:right="1" w:firstLine="138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ค่าบริหารงานนิติบุคคลและบริหารง</w:t>
            </w: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34" w:type="dxa"/>
            <w:shd w:val="clear" w:color="auto" w:fill="auto"/>
          </w:tcPr>
          <w:p w14:paraId="22021F02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466C4500" w14:textId="77777777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29FF075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D8A215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210BEA" w14:paraId="118D4707" w14:textId="77777777" w:rsidTr="00420C39">
        <w:trPr>
          <w:trHeight w:val="20"/>
        </w:trPr>
        <w:tc>
          <w:tcPr>
            <w:tcW w:w="3685" w:type="dxa"/>
            <w:shd w:val="clear" w:color="auto" w:fill="auto"/>
          </w:tcPr>
          <w:p w14:paraId="4A02B18C" w14:textId="6FC1E018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4622B10" w14:textId="7BBEF03A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AF189" w14:textId="70C46388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5B0DDC1" w14:textId="4CEE9658" w:rsidR="00CB299A" w:rsidRPr="008F7CA8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37E571" w14:textId="45436569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22,091,449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9FFF6" w14:textId="10BE7BD2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1,359,000</w:t>
            </w:r>
          </w:p>
        </w:tc>
      </w:tr>
      <w:tr w:rsidR="00CB299A" w:rsidRPr="00210BEA" w14:paraId="03E840CA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6B50872" w14:textId="03F48DEB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2A11DAC7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02C436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272DFCC6" w14:textId="77777777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46F167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A7BC1B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210BEA" w14:paraId="633963CA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45202E9" w14:textId="57F51FA6" w:rsidR="00CB299A" w:rsidRPr="00210BEA" w:rsidRDefault="00CB299A" w:rsidP="00CB299A">
            <w:pPr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4A528ABD" w14:textId="77777777" w:rsidR="00CB299A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6"/>
              </w:rPr>
            </w:pPr>
            <w:r w:rsidRPr="008F7CA8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</w:p>
          <w:p w14:paraId="194679B1" w14:textId="385C3C8E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1.50 - 4.40</w:t>
            </w:r>
            <w:r w:rsidRPr="008F7CA8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8F7CA8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734FF" w14:textId="22FA8CE9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278EF3A" w14:textId="49EE8081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7E870C" w14:textId="2FAA2C08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</w:rPr>
              <w:t>2</w:t>
            </w:r>
            <w:r w:rsidRPr="00EB0332">
              <w:rPr>
                <w:rFonts w:ascii="Angsana New" w:hAnsi="Angsana New" w:cs="Angsana New"/>
              </w:rPr>
              <w:t>,</w:t>
            </w:r>
            <w:r w:rsidRPr="008F7CA8">
              <w:rPr>
                <w:rFonts w:ascii="Angsana New" w:hAnsi="Angsana New" w:cs="Angsana New"/>
              </w:rPr>
              <w:t>367</w:t>
            </w:r>
            <w:r w:rsidRPr="00EB0332">
              <w:rPr>
                <w:rFonts w:ascii="Angsana New" w:hAnsi="Angsana New" w:cs="Angsana New"/>
              </w:rPr>
              <w:t>,</w:t>
            </w:r>
            <w:r w:rsidRPr="008F7CA8"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0F9E52" w14:textId="1246364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1,915,534</w:t>
            </w:r>
          </w:p>
        </w:tc>
      </w:tr>
      <w:tr w:rsidR="00CB299A" w:rsidRPr="00210BEA" w14:paraId="415E28C5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247BCA0" w14:textId="53B8A720" w:rsidR="00CB299A" w:rsidRPr="008F7CA8" w:rsidRDefault="00CB299A" w:rsidP="00CB299A">
            <w:pPr>
              <w:ind w:left="-100" w:right="1" w:firstLine="138"/>
              <w:jc w:val="left"/>
              <w:rPr>
                <w:cs/>
              </w:rPr>
            </w:pPr>
            <w:r w:rsidRPr="0076290B">
              <w:rPr>
                <w:rFonts w:asciiTheme="majorBidi" w:hAnsiTheme="majorBidi" w:cstheme="majorBidi" w:hint="cs"/>
                <w:cs/>
              </w:rPr>
              <w:t>คณะกรรมการบริษัทย่อย</w:t>
            </w:r>
          </w:p>
        </w:tc>
        <w:tc>
          <w:tcPr>
            <w:tcW w:w="1559" w:type="dxa"/>
            <w:shd w:val="clear" w:color="auto" w:fill="auto"/>
          </w:tcPr>
          <w:p w14:paraId="151BEFDD" w14:textId="756A7383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76290B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76290B">
              <w:rPr>
                <w:rFonts w:asciiTheme="majorBidi" w:hAnsiTheme="majorBidi" w:cstheme="majorBidi" w:hint="cs"/>
                <w:spacing w:val="-4"/>
              </w:rPr>
              <w:t>4</w:t>
            </w:r>
            <w:r w:rsidRPr="0076290B">
              <w:rPr>
                <w:rFonts w:asciiTheme="majorBidi" w:hAnsiTheme="majorBidi" w:cstheme="majorBidi" w:hint="cs"/>
                <w:spacing w:val="-4"/>
                <w:cs/>
              </w:rPr>
              <w:t>.</w:t>
            </w:r>
            <w:r w:rsidRPr="0076290B">
              <w:rPr>
                <w:rFonts w:asciiTheme="majorBidi" w:hAnsiTheme="majorBidi" w:cstheme="majorBidi" w:hint="cs"/>
                <w:spacing w:val="-4"/>
              </w:rPr>
              <w:t>50</w:t>
            </w:r>
            <w:r w:rsidRPr="0076290B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Pr="0076290B">
              <w:rPr>
                <w:rFonts w:asciiTheme="majorBidi" w:hAnsiTheme="majorBidi" w:cstheme="majorBidi"/>
                <w:spacing w:val="-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CDAB6E" w14:textId="48BD636F" w:rsidR="00CB299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59,807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C368A01" w14:textId="19C6EE2F" w:rsidR="00CB299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5929B1" w14:textId="5E76B782" w:rsidR="00CB299A" w:rsidRPr="008F7CA8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A169A1" w14:textId="3A96DD03" w:rsidR="00CB299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99A" w:rsidRPr="00210BEA" w14:paraId="4EC4F7BA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E26C059" w14:textId="4EE9127A" w:rsidR="00CB299A" w:rsidRPr="008F7CA8" w:rsidRDefault="00CB299A" w:rsidP="00CB299A">
            <w:pPr>
              <w:ind w:left="-100" w:right="1" w:firstLine="138"/>
              <w:jc w:val="left"/>
              <w:rPr>
                <w:cs/>
              </w:rPr>
            </w:pPr>
            <w:r>
              <w:rPr>
                <w:rFonts w:hint="cs"/>
                <w:cs/>
              </w:rPr>
              <w:t>รวมดอกเบี้ยจ่าย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7FADD45E" w14:textId="1E7E7C12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B929A3" w14:textId="75383800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rPr>
                <w:rFonts w:ascii="Angsana New" w:hAnsi="Angsana New" w:cs="Angsana New"/>
              </w:rPr>
              <w:t xml:space="preserve">  59,80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C7F260F" w14:textId="0FD2AF95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E3F11A" w14:textId="68DF30A6" w:rsidR="00CB299A" w:rsidRPr="008F7CA8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</w:rPr>
              <w:t>2</w:t>
            </w:r>
            <w:r w:rsidRPr="00EB0332">
              <w:rPr>
                <w:rFonts w:ascii="Angsana New" w:hAnsi="Angsana New" w:cs="Angsana New"/>
              </w:rPr>
              <w:t>,</w:t>
            </w:r>
            <w:r w:rsidRPr="008F7CA8">
              <w:rPr>
                <w:rFonts w:ascii="Angsana New" w:hAnsi="Angsana New" w:cs="Angsana New"/>
              </w:rPr>
              <w:t>367</w:t>
            </w:r>
            <w:r w:rsidRPr="00EB0332">
              <w:rPr>
                <w:rFonts w:ascii="Angsana New" w:hAnsi="Angsana New" w:cs="Angsana New"/>
              </w:rPr>
              <w:t>,</w:t>
            </w:r>
            <w:r w:rsidRPr="008F7CA8"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A5629C" w14:textId="1C4EAB84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1,915,534</w:t>
            </w:r>
          </w:p>
        </w:tc>
      </w:tr>
      <w:tr w:rsidR="00CB299A" w:rsidRPr="00210BEA" w14:paraId="31F1DB17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34A430A" w14:textId="0FA29A09" w:rsidR="00CB299A" w:rsidRPr="008F7CA8" w:rsidRDefault="00CB299A" w:rsidP="00CB299A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02FACD19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9AF24D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554E52FC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D26451" w14:textId="77777777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5F37F0" w14:textId="77777777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B299A" w:rsidRPr="00210BEA" w14:paraId="1CB15D9C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A82C811" w14:textId="42271200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5641DAD6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753975" w14:textId="3FBBBC4A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946,359</w:t>
            </w:r>
          </w:p>
        </w:tc>
        <w:tc>
          <w:tcPr>
            <w:tcW w:w="1135" w:type="dxa"/>
            <w:shd w:val="clear" w:color="auto" w:fill="auto"/>
          </w:tcPr>
          <w:p w14:paraId="2729FEB2" w14:textId="5F016EF5" w:rsidR="00CB299A" w:rsidRPr="008F7CA8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870,229</w:t>
            </w:r>
          </w:p>
        </w:tc>
        <w:tc>
          <w:tcPr>
            <w:tcW w:w="1134" w:type="dxa"/>
            <w:shd w:val="clear" w:color="auto" w:fill="auto"/>
          </w:tcPr>
          <w:p w14:paraId="111CA731" w14:textId="04D7FC84" w:rsidR="00CB299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946,359</w:t>
            </w:r>
          </w:p>
        </w:tc>
        <w:tc>
          <w:tcPr>
            <w:tcW w:w="1134" w:type="dxa"/>
            <w:shd w:val="clear" w:color="auto" w:fill="auto"/>
          </w:tcPr>
          <w:p w14:paraId="1346C2F1" w14:textId="630FA303" w:rsidR="00CB299A" w:rsidRPr="00210BEA" w:rsidRDefault="00CB299A" w:rsidP="00CB29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870,229</w:t>
            </w:r>
          </w:p>
        </w:tc>
      </w:tr>
      <w:tr w:rsidR="00CB299A" w:rsidRPr="00210BEA" w14:paraId="3139D517" w14:textId="77777777" w:rsidTr="00B52A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FB72F51" w14:textId="7A195130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 w:rsidR="005114F9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559" w:type="dxa"/>
            <w:shd w:val="clear" w:color="auto" w:fill="auto"/>
          </w:tcPr>
          <w:p w14:paraId="319F4551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32F6E3" w14:textId="2956B3BB" w:rsidR="00CB299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3,083,133</w:t>
            </w:r>
          </w:p>
        </w:tc>
        <w:tc>
          <w:tcPr>
            <w:tcW w:w="1135" w:type="dxa"/>
            <w:shd w:val="clear" w:color="auto" w:fill="auto"/>
          </w:tcPr>
          <w:p w14:paraId="2C3640BA" w14:textId="0F992182" w:rsidR="00CB299A" w:rsidRPr="008F7CA8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7,244,605</w:t>
            </w:r>
          </w:p>
        </w:tc>
        <w:tc>
          <w:tcPr>
            <w:tcW w:w="1134" w:type="dxa"/>
            <w:shd w:val="clear" w:color="auto" w:fill="auto"/>
          </w:tcPr>
          <w:p w14:paraId="385DE661" w14:textId="79C70B47" w:rsidR="00CB299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3,083,133</w:t>
            </w:r>
          </w:p>
        </w:tc>
        <w:tc>
          <w:tcPr>
            <w:tcW w:w="1134" w:type="dxa"/>
            <w:shd w:val="clear" w:color="auto" w:fill="auto"/>
          </w:tcPr>
          <w:p w14:paraId="055BE3AB" w14:textId="5A3B387E" w:rsidR="00CB299A" w:rsidRPr="00210BEA" w:rsidRDefault="00CB299A" w:rsidP="00CB29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7,244,605</w:t>
            </w:r>
          </w:p>
        </w:tc>
      </w:tr>
      <w:tr w:rsidR="00CB299A" w:rsidRPr="00210BEA" w14:paraId="3962420B" w14:textId="77777777" w:rsidTr="00B52ADE">
        <w:trPr>
          <w:trHeight w:val="20"/>
        </w:trPr>
        <w:tc>
          <w:tcPr>
            <w:tcW w:w="3685" w:type="dxa"/>
            <w:shd w:val="clear" w:color="auto" w:fill="auto"/>
          </w:tcPr>
          <w:p w14:paraId="17F1F470" w14:textId="3D3451EF" w:rsidR="00CB299A" w:rsidRPr="00210BEA" w:rsidRDefault="00CB299A" w:rsidP="00CB299A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383B2B41" w14:textId="77777777" w:rsidR="00CB299A" w:rsidRPr="008F7CA8" w:rsidRDefault="00CB299A" w:rsidP="00CB299A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F729CA" w14:textId="6743272C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4,029,492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50B07AB" w14:textId="2702788C" w:rsidR="00CB299A" w:rsidRPr="008F7CA8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8,114,834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20A6F" w14:textId="0CE14EC0" w:rsidR="00CB299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4,029,492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6F999" w14:textId="03754906" w:rsidR="00CB299A" w:rsidRPr="00210BEA" w:rsidRDefault="00CB299A" w:rsidP="00CB29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8,114,834</w:t>
            </w:r>
          </w:p>
        </w:tc>
      </w:tr>
    </w:tbl>
    <w:p w14:paraId="187BD717" w14:textId="77777777" w:rsidR="00CB299A" w:rsidRDefault="00CB299A" w:rsidP="00CB299A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673F68E0" w14:textId="77777777" w:rsidR="00CB299A" w:rsidRDefault="00CB299A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1F2624A2" w14:textId="61F74C85" w:rsidR="00462C8F" w:rsidRPr="00DE1F46" w:rsidRDefault="00224095" w:rsidP="001C70DF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0B9AF9F6" w:rsidR="000D0F37" w:rsidRDefault="000D0F37" w:rsidP="00210BE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DE1F46">
        <w:rPr>
          <w:rFonts w:ascii="Angsana New" w:hAnsi="Angsana New"/>
          <w:snapToGrid w:val="0"/>
          <w:lang w:eastAsia="th-TH"/>
        </w:rPr>
        <w:t>31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EE3231">
        <w:rPr>
          <w:rFonts w:ascii="Angsana New" w:hAnsi="Angsana New"/>
          <w:snapToGrid w:val="0"/>
          <w:lang w:eastAsia="th-TH"/>
        </w:rPr>
        <w:t>6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DE1F46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ธันวาคม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EE3231">
        <w:rPr>
          <w:rFonts w:ascii="Angsana New" w:hAnsi="Angsana New"/>
          <w:snapToGrid w:val="0"/>
          <w:lang w:eastAsia="th-TH"/>
        </w:rPr>
        <w:t>5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EE3231" w:rsidRPr="00C62B25" w14:paraId="41FAFB2C" w14:textId="77777777" w:rsidTr="00F21CB2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1C3B0A36" w14:textId="77777777" w:rsidR="00EE3231" w:rsidRPr="00942043" w:rsidRDefault="00EE3231" w:rsidP="00F21CB2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0038466" w14:textId="77777777" w:rsidR="00EE3231" w:rsidRPr="00942043" w:rsidRDefault="00EE3231" w:rsidP="00F21CB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E3231" w:rsidRPr="00C62B25" w14:paraId="3730DC21" w14:textId="77777777" w:rsidTr="00F21CB2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548290B6" w14:textId="77777777" w:rsidR="00EE3231" w:rsidRPr="00942043" w:rsidRDefault="00EE3231" w:rsidP="00F21CB2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FF68C21" w14:textId="77777777" w:rsidR="00EE3231" w:rsidRPr="00942043" w:rsidRDefault="00EE3231" w:rsidP="00F21CB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06AAB0D" w14:textId="77777777" w:rsidR="00EE3231" w:rsidRPr="00942043" w:rsidRDefault="00EE3231" w:rsidP="00F21CB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3231" w:rsidRPr="00C62B25" w14:paraId="661C697D" w14:textId="77777777" w:rsidTr="00F21CB2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8799FA0" w14:textId="77777777" w:rsidR="00EE3231" w:rsidRPr="00942043" w:rsidRDefault="00EE3231" w:rsidP="00EE3231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1CED9B76" w14:textId="77777777" w:rsidR="00EE3231" w:rsidRPr="00942043" w:rsidRDefault="00EE3231" w:rsidP="00EE3231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center"/>
          </w:tcPr>
          <w:p w14:paraId="6271CBA4" w14:textId="77BB5E35" w:rsidR="00EE3231" w:rsidRPr="00942043" w:rsidRDefault="00EE3231" w:rsidP="00EE3231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 w14:paraId="429E413F" w14:textId="1BD8356E" w:rsidR="00EE3231" w:rsidRPr="00942043" w:rsidRDefault="00EE3231" w:rsidP="00EE3231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center"/>
          </w:tcPr>
          <w:p w14:paraId="4C39F297" w14:textId="529D78CC" w:rsidR="00EE3231" w:rsidRPr="00942043" w:rsidRDefault="00EE3231" w:rsidP="00EE3231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EE3231" w:rsidRPr="00C62B25" w14:paraId="275FD7B8" w14:textId="77777777" w:rsidTr="00F21CB2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B07CA0F" w14:textId="77777777" w:rsidR="00EE3231" w:rsidRPr="00942043" w:rsidRDefault="00EE3231" w:rsidP="00EE3231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24DF7FA3" w14:textId="4C1F35B5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8" w:type="dxa"/>
            <w:vAlign w:val="center"/>
          </w:tcPr>
          <w:p w14:paraId="2D305021" w14:textId="02064317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vAlign w:val="center"/>
          </w:tcPr>
          <w:p w14:paraId="317ED981" w14:textId="54545F2A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8" w:type="dxa"/>
            <w:vAlign w:val="center"/>
          </w:tcPr>
          <w:p w14:paraId="6A6B09B2" w14:textId="14872245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E3231" w:rsidRPr="00C62B25" w14:paraId="3DC21105" w14:textId="77777777" w:rsidTr="00F21CB2">
        <w:trPr>
          <w:trHeight w:val="106"/>
        </w:trPr>
        <w:tc>
          <w:tcPr>
            <w:tcW w:w="3935" w:type="dxa"/>
            <w:vAlign w:val="bottom"/>
          </w:tcPr>
          <w:p w14:paraId="22E37075" w14:textId="77777777" w:rsidR="00EE3231" w:rsidRPr="00942043" w:rsidRDefault="00EE3231" w:rsidP="00EE3231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FE57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2F30E2B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737B29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648B12E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3231" w:rsidRPr="00C62B25" w14:paraId="5254845D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5913C874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DE999" w14:textId="385592A5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15,443,060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F77C28" w14:textId="099EE0E9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="Angsana New"/>
                <w:sz w:val="24"/>
                <w:szCs w:val="24"/>
              </w:rPr>
              <w:t>15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42043">
              <w:rPr>
                <w:rFonts w:asciiTheme="majorBidi" w:hAnsiTheme="majorBidi" w:cs="Angsana New"/>
                <w:sz w:val="24"/>
                <w:szCs w:val="24"/>
              </w:rPr>
              <w:t>384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42043">
              <w:rPr>
                <w:rFonts w:asciiTheme="majorBidi" w:hAnsiTheme="majorBidi" w:cs="Angsana New"/>
                <w:sz w:val="24"/>
                <w:szCs w:val="24"/>
              </w:rPr>
              <w:t>951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62E1BF" w14:textId="687BDFD8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2,788,741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7B46B5" w14:textId="1EF37160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2,644,692</w:t>
            </w:r>
          </w:p>
        </w:tc>
      </w:tr>
      <w:tr w:rsidR="00EE3231" w:rsidRPr="00C62B25" w14:paraId="5B54E166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0F66D23C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BF13B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824F6E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2E177D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47D8CC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3231" w:rsidRPr="00C62B25" w14:paraId="48D035B9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6257F758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3B8DD62" w14:textId="76017B16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4,060,029</w:t>
            </w:r>
          </w:p>
        </w:tc>
        <w:tc>
          <w:tcPr>
            <w:tcW w:w="1418" w:type="dxa"/>
            <w:shd w:val="clear" w:color="auto" w:fill="auto"/>
          </w:tcPr>
          <w:p w14:paraId="4611E074" w14:textId="04E748D6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4,360,205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C928A" w14:textId="336549BF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802,906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E8E27" w14:textId="53B4181A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875,944</w:t>
            </w:r>
          </w:p>
        </w:tc>
      </w:tr>
      <w:tr w:rsidR="00EE3231" w:rsidRPr="00C62B25" w14:paraId="258144D9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76A9E5F3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EE7A31F" w14:textId="2467F3FE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425,414</w:t>
            </w:r>
          </w:p>
        </w:tc>
        <w:tc>
          <w:tcPr>
            <w:tcW w:w="1418" w:type="dxa"/>
            <w:shd w:val="clear" w:color="auto" w:fill="auto"/>
          </w:tcPr>
          <w:p w14:paraId="4769C23D" w14:textId="7098978C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1,506,665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4D803E" w14:textId="2E1D2F4C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196,42</w:t>
            </w:r>
            <w:r w:rsidR="00D20100" w:rsidRPr="0094204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D9B73" w14:textId="04E4E355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177,005</w:t>
            </w:r>
          </w:p>
        </w:tc>
      </w:tr>
      <w:tr w:rsidR="00EE3231" w:rsidRPr="00C62B25" w14:paraId="4E3A4A63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6B3B09E7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6 - 12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52F7D149" w14:textId="1D93C5AB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1,808,955</w:t>
            </w:r>
          </w:p>
        </w:tc>
        <w:tc>
          <w:tcPr>
            <w:tcW w:w="1418" w:type="dxa"/>
            <w:shd w:val="clear" w:color="auto" w:fill="auto"/>
          </w:tcPr>
          <w:p w14:paraId="0824CCCB" w14:textId="3A65F063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837,174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1311C" w14:textId="2F6BA0B4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367,204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55BCD7" w14:textId="676B4094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190,419</w:t>
            </w:r>
          </w:p>
        </w:tc>
      </w:tr>
      <w:tr w:rsidR="00EE3231" w:rsidRPr="00C62B25" w14:paraId="666CEC90" w14:textId="77777777" w:rsidTr="00942043">
        <w:trPr>
          <w:trHeight w:val="131"/>
        </w:trPr>
        <w:tc>
          <w:tcPr>
            <w:tcW w:w="3935" w:type="dxa"/>
            <w:vAlign w:val="bottom"/>
          </w:tcPr>
          <w:p w14:paraId="2D44A057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CC8046B" w14:textId="49073E2F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48,028,854</w:t>
            </w:r>
          </w:p>
        </w:tc>
        <w:tc>
          <w:tcPr>
            <w:tcW w:w="1418" w:type="dxa"/>
            <w:shd w:val="clear" w:color="auto" w:fill="auto"/>
          </w:tcPr>
          <w:p w14:paraId="605E5C67" w14:textId="3BB2DBEA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47,638,393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BCBF6" w14:textId="4F00F03B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C6F77" w14:textId="4CEF44E0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3231" w:rsidRPr="00C62B25" w14:paraId="358DDC4B" w14:textId="77777777" w:rsidTr="00D6079C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7BBC4353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006FC064" w14:textId="629E2A9E" w:rsidR="00EE3231" w:rsidRPr="00942043" w:rsidRDefault="00942043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(44,591,784)</w:t>
            </w:r>
          </w:p>
        </w:tc>
        <w:tc>
          <w:tcPr>
            <w:tcW w:w="1418" w:type="dxa"/>
            <w:shd w:val="clear" w:color="auto" w:fill="auto"/>
          </w:tcPr>
          <w:p w14:paraId="5A346BE8" w14:textId="68460D50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(44,690,046)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C8A3C" w14:textId="720CF547" w:rsidR="00EE3231" w:rsidRPr="00942043" w:rsidRDefault="0004105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EFF4C3" w14:textId="27999604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3231" w:rsidRPr="00C62B25" w14:paraId="52BAE08E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1E4901F7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71DD169A" w14:textId="08B1BD7F" w:rsidR="00EE3231" w:rsidRPr="00942043" w:rsidRDefault="00942043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25,172,528</w:t>
            </w:r>
          </w:p>
        </w:tc>
        <w:tc>
          <w:tcPr>
            <w:tcW w:w="1418" w:type="dxa"/>
            <w:shd w:val="clear" w:color="auto" w:fill="auto"/>
          </w:tcPr>
          <w:p w14:paraId="49B902C9" w14:textId="6F66C1FF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25,037,342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CC823" w14:textId="690EA181" w:rsidR="00EE3231" w:rsidRPr="00942043" w:rsidRDefault="0004105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4,155,278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6CEDD" w14:textId="521FAA67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3,888,060</w:t>
            </w:r>
          </w:p>
        </w:tc>
      </w:tr>
      <w:tr w:rsidR="00EE3231" w:rsidRPr="00C62B25" w14:paraId="641EAF3C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6645937B" w14:textId="77777777" w:rsidR="00EE3231" w:rsidRPr="00942043" w:rsidRDefault="00EE3231" w:rsidP="00EE3231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7C51B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91541A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546B99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B093B0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3231" w:rsidRPr="00C62B25" w14:paraId="3B7A497D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08358B02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09228906" w14:textId="6B272774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52,942,550</w:t>
            </w:r>
          </w:p>
        </w:tc>
        <w:tc>
          <w:tcPr>
            <w:tcW w:w="1418" w:type="dxa"/>
            <w:shd w:val="clear" w:color="auto" w:fill="auto"/>
          </w:tcPr>
          <w:p w14:paraId="0CEF4EA0" w14:textId="697D7648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48,064,749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80061" w14:textId="64A96A6E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7,384,046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23622D" w14:textId="58AE735B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9,035,925</w:t>
            </w:r>
          </w:p>
        </w:tc>
      </w:tr>
      <w:tr w:rsidR="00EE3231" w:rsidRPr="00C62B25" w14:paraId="2D7AE4C9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5D62250A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1933C84D" w14:textId="5CFF9D13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60,999,752</w:t>
            </w:r>
          </w:p>
        </w:tc>
        <w:tc>
          <w:tcPr>
            <w:tcW w:w="1418" w:type="dxa"/>
            <w:shd w:val="clear" w:color="auto" w:fill="auto"/>
          </w:tcPr>
          <w:p w14:paraId="7297F960" w14:textId="7686182C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56,747,816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6DC0C" w14:textId="5B57A359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19,885,239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74A214" w14:textId="1A9725EB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14,404,238</w:t>
            </w:r>
          </w:p>
        </w:tc>
      </w:tr>
      <w:tr w:rsidR="00EE3231" w:rsidRPr="00C62B25" w14:paraId="32E5A21A" w14:textId="77777777" w:rsidTr="00D6079C">
        <w:trPr>
          <w:trHeight w:val="20"/>
        </w:trPr>
        <w:tc>
          <w:tcPr>
            <w:tcW w:w="3935" w:type="dxa"/>
            <w:vAlign w:val="bottom"/>
          </w:tcPr>
          <w:p w14:paraId="5EA7AEE3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61ED1953" w14:textId="28AA5F07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52228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,216,836</w:t>
            </w:r>
          </w:p>
        </w:tc>
        <w:tc>
          <w:tcPr>
            <w:tcW w:w="1418" w:type="dxa"/>
            <w:shd w:val="clear" w:color="auto" w:fill="auto"/>
          </w:tcPr>
          <w:p w14:paraId="5FF15D57" w14:textId="4DE0547F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84,856,505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6CACA" w14:textId="29BD0FAC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170,289,600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E8EB6" w14:textId="2E6A762C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80,409,400</w:t>
            </w:r>
          </w:p>
        </w:tc>
      </w:tr>
      <w:tr w:rsidR="00EE3231" w:rsidRPr="00C62B25" w14:paraId="23E6F451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2E888BF3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476DAE36" w14:textId="666FCB9E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21,141,058</w:t>
            </w:r>
          </w:p>
        </w:tc>
        <w:tc>
          <w:tcPr>
            <w:tcW w:w="1418" w:type="dxa"/>
            <w:shd w:val="clear" w:color="auto" w:fill="auto"/>
          </w:tcPr>
          <w:p w14:paraId="55C12BA7" w14:textId="20169C36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11,301,476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47DEE" w14:textId="2C962202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2,097,497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50129E" w14:textId="66D4390D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2,085,993</w:t>
            </w:r>
          </w:p>
        </w:tc>
      </w:tr>
      <w:tr w:rsidR="00EE3231" w:rsidRPr="00C62B25" w14:paraId="6A18DBC8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6E3794C0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655274F8" w14:textId="4BCB4598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49,477,269</w:t>
            </w:r>
          </w:p>
        </w:tc>
        <w:tc>
          <w:tcPr>
            <w:tcW w:w="1418" w:type="dxa"/>
            <w:shd w:val="clear" w:color="auto" w:fill="auto"/>
          </w:tcPr>
          <w:p w14:paraId="275E4B9A" w14:textId="5013F539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34,940,18</w:t>
            </w:r>
            <w:r w:rsidRPr="0094204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870FEF" w14:textId="5F2836B3" w:rsidR="00EE3231" w:rsidRPr="00942043" w:rsidRDefault="00041051" w:rsidP="00EE3231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2,373,568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7B3E7B" w14:textId="13B400A9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2,393,806</w:t>
            </w:r>
          </w:p>
        </w:tc>
      </w:tr>
      <w:tr w:rsidR="00EE3231" w:rsidRPr="00C62B25" w14:paraId="5D02EEBE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56B48576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670D8BB" w14:textId="4E2375A2" w:rsidR="00EE3231" w:rsidRPr="00942043" w:rsidRDefault="00942043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(9,193,197)</w:t>
            </w:r>
          </w:p>
        </w:tc>
        <w:tc>
          <w:tcPr>
            <w:tcW w:w="1418" w:type="dxa"/>
            <w:shd w:val="clear" w:color="auto" w:fill="auto"/>
          </w:tcPr>
          <w:p w14:paraId="1237681C" w14:textId="0884786B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(9,193,197)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A1BC68" w14:textId="24C75D27" w:rsidR="00EE3231" w:rsidRPr="00942043" w:rsidRDefault="00041051" w:rsidP="00EE323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5D180" w14:textId="7986E70F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3231" w:rsidRPr="00C62B25" w14:paraId="2384A04D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548DE7A8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2FD02CD" w14:textId="16999270" w:rsidR="00EE3231" w:rsidRPr="00942043" w:rsidRDefault="00942043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354,584,268</w:t>
            </w:r>
          </w:p>
        </w:tc>
        <w:tc>
          <w:tcPr>
            <w:tcW w:w="1418" w:type="dxa"/>
            <w:shd w:val="clear" w:color="auto" w:fill="auto"/>
          </w:tcPr>
          <w:p w14:paraId="1F616C75" w14:textId="3DF58187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226,717,53</w:t>
            </w:r>
            <w:r w:rsidRPr="00942043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A9340" w14:textId="7E55FD20" w:rsidR="00EE3231" w:rsidRPr="00942043" w:rsidRDefault="0004105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202,029,950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FFAC9" w14:textId="0F691B74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108,329,362</w:t>
            </w:r>
          </w:p>
        </w:tc>
      </w:tr>
      <w:tr w:rsidR="00EE3231" w:rsidRPr="00C62B25" w14:paraId="26E21FDF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3206750D" w14:textId="77777777" w:rsidR="00EE3231" w:rsidRPr="00942043" w:rsidRDefault="00EE3231" w:rsidP="00EE3231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54DB6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431EB9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FE96B8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E8DFE4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3231" w:rsidRPr="00C62B25" w14:paraId="176C93E1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4BED7305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26BD1" w14:textId="2D6C9316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8,799,252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CF2B6F" w14:textId="05D0C9C4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47,051,503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21A8F" w14:textId="43DCA611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1ECF7" w14:textId="43D07121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3231" w:rsidRPr="00C62B25" w14:paraId="48E59BC4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3B71D18A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07AD2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F47C0B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477CDA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8D7C48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3231" w:rsidRPr="00C62B25" w14:paraId="3CD8BE72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2B957E3A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2118509D" w14:textId="7AFEE0D1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18,446,243</w:t>
            </w:r>
          </w:p>
        </w:tc>
        <w:tc>
          <w:tcPr>
            <w:tcW w:w="1418" w:type="dxa"/>
            <w:shd w:val="clear" w:color="auto" w:fill="auto"/>
          </w:tcPr>
          <w:p w14:paraId="3CD94CD6" w14:textId="659092D2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387,834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57140" w14:textId="02DBB452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B69758" w14:textId="0805D5BB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3231" w:rsidRPr="00C62B25" w14:paraId="00F44162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620EED16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1AA3E61" w14:textId="317DE33F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23,150,097</w:t>
            </w:r>
          </w:p>
        </w:tc>
        <w:tc>
          <w:tcPr>
            <w:tcW w:w="1418" w:type="dxa"/>
            <w:shd w:val="clear" w:color="auto" w:fill="auto"/>
          </w:tcPr>
          <w:p w14:paraId="2B2803D4" w14:textId="7770467A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155,226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7A7C5" w14:textId="41A14E9C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BFC8B" w14:textId="0BAB8EE1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3231" w:rsidRPr="00C62B25" w14:paraId="3400D7EE" w14:textId="77777777" w:rsidTr="00D6079C">
        <w:trPr>
          <w:trHeight w:val="20"/>
        </w:trPr>
        <w:tc>
          <w:tcPr>
            <w:tcW w:w="3935" w:type="dxa"/>
            <w:vAlign w:val="bottom"/>
          </w:tcPr>
          <w:p w14:paraId="357CFAC2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6 - 12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6ACBA20" w14:textId="5EB12B77" w:rsidR="00EE3231" w:rsidRPr="00942043" w:rsidRDefault="000D2F79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246,532</w:t>
            </w:r>
          </w:p>
        </w:tc>
        <w:tc>
          <w:tcPr>
            <w:tcW w:w="1418" w:type="dxa"/>
            <w:shd w:val="clear" w:color="auto" w:fill="auto"/>
          </w:tcPr>
          <w:p w14:paraId="7B6D0DCD" w14:textId="7B59EE95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161,926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B769CF" w14:textId="64517F94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2F940" w14:textId="21E0D23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3231" w:rsidRPr="00C62B25" w14:paraId="7A7D534C" w14:textId="77777777" w:rsidTr="00D6079C">
        <w:trPr>
          <w:trHeight w:val="20"/>
        </w:trPr>
        <w:tc>
          <w:tcPr>
            <w:tcW w:w="3935" w:type="dxa"/>
          </w:tcPr>
          <w:p w14:paraId="1F688A79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0895029A" w14:textId="47ED3B66" w:rsidR="00EE3231" w:rsidRPr="00942043" w:rsidRDefault="000D2F79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1,315,155</w:t>
            </w:r>
          </w:p>
        </w:tc>
        <w:tc>
          <w:tcPr>
            <w:tcW w:w="1418" w:type="dxa"/>
            <w:shd w:val="clear" w:color="auto" w:fill="auto"/>
          </w:tcPr>
          <w:p w14:paraId="57917BBA" w14:textId="06CFC403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1,315,155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4467BD" w14:textId="2598377F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C76FA" w14:textId="538CC0F4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3231" w:rsidRPr="00C62B25" w14:paraId="7E0F48D4" w14:textId="77777777" w:rsidTr="00942043">
        <w:trPr>
          <w:trHeight w:val="20"/>
        </w:trPr>
        <w:tc>
          <w:tcPr>
            <w:tcW w:w="3935" w:type="dxa"/>
          </w:tcPr>
          <w:p w14:paraId="34F192E8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329D9158" w14:textId="7D64C2A3" w:rsidR="00EE3231" w:rsidRPr="00942043" w:rsidRDefault="00942043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(1,315,155)</w:t>
            </w:r>
          </w:p>
        </w:tc>
        <w:tc>
          <w:tcPr>
            <w:tcW w:w="1418" w:type="dxa"/>
            <w:shd w:val="clear" w:color="auto" w:fill="auto"/>
          </w:tcPr>
          <w:p w14:paraId="61DDA63F" w14:textId="58E6FAED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(1,315,155)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FB175" w14:textId="5B95B7BC" w:rsidR="00EE3231" w:rsidRPr="00942043" w:rsidRDefault="0004105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77E91" w14:textId="18673BF3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3231" w:rsidRPr="00C62B25" w14:paraId="4192A96C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2B69EA26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9487478" w14:textId="68F45CB3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50,642,124</w:t>
            </w:r>
          </w:p>
        </w:tc>
        <w:tc>
          <w:tcPr>
            <w:tcW w:w="1418" w:type="dxa"/>
            <w:shd w:val="clear" w:color="auto" w:fill="auto"/>
          </w:tcPr>
          <w:p w14:paraId="0BA8F012" w14:textId="07AFEB7F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47,756,4</w:t>
            </w:r>
            <w:r w:rsidRPr="00942043">
              <w:rPr>
                <w:rFonts w:asciiTheme="majorBidi" w:hAnsiTheme="majorBidi" w:cstheme="majorBidi" w:hint="cs"/>
                <w:sz w:val="24"/>
                <w:szCs w:val="24"/>
              </w:rPr>
              <w:t>89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E9929" w14:textId="19B694C5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6A3B2" w14:textId="2B67343A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3231" w:rsidRPr="00C62B25" w14:paraId="336C3073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327A7232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E7BB977" w14:textId="7C9CD874" w:rsidR="00EE3231" w:rsidRPr="00942043" w:rsidRDefault="00942043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2,313,448</w:t>
            </w:r>
          </w:p>
        </w:tc>
        <w:tc>
          <w:tcPr>
            <w:tcW w:w="1418" w:type="dxa"/>
            <w:shd w:val="clear" w:color="auto" w:fill="auto"/>
          </w:tcPr>
          <w:p w14:paraId="0B86C0C8" w14:textId="68F7D71F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6,458,1</w:t>
            </w:r>
            <w:r w:rsidRPr="00942043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E751F" w14:textId="2E57F8D6" w:rsidR="00EE3231" w:rsidRPr="00942043" w:rsidRDefault="0004105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61,440,80</w:t>
            </w:r>
            <w:r w:rsidR="00A273F3" w:rsidRPr="0094204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001682" w14:textId="324A3C1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20,794,064</w:t>
            </w:r>
          </w:p>
        </w:tc>
      </w:tr>
      <w:tr w:rsidR="00EE3231" w:rsidRPr="00C62B25" w14:paraId="25D40154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588B8098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7AD138BB" w14:textId="3E674BF6" w:rsidR="00EE3231" w:rsidRPr="00942043" w:rsidRDefault="00942043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(3,850,000)</w:t>
            </w:r>
          </w:p>
        </w:tc>
        <w:tc>
          <w:tcPr>
            <w:tcW w:w="1418" w:type="dxa"/>
            <w:shd w:val="clear" w:color="auto" w:fill="auto"/>
          </w:tcPr>
          <w:p w14:paraId="477A6541" w14:textId="58536C34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942043">
              <w:rPr>
                <w:rFonts w:asciiTheme="majorBidi" w:hAnsiTheme="majorBidi" w:cstheme="majorBidi"/>
                <w:sz w:val="24"/>
                <w:szCs w:val="24"/>
              </w:rPr>
              <w:t>3,850,000 )</w:t>
            </w:r>
            <w:proofErr w:type="gramEnd"/>
          </w:p>
        </w:tc>
        <w:tc>
          <w:tcPr>
            <w:tcW w:w="1417" w:type="dxa"/>
            <w:shd w:val="clear" w:color="auto" w:fill="auto"/>
            <w:vAlign w:val="bottom"/>
          </w:tcPr>
          <w:p w14:paraId="3D8B4A40" w14:textId="281876E8" w:rsidR="00EE3231" w:rsidRPr="00942043" w:rsidRDefault="0004105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AC58B6" w14:textId="680E3CA8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E3231" w:rsidRPr="00C62B25" w14:paraId="6E3A768F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5143CABB" w14:textId="77777777" w:rsidR="00EE3231" w:rsidRPr="00942043" w:rsidRDefault="00EE3231" w:rsidP="00EE3231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  <w:p w14:paraId="30C55242" w14:textId="7EDBD52D" w:rsidR="00EE3231" w:rsidRPr="00942043" w:rsidRDefault="00EE3231" w:rsidP="00EE3231">
            <w:pPr>
              <w:ind w:left="277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กิจการที่เกี่ยวข้องกัน (หมายเหตุ </w:t>
            </w:r>
            <w:r w:rsidR="00A273F3" w:rsidRPr="0094204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19CE3A" w14:textId="77777777" w:rsidR="00942043" w:rsidRPr="00942043" w:rsidRDefault="00942043" w:rsidP="00942043">
            <w:pPr>
              <w:pBdr>
                <w:bottom w:val="single" w:sz="4" w:space="1" w:color="auto"/>
              </w:pBdr>
              <w:ind w:left="-36" w:right="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815F47" w14:textId="75953470" w:rsidR="00EE3231" w:rsidRPr="00942043" w:rsidRDefault="00942043" w:rsidP="00942043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49,105,572</w:t>
            </w:r>
          </w:p>
        </w:tc>
        <w:tc>
          <w:tcPr>
            <w:tcW w:w="1418" w:type="dxa"/>
            <w:shd w:val="clear" w:color="auto" w:fill="auto"/>
          </w:tcPr>
          <w:p w14:paraId="076FC9C5" w14:textId="77777777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312114" w14:textId="669C50FF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50,364,669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EC087" w14:textId="7E2D8E96" w:rsidR="00EE3231" w:rsidRPr="00942043" w:rsidRDefault="0004105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61,440,80</w:t>
            </w:r>
            <w:r w:rsidR="00A273F3" w:rsidRPr="0094204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CC0BB" w14:textId="17FC53EF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20,794,064</w:t>
            </w:r>
          </w:p>
        </w:tc>
      </w:tr>
      <w:tr w:rsidR="00EE3231" w:rsidRPr="00C62B25" w14:paraId="6CA6ADA1" w14:textId="77777777" w:rsidTr="00942043">
        <w:trPr>
          <w:trHeight w:val="20"/>
        </w:trPr>
        <w:tc>
          <w:tcPr>
            <w:tcW w:w="3935" w:type="dxa"/>
            <w:vAlign w:val="bottom"/>
          </w:tcPr>
          <w:p w14:paraId="53E347BB" w14:textId="77777777" w:rsidR="00EE3231" w:rsidRPr="00942043" w:rsidRDefault="00EE3231" w:rsidP="00EE3231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143AD78" w14:textId="76932299" w:rsidR="00EE3231" w:rsidRPr="00942043" w:rsidRDefault="00942043" w:rsidP="00EE323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428,862,368</w:t>
            </w:r>
          </w:p>
        </w:tc>
        <w:tc>
          <w:tcPr>
            <w:tcW w:w="1418" w:type="dxa"/>
            <w:shd w:val="clear" w:color="auto" w:fill="auto"/>
          </w:tcPr>
          <w:p w14:paraId="2C62BAF3" w14:textId="3D1B08D9" w:rsidR="00EE3231" w:rsidRPr="00942043" w:rsidRDefault="00EE3231" w:rsidP="00EE323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302,119,54</w:t>
            </w:r>
            <w:r w:rsidRPr="0094204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AAB466" w14:textId="52B53115" w:rsidR="00EE3231" w:rsidRPr="00942043" w:rsidRDefault="00041051" w:rsidP="00EE323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267,626,030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788C4" w14:textId="3D12FF5B" w:rsidR="00EE3231" w:rsidRPr="00942043" w:rsidRDefault="00EE3231" w:rsidP="00EE323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133,011,486</w:t>
            </w:r>
          </w:p>
        </w:tc>
      </w:tr>
    </w:tbl>
    <w:p w14:paraId="28C45FF1" w14:textId="60B48D06" w:rsidR="00942043" w:rsidRPr="00942043" w:rsidRDefault="00942043" w:rsidP="00942043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026F66EB" w14:textId="6C9B9C34" w:rsidR="00637D4E" w:rsidRPr="00210BEA" w:rsidRDefault="00637D4E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ลูกหนี้ตามสัญญาเช่าทางการเงิน</w:t>
      </w:r>
    </w:p>
    <w:p w14:paraId="06CBF81A" w14:textId="64951AC4" w:rsidR="00637D4E" w:rsidRDefault="00637D4E" w:rsidP="00210BEA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6</w:t>
      </w:r>
      <w:r w:rsidR="00FF4E81">
        <w:rPr>
          <w:rFonts w:ascii="Angsana New" w:hAnsi="Angsana New"/>
          <w:snapToGrid w:val="0"/>
          <w:szCs w:val="28"/>
          <w:lang w:eastAsia="th-TH"/>
        </w:rPr>
        <w:t>6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>และวันที่</w:t>
      </w:r>
      <w:r w:rsidRPr="008F7CA8">
        <w:rPr>
          <w:rFonts w:ascii="Angsana New" w:hAnsi="Angsana New" w:hint="cs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31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256</w:t>
      </w:r>
      <w:r w:rsidR="00FF4E81">
        <w:rPr>
          <w:rFonts w:ascii="Angsana New" w:hAnsi="Angsana New"/>
          <w:snapToGrid w:val="0"/>
          <w:szCs w:val="28"/>
          <w:lang w:eastAsia="th-TH"/>
        </w:rPr>
        <w:t>5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922"/>
        <w:gridCol w:w="1162"/>
        <w:gridCol w:w="1128"/>
        <w:gridCol w:w="1128"/>
        <w:gridCol w:w="1128"/>
        <w:gridCol w:w="1128"/>
        <w:gridCol w:w="1132"/>
      </w:tblGrid>
      <w:tr w:rsidR="00FF4E81" w:rsidRPr="005C3A88" w14:paraId="3180B50C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E43B655" w14:textId="77777777" w:rsidR="00FF4E81" w:rsidRPr="005C3A88" w:rsidRDefault="00FF4E81" w:rsidP="00F21CB2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06B6E520" w14:textId="77777777" w:rsidR="00FF4E81" w:rsidRPr="005C3A88" w:rsidRDefault="00FF4E81" w:rsidP="00F21CB2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FF4E81" w:rsidRPr="005C3A88" w14:paraId="0E5FA97E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1AE5E95" w14:textId="77777777" w:rsidR="00FF4E81" w:rsidRPr="005C3A88" w:rsidRDefault="00FF4E81" w:rsidP="00F21CB2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096F5013" w14:textId="77777777" w:rsidR="00FF4E81" w:rsidRPr="005C3A88" w:rsidRDefault="00FF4E81" w:rsidP="00F21CB2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F4E81" w:rsidRPr="005C3A88" w14:paraId="4B8CB36F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6F61048" w14:textId="77777777" w:rsidR="00FF4E81" w:rsidRPr="005C3A88" w:rsidRDefault="00FF4E81" w:rsidP="00F21CB2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28DB54E7" w14:textId="77777777" w:rsidR="00FF4E81" w:rsidRPr="005C3A88" w:rsidRDefault="00FF4E81" w:rsidP="00F21CB2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0154E4FC" w14:textId="77777777" w:rsidR="00FF4E81" w:rsidRPr="005C3A88" w:rsidRDefault="00FF4E81" w:rsidP="00F21CB2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30E13A77" w14:textId="77777777" w:rsidR="00FF4E81" w:rsidRPr="005C3A88" w:rsidRDefault="00FF4E81" w:rsidP="00F21CB2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FF4E81" w:rsidRPr="005C3A88" w14:paraId="14542885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6FCC843F" w14:textId="77777777" w:rsidR="00FF4E81" w:rsidRPr="005C3A88" w:rsidRDefault="00FF4E81" w:rsidP="00F21CB2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13FA6205" w14:textId="77777777" w:rsidR="00FF4E81" w:rsidRPr="005C3A88" w:rsidRDefault="00FF4E81" w:rsidP="00F21CB2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078F1A7C" w14:textId="77777777" w:rsidR="00FF4E81" w:rsidRPr="005C3A88" w:rsidRDefault="00FF4E81" w:rsidP="00F21CB2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17F7B129" w14:textId="77777777" w:rsidR="00FF4E81" w:rsidRPr="005C3A88" w:rsidRDefault="00FF4E81" w:rsidP="00F21CB2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F4E81" w:rsidRPr="005C3A88" w14:paraId="6B6FCD79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BA339C0" w14:textId="77777777" w:rsidR="00FF4E81" w:rsidRPr="005C3A88" w:rsidRDefault="00FF4E81" w:rsidP="00FF4E81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FEB66DF" w14:textId="77777777" w:rsidR="00FF4E81" w:rsidRPr="005C3A88" w:rsidRDefault="00FF4E81" w:rsidP="00FF4E81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4D6570C" w14:textId="1AB4C20A" w:rsidR="00FF4E81" w:rsidRPr="005C3A88" w:rsidRDefault="00FF4E81" w:rsidP="00FF4E81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DD63F9F" w14:textId="1B447AFB" w:rsidR="00FF4E81" w:rsidRPr="005C3A88" w:rsidRDefault="00FF4E81" w:rsidP="00FF4E81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F53B5EA" w14:textId="4E903081" w:rsidR="00FF4E81" w:rsidRPr="005C3A88" w:rsidRDefault="00FF4E81" w:rsidP="00FF4E81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976B549" w14:textId="11C1509D" w:rsidR="00FF4E81" w:rsidRPr="005C3A88" w:rsidRDefault="00FF4E81" w:rsidP="00FF4E81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A15A536" w14:textId="59E3A8BB" w:rsidR="00FF4E81" w:rsidRPr="005C3A88" w:rsidRDefault="00FF4E81" w:rsidP="00FF4E81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FF4E81" w:rsidRPr="005C3A88" w14:paraId="06877351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B2A9863" w14:textId="77777777" w:rsidR="00FF4E81" w:rsidRPr="005C3A88" w:rsidRDefault="00FF4E81" w:rsidP="00FF4E81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C24EA80" w14:textId="6C98B9BA" w:rsidR="00FF4E81" w:rsidRPr="005C3A88" w:rsidRDefault="00FF4E81" w:rsidP="00FF4E8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F4516DA" w14:textId="346D7749" w:rsidR="00FF4E81" w:rsidRPr="005C3A88" w:rsidRDefault="00FF4E81" w:rsidP="00FF4E8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88A87D4" w14:textId="732867C9" w:rsidR="00FF4E81" w:rsidRPr="005C3A88" w:rsidRDefault="00FF4E81" w:rsidP="00FF4E8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589B9A9" w14:textId="2EBCB7CA" w:rsidR="00FF4E81" w:rsidRPr="005C3A88" w:rsidRDefault="00FF4E81" w:rsidP="00FF4E8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FA48D18" w14:textId="341BAE77" w:rsidR="00FF4E81" w:rsidRPr="005C3A88" w:rsidRDefault="00FF4E81" w:rsidP="00FF4E8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6C59F92" w14:textId="0CF7D9A9" w:rsidR="00FF4E81" w:rsidRPr="005C3A88" w:rsidRDefault="00FF4E81" w:rsidP="00FF4E8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F4E81" w:rsidRPr="005C3A88" w14:paraId="7285356E" w14:textId="77777777" w:rsidTr="00D1622A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155FA4A6" w14:textId="77777777" w:rsidR="00FF4E81" w:rsidRPr="005C3A88" w:rsidRDefault="00FF4E81" w:rsidP="00FF4E81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2CF4" w14:textId="002F93AA" w:rsidR="00FF4E81" w:rsidRPr="005C3A88" w:rsidRDefault="00D1622A" w:rsidP="00FF4E81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5,280,918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C954C67" w14:textId="3AE7F5DE" w:rsidR="00FF4E81" w:rsidRPr="005C3A88" w:rsidRDefault="00FF4E81" w:rsidP="00FF4E81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5,285,232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0FB5D" w14:textId="38CD6E22" w:rsidR="00FF4E81" w:rsidRPr="005C3A88" w:rsidRDefault="00D1622A" w:rsidP="00FF4E81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62,620,944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8D7E07F" w14:textId="6C2DAA92" w:rsidR="00FF4E81" w:rsidRPr="005C3A88" w:rsidRDefault="00FF4E81" w:rsidP="00FF4E81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63,976,476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C4D70" w14:textId="56A57033" w:rsidR="00FF4E81" w:rsidRPr="005C3A88" w:rsidRDefault="00D1622A" w:rsidP="00FF4E81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67,901,862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4C3B1B4" w14:textId="2DA82C13" w:rsidR="00FF4E81" w:rsidRPr="005C3A88" w:rsidRDefault="00FF4E81" w:rsidP="00FF4E81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69,261,708</w:t>
            </w:r>
          </w:p>
        </w:tc>
      </w:tr>
      <w:tr w:rsidR="00FF4E81" w:rsidRPr="005C3A88" w14:paraId="52A5DD60" w14:textId="77777777" w:rsidTr="00D1622A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B5FC481" w14:textId="77777777" w:rsidR="00FF4E81" w:rsidRPr="005C3A88" w:rsidRDefault="00FF4E81" w:rsidP="00FF4E81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27955" w14:textId="0B64D812" w:rsidR="00FF4E81" w:rsidRPr="005C3A88" w:rsidRDefault="00D1622A" w:rsidP="00FF4E8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(3,792,201)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DF57E16" w14:textId="1C8604E8" w:rsidR="00FF4E81" w:rsidRPr="005C3A88" w:rsidRDefault="00FF4E81" w:rsidP="00FF4E8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(3,821,451)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BB0E" w14:textId="40028AC0" w:rsidR="00FF4E81" w:rsidRPr="005C3A88" w:rsidRDefault="00D1622A" w:rsidP="00FF4E8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(31,307,384)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3FED03F" w14:textId="1D1A7A96" w:rsidR="00FF4E81" w:rsidRPr="005C3A88" w:rsidRDefault="00FF4E81" w:rsidP="00FF4E8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(32,243,452)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B14A" w14:textId="34D97468" w:rsidR="00FF4E81" w:rsidRPr="008F7CA8" w:rsidRDefault="00D1622A" w:rsidP="00FF4E8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(35,099,585)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DA94AC3" w14:textId="15D8CE5A" w:rsidR="00FF4E81" w:rsidRPr="005C3A88" w:rsidRDefault="00FF4E81" w:rsidP="00FF4E8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(36,064,903)</w:t>
            </w:r>
          </w:p>
        </w:tc>
      </w:tr>
      <w:tr w:rsidR="00FF4E81" w:rsidRPr="005C3A88" w14:paraId="787F4ABA" w14:textId="77777777" w:rsidTr="00D1622A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02A911A" w14:textId="77777777" w:rsidR="00FF4E81" w:rsidRPr="005C3A88" w:rsidRDefault="00FF4E81" w:rsidP="00FF4E81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ลูกหนี้ตามสัญญาเช่าทางการเงิน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D7B7F" w14:textId="5C519A44" w:rsidR="00FF4E81" w:rsidRPr="005C3A88" w:rsidRDefault="00D1622A" w:rsidP="00FF4E8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1,488,717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4783F0" w14:textId="5AE2F044" w:rsidR="00FF4E81" w:rsidRPr="005C3A88" w:rsidRDefault="00FF4E81" w:rsidP="00FF4E8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1,463,781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E9D6F00" w14:textId="67963314" w:rsidR="00FF4E81" w:rsidRPr="005C3A88" w:rsidRDefault="00D1622A" w:rsidP="00FF4E8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31,313,560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8B7FA30" w14:textId="20430810" w:rsidR="00FF4E81" w:rsidRPr="005C3A88" w:rsidRDefault="00FF4E81" w:rsidP="00FF4E8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31,733,024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505DD33" w14:textId="2E230A68" w:rsidR="00FF4E81" w:rsidRPr="005C3A88" w:rsidRDefault="00D1622A" w:rsidP="00FF4E8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32,802,277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D03DE98" w14:textId="3F7F7DBC" w:rsidR="00FF4E81" w:rsidRPr="005C3A88" w:rsidRDefault="00FF4E81" w:rsidP="00FF4E8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33,196,805</w:t>
            </w:r>
          </w:p>
        </w:tc>
      </w:tr>
    </w:tbl>
    <w:p w14:paraId="2CD60574" w14:textId="45F333F8" w:rsidR="00DB4655" w:rsidRPr="00210BEA" w:rsidRDefault="00DB465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สินค้าคงเหลือ  </w:t>
      </w:r>
    </w:p>
    <w:p w14:paraId="1BB1CE8F" w14:textId="7ACD10E6" w:rsidR="001E2A49" w:rsidRDefault="001E2A49" w:rsidP="00210BEA">
      <w:pPr>
        <w:pStyle w:val="ListParagraph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256</w:t>
      </w:r>
      <w:r w:rsidR="004E1E04">
        <w:rPr>
          <w:rFonts w:ascii="Angsana New" w:hAnsi="Angsana New"/>
          <w:snapToGrid w:val="0"/>
          <w:szCs w:val="28"/>
          <w:lang w:eastAsia="th-TH"/>
        </w:rPr>
        <w:t>6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92A0F"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92A0F"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A92A0F">
        <w:rPr>
          <w:rFonts w:ascii="Angsana New" w:hAnsi="Angsana New"/>
          <w:snapToGrid w:val="0"/>
          <w:szCs w:val="28"/>
          <w:lang w:eastAsia="th-TH"/>
        </w:rPr>
        <w:t>256</w:t>
      </w:r>
      <w:r w:rsidR="002179FF">
        <w:rPr>
          <w:rFonts w:ascii="Angsana New" w:hAnsi="Angsana New"/>
          <w:snapToGrid w:val="0"/>
          <w:szCs w:val="28"/>
          <w:lang w:eastAsia="th-TH"/>
        </w:rPr>
        <w:t>5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27" w:type="dxa"/>
        <w:tblInd w:w="426" w:type="dxa"/>
        <w:tblLook w:val="01E0" w:firstRow="1" w:lastRow="1" w:firstColumn="1" w:lastColumn="1" w:noHBand="0" w:noVBand="0"/>
      </w:tblPr>
      <w:tblGrid>
        <w:gridCol w:w="3510"/>
        <w:gridCol w:w="1551"/>
        <w:gridCol w:w="1544"/>
        <w:gridCol w:w="1511"/>
        <w:gridCol w:w="1511"/>
      </w:tblGrid>
      <w:tr w:rsidR="005754D6" w:rsidRPr="00F25612" w14:paraId="1C715872" w14:textId="77777777" w:rsidTr="00D46313">
        <w:trPr>
          <w:trHeight w:val="397"/>
          <w:tblHeader/>
        </w:trPr>
        <w:tc>
          <w:tcPr>
            <w:tcW w:w="3510" w:type="dxa"/>
          </w:tcPr>
          <w:p w14:paraId="358C6A42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7" w:type="dxa"/>
            <w:gridSpan w:val="4"/>
            <w:vAlign w:val="center"/>
            <w:hideMark/>
          </w:tcPr>
          <w:p w14:paraId="66D53579" w14:textId="77777777" w:rsidR="005754D6" w:rsidRPr="008F7CA8" w:rsidRDefault="005754D6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r w:rsidRPr="008F7CA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754D6" w:rsidRPr="00F25612" w14:paraId="15937468" w14:textId="77777777" w:rsidTr="00D46313">
        <w:trPr>
          <w:trHeight w:val="397"/>
          <w:tblHeader/>
        </w:trPr>
        <w:tc>
          <w:tcPr>
            <w:tcW w:w="3510" w:type="dxa"/>
          </w:tcPr>
          <w:p w14:paraId="435AE00F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95" w:type="dxa"/>
            <w:gridSpan w:val="2"/>
            <w:vAlign w:val="center"/>
            <w:hideMark/>
          </w:tcPr>
          <w:p w14:paraId="105286B4" w14:textId="77777777" w:rsidR="005754D6" w:rsidRPr="00F25612" w:rsidRDefault="005754D6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  <w:vAlign w:val="center"/>
            <w:hideMark/>
          </w:tcPr>
          <w:p w14:paraId="49066668" w14:textId="77777777" w:rsidR="005754D6" w:rsidRPr="00F25612" w:rsidRDefault="005754D6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01E58" w:rsidRPr="00F25612" w14:paraId="7560A212" w14:textId="77777777" w:rsidTr="00D46313">
        <w:trPr>
          <w:trHeight w:val="397"/>
          <w:tblHeader/>
        </w:trPr>
        <w:tc>
          <w:tcPr>
            <w:tcW w:w="3510" w:type="dxa"/>
          </w:tcPr>
          <w:p w14:paraId="54E57E57" w14:textId="77777777" w:rsidR="00401E58" w:rsidRPr="00F25612" w:rsidRDefault="00401E58" w:rsidP="00401E5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32CB12B" w14:textId="7B880113" w:rsidR="00401E58" w:rsidRPr="000358ED" w:rsidRDefault="00401E58" w:rsidP="00401E5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4955EC3" w14:textId="0CDDEFBE" w:rsidR="00401E58" w:rsidRPr="000358ED" w:rsidRDefault="00401E58" w:rsidP="00401E5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1615C1F" w14:textId="10DB8230" w:rsidR="00401E58" w:rsidRPr="000358ED" w:rsidRDefault="00401E58" w:rsidP="00401E5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511" w:type="dxa"/>
            <w:vAlign w:val="center"/>
          </w:tcPr>
          <w:p w14:paraId="1F17F6B8" w14:textId="599B8072" w:rsidR="00401E58" w:rsidRPr="000358ED" w:rsidRDefault="00401E58" w:rsidP="00401E5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</w:tr>
      <w:tr w:rsidR="00401E58" w:rsidRPr="00F25612" w14:paraId="71F12F9E" w14:textId="77777777" w:rsidTr="007429AF">
        <w:trPr>
          <w:trHeight w:val="397"/>
          <w:tblHeader/>
        </w:trPr>
        <w:tc>
          <w:tcPr>
            <w:tcW w:w="3510" w:type="dxa"/>
          </w:tcPr>
          <w:p w14:paraId="17367358" w14:textId="77777777" w:rsidR="00401E58" w:rsidRPr="00F25612" w:rsidRDefault="00401E58" w:rsidP="00401E5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1EF3B28A" w14:textId="1574E7BE" w:rsidR="00401E58" w:rsidRPr="000358ED" w:rsidRDefault="004E1E04" w:rsidP="00401E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มีนาคม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151B1F" w14:textId="4A19F17E" w:rsidR="007429AF" w:rsidRPr="000358ED" w:rsidRDefault="00401E58" w:rsidP="007429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2BE3692" w14:textId="17D16594" w:rsidR="00401E58" w:rsidRPr="000358ED" w:rsidRDefault="004E1E04" w:rsidP="00401E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มีนาคม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511" w:type="dxa"/>
            <w:vAlign w:val="bottom"/>
          </w:tcPr>
          <w:p w14:paraId="064075BB" w14:textId="12CDB6D6" w:rsidR="00401E58" w:rsidRPr="000358ED" w:rsidRDefault="00401E58" w:rsidP="007429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2F4996" w:rsidRPr="00F25612" w14:paraId="7E8678C6" w14:textId="77777777" w:rsidTr="00D46313">
        <w:trPr>
          <w:trHeight w:val="397"/>
        </w:trPr>
        <w:tc>
          <w:tcPr>
            <w:tcW w:w="3510" w:type="dxa"/>
            <w:vAlign w:val="center"/>
            <w:hideMark/>
          </w:tcPr>
          <w:p w14:paraId="4CBCB270" w14:textId="0A41CD27" w:rsidR="002F4996" w:rsidRPr="00F25612" w:rsidRDefault="002F4996" w:rsidP="002F49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E165E35" w14:textId="4453ED40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B290A32" w14:textId="07EB8BEA" w:rsidR="002F4996" w:rsidRPr="00F25612" w:rsidRDefault="002F4996" w:rsidP="002F49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078EC38" w14:textId="539B4D26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A0AE1D5" w14:textId="5B0E6DE8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5567A" w:rsidRPr="00F25612" w14:paraId="60318008" w14:textId="77777777" w:rsidTr="001247A9">
        <w:trPr>
          <w:trHeight w:val="397"/>
        </w:trPr>
        <w:tc>
          <w:tcPr>
            <w:tcW w:w="3510" w:type="dxa"/>
            <w:vAlign w:val="center"/>
            <w:hideMark/>
          </w:tcPr>
          <w:p w14:paraId="07D44050" w14:textId="45E0471D" w:rsidR="00A5567A" w:rsidRPr="00F25612" w:rsidRDefault="00A5567A" w:rsidP="00A5567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B4049E" w14:textId="3129F363" w:rsidR="00A5567A" w:rsidRPr="00401E58" w:rsidRDefault="001247A9" w:rsidP="00A556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7,625,9</w:t>
            </w:r>
            <w:r w:rsidR="00ED7534" w:rsidRPr="00ED7534">
              <w:rPr>
                <w:rFonts w:ascii="Angsana New" w:hAnsi="Angsana New" w:cs="Angsana New" w:hint="cs"/>
              </w:rPr>
              <w:t>8</w:t>
            </w:r>
            <w:r>
              <w:rPr>
                <w:rFonts w:ascii="Angsana New" w:hAnsi="Angsana New" w:cs="Angsana New"/>
              </w:rPr>
              <w:t>3,15</w:t>
            </w:r>
            <w:r w:rsidR="00AC6E9F">
              <w:rPr>
                <w:rFonts w:ascii="Angsana New" w:hAnsi="Angsana New" w:cs="Angsana New"/>
              </w:rPr>
              <w:t>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9220D25" w14:textId="053F0073" w:rsidR="00A5567A" w:rsidRPr="00401E58" w:rsidRDefault="00A5567A" w:rsidP="00A556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8,295,858,134</w:t>
            </w:r>
          </w:p>
        </w:tc>
        <w:tc>
          <w:tcPr>
            <w:tcW w:w="1511" w:type="dxa"/>
            <w:shd w:val="clear" w:color="auto" w:fill="auto"/>
          </w:tcPr>
          <w:p w14:paraId="6A5F2612" w14:textId="1C601A9B" w:rsidR="00A5567A" w:rsidRPr="00401E58" w:rsidRDefault="00A5567A" w:rsidP="00A5567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6760B">
              <w:t xml:space="preserve"> 3,539,330,553 </w:t>
            </w:r>
          </w:p>
        </w:tc>
        <w:tc>
          <w:tcPr>
            <w:tcW w:w="1511" w:type="dxa"/>
            <w:shd w:val="clear" w:color="auto" w:fill="auto"/>
          </w:tcPr>
          <w:p w14:paraId="5F447460" w14:textId="68CA3622" w:rsidR="00A5567A" w:rsidRPr="00401E58" w:rsidRDefault="00A5567A" w:rsidP="00A5567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3,603,226,507</w:t>
            </w:r>
          </w:p>
        </w:tc>
      </w:tr>
      <w:tr w:rsidR="00A5567A" w:rsidRPr="00F25612" w14:paraId="3A31CAA0" w14:textId="77777777" w:rsidTr="001247A9">
        <w:trPr>
          <w:trHeight w:val="397"/>
        </w:trPr>
        <w:tc>
          <w:tcPr>
            <w:tcW w:w="3510" w:type="dxa"/>
            <w:vAlign w:val="center"/>
            <w:hideMark/>
          </w:tcPr>
          <w:p w14:paraId="6609A818" w14:textId="698B0F0F" w:rsidR="00A5567A" w:rsidRPr="00F25612" w:rsidRDefault="00A5567A" w:rsidP="00A5567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551" w:type="dxa"/>
            <w:shd w:val="clear" w:color="auto" w:fill="auto"/>
          </w:tcPr>
          <w:p w14:paraId="1B827DDB" w14:textId="0FDEEE0F" w:rsidR="00A5567A" w:rsidRPr="00401E58" w:rsidRDefault="001247A9" w:rsidP="00A5567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764,756,536</w:t>
            </w:r>
          </w:p>
        </w:tc>
        <w:tc>
          <w:tcPr>
            <w:tcW w:w="1544" w:type="dxa"/>
            <w:shd w:val="clear" w:color="auto" w:fill="auto"/>
          </w:tcPr>
          <w:p w14:paraId="78230BED" w14:textId="079CBCA5" w:rsidR="00A5567A" w:rsidRPr="00401E58" w:rsidRDefault="00A5567A" w:rsidP="00A556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117,202,994</w:t>
            </w:r>
          </w:p>
        </w:tc>
        <w:tc>
          <w:tcPr>
            <w:tcW w:w="1511" w:type="dxa"/>
            <w:shd w:val="clear" w:color="auto" w:fill="auto"/>
          </w:tcPr>
          <w:p w14:paraId="738D8D56" w14:textId="6CD5D625" w:rsidR="00A5567A" w:rsidRPr="00401E58" w:rsidRDefault="00A5567A" w:rsidP="00A5567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6760B">
              <w:t xml:space="preserve"> 113,095,233 </w:t>
            </w:r>
          </w:p>
        </w:tc>
        <w:tc>
          <w:tcPr>
            <w:tcW w:w="1511" w:type="dxa"/>
            <w:shd w:val="clear" w:color="auto" w:fill="auto"/>
          </w:tcPr>
          <w:p w14:paraId="18742164" w14:textId="78777352" w:rsidR="00A5567A" w:rsidRPr="00401E58" w:rsidRDefault="00A5567A" w:rsidP="00A5567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117,202,994</w:t>
            </w:r>
          </w:p>
        </w:tc>
      </w:tr>
      <w:tr w:rsidR="00A5567A" w:rsidRPr="00F25612" w14:paraId="005FE5B6" w14:textId="77777777" w:rsidTr="001247A9">
        <w:trPr>
          <w:trHeight w:val="397"/>
        </w:trPr>
        <w:tc>
          <w:tcPr>
            <w:tcW w:w="3510" w:type="dxa"/>
            <w:vAlign w:val="center"/>
            <w:hideMark/>
          </w:tcPr>
          <w:p w14:paraId="2337390A" w14:textId="6C0C452F" w:rsidR="00A5567A" w:rsidRPr="00F25612" w:rsidRDefault="00A5567A" w:rsidP="00A5567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551" w:type="dxa"/>
            <w:shd w:val="clear" w:color="auto" w:fill="auto"/>
          </w:tcPr>
          <w:p w14:paraId="1893F11A" w14:textId="4D533D73" w:rsidR="00A5567A" w:rsidRPr="00401E58" w:rsidRDefault="001247A9" w:rsidP="00A5567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360,745,344</w:t>
            </w:r>
          </w:p>
        </w:tc>
        <w:tc>
          <w:tcPr>
            <w:tcW w:w="1544" w:type="dxa"/>
            <w:shd w:val="clear" w:color="auto" w:fill="auto"/>
          </w:tcPr>
          <w:p w14:paraId="7E953C52" w14:textId="7B96A5D7" w:rsidR="00A5567A" w:rsidRPr="00401E58" w:rsidRDefault="00A5567A" w:rsidP="00A556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360,745,345</w:t>
            </w:r>
          </w:p>
        </w:tc>
        <w:tc>
          <w:tcPr>
            <w:tcW w:w="1511" w:type="dxa"/>
            <w:shd w:val="clear" w:color="auto" w:fill="auto"/>
          </w:tcPr>
          <w:p w14:paraId="3E3819BD" w14:textId="2E922ED3" w:rsidR="00A5567A" w:rsidRPr="00401E58" w:rsidRDefault="00A5567A" w:rsidP="00A5567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6760B">
              <w:t xml:space="preserve"> 360,745,344 </w:t>
            </w:r>
          </w:p>
        </w:tc>
        <w:tc>
          <w:tcPr>
            <w:tcW w:w="1511" w:type="dxa"/>
            <w:shd w:val="clear" w:color="auto" w:fill="auto"/>
          </w:tcPr>
          <w:p w14:paraId="09403C8F" w14:textId="42E0C060" w:rsidR="00A5567A" w:rsidRPr="00401E58" w:rsidRDefault="00A5567A" w:rsidP="00A5567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360,745,345</w:t>
            </w:r>
          </w:p>
        </w:tc>
      </w:tr>
      <w:tr w:rsidR="00A5567A" w:rsidRPr="00F25612" w14:paraId="4F9D9EFD" w14:textId="77777777" w:rsidTr="001247A9">
        <w:trPr>
          <w:trHeight w:val="397"/>
        </w:trPr>
        <w:tc>
          <w:tcPr>
            <w:tcW w:w="3510" w:type="dxa"/>
            <w:vAlign w:val="bottom"/>
            <w:hideMark/>
          </w:tcPr>
          <w:p w14:paraId="79FC2D96" w14:textId="46DA4C7A" w:rsidR="00A5567A" w:rsidRPr="00F25612" w:rsidRDefault="00A5567A" w:rsidP="00A5567A">
            <w:pPr>
              <w:ind w:left="140" w:right="1" w:hanging="140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A6DD5B8" w14:textId="70869330" w:rsidR="00A5567A" w:rsidRPr="00401E58" w:rsidRDefault="001247A9" w:rsidP="00A5567A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8,751,4</w:t>
            </w:r>
            <w:r w:rsidR="00ED7534" w:rsidRPr="00ED7534">
              <w:rPr>
                <w:rFonts w:ascii="Angsana New" w:hAnsi="Angsana New" w:cs="Angsana New" w:hint="cs"/>
              </w:rPr>
              <w:t>8</w:t>
            </w:r>
            <w:r>
              <w:rPr>
                <w:rFonts w:ascii="Angsana New" w:hAnsi="Angsana New" w:cs="Angsana New"/>
              </w:rPr>
              <w:t>5,03</w:t>
            </w:r>
            <w:r w:rsidR="00AC6E9F">
              <w:rPr>
                <w:rFonts w:ascii="Angsana New" w:hAnsi="Angsana New" w:cs="Angsana New"/>
              </w:rPr>
              <w:t>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2ACD03B" w14:textId="0C89F1E7" w:rsidR="00A5567A" w:rsidRPr="00401E58" w:rsidRDefault="00A5567A" w:rsidP="00A556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8,773,806,473</w:t>
            </w:r>
          </w:p>
        </w:tc>
        <w:tc>
          <w:tcPr>
            <w:tcW w:w="1511" w:type="dxa"/>
            <w:shd w:val="clear" w:color="auto" w:fill="auto"/>
          </w:tcPr>
          <w:p w14:paraId="0E63D27A" w14:textId="77777777" w:rsidR="00A5567A" w:rsidRDefault="00A5567A" w:rsidP="00A5567A">
            <w:pPr>
              <w:ind w:right="1"/>
              <w:jc w:val="right"/>
            </w:pPr>
          </w:p>
          <w:p w14:paraId="7ABD3FD9" w14:textId="2EEB27D5" w:rsidR="00A5567A" w:rsidRPr="00401E58" w:rsidRDefault="00A5567A" w:rsidP="00A5567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6760B">
              <w:t xml:space="preserve"> 4,013,171,</w:t>
            </w:r>
            <w:r w:rsidRPr="00A5567A">
              <w:rPr>
                <w:rFonts w:ascii="Angsana New" w:hAnsi="Angsana New" w:cs="Angsana New"/>
              </w:rPr>
              <w:t>130</w:t>
            </w:r>
            <w:r w:rsidRPr="00E6760B">
              <w:t xml:space="preserve"> 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9474E8F" w14:textId="2C9987C5" w:rsidR="00A5567A" w:rsidRPr="00401E58" w:rsidRDefault="00A5567A" w:rsidP="00A5567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4,081,174,846</w:t>
            </w:r>
          </w:p>
        </w:tc>
      </w:tr>
      <w:tr w:rsidR="00401E58" w:rsidRPr="00F25612" w14:paraId="28F5E3A6" w14:textId="77777777" w:rsidTr="001247A9">
        <w:trPr>
          <w:trHeight w:val="397"/>
        </w:trPr>
        <w:tc>
          <w:tcPr>
            <w:tcW w:w="3510" w:type="dxa"/>
            <w:vAlign w:val="center"/>
            <w:hideMark/>
          </w:tcPr>
          <w:p w14:paraId="6CE91DFC" w14:textId="12FBA790" w:rsidR="00401E58" w:rsidRPr="00F25612" w:rsidRDefault="00401E58" w:rsidP="00401E5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</w:tcPr>
          <w:p w14:paraId="463030BA" w14:textId="469CCADA" w:rsidR="00401E58" w:rsidRPr="00401E58" w:rsidRDefault="00401E58" w:rsidP="00401E5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</w:tcPr>
          <w:p w14:paraId="41CA23DD" w14:textId="52F50245" w:rsidR="00401E58" w:rsidRPr="00401E58" w:rsidRDefault="00401E58" w:rsidP="00401E5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2CEBC64" w14:textId="093F0D7C" w:rsidR="00401E58" w:rsidRPr="00401E58" w:rsidRDefault="00401E58" w:rsidP="00401E58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01DF968" w14:textId="3442FF0B" w:rsidR="00401E58" w:rsidRPr="00401E58" w:rsidRDefault="00401E58" w:rsidP="00401E58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01E58" w:rsidRPr="00F25612" w14:paraId="06135640" w14:textId="77777777" w:rsidTr="001247A9">
        <w:trPr>
          <w:trHeight w:val="397"/>
        </w:trPr>
        <w:tc>
          <w:tcPr>
            <w:tcW w:w="3510" w:type="dxa"/>
            <w:vAlign w:val="center"/>
            <w:hideMark/>
          </w:tcPr>
          <w:p w14:paraId="7C2B321D" w14:textId="58B9592A" w:rsidR="00401E58" w:rsidRPr="00F25612" w:rsidRDefault="00401E58" w:rsidP="00401E5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</w:tcPr>
          <w:p w14:paraId="202E886F" w14:textId="3D05CCF2" w:rsidR="00401E58" w:rsidRPr="00401E58" w:rsidRDefault="001247A9" w:rsidP="00401E5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119,826,36</w:t>
            </w:r>
            <w:r w:rsidR="00AC6E9F">
              <w:rPr>
                <w:rFonts w:ascii="Angsana New" w:hAnsi="Angsana New" w:cs="Angsana New"/>
              </w:rPr>
              <w:t>6</w:t>
            </w:r>
          </w:p>
        </w:tc>
        <w:tc>
          <w:tcPr>
            <w:tcW w:w="1544" w:type="dxa"/>
            <w:shd w:val="clear" w:color="auto" w:fill="auto"/>
          </w:tcPr>
          <w:p w14:paraId="3434D494" w14:textId="7E1ACB0B" w:rsidR="00401E58" w:rsidRPr="00401E58" w:rsidRDefault="00401E58" w:rsidP="00401E5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69,920,402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9CC0BD4" w14:textId="7F44F25D" w:rsidR="00401E58" w:rsidRPr="008F7CA8" w:rsidRDefault="00A5567A" w:rsidP="00401E5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5567A">
              <w:rPr>
                <w:rFonts w:ascii="Angsana New" w:hAnsi="Angsana New" w:cs="Angsana New"/>
              </w:rPr>
              <w:t>24,671,425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3EEAA97" w14:textId="577264BD" w:rsidR="00401E58" w:rsidRPr="00401E58" w:rsidRDefault="00401E58" w:rsidP="00401E5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23,711,728</w:t>
            </w:r>
          </w:p>
        </w:tc>
      </w:tr>
      <w:tr w:rsidR="00401E58" w:rsidRPr="00F25612" w14:paraId="579862FD" w14:textId="77777777" w:rsidTr="001247A9">
        <w:trPr>
          <w:trHeight w:val="397"/>
        </w:trPr>
        <w:tc>
          <w:tcPr>
            <w:tcW w:w="3510" w:type="dxa"/>
            <w:vAlign w:val="center"/>
          </w:tcPr>
          <w:p w14:paraId="37E7AA90" w14:textId="2E447386" w:rsidR="00401E58" w:rsidRPr="008F7CA8" w:rsidRDefault="00401E58" w:rsidP="00401E5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551" w:type="dxa"/>
            <w:shd w:val="clear" w:color="auto" w:fill="auto"/>
          </w:tcPr>
          <w:p w14:paraId="4D871F98" w14:textId="75DB1161" w:rsidR="00401E58" w:rsidRPr="00401E58" w:rsidRDefault="001247A9" w:rsidP="00401E5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(107,956,490)</w:t>
            </w:r>
          </w:p>
        </w:tc>
        <w:tc>
          <w:tcPr>
            <w:tcW w:w="1544" w:type="dxa"/>
            <w:shd w:val="clear" w:color="auto" w:fill="auto"/>
          </w:tcPr>
          <w:p w14:paraId="53D3D66C" w14:textId="5B10116A" w:rsidR="00401E58" w:rsidRPr="00401E58" w:rsidRDefault="00401E58" w:rsidP="00401E5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01E58">
              <w:rPr>
                <w:rFonts w:ascii="Angsana New" w:hAnsi="Angsana New" w:cs="Angsana New"/>
              </w:rPr>
              <w:t>(107,712,664)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D5BCAA" w14:textId="72002CBB" w:rsidR="00401E58" w:rsidRPr="008F7CA8" w:rsidRDefault="00FF1A20" w:rsidP="00401E58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B3678D" w14:textId="520474D9" w:rsidR="00401E58" w:rsidRPr="00401E58" w:rsidRDefault="00401E58" w:rsidP="00401E5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-</w:t>
            </w:r>
          </w:p>
        </w:tc>
      </w:tr>
      <w:tr w:rsidR="00401E58" w:rsidRPr="00F25612" w14:paraId="2668F431" w14:textId="77777777" w:rsidTr="001247A9">
        <w:trPr>
          <w:trHeight w:val="397"/>
        </w:trPr>
        <w:tc>
          <w:tcPr>
            <w:tcW w:w="3510" w:type="dxa"/>
            <w:vAlign w:val="center"/>
            <w:hideMark/>
          </w:tcPr>
          <w:p w14:paraId="2EE07E3D" w14:textId="323FE5EA" w:rsidR="00401E58" w:rsidRPr="00F25612" w:rsidRDefault="00401E58" w:rsidP="00401E5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รวมสินค้าคงเหลือ</w:t>
            </w:r>
          </w:p>
        </w:tc>
        <w:tc>
          <w:tcPr>
            <w:tcW w:w="1551" w:type="dxa"/>
            <w:shd w:val="clear" w:color="auto" w:fill="auto"/>
          </w:tcPr>
          <w:p w14:paraId="7557AB58" w14:textId="220AAE7B" w:rsidR="00401E58" w:rsidRPr="00401E58" w:rsidRDefault="001247A9" w:rsidP="00401E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8,763,354,90</w:t>
            </w:r>
            <w:r w:rsidR="00665BF4">
              <w:rPr>
                <w:rFonts w:ascii="Angsana New" w:hAnsi="Angsana New" w:cs="Angsana New"/>
              </w:rPr>
              <w:t>8</w:t>
            </w:r>
          </w:p>
        </w:tc>
        <w:tc>
          <w:tcPr>
            <w:tcW w:w="1544" w:type="dxa"/>
            <w:shd w:val="clear" w:color="auto" w:fill="auto"/>
          </w:tcPr>
          <w:p w14:paraId="3F555038" w14:textId="46574D94" w:rsidR="00401E58" w:rsidRPr="00401E58" w:rsidRDefault="00401E58" w:rsidP="00401E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8,736,014,211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F35AEC" w14:textId="2B90E981" w:rsidR="00401E58" w:rsidRPr="00401E58" w:rsidRDefault="00A5567A" w:rsidP="00401E58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A5567A">
              <w:t>4,037,842,555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F3DCC4" w14:textId="71BBB206" w:rsidR="00401E58" w:rsidRPr="00401E58" w:rsidRDefault="00401E58" w:rsidP="00401E58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4,104,886,574</w:t>
            </w:r>
          </w:p>
        </w:tc>
      </w:tr>
    </w:tbl>
    <w:p w14:paraId="20697DBA" w14:textId="77777777" w:rsidR="00CB299A" w:rsidRDefault="00CB299A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</w:p>
    <w:p w14:paraId="15A8EACF" w14:textId="77777777" w:rsidR="00CB299A" w:rsidRDefault="00CB299A">
      <w:pPr>
        <w:ind w:right="0"/>
        <w:jc w:val="left"/>
        <w:rPr>
          <w:rFonts w:ascii="Angsana New" w:hAnsi="Angsana New" w:cs="Angsana New"/>
          <w:snapToGrid w:val="0"/>
          <w:u w:val="single"/>
          <w:cs/>
          <w:lang w:eastAsia="th-TH"/>
        </w:rPr>
      </w:pPr>
      <w:r>
        <w:rPr>
          <w:rFonts w:ascii="Angsana New" w:hAnsi="Angsana New" w:cs="Angsana New"/>
          <w:snapToGrid w:val="0"/>
          <w:u w:val="single"/>
          <w:cs/>
          <w:lang w:eastAsia="th-TH"/>
        </w:rPr>
        <w:br w:type="page"/>
      </w:r>
    </w:p>
    <w:p w14:paraId="743789D3" w14:textId="0A08FB9A" w:rsidR="00A92A0F" w:rsidRPr="00F25612" w:rsidRDefault="00A92A0F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กลุ่มบริษัทมีข้อมูลเกี่ยวกับโครงการดังนี้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F25612" w14:paraId="78FEB78A" w14:textId="77777777" w:rsidTr="003D62A7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8F7CA8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F25612" w14:paraId="6CD4D32C" w14:textId="77777777" w:rsidTr="003D62A7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267C1" w:rsidRPr="00F25612" w14:paraId="649B4362" w14:textId="77777777" w:rsidTr="003D62A7">
        <w:trPr>
          <w:trHeight w:val="397"/>
          <w:tblHeader/>
        </w:trPr>
        <w:tc>
          <w:tcPr>
            <w:tcW w:w="4077" w:type="dxa"/>
          </w:tcPr>
          <w:p w14:paraId="3BB6396B" w14:textId="77777777" w:rsidR="002267C1" w:rsidRPr="00F25612" w:rsidRDefault="002267C1" w:rsidP="002267C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77777777" w:rsidR="002267C1" w:rsidRPr="00F25612" w:rsidRDefault="002267C1" w:rsidP="002267C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E3A7FB9" w14:textId="596A6F38" w:rsidR="002267C1" w:rsidRPr="00F25612" w:rsidRDefault="002267C1" w:rsidP="002267C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64375180" w:rsidR="002267C1" w:rsidRPr="00F25612" w:rsidRDefault="002267C1" w:rsidP="002267C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39C20DE1" w14:textId="375882A1" w:rsidR="002267C1" w:rsidRPr="008F7CA8" w:rsidRDefault="002267C1" w:rsidP="002267C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2267C1" w:rsidRPr="00F25612" w14:paraId="32B181DF" w14:textId="77777777" w:rsidTr="003D62A7">
        <w:trPr>
          <w:trHeight w:val="397"/>
          <w:tblHeader/>
        </w:trPr>
        <w:tc>
          <w:tcPr>
            <w:tcW w:w="4077" w:type="dxa"/>
          </w:tcPr>
          <w:p w14:paraId="3374EDDB" w14:textId="77777777" w:rsidR="002267C1" w:rsidRPr="00F25612" w:rsidRDefault="002267C1" w:rsidP="002267C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5A993" w14:textId="3DE88BAC" w:rsidR="002267C1" w:rsidRPr="00F25612" w:rsidRDefault="002267C1" w:rsidP="002267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4AD73D06" w14:textId="35C2445F" w:rsidR="002267C1" w:rsidRPr="00F25612" w:rsidRDefault="002267C1" w:rsidP="002267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3E4CFA1A" w14:textId="30F984CC" w:rsidR="002267C1" w:rsidRPr="00F25612" w:rsidRDefault="002267C1" w:rsidP="002267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2A239901" w14:textId="3C2E0DF1" w:rsidR="002267C1" w:rsidRPr="00F25612" w:rsidRDefault="002267C1" w:rsidP="002267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2267C1" w:rsidRPr="00F25612" w14:paraId="2E0C0642" w14:textId="77777777" w:rsidTr="00CF7024">
        <w:trPr>
          <w:trHeight w:val="397"/>
        </w:trPr>
        <w:tc>
          <w:tcPr>
            <w:tcW w:w="4077" w:type="dxa"/>
            <w:hideMark/>
          </w:tcPr>
          <w:p w14:paraId="5ED01EED" w14:textId="21BA1079" w:rsidR="002267C1" w:rsidRPr="00F25612" w:rsidRDefault="002267C1" w:rsidP="002267C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Pr="008F7CA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195BFC46" w:rsidR="002267C1" w:rsidRPr="00F25612" w:rsidRDefault="00CF7024" w:rsidP="002267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78C5C82D" w:rsidR="002267C1" w:rsidRPr="00F25612" w:rsidRDefault="002267C1" w:rsidP="002267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4E71F561" w:rsidR="002267C1" w:rsidRPr="00F25612" w:rsidRDefault="00A5567A" w:rsidP="002267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3032C">
              <w:rPr>
                <w:rFonts w:asciiTheme="majorBidi" w:hAnsiTheme="majorBidi" w:cstheme="majorBidi" w:hint="cs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39806" w14:textId="4DD9B15D" w:rsidR="002267C1" w:rsidRPr="00F25612" w:rsidRDefault="002267C1" w:rsidP="002267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</w:rPr>
              <w:t>35</w:t>
            </w:r>
          </w:p>
        </w:tc>
      </w:tr>
      <w:tr w:rsidR="002267C1" w:rsidRPr="00F25612" w14:paraId="1481EE15" w14:textId="77777777" w:rsidTr="00CF7024">
        <w:trPr>
          <w:trHeight w:val="397"/>
        </w:trPr>
        <w:tc>
          <w:tcPr>
            <w:tcW w:w="4077" w:type="dxa"/>
            <w:hideMark/>
          </w:tcPr>
          <w:p w14:paraId="1E58D0EB" w14:textId="77777777" w:rsidR="002267C1" w:rsidRPr="00F25612" w:rsidRDefault="002267C1" w:rsidP="002267C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8F7CA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78E9C0B9" w:rsidR="002267C1" w:rsidRPr="00F25612" w:rsidRDefault="00CF7024" w:rsidP="002267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569D541E" w:rsidR="002267C1" w:rsidRPr="00F25612" w:rsidRDefault="002267C1" w:rsidP="002267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04DF564B" w:rsidR="002267C1" w:rsidRPr="008F7CA8" w:rsidRDefault="00A5567A" w:rsidP="002267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FE5DB" w14:textId="33761C52" w:rsidR="002267C1" w:rsidRPr="008F7CA8" w:rsidRDefault="002267C1" w:rsidP="002267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D3032C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267C1" w:rsidRPr="00F25612" w14:paraId="6FB392A8" w14:textId="77777777" w:rsidTr="00CF7024">
        <w:trPr>
          <w:trHeight w:val="397"/>
        </w:trPr>
        <w:tc>
          <w:tcPr>
            <w:tcW w:w="4077" w:type="dxa"/>
            <w:hideMark/>
          </w:tcPr>
          <w:p w14:paraId="57976834" w14:textId="77777777" w:rsidR="002267C1" w:rsidRPr="00F25612" w:rsidRDefault="002267C1" w:rsidP="002267C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8F7CA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3A937B5C" w:rsidR="002267C1" w:rsidRPr="008F7CA8" w:rsidRDefault="00CF7024" w:rsidP="002267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6CB0E0C8" w:rsidR="002267C1" w:rsidRPr="00F25612" w:rsidRDefault="002267C1" w:rsidP="002267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06FE3CBD" w:rsidR="002267C1" w:rsidRPr="00F25612" w:rsidRDefault="00A5567A" w:rsidP="002267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9955B" w14:textId="55293FF8" w:rsidR="002267C1" w:rsidRPr="00F25612" w:rsidRDefault="002267C1" w:rsidP="002267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267C1" w:rsidRPr="00F25612" w14:paraId="22735B31" w14:textId="77777777" w:rsidTr="00CF7024">
        <w:trPr>
          <w:trHeight w:val="397"/>
        </w:trPr>
        <w:tc>
          <w:tcPr>
            <w:tcW w:w="4077" w:type="dxa"/>
          </w:tcPr>
          <w:p w14:paraId="1350918F" w14:textId="4003548F" w:rsidR="002267C1" w:rsidRPr="008F7CA8" w:rsidRDefault="002267C1" w:rsidP="002267C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  <w:cs/>
              </w:rPr>
              <w:t>จำนวนโครงการที่เพิ่มขึ้นระหว่างงวด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CCB48" w14:textId="46F03F87" w:rsidR="002267C1" w:rsidRDefault="00CF7024" w:rsidP="002267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F42B3" w14:textId="58AC4959" w:rsidR="002267C1" w:rsidRPr="00F25612" w:rsidRDefault="002267C1" w:rsidP="002267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879E9">
              <w:rPr>
                <w:rFonts w:asciiTheme="majorBidi" w:hAnsiTheme="majorBidi" w:cstheme="majorBidi" w:hint="cs"/>
              </w:rPr>
              <w:t>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EBA0D" w14:textId="626CC8B1" w:rsidR="002267C1" w:rsidRDefault="00A5567A" w:rsidP="002267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44336" w14:textId="2A87E031" w:rsidR="002267C1" w:rsidRPr="00F25612" w:rsidRDefault="002267C1" w:rsidP="002267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 w:hint="cs"/>
              </w:rPr>
              <w:t>-</w:t>
            </w:r>
          </w:p>
        </w:tc>
      </w:tr>
      <w:tr w:rsidR="002267C1" w:rsidRPr="00F25612" w14:paraId="36FDBC8A" w14:textId="77777777" w:rsidTr="00CF7024">
        <w:trPr>
          <w:trHeight w:val="397"/>
        </w:trPr>
        <w:tc>
          <w:tcPr>
            <w:tcW w:w="4077" w:type="dxa"/>
            <w:hideMark/>
          </w:tcPr>
          <w:p w14:paraId="570E25A0" w14:textId="378D56F5" w:rsidR="002267C1" w:rsidRPr="00F25612" w:rsidRDefault="002267C1" w:rsidP="002267C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Pr="008F7CA8">
              <w:rPr>
                <w:rFonts w:ascii="Angsana New" w:hAnsi="Angsana New" w:cs="Angsana New" w:hint="cs"/>
                <w:cs/>
              </w:rPr>
              <w:t>งวด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746E1A4C" w:rsidR="002267C1" w:rsidRPr="00F25612" w:rsidRDefault="00CF7024" w:rsidP="002267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6486BC5D" w:rsidR="002267C1" w:rsidRPr="00F25612" w:rsidRDefault="002267C1" w:rsidP="002267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879E9">
              <w:rPr>
                <w:rFonts w:asciiTheme="majorBidi" w:hAnsiTheme="majorBidi" w:cstheme="majorBidi" w:hint="cs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7DC234BC" w:rsidR="002267C1" w:rsidRPr="00F25612" w:rsidRDefault="00A5567A" w:rsidP="002267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3032C">
              <w:rPr>
                <w:rFonts w:asciiTheme="majorBidi" w:hAnsiTheme="majorBidi" w:cstheme="majorBidi" w:hint="cs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2D6F7" w14:textId="39B07C23" w:rsidR="002267C1" w:rsidRPr="00F25612" w:rsidRDefault="002267C1" w:rsidP="002267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3032C">
              <w:rPr>
                <w:rFonts w:asciiTheme="majorBidi" w:hAnsiTheme="majorBidi" w:cstheme="majorBidi" w:hint="cs"/>
              </w:rPr>
              <w:t>33</w:t>
            </w:r>
          </w:p>
        </w:tc>
      </w:tr>
      <w:tr w:rsidR="00A5567A" w:rsidRPr="00F25612" w14:paraId="17E86060" w14:textId="77777777" w:rsidTr="00CF7024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77777777" w:rsidR="00A5567A" w:rsidRPr="008F7CA8" w:rsidRDefault="00A5567A" w:rsidP="00A5567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256BDB49" w:rsidR="00A5567A" w:rsidRPr="00F25612" w:rsidRDefault="00CF7024" w:rsidP="00A556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36,363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1FF51E3E" w:rsidR="00A5567A" w:rsidRPr="00F25612" w:rsidRDefault="00A5567A" w:rsidP="00A556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35,903</w:t>
            </w:r>
          </w:p>
        </w:tc>
        <w:tc>
          <w:tcPr>
            <w:tcW w:w="1417" w:type="dxa"/>
            <w:shd w:val="clear" w:color="auto" w:fill="auto"/>
          </w:tcPr>
          <w:p w14:paraId="61F68974" w14:textId="7C47DB51" w:rsidR="00A5567A" w:rsidRPr="00F25612" w:rsidRDefault="00A5567A" w:rsidP="00A556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A06BAD">
              <w:t xml:space="preserve"> 2</w:t>
            </w:r>
            <w:r w:rsidR="00CF7024">
              <w:t>2,78</w:t>
            </w:r>
            <w:r w:rsidR="00665BF4">
              <w:t>8</w:t>
            </w:r>
            <w:r w:rsidRPr="00A06BAD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4095F" w14:textId="4297175E" w:rsidR="00A5567A" w:rsidRPr="00F25612" w:rsidRDefault="00A5567A" w:rsidP="00A556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3032C">
              <w:rPr>
                <w:rFonts w:asciiTheme="majorBidi" w:hAnsiTheme="majorBidi" w:cstheme="majorBidi" w:hint="cs"/>
              </w:rPr>
              <w:t>22</w:t>
            </w:r>
            <w:r w:rsidRPr="008F7CA8">
              <w:rPr>
                <w:rFonts w:asciiTheme="majorBidi" w:hAnsiTheme="majorBidi" w:cstheme="majorBidi" w:hint="cs"/>
              </w:rPr>
              <w:t>,</w:t>
            </w:r>
            <w:r w:rsidRPr="00D3032C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3</w:t>
            </w:r>
            <w:r w:rsidRPr="00D3032C">
              <w:rPr>
                <w:rFonts w:asciiTheme="majorBidi" w:hAnsiTheme="majorBidi" w:cstheme="majorBidi" w:hint="cs"/>
              </w:rPr>
              <w:t>6</w:t>
            </w:r>
          </w:p>
        </w:tc>
      </w:tr>
      <w:tr w:rsidR="00A5567A" w:rsidRPr="00F25612" w14:paraId="1E33C847" w14:textId="77777777" w:rsidTr="00CF7024">
        <w:trPr>
          <w:trHeight w:val="397"/>
        </w:trPr>
        <w:tc>
          <w:tcPr>
            <w:tcW w:w="4077" w:type="dxa"/>
            <w:vAlign w:val="bottom"/>
            <w:hideMark/>
          </w:tcPr>
          <w:p w14:paraId="4653D0FE" w14:textId="77777777" w:rsidR="00A5567A" w:rsidRDefault="00A5567A" w:rsidP="00A5567A">
            <w:pPr>
              <w:ind w:left="169" w:right="1" w:hanging="169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</w:t>
            </w:r>
          </w:p>
          <w:p w14:paraId="48C5F4B4" w14:textId="09636CDB" w:rsidR="00A5567A" w:rsidRPr="00F25612" w:rsidRDefault="00A5567A" w:rsidP="00A5567A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ที่เปิดดำเนินการอยู่ </w:t>
            </w:r>
            <w:r w:rsidRPr="00F25612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ร้อยละ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7541D863" w:rsidR="00A5567A" w:rsidRPr="00F25612" w:rsidRDefault="00CF7024" w:rsidP="00A556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665BF4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1995FDED" w:rsidR="00A5567A" w:rsidRPr="00F25612" w:rsidRDefault="00A5567A" w:rsidP="00A556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17" w:type="dxa"/>
            <w:shd w:val="clear" w:color="auto" w:fill="auto"/>
          </w:tcPr>
          <w:p w14:paraId="4D738CEC" w14:textId="77777777" w:rsidR="00A5567A" w:rsidRDefault="00A5567A" w:rsidP="00A556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662076F8" w14:textId="0C00D56A" w:rsidR="00A5567A" w:rsidRPr="00F25612" w:rsidRDefault="00A5567A" w:rsidP="00A556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A06BAD">
              <w:t xml:space="preserve"> 7</w:t>
            </w:r>
            <w:r w:rsidR="00A0197F">
              <w:t>8</w:t>
            </w:r>
            <w:r w:rsidRPr="00A06BAD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101EE" w14:textId="39684405" w:rsidR="00A5567A" w:rsidRPr="00F25612" w:rsidRDefault="00A5567A" w:rsidP="00A556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3032C">
              <w:rPr>
                <w:rFonts w:asciiTheme="majorBidi" w:hAnsiTheme="majorBidi" w:cstheme="majorBidi" w:hint="cs"/>
              </w:rPr>
              <w:t>7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</w:tbl>
    <w:p w14:paraId="59ECDAFB" w14:textId="446938C3" w:rsidR="00A92A0F" w:rsidRPr="008F7CA8" w:rsidRDefault="00C20971" w:rsidP="00A92A0F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8F7CA8">
        <w:rPr>
          <w:rFonts w:ascii="Angsana New" w:hAnsi="Angsana New" w:cs="Angsana New" w:hint="cs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31 </w:t>
      </w:r>
      <w:r w:rsidRPr="008F7CA8"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</w:rPr>
        <w:t>256</w:t>
      </w:r>
      <w:r w:rsidR="000D514F">
        <w:rPr>
          <w:rFonts w:ascii="Angsana New" w:hAnsi="Angsana New" w:cs="Angsana New"/>
        </w:rPr>
        <w:t>6</w:t>
      </w:r>
      <w:r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 w:hint="cs"/>
          <w:cs/>
        </w:rPr>
        <w:t>และ</w:t>
      </w:r>
      <w:r w:rsidR="00A92A0F" w:rsidRPr="008F7CA8">
        <w:rPr>
          <w:rFonts w:ascii="Angsana New" w:hAnsi="Angsana New" w:cs="Angsana New"/>
          <w:cs/>
        </w:rPr>
        <w:t>วันที่</w:t>
      </w:r>
      <w:r w:rsidR="00A92A0F" w:rsidRPr="008F7CA8">
        <w:rPr>
          <w:rFonts w:ascii="Angsana New" w:hAnsi="Angsana New" w:cs="Angsana New"/>
        </w:rPr>
        <w:t xml:space="preserve"> </w:t>
      </w:r>
      <w:r w:rsidR="00A92A0F" w:rsidRPr="00F25612">
        <w:rPr>
          <w:rFonts w:ascii="Angsana New" w:hAnsi="Angsana New" w:cs="Angsana New"/>
        </w:rPr>
        <w:t xml:space="preserve">31 </w:t>
      </w:r>
      <w:r w:rsidR="00A92A0F" w:rsidRPr="008F7CA8">
        <w:rPr>
          <w:rFonts w:ascii="Angsana New" w:hAnsi="Angsana New" w:cs="Angsana New"/>
          <w:cs/>
        </w:rPr>
        <w:t xml:space="preserve">ธันวาคม </w:t>
      </w:r>
      <w:r w:rsidR="00A92A0F" w:rsidRPr="00F25612">
        <w:rPr>
          <w:rFonts w:ascii="Angsana New" w:hAnsi="Angsana New" w:cs="Angsana New"/>
        </w:rPr>
        <w:t>256</w:t>
      </w:r>
      <w:r w:rsidR="000D514F">
        <w:rPr>
          <w:rFonts w:ascii="Angsana New" w:hAnsi="Angsana New" w:cs="Angsana New"/>
        </w:rPr>
        <w:t>5</w:t>
      </w:r>
      <w:r w:rsidR="00A92A0F" w:rsidRPr="008F7CA8">
        <w:rPr>
          <w:rFonts w:ascii="Angsana New" w:hAnsi="Angsana New" w:cs="Angsana New"/>
          <w:cs/>
        </w:rPr>
        <w:t xml:space="preserve"> กลุ่มบริษัทมีสินค้าคงเหลือที่นำไปจดจำนองค้ำประกันเงินกู้ตามหมายเหตุ</w:t>
      </w:r>
      <w:r w:rsidR="00A92A0F" w:rsidRPr="008F7CA8">
        <w:rPr>
          <w:rFonts w:ascii="Angsana New" w:hAnsi="Angsana New" w:cs="Angsana New"/>
        </w:rPr>
        <w:t xml:space="preserve"> </w:t>
      </w:r>
      <w:r w:rsidR="00A92A0F" w:rsidRPr="007A2077">
        <w:rPr>
          <w:rFonts w:ascii="Angsana New" w:hAnsi="Angsana New" w:cs="Angsana New"/>
        </w:rPr>
        <w:t>1</w:t>
      </w:r>
      <w:r w:rsidR="00E331DA" w:rsidRPr="007A2077">
        <w:rPr>
          <w:rFonts w:ascii="Angsana New" w:hAnsi="Angsana New" w:cs="Angsana New"/>
        </w:rPr>
        <w:t>5</w:t>
      </w:r>
      <w:r w:rsidR="00A92A0F" w:rsidRPr="007A2077">
        <w:rPr>
          <w:rFonts w:ascii="Angsana New" w:hAnsi="Angsana New" w:cs="Angsana New"/>
        </w:rPr>
        <w:t xml:space="preserve"> </w:t>
      </w:r>
      <w:r w:rsidR="00A92A0F" w:rsidRPr="007A2077">
        <w:rPr>
          <w:rFonts w:ascii="Angsana New" w:hAnsi="Angsana New" w:cs="Angsana New"/>
          <w:cs/>
        </w:rPr>
        <w:t>และ</w:t>
      </w:r>
      <w:r w:rsidR="00A92A0F" w:rsidRPr="007A2077">
        <w:rPr>
          <w:rFonts w:ascii="Angsana New" w:hAnsi="Angsana New" w:cs="Angsana New"/>
        </w:rPr>
        <w:t xml:space="preserve"> 1</w:t>
      </w:r>
      <w:r w:rsidR="00E8574A" w:rsidRPr="007A2077">
        <w:rPr>
          <w:rFonts w:ascii="Angsana New" w:hAnsi="Angsana New" w:cs="Angsana New"/>
        </w:rPr>
        <w:t>6</w:t>
      </w:r>
      <w:r w:rsidR="00E8574A">
        <w:rPr>
          <w:rFonts w:ascii="Angsana New" w:hAnsi="Angsana New" w:cs="Angsana New"/>
        </w:rPr>
        <w:t xml:space="preserve"> </w:t>
      </w:r>
      <w:r w:rsidR="00A92A0F" w:rsidRPr="008F7CA8">
        <w:rPr>
          <w:rFonts w:ascii="Angsana New" w:hAnsi="Angsana New" w:cs="Angsana New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A92A0F" w:rsidRPr="00F25612" w14:paraId="5F785E05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6E99AEF0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8F7CA8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F25612" w14:paraId="6C4F8D8D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27BBD89C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514F" w:rsidRPr="00F25612" w14:paraId="75AFA6D8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42F64479" w14:textId="77777777" w:rsidR="000D514F" w:rsidRPr="00F25612" w:rsidRDefault="000D514F" w:rsidP="000D514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26C8FF7C" w:rsidR="000D514F" w:rsidRPr="00F25612" w:rsidRDefault="000D514F" w:rsidP="000D514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BC5933C" w14:textId="784A17AB" w:rsidR="000D514F" w:rsidRPr="00F25612" w:rsidRDefault="000D514F" w:rsidP="000D514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3B63F655" w:rsidR="000D514F" w:rsidRPr="00F25612" w:rsidRDefault="000D514F" w:rsidP="000D514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167DDDB8" w14:textId="183B3CCB" w:rsidR="000D514F" w:rsidRPr="008F7CA8" w:rsidRDefault="000D514F" w:rsidP="000D514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0D514F" w:rsidRPr="00F25612" w14:paraId="16C4A7F5" w14:textId="77777777" w:rsidTr="005E2350">
        <w:trPr>
          <w:trHeight w:val="201"/>
          <w:tblHeader/>
        </w:trPr>
        <w:tc>
          <w:tcPr>
            <w:tcW w:w="4111" w:type="dxa"/>
            <w:vAlign w:val="bottom"/>
          </w:tcPr>
          <w:p w14:paraId="6EA0A5DA" w14:textId="77777777" w:rsidR="000D514F" w:rsidRPr="00F25612" w:rsidRDefault="000D514F" w:rsidP="000D514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37A532C9" w:rsidR="000D514F" w:rsidRPr="00F25612" w:rsidRDefault="000D514F" w:rsidP="000D514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4EC377F2" w14:textId="03923F1C" w:rsidR="000D514F" w:rsidRPr="00F25612" w:rsidRDefault="000D514F" w:rsidP="000D514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3BDD5861" w14:textId="36E932FE" w:rsidR="000D514F" w:rsidRPr="00F25612" w:rsidRDefault="000D514F" w:rsidP="000D514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3594566F" w14:textId="6A802954" w:rsidR="000D514F" w:rsidRPr="00F25612" w:rsidRDefault="000D514F" w:rsidP="000D514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2A2A11" w:rsidRPr="00F25612" w14:paraId="05B15AB5" w14:textId="77777777" w:rsidTr="007A2077">
        <w:trPr>
          <w:trHeight w:val="397"/>
        </w:trPr>
        <w:tc>
          <w:tcPr>
            <w:tcW w:w="4111" w:type="dxa"/>
            <w:vAlign w:val="bottom"/>
            <w:hideMark/>
          </w:tcPr>
          <w:p w14:paraId="116C2E5C" w14:textId="77777777" w:rsidR="002A2A11" w:rsidRPr="00F25612" w:rsidRDefault="002A2A11" w:rsidP="002A2A11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B366A" w14:textId="783C5710" w:rsidR="002A2A11" w:rsidRPr="00F25612" w:rsidRDefault="00B64DA8" w:rsidP="002A2A1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5,774.37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8D26" w14:textId="3B2CE800" w:rsidR="002A2A11" w:rsidRPr="00F25612" w:rsidRDefault="002A2A11" w:rsidP="002A2A1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5,688.13</w:t>
            </w:r>
          </w:p>
        </w:tc>
        <w:tc>
          <w:tcPr>
            <w:tcW w:w="1417" w:type="dxa"/>
            <w:shd w:val="clear" w:color="auto" w:fill="auto"/>
          </w:tcPr>
          <w:p w14:paraId="5D6AC265" w14:textId="56480C5B" w:rsidR="002A2A11" w:rsidRPr="008F7CA8" w:rsidRDefault="002A2A11" w:rsidP="002A2A1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82FB7">
              <w:t xml:space="preserve"> 2,034.98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10419A30" w:rsidR="002A2A11" w:rsidRPr="008F7CA8" w:rsidRDefault="002A2A11" w:rsidP="002A2A1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2,089.83</w:t>
            </w:r>
          </w:p>
        </w:tc>
      </w:tr>
      <w:tr w:rsidR="002A2A11" w:rsidRPr="00F25612" w14:paraId="3328745A" w14:textId="77777777" w:rsidTr="007A2077">
        <w:trPr>
          <w:trHeight w:val="397"/>
        </w:trPr>
        <w:tc>
          <w:tcPr>
            <w:tcW w:w="4111" w:type="dxa"/>
            <w:vAlign w:val="bottom"/>
            <w:hideMark/>
          </w:tcPr>
          <w:p w14:paraId="7FF194BC" w14:textId="77777777" w:rsidR="002A2A11" w:rsidRPr="00F25612" w:rsidRDefault="002A2A11" w:rsidP="002A2A11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3FF55" w14:textId="658ACEB0" w:rsidR="002A2A11" w:rsidRPr="008F7CA8" w:rsidRDefault="00B64DA8" w:rsidP="002A2A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352.34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756A4" w14:textId="0CEB6308" w:rsidR="002A2A11" w:rsidRPr="00F25612" w:rsidRDefault="002A2A11" w:rsidP="002A2A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675.00</w:t>
            </w:r>
          </w:p>
        </w:tc>
        <w:tc>
          <w:tcPr>
            <w:tcW w:w="1417" w:type="dxa"/>
            <w:shd w:val="clear" w:color="auto" w:fill="auto"/>
          </w:tcPr>
          <w:p w14:paraId="4453A7AC" w14:textId="250EEDE1" w:rsidR="002A2A11" w:rsidRPr="00206F41" w:rsidRDefault="002A2A11" w:rsidP="002A2A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82FB7">
              <w:t xml:space="preserve"> 352.34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44002" w14:textId="7E13B990" w:rsidR="002A2A11" w:rsidRPr="00F25612" w:rsidRDefault="002A2A11" w:rsidP="002A2A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352.34</w:t>
            </w:r>
          </w:p>
        </w:tc>
      </w:tr>
      <w:tr w:rsidR="002A2A11" w:rsidRPr="00F25612" w14:paraId="4A59F8D3" w14:textId="77777777" w:rsidTr="007A2077">
        <w:trPr>
          <w:trHeight w:val="397"/>
        </w:trPr>
        <w:tc>
          <w:tcPr>
            <w:tcW w:w="4111" w:type="dxa"/>
            <w:vAlign w:val="bottom"/>
          </w:tcPr>
          <w:p w14:paraId="3204828E" w14:textId="77777777" w:rsidR="002A2A11" w:rsidRPr="008F7CA8" w:rsidRDefault="002A2A11" w:rsidP="002A2A11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13D9A" w14:textId="2F93F289" w:rsidR="002A2A11" w:rsidRPr="00F25612" w:rsidRDefault="00B64DA8" w:rsidP="002A2A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6,126.71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4878F2AE" w:rsidR="002A2A11" w:rsidRPr="00F25612" w:rsidRDefault="002A2A11" w:rsidP="002A2A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6,363.13</w:t>
            </w:r>
          </w:p>
        </w:tc>
        <w:tc>
          <w:tcPr>
            <w:tcW w:w="1417" w:type="dxa"/>
            <w:shd w:val="clear" w:color="auto" w:fill="auto"/>
          </w:tcPr>
          <w:p w14:paraId="1BCF2DF9" w14:textId="48C89D04" w:rsidR="002A2A11" w:rsidRPr="00206F41" w:rsidRDefault="002A2A11" w:rsidP="002A2A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82FB7">
              <w:t xml:space="preserve"> 2,387.32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2D2F7953" w:rsidR="002A2A11" w:rsidRPr="00F25612" w:rsidRDefault="002A2A11" w:rsidP="002A2A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2,442.17</w:t>
            </w:r>
          </w:p>
        </w:tc>
      </w:tr>
    </w:tbl>
    <w:p w14:paraId="3478ECFD" w14:textId="27C0A1F8" w:rsidR="006920B8" w:rsidRDefault="006920B8" w:rsidP="006920B8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รายการเคลื่อนไหวสำหรับงวด</w:t>
      </w:r>
      <w:r w:rsidRPr="008F7CA8">
        <w:rPr>
          <w:rFonts w:asciiTheme="majorBidi" w:hAnsiTheme="majorBidi" w:cstheme="majorBidi" w:hint="cs"/>
          <w:cs/>
        </w:rPr>
        <w:t>สาม</w:t>
      </w:r>
      <w:r w:rsidRPr="008F7CA8">
        <w:rPr>
          <w:rFonts w:asciiTheme="majorBidi" w:hAnsiTheme="majorBidi" w:cstheme="majorBidi"/>
          <w:cs/>
        </w:rPr>
        <w:t>เดือนสิ้นสุดวันที่</w:t>
      </w:r>
      <w:r w:rsidRPr="008F7CA8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 xml:space="preserve">1 </w:t>
      </w:r>
      <w:r w:rsidRPr="008F7CA8">
        <w:rPr>
          <w:rFonts w:asciiTheme="majorBidi" w:hAnsiTheme="majorBidi" w:cstheme="majorBidi" w:hint="cs"/>
          <w:cs/>
        </w:rPr>
        <w:t>มีนาคม</w:t>
      </w:r>
      <w:r w:rsidRPr="008F7CA8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</w:rPr>
        <w:t>256</w:t>
      </w:r>
      <w:r w:rsidR="00DB6796">
        <w:rPr>
          <w:rFonts w:asciiTheme="majorBidi" w:hAnsiTheme="majorBidi" w:cstheme="majorBidi"/>
        </w:rPr>
        <w:t>6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Pr="00655EF9">
        <w:rPr>
          <w:rFonts w:asciiTheme="majorBidi" w:hAnsiTheme="majorBidi" w:cstheme="majorBidi"/>
        </w:rPr>
        <w:t>256</w:t>
      </w:r>
      <w:r w:rsidR="00DB6796">
        <w:rPr>
          <w:rFonts w:asciiTheme="majorBidi" w:hAnsiTheme="majorBidi" w:cstheme="majorBidi"/>
        </w:rPr>
        <w:t>5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กลุ่มบริษัทบันทึกต้นทุนทางการเงินเข้าเป็นส่วนหนึ่งของต้นทุนสินค้าคงเหลือ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C727DB" w:rsidRPr="00655EF9" w14:paraId="46FD8FC8" w14:textId="77777777" w:rsidTr="005E2350">
        <w:trPr>
          <w:tblHeader/>
        </w:trPr>
        <w:tc>
          <w:tcPr>
            <w:tcW w:w="4111" w:type="dxa"/>
          </w:tcPr>
          <w:p w14:paraId="7DBE1A40" w14:textId="77777777" w:rsidR="00C727DB" w:rsidRPr="00655EF9" w:rsidRDefault="00C727DB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8F7CA8" w:rsidRDefault="00C727DB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655EF9" w14:paraId="35BB6BD7" w14:textId="77777777" w:rsidTr="005E2350">
        <w:trPr>
          <w:tblHeader/>
        </w:trPr>
        <w:tc>
          <w:tcPr>
            <w:tcW w:w="4111" w:type="dxa"/>
          </w:tcPr>
          <w:p w14:paraId="0881BAEF" w14:textId="77777777" w:rsidR="00C727DB" w:rsidRPr="00655EF9" w:rsidRDefault="00C727DB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655EF9" w:rsidRDefault="00C727DB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655EF9" w:rsidRDefault="00C727DB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6796" w:rsidRPr="00655EF9" w14:paraId="5864E6DB" w14:textId="77777777" w:rsidTr="005E2350">
        <w:trPr>
          <w:trHeight w:val="146"/>
          <w:tblHeader/>
        </w:trPr>
        <w:tc>
          <w:tcPr>
            <w:tcW w:w="4111" w:type="dxa"/>
          </w:tcPr>
          <w:p w14:paraId="7224D452" w14:textId="77777777" w:rsidR="00DB6796" w:rsidRPr="00655EF9" w:rsidRDefault="00DB6796" w:rsidP="00DB67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29F196F7" w:rsidR="00DB6796" w:rsidRPr="00601CEB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2C3462A6" w14:textId="1A6AFB96" w:rsidR="00DB6796" w:rsidRPr="00601CEB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vAlign w:val="bottom"/>
          </w:tcPr>
          <w:p w14:paraId="70B952DE" w14:textId="160232A8" w:rsidR="00DB6796" w:rsidRPr="000638E0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10AD0351" w14:textId="77B5C1A4" w:rsidR="00DB6796" w:rsidRPr="000638E0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DB6796" w:rsidRPr="00655EF9" w14:paraId="4A5E6549" w14:textId="77777777" w:rsidTr="007A2077">
        <w:tc>
          <w:tcPr>
            <w:tcW w:w="4111" w:type="dxa"/>
            <w:shd w:val="clear" w:color="auto" w:fill="auto"/>
            <w:hideMark/>
          </w:tcPr>
          <w:p w14:paraId="31F954BF" w14:textId="77777777" w:rsidR="00DB6796" w:rsidRPr="00655EF9" w:rsidRDefault="00DB6796" w:rsidP="00DB6796">
            <w:pPr>
              <w:ind w:left="-108" w:right="1" w:firstLine="138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13D4E170" w:rsidR="00DB6796" w:rsidRPr="008F7CA8" w:rsidRDefault="00B64DA8" w:rsidP="00DB67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39.57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315980B6" w:rsidR="00DB6796" w:rsidRPr="00F31462" w:rsidRDefault="00DB6796" w:rsidP="00DB67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42.35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0EC201DF" w:rsidR="00DB6796" w:rsidRPr="000638E0" w:rsidRDefault="00BB174C" w:rsidP="00DB67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B174C">
              <w:rPr>
                <w:rFonts w:asciiTheme="majorBidi" w:hAnsiTheme="majorBidi" w:cstheme="majorBidi"/>
              </w:rPr>
              <w:t>29.94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37B23BF5" w:rsidR="00DB6796" w:rsidRPr="00F31462" w:rsidRDefault="00DB6796" w:rsidP="00DB67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30.50</w:t>
            </w:r>
          </w:p>
        </w:tc>
      </w:tr>
    </w:tbl>
    <w:p w14:paraId="6A297BE7" w14:textId="5670CC8A" w:rsidR="00A92A0F" w:rsidRDefault="00A92A0F" w:rsidP="00A92A0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>ที่ดินรอการพัฒนาของกลุ่มบริษัท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7391AD2E" w14:textId="77777777" w:rsidR="00C938FE" w:rsidRDefault="00C938FE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6563E44E" w14:textId="36BFB50E" w:rsidR="00C137C5" w:rsidRPr="00210BEA" w:rsidRDefault="00C137C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8F7CA8">
        <w:rPr>
          <w:rFonts w:asciiTheme="majorBidi" w:hAnsiTheme="majorBidi"/>
          <w:b/>
          <w:bCs/>
          <w:szCs w:val="28"/>
          <w:cs/>
        </w:rPr>
        <w:t>ทางการเงินหมุนเวียนอื่น</w:t>
      </w:r>
    </w:p>
    <w:p w14:paraId="05AFC364" w14:textId="7458F6BF" w:rsidR="0079272F" w:rsidRDefault="00C23759" w:rsidP="0079272F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lang w:eastAsia="th-TH"/>
        </w:rPr>
        <w:t>31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AF3D91">
        <w:rPr>
          <w:rFonts w:ascii="Angsana New" w:hAnsi="Angsana New"/>
          <w:snapToGrid w:val="0"/>
          <w:lang w:eastAsia="th-TH"/>
        </w:rPr>
        <w:t>6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ธันวาคม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AF3D91">
        <w:rPr>
          <w:rFonts w:ascii="Angsana New" w:hAnsi="Angsana New"/>
          <w:snapToGrid w:val="0"/>
          <w:lang w:eastAsia="th-TH"/>
        </w:rPr>
        <w:t xml:space="preserve">5 </w:t>
      </w:r>
      <w:r w:rsidRPr="008F7CA8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5926FD" w:rsidRPr="005C3A88" w14:paraId="13BD3636" w14:textId="77777777" w:rsidTr="00F21CB2">
        <w:trPr>
          <w:trHeight w:val="397"/>
          <w:tblHeader/>
        </w:trPr>
        <w:tc>
          <w:tcPr>
            <w:tcW w:w="3969" w:type="dxa"/>
            <w:vAlign w:val="bottom"/>
          </w:tcPr>
          <w:p w14:paraId="0788AB10" w14:textId="77777777" w:rsidR="005926FD" w:rsidRPr="005C3A88" w:rsidRDefault="005926FD" w:rsidP="00F21CB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1173E49" w14:textId="77777777" w:rsidR="005926FD" w:rsidRPr="005C3A88" w:rsidRDefault="005926FD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5926FD" w:rsidRPr="005C3A88" w14:paraId="39725207" w14:textId="77777777" w:rsidTr="00F21CB2">
        <w:trPr>
          <w:trHeight w:val="397"/>
          <w:tblHeader/>
        </w:trPr>
        <w:tc>
          <w:tcPr>
            <w:tcW w:w="3969" w:type="dxa"/>
            <w:vAlign w:val="bottom"/>
          </w:tcPr>
          <w:p w14:paraId="5CD5783A" w14:textId="77777777" w:rsidR="005926FD" w:rsidRPr="005C3A88" w:rsidRDefault="005926FD" w:rsidP="00F21CB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723545" w14:textId="77777777" w:rsidR="005926FD" w:rsidRPr="005C3A88" w:rsidRDefault="005926FD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C7256A2" w14:textId="77777777" w:rsidR="005926FD" w:rsidRPr="008F7CA8" w:rsidRDefault="005926FD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5926FD" w:rsidRPr="005C3A88" w14:paraId="3235FD3F" w14:textId="77777777" w:rsidTr="00F21CB2">
        <w:trPr>
          <w:trHeight w:val="397"/>
          <w:tblHeader/>
        </w:trPr>
        <w:tc>
          <w:tcPr>
            <w:tcW w:w="3969" w:type="dxa"/>
            <w:vAlign w:val="bottom"/>
          </w:tcPr>
          <w:p w14:paraId="71C1B3D3" w14:textId="77777777" w:rsidR="005926FD" w:rsidRPr="005C3A88" w:rsidRDefault="005926FD" w:rsidP="005926F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F1CAB53" w14:textId="77777777" w:rsidR="005926FD" w:rsidRPr="005C3A88" w:rsidRDefault="005926FD" w:rsidP="005926F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vAlign w:val="bottom"/>
          </w:tcPr>
          <w:p w14:paraId="79E56AC9" w14:textId="26895BD9" w:rsidR="005926FD" w:rsidRPr="005C3A88" w:rsidRDefault="005926FD" w:rsidP="005926F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713EA6D7" w14:textId="0844D9A4" w:rsidR="005926FD" w:rsidRPr="005C3A88" w:rsidRDefault="005926FD" w:rsidP="005926F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vAlign w:val="bottom"/>
          </w:tcPr>
          <w:p w14:paraId="0B936FD5" w14:textId="0054DAB7" w:rsidR="005926FD" w:rsidRPr="008F7CA8" w:rsidRDefault="005926FD" w:rsidP="005926F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5926FD" w:rsidRPr="005C3A88" w14:paraId="26B2AE43" w14:textId="77777777" w:rsidTr="00F21CB2">
        <w:trPr>
          <w:trHeight w:val="397"/>
          <w:tblHeader/>
        </w:trPr>
        <w:tc>
          <w:tcPr>
            <w:tcW w:w="3969" w:type="dxa"/>
            <w:vAlign w:val="bottom"/>
          </w:tcPr>
          <w:p w14:paraId="5C411C92" w14:textId="77777777" w:rsidR="005926FD" w:rsidRPr="005C3A88" w:rsidRDefault="005926FD" w:rsidP="005926F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8F20034" w14:textId="6F448DD5" w:rsidR="005926FD" w:rsidRPr="005C3A88" w:rsidRDefault="005926FD" w:rsidP="005926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  <w:lang w:eastAsia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6FEABB4" w14:textId="40A6AA52" w:rsidR="005926FD" w:rsidRPr="005C3A88" w:rsidRDefault="005926FD" w:rsidP="005926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730DBF93" w14:textId="3922255D" w:rsidR="005926FD" w:rsidRPr="005C3A88" w:rsidRDefault="005926FD" w:rsidP="005926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  <w:lang w:eastAsia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17B6A87" w14:textId="7C2F0752" w:rsidR="005926FD" w:rsidRPr="008F7CA8" w:rsidRDefault="005926FD" w:rsidP="005926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5926FD" w:rsidRPr="005C3A88" w14:paraId="413C414E" w14:textId="77777777" w:rsidTr="00F21CB2">
        <w:trPr>
          <w:trHeight w:val="397"/>
        </w:trPr>
        <w:tc>
          <w:tcPr>
            <w:tcW w:w="3969" w:type="dxa"/>
            <w:vAlign w:val="bottom"/>
          </w:tcPr>
          <w:p w14:paraId="2FD40580" w14:textId="77777777" w:rsidR="005926FD" w:rsidRPr="005C3A88" w:rsidRDefault="005926FD" w:rsidP="005926FD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73E3CC13" w14:textId="77777777" w:rsidR="005926FD" w:rsidRPr="005C3A88" w:rsidRDefault="005926FD" w:rsidP="005926F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518E72C" w14:textId="77777777" w:rsidR="005926FD" w:rsidRPr="005C3A88" w:rsidRDefault="005926FD" w:rsidP="005926F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769369D" w14:textId="77777777" w:rsidR="005926FD" w:rsidRPr="005C3A88" w:rsidRDefault="005926FD" w:rsidP="005926F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A60DE49" w14:textId="77777777" w:rsidR="005926FD" w:rsidRPr="008F7CA8" w:rsidRDefault="005926FD" w:rsidP="005926F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5926FD" w:rsidRPr="005C3A88" w14:paraId="4924EDC6" w14:textId="77777777" w:rsidTr="00F21CB2">
        <w:trPr>
          <w:trHeight w:val="397"/>
        </w:trPr>
        <w:tc>
          <w:tcPr>
            <w:tcW w:w="9639" w:type="dxa"/>
            <w:gridSpan w:val="5"/>
            <w:vAlign w:val="bottom"/>
          </w:tcPr>
          <w:p w14:paraId="3FA21C50" w14:textId="77777777" w:rsidR="005926FD" w:rsidRPr="008F7CA8" w:rsidRDefault="005926FD" w:rsidP="005926F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5926FD" w:rsidRPr="005C3A88" w14:paraId="4AD0BA14" w14:textId="77777777" w:rsidTr="00F21CB2">
        <w:trPr>
          <w:trHeight w:val="397"/>
        </w:trPr>
        <w:tc>
          <w:tcPr>
            <w:tcW w:w="9639" w:type="dxa"/>
            <w:gridSpan w:val="5"/>
            <w:vAlign w:val="bottom"/>
          </w:tcPr>
          <w:p w14:paraId="28C28E10" w14:textId="77777777" w:rsidR="005926FD" w:rsidRPr="00665BF4" w:rsidRDefault="005926FD" w:rsidP="005926F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ใบสำคัญแสดงสิทธิ</w:t>
            </w:r>
          </w:p>
        </w:tc>
      </w:tr>
      <w:tr w:rsidR="00665BF4" w:rsidRPr="005C3A88" w14:paraId="4DBE5CB7" w14:textId="77777777" w:rsidTr="00C938FE">
        <w:trPr>
          <w:trHeight w:val="397"/>
        </w:trPr>
        <w:tc>
          <w:tcPr>
            <w:tcW w:w="3969" w:type="dxa"/>
            <w:vAlign w:val="bottom"/>
          </w:tcPr>
          <w:p w14:paraId="447F68EF" w14:textId="4443E2D0" w:rsidR="00665BF4" w:rsidRPr="006F619D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highlight w:val="green"/>
                <w:cs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เงินลงทุนในใบสำคัญแสดงสิทธิ 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 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9603B" w14:textId="75B47E09" w:rsidR="00665BF4" w:rsidRPr="00C16BA6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16BA6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1D953F" w14:textId="4FC84656" w:rsidR="00665BF4" w:rsidRPr="00C16BA6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16BA6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F3553F" w14:textId="1440FB81" w:rsidR="00665BF4" w:rsidRPr="00665BF4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5BF4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A370B" w14:textId="2316EB10" w:rsidR="00665BF4" w:rsidRPr="00C938FE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</w:tr>
      <w:tr w:rsidR="00665BF4" w:rsidRPr="005C3A88" w14:paraId="54DABFDF" w14:textId="77777777" w:rsidTr="00C938FE">
        <w:trPr>
          <w:trHeight w:val="397"/>
        </w:trPr>
        <w:tc>
          <w:tcPr>
            <w:tcW w:w="3969" w:type="dxa"/>
            <w:vAlign w:val="bottom"/>
          </w:tcPr>
          <w:p w14:paraId="1AF7A968" w14:textId="77777777" w:rsidR="00665BF4" w:rsidRPr="00C938FE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 w:rsidRPr="00C938F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</w:t>
            </w:r>
          </w:p>
          <w:p w14:paraId="2A2AB4DA" w14:textId="12ED0088" w:rsidR="00665BF4" w:rsidRPr="006F619D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left="188" w:right="1"/>
              <w:jc w:val="left"/>
              <w:rPr>
                <w:rFonts w:asciiTheme="majorBidi" w:hAnsiTheme="majorBidi" w:cstheme="majorBidi"/>
                <w:highlight w:val="green"/>
                <w:cs/>
              </w:rPr>
            </w:pPr>
            <w:r w:rsidRPr="00C938FE">
              <w:rPr>
                <w:rFonts w:asciiTheme="majorBidi" w:hAnsiTheme="majorBidi" w:cstheme="majorBidi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cs/>
              </w:rPr>
              <w:t>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8E045" w14:textId="28540E04" w:rsidR="00665BF4" w:rsidRPr="00C16BA6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16BA6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707F13" w14:textId="00954899" w:rsidR="00665BF4" w:rsidRPr="00C16BA6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16BA6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7C4BB" w14:textId="5B07845F" w:rsidR="00665BF4" w:rsidRPr="00195751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5BF4">
              <w:rPr>
                <w:rFonts w:asciiTheme="majorBidi" w:eastAsia="Calibri" w:hAnsiTheme="majorBidi" w:cs="Angsana New"/>
                <w:lang w:eastAsia="en-US"/>
              </w:rPr>
              <w:t>(7,423,000)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D3290E" w14:textId="7F7BEA5D" w:rsidR="00665BF4" w:rsidRPr="00C938FE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</w:tr>
      <w:tr w:rsidR="00665BF4" w:rsidRPr="005C3A88" w14:paraId="680526B3" w14:textId="77777777" w:rsidTr="00C938FE">
        <w:trPr>
          <w:trHeight w:val="397"/>
        </w:trPr>
        <w:tc>
          <w:tcPr>
            <w:tcW w:w="3969" w:type="dxa"/>
            <w:vAlign w:val="bottom"/>
          </w:tcPr>
          <w:p w14:paraId="66FFBA48" w14:textId="77777777" w:rsidR="00665BF4" w:rsidRPr="00C938FE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A480D" w14:textId="3BAA74EA" w:rsidR="00665BF4" w:rsidRPr="00C16BA6" w:rsidRDefault="00665BF4" w:rsidP="00665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16BA6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B0A24" w14:textId="21F9B082" w:rsidR="00665BF4" w:rsidRPr="00C16BA6" w:rsidRDefault="00665BF4" w:rsidP="00665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16BA6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0E4D0" w14:textId="51FD7381" w:rsidR="00665BF4" w:rsidRPr="00195751" w:rsidRDefault="00665BF4" w:rsidP="00665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lang w:eastAsia="en-US"/>
              </w:rPr>
              <w:t>29</w:t>
            </w:r>
            <w:r w:rsidRPr="00195751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8F7CA8">
              <w:rPr>
                <w:rFonts w:asciiTheme="majorBidi" w:eastAsia="Calibri" w:hAnsiTheme="majorBidi" w:cs="Angsana New"/>
                <w:lang w:eastAsia="en-US"/>
              </w:rPr>
              <w:t>692</w:t>
            </w:r>
            <w:r w:rsidRPr="00195751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8F7CA8">
              <w:rPr>
                <w:rFonts w:asciiTheme="majorBidi" w:eastAsia="Calibri" w:hAnsiTheme="majorBidi" w:cs="Angsana New"/>
                <w:lang w:eastAsia="en-US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6E251" w14:textId="1D62AA02" w:rsidR="00665BF4" w:rsidRPr="00C938FE" w:rsidRDefault="00665BF4" w:rsidP="00665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  <w:tr w:rsidR="00665BF4" w:rsidRPr="005C3A88" w14:paraId="48402DB4" w14:textId="77777777" w:rsidTr="00C938FE">
        <w:trPr>
          <w:trHeight w:val="397"/>
        </w:trPr>
        <w:tc>
          <w:tcPr>
            <w:tcW w:w="3969" w:type="dxa"/>
            <w:vAlign w:val="bottom"/>
          </w:tcPr>
          <w:p w14:paraId="28AA82BC" w14:textId="77777777" w:rsidR="00665BF4" w:rsidRPr="00665BF4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65BF4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665BF4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63ABE" w14:textId="77777777" w:rsidR="00665BF4" w:rsidRPr="005C3A88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E859B2" w14:textId="77777777" w:rsidR="00665BF4" w:rsidRPr="008F7CA8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C5F73A" w14:textId="77777777" w:rsidR="00665BF4" w:rsidRPr="005C3A88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AA45AF" w14:textId="77777777" w:rsidR="00665BF4" w:rsidRPr="008F7CA8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65BF4" w:rsidRPr="005C3A88" w14:paraId="58CEA99F" w14:textId="77777777" w:rsidTr="00C938FE">
        <w:trPr>
          <w:trHeight w:val="397"/>
        </w:trPr>
        <w:tc>
          <w:tcPr>
            <w:tcW w:w="3969" w:type="dxa"/>
            <w:vAlign w:val="bottom"/>
          </w:tcPr>
          <w:p w14:paraId="61263824" w14:textId="77777777" w:rsidR="00665BF4" w:rsidRPr="005C3A88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44B08C" w14:textId="178DC846" w:rsidR="00665BF4" w:rsidRPr="008F7CA8" w:rsidRDefault="00ED753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ED7534">
              <w:rPr>
                <w:rFonts w:asciiTheme="majorBidi" w:eastAsia="Calibri" w:hAnsiTheme="majorBidi" w:cstheme="majorBidi" w:hint="cs"/>
                <w:lang w:eastAsia="en-US"/>
              </w:rPr>
              <w:t>2</w:t>
            </w:r>
            <w:r w:rsidR="00665BF4">
              <w:rPr>
                <w:rFonts w:asciiTheme="majorBidi" w:eastAsia="Calibri" w:hAnsiTheme="majorBidi" w:cstheme="majorBidi"/>
                <w:lang w:eastAsia="en-US"/>
              </w:rPr>
              <w:t>,980,208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359AD0" w14:textId="11D2A39E" w:rsidR="00665BF4" w:rsidRPr="008F7CA8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2,968,338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100FE" w14:textId="0AD98F0C" w:rsidR="00665BF4" w:rsidRPr="005C3A88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FEB9D" w14:textId="1DC12B50" w:rsidR="00665BF4" w:rsidRPr="008F7CA8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665BF4" w:rsidRPr="005C3A88" w14:paraId="3836D73F" w14:textId="77777777" w:rsidTr="00C938F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0B4E0C76" w14:textId="77777777" w:rsidR="00665BF4" w:rsidRPr="005C3A88" w:rsidRDefault="00665BF4" w:rsidP="00665BF4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8F7CA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0BA39" w14:textId="3FFBB33D" w:rsidR="00665BF4" w:rsidRPr="008F7CA8" w:rsidRDefault="00665BF4" w:rsidP="00665B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7,189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4EEC0" w14:textId="7A502134" w:rsidR="00665BF4" w:rsidRPr="008F7CA8" w:rsidRDefault="00665BF4" w:rsidP="00665B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11,870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837FC" w14:textId="57517E99" w:rsidR="00665BF4" w:rsidRPr="005C3A88" w:rsidRDefault="00665BF4" w:rsidP="00665B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48782B" w14:textId="2F57C821" w:rsidR="00665BF4" w:rsidRPr="008F7CA8" w:rsidRDefault="00665BF4" w:rsidP="00665B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665BF4" w:rsidRPr="005C3A88" w14:paraId="1816C598" w14:textId="77777777" w:rsidTr="00C938F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2AEC6C9F" w14:textId="77777777" w:rsidR="00665BF4" w:rsidRPr="005C3A88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FD658" w14:textId="6684A62C" w:rsidR="00665BF4" w:rsidRPr="008F7CA8" w:rsidRDefault="00665BF4" w:rsidP="00665B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2,987,3</w:t>
            </w:r>
            <w:r w:rsidR="000917C8">
              <w:rPr>
                <w:rFonts w:asciiTheme="majorBidi" w:eastAsia="Calibri" w:hAnsiTheme="majorBidi" w:cstheme="majorBidi"/>
                <w:lang w:eastAsia="en-US"/>
              </w:rPr>
              <w:t>9</w:t>
            </w:r>
            <w:r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ECBDB" w14:textId="5729BC7F" w:rsidR="00665BF4" w:rsidRPr="008F7CA8" w:rsidRDefault="00665BF4" w:rsidP="00665B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2,980,208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F5AE4" w14:textId="6C72991C" w:rsidR="00665BF4" w:rsidRPr="005C3A88" w:rsidRDefault="00665BF4" w:rsidP="00665B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E9780" w14:textId="44B2FC35" w:rsidR="00665BF4" w:rsidRPr="008F7CA8" w:rsidRDefault="00665BF4" w:rsidP="00665B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665BF4" w:rsidRPr="005C3A88" w14:paraId="1E115877" w14:textId="77777777" w:rsidTr="00C938FE">
        <w:trPr>
          <w:trHeight w:val="578"/>
        </w:trPr>
        <w:tc>
          <w:tcPr>
            <w:tcW w:w="3969" w:type="dxa"/>
            <w:vAlign w:val="bottom"/>
          </w:tcPr>
          <w:p w14:paraId="3CA7259F" w14:textId="77777777" w:rsidR="00665BF4" w:rsidRPr="005C3A88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5B1096" w14:textId="54564DB8" w:rsidR="00665BF4" w:rsidRPr="008F7CA8" w:rsidRDefault="00665BF4" w:rsidP="00665B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36,409,923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843CE" w14:textId="3855781C" w:rsidR="00665BF4" w:rsidRPr="008F7CA8" w:rsidRDefault="00665BF4" w:rsidP="00665B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36,324,684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DEC4E" w14:textId="0368A5BC" w:rsidR="00665BF4" w:rsidRPr="005C3A88" w:rsidRDefault="00665BF4" w:rsidP="00665B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F6E90" w14:textId="22482EE4" w:rsidR="00665BF4" w:rsidRPr="008F7CA8" w:rsidRDefault="00665BF4" w:rsidP="00665B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665BF4" w:rsidRPr="005C3A88" w14:paraId="588367F5" w14:textId="77777777" w:rsidTr="00C938FE">
        <w:trPr>
          <w:trHeight w:val="397"/>
        </w:trPr>
        <w:tc>
          <w:tcPr>
            <w:tcW w:w="3969" w:type="dxa"/>
            <w:vAlign w:val="bottom"/>
          </w:tcPr>
          <w:p w14:paraId="1A7B9204" w14:textId="77777777" w:rsidR="00665BF4" w:rsidRPr="005C3A88" w:rsidRDefault="00665BF4" w:rsidP="00665BF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D738E" w14:textId="0DF07C2A" w:rsidR="00665BF4" w:rsidRPr="008F7CA8" w:rsidRDefault="00665BF4" w:rsidP="00665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39,397,320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66C8BB" w14:textId="5286721C" w:rsidR="00665BF4" w:rsidRPr="005C3A88" w:rsidRDefault="00665BF4" w:rsidP="00665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39,304,892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F85F9" w14:textId="358CF325" w:rsidR="00665BF4" w:rsidRPr="005C3A88" w:rsidRDefault="00665BF4" w:rsidP="00665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lang w:eastAsia="en-US"/>
              </w:rPr>
              <w:t>29</w:t>
            </w:r>
            <w:r w:rsidRPr="00195751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8F7CA8">
              <w:rPr>
                <w:rFonts w:asciiTheme="majorBidi" w:eastAsia="Calibri" w:hAnsiTheme="majorBidi" w:cs="Angsana New"/>
                <w:lang w:eastAsia="en-US"/>
              </w:rPr>
              <w:t>692</w:t>
            </w:r>
            <w:r w:rsidRPr="00195751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8F7CA8">
              <w:rPr>
                <w:rFonts w:asciiTheme="majorBidi" w:eastAsia="Calibri" w:hAnsiTheme="majorBidi" w:cs="Angsana New"/>
                <w:lang w:eastAsia="en-US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38BB4" w14:textId="786A3259" w:rsidR="00665BF4" w:rsidRPr="008F7CA8" w:rsidRDefault="00665BF4" w:rsidP="00665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</w:tbl>
    <w:p w14:paraId="366E9A5D" w14:textId="77777777" w:rsidR="006F619D" w:rsidRPr="005C3A88" w:rsidRDefault="006F619D" w:rsidP="006F619D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เงินลงทุนในใบสำคัญแสดงสิทธิ</w:t>
      </w:r>
    </w:p>
    <w:p w14:paraId="7D291DE2" w14:textId="7ECAB7E6" w:rsidR="00536091" w:rsidRDefault="00536091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="008D7EBE" w:rsidRPr="008F7CA8">
        <w:rPr>
          <w:rFonts w:ascii="Angsana New" w:hAnsi="Angsana New" w:cs="Angsana New" w:hint="cs"/>
          <w:snapToGrid w:val="0"/>
          <w:cs/>
          <w:lang w:eastAsia="th-TH"/>
        </w:rPr>
        <w:t>สามเดือน</w:t>
      </w:r>
      <w:r w:rsidRPr="008F7CA8">
        <w:rPr>
          <w:rFonts w:ascii="Angsana New" w:hAnsi="Angsana New" w:cs="Angsana New"/>
          <w:snapToGrid w:val="0"/>
          <w:cs/>
          <w:lang w:eastAsia="th-TH"/>
        </w:rPr>
        <w:t>สิ้นสุดวันที่</w:t>
      </w:r>
      <w:r w:rsidRPr="008F7CA8"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31 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Pr="00F25612">
        <w:rPr>
          <w:rFonts w:ascii="Angsana New" w:hAnsi="Angsana New" w:cs="Angsana New"/>
          <w:snapToGrid w:val="0"/>
          <w:lang w:eastAsia="th-TH"/>
        </w:rPr>
        <w:t>256</w:t>
      </w:r>
      <w:r w:rsidR="00CC3DEF">
        <w:rPr>
          <w:rFonts w:ascii="Angsana New" w:hAnsi="Angsana New" w:cs="Angsana New"/>
          <w:snapToGrid w:val="0"/>
          <w:lang w:eastAsia="th-TH"/>
        </w:rPr>
        <w:t>6</w:t>
      </w:r>
      <w:r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hAnsi="Angsana New" w:cs="Angsana New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1985"/>
      </w:tblGrid>
      <w:tr w:rsidR="00CC3DEF" w:rsidRPr="005C3A88" w14:paraId="07A5AD44" w14:textId="77777777" w:rsidTr="00F21CB2">
        <w:trPr>
          <w:trHeight w:val="397"/>
        </w:trPr>
        <w:tc>
          <w:tcPr>
            <w:tcW w:w="7512" w:type="dxa"/>
            <w:vAlign w:val="center"/>
          </w:tcPr>
          <w:p w14:paraId="7A50CA0C" w14:textId="77777777" w:rsidR="00CC3DEF" w:rsidRPr="005C3A88" w:rsidRDefault="00CC3DEF" w:rsidP="00F21CB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0864372F" w14:textId="77777777" w:rsidR="00CC3DEF" w:rsidRPr="005C3A88" w:rsidRDefault="00CC3DEF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C3DEF" w:rsidRPr="005C3A88" w14:paraId="63B3A22C" w14:textId="77777777" w:rsidTr="00F21CB2">
        <w:trPr>
          <w:trHeight w:val="397"/>
        </w:trPr>
        <w:tc>
          <w:tcPr>
            <w:tcW w:w="7512" w:type="dxa"/>
            <w:vAlign w:val="center"/>
          </w:tcPr>
          <w:p w14:paraId="79F4BD1A" w14:textId="77777777" w:rsidR="00CC3DEF" w:rsidRPr="005C3A88" w:rsidRDefault="00CC3DEF" w:rsidP="00F21CB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3D077F83" w14:textId="77777777" w:rsidR="00CC3DEF" w:rsidRPr="008F7CA8" w:rsidRDefault="00CC3DEF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C3DEF" w:rsidRPr="005C3A88" w14:paraId="7E06EDF5" w14:textId="77777777" w:rsidTr="00F21CB2">
        <w:trPr>
          <w:trHeight w:val="397"/>
        </w:trPr>
        <w:tc>
          <w:tcPr>
            <w:tcW w:w="7512" w:type="dxa"/>
            <w:vAlign w:val="center"/>
          </w:tcPr>
          <w:p w14:paraId="7D616D2A" w14:textId="1C66746F" w:rsidR="00CC3DEF" w:rsidRPr="005C3A88" w:rsidRDefault="00CC3DEF" w:rsidP="00F21CB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A5D5C7" w14:textId="7983D36D" w:rsidR="00CC3DEF" w:rsidRPr="005C3A88" w:rsidRDefault="00CC3DEF" w:rsidP="00F21CB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  <w:tr w:rsidR="00CC3DEF" w:rsidRPr="005C3A88" w14:paraId="5D9C78BA" w14:textId="77777777" w:rsidTr="00534C86">
        <w:trPr>
          <w:trHeight w:val="397"/>
        </w:trPr>
        <w:tc>
          <w:tcPr>
            <w:tcW w:w="7512" w:type="dxa"/>
            <w:vAlign w:val="center"/>
          </w:tcPr>
          <w:p w14:paraId="6AE3D8D2" w14:textId="77777777" w:rsidR="00CC3DEF" w:rsidRPr="008F7CA8" w:rsidRDefault="00CC3DEF" w:rsidP="00F21CB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เพิ่มขึ้นจากเงินลงทุนในใบสำคัญแสดงสิทธิ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01E434" w14:textId="01D72808" w:rsidR="00CC3DEF" w:rsidRPr="005C3A88" w:rsidRDefault="00A273F3" w:rsidP="00F21CB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="Angsana New"/>
                <w:lang w:eastAsia="en-US"/>
              </w:rPr>
              <w:t>-</w:t>
            </w:r>
          </w:p>
        </w:tc>
      </w:tr>
      <w:tr w:rsidR="00CC3DEF" w:rsidRPr="005C3A88" w14:paraId="2EAEAF41" w14:textId="77777777" w:rsidTr="00534C86">
        <w:trPr>
          <w:trHeight w:val="397"/>
        </w:trPr>
        <w:tc>
          <w:tcPr>
            <w:tcW w:w="7512" w:type="dxa"/>
            <w:vAlign w:val="center"/>
          </w:tcPr>
          <w:p w14:paraId="56D06F9B" w14:textId="77777777" w:rsidR="00CC3DEF" w:rsidRPr="008F7CA8" w:rsidRDefault="00CC3DEF" w:rsidP="00F21CB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จากการวัดมูลค่าสินทรัพย์ทางการเงิน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5666B3" w14:textId="557F9DE7" w:rsidR="00CC3DEF" w:rsidRPr="005C3A88" w:rsidRDefault="00A273F3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eastAsia="Calibri" w:hAnsiTheme="majorBidi" w:cs="Angsana New"/>
                <w:lang w:eastAsia="en-US"/>
              </w:rPr>
              <w:t>(11</w:t>
            </w:r>
            <w:r w:rsidRPr="00195751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8F7CA8">
              <w:rPr>
                <w:rFonts w:asciiTheme="majorBidi" w:eastAsia="Calibri" w:hAnsiTheme="majorBidi" w:cs="Angsana New"/>
                <w:lang w:eastAsia="en-US"/>
              </w:rPr>
              <w:t>134</w:t>
            </w:r>
            <w:r w:rsidRPr="00195751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8F7CA8">
              <w:rPr>
                <w:rFonts w:asciiTheme="majorBidi" w:eastAsia="Calibri" w:hAnsiTheme="majorBidi" w:cs="Angsana New"/>
                <w:lang w:eastAsia="en-US"/>
              </w:rPr>
              <w:t>500)</w:t>
            </w:r>
          </w:p>
        </w:tc>
      </w:tr>
      <w:tr w:rsidR="00534C86" w:rsidRPr="005C3A88" w14:paraId="2F59C2A9" w14:textId="77777777" w:rsidTr="00534C86">
        <w:trPr>
          <w:trHeight w:val="397"/>
        </w:trPr>
        <w:tc>
          <w:tcPr>
            <w:tcW w:w="7512" w:type="dxa"/>
            <w:vAlign w:val="center"/>
          </w:tcPr>
          <w:p w14:paraId="7E861C5D" w14:textId="2C047674" w:rsidR="00534C86" w:rsidRPr="005C3A88" w:rsidRDefault="00534C86" w:rsidP="00534C8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8F7CA8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มีนาคม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FB0E1F" w14:textId="4799FD75" w:rsidR="00534C86" w:rsidRPr="005C3A88" w:rsidRDefault="00534C86" w:rsidP="00534C8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eastAsia="Calibri" w:hAnsiTheme="majorBidi" w:cs="Angsana New"/>
                <w:lang w:eastAsia="en-US"/>
              </w:rPr>
              <w:t>29</w:t>
            </w:r>
            <w:r w:rsidRPr="00195751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8F7CA8">
              <w:rPr>
                <w:rFonts w:asciiTheme="majorBidi" w:eastAsia="Calibri" w:hAnsiTheme="majorBidi" w:cs="Angsana New"/>
                <w:lang w:eastAsia="en-US"/>
              </w:rPr>
              <w:t>692</w:t>
            </w:r>
            <w:r w:rsidRPr="00195751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8F7CA8">
              <w:rPr>
                <w:rFonts w:asciiTheme="majorBidi" w:eastAsia="Calibri" w:hAnsiTheme="majorBidi" w:cs="Angsana New"/>
                <w:lang w:eastAsia="en-US"/>
              </w:rPr>
              <w:t>000</w:t>
            </w:r>
          </w:p>
        </w:tc>
      </w:tr>
    </w:tbl>
    <w:p w14:paraId="24B8E77A" w14:textId="77777777" w:rsidR="00C938FE" w:rsidRDefault="00C938FE" w:rsidP="00B341EA">
      <w:pPr>
        <w:pStyle w:val="ListParagraph"/>
        <w:spacing w:before="120" w:after="120"/>
        <w:ind w:left="450" w:right="49" w:firstLine="117"/>
        <w:jc w:val="thaiDistribute"/>
        <w:rPr>
          <w:rFonts w:asciiTheme="majorBidi" w:hAnsiTheme="majorBidi" w:cstheme="majorBidi"/>
          <w:color w:val="FF0000"/>
          <w:szCs w:val="28"/>
          <w:highlight w:val="lightGray"/>
          <w:u w:val="single"/>
          <w:cs/>
        </w:rPr>
      </w:pPr>
    </w:p>
    <w:p w14:paraId="40BFE243" w14:textId="77777777" w:rsidR="00C938FE" w:rsidRDefault="00C938FE">
      <w:pPr>
        <w:ind w:right="0"/>
        <w:jc w:val="left"/>
        <w:rPr>
          <w:rFonts w:asciiTheme="majorBidi" w:hAnsiTheme="majorBidi" w:cstheme="majorBidi"/>
          <w:color w:val="FF0000"/>
          <w:highlight w:val="lightGray"/>
          <w:u w:val="single"/>
          <w:cs/>
        </w:rPr>
      </w:pPr>
      <w:r>
        <w:rPr>
          <w:rFonts w:asciiTheme="majorBidi" w:hAnsiTheme="majorBidi" w:cstheme="majorBidi"/>
          <w:color w:val="FF0000"/>
          <w:highlight w:val="lightGray"/>
          <w:u w:val="single"/>
          <w:cs/>
        </w:rPr>
        <w:br w:type="page"/>
      </w:r>
    </w:p>
    <w:p w14:paraId="449354D4" w14:textId="6494EFC9" w:rsidR="00B341EA" w:rsidRPr="00F420E6" w:rsidRDefault="00B341EA" w:rsidP="00B341EA">
      <w:pPr>
        <w:pStyle w:val="ListParagraph"/>
        <w:spacing w:before="120" w:after="120"/>
        <w:ind w:left="450" w:right="49" w:firstLine="117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F420E6">
        <w:rPr>
          <w:rFonts w:asciiTheme="majorBidi" w:hAnsiTheme="majorBidi" w:cstheme="majorBidi"/>
          <w:szCs w:val="28"/>
          <w:u w:val="single"/>
          <w:cs/>
        </w:rPr>
        <w:lastRenderedPageBreak/>
        <w:t>ใบสำคัญ</w:t>
      </w:r>
      <w:r w:rsidRPr="00F420E6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แสดงสิทธิ</w:t>
      </w:r>
    </w:p>
    <w:p w14:paraId="632A32CE" w14:textId="77777777" w:rsidR="00B341EA" w:rsidRPr="00F420E6" w:rsidRDefault="00B341EA">
      <w:pPr>
        <w:numPr>
          <w:ilvl w:val="0"/>
          <w:numId w:val="33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F420E6">
        <w:rPr>
          <w:rFonts w:asciiTheme="majorBidi" w:hAnsiTheme="majorBidi" w:cstheme="majorBidi"/>
          <w:cs/>
        </w:rPr>
        <w:t>ใบสำคัญแสดงสิทธิที่จะซื้อหุ้นสามัญ (</w:t>
      </w:r>
      <w:r w:rsidRPr="00F420E6">
        <w:rPr>
          <w:rFonts w:asciiTheme="majorBidi" w:hAnsiTheme="majorBidi" w:cstheme="majorBidi"/>
        </w:rPr>
        <w:t xml:space="preserve">SENAJ-W1) </w:t>
      </w:r>
    </w:p>
    <w:tbl>
      <w:tblPr>
        <w:tblStyle w:val="TableGrid3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5812"/>
      </w:tblGrid>
      <w:tr w:rsidR="00F420E6" w:rsidRPr="00F420E6" w14:paraId="7476CB54" w14:textId="77777777" w:rsidTr="00F21CB2">
        <w:trPr>
          <w:trHeight w:val="397"/>
        </w:trPr>
        <w:tc>
          <w:tcPr>
            <w:tcW w:w="3685" w:type="dxa"/>
          </w:tcPr>
          <w:p w14:paraId="64EBE5AC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812" w:type="dxa"/>
          </w:tcPr>
          <w:p w14:paraId="48D6D359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1,050,000,000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</w:t>
            </w:r>
          </w:p>
        </w:tc>
      </w:tr>
      <w:tr w:rsidR="00F420E6" w:rsidRPr="00F420E6" w14:paraId="54C44F6C" w14:textId="77777777" w:rsidTr="00F21CB2">
        <w:trPr>
          <w:trHeight w:val="397"/>
        </w:trPr>
        <w:tc>
          <w:tcPr>
            <w:tcW w:w="3685" w:type="dxa"/>
          </w:tcPr>
          <w:p w14:paraId="0C635918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812" w:type="dxa"/>
          </w:tcPr>
          <w:p w14:paraId="5A5D9FB2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4 </w:t>
            </w:r>
            <w:proofErr w:type="gramStart"/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หุ้น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  <w:proofErr w:type="gramEnd"/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F420E6" w:rsidRPr="00F420E6" w14:paraId="7D4F3323" w14:textId="77777777" w:rsidTr="00F21CB2">
        <w:trPr>
          <w:trHeight w:val="397"/>
        </w:trPr>
        <w:tc>
          <w:tcPr>
            <w:tcW w:w="3685" w:type="dxa"/>
          </w:tcPr>
          <w:p w14:paraId="0A27C152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812" w:type="dxa"/>
          </w:tcPr>
          <w:p w14:paraId="32302D86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0.10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F420E6" w:rsidRPr="00F420E6" w14:paraId="662911C9" w14:textId="77777777" w:rsidTr="00F21CB2">
        <w:trPr>
          <w:trHeight w:val="397"/>
        </w:trPr>
        <w:tc>
          <w:tcPr>
            <w:tcW w:w="3685" w:type="dxa"/>
          </w:tcPr>
          <w:p w14:paraId="6269AE2A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812" w:type="dxa"/>
          </w:tcPr>
          <w:p w14:paraId="0B4B6331" w14:textId="77777777" w:rsidR="00B341EA" w:rsidRPr="00F420E6" w:rsidRDefault="00B341EA" w:rsidP="00F21CB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>(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2565)</w:t>
            </w:r>
          </w:p>
        </w:tc>
      </w:tr>
      <w:tr w:rsidR="00F420E6" w:rsidRPr="00F420E6" w14:paraId="3DFB98F6" w14:textId="77777777" w:rsidTr="00F21CB2">
        <w:trPr>
          <w:trHeight w:val="397"/>
        </w:trPr>
        <w:tc>
          <w:tcPr>
            <w:tcW w:w="3685" w:type="dxa"/>
          </w:tcPr>
          <w:p w14:paraId="509C34B2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812" w:type="dxa"/>
          </w:tcPr>
          <w:p w14:paraId="139E60FD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F420E6" w:rsidRPr="00F420E6" w14:paraId="4058513A" w14:textId="77777777" w:rsidTr="00F21CB2">
        <w:trPr>
          <w:trHeight w:val="397"/>
        </w:trPr>
        <w:tc>
          <w:tcPr>
            <w:tcW w:w="3685" w:type="dxa"/>
          </w:tcPr>
          <w:p w14:paraId="7827E10B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812" w:type="dxa"/>
          </w:tcPr>
          <w:p w14:paraId="2CF14E5F" w14:textId="77777777" w:rsidR="00B341EA" w:rsidRPr="00F420E6" w:rsidRDefault="00B341EA" w:rsidP="00F21CB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ใบสำคัญแสดงสิทธิ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หน่วย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: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F420E6" w:rsidRPr="00F420E6" w14:paraId="08D23FF6" w14:textId="77777777" w:rsidTr="00F21CB2">
        <w:trPr>
          <w:trHeight w:val="397"/>
        </w:trPr>
        <w:tc>
          <w:tcPr>
            <w:tcW w:w="3685" w:type="dxa"/>
          </w:tcPr>
          <w:p w14:paraId="1730F930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812" w:type="dxa"/>
          </w:tcPr>
          <w:p w14:paraId="4CD4551E" w14:textId="77777777" w:rsidR="00B341EA" w:rsidRPr="00F420E6" w:rsidRDefault="00B341EA" w:rsidP="00F21CB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1.50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F420E6" w:rsidRPr="00F420E6" w14:paraId="43E9051F" w14:textId="77777777" w:rsidTr="00F21CB2">
        <w:trPr>
          <w:trHeight w:val="397"/>
        </w:trPr>
        <w:tc>
          <w:tcPr>
            <w:tcW w:w="3685" w:type="dxa"/>
          </w:tcPr>
          <w:p w14:paraId="04EC6E9A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812" w:type="dxa"/>
          </w:tcPr>
          <w:p w14:paraId="7D5BC031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 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2567 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วันใช้สิทธิครั้งสุดท้าย”) ทั้งนี้ ในวันที่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เมษายน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F420E6" w:rsidRPr="00F420E6" w14:paraId="4875F26A" w14:textId="77777777" w:rsidTr="00F21CB2">
        <w:trPr>
          <w:trHeight w:val="397"/>
        </w:trPr>
        <w:tc>
          <w:tcPr>
            <w:tcW w:w="3685" w:type="dxa"/>
          </w:tcPr>
          <w:p w14:paraId="5D7650B3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812" w:type="dxa"/>
          </w:tcPr>
          <w:p w14:paraId="1F02C616" w14:textId="77777777" w:rsidR="00B341EA" w:rsidRPr="00F420E6" w:rsidRDefault="00B341EA" w:rsidP="00F21CB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F420E6" w:rsidRPr="00F420E6" w14:paraId="15954C68" w14:textId="77777777" w:rsidTr="00F21CB2">
        <w:trPr>
          <w:trHeight w:val="397"/>
        </w:trPr>
        <w:tc>
          <w:tcPr>
            <w:tcW w:w="3685" w:type="dxa"/>
          </w:tcPr>
          <w:p w14:paraId="6FE19DBA" w14:textId="77777777" w:rsidR="00B341EA" w:rsidRPr="00F420E6" w:rsidRDefault="00B341EA" w:rsidP="00F21CB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812" w:type="dxa"/>
          </w:tcPr>
          <w:p w14:paraId="3D6CE4E0" w14:textId="77777777" w:rsidR="00B341EA" w:rsidRPr="00F420E6" w:rsidRDefault="00B341EA" w:rsidP="00F21CB2">
            <w:pPr>
              <w:spacing w:line="260" w:lineRule="atLeast"/>
              <w:ind w:left="33"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1BA0DBE5" w14:textId="77777777" w:rsidR="00B341EA" w:rsidRPr="00F420E6" w:rsidRDefault="00B341EA">
      <w:pPr>
        <w:numPr>
          <w:ilvl w:val="0"/>
          <w:numId w:val="33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F420E6">
        <w:rPr>
          <w:rFonts w:asciiTheme="majorBidi" w:hAnsiTheme="majorBidi" w:cstheme="majorBidi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309"/>
        <w:gridCol w:w="1101"/>
        <w:gridCol w:w="1592"/>
        <w:gridCol w:w="1276"/>
        <w:gridCol w:w="1100"/>
      </w:tblGrid>
      <w:tr w:rsidR="00F420E6" w:rsidRPr="00F420E6" w14:paraId="2A2B0364" w14:textId="77777777" w:rsidTr="00F21CB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052096D1" w14:textId="77777777" w:rsidR="00B341EA" w:rsidRPr="00F420E6" w:rsidRDefault="00B341EA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46935C" w14:textId="77777777" w:rsidR="00B341EA" w:rsidRPr="00F420E6" w:rsidRDefault="00B341EA" w:rsidP="00F21CB2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01C8C" w14:textId="77777777" w:rsidR="00B341EA" w:rsidRPr="00F420E6" w:rsidRDefault="00B341EA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7A3DE75" w14:textId="77777777" w:rsidR="00B341EA" w:rsidRPr="00F420E6" w:rsidRDefault="00B341EA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499FFCD" w14:textId="77777777" w:rsidR="00B341EA" w:rsidRPr="00F420E6" w:rsidRDefault="00B341EA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32F73863" w14:textId="77777777" w:rsidR="00B341EA" w:rsidRPr="00F420E6" w:rsidRDefault="00B341EA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ที่ได้รับ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13AEA6E" w14:textId="77777777" w:rsidR="00B341EA" w:rsidRPr="00F420E6" w:rsidRDefault="00B341EA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5C406E34" w14:textId="77777777" w:rsidR="00B341EA" w:rsidRPr="00F420E6" w:rsidRDefault="00B341EA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หน่วย</w:t>
            </w:r>
          </w:p>
          <w:p w14:paraId="2ED09E7A" w14:textId="77777777" w:rsidR="00B341EA" w:rsidRPr="00F420E6" w:rsidRDefault="00B341EA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C8324" w14:textId="77777777" w:rsidR="00B341EA" w:rsidRPr="00F420E6" w:rsidRDefault="00B341EA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ราคาใช้สิทธิ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C1FC73B" w14:textId="255BC3DC" w:rsidR="00B341EA" w:rsidRPr="00F420E6" w:rsidRDefault="00665BF4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  <w:r w:rsidR="00B341EA"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คงเหลือ</w:t>
            </w:r>
          </w:p>
        </w:tc>
      </w:tr>
      <w:tr w:rsidR="00F420E6" w:rsidRPr="00F420E6" w14:paraId="3AF7F405" w14:textId="77777777" w:rsidTr="00F21C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EED1" w14:textId="77777777" w:rsidR="00B341EA" w:rsidRPr="00F420E6" w:rsidRDefault="00B341EA" w:rsidP="00F21CB2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SENAJ-W1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9973" w14:textId="77777777" w:rsidR="00B341EA" w:rsidRPr="00F420E6" w:rsidRDefault="00B341EA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9C3B" w14:textId="77777777" w:rsidR="00B341EA" w:rsidRPr="00F420E6" w:rsidRDefault="00B341EA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C59E8" w14:textId="77777777" w:rsidR="00B341EA" w:rsidRPr="00F420E6" w:rsidRDefault="00B341EA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BDED" w14:textId="77777777" w:rsidR="00B341EA" w:rsidRPr="00F420E6" w:rsidRDefault="00B341EA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371,150,000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FD9C1" w14:textId="77777777" w:rsidR="00B341EA" w:rsidRPr="00F420E6" w:rsidRDefault="00B341EA" w:rsidP="00F21CB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1A4D8" w14:textId="77777777" w:rsidR="00B341EA" w:rsidRPr="00F420E6" w:rsidRDefault="00B341EA" w:rsidP="00F21CB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C33D" w14:textId="77777777" w:rsidR="00B341EA" w:rsidRPr="00F420E6" w:rsidRDefault="00B341EA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37,115,000</w:t>
            </w:r>
          </w:p>
        </w:tc>
      </w:tr>
    </w:tbl>
    <w:p w14:paraId="55593D34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5B8DE87A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6E1C826F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56C4CEAA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573930CA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81197D7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65FAE081" w14:textId="77777777" w:rsidR="00B341EA" w:rsidRPr="008F7CA8" w:rsidRDefault="00B341EA" w:rsidP="00B341EA">
      <w:pPr>
        <w:ind w:right="0"/>
        <w:jc w:val="left"/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</w:pPr>
    </w:p>
    <w:p w14:paraId="6483A70D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หน่วยลงทุนในกองทุนเปิด</w:t>
      </w:r>
    </w:p>
    <w:p w14:paraId="29AC9709" w14:textId="6D42A77B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8F7CA8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="00EA4EDC" w:rsidRPr="008F7CA8">
        <w:rPr>
          <w:rFonts w:asciiTheme="majorBidi" w:hAnsiTheme="majorBidi" w:cstheme="majorBidi" w:hint="cs"/>
          <w:snapToGrid w:val="0"/>
          <w:cs/>
          <w:lang w:eastAsia="th-TH"/>
        </w:rPr>
        <w:t>งวดสามเดือน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Pr="008F7CA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31</w:t>
      </w:r>
      <w:r w:rsidR="00EA4EDC" w:rsidRPr="008F7CA8">
        <w:rPr>
          <w:rFonts w:asciiTheme="majorBidi" w:hAnsiTheme="majorBidi" w:cstheme="majorBidi" w:hint="cs"/>
          <w:snapToGrid w:val="0"/>
          <w:cs/>
          <w:lang w:eastAsia="th-TH"/>
        </w:rPr>
        <w:t xml:space="preserve"> มีนาคม</w:t>
      </w:r>
      <w:r w:rsidRPr="008F7CA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EA4EDC">
        <w:rPr>
          <w:rFonts w:asciiTheme="majorBidi" w:hAnsiTheme="majorBidi" w:cstheme="majorBidi"/>
          <w:snapToGrid w:val="0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32"/>
        <w:gridCol w:w="2250"/>
      </w:tblGrid>
      <w:tr w:rsidR="00B341EA" w:rsidRPr="005C3A88" w14:paraId="18D7A694" w14:textId="77777777" w:rsidTr="00534C86">
        <w:tc>
          <w:tcPr>
            <w:tcW w:w="7332" w:type="dxa"/>
            <w:vAlign w:val="bottom"/>
          </w:tcPr>
          <w:p w14:paraId="5D2AEAAB" w14:textId="77777777" w:rsidR="00B341EA" w:rsidRPr="005C3A88" w:rsidRDefault="00B341EA" w:rsidP="00F21CB2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52797704" w14:textId="77777777" w:rsidR="00B341EA" w:rsidRPr="005C3A88" w:rsidRDefault="00B341EA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34C86" w:rsidRPr="005C3A88" w14:paraId="7BB31FEB" w14:textId="77777777" w:rsidTr="00534C86">
        <w:trPr>
          <w:trHeight w:val="411"/>
        </w:trPr>
        <w:tc>
          <w:tcPr>
            <w:tcW w:w="7332" w:type="dxa"/>
            <w:vAlign w:val="bottom"/>
          </w:tcPr>
          <w:p w14:paraId="241E323E" w14:textId="77777777" w:rsidR="00534C86" w:rsidRPr="005C3A88" w:rsidRDefault="00534C86" w:rsidP="00F21CB2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357A2A06" w14:textId="77777777" w:rsidR="00534C86" w:rsidRPr="005C3A88" w:rsidRDefault="00534C86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34C86" w:rsidRPr="005C3A88" w14:paraId="56B79E4E" w14:textId="77777777" w:rsidTr="00534C86">
        <w:trPr>
          <w:trHeight w:val="411"/>
        </w:trPr>
        <w:tc>
          <w:tcPr>
            <w:tcW w:w="7332" w:type="dxa"/>
            <w:vAlign w:val="bottom"/>
          </w:tcPr>
          <w:p w14:paraId="21DC7914" w14:textId="2E404310" w:rsidR="00534C86" w:rsidRPr="005C3A88" w:rsidRDefault="00534C86" w:rsidP="00615413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1DADBD" w14:textId="71BEB8CB" w:rsidR="00534C86" w:rsidRPr="005C3A88" w:rsidRDefault="00534C86" w:rsidP="0061541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</w:tr>
      <w:tr w:rsidR="00534C86" w:rsidRPr="005C3A88" w14:paraId="1D34D629" w14:textId="77777777" w:rsidTr="00534C86">
        <w:tc>
          <w:tcPr>
            <w:tcW w:w="7332" w:type="dxa"/>
            <w:vAlign w:val="bottom"/>
          </w:tcPr>
          <w:p w14:paraId="5D410288" w14:textId="77777777" w:rsidR="00534C86" w:rsidRPr="008F7CA8" w:rsidRDefault="00534C86" w:rsidP="00CF5D5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0B0056" w14:textId="34480BF2" w:rsidR="00534C86" w:rsidRPr="005C3A88" w:rsidRDefault="00534C86" w:rsidP="00CF5D57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34C86" w:rsidRPr="005C3A88" w14:paraId="7A606991" w14:textId="77777777" w:rsidTr="00534C86">
        <w:tc>
          <w:tcPr>
            <w:tcW w:w="7332" w:type="dxa"/>
            <w:vAlign w:val="bottom"/>
          </w:tcPr>
          <w:p w14:paraId="6276DCEE" w14:textId="77777777" w:rsidR="00534C86" w:rsidRPr="008F7CA8" w:rsidRDefault="00534C86" w:rsidP="00CF5D5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5067A6B" w14:textId="6D00BFBC" w:rsidR="00534C86" w:rsidRPr="005C3A88" w:rsidRDefault="00534C86" w:rsidP="00CF5D5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7,189</w:t>
            </w:r>
          </w:p>
        </w:tc>
      </w:tr>
      <w:tr w:rsidR="00534C86" w:rsidRPr="005C3A88" w14:paraId="6EEB4E81" w14:textId="77777777" w:rsidTr="00534C86">
        <w:tc>
          <w:tcPr>
            <w:tcW w:w="7332" w:type="dxa"/>
            <w:vAlign w:val="bottom"/>
            <w:hideMark/>
          </w:tcPr>
          <w:p w14:paraId="5FBEE07A" w14:textId="61205331" w:rsidR="00534C86" w:rsidRPr="005C3A88" w:rsidRDefault="00534C86" w:rsidP="00CF5D5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8F7CA8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มีนาคม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8B68B74" w14:textId="50C86E9B" w:rsidR="00534C86" w:rsidRPr="005C3A88" w:rsidRDefault="00534C86" w:rsidP="00CF5D5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2,987,397</w:t>
            </w:r>
          </w:p>
        </w:tc>
      </w:tr>
    </w:tbl>
    <w:p w14:paraId="542FA78B" w14:textId="77777777" w:rsidR="00B341EA" w:rsidRPr="008F7CA8" w:rsidRDefault="00B341EA" w:rsidP="00B341EA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F7CA8">
        <w:rPr>
          <w:rFonts w:asciiTheme="majorBidi" w:hAnsiTheme="majorBidi" w:cstheme="majorBidi"/>
          <w:b/>
          <w:bCs/>
          <w:u w:val="single"/>
          <w:cs/>
        </w:rPr>
        <w:t>เงินฝาก</w:t>
      </w: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433B62ED" w14:textId="2C765D04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 xml:space="preserve">ณ วันที่ </w:t>
      </w:r>
      <w:r w:rsidR="007F0A00">
        <w:rPr>
          <w:rFonts w:ascii="Angsana New" w:hAnsi="Angsana New" w:cs="Angsana New"/>
        </w:rPr>
        <w:t xml:space="preserve">31 </w:t>
      </w:r>
      <w:r w:rsidR="007F0A00" w:rsidRPr="008F7CA8">
        <w:rPr>
          <w:rFonts w:ascii="Angsana New" w:hAnsi="Angsana New" w:cs="Angsana New" w:hint="cs"/>
          <w:cs/>
        </w:rPr>
        <w:t>มีนาคม</w:t>
      </w:r>
      <w:r w:rsidR="007F0A00" w:rsidRPr="008F7CA8">
        <w:rPr>
          <w:rFonts w:ascii="Angsana New" w:hAnsi="Angsana New" w:cs="Angsana New"/>
          <w:cs/>
        </w:rPr>
        <w:t xml:space="preserve"> </w:t>
      </w:r>
      <w:r w:rsidR="007F0A00" w:rsidRPr="0020282F">
        <w:rPr>
          <w:rFonts w:ascii="Angsana New" w:hAnsi="Angsana New" w:cs="Angsana New"/>
        </w:rPr>
        <w:t>256</w:t>
      </w:r>
      <w:r w:rsidR="007F0A00">
        <w:rPr>
          <w:rFonts w:ascii="Angsana New" w:hAnsi="Angsana New" w:cs="Angsana New"/>
        </w:rPr>
        <w:t xml:space="preserve">6 </w:t>
      </w:r>
      <w:r w:rsidR="007F0A00" w:rsidRPr="008F7CA8">
        <w:rPr>
          <w:rFonts w:ascii="Angsana New" w:hAnsi="Angsana New" w:cs="Angsana New" w:hint="cs"/>
          <w:cs/>
        </w:rPr>
        <w:t xml:space="preserve">และ </w:t>
      </w:r>
      <w:r w:rsidR="007F0A00">
        <w:rPr>
          <w:rFonts w:ascii="Angsana New" w:hAnsi="Angsana New" w:cs="Angsana New"/>
        </w:rPr>
        <w:t xml:space="preserve">31 </w:t>
      </w:r>
      <w:r w:rsidR="007F0A00" w:rsidRPr="008F7CA8">
        <w:rPr>
          <w:rFonts w:ascii="Angsana New" w:hAnsi="Angsana New" w:cs="Angsana New" w:hint="cs"/>
          <w:cs/>
        </w:rPr>
        <w:t xml:space="preserve">ธันวาคม </w:t>
      </w:r>
      <w:r w:rsidR="007F0A00">
        <w:rPr>
          <w:rFonts w:ascii="Angsana New" w:hAnsi="Angsana New" w:cs="Angsana New"/>
        </w:rPr>
        <w:t>2565</w:t>
      </w:r>
      <w:r w:rsidR="007F0A00" w:rsidRPr="0020282F">
        <w:rPr>
          <w:rFonts w:ascii="Angsana New" w:hAnsi="Angsana New" w:cs="Angsana New"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Pr="005C3A88">
        <w:rPr>
          <w:rFonts w:asciiTheme="majorBidi" w:hAnsiTheme="majorBidi" w:cstheme="majorBidi"/>
        </w:rPr>
        <w:t xml:space="preserve">3 </w:t>
      </w:r>
      <w:r w:rsidRPr="008F7CA8">
        <w:rPr>
          <w:rFonts w:asciiTheme="majorBidi" w:hAnsiTheme="majorBidi" w:cstheme="majorBidi"/>
          <w:cs/>
        </w:rPr>
        <w:t xml:space="preserve">เดือน แต่ไม่เกิน </w:t>
      </w:r>
      <w:r w:rsidRPr="005C3A88">
        <w:rPr>
          <w:rFonts w:asciiTheme="majorBidi" w:hAnsiTheme="majorBidi" w:cstheme="majorBidi"/>
        </w:rPr>
        <w:t xml:space="preserve">1 </w:t>
      </w:r>
      <w:r w:rsidRPr="008F7CA8">
        <w:rPr>
          <w:rFonts w:asciiTheme="majorBidi" w:hAnsiTheme="majorBidi" w:cstheme="majorBidi"/>
          <w:cs/>
        </w:rPr>
        <w:t>ปี กลุ่มบริษัท</w:t>
      </w:r>
      <w:r w:rsidR="000917C8">
        <w:rPr>
          <w:rFonts w:asciiTheme="majorBidi" w:hAnsiTheme="majorBidi" w:cstheme="majorBidi"/>
        </w:rPr>
        <w:t xml:space="preserve">         </w:t>
      </w:r>
      <w:r w:rsidRPr="008F7CA8">
        <w:rPr>
          <w:rFonts w:asciiTheme="majorBidi" w:hAnsiTheme="majorBidi" w:cstheme="majorBidi"/>
          <w:cs/>
        </w:rPr>
        <w:t xml:space="preserve">ถือครองไว้เพื่อวัตถุประสงค์เป็นเงินลงทุนทั่วไป  </w:t>
      </w:r>
    </w:p>
    <w:p w14:paraId="5FCFAEB8" w14:textId="04B23B23" w:rsidR="00536091" w:rsidRPr="00F25612" w:rsidRDefault="00536091" w:rsidP="00536091">
      <w:pPr>
        <w:tabs>
          <w:tab w:val="left" w:pos="450"/>
        </w:tabs>
        <w:spacing w:before="120"/>
        <w:ind w:left="448" w:right="-141"/>
        <w:jc w:val="thaiDistribute"/>
        <w:rPr>
          <w:rFonts w:ascii="Angsana New" w:hAnsi="Angsana New" w:cs="Angsana New"/>
        </w:rPr>
      </w:pPr>
    </w:p>
    <w:p w14:paraId="078BBC6B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210BEA" w:rsidRDefault="00DD63AC" w:rsidP="00210BE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210BEA" w:rsidSect="00522D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1" w:chapStyle="1"/>
          <w:cols w:space="720"/>
          <w:docGrid w:linePitch="381"/>
        </w:sectPr>
      </w:pPr>
    </w:p>
    <w:p w14:paraId="4B2AC155" w14:textId="6610DD35" w:rsidR="00AB1E24" w:rsidRPr="00210BEA" w:rsidRDefault="00AB1E24" w:rsidP="00E703AE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3CDBE3D" w14:textId="19D17CB2" w:rsidR="004275AD" w:rsidRDefault="004275AD" w:rsidP="00D27291">
      <w:pPr>
        <w:pStyle w:val="ListParagraph"/>
        <w:ind w:left="426" w:right="1"/>
        <w:jc w:val="thaiDistribute"/>
        <w:rPr>
          <w:rFonts w:ascii="Angsana New" w:hAnsi="Angsana New"/>
          <w:szCs w:val="28"/>
        </w:rPr>
      </w:pPr>
      <w:r w:rsidRPr="008F7CA8">
        <w:rPr>
          <w:rFonts w:ascii="Angsana New" w:hAnsi="Angsana New"/>
          <w:szCs w:val="28"/>
          <w:cs/>
        </w:rPr>
        <w:t>รายละเอียดเงินลงทุนในบริษัทร่วม</w:t>
      </w:r>
      <w:r w:rsidR="008276F4" w:rsidRPr="008F7CA8">
        <w:rPr>
          <w:rFonts w:ascii="Angsana New" w:hAnsi="Angsana New"/>
          <w:szCs w:val="28"/>
          <w:cs/>
        </w:rPr>
        <w:t>และการร่วมค้า</w:t>
      </w:r>
      <w:r w:rsidR="006530EE" w:rsidRPr="008F7CA8">
        <w:rPr>
          <w:rFonts w:ascii="Angsana New" w:hAnsi="Angsana New"/>
          <w:szCs w:val="28"/>
          <w:cs/>
        </w:rPr>
        <w:t xml:space="preserve"> </w:t>
      </w:r>
      <w:r w:rsidRPr="008F7CA8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30"/>
        <w:gridCol w:w="1417"/>
        <w:gridCol w:w="1473"/>
        <w:gridCol w:w="1427"/>
        <w:gridCol w:w="1475"/>
        <w:gridCol w:w="1403"/>
        <w:gridCol w:w="1302"/>
        <w:gridCol w:w="1302"/>
      </w:tblGrid>
      <w:tr w:rsidR="005C3EDE" w:rsidRPr="005C3A88" w14:paraId="2F292DBF" w14:textId="77777777" w:rsidTr="00F21CB2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1A5EB3E" w14:textId="77777777" w:rsidR="005C3EDE" w:rsidRPr="005C3A88" w:rsidRDefault="005C3EDE" w:rsidP="00F21CB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53E80F6" w14:textId="77777777" w:rsidR="005C3EDE" w:rsidRPr="005C3A88" w:rsidRDefault="005C3EDE" w:rsidP="00F21CB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65C98" w14:textId="77777777" w:rsidR="005C3EDE" w:rsidRPr="005C3A88" w:rsidRDefault="005C3EDE" w:rsidP="00F21CB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382" w:type="dxa"/>
            <w:gridSpan w:val="6"/>
            <w:shd w:val="clear" w:color="auto" w:fill="auto"/>
            <w:vAlign w:val="bottom"/>
          </w:tcPr>
          <w:p w14:paraId="157B1D8C" w14:textId="77777777" w:rsidR="005C3EDE" w:rsidRPr="005C3A88" w:rsidRDefault="005C3EDE" w:rsidP="00F21CB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บาท)</w:t>
            </w:r>
          </w:p>
        </w:tc>
      </w:tr>
      <w:tr w:rsidR="005C3EDE" w:rsidRPr="005C3A88" w14:paraId="47D53532" w14:textId="77777777" w:rsidTr="00F21CB2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9CCC077" w14:textId="77777777" w:rsidR="005C3EDE" w:rsidRPr="005C3A88" w:rsidRDefault="005C3EDE" w:rsidP="00F21CB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F008B65" w14:textId="77777777" w:rsidR="005C3EDE" w:rsidRPr="005C3A88" w:rsidRDefault="005C3EDE" w:rsidP="00F21CB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F06653" w14:textId="77777777" w:rsidR="005C3EDE" w:rsidRPr="005C3A88" w:rsidRDefault="005C3EDE" w:rsidP="00F21CB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0B9266AE" w14:textId="77777777" w:rsidR="005C3EDE" w:rsidRPr="005C3A88" w:rsidRDefault="005C3EDE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0A79E3AD" w14:textId="77777777" w:rsidR="005C3EDE" w:rsidRPr="005C3A88" w:rsidRDefault="005C3EDE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bottom"/>
          </w:tcPr>
          <w:p w14:paraId="01201BC0" w14:textId="6B0450A7" w:rsidR="005C3EDE" w:rsidRPr="008F7CA8" w:rsidRDefault="005C3EDE" w:rsidP="00F21CB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เงินปันผลรับสำหรับ</w:t>
            </w:r>
            <w:r w:rsidR="007B5BF1" w:rsidRPr="008F7CA8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งวดสามเดือน</w:t>
            </w:r>
          </w:p>
        </w:tc>
      </w:tr>
      <w:tr w:rsidR="005C3EDE" w:rsidRPr="005C3A88" w14:paraId="424C4A54" w14:textId="77777777" w:rsidTr="00F21CB2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9668B97" w14:textId="77777777" w:rsidR="005C3EDE" w:rsidRPr="005C3A88" w:rsidRDefault="005C3EDE" w:rsidP="00F21CB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4E060FA6" w14:textId="77777777" w:rsidR="005C3EDE" w:rsidRPr="005C3A88" w:rsidRDefault="005C3EDE" w:rsidP="00F21CB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932D71" w14:textId="77777777" w:rsidR="005C3EDE" w:rsidRPr="005C3A88" w:rsidRDefault="005C3EDE" w:rsidP="00F21CB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7E433598" w14:textId="77777777" w:rsidR="005C3EDE" w:rsidRPr="005C3A88" w:rsidRDefault="005C3EDE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736BF77C" w14:textId="77777777" w:rsidR="005C3EDE" w:rsidRPr="005C3A88" w:rsidRDefault="005C3EDE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bottom"/>
          </w:tcPr>
          <w:p w14:paraId="10024636" w14:textId="68A4ECBC" w:rsidR="005C3EDE" w:rsidRPr="008F7CA8" w:rsidRDefault="005C3EDE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7B5BF1" w:rsidRPr="008F7CA8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มีนาคม</w:t>
            </w:r>
          </w:p>
        </w:tc>
      </w:tr>
      <w:tr w:rsidR="007B5BF1" w:rsidRPr="005C3A88" w14:paraId="24C3EA7B" w14:textId="77777777" w:rsidTr="007B5BF1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3CC41A6" w14:textId="77777777" w:rsidR="007B5BF1" w:rsidRPr="005C3A88" w:rsidRDefault="007B5BF1" w:rsidP="007B5BF1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4DFF3B92" w14:textId="77777777" w:rsidR="007B5BF1" w:rsidRPr="005C3A88" w:rsidRDefault="007B5BF1" w:rsidP="007B5BF1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9D27B4" w14:textId="77777777" w:rsidR="007B5BF1" w:rsidRPr="005C3A88" w:rsidRDefault="007B5BF1" w:rsidP="007B5BF1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F091229" w14:textId="77777777" w:rsidR="007B5BF1" w:rsidRPr="005C3A88" w:rsidRDefault="007B5BF1" w:rsidP="007B5BF1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A0A8CB5" w14:textId="570D7D6C" w:rsidR="007B5BF1" w:rsidRPr="005C3A88" w:rsidRDefault="007B5BF1" w:rsidP="007B5BF1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1C4BF1D" w14:textId="1C48155E" w:rsidR="007B5BF1" w:rsidRPr="005C3A88" w:rsidRDefault="007B5BF1" w:rsidP="007B5BF1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3E4A0B1" w14:textId="289F09C9" w:rsidR="007B5BF1" w:rsidRPr="005C3A88" w:rsidRDefault="007B5BF1" w:rsidP="007B5BF1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14F5622C" w14:textId="77777777" w:rsidR="007B5BF1" w:rsidRPr="005C3A88" w:rsidRDefault="007B5BF1" w:rsidP="007B5BF1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5BF1" w:rsidRPr="005C3A88" w14:paraId="3E4BB5A6" w14:textId="77777777" w:rsidTr="007B5BF1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B0748E1" w14:textId="77777777" w:rsidR="007B5BF1" w:rsidRPr="005C3A88" w:rsidRDefault="007B5BF1" w:rsidP="007B5BF1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1838B33" w14:textId="77777777" w:rsidR="007B5BF1" w:rsidRPr="005C3A88" w:rsidRDefault="007B5BF1" w:rsidP="007B5BF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FE47E" w14:textId="77777777" w:rsidR="007B5BF1" w:rsidRPr="005C3A88" w:rsidRDefault="007B5BF1" w:rsidP="007B5BF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เงินลงทุน</w:t>
            </w:r>
            <w:r w:rsidRPr="005C3A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8F7CA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B6D7BC2" w14:textId="0CE96EF8" w:rsidR="007B5BF1" w:rsidRPr="005C3A88" w:rsidRDefault="007B5BF1" w:rsidP="007B5BF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2318DFB" w14:textId="554DDA86" w:rsidR="007B5BF1" w:rsidRPr="005C3A88" w:rsidRDefault="007B5BF1" w:rsidP="007B5BF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2209B1E" w14:textId="044833E1" w:rsidR="007B5BF1" w:rsidRPr="005C3A88" w:rsidRDefault="007B5BF1" w:rsidP="007B5BF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7EBABF0" w14:textId="5E25E939" w:rsidR="007B5BF1" w:rsidRPr="005C3A88" w:rsidRDefault="007B5BF1" w:rsidP="007B5BF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2" w:type="dxa"/>
            <w:vAlign w:val="bottom"/>
          </w:tcPr>
          <w:p w14:paraId="472FC817" w14:textId="03F12C0E" w:rsidR="007B5BF1" w:rsidRPr="005C3A88" w:rsidRDefault="007B5BF1" w:rsidP="007B5BF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02" w:type="dxa"/>
            <w:vAlign w:val="bottom"/>
          </w:tcPr>
          <w:p w14:paraId="0F1BF326" w14:textId="65D6D3A4" w:rsidR="007B5BF1" w:rsidRPr="008F7CA8" w:rsidRDefault="007B5BF1" w:rsidP="007B5BF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525F4" w:rsidRPr="000127EF" w14:paraId="3B271BFB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98467A9" w14:textId="77777777" w:rsidR="00D525F4" w:rsidRPr="000127EF" w:rsidRDefault="00D525F4" w:rsidP="00D525F4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789ADBC" w14:textId="77777777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B0281" w14:textId="77777777" w:rsidR="00D525F4" w:rsidRPr="000127EF" w:rsidRDefault="00D525F4" w:rsidP="00D525F4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7FBD659" w14:textId="6DFB2D89" w:rsidR="00D525F4" w:rsidRPr="007D797C" w:rsidRDefault="0005686A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220,786,559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35AD2C0" w14:textId="7315E4A4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219</w:t>
            </w: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,644,228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3CEFD" w14:textId="42DCDE5F" w:rsidR="00D525F4" w:rsidRPr="000127EF" w:rsidRDefault="00D525F4" w:rsidP="00D525F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038A570" w14:textId="63115D48" w:rsidR="00D525F4" w:rsidRPr="000127EF" w:rsidRDefault="00D525F4" w:rsidP="00D525F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82F9840" w14:textId="4EC64B77" w:rsidR="00D525F4" w:rsidRPr="008E582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4F08B92" w14:textId="737FDE26" w:rsidR="00D525F4" w:rsidRPr="008E582F" w:rsidRDefault="00D525F4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D525F4" w:rsidRPr="000127EF" w14:paraId="724FA1D3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6695202" w14:textId="77777777" w:rsidR="00D525F4" w:rsidRPr="000127EF" w:rsidRDefault="00D525F4" w:rsidP="00D525F4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17C1128" w14:textId="77777777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585,000,000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AB2417" w14:textId="77777777" w:rsidR="00D525F4" w:rsidRPr="000127EF" w:rsidRDefault="00D525F4" w:rsidP="00D525F4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3946A3D" w14:textId="2EA920F1" w:rsidR="00D525F4" w:rsidRPr="007D797C" w:rsidRDefault="0005686A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313,321,612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FBC5E82" w14:textId="2C527EFA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318,155,991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26B7B" w14:textId="66141EFC" w:rsidR="00D525F4" w:rsidRPr="000127EF" w:rsidRDefault="00D525F4" w:rsidP="00D525F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298,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598</w:t>
            </w: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469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E6227BF" w14:textId="75B01CFE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298,564,574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9BB0F7" w14:textId="2B12C3AF" w:rsidR="00D525F4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18,702,638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DE0C0C2" w14:textId="0B7A523E" w:rsidR="00D525F4" w:rsidRPr="008E582F" w:rsidRDefault="00D525F4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20,311,218</w:t>
            </w:r>
          </w:p>
        </w:tc>
      </w:tr>
      <w:tr w:rsidR="00D525F4" w:rsidRPr="000127EF" w14:paraId="22B46676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4000333" w14:textId="77777777" w:rsidR="00D525F4" w:rsidRPr="000127EF" w:rsidRDefault="00D525F4" w:rsidP="00D525F4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2</w:t>
            </w:r>
            <w:r w:rsidRPr="008F7CA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F87BCEE" w14:textId="77777777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357,000,000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67C49C" w14:textId="77777777" w:rsidR="00D525F4" w:rsidRPr="000127EF" w:rsidRDefault="00D525F4" w:rsidP="00D525F4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8EE7FD3" w14:textId="5A5298B3" w:rsidR="00D525F4" w:rsidRPr="007D797C" w:rsidRDefault="0005686A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209,877,017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0AA6B63" w14:textId="2507BD65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224,750,237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69578" w14:textId="2BBC0C67" w:rsidR="00D525F4" w:rsidRPr="000127EF" w:rsidRDefault="00D525F4" w:rsidP="00D525F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182,069,900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D011AFF" w14:textId="5D26D24C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182,069,900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7592E3" w14:textId="200B5BCB" w:rsidR="00D525F4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28,634,929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F90D7D1" w14:textId="6EB1C081" w:rsidR="00D525F4" w:rsidRPr="008E582F" w:rsidRDefault="00D525F4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63,054,175</w:t>
            </w:r>
          </w:p>
        </w:tc>
      </w:tr>
      <w:tr w:rsidR="00D525F4" w:rsidRPr="000127EF" w14:paraId="6A15CB83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DCB8851" w14:textId="77777777" w:rsidR="00D525F4" w:rsidRPr="000127EF" w:rsidRDefault="00D525F4" w:rsidP="00D525F4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8F7CA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4398843" w14:textId="0C12B4A4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</w:t>
            </w:r>
            <w:r w:rsidR="00A273F3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239,971,300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2D1722" w14:textId="77777777" w:rsidR="00D525F4" w:rsidRPr="000127EF" w:rsidRDefault="00D525F4" w:rsidP="00D525F4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2DD2DF3" w14:textId="0AAB98D1" w:rsidR="00D525F4" w:rsidRPr="007D797C" w:rsidRDefault="0005686A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474,471,547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A387867" w14:textId="65144952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468,364,106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FD8F0" w14:textId="195C5438" w:rsidR="00D525F4" w:rsidRPr="000127EF" w:rsidRDefault="00D525F4" w:rsidP="00D525F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32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537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,76</w:t>
            </w:r>
            <w:r w:rsidR="0008473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4E26101" w14:textId="05F80CEB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626,118,768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BB039E8" w14:textId="20CE1706" w:rsidR="00D525F4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2AA4B41" w14:textId="3433069B" w:rsidR="00D525F4" w:rsidRPr="008E582F" w:rsidRDefault="00D525F4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D525F4" w:rsidRPr="000127EF" w14:paraId="5C4C6D4C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12D44B1" w14:textId="77777777" w:rsidR="00D525F4" w:rsidRPr="008F7CA8" w:rsidRDefault="00D525F4" w:rsidP="00D525F4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4</w:t>
            </w:r>
            <w:r w:rsidRPr="008F7CA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0B12DEB" w14:textId="77777777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B4E43" w14:textId="77777777" w:rsidR="00D525F4" w:rsidRPr="000127EF" w:rsidRDefault="00D525F4" w:rsidP="00D525F4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6363B88" w14:textId="3E8276F4" w:rsidR="00D525F4" w:rsidRPr="007D797C" w:rsidRDefault="0005686A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259,859,005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996860F" w14:textId="019D7CDD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359,770,207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1A305" w14:textId="432E0F42" w:rsidR="00D525F4" w:rsidRPr="000127EF" w:rsidRDefault="00D525F4" w:rsidP="00D525F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254,999,900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9F7F226" w14:textId="5C6D6A52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254,999,900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811750B" w14:textId="7D79E624" w:rsidR="00D525F4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103,937,959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0C40DA5" w14:textId="249137F6" w:rsidR="00D525F4" w:rsidRPr="008E582F" w:rsidRDefault="00D525F4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D525F4" w:rsidRPr="000127EF" w14:paraId="0B1258AE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B09EE33" w14:textId="77777777" w:rsidR="00D525F4" w:rsidRPr="008F7CA8" w:rsidRDefault="00D525F4" w:rsidP="00D525F4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5</w:t>
            </w:r>
            <w:r w:rsidRPr="008F7CA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7040274" w14:textId="77777777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218,797,000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EF394" w14:textId="77777777" w:rsidR="00D525F4" w:rsidRPr="000127EF" w:rsidRDefault="00D525F4" w:rsidP="00D525F4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73373FF" w14:textId="54877502" w:rsidR="00D525F4" w:rsidRPr="007D797C" w:rsidRDefault="0005686A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126,261,055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BF5C198" w14:textId="556ECEDB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135,236,758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0DAC2" w14:textId="590C2606" w:rsidR="00D525F4" w:rsidRPr="000127EF" w:rsidRDefault="00D525F4" w:rsidP="00D525F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111,585,000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A505BE" w14:textId="225D0CB7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111,585,000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0DA0584" w14:textId="152B269C" w:rsidR="00D525F4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15,173,105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7127B56" w14:textId="721C8F10" w:rsidR="00D525F4" w:rsidRPr="008E582F" w:rsidRDefault="00D525F4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12,130,943</w:t>
            </w:r>
          </w:p>
        </w:tc>
      </w:tr>
      <w:tr w:rsidR="00D525F4" w:rsidRPr="000127EF" w14:paraId="6A4E81DB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9E0B4CB" w14:textId="77777777" w:rsidR="00D525F4" w:rsidRPr="008F7CA8" w:rsidRDefault="00D525F4" w:rsidP="00D525F4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C84C8AF" w14:textId="77777777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327,581,500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39B7F" w14:textId="77777777" w:rsidR="00D525F4" w:rsidRPr="000127EF" w:rsidRDefault="00D525F4" w:rsidP="00D525F4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4411A45" w14:textId="1899D36E" w:rsidR="00D525F4" w:rsidRPr="007D797C" w:rsidRDefault="0005686A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125,788,485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099BFAE" w14:textId="58966BE5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129,857,975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3E4B" w14:textId="421BA639" w:rsidR="00D525F4" w:rsidRPr="000127EF" w:rsidRDefault="00D525F4" w:rsidP="00D525F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167,155,382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871930B" w14:textId="12B004FC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167,155,382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822F7FE" w14:textId="1D560165" w:rsidR="00D525F4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090B3CD" w14:textId="6CFF9227" w:rsidR="00D525F4" w:rsidRPr="008E582F" w:rsidRDefault="00D525F4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3D4351FB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0D8AC36" w14:textId="77777777" w:rsidR="00084736" w:rsidRPr="008F7CA8" w:rsidRDefault="00084736" w:rsidP="00084736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35384E8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750,000,000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EAAB2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1875697" w14:textId="239A5D13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341,348,691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011B63A" w14:textId="6B442B3B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287,748,006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87A9B" w14:textId="39C49DB7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382,499,900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8D4543F" w14:textId="1481DEDF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382,499,900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4B09E05" w14:textId="4457C798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238BF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6AB1B4F" w14:textId="2396DC61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58AB84E8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AACF16F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7B714B4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1,043,000,000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A20E04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5007403" w14:textId="08A5E138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476,711,539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D6F78A5" w14:textId="506E6688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478,969,853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43ECF" w14:textId="46E35A7C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531,929,900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E9A888E" w14:textId="73EC1625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531,929,900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9758502" w14:textId="7690E5FC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238BF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C7C53E6" w14:textId="6D91329A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2DFD052E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71696C4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8A2B8EA" w14:textId="476934D4" w:rsidR="00084736" w:rsidRPr="000127EF" w:rsidRDefault="00A273F3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619,050,000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CCF70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BCEBAC8" w14:textId="1CBFBEBB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256,029,431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4E03BE3" w14:textId="27961FAC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240,533,979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633E6" w14:textId="5591148E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315,739,895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E206D9" w14:textId="683CBD6F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290,749,895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A2D9C41" w14:textId="2FD3F799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238BF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2D05942" w14:textId="764F3514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6C011B20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EBC8522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14C57E0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246,514,000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3DCC7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2C9A52C" w14:textId="6CBCFEE0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110,395,879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CD256FC" w14:textId="3B63FE33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110,214,038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FDEC3" w14:textId="4706FFF7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125,728,899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4F190D2" w14:textId="095BD78F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125,728,899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24D81AF" w14:textId="71CE7694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238BF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274F5A8" w14:textId="57B43946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730B4559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17A8673" w14:textId="77777777" w:rsidR="00084736" w:rsidRPr="008F7CA8" w:rsidRDefault="00084736" w:rsidP="00084736">
            <w:pPr>
              <w:tabs>
                <w:tab w:val="right" w:pos="4554"/>
              </w:tabs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484ABF0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772,905,700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C4FEF1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0751FF2" w14:textId="48E2C057" w:rsidR="00084736" w:rsidRPr="008F7CA8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409,508,660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85749D3" w14:textId="7279F99E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396,504,975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810DC" w14:textId="55EF145C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394,3</w:t>
            </w: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949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B6BAAFA" w14:textId="1995D85F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394,310,611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C8B179A" w14:textId="18A80F58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238BF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F156687" w14:textId="380619C2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4F482FEE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2704E5D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97AEFF7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221,284,000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54E10B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F4A6F2F" w14:textId="6E3E7C85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96,302,233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5985895" w14:textId="1FACD509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94,668,683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254C" w14:textId="13AF68A0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113,096,554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5228DED" w14:textId="5648BBE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113,096,554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9ABBB94" w14:textId="026154F3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238BF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C47F328" w14:textId="5D16ED75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D525F4" w:rsidRPr="000127EF" w14:paraId="37BB2C29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F63949B" w14:textId="77777777" w:rsidR="00D525F4" w:rsidRPr="008F7CA8" w:rsidRDefault="00D525F4" w:rsidP="00D525F4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A48BB4D" w14:textId="77777777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134,497,800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64D44" w14:textId="77777777" w:rsidR="00D525F4" w:rsidRPr="000127EF" w:rsidRDefault="00D525F4" w:rsidP="00D525F4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B0F10CF" w14:textId="6E06690F" w:rsidR="00D525F4" w:rsidRPr="007D797C" w:rsidRDefault="0005686A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73,036,642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C048647" w14:textId="6A810D37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93,641,071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02AA8" w14:textId="4B4D8CFA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68,683,430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F915934" w14:textId="00554E75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68,683,430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618087E" w14:textId="32B90C9A" w:rsidR="00D525F4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21,677,144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30A9321" w14:textId="53A0945E" w:rsidR="00D525F4" w:rsidRPr="008E582F" w:rsidRDefault="00D525F4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02B62DFD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299EC33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6072910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198,853,500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BEF7B1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83139EF" w14:textId="76A6B2B7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50,507,794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3887099" w14:textId="321C758C" w:rsidR="00084736" w:rsidRPr="007D797C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57,623,991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47134" w14:textId="79263E44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101,710,839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687A6A3" w14:textId="6374455A" w:rsidR="00084736" w:rsidRPr="007D797C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101,710,839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D10B7BF" w14:textId="336ACB86" w:rsidR="00084736" w:rsidRPr="008F7CA8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C71B4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65F008" w14:textId="5268C572" w:rsidR="00084736" w:rsidRPr="008F7CA8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6C2EDBA7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20EF68A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314C562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</w:rPr>
              <w:t>325,424,000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E50264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2997C3C" w14:textId="0106528F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195,886,775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53FF5B3" w14:textId="2293FAD7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194,343,574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176B9" w14:textId="4B2FA2AD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166,036,686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5F44E80" w14:textId="488E97F4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166,036,686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87486A7" w14:textId="230E9671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C71B4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95E92B3" w14:textId="186B8474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2E4B5072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CAD94D2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A331F93" w14:textId="1D028675" w:rsidR="00084736" w:rsidRPr="000127EF" w:rsidRDefault="00A273F3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264,929,000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4EF15D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D8E6801" w14:textId="44E2EB74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141,039,080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B38EBCB" w14:textId="10E41122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108,310,295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A749" w14:textId="1B6D64F2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35</w:t>
            </w: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333</w:t>
            </w: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,6</w:t>
            </w: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B05B82" w14:textId="3877CEC5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108,515,644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8B368B5" w14:textId="01AE40D3" w:rsidR="00084736" w:rsidRPr="008E582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C71B4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5C4E9D4" w14:textId="6FC5080A" w:rsidR="00084736" w:rsidRPr="008E582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68E7186E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A59E482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5A00075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274,452,000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3E48F1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E81277B" w14:textId="4BEFB668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121,844,736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BD48309" w14:textId="66F0B3DC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123,974,173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3B2BB" w14:textId="492BA26C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140,191,855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2DC8E32" w14:textId="3DD5F30F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140,191,855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247DAFA" w14:textId="14F994FA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C71B4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9A84EE3" w14:textId="74D266C9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346C683D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4A12D20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64CCD16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153,810,000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64A221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EAC9D5D" w14:textId="73A61413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66,452,761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F1DB64D" w14:textId="5D9C2FA1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67,559,963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786AF" w14:textId="2A02E147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78,643,859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A26B1D3" w14:textId="7A81D600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78,643,859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980EC15" w14:textId="45D508C0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C71B4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1EDA1FF" w14:textId="46BE104D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7E4913F9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DE7B344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CD52000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110,881,000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99A36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7DDC6FC" w14:textId="5736A509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42,958,109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2278252" w14:textId="55B88D03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44,214,058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5649" w14:textId="4B8924AD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56,729,738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75E07D6" w14:textId="12A85809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56,729,738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D5F6400" w14:textId="18BD74A3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C71B4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F8C23E0" w14:textId="04842761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20FA892D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4904239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D496DD5" w14:textId="5C526E74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 w:rsidR="00A273F3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14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="00A273F3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88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75826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5CD867E" w14:textId="49BF756F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43,961,322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8AD5DB2" w14:textId="2A9FFDE0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42,391,549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7245" w14:textId="132E9BFF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58,823,852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C5C9D99" w14:textId="1E44AD23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55,487,849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817034D" w14:textId="37303E3F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C71B4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5E6593E" w14:textId="5CE759B3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45D44E3A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66D3B52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7898690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548,850,000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FC30FC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2EFF1E3" w14:textId="75B27331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314,755,110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A1F701A" w14:textId="3346C12D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311,627,418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C58BC" w14:textId="2723FE1B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279,913,400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184DC1E" w14:textId="25D380D8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279,913,400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0FD511A" w14:textId="50D0D718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C71B4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11D22FF" w14:textId="32692156" w:rsidR="00084736" w:rsidRPr="008F7CA8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55A6B1A2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CC9ECBF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98C47E1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198,340,000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E838A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2F92830" w14:textId="052EB068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83,963,526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B879839" w14:textId="56A7914D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72,343,044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793EE" w14:textId="2AD8255B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101,319,866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E22E767" w14:textId="0762F786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101,319,866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C14415E" w14:textId="76D8963F" w:rsidR="00084736" w:rsidRPr="008E582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C71B4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1CA305" w14:textId="0630BD02" w:rsidR="00084736" w:rsidRPr="008E582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D525F4" w:rsidRPr="000127EF" w14:paraId="37E41420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6F9843E" w14:textId="77777777" w:rsidR="00D525F4" w:rsidRPr="000127EF" w:rsidRDefault="00D525F4" w:rsidP="00D525F4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D532A0B" w14:textId="77777777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80DB02" w14:textId="77777777" w:rsidR="00D525F4" w:rsidRPr="000127EF" w:rsidRDefault="00D525F4" w:rsidP="00D525F4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C5ED4F7" w14:textId="6B323AC1" w:rsidR="00D525F4" w:rsidRPr="008F7CA8" w:rsidRDefault="0005686A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D1CB728" w14:textId="000750DC" w:rsidR="00D525F4" w:rsidRPr="007D797C" w:rsidRDefault="00D525F4" w:rsidP="00D525F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B78E9" w14:textId="411DDBD7" w:rsidR="00D525F4" w:rsidRPr="007D797C" w:rsidRDefault="00D525F4" w:rsidP="00D525F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489,800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A4A5464" w14:textId="7AF978D8" w:rsidR="00D525F4" w:rsidRPr="007D797C" w:rsidRDefault="00D525F4" w:rsidP="00D525F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489,800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09460AF" w14:textId="3C70FE98" w:rsidR="00D525F4" w:rsidRPr="008E582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921,528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74E0A0A" w14:textId="16CFA443" w:rsidR="00D525F4" w:rsidRPr="008F7CA8" w:rsidRDefault="00D525F4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60AEAD7C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3E4D815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D4269E8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E5BFAD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3F713E3" w14:textId="38C462F6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497,154,134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8C29C3E" w14:textId="5DE309BA" w:rsidR="00084736" w:rsidRPr="007D797C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474,695,635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CF0D9E1" w14:textId="3187A165" w:rsidR="00084736" w:rsidRPr="007D797C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EE36108" w14:textId="7A6EB1D5" w:rsidR="00084736" w:rsidRPr="007D797C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40E5702" w14:textId="4D9FD84C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606E5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52CBF2B" w14:textId="36DD4A19" w:rsidR="00084736" w:rsidRPr="008F7CA8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5686A" w:rsidRPr="000127EF" w14:paraId="3CDF514B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</w:tcPr>
          <w:p w14:paraId="39C41346" w14:textId="77777777" w:rsidR="005D302A" w:rsidRDefault="0005686A" w:rsidP="0005686A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55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455E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55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31B861C9" w14:textId="1C28F757" w:rsidR="0005686A" w:rsidRPr="008F7CA8" w:rsidRDefault="00A273F3" w:rsidP="0005686A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</w:t>
            </w:r>
            <w:r w:rsidR="000358E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เดิม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5D302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ปิติแลนด์ จำกัด)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98C2441" w14:textId="352392F3" w:rsidR="0005686A" w:rsidRPr="000127EF" w:rsidRDefault="005D302A" w:rsidP="0005686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203,420,000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788FC" w14:textId="77777777" w:rsidR="0005686A" w:rsidRPr="000127EF" w:rsidRDefault="0005686A" w:rsidP="0005686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92F0E4E" w14:textId="11B6F723" w:rsidR="0005686A" w:rsidRPr="007D797C" w:rsidRDefault="0005686A" w:rsidP="0005686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93,302,890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D44893F" w14:textId="0226557D" w:rsidR="0005686A" w:rsidRPr="007D797C" w:rsidRDefault="0005686A" w:rsidP="0005686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87,929,846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9521799" w14:textId="5163F6FC" w:rsidR="0005686A" w:rsidRPr="007D797C" w:rsidRDefault="0005686A" w:rsidP="0005686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103,744,100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D5FF6AA" w14:textId="1AA7F4C6" w:rsidR="0005686A" w:rsidRPr="007D797C" w:rsidRDefault="0005686A" w:rsidP="0005686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79,715,450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586A66E" w14:textId="66A8ED63" w:rsidR="0005686A" w:rsidRPr="008E582F" w:rsidRDefault="0005686A" w:rsidP="0005686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606E5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9ABBF86" w14:textId="06D88A53" w:rsidR="0005686A" w:rsidRPr="008E582F" w:rsidRDefault="0005686A" w:rsidP="0005686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5686A" w:rsidRPr="000127EF" w14:paraId="41443821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</w:tcPr>
          <w:p w14:paraId="0049A0E5" w14:textId="77777777" w:rsidR="0005686A" w:rsidRDefault="0005686A" w:rsidP="0005686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55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455E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55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5E3E8D60" w14:textId="406A90FA" w:rsidR="005D302A" w:rsidRPr="008F7CA8" w:rsidRDefault="005D302A" w:rsidP="0005686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02A">
              <w:rPr>
                <w:rFonts w:asciiTheme="majorBidi" w:hAnsiTheme="majorBidi" w:cs="Angsana New" w:hint="cs"/>
                <w:sz w:val="24"/>
                <w:szCs w:val="24"/>
                <w:cs/>
              </w:rPr>
              <w:t>(ชื่อ</w:t>
            </w:r>
            <w:r w:rsidR="000358ED">
              <w:rPr>
                <w:rFonts w:asciiTheme="majorBidi" w:hAnsiTheme="majorBidi" w:cs="Angsana New" w:hint="cs"/>
                <w:sz w:val="24"/>
                <w:szCs w:val="24"/>
                <w:cs/>
              </w:rPr>
              <w:t>เดิม</w:t>
            </w:r>
            <w:r w:rsidRPr="005D302A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5D302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D302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ปรางกุล แอสเสท จำกัด</w:t>
            </w:r>
            <w:r w:rsidRPr="005D302A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0C281A1" w14:textId="77777777" w:rsidR="0005686A" w:rsidRPr="000127EF" w:rsidRDefault="0005686A" w:rsidP="0005686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104,050,000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3CA96" w14:textId="77777777" w:rsidR="0005686A" w:rsidRPr="008F7CA8" w:rsidRDefault="0005686A" w:rsidP="0005686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3AFD92D" w14:textId="529BD95F" w:rsidR="0005686A" w:rsidRPr="007D797C" w:rsidRDefault="0005686A" w:rsidP="0005686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48,516,876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C2B506B" w14:textId="092079A0" w:rsidR="0005686A" w:rsidRPr="007D797C" w:rsidRDefault="0005686A" w:rsidP="0005686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49,463,432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4B8CDC5" w14:textId="5AFF3E7B" w:rsidR="0005686A" w:rsidRPr="008F7CA8" w:rsidRDefault="0005686A" w:rsidP="0005686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53,334,845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0BAE18B" w14:textId="3FF8F7C9" w:rsidR="0005686A" w:rsidRPr="007D797C" w:rsidRDefault="0005686A" w:rsidP="0005686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53,334,845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C6B8FC0" w14:textId="79A7E6C6" w:rsidR="0005686A" w:rsidRPr="008E582F" w:rsidRDefault="0005686A" w:rsidP="0005686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606E5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5769523" w14:textId="3C3F4421" w:rsidR="0005686A" w:rsidRPr="008E582F" w:rsidRDefault="0005686A" w:rsidP="0005686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3AF52EF7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12A30B6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26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A9BB771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180,640,000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957AC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705316F" w14:textId="50451304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80,308,193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D4641E6" w14:textId="523B33A9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82,370,693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CE79" w14:textId="0D0CE0CF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92,439,836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5AFE175" w14:textId="2BAE3943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92,439,836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76915C2" w14:textId="2C6EFE85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17CB6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5745531" w14:textId="622585BF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212F7581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5C8F018" w14:textId="454F4305" w:rsidR="00084736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เสนา</w:t>
            </w:r>
            <w:r w:rsidR="005D302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D302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6B177E5D" w14:textId="76E9A2E1" w:rsidR="005D302A" w:rsidRPr="008F7CA8" w:rsidRDefault="005D302A" w:rsidP="005D302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(ชื่อ</w:t>
            </w:r>
            <w:r w:rsidR="000358E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เดิม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F579E4E" w14:textId="21F09BA0" w:rsidR="00084736" w:rsidRPr="000127EF" w:rsidRDefault="005D302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137,514,000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12586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CE96404" w14:textId="5835EAC1" w:rsidR="00084736" w:rsidRPr="007D797C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54,791,069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0AEBB3B" w14:textId="7870292D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46,865,408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8EBE" w14:textId="4392DB99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70,285,869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5DDCD5D" w14:textId="466DA150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57,559,856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91C476B" w14:textId="3926F07C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17CB6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CECBD84" w14:textId="5488CF78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4EBFA313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4BB95C7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เอช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 15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6DCAD0" w14:textId="1121AEE4" w:rsidR="00084736" w:rsidRPr="000127EF" w:rsidRDefault="005D302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144,788,000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0A4708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B53E3F5" w14:textId="3DF00986" w:rsidR="00084736" w:rsidRPr="008F7CA8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60,417,505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C5D16FA" w14:textId="540B1313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48,868,679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76104" w14:textId="6A51D7CD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74,129,841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F61BB62" w14:textId="7CAA84F1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59,574,833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35E6BC7" w14:textId="25E4996B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17CB6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8598E94" w14:textId="1F8C1BB1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2125291A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8DFEB8B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15BEC98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598,400,000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90466E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FEAC12D" w14:textId="5C256C16" w:rsidR="00084736" w:rsidRPr="008F7CA8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285,294,695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C01C5AC" w14:textId="1E8B6DF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287,984,830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927BC" w14:textId="3DF465B1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305,183,900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9461F60" w14:textId="0726708E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305,183,900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22E9C0A" w14:textId="4DDE6594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17CB6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124F058" w14:textId="5D0F1AC2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6C09B585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9A688B6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4D785C8" w14:textId="57CA9B62" w:rsidR="00084736" w:rsidRPr="007F5E47" w:rsidRDefault="007F5E47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F5E4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106,825,000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34376E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D3F2E7B" w14:textId="72564E52" w:rsidR="00084736" w:rsidRPr="008F7CA8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58,553,346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BE71561" w14:textId="1AC1589E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D797C">
              <w:rPr>
                <w:sz w:val="24"/>
                <w:szCs w:val="24"/>
              </w:rPr>
              <w:t xml:space="preserve"> 39,363,162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BE4E8" w14:textId="63EE1A21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DF97ABD" w14:textId="0EEEFD58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E67210" w14:textId="67EBB215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17CB6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1B29BA3" w14:textId="27826CEE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6CC7D96E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B85B284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31E4DE3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</w:rPr>
              <w:t>60,600,000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9EF8CD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9BB8334" w14:textId="05A46541" w:rsidR="00084736" w:rsidRPr="008F7CA8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7,266,073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9A5143E" w14:textId="49876BB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D797C">
              <w:rPr>
                <w:sz w:val="24"/>
                <w:szCs w:val="24"/>
              </w:rPr>
              <w:t xml:space="preserve"> 16,295,697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66AC2" w14:textId="406D543B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A3A8551" w14:textId="36D0782B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2196366" w14:textId="581BCF3B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17CB6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306F3E7" w14:textId="5199A1E1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45733DDF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9ED3C2F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เจริญนครแลนด์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D2AAE38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145,960,000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6A5756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FA55289" w14:textId="3EC940D2" w:rsidR="00084736" w:rsidRPr="008F7CA8" w:rsidRDefault="0005686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70,575,665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45C38DE" w14:textId="7B8DA22F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D797C">
              <w:rPr>
                <w:sz w:val="24"/>
                <w:szCs w:val="24"/>
              </w:rPr>
              <w:t>71,735,802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E9A74" w14:textId="3D453905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74,439,500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2782D02" w14:textId="45A6443D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74,439,500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7636989" w14:textId="3DE9F116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17CB6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BD49560" w14:textId="0DE41027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44A91B2D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1195E1D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53C7106" w14:textId="13F74939" w:rsidR="00084736" w:rsidRPr="000127EF" w:rsidRDefault="005D302A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22</w:t>
            </w:r>
            <w:r w:rsidR="00ED7534" w:rsidRPr="00ED7534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2</w:t>
            </w:r>
            <w:r w:rsidR="00084736"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057</w:t>
            </w:r>
            <w:r w:rsidR="00084736"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C8E200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792E659" w14:textId="5EC02247" w:rsidR="00084736" w:rsidRPr="008F7CA8" w:rsidRDefault="003D6EAC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108,424,176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99BE80E" w14:textId="5C0923F4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D797C">
              <w:rPr>
                <w:sz w:val="24"/>
                <w:szCs w:val="24"/>
              </w:rPr>
              <w:t xml:space="preserve">84,495,328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4783" w14:textId="7F54EAE6" w:rsidR="00084736" w:rsidRPr="000127EF" w:rsidRDefault="00084736" w:rsidP="00084736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113,248,970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71E520B" w14:textId="63BC61CE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87,036,500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13E4797" w14:textId="52D2ACFC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17CB6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D4D2C4B" w14:textId="014C72BA" w:rsidR="00084736" w:rsidRPr="008E582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084736" w:rsidRPr="000127EF" w14:paraId="34338840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68476C6" w14:textId="77777777" w:rsidR="00084736" w:rsidRPr="008F7CA8" w:rsidRDefault="00084736" w:rsidP="00084736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ลีโอเอสเค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2CD5336" w14:textId="77777777" w:rsidR="00084736" w:rsidRPr="000127EF" w:rsidRDefault="00084736" w:rsidP="00084736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10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000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FE0AD1" w14:textId="77777777" w:rsidR="00084736" w:rsidRPr="000127EF" w:rsidRDefault="00084736" w:rsidP="00084736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1F1E9B8" w14:textId="40F1F89D" w:rsidR="00084736" w:rsidRPr="007D797C" w:rsidRDefault="0005686A" w:rsidP="0008473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5,206,510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89FD9A3" w14:textId="70F1DBEE" w:rsidR="00084736" w:rsidRPr="000127EF" w:rsidRDefault="00084736" w:rsidP="0008473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4,990,4</w:t>
            </w:r>
            <w:r>
              <w:rPr>
                <w:sz w:val="24"/>
                <w:szCs w:val="24"/>
              </w:rPr>
              <w:t>23</w:t>
            </w:r>
            <w:r w:rsidRPr="007D79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76D18FB" w14:textId="307ABD5F" w:rsidR="00084736" w:rsidRPr="000127EF" w:rsidRDefault="00084736" w:rsidP="0008473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F645310" w14:textId="3BC35E27" w:rsidR="00084736" w:rsidRPr="000127EF" w:rsidRDefault="00084736" w:rsidP="0008473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D36CA6" w14:textId="77433123" w:rsidR="00084736" w:rsidRPr="008E582F" w:rsidRDefault="00084736" w:rsidP="0008473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17CB6">
              <w:rPr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7FBDBFF" w14:textId="6CD9F2C7" w:rsidR="00084736" w:rsidRPr="008F7CA8" w:rsidRDefault="00084736" w:rsidP="0008473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E582F">
              <w:rPr>
                <w:sz w:val="24"/>
                <w:szCs w:val="24"/>
              </w:rPr>
              <w:t>-</w:t>
            </w:r>
          </w:p>
        </w:tc>
      </w:tr>
      <w:tr w:rsidR="00D525F4" w:rsidRPr="000127EF" w14:paraId="347599D8" w14:textId="77777777" w:rsidTr="00534C86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37FEC516" w14:textId="77777777" w:rsidR="00D525F4" w:rsidRPr="008F7CA8" w:rsidRDefault="00D525F4" w:rsidP="00D525F4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3DB9B8F" w14:textId="77777777" w:rsidR="00D525F4" w:rsidRPr="000127EF" w:rsidRDefault="00D525F4" w:rsidP="00D525F4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EB8A20" w14:textId="77777777" w:rsidR="00D525F4" w:rsidRPr="000127EF" w:rsidRDefault="00D525F4" w:rsidP="00D525F4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191ECAEA" w14:textId="715317AE" w:rsidR="00D525F4" w:rsidRPr="008F7CA8" w:rsidRDefault="003D6EAC" w:rsidP="00D525F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5,924,878,700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D5B2BF4" w14:textId="55876D3B" w:rsidR="00D525F4" w:rsidRPr="000127EF" w:rsidRDefault="00D525F4" w:rsidP="00D525F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875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507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10</w:t>
            </w:r>
            <w:r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DB20B47" w14:textId="51D20015" w:rsidR="00D525F4" w:rsidRPr="000127EF" w:rsidRDefault="00D525F4" w:rsidP="00D525F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5,834,956,</w:t>
            </w:r>
            <w:r w:rsidR="00084736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358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2678240" w14:textId="03A1044C" w:rsidR="00D525F4" w:rsidRPr="008F7CA8" w:rsidRDefault="00D525F4" w:rsidP="00D525F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5,695,816,969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7FCBAD4" w14:textId="56A7BF8E" w:rsidR="00D525F4" w:rsidRPr="008E582F" w:rsidRDefault="00084736" w:rsidP="0008473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189,047,303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59807F3" w14:textId="6B84DE94" w:rsidR="00D525F4" w:rsidRPr="008E582F" w:rsidRDefault="00D525F4" w:rsidP="0008473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8E582F">
              <w:rPr>
                <w:sz w:val="24"/>
                <w:szCs w:val="24"/>
              </w:rPr>
              <w:t>95,496,336</w:t>
            </w:r>
          </w:p>
        </w:tc>
      </w:tr>
    </w:tbl>
    <w:p w14:paraId="6D2183B5" w14:textId="4665F744" w:rsidR="00CE0A85" w:rsidRPr="005C3A88" w:rsidRDefault="00CE0A85" w:rsidP="00D773A6">
      <w:pPr>
        <w:spacing w:before="240"/>
        <w:ind w:left="567" w:right="0" w:hanging="141"/>
        <w:jc w:val="thaiDistribute"/>
        <w:rPr>
          <w:rFonts w:asciiTheme="majorBidi" w:hAnsiTheme="majorBidi" w:cstheme="majorBidi"/>
          <w:spacing w:val="-2"/>
        </w:rPr>
      </w:pPr>
      <w:r w:rsidRPr="005C3A88">
        <w:rPr>
          <w:rFonts w:asciiTheme="majorBidi" w:hAnsiTheme="majorBidi" w:cstheme="majorBidi"/>
          <w:spacing w:val="-2"/>
          <w:lang w:eastAsia="en-US"/>
        </w:rPr>
        <w:t>*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31 </w:t>
      </w:r>
      <w:r w:rsidRPr="008F7CA8">
        <w:rPr>
          <w:rFonts w:asciiTheme="majorBidi" w:hAnsiTheme="majorBidi" w:cstheme="majorBidi" w:hint="cs"/>
          <w:spacing w:val="-2"/>
          <w:cs/>
          <w:lang w:eastAsia="en-US"/>
        </w:rPr>
        <w:t>มีนาคม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5C3A88">
        <w:rPr>
          <w:rFonts w:asciiTheme="majorBidi" w:hAnsiTheme="majorBidi" w:cstheme="majorBidi"/>
          <w:spacing w:val="-2"/>
          <w:lang w:eastAsia="en-US"/>
        </w:rPr>
        <w:t>256</w:t>
      </w:r>
      <w:r>
        <w:rPr>
          <w:rFonts w:asciiTheme="majorBidi" w:hAnsiTheme="majorBidi" w:cstheme="majorBidi"/>
          <w:spacing w:val="-2"/>
          <w:lang w:eastAsia="en-US"/>
        </w:rPr>
        <w:t>6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จำนวน </w:t>
      </w:r>
      <w:r w:rsidR="00F03B13">
        <w:rPr>
          <w:rFonts w:asciiTheme="majorBidi" w:hAnsiTheme="majorBidi" w:cstheme="majorBidi"/>
          <w:spacing w:val="-2"/>
          <w:lang w:eastAsia="en-US"/>
        </w:rPr>
        <w:t>252.14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>ล้านบาท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8F7CA8" w:rsidRDefault="00DD63AC" w:rsidP="00210BE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  <w:sectPr w:rsidR="00DD63AC" w:rsidRPr="008F7CA8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31EBD60D" w:rsidR="00AB1E24" w:rsidRDefault="00AB1E24" w:rsidP="008A0469">
      <w:pPr>
        <w:ind w:left="284" w:right="1" w:firstLine="142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วสำหรับ</w:t>
      </w:r>
      <w:r w:rsidRPr="008F7CA8">
        <w:rPr>
          <w:rFonts w:ascii="Angsana New" w:hAnsi="Angsana New"/>
          <w:spacing w:val="-4"/>
          <w:cs/>
          <w:lang w:eastAsia="en-US"/>
        </w:rPr>
        <w:t>งวดสามเดือนสิ้นสุดวันที่</w:t>
      </w:r>
      <w:r w:rsidRPr="008F7CA8">
        <w:rPr>
          <w:rFonts w:ascii="Angsana New" w:hAnsi="Angsana New"/>
          <w:spacing w:val="-4"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31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มีนาคม </w:t>
      </w:r>
      <w:r w:rsidRPr="00210BEA">
        <w:rPr>
          <w:rFonts w:ascii="Angsana New" w:hAnsi="Angsana New"/>
          <w:spacing w:val="-4"/>
          <w:lang w:eastAsia="en-US"/>
        </w:rPr>
        <w:t>256</w:t>
      </w:r>
      <w:r w:rsidR="00D773A6">
        <w:rPr>
          <w:rFonts w:ascii="Angsana New" w:hAnsi="Angsana New"/>
          <w:spacing w:val="-4"/>
          <w:lang w:eastAsia="en-US"/>
        </w:rPr>
        <w:t>6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36"/>
        <w:gridCol w:w="1984"/>
        <w:gridCol w:w="1985"/>
      </w:tblGrid>
      <w:tr w:rsidR="00D773A6" w:rsidRPr="005C3A88" w14:paraId="64407169" w14:textId="77777777" w:rsidTr="00F21CB2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FB2067B" w14:textId="77777777" w:rsidR="00D773A6" w:rsidRPr="008F7CA8" w:rsidRDefault="00D773A6" w:rsidP="00F21CB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BAF6EF5" w14:textId="77777777" w:rsidR="00D773A6" w:rsidRPr="008F7CA8" w:rsidRDefault="00D773A6" w:rsidP="00F21CB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D773A6" w:rsidRPr="005C3A88" w14:paraId="0E92B183" w14:textId="77777777" w:rsidTr="00F21CB2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74BC321" w14:textId="77777777" w:rsidR="00D773A6" w:rsidRPr="005C3A88" w:rsidRDefault="00D773A6" w:rsidP="00F21CB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508997BD" w14:textId="77777777" w:rsidR="00D773A6" w:rsidRPr="005C3A88" w:rsidRDefault="00D773A6" w:rsidP="00F21CB2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98F03D4" w14:textId="77777777" w:rsidR="00D773A6" w:rsidRPr="008F7CA8" w:rsidRDefault="00D773A6" w:rsidP="00F21CB2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773A6" w:rsidRPr="005C3A88" w14:paraId="3DB51817" w14:textId="77777777" w:rsidTr="00F21CB2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2CB0ABBC" w14:textId="77777777" w:rsidR="00D773A6" w:rsidRPr="005C3A88" w:rsidRDefault="00D773A6" w:rsidP="00F21CB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10B9072B" w14:textId="77777777" w:rsidR="00D773A6" w:rsidRPr="005C3A88" w:rsidRDefault="00D773A6" w:rsidP="00F21CB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วิธีส่วนได้เสีย)</w:t>
            </w:r>
          </w:p>
        </w:tc>
        <w:tc>
          <w:tcPr>
            <w:tcW w:w="1985" w:type="dxa"/>
            <w:vAlign w:val="bottom"/>
          </w:tcPr>
          <w:p w14:paraId="2554B51E" w14:textId="77777777" w:rsidR="00D773A6" w:rsidRPr="008F7CA8" w:rsidRDefault="00D773A6" w:rsidP="00F21CB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8A0469" w:rsidRPr="005C3A88" w14:paraId="1AD6DAE2" w14:textId="77777777" w:rsidTr="00F21CB2">
        <w:trPr>
          <w:trHeight w:val="397"/>
          <w:tblHeader/>
        </w:trPr>
        <w:tc>
          <w:tcPr>
            <w:tcW w:w="5636" w:type="dxa"/>
            <w:vAlign w:val="center"/>
          </w:tcPr>
          <w:p w14:paraId="6769FC2D" w14:textId="07613CCF" w:rsidR="008A0469" w:rsidRPr="005C3A88" w:rsidRDefault="008A0469" w:rsidP="008A0469">
            <w:pPr>
              <w:ind w:left="-108" w:right="1" w:firstLine="108"/>
              <w:jc w:val="left"/>
              <w:rPr>
                <w:rFonts w:asciiTheme="majorBidi" w:hAnsiTheme="majorBidi" w:cstheme="majorBidi"/>
                <w:u w:val="single"/>
              </w:rPr>
            </w:pPr>
            <w:r w:rsidRPr="008F7CA8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7FC31AC" w14:textId="4EB50143" w:rsidR="008A0469" w:rsidRPr="005C3A88" w:rsidRDefault="008A0469" w:rsidP="008A046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5,875,507,107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0A7FD4" w14:textId="067043DE" w:rsidR="008A0469" w:rsidRPr="005C3A88" w:rsidRDefault="008A0469" w:rsidP="008A046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5,695,816,969</w:t>
            </w:r>
          </w:p>
        </w:tc>
      </w:tr>
      <w:tr w:rsidR="00D773A6" w:rsidRPr="005C3A88" w14:paraId="4860ACBC" w14:textId="77777777" w:rsidTr="00534C86">
        <w:trPr>
          <w:trHeight w:val="397"/>
          <w:tblHeader/>
        </w:trPr>
        <w:tc>
          <w:tcPr>
            <w:tcW w:w="5636" w:type="dxa"/>
            <w:vAlign w:val="center"/>
          </w:tcPr>
          <w:p w14:paraId="3F97D509" w14:textId="77777777" w:rsidR="00D773A6" w:rsidRPr="008F7CA8" w:rsidRDefault="00D773A6" w:rsidP="008A0469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D4984E" w14:textId="3E650122" w:rsidR="00D773A6" w:rsidRPr="005C3A88" w:rsidRDefault="003D6EAC" w:rsidP="00F21CB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148,572,663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E3C099" w14:textId="57758B20" w:rsidR="00D773A6" w:rsidRPr="005C3A88" w:rsidRDefault="00084736" w:rsidP="00F21CB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139,085,156</w:t>
            </w:r>
          </w:p>
        </w:tc>
      </w:tr>
      <w:tr w:rsidR="00D773A6" w:rsidRPr="005C3A88" w14:paraId="3D55C397" w14:textId="77777777" w:rsidTr="00534C86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723A2C5" w14:textId="77777777" w:rsidR="00D773A6" w:rsidRPr="008F7CA8" w:rsidRDefault="00D773A6" w:rsidP="008A0469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28119E" w14:textId="530CDBE3" w:rsidR="00D773A6" w:rsidRPr="005C3A88" w:rsidRDefault="003D6EAC" w:rsidP="00F21CB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54,233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38C121" w14:textId="787E6647" w:rsidR="00D773A6" w:rsidRPr="005C3A88" w:rsidRDefault="00084736" w:rsidP="00F21CB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54,233</w:t>
            </w:r>
          </w:p>
        </w:tc>
      </w:tr>
      <w:tr w:rsidR="00D773A6" w:rsidRPr="005C3A88" w14:paraId="4A629163" w14:textId="77777777" w:rsidTr="00534C86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E3D3EF7" w14:textId="77777777" w:rsidR="00D773A6" w:rsidRPr="008F7CA8" w:rsidRDefault="00D773A6" w:rsidP="008A0469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5C3A88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hAnsiTheme="majorBidi" w:cstheme="majorBidi"/>
                <w:cs/>
                <w:lang w:eastAsia="en-US"/>
              </w:rPr>
              <w:t>ขาดทุน)</w:t>
            </w:r>
            <w:r w:rsidRPr="005C3A88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A54BAB" w14:textId="6F2893EF" w:rsidR="00D773A6" w:rsidRPr="005C3A88" w:rsidRDefault="003D6EAC" w:rsidP="00F21CB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89,792,000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54B2F8" w14:textId="2426AC9A" w:rsidR="00D773A6" w:rsidRPr="005C3A88" w:rsidRDefault="00084736" w:rsidP="00F21CB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D773A6" w:rsidRPr="005C3A88" w14:paraId="6B6BCDA2" w14:textId="77777777" w:rsidTr="00534C86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5CF8D964" w14:textId="77777777" w:rsidR="00D773A6" w:rsidRPr="008F7CA8" w:rsidRDefault="00D773A6" w:rsidP="008A0469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  <w:lang w:eastAsia="en-US"/>
              </w:rPr>
              <w:t>เงินปันผลรับ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B8C744" w14:textId="61995EC5" w:rsidR="00D773A6" w:rsidRPr="005C3A88" w:rsidRDefault="003D6EAC" w:rsidP="00A75A4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(189,047,303)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8C151CC" w14:textId="6FFAC905" w:rsidR="00D773A6" w:rsidRPr="005C3A88" w:rsidRDefault="00084736" w:rsidP="00A75A4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D773A6" w:rsidRPr="005C3A88" w14:paraId="74FBC221" w14:textId="77777777" w:rsidTr="00534C86">
        <w:trPr>
          <w:trHeight w:val="397"/>
          <w:tblHeader/>
        </w:trPr>
        <w:tc>
          <w:tcPr>
            <w:tcW w:w="5636" w:type="dxa"/>
            <w:vAlign w:val="center"/>
          </w:tcPr>
          <w:p w14:paraId="7AAB1B5F" w14:textId="7445FB87" w:rsidR="00D773A6" w:rsidRPr="005C3A88" w:rsidRDefault="00D773A6" w:rsidP="008A0469">
            <w:pPr>
              <w:ind w:left="-108" w:right="1" w:firstLine="108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="008A0469" w:rsidRPr="00210BEA">
              <w:rPr>
                <w:rFonts w:ascii="Angsana New" w:hAnsi="Angsana New"/>
                <w:spacing w:val="-4"/>
                <w:lang w:eastAsia="en-US"/>
              </w:rPr>
              <w:t>31</w:t>
            </w:r>
            <w:r w:rsidR="008A0469" w:rsidRPr="008F7CA8">
              <w:rPr>
                <w:rFonts w:ascii="Angsana New" w:hAnsi="Angsana New"/>
                <w:spacing w:val="-4"/>
                <w:cs/>
                <w:lang w:eastAsia="en-US"/>
              </w:rPr>
              <w:t xml:space="preserve"> มีนาคม </w:t>
            </w:r>
            <w:r w:rsidR="008A0469" w:rsidRPr="00210BEA">
              <w:rPr>
                <w:rFonts w:ascii="Angsana New" w:hAnsi="Angsana New"/>
                <w:spacing w:val="-4"/>
                <w:lang w:eastAsia="en-US"/>
              </w:rPr>
              <w:t>256</w:t>
            </w:r>
            <w:r w:rsidR="008A0469">
              <w:rPr>
                <w:rFonts w:ascii="Angsana New" w:hAnsi="Angsana New"/>
                <w:spacing w:val="-4"/>
                <w:lang w:eastAsia="en-US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14607E5" w14:textId="42D08DB1" w:rsidR="00D773A6" w:rsidRPr="008F7CA8" w:rsidRDefault="003D6EAC" w:rsidP="00F21CB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5,924,878,700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6A9A3BF" w14:textId="0CB122A3" w:rsidR="00D773A6" w:rsidRPr="005C3A88" w:rsidRDefault="00084736" w:rsidP="00F21CB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5,834,956,358</w:t>
            </w:r>
          </w:p>
        </w:tc>
      </w:tr>
    </w:tbl>
    <w:p w14:paraId="2E884DBF" w14:textId="4E976B46" w:rsidR="00585EE8" w:rsidRPr="00F25612" w:rsidRDefault="00585EE8" w:rsidP="00585EE8">
      <w:pPr>
        <w:spacing w:before="24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8F7CA8">
        <w:rPr>
          <w:rFonts w:ascii="Angsana New" w:hAnsi="Angsana New" w:cs="Angsana New"/>
          <w:cs/>
          <w:lang w:eastAsia="en-US"/>
        </w:rPr>
        <w:t>การเปลี่ยนแปลงเงินลงทุนในบริษัทร่วมและการร่วมค้าสำหรับ</w:t>
      </w:r>
      <w:r w:rsidR="00694797" w:rsidRPr="008F7CA8">
        <w:rPr>
          <w:rFonts w:ascii="Angsana New" w:hAnsi="Angsana New" w:cs="Angsana New" w:hint="cs"/>
          <w:cs/>
          <w:lang w:eastAsia="en-US"/>
        </w:rPr>
        <w:t>งวด</w:t>
      </w:r>
      <w:r w:rsidR="00CA7263" w:rsidRPr="008F7CA8">
        <w:rPr>
          <w:rFonts w:ascii="Angsana New" w:hAnsi="Angsana New" w:cs="Angsana New" w:hint="cs"/>
          <w:cs/>
          <w:lang w:eastAsia="en-US"/>
        </w:rPr>
        <w:t>สามเดือน</w:t>
      </w:r>
      <w:r w:rsidRPr="008F7CA8">
        <w:rPr>
          <w:rFonts w:ascii="Angsana New" w:hAnsi="Angsana New" w:cs="Angsana New"/>
          <w:cs/>
          <w:lang w:eastAsia="en-US"/>
        </w:rPr>
        <w:t xml:space="preserve">สิ้นสุดวันที่ </w:t>
      </w:r>
      <w:r w:rsidRPr="00F25612">
        <w:rPr>
          <w:rFonts w:ascii="Angsana New" w:hAnsi="Angsana New" w:cs="Angsana New"/>
          <w:lang w:eastAsia="en-US"/>
        </w:rPr>
        <w:t>31</w:t>
      </w:r>
      <w:r w:rsidRPr="008F7CA8">
        <w:rPr>
          <w:rFonts w:ascii="Angsana New" w:hAnsi="Angsana New" w:cs="Angsana New"/>
          <w:cs/>
          <w:lang w:eastAsia="en-US"/>
        </w:rPr>
        <w:t xml:space="preserve"> </w:t>
      </w:r>
      <w:r w:rsidR="00694797" w:rsidRPr="008F7CA8">
        <w:rPr>
          <w:rFonts w:ascii="Angsana New" w:hAnsi="Angsana New" w:cs="Angsana New" w:hint="cs"/>
          <w:cs/>
          <w:lang w:eastAsia="en-US"/>
        </w:rPr>
        <w:t xml:space="preserve">มีนาคม </w:t>
      </w:r>
      <w:r w:rsidRPr="00F25612">
        <w:rPr>
          <w:rFonts w:ascii="Angsana New" w:hAnsi="Angsana New" w:cs="Angsana New"/>
          <w:lang w:eastAsia="en-US"/>
        </w:rPr>
        <w:t>256</w:t>
      </w:r>
      <w:r w:rsidR="002F2EF8">
        <w:rPr>
          <w:rFonts w:ascii="Angsana New" w:hAnsi="Angsana New" w:cs="Angsana New"/>
          <w:lang w:eastAsia="en-US"/>
        </w:rPr>
        <w:t>6</w:t>
      </w:r>
      <w:r w:rsidRPr="00F25612">
        <w:rPr>
          <w:rFonts w:ascii="Angsana New" w:hAnsi="Angsana New" w:cs="Angsana New"/>
          <w:lang w:eastAsia="en-US"/>
        </w:rPr>
        <w:t xml:space="preserve"> </w:t>
      </w:r>
      <w:r w:rsidRPr="008F7CA8">
        <w:rPr>
          <w:rFonts w:ascii="Angsana New" w:hAnsi="Angsana New" w:cs="Angsana New"/>
          <w:cs/>
          <w:lang w:eastAsia="en-US"/>
        </w:rPr>
        <w:t>มีดังนี้</w:t>
      </w:r>
    </w:p>
    <w:p w14:paraId="5412838B" w14:textId="0FBA9188" w:rsidR="00AE09DF" w:rsidRPr="000161D3" w:rsidRDefault="00AE09DF" w:rsidP="000358ED">
      <w:pPr>
        <w:spacing w:before="12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8F7CA8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การจ่ายชำระค่าหุ้น</w:t>
      </w:r>
    </w:p>
    <w:p w14:paraId="6E95C8E5" w14:textId="22BF1603" w:rsidR="004D5DCA" w:rsidRPr="004D5DCA" w:rsidRDefault="004D5DCA" w:rsidP="000358ED">
      <w:pPr>
        <w:pStyle w:val="ListParagraph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4D5DCA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="00ED7534" w:rsidRPr="00ED7534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2</w:t>
      </w:r>
      <w:r w:rsidR="00ED7534" w:rsidRPr="00ED7534">
        <w:rPr>
          <w:rFonts w:asciiTheme="majorBidi" w:hAnsiTheme="majorBidi" w:hint="cs"/>
          <w:b/>
          <w:bCs/>
          <w:snapToGrid w:val="0"/>
          <w:color w:val="000000" w:themeColor="text1"/>
          <w:szCs w:val="28"/>
          <w:lang w:eastAsia="th-TH"/>
        </w:rPr>
        <w:t>4</w:t>
      </w:r>
      <w:r w:rsidRPr="004D5DCA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(เดิมชื่อ</w:t>
      </w:r>
      <w:r w:rsidRPr="004D5DCA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บริษัท ปิติแลนด์ จำกัด )</w:t>
      </w:r>
    </w:p>
    <w:p w14:paraId="0348E325" w14:textId="1D0616BD" w:rsidR="004D5DCA" w:rsidRPr="004D5DCA" w:rsidRDefault="004D5DCA" w:rsidP="000358ED">
      <w:pPr>
        <w:pStyle w:val="ListParagraph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ของ บริษัท เสนา </w:t>
      </w:r>
      <w:r w:rsidRPr="004D5DC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="00ED7534" w:rsidRPr="00ED7534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24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ครั้งที่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="00ED7534" w:rsidRPr="00ED7534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24</w:t>
      </w:r>
      <w:r w:rsidRPr="004D5DC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ED7534" w:rsidRPr="00ED7534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03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1E3EAFED" w14:textId="0FDB932A" w:rsidR="004D5DCA" w:rsidRPr="004D5DCA" w:rsidRDefault="004D5DCA" w:rsidP="000358ED">
      <w:pPr>
        <w:pStyle w:val="ListParagraph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4D5DCA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="00ED7534" w:rsidRPr="00ED7534">
        <w:rPr>
          <w:rFonts w:asciiTheme="majorBidi" w:hAnsiTheme="majorBidi" w:hint="cs"/>
          <w:b/>
          <w:bCs/>
          <w:snapToGrid w:val="0"/>
          <w:color w:val="000000" w:themeColor="text1"/>
          <w:szCs w:val="28"/>
          <w:lang w:eastAsia="th-TH"/>
        </w:rPr>
        <w:t>27</w:t>
      </w:r>
      <w:r w:rsidRPr="004D5DCA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(เดิมชื่อ </w:t>
      </w:r>
      <w:r w:rsidRPr="004D5DCA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="00ED7534" w:rsidRPr="00ED7534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25</w:t>
      </w:r>
      <w:r w:rsidRPr="004D5DCA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4D5DCA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 )</w:t>
      </w:r>
    </w:p>
    <w:p w14:paraId="65EFD464" w14:textId="43F92C55" w:rsidR="004D5DCA" w:rsidRPr="004D5DCA" w:rsidRDefault="004D5DCA" w:rsidP="000358ED">
      <w:pPr>
        <w:pStyle w:val="ListParagraph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 ของ บริษัท เสน</w:t>
      </w:r>
      <w:r w:rsidRPr="004D5DC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า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4D5DC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="00ED7534" w:rsidRPr="00ED7534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27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ครั้งที่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12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73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3D3E48B" w14:textId="3D1B7DFA" w:rsidR="000161D3" w:rsidRPr="000161D3" w:rsidRDefault="000161D3" w:rsidP="000161D3">
      <w:pPr>
        <w:pStyle w:val="ListParagraph"/>
        <w:spacing w:before="24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8F7CA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</w:t>
      </w:r>
      <w:r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</w:t>
      </w:r>
      <w:r w:rsidRPr="000161D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6367064C" w14:textId="6D30BB0F" w:rsidR="000161D3" w:rsidRPr="000161D3" w:rsidRDefault="000161D3" w:rsidP="000161D3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ครั้งที่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2/2566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8F7CA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8F7CA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6.42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="00841C81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0161D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3F2C4D00" w14:textId="3BE91710" w:rsidR="009506F1" w:rsidRPr="000161D3" w:rsidRDefault="009506F1" w:rsidP="000358ED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8F7CA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0161D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15 </w:t>
      </w:r>
      <w:r w:rsidRPr="008F7CA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2192DE88" w14:textId="6B6D24A8" w:rsidR="009506F1" w:rsidRPr="000161D3" w:rsidRDefault="009506F1" w:rsidP="00A75A47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ครั้งที่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1/2566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="00A75A4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 </w:t>
      </w:r>
      <w:r w:rsidR="00A75A4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161D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Pr="008F7CA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.</w:t>
      </w:r>
      <w:r w:rsidRPr="000161D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91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="00841C81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0161D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3DF3CF42" w14:textId="68DF2F6A" w:rsidR="00084736" w:rsidRPr="000161D3" w:rsidRDefault="00084736" w:rsidP="00084736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ครั้งที่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2/2566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="000161D3"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="000161D3" w:rsidRPr="008F7CA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8F7CA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10.65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="00841C81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0161D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689E2E83" w14:textId="77777777" w:rsidR="004D5DCA" w:rsidRDefault="004D5DCA">
      <w:pPr>
        <w:ind w:right="0"/>
        <w:jc w:val="left"/>
        <w:rPr>
          <w:rFonts w:asciiTheme="majorBidi" w:hAnsiTheme="majorBidi" w:cs="Angsana New"/>
          <w:b/>
          <w:bCs/>
          <w:snapToGrid w:val="0"/>
          <w:color w:val="000000" w:themeColor="text1"/>
          <w:cs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328A45D0" w14:textId="573A09FE" w:rsidR="000161D3" w:rsidRPr="000161D3" w:rsidRDefault="000161D3" w:rsidP="000161D3">
      <w:pPr>
        <w:pStyle w:val="ListParagraph"/>
        <w:spacing w:before="24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8F7CA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 xml:space="preserve">บริษัท เสนาดีเวลลอปเม้นท์ เอช 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27</w:t>
      </w:r>
      <w:r w:rsidRPr="000161D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7E047E90" w14:textId="2FA731C4" w:rsidR="000161D3" w:rsidRPr="000161D3" w:rsidRDefault="000161D3" w:rsidP="000161D3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27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ครั้งที่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2/2566 </w:t>
      </w:r>
      <w:r w:rsidRPr="00D6079C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="0052228F" w:rsidRPr="00D6079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="0052228F" w:rsidRPr="00D6079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="0052228F" w:rsidRPr="00D6079C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52228F" w:rsidRPr="00D6079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26.21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="00841C81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0161D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1A6FBF9B" w14:textId="50FB0DA8" w:rsidR="009506F1" w:rsidRPr="000161D3" w:rsidRDefault="009506F1" w:rsidP="009506F1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161D3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9</w:t>
      </w:r>
      <w:r w:rsidRPr="000161D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4C1659A0" w14:textId="2F10AA50" w:rsidR="009506F1" w:rsidRPr="008F7CA8" w:rsidRDefault="009506F1" w:rsidP="009506F1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วิสามัญผู้ถือหุ้น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Pr="000161D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9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ครั้งที่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1/2566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0161D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10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 จำนวน </w:t>
      </w:r>
      <w:r w:rsidRPr="000161D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24</w:t>
      </w:r>
      <w:r w:rsidRPr="008F7CA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.</w:t>
      </w:r>
      <w:r w:rsidRPr="000161D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99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="00841C81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0161D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มกราคม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1079316F" w14:textId="77777777" w:rsidR="009506F1" w:rsidRPr="000161D3" w:rsidRDefault="009506F1" w:rsidP="009506F1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0161D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16 </w:t>
      </w:r>
      <w:r w:rsidRPr="008F7CA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4B7D6151" w14:textId="38743FE7" w:rsidR="000161D3" w:rsidRPr="008F7CA8" w:rsidRDefault="009506F1" w:rsidP="000161D3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Pr="000161D3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16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ครั้งที่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1/2566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 จำนวน </w:t>
      </w:r>
      <w:r w:rsidRPr="000161D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26</w:t>
      </w:r>
      <w:r w:rsidRPr="008F7CA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.</w:t>
      </w:r>
      <w:r w:rsidRPr="000161D3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82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17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กุมภาพันธ์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4F0465F5" w14:textId="1B47096A" w:rsidR="000161D3" w:rsidRPr="000161D3" w:rsidRDefault="000161D3" w:rsidP="000161D3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21</w:t>
      </w:r>
      <w:r w:rsidRPr="000161D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76C84E47" w14:textId="2EE8C9FE" w:rsidR="000161D3" w:rsidRDefault="000161D3" w:rsidP="000161D3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ครั้งที่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/2566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8F7CA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8F7CA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 จำนวน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3.34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17 </w:t>
      </w:r>
      <w:r w:rsidRPr="008F7CA8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8F7CA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161D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4485CE66" w14:textId="7D654CCC" w:rsidR="004D5DCA" w:rsidRPr="004D5DCA" w:rsidRDefault="004D5DCA" w:rsidP="004D5DCA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4D5DCA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="00ED7534" w:rsidRPr="00ED7534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20</w:t>
      </w:r>
      <w:r w:rsidRPr="004D5DCA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5C4C0A47" w14:textId="705BC673" w:rsidR="004D5DCA" w:rsidRDefault="004D5DCA" w:rsidP="004D5DCA">
      <w:pPr>
        <w:pStyle w:val="ListParagraph"/>
        <w:spacing w:before="120"/>
        <w:ind w:left="448" w:right="0"/>
        <w:jc w:val="left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ครั้งที่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30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มีนาคม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="0010287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 จำนวน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57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19</w:t>
      </w:r>
      <w:r w:rsidRPr="004D5DC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เมษายน </w:t>
      </w:r>
      <w:r w:rsidR="00ED7534" w:rsidRPr="00ED753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10C86229" w14:textId="2EDF92D2" w:rsidR="00CB299A" w:rsidRPr="004D5DCA" w:rsidRDefault="00CB299A" w:rsidP="00CB299A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4D5DCA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</w:t>
      </w:r>
      <w:r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เจ พร็อพเพอร์ตี้ </w:t>
      </w:r>
      <w:r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</w:t>
      </w:r>
      <w:r w:rsidRPr="004D5DCA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6CE1C262" w14:textId="6230A7B5" w:rsidR="00CB299A" w:rsidRPr="00CB299A" w:rsidRDefault="00CB299A" w:rsidP="00CB299A">
      <w:pPr>
        <w:pStyle w:val="ListParagraph"/>
        <w:spacing w:before="120"/>
        <w:ind w:left="448" w:right="0"/>
        <w:jc w:val="left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CB299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CB299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CB299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 เจ พร็อพเพอร์ตี้ </w:t>
      </w:r>
      <w:r w:rsidR="004D44F6" w:rsidRPr="004D44F6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CB299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CB299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4/2565 </w:t>
      </w:r>
      <w:r w:rsidRPr="00CB299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27 </w:t>
      </w:r>
      <w:r w:rsidRPr="00CB299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2565  </w:t>
      </w:r>
      <w:r w:rsidRPr="00CB299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9.49 </w:t>
      </w:r>
      <w:r w:rsidRPr="00CB299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</w:t>
      </w:r>
      <w:r w:rsidRPr="00D6079C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</w:t>
      </w:r>
      <w:r w:rsidR="0052228F" w:rsidRPr="00D6079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ย่อย</w:t>
      </w:r>
      <w:r w:rsidRPr="00CB299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ได้จ่ายชำระค่าหุ้นแล้วเมื่อวันที่ </w:t>
      </w:r>
      <w:r w:rsidRP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CB299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มกราคม</w:t>
      </w:r>
      <w:r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CB299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E6A86CF" w14:textId="77777777" w:rsidR="00AE09DF" w:rsidRPr="00F25612" w:rsidRDefault="00AE09DF" w:rsidP="00AE09DF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8F7CA8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67C28A44" w14:textId="77777777" w:rsidR="00AE09DF" w:rsidRPr="0007203E" w:rsidRDefault="00AE09DF" w:rsidP="00AE09DF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</w:pPr>
      <w:r w:rsidRPr="008F7CA8">
        <w:rPr>
          <w:rFonts w:ascii="Angsana New" w:hAnsi="Angsana New" w:cs="Angsana New"/>
          <w:spacing w:val="-8"/>
          <w:cs/>
          <w:lang w:eastAsia="en-US"/>
        </w:rPr>
        <w:t>ในระหว่าง</w:t>
      </w:r>
      <w:r w:rsidRPr="008F7CA8">
        <w:rPr>
          <w:rFonts w:ascii="Angsana New" w:hAnsi="Angsana New" w:cs="Angsana New" w:hint="cs"/>
          <w:spacing w:val="-8"/>
          <w:cs/>
          <w:lang w:eastAsia="en-US"/>
        </w:rPr>
        <w:t>งวด</w:t>
      </w:r>
      <w:r w:rsidRPr="008F7CA8">
        <w:rPr>
          <w:rFonts w:ascii="Angsana New" w:hAnsi="Angsana New" w:cs="Angsana New"/>
          <w:spacing w:val="-8"/>
          <w:cs/>
          <w:lang w:eastAsia="en-US"/>
        </w:rPr>
        <w:t>บริษัทได้ออกใบสำคัญแสดงสิทธิที่จะซื้อหุ้นสามัญให้กับพนักงานของกลุ่มบริษัท โดย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 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4E6FA567" w14:textId="0F00FE5E" w:rsidR="002F120F" w:rsidRDefault="002F120F" w:rsidP="00210BEA">
      <w:pPr>
        <w:rPr>
          <w:lang w:eastAsia="th-TH"/>
        </w:rPr>
        <w:sectPr w:rsidR="002F120F" w:rsidSect="002F120F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8F7CA8" w:rsidRDefault="002C157B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Default="00786C05" w:rsidP="00B53CB2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8F7CA8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 w:rsidRPr="008F7CA8"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8F7CA8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4318FB" w:rsidRPr="005C3A88" w14:paraId="4130B804" w14:textId="77777777" w:rsidTr="00F21CB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602B20" w14:textId="77777777" w:rsidR="004318FB" w:rsidRPr="005C3A88" w:rsidRDefault="004318FB" w:rsidP="00F21CB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26630E84" w14:textId="77777777" w:rsidR="004318FB" w:rsidRPr="008F7CA8" w:rsidRDefault="004318FB" w:rsidP="00F21CB2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0666" w:rsidRPr="005C3A88" w14:paraId="509F2B9B" w14:textId="77777777" w:rsidTr="00F21CB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105809" w14:textId="77777777" w:rsidR="00E70666" w:rsidRPr="005C3A88" w:rsidRDefault="00E70666" w:rsidP="00E7066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F0DF7EE" w14:textId="77777777" w:rsidR="00E70666" w:rsidRPr="005C3A88" w:rsidRDefault="00E70666" w:rsidP="00E7066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ED5B2D" w14:textId="77777777" w:rsidR="00E70666" w:rsidRPr="005C3A88" w:rsidRDefault="00E70666" w:rsidP="00E7066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F8E88" w14:textId="77777777" w:rsidR="00E70666" w:rsidRPr="005C3A88" w:rsidRDefault="00E70666" w:rsidP="00E7066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9BF8A8" w14:textId="0988F1C7" w:rsidR="00E70666" w:rsidRPr="008F7CA8" w:rsidRDefault="00E70666" w:rsidP="00E7066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F7CA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E70666" w:rsidRPr="005C3A88" w14:paraId="333B6459" w14:textId="77777777" w:rsidTr="00F21CB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50F7E3" w14:textId="77777777" w:rsidR="00E70666" w:rsidRPr="005C3A88" w:rsidRDefault="00E70666" w:rsidP="00E7066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342C78A" w14:textId="77777777" w:rsidR="00E70666" w:rsidRPr="005C3A88" w:rsidRDefault="00E70666" w:rsidP="00E7066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EDA737" w14:textId="77777777" w:rsidR="00E70666" w:rsidRPr="005C3A88" w:rsidRDefault="00E70666" w:rsidP="00E7066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34B7A8" w14:textId="77777777" w:rsidR="00E70666" w:rsidRPr="005C3A88" w:rsidRDefault="00E70666" w:rsidP="00E7066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768E3B" w14:textId="75313049" w:rsidR="00E70666" w:rsidRPr="008F7CA8" w:rsidRDefault="00E70666" w:rsidP="00E7066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8F7CA8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</w:tr>
      <w:tr w:rsidR="00E70666" w:rsidRPr="005C3A88" w14:paraId="4E14D648" w14:textId="77777777" w:rsidTr="00F21CB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58CCB4" w14:textId="77777777" w:rsidR="00E70666" w:rsidRPr="005C3A88" w:rsidRDefault="00E70666" w:rsidP="00E7066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AB1BE61" w14:textId="77777777" w:rsidR="00E70666" w:rsidRPr="005C3A88" w:rsidRDefault="00E70666" w:rsidP="00E706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E1506D" w14:textId="77777777" w:rsidR="00E70666" w:rsidRPr="005C3A88" w:rsidRDefault="00E70666" w:rsidP="00E706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D7407D" w14:textId="77777777" w:rsidR="00E70666" w:rsidRPr="005C3A88" w:rsidRDefault="00E70666" w:rsidP="00E706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D1BB8D" w14:textId="23E7E9DE" w:rsidR="00E70666" w:rsidRPr="008F7CA8" w:rsidRDefault="00E70666" w:rsidP="00E7066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F7CA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E70666" w:rsidRPr="005C3A88" w14:paraId="71FF40CF" w14:textId="77777777" w:rsidTr="009D5DD0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D5BA1" w14:textId="77777777" w:rsidR="00E70666" w:rsidRPr="005C3A88" w:rsidRDefault="00E70666" w:rsidP="00E70666">
            <w:pP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60F04D" w14:textId="77777777" w:rsidR="00E70666" w:rsidRPr="005C3A88" w:rsidRDefault="00E70666" w:rsidP="00E70666">
            <w:pP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EF9861" w14:textId="30327E85" w:rsidR="00E70666" w:rsidRPr="005C3A88" w:rsidRDefault="00E70666" w:rsidP="00E70666">
            <w:pP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B5BC59" w14:textId="426F1544" w:rsidR="00E70666" w:rsidRPr="005C3A88" w:rsidRDefault="00E70666" w:rsidP="00E70666">
            <w:pPr>
              <w:ind w:left="175"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076699" w14:textId="5B630080" w:rsidR="00E70666" w:rsidRPr="005C3A88" w:rsidRDefault="00E70666" w:rsidP="00E70666">
            <w:pP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F79AE7" w14:textId="43B4D6EE" w:rsidR="00E70666" w:rsidRPr="005C3A88" w:rsidRDefault="00E70666" w:rsidP="00E70666">
            <w:pP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FE66E9" w14:textId="35D57009" w:rsidR="00E70666" w:rsidRPr="005C3A88" w:rsidRDefault="00E70666" w:rsidP="00E70666">
            <w:pP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BEDBB3" w14:textId="77777777" w:rsidR="00E70666" w:rsidRPr="008F7CA8" w:rsidRDefault="00E70666" w:rsidP="00E70666">
            <w:pPr>
              <w:ind w:left="34"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70666" w:rsidRPr="005C3A88" w14:paraId="19C0593B" w14:textId="77777777" w:rsidTr="009D5DD0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663CC8" w14:textId="77777777" w:rsidR="00E70666" w:rsidRPr="005C3A88" w:rsidRDefault="00E70666" w:rsidP="00E70666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36C0F7" w14:textId="3FEAB38B" w:rsidR="00E70666" w:rsidRPr="005C3A88" w:rsidRDefault="00E70666" w:rsidP="00E7066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7CA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958452" w14:textId="7408C9B1" w:rsidR="00E70666" w:rsidRPr="005C3A88" w:rsidRDefault="00E70666" w:rsidP="00E7066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02074B" w14:textId="31A9C837" w:rsidR="00E70666" w:rsidRPr="005C3A88" w:rsidRDefault="00E70666" w:rsidP="00E70666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DEA95B" w14:textId="11E67DE8" w:rsidR="00E70666" w:rsidRPr="005C3A88" w:rsidRDefault="00E70666" w:rsidP="00E7066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13CB1E" w14:textId="0161D725" w:rsidR="00E70666" w:rsidRPr="005C3A88" w:rsidRDefault="00E70666" w:rsidP="00E7066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642D8B" w14:textId="743E4D43" w:rsidR="00E70666" w:rsidRPr="008F7CA8" w:rsidRDefault="00E70666" w:rsidP="00E70666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33F9D8" w14:textId="0F926510" w:rsidR="00E70666" w:rsidRPr="005C3A88" w:rsidRDefault="00E70666" w:rsidP="00E70666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04D732" w14:textId="58FCD156" w:rsidR="00E70666" w:rsidRPr="005C3A88" w:rsidRDefault="00E70666" w:rsidP="00E70666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7618B6" w:rsidRPr="005C3A88" w14:paraId="747DA871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BEB87" w14:textId="77777777" w:rsidR="007618B6" w:rsidRPr="005C3A8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4B45" w14:textId="103C46F1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F7CE0" w14:textId="6406CD0E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64996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B96A" w14:textId="01FFF58F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2DAA4" w14:textId="16E37B3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121,573,000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ABC31" w14:textId="13137097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121,573,000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26BF5" w14:textId="56A8D0BF" w:rsidR="007618B6" w:rsidRPr="008F7CA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746CC6" w14:textId="73152367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5FE20E64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3DFF4" w14:textId="77777777" w:rsidR="007618B6" w:rsidRPr="005C3A88" w:rsidRDefault="007618B6" w:rsidP="007618B6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35281" w14:textId="737A3270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107E9" w14:textId="2BF4B558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968F6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C6DD3" w14:textId="5C02441E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E03EE" w14:textId="2FFABBCE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997DC" w14:textId="1B680AE3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37097" w14:textId="255D263A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34E5C" w14:textId="0CFC23ED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6726B843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EEC9D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83E85" w14:textId="31EDD6F1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553,400,000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334FA" w14:textId="08138060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553,400,000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451A8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D7704" w14:textId="2939A391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BBE40" w14:textId="4103AAF9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553,538,882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E895E" w14:textId="364DEE3D" w:rsidR="007618B6" w:rsidRPr="005C3A88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553,538,882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DF79" w14:textId="019035B2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711F667" w14:textId="3FFAF82A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3366D47C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7E34A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77EE0" w14:textId="0C5BB6E4" w:rsidR="007618B6" w:rsidRPr="008F7CA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665,000,000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B2DEA" w14:textId="3746BDE2" w:rsidR="007618B6" w:rsidRPr="008F7CA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6257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29904" w14:textId="1F604E3A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52092" w14:textId="44C2E3D4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F4D04" w14:textId="7211933D" w:rsidR="007618B6" w:rsidRPr="005C3A88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590,000,000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A7356" w14:textId="1468B11A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2F177EC3" w14:textId="1A0F3E86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0793DBDD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F26421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7F99E" w14:textId="35840C6A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FDBA5" w14:textId="0D2D51D0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A1A17" w14:textId="77777777" w:rsidR="007618B6" w:rsidRPr="008F7CA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7B355" w14:textId="0C880352" w:rsidR="007618B6" w:rsidRPr="008F7CA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78897" w14:textId="0792BD96" w:rsidR="007618B6" w:rsidRPr="000161D3" w:rsidRDefault="007618B6" w:rsidP="007618B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426,2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941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FD1FD" w14:textId="70C5ECA2" w:rsidR="007618B6" w:rsidRPr="005C3A88" w:rsidRDefault="007618B6" w:rsidP="007618B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426,233,333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7952E" w14:textId="0F5EF835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FE2B704" w14:textId="55DE574C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54FE014A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664BB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43A8" w14:textId="25DD1234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345,800,000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692F" w14:textId="3A432441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B1227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45973" w14:textId="2683A8D6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89792" w14:textId="56F372E6" w:rsidR="007618B6" w:rsidRPr="000161D3" w:rsidRDefault="007618B6" w:rsidP="007618B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BB38D" w14:textId="3AFD4D7E" w:rsidR="007618B6" w:rsidRPr="005C3A88" w:rsidRDefault="007618B6" w:rsidP="007618B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345,799,700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3F733" w14:textId="4964CC5A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85F243C" w14:textId="4DC7D66D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093CA3A8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45883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47143" w14:textId="2D102A9C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378,105,000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B861" w14:textId="75FA75FC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378,105,000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3656A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66DF2" w14:textId="6828CD13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4BFF9" w14:textId="548BD22C" w:rsidR="007618B6" w:rsidRPr="000161D3" w:rsidRDefault="007618B6" w:rsidP="007618B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378,104,700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56BE2" w14:textId="6E985A31" w:rsidR="007618B6" w:rsidRPr="005C3A88" w:rsidRDefault="007618B6" w:rsidP="007618B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378,104,700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67F6" w14:textId="3B0078A4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BE91E50" w14:textId="0679E8F2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7D719F40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F072B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30418" w14:textId="603F74B7" w:rsidR="007618B6" w:rsidRPr="008F7CA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0CFC8" w14:textId="5BC3FDC9" w:rsidR="007618B6" w:rsidRPr="008F7CA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FF4F0" w14:textId="77777777" w:rsidR="007618B6" w:rsidRPr="008F7CA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46764" w14:textId="20D5B0BD" w:rsidR="007618B6" w:rsidRPr="008F7CA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F36C1" w14:textId="130ABC0D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2,997,326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45244" w14:textId="6994FC82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2,997,326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4F7D6" w14:textId="1C2108F1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46C48D68" w14:textId="0DEA3B1F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70BC0D3A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75D9A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EA075" w14:textId="7D6D8CB5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E753A" w14:textId="60C532BB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3246" w14:textId="77777777" w:rsidR="007618B6" w:rsidRPr="008F7CA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161D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9791B" w14:textId="6C0D0BD4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B3D7" w14:textId="1DDCFEF0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AE6F8" w14:textId="2EB94993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239,998,000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B83D9" w14:textId="3A60C577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08DF34F" w14:textId="6DEAD85E" w:rsidR="007618B6" w:rsidRPr="008F7CA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47F21637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46566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2F9A9" w14:textId="6EBC0219" w:rsidR="007618B6" w:rsidRPr="008F7CA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238,207,500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088C3" w14:textId="6E1A2634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B5571" w14:textId="77777777" w:rsidR="007618B6" w:rsidRPr="008F7CA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161D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99728" w14:textId="4ABFD7DA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8C1D4" w14:textId="422D0A37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238,207,200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0DC39" w14:textId="15E04630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238,207,200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D5A5C" w14:textId="2D843DC0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43C06BBD" w14:textId="657B929F" w:rsidR="007618B6" w:rsidRPr="008F7CA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1AC35337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5CD29" w14:textId="77777777" w:rsidR="007618B6" w:rsidRPr="005C3A8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92DB" w14:textId="005A89C7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CA28" w14:textId="5B71D7F0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A17E7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161D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3DBAC" w14:textId="6267473A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F3EE9" w14:textId="6CD86E7E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20,125,804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D39ED" w14:textId="1453A31C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20,112,246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0EC4054E" w14:textId="4C68D5AA" w:rsidR="007618B6" w:rsidRPr="008F7CA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110C2A66" w14:textId="20F92EEB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7A234455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376DF" w14:textId="77777777" w:rsidR="007618B6" w:rsidRPr="005C3A8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3C8C" w14:textId="1EA0B8BA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150,040,000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3CA82" w14:textId="3A9D5322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150,040,000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CBC9D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161D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8F48" w14:textId="7C4F1A7E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17222" w14:textId="03DD6227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150,039,700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445F0" w14:textId="154EDB4D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150,039,700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4DFBDBE2" w14:textId="4F151DA9" w:rsidR="007618B6" w:rsidRPr="008F7CA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22F42D2" w14:textId="0CEDD7D8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022407B5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F20EC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lastRenderedPageBreak/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17 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D22E" w14:textId="7A44C16D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FD63" w14:textId="75E7CCD1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28E2A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161D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4BAE0" w14:textId="5A95A6E9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1E024" w14:textId="5F0B2CAF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0AAD5" w14:textId="097CFC0B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634685F1" w14:textId="781FC883" w:rsidR="007618B6" w:rsidRPr="008F7CA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238D6337" w14:textId="1B7E2168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4470111C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F7F94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E237C" w14:textId="0ED90C05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3A45" w14:textId="0F701A97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C23F5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C655D" w14:textId="19D133F8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9882F" w14:textId="4ABE3075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A6664" w14:textId="6B564CC5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0FC6D2B6" w14:textId="765C4DE9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98E556D" w14:textId="50D46580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38E5DD6F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5853A" w14:textId="77777777" w:rsidR="00420C39" w:rsidRPr="009745E2" w:rsidRDefault="00420C39" w:rsidP="00420C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745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</w:t>
            </w:r>
            <w:r w:rsidRPr="009745E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แลนด์สเคป อาร์คิเทค</w:t>
            </w:r>
            <w:r w:rsidRPr="009745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  <w:p w14:paraId="2B8F3D40" w14:textId="3214B49C" w:rsidR="007618B6" w:rsidRPr="008F7CA8" w:rsidRDefault="00420C39" w:rsidP="0053425E">
            <w:pPr>
              <w:ind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745E2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3425E" w:rsidRPr="009745E2">
              <w:rPr>
                <w:rFonts w:asciiTheme="majorBidi" w:hAnsiTheme="majorBidi" w:cstheme="majorBidi" w:hint="cs"/>
                <w:sz w:val="26"/>
                <w:szCs w:val="26"/>
                <w:cs/>
              </w:rPr>
              <w:t>ชื่อ</w:t>
            </w:r>
            <w:r w:rsidRPr="009745E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เดิม </w:t>
            </w:r>
            <w:r w:rsidRPr="009745E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 คลาวด์ จำกัด</w:t>
            </w:r>
            <w:r w:rsidRPr="009745E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D93DF" w14:textId="0601075F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EA0C3" w14:textId="3195F4B0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2F02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3538" w14:textId="323601B8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888D9" w14:textId="7D55CE25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6CF0F" w14:textId="75AF2529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5EBEB6A5" w14:textId="77777777" w:rsidR="0053425E" w:rsidRDefault="0053425E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14:paraId="00B277C0" w14:textId="6D5B32F4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94A6E77" w14:textId="77777777" w:rsidR="0053425E" w:rsidRDefault="0053425E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14:paraId="59A8B99F" w14:textId="5571C975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6B47F184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CB401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26B8C" w14:textId="7084895F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A3E4" w14:textId="7759F426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026FC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4847C" w14:textId="7E6D4502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7B51" w14:textId="6D69E89F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10,999,700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6860D" w14:textId="1607E979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10,999,700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66B18054" w14:textId="1D60DC11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42950E07" w14:textId="5A4EED19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017EA139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94007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เอสเค แอสเซ็ท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A15BF" w14:textId="2796F4C1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12BFB" w14:textId="5F5F1B32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130,000,000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13618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4FE7F" w14:textId="51FB115D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44ECA" w14:textId="130E009E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F7095" w14:textId="04E19237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6DCEA565" w14:textId="27E7335F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2BAC0668" w14:textId="20EACF98" w:rsidR="007618B6" w:rsidRPr="008F7CA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3B5718CC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551AF" w14:textId="77777777" w:rsidR="00420C39" w:rsidRPr="009745E2" w:rsidRDefault="00420C39" w:rsidP="00420C3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745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9745E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เงินสดใจดี</w:t>
            </w:r>
            <w:r w:rsidRPr="009745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  <w:p w14:paraId="71FBA839" w14:textId="3CF71130" w:rsidR="007618B6" w:rsidRPr="008F7CA8" w:rsidRDefault="00420C39" w:rsidP="0053425E">
            <w:pPr>
              <w:ind w:left="30" w:right="1" w:hanging="3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745E2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3425E" w:rsidRPr="009745E2">
              <w:rPr>
                <w:rFonts w:asciiTheme="majorBidi" w:hAnsiTheme="majorBidi" w:cstheme="majorBidi" w:hint="cs"/>
                <w:sz w:val="26"/>
                <w:szCs w:val="26"/>
                <w:cs/>
              </w:rPr>
              <w:t>ชื่อ</w:t>
            </w:r>
            <w:r w:rsidRPr="009745E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เดิม </w:t>
            </w:r>
            <w:r w:rsidRPr="009745E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พาวเวอร์ แคช จำกัด</w:t>
            </w:r>
            <w:r w:rsidRPr="009745E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8C77" w14:textId="653851AC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69D0D" w14:textId="38C50D5E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60,000,000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E42B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4DC5" w14:textId="57ECF814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33B0" w14:textId="0F6853C0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59,460,713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CDED2" w14:textId="56D346CA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59,440,375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7BCA2326" w14:textId="77777777" w:rsidR="009745E2" w:rsidRDefault="009745E2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14:paraId="168D101C" w14:textId="2CEF84E5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40889237" w14:textId="77777777" w:rsidR="009745E2" w:rsidRDefault="009745E2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14:paraId="3CAFB247" w14:textId="14B36078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727A7B10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F1D22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 เจ พร็อพเพอร์ตี้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D5EB8" w14:textId="3CA23137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2,100,000,004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7899E" w14:textId="305ECAC5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2,100,000,004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744E4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49.72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ADE81" w14:textId="4FBEF881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49.7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6E87C" w14:textId="760DE98D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1,640,225,000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1ACEB" w14:textId="444ACE74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1,640,225,000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56C3A556" w14:textId="087DB8BD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2AAAB8A6" w14:textId="637547DF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27FE0D27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0EF2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บริหารสินทรัพย์ ที แอนด์ ที จำกัด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A36C0" w14:textId="3546DCE1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28,000,000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33F9E" w14:textId="6C8322F9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28,000,000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380A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E8E7C" w14:textId="5F08954F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CDD06" w14:textId="0EC5BDA9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27,991,600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80EF1" w14:textId="7AC4E9BF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27,991,600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48B20346" w14:textId="5A24D2BF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D507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70347875" w14:textId="25532595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2258FED5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B5354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A644" w14:textId="449FC81A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55FF" w14:textId="0BA5A337" w:rsidR="007618B6" w:rsidRPr="005C3A88" w:rsidRDefault="009D5DD0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2E291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161D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AA0BA" w14:textId="40FF32DE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4E76B" w14:textId="55AE376B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1,990,72</w:t>
            </w:r>
            <w:r w:rsidR="00420C3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EEAC8" w14:textId="4123361F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1,660,483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1DE9D" w14:textId="3D44ED27" w:rsidR="007618B6" w:rsidRPr="005C3A88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100,000,475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355EC59" w14:textId="01D58A5E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2A5B7F6A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4E574" w14:textId="77777777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เดอะ เซอร์วิส เรสซิเดนซ์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37632" w14:textId="2AF36759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192,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A3AF2" w14:textId="41BBFE21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192,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44D80" w14:textId="77777777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DFD72" w14:textId="10D37E23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BF01" w14:textId="291AF3CB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192,172,000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C52DE" w14:textId="77253BFA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192,172,000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30E3EFC2" w14:textId="5F1F9F2E" w:rsidR="007618B6" w:rsidRPr="007618B6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25C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3371A88A" w14:textId="7829E554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002D74B1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65F87" w14:textId="21FAEC9A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สินบ้านมงคล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B7DA8" w14:textId="3253A5E4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780A" w14:textId="4E0FDC6A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9E197" w14:textId="32AB7B6B" w:rsidR="007618B6" w:rsidRPr="000161D3" w:rsidRDefault="001E0E34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1C0B" w14:textId="5F9F49FB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0C910" w14:textId="699B3AC8" w:rsidR="007618B6" w:rsidRPr="000161D3" w:rsidRDefault="007618B6" w:rsidP="007618B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E100D" w14:textId="7CE60B9B" w:rsidR="007618B6" w:rsidRPr="005C3A88" w:rsidRDefault="007618B6" w:rsidP="007618B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66CAA720" w14:textId="5B2A940E" w:rsidR="007618B6" w:rsidRPr="007618B6" w:rsidRDefault="007618B6" w:rsidP="007618B6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25C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77A76D5" w14:textId="7A4FB5A9" w:rsidR="007618B6" w:rsidRPr="005C3A88" w:rsidRDefault="007618B6" w:rsidP="007618B6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023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495EDCAF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3D1B7" w14:textId="2288C1A3" w:rsidR="007618B6" w:rsidRPr="008F7CA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8F7CA8"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  <w:t>34</w:t>
            </w:r>
            <w:r w:rsidRPr="008F7CA8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028B" w14:textId="3FEAC743" w:rsidR="007618B6" w:rsidRPr="005C3A88" w:rsidRDefault="007618B6" w:rsidP="007618B6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56A7" w14:textId="0F236B40" w:rsidR="007618B6" w:rsidRPr="005C3A88" w:rsidRDefault="007618B6" w:rsidP="007618B6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81B70" w14:textId="524A8E3D" w:rsidR="007618B6" w:rsidRPr="000161D3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15833" w14:textId="5295CDB6" w:rsidR="007618B6" w:rsidRPr="005C3A88" w:rsidRDefault="007618B6" w:rsidP="007618B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1856E" w14:textId="3EAC0DD3" w:rsidR="007618B6" w:rsidRPr="000161D3" w:rsidRDefault="007618B6" w:rsidP="007618B6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1D3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88BD4" w14:textId="1DA51520" w:rsidR="007618B6" w:rsidRPr="005C3A88" w:rsidRDefault="007618B6" w:rsidP="007618B6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7F7906B3" w14:textId="0B7ECFF4" w:rsidR="007618B6" w:rsidRPr="007618B6" w:rsidRDefault="007618B6" w:rsidP="007618B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125C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2F431" w14:textId="17389CBE" w:rsidR="007618B6" w:rsidRPr="005C3A88" w:rsidRDefault="007618B6" w:rsidP="007618B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18B6" w:rsidRPr="005C3A88" w14:paraId="738E45AD" w14:textId="77777777" w:rsidTr="009D5DD0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4FA18" w14:textId="77777777" w:rsidR="007618B6" w:rsidRPr="005C3A88" w:rsidRDefault="007618B6" w:rsidP="007618B6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B405E" w14:textId="67D49A77" w:rsidR="007618B6" w:rsidRPr="005C3A88" w:rsidRDefault="007618B6" w:rsidP="007618B6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,684,172,504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0FADD" w14:textId="511A20A2" w:rsidR="007618B6" w:rsidRPr="005C3A88" w:rsidRDefault="007618B6" w:rsidP="007618B6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FF792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688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FF792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172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,504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4CA47" w14:textId="77777777" w:rsidR="007618B6" w:rsidRPr="005C3A88" w:rsidRDefault="007618B6" w:rsidP="007618B6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0BF09" w14:textId="77777777" w:rsidR="007618B6" w:rsidRPr="005C3A88" w:rsidRDefault="007618B6" w:rsidP="007618B6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DB3C8" w14:textId="2F78F40B" w:rsidR="007618B6" w:rsidRPr="008F7CA8" w:rsidRDefault="007618B6" w:rsidP="007618B6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5,146,096,49</w:t>
            </w:r>
            <w:r w:rsidR="00420C3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6CEA1" w14:textId="4B896560" w:rsidR="007618B6" w:rsidRPr="005C3A88" w:rsidRDefault="007618B6" w:rsidP="007618B6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5,149,691,745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1E190" w14:textId="53B0DC56" w:rsidR="007618B6" w:rsidRPr="005C3A88" w:rsidRDefault="007618B6" w:rsidP="007618B6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100,000,475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71A71" w14:textId="68A82FA4" w:rsidR="007618B6" w:rsidRPr="005C3A88" w:rsidRDefault="007618B6" w:rsidP="007618B6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37ABFA14" w14:textId="017AEAF1" w:rsidR="00314E06" w:rsidRPr="00210BEA" w:rsidRDefault="00314E06" w:rsidP="007618B6">
      <w:pPr>
        <w:autoSpaceDE w:val="0"/>
        <w:autoSpaceDN w:val="0"/>
        <w:adjustRightInd w:val="0"/>
        <w:spacing w:before="120" w:line="216" w:lineRule="auto"/>
        <w:ind w:right="1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210BEA" w:rsidSect="0095152C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7B7522C9" w:rsidR="006F0789" w:rsidRDefault="006F0789" w:rsidP="00210BEA">
      <w:pPr>
        <w:ind w:right="1"/>
        <w:jc w:val="thaiDistribute"/>
        <w:rPr>
          <w:rFonts w:ascii="Angsana New" w:hAnsi="Angsana New"/>
          <w:spacing w:val="-4"/>
          <w:lang w:eastAsia="en-US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วสำหรับ</w:t>
      </w:r>
      <w:r w:rsidRPr="008F7CA8">
        <w:rPr>
          <w:rFonts w:ascii="Angsana New" w:hAnsi="Angsana New"/>
          <w:spacing w:val="-4"/>
          <w:cs/>
          <w:lang w:eastAsia="en-US"/>
        </w:rPr>
        <w:t>งวดสามเดือนสิ้นสุดวันที่</w:t>
      </w:r>
      <w:r w:rsidRPr="008F7CA8">
        <w:rPr>
          <w:rFonts w:ascii="Angsana New" w:hAnsi="Angsana New"/>
          <w:spacing w:val="-4"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31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มีนาคม </w:t>
      </w:r>
      <w:r w:rsidRPr="00210BEA">
        <w:rPr>
          <w:rFonts w:ascii="Angsana New" w:hAnsi="Angsana New"/>
          <w:spacing w:val="-4"/>
          <w:lang w:eastAsia="en-US"/>
        </w:rPr>
        <w:t>256</w:t>
      </w:r>
      <w:r w:rsidR="00855A92">
        <w:rPr>
          <w:rFonts w:ascii="Angsana New" w:hAnsi="Angsana New"/>
          <w:spacing w:val="-4"/>
          <w:lang w:eastAsia="en-US"/>
        </w:rPr>
        <w:t>6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855A92" w:rsidRPr="005C3A88" w14:paraId="7FE75271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28C74224" w14:textId="77777777" w:rsidR="00855A92" w:rsidRPr="008F7CA8" w:rsidRDefault="00855A92" w:rsidP="00F21CB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F411C4A" w14:textId="77777777" w:rsidR="00855A92" w:rsidRPr="008F7CA8" w:rsidRDefault="00855A92" w:rsidP="00F21CB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855A92" w:rsidRPr="005C3A88" w14:paraId="795BD477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6852BA26" w14:textId="77777777" w:rsidR="00855A92" w:rsidRPr="005C3A88" w:rsidRDefault="00855A92" w:rsidP="00F21CB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8BC42CF" w14:textId="77777777" w:rsidR="00855A92" w:rsidRPr="008F7CA8" w:rsidRDefault="00855A92" w:rsidP="00F21CB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5A92" w:rsidRPr="005C3A88" w14:paraId="089A0C4D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52F2CE31" w14:textId="77777777" w:rsidR="00855A92" w:rsidRPr="005C3A88" w:rsidRDefault="00855A92" w:rsidP="00F21CB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7DD1C78" w14:textId="77777777" w:rsidR="00855A92" w:rsidRPr="008F7CA8" w:rsidRDefault="00855A92" w:rsidP="00F21CB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855A92" w:rsidRPr="005C3A88" w14:paraId="1304682C" w14:textId="77777777" w:rsidTr="00855A92">
        <w:trPr>
          <w:trHeight w:val="397"/>
          <w:tblHeader/>
        </w:trPr>
        <w:tc>
          <w:tcPr>
            <w:tcW w:w="8062" w:type="dxa"/>
            <w:vAlign w:val="center"/>
          </w:tcPr>
          <w:p w14:paraId="18D69E3F" w14:textId="5C13DAF3" w:rsidR="00855A92" w:rsidRPr="005C3A88" w:rsidRDefault="00855A92" w:rsidP="00855A92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C3A88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819A2B" w14:textId="655F210D" w:rsidR="00855A92" w:rsidRPr="005C3A88" w:rsidRDefault="00855A92" w:rsidP="00855A92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5,149,691,745</w:t>
            </w:r>
          </w:p>
        </w:tc>
      </w:tr>
      <w:tr w:rsidR="00855A92" w:rsidRPr="005C3A88" w14:paraId="7BB99C5E" w14:textId="77777777" w:rsidTr="007618B6">
        <w:trPr>
          <w:trHeight w:val="397"/>
          <w:tblHeader/>
        </w:trPr>
        <w:tc>
          <w:tcPr>
            <w:tcW w:w="8062" w:type="dxa"/>
            <w:vAlign w:val="center"/>
          </w:tcPr>
          <w:p w14:paraId="2B1D1FE6" w14:textId="77777777" w:rsidR="00855A92" w:rsidRPr="008F7CA8" w:rsidRDefault="00855A92" w:rsidP="00F21CB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5D9213" w14:textId="293770A2" w:rsidR="00855A92" w:rsidRPr="005C3A88" w:rsidRDefault="007618B6" w:rsidP="00F21CB2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999,700</w:t>
            </w:r>
          </w:p>
        </w:tc>
      </w:tr>
      <w:tr w:rsidR="00855A92" w:rsidRPr="005C3A88" w14:paraId="441AC375" w14:textId="77777777" w:rsidTr="007618B6">
        <w:trPr>
          <w:trHeight w:val="397"/>
          <w:tblHeader/>
        </w:trPr>
        <w:tc>
          <w:tcPr>
            <w:tcW w:w="8062" w:type="dxa"/>
            <w:vAlign w:val="center"/>
          </w:tcPr>
          <w:p w14:paraId="1AB0CE91" w14:textId="77777777" w:rsidR="00855A92" w:rsidRPr="008F7CA8" w:rsidRDefault="00855A92" w:rsidP="00F21CB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F15371" w14:textId="26850268" w:rsidR="00855A92" w:rsidRPr="005C3A88" w:rsidRDefault="007618B6" w:rsidP="00F21CB2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404,74</w:t>
            </w:r>
            <w:r w:rsidR="00420C39">
              <w:rPr>
                <w:rFonts w:asciiTheme="majorBidi" w:hAnsiTheme="majorBidi" w:cstheme="majorBidi"/>
              </w:rPr>
              <w:t>5</w:t>
            </w:r>
          </w:p>
        </w:tc>
      </w:tr>
      <w:tr w:rsidR="00855A92" w:rsidRPr="005C3A88" w14:paraId="7B4442CF" w14:textId="77777777" w:rsidTr="007618B6">
        <w:trPr>
          <w:trHeight w:val="397"/>
          <w:tblHeader/>
        </w:trPr>
        <w:tc>
          <w:tcPr>
            <w:tcW w:w="8062" w:type="dxa"/>
            <w:vAlign w:val="center"/>
          </w:tcPr>
          <w:p w14:paraId="51C93C30" w14:textId="77777777" w:rsidR="00855A92" w:rsidRPr="005C3A88" w:rsidRDefault="00855A92" w:rsidP="00F21CB2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ขายเงินลงทุน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16F1BA" w14:textId="484A9CF4" w:rsidR="00855A92" w:rsidRPr="005C3A88" w:rsidRDefault="007618B6" w:rsidP="00420C3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(4,999,700)</w:t>
            </w:r>
          </w:p>
        </w:tc>
      </w:tr>
      <w:tr w:rsidR="00855A92" w:rsidRPr="005C3A88" w14:paraId="12DC6E28" w14:textId="77777777" w:rsidTr="007618B6">
        <w:trPr>
          <w:trHeight w:val="397"/>
          <w:tblHeader/>
        </w:trPr>
        <w:tc>
          <w:tcPr>
            <w:tcW w:w="8062" w:type="dxa"/>
            <w:vAlign w:val="center"/>
          </w:tcPr>
          <w:p w14:paraId="007F7ED3" w14:textId="55C67AC1" w:rsidR="00855A92" w:rsidRPr="008F7CA8" w:rsidRDefault="00855A92" w:rsidP="00F21CB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/>
                <w:spacing w:val="-4"/>
                <w:lang w:eastAsia="en-US"/>
              </w:rPr>
              <w:t>31</w:t>
            </w:r>
            <w:r w:rsidRPr="008F7CA8">
              <w:rPr>
                <w:rFonts w:ascii="Angsana New" w:hAnsi="Angsana New"/>
                <w:spacing w:val="-4"/>
                <w:cs/>
                <w:lang w:eastAsia="en-US"/>
              </w:rPr>
              <w:t xml:space="preserve"> มีนาคม </w:t>
            </w:r>
            <w:r w:rsidRPr="00210BEA">
              <w:rPr>
                <w:rFonts w:ascii="Angsana New" w:hAnsi="Angsana New"/>
                <w:spacing w:val="-4"/>
                <w:lang w:eastAsia="en-US"/>
              </w:rPr>
              <w:t>256</w:t>
            </w:r>
            <w:r>
              <w:rPr>
                <w:rFonts w:ascii="Angsana New" w:hAnsi="Angsana New"/>
                <w:spacing w:val="-4"/>
                <w:lang w:eastAsia="en-US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310D6A" w14:textId="184693B1" w:rsidR="00855A92" w:rsidRPr="008F7CA8" w:rsidRDefault="007618B6" w:rsidP="00F21CB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5,146,096,49</w:t>
            </w:r>
            <w:r w:rsidR="00420C39">
              <w:rPr>
                <w:rFonts w:asciiTheme="majorBidi" w:hAnsiTheme="majorBidi" w:cstheme="majorBidi"/>
              </w:rPr>
              <w:t>0</w:t>
            </w:r>
          </w:p>
        </w:tc>
      </w:tr>
    </w:tbl>
    <w:p w14:paraId="777192E3" w14:textId="6F895A94" w:rsidR="00A32DEF" w:rsidRPr="008F7CA8" w:rsidRDefault="00A32DEF" w:rsidP="00210BEA">
      <w:pPr>
        <w:spacing w:before="240"/>
        <w:rPr>
          <w:rFonts w:asciiTheme="majorBidi" w:hAnsiTheme="majorBidi" w:cs="Angsana New"/>
          <w:cs/>
        </w:rPr>
      </w:pPr>
      <w:r w:rsidRPr="008F7CA8">
        <w:rPr>
          <w:rFonts w:asciiTheme="majorBidi" w:hAnsiTheme="majorBidi" w:cs="Angsana New" w:hint="cs"/>
          <w:cs/>
        </w:rPr>
        <w:t xml:space="preserve">การเปลี่ยนแปลงเงินลงทุนในบริษัทย่อย สำหรับงวดสามเดือนสิ้นสุดวันที่ </w:t>
      </w:r>
      <w:r w:rsidRPr="00210BEA">
        <w:rPr>
          <w:rFonts w:asciiTheme="majorBidi" w:hAnsiTheme="majorBidi" w:cs="Angsana New"/>
        </w:rPr>
        <w:t xml:space="preserve">31 </w:t>
      </w:r>
      <w:r w:rsidRPr="008F7CA8">
        <w:rPr>
          <w:rFonts w:asciiTheme="majorBidi" w:hAnsiTheme="majorBidi" w:cs="Angsana New" w:hint="cs"/>
          <w:cs/>
        </w:rPr>
        <w:t xml:space="preserve">มีนาคม </w:t>
      </w:r>
      <w:r w:rsidRPr="00210BEA">
        <w:rPr>
          <w:rFonts w:asciiTheme="majorBidi" w:hAnsiTheme="majorBidi" w:cs="Angsana New"/>
        </w:rPr>
        <w:t>256</w:t>
      </w:r>
      <w:r w:rsidR="00BA4B94">
        <w:rPr>
          <w:rFonts w:asciiTheme="majorBidi" w:hAnsiTheme="majorBidi" w:cs="Angsana New"/>
        </w:rPr>
        <w:t>6</w:t>
      </w:r>
      <w:r w:rsidRPr="00210BEA">
        <w:rPr>
          <w:rFonts w:asciiTheme="majorBidi" w:hAnsiTheme="majorBidi" w:cs="Angsana New"/>
        </w:rPr>
        <w:t xml:space="preserve"> </w:t>
      </w:r>
      <w:r w:rsidR="00E33B24" w:rsidRPr="008F7CA8">
        <w:rPr>
          <w:rFonts w:asciiTheme="majorBidi" w:hAnsiTheme="majorBidi" w:cs="Angsana New" w:hint="cs"/>
          <w:cs/>
        </w:rPr>
        <w:t>มีดังนี้</w:t>
      </w:r>
    </w:p>
    <w:p w14:paraId="3519AA8E" w14:textId="354FF4C8" w:rsidR="00A32DEF" w:rsidRPr="00FA15CE" w:rsidRDefault="00357C34" w:rsidP="00210BEA">
      <w:pPr>
        <w:spacing w:before="120" w:after="120"/>
        <w:rPr>
          <w:rFonts w:ascii="Angsana New" w:hAnsi="Angsana New"/>
          <w:b/>
          <w:bCs/>
          <w:u w:val="single"/>
        </w:rPr>
      </w:pPr>
      <w:r w:rsidRPr="008F7CA8">
        <w:rPr>
          <w:rFonts w:ascii="Angsana New" w:hAnsi="Angsana New" w:hint="cs"/>
          <w:b/>
          <w:bCs/>
          <w:u w:val="single"/>
          <w:cs/>
        </w:rPr>
        <w:t>การจัดตั้งบริษัทย่อยแห่งใหม่</w:t>
      </w:r>
    </w:p>
    <w:p w14:paraId="0A88F79A" w14:textId="0D927158" w:rsidR="009260C8" w:rsidRPr="00FA15CE" w:rsidRDefault="009260C8" w:rsidP="009260C8">
      <w:pPr>
        <w:spacing w:before="120" w:line="350" w:lineRule="exact"/>
        <w:ind w:right="0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มติที่ประชุมคณะกรรมการบร</w:t>
      </w:r>
      <w:r w:rsidR="00EB0CCD" w:rsidRPr="008F7CA8">
        <w:rPr>
          <w:rFonts w:asciiTheme="majorBidi" w:hAnsiTheme="majorBidi" w:cstheme="majorBidi" w:hint="cs"/>
          <w:cs/>
        </w:rPr>
        <w:t>ิหาร</w:t>
      </w:r>
      <w:r w:rsidRPr="008F7CA8">
        <w:rPr>
          <w:rFonts w:asciiTheme="majorBidi" w:hAnsiTheme="majorBidi" w:cstheme="majorBidi"/>
          <w:cs/>
        </w:rPr>
        <w:t xml:space="preserve"> ครั้งที่</w:t>
      </w:r>
      <w:r w:rsidRPr="008F7CA8">
        <w:rPr>
          <w:rFonts w:asciiTheme="majorBidi" w:hAnsiTheme="majorBidi" w:cstheme="majorBidi"/>
        </w:rPr>
        <w:t xml:space="preserve"> </w:t>
      </w:r>
      <w:r w:rsidRPr="00FA15CE">
        <w:rPr>
          <w:rFonts w:asciiTheme="majorBidi" w:hAnsiTheme="majorBidi" w:cstheme="majorBidi"/>
        </w:rPr>
        <w:t>3/2566</w:t>
      </w:r>
      <w:r w:rsidRPr="008F7CA8">
        <w:rPr>
          <w:rFonts w:asciiTheme="majorBidi" w:hAnsiTheme="majorBidi" w:cstheme="majorBidi"/>
          <w:cs/>
        </w:rPr>
        <w:t xml:space="preserve"> เมื่อวันที่</w:t>
      </w:r>
      <w:r w:rsidRPr="00FA15CE">
        <w:rPr>
          <w:rFonts w:asciiTheme="majorBidi" w:hAnsiTheme="majorBidi" w:cstheme="majorBidi"/>
        </w:rPr>
        <w:t xml:space="preserve"> 30 </w:t>
      </w:r>
      <w:r w:rsidRPr="008F7CA8">
        <w:rPr>
          <w:rFonts w:asciiTheme="majorBidi" w:hAnsiTheme="majorBidi" w:cstheme="majorBidi" w:hint="cs"/>
          <w:cs/>
        </w:rPr>
        <w:t>มกราคม</w:t>
      </w:r>
      <w:r w:rsidRPr="008F7CA8">
        <w:rPr>
          <w:rFonts w:asciiTheme="majorBidi" w:hAnsiTheme="majorBidi" w:cstheme="majorBidi"/>
        </w:rPr>
        <w:t xml:space="preserve"> </w:t>
      </w:r>
      <w:r w:rsidRPr="00FA15CE">
        <w:rPr>
          <w:rFonts w:asciiTheme="majorBidi" w:hAnsiTheme="majorBidi" w:cstheme="majorBidi"/>
        </w:rPr>
        <w:t>2566</w:t>
      </w:r>
      <w:r w:rsidRPr="008F7CA8">
        <w:rPr>
          <w:rFonts w:asciiTheme="majorBidi" w:hAnsiTheme="majorBidi" w:cstheme="majorBidi"/>
          <w:cs/>
        </w:rPr>
        <w:t xml:space="preserve"> อนุมัติให้จัดตั้งบริษัทย่อยแห่งใหม่</w:t>
      </w:r>
      <w:r w:rsidRPr="00FA15CE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โดยมีทุนจดทะเบียน </w:t>
      </w:r>
      <w:r w:rsidRPr="00FA15CE">
        <w:rPr>
          <w:rFonts w:asciiTheme="majorBidi" w:hAnsiTheme="majorBidi" w:cstheme="majorBidi"/>
        </w:rPr>
        <w:t xml:space="preserve">10,000 </w:t>
      </w:r>
      <w:r w:rsidRPr="008F7CA8">
        <w:rPr>
          <w:rFonts w:asciiTheme="majorBidi" w:hAnsiTheme="majorBidi" w:cstheme="majorBidi"/>
          <w:cs/>
        </w:rPr>
        <w:t xml:space="preserve">หุ้น หุ้นละ </w:t>
      </w:r>
      <w:r w:rsidRPr="00FA15CE">
        <w:rPr>
          <w:rFonts w:asciiTheme="majorBidi" w:hAnsiTheme="majorBidi" w:cstheme="majorBidi"/>
        </w:rPr>
        <w:t xml:space="preserve">100 </w:t>
      </w:r>
      <w:r w:rsidRPr="008F7CA8">
        <w:rPr>
          <w:rFonts w:asciiTheme="majorBidi" w:hAnsiTheme="majorBidi" w:cstheme="majorBidi"/>
          <w:cs/>
        </w:rPr>
        <w:t>บาท</w:t>
      </w:r>
    </w:p>
    <w:tbl>
      <w:tblPr>
        <w:tblStyle w:val="PlainTable51"/>
        <w:tblW w:w="10207" w:type="dxa"/>
        <w:tblInd w:w="-34" w:type="dxa"/>
        <w:tblLook w:val="04A0" w:firstRow="1" w:lastRow="0" w:firstColumn="1" w:lastColumn="0" w:noHBand="0" w:noVBand="1"/>
      </w:tblPr>
      <w:tblGrid>
        <w:gridCol w:w="3828"/>
        <w:gridCol w:w="1276"/>
        <w:gridCol w:w="1701"/>
        <w:gridCol w:w="3402"/>
      </w:tblGrid>
      <w:tr w:rsidR="009260C8" w:rsidRPr="009260C8" w14:paraId="20DC61AA" w14:textId="77777777" w:rsidTr="00926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828" w:type="dxa"/>
            <w:tcBorders>
              <w:bottom w:val="none" w:sz="0" w:space="0" w:color="auto"/>
            </w:tcBorders>
            <w:vAlign w:val="bottom"/>
            <w:hideMark/>
          </w:tcPr>
          <w:p w14:paraId="438F8891" w14:textId="77777777" w:rsidR="009260C8" w:rsidRPr="00FA15CE" w:rsidRDefault="009260C8" w:rsidP="00F21CB2">
            <w:pPr>
              <w:pBdr>
                <w:bottom w:val="single" w:sz="4" w:space="1" w:color="auto"/>
              </w:pBdr>
              <w:spacing w:before="120" w:line="350" w:lineRule="exact"/>
              <w:ind w:left="-108" w:right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8F7CA8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one" w:sz="0" w:space="0" w:color="auto"/>
            </w:tcBorders>
            <w:vAlign w:val="bottom"/>
            <w:hideMark/>
          </w:tcPr>
          <w:p w14:paraId="7476F04C" w14:textId="77777777" w:rsidR="009260C8" w:rsidRPr="00FA15CE" w:rsidRDefault="009260C8" w:rsidP="00F21CB2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8F7CA8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สัดส่วน</w:t>
            </w:r>
          </w:p>
          <w:p w14:paraId="11ED9AB5" w14:textId="77777777" w:rsidR="009260C8" w:rsidRPr="00FA15CE" w:rsidRDefault="009260C8" w:rsidP="00F21CB2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8F7CA8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ที่บริษัทถือ</w:t>
            </w:r>
          </w:p>
        </w:tc>
        <w:tc>
          <w:tcPr>
            <w:tcW w:w="1701" w:type="dxa"/>
            <w:tcBorders>
              <w:bottom w:val="none" w:sz="0" w:space="0" w:color="auto"/>
            </w:tcBorders>
            <w:vAlign w:val="bottom"/>
            <w:hideMark/>
          </w:tcPr>
          <w:p w14:paraId="6354D869" w14:textId="77777777" w:rsidR="009260C8" w:rsidRPr="00FA15CE" w:rsidRDefault="009260C8" w:rsidP="00F21CB2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8F7CA8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วันที่จ่ายชำระค่าหุ้น</w:t>
            </w:r>
          </w:p>
        </w:tc>
        <w:tc>
          <w:tcPr>
            <w:tcW w:w="3402" w:type="dxa"/>
            <w:tcBorders>
              <w:bottom w:val="none" w:sz="0" w:space="0" w:color="auto"/>
            </w:tcBorders>
            <w:vAlign w:val="bottom"/>
            <w:hideMark/>
          </w:tcPr>
          <w:p w14:paraId="48FF18FF" w14:textId="77777777" w:rsidR="009260C8" w:rsidRPr="00FA15CE" w:rsidRDefault="009260C8" w:rsidP="00F21CB2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</w:p>
          <w:p w14:paraId="7D6EDB34" w14:textId="77777777" w:rsidR="009260C8" w:rsidRPr="00FA15CE" w:rsidRDefault="009260C8" w:rsidP="00F21CB2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8F7CA8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ประเภทธุรกิจ</w:t>
            </w:r>
          </w:p>
        </w:tc>
      </w:tr>
      <w:tr w:rsidR="009260C8" w:rsidRPr="005C3A88" w14:paraId="002D79C8" w14:textId="77777777" w:rsidTr="009260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hideMark/>
          </w:tcPr>
          <w:p w14:paraId="419B6F54" w14:textId="77777777" w:rsidR="009260C8" w:rsidRPr="00FA15CE" w:rsidRDefault="009260C8" w:rsidP="009260C8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</w:rPr>
            </w:pPr>
            <w:r w:rsidRPr="008F7CA8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บริษัท เสนาดีเวลลอปเม้นท์ เอช </w:t>
            </w:r>
            <w:r w:rsidRPr="00FA15CE">
              <w:rPr>
                <w:rFonts w:asciiTheme="majorBidi" w:hAnsiTheme="majorBidi" w:cstheme="majorBidi"/>
                <w:i w:val="0"/>
                <w:iCs w:val="0"/>
              </w:rPr>
              <w:t>34</w:t>
            </w:r>
            <w:r w:rsidRPr="008F7CA8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 จ</w:t>
            </w:r>
            <w:r w:rsidRPr="008F7CA8">
              <w:rPr>
                <w:rFonts w:asciiTheme="majorBidi" w:hAnsiTheme="majorBidi" w:cstheme="majorBidi" w:hint="cs"/>
                <w:i w:val="0"/>
                <w:iCs w:val="0"/>
                <w:cs/>
              </w:rPr>
              <w:t>ำ</w:t>
            </w:r>
            <w:r w:rsidRPr="008F7CA8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กัด </w:t>
            </w:r>
          </w:p>
        </w:tc>
        <w:tc>
          <w:tcPr>
            <w:tcW w:w="1276" w:type="dxa"/>
            <w:shd w:val="clear" w:color="auto" w:fill="auto"/>
            <w:hideMark/>
          </w:tcPr>
          <w:p w14:paraId="030AC8AE" w14:textId="77777777" w:rsidR="009260C8" w:rsidRPr="00FA15CE" w:rsidRDefault="009260C8" w:rsidP="00F21CB2">
            <w:pPr>
              <w:spacing w:before="120" w:line="350" w:lineRule="exact"/>
              <w:ind w:left="-113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FA15CE">
              <w:rPr>
                <w:rFonts w:asciiTheme="majorBidi" w:hAnsiTheme="majorBidi" w:cstheme="majorBidi"/>
              </w:rPr>
              <w:t>99.97%</w:t>
            </w:r>
          </w:p>
        </w:tc>
        <w:tc>
          <w:tcPr>
            <w:tcW w:w="1701" w:type="dxa"/>
            <w:shd w:val="clear" w:color="auto" w:fill="auto"/>
            <w:hideMark/>
          </w:tcPr>
          <w:p w14:paraId="4FC1628C" w14:textId="77777777" w:rsidR="009260C8" w:rsidRPr="00FA15CE" w:rsidRDefault="009260C8" w:rsidP="00F21CB2">
            <w:pPr>
              <w:spacing w:before="120" w:line="350" w:lineRule="exact"/>
              <w:ind w:left="-105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FA15CE">
              <w:rPr>
                <w:rFonts w:asciiTheme="majorBidi" w:hAnsiTheme="majorBidi" w:cstheme="majorBidi"/>
              </w:rPr>
              <w:t xml:space="preserve">30 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FA15C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402" w:type="dxa"/>
            <w:shd w:val="clear" w:color="auto" w:fill="auto"/>
            <w:hideMark/>
          </w:tcPr>
          <w:p w14:paraId="48EE7C90" w14:textId="7E2B6956" w:rsidR="009260C8" w:rsidRPr="008F7CA8" w:rsidRDefault="003D6EAC" w:rsidP="00F21CB2">
            <w:pPr>
              <w:spacing w:before="120" w:line="350" w:lineRule="exact"/>
              <w:ind w:left="30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พัฒนา</w:t>
            </w:r>
            <w:r w:rsidR="009260C8" w:rsidRPr="008F7CA8">
              <w:rPr>
                <w:rFonts w:asciiTheme="majorBidi" w:hAnsiTheme="majorBidi" w:cstheme="majorBidi" w:hint="cs"/>
                <w:cs/>
              </w:rPr>
              <w:t>อสังหาริมทรัพย์</w:t>
            </w:r>
            <w:r>
              <w:rPr>
                <w:rFonts w:asciiTheme="majorBidi" w:hAnsiTheme="majorBidi" w:cstheme="majorBidi" w:hint="cs"/>
                <w:cs/>
              </w:rPr>
              <w:t>เพื่อขาย</w:t>
            </w:r>
          </w:p>
        </w:tc>
      </w:tr>
    </w:tbl>
    <w:p w14:paraId="1CF4D5A6" w14:textId="4B0FFC26" w:rsidR="002B66D7" w:rsidRPr="00FA15CE" w:rsidRDefault="002B66D7" w:rsidP="002D5129">
      <w:pPr>
        <w:spacing w:before="240" w:after="120"/>
        <w:ind w:right="-692"/>
        <w:rPr>
          <w:rFonts w:ascii="Angsana New" w:hAnsi="Angsana New" w:cs="Angsana New"/>
          <w:b/>
          <w:bCs/>
          <w:u w:val="single"/>
          <w:cs/>
        </w:rPr>
      </w:pPr>
      <w:r w:rsidRPr="008F7CA8">
        <w:rPr>
          <w:rFonts w:ascii="Angsana New" w:hAnsi="Angsana New" w:cs="Angsana New"/>
          <w:b/>
          <w:bCs/>
          <w:u w:val="single"/>
          <w:cs/>
        </w:rPr>
        <w:t>การ</w:t>
      </w:r>
      <w:r w:rsidRPr="008F7CA8">
        <w:rPr>
          <w:rFonts w:ascii="Angsana New" w:hAnsi="Angsana New" w:cs="Angsana New" w:hint="cs"/>
          <w:b/>
          <w:bCs/>
          <w:u w:val="single"/>
          <w:cs/>
        </w:rPr>
        <w:t>ขาย</w:t>
      </w:r>
      <w:r w:rsidRPr="008F7CA8">
        <w:rPr>
          <w:rFonts w:ascii="Angsana New" w:hAnsi="Angsana New" w:cs="Angsana New"/>
          <w:b/>
          <w:bCs/>
          <w:u w:val="single"/>
          <w:cs/>
        </w:rPr>
        <w:t>เงินลงทุน</w:t>
      </w:r>
      <w:r w:rsidR="009745E2">
        <w:rPr>
          <w:rFonts w:ascii="Angsana New" w:hAnsi="Angsana New" w:cs="Angsana New"/>
          <w:b/>
          <w:bCs/>
          <w:u w:val="single"/>
        </w:rPr>
        <w:t xml:space="preserve"> (</w:t>
      </w:r>
      <w:r w:rsidR="009745E2">
        <w:rPr>
          <w:rFonts w:ascii="Angsana New" w:hAnsi="Angsana New" w:cs="Angsana New" w:hint="cs"/>
          <w:b/>
          <w:bCs/>
          <w:u w:val="single"/>
          <w:cs/>
        </w:rPr>
        <w:t>สินทรัพย์ไม่หมุนเวียนที่ถือไว้เพื่อขาย)</w:t>
      </w:r>
    </w:p>
    <w:p w14:paraId="53E23D83" w14:textId="77777777" w:rsidR="00A90B9F" w:rsidRPr="00FA15CE" w:rsidRDefault="00A90B9F" w:rsidP="002D512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8F7CA8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วิคตอรี่ แมเนจเม้นท์ เซอร์วิส จำกัด และบริษัท แอคคิวท์ เรียลตี้ จำกัด </w:t>
      </w:r>
    </w:p>
    <w:p w14:paraId="67C573B5" w14:textId="1CEBAF52" w:rsidR="002B66D7" w:rsidRPr="00FA15CE" w:rsidRDefault="009745E2" w:rsidP="002D512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>
        <w:rPr>
          <w:rFonts w:ascii="Angsana New" w:hAnsi="Angsana New" w:cs="Angsana New" w:hint="cs"/>
          <w:snapToGrid w:val="0"/>
          <w:cs/>
          <w:lang w:eastAsia="th-TH"/>
        </w:rPr>
        <w:t>ในระหว่างงวด</w:t>
      </w:r>
      <w:r w:rsidR="006E0CCF" w:rsidRPr="008F7CA8">
        <w:rPr>
          <w:rFonts w:ascii="Angsana New" w:hAnsi="Angsana New" w:cs="Angsana New"/>
          <w:snapToGrid w:val="0"/>
          <w:cs/>
          <w:lang w:eastAsia="th-TH"/>
        </w:rPr>
        <w:t xml:space="preserve">  มีมติอนุมัติยกเลิกการลงทุนและสิ้นสภาพการเป็นบริษัทย่อยบริษัท วิคตอรี่ แมเนจเม้นท์ เซอร์วิส จำกัด และ</w:t>
      </w:r>
      <w:r w:rsidR="007B7E28">
        <w:rPr>
          <w:rFonts w:ascii="Angsana New" w:hAnsi="Angsana New" w:cs="Angsana New"/>
          <w:snapToGrid w:val="0"/>
          <w:lang w:eastAsia="th-TH"/>
        </w:rPr>
        <w:t xml:space="preserve">         </w:t>
      </w:r>
      <w:r w:rsidR="006E0CCF" w:rsidRPr="008F7CA8">
        <w:rPr>
          <w:rFonts w:ascii="Angsana New" w:hAnsi="Angsana New" w:cs="Angsana New"/>
          <w:snapToGrid w:val="0"/>
          <w:cs/>
          <w:lang w:eastAsia="th-TH"/>
        </w:rPr>
        <w:t>บริษัท แอคคิวท์ เรียลตี้ จำกัด โดยบริษัท เสนาดีเวลลอปเม้นท์ จำกัด(มหาชน) และผู้ถือหุ้นเดิมของบริษัท วิคตอรี่ แมเนจเม้นท์ เซอร์วิส จำกัด และบริษัท แอคคิวท์ เรียลตี้ จำกัด ได้พิจารณาร่วมกันและสรุปข้อตกลงให้บริษัท</w:t>
      </w:r>
      <w:r w:rsidR="00420C39">
        <w:rPr>
          <w:rFonts w:ascii="Angsana New" w:hAnsi="Angsana New" w:cs="Angsana New"/>
          <w:snapToGrid w:val="0"/>
          <w:lang w:eastAsia="th-TH"/>
        </w:rPr>
        <w:t xml:space="preserve"> </w:t>
      </w:r>
      <w:r w:rsidR="006E0CCF" w:rsidRPr="008F7CA8">
        <w:rPr>
          <w:rFonts w:ascii="Angsana New" w:hAnsi="Angsana New" w:cs="Angsana New"/>
          <w:snapToGrid w:val="0"/>
          <w:cs/>
          <w:lang w:eastAsia="th-TH"/>
        </w:rPr>
        <w:t>เสนาดีเวลลอปเม้นท์ จำกัด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6E0CCF" w:rsidRPr="008F7CA8">
        <w:rPr>
          <w:rFonts w:ascii="Angsana New" w:hAnsi="Angsana New" w:cs="Angsana New"/>
          <w:snapToGrid w:val="0"/>
          <w:cs/>
          <w:lang w:eastAsia="th-TH"/>
        </w:rPr>
        <w:t>(มหาชน) ขายหุ้นให้กับบริษัท</w:t>
      </w:r>
      <w:r w:rsidR="00420C39">
        <w:rPr>
          <w:rFonts w:ascii="Angsana New" w:hAnsi="Angsana New" w:cs="Angsana New"/>
          <w:snapToGrid w:val="0"/>
          <w:lang w:eastAsia="th-TH"/>
        </w:rPr>
        <w:t xml:space="preserve"> </w:t>
      </w:r>
      <w:r w:rsidR="006E0CCF" w:rsidRPr="008F7CA8">
        <w:rPr>
          <w:rFonts w:ascii="Angsana New" w:hAnsi="Angsana New" w:cs="Angsana New"/>
          <w:snapToGrid w:val="0"/>
          <w:cs/>
          <w:lang w:eastAsia="th-TH"/>
        </w:rPr>
        <w:t>เสนา เจ พร็อพเพอร์ตี้ จำกัด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6E0CCF" w:rsidRPr="008F7CA8">
        <w:rPr>
          <w:rFonts w:ascii="Angsana New" w:hAnsi="Angsana New" w:cs="Angsana New"/>
          <w:snapToGrid w:val="0"/>
          <w:cs/>
          <w:lang w:eastAsia="th-TH"/>
        </w:rPr>
        <w:t xml:space="preserve">(มหาชน) ในสัดส่วนร้อยละ </w:t>
      </w:r>
      <w:r w:rsidR="00EB0CCD">
        <w:rPr>
          <w:rFonts w:ascii="Angsana New" w:hAnsi="Angsana New" w:cs="Angsana New"/>
          <w:snapToGrid w:val="0"/>
          <w:lang w:eastAsia="th-TH"/>
        </w:rPr>
        <w:t>100</w:t>
      </w:r>
      <w:r w:rsidR="006E0CCF" w:rsidRPr="008F7CA8">
        <w:rPr>
          <w:rFonts w:ascii="Angsana New" w:hAnsi="Angsana New" w:cs="Angsana New"/>
          <w:snapToGrid w:val="0"/>
          <w:cs/>
          <w:lang w:eastAsia="th-TH"/>
        </w:rPr>
        <w:t xml:space="preserve"> บริษัทได้ซื้อขายเสร็จสิ้นแล้วเมื่อวันที่ </w:t>
      </w:r>
      <w:r w:rsidR="00EB0CCD">
        <w:rPr>
          <w:rFonts w:ascii="Angsana New" w:hAnsi="Angsana New" w:cs="Angsana New"/>
          <w:snapToGrid w:val="0"/>
          <w:lang w:eastAsia="th-TH"/>
        </w:rPr>
        <w:t>31</w:t>
      </w:r>
      <w:r w:rsidR="006E0CCF" w:rsidRPr="008F7CA8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="00EB0CCD">
        <w:rPr>
          <w:rFonts w:ascii="Angsana New" w:hAnsi="Angsana New" w:cs="Angsana New"/>
          <w:snapToGrid w:val="0"/>
          <w:lang w:eastAsia="th-TH"/>
        </w:rPr>
        <w:t>2566</w:t>
      </w:r>
      <w:r w:rsidR="006E0CCF" w:rsidRPr="008F7CA8">
        <w:rPr>
          <w:rFonts w:ascii="Angsana New" w:hAnsi="Angsana New" w:cs="Angsana New"/>
          <w:snapToGrid w:val="0"/>
          <w:cs/>
          <w:lang w:eastAsia="th-TH"/>
        </w:rPr>
        <w:t xml:space="preserve"> </w:t>
      </w:r>
    </w:p>
    <w:p w14:paraId="7B42AF4A" w14:textId="2CF2BAAC" w:rsidR="00A90B9F" w:rsidRPr="00FA15CE" w:rsidRDefault="00A90B9F" w:rsidP="002D512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8F7CA8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สินบ้านมงคล จำกัด</w:t>
      </w:r>
    </w:p>
    <w:p w14:paraId="19A9792A" w14:textId="2FE0D6F6" w:rsidR="00A90B9F" w:rsidRDefault="002B1CE7" w:rsidP="00A90B9F">
      <w:pPr>
        <w:tabs>
          <w:tab w:val="left" w:pos="270"/>
          <w:tab w:val="left" w:pos="360"/>
          <w:tab w:val="center" w:pos="7439"/>
        </w:tabs>
        <w:spacing w:before="120"/>
        <w:ind w:right="0"/>
        <w:jc w:val="thaiDistribute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t>ในระหว่างงวด</w:t>
      </w:r>
      <w:r w:rsidR="00A90B9F" w:rsidRPr="00FA15CE">
        <w:rPr>
          <w:rFonts w:asciiTheme="majorBidi" w:hAnsiTheme="majorBidi" w:cs="Angsana New"/>
        </w:rPr>
        <w:t xml:space="preserve"> </w:t>
      </w:r>
      <w:r w:rsidR="00A90B9F" w:rsidRPr="008F7CA8">
        <w:rPr>
          <w:rFonts w:asciiTheme="majorBidi" w:hAnsiTheme="majorBidi" w:cs="Angsana New" w:hint="cs"/>
          <w:cs/>
        </w:rPr>
        <w:t>มีมติอนุมัติให้บริษัท</w:t>
      </w:r>
      <w:r w:rsidR="00A90B9F" w:rsidRPr="008F7CA8">
        <w:rPr>
          <w:rFonts w:asciiTheme="majorBidi" w:hAnsiTheme="majorBidi" w:cs="Angsana New"/>
          <w:cs/>
        </w:rPr>
        <w:t xml:space="preserve">ทำรายการจำหน่ายหุ้นสามัญของบริษัทย่อย </w:t>
      </w:r>
      <w:r w:rsidR="00A90B9F" w:rsidRPr="00FA15CE">
        <w:rPr>
          <w:rFonts w:asciiTheme="majorBidi" w:hAnsiTheme="majorBidi" w:cs="Angsana New"/>
        </w:rPr>
        <w:t>1</w:t>
      </w:r>
      <w:r w:rsidR="00A90B9F" w:rsidRPr="008F7CA8">
        <w:rPr>
          <w:rFonts w:asciiTheme="majorBidi" w:hAnsiTheme="majorBidi" w:cs="Angsana New"/>
          <w:cs/>
        </w:rPr>
        <w:t xml:space="preserve"> แห่ง ได้แก่ บริษัท สินบ้านมงคล จำกัด </w:t>
      </w:r>
      <w:r w:rsidR="007B7E28">
        <w:rPr>
          <w:rFonts w:asciiTheme="majorBidi" w:hAnsiTheme="majorBidi" w:cs="Angsana New"/>
        </w:rPr>
        <w:t xml:space="preserve">           </w:t>
      </w:r>
      <w:r w:rsidR="00A90B9F" w:rsidRPr="008F7CA8">
        <w:rPr>
          <w:rFonts w:asciiTheme="majorBidi" w:hAnsiTheme="majorBidi" w:cs="Angsana New"/>
          <w:cs/>
        </w:rPr>
        <w:t xml:space="preserve">จำนวน </w:t>
      </w:r>
      <w:r w:rsidR="00A90B9F" w:rsidRPr="00FA15CE">
        <w:rPr>
          <w:rFonts w:asciiTheme="majorBidi" w:hAnsiTheme="majorBidi" w:cs="Angsana New"/>
        </w:rPr>
        <w:t>49,997</w:t>
      </w:r>
      <w:r w:rsidR="00A90B9F" w:rsidRPr="008F7CA8">
        <w:rPr>
          <w:rFonts w:asciiTheme="majorBidi" w:hAnsiTheme="majorBidi" w:cs="Angsana New"/>
          <w:cs/>
        </w:rPr>
        <w:t xml:space="preserve"> หุ้น ของจำนวนหุ้นที่ออกและชำระแล้ว มูลค่าเงินลงทุนรวม </w:t>
      </w:r>
      <w:r w:rsidR="00A90B9F" w:rsidRPr="00FA15CE">
        <w:rPr>
          <w:rFonts w:asciiTheme="majorBidi" w:hAnsiTheme="majorBidi" w:cs="Angsana New"/>
        </w:rPr>
        <w:t>5.00</w:t>
      </w:r>
      <w:r w:rsidR="00A90B9F" w:rsidRPr="008F7CA8">
        <w:rPr>
          <w:rFonts w:asciiTheme="majorBidi" w:hAnsiTheme="majorBidi" w:cs="Angsana New"/>
          <w:cs/>
        </w:rPr>
        <w:t xml:space="preserve"> </w:t>
      </w:r>
      <w:r w:rsidR="00A90B9F" w:rsidRPr="008F7CA8">
        <w:rPr>
          <w:rFonts w:asciiTheme="majorBidi" w:hAnsiTheme="majorBidi" w:cs="Angsana New" w:hint="cs"/>
          <w:cs/>
        </w:rPr>
        <w:t>ล้าน</w:t>
      </w:r>
      <w:r w:rsidR="00A90B9F" w:rsidRPr="008F7CA8">
        <w:rPr>
          <w:rFonts w:asciiTheme="majorBidi" w:hAnsiTheme="majorBidi" w:cs="Angsana New"/>
          <w:cs/>
        </w:rPr>
        <w:t>บาท โดยตกลงชำระเงินให้แก่กัน</w:t>
      </w:r>
      <w:r w:rsidR="007B7E28">
        <w:rPr>
          <w:rFonts w:asciiTheme="majorBidi" w:hAnsiTheme="majorBidi" w:cs="Angsana New"/>
        </w:rPr>
        <w:t xml:space="preserve">                </w:t>
      </w:r>
      <w:r w:rsidR="00A90B9F" w:rsidRPr="008F7CA8">
        <w:rPr>
          <w:rFonts w:asciiTheme="majorBidi" w:hAnsiTheme="majorBidi" w:cs="Angsana New"/>
          <w:cs/>
        </w:rPr>
        <w:t xml:space="preserve">จำนวน </w:t>
      </w:r>
      <w:r w:rsidR="00A90B9F" w:rsidRPr="00FA15CE">
        <w:rPr>
          <w:rFonts w:asciiTheme="majorBidi" w:hAnsiTheme="majorBidi" w:cs="Angsana New"/>
        </w:rPr>
        <w:t>5</w:t>
      </w:r>
      <w:r w:rsidR="00A90B9F" w:rsidRPr="008F7CA8">
        <w:rPr>
          <w:rFonts w:asciiTheme="majorBidi" w:hAnsiTheme="majorBidi" w:cs="Angsana New"/>
        </w:rPr>
        <w:t>.</w:t>
      </w:r>
      <w:r w:rsidR="00A90B9F" w:rsidRPr="00FA15CE">
        <w:rPr>
          <w:rFonts w:asciiTheme="majorBidi" w:hAnsiTheme="majorBidi" w:cs="Angsana New"/>
        </w:rPr>
        <w:t>00</w:t>
      </w:r>
      <w:r w:rsidR="00A90B9F" w:rsidRPr="008F7CA8">
        <w:rPr>
          <w:rFonts w:asciiTheme="majorBidi" w:hAnsiTheme="majorBidi" w:cs="Angsana New"/>
          <w:cs/>
        </w:rPr>
        <w:t xml:space="preserve"> </w:t>
      </w:r>
      <w:r w:rsidR="00A90B9F" w:rsidRPr="008F7CA8">
        <w:rPr>
          <w:rFonts w:asciiTheme="majorBidi" w:hAnsiTheme="majorBidi" w:cs="Angsana New" w:hint="cs"/>
          <w:cs/>
        </w:rPr>
        <w:t>ล้าน</w:t>
      </w:r>
      <w:r w:rsidR="00A90B9F" w:rsidRPr="008F7CA8">
        <w:rPr>
          <w:rFonts w:asciiTheme="majorBidi" w:hAnsiTheme="majorBidi" w:cs="Angsana New"/>
          <w:cs/>
        </w:rPr>
        <w:t>บาท  และ</w:t>
      </w:r>
      <w:r w:rsidR="00420C39">
        <w:rPr>
          <w:rFonts w:asciiTheme="majorBidi" w:hAnsiTheme="majorBidi" w:cs="Angsana New" w:hint="cs"/>
          <w:cs/>
        </w:rPr>
        <w:t xml:space="preserve">บริษัทได้ซื้อขายเสร็จสิ้นแล้วเมื่อวันที่ </w:t>
      </w:r>
      <w:r w:rsidR="00420C39">
        <w:rPr>
          <w:rFonts w:asciiTheme="majorBidi" w:hAnsiTheme="majorBidi" w:cs="Angsana New"/>
        </w:rPr>
        <w:t xml:space="preserve">2 </w:t>
      </w:r>
      <w:r w:rsidR="00420C39">
        <w:rPr>
          <w:rFonts w:asciiTheme="majorBidi" w:hAnsiTheme="majorBidi" w:cs="Angsana New" w:hint="cs"/>
          <w:cs/>
        </w:rPr>
        <w:t xml:space="preserve">มีนาคม </w:t>
      </w:r>
      <w:r w:rsidR="00420C39">
        <w:rPr>
          <w:rFonts w:asciiTheme="majorBidi" w:hAnsiTheme="majorBidi" w:cs="Angsana New"/>
        </w:rPr>
        <w:t>2566</w:t>
      </w:r>
    </w:p>
    <w:p w14:paraId="79ABC4BE" w14:textId="72844963" w:rsidR="003307ED" w:rsidRPr="002D5129" w:rsidRDefault="003307ED" w:rsidP="002D512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8F7CA8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48636198" w14:textId="77777777" w:rsidR="005469A7" w:rsidRDefault="003307ED" w:rsidP="005B3393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ในระหว่าง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Pr="008F7CA8">
        <w:rPr>
          <w:rFonts w:ascii="Angsana New" w:hAnsi="Angsana New" w:cs="Angsana New"/>
          <w:snapToGrid w:val="0"/>
          <w:cs/>
          <w:lang w:eastAsia="th-TH"/>
        </w:rPr>
        <w:t>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76F8A1A5" w14:textId="7A73D29A" w:rsidR="005B3393" w:rsidRPr="00210BEA" w:rsidRDefault="005B3393" w:rsidP="005B3393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  <w:sectPr w:rsidR="005B3393" w:rsidRPr="00210BEA" w:rsidSect="0095152C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210BEA" w:rsidRDefault="0005667C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14DD1573" w:rsidR="00B35733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pacing w:val="-4"/>
          <w:cs/>
        </w:rPr>
        <w:t>รายการ</w:t>
      </w:r>
      <w:r w:rsidRPr="008F7CA8">
        <w:rPr>
          <w:rFonts w:ascii="Angsana New" w:hAnsi="Angsana New"/>
          <w:cs/>
        </w:rPr>
        <w:t>เคลื่อนไหวสำหรับงวดสามเดือนสิ้นสุดวันที่</w:t>
      </w:r>
      <w:r w:rsidRPr="008F7CA8">
        <w:rPr>
          <w:rFonts w:ascii="Angsana New" w:hAnsi="Angsana New"/>
        </w:rPr>
        <w:t xml:space="preserve"> </w:t>
      </w:r>
      <w:r w:rsidRPr="00210BEA">
        <w:rPr>
          <w:rFonts w:ascii="Angsana New" w:hAnsi="Angsana New"/>
        </w:rPr>
        <w:t>31</w:t>
      </w:r>
      <w:r w:rsidRPr="008F7CA8">
        <w:rPr>
          <w:rFonts w:ascii="Angsana New" w:hAnsi="Angsana New"/>
          <w:cs/>
        </w:rPr>
        <w:t xml:space="preserve"> มีนาคม</w:t>
      </w:r>
      <w:r w:rsidRPr="008F7CA8">
        <w:rPr>
          <w:rFonts w:ascii="Angsana New" w:hAnsi="Angsana New" w:hint="cs"/>
        </w:rPr>
        <w:t xml:space="preserve"> </w:t>
      </w:r>
      <w:r w:rsidRPr="00210BEA">
        <w:rPr>
          <w:rFonts w:ascii="Angsana New" w:hAnsi="Angsana New"/>
        </w:rPr>
        <w:t>256</w:t>
      </w:r>
      <w:r w:rsidR="003E6015">
        <w:rPr>
          <w:rFonts w:ascii="Angsana New" w:hAnsi="Angsana New"/>
        </w:rPr>
        <w:t>6</w:t>
      </w:r>
      <w:r w:rsidRPr="008F7CA8">
        <w:rPr>
          <w:rFonts w:ascii="Angsana New" w:hAnsi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3E6015" w:rsidRPr="0020282F" w14:paraId="4003FD2E" w14:textId="77777777" w:rsidTr="00F21CB2">
        <w:trPr>
          <w:trHeight w:val="397"/>
        </w:trPr>
        <w:tc>
          <w:tcPr>
            <w:tcW w:w="4934" w:type="dxa"/>
          </w:tcPr>
          <w:p w14:paraId="415F1B0A" w14:textId="77777777" w:rsidR="003E6015" w:rsidRPr="0020282F" w:rsidRDefault="003E6015" w:rsidP="00F21CB2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89D2792" w14:textId="77777777" w:rsidR="003E6015" w:rsidRPr="008F7CA8" w:rsidRDefault="003E6015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E6015" w:rsidRPr="0020282F" w14:paraId="4DA4864B" w14:textId="77777777" w:rsidTr="00F21CB2">
        <w:trPr>
          <w:trHeight w:val="397"/>
        </w:trPr>
        <w:tc>
          <w:tcPr>
            <w:tcW w:w="4934" w:type="dxa"/>
          </w:tcPr>
          <w:p w14:paraId="7414B256" w14:textId="77777777" w:rsidR="003E6015" w:rsidRPr="0020282F" w:rsidRDefault="003E6015" w:rsidP="00F21CB2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590A8B45" w14:textId="77777777" w:rsidR="003E6015" w:rsidRPr="0020282F" w:rsidRDefault="003E6015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48DC3FD" w14:textId="77777777" w:rsidR="003E6015" w:rsidRPr="008F7CA8" w:rsidRDefault="003E6015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E6015" w:rsidRPr="0020282F" w14:paraId="647439C9" w14:textId="77777777" w:rsidTr="00F21CB2">
        <w:trPr>
          <w:trHeight w:val="397"/>
        </w:trPr>
        <w:tc>
          <w:tcPr>
            <w:tcW w:w="4934" w:type="dxa"/>
            <w:vAlign w:val="center"/>
          </w:tcPr>
          <w:p w14:paraId="3BC0CCBA" w14:textId="0C7BCC7F" w:rsidR="003E6015" w:rsidRPr="008F7CA8" w:rsidRDefault="003E6015" w:rsidP="00F21CB2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 xml:space="preserve">31 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E7AE178" w14:textId="03B89E8C" w:rsidR="003E6015" w:rsidRPr="0020282F" w:rsidRDefault="003E6015" w:rsidP="00F21C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E6015">
              <w:rPr>
                <w:rFonts w:ascii="Angsana New" w:hAnsi="Angsana New" w:cs="Angsana New"/>
              </w:rPr>
              <w:t>1,688,851,829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28B9FE" w14:textId="0B90C09F" w:rsidR="003E6015" w:rsidRPr="0020282F" w:rsidRDefault="003E6015" w:rsidP="00F21C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E6015">
              <w:rPr>
                <w:rFonts w:ascii="Angsana New" w:hAnsi="Angsana New" w:cs="Angsana New"/>
              </w:rPr>
              <w:t>498,771,938</w:t>
            </w:r>
          </w:p>
        </w:tc>
      </w:tr>
      <w:tr w:rsidR="003E6015" w:rsidRPr="0020282F" w14:paraId="40BE2FF0" w14:textId="77777777" w:rsidTr="00534C86">
        <w:trPr>
          <w:trHeight w:val="397"/>
        </w:trPr>
        <w:tc>
          <w:tcPr>
            <w:tcW w:w="4934" w:type="dxa"/>
            <w:vAlign w:val="center"/>
          </w:tcPr>
          <w:p w14:paraId="59D9BF3E" w14:textId="77777777" w:rsidR="003E6015" w:rsidRPr="008F7CA8" w:rsidRDefault="003E6015" w:rsidP="00F21CB2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18A8498" w14:textId="5FC2664E" w:rsidR="003E6015" w:rsidRPr="0020282F" w:rsidRDefault="00504CB3" w:rsidP="00F21C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504CB3">
              <w:rPr>
                <w:rFonts w:ascii="Angsana New" w:hAnsi="Angsana New" w:cs="Angsana New"/>
              </w:rPr>
              <w:t>5,224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0D713F" w14:textId="4198C714" w:rsidR="003E6015" w:rsidRPr="0020282F" w:rsidRDefault="00F85667" w:rsidP="00F21C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917C8" w:rsidRPr="0020282F" w14:paraId="15A70A9E" w14:textId="77777777" w:rsidTr="00534C86">
        <w:trPr>
          <w:trHeight w:val="397"/>
        </w:trPr>
        <w:tc>
          <w:tcPr>
            <w:tcW w:w="4934" w:type="dxa"/>
            <w:vAlign w:val="center"/>
          </w:tcPr>
          <w:p w14:paraId="5B41F0EA" w14:textId="263E3027" w:rsidR="000917C8" w:rsidRPr="008F7CA8" w:rsidRDefault="000917C8" w:rsidP="000917C8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</w:rPr>
              <w:t>(</w:t>
            </w:r>
            <w:r w:rsidRPr="008F7CA8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BC41BF9" w14:textId="72B64FE0" w:rsidR="000917C8" w:rsidRPr="0020282F" w:rsidRDefault="000917C8" w:rsidP="000917C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504CB3">
              <w:rPr>
                <w:rFonts w:ascii="Angsana New" w:hAnsi="Angsana New" w:cs="Angsana New"/>
              </w:rPr>
              <w:t>(9,023,88</w:t>
            </w:r>
            <w:r>
              <w:rPr>
                <w:rFonts w:ascii="Angsana New" w:hAnsi="Angsana New" w:cs="Angsana New"/>
              </w:rPr>
              <w:t>4</w:t>
            </w:r>
            <w:r w:rsidRPr="00504CB3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D71E690" w14:textId="7F750EA6" w:rsidR="000917C8" w:rsidRPr="0020282F" w:rsidRDefault="000917C8" w:rsidP="000917C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85667">
              <w:rPr>
                <w:rFonts w:ascii="Angsana New" w:hAnsi="Angsana New" w:cs="Angsana New"/>
              </w:rPr>
              <w:t>(6,179,349)</w:t>
            </w:r>
          </w:p>
        </w:tc>
      </w:tr>
      <w:tr w:rsidR="000917C8" w:rsidRPr="0020282F" w14:paraId="0626AD9D" w14:textId="77777777" w:rsidTr="00534C86">
        <w:trPr>
          <w:trHeight w:val="397"/>
        </w:trPr>
        <w:tc>
          <w:tcPr>
            <w:tcW w:w="4934" w:type="dxa"/>
            <w:vAlign w:val="center"/>
          </w:tcPr>
          <w:p w14:paraId="0A563642" w14:textId="6CFDF299" w:rsidR="000917C8" w:rsidRPr="008F7CA8" w:rsidRDefault="00841C81" w:rsidP="000917C8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(</w:t>
            </w:r>
            <w:r w:rsidR="000917C8" w:rsidRPr="008F7CA8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86C3501" w14:textId="47EB2A97" w:rsidR="000917C8" w:rsidRPr="00504CB3" w:rsidRDefault="000917C8" w:rsidP="000917C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504CB3">
              <w:rPr>
                <w:rFonts w:ascii="Angsana New" w:hAnsi="Angsana New" w:cs="Angsana New"/>
              </w:rPr>
              <w:t>(183,55</w:t>
            </w:r>
            <w:r>
              <w:rPr>
                <w:rFonts w:ascii="Angsana New" w:hAnsi="Angsana New" w:cs="Angsana New"/>
              </w:rPr>
              <w:t>5</w:t>
            </w:r>
            <w:r w:rsidRPr="00504CB3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A3A3596" w14:textId="23CDBA86" w:rsidR="000917C8" w:rsidRPr="00F85667" w:rsidRDefault="000917C8" w:rsidP="000917C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85667">
              <w:rPr>
                <w:rFonts w:ascii="Angsana New" w:hAnsi="Angsana New" w:cs="Angsana New"/>
              </w:rPr>
              <w:t>(183,555)</w:t>
            </w:r>
          </w:p>
        </w:tc>
      </w:tr>
      <w:tr w:rsidR="000917C8" w:rsidRPr="0020282F" w14:paraId="06717459" w14:textId="77777777" w:rsidTr="00534C86">
        <w:trPr>
          <w:trHeight w:val="397"/>
        </w:trPr>
        <w:tc>
          <w:tcPr>
            <w:tcW w:w="4934" w:type="dxa"/>
            <w:vAlign w:val="center"/>
          </w:tcPr>
          <w:p w14:paraId="1100C37A" w14:textId="77777777" w:rsidR="000917C8" w:rsidRPr="008F7CA8" w:rsidRDefault="000917C8" w:rsidP="000917C8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57D604" w14:textId="4F6B26FA" w:rsidR="000917C8" w:rsidRPr="0020282F" w:rsidRDefault="000917C8" w:rsidP="000917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504CB3">
              <w:rPr>
                <w:rFonts w:ascii="Angsana New" w:hAnsi="Angsana New" w:cs="Angsana New"/>
              </w:rPr>
              <w:t>183,555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BA4838" w14:textId="39E09AAF" w:rsidR="000917C8" w:rsidRPr="0020282F" w:rsidRDefault="000917C8" w:rsidP="000917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85667">
              <w:rPr>
                <w:rFonts w:ascii="Angsana New" w:hAnsi="Angsana New" w:cs="Angsana New"/>
              </w:rPr>
              <w:t>183,555</w:t>
            </w:r>
          </w:p>
        </w:tc>
      </w:tr>
      <w:tr w:rsidR="000917C8" w:rsidRPr="0020282F" w14:paraId="6480741E" w14:textId="77777777" w:rsidTr="00534C86">
        <w:trPr>
          <w:trHeight w:val="397"/>
        </w:trPr>
        <w:tc>
          <w:tcPr>
            <w:tcW w:w="4934" w:type="dxa"/>
            <w:vAlign w:val="center"/>
          </w:tcPr>
          <w:p w14:paraId="7C40EB41" w14:textId="33495D39" w:rsidR="000917C8" w:rsidRPr="0020282F" w:rsidRDefault="000917C8" w:rsidP="000917C8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="Angsana New" w:hAnsi="Angsana New"/>
              </w:rPr>
              <w:t>31</w:t>
            </w:r>
            <w:r w:rsidRPr="008F7CA8">
              <w:rPr>
                <w:rFonts w:ascii="Angsana New" w:hAnsi="Angsana New"/>
                <w:cs/>
              </w:rPr>
              <w:t xml:space="preserve"> มีนาคม</w:t>
            </w:r>
            <w:r w:rsidRPr="008F7CA8">
              <w:rPr>
                <w:rFonts w:ascii="Angsana New" w:hAnsi="Angsana New" w:hint="cs"/>
                <w:cs/>
              </w:rPr>
              <w:t xml:space="preserve"> </w:t>
            </w:r>
            <w:r w:rsidRPr="00210BE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18E27AE" w14:textId="2ACC7FA8" w:rsidR="000917C8" w:rsidRPr="0020282F" w:rsidRDefault="000917C8" w:rsidP="000917C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504CB3">
              <w:rPr>
                <w:rFonts w:ascii="Angsana New" w:hAnsi="Angsana New" w:cs="Angsana New"/>
              </w:rPr>
              <w:t>1,679,833,16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951CD9" w14:textId="1EF73168" w:rsidR="000917C8" w:rsidRPr="0020282F" w:rsidRDefault="000917C8" w:rsidP="000917C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85667">
              <w:rPr>
                <w:rFonts w:ascii="Angsana New" w:hAnsi="Angsana New" w:cs="Angsana New"/>
              </w:rPr>
              <w:t>492,592,589</w:t>
            </w:r>
          </w:p>
        </w:tc>
      </w:tr>
    </w:tbl>
    <w:p w14:paraId="7C508096" w14:textId="1E2093F8" w:rsidR="00EE6C10" w:rsidRPr="00F25612" w:rsidRDefault="00EE6C10" w:rsidP="00A542AE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Pr="00EE6C10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มีนาคม </w:t>
      </w:r>
      <w:r w:rsidRPr="00EE6C10">
        <w:rPr>
          <w:rFonts w:ascii="Angsana New" w:hAnsi="Angsana New" w:cs="Angsana New"/>
        </w:rPr>
        <w:t>256</w:t>
      </w:r>
      <w:r w:rsidR="00100E93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และ </w:t>
      </w:r>
      <w:r w:rsidRPr="00EE6C10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Pr="00EE6C10">
        <w:rPr>
          <w:rFonts w:ascii="Angsana New" w:hAnsi="Angsana New" w:cs="Angsana New"/>
        </w:rPr>
        <w:t>256</w:t>
      </w:r>
      <w:r w:rsidR="00100E93">
        <w:rPr>
          <w:rFonts w:ascii="Angsana New" w:hAnsi="Angsana New" w:cs="Angsana New"/>
        </w:rPr>
        <w:t>5</w:t>
      </w:r>
      <w:r w:rsidRPr="008F7CA8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กลุ่มบริษัทมีอสังหาริมทรัพย์เพื่อการลงทุนที่นำไปจดจำนองค้ำประกันเงินกู้ตามหมายเหตุ</w:t>
      </w:r>
      <w:r w:rsidRPr="008F7CA8">
        <w:rPr>
          <w:rFonts w:ascii="Angsana New" w:hAnsi="Angsana New" w:cs="Angsana New"/>
        </w:rPr>
        <w:t xml:space="preserve"> </w:t>
      </w:r>
      <w:r w:rsidRPr="00534C86">
        <w:rPr>
          <w:rFonts w:ascii="Angsana New" w:hAnsi="Angsana New" w:cs="Angsana New"/>
        </w:rPr>
        <w:t>1</w:t>
      </w:r>
      <w:r w:rsidR="00C85BBE" w:rsidRPr="00534C86">
        <w:rPr>
          <w:rFonts w:ascii="Angsana New" w:hAnsi="Angsana New" w:cs="Angsana New"/>
        </w:rPr>
        <w:t>5</w:t>
      </w:r>
      <w:r w:rsidRPr="00534C86">
        <w:rPr>
          <w:rFonts w:ascii="Angsana New" w:hAnsi="Angsana New" w:cs="Angsana New"/>
        </w:rPr>
        <w:t xml:space="preserve"> </w:t>
      </w:r>
      <w:r w:rsidRPr="00534C86">
        <w:rPr>
          <w:rFonts w:ascii="Angsana New" w:hAnsi="Angsana New" w:cs="Angsana New"/>
          <w:cs/>
        </w:rPr>
        <w:t xml:space="preserve">และ </w:t>
      </w:r>
      <w:r w:rsidRPr="00534C86">
        <w:rPr>
          <w:rFonts w:ascii="Angsana New" w:hAnsi="Angsana New" w:cs="Angsana New"/>
        </w:rPr>
        <w:t>1</w:t>
      </w:r>
      <w:r w:rsidR="00E8574A" w:rsidRPr="00534C86">
        <w:rPr>
          <w:rFonts w:ascii="Angsana New" w:hAnsi="Angsana New" w:cs="Angsana New"/>
        </w:rPr>
        <w:t xml:space="preserve">6 </w:t>
      </w:r>
      <w:r w:rsidRPr="00534C86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F25612" w14:paraId="799E2894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F25612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8F7CA8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F25612" w14:paraId="74753F76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F25612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F25612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F25612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00E93" w:rsidRPr="00F25612" w14:paraId="6FC7A08C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100E93" w:rsidRPr="00F25612" w:rsidRDefault="00100E93" w:rsidP="00100E93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77777777" w:rsidR="00100E93" w:rsidRPr="00F25612" w:rsidRDefault="00100E93" w:rsidP="00100E9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A834AFF" w14:textId="0B70445C" w:rsidR="00100E93" w:rsidRPr="00F25612" w:rsidRDefault="00100E93" w:rsidP="00100E9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77777777" w:rsidR="00100E93" w:rsidRPr="00F25612" w:rsidRDefault="00100E93" w:rsidP="00100E9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349268B4" w14:textId="397EBF53" w:rsidR="00100E93" w:rsidRPr="008F7CA8" w:rsidRDefault="00100E93" w:rsidP="00100E9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100E93" w:rsidRPr="00F25612" w14:paraId="177A4358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100E93" w:rsidRPr="00F25612" w:rsidRDefault="00100E93" w:rsidP="00100E93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B45B84" w14:textId="2DCF5D68" w:rsidR="00100E93" w:rsidRPr="00F25612" w:rsidRDefault="00100E93" w:rsidP="00100E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มีนาคม </w:t>
            </w:r>
            <w:r w:rsidRPr="00EE6C10">
              <w:rPr>
                <w:rFonts w:ascii="Angsana New" w:hAnsi="Angsana New" w:cs="Angsana New"/>
              </w:rPr>
              <w:t>256</w:t>
            </w:r>
            <w:r w:rsidR="00420C39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16277A06" w14:textId="7AD201C2" w:rsidR="00100E93" w:rsidRPr="00F25612" w:rsidRDefault="00100E93" w:rsidP="00100E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0EBF6" w14:textId="1BBA47FC" w:rsidR="00100E93" w:rsidRPr="00F25612" w:rsidRDefault="00100E93" w:rsidP="00100E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มีนาคม </w:t>
            </w:r>
            <w:r w:rsidRPr="00EE6C10">
              <w:rPr>
                <w:rFonts w:ascii="Angsana New" w:hAnsi="Angsana New" w:cs="Angsana New"/>
              </w:rPr>
              <w:t>256</w:t>
            </w:r>
            <w:r w:rsidR="00420C39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03E8DD31" w14:textId="6A35BB2C" w:rsidR="00100E93" w:rsidRPr="00F25612" w:rsidRDefault="00100E93" w:rsidP="00100E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100E93" w:rsidRPr="00F25612" w14:paraId="6C5D2433" w14:textId="77777777" w:rsidTr="009749F7">
        <w:trPr>
          <w:trHeight w:val="397"/>
        </w:trPr>
        <w:tc>
          <w:tcPr>
            <w:tcW w:w="3827" w:type="dxa"/>
            <w:vAlign w:val="bottom"/>
            <w:hideMark/>
          </w:tcPr>
          <w:p w14:paraId="487656B1" w14:textId="77777777" w:rsidR="00100E93" w:rsidRPr="00F25612" w:rsidRDefault="00100E93" w:rsidP="00100E93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8A854" w14:textId="1EDBE10A" w:rsidR="00100E93" w:rsidRPr="008F7CA8" w:rsidRDefault="00ED7534" w:rsidP="00100E9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D7534">
              <w:rPr>
                <w:rFonts w:ascii="Angsana New" w:hAnsi="Angsana New" w:cs="Angsana New" w:hint="cs"/>
              </w:rPr>
              <w:t>541</w:t>
            </w:r>
            <w:r w:rsidR="0053425E">
              <w:rPr>
                <w:rFonts w:ascii="Angsana New" w:hAnsi="Angsana New" w:cs="Angsana New" w:hint="cs"/>
                <w:cs/>
              </w:rPr>
              <w:t>.</w:t>
            </w:r>
            <w:r w:rsidRPr="00ED7534">
              <w:rPr>
                <w:rFonts w:ascii="Angsana New" w:hAnsi="Angsana New" w:cs="Angsana New" w:hint="cs"/>
              </w:rPr>
              <w:t>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E8B29" w14:textId="712E32C8" w:rsidR="00100E93" w:rsidRPr="00F25612" w:rsidRDefault="00100E93" w:rsidP="00100E9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537.42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D8C6B" w14:textId="312578F4" w:rsidR="00100E93" w:rsidRPr="008F7CA8" w:rsidRDefault="00763E44" w:rsidP="00100E9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0CD9F" w14:textId="69C83EBC" w:rsidR="00100E93" w:rsidRPr="008F7CA8" w:rsidRDefault="00100E93" w:rsidP="00100E9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</w:tbl>
    <w:p w14:paraId="1BBA70E7" w14:textId="514368B9" w:rsidR="00635BA3" w:rsidRPr="00210BEA" w:rsidRDefault="00635BA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ที่ดิน</w:t>
      </w: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71CDDAD1" w:rsidR="00635BA3" w:rsidRPr="00210BEA" w:rsidRDefault="00635BA3" w:rsidP="00210BE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รายการเคลื่อนไหวของบัญชีที่ดิน อาคารและอุปกรณ์สำหรับงวดสามเดือนสิ้นสุดวันที่ </w:t>
      </w:r>
      <w:r w:rsidRPr="00210BEA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มีนาคม </w:t>
      </w:r>
      <w:r w:rsidRPr="00210BEA">
        <w:rPr>
          <w:rFonts w:ascii="Angsana New" w:hAnsi="Angsana New" w:cs="Angsana New"/>
        </w:rPr>
        <w:t>256</w:t>
      </w:r>
      <w:r w:rsidR="005F445C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5F445C" w:rsidRPr="0020282F" w14:paraId="3E34205D" w14:textId="77777777" w:rsidTr="00F21CB2">
        <w:trPr>
          <w:trHeight w:val="397"/>
          <w:tblHeader/>
        </w:trPr>
        <w:tc>
          <w:tcPr>
            <w:tcW w:w="5386" w:type="dxa"/>
          </w:tcPr>
          <w:p w14:paraId="591D5848" w14:textId="77777777" w:rsidR="005F445C" w:rsidRPr="0020282F" w:rsidRDefault="005F445C" w:rsidP="00F21CB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vAlign w:val="bottom"/>
          </w:tcPr>
          <w:p w14:paraId="55D096C0" w14:textId="77777777" w:rsidR="005F445C" w:rsidRPr="008F7CA8" w:rsidRDefault="005F445C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445C" w:rsidRPr="0020282F" w14:paraId="7C6D185E" w14:textId="77777777" w:rsidTr="00F21C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</w:tcPr>
          <w:p w14:paraId="70CA56BD" w14:textId="77777777" w:rsidR="005F445C" w:rsidRPr="0020282F" w:rsidRDefault="005F445C" w:rsidP="00F21CB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1D6E9164" w14:textId="77777777" w:rsidR="005F445C" w:rsidRPr="0020282F" w:rsidRDefault="005F445C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35CC5F34" w14:textId="77777777" w:rsidR="005F445C" w:rsidRPr="0020282F" w:rsidRDefault="005F445C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F445C" w:rsidRPr="0020282F" w14:paraId="1CC7FD00" w14:textId="77777777" w:rsidTr="00F21C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004CBD1F" w14:textId="220A7859" w:rsidR="005F445C" w:rsidRPr="0020282F" w:rsidRDefault="005F445C" w:rsidP="00F21CB2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31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000231" w14:textId="7741BB45" w:rsidR="005F445C" w:rsidRPr="0020282F" w:rsidRDefault="0036236E" w:rsidP="00F21CB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6236E">
              <w:rPr>
                <w:rFonts w:ascii="Angsana New" w:hAnsi="Angsana New" w:cs="Angsana New"/>
              </w:rPr>
              <w:t>869,786,265</w:t>
            </w:r>
          </w:p>
        </w:tc>
        <w:tc>
          <w:tcPr>
            <w:tcW w:w="1984" w:type="dxa"/>
            <w:vAlign w:val="bottom"/>
          </w:tcPr>
          <w:p w14:paraId="6A60C08E" w14:textId="2BF4B32C" w:rsidR="005F445C" w:rsidRPr="0020282F" w:rsidRDefault="0036236E" w:rsidP="00F21CB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6236E">
              <w:rPr>
                <w:rFonts w:ascii="Angsana New" w:hAnsi="Angsana New" w:cs="Angsana New"/>
              </w:rPr>
              <w:t>134,806,548</w:t>
            </w:r>
          </w:p>
        </w:tc>
      </w:tr>
      <w:tr w:rsidR="005F445C" w:rsidRPr="0020282F" w14:paraId="2E8BCB7A" w14:textId="77777777" w:rsidTr="00534C86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F41B4AE" w14:textId="77777777" w:rsidR="005F445C" w:rsidRPr="0020282F" w:rsidRDefault="005F445C" w:rsidP="00F21CB2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6BD3C38" w14:textId="3D761437" w:rsidR="005F445C" w:rsidRPr="0020282F" w:rsidRDefault="00F669D5" w:rsidP="00F21CB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669D5">
              <w:rPr>
                <w:rFonts w:ascii="Angsana New" w:hAnsi="Angsana New" w:cs="Angsana New"/>
              </w:rPr>
              <w:t>3,319,4</w:t>
            </w:r>
            <w:r>
              <w:rPr>
                <w:rFonts w:ascii="Angsana New" w:hAnsi="Angsana New" w:cs="Angsana New"/>
              </w:rPr>
              <w:t>60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BC1559" w14:textId="5A2C3A2C" w:rsidR="005F445C" w:rsidRPr="0020282F" w:rsidRDefault="00672259" w:rsidP="00F21CB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72259">
              <w:rPr>
                <w:rFonts w:ascii="Angsana New" w:hAnsi="Angsana New" w:cs="Angsana New"/>
              </w:rPr>
              <w:t>778,454</w:t>
            </w:r>
          </w:p>
        </w:tc>
      </w:tr>
      <w:tr w:rsidR="002647CB" w:rsidRPr="0020282F" w14:paraId="1BFA191F" w14:textId="77777777" w:rsidTr="00534C86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78F58F9" w14:textId="359FBE12" w:rsidR="002647CB" w:rsidRPr="0020282F" w:rsidRDefault="002647CB" w:rsidP="00F21CB2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</w:rPr>
              <w:t>(</w:t>
            </w:r>
            <w:r w:rsidRPr="008F7CA8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1550539" w14:textId="7CE70B57" w:rsidR="002647CB" w:rsidRPr="008F7CA8" w:rsidRDefault="00F669D5" w:rsidP="00F21CB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669D5">
              <w:rPr>
                <w:rFonts w:ascii="Angsana New" w:hAnsi="Angsana New" w:cs="Angsana New"/>
              </w:rPr>
              <w:t>(13,555,9</w:t>
            </w:r>
            <w:r>
              <w:rPr>
                <w:rFonts w:ascii="Angsana New" w:hAnsi="Angsana New" w:cs="Angsana New"/>
              </w:rPr>
              <w:t>68</w:t>
            </w:r>
            <w:r w:rsidRPr="00F669D5">
              <w:rPr>
                <w:rFonts w:ascii="Angsana New" w:hAnsi="Angsana New" w:cs="Angsana New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B64175" w14:textId="290548B2" w:rsidR="002647CB" w:rsidRPr="0020282F" w:rsidRDefault="00672259" w:rsidP="00F21CB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72259">
              <w:rPr>
                <w:rFonts w:ascii="Angsana New" w:hAnsi="Angsana New" w:cs="Angsana New"/>
              </w:rPr>
              <w:t>(6,547,415)</w:t>
            </w:r>
          </w:p>
        </w:tc>
      </w:tr>
      <w:tr w:rsidR="005F445C" w:rsidRPr="0020282F" w14:paraId="00804869" w14:textId="77777777" w:rsidTr="00534C86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BF50DEC" w14:textId="77777777" w:rsidR="005F445C" w:rsidRPr="0020282F" w:rsidRDefault="005F445C" w:rsidP="00F21CB2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</w:rPr>
              <w:t>(</w:t>
            </w:r>
            <w:r w:rsidRPr="008F7CA8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32409AE" w14:textId="475F857A" w:rsidR="005F445C" w:rsidRPr="008F7CA8" w:rsidRDefault="00F669D5" w:rsidP="00F21CB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669D5">
              <w:rPr>
                <w:rFonts w:ascii="Angsana New" w:hAnsi="Angsana New" w:cs="Angsana New"/>
              </w:rPr>
              <w:t>(9,055,9</w:t>
            </w:r>
            <w:r>
              <w:rPr>
                <w:rFonts w:ascii="Angsana New" w:hAnsi="Angsana New" w:cs="Angsana New"/>
              </w:rPr>
              <w:t>40</w:t>
            </w:r>
            <w:r w:rsidRPr="00F669D5">
              <w:rPr>
                <w:rFonts w:ascii="Angsana New" w:hAnsi="Angsana New" w:cs="Angsana New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93FDE7" w14:textId="700B047C" w:rsidR="005F445C" w:rsidRPr="0020282F" w:rsidRDefault="00672259" w:rsidP="00F21CB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72259">
              <w:rPr>
                <w:rFonts w:ascii="Angsana New" w:hAnsi="Angsana New" w:cs="Angsana New"/>
              </w:rPr>
              <w:t>(355,999)</w:t>
            </w:r>
          </w:p>
        </w:tc>
      </w:tr>
      <w:tr w:rsidR="005F445C" w:rsidRPr="0020282F" w14:paraId="655BEA9E" w14:textId="77777777" w:rsidTr="00534C86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5466A52E" w14:textId="77777777" w:rsidR="005F445C" w:rsidRPr="008F7CA8" w:rsidRDefault="005F445C" w:rsidP="00F21CB2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0DBC908" w14:textId="4CAAE558" w:rsidR="005F445C" w:rsidRPr="0020282F" w:rsidRDefault="00F669D5" w:rsidP="00420C3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669D5">
              <w:rPr>
                <w:rFonts w:ascii="Angsana New" w:hAnsi="Angsana New" w:cs="Angsana New"/>
              </w:rPr>
              <w:t>6,551,54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BBE564" w14:textId="5B5F66D3" w:rsidR="005F445C" w:rsidRPr="0020282F" w:rsidRDefault="00672259" w:rsidP="00420C3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72259">
              <w:rPr>
                <w:rFonts w:ascii="Angsana New" w:hAnsi="Angsana New" w:cs="Angsana New"/>
              </w:rPr>
              <w:t>355,998</w:t>
            </w:r>
          </w:p>
        </w:tc>
      </w:tr>
      <w:tr w:rsidR="005F445C" w:rsidRPr="0020282F" w14:paraId="3FFB8EC9" w14:textId="77777777" w:rsidTr="00534C86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56D623AF" w14:textId="590449D4" w:rsidR="005F445C" w:rsidRPr="008F7CA8" w:rsidRDefault="005F445C" w:rsidP="005F445C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="Angsana New" w:hAnsi="Angsana New"/>
              </w:rPr>
              <w:t>31</w:t>
            </w:r>
            <w:r w:rsidRPr="008F7CA8">
              <w:rPr>
                <w:rFonts w:ascii="Angsana New" w:hAnsi="Angsana New"/>
                <w:cs/>
              </w:rPr>
              <w:t xml:space="preserve"> มีนาคม</w:t>
            </w:r>
            <w:r w:rsidRPr="008F7CA8">
              <w:rPr>
                <w:rFonts w:ascii="Angsana New" w:hAnsi="Angsana New" w:hint="cs"/>
                <w:cs/>
              </w:rPr>
              <w:t xml:space="preserve"> </w:t>
            </w:r>
            <w:r w:rsidRPr="00210BE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023CCBC" w14:textId="409F7BFF" w:rsidR="005F445C" w:rsidRPr="0020282F" w:rsidRDefault="00F669D5" w:rsidP="005F445C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669D5">
              <w:rPr>
                <w:rFonts w:ascii="Angsana New" w:hAnsi="Angsana New" w:cs="Angsana New"/>
              </w:rPr>
              <w:t>857,045,36</w:t>
            </w:r>
            <w:r w:rsidR="00420C39">
              <w:rPr>
                <w:rFonts w:ascii="Angsana New" w:hAnsi="Angsana New" w:cs="Angsana New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72322C" w14:textId="34F019D5" w:rsidR="005F445C" w:rsidRPr="0020282F" w:rsidRDefault="00672259" w:rsidP="005F445C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672259">
              <w:rPr>
                <w:rFonts w:ascii="Angsana New" w:hAnsi="Angsana New" w:cs="Angsana New"/>
              </w:rPr>
              <w:t>129,037,586</w:t>
            </w:r>
          </w:p>
        </w:tc>
      </w:tr>
    </w:tbl>
    <w:p w14:paraId="5C5E8A85" w14:textId="65E27869" w:rsidR="00912B34" w:rsidRDefault="00912B34" w:rsidP="00A542AE">
      <w:pPr>
        <w:spacing w:before="120"/>
        <w:ind w:left="448" w:right="23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เมื่อวันที่ </w:t>
      </w:r>
      <w:r w:rsidRPr="00246067">
        <w:rPr>
          <w:rFonts w:ascii="Angsana New" w:hAnsi="Angsana New" w:cs="Angsana New"/>
        </w:rPr>
        <w:t>15</w:t>
      </w:r>
      <w:r w:rsidRPr="008F7CA8">
        <w:rPr>
          <w:rFonts w:ascii="Angsana New" w:hAnsi="Angsana New" w:cs="Angsana New"/>
          <w:cs/>
        </w:rPr>
        <w:t xml:space="preserve"> กรกฎาคม </w:t>
      </w:r>
      <w:r w:rsidRPr="00246067">
        <w:rPr>
          <w:rFonts w:ascii="Angsana New" w:hAnsi="Angsana New" w:cs="Angsana New"/>
        </w:rPr>
        <w:t>2559</w:t>
      </w:r>
      <w:r w:rsidRPr="008F7CA8">
        <w:rPr>
          <w:rFonts w:ascii="Angsana New" w:hAnsi="Angsana New" w:cs="Angsana New"/>
          <w:cs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ระยะเวลาเช่าตั้งแต่วันที่</w:t>
      </w:r>
      <w:r w:rsidRPr="008F7CA8">
        <w:rPr>
          <w:rFonts w:ascii="Angsana New" w:hAnsi="Angsana New" w:cs="Angsana New" w:hint="cs"/>
          <w:cs/>
        </w:rPr>
        <w:t xml:space="preserve">                    </w:t>
      </w:r>
      <w:r w:rsidRPr="008F7CA8">
        <w:rPr>
          <w:rFonts w:ascii="Angsana New" w:hAnsi="Angsana New" w:cs="Angsana New"/>
          <w:cs/>
        </w:rPr>
        <w:t xml:space="preserve"> </w:t>
      </w:r>
      <w:r w:rsidRPr="00246067">
        <w:rPr>
          <w:rFonts w:ascii="Angsana New" w:hAnsi="Angsana New" w:cs="Angsana New"/>
        </w:rPr>
        <w:t xml:space="preserve">  1</w:t>
      </w:r>
      <w:r w:rsidRPr="008F7CA8">
        <w:rPr>
          <w:rFonts w:ascii="Angsana New" w:hAnsi="Angsana New" w:cs="Angsana New"/>
          <w:cs/>
        </w:rPr>
        <w:t xml:space="preserve"> มกราคม </w:t>
      </w:r>
      <w:r w:rsidRPr="00246067">
        <w:rPr>
          <w:rFonts w:ascii="Angsana New" w:hAnsi="Angsana New" w:cs="Angsana New"/>
        </w:rPr>
        <w:t>2560</w:t>
      </w:r>
      <w:r w:rsidRPr="008F7CA8">
        <w:rPr>
          <w:rFonts w:ascii="Angsana New" w:hAnsi="Angsana New" w:cs="Angsana New"/>
          <w:cs/>
        </w:rPr>
        <w:t xml:space="preserve"> ถึง วันที่ </w:t>
      </w:r>
      <w:r w:rsidRPr="00246067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Pr="00246067">
        <w:rPr>
          <w:rFonts w:ascii="Angsana New" w:hAnsi="Angsana New" w:cs="Angsana New"/>
        </w:rPr>
        <w:t>2569</w:t>
      </w:r>
      <w:r w:rsidRPr="008F7CA8">
        <w:rPr>
          <w:rFonts w:ascii="Angsana New" w:hAnsi="Angsana New" w:cs="Angsana New"/>
          <w:cs/>
        </w:rPr>
        <w:t xml:space="preserve"> ค่าเช่าทั้งสิ้นจำนวน </w:t>
      </w:r>
      <w:r w:rsidRPr="00246067">
        <w:rPr>
          <w:rFonts w:ascii="Angsana New" w:hAnsi="Angsana New" w:cs="Angsana New"/>
        </w:rPr>
        <w:t>126.00</w:t>
      </w:r>
      <w:r w:rsidRPr="008F7CA8">
        <w:rPr>
          <w:rFonts w:ascii="Angsana New" w:hAnsi="Angsana New" w:cs="Angsana New"/>
          <w:cs/>
        </w:rPr>
        <w:t xml:space="preserve"> ล้านบาท โดยแบ่งเป็นส่วน </w:t>
      </w:r>
      <w:r w:rsidRPr="00246067">
        <w:rPr>
          <w:rFonts w:ascii="Angsana New" w:hAnsi="Angsana New" w:cs="Angsana New"/>
        </w:rPr>
        <w:t>2</w:t>
      </w:r>
      <w:r w:rsidRPr="008F7CA8">
        <w:rPr>
          <w:rFonts w:ascii="Angsana New" w:hAnsi="Angsana New" w:cs="Angsana New"/>
          <w:cs/>
        </w:rPr>
        <w:t xml:space="preserve"> ส่วน ดังนี้ ส่วนที่ </w:t>
      </w:r>
      <w:r w:rsidRPr="00246067">
        <w:rPr>
          <w:rFonts w:ascii="Angsana New" w:hAnsi="Angsana New" w:cs="Angsana New"/>
        </w:rPr>
        <w:t>1</w:t>
      </w:r>
      <w:r w:rsidRPr="008F7CA8">
        <w:rPr>
          <w:rFonts w:ascii="Angsana New" w:hAnsi="Angsana New" w:cs="Angsana New"/>
          <w:cs/>
        </w:rPr>
        <w:t xml:space="preserve"> ค่าสิทธิการเช่าจ่ายล่วงหน้า จำนวน </w:t>
      </w:r>
      <w:r w:rsidRPr="00246067">
        <w:rPr>
          <w:rFonts w:ascii="Angsana New" w:hAnsi="Angsana New" w:cs="Angsana New"/>
        </w:rPr>
        <w:t>120.00</w:t>
      </w:r>
      <w:r w:rsidRPr="008F7CA8">
        <w:rPr>
          <w:rFonts w:ascii="Angsana New" w:hAnsi="Angsana New" w:cs="Angsana New"/>
          <w:cs/>
        </w:rPr>
        <w:t xml:space="preserve"> ล้านบาท โดยจำนวน </w:t>
      </w:r>
      <w:r w:rsidRPr="00246067">
        <w:rPr>
          <w:rFonts w:ascii="Angsana New" w:hAnsi="Angsana New" w:cs="Angsana New"/>
        </w:rPr>
        <w:t>10.00</w:t>
      </w:r>
      <w:r w:rsidRPr="008F7CA8">
        <w:rPr>
          <w:rFonts w:ascii="Angsana New" w:hAnsi="Angsana New" w:cs="Angsana New"/>
          <w:cs/>
        </w:rPr>
        <w:t xml:space="preserve"> ล้านบาท จ่ายในวันทำสัญญา และจำนวน </w:t>
      </w:r>
      <w:r w:rsidRPr="00246067">
        <w:rPr>
          <w:rFonts w:ascii="Angsana New" w:hAnsi="Angsana New" w:cs="Angsana New"/>
        </w:rPr>
        <w:t>110.00</w:t>
      </w:r>
      <w:r w:rsidRPr="008F7CA8">
        <w:rPr>
          <w:rFonts w:ascii="Angsana New" w:hAnsi="Angsana New" w:cs="Angsana New"/>
          <w:cs/>
        </w:rPr>
        <w:t xml:space="preserve"> ล้านบาท จ่ายในวันที่จดทะเบียนสิทธิการเช่า ภายในวันที่ </w:t>
      </w:r>
      <w:r w:rsidRPr="00246067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มกราคม </w:t>
      </w:r>
      <w:r w:rsidRPr="00246067">
        <w:rPr>
          <w:rFonts w:ascii="Angsana New" w:hAnsi="Angsana New" w:cs="Angsana New"/>
        </w:rPr>
        <w:t>2560</w:t>
      </w:r>
      <w:r w:rsidRPr="008F7CA8">
        <w:rPr>
          <w:rFonts w:ascii="Angsana New" w:hAnsi="Angsana New" w:cs="Angsana New"/>
          <w:cs/>
        </w:rPr>
        <w:t xml:space="preserve"> ส่วนที่ </w:t>
      </w:r>
      <w:r w:rsidRPr="00246067">
        <w:rPr>
          <w:rFonts w:ascii="Angsana New" w:hAnsi="Angsana New" w:cs="Angsana New"/>
        </w:rPr>
        <w:t>2</w:t>
      </w:r>
      <w:r w:rsidRPr="008F7CA8">
        <w:rPr>
          <w:rFonts w:ascii="Angsana New" w:hAnsi="Angsana New" w:cs="Angsana New"/>
          <w:cs/>
        </w:rPr>
        <w:t xml:space="preserve"> ค่าเช่ารายเดือน จำนวน </w:t>
      </w:r>
      <w:r w:rsidRPr="00246067">
        <w:rPr>
          <w:rFonts w:ascii="Angsana New" w:hAnsi="Angsana New" w:cs="Angsana New"/>
        </w:rPr>
        <w:t>50</w:t>
      </w:r>
      <w:r w:rsidRPr="008F7CA8">
        <w:rPr>
          <w:rFonts w:ascii="Angsana New" w:hAnsi="Angsana New" w:cs="Angsana New"/>
        </w:rPr>
        <w:t>,</w:t>
      </w:r>
      <w:r w:rsidRPr="00246067">
        <w:rPr>
          <w:rFonts w:ascii="Angsana New" w:hAnsi="Angsana New" w:cs="Angsana New"/>
        </w:rPr>
        <w:t>000</w:t>
      </w:r>
      <w:r w:rsidRPr="008F7CA8">
        <w:rPr>
          <w:rFonts w:ascii="Angsana New" w:hAnsi="Angsana New" w:cs="Angsana New"/>
          <w:cs/>
        </w:rPr>
        <w:t xml:space="preserve"> บาท</w:t>
      </w:r>
      <w:r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 xml:space="preserve">ต่อเดือน โดยเริ่มชำระค่าเช่ารายเดือนตั้งแต่เดือนมกราคม </w:t>
      </w:r>
      <w:r w:rsidRPr="00246067">
        <w:rPr>
          <w:rFonts w:ascii="Angsana New" w:hAnsi="Angsana New" w:cs="Angsana New"/>
        </w:rPr>
        <w:t>2560</w:t>
      </w:r>
      <w:r w:rsidRPr="008F7CA8">
        <w:rPr>
          <w:rFonts w:ascii="Angsana New" w:hAnsi="Angsana New" w:cs="Angsana New"/>
          <w:cs/>
        </w:rPr>
        <w:t xml:space="preserve"> เป็นต้นไป ต่อมาเมื่อวันที่ </w:t>
      </w:r>
      <w:r w:rsidRPr="00246067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พฤษภาคม </w:t>
      </w:r>
      <w:r w:rsidRPr="00246067">
        <w:rPr>
          <w:rFonts w:ascii="Angsana New" w:hAnsi="Angsana New" w:cs="Angsana New"/>
        </w:rPr>
        <w:t>2560</w:t>
      </w:r>
      <w:r w:rsidRPr="008F7CA8">
        <w:rPr>
          <w:rFonts w:ascii="Angsana New" w:hAnsi="Angsana New" w:cs="Angsana New"/>
          <w:cs/>
        </w:rPr>
        <w:t xml:space="preserve"> มีบันทึกต่อท้ายสัญญาเช่า ขยายเวลา</w:t>
      </w:r>
      <w:r w:rsidRPr="008F7CA8">
        <w:rPr>
          <w:rFonts w:ascii="Angsana New" w:hAnsi="Angsana New" w:cs="Angsana New"/>
          <w:cs/>
        </w:rPr>
        <w:lastRenderedPageBreak/>
        <w:t xml:space="preserve">การจดทะเบียนสิทธิการเช่าเป็นวันที่ </w:t>
      </w:r>
      <w:r w:rsidRPr="00246067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Pr="00246067">
        <w:rPr>
          <w:rFonts w:ascii="Angsana New" w:hAnsi="Angsana New" w:cs="Angsana New"/>
        </w:rPr>
        <w:t>2560</w:t>
      </w:r>
      <w:r w:rsidRPr="008F7CA8">
        <w:rPr>
          <w:rFonts w:ascii="Angsana New" w:hAnsi="Angsana New" w:cs="Angsana New"/>
          <w:cs/>
        </w:rPr>
        <w:t xml:space="preserve"> และต่อมาเมื่อวันที่ </w:t>
      </w:r>
      <w:r w:rsidRPr="00246067">
        <w:rPr>
          <w:rFonts w:ascii="Angsana New" w:hAnsi="Angsana New" w:cs="Angsana New"/>
        </w:rPr>
        <w:t>25</w:t>
      </w:r>
      <w:r w:rsidRPr="008F7CA8">
        <w:rPr>
          <w:rFonts w:ascii="Angsana New" w:hAnsi="Angsana New" w:cs="Angsana New"/>
          <w:cs/>
        </w:rPr>
        <w:t xml:space="preserve"> พฤศจิกายน </w:t>
      </w:r>
      <w:r w:rsidRPr="00246067">
        <w:rPr>
          <w:rFonts w:ascii="Angsana New" w:hAnsi="Angsana New" w:cs="Angsana New"/>
        </w:rPr>
        <w:t>2560</w:t>
      </w:r>
      <w:r w:rsidRPr="008F7CA8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Pr="00F25612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มีนาคม </w:t>
      </w:r>
      <w:r w:rsidRPr="00F25612">
        <w:rPr>
          <w:rFonts w:ascii="Angsana New" w:hAnsi="Angsana New" w:cs="Angsana New"/>
        </w:rPr>
        <w:t>2561</w:t>
      </w:r>
      <w:r w:rsidRPr="008F7CA8">
        <w:rPr>
          <w:rFonts w:ascii="Angsana New" w:hAnsi="Angsana New" w:cs="Angsana New"/>
          <w:cs/>
        </w:rPr>
        <w:t xml:space="preserve"> บริษัทได้จดทะเบียนสิทธิการเช่าแล้วเมื่อวันที่ </w:t>
      </w:r>
      <w:r w:rsidRPr="00F25612">
        <w:rPr>
          <w:rFonts w:ascii="Angsana New" w:hAnsi="Angsana New" w:cs="Angsana New"/>
        </w:rPr>
        <w:t>11</w:t>
      </w:r>
      <w:r w:rsidRPr="008F7CA8">
        <w:rPr>
          <w:rFonts w:ascii="Angsana New" w:hAnsi="Angsana New" w:cs="Angsana New"/>
          <w:cs/>
        </w:rPr>
        <w:t xml:space="preserve"> พฤษภาคม </w:t>
      </w:r>
      <w:r w:rsidRPr="00F25612">
        <w:rPr>
          <w:rFonts w:ascii="Angsana New" w:hAnsi="Angsana New" w:cs="Angsana New"/>
        </w:rPr>
        <w:t>2561</w:t>
      </w:r>
    </w:p>
    <w:p w14:paraId="706C9D30" w14:textId="3354E3EA" w:rsidR="00912B34" w:rsidRPr="00F25612" w:rsidRDefault="00941320" w:rsidP="00912B34">
      <w:pPr>
        <w:spacing w:before="120"/>
        <w:ind w:left="450" w:right="24"/>
        <w:jc w:val="thaiDistribute"/>
        <w:rPr>
          <w:rFonts w:ascii="Angsana New" w:hAnsi="Angsana New" w:cs="Angsana New"/>
          <w:u w:val="single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205B44" w:rsidRPr="00205B44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มีนาคม </w:t>
      </w:r>
      <w:r w:rsidR="00205B44" w:rsidRPr="00205B44">
        <w:rPr>
          <w:rFonts w:ascii="Angsana New" w:hAnsi="Angsana New" w:cs="Angsana New"/>
        </w:rPr>
        <w:t>256</w:t>
      </w:r>
      <w:r w:rsidR="00D2261F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และ </w:t>
      </w:r>
      <w:r w:rsidR="00205B44" w:rsidRPr="00205B44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="00205B44" w:rsidRPr="00205B44">
        <w:rPr>
          <w:rFonts w:ascii="Angsana New" w:hAnsi="Angsana New" w:cs="Angsana New"/>
        </w:rPr>
        <w:t>256</w:t>
      </w:r>
      <w:r w:rsidR="00D2261F">
        <w:rPr>
          <w:rFonts w:ascii="Angsana New" w:hAnsi="Angsana New" w:cs="Angsana New"/>
        </w:rPr>
        <w:t>5</w:t>
      </w:r>
      <w:r w:rsidRPr="008F7CA8">
        <w:rPr>
          <w:rFonts w:ascii="Angsana New" w:hAnsi="Angsana New" w:cs="Angsana New"/>
          <w:cs/>
        </w:rPr>
        <w:t xml:space="preserve"> </w:t>
      </w:r>
      <w:r w:rsidR="00912B34" w:rsidRPr="008F7CA8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8F7CA8">
        <w:rPr>
          <w:rFonts w:ascii="Angsana New" w:hAnsi="Angsana New" w:cs="Angsana New"/>
          <w:cs/>
        </w:rPr>
        <w:t xml:space="preserve">หมายเหตุ </w:t>
      </w:r>
      <w:r w:rsidR="00912B34" w:rsidRPr="00534C86">
        <w:rPr>
          <w:rFonts w:ascii="Angsana New" w:hAnsi="Angsana New" w:cs="Angsana New"/>
        </w:rPr>
        <w:t>15</w:t>
      </w:r>
      <w:r w:rsidR="00912B34" w:rsidRPr="00534C86">
        <w:rPr>
          <w:rFonts w:ascii="Angsana New" w:hAnsi="Angsana New" w:cs="Angsana New"/>
          <w:cs/>
        </w:rPr>
        <w:t xml:space="preserve"> และ</w:t>
      </w:r>
      <w:r w:rsidR="00912B34" w:rsidRPr="00534C86">
        <w:rPr>
          <w:rFonts w:ascii="Angsana New" w:hAnsi="Angsana New" w:cs="Angsana New"/>
        </w:rPr>
        <w:t xml:space="preserve"> 1</w:t>
      </w:r>
      <w:r w:rsidR="00E8574A" w:rsidRPr="00534C86">
        <w:rPr>
          <w:rFonts w:ascii="Angsana New" w:hAnsi="Angsana New" w:cs="Angsana New"/>
        </w:rPr>
        <w:t>6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8F7CA8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F25612" w14:paraId="46576007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F25612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8F7CA8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F25612" w14:paraId="43FDB396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F25612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F25612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F25612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810A1" w:rsidRPr="00F25612" w14:paraId="57548C78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1810A1" w:rsidRPr="00F25612" w:rsidRDefault="001810A1" w:rsidP="001810A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77777777" w:rsidR="001810A1" w:rsidRPr="00F25612" w:rsidRDefault="001810A1" w:rsidP="001810A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4827597" w14:textId="3F00A95F" w:rsidR="001810A1" w:rsidRPr="00F25612" w:rsidRDefault="001810A1" w:rsidP="001810A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BE5FC97" w14:textId="77777777" w:rsidR="001810A1" w:rsidRPr="00F25612" w:rsidRDefault="001810A1" w:rsidP="001810A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1182BC9" w14:textId="39211D0A" w:rsidR="001810A1" w:rsidRPr="008F7CA8" w:rsidRDefault="001810A1" w:rsidP="001810A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1810A1" w:rsidRPr="00F25612" w14:paraId="0F728541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1810A1" w:rsidRPr="00F25612" w:rsidRDefault="001810A1" w:rsidP="001810A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B25539" w14:textId="501E27FC" w:rsidR="001810A1" w:rsidRPr="00F25612" w:rsidRDefault="001810A1" w:rsidP="001810A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 w:rsidR="00420C39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267C7414" w14:textId="042E8C75" w:rsidR="001810A1" w:rsidRPr="00F25612" w:rsidRDefault="001810A1" w:rsidP="001810A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DED39" w14:textId="43F3A7BF" w:rsidR="001810A1" w:rsidRPr="00F25612" w:rsidRDefault="001810A1" w:rsidP="001810A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 w:rsidR="00420C39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6D0261E5" w14:textId="027AFC0B" w:rsidR="001810A1" w:rsidRPr="00F25612" w:rsidRDefault="001810A1" w:rsidP="001810A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1810A1" w:rsidRPr="00F25612" w14:paraId="58B0B02C" w14:textId="77777777" w:rsidTr="00B25931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1810A1" w:rsidRPr="008F7CA8" w:rsidRDefault="001810A1" w:rsidP="001810A1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65463" w14:textId="42E36EAA" w:rsidR="001810A1" w:rsidRPr="00F25612" w:rsidRDefault="00B25931" w:rsidP="001810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D01CBB" w14:textId="0A9E77F5" w:rsidR="001810A1" w:rsidRPr="00F25612" w:rsidRDefault="001810A1" w:rsidP="001810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59.83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ADF58" w14:textId="19834231" w:rsidR="001810A1" w:rsidRPr="008F7CA8" w:rsidRDefault="00977F65" w:rsidP="001810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6E94B" w14:textId="5554CB8B" w:rsidR="001810A1" w:rsidRPr="008F7CA8" w:rsidRDefault="001810A1" w:rsidP="001810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</w:rPr>
              <w:t>25.00</w:t>
            </w:r>
          </w:p>
        </w:tc>
      </w:tr>
    </w:tbl>
    <w:p w14:paraId="3C38AF18" w14:textId="757734EF" w:rsidR="005D2281" w:rsidRPr="00210BEA" w:rsidRDefault="005D2281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0AC9D633" w:rsidR="005D2281" w:rsidRPr="00210BEA" w:rsidRDefault="005D2281" w:rsidP="00210BEA">
      <w:pPr>
        <w:pStyle w:val="ListParagraph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>สำหรับงวดสามเดือนสิ้นสุดวันที่</w:t>
      </w:r>
      <w:r w:rsidR="00BE7511" w:rsidRPr="008F7CA8">
        <w:rPr>
          <w:rFonts w:ascii="Angsana New" w:hAnsi="Angsana New"/>
          <w:color w:val="000000" w:themeColor="text1"/>
          <w:szCs w:val="28"/>
        </w:rPr>
        <w:t xml:space="preserve"> </w:t>
      </w:r>
      <w:r w:rsidR="00BE7511" w:rsidRPr="00210BEA">
        <w:rPr>
          <w:rFonts w:ascii="Angsana New" w:hAnsi="Angsana New"/>
          <w:color w:val="000000" w:themeColor="text1"/>
          <w:szCs w:val="28"/>
        </w:rPr>
        <w:t>31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BE7511" w:rsidRPr="00210BEA">
        <w:rPr>
          <w:rFonts w:ascii="Angsana New" w:hAnsi="Angsana New"/>
          <w:color w:val="000000" w:themeColor="text1"/>
          <w:szCs w:val="28"/>
        </w:rPr>
        <w:t>256</w:t>
      </w:r>
      <w:r w:rsidR="009C0418">
        <w:rPr>
          <w:rFonts w:ascii="Angsana New" w:hAnsi="Angsana New"/>
          <w:color w:val="000000" w:themeColor="text1"/>
          <w:szCs w:val="28"/>
        </w:rPr>
        <w:t>6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F94340" w:rsidRPr="0020282F" w14:paraId="214927DA" w14:textId="77777777" w:rsidTr="00F21CB2">
        <w:trPr>
          <w:trHeight w:val="397"/>
          <w:tblHeader/>
        </w:trPr>
        <w:tc>
          <w:tcPr>
            <w:tcW w:w="5424" w:type="dxa"/>
          </w:tcPr>
          <w:p w14:paraId="2A8A377E" w14:textId="77777777" w:rsidR="00F94340" w:rsidRPr="0020282F" w:rsidRDefault="00F94340" w:rsidP="00F21CB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137F9A25" w14:textId="77777777" w:rsidR="00F94340" w:rsidRPr="008F7CA8" w:rsidRDefault="00F94340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94340" w:rsidRPr="0020282F" w14:paraId="389DFFFB" w14:textId="77777777" w:rsidTr="00F21CB2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424" w:type="dxa"/>
          </w:tcPr>
          <w:p w14:paraId="0E8AA8B2" w14:textId="77777777" w:rsidR="00F94340" w:rsidRPr="0020282F" w:rsidRDefault="00F94340" w:rsidP="00F21CB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vAlign w:val="bottom"/>
          </w:tcPr>
          <w:p w14:paraId="7876679D" w14:textId="77777777" w:rsidR="00F94340" w:rsidRPr="0020282F" w:rsidRDefault="00F94340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7171DFA7" w14:textId="77777777" w:rsidR="00F94340" w:rsidRPr="0020282F" w:rsidRDefault="00F94340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94340" w:rsidRPr="0020282F" w14:paraId="1B105A41" w14:textId="77777777" w:rsidTr="00F21C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207212D5" w14:textId="2B300E08" w:rsidR="00F94340" w:rsidRPr="008F7CA8" w:rsidRDefault="00F94340" w:rsidP="00F21CB2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 xml:space="preserve">31 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5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53493644" w14:textId="7C4B1003" w:rsidR="00F94340" w:rsidRPr="0020282F" w:rsidRDefault="00D013CF" w:rsidP="00F21CB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013CF">
              <w:rPr>
                <w:rFonts w:ascii="Angsana New" w:hAnsi="Angsana New" w:cs="Angsana New"/>
                <w:snapToGrid w:val="0"/>
                <w:lang w:eastAsia="th-TH"/>
              </w:rPr>
              <w:t>269,590,909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AB3B415" w14:textId="07A39B22" w:rsidR="00F94340" w:rsidRPr="0020282F" w:rsidRDefault="00D013CF" w:rsidP="00F21CB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013CF">
              <w:rPr>
                <w:rFonts w:ascii="Angsana New" w:hAnsi="Angsana New" w:cs="Angsana New"/>
              </w:rPr>
              <w:t>232,272,042</w:t>
            </w:r>
          </w:p>
        </w:tc>
      </w:tr>
      <w:tr w:rsidR="0029158B" w:rsidRPr="0020282F" w14:paraId="0C735149" w14:textId="77777777" w:rsidTr="004A082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D63342C" w14:textId="1C8DE4D5" w:rsidR="0029158B" w:rsidRPr="0020282F" w:rsidRDefault="0029158B" w:rsidP="0029158B">
            <w:pPr>
              <w:ind w:left="-108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1D55D8B" w14:textId="4B41F112" w:rsidR="0029158B" w:rsidRPr="0020282F" w:rsidRDefault="00635138" w:rsidP="0029158B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35138">
              <w:rPr>
                <w:rFonts w:ascii="Angsana New" w:hAnsi="Angsana New" w:cs="Angsana New"/>
              </w:rPr>
              <w:t xml:space="preserve">  1,985,166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1726401" w14:textId="33A0E21D" w:rsidR="0029158B" w:rsidRPr="0029158B" w:rsidRDefault="0029158B" w:rsidP="0029158B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9158B">
              <w:rPr>
                <w:rFonts w:ascii="Angsana New" w:hAnsi="Angsana New" w:cs="Angsana New"/>
              </w:rPr>
              <w:t>1,985,166</w:t>
            </w:r>
          </w:p>
        </w:tc>
      </w:tr>
      <w:tr w:rsidR="0029158B" w:rsidRPr="0020282F" w14:paraId="6D9156C0" w14:textId="77777777" w:rsidTr="004A082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7DBAE7CA" w14:textId="5447E8E1" w:rsidR="0029158B" w:rsidRPr="0020282F" w:rsidRDefault="0029158B" w:rsidP="0029158B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</w:rPr>
              <w:t>(</w:t>
            </w:r>
            <w:r w:rsidRPr="008F7CA8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065B3B4E" w14:textId="284C9667" w:rsidR="0029158B" w:rsidRPr="008F7CA8" w:rsidRDefault="00635138" w:rsidP="0029158B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635138">
              <w:rPr>
                <w:rFonts w:ascii="Angsana New" w:hAnsi="Angsana New" w:cs="Angsana New"/>
              </w:rPr>
              <w:t xml:space="preserve">  (9,013,915)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4FEC9D1" w14:textId="6CBDFE5E" w:rsidR="0029158B" w:rsidRPr="0029158B" w:rsidRDefault="0029158B" w:rsidP="0029158B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9158B">
              <w:rPr>
                <w:rFonts w:ascii="Angsana New" w:hAnsi="Angsana New" w:cs="Angsana New"/>
              </w:rPr>
              <w:t>(6,627,096)</w:t>
            </w:r>
          </w:p>
        </w:tc>
      </w:tr>
      <w:tr w:rsidR="00635138" w:rsidRPr="0020282F" w14:paraId="72860C79" w14:textId="77777777" w:rsidTr="004A082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3676E078" w14:textId="2F344267" w:rsidR="00635138" w:rsidRPr="0020282F" w:rsidRDefault="00635138" w:rsidP="00635138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16665A">
              <w:rPr>
                <w:rFonts w:ascii="Angsana New" w:eastAsia="Calibri" w:hAnsi="Angsana New" w:cs="Angsana New"/>
              </w:rPr>
              <w:t>(</w:t>
            </w:r>
            <w:r w:rsidRPr="008F7CA8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098E3104" w14:textId="0DE4304C" w:rsidR="00635138" w:rsidRPr="008F7CA8" w:rsidRDefault="00635138" w:rsidP="0063513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635138">
              <w:rPr>
                <w:rFonts w:ascii="Angsana New" w:hAnsi="Angsana New" w:cs="Angsana New"/>
              </w:rPr>
              <w:t xml:space="preserve">  (2,571,486)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EFB1CA1" w14:textId="3746F7FB" w:rsidR="00635138" w:rsidRPr="0029158B" w:rsidRDefault="00635138" w:rsidP="0063513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9158B">
              <w:rPr>
                <w:rFonts w:ascii="Angsana New" w:hAnsi="Angsana New" w:cs="Angsana New"/>
              </w:rPr>
              <w:t>(2,571,486)</w:t>
            </w:r>
          </w:p>
        </w:tc>
      </w:tr>
      <w:tr w:rsidR="00635138" w:rsidRPr="0020282F" w14:paraId="0E4C0CB1" w14:textId="77777777" w:rsidTr="004A082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5BC4704" w14:textId="02E42690" w:rsidR="00635138" w:rsidRPr="0020282F" w:rsidRDefault="00635138" w:rsidP="00635138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2FD286A" w14:textId="0EE07931" w:rsidR="00635138" w:rsidRPr="008F7CA8" w:rsidRDefault="00635138" w:rsidP="006351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635138">
              <w:rPr>
                <w:rFonts w:ascii="Angsana New" w:hAnsi="Angsana New" w:cs="Angsana New"/>
              </w:rPr>
              <w:t xml:space="preserve">  2,571,486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5043AAF" w14:textId="1861E34E" w:rsidR="00635138" w:rsidRPr="0029158B" w:rsidRDefault="00635138" w:rsidP="006351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9158B">
              <w:rPr>
                <w:rFonts w:ascii="Angsana New" w:hAnsi="Angsana New" w:cs="Angsana New"/>
              </w:rPr>
              <w:t>2,571,486</w:t>
            </w:r>
          </w:p>
        </w:tc>
      </w:tr>
      <w:tr w:rsidR="0029158B" w:rsidRPr="0020282F" w14:paraId="285A87D6" w14:textId="77777777" w:rsidTr="004A082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5366713" w14:textId="01137053" w:rsidR="0029158B" w:rsidRPr="008F7CA8" w:rsidRDefault="0029158B" w:rsidP="0029158B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="Angsana New" w:hAnsi="Angsana New"/>
                <w:color w:val="000000" w:themeColor="text1"/>
              </w:rPr>
              <w:t>31</w:t>
            </w:r>
            <w:r w:rsidRPr="008F7CA8">
              <w:rPr>
                <w:rFonts w:ascii="Angsana New" w:hAnsi="Angsana New"/>
                <w:color w:val="000000" w:themeColor="text1"/>
                <w:cs/>
              </w:rPr>
              <w:t xml:space="preserve"> มีนาคม </w:t>
            </w:r>
            <w:r w:rsidRPr="00210BEA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31D1919" w14:textId="0099409E" w:rsidR="0029158B" w:rsidRPr="0020282F" w:rsidRDefault="00635138" w:rsidP="0029158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35138">
              <w:rPr>
                <w:rFonts w:ascii="Angsana New" w:hAnsi="Angsana New" w:cs="Angsana New"/>
              </w:rPr>
              <w:t xml:space="preserve">  262,562,160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E589BB6" w14:textId="00ED27E5" w:rsidR="0029158B" w:rsidRPr="0029158B" w:rsidRDefault="0029158B" w:rsidP="0029158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9158B">
              <w:rPr>
                <w:rFonts w:ascii="Angsana New" w:hAnsi="Angsana New" w:cs="Angsana New"/>
              </w:rPr>
              <w:t>227,630,112</w:t>
            </w:r>
          </w:p>
        </w:tc>
      </w:tr>
    </w:tbl>
    <w:p w14:paraId="70E88C6C" w14:textId="6CCC3822" w:rsidR="00017953" w:rsidRPr="00210BEA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53D76392" w:rsidR="00017953" w:rsidRPr="00210BEA" w:rsidRDefault="00017953" w:rsidP="00210BEA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8F7CA8">
        <w:rPr>
          <w:rFonts w:ascii="Angsana New" w:hAnsi="Angsana New" w:cs="Angsana New"/>
          <w:snapToGrid w:val="0"/>
          <w:cs/>
          <w:lang w:eastAsia="th-TH"/>
        </w:rPr>
        <w:t>สำหรับงวดสามเดือนสิ้นสุดวันที่</w:t>
      </w:r>
      <w:r w:rsidR="00BE7511" w:rsidRPr="008F7CA8">
        <w:rPr>
          <w:rFonts w:ascii="Angsana New" w:hAnsi="Angsana New"/>
          <w:snapToGrid w:val="0"/>
          <w:lang w:eastAsia="th-TH"/>
        </w:rPr>
        <w:t xml:space="preserve"> </w:t>
      </w:r>
      <w:r w:rsidR="00BE7511" w:rsidRPr="00210BEA">
        <w:rPr>
          <w:rFonts w:ascii="Angsana New" w:hAnsi="Angsana New"/>
          <w:snapToGrid w:val="0"/>
          <w:lang w:eastAsia="th-TH"/>
        </w:rPr>
        <w:t>31</w:t>
      </w:r>
      <w:r w:rsidR="00BE7511" w:rsidRPr="008F7CA8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BE7511" w:rsidRPr="00210BEA">
        <w:rPr>
          <w:rFonts w:ascii="Angsana New" w:hAnsi="Angsana New"/>
          <w:snapToGrid w:val="0"/>
          <w:lang w:eastAsia="th-TH"/>
        </w:rPr>
        <w:t>256</w:t>
      </w:r>
      <w:r w:rsidR="00D013CF">
        <w:rPr>
          <w:rFonts w:ascii="Angsana New" w:hAnsi="Angsana New"/>
          <w:snapToGrid w:val="0"/>
          <w:lang w:eastAsia="th-TH"/>
        </w:rPr>
        <w:t>6</w:t>
      </w:r>
      <w:r w:rsidR="00BE7511" w:rsidRPr="008F7CA8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BE7511" w:rsidRPr="00210BEA" w14:paraId="71EE46FF" w14:textId="77777777" w:rsidTr="002D323D">
        <w:trPr>
          <w:tblHeader/>
        </w:trPr>
        <w:tc>
          <w:tcPr>
            <w:tcW w:w="5244" w:type="dxa"/>
            <w:shd w:val="clear" w:color="auto" w:fill="auto"/>
          </w:tcPr>
          <w:p w14:paraId="730D6D44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6525B06E" w14:textId="77777777" w:rsidR="00BE7511" w:rsidRPr="008F7CA8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210BEA" w14:paraId="20AB0FC0" w14:textId="77777777" w:rsidTr="002D323D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5D269913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CCB523C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F1E8398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</w:t>
            </w:r>
            <w:r w:rsidRPr="008F7CA8">
              <w:rPr>
                <w:rFonts w:ascii="Angsana New" w:hAnsi="Angsana New" w:cs="Angsana New" w:hint="cs"/>
                <w:cs/>
              </w:rPr>
              <w:t>ะ</w:t>
            </w:r>
            <w:r w:rsidRPr="008F7CA8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BE7511" w:rsidRPr="00210BEA" w14:paraId="33067F6D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D87EEB2" w14:textId="42F3450F" w:rsidR="00BE7511" w:rsidRPr="00210BEA" w:rsidRDefault="00BE7511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 w:rsidR="00D013CF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2DD1A79" w14:textId="3BE93BEE" w:rsidR="00BE7511" w:rsidRPr="00210BEA" w:rsidRDefault="00D013CF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013CF">
              <w:rPr>
                <w:rFonts w:ascii="Angsana New" w:hAnsi="Angsana New" w:cs="Angsana New"/>
              </w:rPr>
              <w:t>35,366,221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4D7ECE" w14:textId="46A63516" w:rsidR="00BE7511" w:rsidRPr="00210BEA" w:rsidRDefault="00D013CF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013CF">
              <w:rPr>
                <w:rFonts w:ascii="Angsana New" w:hAnsi="Angsana New" w:cs="Angsana New"/>
              </w:rPr>
              <w:t>29,894,539</w:t>
            </w:r>
          </w:p>
        </w:tc>
      </w:tr>
      <w:tr w:rsidR="00BE7511" w:rsidRPr="00210BEA" w14:paraId="0C01BEA1" w14:textId="77777777" w:rsidTr="00534C86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B53433B" w14:textId="6438F858" w:rsidR="00BE7511" w:rsidRPr="00210BEA" w:rsidRDefault="00811122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BE7511" w:rsidRPr="008F7CA8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446DE9C" w14:textId="5094FB98" w:rsidR="00BE7511" w:rsidRPr="00210BEA" w:rsidRDefault="00AC68F8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AC68F8">
              <w:rPr>
                <w:rFonts w:ascii="Angsana New" w:hAnsi="Angsana New" w:cs="Angsana New"/>
              </w:rPr>
              <w:t>28,80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DD6FF03" w14:textId="2734E85F" w:rsidR="00BE7511" w:rsidRPr="00210BEA" w:rsidRDefault="00EF7A3F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F7A3F">
              <w:rPr>
                <w:rFonts w:ascii="Angsana New" w:hAnsi="Angsana New" w:cs="Angsana New"/>
              </w:rPr>
              <w:t>2,054</w:t>
            </w:r>
          </w:p>
        </w:tc>
      </w:tr>
      <w:tr w:rsidR="00D013CF" w:rsidRPr="00210BEA" w14:paraId="78E429CC" w14:textId="77777777" w:rsidTr="00534C86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3FEB4EC6" w14:textId="652A736F" w:rsidR="00D013CF" w:rsidRPr="008F7CA8" w:rsidRDefault="00D013CF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Theme="majorBidi" w:eastAsia="Calibri" w:hAnsiTheme="majorBidi" w:cstheme="majorBidi" w:hint="cs"/>
              </w:rPr>
              <w:t>(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>หัก) ตัดจำหน่าย</w:t>
            </w:r>
            <w:r w:rsidRPr="008F7CA8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139DCF8" w14:textId="5AAA2D39" w:rsidR="00D013CF" w:rsidRDefault="00AC68F8" w:rsidP="00420C3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AC68F8">
              <w:rPr>
                <w:rFonts w:ascii="Angsana New" w:hAnsi="Angsana New" w:cs="Angsana New"/>
              </w:rPr>
              <w:t>(1,194,20</w:t>
            </w:r>
            <w:r>
              <w:rPr>
                <w:rFonts w:ascii="Angsana New" w:hAnsi="Angsana New" w:cs="Angsana New"/>
              </w:rPr>
              <w:t>9</w:t>
            </w:r>
            <w:r w:rsidRPr="00AC68F8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DEE42B" w14:textId="478CA1FD" w:rsidR="00D013CF" w:rsidRDefault="00EF7A3F" w:rsidP="00420C3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F7A3F">
              <w:rPr>
                <w:rFonts w:ascii="Angsana New" w:hAnsi="Angsana New" w:cs="Angsana New"/>
              </w:rPr>
              <w:t>(764,865)</w:t>
            </w:r>
          </w:p>
        </w:tc>
      </w:tr>
      <w:tr w:rsidR="00617B27" w:rsidRPr="00210BEA" w14:paraId="3AAAD222" w14:textId="77777777" w:rsidTr="00534C86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245E3E7" w14:textId="25CF2F16" w:rsidR="00617B27" w:rsidRPr="00210BEA" w:rsidRDefault="00617B27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 w:rsidR="00D013CF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E44F0DA" w14:textId="13381169" w:rsidR="00617B27" w:rsidRPr="00210BEA" w:rsidRDefault="00AC68F8" w:rsidP="0056539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AC68F8">
              <w:rPr>
                <w:rFonts w:ascii="Angsana New" w:hAnsi="Angsana New" w:cs="Angsana New"/>
              </w:rPr>
              <w:t>34,200,81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5D8D688" w14:textId="19A75AF7" w:rsidR="00617B27" w:rsidRPr="00210BEA" w:rsidRDefault="00EF7A3F" w:rsidP="0056539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F7A3F">
              <w:rPr>
                <w:rFonts w:ascii="Angsana New" w:hAnsi="Angsana New" w:cs="Angsana New"/>
              </w:rPr>
              <w:t>29,131,728</w:t>
            </w:r>
          </w:p>
        </w:tc>
      </w:tr>
    </w:tbl>
    <w:p w14:paraId="145915C7" w14:textId="77777777" w:rsidR="006635A0" w:rsidRDefault="006635A0" w:rsidP="00210BEA">
      <w:pPr>
        <w:tabs>
          <w:tab w:val="left" w:pos="90"/>
        </w:tabs>
        <w:spacing w:before="240"/>
        <w:ind w:left="450"/>
        <w:jc w:val="thaiDistribute"/>
        <w:rPr>
          <w:rFonts w:asciiTheme="majorBidi" w:hAnsiTheme="majorBidi" w:cs="Angsana New"/>
        </w:rPr>
      </w:pPr>
    </w:p>
    <w:p w14:paraId="105DFCA3" w14:textId="77777777" w:rsidR="006635A0" w:rsidRDefault="006635A0" w:rsidP="00210BEA">
      <w:pPr>
        <w:tabs>
          <w:tab w:val="left" w:pos="90"/>
        </w:tabs>
        <w:spacing w:before="240"/>
        <w:ind w:left="450"/>
        <w:jc w:val="thaiDistribute"/>
        <w:rPr>
          <w:rFonts w:asciiTheme="majorBidi" w:hAnsiTheme="majorBidi" w:cs="Angsana New"/>
        </w:rPr>
      </w:pPr>
    </w:p>
    <w:p w14:paraId="131888DD" w14:textId="77777777" w:rsidR="00534C86" w:rsidRDefault="00534C86">
      <w:pPr>
        <w:ind w:right="0"/>
        <w:jc w:val="left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69E84F40" w14:textId="69DB09EC" w:rsidR="008F4635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8F7CA8">
        <w:rPr>
          <w:rFonts w:ascii="Angsana New" w:hAnsi="Angsana New" w:hint="cs"/>
          <w:b/>
          <w:bCs/>
          <w:szCs w:val="28"/>
          <w:cs/>
        </w:rPr>
        <w:lastRenderedPageBreak/>
        <w:t>สินทรัพย์ไม่หมุนเวียนอื่น</w:t>
      </w:r>
    </w:p>
    <w:p w14:paraId="1245DF34" w14:textId="1B85E24C" w:rsidR="003D4708" w:rsidRPr="008F7CA8" w:rsidRDefault="003D4708" w:rsidP="003D4708">
      <w:pPr>
        <w:pStyle w:val="ListParagraph"/>
        <w:spacing w:before="240"/>
        <w:ind w:left="426" w:right="1"/>
        <w:jc w:val="thaiDistribute"/>
        <w:rPr>
          <w:rFonts w:ascii="Angsana New" w:hAnsi="Angsana New"/>
          <w:szCs w:val="28"/>
          <w:cs/>
        </w:rPr>
      </w:pPr>
      <w:r w:rsidRPr="008F7CA8">
        <w:rPr>
          <w:rFonts w:ascii="Angsana New" w:hAnsi="Angsana New" w:hint="cs"/>
          <w:szCs w:val="28"/>
          <w:cs/>
        </w:rPr>
        <w:t>สินทรัพย์ไม่หมุนเวียนอื่นของบริษัทและบริษัทย่อย ประกอบด้วย ที่ดินรอการพัฒนา</w:t>
      </w:r>
    </w:p>
    <w:p w14:paraId="0B3C3AEA" w14:textId="51244A70" w:rsidR="00084637" w:rsidRPr="00210BEA" w:rsidRDefault="00C03360" w:rsidP="00210BEA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3" w:name="_Hlk70602886"/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รายการเคลื่อนไหวสำหรับงวดสามเดือนสิ้นสุดวันที่</w:t>
      </w:r>
      <w:r w:rsidRPr="008F7CA8">
        <w:rPr>
          <w:rFonts w:ascii="Angsana New" w:hAnsi="Angsana New" w:cs="Angsana New"/>
          <w:snapToGrid w:val="0"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8F7CA8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210BEA">
        <w:rPr>
          <w:rFonts w:ascii="Angsana New" w:hAnsi="Angsana New" w:cs="Angsana New"/>
          <w:snapToGrid w:val="0"/>
          <w:lang w:eastAsia="th-TH"/>
        </w:rPr>
        <w:t>256</w:t>
      </w:r>
      <w:r w:rsidR="00732979">
        <w:rPr>
          <w:rFonts w:ascii="Angsana New" w:hAnsi="Angsana New" w:cs="Angsana New"/>
          <w:snapToGrid w:val="0"/>
          <w:lang w:eastAsia="th-TH"/>
        </w:rPr>
        <w:t>6</w:t>
      </w:r>
      <w:r w:rsidRPr="00210BE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C03360" w:rsidRPr="00210BEA" w14:paraId="2713FA52" w14:textId="77777777" w:rsidTr="006A0B73">
        <w:trPr>
          <w:tblHeader/>
        </w:trPr>
        <w:tc>
          <w:tcPr>
            <w:tcW w:w="5244" w:type="dxa"/>
            <w:shd w:val="clear" w:color="auto" w:fill="auto"/>
          </w:tcPr>
          <w:p w14:paraId="09491CD0" w14:textId="77777777" w:rsidR="00C03360" w:rsidRPr="00210BEA" w:rsidRDefault="00C03360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54E317C6" w14:textId="77777777" w:rsidR="00C03360" w:rsidRPr="008F7CA8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03360" w:rsidRPr="00210BEA" w14:paraId="4E5CF35B" w14:textId="77777777" w:rsidTr="006A0B73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476EB23" w14:textId="77777777" w:rsidR="00C03360" w:rsidRPr="00210BEA" w:rsidRDefault="00C03360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1278545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4305C98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</w:t>
            </w:r>
            <w:r w:rsidRPr="008F7CA8">
              <w:rPr>
                <w:rFonts w:ascii="Angsana New" w:hAnsi="Angsana New" w:cs="Angsana New" w:hint="cs"/>
                <w:cs/>
              </w:rPr>
              <w:t>ะ</w:t>
            </w:r>
            <w:r w:rsidRPr="008F7CA8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AB17DB" w:rsidRPr="00210BEA" w14:paraId="3A6C7161" w14:textId="77777777" w:rsidTr="00534C86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EF0D67A" w14:textId="4257400A" w:rsidR="00AB17DB" w:rsidRPr="00210BEA" w:rsidRDefault="00AB17DB" w:rsidP="00AB17DB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14:paraId="58610027" w14:textId="443FC6FF" w:rsidR="00AB17DB" w:rsidRPr="00210BEA" w:rsidRDefault="00AB17DB" w:rsidP="00AB17DB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642C6">
              <w:t>2,475,650,396</w:t>
            </w:r>
          </w:p>
        </w:tc>
        <w:tc>
          <w:tcPr>
            <w:tcW w:w="2126" w:type="dxa"/>
            <w:shd w:val="clear" w:color="auto" w:fill="auto"/>
          </w:tcPr>
          <w:p w14:paraId="1C4FBF59" w14:textId="5DC1F34F" w:rsidR="00AB17DB" w:rsidRPr="00210BEA" w:rsidRDefault="00AB17DB" w:rsidP="00AB17DB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642C6">
              <w:t xml:space="preserve">656,895,057 </w:t>
            </w:r>
          </w:p>
        </w:tc>
      </w:tr>
      <w:tr w:rsidR="003567F7" w:rsidRPr="00210BEA" w14:paraId="73F24CF7" w14:textId="77777777" w:rsidTr="00534C86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0AD88C91" w14:textId="19A6B091" w:rsidR="003567F7" w:rsidRPr="008F7CA8" w:rsidRDefault="00FB2E58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8F7CA8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09554CB" w14:textId="2CFDCFEF" w:rsidR="003567F7" w:rsidRPr="00534C86" w:rsidRDefault="002E1E53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34C86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E2B979" w14:textId="5E695AB5" w:rsidR="003567F7" w:rsidRPr="00534C86" w:rsidRDefault="008C44FE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534C86">
              <w:rPr>
                <w:rFonts w:ascii="Angsana New" w:hAnsi="Angsana New" w:cs="Angsana New"/>
              </w:rPr>
              <w:t>-</w:t>
            </w:r>
          </w:p>
        </w:tc>
      </w:tr>
      <w:tr w:rsidR="00FB2E58" w:rsidRPr="00210BEA" w14:paraId="44503480" w14:textId="77777777" w:rsidTr="00534C86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6FBD1AC3" w14:textId="32A31957" w:rsidR="00FB2E58" w:rsidRPr="008F7CA8" w:rsidRDefault="00FB2E58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4B8A20D" w14:textId="02812377" w:rsidR="00FB2E58" w:rsidRPr="00534C86" w:rsidRDefault="002E1E53" w:rsidP="00F03B1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34C86">
              <w:rPr>
                <w:rFonts w:ascii="Angsana New" w:hAnsi="Angsana New" w:cs="Angsana New"/>
              </w:rPr>
              <w:t>(6,273,6</w:t>
            </w:r>
            <w:r w:rsidR="00AB0364">
              <w:rPr>
                <w:rFonts w:ascii="Angsana New" w:hAnsi="Angsana New" w:cs="Angsana New"/>
              </w:rPr>
              <w:t>60</w:t>
            </w:r>
            <w:r w:rsidRPr="00534C86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A2DA642" w14:textId="35677E69" w:rsidR="00FB2E58" w:rsidRPr="00534C86" w:rsidRDefault="008C44FE" w:rsidP="00F03B1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34C86">
              <w:rPr>
                <w:rFonts w:ascii="Angsana New" w:hAnsi="Angsana New" w:cs="Angsana New"/>
              </w:rPr>
              <w:t>(6,273,652)</w:t>
            </w:r>
          </w:p>
        </w:tc>
      </w:tr>
      <w:tr w:rsidR="00C03360" w:rsidRPr="00210BEA" w14:paraId="1BD5E1A5" w14:textId="77777777" w:rsidTr="00534C86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244" w:type="dxa"/>
          </w:tcPr>
          <w:p w14:paraId="79A4E742" w14:textId="0E0A50FA" w:rsidR="00C03360" w:rsidRPr="008F7CA8" w:rsidRDefault="00C03360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 w:rsidR="00732979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48CF54" w14:textId="532A7E32" w:rsidR="00C03360" w:rsidRPr="00534C86" w:rsidRDefault="002E1E53" w:rsidP="0056539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534C86">
              <w:rPr>
                <w:rFonts w:ascii="Angsana New" w:hAnsi="Angsana New" w:cs="Angsana New"/>
              </w:rPr>
              <w:t>2,469,376,736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46A932" w14:textId="3A78F01E" w:rsidR="00C03360" w:rsidRPr="00534C86" w:rsidRDefault="008C44FE" w:rsidP="0056539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534C86">
              <w:rPr>
                <w:rFonts w:ascii="Angsana New" w:hAnsi="Angsana New" w:cs="Angsana New"/>
              </w:rPr>
              <w:t>650,621,405</w:t>
            </w:r>
          </w:p>
        </w:tc>
      </w:tr>
    </w:tbl>
    <w:p w14:paraId="1207C80D" w14:textId="106BEE1D" w:rsidR="001B47B6" w:rsidRPr="00210BEA" w:rsidRDefault="001B47B6" w:rsidP="00210BEA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="Angsana New"/>
          <w:cs/>
        </w:rPr>
        <w:t xml:space="preserve">ณ วันที่ </w:t>
      </w:r>
      <w:r w:rsidRPr="00210BEA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Pr="008F7CA8">
        <w:rPr>
          <w:rFonts w:asciiTheme="majorBidi" w:hAnsiTheme="majorBidi" w:cs="Angsana New"/>
          <w:cs/>
        </w:rPr>
        <w:t>มีนาคม</w:t>
      </w:r>
      <w:r w:rsidRPr="008F7CA8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/>
        </w:rPr>
        <w:t>256</w:t>
      </w:r>
      <w:r w:rsidR="00581ED9">
        <w:rPr>
          <w:rFonts w:asciiTheme="majorBidi" w:hAnsiTheme="majorBidi" w:cs="Angsana New"/>
        </w:rPr>
        <w:t>6</w:t>
      </w:r>
      <w:r w:rsidRPr="008F7CA8">
        <w:rPr>
          <w:rFonts w:asciiTheme="majorBidi" w:hAnsiTheme="majorBidi" w:cs="Angsana New" w:hint="cs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Pr="008F7CA8">
        <w:rPr>
          <w:rFonts w:asciiTheme="majorBidi" w:hAnsiTheme="majorBidi" w:cs="Angsana New"/>
          <w:cs/>
        </w:rPr>
        <w:t>ธันวาคม</w:t>
      </w:r>
      <w:r w:rsidRPr="008F7CA8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/>
        </w:rPr>
        <w:t>256</w:t>
      </w:r>
      <w:r w:rsidR="00581ED9">
        <w:rPr>
          <w:rFonts w:asciiTheme="majorBidi" w:hAnsiTheme="majorBidi" w:cstheme="majorBidi"/>
        </w:rPr>
        <w:t>5</w:t>
      </w:r>
      <w:r w:rsidRPr="00210BEA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 w:hint="cs"/>
          <w:cs/>
        </w:rPr>
        <w:t>กลุ่มบริษัทมีที่ดินที่นำไป</w:t>
      </w:r>
      <w:r w:rsidRPr="008F7CA8">
        <w:rPr>
          <w:rFonts w:asciiTheme="majorBidi" w:hAnsiTheme="majorBidi" w:cstheme="majorBidi"/>
          <w:cs/>
        </w:rPr>
        <w:t>จดจำนองค้ำประกันเงินกู้</w:t>
      </w:r>
      <w:r w:rsidRPr="008F7CA8">
        <w:rPr>
          <w:rFonts w:asciiTheme="majorBidi" w:hAnsiTheme="majorBidi" w:cstheme="majorBidi" w:hint="cs"/>
          <w:cs/>
        </w:rPr>
        <w:t>ตาม</w:t>
      </w:r>
      <w:r w:rsidRPr="00534C86">
        <w:rPr>
          <w:rFonts w:asciiTheme="majorBidi" w:hAnsiTheme="majorBidi" w:cstheme="majorBidi" w:hint="cs"/>
          <w:cs/>
        </w:rPr>
        <w:t>หมายเหตุ</w:t>
      </w:r>
      <w:r w:rsidRPr="00534C86">
        <w:rPr>
          <w:rFonts w:asciiTheme="majorBidi" w:hAnsiTheme="majorBidi" w:cstheme="majorBidi" w:hint="cs"/>
        </w:rPr>
        <w:t xml:space="preserve"> </w:t>
      </w:r>
      <w:r w:rsidR="00C36002" w:rsidRPr="00534C86">
        <w:rPr>
          <w:rFonts w:asciiTheme="majorBidi" w:hAnsiTheme="majorBidi" w:cstheme="majorBidi"/>
        </w:rPr>
        <w:t xml:space="preserve">15 </w:t>
      </w:r>
      <w:r w:rsidR="00C36002" w:rsidRPr="00534C86">
        <w:rPr>
          <w:rFonts w:asciiTheme="majorBidi" w:hAnsiTheme="majorBidi" w:cstheme="majorBidi" w:hint="cs"/>
          <w:cs/>
        </w:rPr>
        <w:t xml:space="preserve">และ </w:t>
      </w:r>
      <w:r w:rsidR="006E2563" w:rsidRPr="00534C86">
        <w:rPr>
          <w:rFonts w:asciiTheme="majorBidi" w:hAnsiTheme="majorBidi" w:cstheme="majorBidi"/>
        </w:rPr>
        <w:t>1</w:t>
      </w:r>
      <w:r w:rsidR="00E8574A" w:rsidRPr="00534C86">
        <w:rPr>
          <w:rFonts w:asciiTheme="majorBidi" w:hAnsiTheme="majorBidi" w:cstheme="majorBidi"/>
        </w:rPr>
        <w:t>6</w:t>
      </w:r>
      <w:r w:rsidRPr="00C85BBE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 w:hint="cs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210BEA" w14:paraId="0A89E760" w14:textId="77777777" w:rsidTr="001B47B6">
        <w:trPr>
          <w:tblHeader/>
        </w:trPr>
        <w:tc>
          <w:tcPr>
            <w:tcW w:w="3780" w:type="dxa"/>
          </w:tcPr>
          <w:p w14:paraId="5FB50E13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8F7CA8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 w:hint="cs"/>
                <w:cs/>
              </w:rPr>
              <w:t>ล้าน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210BEA" w14:paraId="252BE290" w14:textId="77777777" w:rsidTr="001B47B6">
        <w:trPr>
          <w:tblHeader/>
        </w:trPr>
        <w:tc>
          <w:tcPr>
            <w:tcW w:w="3780" w:type="dxa"/>
          </w:tcPr>
          <w:p w14:paraId="677E016C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155B8" w:rsidRPr="00210BEA" w14:paraId="47AC3A19" w14:textId="77777777" w:rsidTr="001B47B6">
        <w:trPr>
          <w:trHeight w:val="146"/>
          <w:tblHeader/>
        </w:trPr>
        <w:tc>
          <w:tcPr>
            <w:tcW w:w="3780" w:type="dxa"/>
          </w:tcPr>
          <w:p w14:paraId="1F9F768C" w14:textId="77777777" w:rsidR="00A155B8" w:rsidRPr="00210BEA" w:rsidRDefault="00A155B8" w:rsidP="00A155B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77777777" w:rsidR="00A155B8" w:rsidRPr="00210BEA" w:rsidRDefault="00A155B8" w:rsidP="00A155B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4A70D538" w:rsidR="00A155B8" w:rsidRPr="00210BEA" w:rsidRDefault="00A155B8" w:rsidP="00A155B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77777777" w:rsidR="00A155B8" w:rsidRPr="00210BEA" w:rsidRDefault="00A155B8" w:rsidP="00A155B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57447426" w:rsidR="00A155B8" w:rsidRPr="008F7CA8" w:rsidRDefault="00A155B8" w:rsidP="00A155B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A155B8" w:rsidRPr="00210BEA" w14:paraId="65DB906D" w14:textId="77777777" w:rsidTr="001B47B6">
        <w:trPr>
          <w:trHeight w:val="146"/>
          <w:tblHeader/>
        </w:trPr>
        <w:tc>
          <w:tcPr>
            <w:tcW w:w="3780" w:type="dxa"/>
          </w:tcPr>
          <w:p w14:paraId="353D9FC2" w14:textId="77777777" w:rsidR="00A155B8" w:rsidRPr="00210BEA" w:rsidRDefault="00A155B8" w:rsidP="00A155B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2A581D47" w:rsidR="00A155B8" w:rsidRPr="00210BEA" w:rsidRDefault="00A155B8" w:rsidP="00A155B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1D885A77" w14:textId="434AC615" w:rsidR="00A155B8" w:rsidRPr="00210BEA" w:rsidRDefault="00A155B8" w:rsidP="00A155B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13034400" w14:textId="5D4F37FB" w:rsidR="00A155B8" w:rsidRPr="00210BEA" w:rsidRDefault="00A155B8" w:rsidP="00A155B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7F547363" w14:textId="4B93C25D" w:rsidR="00A155B8" w:rsidRPr="00210BEA" w:rsidRDefault="00A155B8" w:rsidP="00A155B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A155B8" w:rsidRPr="00210BEA" w14:paraId="05EDFA19" w14:textId="77777777" w:rsidTr="00B25931">
        <w:tc>
          <w:tcPr>
            <w:tcW w:w="3780" w:type="dxa"/>
            <w:hideMark/>
          </w:tcPr>
          <w:p w14:paraId="3340A25B" w14:textId="1E0C4BE7" w:rsidR="00A155B8" w:rsidRPr="008F7CA8" w:rsidRDefault="00A155B8" w:rsidP="00A155B8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6D3949D9" w:rsidR="00A155B8" w:rsidRPr="00210BEA" w:rsidRDefault="00B64DA8" w:rsidP="00A155B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1,727.38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151EB596" w:rsidR="00A155B8" w:rsidRPr="00210BEA" w:rsidRDefault="00A155B8" w:rsidP="00A155B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1,410.98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4B8E6623" w:rsidR="00A155B8" w:rsidRPr="008F7CA8" w:rsidRDefault="00ED7534" w:rsidP="00A155B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D7534">
              <w:rPr>
                <w:rFonts w:asciiTheme="majorBidi" w:hAnsiTheme="majorBidi" w:cs="Angsana New"/>
              </w:rPr>
              <w:t>552</w:t>
            </w:r>
            <w:r w:rsidR="00AB0DB1">
              <w:rPr>
                <w:rFonts w:asciiTheme="majorBidi" w:hAnsiTheme="majorBidi" w:cs="Angsana New"/>
              </w:rPr>
              <w:t>.</w:t>
            </w:r>
            <w:r w:rsidRPr="00ED7534">
              <w:rPr>
                <w:rFonts w:asciiTheme="majorBidi" w:hAnsiTheme="majorBidi" w:cs="Angsana New"/>
              </w:rPr>
              <w:t>2</w:t>
            </w:r>
            <w:r w:rsidR="00AB0DB1">
              <w:rPr>
                <w:rFonts w:asciiTheme="majorBidi" w:hAnsiTheme="majorBidi" w:cs="Angsana New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198E5BD1" w:rsidR="00A155B8" w:rsidRPr="008F7CA8" w:rsidRDefault="00A155B8" w:rsidP="00A155B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558.53</w:t>
            </w:r>
          </w:p>
        </w:tc>
      </w:tr>
    </w:tbl>
    <w:bookmarkEnd w:id="3"/>
    <w:p w14:paraId="0C600225" w14:textId="7751FD0F" w:rsidR="00017953" w:rsidRPr="00210BEA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5A3EF59E" w14:textId="796A0E36" w:rsidR="00017953" w:rsidRDefault="00017953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E337F3" w:rsidRPr="00210BEA">
        <w:rPr>
          <w:rFonts w:ascii="Angsana New" w:hAnsi="Angsana New" w:cs="Angsana New"/>
        </w:rPr>
        <w:t xml:space="preserve">31 </w:t>
      </w:r>
      <w:r w:rsidR="00B63CD5" w:rsidRPr="008F7CA8">
        <w:rPr>
          <w:rFonts w:ascii="Angsana New" w:hAnsi="Angsana New" w:cs="Angsana New" w:hint="cs"/>
          <w:cs/>
        </w:rPr>
        <w:t>มีน</w:t>
      </w:r>
      <w:r w:rsidR="00E337F3" w:rsidRPr="008F7CA8">
        <w:rPr>
          <w:rFonts w:ascii="Angsana New" w:hAnsi="Angsana New" w:cs="Angsana New"/>
          <w:cs/>
        </w:rPr>
        <w:t>าคม</w:t>
      </w:r>
      <w:r w:rsidR="00E337F3" w:rsidRPr="008F7CA8">
        <w:rPr>
          <w:rFonts w:ascii="Angsana New" w:hAnsi="Angsana New" w:cs="Angsana New"/>
        </w:rPr>
        <w:t xml:space="preserve"> </w:t>
      </w:r>
      <w:r w:rsidR="00E337F3" w:rsidRPr="00210BEA">
        <w:rPr>
          <w:rFonts w:ascii="Angsana New" w:hAnsi="Angsana New" w:cs="Angsana New"/>
        </w:rPr>
        <w:t>256</w:t>
      </w:r>
      <w:r w:rsidR="007740C9">
        <w:rPr>
          <w:rFonts w:ascii="Angsana New" w:hAnsi="Angsana New" w:cs="Angsana New"/>
        </w:rPr>
        <w:t>6</w:t>
      </w:r>
      <w:r w:rsidR="007C2922"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และ</w:t>
      </w:r>
      <w:r w:rsidR="00B63CD5" w:rsidRPr="008F7CA8">
        <w:rPr>
          <w:rFonts w:ascii="Angsana New" w:hAnsi="Angsana New" w:cs="Angsana New"/>
          <w:cs/>
        </w:rPr>
        <w:t>วันที่</w:t>
      </w:r>
      <w:r w:rsidR="00B63CD5" w:rsidRPr="008F7CA8">
        <w:rPr>
          <w:rFonts w:ascii="Angsana New" w:hAnsi="Angsana New" w:cs="Angsana New"/>
        </w:rPr>
        <w:t xml:space="preserve"> </w:t>
      </w:r>
      <w:r w:rsidR="00B63CD5" w:rsidRPr="00210BEA">
        <w:rPr>
          <w:rFonts w:ascii="Angsana New" w:hAnsi="Angsana New" w:cs="Angsana New"/>
        </w:rPr>
        <w:t>31</w:t>
      </w:r>
      <w:r w:rsidR="00B63CD5" w:rsidRPr="008F7CA8">
        <w:rPr>
          <w:rFonts w:ascii="Angsana New" w:hAnsi="Angsana New" w:cs="Angsana New"/>
          <w:cs/>
        </w:rPr>
        <w:t xml:space="preserve"> ธันวาคม </w:t>
      </w:r>
      <w:r w:rsidR="00B63CD5" w:rsidRPr="00210BEA">
        <w:rPr>
          <w:rFonts w:ascii="Angsana New" w:hAnsi="Angsana New" w:cs="Angsana New"/>
        </w:rPr>
        <w:t>256</w:t>
      </w:r>
      <w:r w:rsidR="007740C9">
        <w:rPr>
          <w:rFonts w:ascii="Angsana New" w:hAnsi="Angsana New" w:cs="Angsana New"/>
        </w:rPr>
        <w:t>5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7740C9" w:rsidRPr="005C3A88" w14:paraId="54112A31" w14:textId="77777777" w:rsidTr="00F21CB2">
        <w:trPr>
          <w:trHeight w:val="397"/>
        </w:trPr>
        <w:tc>
          <w:tcPr>
            <w:tcW w:w="3827" w:type="dxa"/>
          </w:tcPr>
          <w:p w14:paraId="6D120750" w14:textId="77777777" w:rsidR="007740C9" w:rsidRPr="005C3A88" w:rsidRDefault="007740C9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AF886A" w14:textId="77777777" w:rsidR="007740C9" w:rsidRPr="008F7CA8" w:rsidRDefault="007740C9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7740C9" w:rsidRPr="005C3A88" w14:paraId="3C94694A" w14:textId="77777777" w:rsidTr="00F21CB2">
        <w:trPr>
          <w:trHeight w:val="397"/>
        </w:trPr>
        <w:tc>
          <w:tcPr>
            <w:tcW w:w="3827" w:type="dxa"/>
          </w:tcPr>
          <w:p w14:paraId="318C71EB" w14:textId="77777777" w:rsidR="007740C9" w:rsidRPr="005C3A88" w:rsidRDefault="007740C9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73FB0F39" w14:textId="77777777" w:rsidR="007740C9" w:rsidRPr="005C3A88" w:rsidRDefault="007740C9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0183E929" w14:textId="77777777" w:rsidR="007740C9" w:rsidRPr="008F7CA8" w:rsidRDefault="007740C9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740C9" w:rsidRPr="005C3A88" w14:paraId="1D396E7A" w14:textId="77777777" w:rsidTr="00F21CB2">
        <w:trPr>
          <w:trHeight w:val="397"/>
        </w:trPr>
        <w:tc>
          <w:tcPr>
            <w:tcW w:w="3827" w:type="dxa"/>
          </w:tcPr>
          <w:p w14:paraId="249819D9" w14:textId="77777777" w:rsidR="007740C9" w:rsidRPr="005C3A88" w:rsidRDefault="007740C9" w:rsidP="007740C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24503A" w14:textId="44B33BF6" w:rsidR="007740C9" w:rsidRPr="005C3A88" w:rsidRDefault="007740C9" w:rsidP="007740C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6" w:type="dxa"/>
            <w:vAlign w:val="bottom"/>
          </w:tcPr>
          <w:p w14:paraId="5E26BC53" w14:textId="3237F2FF" w:rsidR="007740C9" w:rsidRPr="005C3A88" w:rsidRDefault="007740C9" w:rsidP="007740C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F13B4B7" w14:textId="3E3500EA" w:rsidR="007740C9" w:rsidRPr="005C3A88" w:rsidRDefault="007740C9" w:rsidP="007740C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2088DED" w14:textId="22276541" w:rsidR="007740C9" w:rsidRPr="008F7CA8" w:rsidRDefault="007740C9" w:rsidP="007740C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7740C9" w:rsidRPr="005C3A88" w14:paraId="3D292273" w14:textId="77777777" w:rsidTr="00F21CB2">
        <w:trPr>
          <w:trHeight w:val="397"/>
        </w:trPr>
        <w:tc>
          <w:tcPr>
            <w:tcW w:w="3827" w:type="dxa"/>
          </w:tcPr>
          <w:p w14:paraId="3F500CB3" w14:textId="77777777" w:rsidR="007740C9" w:rsidRPr="005C3A88" w:rsidRDefault="007740C9" w:rsidP="007740C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D03F95A" w14:textId="26710719" w:rsidR="007740C9" w:rsidRPr="005C3A88" w:rsidRDefault="007740C9" w:rsidP="007740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36" w:type="dxa"/>
            <w:vAlign w:val="bottom"/>
          </w:tcPr>
          <w:p w14:paraId="1C81F918" w14:textId="5B3B4523" w:rsidR="007740C9" w:rsidRPr="005C3A88" w:rsidRDefault="007740C9" w:rsidP="007740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413DC9E3" w14:textId="0D6AA0FC" w:rsidR="007740C9" w:rsidRPr="005C3A88" w:rsidRDefault="007740C9" w:rsidP="007740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A76DDD5" w14:textId="08C75AAB" w:rsidR="007740C9" w:rsidRPr="008F7CA8" w:rsidRDefault="007740C9" w:rsidP="007740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7740C9" w:rsidRPr="005C3A88" w14:paraId="1BC3D854" w14:textId="77777777" w:rsidTr="00FA194F">
        <w:trPr>
          <w:trHeight w:val="397"/>
        </w:trPr>
        <w:tc>
          <w:tcPr>
            <w:tcW w:w="3827" w:type="dxa"/>
            <w:vAlign w:val="center"/>
          </w:tcPr>
          <w:p w14:paraId="6E1B692C" w14:textId="77777777" w:rsidR="007740C9" w:rsidRPr="005C3A88" w:rsidRDefault="007740C9" w:rsidP="007740C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E9D32" w14:textId="1A7637A1" w:rsidR="007740C9" w:rsidRPr="005C3A88" w:rsidRDefault="00240036" w:rsidP="007740C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1,636,904,831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C014355" w14:textId="00710ABC" w:rsidR="007740C9" w:rsidRPr="005C3A88" w:rsidRDefault="007740C9" w:rsidP="007740C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2,061,193,322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80E840" w14:textId="46551AFA" w:rsidR="007740C9" w:rsidRPr="005C3A88" w:rsidRDefault="00D640D5" w:rsidP="007740C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1,611,895,001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75AA6F4" w14:textId="61790352" w:rsidR="007740C9" w:rsidRPr="005C3A88" w:rsidRDefault="007740C9" w:rsidP="007740C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054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314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29</w:t>
            </w:r>
            <w:r w:rsidRPr="005C3A88">
              <w:rPr>
                <w:rFonts w:asciiTheme="majorBidi" w:hAnsiTheme="majorBidi" w:cstheme="majorBidi"/>
              </w:rPr>
              <w:t>1</w:t>
            </w:r>
          </w:p>
        </w:tc>
      </w:tr>
      <w:tr w:rsidR="007740C9" w:rsidRPr="005C3A88" w14:paraId="192DFDE7" w14:textId="77777777" w:rsidTr="00FA194F">
        <w:trPr>
          <w:trHeight w:val="397"/>
        </w:trPr>
        <w:tc>
          <w:tcPr>
            <w:tcW w:w="3827" w:type="dxa"/>
            <w:vAlign w:val="center"/>
          </w:tcPr>
          <w:p w14:paraId="434EC164" w14:textId="77777777" w:rsidR="007740C9" w:rsidRPr="008F7CA8" w:rsidRDefault="007740C9" w:rsidP="007740C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DFFFB" w14:textId="36A4AC4A" w:rsidR="007740C9" w:rsidRPr="005C3A88" w:rsidRDefault="00240036" w:rsidP="007740C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432142E" w14:textId="4BEA49FE" w:rsidR="007740C9" w:rsidRPr="005C3A88" w:rsidRDefault="007740C9" w:rsidP="007740C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03CF3F0" w14:textId="38977615" w:rsidR="007740C9" w:rsidRPr="005C3A88" w:rsidRDefault="00D640D5" w:rsidP="007740C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D67261E" w14:textId="4C1D33DD" w:rsidR="007740C9" w:rsidRPr="005C3A88" w:rsidRDefault="007740C9" w:rsidP="007740C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1,520,000,000</w:t>
            </w:r>
          </w:p>
        </w:tc>
      </w:tr>
      <w:tr w:rsidR="007740C9" w:rsidRPr="005C3A88" w14:paraId="5944C4D2" w14:textId="77777777" w:rsidTr="00FA194F">
        <w:trPr>
          <w:trHeight w:val="397"/>
        </w:trPr>
        <w:tc>
          <w:tcPr>
            <w:tcW w:w="3827" w:type="dxa"/>
            <w:vAlign w:val="center"/>
          </w:tcPr>
          <w:p w14:paraId="147258D1" w14:textId="77777777" w:rsidR="007740C9" w:rsidRPr="008F7CA8" w:rsidRDefault="007740C9" w:rsidP="007740C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11DC" w14:textId="585E7E1E" w:rsidR="007740C9" w:rsidRPr="005C3A88" w:rsidRDefault="00240036" w:rsidP="007740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(15,529,168)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A7E6C9" w14:textId="158D6874" w:rsidR="007740C9" w:rsidRPr="005C3A88" w:rsidRDefault="007740C9" w:rsidP="007740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(11,422,985)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24D79E7" w14:textId="549C2A1C" w:rsidR="007740C9" w:rsidRPr="005C3A88" w:rsidRDefault="00D640D5" w:rsidP="007740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(15,529,168)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14A44F8" w14:textId="2EC3A24B" w:rsidR="007740C9" w:rsidRPr="005C3A88" w:rsidRDefault="007740C9" w:rsidP="007740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(11,422,985)</w:t>
            </w:r>
          </w:p>
        </w:tc>
      </w:tr>
      <w:tr w:rsidR="007740C9" w:rsidRPr="005C3A88" w14:paraId="6E17494D" w14:textId="77777777" w:rsidTr="00FA194F">
        <w:trPr>
          <w:trHeight w:val="397"/>
        </w:trPr>
        <w:tc>
          <w:tcPr>
            <w:tcW w:w="3827" w:type="dxa"/>
            <w:vAlign w:val="center"/>
          </w:tcPr>
          <w:p w14:paraId="3E3F8741" w14:textId="77777777" w:rsidR="007740C9" w:rsidRPr="005C3A88" w:rsidRDefault="007740C9" w:rsidP="007740C9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8F7CA8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48FB9" w14:textId="15A1B919" w:rsidR="007740C9" w:rsidRPr="005C3A88" w:rsidRDefault="00240036" w:rsidP="007740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3,141,375,663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97A6E25" w14:textId="55DC499F" w:rsidR="007740C9" w:rsidRPr="008F7CA8" w:rsidRDefault="007740C9" w:rsidP="007740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3,569,770,337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8E05548" w14:textId="4E31A8BC" w:rsidR="007740C9" w:rsidRPr="008F7CA8" w:rsidRDefault="00D640D5" w:rsidP="007740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3,116,365,833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34B52C" w14:textId="0AD06645" w:rsidR="007740C9" w:rsidRPr="008F7CA8" w:rsidRDefault="007740C9" w:rsidP="007740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3,562,891,306</w:t>
            </w:r>
          </w:p>
        </w:tc>
      </w:tr>
    </w:tbl>
    <w:p w14:paraId="2E84756B" w14:textId="77777777" w:rsidR="009E65E8" w:rsidRDefault="009E65E8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</w:p>
    <w:p w14:paraId="5859BCE2" w14:textId="77777777" w:rsidR="009E65E8" w:rsidRDefault="009E65E8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</w:p>
    <w:p w14:paraId="261E3277" w14:textId="4E69CAD0" w:rsidR="00134C38" w:rsidRDefault="00134C38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 w:rsidRPr="008F7CA8">
        <w:rPr>
          <w:rFonts w:asciiTheme="majorBidi" w:hAnsiTheme="majorBidi" w:cs="Angsana New"/>
          <w:cs/>
        </w:rPr>
        <w:lastRenderedPageBreak/>
        <w:t xml:space="preserve">วันที่ </w:t>
      </w:r>
      <w:r w:rsidRPr="003746EF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/>
          <w:cs/>
        </w:rPr>
        <w:t xml:space="preserve"> มีนาคม </w:t>
      </w:r>
      <w:r w:rsidRPr="003746EF">
        <w:rPr>
          <w:rFonts w:asciiTheme="majorBidi" w:hAnsiTheme="majorBidi" w:cs="Angsana New"/>
        </w:rPr>
        <w:t>256</w:t>
      </w:r>
      <w:r w:rsidR="00D315E3">
        <w:rPr>
          <w:rFonts w:asciiTheme="majorBidi" w:hAnsiTheme="majorBidi" w:cs="Angsana New"/>
        </w:rPr>
        <w:t>6</w:t>
      </w:r>
      <w:r w:rsidRPr="008F7CA8">
        <w:rPr>
          <w:rFonts w:asciiTheme="majorBidi" w:hAnsiTheme="majorBidi" w:cs="Angsana New"/>
          <w:cs/>
        </w:rPr>
        <w:t xml:space="preserve"> และ </w:t>
      </w:r>
      <w:r w:rsidRPr="003746EF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/>
          <w:cs/>
        </w:rPr>
        <w:t xml:space="preserve"> ธันวาคม </w:t>
      </w:r>
      <w:r w:rsidRPr="003746EF">
        <w:rPr>
          <w:rFonts w:asciiTheme="majorBidi" w:hAnsiTheme="majorBidi" w:cs="Angsana New"/>
        </w:rPr>
        <w:t>256</w:t>
      </w:r>
      <w:r w:rsidR="00D315E3">
        <w:rPr>
          <w:rFonts w:asciiTheme="majorBidi" w:hAnsiTheme="majorBidi" w:cs="Angsana New"/>
        </w:rPr>
        <w:t>5</w:t>
      </w:r>
      <w:r w:rsidRPr="008F7CA8">
        <w:rPr>
          <w:rFonts w:asciiTheme="majorBidi" w:hAnsiTheme="majorBidi" w:cs="Angsana New"/>
          <w:cs/>
        </w:rPr>
        <w:t xml:space="preserve"> เงินเบิกเกินบัญชีและเงินกู้ยืมระยะสั้นจากสถาบันการเงิน</w:t>
      </w:r>
      <w:r w:rsidRPr="008F7CA8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Pr="00210BEA">
        <w:rPr>
          <w:rFonts w:asciiTheme="majorBidi" w:hAnsiTheme="majorBidi" w:cs="Angsana New"/>
        </w:rPr>
        <w:t xml:space="preserve"> </w:t>
      </w:r>
      <w:r w:rsidRPr="008F7CA8">
        <w:rPr>
          <w:rFonts w:asciiTheme="majorBidi" w:hAnsiTheme="majorBidi" w:cs="Angsana New" w:hint="cs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D315E3" w:rsidRPr="005C3A88" w14:paraId="58A71773" w14:textId="77777777" w:rsidTr="00F21CB2">
        <w:trPr>
          <w:trHeight w:val="397"/>
        </w:trPr>
        <w:tc>
          <w:tcPr>
            <w:tcW w:w="1890" w:type="dxa"/>
          </w:tcPr>
          <w:p w14:paraId="66A1AE37" w14:textId="77777777" w:rsidR="00D315E3" w:rsidRPr="005C3A88" w:rsidRDefault="00D315E3" w:rsidP="00F21CB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63A5547C" w14:textId="77777777" w:rsidR="00D315E3" w:rsidRPr="008F7CA8" w:rsidRDefault="00D315E3" w:rsidP="00F21C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15E3" w:rsidRPr="005C3A88" w14:paraId="64D47B17" w14:textId="77777777" w:rsidTr="00F21CB2">
        <w:trPr>
          <w:trHeight w:val="397"/>
        </w:trPr>
        <w:tc>
          <w:tcPr>
            <w:tcW w:w="1890" w:type="dxa"/>
          </w:tcPr>
          <w:p w14:paraId="1D3B8107" w14:textId="77777777" w:rsidR="00D315E3" w:rsidRPr="005C3A88" w:rsidRDefault="00D315E3" w:rsidP="00F21CB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0ED1B2C0" w14:textId="77777777" w:rsidR="00D315E3" w:rsidRPr="005C3A88" w:rsidRDefault="00D315E3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1DC334FC" w14:textId="77777777" w:rsidR="00D315E3" w:rsidRPr="005C3A88" w:rsidRDefault="00D315E3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D315E3" w:rsidRPr="005C3A88" w14:paraId="67540E16" w14:textId="77777777" w:rsidTr="00F21CB2">
        <w:trPr>
          <w:trHeight w:val="397"/>
        </w:trPr>
        <w:tc>
          <w:tcPr>
            <w:tcW w:w="1890" w:type="dxa"/>
          </w:tcPr>
          <w:p w14:paraId="46830F80" w14:textId="77777777" w:rsidR="00D315E3" w:rsidRPr="005C3A88" w:rsidRDefault="00D315E3" w:rsidP="00D315E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CF67BCA" w14:textId="6BC70BF7" w:rsidR="00D315E3" w:rsidRPr="005C3A88" w:rsidRDefault="00D315E3" w:rsidP="00D315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vAlign w:val="bottom"/>
          </w:tcPr>
          <w:p w14:paraId="06F7C981" w14:textId="360220C1" w:rsidR="00D315E3" w:rsidRPr="005C3A88" w:rsidRDefault="00D315E3" w:rsidP="00D315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6AFA1A86" w14:textId="3665C452" w:rsidR="00D315E3" w:rsidRPr="005C3A88" w:rsidRDefault="00D315E3" w:rsidP="00D315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33" w:type="dxa"/>
            <w:vAlign w:val="bottom"/>
          </w:tcPr>
          <w:p w14:paraId="17D87D85" w14:textId="6E0808A0" w:rsidR="00D315E3" w:rsidRPr="008F7CA8" w:rsidRDefault="00D315E3" w:rsidP="00D315E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D315E3" w:rsidRPr="005C3A88" w14:paraId="12D7ECBD" w14:textId="77777777" w:rsidTr="00F21CB2">
        <w:trPr>
          <w:trHeight w:val="397"/>
        </w:trPr>
        <w:tc>
          <w:tcPr>
            <w:tcW w:w="1890" w:type="dxa"/>
          </w:tcPr>
          <w:p w14:paraId="1EAD59BB" w14:textId="77777777" w:rsidR="00D315E3" w:rsidRPr="005C3A88" w:rsidRDefault="00D315E3" w:rsidP="00D315E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B581872" w14:textId="2F79850E" w:rsidR="00D315E3" w:rsidRPr="005C3A88" w:rsidRDefault="00D315E3" w:rsidP="00D315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0" w:type="dxa"/>
            <w:vAlign w:val="bottom"/>
            <w:hideMark/>
          </w:tcPr>
          <w:p w14:paraId="7DAED27C" w14:textId="0574187D" w:rsidR="00D315E3" w:rsidRPr="005C3A88" w:rsidRDefault="00D315E3" w:rsidP="00D315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vAlign w:val="bottom"/>
          </w:tcPr>
          <w:p w14:paraId="36CDCFAA" w14:textId="3F648C12" w:rsidR="00D315E3" w:rsidRPr="005C3A88" w:rsidRDefault="00D315E3" w:rsidP="00D315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33" w:type="dxa"/>
            <w:vAlign w:val="bottom"/>
            <w:hideMark/>
          </w:tcPr>
          <w:p w14:paraId="10A486E6" w14:textId="3B9BC7B7" w:rsidR="00D315E3" w:rsidRPr="005C3A88" w:rsidRDefault="00D315E3" w:rsidP="00D315E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D315E3" w:rsidRPr="005C3A88" w14:paraId="5ECF4BCA" w14:textId="77777777" w:rsidTr="008A6612">
        <w:trPr>
          <w:trHeight w:val="397"/>
        </w:trPr>
        <w:tc>
          <w:tcPr>
            <w:tcW w:w="1890" w:type="dxa"/>
            <w:hideMark/>
          </w:tcPr>
          <w:p w14:paraId="00A1D792" w14:textId="77777777" w:rsidR="00D315E3" w:rsidRPr="005C3A88" w:rsidRDefault="00D315E3" w:rsidP="00D315E3">
            <w:pPr>
              <w:ind w:left="-108" w:right="1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BD7A566" w14:textId="1F6DA511" w:rsidR="00D315E3" w:rsidRPr="008F7CA8" w:rsidRDefault="008A6612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F11E15" w14:textId="07705142" w:rsidR="00D315E3" w:rsidRPr="00471F6D" w:rsidRDefault="00D315E3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890" w:type="dxa"/>
            <w:shd w:val="clear" w:color="auto" w:fill="auto"/>
          </w:tcPr>
          <w:p w14:paraId="0F1C03BE" w14:textId="6DCBEA05" w:rsidR="00D315E3" w:rsidRPr="00471F6D" w:rsidRDefault="008A6612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733" w:type="dxa"/>
            <w:shd w:val="clear" w:color="auto" w:fill="auto"/>
          </w:tcPr>
          <w:p w14:paraId="40C84A18" w14:textId="37E0906C" w:rsidR="00D315E3" w:rsidRPr="005C3A88" w:rsidRDefault="00D315E3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</w:tr>
      <w:tr w:rsidR="00D315E3" w:rsidRPr="005C3A88" w14:paraId="0495A825" w14:textId="77777777" w:rsidTr="008A6612">
        <w:trPr>
          <w:trHeight w:val="397"/>
        </w:trPr>
        <w:tc>
          <w:tcPr>
            <w:tcW w:w="1890" w:type="dxa"/>
          </w:tcPr>
          <w:p w14:paraId="519B72C0" w14:textId="77777777" w:rsidR="00D315E3" w:rsidRPr="008F7CA8" w:rsidRDefault="00D315E3" w:rsidP="00D315E3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8E1EF1" w14:textId="53B085FB" w:rsidR="00D315E3" w:rsidRPr="00471F6D" w:rsidRDefault="008A6612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4.00 - 7.95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E45F2AC" w14:textId="007A13A4" w:rsidR="00D315E3" w:rsidRPr="008F7CA8" w:rsidRDefault="00D315E3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71F6D">
              <w:rPr>
                <w:rFonts w:asciiTheme="majorBidi" w:hAnsiTheme="majorBidi" w:cstheme="majorBidi"/>
              </w:rPr>
              <w:t xml:space="preserve">3.15 </w:t>
            </w:r>
            <w:r>
              <w:rPr>
                <w:rFonts w:asciiTheme="majorBidi" w:hAnsiTheme="majorBidi" w:cstheme="majorBidi"/>
              </w:rPr>
              <w:t>-</w:t>
            </w:r>
            <w:r w:rsidRPr="00471F6D">
              <w:rPr>
                <w:rFonts w:asciiTheme="majorBidi" w:hAnsiTheme="majorBidi" w:cstheme="majorBidi"/>
              </w:rPr>
              <w:t xml:space="preserve"> 4.525</w:t>
            </w:r>
          </w:p>
        </w:tc>
        <w:tc>
          <w:tcPr>
            <w:tcW w:w="1890" w:type="dxa"/>
            <w:shd w:val="clear" w:color="auto" w:fill="auto"/>
          </w:tcPr>
          <w:p w14:paraId="2C7B7246" w14:textId="3CB10189" w:rsidR="00D315E3" w:rsidRPr="00471F6D" w:rsidRDefault="008A6612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2.98 - 3.25</w:t>
            </w:r>
          </w:p>
        </w:tc>
        <w:tc>
          <w:tcPr>
            <w:tcW w:w="1733" w:type="dxa"/>
            <w:shd w:val="clear" w:color="auto" w:fill="auto"/>
          </w:tcPr>
          <w:p w14:paraId="16DBAD57" w14:textId="5E9E538C" w:rsidR="00D315E3" w:rsidRPr="005C3A88" w:rsidRDefault="00D315E3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 xml:space="preserve">2.76 </w:t>
            </w:r>
            <w:r>
              <w:rPr>
                <w:rFonts w:asciiTheme="majorBidi" w:hAnsiTheme="majorBidi" w:cstheme="majorBidi"/>
              </w:rPr>
              <w:t>-</w:t>
            </w:r>
            <w:r w:rsidRPr="00471F6D">
              <w:rPr>
                <w:rFonts w:asciiTheme="majorBidi" w:hAnsiTheme="majorBidi" w:cstheme="majorBidi"/>
              </w:rPr>
              <w:t xml:space="preserve"> 2.98</w:t>
            </w:r>
          </w:p>
        </w:tc>
      </w:tr>
      <w:tr w:rsidR="00D315E3" w:rsidRPr="005C3A88" w14:paraId="02097157" w14:textId="77777777" w:rsidTr="008A6612">
        <w:trPr>
          <w:trHeight w:val="397"/>
        </w:trPr>
        <w:tc>
          <w:tcPr>
            <w:tcW w:w="1890" w:type="dxa"/>
          </w:tcPr>
          <w:p w14:paraId="7C603621" w14:textId="77777777" w:rsidR="00D315E3" w:rsidRPr="008F7CA8" w:rsidRDefault="00D315E3" w:rsidP="00D315E3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4801308" w14:textId="444A05BD" w:rsidR="00D315E3" w:rsidRPr="00471F6D" w:rsidRDefault="008A6612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</w:rPr>
              <w:t xml:space="preserve">2566 </w:t>
            </w:r>
            <w:r>
              <w:rPr>
                <w:rFonts w:asciiTheme="majorBidi" w:hAnsiTheme="majorBidi" w:cstheme="majorBidi" w:hint="cs"/>
                <w:cs/>
              </w:rPr>
              <w:t xml:space="preserve">ถึง มีนาคม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5C913E" w14:textId="77777777" w:rsidR="00D315E3" w:rsidRDefault="00D315E3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471F6D">
              <w:rPr>
                <w:rFonts w:asciiTheme="majorBidi" w:hAnsiTheme="majorBidi" w:cstheme="majorBidi"/>
              </w:rPr>
              <w:t xml:space="preserve">2566 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ถึง </w:t>
            </w:r>
          </w:p>
          <w:p w14:paraId="1066C884" w14:textId="303CBA36" w:rsidR="00D315E3" w:rsidRPr="00471F6D" w:rsidRDefault="00D315E3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471F6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522722AE" w14:textId="2DDC9237" w:rsidR="00D315E3" w:rsidRPr="00471F6D" w:rsidRDefault="008A6612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</w:rPr>
              <w:t xml:space="preserve">2566 </w:t>
            </w:r>
            <w:r>
              <w:rPr>
                <w:rFonts w:asciiTheme="majorBidi" w:hAnsiTheme="majorBidi" w:cstheme="majorBidi" w:hint="cs"/>
                <w:cs/>
              </w:rPr>
              <w:t xml:space="preserve">ถึง  กันยายน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33" w:type="dxa"/>
            <w:shd w:val="clear" w:color="auto" w:fill="auto"/>
          </w:tcPr>
          <w:p w14:paraId="426A45ED" w14:textId="167CF3D5" w:rsidR="00D315E3" w:rsidRPr="005C3A88" w:rsidRDefault="00D315E3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471F6D">
              <w:rPr>
                <w:rFonts w:asciiTheme="majorBidi" w:hAnsiTheme="majorBidi" w:cstheme="majorBidi"/>
              </w:rPr>
              <w:t xml:space="preserve">2566 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ถึง มิถุนายน </w:t>
            </w:r>
            <w:r w:rsidRPr="00471F6D">
              <w:rPr>
                <w:rFonts w:asciiTheme="majorBidi" w:hAnsiTheme="majorBidi" w:cstheme="majorBidi"/>
              </w:rPr>
              <w:t>2566</w:t>
            </w:r>
          </w:p>
        </w:tc>
      </w:tr>
      <w:tr w:rsidR="00D315E3" w:rsidRPr="005C3A88" w14:paraId="42AE10E0" w14:textId="77777777" w:rsidTr="00D6079C">
        <w:trPr>
          <w:trHeight w:val="397"/>
        </w:trPr>
        <w:tc>
          <w:tcPr>
            <w:tcW w:w="1890" w:type="dxa"/>
          </w:tcPr>
          <w:p w14:paraId="3F4DBAB9" w14:textId="77777777" w:rsidR="00D315E3" w:rsidRPr="008F7CA8" w:rsidRDefault="00D315E3" w:rsidP="00D315E3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0113D1" w14:textId="76685BC4" w:rsidR="00D315E3" w:rsidRPr="00471F6D" w:rsidRDefault="008A6612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1,636.9</w:t>
            </w:r>
            <w:r w:rsidR="0053412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6203C7" w14:textId="068BC7AF" w:rsidR="00D315E3" w:rsidRPr="008F7CA8" w:rsidRDefault="00D315E3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71F6D">
              <w:rPr>
                <w:rFonts w:asciiTheme="majorBidi" w:hAnsiTheme="majorBidi" w:cstheme="majorBidi"/>
              </w:rPr>
              <w:t>2,061.19</w:t>
            </w:r>
          </w:p>
        </w:tc>
        <w:tc>
          <w:tcPr>
            <w:tcW w:w="1890" w:type="dxa"/>
            <w:shd w:val="clear" w:color="auto" w:fill="auto"/>
          </w:tcPr>
          <w:p w14:paraId="4337D4BE" w14:textId="68EA66DA" w:rsidR="00D315E3" w:rsidRPr="00471F6D" w:rsidRDefault="008A6612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1,504.47</w:t>
            </w:r>
          </w:p>
        </w:tc>
        <w:tc>
          <w:tcPr>
            <w:tcW w:w="1733" w:type="dxa"/>
            <w:shd w:val="clear" w:color="auto" w:fill="auto"/>
          </w:tcPr>
          <w:p w14:paraId="4FE942A2" w14:textId="4EE88DC3" w:rsidR="00D315E3" w:rsidRPr="005C3A88" w:rsidRDefault="00D315E3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1,508.58</w:t>
            </w:r>
          </w:p>
        </w:tc>
      </w:tr>
      <w:tr w:rsidR="00D315E3" w:rsidRPr="005C3A88" w14:paraId="715797FC" w14:textId="77777777" w:rsidTr="0053425E">
        <w:trPr>
          <w:trHeight w:val="397"/>
        </w:trPr>
        <w:tc>
          <w:tcPr>
            <w:tcW w:w="1890" w:type="dxa"/>
          </w:tcPr>
          <w:p w14:paraId="2ACA3AEA" w14:textId="77777777" w:rsidR="00D315E3" w:rsidRPr="005C3A88" w:rsidRDefault="00D315E3" w:rsidP="00D315E3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BD2A754" w14:textId="77777777" w:rsidR="008A6612" w:rsidRPr="00471F6D" w:rsidRDefault="008A6612" w:rsidP="008A6612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center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 w:rsidRPr="008F7CA8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</w:t>
            </w:r>
          </w:p>
          <w:p w14:paraId="4443FE7F" w14:textId="3617C201" w:rsidR="008A6612" w:rsidRPr="008F7CA8" w:rsidRDefault="008A6612" w:rsidP="00AC11AC">
            <w:pPr>
              <w:tabs>
                <w:tab w:val="left" w:pos="156"/>
                <w:tab w:val="left" w:pos="900"/>
              </w:tabs>
              <w:ind w:left="165" w:right="-192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ของกลุ่มบริษัท</w:t>
            </w:r>
          </w:p>
        </w:tc>
        <w:tc>
          <w:tcPr>
            <w:tcW w:w="1980" w:type="dxa"/>
            <w:shd w:val="clear" w:color="auto" w:fill="auto"/>
          </w:tcPr>
          <w:p w14:paraId="0C33B19C" w14:textId="77777777" w:rsidR="00D315E3" w:rsidRPr="00471F6D" w:rsidRDefault="00D315E3" w:rsidP="0053425E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center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 w:rsidRPr="008F7CA8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</w:t>
            </w:r>
          </w:p>
          <w:p w14:paraId="7D1E6A1F" w14:textId="36315203" w:rsidR="00D315E3" w:rsidRPr="008F7CA8" w:rsidRDefault="00D315E3" w:rsidP="0053425E">
            <w:pPr>
              <w:pStyle w:val="ListParagraph"/>
              <w:tabs>
                <w:tab w:val="left" w:pos="165"/>
                <w:tab w:val="left" w:pos="795"/>
              </w:tabs>
              <w:ind w:left="165" w:right="345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8F7CA8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</w:tc>
        <w:tc>
          <w:tcPr>
            <w:tcW w:w="1890" w:type="dxa"/>
            <w:shd w:val="clear" w:color="auto" w:fill="auto"/>
          </w:tcPr>
          <w:p w14:paraId="12DA1F60" w14:textId="1C871D4F" w:rsidR="00D315E3" w:rsidRPr="00471F6D" w:rsidRDefault="008A6612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54F25FF2" w14:textId="13577B05" w:rsidR="00D315E3" w:rsidRPr="005C3A88" w:rsidRDefault="00D315E3" w:rsidP="00D315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-</w:t>
            </w:r>
          </w:p>
        </w:tc>
      </w:tr>
    </w:tbl>
    <w:p w14:paraId="4E9AF5B9" w14:textId="77777777" w:rsidR="00C6463B" w:rsidRDefault="00C6463B"/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C6463B" w:rsidRPr="005C3A88" w14:paraId="52754DE0" w14:textId="77777777" w:rsidTr="00F21CB2">
        <w:trPr>
          <w:trHeight w:val="397"/>
          <w:tblHeader/>
        </w:trPr>
        <w:tc>
          <w:tcPr>
            <w:tcW w:w="1890" w:type="dxa"/>
          </w:tcPr>
          <w:p w14:paraId="233BF339" w14:textId="77777777" w:rsidR="00C6463B" w:rsidRPr="005C3A88" w:rsidRDefault="00C6463B" w:rsidP="00F21CB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4DEE851B" w14:textId="77777777" w:rsidR="00C6463B" w:rsidRPr="008F7CA8" w:rsidRDefault="00C6463B" w:rsidP="00F21C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463B" w:rsidRPr="005C3A88" w14:paraId="598A627B" w14:textId="77777777" w:rsidTr="00F21CB2">
        <w:trPr>
          <w:trHeight w:val="397"/>
          <w:tblHeader/>
        </w:trPr>
        <w:tc>
          <w:tcPr>
            <w:tcW w:w="1890" w:type="dxa"/>
          </w:tcPr>
          <w:p w14:paraId="793967E2" w14:textId="77777777" w:rsidR="00C6463B" w:rsidRPr="005C3A88" w:rsidRDefault="00C6463B" w:rsidP="00F21CB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2A533D51" w14:textId="77777777" w:rsidR="00C6463B" w:rsidRPr="005C3A88" w:rsidRDefault="00C6463B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56641BC6" w14:textId="77777777" w:rsidR="00C6463B" w:rsidRPr="005C3A88" w:rsidRDefault="00C6463B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C6463B" w:rsidRPr="005C3A88" w14:paraId="5163BBC0" w14:textId="77777777" w:rsidTr="00F21CB2">
        <w:trPr>
          <w:trHeight w:val="397"/>
          <w:tblHeader/>
        </w:trPr>
        <w:tc>
          <w:tcPr>
            <w:tcW w:w="1890" w:type="dxa"/>
          </w:tcPr>
          <w:p w14:paraId="2CF0E393" w14:textId="77777777" w:rsidR="00C6463B" w:rsidRPr="005C3A88" w:rsidRDefault="00C6463B" w:rsidP="00C6463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30573E8B" w14:textId="77777777" w:rsidR="00C6463B" w:rsidRPr="005C3A88" w:rsidRDefault="00C6463B" w:rsidP="00C646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vAlign w:val="bottom"/>
          </w:tcPr>
          <w:p w14:paraId="1E07208E" w14:textId="59C1B00A" w:rsidR="00C6463B" w:rsidRPr="005C3A88" w:rsidRDefault="00C6463B" w:rsidP="00C646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1278BB0F" w14:textId="77777777" w:rsidR="00C6463B" w:rsidRPr="005C3A88" w:rsidRDefault="00C6463B" w:rsidP="00C646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33" w:type="dxa"/>
            <w:vAlign w:val="bottom"/>
          </w:tcPr>
          <w:p w14:paraId="3CACEF43" w14:textId="6E70B97F" w:rsidR="00C6463B" w:rsidRPr="008F7CA8" w:rsidRDefault="00C6463B" w:rsidP="00C6463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C6463B" w:rsidRPr="005C3A88" w14:paraId="50D5B591" w14:textId="77777777" w:rsidTr="00F21CB2">
        <w:trPr>
          <w:trHeight w:val="397"/>
          <w:tblHeader/>
        </w:trPr>
        <w:tc>
          <w:tcPr>
            <w:tcW w:w="1890" w:type="dxa"/>
          </w:tcPr>
          <w:p w14:paraId="7A26897E" w14:textId="77777777" w:rsidR="00C6463B" w:rsidRPr="005C3A88" w:rsidRDefault="00C6463B" w:rsidP="00C6463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33759153" w14:textId="189B0310" w:rsidR="00C6463B" w:rsidRPr="005C3A88" w:rsidRDefault="00AB0364" w:rsidP="00C646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0" w:type="dxa"/>
            <w:vAlign w:val="bottom"/>
            <w:hideMark/>
          </w:tcPr>
          <w:p w14:paraId="4054DC04" w14:textId="57C261CF" w:rsidR="00C6463B" w:rsidRPr="005C3A88" w:rsidRDefault="00C6463B" w:rsidP="00C646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vAlign w:val="bottom"/>
          </w:tcPr>
          <w:p w14:paraId="12896E81" w14:textId="2F839E0B" w:rsidR="00C6463B" w:rsidRPr="005C3A88" w:rsidRDefault="00AB0364" w:rsidP="00C646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33" w:type="dxa"/>
            <w:vAlign w:val="bottom"/>
            <w:hideMark/>
          </w:tcPr>
          <w:p w14:paraId="3D6117AA" w14:textId="2BA45422" w:rsidR="00C6463B" w:rsidRPr="005C3A88" w:rsidRDefault="00C6463B" w:rsidP="00C6463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C6463B" w:rsidRPr="005C3A88" w14:paraId="069433A1" w14:textId="77777777" w:rsidTr="008A6612">
        <w:trPr>
          <w:trHeight w:val="397"/>
        </w:trPr>
        <w:tc>
          <w:tcPr>
            <w:tcW w:w="1890" w:type="dxa"/>
            <w:hideMark/>
          </w:tcPr>
          <w:p w14:paraId="31A3493A" w14:textId="77777777" w:rsidR="00C6463B" w:rsidRPr="005C3A88" w:rsidRDefault="00C6463B" w:rsidP="00C6463B">
            <w:pPr>
              <w:ind w:left="-108" w:right="1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603D0FD5" w14:textId="6022AC9D" w:rsidR="00C6463B" w:rsidRPr="008F7CA8" w:rsidRDefault="008A6612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980" w:type="dxa"/>
            <w:shd w:val="clear" w:color="auto" w:fill="auto"/>
          </w:tcPr>
          <w:p w14:paraId="21954F73" w14:textId="48DFD470" w:rsidR="00C6463B" w:rsidRPr="005C3A88" w:rsidRDefault="00C6463B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890" w:type="dxa"/>
            <w:shd w:val="clear" w:color="auto" w:fill="auto"/>
          </w:tcPr>
          <w:p w14:paraId="7815A5EC" w14:textId="4A103E8D" w:rsidR="00C6463B" w:rsidRPr="005C3A88" w:rsidRDefault="008A6612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733" w:type="dxa"/>
            <w:shd w:val="clear" w:color="auto" w:fill="auto"/>
          </w:tcPr>
          <w:p w14:paraId="718B42F2" w14:textId="58677752" w:rsidR="00C6463B" w:rsidRPr="005C3A88" w:rsidRDefault="00C6463B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 w:hint="cs"/>
              </w:rPr>
              <w:t>23</w:t>
            </w:r>
          </w:p>
        </w:tc>
      </w:tr>
      <w:tr w:rsidR="00C6463B" w:rsidRPr="005C3A88" w14:paraId="70015DDD" w14:textId="77777777" w:rsidTr="008A6612">
        <w:trPr>
          <w:trHeight w:val="397"/>
        </w:trPr>
        <w:tc>
          <w:tcPr>
            <w:tcW w:w="1890" w:type="dxa"/>
          </w:tcPr>
          <w:p w14:paraId="7E8D68BF" w14:textId="77777777" w:rsidR="00C6463B" w:rsidRPr="005C3A88" w:rsidRDefault="00C6463B" w:rsidP="00C6463B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11F86F9C" w14:textId="755EF84E" w:rsidR="00C6463B" w:rsidRPr="008F7CA8" w:rsidRDefault="008A6612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4.00 - 5.125</w:t>
            </w:r>
          </w:p>
        </w:tc>
        <w:tc>
          <w:tcPr>
            <w:tcW w:w="1980" w:type="dxa"/>
            <w:shd w:val="clear" w:color="auto" w:fill="auto"/>
          </w:tcPr>
          <w:p w14:paraId="02DE6FD8" w14:textId="7E7197DE" w:rsidR="00C6463B" w:rsidRPr="008F7CA8" w:rsidRDefault="00C6463B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3.15 </w:t>
            </w:r>
            <w:r w:rsidRPr="008F7CA8">
              <w:rPr>
                <w:rFonts w:asciiTheme="majorBidi" w:hAnsiTheme="majorBidi" w:cstheme="majorBidi" w:hint="cs"/>
              </w:rPr>
              <w:t>-</w:t>
            </w:r>
            <w:r w:rsidRPr="005C3A88">
              <w:rPr>
                <w:rFonts w:asciiTheme="majorBidi" w:hAnsiTheme="majorBidi" w:cstheme="majorBidi"/>
              </w:rPr>
              <w:t xml:space="preserve"> 4.525</w:t>
            </w:r>
          </w:p>
        </w:tc>
        <w:tc>
          <w:tcPr>
            <w:tcW w:w="1890" w:type="dxa"/>
            <w:shd w:val="clear" w:color="auto" w:fill="auto"/>
          </w:tcPr>
          <w:p w14:paraId="2A755F7A" w14:textId="1FCE4034" w:rsidR="00C6463B" w:rsidRPr="005C3A88" w:rsidRDefault="008A6612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2.98 - 3.25</w:t>
            </w:r>
          </w:p>
        </w:tc>
        <w:tc>
          <w:tcPr>
            <w:tcW w:w="1733" w:type="dxa"/>
            <w:shd w:val="clear" w:color="auto" w:fill="auto"/>
          </w:tcPr>
          <w:p w14:paraId="73DC9307" w14:textId="47C8E789" w:rsidR="00C6463B" w:rsidRPr="005C3A88" w:rsidRDefault="00C6463B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2.76 </w:t>
            </w:r>
            <w:r w:rsidRPr="008F7CA8">
              <w:rPr>
                <w:rFonts w:asciiTheme="majorBidi" w:hAnsiTheme="majorBidi" w:cstheme="majorBidi" w:hint="cs"/>
              </w:rPr>
              <w:t>-</w:t>
            </w:r>
            <w:r w:rsidRPr="005C3A88">
              <w:rPr>
                <w:rFonts w:asciiTheme="majorBidi" w:hAnsiTheme="majorBidi" w:cstheme="majorBidi"/>
              </w:rPr>
              <w:t xml:space="preserve"> 2.98</w:t>
            </w:r>
          </w:p>
        </w:tc>
      </w:tr>
      <w:tr w:rsidR="00C6463B" w:rsidRPr="005C3A88" w14:paraId="3B994A90" w14:textId="77777777" w:rsidTr="008A6612">
        <w:trPr>
          <w:trHeight w:val="397"/>
        </w:trPr>
        <w:tc>
          <w:tcPr>
            <w:tcW w:w="1890" w:type="dxa"/>
          </w:tcPr>
          <w:p w14:paraId="7F7ADDE5" w14:textId="77777777" w:rsidR="00C6463B" w:rsidRPr="005C3A88" w:rsidRDefault="00C6463B" w:rsidP="00C6463B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2E4C84F6" w14:textId="0FA434CF" w:rsidR="00C6463B" w:rsidRPr="005C3A88" w:rsidRDefault="008A6612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</w:rPr>
              <w:t xml:space="preserve">2566 </w:t>
            </w:r>
            <w:r>
              <w:rPr>
                <w:rFonts w:asciiTheme="majorBidi" w:hAnsiTheme="majorBidi" w:cstheme="majorBidi" w:hint="cs"/>
                <w:cs/>
              </w:rPr>
              <w:t xml:space="preserve">ถึง มีนาคม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2396D8C6" w14:textId="77777777" w:rsidR="00C6463B" w:rsidRDefault="00C6463B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471F6D">
              <w:rPr>
                <w:rFonts w:asciiTheme="majorBidi" w:hAnsiTheme="majorBidi" w:cstheme="majorBidi"/>
              </w:rPr>
              <w:t xml:space="preserve">2566 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ถึง </w:t>
            </w:r>
          </w:p>
          <w:p w14:paraId="489598D9" w14:textId="6D06F5E6" w:rsidR="00C6463B" w:rsidRPr="008F7CA8" w:rsidRDefault="00C6463B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471F6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2E15A19D" w14:textId="2B1CFBF4" w:rsidR="00C6463B" w:rsidRPr="005C3A88" w:rsidRDefault="008A6612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</w:rPr>
              <w:t xml:space="preserve">2566 </w:t>
            </w:r>
            <w:r>
              <w:rPr>
                <w:rFonts w:asciiTheme="majorBidi" w:hAnsiTheme="majorBidi" w:cstheme="majorBidi" w:hint="cs"/>
                <w:cs/>
              </w:rPr>
              <w:t xml:space="preserve">ถึง กันยายน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33" w:type="dxa"/>
            <w:shd w:val="clear" w:color="auto" w:fill="auto"/>
          </w:tcPr>
          <w:p w14:paraId="1F8139F6" w14:textId="01673D2D" w:rsidR="00C6463B" w:rsidRPr="005C3A88" w:rsidRDefault="00C6463B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</w:rPr>
              <w:t xml:space="preserve">2566 </w:t>
            </w:r>
            <w:r w:rsidRPr="008F7CA8">
              <w:rPr>
                <w:rFonts w:asciiTheme="majorBidi" w:hAnsiTheme="majorBidi" w:cstheme="majorBidi"/>
                <w:cs/>
              </w:rPr>
              <w:t xml:space="preserve">ถึง มิถุนายน </w:t>
            </w:r>
            <w:r w:rsidRPr="005C3A88">
              <w:rPr>
                <w:rFonts w:asciiTheme="majorBidi" w:hAnsiTheme="majorBidi" w:cstheme="majorBidi"/>
              </w:rPr>
              <w:t>2566</w:t>
            </w:r>
          </w:p>
        </w:tc>
      </w:tr>
      <w:tr w:rsidR="00C6463B" w:rsidRPr="005C3A88" w14:paraId="784EA080" w14:textId="77777777" w:rsidTr="008A6612">
        <w:trPr>
          <w:trHeight w:val="397"/>
        </w:trPr>
        <w:tc>
          <w:tcPr>
            <w:tcW w:w="1890" w:type="dxa"/>
          </w:tcPr>
          <w:p w14:paraId="02CE58FF" w14:textId="77777777" w:rsidR="00C6463B" w:rsidRPr="005C3A88" w:rsidRDefault="00C6463B" w:rsidP="00C6463B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4138EA94" w14:textId="19704BF5" w:rsidR="00C6463B" w:rsidRPr="008F7CA8" w:rsidRDefault="008A6612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1,611.90</w:t>
            </w:r>
          </w:p>
        </w:tc>
        <w:tc>
          <w:tcPr>
            <w:tcW w:w="1980" w:type="dxa"/>
            <w:shd w:val="clear" w:color="auto" w:fill="auto"/>
          </w:tcPr>
          <w:p w14:paraId="3F8C1599" w14:textId="0DC5CF1C" w:rsidR="00C6463B" w:rsidRPr="008F7CA8" w:rsidRDefault="00C6463B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2,054.31</w:t>
            </w:r>
          </w:p>
        </w:tc>
        <w:tc>
          <w:tcPr>
            <w:tcW w:w="1890" w:type="dxa"/>
            <w:shd w:val="clear" w:color="auto" w:fill="auto"/>
          </w:tcPr>
          <w:p w14:paraId="7C25534A" w14:textId="65EFE362" w:rsidR="00C6463B" w:rsidRPr="005C3A88" w:rsidRDefault="008A6612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1,504.47</w:t>
            </w:r>
          </w:p>
        </w:tc>
        <w:tc>
          <w:tcPr>
            <w:tcW w:w="1733" w:type="dxa"/>
            <w:shd w:val="clear" w:color="auto" w:fill="auto"/>
          </w:tcPr>
          <w:p w14:paraId="3EF92D60" w14:textId="2B39A9E2" w:rsidR="00C6463B" w:rsidRPr="005C3A88" w:rsidRDefault="00C6463B" w:rsidP="00C6463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,508</w:t>
            </w:r>
            <w:r w:rsidRPr="005C3A88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58</w:t>
            </w:r>
          </w:p>
        </w:tc>
      </w:tr>
      <w:tr w:rsidR="008A6612" w:rsidRPr="005C3A88" w14:paraId="495635A4" w14:textId="77777777" w:rsidTr="008A6612">
        <w:trPr>
          <w:trHeight w:val="397"/>
        </w:trPr>
        <w:tc>
          <w:tcPr>
            <w:tcW w:w="1890" w:type="dxa"/>
          </w:tcPr>
          <w:p w14:paraId="7B704C87" w14:textId="77777777" w:rsidR="008A6612" w:rsidRPr="005C3A88" w:rsidRDefault="008A6612" w:rsidP="008A6612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38496AE" w14:textId="77777777" w:rsidR="008A6612" w:rsidRPr="00471F6D" w:rsidRDefault="008A6612" w:rsidP="00AC11AC">
            <w:pPr>
              <w:pStyle w:val="ListParagraph"/>
              <w:tabs>
                <w:tab w:val="left" w:pos="7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 w:rsidRPr="008F7CA8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ที่ดินและสิ่งปลูกสร้างของกลุ่มบริษัท</w:t>
            </w:r>
          </w:p>
          <w:p w14:paraId="6974FD30" w14:textId="30955C11" w:rsidR="008A6612" w:rsidRPr="008F7CA8" w:rsidRDefault="008A6612" w:rsidP="00AC11AC">
            <w:pPr>
              <w:tabs>
                <w:tab w:val="left" w:pos="7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</w:rPr>
              <w:t xml:space="preserve">- </w:t>
            </w:r>
            <w:r w:rsidRPr="008F7CA8">
              <w:rPr>
                <w:rFonts w:asciiTheme="majorBidi" w:hAnsiTheme="majorBidi" w:cstheme="majorBidi" w:hint="cs"/>
                <w:cs/>
              </w:rPr>
              <w:t>จำนำใบหุ้นของบริษัทย่อย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C91D3AD" w14:textId="77777777" w:rsidR="008A6612" w:rsidRPr="00471F6D" w:rsidRDefault="008A6612" w:rsidP="00AC11AC">
            <w:pPr>
              <w:pStyle w:val="ListParagraph"/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 w:rsidRPr="008F7CA8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ที่ดินและสิ่งปลูกสร้างของกลุ่มบริษัท</w:t>
            </w:r>
          </w:p>
          <w:p w14:paraId="2D716C4D" w14:textId="41726F7C" w:rsidR="008A6612" w:rsidRPr="00AB7773" w:rsidRDefault="008A6612" w:rsidP="00AC11AC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</w:rPr>
              <w:t xml:space="preserve">- </w:t>
            </w:r>
            <w:r w:rsidRPr="008F7CA8">
              <w:rPr>
                <w:rFonts w:asciiTheme="majorBidi" w:hAnsiTheme="majorBidi" w:cstheme="majorBidi" w:hint="cs"/>
                <w:cs/>
              </w:rPr>
              <w:t>จำนำใบหุ้นของบริษัทย่อย</w:t>
            </w:r>
          </w:p>
        </w:tc>
        <w:tc>
          <w:tcPr>
            <w:tcW w:w="1890" w:type="dxa"/>
            <w:shd w:val="clear" w:color="auto" w:fill="auto"/>
          </w:tcPr>
          <w:p w14:paraId="73549086" w14:textId="281AAAF3" w:rsidR="008A6612" w:rsidRPr="008F7CA8" w:rsidRDefault="008A6612" w:rsidP="008A661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0E395A9F" w14:textId="034CDC01" w:rsidR="008A6612" w:rsidRPr="005C3A88" w:rsidRDefault="008A6612" w:rsidP="008A661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</w:tbl>
    <w:p w14:paraId="4B9678B6" w14:textId="77777777" w:rsidR="00D315E3" w:rsidRPr="00210BEA" w:rsidRDefault="00D315E3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</w:p>
    <w:p w14:paraId="72E8FFDF" w14:textId="3CE72F19" w:rsidR="007B0C9F" w:rsidRDefault="007B0C9F" w:rsidP="00210BEA">
      <w:pPr>
        <w:jc w:val="thaiDistribute"/>
        <w:rPr>
          <w:rFonts w:asciiTheme="majorBidi" w:hAnsiTheme="majorBidi" w:cs="Angsana New"/>
        </w:rPr>
      </w:pPr>
    </w:p>
    <w:p w14:paraId="0C06A362" w14:textId="75B69D25" w:rsidR="00AE422C" w:rsidRDefault="00AE422C" w:rsidP="00210BEA">
      <w:pPr>
        <w:jc w:val="thaiDistribute"/>
        <w:rPr>
          <w:rFonts w:asciiTheme="majorBidi" w:hAnsiTheme="majorBidi" w:cs="Angsana New"/>
        </w:rPr>
      </w:pPr>
    </w:p>
    <w:p w14:paraId="79B79DA2" w14:textId="1427402C" w:rsidR="00AE422C" w:rsidRDefault="00AE422C" w:rsidP="00210BEA">
      <w:pPr>
        <w:jc w:val="thaiDistribute"/>
        <w:rPr>
          <w:rFonts w:asciiTheme="majorBidi" w:hAnsiTheme="majorBidi" w:cs="Angsana New"/>
        </w:rPr>
      </w:pPr>
    </w:p>
    <w:p w14:paraId="40D59640" w14:textId="5CF1ECEA" w:rsidR="00AE422C" w:rsidRDefault="00AE422C" w:rsidP="00210BEA">
      <w:pPr>
        <w:jc w:val="thaiDistribute"/>
        <w:rPr>
          <w:rFonts w:asciiTheme="majorBidi" w:hAnsiTheme="majorBidi" w:cs="Angsana New"/>
        </w:rPr>
      </w:pPr>
    </w:p>
    <w:p w14:paraId="481ABAC7" w14:textId="77777777" w:rsidR="00AE422C" w:rsidRPr="00210BEA" w:rsidRDefault="00AE422C" w:rsidP="00210BEA">
      <w:pPr>
        <w:jc w:val="thaiDistribute"/>
        <w:rPr>
          <w:rFonts w:asciiTheme="majorBidi" w:hAnsiTheme="majorBidi" w:cs="Angsana New"/>
        </w:rPr>
      </w:pPr>
    </w:p>
    <w:p w14:paraId="24882606" w14:textId="6E00C92B" w:rsidR="00FC7276" w:rsidRPr="00210BEA" w:rsidRDefault="00D46CFD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lastRenderedPageBreak/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</w:rPr>
        <w:t xml:space="preserve">31 </w:t>
      </w:r>
      <w:r w:rsidRPr="008F7CA8">
        <w:rPr>
          <w:rFonts w:ascii="Angsana New" w:hAnsi="Angsana New" w:cs="Angsana New" w:hint="cs"/>
          <w:cs/>
        </w:rPr>
        <w:t xml:space="preserve">มีนาคม </w:t>
      </w:r>
      <w:r w:rsidRPr="00210BEA">
        <w:rPr>
          <w:rFonts w:ascii="Angsana New" w:hAnsi="Angsana New" w:cs="Angsana New"/>
        </w:rPr>
        <w:t>256</w:t>
      </w:r>
      <w:r w:rsidR="00AE422C">
        <w:rPr>
          <w:rFonts w:ascii="Angsana New" w:hAnsi="Angsana New" w:cs="Angsana New"/>
        </w:rPr>
        <w:t>6</w:t>
      </w:r>
      <w:r w:rsidR="00331A16" w:rsidRPr="008F7CA8">
        <w:rPr>
          <w:rFonts w:ascii="Angsana New" w:hAnsi="Angsana New" w:cs="Angsana New" w:hint="cs"/>
          <w:cs/>
        </w:rPr>
        <w:t xml:space="preserve"> 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60"/>
        <w:gridCol w:w="2006"/>
      </w:tblGrid>
      <w:tr w:rsidR="00AE422C" w:rsidRPr="005C3A88" w14:paraId="6F0BC90C" w14:textId="77777777" w:rsidTr="00F21CB2">
        <w:trPr>
          <w:trHeight w:val="397"/>
        </w:trPr>
        <w:tc>
          <w:tcPr>
            <w:tcW w:w="5424" w:type="dxa"/>
          </w:tcPr>
          <w:p w14:paraId="1F9872FE" w14:textId="77777777" w:rsidR="00AE422C" w:rsidRPr="005C3A88" w:rsidRDefault="00AE422C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4" w:name="_Hlk101042540"/>
          </w:p>
        </w:tc>
        <w:tc>
          <w:tcPr>
            <w:tcW w:w="4166" w:type="dxa"/>
            <w:gridSpan w:val="2"/>
            <w:vAlign w:val="bottom"/>
          </w:tcPr>
          <w:p w14:paraId="36803205" w14:textId="77777777" w:rsidR="00AE422C" w:rsidRPr="005C3A88" w:rsidRDefault="00AE422C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AE422C" w:rsidRPr="005C3A88" w14:paraId="4771095A" w14:textId="77777777" w:rsidTr="00F21CB2">
        <w:trPr>
          <w:trHeight w:val="397"/>
        </w:trPr>
        <w:tc>
          <w:tcPr>
            <w:tcW w:w="5424" w:type="dxa"/>
          </w:tcPr>
          <w:p w14:paraId="322CCC65" w14:textId="77777777" w:rsidR="00AE422C" w:rsidRPr="005C3A88" w:rsidRDefault="00AE422C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vAlign w:val="bottom"/>
          </w:tcPr>
          <w:p w14:paraId="7BA9FC0E" w14:textId="77777777" w:rsidR="00AE422C" w:rsidRPr="005C3A88" w:rsidRDefault="00AE422C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vAlign w:val="bottom"/>
          </w:tcPr>
          <w:p w14:paraId="43379C39" w14:textId="77777777" w:rsidR="00AE422C" w:rsidRPr="008F7CA8" w:rsidRDefault="00AE422C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422C" w:rsidRPr="005C3A88" w14:paraId="6C7A6192" w14:textId="77777777" w:rsidTr="00D6079C">
        <w:trPr>
          <w:trHeight w:val="397"/>
        </w:trPr>
        <w:tc>
          <w:tcPr>
            <w:tcW w:w="5424" w:type="dxa"/>
            <w:vAlign w:val="center"/>
          </w:tcPr>
          <w:p w14:paraId="5680A8F2" w14:textId="333FC1B3" w:rsidR="00AE422C" w:rsidRPr="005C3A88" w:rsidRDefault="00AE422C" w:rsidP="00AE422C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DE314B" w14:textId="08D80FD4" w:rsidR="00AE422C" w:rsidRPr="005C3A88" w:rsidRDefault="00240036" w:rsidP="00AE422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342B68">
              <w:rPr>
                <w:rFonts w:asciiTheme="majorBidi" w:hAnsiTheme="majorBidi" w:cstheme="majorBidi"/>
              </w:rPr>
              <w:t>581</w:t>
            </w:r>
            <w:r>
              <w:rPr>
                <w:rFonts w:asciiTheme="majorBidi" w:hAnsiTheme="majorBidi" w:cstheme="majorBidi"/>
              </w:rPr>
              <w:t>,193,32</w:t>
            </w:r>
            <w:r w:rsidR="001A1DC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0715DADF" w14:textId="4D82557F" w:rsidR="00AE422C" w:rsidRPr="005C3A88" w:rsidRDefault="00AE422C" w:rsidP="00AE422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3,5</w:t>
            </w:r>
            <w:r w:rsidR="00D640D5">
              <w:rPr>
                <w:rFonts w:asciiTheme="majorBidi" w:hAnsiTheme="majorBidi" w:cstheme="majorBidi"/>
              </w:rPr>
              <w:t>74,314,291</w:t>
            </w:r>
          </w:p>
        </w:tc>
      </w:tr>
      <w:tr w:rsidR="00AE422C" w:rsidRPr="005C3A88" w14:paraId="307EF3AA" w14:textId="77777777" w:rsidTr="00B52ADE">
        <w:trPr>
          <w:trHeight w:val="397"/>
        </w:trPr>
        <w:tc>
          <w:tcPr>
            <w:tcW w:w="5424" w:type="dxa"/>
            <w:vAlign w:val="center"/>
          </w:tcPr>
          <w:p w14:paraId="2DFDFF99" w14:textId="77777777" w:rsidR="00AE422C" w:rsidRPr="005C3A88" w:rsidRDefault="00AE422C" w:rsidP="00F21CB2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443573E" w14:textId="53C10690" w:rsidR="00AE422C" w:rsidRPr="005C3A88" w:rsidRDefault="00240036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E343F7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5,0</w:t>
            </w:r>
            <w:r w:rsidR="00E343F7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9,830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676A404" w14:textId="1A4C93D0" w:rsidR="00AE422C" w:rsidRPr="005C3A88" w:rsidRDefault="00AB0364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940,000,000</w:t>
            </w:r>
          </w:p>
        </w:tc>
      </w:tr>
      <w:tr w:rsidR="00AE422C" w:rsidRPr="005C3A88" w14:paraId="223C0541" w14:textId="77777777" w:rsidTr="00B52ADE">
        <w:trPr>
          <w:trHeight w:val="397"/>
        </w:trPr>
        <w:tc>
          <w:tcPr>
            <w:tcW w:w="5424" w:type="dxa"/>
            <w:vAlign w:val="center"/>
          </w:tcPr>
          <w:p w14:paraId="11567BCE" w14:textId="77777777" w:rsidR="00AE422C" w:rsidRPr="008F7CA8" w:rsidRDefault="00AE422C" w:rsidP="00F21CB2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DD84668" w14:textId="56E4D3FB" w:rsidR="00AE422C" w:rsidRPr="005C3A88" w:rsidRDefault="00240036" w:rsidP="008731E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E343F7">
              <w:rPr>
                <w:rFonts w:asciiTheme="majorBidi" w:hAnsiTheme="majorBidi" w:cstheme="majorBidi"/>
              </w:rPr>
              <w:t>1,389,29</w:t>
            </w:r>
            <w:r>
              <w:rPr>
                <w:rFonts w:asciiTheme="majorBidi" w:hAnsiTheme="majorBidi" w:cstheme="majorBidi"/>
              </w:rPr>
              <w:t>8,32</w:t>
            </w:r>
            <w:r w:rsidR="001A1D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D11E2F1" w14:textId="21BDB645" w:rsidR="00AE422C" w:rsidRPr="005C3A88" w:rsidRDefault="00D640D5" w:rsidP="008731E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B0364">
              <w:rPr>
                <w:rFonts w:asciiTheme="majorBidi" w:hAnsiTheme="majorBidi" w:cstheme="majorBidi"/>
              </w:rPr>
              <w:t>1,382,419,290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AE422C" w:rsidRPr="005C3A88" w14:paraId="01451641" w14:textId="77777777" w:rsidTr="00B52ADE">
        <w:trPr>
          <w:trHeight w:val="397"/>
        </w:trPr>
        <w:tc>
          <w:tcPr>
            <w:tcW w:w="5424" w:type="dxa"/>
            <w:vAlign w:val="center"/>
          </w:tcPr>
          <w:p w14:paraId="680F8DCA" w14:textId="77777777" w:rsidR="00AE422C" w:rsidRPr="008F7CA8" w:rsidRDefault="00AE422C" w:rsidP="00F21CB2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BF7286" w14:textId="60383EFC" w:rsidR="00AE422C" w:rsidRPr="005C3A88" w:rsidRDefault="00240036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3,156,904,831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69946FC" w14:textId="45816775" w:rsidR="00AE422C" w:rsidRPr="005C3A88" w:rsidRDefault="00D640D5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3,131,895,001</w:t>
            </w:r>
          </w:p>
        </w:tc>
      </w:tr>
      <w:tr w:rsidR="00AE422C" w:rsidRPr="005C3A88" w14:paraId="19F9383E" w14:textId="77777777" w:rsidTr="00B52ADE">
        <w:trPr>
          <w:trHeight w:val="397"/>
        </w:trPr>
        <w:tc>
          <w:tcPr>
            <w:tcW w:w="5424" w:type="dxa"/>
            <w:vAlign w:val="center"/>
          </w:tcPr>
          <w:p w14:paraId="527373E2" w14:textId="77777777" w:rsidR="00AE422C" w:rsidRPr="005C3A88" w:rsidRDefault="00AE422C" w:rsidP="00F21CB2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2318EC1" w14:textId="432F4098" w:rsidR="00AE422C" w:rsidRPr="008F7CA8" w:rsidRDefault="00240036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(15,529,168)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E4566" w14:textId="6A7C3F5A" w:rsidR="00AE422C" w:rsidRPr="005C3A88" w:rsidRDefault="00D640D5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(15,529,168)</w:t>
            </w:r>
          </w:p>
        </w:tc>
      </w:tr>
      <w:tr w:rsidR="00AE422C" w:rsidRPr="005C3A88" w14:paraId="00399B10" w14:textId="77777777" w:rsidTr="00B52ADE">
        <w:trPr>
          <w:trHeight w:val="397"/>
        </w:trPr>
        <w:tc>
          <w:tcPr>
            <w:tcW w:w="5424" w:type="dxa"/>
            <w:vAlign w:val="center"/>
          </w:tcPr>
          <w:p w14:paraId="08EF625E" w14:textId="71CD86C3" w:rsidR="00AE422C" w:rsidRPr="008F7CA8" w:rsidRDefault="00AE422C" w:rsidP="00F21CB2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8F7CA8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9D5A55" w14:textId="4991BC51" w:rsidR="00AE422C" w:rsidRPr="005C3A88" w:rsidRDefault="00240036" w:rsidP="00F21CB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3,141,375,663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F52D5" w14:textId="637E41F7" w:rsidR="00AE422C" w:rsidRPr="005C3A88" w:rsidRDefault="00D640D5" w:rsidP="00F21CB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3,116,365,833</w:t>
            </w:r>
          </w:p>
        </w:tc>
      </w:tr>
    </w:tbl>
    <w:bookmarkEnd w:id="4"/>
    <w:p w14:paraId="60C7EBB4" w14:textId="13E79B0B" w:rsidR="00F35BE9" w:rsidRPr="00210BEA" w:rsidRDefault="00F35BE9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0AA2FC1" w14:textId="5D5E724F" w:rsidR="00F35BE9" w:rsidRPr="00210BEA" w:rsidRDefault="00F35BE9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Pr="00210BEA">
        <w:rPr>
          <w:rFonts w:ascii="Angsana New" w:hAnsi="Angsana New" w:cs="Angsana New"/>
        </w:rPr>
        <w:t xml:space="preserve">31 </w:t>
      </w:r>
      <w:r w:rsidRPr="008F7CA8">
        <w:rPr>
          <w:rFonts w:ascii="Angsana New" w:hAnsi="Angsana New" w:cs="Angsana New" w:hint="cs"/>
          <w:cs/>
        </w:rPr>
        <w:t>มีน</w:t>
      </w:r>
      <w:r w:rsidRPr="008F7CA8">
        <w:rPr>
          <w:rFonts w:ascii="Angsana New" w:hAnsi="Angsana New" w:cs="Angsana New"/>
          <w:cs/>
        </w:rPr>
        <w:t>าคม</w:t>
      </w:r>
      <w:r w:rsidRPr="008F7CA8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</w:rPr>
        <w:t>256</w:t>
      </w:r>
      <w:r w:rsidR="00F6379A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และ</w:t>
      </w:r>
      <w:r w:rsidR="00344488"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วันที่</w:t>
      </w:r>
      <w:r w:rsidRPr="008F7CA8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Pr="00210BEA">
        <w:rPr>
          <w:rFonts w:ascii="Angsana New" w:hAnsi="Angsana New" w:cs="Angsana New"/>
        </w:rPr>
        <w:t>256</w:t>
      </w:r>
      <w:r w:rsidR="00F6379A">
        <w:rPr>
          <w:rFonts w:ascii="Angsana New" w:hAnsi="Angsana New" w:cs="Angsana New"/>
        </w:rPr>
        <w:t>5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317897" w:rsidRPr="005C3A88" w14:paraId="1D522E58" w14:textId="77777777" w:rsidTr="00F21CB2">
        <w:trPr>
          <w:trHeight w:val="397"/>
          <w:tblHeader/>
        </w:trPr>
        <w:tc>
          <w:tcPr>
            <w:tcW w:w="3741" w:type="dxa"/>
          </w:tcPr>
          <w:p w14:paraId="59EC9CCC" w14:textId="77777777" w:rsidR="00317897" w:rsidRPr="005C3A88" w:rsidRDefault="0031789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65482F79" w14:textId="77777777" w:rsidR="00317897" w:rsidRPr="008F7CA8" w:rsidRDefault="00317897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17897" w:rsidRPr="005C3A88" w14:paraId="5A4E6555" w14:textId="77777777" w:rsidTr="00F21CB2">
        <w:trPr>
          <w:trHeight w:val="397"/>
          <w:tblHeader/>
        </w:trPr>
        <w:tc>
          <w:tcPr>
            <w:tcW w:w="3741" w:type="dxa"/>
          </w:tcPr>
          <w:p w14:paraId="74C8A355" w14:textId="77777777" w:rsidR="00317897" w:rsidRPr="005C3A88" w:rsidRDefault="0031789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02EEB04" w14:textId="77777777" w:rsidR="00317897" w:rsidRPr="005C3A88" w:rsidRDefault="00317897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2FACB1A" w14:textId="77777777" w:rsidR="00317897" w:rsidRPr="008F7CA8" w:rsidRDefault="00317897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7897" w:rsidRPr="005C3A88" w14:paraId="7207B9F0" w14:textId="77777777" w:rsidTr="00DB2872">
        <w:trPr>
          <w:trHeight w:val="397"/>
          <w:tblHeader/>
        </w:trPr>
        <w:tc>
          <w:tcPr>
            <w:tcW w:w="3741" w:type="dxa"/>
          </w:tcPr>
          <w:p w14:paraId="0C925343" w14:textId="77777777" w:rsidR="00317897" w:rsidRPr="005C3A88" w:rsidRDefault="00317897" w:rsidP="003178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6490DB99" w14:textId="77777777" w:rsidR="00317897" w:rsidRPr="005C3A88" w:rsidRDefault="00317897" w:rsidP="0031789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center"/>
          </w:tcPr>
          <w:p w14:paraId="24456782" w14:textId="47BC4256" w:rsidR="00317897" w:rsidRPr="005C3A88" w:rsidRDefault="00317897" w:rsidP="0031789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center"/>
          </w:tcPr>
          <w:p w14:paraId="15A0A16C" w14:textId="77777777" w:rsidR="00317897" w:rsidRPr="005C3A88" w:rsidRDefault="00317897" w:rsidP="0031789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E5D72BE" w14:textId="1DF136AF" w:rsidR="00317897" w:rsidRPr="008F7CA8" w:rsidRDefault="00317897" w:rsidP="0031789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17897" w:rsidRPr="005C3A88" w14:paraId="1B09D753" w14:textId="77777777" w:rsidTr="00F21CB2">
        <w:trPr>
          <w:trHeight w:val="397"/>
          <w:tblHeader/>
        </w:trPr>
        <w:tc>
          <w:tcPr>
            <w:tcW w:w="3741" w:type="dxa"/>
          </w:tcPr>
          <w:p w14:paraId="2D752101" w14:textId="77777777" w:rsidR="00317897" w:rsidRPr="005C3A88" w:rsidRDefault="00317897" w:rsidP="003178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017FDDBD" w14:textId="4F2FFC3D" w:rsidR="00317897" w:rsidRPr="005C3A88" w:rsidRDefault="00317897" w:rsidP="0031789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</w:t>
            </w:r>
            <w:r w:rsidRPr="008F7CA8">
              <w:rPr>
                <w:rFonts w:ascii="Angsana New" w:hAnsi="Angsana New" w:cs="Angsana New"/>
                <w:cs/>
              </w:rPr>
              <w:t xml:space="preserve">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432" w:type="dxa"/>
            <w:vAlign w:val="bottom"/>
          </w:tcPr>
          <w:p w14:paraId="216A3BE2" w14:textId="52AE160D" w:rsidR="00317897" w:rsidRPr="005C3A88" w:rsidRDefault="00317897" w:rsidP="0031789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038804A1" w14:textId="51E765A6" w:rsidR="00317897" w:rsidRPr="005C3A88" w:rsidRDefault="00317897" w:rsidP="0031789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</w:t>
            </w:r>
            <w:r w:rsidRPr="008F7CA8">
              <w:rPr>
                <w:rFonts w:ascii="Angsana New" w:hAnsi="Angsana New" w:cs="Angsana New"/>
                <w:cs/>
              </w:rPr>
              <w:t xml:space="preserve">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2643F5" w14:textId="2248D063" w:rsidR="00317897" w:rsidRPr="008F7CA8" w:rsidRDefault="00317897" w:rsidP="0031789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317897" w:rsidRPr="005C3A88" w14:paraId="2DA8D262" w14:textId="77777777" w:rsidTr="00F21CB2">
        <w:trPr>
          <w:trHeight w:val="397"/>
        </w:trPr>
        <w:tc>
          <w:tcPr>
            <w:tcW w:w="3741" w:type="dxa"/>
            <w:vAlign w:val="center"/>
          </w:tcPr>
          <w:p w14:paraId="639647A8" w14:textId="77777777" w:rsidR="00317897" w:rsidRPr="005C3A88" w:rsidRDefault="00317897" w:rsidP="0031789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747D894" w14:textId="77777777" w:rsidR="00317897" w:rsidRPr="005C3A88" w:rsidRDefault="00317897" w:rsidP="003178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A4C6E26" w14:textId="77777777" w:rsidR="00317897" w:rsidRPr="005C3A88" w:rsidRDefault="00317897" w:rsidP="003178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12A6D1E" w14:textId="77777777" w:rsidR="00317897" w:rsidRPr="005C3A88" w:rsidRDefault="00317897" w:rsidP="003178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3A8CC0C" w14:textId="77777777" w:rsidR="00317897" w:rsidRPr="005C3A88" w:rsidRDefault="00317897" w:rsidP="003178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0342A" w:rsidRPr="005C3A88" w14:paraId="697ED37E" w14:textId="77777777" w:rsidTr="00C65C7B">
        <w:trPr>
          <w:trHeight w:val="397"/>
        </w:trPr>
        <w:tc>
          <w:tcPr>
            <w:tcW w:w="3741" w:type="dxa"/>
            <w:vAlign w:val="center"/>
          </w:tcPr>
          <w:p w14:paraId="409BD457" w14:textId="77777777" w:rsidR="0000342A" w:rsidRPr="008F7CA8" w:rsidRDefault="0000342A" w:rsidP="0000342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2DE62C" w14:textId="5B1DB5A0" w:rsidR="0000342A" w:rsidRPr="005C3A88" w:rsidRDefault="00C65C7B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1,571,326,1</w:t>
            </w:r>
            <w:r w:rsidR="001A1DCD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CE3F449" w14:textId="7D502120" w:rsidR="0000342A" w:rsidRPr="008F7CA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84BB5">
              <w:rPr>
                <w:rFonts w:asciiTheme="majorBidi" w:hAnsiTheme="majorBidi" w:cstheme="majorBidi"/>
              </w:rPr>
              <w:t>1,655,758,62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673E" w14:textId="20AF08D1" w:rsidR="0000342A" w:rsidRPr="0000342A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0342A">
              <w:rPr>
                <w:rFonts w:asciiTheme="majorBidi" w:hAnsiTheme="majorBidi" w:cstheme="majorBidi"/>
              </w:rPr>
              <w:t>803,232,313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C87D62" w14:textId="685228A9" w:rsidR="0000342A" w:rsidRPr="005C3A8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793,959,930</w:t>
            </w:r>
          </w:p>
        </w:tc>
      </w:tr>
      <w:tr w:rsidR="0000342A" w:rsidRPr="005C3A88" w14:paraId="0E6F857E" w14:textId="77777777" w:rsidTr="00C65C7B">
        <w:trPr>
          <w:trHeight w:val="397"/>
        </w:trPr>
        <w:tc>
          <w:tcPr>
            <w:tcW w:w="3741" w:type="dxa"/>
            <w:vAlign w:val="center"/>
          </w:tcPr>
          <w:p w14:paraId="41848022" w14:textId="77777777" w:rsidR="0000342A" w:rsidRPr="005C3A88" w:rsidRDefault="0000342A" w:rsidP="0000342A">
            <w:pPr>
              <w:spacing w:line="320" w:lineRule="exact"/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3347FC1" w14:textId="586A7EB7" w:rsidR="0000342A" w:rsidRPr="008F7CA8" w:rsidRDefault="00C65C7B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7,082,400,000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015DC10" w14:textId="41C12B1B" w:rsidR="0000342A" w:rsidRPr="008F7CA8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84BB5">
              <w:rPr>
                <w:rFonts w:asciiTheme="majorBidi" w:hAnsiTheme="majorBidi" w:cstheme="majorBidi"/>
              </w:rPr>
              <w:t>6,882,400,000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408F" w14:textId="75F1EEAC" w:rsidR="0000342A" w:rsidRPr="0000342A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0342A">
              <w:rPr>
                <w:rFonts w:asciiTheme="majorBidi" w:hAnsiTheme="majorBidi" w:cstheme="majorBidi"/>
              </w:rPr>
              <w:t>7,082,400,000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EC17341" w14:textId="0B77A74A" w:rsidR="0000342A" w:rsidRPr="005C3A88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6,882,400,000</w:t>
            </w:r>
          </w:p>
        </w:tc>
      </w:tr>
      <w:tr w:rsidR="0000342A" w:rsidRPr="005C3A88" w14:paraId="10F0920D" w14:textId="77777777" w:rsidTr="00C65C7B">
        <w:trPr>
          <w:trHeight w:val="397"/>
        </w:trPr>
        <w:tc>
          <w:tcPr>
            <w:tcW w:w="3741" w:type="dxa"/>
            <w:vAlign w:val="center"/>
          </w:tcPr>
          <w:p w14:paraId="6760F66E" w14:textId="77777777" w:rsidR="0000342A" w:rsidRPr="005C3A88" w:rsidRDefault="0000342A" w:rsidP="0000342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DDADAFE" w14:textId="436C6A4A" w:rsidR="0000342A" w:rsidRPr="008F7CA8" w:rsidRDefault="00C65C7B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8,653,726,1</w:t>
            </w:r>
            <w:r w:rsidR="001A1DCD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00FED82" w14:textId="43C7D074" w:rsidR="0000342A" w:rsidRPr="008F7CA8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84BB5">
              <w:rPr>
                <w:rFonts w:asciiTheme="majorBidi" w:hAnsiTheme="majorBidi" w:cstheme="majorBidi"/>
              </w:rPr>
              <w:t>8,538,158,62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1766A6" w14:textId="5D5E37E4" w:rsidR="0000342A" w:rsidRPr="0000342A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0342A">
              <w:rPr>
                <w:rFonts w:asciiTheme="majorBidi" w:hAnsiTheme="majorBidi" w:cstheme="majorBidi"/>
              </w:rPr>
              <w:t>7,885,632,313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C9C0A8" w14:textId="6D0BE42A" w:rsidR="0000342A" w:rsidRPr="005C3A88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7,676,359,930</w:t>
            </w:r>
          </w:p>
        </w:tc>
      </w:tr>
      <w:tr w:rsidR="0000342A" w:rsidRPr="005C3A88" w14:paraId="6B167781" w14:textId="77777777" w:rsidTr="00C65C7B">
        <w:trPr>
          <w:trHeight w:val="397"/>
        </w:trPr>
        <w:tc>
          <w:tcPr>
            <w:tcW w:w="3741" w:type="dxa"/>
            <w:vAlign w:val="center"/>
          </w:tcPr>
          <w:p w14:paraId="781FA5DC" w14:textId="77777777" w:rsidR="0000342A" w:rsidRPr="005C3A88" w:rsidRDefault="0000342A" w:rsidP="0000342A">
            <w:pPr>
              <w:spacing w:line="320" w:lineRule="exact"/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 xml:space="preserve">) </w:t>
            </w:r>
            <w:r w:rsidRPr="008F7CA8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12ACF0C" w14:textId="77777777" w:rsidR="0000342A" w:rsidRPr="005C3A8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255EF61" w14:textId="77777777" w:rsidR="0000342A" w:rsidRPr="008F7CA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5CD24FF" w14:textId="77777777" w:rsidR="0000342A" w:rsidRPr="0000342A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A110C6D" w14:textId="77777777" w:rsidR="0000342A" w:rsidRPr="005C3A8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0342A" w:rsidRPr="005C3A88" w14:paraId="3FF1FD19" w14:textId="77777777" w:rsidTr="00C65C7B">
        <w:trPr>
          <w:trHeight w:val="397"/>
        </w:trPr>
        <w:tc>
          <w:tcPr>
            <w:tcW w:w="3741" w:type="dxa"/>
            <w:vAlign w:val="center"/>
          </w:tcPr>
          <w:p w14:paraId="57F37BC2" w14:textId="77777777" w:rsidR="0000342A" w:rsidRPr="005C3A88" w:rsidRDefault="0000342A" w:rsidP="0000342A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DFB0E5" w14:textId="565819E4" w:rsidR="0000342A" w:rsidRPr="008F7CA8" w:rsidRDefault="00C65C7B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</w:t>
            </w:r>
            <w:r w:rsidR="00E343F7">
              <w:rPr>
                <w:rFonts w:asciiTheme="majorBidi" w:hAnsiTheme="majorBidi" w:cstheme="majorBidi"/>
              </w:rPr>
              <w:t>290,022,791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A921EDA" w14:textId="5C99226B" w:rsidR="0000342A" w:rsidRPr="008F7CA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84BB5">
              <w:rPr>
                <w:rFonts w:asciiTheme="majorBidi" w:hAnsiTheme="majorBidi" w:cstheme="majorBidi"/>
              </w:rPr>
              <w:t>813,070,62</w:t>
            </w:r>
            <w:r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2B66CFB" w14:textId="029305F7" w:rsidR="0000342A" w:rsidRPr="0000342A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0342A">
              <w:rPr>
                <w:rFonts w:asciiTheme="majorBidi" w:hAnsiTheme="majorBidi" w:cstheme="majorBidi"/>
              </w:rPr>
              <w:t>(546,482,313)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7FC695" w14:textId="50965C0F" w:rsidR="0000342A" w:rsidRPr="005C3A8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(524,798,190)</w:t>
            </w:r>
          </w:p>
        </w:tc>
      </w:tr>
      <w:tr w:rsidR="0000342A" w:rsidRPr="005C3A88" w14:paraId="33A403D4" w14:textId="77777777" w:rsidTr="00C65C7B">
        <w:trPr>
          <w:trHeight w:val="397"/>
        </w:trPr>
        <w:tc>
          <w:tcPr>
            <w:tcW w:w="3741" w:type="dxa"/>
            <w:vAlign w:val="center"/>
          </w:tcPr>
          <w:p w14:paraId="4187800C" w14:textId="77777777" w:rsidR="0000342A" w:rsidRPr="005C3A88" w:rsidRDefault="0000342A" w:rsidP="0000342A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6482FA5" w14:textId="6AE3F718" w:rsidR="0000342A" w:rsidRPr="008F7CA8" w:rsidRDefault="00C65C7B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1,844,400,000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A5873E8" w14:textId="5EEC7F43" w:rsidR="0000342A" w:rsidRPr="008F7CA8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84BB5">
              <w:rPr>
                <w:rFonts w:asciiTheme="majorBidi" w:hAnsiTheme="majorBidi" w:cstheme="majorBidi"/>
              </w:rPr>
              <w:t>1,800,000,000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E635024" w14:textId="5D5889EE" w:rsidR="0000342A" w:rsidRPr="0000342A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0342A">
              <w:rPr>
                <w:rFonts w:asciiTheme="majorBidi" w:hAnsiTheme="majorBidi" w:cstheme="majorBidi"/>
              </w:rPr>
              <w:t>(1,844,400,000)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064C25" w14:textId="195B3886" w:rsidR="0000342A" w:rsidRPr="005C3A88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(1,800,000,000)</w:t>
            </w:r>
          </w:p>
        </w:tc>
      </w:tr>
      <w:tr w:rsidR="0000342A" w:rsidRPr="005C3A88" w14:paraId="3798014F" w14:textId="77777777" w:rsidTr="00C65C7B">
        <w:trPr>
          <w:trHeight w:val="397"/>
        </w:trPr>
        <w:tc>
          <w:tcPr>
            <w:tcW w:w="3741" w:type="dxa"/>
            <w:vAlign w:val="center"/>
          </w:tcPr>
          <w:p w14:paraId="3633B46F" w14:textId="77777777" w:rsidR="0000342A" w:rsidRPr="005C3A88" w:rsidRDefault="0000342A" w:rsidP="0000342A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9DC6AF" w14:textId="0536378B" w:rsidR="0000342A" w:rsidRPr="005C3A88" w:rsidRDefault="00C65C7B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3,</w:t>
            </w:r>
            <w:r w:rsidR="00E343F7">
              <w:rPr>
                <w:rFonts w:asciiTheme="majorBidi" w:hAnsiTheme="majorBidi" w:cstheme="majorBidi"/>
              </w:rPr>
              <w:t>134,422,791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7DC28E6" w14:textId="3C02721F" w:rsidR="0000342A" w:rsidRPr="008F7CA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84BB5">
              <w:rPr>
                <w:rFonts w:asciiTheme="majorBidi" w:hAnsiTheme="majorBidi" w:cstheme="majorBidi"/>
              </w:rPr>
              <w:t>2,613,070,62</w:t>
            </w:r>
            <w:r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419ED2D" w14:textId="28B047F5" w:rsidR="0000342A" w:rsidRPr="0000342A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0342A">
              <w:rPr>
                <w:rFonts w:asciiTheme="majorBidi" w:hAnsiTheme="majorBidi" w:cstheme="majorBidi"/>
              </w:rPr>
              <w:t>(2,390,882,313)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ACA738" w14:textId="5D6027AB" w:rsidR="0000342A" w:rsidRPr="005C3A8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(2,324,798,190)</w:t>
            </w:r>
          </w:p>
        </w:tc>
      </w:tr>
      <w:tr w:rsidR="0000342A" w:rsidRPr="005C3A88" w14:paraId="70A3AF91" w14:textId="77777777" w:rsidTr="00C65C7B">
        <w:trPr>
          <w:trHeight w:val="397"/>
        </w:trPr>
        <w:tc>
          <w:tcPr>
            <w:tcW w:w="3741" w:type="dxa"/>
            <w:vAlign w:val="center"/>
          </w:tcPr>
          <w:p w14:paraId="5D77181A" w14:textId="77777777" w:rsidR="0000342A" w:rsidRPr="008F7CA8" w:rsidRDefault="0000342A" w:rsidP="0000342A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CE48692" w14:textId="19A18498" w:rsidR="0000342A" w:rsidRPr="005C3A88" w:rsidRDefault="00C65C7B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29,959,62</w:t>
            </w:r>
            <w:r w:rsidR="00E343F7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60B62D0" w14:textId="0527476E" w:rsidR="0000342A" w:rsidRPr="005C3A88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484BB5">
              <w:rPr>
                <w:rFonts w:asciiTheme="majorBidi" w:hAnsiTheme="majorBidi" w:cstheme="majorBidi"/>
              </w:rPr>
              <w:t>(20,650,48</w:t>
            </w:r>
            <w:r>
              <w:rPr>
                <w:rFonts w:asciiTheme="majorBidi" w:hAnsiTheme="majorBidi" w:cstheme="majorBidi"/>
              </w:rPr>
              <w:t>3</w:t>
            </w:r>
            <w:r w:rsidRPr="00484BB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DDA7BE3" w14:textId="0DC539FB" w:rsidR="0000342A" w:rsidRPr="0000342A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0342A">
              <w:rPr>
                <w:rFonts w:asciiTheme="majorBidi" w:hAnsiTheme="majorBidi" w:cstheme="majorBidi"/>
              </w:rPr>
              <w:t>(29,959,621)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CF8163" w14:textId="13D5C9C4" w:rsidR="0000342A" w:rsidRPr="005C3A88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(20,650,48</w:t>
            </w:r>
            <w:r>
              <w:rPr>
                <w:rFonts w:asciiTheme="majorBidi" w:hAnsiTheme="majorBidi" w:cstheme="majorBidi"/>
              </w:rPr>
              <w:t>4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00342A" w:rsidRPr="005C3A88" w14:paraId="5CA6D26B" w14:textId="77777777" w:rsidTr="00C65C7B">
        <w:trPr>
          <w:trHeight w:val="397"/>
        </w:trPr>
        <w:tc>
          <w:tcPr>
            <w:tcW w:w="3741" w:type="dxa"/>
            <w:vAlign w:val="center"/>
          </w:tcPr>
          <w:p w14:paraId="52935080" w14:textId="77777777" w:rsidR="0000342A" w:rsidRPr="005C3A88" w:rsidRDefault="0000342A" w:rsidP="0000342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841E08" w14:textId="2370B776" w:rsidR="0000342A" w:rsidRPr="008F7CA8" w:rsidRDefault="00C65C7B" w:rsidP="000034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</w:t>
            </w:r>
            <w:r w:rsidR="00E343F7">
              <w:rPr>
                <w:rFonts w:asciiTheme="majorBidi" w:hAnsiTheme="majorBidi" w:cstheme="majorBidi"/>
              </w:rPr>
              <w:t>489,343,709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F810972" w14:textId="4CCE398D" w:rsidR="0000342A" w:rsidRPr="008F7CA8" w:rsidRDefault="0000342A" w:rsidP="000034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84BB5">
              <w:rPr>
                <w:rFonts w:asciiTheme="majorBidi" w:hAnsiTheme="majorBidi" w:cstheme="majorBidi"/>
              </w:rPr>
              <w:t>5,904,437,51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4545407" w14:textId="624DF998" w:rsidR="0000342A" w:rsidRPr="0000342A" w:rsidRDefault="0000342A" w:rsidP="000034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0342A">
              <w:rPr>
                <w:rFonts w:asciiTheme="majorBidi" w:hAnsiTheme="majorBidi" w:cstheme="majorBidi"/>
              </w:rPr>
              <w:t>5,464,790,379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283C88" w14:textId="1AA859DD" w:rsidR="0000342A" w:rsidRPr="005C3A88" w:rsidRDefault="0000342A" w:rsidP="000034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5,330,911,256</w:t>
            </w:r>
          </w:p>
        </w:tc>
      </w:tr>
    </w:tbl>
    <w:p w14:paraId="53617286" w14:textId="77777777" w:rsidR="00F6379A" w:rsidRDefault="00F6379A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4FB8DC41" w14:textId="77777777" w:rsidR="00F6379A" w:rsidRDefault="00F6379A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408613CE" w14:textId="77777777" w:rsidR="00F6379A" w:rsidRDefault="00F6379A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0E667134" w14:textId="77777777" w:rsidR="001A1DCD" w:rsidRDefault="001A1DCD">
      <w:pPr>
        <w:ind w:right="0"/>
        <w:jc w:val="left"/>
        <w:rPr>
          <w:rFonts w:ascii="Angsana New" w:hAnsi="Angsana New" w:cs="Angsana New"/>
          <w:u w:val="single"/>
          <w:cs/>
        </w:rPr>
      </w:pPr>
      <w:r>
        <w:rPr>
          <w:rFonts w:ascii="Angsana New" w:hAnsi="Angsana New" w:cs="Angsana New"/>
          <w:u w:val="single"/>
          <w:cs/>
        </w:rPr>
        <w:br w:type="page"/>
      </w:r>
    </w:p>
    <w:p w14:paraId="232CE629" w14:textId="31366250" w:rsidR="00E77754" w:rsidRPr="008F7CA8" w:rsidRDefault="00E77754" w:rsidP="0062571D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8F7CA8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</w:p>
    <w:p w14:paraId="114CF702" w14:textId="7EEAA123" w:rsidR="00017953" w:rsidRDefault="00017953" w:rsidP="00210BE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8F7CA8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8F7CA8">
        <w:rPr>
          <w:rFonts w:ascii="Angsana New" w:hAnsi="Angsana New" w:cs="Angsana New"/>
          <w:spacing w:val="-4"/>
          <w:cs/>
        </w:rPr>
        <w:t>สำหรับ</w:t>
      </w:r>
      <w:r w:rsidR="002D323D" w:rsidRPr="008F7CA8">
        <w:rPr>
          <w:rFonts w:ascii="Angsana New" w:hAnsi="Angsana New" w:cs="Angsana New" w:hint="cs"/>
          <w:spacing w:val="-4"/>
          <w:cs/>
        </w:rPr>
        <w:t>งวดสามเดือน</w:t>
      </w:r>
      <w:r w:rsidR="002D323D" w:rsidRPr="008F7CA8">
        <w:rPr>
          <w:rFonts w:ascii="Angsana New" w:hAnsi="Angsana New" w:cs="Angsana New"/>
          <w:spacing w:val="-4"/>
          <w:cs/>
        </w:rPr>
        <w:t>สิ้นสุดวันที่</w:t>
      </w:r>
      <w:r w:rsidR="002D323D" w:rsidRPr="008F7CA8">
        <w:rPr>
          <w:rFonts w:ascii="Angsana New" w:hAnsi="Angsana New" w:cs="Angsana New"/>
          <w:spacing w:val="-4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2D323D" w:rsidRPr="008F7CA8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2D323D" w:rsidRPr="008F7CA8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683173">
        <w:rPr>
          <w:rFonts w:ascii="Angsana New" w:hAnsi="Angsana New" w:cs="Angsana New"/>
          <w:snapToGrid w:val="0"/>
          <w:spacing w:val="-4"/>
          <w:lang w:eastAsia="th-TH"/>
        </w:rPr>
        <w:t>6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8F7CA8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63" w:type="dxa"/>
        <w:tblInd w:w="468" w:type="dxa"/>
        <w:tblLook w:val="01E0" w:firstRow="1" w:lastRow="1" w:firstColumn="1" w:lastColumn="1" w:noHBand="0" w:noVBand="0"/>
      </w:tblPr>
      <w:tblGrid>
        <w:gridCol w:w="6728"/>
        <w:gridCol w:w="1417"/>
        <w:gridCol w:w="1418"/>
      </w:tblGrid>
      <w:tr w:rsidR="00683173" w:rsidRPr="005C3A88" w14:paraId="105EAAB2" w14:textId="77777777" w:rsidTr="007B2C52">
        <w:trPr>
          <w:trHeight w:val="397"/>
          <w:tblHeader/>
        </w:trPr>
        <w:tc>
          <w:tcPr>
            <w:tcW w:w="6728" w:type="dxa"/>
            <w:vAlign w:val="center"/>
          </w:tcPr>
          <w:p w14:paraId="7AF0482F" w14:textId="77777777" w:rsidR="00683173" w:rsidRPr="005C3A88" w:rsidRDefault="00683173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F0E3D9D" w14:textId="77777777" w:rsidR="00683173" w:rsidRPr="008F7CA8" w:rsidRDefault="00683173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83173" w:rsidRPr="005C3A88" w14:paraId="0D78CA66" w14:textId="77777777" w:rsidTr="007B2C52">
        <w:trPr>
          <w:trHeight w:val="397"/>
          <w:tblHeader/>
        </w:trPr>
        <w:tc>
          <w:tcPr>
            <w:tcW w:w="6728" w:type="dxa"/>
            <w:vAlign w:val="center"/>
          </w:tcPr>
          <w:p w14:paraId="1AC72F7B" w14:textId="77777777" w:rsidR="00683173" w:rsidRPr="005C3A88" w:rsidRDefault="00683173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67539BA" w14:textId="77777777" w:rsidR="00683173" w:rsidRPr="005C3A88" w:rsidRDefault="00683173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3A348FAE" w14:textId="77777777" w:rsidR="00683173" w:rsidRPr="008F7CA8" w:rsidRDefault="00683173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83173" w:rsidRPr="005C3A88" w14:paraId="06B552AD" w14:textId="77777777" w:rsidTr="007B2C52">
        <w:trPr>
          <w:trHeight w:val="397"/>
        </w:trPr>
        <w:tc>
          <w:tcPr>
            <w:tcW w:w="6728" w:type="dxa"/>
            <w:vAlign w:val="center"/>
          </w:tcPr>
          <w:p w14:paraId="6DF969C4" w14:textId="37D40545" w:rsidR="00683173" w:rsidRPr="005C3A88" w:rsidRDefault="00683173" w:rsidP="00683173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B85AF" w14:textId="021746B4" w:rsidR="00683173" w:rsidRPr="005C3A88" w:rsidRDefault="00683173" w:rsidP="0068317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D41DC">
              <w:rPr>
                <w:rFonts w:asciiTheme="majorBidi" w:hAnsiTheme="majorBidi" w:cstheme="majorBidi"/>
              </w:rPr>
              <w:t>1,655,758,62</w:t>
            </w:r>
            <w:r w:rsidRPr="00FA1CC3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243942" w14:textId="68DA0AE8" w:rsidR="00683173" w:rsidRPr="005C3A88" w:rsidRDefault="00683173" w:rsidP="0068317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793,959,930</w:t>
            </w:r>
          </w:p>
        </w:tc>
      </w:tr>
      <w:tr w:rsidR="0000342A" w:rsidRPr="005C3A88" w14:paraId="198868D9" w14:textId="77777777" w:rsidTr="007B2C52">
        <w:trPr>
          <w:trHeight w:val="397"/>
        </w:trPr>
        <w:tc>
          <w:tcPr>
            <w:tcW w:w="6728" w:type="dxa"/>
            <w:vAlign w:val="center"/>
          </w:tcPr>
          <w:p w14:paraId="1B58B4A3" w14:textId="77777777" w:rsidR="0000342A" w:rsidRPr="005C3A88" w:rsidRDefault="0000342A" w:rsidP="0000342A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684B1" w14:textId="4303042E" w:rsidR="0000342A" w:rsidRPr="008F7CA8" w:rsidRDefault="00C65C7B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37,</w:t>
            </w:r>
            <w:r w:rsidR="001A1D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84,723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D4BF9" w14:textId="2B832055" w:rsidR="0000342A" w:rsidRPr="0000342A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0342A">
              <w:rPr>
                <w:rFonts w:asciiTheme="majorBidi" w:hAnsiTheme="majorBidi" w:cstheme="majorBidi"/>
              </w:rPr>
              <w:t>28,638,048</w:t>
            </w:r>
          </w:p>
        </w:tc>
      </w:tr>
      <w:tr w:rsidR="0000342A" w:rsidRPr="005C3A88" w14:paraId="3B5F93CC" w14:textId="77777777" w:rsidTr="007B2C52">
        <w:trPr>
          <w:trHeight w:val="397"/>
        </w:trPr>
        <w:tc>
          <w:tcPr>
            <w:tcW w:w="6728" w:type="dxa"/>
            <w:vAlign w:val="center"/>
          </w:tcPr>
          <w:p w14:paraId="72508282" w14:textId="3CD202B5" w:rsidR="0000342A" w:rsidRPr="005C3A88" w:rsidRDefault="0000342A" w:rsidP="0000342A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BB189" w14:textId="62C340BD" w:rsidR="0000342A" w:rsidRPr="008F7CA8" w:rsidRDefault="00C65C7B" w:rsidP="00C65C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121,</w:t>
            </w:r>
            <w:r w:rsidR="001A1DCD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17,22</w:t>
            </w:r>
            <w:r w:rsidR="001A1DCD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6956E" w14:textId="607C2A21" w:rsidR="0000342A" w:rsidRPr="0000342A" w:rsidRDefault="0000342A" w:rsidP="00C65C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0342A">
              <w:rPr>
                <w:rFonts w:asciiTheme="majorBidi" w:hAnsiTheme="majorBidi" w:cstheme="majorBidi"/>
              </w:rPr>
              <w:t>(19,365,665)</w:t>
            </w:r>
          </w:p>
        </w:tc>
      </w:tr>
      <w:tr w:rsidR="0000342A" w:rsidRPr="005C3A88" w14:paraId="52EBBA6F" w14:textId="77777777" w:rsidTr="007B2C52">
        <w:trPr>
          <w:trHeight w:val="397"/>
        </w:trPr>
        <w:tc>
          <w:tcPr>
            <w:tcW w:w="6728" w:type="dxa"/>
            <w:vAlign w:val="center"/>
          </w:tcPr>
          <w:p w14:paraId="593BAEED" w14:textId="3A62AE89" w:rsidR="0000342A" w:rsidRPr="005C3A88" w:rsidRDefault="0000342A" w:rsidP="0000342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="00AB0364" w:rsidRPr="008F7CA8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AB0364" w:rsidRPr="00210BEA">
              <w:rPr>
                <w:rFonts w:ascii="Angsana New" w:hAnsi="Angsana New" w:cs="Angsana New"/>
              </w:rPr>
              <w:t>256</w:t>
            </w:r>
            <w:r w:rsidR="00AB0364">
              <w:rPr>
                <w:rFonts w:ascii="Angsana New" w:hAnsi="Angsana New" w:cs="Angsana New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28FBD" w14:textId="066DB2C5" w:rsidR="0000342A" w:rsidRPr="008F7CA8" w:rsidRDefault="00C65C7B" w:rsidP="000034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1,571,326,1</w:t>
            </w:r>
            <w:r w:rsidR="001A1DCD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1371B" w14:textId="58D3DDB6" w:rsidR="0000342A" w:rsidRPr="0000342A" w:rsidRDefault="0000342A" w:rsidP="000034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0342A">
              <w:rPr>
                <w:rFonts w:asciiTheme="majorBidi" w:hAnsiTheme="majorBidi" w:cstheme="majorBidi"/>
              </w:rPr>
              <w:t>803,232,313</w:t>
            </w:r>
          </w:p>
        </w:tc>
      </w:tr>
    </w:tbl>
    <w:p w14:paraId="390B8026" w14:textId="1B573353" w:rsidR="00A00472" w:rsidRPr="00A72AAE" w:rsidRDefault="00A00472" w:rsidP="00CD6C29">
      <w:pPr>
        <w:spacing w:before="120" w:line="320" w:lineRule="exact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A72AAE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Pr="00A72AAE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A72AAE">
        <w:rPr>
          <w:rFonts w:ascii="Angsana New" w:eastAsia="Times New Roman" w:hAnsi="Angsana New" w:cs="Angsana New"/>
          <w:color w:val="000000"/>
          <w:lang w:eastAsia="en-US"/>
        </w:rPr>
        <w:t>6</w:t>
      </w:r>
      <w:r w:rsidRPr="00A72AAE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8F7CA8">
        <w:rPr>
          <w:rFonts w:ascii="Angsana New" w:eastAsia="Times New Roman" w:hAnsi="Angsana New" w:cs="Angsana New"/>
          <w:color w:val="000000"/>
          <w:cs/>
          <w:lang w:eastAsia="en-US"/>
        </w:rPr>
        <w:t xml:space="preserve">เงินกู้ยืมสถาบันการเงินค้ำประกันโดยสินค้าคงเหลือ </w:t>
      </w:r>
      <w:r w:rsidRPr="00534C86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534C8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534C86">
        <w:rPr>
          <w:rFonts w:ascii="Angsana New" w:eastAsia="Times New Roman" w:hAnsi="Angsana New" w:cs="Angsana New"/>
          <w:color w:val="000000"/>
          <w:lang w:eastAsia="en-US"/>
        </w:rPr>
        <w:t>6)</w:t>
      </w:r>
      <w:r w:rsidRPr="008F7CA8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8F7CA8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อสังหาริมทรัพย์เพื่อการลงทุน </w:t>
      </w:r>
      <w:r w:rsidR="00A72AAE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534C86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534C8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534C86">
        <w:rPr>
          <w:rFonts w:ascii="Angsana New" w:eastAsia="Times New Roman" w:hAnsi="Angsana New" w:cs="Angsana New"/>
          <w:color w:val="000000"/>
          <w:lang w:eastAsia="en-US"/>
        </w:rPr>
        <w:t xml:space="preserve">10) </w:t>
      </w:r>
      <w:r w:rsidRPr="00534C86">
        <w:rPr>
          <w:rFonts w:ascii="Angsana New" w:eastAsia="Times New Roman" w:hAnsi="Angsana New" w:cs="Angsana New"/>
          <w:color w:val="000000"/>
          <w:cs/>
          <w:lang w:eastAsia="en-US"/>
        </w:rPr>
        <w:t>ที่ดิน</w:t>
      </w:r>
      <w:r w:rsidRPr="008F7CA8">
        <w:rPr>
          <w:rFonts w:ascii="Angsana New" w:eastAsia="Times New Roman" w:hAnsi="Angsana New" w:cs="Angsana New"/>
          <w:color w:val="000000"/>
          <w:cs/>
          <w:lang w:eastAsia="en-US"/>
        </w:rPr>
        <w:t xml:space="preserve"> อาคาร และ</w:t>
      </w:r>
      <w:r w:rsidRPr="00534C8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อุปกรณ์ </w:t>
      </w:r>
      <w:r w:rsidRPr="00534C86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534C8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534C86">
        <w:rPr>
          <w:rFonts w:ascii="Angsana New" w:eastAsia="Times New Roman" w:hAnsi="Angsana New" w:cs="Angsana New"/>
          <w:color w:val="000000"/>
          <w:lang w:eastAsia="en-US"/>
        </w:rPr>
        <w:t xml:space="preserve">11) </w:t>
      </w:r>
      <w:r w:rsidRPr="00534C86">
        <w:rPr>
          <w:rFonts w:ascii="Angsana New" w:eastAsia="Times New Roman" w:hAnsi="Angsana New" w:cs="Angsana New"/>
          <w:color w:val="000000"/>
          <w:cs/>
          <w:lang w:eastAsia="en-US"/>
        </w:rPr>
        <w:t>สินทรัพย์</w:t>
      </w:r>
      <w:r w:rsidRPr="008F7CA8">
        <w:rPr>
          <w:rFonts w:ascii="Angsana New" w:eastAsia="Times New Roman" w:hAnsi="Angsana New" w:cs="Angsana New"/>
          <w:color w:val="000000"/>
          <w:cs/>
          <w:lang w:eastAsia="en-US"/>
        </w:rPr>
        <w:t xml:space="preserve">ไม่หมุนเวียนอื่น </w:t>
      </w:r>
      <w:r w:rsidRPr="00534C86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534C86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534C86">
        <w:rPr>
          <w:rFonts w:ascii="Angsana New" w:eastAsia="Times New Roman" w:hAnsi="Angsana New" w:cs="Angsana New"/>
          <w:color w:val="000000"/>
          <w:lang w:eastAsia="en-US"/>
        </w:rPr>
        <w:t>14)</w:t>
      </w:r>
    </w:p>
    <w:p w14:paraId="67F219FA" w14:textId="7B36E90A" w:rsidR="005C7F19" w:rsidRPr="00210BEA" w:rsidRDefault="005C7F19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21A5C83E" w14:textId="31E2230D" w:rsidR="008D3400" w:rsidRDefault="008D3400" w:rsidP="00CC4F8D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434BDB">
        <w:rPr>
          <w:rFonts w:ascii="Angsana New" w:eastAsia="Times New Roman" w:hAnsi="Angsana New" w:cs="Angsana New"/>
          <w:color w:val="000000"/>
          <w:lang w:eastAsia="en-US"/>
        </w:rPr>
        <w:t>6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="00884BF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cs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8F7CA8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210BEA">
        <w:rPr>
          <w:rFonts w:ascii="Angsana New" w:hAnsi="Angsana New" w:cs="Angsana New"/>
          <w:snapToGrid w:val="0"/>
          <w:lang w:eastAsia="th-TH"/>
        </w:rPr>
        <w:t>256</w:t>
      </w:r>
      <w:r w:rsidR="00434BDB">
        <w:rPr>
          <w:rFonts w:ascii="Angsana New" w:hAnsi="Angsana New" w:cs="Angsana New"/>
          <w:snapToGrid w:val="0"/>
          <w:lang w:eastAsia="th-TH"/>
        </w:rPr>
        <w:t>5</w:t>
      </w:r>
      <w:r w:rsidRPr="00210BEA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62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276"/>
        <w:gridCol w:w="1350"/>
        <w:gridCol w:w="1483"/>
        <w:gridCol w:w="1134"/>
        <w:gridCol w:w="1134"/>
        <w:gridCol w:w="1310"/>
        <w:gridCol w:w="1260"/>
      </w:tblGrid>
      <w:tr w:rsidR="00763FB9" w:rsidRPr="005C3A88" w14:paraId="53F77ED2" w14:textId="77777777" w:rsidTr="006E3EB7">
        <w:trPr>
          <w:trHeight w:val="397"/>
          <w:tblHeader/>
        </w:trPr>
        <w:tc>
          <w:tcPr>
            <w:tcW w:w="674" w:type="dxa"/>
            <w:shd w:val="clear" w:color="auto" w:fill="auto"/>
          </w:tcPr>
          <w:p w14:paraId="4DA28FED" w14:textId="77777777" w:rsidR="00763FB9" w:rsidRPr="005C3A88" w:rsidRDefault="00763FB9" w:rsidP="00F21CB2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0785847" w14:textId="77777777" w:rsidR="00763FB9" w:rsidRPr="005C3A88" w:rsidRDefault="00763FB9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53DF8C2F" w14:textId="77777777" w:rsidR="00763FB9" w:rsidRPr="005C3A88" w:rsidRDefault="00763FB9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4211D299" w14:textId="77777777" w:rsidR="00763FB9" w:rsidRPr="005C3A88" w:rsidRDefault="00763FB9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40C90429" w14:textId="77777777" w:rsidR="00763FB9" w:rsidRPr="005C3A88" w:rsidRDefault="00763FB9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AB164CB" w14:textId="77777777" w:rsidR="00763FB9" w:rsidRPr="005C3A88" w:rsidRDefault="00763FB9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0274C007" w14:textId="77777777" w:rsidR="00763FB9" w:rsidRPr="005C3A88" w:rsidRDefault="00763FB9" w:rsidP="00F21CB2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                     (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763FB9" w:rsidRPr="005C3A88" w14:paraId="090166E8" w14:textId="77777777" w:rsidTr="006E3EB7">
        <w:trPr>
          <w:trHeight w:val="397"/>
          <w:tblHeader/>
        </w:trPr>
        <w:tc>
          <w:tcPr>
            <w:tcW w:w="674" w:type="dxa"/>
            <w:shd w:val="clear" w:color="auto" w:fill="auto"/>
            <w:vAlign w:val="bottom"/>
          </w:tcPr>
          <w:p w14:paraId="58C9138F" w14:textId="77777777" w:rsidR="00763FB9" w:rsidRPr="005C3A88" w:rsidRDefault="00763FB9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003A8E" w14:textId="77777777" w:rsidR="00763FB9" w:rsidRPr="008F7CA8" w:rsidRDefault="00763FB9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D318C0" w14:textId="77777777" w:rsidR="00763FB9" w:rsidRPr="005C3A88" w:rsidRDefault="00763FB9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1695C50" w14:textId="77777777" w:rsidR="00763FB9" w:rsidRPr="005C3A88" w:rsidRDefault="00763FB9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72562" w14:textId="77777777" w:rsidR="00763FB9" w:rsidRPr="005C3A88" w:rsidRDefault="00763FB9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31DC8C" w14:textId="77777777" w:rsidR="00763FB9" w:rsidRPr="005C3A88" w:rsidRDefault="00763FB9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0EE6A654" w14:textId="77777777" w:rsidR="00763FB9" w:rsidRPr="005C3A88" w:rsidRDefault="00763FB9" w:rsidP="00F21CB2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/ </w:t>
            </w:r>
          </w:p>
          <w:p w14:paraId="41879239" w14:textId="77777777" w:rsidR="00763FB9" w:rsidRPr="005C3A88" w:rsidRDefault="00763FB9" w:rsidP="00F21CB2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763FB9" w:rsidRPr="005C3A88" w14:paraId="7F85CDE9" w14:textId="77777777" w:rsidTr="006E3EB7">
        <w:trPr>
          <w:trHeight w:val="344"/>
          <w:tblHeader/>
        </w:trPr>
        <w:tc>
          <w:tcPr>
            <w:tcW w:w="674" w:type="dxa"/>
            <w:shd w:val="clear" w:color="auto" w:fill="auto"/>
            <w:vAlign w:val="bottom"/>
          </w:tcPr>
          <w:p w14:paraId="15D58FBA" w14:textId="77777777" w:rsidR="00763FB9" w:rsidRPr="005C3A88" w:rsidRDefault="00763FB9" w:rsidP="00763FB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F783F3" w14:textId="77777777" w:rsidR="00763FB9" w:rsidRPr="005C3A88" w:rsidRDefault="00763FB9" w:rsidP="00763FB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8DCFA6" w14:textId="77777777" w:rsidR="00763FB9" w:rsidRPr="005C3A88" w:rsidRDefault="00763FB9" w:rsidP="00763FB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164135C" w14:textId="77777777" w:rsidR="00763FB9" w:rsidRPr="005C3A88" w:rsidRDefault="00763FB9" w:rsidP="00763FB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47743C" w14:textId="77777777" w:rsidR="00763FB9" w:rsidRPr="005C3A88" w:rsidRDefault="00763FB9" w:rsidP="00763FB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42E409" w14:textId="77777777" w:rsidR="00763FB9" w:rsidRPr="005C3A88" w:rsidRDefault="00763FB9" w:rsidP="00763FB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032F6A0" w14:textId="77777777" w:rsidR="00763FB9" w:rsidRPr="005C3A88" w:rsidRDefault="00763FB9" w:rsidP="00763FB9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2C2B4B" w14:textId="129A6DB2" w:rsidR="00763FB9" w:rsidRPr="008F7CA8" w:rsidRDefault="00763FB9" w:rsidP="00763FB9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63FB9" w:rsidRPr="005C3A88" w14:paraId="71998A78" w14:textId="77777777" w:rsidTr="006E3EB7">
        <w:trPr>
          <w:trHeight w:val="364"/>
          <w:tblHeader/>
        </w:trPr>
        <w:tc>
          <w:tcPr>
            <w:tcW w:w="674" w:type="dxa"/>
            <w:shd w:val="clear" w:color="auto" w:fill="auto"/>
            <w:vAlign w:val="bottom"/>
          </w:tcPr>
          <w:p w14:paraId="4B39529D" w14:textId="77777777" w:rsidR="00763FB9" w:rsidRPr="005C3A88" w:rsidRDefault="00763FB9" w:rsidP="00763FB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232B52" w14:textId="77777777" w:rsidR="00763FB9" w:rsidRPr="005C3A88" w:rsidRDefault="00763FB9" w:rsidP="00763FB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1E445" w14:textId="77777777" w:rsidR="00763FB9" w:rsidRPr="005C3A88" w:rsidRDefault="00763FB9" w:rsidP="00763FB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3DF1219" w14:textId="77777777" w:rsidR="00763FB9" w:rsidRPr="005C3A88" w:rsidRDefault="00763FB9" w:rsidP="00763FB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5F344" w14:textId="77777777" w:rsidR="00763FB9" w:rsidRPr="005C3A88" w:rsidRDefault="00763FB9" w:rsidP="00763FB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125BA9" w14:textId="77777777" w:rsidR="00763FB9" w:rsidRPr="005C3A88" w:rsidRDefault="00763FB9" w:rsidP="00763FB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35321DD" w14:textId="615DCF01" w:rsidR="00763FB9" w:rsidRPr="005C3A88" w:rsidRDefault="00763FB9" w:rsidP="00763FB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46C8FD" w14:textId="43BA1055" w:rsidR="00763FB9" w:rsidRPr="005C3A88" w:rsidRDefault="00763FB9" w:rsidP="00763FB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63FB9" w:rsidRPr="005C3A88" w14:paraId="589235BC" w14:textId="77777777" w:rsidTr="006E3EB7">
        <w:trPr>
          <w:trHeight w:val="243"/>
          <w:tblHeader/>
        </w:trPr>
        <w:tc>
          <w:tcPr>
            <w:tcW w:w="674" w:type="dxa"/>
            <w:shd w:val="clear" w:color="auto" w:fill="auto"/>
            <w:vAlign w:val="bottom"/>
          </w:tcPr>
          <w:p w14:paraId="2A62017A" w14:textId="77777777" w:rsidR="00763FB9" w:rsidRPr="005C3A88" w:rsidRDefault="00763FB9" w:rsidP="00763FB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DF5DBF" w14:textId="77777777" w:rsidR="00763FB9" w:rsidRPr="005C3A88" w:rsidRDefault="00763FB9" w:rsidP="00763FB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1C133E" w14:textId="77777777" w:rsidR="00763FB9" w:rsidRPr="005C3A88" w:rsidRDefault="00763FB9" w:rsidP="00763FB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01B2DD5" w14:textId="77777777" w:rsidR="00763FB9" w:rsidRPr="005C3A88" w:rsidRDefault="00763FB9" w:rsidP="00763FB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BA050B" w14:textId="77777777" w:rsidR="00763FB9" w:rsidRPr="005C3A88" w:rsidRDefault="00763FB9" w:rsidP="00763FB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604778" w14:textId="77777777" w:rsidR="00763FB9" w:rsidRPr="005C3A88" w:rsidRDefault="00763FB9" w:rsidP="00763FB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0CA2B1F8" w14:textId="77777777" w:rsidR="00763FB9" w:rsidRPr="008F7CA8" w:rsidRDefault="00763FB9" w:rsidP="00763FB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00342A" w:rsidRPr="005C3A88" w14:paraId="1C311119" w14:textId="77777777" w:rsidTr="0000342A">
        <w:trPr>
          <w:trHeight w:val="281"/>
        </w:trPr>
        <w:tc>
          <w:tcPr>
            <w:tcW w:w="674" w:type="dxa"/>
            <w:shd w:val="clear" w:color="auto" w:fill="auto"/>
            <w:vAlign w:val="bottom"/>
          </w:tcPr>
          <w:p w14:paraId="7AB17E7A" w14:textId="77777777" w:rsidR="0000342A" w:rsidRPr="008F7CA8" w:rsidRDefault="0000342A" w:rsidP="0000342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E1053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7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D4F952" w14:textId="77777777" w:rsidR="0000342A" w:rsidRPr="008F7CA8" w:rsidRDefault="0000342A" w:rsidP="0000342A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กรกฏาคม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46DAF55" w14:textId="77777777" w:rsidR="0000342A" w:rsidRPr="005C3A88" w:rsidRDefault="0000342A" w:rsidP="0000342A">
            <w:pPr>
              <w:spacing w:line="284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C231F" w14:textId="77777777" w:rsidR="0000342A" w:rsidRPr="005C3A88" w:rsidRDefault="0000342A" w:rsidP="0000342A">
            <w:pPr>
              <w:spacing w:line="284" w:lineRule="exact"/>
              <w:ind w:left="-15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0C54E5" w14:textId="77777777" w:rsidR="0000342A" w:rsidRPr="005C3A88" w:rsidRDefault="0000342A" w:rsidP="0000342A">
            <w:pPr>
              <w:spacing w:line="284" w:lineRule="exact"/>
              <w:ind w:left="-111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821C01E" w14:textId="19CED3B9" w:rsidR="0000342A" w:rsidRPr="0000342A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D3FA2A" w14:textId="47367380" w:rsidR="0000342A" w:rsidRPr="0000342A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tr w:rsidR="0000342A" w:rsidRPr="005C3A88" w14:paraId="265670D5" w14:textId="77777777" w:rsidTr="0026371A">
        <w:trPr>
          <w:trHeight w:val="270"/>
        </w:trPr>
        <w:tc>
          <w:tcPr>
            <w:tcW w:w="674" w:type="dxa"/>
            <w:shd w:val="clear" w:color="auto" w:fill="auto"/>
            <w:vAlign w:val="bottom"/>
          </w:tcPr>
          <w:p w14:paraId="6332075B" w14:textId="77777777" w:rsidR="0000342A" w:rsidRPr="008F7CA8" w:rsidRDefault="0000342A" w:rsidP="0000342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11B15" w14:textId="77777777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88B31E" w14:textId="77777777" w:rsidR="0000342A" w:rsidRPr="008F7CA8" w:rsidRDefault="0000342A" w:rsidP="0000342A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A4C7278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04714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4389CD" w14:textId="77777777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00A7EE1" w14:textId="2E9D1016" w:rsidR="0000342A" w:rsidRPr="008F7CA8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B22587" w14:textId="32CCB00B" w:rsidR="0000342A" w:rsidRPr="0000342A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</w:tr>
      <w:tr w:rsidR="0000342A" w:rsidRPr="005C3A88" w14:paraId="37D9D1A5" w14:textId="77777777" w:rsidTr="0026371A">
        <w:trPr>
          <w:trHeight w:val="226"/>
        </w:trPr>
        <w:tc>
          <w:tcPr>
            <w:tcW w:w="674" w:type="dxa"/>
            <w:shd w:val="clear" w:color="auto" w:fill="auto"/>
            <w:vAlign w:val="bottom"/>
          </w:tcPr>
          <w:p w14:paraId="5D3352C0" w14:textId="77777777" w:rsidR="0000342A" w:rsidRPr="008F7CA8" w:rsidRDefault="0000342A" w:rsidP="0000342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FA7282" w14:textId="77777777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4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07A823" w14:textId="77777777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BCA286C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7D8BAF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460E3" w14:textId="77777777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E5B3A9" w14:textId="5A7EF874" w:rsidR="0000342A" w:rsidRPr="0000342A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2A5A60" w14:textId="63F498D0" w:rsidR="0000342A" w:rsidRPr="008F7CA8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</w:tr>
      <w:tr w:rsidR="0000342A" w:rsidRPr="005C3A88" w14:paraId="417986EC" w14:textId="77777777" w:rsidTr="0026371A">
        <w:trPr>
          <w:trHeight w:val="196"/>
        </w:trPr>
        <w:tc>
          <w:tcPr>
            <w:tcW w:w="674" w:type="dxa"/>
            <w:shd w:val="clear" w:color="auto" w:fill="auto"/>
            <w:vAlign w:val="bottom"/>
          </w:tcPr>
          <w:p w14:paraId="609A25B2" w14:textId="77777777" w:rsidR="0000342A" w:rsidRPr="005C3A88" w:rsidRDefault="0000342A" w:rsidP="0000342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A518B3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ปี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B1483F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82D5BB9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4A2F2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8BF67B" w14:textId="77777777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37B9AFB" w14:textId="540E5986" w:rsidR="0000342A" w:rsidRPr="0000342A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F58845" w14:textId="0EC0913F" w:rsidR="0000342A" w:rsidRPr="0000342A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00342A" w:rsidRPr="005C3A88" w14:paraId="1E44CC05" w14:textId="77777777" w:rsidTr="0026371A">
        <w:trPr>
          <w:trHeight w:val="287"/>
        </w:trPr>
        <w:tc>
          <w:tcPr>
            <w:tcW w:w="674" w:type="dxa"/>
            <w:shd w:val="clear" w:color="auto" w:fill="auto"/>
            <w:vAlign w:val="bottom"/>
          </w:tcPr>
          <w:p w14:paraId="6E39ECFD" w14:textId="77777777" w:rsidR="0000342A" w:rsidRPr="005C3A88" w:rsidRDefault="0000342A" w:rsidP="0000342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459D45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AF478A" w14:textId="77777777" w:rsidR="0000342A" w:rsidRPr="005C3A88" w:rsidRDefault="0000342A" w:rsidP="0000342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8F7CA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B58736B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8F7CA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09422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4FA209" w14:textId="77777777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3080A44" w14:textId="458D4C49" w:rsidR="0000342A" w:rsidRPr="0000342A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7E81C2" w14:textId="2DB38C51" w:rsidR="0000342A" w:rsidRPr="0000342A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</w:tr>
      <w:tr w:rsidR="0000342A" w:rsidRPr="005C3A88" w14:paraId="3BC80E46" w14:textId="77777777" w:rsidTr="0026371A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50538C72" w14:textId="77777777" w:rsidR="0000342A" w:rsidRPr="005C3A88" w:rsidRDefault="0000342A" w:rsidP="0000342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FC6D5" w14:textId="77777777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BBB5EB" w14:textId="77777777" w:rsidR="0000342A" w:rsidRPr="005C3A88" w:rsidRDefault="0000342A" w:rsidP="0000342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13EB85C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37FE7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EC2FE" w14:textId="77777777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94B70B3" w14:textId="58B467DB" w:rsidR="0000342A" w:rsidRPr="0000342A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2F687B" w14:textId="0AEBAFF3" w:rsidR="0000342A" w:rsidRPr="0000342A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00342A" w:rsidRPr="005C3A88" w14:paraId="75EA85BA" w14:textId="77777777" w:rsidTr="0026371A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04D87A3C" w14:textId="77777777" w:rsidR="0000342A" w:rsidRPr="005C3A88" w:rsidRDefault="0000342A" w:rsidP="0000342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60B5C" w14:textId="77777777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ED822" w14:textId="77777777" w:rsidR="0000342A" w:rsidRPr="005C3A88" w:rsidRDefault="0000342A" w:rsidP="0000342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A36792E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D3919B" w14:textId="77777777" w:rsidR="0000342A" w:rsidRPr="005C3A8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85D47A" w14:textId="77777777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2353F1C" w14:textId="1C012682" w:rsidR="0000342A" w:rsidRPr="0000342A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C2F97F" w14:textId="6CD91366" w:rsidR="0000342A" w:rsidRPr="0000342A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</w:tr>
      <w:tr w:rsidR="0000342A" w:rsidRPr="005C3A88" w14:paraId="45920EF6" w14:textId="77777777" w:rsidTr="0026371A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6CEF1ADD" w14:textId="27F0F03D" w:rsidR="0000342A" w:rsidRPr="0000342A" w:rsidRDefault="0000342A" w:rsidP="0000342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67DAF" w14:textId="613D1BDD" w:rsidR="0000342A" w:rsidRPr="0000342A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705D8B" w14:textId="0062E6F9" w:rsidR="0000342A" w:rsidRPr="0000342A" w:rsidRDefault="0000342A" w:rsidP="0000342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F7CA8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กุมภาพันธ์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5C17577" w14:textId="6D439155" w:rsidR="0000342A" w:rsidRPr="0000342A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F7CA8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กุมภาพันธ์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C41327" w14:textId="542B5088" w:rsidR="0000342A" w:rsidRPr="0000342A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1F6622" w14:textId="1CBD53CA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99DEB36" w14:textId="732F1CEB" w:rsidR="0000342A" w:rsidRPr="0000342A" w:rsidRDefault="0000342A" w:rsidP="0000342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00342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54DAF" w14:textId="03DAFB10" w:rsidR="0000342A" w:rsidRPr="0000342A" w:rsidRDefault="0000342A" w:rsidP="0000342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00342A" w:rsidRPr="005C3A88" w14:paraId="088EA551" w14:textId="77777777" w:rsidTr="0000342A">
        <w:trPr>
          <w:trHeight w:val="329"/>
        </w:trPr>
        <w:tc>
          <w:tcPr>
            <w:tcW w:w="1950" w:type="dxa"/>
            <w:gridSpan w:val="2"/>
            <w:shd w:val="clear" w:color="auto" w:fill="auto"/>
            <w:vAlign w:val="bottom"/>
          </w:tcPr>
          <w:p w14:paraId="411935DE" w14:textId="77777777" w:rsidR="0000342A" w:rsidRPr="0000342A" w:rsidRDefault="0000342A" w:rsidP="0000342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464E1" w14:textId="77777777" w:rsidR="0000342A" w:rsidRPr="0000342A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180F06C6" w14:textId="77777777" w:rsidR="0000342A" w:rsidRPr="0000342A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383974D" w14:textId="77777777" w:rsidR="0000342A" w:rsidRPr="0000342A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500F62" w14:textId="77777777" w:rsidR="0000342A" w:rsidRPr="008F7CA8" w:rsidRDefault="0000342A" w:rsidP="0000342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C6AF519" w14:textId="4F8E4EFF" w:rsidR="0000342A" w:rsidRPr="005C3A88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7,082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499966" w14:textId="43EA4C24" w:rsidR="0000342A" w:rsidRPr="005C3A88" w:rsidRDefault="0000342A" w:rsidP="0000342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6,882</w:t>
            </w:r>
          </w:p>
        </w:tc>
      </w:tr>
      <w:tr w:rsidR="0000342A" w:rsidRPr="005C3A88" w14:paraId="00B56944" w14:textId="77777777" w:rsidTr="0000342A">
        <w:trPr>
          <w:trHeight w:val="277"/>
        </w:trPr>
        <w:tc>
          <w:tcPr>
            <w:tcW w:w="3300" w:type="dxa"/>
            <w:gridSpan w:val="3"/>
            <w:shd w:val="clear" w:color="auto" w:fill="auto"/>
            <w:vAlign w:val="bottom"/>
          </w:tcPr>
          <w:p w14:paraId="6368BDEF" w14:textId="77777777" w:rsidR="0000342A" w:rsidRPr="005C3A88" w:rsidRDefault="0000342A" w:rsidP="0000342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8F7CA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หัก) หุ้นกู้ที่ครบกำหนดชำระภายในหนึ่งปี</w:t>
            </w:r>
          </w:p>
        </w:tc>
        <w:tc>
          <w:tcPr>
            <w:tcW w:w="1483" w:type="dxa"/>
            <w:shd w:val="clear" w:color="auto" w:fill="auto"/>
          </w:tcPr>
          <w:p w14:paraId="444B6BCA" w14:textId="77777777" w:rsidR="0000342A" w:rsidRPr="005C3A88" w:rsidRDefault="0000342A" w:rsidP="0000342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7308CA" w14:textId="77777777" w:rsidR="0000342A" w:rsidRPr="005C3A88" w:rsidRDefault="0000342A" w:rsidP="0000342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24F026" w14:textId="77777777" w:rsidR="0000342A" w:rsidRPr="005C3A88" w:rsidRDefault="0000342A" w:rsidP="0000342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81D8F37" w14:textId="6F486D91" w:rsidR="0000342A" w:rsidRPr="005C3A88" w:rsidRDefault="0000342A" w:rsidP="0000342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 w:hint="cs"/>
                <w:spacing w:val="2"/>
                <w:sz w:val="24"/>
                <w:szCs w:val="24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1,844</w:t>
            </w:r>
            <w:r w:rsidRPr="008F7CA8">
              <w:rPr>
                <w:rFonts w:asciiTheme="majorBidi" w:eastAsia="Times New Roman" w:hAnsiTheme="majorBidi" w:cstheme="majorBidi" w:hint="cs"/>
                <w:spacing w:val="2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0BE74E" w14:textId="5EE519F7" w:rsidR="0000342A" w:rsidRPr="008F7CA8" w:rsidRDefault="0000342A" w:rsidP="0000342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 w:hint="cs"/>
                <w:spacing w:val="2"/>
                <w:sz w:val="24"/>
                <w:szCs w:val="24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1,800</w:t>
            </w:r>
            <w:r w:rsidRPr="008F7CA8">
              <w:rPr>
                <w:rFonts w:asciiTheme="majorBidi" w:eastAsia="Times New Roman" w:hAnsiTheme="majorBidi" w:cstheme="majorBidi" w:hint="cs"/>
                <w:spacing w:val="2"/>
                <w:sz w:val="24"/>
                <w:szCs w:val="24"/>
                <w:lang w:eastAsia="en-US"/>
              </w:rPr>
              <w:t>)</w:t>
            </w:r>
          </w:p>
        </w:tc>
      </w:tr>
      <w:tr w:rsidR="0000342A" w:rsidRPr="005C3A88" w14:paraId="4E17B0B4" w14:textId="77777777" w:rsidTr="0000342A">
        <w:trPr>
          <w:trHeight w:val="253"/>
        </w:trPr>
        <w:tc>
          <w:tcPr>
            <w:tcW w:w="1950" w:type="dxa"/>
            <w:gridSpan w:val="2"/>
            <w:shd w:val="clear" w:color="auto" w:fill="auto"/>
            <w:vAlign w:val="bottom"/>
          </w:tcPr>
          <w:p w14:paraId="4A940595" w14:textId="77777777" w:rsidR="0000342A" w:rsidRPr="005C3A88" w:rsidRDefault="0000342A" w:rsidP="0000342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5C3A88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en-US"/>
              </w:rPr>
              <w:t>-</w:t>
            </w:r>
            <w:r w:rsidRPr="008F7CA8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2BA70198" w14:textId="77777777" w:rsidR="0000342A" w:rsidRPr="005C3A88" w:rsidRDefault="0000342A" w:rsidP="0000342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40F4E8B4" w14:textId="77777777" w:rsidR="0000342A" w:rsidRPr="005C3A88" w:rsidRDefault="0000342A" w:rsidP="0000342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901BFB" w14:textId="77777777" w:rsidR="0000342A" w:rsidRPr="005C3A88" w:rsidRDefault="0000342A" w:rsidP="0000342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8E36D0" w14:textId="77777777" w:rsidR="0000342A" w:rsidRPr="008F7CA8" w:rsidRDefault="0000342A" w:rsidP="0000342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FD9A01A" w14:textId="0B23D353" w:rsidR="0000342A" w:rsidRPr="005C3A88" w:rsidRDefault="0000342A" w:rsidP="0000342A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5,238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DFFDC9" w14:textId="28180EE7" w:rsidR="0000342A" w:rsidRPr="005C3A88" w:rsidRDefault="0000342A" w:rsidP="0000342A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5,082</w:t>
            </w:r>
          </w:p>
        </w:tc>
      </w:tr>
    </w:tbl>
    <w:p w14:paraId="6DF9A562" w14:textId="12CBDCCB" w:rsidR="00494931" w:rsidRPr="008F7CA8" w:rsidRDefault="00494931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8F7CA8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884BFD">
        <w:rPr>
          <w:rFonts w:ascii="Angsana New" w:eastAsia="Times New Roman" w:hAnsi="Angsana New" w:cs="Angsana New"/>
          <w:lang w:eastAsia="en-US"/>
        </w:rPr>
        <w:t>12</w:t>
      </w:r>
      <w:r w:rsidRPr="00F25612">
        <w:rPr>
          <w:rFonts w:ascii="Angsana New" w:eastAsia="Times New Roman" w:hAnsi="Angsana New" w:cs="Angsana New"/>
          <w:lang w:eastAsia="en-US"/>
        </w:rPr>
        <w:t xml:space="preserve">,000 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1D4A8CA7" w14:textId="3877D98A" w:rsidR="00494931" w:rsidRDefault="00494931" w:rsidP="00494931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8F7CA8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F25612">
        <w:rPr>
          <w:rFonts w:ascii="Angsana New" w:eastAsia="Times New Roman" w:hAnsi="Angsana New" w:cs="Angsana New"/>
          <w:lang w:eastAsia="en-US"/>
        </w:rPr>
        <w:t>Debt to Equity Ratio</w:t>
      </w:r>
      <w:r w:rsidRPr="008F7CA8">
        <w:rPr>
          <w:rFonts w:ascii="Angsana New" w:eastAsia="Times New Roman" w:hAnsi="Angsana New" w:cs="Angsana New"/>
          <w:lang w:eastAsia="en-US"/>
        </w:rPr>
        <w:t xml:space="preserve">) 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ของงบการเงินรวมไม่เกิน </w:t>
      </w:r>
      <w:r w:rsidRPr="00F25612">
        <w:rPr>
          <w:rFonts w:ascii="Angsana New" w:eastAsia="Times New Roman" w:hAnsi="Angsana New" w:cs="Angsana New"/>
          <w:lang w:eastAsia="en-US"/>
        </w:rPr>
        <w:t>2</w:t>
      </w:r>
      <w:r w:rsidRPr="008F7CA8">
        <w:rPr>
          <w:rFonts w:ascii="Angsana New" w:eastAsia="Times New Roman" w:hAnsi="Angsana New" w:cs="Angsana New"/>
          <w:lang w:eastAsia="en-US"/>
        </w:rPr>
        <w:t>.</w:t>
      </w:r>
      <w:r w:rsidRPr="00F25612">
        <w:rPr>
          <w:rFonts w:ascii="Angsana New" w:eastAsia="Times New Roman" w:hAnsi="Angsana New" w:cs="Angsana New"/>
          <w:lang w:eastAsia="en-US"/>
        </w:rPr>
        <w:t>5</w:t>
      </w:r>
      <w:r w:rsidRPr="008F7CA8">
        <w:rPr>
          <w:rFonts w:ascii="Angsana New" w:eastAsia="Times New Roman" w:hAnsi="Angsana New" w:cs="Angsana New"/>
          <w:lang w:eastAsia="en-US"/>
        </w:rPr>
        <w:t xml:space="preserve"> : </w:t>
      </w:r>
      <w:r w:rsidRPr="00F25612">
        <w:rPr>
          <w:rFonts w:ascii="Angsana New" w:eastAsia="Times New Roman" w:hAnsi="Angsana New" w:cs="Angsana New"/>
          <w:lang w:eastAsia="en-US"/>
        </w:rPr>
        <w:t>1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</w:t>
      </w:r>
      <w:r w:rsidR="00AB0364">
        <w:rPr>
          <w:rFonts w:ascii="Angsana New" w:eastAsia="Times New Roman" w:hAnsi="Angsana New" w:cs="Angsana New"/>
          <w:lang w:eastAsia="en-US"/>
        </w:rPr>
        <w:t xml:space="preserve"> </w:t>
      </w:r>
      <w:r w:rsidRPr="008F7CA8">
        <w:rPr>
          <w:rFonts w:ascii="Angsana New" w:eastAsia="Times New Roman" w:hAnsi="Angsana New" w:cs="Angsana New"/>
          <w:cs/>
          <w:lang w:eastAsia="en-US"/>
        </w:rPr>
        <w:t>ๆ ที่มิใช่บริษัทย่อยของผู้ออกหุ้นกู้</w:t>
      </w:r>
    </w:p>
    <w:p w14:paraId="50528E6B" w14:textId="5DCD5663" w:rsidR="00017953" w:rsidRDefault="000224E6" w:rsidP="00210BE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lastRenderedPageBreak/>
        <w:t>รายการเคลื่อนไหว</w:t>
      </w:r>
      <w:r w:rsidR="00146775"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</w:t>
      </w:r>
      <w:r w:rsidR="00914469" w:rsidRPr="008F7CA8">
        <w:rPr>
          <w:rFonts w:ascii="Angsana New" w:hAnsi="Angsana New" w:cs="Angsana New" w:hint="cs"/>
          <w:spacing w:val="-4"/>
          <w:cs/>
        </w:rPr>
        <w:t>งวดสามเดือน</w:t>
      </w:r>
      <w:r w:rsidR="00914469" w:rsidRPr="008F7CA8">
        <w:rPr>
          <w:rFonts w:ascii="Angsana New" w:hAnsi="Angsana New" w:cs="Angsana New"/>
          <w:spacing w:val="-4"/>
          <w:cs/>
        </w:rPr>
        <w:t>สิ้นสุดวันที่</w:t>
      </w:r>
      <w:r w:rsidR="00914469" w:rsidRPr="008F7CA8">
        <w:rPr>
          <w:rFonts w:ascii="Angsana New" w:hAnsi="Angsana New" w:cs="Angsana New"/>
          <w:spacing w:val="-4"/>
        </w:rPr>
        <w:t xml:space="preserve">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914469" w:rsidRPr="008F7CA8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914469" w:rsidRPr="008F7CA8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BA28D4">
        <w:rPr>
          <w:rFonts w:ascii="Angsana New" w:hAnsi="Angsana New" w:cs="Angsana New"/>
          <w:snapToGrid w:val="0"/>
          <w:spacing w:val="-4"/>
          <w:lang w:eastAsia="th-TH"/>
        </w:rPr>
        <w:t>6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8F7CA8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02"/>
        <w:gridCol w:w="1980"/>
      </w:tblGrid>
      <w:tr w:rsidR="00BA28D4" w:rsidRPr="005C3A88" w14:paraId="699E8DB1" w14:textId="77777777" w:rsidTr="00E343F7">
        <w:trPr>
          <w:cantSplit/>
          <w:trHeight w:val="397"/>
        </w:trPr>
        <w:tc>
          <w:tcPr>
            <w:tcW w:w="7602" w:type="dxa"/>
            <w:vAlign w:val="center"/>
          </w:tcPr>
          <w:p w14:paraId="720209D7" w14:textId="77777777" w:rsidR="00BA28D4" w:rsidRPr="005C3A88" w:rsidRDefault="00BA28D4" w:rsidP="00F21CB2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53406CE6" w14:textId="77777777" w:rsidR="00BA28D4" w:rsidRPr="008F7CA8" w:rsidRDefault="00BA28D4" w:rsidP="00F21CB2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r w:rsidRPr="008F7CA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: </w:t>
            </w:r>
            <w:r w:rsidRPr="008F7CA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E343F7" w:rsidRPr="005C3A88" w14:paraId="6489AB88" w14:textId="77777777" w:rsidTr="00E343F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2AEACDA" w14:textId="77777777" w:rsidR="00E343F7" w:rsidRPr="008F7CA8" w:rsidRDefault="00E343F7" w:rsidP="00F21CB2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182D2764" w14:textId="2B7B083E" w:rsidR="00E343F7" w:rsidRPr="00E343F7" w:rsidRDefault="00E343F7" w:rsidP="00F21CB2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E343F7">
              <w:rPr>
                <w:rFonts w:asciiTheme="majorBidi" w:eastAsia="Times New Roman" w:hAnsiTheme="majorBidi" w:cstheme="majorBidi"/>
                <w:cs/>
              </w:rPr>
              <w:t xml:space="preserve">งบการเงินรวม </w:t>
            </w:r>
            <w:r w:rsidRPr="00E343F7">
              <w:rPr>
                <w:rFonts w:asciiTheme="majorBidi" w:eastAsia="Times New Roman" w:hAnsiTheme="majorBidi" w:cstheme="majorBidi"/>
              </w:rPr>
              <w:t xml:space="preserve">/ </w:t>
            </w:r>
            <w:r w:rsidRPr="00E343F7">
              <w:rPr>
                <w:rFonts w:asciiTheme="majorBidi" w:eastAsia="Times New Roman" w:hAnsiTheme="majorBidi" w:cstheme="majorBidi"/>
                <w:cs/>
              </w:rPr>
              <w:br/>
              <w:t>งบการเงินเฉพาะกิจการ</w:t>
            </w:r>
          </w:p>
        </w:tc>
      </w:tr>
      <w:tr w:rsidR="00E343F7" w:rsidRPr="005C3A88" w14:paraId="1F24A03C" w14:textId="77777777" w:rsidTr="00E343F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1086755F" w14:textId="30C109B2" w:rsidR="00E343F7" w:rsidRPr="005C3A88" w:rsidRDefault="00E343F7" w:rsidP="00BA28D4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</w:rPr>
              <w:t>31</w:t>
            </w:r>
            <w:r w:rsidRPr="008F7CA8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5185BF" w14:textId="5902209F" w:rsidR="00E343F7" w:rsidRPr="005C3A88" w:rsidRDefault="00E343F7" w:rsidP="00BA28D4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6,882,400,000</w:t>
            </w:r>
          </w:p>
        </w:tc>
      </w:tr>
      <w:tr w:rsidR="00E343F7" w:rsidRPr="005C3A88" w14:paraId="0C122C25" w14:textId="77777777" w:rsidTr="00E343F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5B23E0DB" w14:textId="7191023A" w:rsidR="00E343F7" w:rsidRPr="008F7CA8" w:rsidRDefault="00E343F7" w:rsidP="0000342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762135" w14:textId="700E2782" w:rsidR="00E343F7" w:rsidRPr="005C3A88" w:rsidRDefault="00E343F7" w:rsidP="0000342A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2,000,000,000</w:t>
            </w:r>
          </w:p>
        </w:tc>
      </w:tr>
      <w:tr w:rsidR="00E343F7" w:rsidRPr="005C3A88" w14:paraId="7A0EBD76" w14:textId="77777777" w:rsidTr="00E343F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02F0AC0" w14:textId="2BDB3D82" w:rsidR="00E343F7" w:rsidRPr="008F7CA8" w:rsidRDefault="00E343F7" w:rsidP="0000342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BC292A" w14:textId="17CA1E9F" w:rsidR="00E343F7" w:rsidRPr="005C3A88" w:rsidRDefault="00E343F7" w:rsidP="00C65C7B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>
              <w:rPr>
                <w:rFonts w:asciiTheme="majorBidi" w:eastAsia="Cordia New" w:hAnsiTheme="majorBidi" w:cstheme="majorBidi" w:hint="cs"/>
                <w:cs/>
                <w:lang w:eastAsia="en-US"/>
              </w:rPr>
              <w:t>(</w:t>
            </w:r>
            <w:r>
              <w:rPr>
                <w:rFonts w:asciiTheme="majorBidi" w:eastAsia="Cordia New" w:hAnsiTheme="majorBidi" w:cstheme="majorBidi"/>
                <w:lang w:eastAsia="en-US"/>
              </w:rPr>
              <w:t>1,800,000,000</w:t>
            </w:r>
            <w:r>
              <w:rPr>
                <w:rFonts w:asciiTheme="majorBidi" w:eastAsia="Cordia New" w:hAnsiTheme="majorBidi" w:cstheme="majorBidi" w:hint="cs"/>
                <w:cs/>
                <w:lang w:eastAsia="en-US"/>
              </w:rPr>
              <w:t>)</w:t>
            </w:r>
          </w:p>
        </w:tc>
      </w:tr>
      <w:tr w:rsidR="00E343F7" w:rsidRPr="005C3A88" w14:paraId="4B11B396" w14:textId="77777777" w:rsidTr="00E343F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6201AE33" w14:textId="0EBF4892" w:rsidR="00E343F7" w:rsidRPr="005C3A88" w:rsidRDefault="00E343F7" w:rsidP="0000342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84B51D" w14:textId="71A8B652" w:rsidR="00E343F7" w:rsidRPr="005C3A88" w:rsidRDefault="00E343F7" w:rsidP="0000342A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7,082,400,000</w:t>
            </w:r>
          </w:p>
        </w:tc>
      </w:tr>
    </w:tbl>
    <w:p w14:paraId="580D8631" w14:textId="1A81E6A7" w:rsidR="0000070C" w:rsidRPr="00210BEA" w:rsidRDefault="0000070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spacing w:val="-4"/>
          <w:szCs w:val="28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หนี้สินตามสัญญาเช่า</w:t>
      </w:r>
    </w:p>
    <w:p w14:paraId="3D7E9ABF" w14:textId="33E2130D" w:rsidR="00001656" w:rsidRDefault="007E4A9D" w:rsidP="00210BEA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8F7CA8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8F7CA8">
        <w:rPr>
          <w:rFonts w:ascii="Angsana New" w:hAnsi="Angsana New" w:hint="cs"/>
          <w:spacing w:val="-4"/>
          <w:szCs w:val="28"/>
          <w:cs/>
        </w:rPr>
        <w:t>งวดสามเดือน</w:t>
      </w:r>
      <w:r w:rsidRPr="008F7CA8">
        <w:rPr>
          <w:rFonts w:ascii="Angsana New" w:hAnsi="Angsana New"/>
          <w:spacing w:val="-4"/>
          <w:szCs w:val="28"/>
          <w:cs/>
        </w:rPr>
        <w:t>สิ้นสุดวันที่</w:t>
      </w:r>
      <w:r w:rsidRPr="008F7CA8">
        <w:rPr>
          <w:rFonts w:ascii="Angsana New" w:hAnsi="Angsana New"/>
          <w:spacing w:val="-4"/>
          <w:szCs w:val="28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31 </w:t>
      </w:r>
      <w:r w:rsidRPr="008F7CA8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>256</w:t>
      </w:r>
      <w:r w:rsidR="00542691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8F7CA8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Style w:val="TableGrid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  <w:gridCol w:w="1559"/>
        <w:gridCol w:w="1560"/>
      </w:tblGrid>
      <w:tr w:rsidR="006E3EB7" w:rsidRPr="005C3A88" w14:paraId="1DFBB970" w14:textId="77777777" w:rsidTr="006E3EB7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4A2B89BA" w14:textId="77777777" w:rsidR="006E3EB7" w:rsidRPr="005C3A88" w:rsidRDefault="006E3EB7" w:rsidP="00F21CB2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34F8DB3" w14:textId="77777777" w:rsidR="006E3EB7" w:rsidRPr="005C3A88" w:rsidRDefault="006E3EB7" w:rsidP="00F21CB2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zCs w:val="28"/>
              </w:rPr>
              <w:t>(</w:t>
            </w:r>
            <w:r w:rsidRPr="008F7CA8">
              <w:rPr>
                <w:rFonts w:asciiTheme="majorBidi" w:hAnsiTheme="majorBidi" w:cstheme="majorBidi"/>
                <w:szCs w:val="28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8F7CA8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6E3EB7" w:rsidRPr="005C3A88" w14:paraId="76E5FE54" w14:textId="77777777" w:rsidTr="006E3EB7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5D05B403" w14:textId="77777777" w:rsidR="006E3EB7" w:rsidRPr="005C3A88" w:rsidRDefault="006E3EB7" w:rsidP="00F21CB2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ED7BC05" w14:textId="77777777" w:rsidR="006E3EB7" w:rsidRPr="005C3A88" w:rsidRDefault="006E3EB7" w:rsidP="00F21CB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54D8FD" w14:textId="77777777" w:rsidR="006E3EB7" w:rsidRPr="005C3A88" w:rsidRDefault="006E3EB7" w:rsidP="00F21CB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</w:t>
            </w:r>
          </w:p>
          <w:p w14:paraId="5315658F" w14:textId="77777777" w:rsidR="006E3EB7" w:rsidRPr="005C3A88" w:rsidRDefault="006E3EB7" w:rsidP="00F21CB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เฉพาะกิจการ</w:t>
            </w:r>
          </w:p>
        </w:tc>
      </w:tr>
      <w:tr w:rsidR="006E3EB7" w:rsidRPr="005C3A88" w14:paraId="11EED2CB" w14:textId="77777777" w:rsidTr="006E3EB7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705AE57B" w14:textId="42F8B545" w:rsidR="006E3EB7" w:rsidRPr="005C3A88" w:rsidRDefault="006E3EB7" w:rsidP="006E3EB7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  <w:szCs w:val="28"/>
              </w:rPr>
              <w:t>31</w:t>
            </w:r>
            <w:r w:rsidRPr="008F7CA8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2A162" w14:textId="2FFEBB58" w:rsidR="006E3EB7" w:rsidRPr="005C3A88" w:rsidRDefault="00635138" w:rsidP="006E3EB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3513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 350,276,818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616A0" w14:textId="310C824F" w:rsidR="006E3EB7" w:rsidRPr="005C3A88" w:rsidRDefault="00635138" w:rsidP="006E3EB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35138">
              <w:rPr>
                <w:rFonts w:asciiTheme="majorBidi" w:hAnsiTheme="majorBidi" w:cstheme="majorBidi"/>
              </w:rPr>
              <w:t xml:space="preserve">  312,375,911</w:t>
            </w:r>
          </w:p>
        </w:tc>
      </w:tr>
      <w:tr w:rsidR="0029158B" w:rsidRPr="005C3A88" w14:paraId="06115B7D" w14:textId="77777777" w:rsidTr="00635138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121960FC" w14:textId="77777777" w:rsidR="0029158B" w:rsidRPr="005C3A88" w:rsidRDefault="0029158B" w:rsidP="0029158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เพิ่มขึ้นในปี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4F9A" w14:textId="1C5757E3" w:rsidR="0029158B" w:rsidRPr="00660372" w:rsidRDefault="00635138" w:rsidP="0029158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3513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1,985,166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CBFA9" w14:textId="5AC04B58" w:rsidR="0029158B" w:rsidRPr="0029158B" w:rsidRDefault="00635138" w:rsidP="0029158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3513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1,985,166</w:t>
            </w:r>
          </w:p>
        </w:tc>
      </w:tr>
      <w:tr w:rsidR="0029158B" w:rsidRPr="005C3A88" w14:paraId="7A2D287C" w14:textId="77777777" w:rsidTr="00635138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0D1A8E6C" w14:textId="77777777" w:rsidR="0029158B" w:rsidRPr="005C3A88" w:rsidRDefault="0029158B" w:rsidP="0029158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715E" w14:textId="2F1D00DB" w:rsidR="0029158B" w:rsidRPr="00660372" w:rsidRDefault="00635138" w:rsidP="0029158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3513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(639,404)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FC77" w14:textId="27EB99BE" w:rsidR="0029158B" w:rsidRPr="0029158B" w:rsidRDefault="00635138" w:rsidP="0029158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35138">
              <w:rPr>
                <w:rFonts w:asciiTheme="majorBidi" w:hAnsiTheme="majorBidi"/>
                <w:snapToGrid w:val="0"/>
                <w:szCs w:val="28"/>
                <w:lang w:eastAsia="th-TH"/>
              </w:rPr>
              <w:t xml:space="preserve">  (86,359)</w:t>
            </w:r>
          </w:p>
        </w:tc>
      </w:tr>
      <w:tr w:rsidR="0029158B" w:rsidRPr="005C3A88" w14:paraId="01C0FD32" w14:textId="77777777" w:rsidTr="00635138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4C60AC47" w14:textId="20E54512" w:rsidR="0029158B" w:rsidRPr="005C3A88" w:rsidRDefault="0029158B" w:rsidP="0029158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84BFD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884BFD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ลดลงจากกา</w:t>
            </w:r>
            <w:r w:rsidR="00FC0629" w:rsidRPr="00884BF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รยกเลิกสัญญา</w:t>
            </w:r>
            <w:r w:rsidR="0057062C" w:rsidRPr="00884BF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F570" w14:textId="7314AAB6" w:rsidR="0029158B" w:rsidRPr="008F7CA8" w:rsidRDefault="00635138" w:rsidP="0029158B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3513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(857,272)</w:t>
            </w:r>
          </w:p>
        </w:tc>
        <w:tc>
          <w:tcPr>
            <w:tcW w:w="1560" w:type="dxa"/>
            <w:shd w:val="clear" w:color="auto" w:fill="auto"/>
          </w:tcPr>
          <w:p w14:paraId="197D94C5" w14:textId="42B84468" w:rsidR="0029158B" w:rsidRPr="0029158B" w:rsidRDefault="0029158B" w:rsidP="0029158B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9158B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29158B" w:rsidRPr="005C3A88" w14:paraId="744678B6" w14:textId="77777777" w:rsidTr="00635138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63BE2068" w14:textId="3CB3DFB3" w:rsidR="0029158B" w:rsidRPr="005C3A88" w:rsidRDefault="0029158B" w:rsidP="0029158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  <w:szCs w:val="28"/>
              </w:rPr>
              <w:t>31</w:t>
            </w:r>
            <w:r w:rsidRPr="008F7CA8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 </w:t>
            </w:r>
            <w:r w:rsidRPr="008F7CA8">
              <w:rPr>
                <w:rFonts w:asciiTheme="majorBidi" w:hAnsiTheme="majorBidi" w:cstheme="majorBidi" w:hint="cs"/>
                <w:spacing w:val="-4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Cs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E2D4C" w14:textId="1302544C" w:rsidR="0029158B" w:rsidRPr="00660372" w:rsidRDefault="00635138" w:rsidP="0029158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3513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350,765,308</w:t>
            </w:r>
          </w:p>
        </w:tc>
        <w:tc>
          <w:tcPr>
            <w:tcW w:w="1560" w:type="dxa"/>
            <w:shd w:val="clear" w:color="auto" w:fill="auto"/>
          </w:tcPr>
          <w:p w14:paraId="3F4C7C39" w14:textId="729D3ABD" w:rsidR="0029158B" w:rsidRPr="0029158B" w:rsidRDefault="00FF63FD" w:rsidP="0029158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314,274,718</w:t>
            </w:r>
          </w:p>
        </w:tc>
      </w:tr>
      <w:tr w:rsidR="0029158B" w:rsidRPr="005C3A88" w14:paraId="1D60A21C" w14:textId="77777777" w:rsidTr="00635138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4E91CE6F" w14:textId="77777777" w:rsidR="0029158B" w:rsidRPr="005C3A88" w:rsidRDefault="0029158B" w:rsidP="0029158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95CF4" w14:textId="1752CD03" w:rsidR="0029158B" w:rsidRPr="008F7CA8" w:rsidRDefault="00635138" w:rsidP="0029158B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3513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(17,846,325)</w:t>
            </w:r>
          </w:p>
        </w:tc>
        <w:tc>
          <w:tcPr>
            <w:tcW w:w="1560" w:type="dxa"/>
            <w:shd w:val="clear" w:color="auto" w:fill="auto"/>
          </w:tcPr>
          <w:p w14:paraId="5E5FD44E" w14:textId="57C2C630" w:rsidR="0029158B" w:rsidRPr="0029158B" w:rsidRDefault="0029158B" w:rsidP="0029158B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9158B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(8,528,313)</w:t>
            </w:r>
          </w:p>
        </w:tc>
      </w:tr>
      <w:tr w:rsidR="0029158B" w:rsidRPr="005C3A88" w14:paraId="6C9C4496" w14:textId="77777777" w:rsidTr="00635138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1F37C39F" w14:textId="77777777" w:rsidR="0029158B" w:rsidRPr="008F7CA8" w:rsidRDefault="0029158B" w:rsidP="0029158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6E1F" w14:textId="3BF394D3" w:rsidR="0029158B" w:rsidRPr="00660372" w:rsidRDefault="00635138" w:rsidP="0029158B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3513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332,918,983</w:t>
            </w:r>
          </w:p>
        </w:tc>
        <w:tc>
          <w:tcPr>
            <w:tcW w:w="1560" w:type="dxa"/>
            <w:shd w:val="clear" w:color="auto" w:fill="auto"/>
          </w:tcPr>
          <w:p w14:paraId="1085806B" w14:textId="3008A4A9" w:rsidR="0029158B" w:rsidRPr="0029158B" w:rsidRDefault="00FF63FD" w:rsidP="0029158B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305,746,405</w:t>
            </w:r>
          </w:p>
        </w:tc>
      </w:tr>
    </w:tbl>
    <w:p w14:paraId="61B6942D" w14:textId="2CAC11C3" w:rsidR="00096DE9" w:rsidRDefault="00096DE9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603225DD" w14:textId="7EE3846F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2E3F4AAE" w14:textId="74FB7972" w:rsidR="00CB014C" w:rsidRDefault="00CB014C" w:rsidP="00CB014C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E6EFBDA" w14:textId="32C0DAB3" w:rsidR="00CB014C" w:rsidRDefault="00CB014C" w:rsidP="00CB014C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B92CC49" w14:textId="39B3DC65" w:rsidR="00CB014C" w:rsidRDefault="00CB014C" w:rsidP="00CB014C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9D6F06D" w14:textId="77777777" w:rsidR="00CB014C" w:rsidRDefault="00CB014C" w:rsidP="0000342A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6F99F452" w14:textId="77777777" w:rsidR="00B8537A" w:rsidRDefault="00B8537A" w:rsidP="0000342A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1A0D2503" w14:textId="77777777" w:rsidR="0053425E" w:rsidRDefault="0053425E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0CCE85C6" w14:textId="4D99A2F3" w:rsidR="005437EB" w:rsidRPr="005C3A88" w:rsidRDefault="005437EB" w:rsidP="005437EB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หนี้สินทางการเงินไม่หมุนเวียนอื่น</w:t>
      </w:r>
    </w:p>
    <w:p w14:paraId="69EEAA2F" w14:textId="4B677241" w:rsidR="005437EB" w:rsidRPr="005C3A88" w:rsidRDefault="005437EB" w:rsidP="005437EB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8F7CA8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31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 xml:space="preserve">มีนาคม 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2566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>และ</w:t>
      </w:r>
      <w:r w:rsidR="00884BFD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 xml:space="preserve">วันที่ </w:t>
      </w:r>
      <w:r w:rsidR="00CB014C" w:rsidRPr="00CB014C">
        <w:rPr>
          <w:rFonts w:asciiTheme="majorBidi" w:hAnsiTheme="majorBidi" w:cstheme="majorBidi"/>
          <w:spacing w:val="-4"/>
          <w:szCs w:val="28"/>
        </w:rPr>
        <w:t>31</w:t>
      </w:r>
      <w:r w:rsidR="00CB014C" w:rsidRPr="008F7CA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2565 </w:t>
      </w:r>
      <w:r w:rsidRPr="008F7CA8">
        <w:rPr>
          <w:rFonts w:asciiTheme="majorBidi" w:hAnsiTheme="majorBidi" w:cstheme="majorBidi"/>
          <w:spacing w:val="-4"/>
          <w:szCs w:val="28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5437EB" w:rsidRPr="005C3A88" w14:paraId="15A1ECCE" w14:textId="77777777" w:rsidTr="00C75265">
        <w:trPr>
          <w:trHeight w:val="397"/>
          <w:tblHeader/>
        </w:trPr>
        <w:tc>
          <w:tcPr>
            <w:tcW w:w="3827" w:type="dxa"/>
            <w:vAlign w:val="bottom"/>
          </w:tcPr>
          <w:p w14:paraId="0403C231" w14:textId="77777777" w:rsidR="005437EB" w:rsidRPr="005C3A88" w:rsidRDefault="005437EB" w:rsidP="00F21CB2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1F3D819B" w14:textId="77777777" w:rsidR="005437EB" w:rsidRPr="005C3A88" w:rsidRDefault="005437EB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437EB" w:rsidRPr="005C3A88" w14:paraId="38DFBAFA" w14:textId="77777777" w:rsidTr="00C75265">
        <w:trPr>
          <w:trHeight w:val="397"/>
          <w:tblHeader/>
        </w:trPr>
        <w:tc>
          <w:tcPr>
            <w:tcW w:w="3827" w:type="dxa"/>
            <w:vAlign w:val="bottom"/>
          </w:tcPr>
          <w:p w14:paraId="000657FB" w14:textId="77777777" w:rsidR="005437EB" w:rsidRPr="005C3A88" w:rsidRDefault="005437EB" w:rsidP="00F21CB2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E69F40E" w14:textId="77777777" w:rsidR="005437EB" w:rsidRPr="005C3A88" w:rsidRDefault="005437EB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1C47596" w14:textId="77777777" w:rsidR="005437EB" w:rsidRPr="005C3A88" w:rsidRDefault="005437EB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014C" w:rsidRPr="005C3A88" w14:paraId="4C0E01A7" w14:textId="77777777" w:rsidTr="00C75265">
        <w:trPr>
          <w:trHeight w:val="397"/>
          <w:tblHeader/>
        </w:trPr>
        <w:tc>
          <w:tcPr>
            <w:tcW w:w="3827" w:type="dxa"/>
            <w:vAlign w:val="bottom"/>
          </w:tcPr>
          <w:p w14:paraId="7A14D50A" w14:textId="77777777" w:rsidR="00CB014C" w:rsidRPr="005C3A88" w:rsidRDefault="00CB014C" w:rsidP="00CB014C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center"/>
            <w:hideMark/>
          </w:tcPr>
          <w:p w14:paraId="0C3DCE8E" w14:textId="77777777" w:rsidR="00CB014C" w:rsidRPr="005C3A88" w:rsidRDefault="00CB014C" w:rsidP="00CB014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  <w:hideMark/>
          </w:tcPr>
          <w:p w14:paraId="3A29E30C" w14:textId="3EDC4069" w:rsidR="00CB014C" w:rsidRPr="005C3A88" w:rsidRDefault="00CB014C" w:rsidP="00CB014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  <w:hideMark/>
          </w:tcPr>
          <w:p w14:paraId="73F80571" w14:textId="77777777" w:rsidR="00CB014C" w:rsidRPr="005C3A88" w:rsidRDefault="00CB014C" w:rsidP="00CB014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  <w:hideMark/>
          </w:tcPr>
          <w:p w14:paraId="0CF5C833" w14:textId="33C7A6BA" w:rsidR="00CB014C" w:rsidRPr="005C3A88" w:rsidRDefault="00CB014C" w:rsidP="00CB014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CB014C" w:rsidRPr="005C3A88" w14:paraId="597F5BBD" w14:textId="77777777" w:rsidTr="00C75265">
        <w:trPr>
          <w:trHeight w:val="397"/>
          <w:tblHeader/>
        </w:trPr>
        <w:tc>
          <w:tcPr>
            <w:tcW w:w="3827" w:type="dxa"/>
            <w:vAlign w:val="bottom"/>
          </w:tcPr>
          <w:p w14:paraId="50623530" w14:textId="77777777" w:rsidR="00CB014C" w:rsidRPr="005C3A88" w:rsidRDefault="00CB014C" w:rsidP="00CB014C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629F6440" w14:textId="51DEB913" w:rsidR="00CB014C" w:rsidRPr="005C3A88" w:rsidRDefault="00CB014C" w:rsidP="00CB014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spacing w:val="-4"/>
                <w:cs/>
              </w:rPr>
              <w:t xml:space="preserve">มีนาคม </w:t>
            </w:r>
            <w:r w:rsidRPr="00CB014C"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7D5E815" w14:textId="65C1DA2B" w:rsidR="00CB014C" w:rsidRPr="005C3A88" w:rsidRDefault="00CB014C" w:rsidP="00CB014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  <w:hideMark/>
          </w:tcPr>
          <w:p w14:paraId="043538A3" w14:textId="0460B74F" w:rsidR="00CB014C" w:rsidRPr="005C3A88" w:rsidRDefault="00CB014C" w:rsidP="00CB014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spacing w:val="-4"/>
                <w:cs/>
              </w:rPr>
              <w:t xml:space="preserve">มีนาคม </w:t>
            </w:r>
            <w:r w:rsidRPr="00CB014C"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08CA71E0" w14:textId="6B70BB88" w:rsidR="00CB014C" w:rsidRPr="005C3A88" w:rsidRDefault="00CB014C" w:rsidP="00CB014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CB014C" w:rsidRPr="005C3A88" w14:paraId="10BB1ADF" w14:textId="77777777" w:rsidTr="00C75265">
        <w:trPr>
          <w:trHeight w:val="397"/>
        </w:trPr>
        <w:tc>
          <w:tcPr>
            <w:tcW w:w="3827" w:type="dxa"/>
            <w:vAlign w:val="bottom"/>
          </w:tcPr>
          <w:p w14:paraId="05EF58CD" w14:textId="77777777" w:rsidR="00CB014C" w:rsidRPr="008F7CA8" w:rsidRDefault="00CB014C" w:rsidP="00CB014C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8F7CA8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2E5C9B" w14:textId="77777777" w:rsidR="00CB014C" w:rsidRPr="005C3A88" w:rsidRDefault="00CB014C" w:rsidP="00CB01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A37F9F" w14:textId="77777777" w:rsidR="00CB014C" w:rsidRPr="005C3A88" w:rsidRDefault="00CB014C" w:rsidP="00CB01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3E461" w14:textId="77777777" w:rsidR="00CB014C" w:rsidRPr="005C3A88" w:rsidRDefault="00CB014C" w:rsidP="00CB01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3D538E" w14:textId="77777777" w:rsidR="00CB014C" w:rsidRPr="008F7CA8" w:rsidRDefault="00CB014C" w:rsidP="00CB014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B014C" w:rsidRPr="005C3A88" w14:paraId="29554945" w14:textId="77777777" w:rsidTr="00B52ADE">
        <w:trPr>
          <w:trHeight w:val="397"/>
        </w:trPr>
        <w:tc>
          <w:tcPr>
            <w:tcW w:w="3827" w:type="dxa"/>
            <w:vAlign w:val="bottom"/>
            <w:hideMark/>
          </w:tcPr>
          <w:p w14:paraId="75029DE6" w14:textId="77777777" w:rsidR="00CB014C" w:rsidRPr="005C3A88" w:rsidRDefault="00CB014C" w:rsidP="00CB014C">
            <w:pPr>
              <w:ind w:left="-136" w:right="1" w:firstLine="569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065F0" w14:textId="54AD8C8B" w:rsidR="00CB014C" w:rsidRPr="005C3A88" w:rsidRDefault="007678A4" w:rsidP="00CB01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="Angsana New"/>
              </w:rPr>
              <w:t>77</w:t>
            </w:r>
            <w:r w:rsidRPr="007678A4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882</w:t>
            </w:r>
            <w:r w:rsidRPr="007678A4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035285" w14:textId="7C4E3126" w:rsidR="00CB014C" w:rsidRPr="005C3A88" w:rsidRDefault="00CB014C" w:rsidP="00CB01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58,407,387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1AA35" w14:textId="72F3C55E" w:rsidR="00CB014C" w:rsidRPr="005C3A88" w:rsidRDefault="007678A4" w:rsidP="00CB01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="Angsana New"/>
              </w:rPr>
              <w:t>77</w:t>
            </w:r>
            <w:r w:rsidRPr="007678A4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882</w:t>
            </w:r>
            <w:r w:rsidRPr="007678A4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B9C3A" w14:textId="00E3D466" w:rsidR="00CB014C" w:rsidRPr="005C3A88" w:rsidRDefault="00CB014C" w:rsidP="00CB014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58,407,387</w:t>
            </w:r>
          </w:p>
        </w:tc>
      </w:tr>
      <w:tr w:rsidR="00CB014C" w:rsidRPr="005C3A88" w14:paraId="6FAB9AD7" w14:textId="77777777" w:rsidTr="00B52ADE">
        <w:trPr>
          <w:trHeight w:val="397"/>
        </w:trPr>
        <w:tc>
          <w:tcPr>
            <w:tcW w:w="3827" w:type="dxa"/>
            <w:vAlign w:val="bottom"/>
            <w:hideMark/>
          </w:tcPr>
          <w:p w14:paraId="47E89AA2" w14:textId="77777777" w:rsidR="00CB014C" w:rsidRPr="005C3A88" w:rsidRDefault="00CB014C" w:rsidP="00CB014C">
            <w:pPr>
              <w:ind w:hanging="104"/>
              <w:rPr>
                <w:rFonts w:asciiTheme="majorBidi" w:hAnsiTheme="majorBidi" w:cstheme="majorBidi"/>
                <w:b/>
                <w:bCs/>
                <w:cs/>
              </w:rPr>
            </w:pPr>
            <w:r w:rsidRPr="008F7CA8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810607" w14:textId="6EAFFFD7" w:rsidR="00CB014C" w:rsidRPr="008F7CA8" w:rsidRDefault="007678A4" w:rsidP="00CB01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</w:rPr>
              <w:t>77</w:t>
            </w:r>
            <w:r w:rsidRPr="007678A4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882</w:t>
            </w:r>
            <w:r w:rsidRPr="007678A4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D117D5" w14:textId="1AB57763" w:rsidR="00CB014C" w:rsidRPr="005C3A88" w:rsidRDefault="00CB014C" w:rsidP="00CB01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58,407,387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8BFF53" w14:textId="58AA4FF1" w:rsidR="00CB014C" w:rsidRPr="005C3A88" w:rsidRDefault="007678A4" w:rsidP="00CB01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="Angsana New"/>
              </w:rPr>
              <w:t>77</w:t>
            </w:r>
            <w:r w:rsidRPr="007678A4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882</w:t>
            </w:r>
            <w:r w:rsidRPr="007678A4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CEEEC9" w14:textId="2B92702E" w:rsidR="00CB014C" w:rsidRPr="005C3A88" w:rsidRDefault="00CB014C" w:rsidP="00CB014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58,407,387</w:t>
            </w:r>
          </w:p>
        </w:tc>
      </w:tr>
    </w:tbl>
    <w:p w14:paraId="71E5913E" w14:textId="77777777" w:rsidR="005437EB" w:rsidRPr="005C3A88" w:rsidRDefault="005437EB" w:rsidP="00884BFD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 xml:space="preserve"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   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Pr="005C3A88">
        <w:rPr>
          <w:rFonts w:asciiTheme="majorBidi" w:hAnsiTheme="majorBidi" w:cstheme="majorBidi"/>
        </w:rPr>
        <w:t xml:space="preserve">3 </w:t>
      </w:r>
      <w:r w:rsidRPr="008F7CA8">
        <w:rPr>
          <w:rFonts w:asciiTheme="majorBidi" w:hAnsiTheme="majorBidi" w:cstheme="majorBidi"/>
          <w:cs/>
        </w:rPr>
        <w:t xml:space="preserve">เดือนถึง </w:t>
      </w:r>
      <w:r w:rsidRPr="005C3A88">
        <w:rPr>
          <w:rFonts w:asciiTheme="majorBidi" w:hAnsiTheme="majorBidi" w:cstheme="majorBidi"/>
        </w:rPr>
        <w:t>4</w:t>
      </w:r>
      <w:r w:rsidRPr="008F7CA8">
        <w:rPr>
          <w:rFonts w:asciiTheme="majorBidi" w:hAnsiTheme="majorBidi" w:cstheme="majorBidi"/>
          <w:cs/>
        </w:rPr>
        <w:t xml:space="preserve"> ปี</w:t>
      </w:r>
    </w:p>
    <w:p w14:paraId="0F01E094" w14:textId="77777777" w:rsidR="005437EB" w:rsidRPr="005C3A88" w:rsidRDefault="005437EB" w:rsidP="005437EB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สัญญาแลกเปลี่ยนอัตราดอกเบี้ย </w:t>
      </w:r>
    </w:p>
    <w:p w14:paraId="5611345A" w14:textId="734DDEE9" w:rsidR="005437EB" w:rsidRPr="005C3A88" w:rsidRDefault="005437EB" w:rsidP="005437EB">
      <w:pPr>
        <w:ind w:left="426" w:right="1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 xml:space="preserve">บริษัททำสัญญาแลกเปลี่ยนอัตราดอกเบี้ยล่วงหน้าเพื่อลดความเสี่ยงที่เกี่ยวข้องกับอัตราดอกเบี้ยของหุ้นกู้ โดยรายละเอียดของสัญญาแลกเปลี่ยนอัตราดอกเบี้ย ณ วันที่ </w:t>
      </w:r>
      <w:r w:rsidRPr="005C3A88">
        <w:rPr>
          <w:rFonts w:asciiTheme="majorBidi" w:hAnsiTheme="majorBidi" w:cstheme="majorBidi"/>
        </w:rPr>
        <w:t>31</w:t>
      </w:r>
      <w:r w:rsidRPr="008F7CA8">
        <w:rPr>
          <w:rFonts w:asciiTheme="majorBidi" w:hAnsiTheme="majorBidi" w:cstheme="majorBidi"/>
          <w:cs/>
        </w:rPr>
        <w:t xml:space="preserve"> </w:t>
      </w:r>
      <w:r w:rsidR="00C75265" w:rsidRPr="008F7CA8">
        <w:rPr>
          <w:rFonts w:asciiTheme="majorBidi" w:hAnsiTheme="majorBidi" w:cstheme="majorBidi" w:hint="cs"/>
          <w:cs/>
        </w:rPr>
        <w:t>มีนาคม</w:t>
      </w:r>
      <w:r w:rsidR="00C75265" w:rsidRPr="008F7CA8">
        <w:rPr>
          <w:rFonts w:asciiTheme="majorBidi" w:hAnsiTheme="majorBidi" w:cstheme="majorBidi" w:hint="cs"/>
        </w:rPr>
        <w:t xml:space="preserve"> </w:t>
      </w:r>
      <w:r w:rsidR="00C75265">
        <w:rPr>
          <w:rFonts w:asciiTheme="majorBidi" w:hAnsiTheme="majorBidi" w:cstheme="majorBidi"/>
        </w:rPr>
        <w:t>2566</w:t>
      </w:r>
      <w:r w:rsidRPr="008F7CA8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275"/>
        <w:gridCol w:w="1276"/>
        <w:gridCol w:w="5245"/>
        <w:gridCol w:w="1701"/>
      </w:tblGrid>
      <w:tr w:rsidR="005437EB" w:rsidRPr="00862047" w14:paraId="16F73956" w14:textId="77777777" w:rsidTr="00862047">
        <w:trPr>
          <w:trHeight w:val="397"/>
          <w:tblHeader/>
        </w:trPr>
        <w:tc>
          <w:tcPr>
            <w:tcW w:w="1275" w:type="dxa"/>
            <w:shd w:val="clear" w:color="auto" w:fill="auto"/>
          </w:tcPr>
          <w:p w14:paraId="6D124F70" w14:textId="77777777" w:rsidR="005437EB" w:rsidRPr="00862047" w:rsidRDefault="005437EB" w:rsidP="00F21CB2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727E675B" w14:textId="77777777" w:rsidR="005437EB" w:rsidRPr="00862047" w:rsidRDefault="005437EB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5245" w:type="dxa"/>
            <w:shd w:val="clear" w:color="auto" w:fill="auto"/>
          </w:tcPr>
          <w:p w14:paraId="76500F02" w14:textId="77777777" w:rsidR="005437EB" w:rsidRPr="00862047" w:rsidRDefault="005437EB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5CB0CA" w14:textId="4262DAE8" w:rsidR="005437EB" w:rsidRPr="00862047" w:rsidRDefault="005437EB" w:rsidP="00F21CB2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F7CA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    </w:t>
            </w:r>
            <w:r w:rsidR="00AB0364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 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(</w:t>
            </w:r>
            <w:proofErr w:type="gramStart"/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หน่วย :</w:t>
            </w:r>
            <w:proofErr w:type="gramEnd"/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 ล้านบาท)</w:t>
            </w:r>
          </w:p>
        </w:tc>
      </w:tr>
      <w:tr w:rsidR="005437EB" w:rsidRPr="00862047" w14:paraId="5820A190" w14:textId="77777777" w:rsidTr="00862047">
        <w:trPr>
          <w:trHeight w:val="397"/>
          <w:tblHeader/>
        </w:trPr>
        <w:tc>
          <w:tcPr>
            <w:tcW w:w="1275" w:type="dxa"/>
            <w:shd w:val="clear" w:color="auto" w:fill="auto"/>
            <w:vAlign w:val="bottom"/>
          </w:tcPr>
          <w:p w14:paraId="255F46C6" w14:textId="77777777" w:rsidR="005437EB" w:rsidRPr="00862047" w:rsidRDefault="005437EB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2AEC0D" w14:textId="77777777" w:rsidR="005437EB" w:rsidRPr="00862047" w:rsidRDefault="005437EB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14:paraId="30AE8B8F" w14:textId="77777777" w:rsidR="005437EB" w:rsidRPr="00862047" w:rsidRDefault="005437EB" w:rsidP="00F21CB2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32CC8D0" w14:textId="77777777" w:rsidR="005437EB" w:rsidRPr="008F7CA8" w:rsidRDefault="005437EB" w:rsidP="00F21CB2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งบการเงินรวม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/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br/>
              <w:t>งบการเงินเฉพาะกิจการ</w:t>
            </w:r>
          </w:p>
        </w:tc>
      </w:tr>
      <w:tr w:rsidR="005437EB" w:rsidRPr="00862047" w14:paraId="35221FE8" w14:textId="77777777" w:rsidTr="00862047">
        <w:trPr>
          <w:trHeight w:val="397"/>
          <w:tblHeader/>
        </w:trPr>
        <w:tc>
          <w:tcPr>
            <w:tcW w:w="1275" w:type="dxa"/>
            <w:shd w:val="clear" w:color="auto" w:fill="auto"/>
            <w:vAlign w:val="bottom"/>
          </w:tcPr>
          <w:p w14:paraId="76E2EE85" w14:textId="77777777" w:rsidR="005437EB" w:rsidRPr="00862047" w:rsidRDefault="005437EB" w:rsidP="00F21CB2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E56304" w14:textId="77777777" w:rsidR="005437EB" w:rsidRPr="00862047" w:rsidRDefault="005437EB" w:rsidP="00F21CB2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14:paraId="4D1496A6" w14:textId="77777777" w:rsidR="005437EB" w:rsidRPr="00862047" w:rsidRDefault="005437EB" w:rsidP="00F21CB2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E4446F" w14:textId="77777777" w:rsidR="005437EB" w:rsidRPr="008F7CA8" w:rsidRDefault="005437EB" w:rsidP="00F21CB2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F7CA8">
              <w:rPr>
                <w:rFonts w:asciiTheme="majorBidi" w:hAnsiTheme="majorBidi" w:cstheme="majorBidi"/>
                <w:sz w:val="23"/>
                <w:szCs w:val="23"/>
                <w:cs/>
              </w:rPr>
              <w:t>จำนวนเงินต้น</w:t>
            </w:r>
          </w:p>
        </w:tc>
      </w:tr>
      <w:tr w:rsidR="005437EB" w:rsidRPr="00862047" w14:paraId="4C8CBA92" w14:textId="77777777" w:rsidTr="00862047">
        <w:trPr>
          <w:trHeight w:val="907"/>
          <w:tblHeader/>
        </w:trPr>
        <w:tc>
          <w:tcPr>
            <w:tcW w:w="1275" w:type="dxa"/>
            <w:shd w:val="clear" w:color="auto" w:fill="auto"/>
            <w:vAlign w:val="bottom"/>
            <w:hideMark/>
          </w:tcPr>
          <w:p w14:paraId="792EC8FD" w14:textId="77777777" w:rsidR="005437EB" w:rsidRPr="00862047" w:rsidRDefault="005437EB" w:rsidP="00F21CB2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เลขที่สัญญา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E19D94" w14:textId="77777777" w:rsidR="005437EB" w:rsidRPr="00862047" w:rsidRDefault="005437EB" w:rsidP="00F21CB2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4"/>
                <w:sz w:val="23"/>
                <w:szCs w:val="23"/>
                <w:cs/>
              </w:rPr>
            </w:pPr>
            <w:r w:rsidRPr="008F7CA8">
              <w:rPr>
                <w:rFonts w:asciiTheme="majorBidi" w:eastAsia="Times New Roman" w:hAnsiTheme="majorBidi" w:cstheme="majorBidi"/>
                <w:position w:val="-4"/>
                <w:sz w:val="23"/>
                <w:szCs w:val="23"/>
                <w:cs/>
              </w:rPr>
              <w:t>อัตราดอกเบี้ยรับ                          ตามสัญญาแลกเปลี่ยน</w:t>
            </w:r>
            <w:r w:rsidRPr="00862047">
              <w:rPr>
                <w:rFonts w:asciiTheme="majorBidi" w:eastAsia="Times New Roman" w:hAnsiTheme="majorBidi" w:cstheme="majorBidi"/>
                <w:position w:val="-4"/>
                <w:sz w:val="23"/>
                <w:szCs w:val="23"/>
              </w:rPr>
              <w:t xml:space="preserve"> </w:t>
            </w:r>
            <w:r w:rsidRPr="00862047">
              <w:rPr>
                <w:rFonts w:asciiTheme="majorBidi" w:eastAsia="Times New Roman" w:hAnsiTheme="majorBidi" w:cstheme="majorBidi"/>
                <w:position w:val="-4"/>
                <w:sz w:val="23"/>
                <w:szCs w:val="23"/>
              </w:rPr>
              <w:br/>
              <w:t>(</w:t>
            </w:r>
            <w:r w:rsidRPr="008F7CA8">
              <w:rPr>
                <w:rFonts w:asciiTheme="majorBidi" w:eastAsia="Times New Roman" w:hAnsiTheme="majorBidi" w:cstheme="majorBidi"/>
                <w:position w:val="-4"/>
                <w:sz w:val="23"/>
                <w:szCs w:val="23"/>
                <w:cs/>
              </w:rPr>
              <w:t>ร้อยละต่อปี)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14:paraId="7467006B" w14:textId="77777777" w:rsidR="005437EB" w:rsidRPr="00862047" w:rsidRDefault="005437EB" w:rsidP="00F21CB2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2"/>
                <w:sz w:val="23"/>
                <w:szCs w:val="23"/>
                <w:cs/>
              </w:rPr>
            </w:pPr>
            <w:r w:rsidRPr="008F7CA8">
              <w:rPr>
                <w:rFonts w:asciiTheme="majorBidi" w:eastAsia="Times New Roman" w:hAnsiTheme="majorBidi" w:cstheme="majorBidi"/>
                <w:position w:val="-2"/>
                <w:sz w:val="23"/>
                <w:szCs w:val="23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E87F7EB" w14:textId="77777777" w:rsidR="005437EB" w:rsidRPr="00862047" w:rsidRDefault="005437EB" w:rsidP="00F21CB2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F7CA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862047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  <w:p w14:paraId="313EAD57" w14:textId="699CF30F" w:rsidR="005437EB" w:rsidRPr="00862047" w:rsidRDefault="00C75265" w:rsidP="00F21CB2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F7CA8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มีนาคม </w:t>
            </w:r>
            <w:r w:rsidRPr="00862047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5437EB" w:rsidRPr="00862047" w14:paraId="0B8999E3" w14:textId="77777777" w:rsidTr="00862047">
        <w:trPr>
          <w:trHeight w:val="397"/>
        </w:trPr>
        <w:tc>
          <w:tcPr>
            <w:tcW w:w="1275" w:type="dxa"/>
            <w:shd w:val="clear" w:color="auto" w:fill="auto"/>
          </w:tcPr>
          <w:p w14:paraId="4DDE5652" w14:textId="77777777" w:rsidR="005437EB" w:rsidRPr="00862047" w:rsidRDefault="005437EB" w:rsidP="00F21CB2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IRS134725TR</w:t>
            </w:r>
          </w:p>
        </w:tc>
        <w:tc>
          <w:tcPr>
            <w:tcW w:w="1276" w:type="dxa"/>
            <w:shd w:val="clear" w:color="auto" w:fill="auto"/>
          </w:tcPr>
          <w:p w14:paraId="65A2551D" w14:textId="77777777" w:rsidR="005437EB" w:rsidRPr="00862047" w:rsidRDefault="005437EB" w:rsidP="00F21CB2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4.50%</w:t>
            </w:r>
          </w:p>
        </w:tc>
        <w:tc>
          <w:tcPr>
            <w:tcW w:w="5245" w:type="dxa"/>
            <w:shd w:val="clear" w:color="auto" w:fill="auto"/>
          </w:tcPr>
          <w:p w14:paraId="1FA824C3" w14:textId="77777777" w:rsidR="005437EB" w:rsidRPr="008F7CA8" w:rsidRDefault="005437EB" w:rsidP="00F21CB2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อัตราดอกเบี้ยลอยตัว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THB-THOR-COMPOUND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 บวกร้อยละ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3.91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1096FD8C" w14:textId="77777777" w:rsidR="005437EB" w:rsidRPr="00862047" w:rsidRDefault="005437EB" w:rsidP="00F21CB2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1,800.00</w:t>
            </w:r>
          </w:p>
        </w:tc>
      </w:tr>
      <w:tr w:rsidR="005437EB" w:rsidRPr="00862047" w14:paraId="66E91A70" w14:textId="77777777" w:rsidTr="00862047">
        <w:trPr>
          <w:trHeight w:val="397"/>
        </w:trPr>
        <w:tc>
          <w:tcPr>
            <w:tcW w:w="1275" w:type="dxa"/>
            <w:shd w:val="clear" w:color="auto" w:fill="auto"/>
          </w:tcPr>
          <w:p w14:paraId="38E14B85" w14:textId="77777777" w:rsidR="005437EB" w:rsidRPr="00862047" w:rsidRDefault="005437EB" w:rsidP="00F21CB2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IRS144084TR</w:t>
            </w:r>
          </w:p>
        </w:tc>
        <w:tc>
          <w:tcPr>
            <w:tcW w:w="1276" w:type="dxa"/>
            <w:shd w:val="clear" w:color="auto" w:fill="auto"/>
          </w:tcPr>
          <w:p w14:paraId="361AEDAE" w14:textId="77777777" w:rsidR="005437EB" w:rsidRPr="00862047" w:rsidRDefault="005437EB" w:rsidP="00F21CB2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4.50%</w:t>
            </w:r>
          </w:p>
        </w:tc>
        <w:tc>
          <w:tcPr>
            <w:tcW w:w="5245" w:type="dxa"/>
            <w:shd w:val="clear" w:color="auto" w:fill="auto"/>
          </w:tcPr>
          <w:p w14:paraId="421D072D" w14:textId="77777777" w:rsidR="005437EB" w:rsidRPr="008F7CA8" w:rsidRDefault="005437EB" w:rsidP="00F21CB2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อัตราดอกเบี้ยลอยตัว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THB-THOR-COMPOUND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บวกร้อยละ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3.91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6EA91074" w14:textId="77777777" w:rsidR="005437EB" w:rsidRPr="00862047" w:rsidRDefault="005437EB" w:rsidP="00F21CB2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1,800.00</w:t>
            </w:r>
          </w:p>
        </w:tc>
      </w:tr>
      <w:tr w:rsidR="005437EB" w:rsidRPr="00862047" w14:paraId="3C9AD152" w14:textId="77777777" w:rsidTr="00862047">
        <w:trPr>
          <w:trHeight w:val="397"/>
        </w:trPr>
        <w:tc>
          <w:tcPr>
            <w:tcW w:w="1275" w:type="dxa"/>
            <w:shd w:val="clear" w:color="auto" w:fill="auto"/>
          </w:tcPr>
          <w:p w14:paraId="17A834E6" w14:textId="77777777" w:rsidR="005437EB" w:rsidRPr="00862047" w:rsidRDefault="005437EB" w:rsidP="00F21CB2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IRS104996342</w:t>
            </w:r>
          </w:p>
        </w:tc>
        <w:tc>
          <w:tcPr>
            <w:tcW w:w="1276" w:type="dxa"/>
            <w:shd w:val="clear" w:color="auto" w:fill="auto"/>
          </w:tcPr>
          <w:p w14:paraId="2B0218D9" w14:textId="77777777" w:rsidR="005437EB" w:rsidRPr="00862047" w:rsidRDefault="005437EB" w:rsidP="00F21CB2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4.40%</w:t>
            </w:r>
          </w:p>
        </w:tc>
        <w:tc>
          <w:tcPr>
            <w:tcW w:w="5245" w:type="dxa"/>
            <w:shd w:val="clear" w:color="auto" w:fill="auto"/>
          </w:tcPr>
          <w:p w14:paraId="0A8006A4" w14:textId="520820F3" w:rsidR="005437EB" w:rsidRPr="008F7CA8" w:rsidRDefault="005437EB" w:rsidP="00F21CB2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อัตราดอกเบี้ยลอยตัว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THB-THOR-COMPOUND</w:t>
            </w:r>
            <w:r w:rsidR="00862047"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3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เดือน บวกร้อยละ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3.49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6C8B71D4" w14:textId="77777777" w:rsidR="005437EB" w:rsidRPr="00862047" w:rsidRDefault="005437EB" w:rsidP="00F21CB2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600.00</w:t>
            </w:r>
          </w:p>
        </w:tc>
      </w:tr>
      <w:tr w:rsidR="005437EB" w:rsidRPr="00862047" w14:paraId="66FA4735" w14:textId="77777777" w:rsidTr="00862047">
        <w:trPr>
          <w:trHeight w:val="397"/>
        </w:trPr>
        <w:tc>
          <w:tcPr>
            <w:tcW w:w="1275" w:type="dxa"/>
            <w:shd w:val="clear" w:color="auto" w:fill="auto"/>
          </w:tcPr>
          <w:p w14:paraId="1A5D01A5" w14:textId="77777777" w:rsidR="005437EB" w:rsidRPr="00862047" w:rsidRDefault="005437EB" w:rsidP="00F21CB2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3580635</w:t>
            </w:r>
          </w:p>
        </w:tc>
        <w:tc>
          <w:tcPr>
            <w:tcW w:w="1276" w:type="dxa"/>
            <w:shd w:val="clear" w:color="auto" w:fill="auto"/>
          </w:tcPr>
          <w:p w14:paraId="7D14DC06" w14:textId="77777777" w:rsidR="005437EB" w:rsidRPr="00862047" w:rsidRDefault="005437EB" w:rsidP="00F21CB2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4.40%</w:t>
            </w:r>
          </w:p>
        </w:tc>
        <w:tc>
          <w:tcPr>
            <w:tcW w:w="5245" w:type="dxa"/>
            <w:shd w:val="clear" w:color="auto" w:fill="auto"/>
          </w:tcPr>
          <w:p w14:paraId="2449BE27" w14:textId="77777777" w:rsidR="005437EB" w:rsidRPr="008F7CA8" w:rsidRDefault="005437EB" w:rsidP="00F21CB2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อัตราดอกเบี้ยลอยตัว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THB-THOR-COMPOUND 3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เดือน บวกร้อยละ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3.54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3C10AE44" w14:textId="77777777" w:rsidR="005437EB" w:rsidRPr="00862047" w:rsidRDefault="005437EB" w:rsidP="00F21CB2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600.00</w:t>
            </w:r>
          </w:p>
        </w:tc>
      </w:tr>
      <w:tr w:rsidR="005437EB" w:rsidRPr="00862047" w14:paraId="4F770C5C" w14:textId="77777777" w:rsidTr="00862047">
        <w:trPr>
          <w:trHeight w:val="397"/>
        </w:trPr>
        <w:tc>
          <w:tcPr>
            <w:tcW w:w="1275" w:type="dxa"/>
            <w:shd w:val="clear" w:color="auto" w:fill="auto"/>
          </w:tcPr>
          <w:p w14:paraId="2A8ABAA9" w14:textId="77777777" w:rsidR="005437EB" w:rsidRPr="00862047" w:rsidRDefault="005437EB" w:rsidP="00F21CB2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IRS106996106</w:t>
            </w:r>
          </w:p>
        </w:tc>
        <w:tc>
          <w:tcPr>
            <w:tcW w:w="1276" w:type="dxa"/>
            <w:shd w:val="clear" w:color="auto" w:fill="auto"/>
          </w:tcPr>
          <w:p w14:paraId="2727A948" w14:textId="77777777" w:rsidR="005437EB" w:rsidRPr="00862047" w:rsidRDefault="005437EB" w:rsidP="00F21CB2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4.45%</w:t>
            </w:r>
          </w:p>
        </w:tc>
        <w:tc>
          <w:tcPr>
            <w:tcW w:w="5245" w:type="dxa"/>
            <w:shd w:val="clear" w:color="auto" w:fill="auto"/>
          </w:tcPr>
          <w:p w14:paraId="3795F85D" w14:textId="77777777" w:rsidR="005437EB" w:rsidRPr="008F7CA8" w:rsidRDefault="005437EB" w:rsidP="00F21CB2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อัตราดอกเบี้ยลอยตัว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THB-THOR-COMPOUND 6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เดือน บวกร้อยละ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3.55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0F65CD06" w14:textId="77777777" w:rsidR="005437EB" w:rsidRPr="00862047" w:rsidRDefault="005437EB" w:rsidP="00F21CB2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100.00</w:t>
            </w:r>
          </w:p>
        </w:tc>
      </w:tr>
      <w:tr w:rsidR="005437EB" w:rsidRPr="00862047" w14:paraId="74EDA664" w14:textId="77777777" w:rsidTr="00862047">
        <w:trPr>
          <w:trHeight w:val="397"/>
        </w:trPr>
        <w:tc>
          <w:tcPr>
            <w:tcW w:w="1275" w:type="dxa"/>
            <w:shd w:val="clear" w:color="auto" w:fill="auto"/>
          </w:tcPr>
          <w:p w14:paraId="25221392" w14:textId="77777777" w:rsidR="005437EB" w:rsidRPr="00862047" w:rsidRDefault="005437EB" w:rsidP="00F21CB2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IRS137748TR</w:t>
            </w:r>
          </w:p>
        </w:tc>
        <w:tc>
          <w:tcPr>
            <w:tcW w:w="1276" w:type="dxa"/>
            <w:shd w:val="clear" w:color="auto" w:fill="auto"/>
          </w:tcPr>
          <w:p w14:paraId="27557BF7" w14:textId="77777777" w:rsidR="005437EB" w:rsidRPr="00862047" w:rsidRDefault="005437EB" w:rsidP="00F21CB2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4.60%</w:t>
            </w:r>
          </w:p>
        </w:tc>
        <w:tc>
          <w:tcPr>
            <w:tcW w:w="5245" w:type="dxa"/>
            <w:shd w:val="clear" w:color="auto" w:fill="auto"/>
          </w:tcPr>
          <w:p w14:paraId="158187DA" w14:textId="77777777" w:rsidR="005437EB" w:rsidRPr="00862047" w:rsidRDefault="005437EB" w:rsidP="00F21CB2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อัตราดอกเบี้ยลอยตัว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THB-THOR-COMPOUND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บวกร้อยละ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3.68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254576DC" w14:textId="77777777" w:rsidR="005437EB" w:rsidRPr="008F7CA8" w:rsidRDefault="005437EB" w:rsidP="00F21CB2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500.00</w:t>
            </w:r>
          </w:p>
        </w:tc>
      </w:tr>
      <w:tr w:rsidR="005437EB" w:rsidRPr="00862047" w14:paraId="4D62856E" w14:textId="77777777" w:rsidTr="00862047">
        <w:trPr>
          <w:trHeight w:val="397"/>
        </w:trPr>
        <w:tc>
          <w:tcPr>
            <w:tcW w:w="1275" w:type="dxa"/>
            <w:shd w:val="clear" w:color="auto" w:fill="auto"/>
          </w:tcPr>
          <w:p w14:paraId="5C154DAD" w14:textId="77777777" w:rsidR="005437EB" w:rsidRPr="00862047" w:rsidRDefault="005437EB" w:rsidP="00F21CB2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IRS143364TR</w:t>
            </w:r>
          </w:p>
        </w:tc>
        <w:tc>
          <w:tcPr>
            <w:tcW w:w="1276" w:type="dxa"/>
            <w:shd w:val="clear" w:color="auto" w:fill="auto"/>
          </w:tcPr>
          <w:p w14:paraId="3851CFB9" w14:textId="77777777" w:rsidR="005437EB" w:rsidRPr="00862047" w:rsidRDefault="005437EB" w:rsidP="00F21CB2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4.50%</w:t>
            </w:r>
          </w:p>
        </w:tc>
        <w:tc>
          <w:tcPr>
            <w:tcW w:w="5245" w:type="dxa"/>
            <w:shd w:val="clear" w:color="auto" w:fill="auto"/>
          </w:tcPr>
          <w:p w14:paraId="359AB8EF" w14:textId="77777777" w:rsidR="005437EB" w:rsidRPr="008F7CA8" w:rsidRDefault="005437EB" w:rsidP="00F21CB2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อัตราดอกเบี้ยลอยตัว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THB-THOR-COMPOUND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บวกร้อยละ </w:t>
            </w: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3.39 </w:t>
            </w:r>
            <w:r w:rsidRPr="008F7CA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0BB582AB" w14:textId="77777777" w:rsidR="005437EB" w:rsidRPr="00862047" w:rsidRDefault="005437EB" w:rsidP="00F21CB2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862047">
              <w:rPr>
                <w:rFonts w:asciiTheme="majorBidi" w:eastAsia="Times New Roman" w:hAnsiTheme="majorBidi" w:cstheme="majorBidi"/>
                <w:sz w:val="23"/>
                <w:szCs w:val="23"/>
              </w:rPr>
              <w:t>500.00</w:t>
            </w:r>
          </w:p>
        </w:tc>
      </w:tr>
    </w:tbl>
    <w:p w14:paraId="795C831E" w14:textId="6D1F0C35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5B244643" w14:textId="19A85FAB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6B6AE91A" w14:textId="7F7D7D4F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0C3D2B13" w14:textId="21AA369F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19FE2684" w14:textId="461844A2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2C0DDAE9" w14:textId="2A93F13D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089A8DC6" w14:textId="2C3DABE3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54F7FDD4" w14:textId="48D18A1A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29ABEA5A" w14:textId="434A4F8B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14DA60F7" w14:textId="18C69290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14F165F2" w14:textId="0BE0C145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48632B10" w14:textId="1F77EB18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3BD07AEB" w14:textId="34F0C37B" w:rsidR="00914469" w:rsidRPr="00210BEA" w:rsidRDefault="00914469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bookmarkStart w:id="5" w:name="_Hlk533878947"/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4808500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9FF581" w14:textId="77777777" w:rsidR="0032367A" w:rsidRPr="0032367A" w:rsidRDefault="0032367A" w:rsidP="0032367A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FFD6C4" w14:textId="77777777" w:rsidR="0032367A" w:rsidRPr="0032367A" w:rsidRDefault="0032367A" w:rsidP="0032367A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E0F363" w14:textId="77777777" w:rsidR="0032367A" w:rsidRPr="0032367A" w:rsidRDefault="0032367A" w:rsidP="0032367A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2896C43" w14:textId="4BDEE416" w:rsidR="00914469" w:rsidRPr="00210BEA" w:rsidRDefault="00914469" w:rsidP="0032367A">
      <w:pPr>
        <w:pStyle w:val="ListParagraph"/>
        <w:numPr>
          <w:ilvl w:val="1"/>
          <w:numId w:val="29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737B8EB2" w14:textId="798021C9" w:rsidR="00604220" w:rsidRDefault="00604220" w:rsidP="00210BEA">
      <w:pPr>
        <w:pStyle w:val="ListParagraph"/>
        <w:spacing w:line="340" w:lineRule="exact"/>
        <w:ind w:left="900" w:right="1"/>
        <w:jc w:val="thaiDistribute"/>
        <w:rPr>
          <w:rFonts w:ascii="Angsana New" w:hAnsi="Angsana New"/>
          <w:spacing w:val="-4"/>
          <w:szCs w:val="28"/>
        </w:rPr>
      </w:pPr>
      <w:r w:rsidRPr="008F7CA8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8F7CA8">
        <w:rPr>
          <w:rFonts w:ascii="Angsana New" w:hAnsi="Angsana New" w:hint="cs"/>
          <w:spacing w:val="-4"/>
          <w:szCs w:val="28"/>
          <w:cs/>
        </w:rPr>
        <w:t>งวดสามเดือน</w:t>
      </w:r>
      <w:r w:rsidRPr="008F7CA8">
        <w:rPr>
          <w:rFonts w:ascii="Angsana New" w:hAnsi="Angsana New"/>
          <w:spacing w:val="-4"/>
          <w:szCs w:val="28"/>
          <w:cs/>
        </w:rPr>
        <w:t>สิ้นสุดวันที่</w:t>
      </w:r>
      <w:r w:rsidRPr="008F7CA8">
        <w:rPr>
          <w:rFonts w:ascii="Angsana New" w:hAnsi="Angsana New"/>
          <w:spacing w:val="-4"/>
          <w:szCs w:val="28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31 </w:t>
      </w:r>
      <w:r w:rsidRPr="008F7CA8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>256</w:t>
      </w:r>
      <w:r w:rsidR="00C625C2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8F7CA8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C625C2" w:rsidRPr="005C3A88" w14:paraId="4631802F" w14:textId="77777777" w:rsidTr="00F21CB2">
        <w:trPr>
          <w:trHeight w:val="397"/>
          <w:tblHeader/>
        </w:trPr>
        <w:tc>
          <w:tcPr>
            <w:tcW w:w="4999" w:type="dxa"/>
            <w:vAlign w:val="center"/>
          </w:tcPr>
          <w:p w14:paraId="18F99328" w14:textId="77777777" w:rsidR="00C625C2" w:rsidRPr="005C3A88" w:rsidRDefault="00C625C2" w:rsidP="00F21CB2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98F36AE" w14:textId="77777777" w:rsidR="00C625C2" w:rsidRPr="008F7CA8" w:rsidRDefault="00C625C2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625C2" w:rsidRPr="005C3A88" w14:paraId="3CBF12CF" w14:textId="77777777" w:rsidTr="00F21CB2">
        <w:trPr>
          <w:trHeight w:val="397"/>
          <w:tblHeader/>
        </w:trPr>
        <w:tc>
          <w:tcPr>
            <w:tcW w:w="4999" w:type="dxa"/>
            <w:vAlign w:val="center"/>
          </w:tcPr>
          <w:p w14:paraId="740F7625" w14:textId="77777777" w:rsidR="00C625C2" w:rsidRPr="005C3A88" w:rsidRDefault="00C625C2" w:rsidP="00F21CB2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103458F0" w14:textId="77777777" w:rsidR="00C625C2" w:rsidRDefault="00C625C2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  <w:r w:rsidRPr="008F7CA8">
              <w:rPr>
                <w:rFonts w:asciiTheme="majorBidi" w:hAnsiTheme="majorBidi" w:cstheme="majorBidi"/>
              </w:rPr>
              <w:t xml:space="preserve"> </w:t>
            </w:r>
          </w:p>
          <w:p w14:paraId="4344AD74" w14:textId="77777777" w:rsidR="00C625C2" w:rsidRPr="008F7CA8" w:rsidRDefault="00C625C2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25C2" w:rsidRPr="005C3A88" w14:paraId="37AF213D" w14:textId="77777777" w:rsidTr="00F21CB2">
        <w:trPr>
          <w:trHeight w:val="397"/>
          <w:tblHeader/>
        </w:trPr>
        <w:tc>
          <w:tcPr>
            <w:tcW w:w="4999" w:type="dxa"/>
            <w:vAlign w:val="center"/>
          </w:tcPr>
          <w:p w14:paraId="0941569C" w14:textId="77777777" w:rsidR="00C625C2" w:rsidRPr="005C3A88" w:rsidRDefault="00C625C2" w:rsidP="00F21CB2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2AA4561F" w14:textId="77777777" w:rsidR="00C625C2" w:rsidRPr="005C3A88" w:rsidRDefault="00C625C2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vAlign w:val="bottom"/>
          </w:tcPr>
          <w:p w14:paraId="7D88A69E" w14:textId="77777777" w:rsidR="00C625C2" w:rsidRPr="005C3A88" w:rsidRDefault="00C625C2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E6D06E9" w14:textId="77777777" w:rsidR="00C625C2" w:rsidRPr="008F7CA8" w:rsidRDefault="00C625C2" w:rsidP="00F21C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C625C2" w:rsidRPr="005C3A88" w14:paraId="30916ECA" w14:textId="77777777" w:rsidTr="00F21CB2">
        <w:trPr>
          <w:trHeight w:val="397"/>
        </w:trPr>
        <w:tc>
          <w:tcPr>
            <w:tcW w:w="4999" w:type="dxa"/>
            <w:vAlign w:val="center"/>
          </w:tcPr>
          <w:p w14:paraId="549B0018" w14:textId="77777777" w:rsidR="00C625C2" w:rsidRPr="008F7CA8" w:rsidRDefault="00C625C2" w:rsidP="00F21CB2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595F77E0" w14:textId="77777777" w:rsidR="00C625C2" w:rsidRPr="005C3A88" w:rsidRDefault="00C625C2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3E86C070" w14:textId="77777777" w:rsidR="00C625C2" w:rsidRPr="005C3A88" w:rsidRDefault="00C625C2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2917063" w14:textId="77777777" w:rsidR="00C625C2" w:rsidRPr="005C3A88" w:rsidRDefault="00C625C2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625C2" w:rsidRPr="005C3A88" w14:paraId="12353402" w14:textId="77777777" w:rsidTr="00B71C3D">
        <w:trPr>
          <w:trHeight w:val="397"/>
        </w:trPr>
        <w:tc>
          <w:tcPr>
            <w:tcW w:w="4999" w:type="dxa"/>
            <w:vAlign w:val="center"/>
          </w:tcPr>
          <w:p w14:paraId="565419A4" w14:textId="59203DF7" w:rsidR="00C625C2" w:rsidRPr="005C3A88" w:rsidRDefault="00C625C2" w:rsidP="00C625C2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895BF" w14:textId="2FB14654" w:rsidR="00C625C2" w:rsidRPr="005C3A88" w:rsidRDefault="00C625C2" w:rsidP="00C625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1,817,548,405</w:t>
            </w:r>
          </w:p>
        </w:tc>
        <w:tc>
          <w:tcPr>
            <w:tcW w:w="1333" w:type="dxa"/>
            <w:shd w:val="clear" w:color="auto" w:fill="auto"/>
          </w:tcPr>
          <w:p w14:paraId="0E45B32E" w14:textId="7C6B2E51" w:rsidR="00C625C2" w:rsidRPr="005C3A88" w:rsidRDefault="00C625C2" w:rsidP="00C625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73F54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2F7A9AE" w14:textId="7D40092A" w:rsidR="00C625C2" w:rsidRPr="005C3A88" w:rsidRDefault="00C625C2" w:rsidP="00C625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1,817,548,405</w:t>
            </w:r>
          </w:p>
        </w:tc>
      </w:tr>
      <w:tr w:rsidR="00C625C2" w:rsidRPr="005C3A88" w14:paraId="0AA1A9B6" w14:textId="77777777" w:rsidTr="0000342A">
        <w:trPr>
          <w:trHeight w:val="397"/>
        </w:trPr>
        <w:tc>
          <w:tcPr>
            <w:tcW w:w="4999" w:type="dxa"/>
            <w:vAlign w:val="center"/>
          </w:tcPr>
          <w:p w14:paraId="1E18E242" w14:textId="77777777" w:rsidR="00C625C2" w:rsidRPr="005C3A88" w:rsidRDefault="00C625C2" w:rsidP="00C625C2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CB3ED" w14:textId="39164C72" w:rsidR="00C625C2" w:rsidRPr="008F7CA8" w:rsidRDefault="0000342A" w:rsidP="00C625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6B7F5C8B" w14:textId="36DCCA92" w:rsidR="00C625C2" w:rsidRPr="008F7CA8" w:rsidRDefault="00C625C2" w:rsidP="00C625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73F54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00E2B59" w14:textId="383FFD7E" w:rsidR="00C625C2" w:rsidRPr="008F7CA8" w:rsidRDefault="0000342A" w:rsidP="00C625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625C2" w:rsidRPr="005C3A88" w14:paraId="0BC0CD6A" w14:textId="77777777" w:rsidTr="0000342A">
        <w:trPr>
          <w:trHeight w:val="397"/>
        </w:trPr>
        <w:tc>
          <w:tcPr>
            <w:tcW w:w="4999" w:type="dxa"/>
            <w:vAlign w:val="center"/>
          </w:tcPr>
          <w:p w14:paraId="76F85D51" w14:textId="77777777" w:rsidR="00C625C2" w:rsidRPr="008F7CA8" w:rsidRDefault="00C625C2" w:rsidP="00C625C2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0E117" w14:textId="277F9119" w:rsidR="00C625C2" w:rsidRPr="005C3A88" w:rsidRDefault="0000342A" w:rsidP="00C625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55680226" w14:textId="4F54014E" w:rsidR="00C625C2" w:rsidRPr="005C3A88" w:rsidRDefault="00C625C2" w:rsidP="00C625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73F54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22760FF" w14:textId="09ECA42B" w:rsidR="00C625C2" w:rsidRPr="005C3A88" w:rsidRDefault="0000342A" w:rsidP="00C625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0342A" w:rsidRPr="005C3A88" w14:paraId="6FD447A0" w14:textId="77777777" w:rsidTr="0000342A">
        <w:trPr>
          <w:trHeight w:val="397"/>
        </w:trPr>
        <w:tc>
          <w:tcPr>
            <w:tcW w:w="4999" w:type="dxa"/>
            <w:vAlign w:val="center"/>
          </w:tcPr>
          <w:p w14:paraId="7E950683" w14:textId="64FCAF54" w:rsidR="0000342A" w:rsidRPr="005C3A88" w:rsidRDefault="0000342A" w:rsidP="0000342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="00AB0364">
              <w:rPr>
                <w:rFonts w:asciiTheme="majorBidi" w:hAnsiTheme="majorBidi" w:cstheme="majorBidi" w:hint="cs"/>
                <w:cs/>
              </w:rPr>
              <w:t>มีน</w:t>
            </w:r>
            <w:r w:rsidRPr="008F7CA8">
              <w:rPr>
                <w:rFonts w:asciiTheme="majorBidi" w:hAnsiTheme="majorBidi" w:cstheme="majorBidi"/>
                <w:cs/>
              </w:rPr>
              <w:t xml:space="preserve">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AB03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7D9D5" w14:textId="17A73489" w:rsidR="0000342A" w:rsidRPr="005C3A88" w:rsidRDefault="0000342A" w:rsidP="000034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1,817,548,405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1DC9F2A" w14:textId="77777777" w:rsidR="0000342A" w:rsidRPr="008F7CA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7D2DF7A" w14:textId="022A6061" w:rsidR="0000342A" w:rsidRPr="008F7CA8" w:rsidRDefault="0000342A" w:rsidP="000034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1,817,548,405</w:t>
            </w:r>
          </w:p>
        </w:tc>
      </w:tr>
      <w:tr w:rsidR="0000342A" w:rsidRPr="005C3A88" w14:paraId="7C9D983C" w14:textId="77777777" w:rsidTr="00F21CB2">
        <w:trPr>
          <w:trHeight w:val="397"/>
        </w:trPr>
        <w:tc>
          <w:tcPr>
            <w:tcW w:w="4999" w:type="dxa"/>
            <w:vAlign w:val="center"/>
          </w:tcPr>
          <w:p w14:paraId="3DCCAC27" w14:textId="77777777" w:rsidR="0000342A" w:rsidRPr="005C3A88" w:rsidRDefault="0000342A" w:rsidP="0000342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524B7" w14:textId="77777777" w:rsidR="0000342A" w:rsidRPr="005C3A8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A8E6470" w14:textId="77777777" w:rsidR="0000342A" w:rsidRPr="005C3A8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3AFDC27" w14:textId="77777777" w:rsidR="0000342A" w:rsidRPr="008F7CA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0342A" w:rsidRPr="005C3A88" w14:paraId="1F36E544" w14:textId="77777777" w:rsidTr="00F21CB2">
        <w:trPr>
          <w:trHeight w:val="397"/>
        </w:trPr>
        <w:tc>
          <w:tcPr>
            <w:tcW w:w="4999" w:type="dxa"/>
            <w:vAlign w:val="center"/>
          </w:tcPr>
          <w:p w14:paraId="44E62E5B" w14:textId="2DE58670" w:rsidR="0000342A" w:rsidRPr="008F7CA8" w:rsidRDefault="0000342A" w:rsidP="0000342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D3CF0" w14:textId="5BE5D38D" w:rsidR="0000342A" w:rsidRPr="005C3A8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1,442,030,968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67A1E6" w14:textId="36215F45" w:rsidR="0000342A" w:rsidRPr="005C3A8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8BABECF" w14:textId="62E9D6C4" w:rsidR="0000342A" w:rsidRPr="008F7CA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1,442,030,968</w:t>
            </w:r>
          </w:p>
        </w:tc>
      </w:tr>
      <w:tr w:rsidR="0000342A" w:rsidRPr="005C3A88" w14:paraId="23601FFC" w14:textId="77777777" w:rsidTr="0000342A">
        <w:trPr>
          <w:trHeight w:val="397"/>
        </w:trPr>
        <w:tc>
          <w:tcPr>
            <w:tcW w:w="4999" w:type="dxa"/>
            <w:vAlign w:val="center"/>
          </w:tcPr>
          <w:p w14:paraId="180621EB" w14:textId="1E0885DF" w:rsidR="0000342A" w:rsidRPr="005C3A88" w:rsidRDefault="0000342A" w:rsidP="0000342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เพิ่ม ทุนจดทะเบียน (หมายเหตุ </w:t>
            </w:r>
            <w:r w:rsidRPr="00AE4359">
              <w:rPr>
                <w:rFonts w:asciiTheme="majorBidi" w:hAnsiTheme="majorBidi" w:cstheme="majorBidi"/>
              </w:rPr>
              <w:t>2</w:t>
            </w:r>
            <w:r w:rsidR="00ED7534" w:rsidRPr="00ED7534">
              <w:rPr>
                <w:rFonts w:asciiTheme="majorBidi" w:hAnsiTheme="majorBidi" w:cstheme="majorBidi" w:hint="cs"/>
              </w:rPr>
              <w:t>0</w:t>
            </w:r>
            <w:r w:rsidRPr="00AE4359">
              <w:rPr>
                <w:rFonts w:asciiTheme="majorBidi" w:hAnsiTheme="majorBidi" w:cstheme="majorBidi"/>
              </w:rPr>
              <w:t xml:space="preserve"> (</w:t>
            </w:r>
            <w:r w:rsidRPr="008F7CA8">
              <w:rPr>
                <w:rFonts w:asciiTheme="majorBidi" w:hAnsiTheme="majorBidi" w:cstheme="majorBidi" w:hint="cs"/>
                <w:cs/>
              </w:rPr>
              <w:t>ข</w:t>
            </w:r>
            <w:r w:rsidRPr="008F7CA8">
              <w:rPr>
                <w:rFonts w:asciiTheme="majorBidi" w:hAnsiTheme="majorBidi" w:cstheme="majorBidi"/>
                <w:cs/>
              </w:rPr>
              <w:t xml:space="preserve">) </w:t>
            </w:r>
            <w:r w:rsidRPr="004F456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00166" w14:textId="5C197D04" w:rsidR="0000342A" w:rsidRPr="005C3A88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241,430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E527568" w14:textId="0A3B93CC" w:rsidR="0000342A" w:rsidRPr="008F7CA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C6ED7F8" w14:textId="36CA1CA0" w:rsidR="0000342A" w:rsidRPr="008F7CA8" w:rsidRDefault="0000342A" w:rsidP="000034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241,430</w:t>
            </w:r>
          </w:p>
        </w:tc>
      </w:tr>
      <w:tr w:rsidR="0000342A" w:rsidRPr="005C3A88" w14:paraId="5F19C4F5" w14:textId="77777777" w:rsidTr="0000342A">
        <w:trPr>
          <w:trHeight w:val="397"/>
        </w:trPr>
        <w:tc>
          <w:tcPr>
            <w:tcW w:w="4999" w:type="dxa"/>
            <w:vAlign w:val="center"/>
          </w:tcPr>
          <w:p w14:paraId="39B7C6B0" w14:textId="24BE32A5" w:rsidR="0000342A" w:rsidRPr="008F7CA8" w:rsidRDefault="0000342A" w:rsidP="0000342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="00AB0364">
              <w:rPr>
                <w:rFonts w:asciiTheme="majorBidi" w:hAnsiTheme="majorBidi" w:cstheme="majorBidi" w:hint="cs"/>
                <w:cs/>
              </w:rPr>
              <w:t>มีน</w:t>
            </w:r>
            <w:r w:rsidRPr="008F7CA8">
              <w:rPr>
                <w:rFonts w:asciiTheme="majorBidi" w:hAnsiTheme="majorBidi" w:cstheme="majorBidi"/>
                <w:cs/>
              </w:rPr>
              <w:t xml:space="preserve">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AB036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E13FF" w14:textId="36FBB963" w:rsidR="0000342A" w:rsidRPr="005C3A88" w:rsidRDefault="0000342A" w:rsidP="000034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061F11C" w14:textId="77777777" w:rsidR="0000342A" w:rsidRPr="008F7CA8" w:rsidRDefault="0000342A" w:rsidP="000034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86B7FFC" w14:textId="28E77A29" w:rsidR="0000342A" w:rsidRPr="008F7CA8" w:rsidRDefault="0000342A" w:rsidP="000034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1,442,272,398</w:t>
            </w:r>
          </w:p>
        </w:tc>
      </w:tr>
      <w:bookmarkEnd w:id="5"/>
    </w:tbl>
    <w:p w14:paraId="2928079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290153A" w14:textId="12626D34" w:rsidR="002329EC" w:rsidRPr="00210BEA" w:rsidRDefault="002329EC" w:rsidP="00CC46C7">
      <w:pPr>
        <w:pStyle w:val="ListParagraph"/>
        <w:numPr>
          <w:ilvl w:val="1"/>
          <w:numId w:val="29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331082CB" w14:textId="13DDB5DB" w:rsidR="007E5B72" w:rsidRPr="00B52ADE" w:rsidRDefault="00C07298" w:rsidP="00B52ADE">
      <w:pPr>
        <w:pStyle w:val="ListParagraph"/>
        <w:ind w:left="900"/>
        <w:rPr>
          <w:rFonts w:asciiTheme="majorBidi" w:hAnsiTheme="majorBidi"/>
          <w:szCs w:val="28"/>
        </w:rPr>
      </w:pPr>
      <w:r w:rsidRPr="008F7CA8">
        <w:rPr>
          <w:rFonts w:asciiTheme="majorBidi" w:hAnsiTheme="majorBidi"/>
          <w:szCs w:val="28"/>
          <w:cs/>
        </w:rPr>
        <w:t xml:space="preserve">เงินปันผลจ่ายสำหรับงวดสามเดือนสิ้นสุดวันที่ </w:t>
      </w:r>
      <w:r w:rsidR="004C6A24" w:rsidRPr="00210BEA">
        <w:rPr>
          <w:rFonts w:asciiTheme="majorBidi" w:hAnsiTheme="majorBidi"/>
          <w:szCs w:val="28"/>
        </w:rPr>
        <w:t>31</w:t>
      </w:r>
      <w:r w:rsidRPr="008F7CA8">
        <w:rPr>
          <w:rFonts w:asciiTheme="majorBidi" w:hAnsiTheme="majorBidi"/>
          <w:szCs w:val="28"/>
          <w:cs/>
        </w:rPr>
        <w:t xml:space="preserve"> มีนาคม </w:t>
      </w:r>
      <w:r w:rsidR="00F30BBA" w:rsidRPr="00210BEA">
        <w:rPr>
          <w:rFonts w:asciiTheme="majorBidi" w:hAnsiTheme="majorBidi"/>
          <w:szCs w:val="28"/>
        </w:rPr>
        <w:t>256</w:t>
      </w:r>
      <w:r w:rsidR="00966492">
        <w:rPr>
          <w:rFonts w:asciiTheme="majorBidi" w:hAnsiTheme="majorBidi"/>
          <w:szCs w:val="28"/>
        </w:rPr>
        <w:t>6</w:t>
      </w:r>
      <w:r w:rsidRPr="008F7CA8">
        <w:rPr>
          <w:rFonts w:asciiTheme="majorBidi" w:hAnsiTheme="majorBidi" w:hint="cs"/>
          <w:szCs w:val="28"/>
          <w:cs/>
        </w:rPr>
        <w:t xml:space="preserve"> และ </w:t>
      </w:r>
      <w:r w:rsidR="00F30BBA" w:rsidRPr="00210BEA">
        <w:rPr>
          <w:rFonts w:asciiTheme="majorBidi" w:hAnsiTheme="majorBidi"/>
          <w:szCs w:val="28"/>
        </w:rPr>
        <w:t>256</w:t>
      </w:r>
      <w:r w:rsidR="00966492">
        <w:rPr>
          <w:rFonts w:asciiTheme="majorBidi" w:hAnsiTheme="majorBidi"/>
          <w:szCs w:val="28"/>
        </w:rPr>
        <w:t>5</w:t>
      </w:r>
      <w:r w:rsidRPr="008F7CA8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9072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701"/>
        <w:gridCol w:w="1134"/>
        <w:gridCol w:w="992"/>
        <w:gridCol w:w="1276"/>
        <w:gridCol w:w="1134"/>
        <w:gridCol w:w="850"/>
        <w:gridCol w:w="970"/>
        <w:gridCol w:w="1015"/>
      </w:tblGrid>
      <w:tr w:rsidR="00D830B1" w:rsidRPr="00210BEA" w14:paraId="6EB9EB54" w14:textId="77777777" w:rsidTr="00CC4F8D">
        <w:trPr>
          <w:trHeight w:val="146"/>
          <w:tblHeader/>
        </w:trPr>
        <w:tc>
          <w:tcPr>
            <w:tcW w:w="9072" w:type="dxa"/>
            <w:gridSpan w:val="8"/>
            <w:vAlign w:val="bottom"/>
          </w:tcPr>
          <w:p w14:paraId="1366EDB5" w14:textId="20402DD3" w:rsidR="00D830B1" w:rsidRPr="008F7CA8" w:rsidRDefault="00D830B1" w:rsidP="00DF72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830B1" w:rsidRPr="00210BEA" w14:paraId="53023C27" w14:textId="77777777" w:rsidTr="00CC4F8D">
        <w:trPr>
          <w:trHeight w:val="146"/>
          <w:tblHeader/>
        </w:trPr>
        <w:tc>
          <w:tcPr>
            <w:tcW w:w="9072" w:type="dxa"/>
            <w:gridSpan w:val="8"/>
            <w:vAlign w:val="bottom"/>
          </w:tcPr>
          <w:p w14:paraId="47243496" w14:textId="0292ED85" w:rsidR="00D830B1" w:rsidRPr="008F7CA8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649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830B1" w:rsidRPr="00210BEA" w14:paraId="590AD521" w14:textId="77777777" w:rsidTr="00411E94">
        <w:trPr>
          <w:trHeight w:val="146"/>
          <w:tblHeader/>
        </w:trPr>
        <w:tc>
          <w:tcPr>
            <w:tcW w:w="1701" w:type="dxa"/>
            <w:vAlign w:val="bottom"/>
          </w:tcPr>
          <w:p w14:paraId="15CCEF05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34" w:type="dxa"/>
            <w:vAlign w:val="bottom"/>
          </w:tcPr>
          <w:p w14:paraId="2C4FFB6D" w14:textId="164C4B39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มติ</w:t>
            </w:r>
            <w:r w:rsidR="00BC548C"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ที่ประชุม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วิสามัญครั้งที่</w:t>
            </w:r>
          </w:p>
        </w:tc>
        <w:tc>
          <w:tcPr>
            <w:tcW w:w="992" w:type="dxa"/>
            <w:vAlign w:val="bottom"/>
          </w:tcPr>
          <w:p w14:paraId="136D3E85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276" w:type="dxa"/>
            <w:vAlign w:val="bottom"/>
          </w:tcPr>
          <w:p w14:paraId="61043773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จ่ายจาก</w:t>
            </w:r>
          </w:p>
        </w:tc>
        <w:tc>
          <w:tcPr>
            <w:tcW w:w="1134" w:type="dxa"/>
            <w:vAlign w:val="bottom"/>
          </w:tcPr>
          <w:p w14:paraId="79D02D63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</w:t>
            </w:r>
          </w:p>
          <w:p w14:paraId="426A1D69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850" w:type="dxa"/>
          </w:tcPr>
          <w:p w14:paraId="50F10C4A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970" w:type="dxa"/>
          </w:tcPr>
          <w:p w14:paraId="4A715351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จำนวนเงิน</w:t>
            </w:r>
          </w:p>
          <w:p w14:paraId="78961B7F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1015" w:type="dxa"/>
            <w:vAlign w:val="bottom"/>
          </w:tcPr>
          <w:p w14:paraId="31A9C582" w14:textId="77777777" w:rsidR="00D830B1" w:rsidRPr="008F7CA8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วันที่จ่าย</w:t>
            </w:r>
          </w:p>
        </w:tc>
      </w:tr>
      <w:tr w:rsidR="00D830B1" w:rsidRPr="00210BEA" w14:paraId="398AB721" w14:textId="77777777" w:rsidTr="00411E94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0F9F4914" w14:textId="4C0F1C7B" w:rsidR="00D830B1" w:rsidRPr="008F7CA8" w:rsidRDefault="00942633" w:rsidP="00210BEA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633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แมเนจเม้นท์ เซอร์วิส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41DA2" w14:textId="130E92E4" w:rsidR="00D830B1" w:rsidRPr="00210BEA" w:rsidRDefault="00942633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2633">
              <w:rPr>
                <w:rFonts w:asciiTheme="majorBidi" w:hAnsiTheme="majorBidi" w:cs="Angsana New"/>
                <w:sz w:val="24"/>
                <w:szCs w:val="24"/>
                <w:cs/>
              </w:rPr>
              <w:t>วิสามัญ</w:t>
            </w:r>
            <w:r w:rsidR="00ED7534" w:rsidRPr="00ED7534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42633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ED7534" w:rsidRPr="00ED7534">
              <w:rPr>
                <w:rFonts w:asciiTheme="majorBidi" w:hAnsiTheme="majorBidi" w:cs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164397" w14:textId="01671A02" w:rsidR="00D830B1" w:rsidRPr="00210BEA" w:rsidRDefault="00ED753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="Angsana New"/>
                <w:sz w:val="24"/>
                <w:szCs w:val="24"/>
              </w:rPr>
              <w:t>28</w:t>
            </w:r>
            <w:r w:rsidR="00942633" w:rsidRPr="0094263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ED7534">
              <w:rPr>
                <w:rFonts w:asciiTheme="majorBidi" w:hAnsiTheme="majorBidi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2B9D8C" w14:textId="6354E6BB" w:rsidR="00D830B1" w:rsidRPr="00210BEA" w:rsidRDefault="00942633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263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 ณ </w:t>
            </w:r>
            <w:r w:rsidR="00ED7534" w:rsidRPr="00ED7534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94263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ธันวาคม </w:t>
            </w:r>
            <w:r w:rsidR="00ED7534" w:rsidRPr="00ED7534">
              <w:rPr>
                <w:rFonts w:asciiTheme="majorBidi" w:hAnsiTheme="majorBidi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7C559" w14:textId="53FFD75C" w:rsidR="00D830B1" w:rsidRPr="00210BEA" w:rsidRDefault="00ED753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942633" w:rsidRPr="009426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7534">
              <w:rPr>
                <w:rFonts w:asciiTheme="majorBidi" w:hAnsiTheme="majorBidi" w:cs="Angsana New"/>
                <w:sz w:val="24"/>
                <w:szCs w:val="24"/>
              </w:rPr>
              <w:t>262</w:t>
            </w:r>
            <w:r w:rsidR="00942633" w:rsidRPr="009426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ED7534">
              <w:rPr>
                <w:rFonts w:asciiTheme="majorBidi" w:hAnsiTheme="majorBidi" w:cs="Angsana New"/>
                <w:sz w:val="24"/>
                <w:szCs w:val="24"/>
              </w:rPr>
              <w:t>56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6AB7BB" w14:textId="7B3F0E07" w:rsidR="00D830B1" w:rsidRPr="00210BEA" w:rsidRDefault="00ED753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71756F3" w14:textId="60FEEF90" w:rsidR="00D830B1" w:rsidRPr="00210BEA" w:rsidRDefault="00ED7534" w:rsidP="00411E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942633" w:rsidRPr="009426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7534">
              <w:rPr>
                <w:rFonts w:asciiTheme="majorBidi" w:hAnsiTheme="majorBidi" w:cs="Angsana New"/>
                <w:sz w:val="24"/>
                <w:szCs w:val="24"/>
              </w:rPr>
              <w:t>525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4E1E7EA" w14:textId="6993BC62" w:rsidR="00D830B1" w:rsidRPr="00210BEA" w:rsidRDefault="00ED753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="00942633" w:rsidRPr="0094263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ED7534">
              <w:rPr>
                <w:rFonts w:asciiTheme="majorBidi" w:hAnsiTheme="majorBidi" w:cs="Angsana New"/>
                <w:sz w:val="24"/>
                <w:szCs w:val="24"/>
              </w:rPr>
              <w:t>2566</w:t>
            </w:r>
          </w:p>
        </w:tc>
      </w:tr>
      <w:tr w:rsidR="00D830B1" w:rsidRPr="00210BEA" w14:paraId="4686123A" w14:textId="77777777" w:rsidTr="00411E94">
        <w:trPr>
          <w:trHeight w:val="317"/>
        </w:trPr>
        <w:tc>
          <w:tcPr>
            <w:tcW w:w="1701" w:type="dxa"/>
            <w:shd w:val="clear" w:color="auto" w:fill="auto"/>
            <w:vAlign w:val="bottom"/>
          </w:tcPr>
          <w:p w14:paraId="77367028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B990669" w14:textId="77777777" w:rsidR="00D830B1" w:rsidRPr="008F7CA8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97ADF4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DF9523D" w14:textId="77777777" w:rsidR="00D830B1" w:rsidRPr="008F7CA8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D4DDE0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50D3E9" w14:textId="15275E51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4DE5D1A" w14:textId="1945BAC6" w:rsidR="00D830B1" w:rsidRPr="00210BEA" w:rsidRDefault="00ED7534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942633" w:rsidRPr="009426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7534">
              <w:rPr>
                <w:rFonts w:asciiTheme="majorBidi" w:hAnsiTheme="majorBidi" w:cs="Angsana New"/>
                <w:sz w:val="24"/>
                <w:szCs w:val="24"/>
              </w:rPr>
              <w:t>525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1A65E8C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167F41C" w14:textId="1C2D43CF" w:rsidR="00AB0364" w:rsidRPr="00942633" w:rsidRDefault="00AB0364" w:rsidP="00AB0364">
      <w:pPr>
        <w:spacing w:before="120"/>
        <w:ind w:left="851" w:right="0"/>
        <w:jc w:val="thaiDistribute"/>
        <w:rPr>
          <w:rFonts w:asciiTheme="majorBidi" w:hAnsiTheme="majorBidi" w:cs="Angsana New"/>
          <w:snapToGrid w:val="0"/>
          <w:lang w:eastAsia="th-TH"/>
        </w:rPr>
      </w:pPr>
      <w:r>
        <w:rPr>
          <w:rFonts w:asciiTheme="majorBidi" w:hAnsiTheme="majorBidi" w:cs="Angsana New" w:hint="cs"/>
          <w:snapToGrid w:val="0"/>
          <w:cs/>
          <w:lang w:eastAsia="th-TH"/>
        </w:rPr>
        <w:t>กลุ่ม</w:t>
      </w:r>
      <w:r w:rsidRPr="00B52ADE">
        <w:rPr>
          <w:rFonts w:asciiTheme="majorBidi" w:hAnsiTheme="majorBidi" w:cs="Angsana New"/>
          <w:snapToGrid w:val="0"/>
          <w:cs/>
          <w:lang w:eastAsia="th-TH"/>
        </w:rPr>
        <w:t xml:space="preserve">บริษัทไม่มีการจ่ายเงินปันผลในระหว่างงวดสามเดือนสิ้นสุดวันที่ </w:t>
      </w:r>
      <w:r w:rsidR="00ED7534" w:rsidRPr="00ED7534">
        <w:rPr>
          <w:rFonts w:asciiTheme="majorBidi" w:hAnsiTheme="majorBidi" w:cs="Angsana New"/>
          <w:snapToGrid w:val="0"/>
          <w:lang w:eastAsia="th-TH"/>
        </w:rPr>
        <w:t>31</w:t>
      </w:r>
      <w:r w:rsidRPr="00B52ADE">
        <w:rPr>
          <w:rFonts w:asciiTheme="majorBidi" w:hAnsiTheme="majorBidi" w:cs="Angsana New"/>
          <w:snapToGrid w:val="0"/>
          <w:cs/>
          <w:lang w:eastAsia="th-TH"/>
        </w:rPr>
        <w:t xml:space="preserve"> มีนาคม </w:t>
      </w:r>
      <w:r>
        <w:rPr>
          <w:rFonts w:asciiTheme="majorBidi" w:hAnsiTheme="majorBidi" w:cs="Angsana New"/>
          <w:snapToGrid w:val="0"/>
          <w:lang w:eastAsia="th-TH"/>
        </w:rPr>
        <w:t>2565</w:t>
      </w:r>
    </w:p>
    <w:p w14:paraId="274CD6E1" w14:textId="012D90EF" w:rsidR="00FB13E6" w:rsidRPr="00942633" w:rsidRDefault="00942633" w:rsidP="00B52ADE">
      <w:pPr>
        <w:spacing w:before="120"/>
        <w:ind w:left="851" w:right="0"/>
        <w:jc w:val="thaiDistribute"/>
        <w:rPr>
          <w:rFonts w:asciiTheme="majorBidi" w:hAnsiTheme="majorBidi" w:cs="Angsana New"/>
          <w:snapToGrid w:val="0"/>
          <w:lang w:eastAsia="th-TH"/>
        </w:rPr>
      </w:pPr>
      <w:r w:rsidRPr="00B52ADE">
        <w:rPr>
          <w:rFonts w:asciiTheme="majorBidi" w:hAnsiTheme="majorBidi" w:cs="Angsana New"/>
          <w:snapToGrid w:val="0"/>
          <w:cs/>
          <w:lang w:eastAsia="th-TH"/>
        </w:rPr>
        <w:t xml:space="preserve">บริษัทไม่มีการจ่ายเงินปันผลในระหว่างงวดสามเดือนสิ้นสุดวันที่ </w:t>
      </w:r>
      <w:r w:rsidR="00ED7534" w:rsidRPr="00ED7534">
        <w:rPr>
          <w:rFonts w:asciiTheme="majorBidi" w:hAnsiTheme="majorBidi" w:cs="Angsana New"/>
          <w:snapToGrid w:val="0"/>
          <w:lang w:eastAsia="th-TH"/>
        </w:rPr>
        <w:t>31</w:t>
      </w:r>
      <w:r w:rsidRPr="00B52ADE">
        <w:rPr>
          <w:rFonts w:asciiTheme="majorBidi" w:hAnsiTheme="majorBidi" w:cs="Angsana New"/>
          <w:snapToGrid w:val="0"/>
          <w:cs/>
          <w:lang w:eastAsia="th-TH"/>
        </w:rPr>
        <w:t xml:space="preserve"> มีนาคม </w:t>
      </w:r>
      <w:r w:rsidR="00AB0364">
        <w:rPr>
          <w:rFonts w:asciiTheme="majorBidi" w:hAnsiTheme="majorBidi" w:cs="Angsana New"/>
          <w:snapToGrid w:val="0"/>
          <w:lang w:eastAsia="th-TH"/>
        </w:rPr>
        <w:t xml:space="preserve">2566 </w:t>
      </w:r>
      <w:r w:rsidR="00AB0364">
        <w:rPr>
          <w:rFonts w:asciiTheme="majorBidi" w:hAnsiTheme="majorBidi" w:cs="Angsana New" w:hint="cs"/>
          <w:snapToGrid w:val="0"/>
          <w:cs/>
          <w:lang w:eastAsia="th-TH"/>
        </w:rPr>
        <w:t xml:space="preserve">และ </w:t>
      </w:r>
      <w:r w:rsidR="00AB0364">
        <w:rPr>
          <w:rFonts w:asciiTheme="majorBidi" w:hAnsiTheme="majorBidi" w:cs="Angsana New"/>
          <w:snapToGrid w:val="0"/>
          <w:lang w:eastAsia="th-TH"/>
        </w:rPr>
        <w:t>2565</w:t>
      </w:r>
    </w:p>
    <w:p w14:paraId="17A3A86E" w14:textId="77777777" w:rsidR="00411E94" w:rsidRDefault="00411E94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785F45DE" w14:textId="05909B54" w:rsidR="002329EC" w:rsidRDefault="002329EC" w:rsidP="00AB0364">
      <w:pPr>
        <w:pStyle w:val="ListParagraph"/>
        <w:numPr>
          <w:ilvl w:val="0"/>
          <w:numId w:val="16"/>
        </w:numPr>
        <w:spacing w:before="12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34574634" w14:textId="213F7AED" w:rsidR="00C918A1" w:rsidRPr="00C918A1" w:rsidRDefault="00C918A1">
      <w:pPr>
        <w:pStyle w:val="ListParagraph"/>
        <w:numPr>
          <w:ilvl w:val="0"/>
          <w:numId w:val="32"/>
        </w:numPr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(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 xml:space="preserve">) 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และการใช้สิทธิของ </w:t>
      </w:r>
      <w:r w:rsidR="003133D1">
        <w:rPr>
          <w:rFonts w:ascii="Angsana New" w:hAnsi="Angsana New"/>
          <w:color w:val="000000" w:themeColor="text1"/>
          <w:szCs w:val="28"/>
        </w:rPr>
        <w:t>(</w:t>
      </w:r>
      <w:r w:rsidR="009937F1">
        <w:rPr>
          <w:rFonts w:ascii="Angsana New" w:hAnsi="Angsana New"/>
          <w:color w:val="000000" w:themeColor="text1"/>
          <w:szCs w:val="28"/>
        </w:rPr>
        <w:t xml:space="preserve"> 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="003133D1">
        <w:rPr>
          <w:rFonts w:ascii="Angsana New" w:hAnsi="Angsana New"/>
          <w:color w:val="000000" w:themeColor="text1"/>
          <w:szCs w:val="28"/>
        </w:rPr>
        <w:t>)</w:t>
      </w:r>
    </w:p>
    <w:p w14:paraId="1D64FE67" w14:textId="03D1DA9C" w:rsidR="00C918A1" w:rsidRDefault="00C918A1" w:rsidP="00C918A1">
      <w:pPr>
        <w:pStyle w:val="ListParagraph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>/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28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กุมภาพันธ์ 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มีมติอนุมัติให้บริษัทออก และจัดสรรใบสำคัญแสดงสิทธิที่จะซื้อหุ้นสามัญของบริษัท เสนาดีเวลลอปเม้นท์ จำกัด (มหาชน) ครั้งที่</w:t>
      </w:r>
      <w:r w:rsidRPr="008F7CA8">
        <w:rPr>
          <w:rFonts w:ascii="Angsana New" w:hAnsi="Angsana New"/>
          <w:color w:val="000000" w:themeColor="text1"/>
          <w:szCs w:val="28"/>
        </w:rPr>
        <w:t xml:space="preserve"> 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 xml:space="preserve"> (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 xml:space="preserve">) 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ลักษณะสำคัญของ 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753CA1" w:rsidRPr="005C3A88" w14:paraId="3B2D787B" w14:textId="77777777" w:rsidTr="00FF2BAD">
        <w:trPr>
          <w:trHeight w:val="397"/>
        </w:trPr>
        <w:tc>
          <w:tcPr>
            <w:tcW w:w="3969" w:type="dxa"/>
          </w:tcPr>
          <w:p w14:paraId="1CB035D3" w14:textId="77777777" w:rsidR="00753CA1" w:rsidRPr="005C3A8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245" w:type="dxa"/>
          </w:tcPr>
          <w:p w14:paraId="2F0DB034" w14:textId="77777777" w:rsidR="00753CA1" w:rsidRPr="008F7CA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359,425,138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753CA1" w:rsidRPr="005C3A88" w14:paraId="19021ED0" w14:textId="77777777" w:rsidTr="00FF2BAD">
        <w:trPr>
          <w:trHeight w:val="397"/>
        </w:trPr>
        <w:tc>
          <w:tcPr>
            <w:tcW w:w="3969" w:type="dxa"/>
          </w:tcPr>
          <w:p w14:paraId="5A73EC5C" w14:textId="77777777" w:rsidR="00753CA1" w:rsidRPr="005C3A8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245" w:type="dxa"/>
          </w:tcPr>
          <w:p w14:paraId="2C3F71EB" w14:textId="77777777" w:rsidR="00753CA1" w:rsidRPr="008F7CA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4 </w:t>
            </w:r>
            <w:proofErr w:type="gramStart"/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หุ้น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753CA1" w:rsidRPr="005C3A88" w14:paraId="03B68448" w14:textId="77777777" w:rsidTr="00FF2BAD">
        <w:trPr>
          <w:trHeight w:val="397"/>
        </w:trPr>
        <w:tc>
          <w:tcPr>
            <w:tcW w:w="3969" w:type="dxa"/>
          </w:tcPr>
          <w:p w14:paraId="0164CE42" w14:textId="77777777" w:rsidR="00753CA1" w:rsidRPr="005C3A8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245" w:type="dxa"/>
          </w:tcPr>
          <w:p w14:paraId="13497267" w14:textId="77777777" w:rsidR="00753CA1" w:rsidRPr="008F7CA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0.00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753CA1" w:rsidRPr="005C3A88" w14:paraId="07805AFA" w14:textId="77777777" w:rsidTr="00FF2BAD">
        <w:trPr>
          <w:trHeight w:val="397"/>
        </w:trPr>
        <w:tc>
          <w:tcPr>
            <w:tcW w:w="3969" w:type="dxa"/>
          </w:tcPr>
          <w:p w14:paraId="0BFD793E" w14:textId="77777777" w:rsidR="00753CA1" w:rsidRPr="005C3A8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245" w:type="dxa"/>
          </w:tcPr>
          <w:p w14:paraId="1620E866" w14:textId="77777777" w:rsidR="00753CA1" w:rsidRPr="005C3A88" w:rsidRDefault="00753CA1" w:rsidP="00F21CB2">
            <w:pPr>
              <w:pStyle w:val="ListParagraph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2567)</w:t>
            </w:r>
          </w:p>
        </w:tc>
      </w:tr>
      <w:tr w:rsidR="00753CA1" w:rsidRPr="005C3A88" w14:paraId="2918A706" w14:textId="77777777" w:rsidTr="00FF2BAD">
        <w:trPr>
          <w:trHeight w:val="397"/>
        </w:trPr>
        <w:tc>
          <w:tcPr>
            <w:tcW w:w="3969" w:type="dxa"/>
          </w:tcPr>
          <w:p w14:paraId="622ED058" w14:textId="77777777" w:rsidR="00753CA1" w:rsidRPr="005C3A8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245" w:type="dxa"/>
          </w:tcPr>
          <w:p w14:paraId="38FBA5E9" w14:textId="77777777" w:rsidR="00753CA1" w:rsidRPr="005C3A8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  <w:tr w:rsidR="00753CA1" w:rsidRPr="005C3A88" w14:paraId="5A1D2FE3" w14:textId="77777777" w:rsidTr="00FF2BAD">
        <w:trPr>
          <w:trHeight w:val="397"/>
        </w:trPr>
        <w:tc>
          <w:tcPr>
            <w:tcW w:w="3969" w:type="dxa"/>
          </w:tcPr>
          <w:p w14:paraId="31CC60AE" w14:textId="77777777" w:rsidR="00753CA1" w:rsidRPr="005C3A8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245" w:type="dxa"/>
          </w:tcPr>
          <w:p w14:paraId="08A5C257" w14:textId="77777777" w:rsidR="00753CA1" w:rsidRPr="008F7CA8" w:rsidRDefault="00753CA1" w:rsidP="00F21CB2">
            <w:pPr>
              <w:pStyle w:val="ListParagraph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หุ้นสามัญ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753CA1" w:rsidRPr="005C3A88" w14:paraId="1178A38C" w14:textId="77777777" w:rsidTr="00FF2BAD">
        <w:trPr>
          <w:trHeight w:val="397"/>
        </w:trPr>
        <w:tc>
          <w:tcPr>
            <w:tcW w:w="3969" w:type="dxa"/>
          </w:tcPr>
          <w:p w14:paraId="2CC2FEB8" w14:textId="77777777" w:rsidR="00753CA1" w:rsidRPr="005C3A8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245" w:type="dxa"/>
          </w:tcPr>
          <w:p w14:paraId="4FB297DC" w14:textId="77777777" w:rsidR="00753CA1" w:rsidRPr="008F7CA8" w:rsidRDefault="00753CA1" w:rsidP="00F21CB2">
            <w:pPr>
              <w:pStyle w:val="ListParagraph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5.00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บาทต่อหุ้น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753CA1" w:rsidRPr="005C3A88" w14:paraId="03F45484" w14:textId="77777777" w:rsidTr="00FF2BAD">
        <w:trPr>
          <w:trHeight w:val="397"/>
        </w:trPr>
        <w:tc>
          <w:tcPr>
            <w:tcW w:w="3969" w:type="dxa"/>
          </w:tcPr>
          <w:p w14:paraId="5C26F66B" w14:textId="77777777" w:rsidR="00753CA1" w:rsidRPr="005C3A8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245" w:type="dxa"/>
          </w:tcPr>
          <w:p w14:paraId="678F6A77" w14:textId="382C718F" w:rsidR="00753CA1" w:rsidRPr="005C3A8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วันทำการสุดท้ายของเดือนมิถุนายน และธันวาคม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       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</w:tc>
      </w:tr>
      <w:tr w:rsidR="00753CA1" w:rsidRPr="005C3A88" w14:paraId="121E70DD" w14:textId="77777777" w:rsidTr="00FF2BAD">
        <w:trPr>
          <w:trHeight w:val="397"/>
        </w:trPr>
        <w:tc>
          <w:tcPr>
            <w:tcW w:w="3969" w:type="dxa"/>
          </w:tcPr>
          <w:p w14:paraId="4F5AF40A" w14:textId="77777777" w:rsidR="00753CA1" w:rsidRPr="008F7CA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245" w:type="dxa"/>
          </w:tcPr>
          <w:p w14:paraId="6F51044A" w14:textId="77777777" w:rsidR="00753CA1" w:rsidRPr="005C3A8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</w:t>
            </w:r>
          </w:p>
        </w:tc>
      </w:tr>
      <w:tr w:rsidR="00753CA1" w:rsidRPr="005C3A88" w14:paraId="2481E5F4" w14:textId="77777777" w:rsidTr="00FF2BAD">
        <w:trPr>
          <w:trHeight w:val="397"/>
        </w:trPr>
        <w:tc>
          <w:tcPr>
            <w:tcW w:w="3969" w:type="dxa"/>
          </w:tcPr>
          <w:p w14:paraId="34DC8A01" w14:textId="77777777" w:rsidR="00753CA1" w:rsidRPr="008F7CA8" w:rsidRDefault="00753CA1" w:rsidP="00F21CB2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45" w:type="dxa"/>
          </w:tcPr>
          <w:p w14:paraId="0BA7194A" w14:textId="77777777" w:rsidR="00753CA1" w:rsidRPr="005C3A88" w:rsidRDefault="00753CA1" w:rsidP="00F21CB2">
            <w:pPr>
              <w:pStyle w:val="ListParagraph"/>
              <w:spacing w:line="260" w:lineRule="atLeast"/>
              <w:ind w:left="33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8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</w:tbl>
    <w:p w14:paraId="5CB39EF9" w14:textId="77777777" w:rsidR="00753CA1" w:rsidRPr="005C3A88" w:rsidRDefault="00753CA1" w:rsidP="00753CA1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เมื่อวันที่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23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มีนาคม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2565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บริษัทได้แจ้งแบบรายงานผลการขายใบสำคัญแสดงสิทธิ (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F53</w:t>
      </w:r>
      <w:r w:rsidRPr="008F7CA8">
        <w:rPr>
          <w:rFonts w:asciiTheme="majorBidi" w:hAnsiTheme="majorBidi" w:cstheme="majorBidi"/>
          <w:color w:val="000000" w:themeColor="text1"/>
          <w:szCs w:val="28"/>
        </w:rPr>
        <w:t>-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5</w:t>
      </w:r>
      <w:r w:rsidRPr="008F7CA8">
        <w:rPr>
          <w:rFonts w:asciiTheme="majorBidi" w:hAnsiTheme="majorBidi" w:cstheme="majorBidi"/>
          <w:color w:val="000000" w:themeColor="text1"/>
          <w:szCs w:val="28"/>
        </w:rPr>
        <w:t xml:space="preserve">) 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ผ่านเว็บไซต์ตลาดหลักทรัพย์แห่งประเทศไทย โดยจำนวนใบสำคัญแสดงสิทธิที่จัดสรร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359,422,552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และมีจำนวนใบสำคัญแสดงสิทธิคงเหลือ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2,586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ทั้งนี้บริษัทจะดำเนินการยกเลิกใบสำคัญแสดงสิทธิส่วนที่เหลือนี้ทั้งจำนวน</w:t>
      </w:r>
    </w:p>
    <w:p w14:paraId="71E6A486" w14:textId="51091B24" w:rsidR="00753CA1" w:rsidRDefault="00753CA1" w:rsidP="00753CA1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ณ วันที่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31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D70411" w:rsidRPr="008F7CA8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มีนาคม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256</w:t>
      </w:r>
      <w:r w:rsidR="00D70411">
        <w:rPr>
          <w:rFonts w:asciiTheme="majorBidi" w:hAnsiTheme="majorBidi" w:cstheme="majorBidi"/>
          <w:color w:val="000000" w:themeColor="text1"/>
          <w:szCs w:val="28"/>
        </w:rPr>
        <w:t>6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มีใบสำคัญแสดงสิทธิที่ออกให้แก่ผู้ถือหุ้นคงเหลือ </w:t>
      </w:r>
      <w:r w:rsidR="008816FA" w:rsidRPr="005C3A88">
        <w:rPr>
          <w:rFonts w:asciiTheme="majorBidi" w:hAnsiTheme="majorBidi" w:cstheme="majorBidi"/>
          <w:color w:val="000000" w:themeColor="text1"/>
          <w:szCs w:val="28"/>
        </w:rPr>
        <w:t>359,422,552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>หน่วย</w:t>
      </w:r>
    </w:p>
    <w:p w14:paraId="056667C9" w14:textId="77777777" w:rsidR="00411E94" w:rsidRDefault="00411E94">
      <w:pPr>
        <w:ind w:right="0"/>
        <w:jc w:val="left"/>
        <w:rPr>
          <w:rFonts w:ascii="Angsana New" w:hAnsi="Angsana New" w:cs="Angsana New"/>
          <w:color w:val="000000" w:themeColor="text1"/>
          <w:cs/>
        </w:rPr>
      </w:pPr>
      <w:r>
        <w:rPr>
          <w:rFonts w:ascii="Angsana New" w:hAnsi="Angsana New"/>
          <w:color w:val="000000" w:themeColor="text1"/>
          <w:cs/>
        </w:rPr>
        <w:br w:type="page"/>
      </w:r>
    </w:p>
    <w:p w14:paraId="4094B5EB" w14:textId="7C813F4D" w:rsidR="00B566AB" w:rsidRDefault="00B566AB">
      <w:pPr>
        <w:pStyle w:val="ListParagraph"/>
        <w:numPr>
          <w:ilvl w:val="0"/>
          <w:numId w:val="32"/>
        </w:numPr>
        <w:spacing w:before="120" w:line="260" w:lineRule="atLeast"/>
        <w:ind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lastRenderedPageBreak/>
        <w:t>ใบสำคัญแสดงสิทธิที่จะซื้อหุ้นสามัญ มีรายละเอียด ดังนี้</w:t>
      </w:r>
    </w:p>
    <w:tbl>
      <w:tblPr>
        <w:tblW w:w="90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D70411" w:rsidRPr="005C3A88" w14:paraId="6FF6BF54" w14:textId="77777777" w:rsidTr="00F21CB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3B9C25C0" w14:textId="77777777" w:rsidR="00D70411" w:rsidRPr="005C3A8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610892" w14:textId="77777777" w:rsidR="00D70411" w:rsidRPr="005C3A8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92B05D" w14:textId="77777777" w:rsidR="00D70411" w:rsidRPr="005C3A8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84CC34" w14:textId="77777777" w:rsidR="00D70411" w:rsidRPr="005C3A8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9AE0B9" w14:textId="77777777" w:rsidR="00D70411" w:rsidRPr="005C3A8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AC0089" w14:textId="77777777" w:rsidR="00D70411" w:rsidRPr="005C3A8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9D4DC2" w14:textId="77777777" w:rsidR="00D70411" w:rsidRPr="005C3A8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6BCB19D" w14:textId="77777777" w:rsidR="00D70411" w:rsidRPr="008F7CA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70411" w:rsidRPr="005C3A88" w14:paraId="6170A433" w14:textId="77777777" w:rsidTr="00F21CB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6816FDE9" w14:textId="77777777" w:rsidR="00D70411" w:rsidRPr="005C3A88" w:rsidRDefault="00D70411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17D259" w14:textId="77777777" w:rsidR="00D70411" w:rsidRPr="005C3A88" w:rsidRDefault="00D70411" w:rsidP="00F21CB2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ED8018" w14:textId="77777777" w:rsidR="00D70411" w:rsidRPr="005C3A88" w:rsidRDefault="00D70411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7D170" w14:textId="77777777" w:rsidR="00D70411" w:rsidRPr="005C3A88" w:rsidRDefault="00D70411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0AA2C9" w14:textId="77777777" w:rsidR="00D70411" w:rsidRPr="005C3A88" w:rsidRDefault="00D70411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6A13BE7A" w14:textId="77777777" w:rsidR="00D70411" w:rsidRPr="005C3A88" w:rsidRDefault="00D70411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ที่ออก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7F36C6" w14:textId="77777777" w:rsidR="00D70411" w:rsidRPr="005C3A88" w:rsidRDefault="00D70411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</w:t>
            </w:r>
          </w:p>
          <w:p w14:paraId="35650559" w14:textId="77777777" w:rsidR="00D70411" w:rsidRPr="005C3A88" w:rsidRDefault="00D70411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8B02BE" w14:textId="77777777" w:rsidR="00D70411" w:rsidRPr="005C3A88" w:rsidRDefault="00D70411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ราคาใช้สิทธิ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2F523F2" w14:textId="77777777" w:rsidR="00D70411" w:rsidRPr="008F7CA8" w:rsidRDefault="00D70411" w:rsidP="00F21CB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D70411" w:rsidRPr="005C3A88" w14:paraId="1D188122" w14:textId="77777777" w:rsidTr="0000342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81597" w14:textId="77777777" w:rsidR="00D70411" w:rsidRPr="008F7CA8" w:rsidRDefault="00D70411" w:rsidP="00F21CB2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10C43" w14:textId="77777777" w:rsidR="00D70411" w:rsidRPr="008F7CA8" w:rsidRDefault="00D70411" w:rsidP="00F21CB2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027F9" w14:textId="77777777" w:rsidR="00D70411" w:rsidRPr="008F7CA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A8028" w14:textId="77777777" w:rsidR="00D70411" w:rsidRPr="008F7CA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63634F" w14:textId="77777777" w:rsidR="00D70411" w:rsidRPr="008F7CA8" w:rsidRDefault="00D70411" w:rsidP="00F21CB2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E5B34E" w14:textId="77777777" w:rsidR="00D70411" w:rsidRPr="008F7CA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1C7680" w14:textId="77777777" w:rsidR="00D70411" w:rsidRPr="008F7CA8" w:rsidRDefault="00D70411" w:rsidP="00F21CB2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8FAEB10" w14:textId="427A1FB9" w:rsidR="00D70411" w:rsidRPr="008F7CA8" w:rsidRDefault="0000342A" w:rsidP="00F21CB2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1,655,000</w:t>
            </w:r>
          </w:p>
        </w:tc>
      </w:tr>
      <w:tr w:rsidR="00D70411" w:rsidRPr="005C3A88" w14:paraId="4E7B40E8" w14:textId="77777777" w:rsidTr="0000342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EB14B" w14:textId="77777777" w:rsidR="00D70411" w:rsidRPr="008F7CA8" w:rsidRDefault="00D70411" w:rsidP="00F21CB2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47013" w14:textId="77777777" w:rsidR="00D70411" w:rsidRPr="008F7CA8" w:rsidRDefault="00D70411" w:rsidP="00F21CB2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C5CF9" w14:textId="77777777" w:rsidR="00D70411" w:rsidRPr="008F7CA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8EA7" w14:textId="77777777" w:rsidR="00D70411" w:rsidRPr="008F7CA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88079" w14:textId="77777777" w:rsidR="00D70411" w:rsidRPr="008F7CA8" w:rsidRDefault="00D70411" w:rsidP="00F21CB2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579B3" w14:textId="77777777" w:rsidR="00D70411" w:rsidRPr="008F7CA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A9667" w14:textId="77777777" w:rsidR="00D70411" w:rsidRPr="008F7CA8" w:rsidRDefault="00D70411" w:rsidP="00F21CB2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8C71B" w14:textId="799E093F" w:rsidR="00D70411" w:rsidRPr="008F7CA8" w:rsidRDefault="0000342A" w:rsidP="00F21CB2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D70411" w:rsidRPr="005C3A88" w14:paraId="5C803BCD" w14:textId="77777777" w:rsidTr="0000342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5E5E9" w14:textId="77777777" w:rsidR="00D70411" w:rsidRPr="008F7CA8" w:rsidRDefault="00D70411" w:rsidP="00F21CB2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20F7B" w14:textId="77777777" w:rsidR="00D70411" w:rsidRPr="008F7CA8" w:rsidRDefault="00D70411" w:rsidP="00F21CB2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8DAD8" w14:textId="77777777" w:rsidR="00D70411" w:rsidRPr="008F7CA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05F5E" w14:textId="77777777" w:rsidR="00D70411" w:rsidRPr="008F7CA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7D41" w14:textId="77777777" w:rsidR="00D70411" w:rsidRPr="008F7CA8" w:rsidRDefault="00D70411" w:rsidP="00F21CB2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CF3DD" w14:textId="77777777" w:rsidR="00D70411" w:rsidRPr="008F7CA8" w:rsidRDefault="00D70411" w:rsidP="00F21CB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4498A" w14:textId="77777777" w:rsidR="00D70411" w:rsidRPr="008F7CA8" w:rsidRDefault="00D70411" w:rsidP="00F21CB2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0E51" w14:textId="7F82B2D6" w:rsidR="00D70411" w:rsidRPr="008F7CA8" w:rsidRDefault="0000342A" w:rsidP="00F21CB2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1,580,000</w:t>
            </w:r>
          </w:p>
        </w:tc>
      </w:tr>
      <w:tr w:rsidR="00D70411" w:rsidRPr="005C3A88" w14:paraId="16833A14" w14:textId="77777777" w:rsidTr="0000342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0369" w14:textId="77777777" w:rsidR="00D70411" w:rsidRPr="005C3A88" w:rsidRDefault="00D70411" w:rsidP="00F21CB2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A81D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C39A0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B87D8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71F57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A3D73" w14:textId="77777777" w:rsidR="00D70411" w:rsidRPr="005C3A88" w:rsidRDefault="00D70411" w:rsidP="00F21CB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1.171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42D63" w14:textId="77777777" w:rsidR="00D70411" w:rsidRPr="005C3A88" w:rsidRDefault="00D70411" w:rsidP="00F21CB2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E2D1" w14:textId="06A1C437" w:rsidR="00D70411" w:rsidRPr="005C3A88" w:rsidRDefault="0000342A" w:rsidP="00F21CB2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875,000</w:t>
            </w:r>
          </w:p>
        </w:tc>
      </w:tr>
      <w:tr w:rsidR="00D70411" w:rsidRPr="005C3A88" w14:paraId="2EA63956" w14:textId="77777777" w:rsidTr="0000342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D60D" w14:textId="77777777" w:rsidR="00D70411" w:rsidRPr="005C3A88" w:rsidRDefault="00D70411" w:rsidP="00F21CB2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B80D3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9D8CD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EE226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6B60F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174A" w14:textId="77777777" w:rsidR="00D70411" w:rsidRPr="005C3A88" w:rsidRDefault="00D70411" w:rsidP="00F21CB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17AC7" w14:textId="77777777" w:rsidR="00D70411" w:rsidRPr="005C3A88" w:rsidRDefault="00D70411" w:rsidP="00F21CB2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F8BD" w14:textId="445A1B8B" w:rsidR="00D70411" w:rsidRPr="005C3A88" w:rsidRDefault="0000342A" w:rsidP="00F21CB2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</w:tr>
      <w:tr w:rsidR="00D70411" w:rsidRPr="005C3A88" w14:paraId="208BC458" w14:textId="77777777" w:rsidTr="0000342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6771" w14:textId="77777777" w:rsidR="00D70411" w:rsidRPr="005C3A88" w:rsidRDefault="00D70411" w:rsidP="00F21CB2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33AB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5E3E4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46139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6E73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3E1BB" w14:textId="77777777" w:rsidR="00D70411" w:rsidRPr="005C3A88" w:rsidRDefault="00D70411" w:rsidP="00F21CB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A65E" w14:textId="77777777" w:rsidR="00D70411" w:rsidRPr="005C3A88" w:rsidRDefault="00D70411" w:rsidP="00F21CB2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6190D" w14:textId="76DD730B" w:rsidR="00D70411" w:rsidRPr="005C3A88" w:rsidRDefault="0000342A" w:rsidP="00F21CB2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1,061,400</w:t>
            </w:r>
          </w:p>
        </w:tc>
      </w:tr>
      <w:tr w:rsidR="00D70411" w:rsidRPr="005C3A88" w14:paraId="6CB53651" w14:textId="77777777" w:rsidTr="0000342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8156C" w14:textId="77777777" w:rsidR="00D70411" w:rsidRPr="005C3A88" w:rsidRDefault="00D70411" w:rsidP="00F21CB2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A594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EF455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4B5A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99CE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45311" w14:textId="77777777" w:rsidR="00D70411" w:rsidRPr="005C3A88" w:rsidRDefault="00D70411" w:rsidP="00F21CB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3AE36" w14:textId="77777777" w:rsidR="00D70411" w:rsidRPr="005C3A88" w:rsidRDefault="00D70411" w:rsidP="00F21CB2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F0AFC" w14:textId="7F745B69" w:rsidR="00D70411" w:rsidRPr="005C3A88" w:rsidRDefault="0000342A" w:rsidP="00F21CB2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350,000</w:t>
            </w:r>
          </w:p>
        </w:tc>
      </w:tr>
      <w:tr w:rsidR="00D70411" w:rsidRPr="005C3A88" w14:paraId="054F27C6" w14:textId="77777777" w:rsidTr="0000342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BA48" w14:textId="77777777" w:rsidR="00D70411" w:rsidRPr="005C3A88" w:rsidRDefault="00D70411" w:rsidP="00F21CB2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45BE9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6C7F1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61A2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B7213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3FDDF" w14:textId="77777777" w:rsidR="00D70411" w:rsidRPr="005C3A88" w:rsidRDefault="00D70411" w:rsidP="00F21CB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F2BFB" w14:textId="77777777" w:rsidR="00D70411" w:rsidRPr="005C3A88" w:rsidRDefault="00D70411" w:rsidP="00F21CB2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6F919" w14:textId="4030AAFA" w:rsidR="00D70411" w:rsidRPr="005C3A88" w:rsidRDefault="0000342A" w:rsidP="00F21CB2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6,215,000</w:t>
            </w:r>
          </w:p>
        </w:tc>
      </w:tr>
      <w:tr w:rsidR="00D70411" w:rsidRPr="005C3A88" w14:paraId="67BD13D5" w14:textId="77777777" w:rsidTr="0000342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59BCA" w14:textId="77777777" w:rsidR="00D70411" w:rsidRPr="005C3A88" w:rsidRDefault="00D70411" w:rsidP="00F21CB2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66B72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4F72A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DEC0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3315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4837A" w14:textId="77777777" w:rsidR="00D70411" w:rsidRPr="005C3A88" w:rsidRDefault="00D70411" w:rsidP="00F21CB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8071" w14:textId="77777777" w:rsidR="00D70411" w:rsidRPr="005C3A88" w:rsidRDefault="00D70411" w:rsidP="00F21CB2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2D77" w14:textId="390C78BC" w:rsidR="00D70411" w:rsidRPr="005C3A88" w:rsidRDefault="0000342A" w:rsidP="00F21CB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6,357,500</w:t>
            </w:r>
          </w:p>
        </w:tc>
      </w:tr>
      <w:tr w:rsidR="00D70411" w:rsidRPr="005C3A88" w14:paraId="78485C1A" w14:textId="77777777" w:rsidTr="0000342A">
        <w:trPr>
          <w:trHeight w:val="397"/>
        </w:trPr>
        <w:tc>
          <w:tcPr>
            <w:tcW w:w="992" w:type="dxa"/>
            <w:shd w:val="clear" w:color="auto" w:fill="auto"/>
            <w:vAlign w:val="bottom"/>
          </w:tcPr>
          <w:p w14:paraId="5BAEB7E8" w14:textId="77777777" w:rsidR="00D70411" w:rsidRPr="005C3A88" w:rsidRDefault="00D70411" w:rsidP="00F21CB2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D21DD7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CFA3CA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CB3854" w14:textId="77777777" w:rsidR="00D70411" w:rsidRPr="005C3A88" w:rsidRDefault="00D70411" w:rsidP="00F21CB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3CADFB" w14:textId="77777777" w:rsidR="00D70411" w:rsidRPr="005C3A88" w:rsidRDefault="00D70411" w:rsidP="00F21CB2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EB4A40" w14:textId="77777777" w:rsidR="00D70411" w:rsidRPr="005C3A88" w:rsidRDefault="00D70411" w:rsidP="00F21CB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8C71D0" w14:textId="77777777" w:rsidR="00D70411" w:rsidRPr="005C3A88" w:rsidRDefault="00D70411" w:rsidP="00F21CB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7CA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7F6F602" w14:textId="78F8A5E0" w:rsidR="00D70411" w:rsidRPr="005C3A88" w:rsidRDefault="0000342A" w:rsidP="00F21CB2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19,893,900</w:t>
            </w:r>
          </w:p>
        </w:tc>
      </w:tr>
    </w:tbl>
    <w:p w14:paraId="7A085540" w14:textId="4CF12B49" w:rsidR="002329EC" w:rsidRPr="00210BEA" w:rsidRDefault="007A4636" w:rsidP="008A23E5">
      <w:pPr>
        <w:pStyle w:val="ListParagraph"/>
        <w:spacing w:before="120" w:line="216" w:lineRule="auto"/>
        <w:ind w:left="450" w:right="1" w:firstLine="412"/>
        <w:jc w:val="thaiDistribute"/>
        <w:rPr>
          <w:rFonts w:ascii="Angsana New" w:hAnsi="Angsana New"/>
          <w:snapToGrid w:val="0"/>
          <w:szCs w:val="28"/>
        </w:rPr>
      </w:pPr>
      <w:r w:rsidRPr="008F7CA8">
        <w:rPr>
          <w:rFonts w:ascii="Angsana New" w:hAnsi="Angsana New"/>
          <w:snapToGrid w:val="0"/>
          <w:szCs w:val="28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/>
          <w:snapToGrid w:val="0"/>
          <w:szCs w:val="28"/>
        </w:rPr>
        <w:t>31</w:t>
      </w:r>
      <w:r w:rsidRPr="008F7CA8">
        <w:rPr>
          <w:rFonts w:ascii="Angsana New" w:hAnsi="Angsana New"/>
          <w:snapToGrid w:val="0"/>
          <w:szCs w:val="28"/>
          <w:cs/>
        </w:rPr>
        <w:t xml:space="preserve"> มีนาคม </w:t>
      </w:r>
      <w:r w:rsidRPr="00210BEA">
        <w:rPr>
          <w:rFonts w:ascii="Angsana New" w:hAnsi="Angsana New"/>
          <w:snapToGrid w:val="0"/>
          <w:szCs w:val="28"/>
        </w:rPr>
        <w:t>256</w:t>
      </w:r>
      <w:r w:rsidR="00EC5B5A">
        <w:rPr>
          <w:rFonts w:ascii="Angsana New" w:hAnsi="Angsana New"/>
          <w:snapToGrid w:val="0"/>
          <w:szCs w:val="28"/>
        </w:rPr>
        <w:t>6</w:t>
      </w:r>
      <w:r w:rsidRPr="008F7CA8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559"/>
      </w:tblGrid>
      <w:tr w:rsidR="00EC5B5A" w:rsidRPr="005C3A88" w14:paraId="70D1831B" w14:textId="77777777" w:rsidTr="00F21CB2">
        <w:trPr>
          <w:trHeight w:val="397"/>
        </w:trPr>
        <w:tc>
          <w:tcPr>
            <w:tcW w:w="5953" w:type="dxa"/>
            <w:vAlign w:val="center"/>
          </w:tcPr>
          <w:p w14:paraId="53916F20" w14:textId="77777777" w:rsidR="00EC5B5A" w:rsidRPr="005C3A88" w:rsidRDefault="00EC5B5A" w:rsidP="00F21CB2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D60FE16" w14:textId="77777777" w:rsidR="00EC5B5A" w:rsidRPr="005C3A88" w:rsidRDefault="00EC5B5A" w:rsidP="00F21CB2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</w:p>
          <w:p w14:paraId="5D005534" w14:textId="77777777" w:rsidR="00EC5B5A" w:rsidRPr="005C3A88" w:rsidRDefault="00EC5B5A" w:rsidP="00F21CB2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5B5A" w:rsidRPr="005C3A88" w14:paraId="2B59B17E" w14:textId="77777777" w:rsidTr="00F21CB2">
        <w:trPr>
          <w:trHeight w:val="397"/>
        </w:trPr>
        <w:tc>
          <w:tcPr>
            <w:tcW w:w="5953" w:type="dxa"/>
            <w:vAlign w:val="center"/>
          </w:tcPr>
          <w:p w14:paraId="309F8D22" w14:textId="77777777" w:rsidR="00EC5B5A" w:rsidRPr="005C3A88" w:rsidRDefault="00EC5B5A" w:rsidP="00F21CB2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73F62199" w14:textId="77777777" w:rsidR="00EC5B5A" w:rsidRPr="005C3A88" w:rsidRDefault="00EC5B5A" w:rsidP="00F21CB2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4473D907" w14:textId="77777777" w:rsidR="00EC5B5A" w:rsidRPr="008F7CA8" w:rsidRDefault="00EC5B5A" w:rsidP="00F21CB2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C5B5A" w:rsidRPr="005C3A88" w14:paraId="014BAB01" w14:textId="77777777" w:rsidTr="00F21CB2">
        <w:trPr>
          <w:trHeight w:val="397"/>
        </w:trPr>
        <w:tc>
          <w:tcPr>
            <w:tcW w:w="5953" w:type="dxa"/>
            <w:vAlign w:val="center"/>
          </w:tcPr>
          <w:p w14:paraId="2AFB0159" w14:textId="0D325324" w:rsidR="00EC5B5A" w:rsidRPr="005C3A88" w:rsidRDefault="00EC5B5A" w:rsidP="00EC5B5A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6F6D40" w14:textId="139E5EC6" w:rsidR="00EC5B5A" w:rsidRPr="008F7CA8" w:rsidRDefault="00EC5B5A" w:rsidP="00EC5B5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A1CC3">
              <w:rPr>
                <w:rFonts w:asciiTheme="majorBidi" w:hAnsiTheme="majorBidi" w:cstheme="majorBidi" w:hint="cs"/>
              </w:rPr>
              <w:t>20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9D72D8">
              <w:rPr>
                <w:rFonts w:asciiTheme="majorBidi" w:hAnsiTheme="majorBidi" w:cstheme="majorBidi" w:hint="cs"/>
              </w:rPr>
              <w:t>1</w:t>
            </w:r>
            <w:r w:rsidRPr="005C3A88">
              <w:rPr>
                <w:rFonts w:asciiTheme="majorBidi" w:hAnsiTheme="majorBidi" w:cstheme="majorBidi"/>
              </w:rPr>
              <w:t>35,000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BF19C0" w14:textId="3B32D79B" w:rsidR="00EC5B5A" w:rsidRPr="008F7CA8" w:rsidRDefault="00EC5B5A" w:rsidP="00EC5B5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10,553,216</w:t>
            </w:r>
          </w:p>
        </w:tc>
      </w:tr>
      <w:tr w:rsidR="00EC5B5A" w:rsidRPr="005C3A88" w14:paraId="5C779BF5" w14:textId="77777777" w:rsidTr="0000342A">
        <w:trPr>
          <w:trHeight w:val="397"/>
        </w:trPr>
        <w:tc>
          <w:tcPr>
            <w:tcW w:w="5953" w:type="dxa"/>
            <w:vAlign w:val="center"/>
          </w:tcPr>
          <w:p w14:paraId="4EEBE715" w14:textId="39DCB316" w:rsidR="00EC5B5A" w:rsidRPr="005C3A88" w:rsidRDefault="00EC5B5A" w:rsidP="00F21CB2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="00884BFD" w:rsidRPr="00CB0A2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0CE06E" w14:textId="0807E1E7" w:rsidR="00EC5B5A" w:rsidRPr="008F7CA8" w:rsidRDefault="0000342A" w:rsidP="00F21CB2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0AAC0F" w14:textId="17972015" w:rsidR="00EC5B5A" w:rsidRPr="008F7CA8" w:rsidRDefault="0000342A" w:rsidP="00F21CB2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795,899</w:t>
            </w:r>
          </w:p>
        </w:tc>
      </w:tr>
      <w:tr w:rsidR="00EC5B5A" w:rsidRPr="005C3A88" w14:paraId="473695B2" w14:textId="77777777" w:rsidTr="0000342A">
        <w:trPr>
          <w:trHeight w:val="397"/>
        </w:trPr>
        <w:tc>
          <w:tcPr>
            <w:tcW w:w="5953" w:type="dxa"/>
            <w:vAlign w:val="center"/>
          </w:tcPr>
          <w:p w14:paraId="73A6DE0B" w14:textId="77777777" w:rsidR="00EC5B5A" w:rsidRPr="005C3A88" w:rsidRDefault="00EC5B5A" w:rsidP="00F21CB2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A1363E" w14:textId="6DD779E2" w:rsidR="00EC5B5A" w:rsidRPr="005C3A88" w:rsidRDefault="0000342A" w:rsidP="00F21CB2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/>
              </w:rPr>
              <w:t>241,100</w:t>
            </w:r>
            <w:r w:rsidRPr="008F7CA8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AAD83E" w14:textId="7A92671E" w:rsidR="00EC5B5A" w:rsidRPr="005C3A88" w:rsidRDefault="0000342A" w:rsidP="00F21CB2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</w:rPr>
              <w:t>(200</w:t>
            </w:r>
            <w:r>
              <w:rPr>
                <w:rFonts w:asciiTheme="majorBidi" w:hAnsiTheme="majorBidi" w:cstheme="majorBidi"/>
              </w:rPr>
              <w:t>,354</w:t>
            </w:r>
            <w:r w:rsidRPr="008F7CA8">
              <w:rPr>
                <w:rFonts w:asciiTheme="majorBidi" w:hAnsiTheme="majorBidi" w:cstheme="majorBidi" w:hint="cs"/>
              </w:rPr>
              <w:t>)</w:t>
            </w:r>
          </w:p>
        </w:tc>
      </w:tr>
      <w:tr w:rsidR="00EC5B5A" w:rsidRPr="005C3A88" w14:paraId="610881C8" w14:textId="77777777" w:rsidTr="0000342A">
        <w:trPr>
          <w:trHeight w:val="397"/>
        </w:trPr>
        <w:tc>
          <w:tcPr>
            <w:tcW w:w="5953" w:type="dxa"/>
            <w:vAlign w:val="center"/>
          </w:tcPr>
          <w:p w14:paraId="141998F8" w14:textId="29440A0E" w:rsidR="00EC5B5A" w:rsidRPr="005C3A88" w:rsidRDefault="00EC5B5A" w:rsidP="00F21CB2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</w:rPr>
              <w:t>31</w:t>
            </w:r>
            <w:r w:rsidRPr="008F7CA8">
              <w:rPr>
                <w:rFonts w:ascii="Angsana New" w:hAnsi="Angsana New"/>
                <w:snapToGrid w:val="0"/>
                <w:cs/>
              </w:rPr>
              <w:t xml:space="preserve"> มีนาคม </w:t>
            </w:r>
            <w:r w:rsidRPr="00210BEA">
              <w:rPr>
                <w:rFonts w:ascii="Angsana New" w:hAnsi="Angsana New"/>
                <w:snapToGrid w:val="0"/>
              </w:rPr>
              <w:t>256</w:t>
            </w:r>
            <w:r>
              <w:rPr>
                <w:rFonts w:ascii="Angsana New" w:hAnsi="Angsana New"/>
                <w:snapToGrid w:val="0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0E2AA0" w14:textId="1E5D46C7" w:rsidR="00EC5B5A" w:rsidRPr="005C3A88" w:rsidRDefault="0000342A" w:rsidP="00F21CB2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19,893,900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860F5E" w14:textId="4D1A60FF" w:rsidR="00EC5B5A" w:rsidRPr="008F7CA8" w:rsidRDefault="0000342A" w:rsidP="00F21CB2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11,148,761</w:t>
            </w:r>
          </w:p>
        </w:tc>
      </w:tr>
    </w:tbl>
    <w:p w14:paraId="04020E9F" w14:textId="3BB32CD3" w:rsidR="004C6A24" w:rsidRPr="00210BEA" w:rsidRDefault="004C6A24" w:rsidP="00695CC0">
      <w:pPr>
        <w:tabs>
          <w:tab w:val="left" w:pos="1170"/>
        </w:tabs>
        <w:spacing w:before="240"/>
        <w:ind w:left="567" w:firstLine="284"/>
        <w:jc w:val="thaiDistribute"/>
        <w:rPr>
          <w:rFonts w:asciiTheme="majorBidi" w:hAnsiTheme="majorBidi" w:cs="Angsana New"/>
          <w:u w:val="single"/>
        </w:rPr>
      </w:pPr>
      <w:r w:rsidRPr="008F7CA8">
        <w:rPr>
          <w:rFonts w:asciiTheme="majorBidi" w:hAnsiTheme="majorBidi" w:cs="Angsana New"/>
          <w:u w:val="single"/>
          <w:cs/>
        </w:rPr>
        <w:t>ใบสำคัญแสดงสิทธิใช้ไป</w:t>
      </w:r>
    </w:p>
    <w:p w14:paraId="5DF7AEB2" w14:textId="2E1F3B9D" w:rsidR="004C6A24" w:rsidRDefault="004C6A24" w:rsidP="00695CC0">
      <w:pPr>
        <w:tabs>
          <w:tab w:val="left" w:pos="851"/>
        </w:tabs>
        <w:spacing w:before="120"/>
        <w:ind w:left="851" w:right="24"/>
        <w:jc w:val="thaiDistribute"/>
        <w:rPr>
          <w:rFonts w:asciiTheme="majorBidi" w:hAnsiTheme="majorBidi" w:cs="Angsana New"/>
          <w:spacing w:val="-2"/>
        </w:rPr>
      </w:pPr>
      <w:r w:rsidRPr="008F7CA8">
        <w:rPr>
          <w:rFonts w:asciiTheme="majorBidi" w:hAnsiTheme="majorBidi" w:cs="Angsana New"/>
          <w:spacing w:val="-2"/>
          <w:cs/>
        </w:rPr>
        <w:t xml:space="preserve">ในระหว่างงวดสามเดือนสิ้นสุดวันที่ </w:t>
      </w:r>
      <w:r w:rsidR="000B497E" w:rsidRPr="00131D98">
        <w:rPr>
          <w:rFonts w:asciiTheme="majorBidi" w:hAnsiTheme="majorBidi" w:cs="Angsana New"/>
          <w:spacing w:val="-2"/>
        </w:rPr>
        <w:t>31</w:t>
      </w:r>
      <w:r w:rsidRPr="008F7CA8">
        <w:rPr>
          <w:rFonts w:asciiTheme="majorBidi" w:hAnsiTheme="majorBidi" w:cs="Angsana New"/>
          <w:spacing w:val="-2"/>
          <w:cs/>
        </w:rPr>
        <w:t xml:space="preserve"> มีนาคม</w:t>
      </w:r>
      <w:r w:rsidRPr="008F7CA8">
        <w:rPr>
          <w:rFonts w:asciiTheme="majorBidi" w:hAnsiTheme="majorBidi" w:cs="Angsana New" w:hint="cs"/>
          <w:spacing w:val="-2"/>
        </w:rPr>
        <w:t xml:space="preserve"> </w:t>
      </w:r>
      <w:r w:rsidR="000B497E" w:rsidRPr="00131D98">
        <w:rPr>
          <w:rFonts w:asciiTheme="majorBidi" w:hAnsiTheme="majorBidi" w:cs="Angsana New"/>
          <w:spacing w:val="-2"/>
        </w:rPr>
        <w:t>256</w:t>
      </w:r>
      <w:r w:rsidR="00DD164A">
        <w:rPr>
          <w:rFonts w:asciiTheme="majorBidi" w:hAnsiTheme="majorBidi" w:cs="Angsana New"/>
          <w:spacing w:val="-2"/>
        </w:rPr>
        <w:t>6</w:t>
      </w:r>
      <w:r w:rsidRPr="00131D98">
        <w:rPr>
          <w:rFonts w:asciiTheme="majorBidi" w:hAnsiTheme="majorBidi" w:cs="Angsana New"/>
          <w:spacing w:val="-2"/>
          <w:cs/>
        </w:rPr>
        <w:t xml:space="preserve"> มีผู้ถือใบสำคัญแสดงสิทธิที่จะซื้อหุ้นสามัญ</w:t>
      </w:r>
      <w:r w:rsidRPr="00131D98">
        <w:rPr>
          <w:rFonts w:asciiTheme="majorBidi" w:hAnsiTheme="majorBidi" w:cs="Angsana New" w:hint="cs"/>
          <w:spacing w:val="-2"/>
          <w:cs/>
        </w:rPr>
        <w:t>มาใช้สิทธิ ตามรายละเอียดดังต่อไปนี้</w:t>
      </w:r>
    </w:p>
    <w:tbl>
      <w:tblPr>
        <w:tblW w:w="9075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134"/>
        <w:gridCol w:w="1705"/>
        <w:gridCol w:w="992"/>
        <w:gridCol w:w="1275"/>
        <w:gridCol w:w="1135"/>
        <w:gridCol w:w="1130"/>
        <w:gridCol w:w="1704"/>
      </w:tblGrid>
      <w:tr w:rsidR="00DD164A" w:rsidRPr="005C3A88" w14:paraId="68B039A4" w14:textId="77777777" w:rsidTr="00F21CB2">
        <w:trPr>
          <w:trHeight w:val="146"/>
          <w:tblHeader/>
        </w:trPr>
        <w:tc>
          <w:tcPr>
            <w:tcW w:w="9075" w:type="dxa"/>
            <w:gridSpan w:val="7"/>
            <w:shd w:val="clear" w:color="auto" w:fill="auto"/>
            <w:vAlign w:val="bottom"/>
          </w:tcPr>
          <w:p w14:paraId="0847840E" w14:textId="77777777" w:rsidR="00DD164A" w:rsidRDefault="00DD164A" w:rsidP="00F21C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งบการเงินรวม/</w:t>
            </w:r>
          </w:p>
          <w:p w14:paraId="3AA1B52C" w14:textId="77777777" w:rsidR="00DD164A" w:rsidRPr="008F7CA8" w:rsidRDefault="00DD164A" w:rsidP="00F21C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D164A" w:rsidRPr="005C3A88" w14:paraId="5B26DF97" w14:textId="77777777" w:rsidTr="00F21CB2">
        <w:trPr>
          <w:trHeight w:val="146"/>
          <w:tblHeader/>
        </w:trPr>
        <w:tc>
          <w:tcPr>
            <w:tcW w:w="9075" w:type="dxa"/>
            <w:gridSpan w:val="7"/>
            <w:shd w:val="clear" w:color="auto" w:fill="auto"/>
            <w:vAlign w:val="bottom"/>
          </w:tcPr>
          <w:p w14:paraId="4BA02E8E" w14:textId="178BD425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สำหรับ</w:t>
            </w:r>
            <w:r w:rsidRPr="008F7CA8">
              <w:rPr>
                <w:rFonts w:asciiTheme="majorBidi" w:hAnsiTheme="majorBidi" w:cstheme="majorBidi" w:hint="cs"/>
                <w:cs/>
              </w:rPr>
              <w:t>งวดสามเดือน</w:t>
            </w:r>
            <w:r w:rsidRPr="008F7CA8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DD164A" w:rsidRPr="005C3A88" w14:paraId="3BF70D15" w14:textId="77777777" w:rsidTr="00B52ADE">
        <w:trPr>
          <w:trHeight w:val="146"/>
          <w:tblHeader/>
        </w:trPr>
        <w:tc>
          <w:tcPr>
            <w:tcW w:w="1134" w:type="dxa"/>
            <w:shd w:val="clear" w:color="auto" w:fill="auto"/>
            <w:vAlign w:val="bottom"/>
          </w:tcPr>
          <w:p w14:paraId="7D5C942B" w14:textId="77777777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ใบสำคัญ</w:t>
            </w:r>
          </w:p>
          <w:p w14:paraId="63AD4089" w14:textId="77777777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แสดงสิทธิ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891BEFC" w14:textId="77777777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วันที่ใช้สิทธิ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587CA6" w14:textId="77777777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ใช้สิทธิ</w:t>
            </w:r>
          </w:p>
          <w:p w14:paraId="0FB2C180" w14:textId="77777777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B61321" w14:textId="77777777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</w:t>
            </w:r>
          </w:p>
          <w:p w14:paraId="7F08CBB3" w14:textId="77777777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การแปลงหุ้น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F7B95C1" w14:textId="77777777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หุ้นสามัญ</w:t>
            </w:r>
          </w:p>
          <w:p w14:paraId="132CCD2E" w14:textId="77777777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8C81CCD" w14:textId="77777777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หุ้นสามัญ</w:t>
            </w:r>
          </w:p>
          <w:p w14:paraId="7005BC10" w14:textId="77777777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70C989E" w14:textId="77777777" w:rsidR="00DD164A" w:rsidRPr="005C3A8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วันที่</w:t>
            </w:r>
          </w:p>
          <w:p w14:paraId="2947A0F8" w14:textId="77777777" w:rsidR="00DD164A" w:rsidRPr="008F7CA8" w:rsidRDefault="00DD164A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</w:tr>
      <w:tr w:rsidR="00B52ADE" w:rsidRPr="005C3A88" w14:paraId="5D446398" w14:textId="77777777" w:rsidTr="003B1E02">
        <w:trPr>
          <w:trHeight w:val="197"/>
        </w:trPr>
        <w:tc>
          <w:tcPr>
            <w:tcW w:w="1134" w:type="dxa"/>
            <w:shd w:val="clear" w:color="auto" w:fill="auto"/>
            <w:vAlign w:val="bottom"/>
          </w:tcPr>
          <w:p w14:paraId="40264E99" w14:textId="77777777" w:rsidR="00B52ADE" w:rsidRPr="00B52ADE" w:rsidRDefault="00B52ADE" w:rsidP="00B52ADE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</w:rPr>
              <w:t>SENA-WI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8A2260A" w14:textId="5389CBB3" w:rsidR="00B52ADE" w:rsidRPr="00B52ADE" w:rsidRDefault="00B52ADE" w:rsidP="00B52ADE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</w:rPr>
              <w:t xml:space="preserve">30 </w:t>
            </w:r>
            <w:r w:rsidRPr="00B52A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AD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9A1B09" w14:textId="21A806E9" w:rsidR="00B52ADE" w:rsidRPr="00B52ADE" w:rsidRDefault="00B52ADE" w:rsidP="00B52ADE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</w:rPr>
              <w:t>208,600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0BF418" w14:textId="039C2B5D" w:rsidR="00B52ADE" w:rsidRPr="00B52ADE" w:rsidRDefault="00B52ADE" w:rsidP="00B52ADE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3A03607" w14:textId="1EFF4E41" w:rsidR="00B52ADE" w:rsidRPr="00B52ADE" w:rsidRDefault="00B52ADE" w:rsidP="00B52ADE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</w:rPr>
              <w:t>208,930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4458760" w14:textId="4F26AB13" w:rsidR="00B52ADE" w:rsidRPr="00B52ADE" w:rsidRDefault="00B52ADE" w:rsidP="00B52ADE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</w:rPr>
              <w:t>208,930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A67701A" w14:textId="0B9C2F6C" w:rsidR="00B52ADE" w:rsidRPr="00B52ADE" w:rsidRDefault="00B52ADE" w:rsidP="00B52ADE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</w:rPr>
              <w:t xml:space="preserve">9 </w:t>
            </w:r>
            <w:r w:rsidRPr="00B52AD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52ADE">
              <w:rPr>
                <w:rFonts w:asciiTheme="majorBidi" w:hAnsiTheme="majorBidi" w:cstheme="majorBidi"/>
              </w:rPr>
              <w:t>2566</w:t>
            </w:r>
          </w:p>
        </w:tc>
      </w:tr>
      <w:tr w:rsidR="00B52ADE" w:rsidRPr="005C3A88" w14:paraId="27D3E048" w14:textId="77777777" w:rsidTr="003B1E02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02F90E0D" w14:textId="77777777" w:rsidR="00B52ADE" w:rsidRPr="00B52ADE" w:rsidRDefault="00B52ADE" w:rsidP="00B52ADE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</w:rPr>
              <w:t>SENA-WM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79CBC93" w14:textId="3C2CD14A" w:rsidR="00B52ADE" w:rsidRPr="00B52ADE" w:rsidRDefault="00B52ADE" w:rsidP="00B52ADE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B52ADE">
              <w:rPr>
                <w:rFonts w:asciiTheme="majorBidi" w:hAnsiTheme="majorBidi" w:cstheme="majorBidi" w:hint="cs"/>
                <w:color w:val="000000" w:themeColor="text1"/>
                <w:cs/>
              </w:rPr>
              <w:t>มกราคม</w:t>
            </w:r>
            <w:r w:rsidRPr="00B52ADE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B52ADE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FB218E" w14:textId="43937AEB" w:rsidR="00B52ADE" w:rsidRPr="00B52ADE" w:rsidRDefault="00B52ADE" w:rsidP="00B52ADE">
            <w:pPr>
              <w:pBdr>
                <w:bottom w:val="sing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  <w:color w:val="000000" w:themeColor="text1"/>
              </w:rPr>
              <w:t>32,500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432060" w14:textId="14583B82" w:rsidR="00B52ADE" w:rsidRPr="00B52ADE" w:rsidRDefault="00B52ADE" w:rsidP="00B52ADE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  <w:color w:val="000000" w:themeColor="text1"/>
              </w:rPr>
              <w:t>1.000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53DC9E9" w14:textId="5E95F328" w:rsidR="00B52ADE" w:rsidRPr="00B52ADE" w:rsidRDefault="00B52ADE" w:rsidP="00B52ADE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  <w:color w:val="000000" w:themeColor="text1"/>
              </w:rPr>
              <w:t>32,500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E77AA9D" w14:textId="0382218A" w:rsidR="00B52ADE" w:rsidRPr="00B52ADE" w:rsidRDefault="00B52ADE" w:rsidP="00B52ADE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  <w:color w:val="000000" w:themeColor="text1"/>
              </w:rPr>
              <w:t>32,500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FD92100" w14:textId="5D24F8FD" w:rsidR="00B52ADE" w:rsidRPr="00B52ADE" w:rsidRDefault="00B52ADE" w:rsidP="00B52ADE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  <w:color w:val="000000" w:themeColor="text1"/>
              </w:rPr>
              <w:t xml:space="preserve">7 </w:t>
            </w:r>
            <w:r w:rsidRPr="00B52ADE">
              <w:rPr>
                <w:rFonts w:asciiTheme="majorBidi" w:hAnsiTheme="majorBidi" w:cstheme="majorBidi" w:hint="cs"/>
                <w:color w:val="000000" w:themeColor="text1"/>
                <w:cs/>
              </w:rPr>
              <w:t>กุมภาพันธ์</w:t>
            </w:r>
            <w:r w:rsidRPr="00B52ADE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B52ADE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</w:tr>
      <w:tr w:rsidR="00DD164A" w:rsidRPr="005C3A88" w14:paraId="6F02642A" w14:textId="77777777" w:rsidTr="00B52ADE">
        <w:trPr>
          <w:trHeight w:val="317"/>
        </w:trPr>
        <w:tc>
          <w:tcPr>
            <w:tcW w:w="1134" w:type="dxa"/>
            <w:shd w:val="clear" w:color="auto" w:fill="auto"/>
            <w:vAlign w:val="bottom"/>
          </w:tcPr>
          <w:p w14:paraId="064FF77C" w14:textId="77777777" w:rsidR="00DD164A" w:rsidRPr="00DD164A" w:rsidRDefault="00DD164A" w:rsidP="00F21CB2">
            <w:pPr>
              <w:ind w:left="-108" w:right="1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4D614E8" w14:textId="77777777" w:rsidR="00DD164A" w:rsidRPr="00B52ADE" w:rsidRDefault="00DD164A" w:rsidP="00F21CB2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B52A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ECDF59" w14:textId="0ED452B2" w:rsidR="00DD164A" w:rsidRPr="00B52ADE" w:rsidRDefault="00B52ADE" w:rsidP="00F21CB2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B52ADE">
              <w:rPr>
                <w:rFonts w:asciiTheme="majorBidi" w:hAnsiTheme="majorBidi" w:cstheme="majorBidi"/>
              </w:rPr>
              <w:t>241,100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4135B9" w14:textId="77777777" w:rsidR="00DD164A" w:rsidRPr="00B52ADE" w:rsidRDefault="00DD164A" w:rsidP="00F21CB2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shd w:val="clear" w:color="auto" w:fill="auto"/>
          </w:tcPr>
          <w:p w14:paraId="0DB6AC43" w14:textId="77777777" w:rsidR="00DD164A" w:rsidRPr="00B52ADE" w:rsidRDefault="00DD164A" w:rsidP="00F21CB2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B52A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3FB46B4" w14:textId="34A72AC7" w:rsidR="00DD164A" w:rsidRPr="00B52ADE" w:rsidRDefault="00B52ADE" w:rsidP="00F21CB2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B52ADE">
              <w:rPr>
                <w:rFonts w:asciiTheme="majorBidi" w:hAnsiTheme="majorBidi" w:cstheme="majorBidi"/>
              </w:rPr>
              <w:t>241,430</w:t>
            </w:r>
          </w:p>
        </w:tc>
        <w:tc>
          <w:tcPr>
            <w:tcW w:w="1704" w:type="dxa"/>
            <w:shd w:val="clear" w:color="auto" w:fill="auto"/>
          </w:tcPr>
          <w:p w14:paraId="49D4425A" w14:textId="77777777" w:rsidR="00DD164A" w:rsidRPr="00DD164A" w:rsidRDefault="00DD164A" w:rsidP="00F21CB2">
            <w:pPr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</w:tbl>
    <w:p w14:paraId="5CA53AD9" w14:textId="4565BF15" w:rsidR="00C126BB" w:rsidRPr="00210BEA" w:rsidRDefault="00C126BB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สำรองตามกฎหมาย</w:t>
      </w:r>
    </w:p>
    <w:p w14:paraId="1AF97590" w14:textId="0C20DEDA" w:rsidR="00756638" w:rsidRDefault="00C126BB" w:rsidP="00B52ADE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="00F44523" w:rsidRPr="00210BEA">
        <w:rPr>
          <w:rFonts w:ascii="Angsana New" w:hAnsi="Angsana New" w:cs="Angsana New"/>
        </w:rPr>
        <w:t>2535</w:t>
      </w:r>
      <w:r w:rsidRPr="008F7CA8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8F7CA8">
        <w:rPr>
          <w:rFonts w:ascii="Angsana New" w:hAnsi="Angsana New" w:cs="Angsana New" w:hint="cs"/>
          <w:cs/>
        </w:rPr>
        <w:t xml:space="preserve"> </w:t>
      </w:r>
      <w:r w:rsidR="00F44523" w:rsidRPr="00210BEA">
        <w:rPr>
          <w:rFonts w:ascii="Angsana New" w:hAnsi="Angsana New" w:cs="Angsana New"/>
        </w:rPr>
        <w:t>5</w:t>
      </w:r>
      <w:r w:rsidR="001F087E"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="00F44523" w:rsidRPr="00210BEA">
        <w:rPr>
          <w:rFonts w:ascii="Angsana New" w:hAnsi="Angsana New" w:cs="Angsana New"/>
        </w:rPr>
        <w:t>10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390AC6A9" w14:textId="433EFFE0" w:rsidR="00C126BB" w:rsidRPr="00210BEA" w:rsidRDefault="00C126BB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5583DDD6" w:rsidR="00C126BB" w:rsidRPr="00210BEA" w:rsidRDefault="00C126BB" w:rsidP="00210B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8F7CA8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FE75F6" w:rsidRPr="008F7CA8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FE75F6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8F7CA8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8F7CA8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3A5ED5" w:rsidRPr="008F7CA8">
        <w:rPr>
          <w:rFonts w:asciiTheme="majorBidi" w:hAnsiTheme="majorBidi" w:cstheme="majorBidi" w:hint="cs"/>
          <w:spacing w:val="4"/>
          <w:szCs w:val="28"/>
          <w:cs/>
        </w:rPr>
        <w:t xml:space="preserve">สามเดือนสิ้นสุดวันที่ </w:t>
      </w:r>
      <w:r w:rsidR="003A5ED5" w:rsidRPr="00210BEA">
        <w:rPr>
          <w:rFonts w:asciiTheme="majorBidi" w:hAnsiTheme="majorBidi" w:cstheme="majorBidi"/>
          <w:spacing w:val="4"/>
          <w:szCs w:val="28"/>
        </w:rPr>
        <w:t xml:space="preserve">31 </w:t>
      </w:r>
      <w:r w:rsidR="003A5ED5" w:rsidRPr="008F7CA8">
        <w:rPr>
          <w:rFonts w:asciiTheme="majorBidi" w:hAnsiTheme="majorBidi" w:cstheme="majorBidi" w:hint="cs"/>
          <w:spacing w:val="4"/>
          <w:szCs w:val="28"/>
          <w:cs/>
        </w:rPr>
        <w:t xml:space="preserve">มีนาคม </w:t>
      </w:r>
      <w:r w:rsidR="003A5ED5" w:rsidRPr="00210BEA">
        <w:rPr>
          <w:rFonts w:asciiTheme="majorBidi" w:hAnsiTheme="majorBidi" w:cstheme="majorBidi"/>
          <w:spacing w:val="4"/>
          <w:szCs w:val="28"/>
        </w:rPr>
        <w:t>256</w:t>
      </w:r>
      <w:r w:rsidR="00756638">
        <w:rPr>
          <w:rFonts w:asciiTheme="majorBidi" w:hAnsiTheme="majorBidi" w:cstheme="majorBidi"/>
          <w:spacing w:val="4"/>
          <w:szCs w:val="28"/>
        </w:rPr>
        <w:t>6</w:t>
      </w:r>
      <w:r w:rsidR="003A5ED5" w:rsidRPr="008F7CA8">
        <w:rPr>
          <w:rFonts w:asciiTheme="majorBidi" w:hAnsiTheme="majorBidi" w:cstheme="majorBidi" w:hint="cs"/>
          <w:spacing w:val="4"/>
          <w:szCs w:val="28"/>
          <w:cs/>
        </w:rPr>
        <w:t>และ</w:t>
      </w:r>
      <w:r w:rsidR="00050845" w:rsidRPr="008F7CA8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="00050845" w:rsidRPr="00210BEA">
        <w:rPr>
          <w:rFonts w:asciiTheme="majorBidi" w:hAnsiTheme="majorBidi" w:cstheme="majorBidi"/>
          <w:spacing w:val="4"/>
          <w:szCs w:val="28"/>
        </w:rPr>
        <w:t>256</w:t>
      </w:r>
      <w:r w:rsidR="00756638">
        <w:rPr>
          <w:rFonts w:asciiTheme="majorBidi" w:hAnsiTheme="majorBidi" w:cstheme="majorBidi"/>
          <w:spacing w:val="4"/>
          <w:szCs w:val="28"/>
        </w:rPr>
        <w:t>5</w:t>
      </w:r>
      <w:r w:rsidR="00050845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</w:t>
      </w:r>
      <w:r w:rsidR="00695CC0" w:rsidRPr="008F7CA8">
        <w:rPr>
          <w:rFonts w:asciiTheme="majorBidi" w:hAnsiTheme="majorBidi" w:cstheme="majorBidi" w:hint="cs"/>
          <w:spacing w:val="4"/>
          <w:szCs w:val="28"/>
          <w:cs/>
        </w:rPr>
        <w:t>หาร</w:t>
      </w:r>
      <w:r w:rsidRPr="008F7CA8">
        <w:rPr>
          <w:rFonts w:asciiTheme="majorBidi" w:hAnsiTheme="majorBidi" w:cstheme="majorBidi"/>
          <w:spacing w:val="4"/>
          <w:szCs w:val="28"/>
          <w:cs/>
        </w:rPr>
        <w:t>จำนวนหุ้นสามัญที่ออกจำหน่าย</w:t>
      </w:r>
      <w:r w:rsidR="00050845" w:rsidRPr="008F7CA8">
        <w:rPr>
          <w:rFonts w:asciiTheme="majorBidi" w:hAnsiTheme="majorBidi" w:cstheme="majorBidi" w:hint="cs"/>
          <w:spacing w:val="4"/>
          <w:szCs w:val="28"/>
          <w:cs/>
        </w:rPr>
        <w:t>และรับชำระเงิน</w:t>
      </w:r>
      <w:r w:rsidRPr="008F7CA8">
        <w:rPr>
          <w:rFonts w:asciiTheme="majorBidi" w:hAnsiTheme="majorBidi" w:cstheme="majorBidi"/>
          <w:spacing w:val="4"/>
          <w:szCs w:val="28"/>
          <w:cs/>
        </w:rPr>
        <w:t>แล้วระหว่าง</w:t>
      </w:r>
      <w:r w:rsidR="00CB40C4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8F7CA8">
        <w:rPr>
          <w:rFonts w:asciiTheme="majorBidi" w:hAnsiTheme="majorBidi" w:cstheme="majorBidi"/>
          <w:spacing w:val="4"/>
          <w:szCs w:val="28"/>
          <w:cs/>
        </w:rPr>
        <w:t>ในแต่ละ</w:t>
      </w:r>
      <w:r w:rsidR="00E7254B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8F7CA8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</w:t>
      </w:r>
      <w:r w:rsidR="00D830B1" w:rsidRPr="008F7CA8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>แสดงการคำนวณดังนี้</w:t>
      </w:r>
    </w:p>
    <w:p w14:paraId="337B5840" w14:textId="77777777" w:rsidR="004E6858" w:rsidRPr="00210BEA" w:rsidRDefault="004E6858" w:rsidP="00210BEA">
      <w:pPr>
        <w:pStyle w:val="ListParagraph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A23B04" w:rsidRPr="00210BEA" w14:paraId="65AD1450" w14:textId="77777777" w:rsidTr="00A23B04">
        <w:trPr>
          <w:trHeight w:val="64"/>
        </w:trPr>
        <w:tc>
          <w:tcPr>
            <w:tcW w:w="3685" w:type="dxa"/>
            <w:shd w:val="clear" w:color="auto" w:fill="auto"/>
          </w:tcPr>
          <w:p w14:paraId="521DF610" w14:textId="77777777" w:rsidR="00A23B04" w:rsidRPr="00210BEA" w:rsidRDefault="00A23B0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57334A0F" w14:textId="77777777" w:rsidR="00A23B04" w:rsidRPr="008F7CA8" w:rsidRDefault="00A23B0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FE75F6" w:rsidRPr="00210BEA" w14:paraId="06601F4E" w14:textId="77777777" w:rsidTr="00A23B04">
        <w:trPr>
          <w:trHeight w:val="297"/>
        </w:trPr>
        <w:tc>
          <w:tcPr>
            <w:tcW w:w="3685" w:type="dxa"/>
            <w:shd w:val="clear" w:color="auto" w:fill="auto"/>
          </w:tcPr>
          <w:p w14:paraId="278AD8EB" w14:textId="77777777" w:rsidR="00FE75F6" w:rsidRPr="00210BEA" w:rsidRDefault="00FE75F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14B085C4" w14:textId="154183F2" w:rsidR="00FE75F6" w:rsidRPr="00210BEA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308743D" w14:textId="0D6B5059" w:rsidR="00FE75F6" w:rsidRPr="008F7CA8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56638" w:rsidRPr="00210BEA" w14:paraId="2325DDC5" w14:textId="77777777" w:rsidTr="00C126BB">
        <w:tc>
          <w:tcPr>
            <w:tcW w:w="3685" w:type="dxa"/>
            <w:shd w:val="clear" w:color="auto" w:fill="auto"/>
          </w:tcPr>
          <w:p w14:paraId="41E1C2CD" w14:textId="77777777" w:rsidR="00756638" w:rsidRPr="008F7CA8" w:rsidRDefault="00756638" w:rsidP="0075663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CFB159B" w14:textId="009EF496" w:rsidR="00756638" w:rsidRPr="008F7CA8" w:rsidRDefault="00756638" w:rsidP="0075663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89AB3" w14:textId="2AC746FA" w:rsidR="00756638" w:rsidRPr="00210BEA" w:rsidRDefault="00756638" w:rsidP="0075663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vAlign w:val="bottom"/>
          </w:tcPr>
          <w:p w14:paraId="08D39222" w14:textId="1403187A" w:rsidR="00756638" w:rsidRPr="00210BEA" w:rsidRDefault="00756638" w:rsidP="0075663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390C1756" w:rsidR="00756638" w:rsidRPr="00210BEA" w:rsidRDefault="00756638" w:rsidP="0075663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756638" w:rsidRPr="00210BEA" w14:paraId="7BF6B49C" w14:textId="77777777" w:rsidTr="00E124A9">
        <w:tc>
          <w:tcPr>
            <w:tcW w:w="3685" w:type="dxa"/>
          </w:tcPr>
          <w:p w14:paraId="7EB98376" w14:textId="3C5E88A0" w:rsidR="00756638" w:rsidRPr="00210BEA" w:rsidRDefault="00756638" w:rsidP="0075663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8F7CA8">
              <w:rPr>
                <w:rFonts w:asciiTheme="majorBidi" w:hAnsiTheme="majorBidi" w:cstheme="majorBidi" w:hint="cs"/>
                <w:cs/>
              </w:rPr>
              <w:t>งวด</w:t>
            </w:r>
            <w:r w:rsidRPr="008F7CA8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F54F36" w14:textId="117FB79E" w:rsidR="00756638" w:rsidRPr="005C18BC" w:rsidRDefault="00411E94" w:rsidP="0075663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86,279,603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ECA282" w14:textId="62BEF315" w:rsidR="00756638" w:rsidRPr="00210BEA" w:rsidRDefault="00756638" w:rsidP="0075663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90D95">
              <w:rPr>
                <w:rFonts w:asciiTheme="majorBidi" w:hAnsiTheme="majorBidi" w:cstheme="majorBidi"/>
              </w:rPr>
              <w:t>336,343,965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23318A" w14:textId="280C9EDD" w:rsidR="00756638" w:rsidRPr="00210BEA" w:rsidRDefault="0000342A" w:rsidP="0075663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231,654,321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304C94" w14:textId="22F411B4" w:rsidR="00756638" w:rsidRPr="00210BEA" w:rsidRDefault="00756638" w:rsidP="0075663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05B44">
              <w:rPr>
                <w:rFonts w:asciiTheme="majorBidi" w:hAnsiTheme="majorBidi" w:cs="Angsana New"/>
              </w:rPr>
              <w:t>57</w:t>
            </w:r>
            <w:r w:rsidRPr="00D97F98">
              <w:rPr>
                <w:rFonts w:asciiTheme="majorBidi" w:hAnsiTheme="majorBidi" w:cstheme="majorBidi"/>
              </w:rPr>
              <w:t>,</w:t>
            </w:r>
            <w:r w:rsidRPr="00205B44">
              <w:rPr>
                <w:rFonts w:asciiTheme="majorBidi" w:hAnsiTheme="majorBidi" w:cs="Angsana New"/>
              </w:rPr>
              <w:t>971</w:t>
            </w:r>
            <w:r w:rsidRPr="00D97F98">
              <w:rPr>
                <w:rFonts w:asciiTheme="majorBidi" w:hAnsiTheme="majorBidi" w:cstheme="majorBidi"/>
              </w:rPr>
              <w:t>,</w:t>
            </w:r>
            <w:r w:rsidRPr="00205B44">
              <w:rPr>
                <w:rFonts w:asciiTheme="majorBidi" w:hAnsiTheme="majorBidi" w:cs="Angsana New"/>
              </w:rPr>
              <w:t>24</w:t>
            </w:r>
            <w:r>
              <w:rPr>
                <w:rFonts w:asciiTheme="majorBidi" w:hAnsiTheme="majorBidi" w:cs="Angsana New"/>
              </w:rPr>
              <w:t>8</w:t>
            </w:r>
          </w:p>
        </w:tc>
      </w:tr>
      <w:tr w:rsidR="00756638" w:rsidRPr="00210BEA" w14:paraId="6A31B2A0" w14:textId="77777777" w:rsidTr="00E124A9">
        <w:tc>
          <w:tcPr>
            <w:tcW w:w="3685" w:type="dxa"/>
          </w:tcPr>
          <w:p w14:paraId="427BC5C6" w14:textId="77777777" w:rsidR="00756638" w:rsidRPr="00210BEA" w:rsidRDefault="00756638" w:rsidP="0075663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5F1592" w14:textId="2A38C241" w:rsidR="00756638" w:rsidRPr="005C18BC" w:rsidRDefault="00E124A9" w:rsidP="0075663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="Angsana New"/>
              </w:rPr>
              <w:t>1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442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240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465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CB574E" w14:textId="21D69055" w:rsidR="00756638" w:rsidRPr="00210BEA" w:rsidRDefault="00756638" w:rsidP="0075663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18BC">
              <w:rPr>
                <w:rFonts w:asciiTheme="majorBidi" w:hAnsiTheme="majorBidi" w:cstheme="majorBidi"/>
              </w:rPr>
              <w:t>1,437,583,520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1404D" w14:textId="7146E444" w:rsidR="00756638" w:rsidRPr="00210BEA" w:rsidRDefault="0000342A" w:rsidP="0075663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1,442,240,465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C9235" w14:textId="3089C613" w:rsidR="00756638" w:rsidRPr="00210BEA" w:rsidRDefault="00756638" w:rsidP="0075663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05B44">
              <w:rPr>
                <w:rFonts w:asciiTheme="majorBidi" w:hAnsiTheme="majorBidi" w:cs="Angsana New"/>
              </w:rPr>
              <w:t>1</w:t>
            </w:r>
            <w:r w:rsidRPr="006F43CD">
              <w:rPr>
                <w:rFonts w:asciiTheme="majorBidi" w:hAnsiTheme="majorBidi" w:cstheme="majorBidi"/>
              </w:rPr>
              <w:t>,</w:t>
            </w:r>
            <w:r w:rsidRPr="00205B44">
              <w:rPr>
                <w:rFonts w:asciiTheme="majorBidi" w:hAnsiTheme="majorBidi" w:cs="Angsana New"/>
              </w:rPr>
              <w:t>437</w:t>
            </w:r>
            <w:r w:rsidRPr="006F43CD">
              <w:rPr>
                <w:rFonts w:asciiTheme="majorBidi" w:hAnsiTheme="majorBidi" w:cstheme="majorBidi"/>
              </w:rPr>
              <w:t>,</w:t>
            </w:r>
            <w:r w:rsidRPr="00205B44">
              <w:rPr>
                <w:rFonts w:asciiTheme="majorBidi" w:hAnsiTheme="majorBidi" w:cs="Angsana New"/>
              </w:rPr>
              <w:t>583</w:t>
            </w:r>
            <w:r w:rsidRPr="006F43CD">
              <w:rPr>
                <w:rFonts w:asciiTheme="majorBidi" w:hAnsiTheme="majorBidi" w:cstheme="majorBidi"/>
              </w:rPr>
              <w:t>,</w:t>
            </w:r>
            <w:r w:rsidRPr="00205B44">
              <w:rPr>
                <w:rFonts w:asciiTheme="majorBidi" w:hAnsiTheme="majorBidi" w:cs="Angsana New"/>
              </w:rPr>
              <w:t>520</w:t>
            </w:r>
          </w:p>
        </w:tc>
      </w:tr>
      <w:tr w:rsidR="00756638" w:rsidRPr="00210BEA" w14:paraId="3403108A" w14:textId="77777777" w:rsidTr="00E124A9">
        <w:tc>
          <w:tcPr>
            <w:tcW w:w="3685" w:type="dxa"/>
          </w:tcPr>
          <w:p w14:paraId="0F9E86E2" w14:textId="77777777" w:rsidR="00756638" w:rsidRPr="00210BEA" w:rsidRDefault="00756638" w:rsidP="0075663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A94F03" w14:textId="081659AB" w:rsidR="00756638" w:rsidRPr="005C18BC" w:rsidRDefault="00411E94" w:rsidP="0075663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0.0598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4907CC" w14:textId="259C5F44" w:rsidR="00756638" w:rsidRPr="00210BEA" w:rsidRDefault="00756638" w:rsidP="0075663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90D95">
              <w:rPr>
                <w:rFonts w:asciiTheme="majorBidi" w:hAnsiTheme="majorBidi" w:cstheme="majorBidi"/>
              </w:rPr>
              <w:t>0.2340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BCF18D" w14:textId="732A229B" w:rsidR="00756638" w:rsidRPr="008F7CA8" w:rsidRDefault="0000342A" w:rsidP="0075663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0.1606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8BA343" w14:textId="51EE2755" w:rsidR="00756638" w:rsidRPr="00210BEA" w:rsidRDefault="00756638" w:rsidP="0075663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05B44">
              <w:rPr>
                <w:rFonts w:asciiTheme="majorBidi" w:hAnsiTheme="majorBidi" w:cs="Angsana New"/>
              </w:rPr>
              <w:t>0</w:t>
            </w:r>
            <w:r w:rsidRPr="008F7CA8">
              <w:rPr>
                <w:rFonts w:asciiTheme="majorBidi" w:hAnsiTheme="majorBidi" w:cs="Angsana New"/>
              </w:rPr>
              <w:t>.</w:t>
            </w:r>
            <w:r w:rsidRPr="00205B44">
              <w:rPr>
                <w:rFonts w:asciiTheme="majorBidi" w:hAnsiTheme="majorBidi" w:cs="Angsana New"/>
              </w:rPr>
              <w:t>0403</w:t>
            </w:r>
          </w:p>
        </w:tc>
      </w:tr>
    </w:tbl>
    <w:p w14:paraId="13F6E99E" w14:textId="6411FA67" w:rsidR="00060C73" w:rsidRPr="00210BEA" w:rsidRDefault="00060C7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8F7CA8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55182703" w:rsidR="00060C73" w:rsidRPr="00210BEA" w:rsidRDefault="00060C73" w:rsidP="00210B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8F7CA8">
        <w:rPr>
          <w:rFonts w:asciiTheme="majorBidi" w:hAnsiTheme="majorBidi" w:cstheme="majorBidi" w:hint="cs"/>
          <w:szCs w:val="28"/>
          <w:cs/>
        </w:rPr>
        <w:t>ปรับลด</w:t>
      </w:r>
      <w:r w:rsidRPr="008F7CA8">
        <w:rPr>
          <w:rFonts w:asciiTheme="majorBidi" w:hAnsiTheme="majorBidi" w:cstheme="majorBidi"/>
          <w:szCs w:val="28"/>
          <w:cs/>
        </w:rPr>
        <w:t>สำหรับ</w:t>
      </w:r>
      <w:r w:rsidR="00CB40C4" w:rsidRPr="008F7CA8">
        <w:rPr>
          <w:rFonts w:asciiTheme="majorBidi" w:hAnsiTheme="majorBidi" w:cstheme="majorBidi" w:hint="cs"/>
          <w:szCs w:val="28"/>
          <w:cs/>
        </w:rPr>
        <w:t>งวด</w:t>
      </w:r>
      <w:r w:rsidR="00FE75F6" w:rsidRPr="008F7CA8">
        <w:rPr>
          <w:rFonts w:ascii="Angsana New" w:hAnsi="Angsana New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คำนวณจากกำไร</w:t>
      </w:r>
      <w:r w:rsidRPr="008F7CA8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8F7CA8">
        <w:rPr>
          <w:rFonts w:asciiTheme="majorBidi" w:hAnsiTheme="majorBidi" w:cstheme="majorBidi"/>
          <w:szCs w:val="28"/>
          <w:cs/>
        </w:rPr>
        <w:t>สำหรั</w:t>
      </w:r>
      <w:r w:rsidR="00FE75F6" w:rsidRPr="008F7CA8">
        <w:rPr>
          <w:rFonts w:asciiTheme="majorBidi" w:hAnsiTheme="majorBidi" w:cstheme="majorBidi" w:hint="cs"/>
          <w:szCs w:val="28"/>
          <w:cs/>
        </w:rPr>
        <w:t>บ</w:t>
      </w:r>
      <w:r w:rsidR="00CB40C4" w:rsidRPr="008F7CA8">
        <w:rPr>
          <w:rFonts w:asciiTheme="majorBidi" w:hAnsiTheme="majorBidi" w:cstheme="majorBidi" w:hint="cs"/>
          <w:szCs w:val="28"/>
          <w:cs/>
        </w:rPr>
        <w:t>งวด</w:t>
      </w:r>
      <w:r w:rsidR="00E7254B" w:rsidRPr="008F7CA8">
        <w:rPr>
          <w:rFonts w:asciiTheme="majorBidi" w:hAnsiTheme="majorBidi" w:cstheme="majorBidi" w:hint="cs"/>
          <w:spacing w:val="4"/>
          <w:szCs w:val="28"/>
          <w:cs/>
        </w:rPr>
        <w:t>สามเดือนสิ้นสุดวันที่</w:t>
      </w:r>
      <w:r w:rsidR="00E7254B" w:rsidRPr="008F7CA8">
        <w:rPr>
          <w:rFonts w:asciiTheme="majorBidi" w:hAnsiTheme="majorBidi" w:cstheme="majorBidi" w:hint="cs"/>
          <w:spacing w:val="4"/>
          <w:szCs w:val="28"/>
        </w:rPr>
        <w:t xml:space="preserve"> </w:t>
      </w:r>
      <w:r w:rsidR="00E7254B" w:rsidRPr="00210BEA">
        <w:rPr>
          <w:rFonts w:asciiTheme="majorBidi" w:hAnsiTheme="majorBidi" w:cstheme="majorBidi"/>
          <w:spacing w:val="4"/>
          <w:szCs w:val="28"/>
        </w:rPr>
        <w:t xml:space="preserve">31 </w:t>
      </w:r>
      <w:r w:rsidR="00E7254B" w:rsidRPr="008F7CA8">
        <w:rPr>
          <w:rFonts w:asciiTheme="majorBidi" w:hAnsiTheme="majorBidi" w:cstheme="majorBidi" w:hint="cs"/>
          <w:spacing w:val="4"/>
          <w:szCs w:val="28"/>
          <w:cs/>
        </w:rPr>
        <w:t xml:space="preserve">มีนาคม </w:t>
      </w:r>
      <w:r w:rsidR="00E7254B" w:rsidRPr="00210BEA">
        <w:rPr>
          <w:rFonts w:asciiTheme="majorBidi" w:hAnsiTheme="majorBidi" w:cstheme="majorBidi"/>
          <w:spacing w:val="4"/>
          <w:szCs w:val="28"/>
        </w:rPr>
        <w:t>256</w:t>
      </w:r>
      <w:r w:rsidR="00756638">
        <w:rPr>
          <w:rFonts w:asciiTheme="majorBidi" w:hAnsiTheme="majorBidi" w:cstheme="majorBidi"/>
          <w:spacing w:val="4"/>
          <w:szCs w:val="28"/>
        </w:rPr>
        <w:t>6</w:t>
      </w:r>
      <w:r w:rsidR="00E7254B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="00E7254B" w:rsidRPr="008F7CA8">
        <w:rPr>
          <w:rFonts w:asciiTheme="majorBidi" w:hAnsiTheme="majorBidi" w:cstheme="majorBidi" w:hint="cs"/>
          <w:spacing w:val="4"/>
          <w:szCs w:val="28"/>
          <w:cs/>
        </w:rPr>
        <w:t xml:space="preserve">และ </w:t>
      </w:r>
      <w:r w:rsidR="00E7254B" w:rsidRPr="00210BEA">
        <w:rPr>
          <w:rFonts w:asciiTheme="majorBidi" w:hAnsiTheme="majorBidi" w:cstheme="majorBidi"/>
          <w:spacing w:val="4"/>
          <w:szCs w:val="28"/>
        </w:rPr>
        <w:t>256</w:t>
      </w:r>
      <w:r w:rsidR="00756638">
        <w:rPr>
          <w:rFonts w:asciiTheme="majorBidi" w:hAnsiTheme="majorBidi" w:cstheme="majorBidi"/>
          <w:spacing w:val="4"/>
          <w:szCs w:val="28"/>
        </w:rPr>
        <w:t>5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FB651B" w:rsidRPr="00210BEA">
        <w:rPr>
          <w:rFonts w:asciiTheme="majorBidi" w:hAnsiTheme="majorBidi" w:cstheme="majorBidi" w:hint="cs"/>
          <w:szCs w:val="28"/>
          <w:cs/>
        </w:rPr>
        <w:t>เ</w:t>
      </w:r>
      <w:r w:rsidR="00864127" w:rsidRPr="00210BEA">
        <w:rPr>
          <w:rFonts w:asciiTheme="majorBidi" w:hAnsiTheme="majorBidi" w:cstheme="majorBidi" w:hint="cs"/>
          <w:szCs w:val="28"/>
          <w:cs/>
        </w:rPr>
        <w:t xml:space="preserve">ทียบเท่าปรับลด </w:t>
      </w:r>
      <w:r w:rsidRPr="00210BEA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="00864127" w:rsidRPr="00210BEA">
        <w:rPr>
          <w:rFonts w:asciiTheme="majorBidi" w:hAnsiTheme="majorBidi" w:cstheme="majorBidi" w:hint="cs"/>
          <w:szCs w:val="28"/>
          <w:cs/>
        </w:rPr>
        <w:t>แสดงการคำนวณ</w:t>
      </w:r>
      <w:r w:rsidRPr="00210BEA">
        <w:rPr>
          <w:rFonts w:asciiTheme="majorBidi" w:hAnsiTheme="majorBidi" w:cstheme="majorBidi" w:hint="cs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4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4"/>
        <w:gridCol w:w="1418"/>
        <w:gridCol w:w="1422"/>
        <w:gridCol w:w="1600"/>
        <w:gridCol w:w="1350"/>
      </w:tblGrid>
      <w:tr w:rsidR="002E1654" w:rsidRPr="00210BEA" w14:paraId="115D5EEE" w14:textId="77777777" w:rsidTr="001261F0">
        <w:trPr>
          <w:trHeight w:val="80"/>
        </w:trPr>
        <w:tc>
          <w:tcPr>
            <w:tcW w:w="3684" w:type="dxa"/>
            <w:shd w:val="clear" w:color="auto" w:fill="auto"/>
          </w:tcPr>
          <w:p w14:paraId="150BFA08" w14:textId="77777777" w:rsidR="002E1654" w:rsidRPr="00210BEA" w:rsidRDefault="002E165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790" w:type="dxa"/>
            <w:gridSpan w:val="4"/>
            <w:tcBorders>
              <w:left w:val="nil"/>
            </w:tcBorders>
          </w:tcPr>
          <w:p w14:paraId="677868E7" w14:textId="77777777" w:rsidR="002E1654" w:rsidRPr="008F7CA8" w:rsidRDefault="002E165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FE75F6" w:rsidRPr="00210BEA" w14:paraId="340F6DA9" w14:textId="77777777" w:rsidTr="001261F0">
        <w:tc>
          <w:tcPr>
            <w:tcW w:w="3684" w:type="dxa"/>
            <w:shd w:val="clear" w:color="auto" w:fill="auto"/>
          </w:tcPr>
          <w:p w14:paraId="4BEEAC20" w14:textId="77777777" w:rsidR="00FE75F6" w:rsidRPr="00210BEA" w:rsidRDefault="00FE75F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36C29FC4" w14:textId="20A9B322" w:rsidR="00FE75F6" w:rsidRPr="00210BEA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50" w:type="dxa"/>
            <w:gridSpan w:val="2"/>
          </w:tcPr>
          <w:p w14:paraId="0A77E16B" w14:textId="1185B10B" w:rsidR="00FE75F6" w:rsidRPr="008F7CA8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56638" w:rsidRPr="00210BEA" w14:paraId="4A8619D8" w14:textId="77777777" w:rsidTr="001261F0">
        <w:tc>
          <w:tcPr>
            <w:tcW w:w="3684" w:type="dxa"/>
            <w:shd w:val="clear" w:color="auto" w:fill="auto"/>
          </w:tcPr>
          <w:p w14:paraId="4EEEB12E" w14:textId="77777777" w:rsidR="00756638" w:rsidRPr="008F7CA8" w:rsidRDefault="00756638" w:rsidP="0075663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61001CF" w14:textId="7B2CE5CC" w:rsidR="00756638" w:rsidRPr="00210BEA" w:rsidRDefault="00756638" w:rsidP="0075663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F2242B6" w14:textId="27EEF096" w:rsidR="00756638" w:rsidRPr="00210BEA" w:rsidRDefault="00756638" w:rsidP="0075663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600" w:type="dxa"/>
            <w:vAlign w:val="bottom"/>
          </w:tcPr>
          <w:p w14:paraId="0065F1CD" w14:textId="27B02866" w:rsidR="00756638" w:rsidRPr="00210BEA" w:rsidRDefault="00756638" w:rsidP="0075663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F9E2FE" w14:textId="455E9A09" w:rsidR="00756638" w:rsidRPr="00210BEA" w:rsidRDefault="00756638" w:rsidP="0075663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756638" w:rsidRPr="00210BEA" w14:paraId="4F85D9E8" w14:textId="77777777" w:rsidTr="001261F0">
        <w:tc>
          <w:tcPr>
            <w:tcW w:w="3684" w:type="dxa"/>
          </w:tcPr>
          <w:p w14:paraId="159A4717" w14:textId="18F8CDBF" w:rsidR="00756638" w:rsidRPr="00210BEA" w:rsidRDefault="00756638" w:rsidP="0075663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8F7CA8">
              <w:rPr>
                <w:rFonts w:asciiTheme="majorBidi" w:hAnsiTheme="majorBidi" w:cstheme="majorBidi" w:hint="cs"/>
                <w:cs/>
              </w:rPr>
              <w:t>งวด</w:t>
            </w:r>
            <w:r w:rsidRPr="008F7CA8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A60C1B" w14:textId="4A155F2D" w:rsidR="00756638" w:rsidRPr="00210BEA" w:rsidRDefault="00411E94" w:rsidP="0075663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86,279,603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F2B3DFA" w14:textId="02381BD9" w:rsidR="00756638" w:rsidRPr="00210BEA" w:rsidRDefault="00756638" w:rsidP="0075663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460F15">
              <w:rPr>
                <w:rFonts w:asciiTheme="majorBidi" w:hAnsiTheme="majorBidi" w:cstheme="majorBidi"/>
              </w:rPr>
              <w:t>336,343,965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8F57551" w14:textId="4696AC9B" w:rsidR="00756638" w:rsidRPr="00210BEA" w:rsidRDefault="0000342A" w:rsidP="0075663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231,654,321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A26191" w14:textId="3E46260B" w:rsidR="00756638" w:rsidRPr="00210BEA" w:rsidRDefault="00756638" w:rsidP="0075663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07D1B">
              <w:rPr>
                <w:rFonts w:asciiTheme="majorBidi" w:hAnsiTheme="majorBidi" w:cstheme="majorBidi"/>
              </w:rPr>
              <w:t>57,971,24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756638" w:rsidRPr="00210BEA" w14:paraId="552E1257" w14:textId="77777777" w:rsidTr="001261F0">
        <w:tc>
          <w:tcPr>
            <w:tcW w:w="3684" w:type="dxa"/>
          </w:tcPr>
          <w:p w14:paraId="5D057837" w14:textId="77777777" w:rsidR="00756638" w:rsidRPr="00210BEA" w:rsidRDefault="00756638" w:rsidP="0075663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E1B524" w14:textId="2773B5CB" w:rsidR="00756638" w:rsidRPr="008F7CA8" w:rsidRDefault="00E124A9" w:rsidP="0075663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</w:rPr>
              <w:t>1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443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415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172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EEEF3C8" w14:textId="7D626F6F" w:rsidR="00756638" w:rsidRPr="00210BEA" w:rsidRDefault="00756638" w:rsidP="0075663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E24BA4">
              <w:rPr>
                <w:rFonts w:asciiTheme="majorBidi" w:hAnsiTheme="majorBidi" w:cstheme="majorBidi"/>
              </w:rPr>
              <w:t>1,444,359,895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B00FF" w14:textId="0FC411D4" w:rsidR="00756638" w:rsidRPr="00210BEA" w:rsidRDefault="0000342A" w:rsidP="0075663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1,443,415,172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131F919" w14:textId="21022A2E" w:rsidR="00756638" w:rsidRPr="00210BEA" w:rsidRDefault="00756638" w:rsidP="0075663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E24BA4">
              <w:rPr>
                <w:rFonts w:asciiTheme="majorBidi" w:hAnsiTheme="majorBidi" w:cstheme="majorBidi"/>
              </w:rPr>
              <w:t>1,444,359,89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756638" w:rsidRPr="00210BEA" w14:paraId="12066D69" w14:textId="77777777" w:rsidTr="001261F0">
        <w:tc>
          <w:tcPr>
            <w:tcW w:w="3684" w:type="dxa"/>
          </w:tcPr>
          <w:p w14:paraId="638280C6" w14:textId="0FBBA986" w:rsidR="00756638" w:rsidRPr="00210BEA" w:rsidRDefault="00756638" w:rsidP="0075663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8F7CA8">
              <w:rPr>
                <w:rFonts w:asciiTheme="majorBidi" w:hAnsiTheme="majorBidi" w:cstheme="majorBidi" w:hint="cs"/>
                <w:cs/>
              </w:rPr>
              <w:t>ปรับลด</w:t>
            </w:r>
            <w:r w:rsidRPr="008F7CA8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931EB9" w14:textId="7FC21056" w:rsidR="00756638" w:rsidRPr="008F7CA8" w:rsidRDefault="00E124A9" w:rsidP="0075663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</w:rPr>
              <w:t>0.0</w:t>
            </w:r>
            <w:r w:rsidR="00411E94">
              <w:rPr>
                <w:rFonts w:asciiTheme="majorBidi" w:hAnsiTheme="majorBidi" w:cs="Angsana New"/>
              </w:rPr>
              <w:t>598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70E5D2C" w14:textId="49979484" w:rsidR="00756638" w:rsidRPr="00210BEA" w:rsidRDefault="00756638" w:rsidP="0075663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460F15">
              <w:rPr>
                <w:rFonts w:asciiTheme="majorBidi" w:hAnsiTheme="majorBidi" w:cstheme="majorBidi"/>
              </w:rPr>
              <w:t>0.2329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D194325" w14:textId="0FB86DA9" w:rsidR="00756638" w:rsidRPr="008F7CA8" w:rsidRDefault="0000342A" w:rsidP="0075663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0.1605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3193F9" w14:textId="384E1D5F" w:rsidR="00756638" w:rsidRPr="00210BEA" w:rsidRDefault="00756638" w:rsidP="0075663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0.0401</w:t>
            </w:r>
          </w:p>
        </w:tc>
      </w:tr>
    </w:tbl>
    <w:p w14:paraId="0234FC51" w14:textId="1BC2D9C8" w:rsidR="00CF3AC2" w:rsidRPr="00210BEA" w:rsidRDefault="00CF3AC2" w:rsidP="00210BEA">
      <w:pPr>
        <w:spacing w:before="240"/>
        <w:ind w:left="450" w:right="24"/>
        <w:jc w:val="left"/>
        <w:rPr>
          <w:rFonts w:asciiTheme="majorBidi" w:hAnsiTheme="majorBidi"/>
          <w:snapToGrid w:val="0"/>
          <w:spacing w:val="-2"/>
          <w:lang w:eastAsia="th-TH"/>
        </w:rPr>
        <w:sectPr w:rsidR="00CF3AC2" w:rsidRPr="00210BEA" w:rsidSect="00A23B04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406DE960" w14:textId="77777777" w:rsidR="00995E9E" w:rsidRDefault="002329EC" w:rsidP="00D637CD">
      <w:pPr>
        <w:pStyle w:val="ListParagraph"/>
        <w:numPr>
          <w:ilvl w:val="0"/>
          <w:numId w:val="16"/>
        </w:numPr>
        <w:spacing w:before="240"/>
        <w:ind w:left="450" w:right="0" w:hanging="141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ข้อมูลทางการ</w:t>
      </w:r>
      <w:r w:rsidRPr="008F7CA8">
        <w:rPr>
          <w:rFonts w:ascii="Angsana New" w:hAnsi="Angsana New" w:cstheme="majorBidi"/>
          <w:b/>
          <w:bCs/>
          <w:snapToGrid w:val="0"/>
          <w:sz w:val="27"/>
          <w:szCs w:val="27"/>
          <w:cs/>
          <w:lang w:eastAsia="th-TH"/>
        </w:rPr>
        <w:t>เงินจำแนกตามส่วนงาน</w:t>
      </w:r>
    </w:p>
    <w:p w14:paraId="29AC9879" w14:textId="4FA32276" w:rsidR="002329EC" w:rsidRPr="00995E9E" w:rsidRDefault="002329EC" w:rsidP="00995E9E">
      <w:pPr>
        <w:pStyle w:val="ListParagraph"/>
        <w:spacing w:before="24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8F7CA8">
        <w:rPr>
          <w:rFonts w:ascii="Angsana New" w:hAnsi="Angsana New"/>
          <w:spacing w:val="-6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8F7CA8">
        <w:rPr>
          <w:rFonts w:ascii="Angsana New" w:hAnsi="Angsana New" w:hint="cs"/>
          <w:spacing w:val="-6"/>
          <w:sz w:val="27"/>
          <w:szCs w:val="27"/>
          <w:cs/>
        </w:rPr>
        <w:t>และมีส่วนงานธุรกิจที่รายงานทั้งสิ้น</w:t>
      </w:r>
      <w:r w:rsidRPr="008F7CA8">
        <w:rPr>
          <w:rFonts w:ascii="Angsana New" w:hAnsi="Angsana New" w:hint="cs"/>
          <w:spacing w:val="-6"/>
          <w:sz w:val="27"/>
          <w:szCs w:val="27"/>
        </w:rPr>
        <w:t xml:space="preserve"> </w:t>
      </w:r>
      <w:r w:rsidR="001F3074" w:rsidRPr="00995E9E">
        <w:rPr>
          <w:rFonts w:ascii="Angsana New" w:hAnsi="Angsana New"/>
          <w:spacing w:val="-6"/>
          <w:sz w:val="27"/>
          <w:szCs w:val="27"/>
        </w:rPr>
        <w:t>4</w:t>
      </w:r>
      <w:r w:rsidRPr="008F7CA8">
        <w:rPr>
          <w:rFonts w:ascii="Angsana New" w:hAnsi="Angsana New" w:hint="cs"/>
          <w:spacing w:val="-6"/>
          <w:sz w:val="27"/>
          <w:szCs w:val="27"/>
          <w:cs/>
        </w:rPr>
        <w:t xml:space="preserve"> ส่วนงานดังนี้ </w:t>
      </w:r>
      <w:r w:rsidRPr="008F7CA8">
        <w:rPr>
          <w:rFonts w:ascii="Angsana New" w:hAnsi="Angsana New"/>
          <w:spacing w:val="-6"/>
          <w:sz w:val="27"/>
          <w:szCs w:val="27"/>
          <w:cs/>
        </w:rPr>
        <w:t>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8F7CA8">
        <w:rPr>
          <w:rFonts w:ascii="Angsana New" w:hAnsi="Angsana New" w:hint="cs"/>
          <w:spacing w:val="-6"/>
          <w:sz w:val="27"/>
          <w:szCs w:val="27"/>
          <w:cs/>
        </w:rPr>
        <w:t>และกลุ่มพลังงาน</w:t>
      </w:r>
      <w:r w:rsidR="00460F15" w:rsidRPr="008F7CA8">
        <w:rPr>
          <w:rFonts w:ascii="Angsana New" w:hAnsi="Angsana New" w:hint="cs"/>
          <w:spacing w:val="-6"/>
          <w:sz w:val="27"/>
          <w:szCs w:val="27"/>
          <w:cs/>
        </w:rPr>
        <w:t xml:space="preserve"> </w:t>
      </w:r>
      <w:r w:rsidR="001F3074" w:rsidRPr="008F7CA8">
        <w:rPr>
          <w:rFonts w:ascii="Angsana New" w:hAnsi="Angsana New" w:hint="cs"/>
          <w:spacing w:val="-6"/>
          <w:sz w:val="27"/>
          <w:szCs w:val="27"/>
          <w:cs/>
        </w:rPr>
        <w:t>อย่างไรก็ดีรายได้จากการให้บริการสน</w:t>
      </w:r>
      <w:r w:rsidR="00FC7D0C" w:rsidRPr="008F7CA8">
        <w:rPr>
          <w:rFonts w:ascii="Angsana New" w:hAnsi="Angsana New" w:hint="cs"/>
          <w:spacing w:val="-6"/>
          <w:sz w:val="27"/>
          <w:szCs w:val="27"/>
          <w:cs/>
        </w:rPr>
        <w:t>า</w:t>
      </w:r>
      <w:r w:rsidR="001F3074" w:rsidRPr="008F7CA8">
        <w:rPr>
          <w:rFonts w:ascii="Angsana New" w:hAnsi="Angsana New" w:hint="cs"/>
          <w:spacing w:val="-6"/>
          <w:sz w:val="27"/>
          <w:szCs w:val="27"/>
          <w:cs/>
        </w:rPr>
        <w:t>มกอล์ฟ</w:t>
      </w:r>
      <w:r w:rsidR="005C42C7" w:rsidRPr="008F7CA8">
        <w:rPr>
          <w:rFonts w:ascii="Angsana New" w:hAnsi="Angsana New" w:hint="cs"/>
          <w:spacing w:val="-6"/>
          <w:sz w:val="27"/>
          <w:szCs w:val="27"/>
          <w:cs/>
        </w:rPr>
        <w:t>ของกลุ่มบริษัท</w:t>
      </w:r>
      <w:r w:rsidRPr="008F7CA8">
        <w:rPr>
          <w:rFonts w:ascii="Angsana New" w:hAnsi="Angsana New" w:hint="cs"/>
          <w:spacing w:val="-6"/>
          <w:sz w:val="27"/>
          <w:szCs w:val="27"/>
          <w:cs/>
        </w:rPr>
        <w:t>มีมูลค่า</w:t>
      </w:r>
      <w:r w:rsidRPr="008F7CA8">
        <w:rPr>
          <w:rFonts w:ascii="Angsana New" w:hAnsi="Angsana New"/>
          <w:spacing w:val="-6"/>
          <w:sz w:val="27"/>
          <w:szCs w:val="27"/>
          <w:cs/>
        </w:rPr>
        <w:t>ไม่เกินร้อยละ</w:t>
      </w:r>
      <w:r w:rsidRPr="008F7CA8">
        <w:rPr>
          <w:rFonts w:ascii="Angsana New" w:hAnsi="Angsana New"/>
          <w:spacing w:val="-6"/>
          <w:sz w:val="27"/>
          <w:szCs w:val="27"/>
        </w:rPr>
        <w:t xml:space="preserve"> </w:t>
      </w:r>
      <w:r w:rsidR="00F44523" w:rsidRPr="00995E9E">
        <w:rPr>
          <w:rFonts w:ascii="Angsana New" w:hAnsi="Angsana New"/>
          <w:spacing w:val="-6"/>
          <w:sz w:val="27"/>
          <w:szCs w:val="27"/>
        </w:rPr>
        <w:t>10</w:t>
      </w:r>
      <w:r w:rsidRPr="00995E9E">
        <w:rPr>
          <w:rFonts w:ascii="Angsana New" w:hAnsi="Angsana New"/>
          <w:spacing w:val="-6"/>
          <w:sz w:val="27"/>
          <w:szCs w:val="27"/>
          <w:cs/>
        </w:rPr>
        <w:t xml:space="preserve"> ของรายได้รวม ดังนั้นจึงไม่ได้</w:t>
      </w:r>
      <w:r w:rsidRPr="00995E9E">
        <w:rPr>
          <w:rFonts w:ascii="Angsana New" w:hAnsi="Angsana New" w:hint="cs"/>
          <w:spacing w:val="-6"/>
          <w:sz w:val="27"/>
          <w:szCs w:val="27"/>
          <w:cs/>
        </w:rPr>
        <w:t>นำ</w:t>
      </w:r>
      <w:r w:rsidRPr="00995E9E">
        <w:rPr>
          <w:rFonts w:ascii="Angsana New" w:hAnsi="Angsana New"/>
          <w:spacing w:val="-6"/>
          <w:sz w:val="27"/>
          <w:szCs w:val="27"/>
          <w:cs/>
        </w:rPr>
        <w:t>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183DE2" w:rsidRPr="00F25612" w14:paraId="7A9B8276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17B96B7D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3F5D553B" w14:textId="77777777" w:rsidR="00183DE2" w:rsidRPr="00F25612" w:rsidRDefault="00183DE2" w:rsidP="00B369E1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lang w:eastAsia="en-US"/>
              </w:rPr>
              <w:t>(</w:t>
            </w:r>
            <w:proofErr w:type="gramStart"/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หน่วย :</w:t>
            </w:r>
            <w:proofErr w:type="gramEnd"/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183DE2" w:rsidRPr="00F25612" w14:paraId="654C8C0D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3AE8D464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1128CCFC" w14:textId="77777777" w:rsidR="00183DE2" w:rsidRPr="00F25612" w:rsidRDefault="00183DE2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183DE2" w:rsidRPr="00F25612" w14:paraId="66C1A7DC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44A5CAE1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2764F2C1" w14:textId="10D831DA" w:rsidR="00183DE2" w:rsidRPr="00F25612" w:rsidRDefault="003C6138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3C6138">
              <w:rPr>
                <w:rFonts w:ascii="Angsana New" w:eastAsia="MS Mincho" w:hAnsi="Angsana New" w:cs="Angsana New"/>
                <w:lang w:eastAsia="en-US"/>
              </w:rPr>
              <w:t xml:space="preserve">31 </w:t>
            </w: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มีนาคม</w:t>
            </w:r>
          </w:p>
        </w:tc>
      </w:tr>
      <w:tr w:rsidR="00183DE2" w:rsidRPr="00F25612" w14:paraId="7088B477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2E518348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4003" w:type="dxa"/>
            <w:gridSpan w:val="4"/>
            <w:vAlign w:val="bottom"/>
          </w:tcPr>
          <w:p w14:paraId="08262B44" w14:textId="77777777" w:rsidR="00183DE2" w:rsidRPr="00F25612" w:rsidRDefault="00183DE2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vAlign w:val="bottom"/>
          </w:tcPr>
          <w:p w14:paraId="3B567578" w14:textId="77777777" w:rsidR="00183DE2" w:rsidRPr="00F25612" w:rsidRDefault="00183DE2" w:rsidP="00B369E1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EE5450C" w14:textId="77777777" w:rsidR="00183DE2" w:rsidRPr="00F25612" w:rsidRDefault="00183DE2" w:rsidP="00B369E1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C96D000" w14:textId="77777777" w:rsidR="00183DE2" w:rsidRPr="00F25612" w:rsidRDefault="00183DE2" w:rsidP="00B369E1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00B6668C" w14:textId="77777777" w:rsidR="00183DE2" w:rsidRPr="008F7CA8" w:rsidRDefault="00183DE2" w:rsidP="00B369E1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183DE2" w:rsidRPr="00F25612" w14:paraId="7E4DDDAD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47802E7F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2018" w:type="dxa"/>
            <w:gridSpan w:val="2"/>
            <w:vAlign w:val="bottom"/>
          </w:tcPr>
          <w:p w14:paraId="1B84877E" w14:textId="77777777" w:rsidR="00183DE2" w:rsidRPr="00F25612" w:rsidRDefault="00183DE2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464EBFF2" w14:textId="77777777" w:rsidR="00183DE2" w:rsidRPr="00F25612" w:rsidRDefault="00183DE2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vAlign w:val="bottom"/>
          </w:tcPr>
          <w:p w14:paraId="56267237" w14:textId="77777777" w:rsidR="00183DE2" w:rsidRPr="00F25612" w:rsidRDefault="00183DE2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ธุรกิจโซลาร์</w:t>
            </w:r>
          </w:p>
        </w:tc>
        <w:tc>
          <w:tcPr>
            <w:tcW w:w="1985" w:type="dxa"/>
            <w:gridSpan w:val="2"/>
            <w:vAlign w:val="bottom"/>
          </w:tcPr>
          <w:p w14:paraId="1BF896E0" w14:textId="77777777" w:rsidR="00183DE2" w:rsidRPr="00F25612" w:rsidRDefault="00183DE2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vAlign w:val="bottom"/>
          </w:tcPr>
          <w:p w14:paraId="2AC0E29F" w14:textId="77777777" w:rsidR="00183DE2" w:rsidRPr="00F25612" w:rsidRDefault="00183DE2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44C2C008" w14:textId="77777777" w:rsidR="00183DE2" w:rsidRPr="00F25612" w:rsidRDefault="00183DE2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782953" w:rsidRPr="00F25612" w14:paraId="4DD34C23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0C3E2FD6" w14:textId="77777777" w:rsidR="00782953" w:rsidRPr="00F25612" w:rsidRDefault="00782953" w:rsidP="00782953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48BDCD21" w14:textId="200E246E" w:rsidR="00782953" w:rsidRPr="00F25612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026" w:type="dxa"/>
            <w:vAlign w:val="bottom"/>
          </w:tcPr>
          <w:p w14:paraId="34734128" w14:textId="4944555F" w:rsidR="00782953" w:rsidRPr="00F25612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44977106" w14:textId="09E7D586" w:rsidR="00782953" w:rsidRPr="00F25612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00D7D6B0" w14:textId="3A2A638C" w:rsidR="00782953" w:rsidRPr="00F25612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7353D9CD" w14:textId="66DFC7BC" w:rsidR="00782953" w:rsidRPr="00F25612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72D792B2" w14:textId="0CC63B84" w:rsidR="00782953" w:rsidRPr="00F25612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53239A65" w14:textId="4AF3C471" w:rsidR="00782953" w:rsidRPr="00F25612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17E6E58B" w14:textId="21E607F3" w:rsidR="00782953" w:rsidRPr="00F25612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00B89A" w14:textId="5C903119" w:rsidR="00782953" w:rsidRPr="00F25612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B69AC8" w14:textId="30527432" w:rsidR="00782953" w:rsidRPr="00F25612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265C8BED" w14:textId="76F84B7C" w:rsidR="00782953" w:rsidRPr="00F25612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4770CF73" w14:textId="74BC8393" w:rsidR="00782953" w:rsidRPr="00F25612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</w:tr>
      <w:tr w:rsidR="00782953" w:rsidRPr="00F25612" w14:paraId="660291FA" w14:textId="77777777" w:rsidTr="00F30915">
        <w:trPr>
          <w:trHeight w:val="397"/>
        </w:trPr>
        <w:tc>
          <w:tcPr>
            <w:tcW w:w="2376" w:type="dxa"/>
            <w:vAlign w:val="bottom"/>
          </w:tcPr>
          <w:p w14:paraId="3E1CC0FE" w14:textId="77777777" w:rsidR="00782953" w:rsidRPr="00F25612" w:rsidRDefault="00782953" w:rsidP="00782953">
            <w:pPr>
              <w:ind w:left="-108"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24A7C9" w14:textId="1BA24931" w:rsidR="00782953" w:rsidRPr="008F7CA8" w:rsidRDefault="00D12405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305.57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945D037" w14:textId="5F6614CE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159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51B41C" w14:textId="0AC29F94" w:rsidR="00782953" w:rsidRPr="00D15C4F" w:rsidRDefault="00D12405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281.36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775FC0" w14:textId="50286B9B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232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A130D4" w14:textId="3734B523" w:rsidR="00782953" w:rsidRPr="00D15C4F" w:rsidRDefault="00D12405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15.23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AF3F4" w14:textId="2E2E71D5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6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CDC7AA" w14:textId="0F7A97F8" w:rsidR="00782953" w:rsidRPr="00D15C4F" w:rsidRDefault="00D12405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380.19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716713" w14:textId="74BBD03E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119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8C2516" w14:textId="2DBFAC48" w:rsidR="00782953" w:rsidRPr="00D15C4F" w:rsidRDefault="00D12405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ED7534" w:rsidRPr="00ED7534">
              <w:rPr>
                <w:rFonts w:ascii="Angsana New" w:hAnsi="Angsana New" w:cs="Angsana New" w:hint="cs"/>
                <w:color w:val="000000"/>
              </w:rPr>
              <w:t>93</w:t>
            </w:r>
            <w:r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ED7534" w:rsidRPr="00ED7534">
              <w:rPr>
                <w:rFonts w:ascii="Angsana New" w:hAnsi="Angsana New" w:cs="Angsana New" w:hint="cs"/>
                <w:color w:val="000000"/>
              </w:rPr>
              <w:t>5</w:t>
            </w:r>
            <w:r w:rsidR="00F30915">
              <w:rPr>
                <w:rFonts w:ascii="Angsana New" w:hAnsi="Angsana New" w:cs="Angsana New"/>
                <w:color w:val="000000"/>
              </w:rPr>
              <w:t>5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778707" w14:textId="515B159F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F7CA8">
              <w:rPr>
                <w:rFonts w:asciiTheme="majorBidi" w:hAnsiTheme="majorBidi" w:cstheme="majorBidi"/>
                <w:color w:val="000000"/>
              </w:rPr>
              <w:t>(</w:t>
            </w:r>
            <w:r w:rsidRPr="00CC0617">
              <w:rPr>
                <w:rFonts w:asciiTheme="majorBidi" w:hAnsiTheme="majorBidi" w:cstheme="majorBidi"/>
                <w:color w:val="000000"/>
              </w:rPr>
              <w:t>13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7</w:t>
            </w:r>
            <w:r w:rsidRPr="00CC0617">
              <w:rPr>
                <w:rFonts w:asciiTheme="majorBidi" w:hAnsiTheme="majorBidi" w:cstheme="majorBidi" w:hint="cs"/>
                <w:color w:val="000000"/>
              </w:rPr>
              <w:t>2</w:t>
            </w:r>
            <w:r w:rsidRPr="008F7CA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3B657" w14:textId="44C300CE" w:rsidR="00782953" w:rsidRPr="00D15C4F" w:rsidRDefault="00D12405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888.8</w:t>
            </w:r>
            <w:r w:rsidR="00F30915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F6F42F" w14:textId="3B2E773B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504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4</w:t>
            </w:r>
            <w:r w:rsidRPr="00CC0617">
              <w:rPr>
                <w:rFonts w:asciiTheme="majorBidi" w:hAnsiTheme="majorBidi" w:cstheme="majorBidi" w:hint="cs"/>
                <w:color w:val="000000"/>
              </w:rPr>
              <w:t>0</w:t>
            </w:r>
          </w:p>
        </w:tc>
      </w:tr>
      <w:tr w:rsidR="00782953" w:rsidRPr="00F25612" w14:paraId="032255D9" w14:textId="77777777" w:rsidTr="00F30915">
        <w:trPr>
          <w:trHeight w:val="397"/>
        </w:trPr>
        <w:tc>
          <w:tcPr>
            <w:tcW w:w="2376" w:type="dxa"/>
            <w:vAlign w:val="bottom"/>
          </w:tcPr>
          <w:p w14:paraId="0BA71B09" w14:textId="77777777" w:rsidR="00782953" w:rsidRPr="00F25612" w:rsidRDefault="00782953" w:rsidP="00782953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C4DB5F" w14:textId="375C908A" w:rsidR="00782953" w:rsidRPr="00D15C4F" w:rsidRDefault="00D12405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191.18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F20A0B5" w14:textId="26BB309A" w:rsidR="00782953" w:rsidRPr="00D15C4F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F7CA8">
              <w:rPr>
                <w:rFonts w:asciiTheme="majorBidi" w:hAnsiTheme="majorBidi" w:cstheme="majorBidi"/>
                <w:color w:val="000000"/>
              </w:rPr>
              <w:t>(</w:t>
            </w:r>
            <w:r w:rsidRPr="00CC0617">
              <w:rPr>
                <w:rFonts w:asciiTheme="majorBidi" w:hAnsiTheme="majorBidi" w:cstheme="majorBidi"/>
                <w:color w:val="000000"/>
              </w:rPr>
              <w:t>88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87</w:t>
            </w:r>
            <w:r w:rsidRPr="008F7CA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C20763" w14:textId="35B2D9CC" w:rsidR="00782953" w:rsidRPr="00D15C4F" w:rsidRDefault="00D12405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192.29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A22D51" w14:textId="6E59850B" w:rsidR="00782953" w:rsidRPr="00D15C4F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F7CA8">
              <w:rPr>
                <w:rFonts w:asciiTheme="majorBidi" w:hAnsiTheme="majorBidi" w:cstheme="majorBidi"/>
                <w:color w:val="000000"/>
              </w:rPr>
              <w:t>(</w:t>
            </w:r>
            <w:r w:rsidRPr="00CC0617">
              <w:rPr>
                <w:rFonts w:asciiTheme="majorBidi" w:hAnsiTheme="majorBidi" w:cstheme="majorBidi"/>
                <w:color w:val="000000"/>
              </w:rPr>
              <w:t>147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24</w:t>
            </w:r>
            <w:r w:rsidRPr="008F7CA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B159C9" w14:textId="209910CC" w:rsidR="00782953" w:rsidRPr="00D15C4F" w:rsidRDefault="00D12405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9.51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CE5A4B" w14:textId="79696C4C" w:rsidR="00782953" w:rsidRPr="00D15C4F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F7CA8">
              <w:rPr>
                <w:rFonts w:asciiTheme="majorBidi" w:hAnsiTheme="majorBidi" w:cstheme="majorBidi"/>
                <w:color w:val="000000"/>
              </w:rPr>
              <w:t>(</w:t>
            </w:r>
            <w:r w:rsidRPr="00CC0617">
              <w:rPr>
                <w:rFonts w:asciiTheme="majorBidi" w:hAnsiTheme="majorBidi" w:cstheme="majorBidi"/>
                <w:color w:val="000000"/>
              </w:rPr>
              <w:t>5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04</w:t>
            </w:r>
            <w:r w:rsidRPr="008F7CA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6AED34" w14:textId="02F3FDE5" w:rsidR="00782953" w:rsidRPr="00D15C4F" w:rsidRDefault="00D12405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213.63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1AA455" w14:textId="3E7B0364" w:rsidR="00782953" w:rsidRPr="00D15C4F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F7CA8">
              <w:rPr>
                <w:rFonts w:asciiTheme="majorBidi" w:hAnsiTheme="majorBidi" w:cstheme="majorBidi"/>
                <w:color w:val="000000"/>
              </w:rPr>
              <w:t>(</w:t>
            </w:r>
            <w:r w:rsidRPr="00CC0617">
              <w:rPr>
                <w:rFonts w:asciiTheme="majorBidi" w:hAnsiTheme="majorBidi" w:cstheme="majorBidi"/>
                <w:color w:val="000000"/>
              </w:rPr>
              <w:t>79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76</w:t>
            </w:r>
            <w:r w:rsidRPr="008F7CA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1F0C73" w14:textId="26C425F5" w:rsidR="00782953" w:rsidRPr="00D15C4F" w:rsidRDefault="00D12405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56.2</w:t>
            </w:r>
            <w:r w:rsidR="00F30915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2D5AC4" w14:textId="3698D40B" w:rsidR="00782953" w:rsidRPr="00D15C4F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17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5</w:t>
            </w:r>
            <w:r w:rsidRPr="00CC0617">
              <w:rPr>
                <w:rFonts w:asciiTheme="majorBidi" w:hAnsiTheme="majorBidi" w:cstheme="majorBidi" w:hint="cs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FFD385" w14:textId="01CCCDA4" w:rsidR="00782953" w:rsidRPr="00D15C4F" w:rsidRDefault="00F30915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550.34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23F46" w14:textId="35872E47" w:rsidR="00782953" w:rsidRPr="00D15C4F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F7CA8">
              <w:rPr>
                <w:rFonts w:asciiTheme="majorBidi" w:hAnsiTheme="majorBidi" w:cstheme="majorBidi"/>
                <w:color w:val="000000"/>
              </w:rPr>
              <w:t>(</w:t>
            </w:r>
            <w:r w:rsidRPr="00CC0617">
              <w:rPr>
                <w:rFonts w:asciiTheme="majorBidi" w:hAnsiTheme="majorBidi" w:cstheme="majorBidi"/>
                <w:color w:val="000000"/>
              </w:rPr>
              <w:t>303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36</w:t>
            </w:r>
            <w:r w:rsidRPr="008F7CA8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782953" w:rsidRPr="00F25612" w14:paraId="6B0E04E5" w14:textId="77777777" w:rsidTr="00F30915">
        <w:trPr>
          <w:trHeight w:val="397"/>
        </w:trPr>
        <w:tc>
          <w:tcPr>
            <w:tcW w:w="2376" w:type="dxa"/>
            <w:vAlign w:val="bottom"/>
          </w:tcPr>
          <w:p w14:paraId="57440B38" w14:textId="77777777" w:rsidR="00782953" w:rsidRPr="00F25612" w:rsidRDefault="00782953" w:rsidP="00782953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6F55AF" w14:textId="32AA38B0" w:rsidR="00782953" w:rsidRPr="00D15C4F" w:rsidRDefault="00D12405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114.39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2371276" w14:textId="32459973" w:rsidR="00782953" w:rsidRPr="00D15C4F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71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CC0451" w14:textId="751F5669" w:rsidR="00782953" w:rsidRPr="00D15C4F" w:rsidRDefault="00D12405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89.07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CE9441" w14:textId="0F82D3F0" w:rsidR="00782953" w:rsidRPr="00D15C4F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85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1A72FB" w14:textId="12B5E44C" w:rsidR="00782953" w:rsidRPr="00D15C4F" w:rsidRDefault="00ED7534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ED7534">
              <w:rPr>
                <w:rFonts w:ascii="Angsana New" w:hAnsi="Angsana New" w:cs="Angsana New" w:hint="cs"/>
                <w:color w:val="000000"/>
              </w:rPr>
              <w:t>5</w:t>
            </w:r>
            <w:r w:rsidR="00D12405">
              <w:rPr>
                <w:rFonts w:ascii="Angsana New" w:hAnsi="Angsana New" w:cs="Angsana New"/>
                <w:color w:val="000000"/>
              </w:rPr>
              <w:t>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B9DA35" w14:textId="4F585395" w:rsidR="00782953" w:rsidRPr="00D15C4F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1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F4E0A0" w14:textId="57D4D8A9" w:rsidR="00782953" w:rsidRPr="00D15C4F" w:rsidRDefault="00D12405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166.56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5A0489" w14:textId="31A988D7" w:rsidR="00782953" w:rsidRPr="00D15C4F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39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CCE45" w14:textId="4162215E" w:rsidR="00782953" w:rsidRPr="00D15C4F" w:rsidRDefault="00551AC1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D12405">
              <w:rPr>
                <w:rFonts w:ascii="Angsana New" w:hAnsi="Angsana New" w:cs="Angsana New"/>
                <w:color w:val="000000"/>
              </w:rPr>
              <w:t>37.2</w:t>
            </w:r>
            <w:r w:rsidR="00F30915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31E005" w14:textId="7579F2A7" w:rsidR="00782953" w:rsidRPr="00D15C4F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3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8</w:t>
            </w:r>
            <w:r w:rsidRPr="00CC0617">
              <w:rPr>
                <w:rFonts w:asciiTheme="majorBidi" w:hAnsiTheme="majorBidi" w:cstheme="majorBidi" w:hint="cs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BE713" w14:textId="005F067A" w:rsidR="00782953" w:rsidRPr="00D15C4F" w:rsidRDefault="00F30915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338.46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C93C7" w14:textId="16855D48" w:rsidR="00782953" w:rsidRPr="00D15C4F" w:rsidRDefault="00782953" w:rsidP="00782953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201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04</w:t>
            </w:r>
          </w:p>
        </w:tc>
      </w:tr>
      <w:tr w:rsidR="00782953" w:rsidRPr="00F25612" w14:paraId="439B45C6" w14:textId="77777777" w:rsidTr="00B8537A">
        <w:trPr>
          <w:trHeight w:val="397"/>
        </w:trPr>
        <w:tc>
          <w:tcPr>
            <w:tcW w:w="2376" w:type="dxa"/>
            <w:vAlign w:val="bottom"/>
          </w:tcPr>
          <w:p w14:paraId="13DEA999" w14:textId="77777777" w:rsidR="00782953" w:rsidRPr="00F25612" w:rsidRDefault="00782953" w:rsidP="00782953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1D1557" w14:textId="77777777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C8A4BD" w14:textId="77777777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64C358" w14:textId="77777777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A6FB42" w14:textId="77777777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01E938" w14:textId="77777777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CE5CE" w14:textId="77777777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8EF38" w14:textId="77777777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2E19F2" w14:textId="77777777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A65A9E" w14:textId="77777777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EF2310" w14:textId="77777777" w:rsidR="00782953" w:rsidRPr="00D15C4F" w:rsidRDefault="00782953" w:rsidP="0078295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20D11C" w14:textId="44E5A1B1" w:rsidR="00782953" w:rsidRPr="008F7CA8" w:rsidRDefault="00B8537A" w:rsidP="00782953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90.87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31721" w14:textId="78DC4C87" w:rsidR="00782953" w:rsidRPr="00D15C4F" w:rsidRDefault="00782953" w:rsidP="00782953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368</w:t>
            </w:r>
            <w:r w:rsidRPr="008F7CA8">
              <w:rPr>
                <w:rFonts w:asciiTheme="majorBidi" w:hAnsiTheme="majorBidi" w:cstheme="majorBidi"/>
                <w:color w:val="000000"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08</w:t>
            </w:r>
          </w:p>
        </w:tc>
      </w:tr>
      <w:tr w:rsidR="00782953" w:rsidRPr="00F25612" w14:paraId="5B02D595" w14:textId="77777777" w:rsidTr="00F30915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36D08F47" w14:textId="77777777" w:rsidR="00782953" w:rsidRPr="008F7CA8" w:rsidRDefault="00782953" w:rsidP="00782953">
            <w:pPr>
              <w:ind w:left="-108"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5622B" w14:textId="77777777" w:rsidR="00782953" w:rsidRPr="00F25612" w:rsidRDefault="00782953" w:rsidP="00782953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64017C" w14:textId="77777777" w:rsidR="00782953" w:rsidRPr="00F25612" w:rsidRDefault="00782953" w:rsidP="00782953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99C140" w14:textId="77777777" w:rsidR="00782953" w:rsidRPr="00F25612" w:rsidRDefault="00782953" w:rsidP="00782953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976780" w14:textId="77777777" w:rsidR="00782953" w:rsidRPr="00F25612" w:rsidRDefault="00782953" w:rsidP="00782953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6A7CA1" w14:textId="77777777" w:rsidR="00782953" w:rsidRPr="00F25612" w:rsidRDefault="00782953" w:rsidP="00782953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C123E" w14:textId="77777777" w:rsidR="00782953" w:rsidRPr="00F25612" w:rsidRDefault="00782953" w:rsidP="00782953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94A1C6" w14:textId="77777777" w:rsidR="00782953" w:rsidRPr="00F25612" w:rsidRDefault="00782953" w:rsidP="00782953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0F0D2E" w14:textId="77777777" w:rsidR="00782953" w:rsidRPr="00F25612" w:rsidRDefault="00782953" w:rsidP="00782953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799F44" w14:textId="77777777" w:rsidR="00782953" w:rsidRPr="00F25612" w:rsidRDefault="00782953" w:rsidP="00782953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DFA96E" w14:textId="77777777" w:rsidR="00782953" w:rsidRPr="00F25612" w:rsidRDefault="00782953" w:rsidP="00782953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739D82" w14:textId="77777777" w:rsidR="00782953" w:rsidRPr="008F7CA8" w:rsidRDefault="00782953" w:rsidP="00782953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E2EB6" w14:textId="77777777" w:rsidR="00782953" w:rsidRPr="00F25612" w:rsidRDefault="00782953" w:rsidP="00782953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D12405" w:rsidRPr="00F25612" w14:paraId="230E00DB" w14:textId="77777777" w:rsidTr="00F30915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16C88A53" w14:textId="77777777" w:rsidR="00D12405" w:rsidRPr="008F7CA8" w:rsidRDefault="00D12405" w:rsidP="00D12405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6F59C9" w14:textId="33E7065E" w:rsidR="00D12405" w:rsidRPr="00F25612" w:rsidRDefault="00D12405" w:rsidP="00D12405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305.57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D44060" w14:textId="6D7F846E" w:rsidR="00D12405" w:rsidRPr="00F25612" w:rsidRDefault="00D12405" w:rsidP="00D12405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159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B659E0" w14:textId="43C01F10" w:rsidR="00D12405" w:rsidRPr="00F25612" w:rsidRDefault="00D12405" w:rsidP="00D12405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281.36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A2A649" w14:textId="65553B04" w:rsidR="00D12405" w:rsidRPr="00F25612" w:rsidRDefault="00D12405" w:rsidP="00D12405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232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D23C66" w14:textId="6305D1C9" w:rsidR="00D12405" w:rsidRPr="00F25612" w:rsidRDefault="00D12405" w:rsidP="00D12405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13.51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63F4E3" w14:textId="1CA6B285" w:rsidR="00D12405" w:rsidRPr="00F25612" w:rsidRDefault="00D12405" w:rsidP="00D12405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5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B68E85" w14:textId="08160B4E" w:rsidR="00D12405" w:rsidRPr="00F25612" w:rsidRDefault="00D12405" w:rsidP="00D12405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7.35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864714" w14:textId="473311C6" w:rsidR="00D12405" w:rsidRPr="00F25612" w:rsidRDefault="00D12405" w:rsidP="00D12405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8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619E09" w14:textId="23230D2E" w:rsidR="00D12405" w:rsidRPr="00F25612" w:rsidRDefault="00D12405" w:rsidP="00D12405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3.23</w:t>
            </w:r>
            <w:r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F89BF5" w14:textId="6CAACB05" w:rsidR="00D12405" w:rsidRPr="00F25612" w:rsidRDefault="00D12405" w:rsidP="00D12405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97</w:t>
            </w: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3D3ED" w14:textId="368E3F67" w:rsidR="00D12405" w:rsidRPr="008F7CA8" w:rsidRDefault="00F30915" w:rsidP="00D12405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604.56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627B5" w14:textId="1E8625AC" w:rsidR="00D12405" w:rsidRPr="00F25612" w:rsidRDefault="00D12405" w:rsidP="00D12405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401</w:t>
            </w: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29</w:t>
            </w:r>
          </w:p>
        </w:tc>
      </w:tr>
      <w:tr w:rsidR="00D12405" w:rsidRPr="00F25612" w14:paraId="15600101" w14:textId="77777777" w:rsidTr="00F30915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6B438A94" w14:textId="77777777" w:rsidR="00D12405" w:rsidRPr="008F7CA8" w:rsidRDefault="00D12405" w:rsidP="00D12405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283260" w14:textId="40EC1A51" w:rsidR="00D12405" w:rsidRPr="00F25612" w:rsidRDefault="00D12405" w:rsidP="00D1240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62141DA" w14:textId="6D81DB7D" w:rsidR="00D12405" w:rsidRPr="00F25612" w:rsidRDefault="00D12405" w:rsidP="00D1240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E80BC8" w14:textId="69603F8B" w:rsidR="00D12405" w:rsidRPr="00F25612" w:rsidRDefault="00D12405" w:rsidP="00D1240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18CB5A" w14:textId="70505FDD" w:rsidR="00D12405" w:rsidRPr="00F25612" w:rsidRDefault="00D12405" w:rsidP="00D1240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E1169" w14:textId="20535694" w:rsidR="00D12405" w:rsidRPr="00F25612" w:rsidRDefault="00D12405" w:rsidP="00D1240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2EE18D" w14:textId="2F76370B" w:rsidR="00D12405" w:rsidRPr="00F25612" w:rsidRDefault="00D12405" w:rsidP="00D1240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8FDA75" w14:textId="7706134A" w:rsidR="00D12405" w:rsidRPr="00F25612" w:rsidRDefault="00D12405" w:rsidP="00D1240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372.84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BC7420" w14:textId="1056BFE4" w:rsidR="00D12405" w:rsidRPr="00F25612" w:rsidRDefault="00D12405" w:rsidP="00D1240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110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BFBD41" w14:textId="568AE009" w:rsidR="00D12405" w:rsidRPr="00F25612" w:rsidRDefault="00D12405" w:rsidP="00D1240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90.3</w:t>
            </w:r>
            <w:r w:rsidR="00F30915">
              <w:rPr>
                <w:rFonts w:ascii="Angsana New" w:eastAsia="MS Mincho" w:hAnsi="Angsana New" w:cs="Angsana New"/>
                <w:snapToGrid w:val="0"/>
                <w:lang w:eastAsia="th-TH"/>
              </w:rPr>
              <w:t>2</w:t>
            </w:r>
            <w:r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CC20FC" w14:textId="54884266" w:rsidR="00D12405" w:rsidRPr="00F25612" w:rsidRDefault="00D12405" w:rsidP="00D1240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Pr="00CC0617">
              <w:rPr>
                <w:rFonts w:asciiTheme="majorBidi" w:hAnsiTheme="majorBidi" w:cstheme="majorBidi" w:hint="cs"/>
                <w:snapToGrid w:val="0"/>
                <w:lang w:eastAsia="th-TH"/>
              </w:rPr>
              <w:t>5</w:t>
            </w: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A2A22" w14:textId="185F1B84" w:rsidR="00D12405" w:rsidRPr="008F7CA8" w:rsidRDefault="00F30915" w:rsidP="00D1240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284.24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F28E1" w14:textId="4CE7ACF5" w:rsidR="00D12405" w:rsidRPr="00F25612" w:rsidRDefault="00D12405" w:rsidP="00D1240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103</w:t>
            </w: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</w:p>
        </w:tc>
      </w:tr>
      <w:tr w:rsidR="00D12405" w:rsidRPr="00F25612" w14:paraId="70FCA88E" w14:textId="77777777" w:rsidTr="00F30915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1F133EDC" w14:textId="77777777" w:rsidR="00D12405" w:rsidRPr="008F7CA8" w:rsidRDefault="00D12405" w:rsidP="00D12405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5F39F1" w14:textId="215CB5D0" w:rsidR="00D12405" w:rsidRPr="00F25612" w:rsidRDefault="00D12405" w:rsidP="00D1240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305.57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03E98FC" w14:textId="65798FC0" w:rsidR="00D12405" w:rsidRPr="00F25612" w:rsidRDefault="00D12405" w:rsidP="00D1240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159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7FCB7F" w14:textId="7CABE43F" w:rsidR="00D12405" w:rsidRPr="00F25612" w:rsidRDefault="00D12405" w:rsidP="00D1240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281.36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AE99B5" w14:textId="36842D56" w:rsidR="00D12405" w:rsidRPr="00F25612" w:rsidRDefault="00D12405" w:rsidP="00D1240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232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B9509" w14:textId="6F1CAA61" w:rsidR="00D12405" w:rsidRPr="00F25612" w:rsidRDefault="00D12405" w:rsidP="00D1240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15.23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163D9" w14:textId="2963D92B" w:rsidR="00D12405" w:rsidRPr="00F25612" w:rsidRDefault="00D12405" w:rsidP="00D1240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6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802CB0" w14:textId="2F34BA01" w:rsidR="00D12405" w:rsidRPr="00F25612" w:rsidRDefault="00D12405" w:rsidP="00D1240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380.19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3F1FE5" w14:textId="52C46164" w:rsidR="00D12405" w:rsidRPr="00F25612" w:rsidRDefault="00D12405" w:rsidP="00D1240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119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B78ABB" w14:textId="24A2D171" w:rsidR="00D12405" w:rsidRPr="00F25612" w:rsidRDefault="00D12405" w:rsidP="00D1240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93.5</w:t>
            </w:r>
            <w:r w:rsidR="00F30915">
              <w:rPr>
                <w:rFonts w:ascii="Angsana New" w:eastAsia="MS Mincho" w:hAnsi="Angsana New" w:cs="Angsana New"/>
                <w:snapToGrid w:val="0"/>
                <w:lang w:eastAsia="th-TH"/>
              </w:rPr>
              <w:t>5</w:t>
            </w:r>
            <w:r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51E90D" w14:textId="57E14696" w:rsidR="00D12405" w:rsidRPr="00F25612" w:rsidRDefault="00D12405" w:rsidP="00D1240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Pr="00CC061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64548" w14:textId="0129C741" w:rsidR="00D12405" w:rsidRPr="008F7CA8" w:rsidRDefault="00F30915" w:rsidP="00D1240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888.80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7C9F6B" w14:textId="178A6AFB" w:rsidR="00D12405" w:rsidRPr="00F25612" w:rsidRDefault="00D12405" w:rsidP="00D1240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504</w:t>
            </w:r>
            <w:r w:rsidRPr="008F7CA8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Pr="00CC0617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</w:p>
        </w:tc>
      </w:tr>
    </w:tbl>
    <w:p w14:paraId="50B3968F" w14:textId="14A3D1DB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BB6733B" w14:textId="516F92DF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C6350BB" w14:textId="691CF23E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6862C56" w14:textId="345FA3BA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6EFB994" w14:textId="655B9F39" w:rsidR="00332FEF" w:rsidRDefault="00332FEF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F84838" w14:textId="7DF73F24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3E4E21" w14:textId="1E47F9D1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A4798BF" w14:textId="37BBBEB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8903877" w14:textId="0FD2F9BC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4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1464"/>
        <w:gridCol w:w="1465"/>
        <w:gridCol w:w="1318"/>
        <w:gridCol w:w="1319"/>
        <w:gridCol w:w="1318"/>
        <w:gridCol w:w="1319"/>
        <w:gridCol w:w="1411"/>
        <w:gridCol w:w="1407"/>
      </w:tblGrid>
      <w:tr w:rsidR="006E526E" w:rsidRPr="00F25612" w14:paraId="2D59B6E6" w14:textId="77777777" w:rsidTr="00995E9E">
        <w:trPr>
          <w:trHeight w:val="406"/>
        </w:trPr>
        <w:tc>
          <w:tcPr>
            <w:tcW w:w="3883" w:type="dxa"/>
            <w:vAlign w:val="bottom"/>
          </w:tcPr>
          <w:p w14:paraId="53E640D2" w14:textId="77777777" w:rsidR="006E526E" w:rsidRPr="00F25612" w:rsidRDefault="006E526E" w:rsidP="00B369E1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vAlign w:val="bottom"/>
          </w:tcPr>
          <w:p w14:paraId="43519F51" w14:textId="77777777" w:rsidR="006E526E" w:rsidRPr="00F25612" w:rsidRDefault="006E526E" w:rsidP="00B369E1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8F7CA8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6E526E" w:rsidRPr="00F25612" w14:paraId="62EBF395" w14:textId="77777777" w:rsidTr="00995E9E">
        <w:trPr>
          <w:trHeight w:val="406"/>
        </w:trPr>
        <w:tc>
          <w:tcPr>
            <w:tcW w:w="3883" w:type="dxa"/>
            <w:vAlign w:val="bottom"/>
          </w:tcPr>
          <w:p w14:paraId="65CA728A" w14:textId="77777777" w:rsidR="006E526E" w:rsidRPr="00F25612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vAlign w:val="bottom"/>
          </w:tcPr>
          <w:p w14:paraId="229901EF" w14:textId="77777777" w:rsidR="006E526E" w:rsidRPr="00F25612" w:rsidRDefault="006E526E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6E526E" w:rsidRPr="00F25612" w14:paraId="00003B95" w14:textId="77777777" w:rsidTr="00995E9E">
        <w:trPr>
          <w:trHeight w:val="406"/>
        </w:trPr>
        <w:tc>
          <w:tcPr>
            <w:tcW w:w="3883" w:type="dxa"/>
            <w:vAlign w:val="bottom"/>
          </w:tcPr>
          <w:p w14:paraId="10EC7918" w14:textId="77777777" w:rsidR="006E526E" w:rsidRPr="00F25612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vAlign w:val="bottom"/>
          </w:tcPr>
          <w:p w14:paraId="5AEE38A7" w14:textId="7CE11E4C" w:rsidR="006E526E" w:rsidRPr="00F25612" w:rsidRDefault="006E526E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3C6138">
              <w:rPr>
                <w:rFonts w:ascii="Angsana New" w:eastAsia="MS Mincho" w:hAnsi="Angsana New" w:cs="Angsana New"/>
                <w:lang w:eastAsia="en-US"/>
              </w:rPr>
              <w:t xml:space="preserve">31 </w:t>
            </w: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มีนาคม</w:t>
            </w:r>
          </w:p>
        </w:tc>
      </w:tr>
      <w:tr w:rsidR="006E526E" w:rsidRPr="00F25612" w14:paraId="4C689067" w14:textId="77777777" w:rsidTr="00995E9E">
        <w:trPr>
          <w:trHeight w:val="406"/>
        </w:trPr>
        <w:tc>
          <w:tcPr>
            <w:tcW w:w="3883" w:type="dxa"/>
            <w:vAlign w:val="bottom"/>
          </w:tcPr>
          <w:p w14:paraId="23FA7F99" w14:textId="77777777" w:rsidR="006E526E" w:rsidRPr="00F25612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vAlign w:val="bottom"/>
          </w:tcPr>
          <w:p w14:paraId="5BFDDA76" w14:textId="77777777" w:rsidR="006E526E" w:rsidRPr="00F25612" w:rsidRDefault="006E526E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vAlign w:val="bottom"/>
          </w:tcPr>
          <w:p w14:paraId="34B2CC3E" w14:textId="77777777" w:rsidR="006E526E" w:rsidRPr="00F25612" w:rsidRDefault="006E526E" w:rsidP="00B369E1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18" w:type="dxa"/>
            <w:gridSpan w:val="2"/>
            <w:vAlign w:val="bottom"/>
          </w:tcPr>
          <w:p w14:paraId="4A52252A" w14:textId="77777777" w:rsidR="006E526E" w:rsidRPr="008F7CA8" w:rsidRDefault="006E526E" w:rsidP="00B369E1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6E526E" w:rsidRPr="00F25612" w14:paraId="78D4D4D1" w14:textId="77777777" w:rsidTr="00995E9E">
        <w:trPr>
          <w:trHeight w:val="406"/>
        </w:trPr>
        <w:tc>
          <w:tcPr>
            <w:tcW w:w="3883" w:type="dxa"/>
            <w:vAlign w:val="bottom"/>
          </w:tcPr>
          <w:p w14:paraId="62789895" w14:textId="77777777" w:rsidR="006E526E" w:rsidRPr="00F25612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vAlign w:val="bottom"/>
          </w:tcPr>
          <w:p w14:paraId="47826BD0" w14:textId="77777777" w:rsidR="006E526E" w:rsidRPr="00F25612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vAlign w:val="bottom"/>
          </w:tcPr>
          <w:p w14:paraId="716EE2AD" w14:textId="77777777" w:rsidR="006E526E" w:rsidRPr="00F25612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vAlign w:val="bottom"/>
          </w:tcPr>
          <w:p w14:paraId="45FAF810" w14:textId="77777777" w:rsidR="006E526E" w:rsidRPr="00F25612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18" w:type="dxa"/>
            <w:gridSpan w:val="2"/>
            <w:vAlign w:val="bottom"/>
          </w:tcPr>
          <w:p w14:paraId="480B6956" w14:textId="77777777" w:rsidR="006E526E" w:rsidRPr="00F25612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7A2B96" w:rsidRPr="00F25612" w14:paraId="3BE25029" w14:textId="77777777" w:rsidTr="00995E9E">
        <w:trPr>
          <w:trHeight w:val="406"/>
        </w:trPr>
        <w:tc>
          <w:tcPr>
            <w:tcW w:w="3883" w:type="dxa"/>
            <w:vAlign w:val="bottom"/>
          </w:tcPr>
          <w:p w14:paraId="17F54832" w14:textId="77777777" w:rsidR="007A2B96" w:rsidRPr="00F25612" w:rsidRDefault="007A2B96" w:rsidP="007A2B96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14:paraId="37DF59CA" w14:textId="4344EFA3" w:rsidR="007A2B96" w:rsidRPr="00F25612" w:rsidRDefault="007A2B96" w:rsidP="007A2B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465" w:type="dxa"/>
            <w:vAlign w:val="bottom"/>
          </w:tcPr>
          <w:p w14:paraId="0E8479FF" w14:textId="728051B7" w:rsidR="007A2B96" w:rsidRPr="00F25612" w:rsidRDefault="007A2B96" w:rsidP="007A2B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318" w:type="dxa"/>
            <w:vAlign w:val="bottom"/>
          </w:tcPr>
          <w:p w14:paraId="0B48D66D" w14:textId="79C30D04" w:rsidR="007A2B96" w:rsidRPr="00F25612" w:rsidRDefault="007A2B96" w:rsidP="007A2B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319" w:type="dxa"/>
            <w:vAlign w:val="bottom"/>
          </w:tcPr>
          <w:p w14:paraId="0456BC36" w14:textId="371313B9" w:rsidR="007A2B96" w:rsidRPr="00F25612" w:rsidRDefault="007A2B96" w:rsidP="007A2B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318" w:type="dxa"/>
            <w:vAlign w:val="bottom"/>
          </w:tcPr>
          <w:p w14:paraId="0E7F2854" w14:textId="1ACC2BD1" w:rsidR="007A2B96" w:rsidRPr="00F25612" w:rsidRDefault="007A2B96" w:rsidP="007A2B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319" w:type="dxa"/>
            <w:vAlign w:val="bottom"/>
          </w:tcPr>
          <w:p w14:paraId="3F3AE7A5" w14:textId="00840CBC" w:rsidR="007A2B96" w:rsidRPr="00F25612" w:rsidRDefault="007A2B96" w:rsidP="007A2B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411" w:type="dxa"/>
            <w:vAlign w:val="bottom"/>
          </w:tcPr>
          <w:p w14:paraId="51D58992" w14:textId="5EABC859" w:rsidR="007A2B96" w:rsidRPr="00F25612" w:rsidRDefault="007A2B96" w:rsidP="007A2B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407" w:type="dxa"/>
            <w:vAlign w:val="bottom"/>
          </w:tcPr>
          <w:p w14:paraId="080B7DB5" w14:textId="036F2ED8" w:rsidR="007A2B96" w:rsidRPr="00F25612" w:rsidRDefault="007A2B96" w:rsidP="007A2B9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</w:tr>
      <w:tr w:rsidR="00C75417" w:rsidRPr="00F25612" w14:paraId="220C2898" w14:textId="77777777" w:rsidTr="00B52AD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742A12B4" w14:textId="77777777" w:rsidR="00C75417" w:rsidRPr="00F25612" w:rsidRDefault="00C75417" w:rsidP="00C75417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0D1C6D1E" w14:textId="2F8E49A4" w:rsidR="00C75417" w:rsidRPr="00F25612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E5D88">
              <w:t xml:space="preserve"> 237.54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692D6C4" w14:textId="07B05FAD" w:rsidR="00C75417" w:rsidRPr="004C5D60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152</w:t>
            </w:r>
            <w:r w:rsidRPr="008F7CA8">
              <w:rPr>
                <w:rFonts w:asciiTheme="majorBidi" w:hAnsiTheme="majorBidi" w:cstheme="majorBidi"/>
              </w:rPr>
              <w:t>.</w:t>
            </w:r>
            <w:r w:rsidRPr="00CC0617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318" w:type="dxa"/>
            <w:shd w:val="clear" w:color="auto" w:fill="auto"/>
          </w:tcPr>
          <w:p w14:paraId="1A45DFE4" w14:textId="0927AEEA" w:rsidR="00C75417" w:rsidRPr="004C5D60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34D64">
              <w:t xml:space="preserve"> 145.03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5AAFAA2" w14:textId="7AFB99EE" w:rsidR="00C75417" w:rsidRPr="004C5D60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179</w:t>
            </w:r>
            <w:r w:rsidRPr="008F7CA8">
              <w:rPr>
                <w:rFonts w:asciiTheme="majorBidi" w:hAnsiTheme="majorBidi" w:cstheme="majorBidi"/>
              </w:rPr>
              <w:t>.</w:t>
            </w:r>
            <w:r w:rsidRPr="00CC0617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318" w:type="dxa"/>
            <w:shd w:val="clear" w:color="auto" w:fill="auto"/>
          </w:tcPr>
          <w:p w14:paraId="0B5DD34D" w14:textId="28776CF4" w:rsidR="00C75417" w:rsidRPr="004C5D60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14CDA">
              <w:t xml:space="preserve"> 18.62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97FD829" w14:textId="62CF2ACA" w:rsidR="00C75417" w:rsidRPr="004C5D60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16</w:t>
            </w:r>
            <w:r w:rsidRPr="008F7CA8">
              <w:rPr>
                <w:rFonts w:asciiTheme="majorBidi" w:hAnsiTheme="majorBidi" w:cstheme="majorBidi"/>
              </w:rPr>
              <w:t>.</w:t>
            </w:r>
            <w:r w:rsidRPr="00CC0617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411" w:type="dxa"/>
            <w:shd w:val="clear" w:color="auto" w:fill="auto"/>
          </w:tcPr>
          <w:p w14:paraId="289476A9" w14:textId="65646A78" w:rsidR="00C75417" w:rsidRPr="004C5D60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141DD">
              <w:t xml:space="preserve"> 401.19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298FC19" w14:textId="418E80A9" w:rsidR="00C75417" w:rsidRPr="004C5D60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349</w:t>
            </w:r>
            <w:r w:rsidRPr="008F7CA8">
              <w:rPr>
                <w:rFonts w:asciiTheme="majorBidi" w:hAnsiTheme="majorBidi" w:cstheme="majorBidi"/>
              </w:rPr>
              <w:t>.</w:t>
            </w:r>
            <w:r w:rsidRPr="00CC0617">
              <w:rPr>
                <w:rFonts w:asciiTheme="majorBidi" w:hAnsiTheme="majorBidi" w:cstheme="majorBidi"/>
              </w:rPr>
              <w:t>11</w:t>
            </w:r>
          </w:p>
        </w:tc>
      </w:tr>
      <w:tr w:rsidR="00C75417" w:rsidRPr="00F25612" w14:paraId="7B9E7CEE" w14:textId="77777777" w:rsidTr="00B52AD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77E1D12" w14:textId="77777777" w:rsidR="00C75417" w:rsidRPr="00F25612" w:rsidRDefault="00C75417" w:rsidP="00C75417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4C2E0AD0" w14:textId="00ABD653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E5D88">
              <w:t xml:space="preserve"> (143.54)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D61AE26" w14:textId="550612BF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C0617">
              <w:rPr>
                <w:rFonts w:asciiTheme="majorBidi" w:hAnsiTheme="majorBidi" w:cstheme="majorBidi"/>
              </w:rPr>
              <w:t>104</w:t>
            </w:r>
            <w:r w:rsidRPr="008F7CA8">
              <w:rPr>
                <w:rFonts w:asciiTheme="majorBidi" w:hAnsiTheme="majorBidi" w:cstheme="majorBidi"/>
              </w:rPr>
              <w:t>.</w:t>
            </w:r>
            <w:r w:rsidRPr="00CC0617">
              <w:rPr>
                <w:rFonts w:asciiTheme="majorBidi" w:hAnsiTheme="majorBidi" w:cstheme="majorBidi"/>
              </w:rPr>
              <w:t>60</w:t>
            </w:r>
            <w:r w:rsidRPr="008F7CA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4762A073" w14:textId="526DEB59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34D64">
              <w:t xml:space="preserve"> (97.26)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DB241E8" w14:textId="2A653BF5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C0617">
              <w:rPr>
                <w:rFonts w:asciiTheme="majorBidi" w:hAnsiTheme="majorBidi" w:cstheme="majorBidi"/>
              </w:rPr>
              <w:t>117</w:t>
            </w:r>
            <w:r w:rsidRPr="008F7CA8">
              <w:rPr>
                <w:rFonts w:asciiTheme="majorBidi" w:hAnsiTheme="majorBidi" w:cstheme="majorBidi"/>
              </w:rPr>
              <w:t>.</w:t>
            </w:r>
            <w:r w:rsidRPr="00CC0617">
              <w:rPr>
                <w:rFonts w:asciiTheme="majorBidi" w:hAnsiTheme="majorBidi" w:cstheme="majorBidi"/>
              </w:rPr>
              <w:t>16</w:t>
            </w:r>
            <w:r w:rsidRPr="008F7CA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2A972ADD" w14:textId="248440C0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14CDA">
              <w:t xml:space="preserve"> (9.8</w:t>
            </w:r>
            <w:r w:rsidR="00305226">
              <w:t>0</w:t>
            </w:r>
            <w:r w:rsidRPr="00714CDA">
              <w:t>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4542200" w14:textId="41844585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C0617">
              <w:rPr>
                <w:rFonts w:asciiTheme="majorBidi" w:hAnsiTheme="majorBidi" w:cstheme="majorBidi"/>
              </w:rPr>
              <w:t>7</w:t>
            </w:r>
            <w:r w:rsidRPr="008F7CA8">
              <w:rPr>
                <w:rFonts w:asciiTheme="majorBidi" w:hAnsiTheme="majorBidi" w:cstheme="majorBidi"/>
              </w:rPr>
              <w:t>.</w:t>
            </w:r>
            <w:r w:rsidRPr="00CC0617">
              <w:rPr>
                <w:rFonts w:asciiTheme="majorBidi" w:hAnsiTheme="majorBidi" w:cstheme="majorBidi"/>
              </w:rPr>
              <w:t>93</w:t>
            </w:r>
            <w:r w:rsidRPr="008F7CA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2AA918F1" w14:textId="66D4203F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141DD">
              <w:t xml:space="preserve"> (250.6</w:t>
            </w:r>
            <w:r w:rsidR="00305226">
              <w:t>0</w:t>
            </w:r>
            <w:r w:rsidRPr="00B141DD"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42E9F35" w14:textId="4DE2810A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CC0617">
              <w:rPr>
                <w:rFonts w:asciiTheme="majorBidi" w:hAnsiTheme="majorBidi" w:cstheme="majorBidi"/>
              </w:rPr>
              <w:t>229</w:t>
            </w:r>
            <w:r w:rsidRPr="00FA31E5">
              <w:rPr>
                <w:rFonts w:asciiTheme="majorBidi" w:hAnsiTheme="majorBidi" w:cstheme="majorBidi"/>
              </w:rPr>
              <w:t>.69</w:t>
            </w:r>
            <w:r w:rsidRPr="008F7CA8">
              <w:rPr>
                <w:rFonts w:asciiTheme="majorBidi" w:hAnsiTheme="majorBidi" w:cstheme="majorBidi"/>
              </w:rPr>
              <w:t>)</w:t>
            </w:r>
          </w:p>
        </w:tc>
      </w:tr>
      <w:tr w:rsidR="00C75417" w:rsidRPr="00F25612" w14:paraId="1F3D8205" w14:textId="77777777" w:rsidTr="00B52AD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0A2BBE03" w14:textId="77777777" w:rsidR="00C75417" w:rsidRPr="00F25612" w:rsidRDefault="00C75417" w:rsidP="00C75417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</w:tcPr>
          <w:p w14:paraId="4B251CD5" w14:textId="5B49D50A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E5D88">
              <w:t xml:space="preserve"> 94.00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9CFE381" w14:textId="4BD17DC0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47</w:t>
            </w:r>
            <w:r w:rsidRPr="008F7CA8">
              <w:rPr>
                <w:rFonts w:asciiTheme="majorBidi" w:hAnsiTheme="majorBidi" w:cstheme="majorBidi"/>
              </w:rPr>
              <w:t>.</w:t>
            </w:r>
            <w:r w:rsidRPr="00CC0617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318" w:type="dxa"/>
            <w:shd w:val="clear" w:color="auto" w:fill="auto"/>
          </w:tcPr>
          <w:p w14:paraId="6757BAAE" w14:textId="5DEA92D7" w:rsidR="00C75417" w:rsidRPr="008F7CA8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E34D64">
              <w:t xml:space="preserve"> 47.77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BA197DA" w14:textId="5ED01EB9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>62.55</w:t>
            </w:r>
          </w:p>
        </w:tc>
        <w:tc>
          <w:tcPr>
            <w:tcW w:w="1318" w:type="dxa"/>
            <w:shd w:val="clear" w:color="auto" w:fill="auto"/>
          </w:tcPr>
          <w:p w14:paraId="714B5C96" w14:textId="7FA02A85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14CDA">
              <w:t xml:space="preserve"> 8.8</w:t>
            </w:r>
            <w:r w:rsidR="00305226">
              <w:t>2</w:t>
            </w:r>
            <w:r w:rsidRPr="00714CDA">
              <w:t xml:space="preserve">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32BD0E3" w14:textId="65F54B05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8</w:t>
            </w:r>
            <w:r w:rsidRPr="008F7CA8">
              <w:rPr>
                <w:rFonts w:asciiTheme="majorBidi" w:hAnsiTheme="majorBidi" w:cstheme="majorBidi"/>
              </w:rPr>
              <w:t>.</w:t>
            </w:r>
            <w:r w:rsidRPr="00CC0617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411" w:type="dxa"/>
            <w:shd w:val="clear" w:color="auto" w:fill="auto"/>
          </w:tcPr>
          <w:p w14:paraId="72F991F8" w14:textId="1E527A98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141DD">
              <w:t xml:space="preserve"> 150.59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B61BA85" w14:textId="31E9F73F" w:rsidR="00C75417" w:rsidRPr="004C5D60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>119.4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C75417" w:rsidRPr="00F25612" w14:paraId="23B20110" w14:textId="77777777" w:rsidTr="00B52AD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5B1BD7B" w14:textId="77777777" w:rsidR="00C75417" w:rsidRPr="00F25612" w:rsidRDefault="00C75417" w:rsidP="00C75417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</w:tcPr>
          <w:p w14:paraId="5EBECBFB" w14:textId="77777777" w:rsidR="00C75417" w:rsidRPr="00F25612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8A45425" w14:textId="77777777" w:rsidR="00C75417" w:rsidRPr="00F25612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333CE1DD" w14:textId="77777777" w:rsidR="00C75417" w:rsidRPr="00F25612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1B1ADA2" w14:textId="77777777" w:rsidR="00C75417" w:rsidRPr="00F25612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585EEB3A" w14:textId="77777777" w:rsidR="00C75417" w:rsidRPr="00F25612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C7305EF" w14:textId="77777777" w:rsidR="00C75417" w:rsidRPr="00F25612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1" w:type="dxa"/>
            <w:shd w:val="clear" w:color="auto" w:fill="auto"/>
          </w:tcPr>
          <w:p w14:paraId="73B770F2" w14:textId="5D35EBB7" w:rsidR="00C75417" w:rsidRPr="004C5D60" w:rsidRDefault="00C75417" w:rsidP="00C754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141DD">
              <w:t xml:space="preserve"> 231.65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F74ECEC" w14:textId="76B8BD53" w:rsidR="00C75417" w:rsidRPr="004C5D60" w:rsidRDefault="00C75417" w:rsidP="00C754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>57.97</w:t>
            </w:r>
          </w:p>
        </w:tc>
      </w:tr>
      <w:tr w:rsidR="00C75417" w:rsidRPr="00F25612" w14:paraId="688D670C" w14:textId="77777777" w:rsidTr="00B52AD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7EDF88CB" w14:textId="77777777" w:rsidR="00C75417" w:rsidRPr="008F7CA8" w:rsidRDefault="00C75417" w:rsidP="00C75417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</w:tcPr>
          <w:p w14:paraId="608FC69C" w14:textId="77777777" w:rsidR="00C75417" w:rsidRPr="00F25612" w:rsidRDefault="00C75417" w:rsidP="00C7541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6C33A0C" w14:textId="77777777" w:rsidR="00C75417" w:rsidRPr="00F25612" w:rsidRDefault="00C75417" w:rsidP="00C7541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</w:tcPr>
          <w:p w14:paraId="0A969D01" w14:textId="77777777" w:rsidR="00C75417" w:rsidRPr="00F25612" w:rsidRDefault="00C75417" w:rsidP="00C7541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F11DD25" w14:textId="77777777" w:rsidR="00C75417" w:rsidRPr="00F25612" w:rsidRDefault="00C75417" w:rsidP="00C7541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</w:tcPr>
          <w:p w14:paraId="7B5DAD9A" w14:textId="77777777" w:rsidR="00C75417" w:rsidRPr="00F25612" w:rsidRDefault="00C75417" w:rsidP="00C7541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3D9F2FE" w14:textId="77777777" w:rsidR="00C75417" w:rsidRPr="00F25612" w:rsidRDefault="00C75417" w:rsidP="00C7541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1" w:type="dxa"/>
            <w:shd w:val="clear" w:color="auto" w:fill="auto"/>
          </w:tcPr>
          <w:p w14:paraId="6B4BD276" w14:textId="77777777" w:rsidR="00C75417" w:rsidRPr="00F25612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6D5F10D" w14:textId="77777777" w:rsidR="00C75417" w:rsidRPr="00F25612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C75417" w:rsidRPr="00F25612" w14:paraId="257CFABF" w14:textId="77777777" w:rsidTr="00B52AD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3B723B5" w14:textId="77777777" w:rsidR="00C75417" w:rsidRPr="008F7CA8" w:rsidRDefault="00C75417" w:rsidP="00C75417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73E1A341" w14:textId="3A7EC4E4" w:rsidR="00C75417" w:rsidRPr="00F25612" w:rsidRDefault="00C75417" w:rsidP="00C7541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E5D88">
              <w:t xml:space="preserve"> 237.54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40DFE9" w14:textId="1C74E573" w:rsidR="00C75417" w:rsidRPr="00F25612" w:rsidRDefault="00C75417" w:rsidP="00C7541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152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54</w:t>
            </w:r>
          </w:p>
        </w:tc>
        <w:tc>
          <w:tcPr>
            <w:tcW w:w="1318" w:type="dxa"/>
            <w:shd w:val="clear" w:color="auto" w:fill="auto"/>
          </w:tcPr>
          <w:p w14:paraId="7DDACBAD" w14:textId="0B103653" w:rsidR="00C75417" w:rsidRPr="00F25612" w:rsidRDefault="00C75417" w:rsidP="00C7541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34D64">
              <w:t xml:space="preserve"> 145.03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DC4AA7A" w14:textId="7942667C" w:rsidR="00C75417" w:rsidRPr="00F25612" w:rsidRDefault="00C75417" w:rsidP="00C7541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179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71</w:t>
            </w:r>
          </w:p>
        </w:tc>
        <w:tc>
          <w:tcPr>
            <w:tcW w:w="1318" w:type="dxa"/>
            <w:shd w:val="clear" w:color="auto" w:fill="auto"/>
          </w:tcPr>
          <w:p w14:paraId="0CCCE343" w14:textId="34DB0238" w:rsidR="00C75417" w:rsidRPr="00F25612" w:rsidRDefault="00C75417" w:rsidP="00C7541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14CDA">
              <w:t xml:space="preserve"> - 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B374C1F" w14:textId="137DA043" w:rsidR="00C75417" w:rsidRPr="00F25612" w:rsidRDefault="00C75417" w:rsidP="00C7541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036FFF62" w14:textId="45DEED5E" w:rsidR="00C75417" w:rsidRPr="00F25612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41DD">
              <w:t xml:space="preserve"> 382.57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AA4F5F7" w14:textId="57039003" w:rsidR="00C75417" w:rsidRPr="00F25612" w:rsidRDefault="00C75417" w:rsidP="00C754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  <w:snapToGrid w:val="0"/>
                <w:lang w:eastAsia="th-TH"/>
              </w:rPr>
              <w:t>332.25</w:t>
            </w:r>
          </w:p>
        </w:tc>
      </w:tr>
      <w:tr w:rsidR="00C75417" w:rsidRPr="00F25612" w14:paraId="06AE51FD" w14:textId="77777777" w:rsidTr="00B52AD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6AC2829" w14:textId="77777777" w:rsidR="00C75417" w:rsidRPr="008F7CA8" w:rsidRDefault="00C75417" w:rsidP="00C75417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558D7E44" w14:textId="2C541F1E" w:rsidR="00C75417" w:rsidRPr="00F25612" w:rsidRDefault="00C75417" w:rsidP="00C754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E5D88">
              <w:t xml:space="preserve"> -  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031DA95" w14:textId="69096F99" w:rsidR="00C75417" w:rsidRPr="00F25612" w:rsidRDefault="00C75417" w:rsidP="00C754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039B64D8" w14:textId="0800B711" w:rsidR="00C75417" w:rsidRPr="00F25612" w:rsidRDefault="00C75417" w:rsidP="00C754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34D64">
              <w:t xml:space="preserve"> - 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B78565B" w14:textId="77A53C72" w:rsidR="00C75417" w:rsidRPr="00F25612" w:rsidRDefault="00C75417" w:rsidP="00C754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5295E17C" w14:textId="50F10080" w:rsidR="00C75417" w:rsidRPr="00F25612" w:rsidRDefault="00C75417" w:rsidP="00C754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14CDA">
              <w:t xml:space="preserve"> 18.62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AF838C6" w14:textId="3DE39C3F" w:rsidR="00C75417" w:rsidRPr="00F25612" w:rsidRDefault="00C75417" w:rsidP="00C754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16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86</w:t>
            </w:r>
          </w:p>
        </w:tc>
        <w:tc>
          <w:tcPr>
            <w:tcW w:w="1411" w:type="dxa"/>
            <w:shd w:val="clear" w:color="auto" w:fill="auto"/>
          </w:tcPr>
          <w:p w14:paraId="7FA6DEE4" w14:textId="35FB34A7" w:rsidR="00C75417" w:rsidRPr="00F25612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41DD">
              <w:t xml:space="preserve"> 18.62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FC1BE4C" w14:textId="4D493289" w:rsidR="00C75417" w:rsidRPr="00F25612" w:rsidRDefault="00C75417" w:rsidP="00C754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  <w:snapToGrid w:val="0"/>
                <w:lang w:eastAsia="th-TH"/>
              </w:rPr>
              <w:t>16.86</w:t>
            </w:r>
          </w:p>
        </w:tc>
      </w:tr>
      <w:tr w:rsidR="00C75417" w:rsidRPr="00F25612" w14:paraId="7DA0E166" w14:textId="77777777" w:rsidTr="00B52ADE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88C0B5C" w14:textId="77777777" w:rsidR="00C75417" w:rsidRPr="008F7CA8" w:rsidRDefault="00C75417" w:rsidP="00C75417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</w:tcPr>
          <w:p w14:paraId="5F9CA7F4" w14:textId="323A95E5" w:rsidR="00C75417" w:rsidRPr="00F25612" w:rsidRDefault="00C75417" w:rsidP="00C754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E5D88">
              <w:t xml:space="preserve"> 237.54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7E42C30" w14:textId="0ADB668D" w:rsidR="00C75417" w:rsidRPr="00F25612" w:rsidRDefault="00C75417" w:rsidP="00C754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152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54</w:t>
            </w:r>
          </w:p>
        </w:tc>
        <w:tc>
          <w:tcPr>
            <w:tcW w:w="1318" w:type="dxa"/>
            <w:shd w:val="clear" w:color="auto" w:fill="auto"/>
          </w:tcPr>
          <w:p w14:paraId="277FDA2C" w14:textId="1E7BC166" w:rsidR="00C75417" w:rsidRPr="00F25612" w:rsidRDefault="00C75417" w:rsidP="00C754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34D64">
              <w:t xml:space="preserve"> 145.03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EE18E51" w14:textId="1D15E949" w:rsidR="00C75417" w:rsidRPr="00F25612" w:rsidRDefault="00C75417" w:rsidP="00C754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179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71</w:t>
            </w:r>
          </w:p>
        </w:tc>
        <w:tc>
          <w:tcPr>
            <w:tcW w:w="1318" w:type="dxa"/>
            <w:shd w:val="clear" w:color="auto" w:fill="auto"/>
          </w:tcPr>
          <w:p w14:paraId="5E1DAC70" w14:textId="48AD0664" w:rsidR="00C75417" w:rsidRPr="00F25612" w:rsidRDefault="00C75417" w:rsidP="00C754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14CDA">
              <w:t xml:space="preserve"> 18.62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36D3DFF" w14:textId="470AF026" w:rsidR="00C75417" w:rsidRPr="00F25612" w:rsidRDefault="00C75417" w:rsidP="00C754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16</w:t>
            </w:r>
            <w:r w:rsidRPr="008F7CA8">
              <w:rPr>
                <w:rFonts w:asciiTheme="majorBidi" w:hAnsiTheme="majorBidi" w:cstheme="majorBidi"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86</w:t>
            </w:r>
          </w:p>
        </w:tc>
        <w:tc>
          <w:tcPr>
            <w:tcW w:w="1411" w:type="dxa"/>
            <w:shd w:val="clear" w:color="auto" w:fill="auto"/>
          </w:tcPr>
          <w:p w14:paraId="00F03C67" w14:textId="3BB9B5C7" w:rsidR="00C75417" w:rsidRPr="00F25612" w:rsidRDefault="00C75417" w:rsidP="00C754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41DD">
              <w:t xml:space="preserve"> 401.19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B49E9F3" w14:textId="71548E1C" w:rsidR="00C75417" w:rsidRPr="00F25612" w:rsidRDefault="00C75417" w:rsidP="00C754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  <w:snapToGrid w:val="0"/>
                <w:lang w:eastAsia="th-TH"/>
              </w:rPr>
              <w:t>349.11</w:t>
            </w:r>
          </w:p>
        </w:tc>
      </w:tr>
    </w:tbl>
    <w:p w14:paraId="2439E0B3" w14:textId="5B6DEE4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DB50F9B" w14:textId="16246D1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E793B7C" w14:textId="5BEBC5C2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F0E88C7" w14:textId="6BA22A4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73E07D1" w14:textId="31BEC52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E9E360A" w14:textId="168C2BC6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A781470" w14:textId="0BB4C76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53B063" w14:textId="72A28F3E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5E3016" w14:textId="7567B1DA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1EEDAF" w14:textId="0B91253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4DBC98" w14:textId="7348F898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175D634" w14:textId="30A773D1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12D41F" w14:textId="24606FC5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2ACAF7C" w14:textId="5873A6E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7D66552" w14:textId="26F9FB98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F35B2E9" w14:textId="2A1D736E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6E2142F" w14:textId="6A2D2504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0F1F167" w14:textId="3CC6EC4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6638DA1" w14:textId="243D1C8D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77D1680" w14:textId="74D51F10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159E9A" w14:textId="6B72421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95EB637" w14:textId="61811CA4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34B66A" w14:textId="4E46DD7E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FAC1493" w14:textId="579E112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52FDA" w14:textId="7009B5DA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F926F78" w14:textId="6FCB316C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33EC7A" w14:textId="77777777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146CB" w14:textId="5A05BFB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98FE37" w14:textId="6D5D4DE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83AE61" w14:textId="69C59015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B357575" w14:textId="2CE7DEB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65740A8" w14:textId="6C585FBE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55DFFC0" w14:textId="522928D0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00F9905" w14:textId="416E060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4EABACC" w14:textId="2C0D060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AAD96FC" w14:textId="408603DC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04EDF3E" w14:textId="1CD742F0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92FBCF2" w14:textId="07703588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6C25CEC" w14:textId="1973C49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94AB70C" w14:textId="125CEC1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D96EE5" w14:textId="5D80006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29D99D7" w14:textId="432375B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67D88E" w14:textId="24EB88B8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AE8B91B" w14:textId="4D123ED6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00185A9" w14:textId="77777777" w:rsidR="00183DE2" w:rsidRPr="00210BEA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72837B6" w14:textId="77777777" w:rsidR="002329EC" w:rsidRPr="008F7CA8" w:rsidRDefault="002329EC" w:rsidP="00210BEA">
      <w:pPr>
        <w:framePr w:w="14842" w:wrap="auto" w:hAnchor="text" w:x="1440"/>
        <w:ind w:left="-108" w:right="0"/>
        <w:jc w:val="left"/>
        <w:rPr>
          <w:rFonts w:ascii="Angsana New" w:hAnsi="Angsana New" w:cs="Angsana New"/>
          <w:sz w:val="24"/>
          <w:szCs w:val="24"/>
          <w:lang w:eastAsia="en-US"/>
        </w:rPr>
        <w:sectPr w:rsidR="002329EC" w:rsidRPr="008F7CA8" w:rsidSect="00995E9E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539" w:right="851" w:bottom="851" w:left="1134" w:header="737" w:footer="340" w:gutter="0"/>
          <w:cols w:space="720"/>
          <w:docGrid w:linePitch="381"/>
        </w:sectPr>
      </w:pPr>
    </w:p>
    <w:p w14:paraId="3F1DE4C8" w14:textId="61DA2462" w:rsidR="002329EC" w:rsidRPr="00210BEA" w:rsidRDefault="001B3F0B" w:rsidP="003262DE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vanish/>
          <w:szCs w:val="28"/>
          <w:cs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210BEA" w:rsidRDefault="001B3F0B" w:rsidP="001C70DF">
      <w:pPr>
        <w:pStyle w:val="ListParagraph"/>
        <w:numPr>
          <w:ilvl w:val="1"/>
          <w:numId w:val="30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210BEA" w:rsidRDefault="001B3F0B" w:rsidP="00210BEA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77777777" w:rsidR="00C44C68" w:rsidRPr="00655EF9" w:rsidRDefault="00C44C68" w:rsidP="00C44C68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snapToGrid w:val="0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F724FEA" w14:textId="77777777" w:rsidR="00EF75EB" w:rsidRPr="005C3A88" w:rsidRDefault="00EF75EB" w:rsidP="00EF75EB">
      <w:pPr>
        <w:pStyle w:val="ListParagraph"/>
        <w:numPr>
          <w:ilvl w:val="0"/>
          <w:numId w:val="31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</w:t>
      </w:r>
      <w:r w:rsidRPr="005114F9">
        <w:rPr>
          <w:rFonts w:asciiTheme="majorBidi" w:hAnsiTheme="majorBidi" w:cstheme="majorBidi"/>
          <w:spacing w:val="-8"/>
          <w:szCs w:val="28"/>
          <w:cs/>
        </w:rPr>
        <w:t>สินทรัพย์ทางการเงินหมุนเวียนอื่น</w:t>
      </w:r>
      <w:r w:rsidRPr="008F7CA8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และเงินกู้ยืมระยะสั้น แสดงมูลค่ายุติธรรมโดยประมาณตามมูลค่าตามบัญชีที่แสดงในงบแสดงฐานะการเงิน </w:t>
      </w:r>
    </w:p>
    <w:p w14:paraId="0F70A6D7" w14:textId="77777777" w:rsidR="00EF75EB" w:rsidRPr="005C3A88" w:rsidRDefault="00EF75EB" w:rsidP="00EF75EB">
      <w:pPr>
        <w:pStyle w:val="ListParagraph"/>
        <w:numPr>
          <w:ilvl w:val="0"/>
          <w:numId w:val="31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54B2F434" w14:textId="77777777" w:rsidR="00C44C68" w:rsidRPr="00655EF9" w:rsidRDefault="00C44C68" w:rsidP="00C44C68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5CB9791B" w:rsidR="00CE4B3B" w:rsidRPr="00210BEA" w:rsidRDefault="008D336E" w:rsidP="009F6288">
      <w:pPr>
        <w:pStyle w:val="ListParagraph"/>
        <w:spacing w:before="120" w:after="120"/>
        <w:ind w:left="450" w:right="49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zCs w:val="28"/>
          <w:cs/>
        </w:rPr>
        <w:t xml:space="preserve">ณ 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8F7CA8">
        <w:rPr>
          <w:rFonts w:ascii="Angsana New" w:hAnsi="Angsana New"/>
          <w:szCs w:val="28"/>
          <w:cs/>
        </w:rPr>
        <w:t xml:space="preserve">มีนาคม </w:t>
      </w:r>
      <w:r w:rsidRPr="00210BEA">
        <w:rPr>
          <w:rFonts w:ascii="Angsana New" w:hAnsi="Angsana New"/>
          <w:szCs w:val="28"/>
        </w:rPr>
        <w:t>256</w:t>
      </w:r>
      <w:r w:rsidR="00D5218B">
        <w:rPr>
          <w:rFonts w:ascii="Angsana New" w:hAnsi="Angsana New"/>
          <w:szCs w:val="28"/>
        </w:rPr>
        <w:t>6</w:t>
      </w:r>
      <w:r w:rsidRPr="00210BEA">
        <w:rPr>
          <w:rFonts w:ascii="Angsana New" w:hAnsi="Angsana New"/>
          <w:szCs w:val="28"/>
        </w:rPr>
        <w:t xml:space="preserve"> </w:t>
      </w:r>
      <w:r w:rsidRPr="008F7CA8">
        <w:rPr>
          <w:rFonts w:ascii="Angsana New" w:hAnsi="Angsana New"/>
          <w:szCs w:val="28"/>
          <w:cs/>
        </w:rPr>
        <w:t xml:space="preserve">และวันที่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8F7CA8">
        <w:rPr>
          <w:rFonts w:ascii="Angsana New" w:hAnsi="Angsana New"/>
          <w:szCs w:val="28"/>
          <w:cs/>
        </w:rPr>
        <w:t xml:space="preserve">ธันวาคม </w:t>
      </w:r>
      <w:r w:rsidRPr="00210BEA">
        <w:rPr>
          <w:rFonts w:ascii="Angsana New" w:hAnsi="Angsana New"/>
          <w:szCs w:val="28"/>
        </w:rPr>
        <w:t>256</w:t>
      </w:r>
      <w:r w:rsidR="00D5218B">
        <w:rPr>
          <w:rFonts w:ascii="Angsana New" w:hAnsi="Angsana New"/>
          <w:szCs w:val="28"/>
        </w:rPr>
        <w:t>5</w:t>
      </w:r>
      <w:r w:rsidRPr="00210BEA">
        <w:rPr>
          <w:rFonts w:ascii="Angsana New" w:hAnsi="Angsana New"/>
          <w:szCs w:val="28"/>
          <w:cs/>
        </w:rPr>
        <w:t xml:space="preserve"> </w:t>
      </w:r>
      <w:r w:rsidR="00C44C68"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655EF9">
        <w:rPr>
          <w:rFonts w:asciiTheme="majorBidi" w:hAnsiTheme="majorBidi" w:cstheme="majorBidi"/>
          <w:szCs w:val="28"/>
        </w:rPr>
        <w:t xml:space="preserve"> </w:t>
      </w:r>
      <w:r w:rsidR="00C44C68"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796" w:type="dxa"/>
        <w:tblInd w:w="392" w:type="dxa"/>
        <w:tblLook w:val="01E0" w:firstRow="1" w:lastRow="1" w:firstColumn="1" w:lastColumn="1" w:noHBand="0" w:noVBand="0"/>
      </w:tblPr>
      <w:tblGrid>
        <w:gridCol w:w="3294"/>
        <w:gridCol w:w="1282"/>
        <w:gridCol w:w="1170"/>
        <w:gridCol w:w="1260"/>
        <w:gridCol w:w="1350"/>
        <w:gridCol w:w="1424"/>
        <w:gridCol w:w="16"/>
      </w:tblGrid>
      <w:tr w:rsidR="00F35A49" w:rsidRPr="005C3A88" w14:paraId="45356AE0" w14:textId="77777777" w:rsidTr="00886287">
        <w:trPr>
          <w:gridAfter w:val="1"/>
          <w:wAfter w:w="16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A1B220C" w14:textId="77777777" w:rsidR="00F35A49" w:rsidRPr="005C3A88" w:rsidRDefault="00F35A49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86" w:type="dxa"/>
            <w:gridSpan w:val="5"/>
            <w:shd w:val="clear" w:color="auto" w:fill="auto"/>
            <w:vAlign w:val="bottom"/>
            <w:hideMark/>
          </w:tcPr>
          <w:p w14:paraId="5DF6194C" w14:textId="77777777" w:rsidR="00F35A49" w:rsidRPr="005C3A88" w:rsidRDefault="00F35A49" w:rsidP="00F21CB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5C3A88" w14:paraId="6498D1F2" w14:textId="77777777" w:rsidTr="00886287">
        <w:trPr>
          <w:gridAfter w:val="1"/>
          <w:wAfter w:w="16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D51ED4A" w14:textId="77777777" w:rsidR="00F35A49" w:rsidRPr="005C3A88" w:rsidRDefault="00F35A49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86" w:type="dxa"/>
            <w:gridSpan w:val="5"/>
            <w:shd w:val="clear" w:color="auto" w:fill="auto"/>
            <w:vAlign w:val="bottom"/>
            <w:hideMark/>
          </w:tcPr>
          <w:p w14:paraId="3B090886" w14:textId="6F723647" w:rsidR="00F35A49" w:rsidRPr="005C3A88" w:rsidRDefault="00F35A49" w:rsidP="00F21CB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886287" w:rsidRPr="005C3A88" w14:paraId="0F6C48FE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5BB25E0" w14:textId="033E6DB2" w:rsidR="00886287" w:rsidRPr="005C3A88" w:rsidRDefault="00886287" w:rsidP="008862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07A8F0F9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3637A2C6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5C3A88" w14:paraId="4A2D54C7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4839018E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4DFD70CA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677015B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E7BD6D3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ED4387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  <w:hideMark/>
          </w:tcPr>
          <w:p w14:paraId="5C447AF1" w14:textId="77777777" w:rsidR="00886287" w:rsidRPr="008F7CA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5C3A88" w14:paraId="615EBD95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  <w:hideMark/>
          </w:tcPr>
          <w:p w14:paraId="481A3F58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FCDFC5" w14:textId="77777777" w:rsidR="00886287" w:rsidRPr="008F7CA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D4556E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E105D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B268A7E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9BBAEC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35EF36E3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0D02EB82" w14:textId="77777777" w:rsidR="00886287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268A801F" w14:textId="4411834A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61FCC8" w14:textId="77777777" w:rsidR="00886287" w:rsidRPr="008F7CA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FB37AD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93D0D2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BEF490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AB8FDD8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114F9" w:rsidRPr="005C3A88" w14:paraId="00DD5A80" w14:textId="77777777" w:rsidTr="005114F9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2430EE4" w14:textId="77777777" w:rsidR="005114F9" w:rsidRPr="005C3A88" w:rsidRDefault="005114F9" w:rsidP="005114F9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019EFFC6" w14:textId="006078DC" w:rsidR="005114F9" w:rsidRPr="008F7CA8" w:rsidRDefault="005114F9" w:rsidP="005114F9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05226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305226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305226">
              <w:rPr>
                <w:rFonts w:asciiTheme="majorBidi" w:eastAsia="Calibri" w:hAnsiTheme="majorBidi" w:cstheme="majorBidi"/>
              </w:rPr>
              <w:t>7</w:t>
            </w:r>
            <w:r w:rsidRPr="00305226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BC6F238" w14:textId="6F604075" w:rsidR="005114F9" w:rsidRPr="005C3A88" w:rsidRDefault="005114F9" w:rsidP="005114F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2,987,397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AEB9D" w14:textId="6DEAECB5" w:rsidR="005114F9" w:rsidRPr="005C3A88" w:rsidRDefault="005114F9" w:rsidP="005114F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FDA80C" w14:textId="7404AC89" w:rsidR="005114F9" w:rsidRPr="008F7CA8" w:rsidRDefault="005114F9" w:rsidP="005114F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F4C6A">
              <w:rPr>
                <w:rFonts w:asciiTheme="majorBidi" w:eastAsia="Calibri" w:hAnsiTheme="majorBidi" w:cstheme="majorBidi"/>
                <w:lang w:eastAsia="en-US"/>
              </w:rPr>
              <w:t>2,987,397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24AF2D" w14:textId="6BDEAF8B" w:rsidR="005114F9" w:rsidRPr="005C3A88" w:rsidRDefault="005114F9" w:rsidP="005114F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7610A85" w14:textId="6E34110D" w:rsidR="005114F9" w:rsidRPr="005C3A88" w:rsidRDefault="005114F9" w:rsidP="005114F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0CB">
              <w:rPr>
                <w:rFonts w:asciiTheme="majorBidi" w:eastAsia="Calibri" w:hAnsiTheme="majorBidi" w:cstheme="majorBidi"/>
                <w:lang w:eastAsia="en-US"/>
              </w:rPr>
              <w:t>2,987,397</w:t>
            </w:r>
          </w:p>
        </w:tc>
      </w:tr>
      <w:tr w:rsidR="005114F9" w:rsidRPr="005C3A88" w14:paraId="2A7BA4F4" w14:textId="77777777" w:rsidTr="006A1064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46E58D3B" w14:textId="77777777" w:rsidR="005114F9" w:rsidRPr="008F7CA8" w:rsidRDefault="005114F9" w:rsidP="005114F9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F67FB21" w14:textId="5CFEE21F" w:rsidR="005114F9" w:rsidRPr="005C3A88" w:rsidRDefault="005114F9" w:rsidP="005114F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2,987,397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360973" w14:textId="6887BFDB" w:rsidR="005114F9" w:rsidRPr="005C3A88" w:rsidRDefault="005114F9" w:rsidP="005114F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1545DD" w14:textId="4FD4B069" w:rsidR="005114F9" w:rsidRPr="005C3A88" w:rsidRDefault="005114F9" w:rsidP="005114F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F4C6A">
              <w:rPr>
                <w:rFonts w:asciiTheme="majorBidi" w:eastAsia="Calibri" w:hAnsiTheme="majorBidi" w:cstheme="majorBidi"/>
                <w:lang w:eastAsia="en-US"/>
              </w:rPr>
              <w:t>2,987,397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260BE6" w14:textId="59015C29" w:rsidR="005114F9" w:rsidRPr="005C3A88" w:rsidRDefault="005114F9" w:rsidP="005114F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DA33D82" w14:textId="4B80354C" w:rsidR="005114F9" w:rsidRPr="005C3A88" w:rsidRDefault="005114F9" w:rsidP="005114F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0CB">
              <w:rPr>
                <w:rFonts w:asciiTheme="majorBidi" w:eastAsia="Calibri" w:hAnsiTheme="majorBidi" w:cstheme="majorBidi"/>
                <w:lang w:eastAsia="en-US"/>
              </w:rPr>
              <w:t>2,987,397</w:t>
            </w:r>
          </w:p>
        </w:tc>
      </w:tr>
      <w:tr w:rsidR="00886287" w:rsidRPr="005C3A88" w14:paraId="0B2B7731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7D800BF" w14:textId="54571F9F" w:rsidR="00886287" w:rsidRPr="008F7CA8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A1757B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A1DEE1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03F98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C48C99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752B662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6E110961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7DDB3828" w14:textId="2D64FB78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142" w:right="1" w:hanging="9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E065994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920A34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9E1EDE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130A68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68316DE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0CFA6989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160FF9DF" w14:textId="77777777" w:rsidR="00886287" w:rsidRPr="00165E6B" w:rsidRDefault="00886287" w:rsidP="00E343F7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>ไม่หมุนเวียนอื่น</w:t>
            </w:r>
          </w:p>
          <w:p w14:paraId="1C34F44C" w14:textId="7DF19A3A" w:rsidR="00886287" w:rsidRPr="008F7CA8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05226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305226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305226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305226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68CB936" w14:textId="38B6A872" w:rsidR="00886287" w:rsidRDefault="00886287" w:rsidP="00E343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E10B4">
              <w:rPr>
                <w:rFonts w:asciiTheme="majorBidi" w:eastAsia="Calibri" w:hAnsiTheme="majorBidi" w:cstheme="majorBidi"/>
                <w:lang w:eastAsia="en-US"/>
              </w:rPr>
              <w:t>77,882,568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C57E1" w14:textId="1BF9F74B" w:rsidR="00886287" w:rsidRDefault="00886287" w:rsidP="00E343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43DF6" w14:textId="5F90B9F5" w:rsidR="00886287" w:rsidRDefault="00886287" w:rsidP="00E343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E10B4">
              <w:rPr>
                <w:rFonts w:asciiTheme="majorBidi" w:eastAsia="Calibri" w:hAnsiTheme="majorBidi" w:cstheme="majorBidi"/>
                <w:lang w:eastAsia="en-US"/>
              </w:rPr>
              <w:t>77,882,568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89DD70" w14:textId="4E3AD14E" w:rsidR="00886287" w:rsidRDefault="00886287" w:rsidP="00E343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400C7B5" w14:textId="417C8D5B" w:rsidR="00886287" w:rsidRDefault="00886287" w:rsidP="00E343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E10B4">
              <w:rPr>
                <w:rFonts w:asciiTheme="majorBidi" w:eastAsia="Calibri" w:hAnsiTheme="majorBidi" w:cstheme="majorBidi"/>
                <w:lang w:eastAsia="en-US"/>
              </w:rPr>
              <w:t>77,882,568</w:t>
            </w:r>
          </w:p>
        </w:tc>
      </w:tr>
      <w:tr w:rsidR="00886287" w:rsidRPr="005C3A88" w14:paraId="16B7F4F1" w14:textId="77777777" w:rsidTr="00D6079C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359E6F3" w14:textId="0873D0C6" w:rsidR="00886287" w:rsidRPr="008F7CA8" w:rsidRDefault="00BE08AA" w:rsidP="00E343F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FDB891" w14:textId="6247A4BD" w:rsidR="00886287" w:rsidRDefault="00886287" w:rsidP="00E343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E10B4">
              <w:rPr>
                <w:rFonts w:asciiTheme="majorBidi" w:eastAsia="Calibri" w:hAnsiTheme="majorBidi" w:cstheme="majorBidi"/>
                <w:lang w:eastAsia="en-US"/>
              </w:rPr>
              <w:t>77,882,568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D59FB7" w14:textId="010A7381" w:rsidR="00886287" w:rsidRDefault="00886287" w:rsidP="00E343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5CF10B" w14:textId="08FDBAAA" w:rsidR="00886287" w:rsidRDefault="00886287" w:rsidP="00E343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E10B4">
              <w:rPr>
                <w:rFonts w:asciiTheme="majorBidi" w:eastAsia="Calibri" w:hAnsiTheme="majorBidi" w:cstheme="majorBidi"/>
                <w:lang w:eastAsia="en-US"/>
              </w:rPr>
              <w:t>77,882,568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8215E" w14:textId="08EEB1FA" w:rsidR="00886287" w:rsidRDefault="00886287" w:rsidP="00E343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44DBFB" w14:textId="482E74DC" w:rsidR="00886287" w:rsidRDefault="00886287" w:rsidP="00E343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E10B4">
              <w:rPr>
                <w:rFonts w:asciiTheme="majorBidi" w:eastAsia="Calibri" w:hAnsiTheme="majorBidi" w:cstheme="majorBidi"/>
                <w:lang w:eastAsia="en-US"/>
              </w:rPr>
              <w:t>77,882,568</w:t>
            </w:r>
          </w:p>
        </w:tc>
      </w:tr>
    </w:tbl>
    <w:p w14:paraId="02FF1F0C" w14:textId="55EA603D" w:rsidR="00474765" w:rsidRDefault="00474765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402"/>
        <w:gridCol w:w="1264"/>
        <w:gridCol w:w="1170"/>
        <w:gridCol w:w="1260"/>
        <w:gridCol w:w="1350"/>
        <w:gridCol w:w="1440"/>
      </w:tblGrid>
      <w:tr w:rsidR="00F35A49" w:rsidRPr="005C3A88" w14:paraId="58903EB9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506D558F" w14:textId="77777777" w:rsidR="00F35A49" w:rsidRPr="005C3A88" w:rsidRDefault="00F35A49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84" w:type="dxa"/>
            <w:gridSpan w:val="5"/>
            <w:shd w:val="clear" w:color="auto" w:fill="auto"/>
            <w:vAlign w:val="bottom"/>
            <w:hideMark/>
          </w:tcPr>
          <w:p w14:paraId="0D783B86" w14:textId="77777777" w:rsidR="00F35A49" w:rsidRPr="005C3A88" w:rsidRDefault="00F35A49" w:rsidP="00F21CB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5C3A88" w14:paraId="5F2933DC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0C31E24" w14:textId="77777777" w:rsidR="00F35A49" w:rsidRPr="005C3A88" w:rsidRDefault="00F35A49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84" w:type="dxa"/>
            <w:gridSpan w:val="5"/>
            <w:shd w:val="clear" w:color="auto" w:fill="auto"/>
            <w:vAlign w:val="bottom"/>
            <w:hideMark/>
          </w:tcPr>
          <w:p w14:paraId="48682A3D" w14:textId="77777777" w:rsidR="00F35A49" w:rsidRPr="005C3A88" w:rsidRDefault="00F35A49" w:rsidP="00F21CB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886287" w:rsidRPr="005C3A88" w14:paraId="70DB9DE6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AB7669F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64" w:type="dxa"/>
            <w:vMerge w:val="restart"/>
            <w:shd w:val="clear" w:color="auto" w:fill="auto"/>
            <w:vAlign w:val="bottom"/>
          </w:tcPr>
          <w:p w14:paraId="78E8CA95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37F94512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5C3A88" w14:paraId="5396EF5F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4458302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64" w:type="dxa"/>
            <w:vMerge/>
            <w:shd w:val="clear" w:color="auto" w:fill="auto"/>
            <w:vAlign w:val="bottom"/>
            <w:hideMark/>
          </w:tcPr>
          <w:p w14:paraId="69BFA057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13E1F5D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746086E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BE2F0B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F1F6C9F" w14:textId="77777777" w:rsidR="00886287" w:rsidRPr="008F7CA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5C3A88" w14:paraId="0588BCB6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6069E0A8" w14:textId="548416EA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8DC825E" w14:textId="77777777" w:rsidR="00886287" w:rsidRPr="008F7CA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26C2D7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D705F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D9CC42E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1EE01E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1FCD6B3E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1AD46F0" w14:textId="77777777" w:rsidR="00886287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5330627" w14:textId="2F872ACC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7FE050" w14:textId="77777777" w:rsidR="00886287" w:rsidRPr="008F7CA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349002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8577F5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A5797EC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6BE8C4" w14:textId="77777777" w:rsidR="00886287" w:rsidRPr="00886287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33631809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08751E7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3034C51D" w14:textId="4E37B40E" w:rsidR="00886287" w:rsidRPr="008F7CA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05226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305226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305226">
              <w:rPr>
                <w:rFonts w:asciiTheme="majorBidi" w:eastAsia="Calibri" w:hAnsiTheme="majorBidi" w:cstheme="majorBidi"/>
              </w:rPr>
              <w:t>7</w:t>
            </w:r>
            <w:r w:rsidRPr="00305226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37AB5CF" w14:textId="77777777" w:rsidR="00886287" w:rsidRPr="005C3A88" w:rsidRDefault="00886287" w:rsidP="00165E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4CF51D" w14:textId="77777777" w:rsidR="00886287" w:rsidRPr="005C3A88" w:rsidRDefault="00886287" w:rsidP="00165E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437A5" w14:textId="77777777" w:rsidR="00886287" w:rsidRPr="008F7CA8" w:rsidRDefault="00886287" w:rsidP="00165E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B7942D" w14:textId="77777777" w:rsidR="00886287" w:rsidRPr="005C3A88" w:rsidRDefault="00886287" w:rsidP="00165E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C5704" w14:textId="77777777" w:rsidR="00886287" w:rsidRPr="005C3A88" w:rsidRDefault="00886287" w:rsidP="00165E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</w:tr>
      <w:tr w:rsidR="00886287" w:rsidRPr="005C3A88" w14:paraId="11563F9B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7B9DD42D" w14:textId="238BBBCC" w:rsidR="00886287" w:rsidRPr="008F7CA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0E1CA6A" w14:textId="77777777" w:rsidR="00886287" w:rsidRPr="005C3A88" w:rsidRDefault="00886287" w:rsidP="00165E6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CD52D" w14:textId="77777777" w:rsidR="00886287" w:rsidRPr="005C3A88" w:rsidRDefault="00886287" w:rsidP="00165E6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1AF584" w14:textId="77777777" w:rsidR="00886287" w:rsidRPr="005C3A88" w:rsidRDefault="00886287" w:rsidP="00165E6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499E73" w14:textId="77777777" w:rsidR="00886287" w:rsidRPr="005C3A88" w:rsidRDefault="00886287" w:rsidP="00165E6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505EEB" w14:textId="77777777" w:rsidR="00886287" w:rsidRPr="005C3A88" w:rsidRDefault="00886287" w:rsidP="00165E6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</w:tr>
      <w:tr w:rsidR="00886287" w:rsidRPr="005C3A88" w14:paraId="6540E006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9F55C4B" w14:textId="3826B90A" w:rsidR="00886287" w:rsidRPr="008F7CA8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4E297C3" w14:textId="77777777" w:rsidR="00886287" w:rsidRPr="005C3A88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C8E0F8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6B72FE" w14:textId="77777777" w:rsidR="00886287" w:rsidRPr="005C3A88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275F80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79A8C" w14:textId="77777777" w:rsidR="00886287" w:rsidRPr="005C3A88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6287" w:rsidRPr="005C3A88" w14:paraId="227B4A59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1C85B24" w14:textId="4095852E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142" w:right="1" w:hanging="142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E5D5183" w14:textId="77777777" w:rsidR="00886287" w:rsidRPr="005C3A88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26144A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E522AA" w14:textId="77777777" w:rsidR="00886287" w:rsidRPr="005C3A88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6FAE0D" w14:textId="77777777" w:rsidR="00886287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74D77A" w14:textId="77777777" w:rsidR="00886287" w:rsidRPr="005C3A88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6287" w:rsidRPr="005C3A88" w14:paraId="5B8D0CC8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32319AA" w14:textId="77777777" w:rsidR="00886287" w:rsidRPr="00165E6B" w:rsidRDefault="00886287" w:rsidP="00E343F7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>ไม่หมุนเวียนอื่น</w:t>
            </w:r>
          </w:p>
          <w:p w14:paraId="0F724892" w14:textId="349C7470" w:rsidR="00886287" w:rsidRPr="008F7CA8" w:rsidRDefault="00886287" w:rsidP="00E343F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05226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305226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305226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305226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E56C9EE" w14:textId="712BB2D1" w:rsidR="00886287" w:rsidRPr="005C3A88" w:rsidRDefault="00886287" w:rsidP="00E343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40EF2" w14:textId="7A274EB2" w:rsidR="00886287" w:rsidRDefault="00886287" w:rsidP="00E343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4E1E79" w14:textId="51030EC7" w:rsidR="00886287" w:rsidRPr="005C3A88" w:rsidRDefault="00886287" w:rsidP="00E343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F3E984" w14:textId="7D5ADBE7" w:rsidR="00886287" w:rsidRDefault="00886287" w:rsidP="00E343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23376" w14:textId="21B3378A" w:rsidR="00886287" w:rsidRPr="005C3A88" w:rsidRDefault="00886287" w:rsidP="00E343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  <w:tr w:rsidR="00886287" w:rsidRPr="005C3A88" w14:paraId="5C8ED1CE" w14:textId="77777777" w:rsidTr="00D6079C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5D47987A" w14:textId="4B91E14C" w:rsidR="00886287" w:rsidRPr="008F7CA8" w:rsidRDefault="00BE08AA" w:rsidP="00E343F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EB16F4B" w14:textId="73665E1B" w:rsidR="00886287" w:rsidRPr="005C3A88" w:rsidRDefault="00886287" w:rsidP="00E343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CC413B" w14:textId="4576B552" w:rsidR="00886287" w:rsidRDefault="00886287" w:rsidP="00E343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EF5F94" w14:textId="7616EE71" w:rsidR="00886287" w:rsidRPr="005C3A88" w:rsidRDefault="00886287" w:rsidP="00E343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32A73B" w14:textId="68C65537" w:rsidR="00886287" w:rsidRDefault="00886287" w:rsidP="00E343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63C93" w14:textId="1BC01C0A" w:rsidR="00886287" w:rsidRPr="005C3A88" w:rsidRDefault="00886287" w:rsidP="00E343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</w:tbl>
    <w:p w14:paraId="0B7903A1" w14:textId="3C8CF30F" w:rsidR="009F6288" w:rsidRPr="00E343F7" w:rsidRDefault="009F6288" w:rsidP="00210BE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340"/>
        <w:gridCol w:w="1254"/>
        <w:gridCol w:w="1170"/>
        <w:gridCol w:w="1256"/>
        <w:gridCol w:w="1331"/>
        <w:gridCol w:w="1535"/>
      </w:tblGrid>
      <w:tr w:rsidR="00F35A49" w:rsidRPr="005C3A88" w14:paraId="34074947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79BD6F1A" w14:textId="77777777" w:rsidR="00F35A49" w:rsidRPr="005C3A88" w:rsidRDefault="00F35A49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735C3918" w14:textId="77777777" w:rsidR="00F35A49" w:rsidRPr="005C3A88" w:rsidRDefault="00F35A49" w:rsidP="00F21CB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886287" w14:paraId="7A811E87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692F081" w14:textId="77777777" w:rsidR="00F35A49" w:rsidRPr="005C3A88" w:rsidRDefault="00F35A49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1E2131D3" w14:textId="2D140075" w:rsidR="00F35A49" w:rsidRPr="005C3A88" w:rsidRDefault="00F35A49" w:rsidP="00F21CB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="00C957DD" w:rsidRPr="008F7CA8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C957DD">
              <w:rPr>
                <w:rFonts w:asciiTheme="majorBidi" w:hAnsiTheme="majorBidi" w:cstheme="majorBidi"/>
              </w:rPr>
              <w:t>2566</w:t>
            </w:r>
          </w:p>
        </w:tc>
      </w:tr>
      <w:tr w:rsidR="00886287" w:rsidRPr="005C3A88" w14:paraId="66968BB5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467D07B2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bottom"/>
          </w:tcPr>
          <w:p w14:paraId="459D0BCF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4B6B1878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5C3A88" w14:paraId="664DB9E1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387A8FF9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/>
            <w:shd w:val="clear" w:color="auto" w:fill="auto"/>
            <w:vAlign w:val="bottom"/>
            <w:hideMark/>
          </w:tcPr>
          <w:p w14:paraId="50F2088A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91215D5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5DC65EB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33EC488" w14:textId="77777777" w:rsidR="00886287" w:rsidRPr="005C3A8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7A067F47" w14:textId="77777777" w:rsidR="00886287" w:rsidRPr="008F7CA8" w:rsidRDefault="00886287" w:rsidP="00F21C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5C3A88" w14:paraId="4D01FC2D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  <w:hideMark/>
          </w:tcPr>
          <w:p w14:paraId="4EE0ECF1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5EEAB39" w14:textId="77777777" w:rsidR="00886287" w:rsidRPr="008F7CA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51244F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3EAB674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4E664C1E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582FBC8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127ED4E8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343971CD" w14:textId="77777777" w:rsidR="00886287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C4F103B" w14:textId="1ACFA2D6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2E877E" w14:textId="77777777" w:rsidR="00886287" w:rsidRPr="008F7CA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D70FC3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28472CC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3E34D679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C14BC0C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3EE7F144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2A7612AF" w14:textId="77777777" w:rsidR="00886287" w:rsidRPr="005C3A88" w:rsidRDefault="00886287" w:rsidP="00AF3087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0EB78849" w14:textId="7EDEC829" w:rsidR="00886287" w:rsidRPr="005C3A88" w:rsidRDefault="00886287" w:rsidP="00AF3087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05226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305226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305226">
              <w:rPr>
                <w:rFonts w:asciiTheme="majorBidi" w:eastAsia="Calibri" w:hAnsiTheme="majorBidi" w:cstheme="majorBidi"/>
              </w:rPr>
              <w:t>7</w:t>
            </w:r>
            <w:r w:rsidRPr="00305226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31F421A7" w14:textId="190F688C" w:rsidR="00886287" w:rsidRPr="005C3A88" w:rsidRDefault="00886287" w:rsidP="00AF30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lang w:eastAsia="en-US"/>
              </w:rPr>
              <w:t>29,692,000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0BC57E" w14:textId="1C49A490" w:rsidR="00886287" w:rsidRPr="005C3A88" w:rsidRDefault="00886287" w:rsidP="00AF30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lang w:eastAsia="en-US"/>
              </w:rPr>
              <w:t>29,692,000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9A43A55" w14:textId="503ADE56" w:rsidR="00886287" w:rsidRPr="008F7CA8" w:rsidRDefault="00886287" w:rsidP="00AF30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C5E9442" w14:textId="7D7061A7" w:rsidR="00886287" w:rsidRPr="005C3A88" w:rsidRDefault="00886287" w:rsidP="00AF30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36AAFD2" w14:textId="5B5F50C2" w:rsidR="00886287" w:rsidRPr="005C3A88" w:rsidRDefault="00886287" w:rsidP="00AF30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lang w:eastAsia="en-US"/>
              </w:rPr>
              <w:t>29,692,000</w:t>
            </w:r>
          </w:p>
        </w:tc>
      </w:tr>
      <w:tr w:rsidR="00886287" w:rsidRPr="005C3A88" w14:paraId="39782194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31F9FB5" w14:textId="77777777" w:rsidR="00886287" w:rsidRPr="005C3A88" w:rsidRDefault="00886287" w:rsidP="00AF308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F3ED312" w14:textId="72A9FD83" w:rsidR="00886287" w:rsidRPr="005C3A88" w:rsidRDefault="00886287" w:rsidP="00AF30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lang w:eastAsia="en-US"/>
              </w:rPr>
              <w:t>29,692,000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3EEF6B" w14:textId="166913E0" w:rsidR="00886287" w:rsidRPr="005C3A88" w:rsidRDefault="00886287" w:rsidP="00AF30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lang w:eastAsia="en-US"/>
              </w:rPr>
              <w:t>29,692,000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5473A766" w14:textId="582C343E" w:rsidR="00886287" w:rsidRPr="005C3A88" w:rsidRDefault="00886287" w:rsidP="00AF30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3E9D17D" w14:textId="32DD0D62" w:rsidR="00886287" w:rsidRPr="005C3A88" w:rsidRDefault="00886287" w:rsidP="00AF30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C1695A7" w14:textId="655740CA" w:rsidR="00886287" w:rsidRPr="005C3A88" w:rsidRDefault="00886287" w:rsidP="00AF30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lang w:eastAsia="en-US"/>
              </w:rPr>
              <w:t>29,692,000</w:t>
            </w:r>
          </w:p>
        </w:tc>
      </w:tr>
      <w:tr w:rsidR="00886287" w:rsidRPr="005C3A88" w14:paraId="1E5B4594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0ACF29F" w14:textId="77777777" w:rsidR="00886287" w:rsidRPr="008F7CA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5E49F06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5D39F8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C8585AE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96652F5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5894651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502715F5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2E89026D" w14:textId="77777777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232" w:right="1" w:hanging="18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92EEA42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98129D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60EBD06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763431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7BD31AA" w14:textId="77777777" w:rsidR="00886287" w:rsidRPr="005C3A88" w:rsidRDefault="00886287" w:rsidP="00F21CB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12FBABE1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0682319F" w14:textId="567523D5" w:rsidR="00886287" w:rsidRPr="00165E6B" w:rsidRDefault="00886287" w:rsidP="002E10B4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>ไม่หมุนเวียนอื่น</w:t>
            </w:r>
          </w:p>
          <w:p w14:paraId="4BB65D87" w14:textId="6132AD17" w:rsidR="00886287" w:rsidRPr="008F7CA8" w:rsidRDefault="00886287" w:rsidP="002E10B4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2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05226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305226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305226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305226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E2EE9CC" w14:textId="7F97D957" w:rsidR="00886287" w:rsidRPr="005C3A88" w:rsidRDefault="00886287" w:rsidP="002E10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E10B4">
              <w:rPr>
                <w:rFonts w:asciiTheme="majorBidi" w:eastAsia="Calibri" w:hAnsiTheme="majorBidi" w:cstheme="majorBidi"/>
                <w:lang w:eastAsia="en-US"/>
              </w:rPr>
              <w:t>77,882,568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A61F0" w14:textId="4692B91E" w:rsidR="00886287" w:rsidRPr="005C3A88" w:rsidRDefault="00886287" w:rsidP="002E10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01BF141" w14:textId="1554B4EE" w:rsidR="00886287" w:rsidRPr="005C3A88" w:rsidRDefault="00886287" w:rsidP="002E10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E10B4">
              <w:rPr>
                <w:rFonts w:asciiTheme="majorBidi" w:eastAsia="Calibri" w:hAnsiTheme="majorBidi" w:cstheme="majorBidi"/>
                <w:lang w:eastAsia="en-US"/>
              </w:rPr>
              <w:t>77,882,568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B0325E1" w14:textId="47EF2A94" w:rsidR="00886287" w:rsidRPr="005C3A88" w:rsidRDefault="00886287" w:rsidP="002E10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2D0E55B" w14:textId="765C6BE0" w:rsidR="00886287" w:rsidRPr="005C3A88" w:rsidRDefault="00886287" w:rsidP="002E10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E10B4">
              <w:rPr>
                <w:rFonts w:asciiTheme="majorBidi" w:eastAsia="Calibri" w:hAnsiTheme="majorBidi" w:cstheme="majorBidi"/>
                <w:lang w:eastAsia="en-US"/>
              </w:rPr>
              <w:t>77,882,568</w:t>
            </w:r>
          </w:p>
        </w:tc>
      </w:tr>
      <w:tr w:rsidR="00886287" w:rsidRPr="005C3A88" w14:paraId="647D5F6C" w14:textId="77777777" w:rsidTr="00D6079C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BFD85B8" w14:textId="5C9CC0F4" w:rsidR="00886287" w:rsidRPr="008F7CA8" w:rsidRDefault="00BE08AA" w:rsidP="00BE08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7FFB96A" w14:textId="11D30246" w:rsidR="00886287" w:rsidRPr="005C3A88" w:rsidRDefault="00886287" w:rsidP="002E10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E10B4">
              <w:rPr>
                <w:rFonts w:asciiTheme="majorBidi" w:eastAsia="Calibri" w:hAnsiTheme="majorBidi" w:cstheme="majorBidi"/>
                <w:lang w:eastAsia="en-US"/>
              </w:rPr>
              <w:t>77,882,568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8E1A81" w14:textId="05D4989B" w:rsidR="00886287" w:rsidRPr="005C3A88" w:rsidRDefault="00886287" w:rsidP="002E10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99BCC76" w14:textId="6DADC71B" w:rsidR="00886287" w:rsidRPr="005C3A88" w:rsidRDefault="00886287" w:rsidP="002E10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E10B4">
              <w:rPr>
                <w:rFonts w:asciiTheme="majorBidi" w:eastAsia="Calibri" w:hAnsiTheme="majorBidi" w:cstheme="majorBidi"/>
                <w:lang w:eastAsia="en-US"/>
              </w:rPr>
              <w:t>77,882,568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8FF9F9D" w14:textId="3D41596A" w:rsidR="00886287" w:rsidRPr="005C3A88" w:rsidRDefault="00886287" w:rsidP="002E10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9B0E38" w14:textId="52A35933" w:rsidR="00886287" w:rsidRPr="005C3A88" w:rsidRDefault="00886287" w:rsidP="002E10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E10B4">
              <w:rPr>
                <w:rFonts w:asciiTheme="majorBidi" w:eastAsia="Calibri" w:hAnsiTheme="majorBidi" w:cstheme="majorBidi"/>
                <w:lang w:eastAsia="en-US"/>
              </w:rPr>
              <w:t>77,882,568</w:t>
            </w:r>
          </w:p>
        </w:tc>
      </w:tr>
      <w:tr w:rsidR="00841C81" w:rsidRPr="005C3A88" w14:paraId="37E64C4C" w14:textId="77777777" w:rsidTr="00807C5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90BD3C0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35C73FC6" w14:textId="77777777" w:rsidR="00841C81" w:rsidRPr="005C3A88" w:rsidRDefault="00841C81" w:rsidP="00807C5D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841C81" w:rsidRPr="00886287" w14:paraId="209F2266" w14:textId="77777777" w:rsidTr="00807C5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909D063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288C1219" w14:textId="798E3CF1" w:rsidR="00841C81" w:rsidRPr="005C3A88" w:rsidRDefault="00841C81" w:rsidP="00807C5D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841C81" w:rsidRPr="005C3A88" w14:paraId="0E66E1CA" w14:textId="77777777" w:rsidTr="00807C5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3F76A51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bottom"/>
          </w:tcPr>
          <w:p w14:paraId="15B64EF0" w14:textId="77777777" w:rsidR="00841C81" w:rsidRPr="005C3A88" w:rsidRDefault="00841C81" w:rsidP="00807C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0DFF18CB" w14:textId="77777777" w:rsidR="00841C81" w:rsidRPr="005C3A88" w:rsidRDefault="00841C81" w:rsidP="00807C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41C81" w:rsidRPr="005C3A88" w14:paraId="5D38FA71" w14:textId="77777777" w:rsidTr="00807C5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BF0C525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/>
            <w:shd w:val="clear" w:color="auto" w:fill="auto"/>
            <w:vAlign w:val="bottom"/>
            <w:hideMark/>
          </w:tcPr>
          <w:p w14:paraId="7EC7F035" w14:textId="77777777" w:rsidR="00841C81" w:rsidRPr="005C3A88" w:rsidRDefault="00841C81" w:rsidP="00807C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757244D" w14:textId="77777777" w:rsidR="00841C81" w:rsidRPr="005C3A88" w:rsidRDefault="00841C81" w:rsidP="00807C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5189256" w14:textId="77777777" w:rsidR="00841C81" w:rsidRPr="005C3A88" w:rsidRDefault="00841C81" w:rsidP="00807C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AB2CA74" w14:textId="77777777" w:rsidR="00841C81" w:rsidRPr="005C3A88" w:rsidRDefault="00841C81" w:rsidP="00807C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180D9C7C" w14:textId="77777777" w:rsidR="00841C81" w:rsidRPr="008F7CA8" w:rsidRDefault="00841C81" w:rsidP="00807C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41C81" w:rsidRPr="005C3A88" w14:paraId="5274C71B" w14:textId="77777777" w:rsidTr="00807C5D">
        <w:trPr>
          <w:trHeight w:val="397"/>
        </w:trPr>
        <w:tc>
          <w:tcPr>
            <w:tcW w:w="3340" w:type="dxa"/>
            <w:shd w:val="clear" w:color="auto" w:fill="auto"/>
            <w:vAlign w:val="bottom"/>
            <w:hideMark/>
          </w:tcPr>
          <w:p w14:paraId="6DECA022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9C82573" w14:textId="77777777" w:rsidR="00841C81" w:rsidRPr="008F7CA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51723B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5985040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0F4B62D2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A1AD546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41C81" w:rsidRPr="005C3A88" w14:paraId="07C39BF1" w14:textId="77777777" w:rsidTr="00807C5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5072721" w14:textId="77777777" w:rsidR="00841C81" w:rsidRDefault="00841C81" w:rsidP="00807C5D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E751266" w14:textId="77777777" w:rsidR="00841C81" w:rsidRPr="008F7CA8" w:rsidRDefault="00841C81" w:rsidP="00807C5D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C4FC518" w14:textId="77777777" w:rsidR="00841C81" w:rsidRPr="008F7CA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491518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DBAF85C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78D6B590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00054D7" w14:textId="77777777" w:rsidR="00841C81" w:rsidRPr="005C3A88" w:rsidRDefault="00841C81" w:rsidP="00807C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41C81" w:rsidRPr="005C3A88" w14:paraId="2B20545B" w14:textId="77777777" w:rsidTr="00807C5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76422C3D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63A80922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05226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305226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305226">
              <w:rPr>
                <w:rFonts w:asciiTheme="majorBidi" w:eastAsia="Calibri" w:hAnsiTheme="majorBidi" w:cstheme="majorBidi"/>
              </w:rPr>
              <w:t>7</w:t>
            </w:r>
            <w:r w:rsidRPr="00305226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7349A0" w14:textId="6EE6E3D2" w:rsidR="00841C81" w:rsidRPr="005C3A88" w:rsidRDefault="00841C81" w:rsidP="00841C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DC44A9" w14:textId="7716A7A0" w:rsidR="00841C81" w:rsidRPr="005C3A88" w:rsidRDefault="00841C81" w:rsidP="00841C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A42D074" w14:textId="45D28F32" w:rsidR="00841C81" w:rsidRPr="008F7CA8" w:rsidRDefault="00841C81" w:rsidP="00841C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043A971" w14:textId="6A8EF7C1" w:rsidR="00841C81" w:rsidRPr="005C3A88" w:rsidRDefault="00841C81" w:rsidP="00841C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EC8097A" w14:textId="2D2B3752" w:rsidR="00841C81" w:rsidRPr="005C3A88" w:rsidRDefault="00841C81" w:rsidP="00841C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</w:tr>
      <w:tr w:rsidR="00841C81" w:rsidRPr="005C3A88" w14:paraId="708FBF11" w14:textId="77777777" w:rsidTr="00807C5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250E208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3FBFE82" w14:textId="1530019B" w:rsidR="00841C81" w:rsidRPr="005C3A88" w:rsidRDefault="00841C81" w:rsidP="00841C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5FA482" w14:textId="1DDC9DD1" w:rsidR="00841C81" w:rsidRPr="005C3A88" w:rsidRDefault="00841C81" w:rsidP="00841C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136DC8E" w14:textId="7945C816" w:rsidR="00841C81" w:rsidRPr="005C3A88" w:rsidRDefault="00841C81" w:rsidP="00841C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0B7F873" w14:textId="4D025335" w:rsidR="00841C81" w:rsidRPr="005C3A88" w:rsidRDefault="00841C81" w:rsidP="00841C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CC3047B" w14:textId="23CEA966" w:rsidR="00841C81" w:rsidRPr="005C3A88" w:rsidRDefault="00841C81" w:rsidP="00841C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</w:tr>
      <w:tr w:rsidR="00841C81" w:rsidRPr="005C3A88" w14:paraId="10435FAD" w14:textId="77777777" w:rsidTr="00807C5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5A1EDF4" w14:textId="77777777" w:rsidR="00841C81" w:rsidRPr="008F7CA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32905E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9411C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FA3BCA5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788C7F3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56BB675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41C81" w:rsidRPr="005C3A88" w14:paraId="71625A26" w14:textId="77777777" w:rsidTr="00807C5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03BA3A08" w14:textId="77777777" w:rsidR="00841C81" w:rsidRPr="008F7CA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left="232" w:right="1" w:hanging="18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A50F1A4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2E4EA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D24B1A9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3C07344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912CD7F" w14:textId="77777777" w:rsidR="00841C81" w:rsidRPr="005C3A8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41C81" w:rsidRPr="005C3A88" w14:paraId="2037CAF9" w14:textId="77777777" w:rsidTr="00807C5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5295BEA" w14:textId="77777777" w:rsidR="00841C81" w:rsidRPr="00165E6B" w:rsidRDefault="00841C81" w:rsidP="00841C81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>ไม่หมุนเวียนอื่น</w:t>
            </w:r>
          </w:p>
          <w:p w14:paraId="7EB80070" w14:textId="77777777" w:rsidR="00841C81" w:rsidRPr="008F7CA8" w:rsidRDefault="00841C81" w:rsidP="00841C81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2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05226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305226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305226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305226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3F5C01F" w14:textId="67AC372C" w:rsidR="00841C81" w:rsidRPr="005C3A88" w:rsidRDefault="00841C81" w:rsidP="00841C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853C8" w14:textId="6BFC3C79" w:rsidR="00841C81" w:rsidRPr="005C3A88" w:rsidRDefault="00841C81" w:rsidP="00841C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4712F67F" w14:textId="556A1ED2" w:rsidR="00841C81" w:rsidRPr="005C3A88" w:rsidRDefault="00841C81" w:rsidP="00841C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D8753FB" w14:textId="57F1C59E" w:rsidR="00841C81" w:rsidRPr="005C3A88" w:rsidRDefault="00841C81" w:rsidP="00841C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BADA8F7" w14:textId="6B27FCA1" w:rsidR="00841C81" w:rsidRPr="005C3A88" w:rsidRDefault="00841C81" w:rsidP="00841C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  <w:tr w:rsidR="00841C81" w:rsidRPr="005C3A88" w14:paraId="52A144D4" w14:textId="77777777" w:rsidTr="00D6079C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77271A0" w14:textId="07D1B249" w:rsidR="00841C81" w:rsidRPr="008F7CA8" w:rsidRDefault="00BE08AA" w:rsidP="00BE08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C7DBF53" w14:textId="241FE7B5" w:rsidR="00841C81" w:rsidRPr="005C3A88" w:rsidRDefault="00841C81" w:rsidP="00841C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218F79" w14:textId="28568E00" w:rsidR="00841C81" w:rsidRPr="005C3A88" w:rsidRDefault="00841C81" w:rsidP="00841C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589D0E6" w14:textId="58EDFE67" w:rsidR="00841C81" w:rsidRPr="005C3A88" w:rsidRDefault="00841C81" w:rsidP="00841C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31FED61" w14:textId="301CEE15" w:rsidR="00841C81" w:rsidRPr="005C3A88" w:rsidRDefault="00841C81" w:rsidP="00841C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AE29CAC" w14:textId="01556F61" w:rsidR="00841C81" w:rsidRPr="005C3A88" w:rsidRDefault="00841C81" w:rsidP="00841C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</w:tbl>
    <w:p w14:paraId="7A29CC6F" w14:textId="77343168" w:rsidR="00CE4B3B" w:rsidRPr="00210BEA" w:rsidRDefault="00BE421B" w:rsidP="00A824C4">
      <w:pPr>
        <w:spacing w:before="240"/>
        <w:ind w:left="448" w:right="0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t>กลุ่มบริษัท</w:t>
      </w:r>
      <w:r w:rsidR="004074BA" w:rsidRPr="008F7CA8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210BEA">
        <w:rPr>
          <w:rFonts w:ascii="Angsana New" w:hAnsi="Angsana New" w:cs="Angsana New"/>
        </w:rPr>
        <w:t xml:space="preserve">1 </w:t>
      </w:r>
      <w:r w:rsidR="004074BA" w:rsidRPr="008F7CA8">
        <w:rPr>
          <w:rFonts w:ascii="Angsana New" w:hAnsi="Angsana New" w:cs="Angsana New"/>
          <w:cs/>
        </w:rPr>
        <w:t xml:space="preserve">ระดับ </w:t>
      </w:r>
      <w:r w:rsidR="004074BA" w:rsidRPr="00210BEA">
        <w:rPr>
          <w:rFonts w:ascii="Angsana New" w:hAnsi="Angsana New" w:cs="Angsana New"/>
        </w:rPr>
        <w:t xml:space="preserve">2 </w:t>
      </w:r>
      <w:r w:rsidR="004074BA" w:rsidRPr="008F7CA8">
        <w:rPr>
          <w:rFonts w:ascii="Angsana New" w:hAnsi="Angsana New" w:cs="Angsana New"/>
          <w:cs/>
        </w:rPr>
        <w:t xml:space="preserve">และระดับ </w:t>
      </w:r>
      <w:r w:rsidR="004074BA" w:rsidRPr="00210BEA">
        <w:rPr>
          <w:rFonts w:ascii="Angsana New" w:hAnsi="Angsana New" w:cs="Angsana New"/>
        </w:rPr>
        <w:t xml:space="preserve">3 </w:t>
      </w:r>
      <w:r w:rsidR="004074BA" w:rsidRPr="008F7CA8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132874BA" w14:textId="2E26E1FC" w:rsidR="00AB3934" w:rsidRDefault="00AB3934" w:rsidP="00AB3934">
      <w:pPr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 และใบสำคัญแสดงสิทธิโดยวัดมูลค่าด้วยมูลค่าของสินทรัพย์สุทธิของหน่วยลงทุน</w:t>
      </w:r>
      <w:r w:rsidRPr="008F7CA8">
        <w:rPr>
          <w:rFonts w:asciiTheme="majorBidi" w:hAnsiTheme="majorBidi" w:cstheme="majorBidi" w:hint="cs"/>
          <w:cs/>
        </w:rPr>
        <w:t>และ</w:t>
      </w:r>
      <w:r w:rsidRPr="008F7CA8">
        <w:rPr>
          <w:rFonts w:asciiTheme="majorBidi" w:eastAsia="Calibri" w:hAnsiTheme="majorBidi" w:cstheme="majorBidi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Pr="008F7CA8">
        <w:rPr>
          <w:rFonts w:asciiTheme="majorBidi" w:hAnsiTheme="majorBidi" w:cstheme="majorBidi"/>
          <w:cs/>
        </w:rPr>
        <w:t xml:space="preserve">ณ วันที่รายงาน </w:t>
      </w:r>
      <w:r>
        <w:rPr>
          <w:rFonts w:asciiTheme="majorBidi" w:hAnsiTheme="majorBidi" w:cstheme="majorBidi"/>
        </w:rPr>
        <w:t xml:space="preserve">          </w:t>
      </w:r>
      <w:r w:rsidRPr="008F7CA8">
        <w:rPr>
          <w:rFonts w:asciiTheme="majorBidi" w:hAnsiTheme="majorBidi" w:cstheme="majorBidi"/>
        </w:rPr>
        <w:t>(</w:t>
      </w:r>
      <w:r w:rsidRPr="008F7CA8">
        <w:rPr>
          <w:rFonts w:asciiTheme="majorBidi" w:hAnsiTheme="majorBidi" w:cstheme="majorBidi"/>
          <w:cs/>
        </w:rPr>
        <w:t xml:space="preserve">มูลค่ายุติธรรมระดับ </w:t>
      </w:r>
      <w:r w:rsidRPr="005C3A88">
        <w:rPr>
          <w:rFonts w:asciiTheme="majorBidi" w:hAnsiTheme="majorBidi" w:cstheme="majorBidi"/>
        </w:rPr>
        <w:t>1</w:t>
      </w:r>
      <w:r w:rsidRPr="008F7CA8">
        <w:rPr>
          <w:rFonts w:asciiTheme="majorBidi" w:hAnsiTheme="majorBidi" w:cstheme="majorBidi"/>
        </w:rPr>
        <w:t>)</w:t>
      </w:r>
    </w:p>
    <w:p w14:paraId="4F2B5CBD" w14:textId="77777777" w:rsidR="007F1AC4" w:rsidRPr="008F7CA8" w:rsidRDefault="007F1AC4" w:rsidP="007F1AC4">
      <w:pPr>
        <w:ind w:left="448" w:right="0"/>
        <w:jc w:val="thaiDistribute"/>
        <w:rPr>
          <w:rFonts w:ascii="Angsana New" w:hAnsi="Angsana New" w:cs="Angsana New"/>
          <w:cs/>
        </w:rPr>
      </w:pPr>
      <w:r w:rsidRPr="00E343F7">
        <w:rPr>
          <w:rFonts w:ascii="Angsana New" w:hAnsi="Angsana New" w:cs="Angsana New"/>
          <w:cs/>
        </w:rPr>
        <w:t xml:space="preserve">หนี้สินทางการเงินไม่หมุนเวียนอื่นของกลุ่มบริษัทประกอบด้วยเงินลงทุนในตราสารอนุพันธ์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(มูลค่ายุติธรรมระดับ </w:t>
      </w:r>
      <w:r w:rsidRPr="00E343F7">
        <w:rPr>
          <w:rFonts w:ascii="Angsana New" w:hAnsi="Angsana New" w:cs="Angsana New"/>
        </w:rPr>
        <w:t>2)</w:t>
      </w:r>
    </w:p>
    <w:p w14:paraId="624B81B6" w14:textId="77777777" w:rsidR="004074BA" w:rsidRPr="00210BEA" w:rsidRDefault="004074BA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8F7CA8">
        <w:rPr>
          <w:rFonts w:asciiTheme="majorBidi" w:hAnsiTheme="majorBidi" w:cstheme="majorBidi"/>
          <w:b/>
          <w:bCs/>
          <w:szCs w:val="28"/>
          <w:cs/>
        </w:rPr>
        <w:t>ลำดับชั้นมูลค่ายุติธรรม</w:t>
      </w:r>
    </w:p>
    <w:p w14:paraId="05BC007B" w14:textId="190BE12D" w:rsidR="004074BA" w:rsidRPr="00210BEA" w:rsidRDefault="004074BA" w:rsidP="005742F3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ในการนำเทคนิคการวัดมูลค่ายุติธรรม</w:t>
      </w:r>
      <w:r w:rsidR="005742F3" w:rsidRPr="008F7CA8">
        <w:rPr>
          <w:rFonts w:asciiTheme="majorBidi" w:hAnsiTheme="majorBidi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210BEA">
        <w:rPr>
          <w:rFonts w:asciiTheme="majorBidi" w:hAnsiTheme="majorBidi" w:cstheme="majorBidi"/>
        </w:rPr>
        <w:t xml:space="preserve">13 </w:t>
      </w:r>
      <w:r w:rsidRPr="008F7CA8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22DD04CE" w:rsidR="004074BA" w:rsidRPr="00210BEA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b/>
          <w:bCs/>
          <w:cs/>
        </w:rPr>
        <w:t xml:space="preserve">ข้อมูลระดับ </w:t>
      </w:r>
      <w:r w:rsidRPr="00210BEA">
        <w:rPr>
          <w:rFonts w:ascii="Angsana New" w:hAnsi="Angsana New"/>
          <w:b/>
          <w:bCs/>
        </w:rPr>
        <w:t>1</w:t>
      </w:r>
      <w:r w:rsidRPr="00210BEA">
        <w:rPr>
          <w:rFonts w:ascii="Angsana New" w:hAnsi="Angsana New"/>
        </w:rPr>
        <w:t xml:space="preserve"> </w:t>
      </w:r>
      <w:r w:rsidRPr="008F7CA8">
        <w:rPr>
          <w:rFonts w:ascii="Angsana New" w:hAnsi="Angsana New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36C01EF3" w14:textId="5F288184" w:rsidR="004074BA" w:rsidRPr="00210BEA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/>
          <w:lang w:eastAsia="th-TH"/>
        </w:rPr>
      </w:pPr>
      <w:r w:rsidRPr="008F7CA8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2</w:t>
      </w:r>
      <w:r w:rsidRPr="00210BEA">
        <w:rPr>
          <w:rFonts w:ascii="Angsana New" w:hAnsi="Angsana New"/>
          <w:lang w:eastAsia="th-TH"/>
        </w:rPr>
        <w:t xml:space="preserve"> </w:t>
      </w:r>
      <w:r w:rsidRPr="008F7CA8">
        <w:rPr>
          <w:rFonts w:ascii="Angsana New" w:hAnsi="Angsana New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210BEA">
        <w:rPr>
          <w:rFonts w:ascii="Angsana New" w:hAnsi="Angsana New"/>
        </w:rPr>
        <w:t xml:space="preserve">1 </w:t>
      </w:r>
      <w:r w:rsidRPr="008F7CA8">
        <w:rPr>
          <w:rFonts w:ascii="Angsana New" w:hAnsi="Angsana New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8F7CA8">
        <w:rPr>
          <w:rFonts w:ascii="Angsana New" w:hAnsi="Angsana New"/>
          <w:cs/>
          <w:lang w:eastAsia="th-TH"/>
        </w:rPr>
        <w:t xml:space="preserve"> </w:t>
      </w:r>
    </w:p>
    <w:p w14:paraId="03702028" w14:textId="38B2481C" w:rsidR="004074BA" w:rsidRPr="00210BEA" w:rsidRDefault="004074BA" w:rsidP="00D3628F">
      <w:pPr>
        <w:spacing w:before="120" w:line="350" w:lineRule="exact"/>
        <w:ind w:left="1560" w:hanging="1110"/>
        <w:jc w:val="thaiDistribute"/>
        <w:rPr>
          <w:rFonts w:ascii="Angsana New" w:hAnsi="Angsana New"/>
          <w:lang w:eastAsia="th-TH"/>
        </w:rPr>
      </w:pPr>
      <w:r w:rsidRPr="008F7CA8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3</w:t>
      </w:r>
      <w:r w:rsidRPr="00210BEA">
        <w:rPr>
          <w:rFonts w:ascii="Angsana New" w:hAnsi="Angsana New"/>
          <w:lang w:eastAsia="th-TH"/>
        </w:rPr>
        <w:t xml:space="preserve"> </w:t>
      </w:r>
      <w:r w:rsidR="00BD13D7" w:rsidRPr="00210BEA">
        <w:rPr>
          <w:rFonts w:ascii="Angsana New" w:hAnsi="Angsana New"/>
          <w:lang w:eastAsia="th-TH"/>
        </w:rPr>
        <w:t xml:space="preserve"> </w:t>
      </w:r>
      <w:r w:rsidRPr="008F7CA8">
        <w:rPr>
          <w:rFonts w:ascii="Angsana New" w:hAnsi="Angsana New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4195CB19" w:rsidR="00047FC8" w:rsidRPr="005629BE" w:rsidRDefault="005F2075" w:rsidP="00B1402E">
      <w:pPr>
        <w:tabs>
          <w:tab w:val="left" w:pos="1530"/>
        </w:tabs>
        <w:spacing w:before="120" w:line="350" w:lineRule="exact"/>
        <w:ind w:left="450" w:right="24"/>
        <w:jc w:val="thaiDistribute"/>
        <w:rPr>
          <w:rFonts w:ascii="Angsana New" w:hAnsi="Angsana New"/>
          <w:spacing w:val="-4"/>
          <w:lang w:eastAsia="th-TH"/>
        </w:rPr>
      </w:pPr>
      <w:r w:rsidRPr="008F7CA8">
        <w:rPr>
          <w:rFonts w:ascii="Angsana New" w:hAnsi="Angsana New"/>
          <w:spacing w:val="-4"/>
          <w:cs/>
          <w:lang w:eastAsia="th-TH"/>
        </w:rPr>
        <w:lastRenderedPageBreak/>
        <w:t xml:space="preserve">ณ วันที่ </w:t>
      </w:r>
      <w:r w:rsidR="00807DA2" w:rsidRPr="005629BE">
        <w:rPr>
          <w:rFonts w:ascii="Angsana New" w:hAnsi="Angsana New"/>
          <w:spacing w:val="-4"/>
          <w:lang w:eastAsia="th-TH"/>
        </w:rPr>
        <w:t>31</w:t>
      </w:r>
      <w:r w:rsidRPr="008F7CA8">
        <w:rPr>
          <w:rFonts w:ascii="Angsana New" w:hAnsi="Angsana New"/>
          <w:spacing w:val="-4"/>
          <w:cs/>
          <w:lang w:eastAsia="th-TH"/>
        </w:rPr>
        <w:t xml:space="preserve"> มีนาคม </w:t>
      </w:r>
      <w:r w:rsidR="00807DA2" w:rsidRPr="005629BE">
        <w:rPr>
          <w:rFonts w:ascii="Angsana New" w:hAnsi="Angsana New"/>
          <w:spacing w:val="-4"/>
          <w:lang w:eastAsia="th-TH"/>
        </w:rPr>
        <w:t>256</w:t>
      </w:r>
      <w:r w:rsidR="007F1AC4">
        <w:rPr>
          <w:rFonts w:ascii="Angsana New" w:hAnsi="Angsana New"/>
          <w:spacing w:val="-4"/>
          <w:lang w:eastAsia="th-TH"/>
        </w:rPr>
        <w:t>6</w:t>
      </w:r>
      <w:r w:rsidRPr="008F7CA8">
        <w:rPr>
          <w:rFonts w:ascii="Angsana New" w:hAnsi="Angsana New"/>
          <w:spacing w:val="-4"/>
          <w:cs/>
          <w:lang w:eastAsia="th-TH"/>
        </w:rPr>
        <w:t xml:space="preserve"> และ </w:t>
      </w:r>
      <w:r w:rsidR="00807DA2" w:rsidRPr="005629BE">
        <w:rPr>
          <w:rFonts w:ascii="Angsana New" w:hAnsi="Angsana New"/>
          <w:spacing w:val="-4"/>
          <w:lang w:eastAsia="th-TH"/>
        </w:rPr>
        <w:t>31</w:t>
      </w:r>
      <w:r w:rsidRPr="008F7CA8">
        <w:rPr>
          <w:rFonts w:ascii="Angsana New" w:hAnsi="Angsana New"/>
          <w:spacing w:val="-4"/>
          <w:cs/>
          <w:lang w:eastAsia="th-TH"/>
        </w:rPr>
        <w:t xml:space="preserve"> ธันวาคม </w:t>
      </w:r>
      <w:r w:rsidR="00807DA2" w:rsidRPr="005629BE">
        <w:rPr>
          <w:rFonts w:ascii="Angsana New" w:hAnsi="Angsana New"/>
          <w:spacing w:val="-4"/>
          <w:lang w:eastAsia="th-TH"/>
        </w:rPr>
        <w:t>256</w:t>
      </w:r>
      <w:r w:rsidR="007F1AC4">
        <w:rPr>
          <w:rFonts w:ascii="Angsana New" w:hAnsi="Angsana New"/>
          <w:spacing w:val="-4"/>
          <w:lang w:eastAsia="th-TH"/>
        </w:rPr>
        <w:t>5</w:t>
      </w:r>
      <w:r w:rsidRPr="008F7CA8">
        <w:rPr>
          <w:rFonts w:ascii="Angsana New" w:hAnsi="Angsana New"/>
          <w:spacing w:val="-4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 ยกเว้นสินทรัพย์ทางการเงินหมุนเวียนอื่นตามที่ได้กล่าวไว้ในหมายเหตุ</w:t>
      </w:r>
      <w:r w:rsidR="00807DA2" w:rsidRPr="008F7CA8">
        <w:rPr>
          <w:rFonts w:ascii="Angsana New" w:hAnsi="Angsana New" w:hint="cs"/>
          <w:spacing w:val="-4"/>
          <w:cs/>
          <w:lang w:eastAsia="th-TH"/>
        </w:rPr>
        <w:t>ประกอบงบการเงิน</w:t>
      </w:r>
      <w:r w:rsidR="00807DA2" w:rsidRPr="00305226">
        <w:rPr>
          <w:rFonts w:ascii="Angsana New" w:hAnsi="Angsana New" w:hint="cs"/>
          <w:spacing w:val="-4"/>
          <w:cs/>
          <w:lang w:eastAsia="th-TH"/>
        </w:rPr>
        <w:t>ระหว่างกาล</w:t>
      </w:r>
      <w:r w:rsidRPr="00305226">
        <w:rPr>
          <w:rFonts w:ascii="Angsana New" w:hAnsi="Angsana New"/>
          <w:spacing w:val="-4"/>
          <w:cs/>
          <w:lang w:eastAsia="th-TH"/>
        </w:rPr>
        <w:t xml:space="preserve">ข้อ </w:t>
      </w:r>
      <w:r w:rsidR="00807DA2" w:rsidRPr="00305226">
        <w:rPr>
          <w:rFonts w:ascii="Angsana New" w:hAnsi="Angsana New"/>
          <w:spacing w:val="-4"/>
          <w:lang w:eastAsia="th-TH"/>
        </w:rPr>
        <w:t>2</w:t>
      </w:r>
      <w:r w:rsidR="003B4B8C" w:rsidRPr="00305226">
        <w:rPr>
          <w:rFonts w:ascii="Angsana New" w:hAnsi="Angsana New"/>
          <w:spacing w:val="-4"/>
          <w:lang w:eastAsia="th-TH"/>
        </w:rPr>
        <w:t>5</w:t>
      </w:r>
    </w:p>
    <w:p w14:paraId="15908DCC" w14:textId="2A853CC7" w:rsidR="002329EC" w:rsidRPr="00210BEA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szCs w:val="28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3BA14C54" w:rsidR="002329EC" w:rsidRPr="00210BEA" w:rsidRDefault="002329EC" w:rsidP="00B1402E">
      <w:pPr>
        <w:pStyle w:val="ListParagraph"/>
        <w:spacing w:before="120" w:after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szCs w:val="28"/>
          <w:cs/>
        </w:rPr>
        <w:t xml:space="preserve">ณ วันที่ </w:t>
      </w:r>
      <w:r w:rsidR="00F44523" w:rsidRPr="00210BEA">
        <w:rPr>
          <w:rFonts w:ascii="Angsana New" w:hAnsi="Angsana New"/>
          <w:szCs w:val="28"/>
        </w:rPr>
        <w:t>3</w:t>
      </w:r>
      <w:r w:rsidR="00785E15" w:rsidRPr="00210BEA">
        <w:rPr>
          <w:rFonts w:ascii="Angsana New" w:hAnsi="Angsana New"/>
          <w:szCs w:val="28"/>
        </w:rPr>
        <w:t xml:space="preserve">1 </w:t>
      </w:r>
      <w:r w:rsidR="00C1180B" w:rsidRPr="008F7CA8">
        <w:rPr>
          <w:rFonts w:ascii="Angsana New" w:hAnsi="Angsana New" w:hint="cs"/>
          <w:szCs w:val="28"/>
          <w:cs/>
        </w:rPr>
        <w:t>มีน</w:t>
      </w:r>
      <w:r w:rsidR="00785E15" w:rsidRPr="008F7CA8">
        <w:rPr>
          <w:rFonts w:ascii="Angsana New" w:hAnsi="Angsana New" w:hint="cs"/>
          <w:szCs w:val="28"/>
          <w:cs/>
        </w:rPr>
        <w:t>าคม</w:t>
      </w:r>
      <w:r w:rsidRPr="008F7CA8">
        <w:rPr>
          <w:rFonts w:ascii="Angsana New" w:hAnsi="Angsana New"/>
          <w:szCs w:val="28"/>
          <w:cs/>
        </w:rPr>
        <w:t xml:space="preserve"> </w:t>
      </w:r>
      <w:r w:rsidR="00F44523" w:rsidRPr="00210BEA">
        <w:rPr>
          <w:rFonts w:ascii="Angsana New" w:hAnsi="Angsana New"/>
          <w:szCs w:val="28"/>
        </w:rPr>
        <w:t>256</w:t>
      </w:r>
      <w:r w:rsidR="007F1AC4">
        <w:rPr>
          <w:rFonts w:ascii="Angsana New" w:hAnsi="Angsana New"/>
          <w:szCs w:val="28"/>
        </w:rPr>
        <w:t>6</w:t>
      </w:r>
      <w:r w:rsidR="007037DE"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2549C" w:rsidRPr="008F7CA8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210BEA" w:rsidRDefault="00D765C7" w:rsidP="001C70DF">
      <w:pPr>
        <w:pStyle w:val="ListParagraph"/>
        <w:numPr>
          <w:ilvl w:val="0"/>
          <w:numId w:val="26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DAC0AFA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C74F01B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BC67B54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3C95852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5DCFD48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7EDF3D4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C5F9C3F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6356461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5FAA50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EDE3B6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641632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A1FE0E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73B450D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621BBC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2F9A941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DCC65B0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39612D4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EB9A77F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A812164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559117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66EABCB0" w:rsidR="002329EC" w:rsidRPr="009B3652" w:rsidRDefault="002329EC" w:rsidP="003B4B8C">
      <w:pPr>
        <w:pStyle w:val="ListParagraph"/>
        <w:numPr>
          <w:ilvl w:val="1"/>
          <w:numId w:val="28"/>
        </w:numPr>
        <w:spacing w:before="240" w:after="120"/>
        <w:ind w:left="78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54235774" w:rsidR="00B1402E" w:rsidRPr="008F7CA8" w:rsidRDefault="00B1402E" w:rsidP="00B1402E">
      <w:pPr>
        <w:spacing w:before="120"/>
        <w:ind w:left="851" w:right="-692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 xml:space="preserve">31 </w:t>
      </w:r>
      <w:r w:rsidRPr="008F7CA8">
        <w:rPr>
          <w:rFonts w:ascii="Angsana New" w:hAnsi="Angsana New" w:cs="Angsana New" w:hint="cs"/>
          <w:cs/>
        </w:rPr>
        <w:t>มีนาคม</w:t>
      </w:r>
      <w:r w:rsidRPr="008F7CA8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</w:rPr>
        <w:t>256</w:t>
      </w:r>
      <w:r w:rsidR="007F1AC4">
        <w:rPr>
          <w:rFonts w:ascii="Angsana New" w:hAnsi="Angsana New" w:cs="Angsana New"/>
        </w:rPr>
        <w:t>6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hAnsi="Angsana New" w:cs="Angsana New"/>
          <w:snapToGrid w:val="0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8F7CA8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8F7CA8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8F7CA8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8F7CA8" w:rsidRDefault="00B1402E" w:rsidP="001C70DF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8F7CA8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6857D4D" w14:textId="4E326D34" w:rsidR="00B1402E" w:rsidRPr="00B1402E" w:rsidRDefault="00B1402E" w:rsidP="001C70D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247A9">
        <w:rPr>
          <w:rFonts w:ascii="Angsana New" w:hAnsi="Angsana New"/>
          <w:snapToGrid w:val="0"/>
          <w:szCs w:val="28"/>
          <w:lang w:eastAsia="th-TH"/>
        </w:rPr>
        <w:t>194.03</w:t>
      </w:r>
      <w:r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="001247A9">
        <w:rPr>
          <w:rFonts w:ascii="Angsana New" w:hAnsi="Angsana New"/>
          <w:snapToGrid w:val="0"/>
          <w:szCs w:val="28"/>
          <w:lang w:eastAsia="th-TH"/>
        </w:rPr>
        <w:t>437.67</w:t>
      </w:r>
      <w:r w:rsidRPr="005742F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4A24A2A0" w14:textId="77777777" w:rsidR="00B1402E" w:rsidRPr="00B1402E" w:rsidRDefault="00B1402E" w:rsidP="001C70D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บริษัทย่อยได้ทำบันทึกข้อตกลงกับบุคคลที่ไม่เกี่ยวข้องกัน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ราย โดยให้บริษัทย่อยเป็นผู้บริหารกิจการสนามไดร์ฟกอล์ฟและแบ่งกำไรให้แก่บริษัทในอัตราร้อยละ </w:t>
      </w:r>
      <w:r w:rsidRPr="00B1402E">
        <w:rPr>
          <w:rFonts w:ascii="Angsana New" w:hAnsi="Angsana New"/>
          <w:snapToGrid w:val="0"/>
          <w:szCs w:val="28"/>
          <w:lang w:eastAsia="th-TH"/>
        </w:rPr>
        <w:t>20.00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7A7FC20B" w14:textId="2FFC5C19" w:rsidR="00B1402E" w:rsidRPr="00A50B5C" w:rsidRDefault="00B1402E" w:rsidP="001C70D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 3 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>ปี</w:t>
      </w:r>
      <w:r w:rsidR="00DF6722" w:rsidRPr="008F7CA8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>ตั้งแต่วันที่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 1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2557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ถึงวันที่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2560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ในอัตรา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200,000 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บาทต่อเดือน ต่อมาเมื่อวันที่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 1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2560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บริษัทได้ขยายระยะเวลาออกไปอีก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ปี ตั้งแต่วันที่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2560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สิ้นสุดวันที่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2563 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ต่อมาเมื่อวันที่ </w:t>
      </w:r>
      <w:r w:rsidR="0019310A">
        <w:rPr>
          <w:rFonts w:ascii="Angsana New" w:hAnsi="Angsana New"/>
          <w:snapToGrid w:val="0"/>
          <w:spacing w:val="-4"/>
          <w:szCs w:val="28"/>
          <w:lang w:eastAsia="th-TH"/>
        </w:rPr>
        <w:t xml:space="preserve">       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2563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บริษัทได้ต่อสัญญาออกไปอีก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ปี นับตั้งแต่วันที่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2563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ถึงวันที่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 30</w:t>
      </w:r>
      <w:r w:rsidRPr="008F7CA8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</w:p>
    <w:p w14:paraId="12440BBF" w14:textId="77777777" w:rsidR="00B1402E" w:rsidRPr="003B4B8C" w:rsidRDefault="00B1402E" w:rsidP="001C70D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3B4B8C">
        <w:rPr>
          <w:rFonts w:ascii="Angsana New" w:hAnsi="Angsana New"/>
          <w:snapToGrid w:val="0"/>
          <w:spacing w:val="-6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3B4B8C">
        <w:rPr>
          <w:rFonts w:ascii="Angsana New" w:hAnsi="Angsana New"/>
          <w:snapToGrid w:val="0"/>
          <w:spacing w:val="-6"/>
          <w:szCs w:val="28"/>
          <w:lang w:eastAsia="th-TH"/>
        </w:rPr>
        <w:t xml:space="preserve">84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ยูนิต โดยสิ่งที่ตอบแทนที่บริษัท พัทยา คันทรี่คลับ จำกัด จะได้รับไม่สูงกว่าราคาที่ดินและสิ่งปลูกสร้าง</w:t>
      </w:r>
    </w:p>
    <w:p w14:paraId="578359A7" w14:textId="77777777" w:rsidR="00B1402E" w:rsidRPr="00B1402E" w:rsidRDefault="00B1402E" w:rsidP="00B1402E">
      <w:pPr>
        <w:pStyle w:val="ListParagraph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65134F81" w14:textId="543C3070" w:rsidR="00B1402E" w:rsidRDefault="00B1402E" w:rsidP="00B1402E">
      <w:pPr>
        <w:pStyle w:val="ListParagraph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เพิ่มเติมจากสัญญาฉบับลงวันที่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แปลง</w:t>
      </w:r>
    </w:p>
    <w:p w14:paraId="661EE0EC" w14:textId="1ED12079" w:rsidR="006C358E" w:rsidRPr="001247A9" w:rsidRDefault="006C358E" w:rsidP="006C358E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247A9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</w:t>
      </w:r>
      <w:r w:rsidRPr="001247A9">
        <w:rPr>
          <w:rFonts w:asciiTheme="majorBidi" w:hAnsiTheme="majorBidi"/>
          <w:snapToGrid w:val="0"/>
          <w:szCs w:val="28"/>
          <w:cs/>
          <w:lang w:eastAsia="th-TH"/>
        </w:rPr>
        <w:t>ย่อย</w:t>
      </w:r>
      <w:r w:rsidRPr="001247A9">
        <w:rPr>
          <w:rFonts w:asciiTheme="majorBidi" w:hAnsiTheme="majorBidi" w:hint="cs"/>
          <w:snapToGrid w:val="0"/>
          <w:szCs w:val="28"/>
          <w:cs/>
          <w:lang w:eastAsia="th-TH"/>
        </w:rPr>
        <w:t xml:space="preserve">และบริษัทย่อยทางอ้อม </w:t>
      </w:r>
      <w:r w:rsidRPr="001247A9">
        <w:rPr>
          <w:rFonts w:asciiTheme="majorBidi" w:hAnsiTheme="majorBidi"/>
          <w:snapToGrid w:val="0"/>
          <w:szCs w:val="28"/>
          <w:cs/>
          <w:lang w:eastAsia="th-TH"/>
        </w:rPr>
        <w:t xml:space="preserve">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Pr="001247A9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="00ED7534" w:rsidRPr="00ED7534">
        <w:rPr>
          <w:rFonts w:asciiTheme="majorBidi" w:hAnsiTheme="majorBidi" w:cstheme="majorBidi" w:hint="cs"/>
          <w:snapToGrid w:val="0"/>
          <w:szCs w:val="28"/>
          <w:lang w:eastAsia="th-TH"/>
        </w:rPr>
        <w:t>5</w:t>
      </w:r>
      <w:r w:rsidRPr="001247A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1247A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 </w:t>
      </w:r>
      <w:r w:rsidRPr="001247A9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และ </w:t>
      </w:r>
      <w:r w:rsidRPr="001247A9">
        <w:rPr>
          <w:rFonts w:asciiTheme="majorBidi" w:hAnsiTheme="majorBidi" w:cstheme="majorBidi" w:hint="cs"/>
          <w:snapToGrid w:val="0"/>
          <w:szCs w:val="28"/>
          <w:lang w:eastAsia="th-TH"/>
        </w:rPr>
        <w:t>1</w:t>
      </w:r>
      <w:r w:rsidRPr="001247A9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ฉบับ ตามลำดับ </w:t>
      </w:r>
      <w:r w:rsidRPr="001247A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โดยมีระยะเวลา </w:t>
      </w:r>
      <w:r w:rsidRPr="001247A9">
        <w:rPr>
          <w:rFonts w:asciiTheme="majorBidi" w:hAnsiTheme="majorBidi" w:cstheme="majorBidi"/>
          <w:snapToGrid w:val="0"/>
          <w:szCs w:val="28"/>
          <w:lang w:eastAsia="th-TH"/>
        </w:rPr>
        <w:t>1 - 2</w:t>
      </w:r>
      <w:r w:rsidRPr="001247A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</w:t>
      </w:r>
    </w:p>
    <w:p w14:paraId="38B87A92" w14:textId="593D35E7" w:rsidR="006C358E" w:rsidRDefault="006C358E" w:rsidP="006C358E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บริษัทมีภาระผูกพันตามสัญญาจะซื้อจะขายที่ดินคงเหลือจำนวน </w:t>
      </w:r>
      <w:r w:rsidR="001247A9">
        <w:rPr>
          <w:rFonts w:asciiTheme="majorBidi" w:hAnsiTheme="majorBidi" w:cstheme="majorBidi"/>
          <w:snapToGrid w:val="0"/>
          <w:szCs w:val="28"/>
          <w:lang w:eastAsia="th-TH"/>
        </w:rPr>
        <w:t>625.37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</w:p>
    <w:p w14:paraId="4349BCA0" w14:textId="765E7416" w:rsidR="006C358E" w:rsidRDefault="006C358E" w:rsidP="006C358E">
      <w:p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098796A" w14:textId="6552897C" w:rsidR="006C358E" w:rsidRDefault="006C358E" w:rsidP="006C358E">
      <w:p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A715827" w14:textId="594F9E8B" w:rsidR="005E6D53" w:rsidRDefault="005E6D53" w:rsidP="006C358E">
      <w:p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5E82142F" w14:textId="3F4D392C" w:rsidR="005E6D53" w:rsidRDefault="005E6D53" w:rsidP="006C358E">
      <w:p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10972E9F" w14:textId="77777777" w:rsidR="005E6D53" w:rsidRPr="005E6D53" w:rsidRDefault="005E6D53" w:rsidP="006C358E">
      <w:p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7BF18D7F" w14:textId="77777777" w:rsidR="00B1402E" w:rsidRPr="00F25612" w:rsidRDefault="00B1402E" w:rsidP="009B3652">
      <w:pPr>
        <w:pStyle w:val="ListParagraph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หนังสือค้ำประกันธนาคาร</w:t>
      </w:r>
    </w:p>
    <w:p w14:paraId="7CCE38DE" w14:textId="6EB6FDB0" w:rsidR="00B1402E" w:rsidRDefault="00B1402E" w:rsidP="00B1402E">
      <w:pPr>
        <w:pStyle w:val="ListParagraph"/>
        <w:spacing w:before="120" w:after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เป็นจำนวนเงิน</w:t>
      </w:r>
      <w:r w:rsidRPr="0020196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247A9">
        <w:rPr>
          <w:rFonts w:ascii="Angsana New" w:hAnsi="Angsana New"/>
          <w:snapToGrid w:val="0"/>
          <w:szCs w:val="28"/>
          <w:lang w:eastAsia="th-TH"/>
        </w:rPr>
        <w:t>317.98</w:t>
      </w:r>
      <w:r w:rsidRPr="0020196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1247A9">
        <w:rPr>
          <w:rFonts w:ascii="Angsana New" w:hAnsi="Angsana New"/>
          <w:snapToGrid w:val="0"/>
          <w:szCs w:val="28"/>
          <w:lang w:eastAsia="th-TH"/>
        </w:rPr>
        <w:t>601.83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210BEA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210BEA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210BEA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210BEA" w:rsidRDefault="008157CE" w:rsidP="001C70DF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210BEA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210BEA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210BEA" w:rsidRDefault="006A05D8" w:rsidP="001C70DF">
      <w:pPr>
        <w:pStyle w:val="ListParagraph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210BEA" w:rsidRDefault="00F35BE9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210BEA" w:rsidRDefault="00F35BE9" w:rsidP="001C70DF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210BEA" w:rsidRDefault="002329EC" w:rsidP="009B3652">
      <w:pPr>
        <w:pStyle w:val="ListParagraph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23822E6D" w:rsidR="00B1402E" w:rsidRPr="008F7CA8" w:rsidRDefault="00B1402E" w:rsidP="00B1402E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6C358E">
        <w:rPr>
          <w:rFonts w:ascii="Angsana New" w:hAnsi="Angsana New"/>
          <w:snapToGrid w:val="0"/>
          <w:szCs w:val="28"/>
          <w:lang w:eastAsia="th-TH"/>
        </w:rPr>
        <w:t>6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8F7CA8" w:rsidRDefault="00B1402E" w:rsidP="001C70DF">
      <w:pPr>
        <w:pStyle w:val="ListParagraph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129B82" w14:textId="20D23447" w:rsidR="00E36E59" w:rsidRPr="003C62AB" w:rsidRDefault="00E36E59" w:rsidP="00E36E59">
      <w:pPr>
        <w:pStyle w:val="ListParagraph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บริษัทได้ค้ำประกันวงเงินสินเชื่อที่บริษัทที่เกี่ยวข้องกันได้รับจากธนาคารพาณิชย์</w:t>
      </w:r>
      <w:r w:rsidRPr="003C62A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เป็นวงเงินรวม </w:t>
      </w:r>
      <w:r w:rsidR="00D637CD">
        <w:rPr>
          <w:rFonts w:asciiTheme="majorBidi" w:hAnsiTheme="majorBidi" w:cstheme="majorBidi"/>
          <w:snapToGrid w:val="0"/>
          <w:szCs w:val="28"/>
          <w:lang w:eastAsia="th-TH"/>
        </w:rPr>
        <w:t>70</w:t>
      </w:r>
      <w:r w:rsidR="001247A9" w:rsidRPr="001247A9">
        <w:rPr>
          <w:rFonts w:asciiTheme="majorBidi" w:hAnsiTheme="majorBidi" w:cstheme="majorBidi"/>
          <w:snapToGrid w:val="0"/>
          <w:szCs w:val="28"/>
          <w:lang w:eastAsia="th-TH"/>
        </w:rPr>
        <w:t>0</w:t>
      </w:r>
      <w:r w:rsidRPr="001247A9">
        <w:rPr>
          <w:rFonts w:asciiTheme="majorBidi" w:hAnsiTheme="majorBidi" w:cstheme="majorBidi"/>
          <w:snapToGrid w:val="0"/>
          <w:szCs w:val="28"/>
          <w:lang w:eastAsia="th-TH"/>
        </w:rPr>
        <w:t>.00</w:t>
      </w:r>
      <w:r w:rsidRPr="008F7CA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br/>
        <w:t>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 โดยไม่มีการคิดค่าธรรมเนียมระหว่างกัน</w:t>
      </w:r>
    </w:p>
    <w:p w14:paraId="522CE838" w14:textId="77777777" w:rsidR="00E36E59" w:rsidRPr="005C3A88" w:rsidRDefault="00E36E59" w:rsidP="00E36E59">
      <w:pPr>
        <w:pStyle w:val="ListParagraph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เพื่อการซื้อขายสินค้าภายในประเทศและต่างประเทศกับทางสถาบันการเงินโดยมีวงเงินสินเชื่อ </w:t>
      </w:r>
      <w:r w:rsidRPr="001247A9">
        <w:rPr>
          <w:rFonts w:asciiTheme="majorBidi" w:hAnsiTheme="majorBidi" w:cstheme="majorBidi"/>
          <w:snapToGrid w:val="0"/>
          <w:szCs w:val="28"/>
          <w:lang w:eastAsia="th-TH"/>
        </w:rPr>
        <w:t>100.00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7CC09D0C" w14:textId="39506660" w:rsidR="00E36E59" w:rsidRPr="008F7CA8" w:rsidRDefault="00E36E59" w:rsidP="00E36E59">
      <w:pPr>
        <w:pStyle w:val="ListParagraph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บริษัทได้ค้ำประกันวงเงินสินเชื่อที่กิจการร่วมค้าได้รับจากธนาคารพาณิชย์ เป็นวงเงินรวม</w:t>
      </w:r>
      <w:r w:rsidRPr="005C3A88">
        <w:rPr>
          <w:rFonts w:asciiTheme="majorBidi" w:hAnsiTheme="majorBidi" w:cstheme="majorBidi"/>
          <w:snapToGrid w:val="0"/>
          <w:color w:val="FF0000"/>
          <w:szCs w:val="28"/>
          <w:lang w:eastAsia="th-TH"/>
        </w:rPr>
        <w:t xml:space="preserve"> </w:t>
      </w:r>
      <w:r w:rsidR="001247A9">
        <w:rPr>
          <w:rFonts w:asciiTheme="majorBidi" w:hAnsiTheme="majorBidi" w:cstheme="majorBidi"/>
          <w:snapToGrid w:val="0"/>
          <w:szCs w:val="28"/>
          <w:lang w:eastAsia="th-TH"/>
        </w:rPr>
        <w:t>8,220.06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</w:p>
    <w:p w14:paraId="0E284930" w14:textId="3DAE505E" w:rsidR="00C91164" w:rsidRDefault="00C91164" w:rsidP="00C91164">
      <w:pPr>
        <w:pStyle w:val="ListParagraph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5522217B" w14:textId="77777777" w:rsidR="00E36E59" w:rsidRDefault="00E36E59" w:rsidP="00E36E59">
      <w:pPr>
        <w:pStyle w:val="ListParagraph"/>
        <w:spacing w:before="120" w:after="120"/>
        <w:ind w:left="1260" w:right="0" w:hanging="409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4183201E" w14:textId="7602C4D4" w:rsidR="00E36E59" w:rsidRPr="002F32C6" w:rsidRDefault="00E36E59" w:rsidP="002F32C6">
      <w:pPr>
        <w:pStyle w:val="ListParagraph"/>
        <w:numPr>
          <w:ilvl w:val="0"/>
          <w:numId w:val="40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กันยายน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2551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32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โดยบริษัทตกลงจ่ายเงินผลประโยชน์ตอบแทนในอัตราร้อยละ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20.00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ของกำไรสุทธิหลังจากหักค่าใช้จ่ายทั้งหมดของโครงการนี้ แล้วให้แก่ผู้โอนสิทธิการเช่าที่ดินดังกล่าวข้างต้น</w:t>
      </w:r>
    </w:p>
    <w:p w14:paraId="5E74065F" w14:textId="77777777" w:rsidR="00E36E59" w:rsidRPr="002F32C6" w:rsidRDefault="00E36E59" w:rsidP="002F32C6">
      <w:pPr>
        <w:pStyle w:val="ListParagraph"/>
        <w:spacing w:before="120" w:after="120"/>
        <w:ind w:left="117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>ตามที่บริษัทได้ทำสัญญาแบ่งผลประโยชน์ของโครงการข้างต้นกับบริษัทดังกล่าว ต่อมาได้มีการฟ้องร้องเป็นคดี โดยศาลชั้นต้นและศาลอุทธรณ์มีคำพิพากษาให้เลิกการเป็นหุ้นส่วนของโครงการดังกล่าว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ซึ่งบริษัทอยู่ระหว่างการยื่นฎีกาต่อศาลฎีกา ผลเสียหาย (ถ้ามี) ยังไม่สามารถประมาณได้ในขณะนี้ นอกจากนี้ บริษัทดังกล่าวได้ฟ้องร้องต่อศาลขอให้แต่งตั้งผู้ชำระบัญชีเลิกการเป็นหุ้นส่วนของโครงการ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คดีดังกล่าวข้างต้นยังไม่เป็นที่สิ้นสุด และไม่ได้เป็นหุ้นส่วนกัน จึงไม่อาจฟ้องเรื่องดังกล่าวนี้ได้</w:t>
      </w:r>
    </w:p>
    <w:p w14:paraId="4E62A3BF" w14:textId="46981234" w:rsidR="002F32C6" w:rsidRPr="002A6E9D" w:rsidRDefault="002F32C6" w:rsidP="002A6E9D">
      <w:pPr>
        <w:pStyle w:val="ListParagraph"/>
        <w:numPr>
          <w:ilvl w:val="0"/>
          <w:numId w:val="40"/>
        </w:numPr>
        <w:spacing w:before="120" w:after="120"/>
        <w:ind w:left="1170" w:right="0" w:hanging="319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เมื่อเดือนธันวาคม ในระหว่างปี </w:t>
      </w:r>
      <w:r w:rsidR="00ED7534" w:rsidRPr="002A6E9D">
        <w:rPr>
          <w:rFonts w:asciiTheme="majorBidi" w:eastAsia="SimSun" w:hAnsiTheme="majorBidi" w:cstheme="majorBidi"/>
          <w:spacing w:val="-4"/>
          <w:szCs w:val="28"/>
        </w:rPr>
        <w:t>256</w:t>
      </w:r>
      <w:r w:rsidRPr="002A6E9D">
        <w:rPr>
          <w:rFonts w:asciiTheme="majorBidi" w:eastAsia="SimSun" w:hAnsiTheme="majorBidi" w:cstheme="majorBidi"/>
          <w:spacing w:val="-4"/>
          <w:szCs w:val="28"/>
        </w:rPr>
        <w:t>1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บริษัทมีหนี้สินที่อาจเกิดขึ้นจากการถูกบุคคลธรรมดาฟ้องร้องในคดี ต่าง ๆ จากการฉ้อฉล และเรียกร้องค่าเสียหายเป็นจำนวนเงิน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>21.39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</w:t>
      </w:r>
    </w:p>
    <w:p w14:paraId="3930B266" w14:textId="0F1098A0" w:rsidR="002F32C6" w:rsidRPr="002A6E9D" w:rsidRDefault="002F32C6" w:rsidP="002F32C6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เมื่อวันที่ </w:t>
      </w:r>
      <w:r w:rsidRPr="002A6E9D">
        <w:rPr>
          <w:rFonts w:asciiTheme="majorBidi" w:eastAsia="SimSun" w:hAnsiTheme="majorBidi" w:cstheme="majorBidi"/>
          <w:spacing w:val="-4"/>
          <w:szCs w:val="28"/>
        </w:rPr>
        <w:t>14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กุมภาพันธ์ </w:t>
      </w:r>
      <w:r w:rsidR="00ED7534" w:rsidRPr="002A6E9D">
        <w:rPr>
          <w:rFonts w:asciiTheme="majorBidi" w:eastAsia="SimSun" w:hAnsiTheme="majorBidi" w:cstheme="majorBidi"/>
          <w:spacing w:val="-4"/>
          <w:szCs w:val="28"/>
        </w:rPr>
        <w:t>256</w:t>
      </w:r>
      <w:r w:rsidRPr="002A6E9D">
        <w:rPr>
          <w:rFonts w:asciiTheme="majorBidi" w:eastAsia="SimSun" w:hAnsiTheme="majorBidi" w:cstheme="majorBidi"/>
          <w:spacing w:val="-4"/>
          <w:szCs w:val="28"/>
        </w:rPr>
        <w:t>6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ศาลชั้นต้นพิพากษาให้บริษัทซื้อห้องชุดคืน ชำระเงินจำนวน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2.6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และค่าตกแต่งห้องชุด จำนวน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>1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พร้อมดอกเบี้ยร้อยละ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7.5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ต่อปี ตั้งแต่วันที่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มีนาคม </w:t>
      </w:r>
      <w:r w:rsidRPr="002A6E9D">
        <w:rPr>
          <w:rFonts w:asciiTheme="majorBidi" w:eastAsia="SimSun" w:hAnsiTheme="majorBidi" w:cstheme="majorBidi"/>
          <w:spacing w:val="-4"/>
          <w:szCs w:val="28"/>
        </w:rPr>
        <w:t>2557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ถึง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เมษายน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และดอกเบี้ยร้อยละ </w:t>
      </w:r>
      <w:r w:rsidRPr="002A6E9D">
        <w:rPr>
          <w:rFonts w:asciiTheme="majorBidi" w:eastAsia="SimSun" w:hAnsiTheme="majorBidi" w:cstheme="majorBidi"/>
          <w:spacing w:val="-4"/>
          <w:szCs w:val="28"/>
        </w:rPr>
        <w:t>3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ต่อปี</w:t>
      </w:r>
      <w:r w:rsidR="0010287A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10287A" w:rsidRPr="00D6079C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ตั้งแต่วันที่ </w:t>
      </w:r>
      <w:r w:rsidR="0010287A" w:rsidRPr="00D6079C">
        <w:rPr>
          <w:rFonts w:asciiTheme="majorBidi" w:eastAsia="SimSun" w:hAnsiTheme="majorBidi" w:cstheme="majorBidi"/>
          <w:spacing w:val="-4"/>
          <w:szCs w:val="28"/>
        </w:rPr>
        <w:t xml:space="preserve">11 </w:t>
      </w:r>
      <w:r w:rsidR="0010287A" w:rsidRPr="00D6079C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เมษายน </w:t>
      </w:r>
      <w:r w:rsidR="0010287A" w:rsidRPr="00D6079C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="0010287A" w:rsidRPr="00D6079C">
        <w:rPr>
          <w:rFonts w:asciiTheme="majorBidi" w:eastAsia="SimSun" w:hAnsiTheme="majorBidi" w:cstheme="majorBidi" w:hint="cs"/>
          <w:spacing w:val="-4"/>
          <w:szCs w:val="28"/>
          <w:cs/>
        </w:rPr>
        <w:t>เป็นต้นไปจนกว่าจะชำระเสร็จ</w:t>
      </w:r>
      <w:r w:rsidR="0010287A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>บริษัทจึงยื่นอุทธรณ์ต่อศาลอุทรธรณ์ โดยฝ่ายบริหารและที่ปรึกษาทางกฎหมายของบริษัทเชื่อว่าบริษัทไม่ได้เกี่ยวข้อง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51EB63DB" w14:textId="77777777" w:rsidR="002F32C6" w:rsidRPr="008F7CA8" w:rsidRDefault="002F32C6" w:rsidP="00E36E59">
      <w:pPr>
        <w:pStyle w:val="ListParagraph"/>
        <w:spacing w:before="120" w:after="120"/>
        <w:ind w:left="851" w:right="0"/>
        <w:jc w:val="thaiDistribute"/>
        <w:rPr>
          <w:rFonts w:asciiTheme="majorBidi" w:hAnsiTheme="majorBidi" w:cstheme="majorBidi"/>
          <w:snapToGrid w:val="0"/>
          <w:color w:val="FF0000"/>
          <w:szCs w:val="28"/>
          <w:cs/>
          <w:lang w:eastAsia="th-TH"/>
        </w:rPr>
      </w:pPr>
    </w:p>
    <w:p w14:paraId="242564CC" w14:textId="77777777" w:rsidR="00E36E59" w:rsidRPr="005C3A88" w:rsidRDefault="00E36E59" w:rsidP="00E36E59">
      <w:pPr>
        <w:pStyle w:val="ListParagraph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8F7CA8">
        <w:rPr>
          <w:rFonts w:asciiTheme="majorBidi" w:eastAsia="SimSun" w:hAnsiTheme="majorBidi" w:cstheme="majorBidi"/>
          <w:b/>
          <w:bCs/>
          <w:szCs w:val="28"/>
          <w:cs/>
        </w:rPr>
        <w:lastRenderedPageBreak/>
        <w:t xml:space="preserve">บริษัท </w:t>
      </w: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เสนา</w:t>
      </w:r>
      <w:r w:rsidRPr="008F7CA8">
        <w:rPr>
          <w:rFonts w:asciiTheme="majorBidi" w:eastAsia="SimSun" w:hAnsiTheme="majorBidi" w:cstheme="majorBidi"/>
          <w:b/>
          <w:bCs/>
          <w:szCs w:val="28"/>
          <w:cs/>
        </w:rPr>
        <w:t xml:space="preserve"> เจ พร็อพเพอร์ตี้ จำกัด (มหาชน)  และบริษัทย่อย</w:t>
      </w:r>
    </w:p>
    <w:p w14:paraId="225EDDBE" w14:textId="3E411CC8" w:rsidR="004D44F6" w:rsidRPr="004D44F6" w:rsidRDefault="004D44F6" w:rsidP="004D44F6">
      <w:pPr>
        <w:pStyle w:val="ListParagraph"/>
        <w:tabs>
          <w:tab w:val="left" w:pos="900"/>
        </w:tabs>
        <w:spacing w:before="120" w:after="120"/>
        <w:ind w:left="900" w:right="0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4D44F6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4D44F6">
        <w:rPr>
          <w:rFonts w:ascii="Angsana New" w:eastAsia="SimSun" w:hAnsi="Angsana New"/>
          <w:spacing w:val="-4"/>
          <w:szCs w:val="28"/>
        </w:rPr>
        <w:t>31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มีนาคม </w:t>
      </w:r>
      <w:r w:rsidRPr="004D44F6">
        <w:rPr>
          <w:rFonts w:ascii="Angsana New" w:eastAsia="SimSun" w:hAnsi="Angsana New"/>
          <w:spacing w:val="-4"/>
          <w:szCs w:val="28"/>
        </w:rPr>
        <w:t>2566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4D44F6">
        <w:rPr>
          <w:rFonts w:asciiTheme="majorBidi" w:eastAsia="SimSun" w:hAnsiTheme="majorBidi" w:cstheme="majorBidi"/>
          <w:szCs w:val="28"/>
          <w:cs/>
        </w:rPr>
        <w:t xml:space="preserve">บริษัท </w:t>
      </w:r>
      <w:r w:rsidRPr="004D44F6">
        <w:rPr>
          <w:rFonts w:asciiTheme="majorBidi" w:hAnsiTheme="majorBidi" w:cstheme="majorBidi"/>
          <w:snapToGrid w:val="0"/>
          <w:szCs w:val="28"/>
          <w:cs/>
          <w:lang w:eastAsia="th-TH"/>
        </w:rPr>
        <w:t>เสนา</w:t>
      </w:r>
      <w:r w:rsidRPr="004D44F6">
        <w:rPr>
          <w:rFonts w:asciiTheme="majorBidi" w:eastAsia="SimSun" w:hAnsiTheme="majorBidi" w:cstheme="majorBidi"/>
          <w:szCs w:val="28"/>
          <w:cs/>
        </w:rPr>
        <w:t xml:space="preserve"> เจ พร็อพเพอร์ตี้ จำกัด (มหาชน)  และบริษัทย่อย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มีหนี้สินที่อาจเกิดขึ้นจากการถูกบริษัทอื่นและบุคคลธรรมดาฟ้องร้องในคดีต่างๆ จากการผิดสัญญา และอื่นๆ โดยมีทุนทรัพย์ที่ฟ้องร้องและอาจเรียกได้เป็นจำนวนเงิน </w:t>
      </w:r>
      <w:r w:rsidRPr="004D44F6">
        <w:rPr>
          <w:rFonts w:ascii="Angsana New" w:eastAsia="SimSun" w:hAnsi="Angsana New"/>
          <w:spacing w:val="-4"/>
          <w:szCs w:val="28"/>
        </w:rPr>
        <w:t>52</w:t>
      </w:r>
      <w:r w:rsidRPr="004D44F6">
        <w:rPr>
          <w:rFonts w:ascii="Angsana New" w:eastAsia="SimSun" w:hAnsi="Angsana New"/>
          <w:spacing w:val="-4"/>
          <w:szCs w:val="28"/>
          <w:cs/>
        </w:rPr>
        <w:t>.</w:t>
      </w:r>
      <w:r w:rsidRPr="004D44F6">
        <w:rPr>
          <w:rFonts w:ascii="Angsana New" w:eastAsia="SimSun" w:hAnsi="Angsana New"/>
          <w:spacing w:val="-4"/>
          <w:szCs w:val="28"/>
        </w:rPr>
        <w:t>76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ล้านบาทและ </w:t>
      </w:r>
      <w:r w:rsidRPr="004D44F6">
        <w:rPr>
          <w:rFonts w:ascii="Angsana New" w:eastAsia="SimSun" w:hAnsi="Angsana New"/>
          <w:spacing w:val="-4"/>
          <w:szCs w:val="28"/>
        </w:rPr>
        <w:t>5</w:t>
      </w:r>
      <w:r w:rsidRPr="004D44F6">
        <w:rPr>
          <w:rFonts w:ascii="Angsana New" w:eastAsia="SimSun" w:hAnsi="Angsana New"/>
          <w:spacing w:val="-4"/>
          <w:szCs w:val="28"/>
          <w:cs/>
        </w:rPr>
        <w:t>.</w:t>
      </w:r>
      <w:r w:rsidRPr="004D44F6">
        <w:rPr>
          <w:rFonts w:ascii="Angsana New" w:eastAsia="SimSun" w:hAnsi="Angsana New"/>
          <w:spacing w:val="-4"/>
          <w:szCs w:val="28"/>
        </w:rPr>
        <w:t>53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กลุ่มบริษัทจำนวน </w:t>
      </w:r>
      <w:r w:rsidRPr="004D44F6">
        <w:rPr>
          <w:rFonts w:ascii="Angsana New" w:eastAsia="SimSun" w:hAnsi="Angsana New"/>
          <w:spacing w:val="-4"/>
          <w:szCs w:val="28"/>
        </w:rPr>
        <w:t>6</w:t>
      </w:r>
      <w:r w:rsidRPr="004D44F6">
        <w:rPr>
          <w:rFonts w:ascii="Angsana New" w:eastAsia="SimSun" w:hAnsi="Angsana New"/>
          <w:spacing w:val="-4"/>
          <w:szCs w:val="28"/>
          <w:cs/>
        </w:rPr>
        <w:t>.</w:t>
      </w:r>
      <w:r w:rsidRPr="004D44F6">
        <w:rPr>
          <w:rFonts w:ascii="Angsana New" w:eastAsia="SimSun" w:hAnsi="Angsana New"/>
          <w:spacing w:val="-4"/>
          <w:szCs w:val="28"/>
        </w:rPr>
        <w:t>80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ล้านบาท ไว้ในงบแสดงฐานะการเงินรวมและงบแสดงฐานะการเงินเฉพาะกิจการ ตามลำดับ</w:t>
      </w:r>
    </w:p>
    <w:p w14:paraId="7F8D98F2" w14:textId="425718CA" w:rsidR="00E36E59" w:rsidRPr="002F32C6" w:rsidRDefault="00E36E59" w:rsidP="00E36E59">
      <w:pPr>
        <w:pStyle w:val="ListParagraph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2F32C6">
        <w:rPr>
          <w:rFonts w:asciiTheme="majorBidi" w:eastAsia="SimSun" w:hAnsiTheme="majorBidi" w:cstheme="majorBidi" w:hint="cs"/>
          <w:b/>
          <w:bCs/>
          <w:szCs w:val="28"/>
          <w:cs/>
        </w:rPr>
        <w:t>บริษัท พร็อพเพอร์ตี้เกทเวย์ จำกัด</w:t>
      </w:r>
    </w:p>
    <w:p w14:paraId="76318A46" w14:textId="77777777" w:rsidR="00E36E59" w:rsidRPr="002F32C6" w:rsidRDefault="00E36E59" w:rsidP="00E36E59">
      <w:pPr>
        <w:pStyle w:val="ListParagraph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>เมื่อ</w:t>
      </w:r>
      <w:r w:rsidRPr="002F32C6">
        <w:rPr>
          <w:rFonts w:ascii="Angsana New" w:eastAsia="SimSun" w:hAnsi="Angsana New" w:cstheme="majorBidi" w:hint="cs"/>
          <w:szCs w:val="28"/>
          <w:cs/>
        </w:rPr>
        <w:t>เดือน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ธันวาคม </w:t>
      </w:r>
      <w:r w:rsidRPr="002F32C6">
        <w:rPr>
          <w:rFonts w:asciiTheme="majorBidi" w:eastAsia="SimSun" w:hAnsiTheme="majorBidi" w:cstheme="majorBidi"/>
          <w:spacing w:val="-4"/>
          <w:szCs w:val="28"/>
        </w:rPr>
        <w:t xml:space="preserve">2563 </w:t>
      </w:r>
      <w:r w:rsidRPr="002F32C6">
        <w:rPr>
          <w:rFonts w:asciiTheme="majorBidi" w:eastAsia="SimSun" w:hAnsiTheme="majorBidi" w:cstheme="majorBidi"/>
          <w:spacing w:val="-4"/>
          <w:szCs w:val="28"/>
          <w:cs/>
        </w:rPr>
        <w:t>บริษัท พร็อพเพอร์ตี้เกทเวย์ จำกัด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2F32C6">
        <w:rPr>
          <w:rFonts w:asciiTheme="majorBidi" w:eastAsia="SimSun" w:hAnsiTheme="majorBidi" w:cstheme="majorBidi"/>
          <w:spacing w:val="-4"/>
          <w:szCs w:val="28"/>
          <w:cs/>
        </w:rPr>
        <w:t>มีหนี้สินที่อาจเกิดขึ้นจากการถูกบุคคลธรรมดาฟ้องร้องในคดี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2F32C6">
        <w:rPr>
          <w:rFonts w:asciiTheme="majorBidi" w:eastAsia="SimSun" w:hAnsiTheme="majorBidi" w:cstheme="majorBidi"/>
          <w:spacing w:val="-4"/>
          <w:szCs w:val="28"/>
          <w:cs/>
        </w:rPr>
        <w:t xml:space="preserve">ต่าง ๆ จากการผิดสัญญา 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และเรียกร้องค่าเสียหายเป็นจำนวนเงิน </w:t>
      </w:r>
      <w:r w:rsidRPr="002F32C6">
        <w:rPr>
          <w:rFonts w:asciiTheme="majorBidi" w:eastAsia="SimSun" w:hAnsiTheme="majorBidi" w:cstheme="majorBidi"/>
          <w:spacing w:val="-4"/>
          <w:szCs w:val="28"/>
        </w:rPr>
        <w:t xml:space="preserve">11.04 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>ล้านบาท</w:t>
      </w:r>
    </w:p>
    <w:p w14:paraId="6592A420" w14:textId="01BF4E69" w:rsidR="00E36E59" w:rsidRPr="002F32C6" w:rsidRDefault="00E36E59" w:rsidP="00E36E59">
      <w:pPr>
        <w:pStyle w:val="ListParagraph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  <w:cs/>
        </w:rPr>
      </w:pP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เมื่อวันที่ </w:t>
      </w:r>
      <w:r w:rsidRPr="002F32C6">
        <w:rPr>
          <w:rFonts w:asciiTheme="majorBidi" w:eastAsia="SimSun" w:hAnsiTheme="majorBidi" w:cstheme="majorBidi"/>
          <w:spacing w:val="-4"/>
          <w:szCs w:val="28"/>
        </w:rPr>
        <w:t xml:space="preserve">27 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ธันวาคม </w:t>
      </w:r>
      <w:r w:rsidRPr="002F32C6">
        <w:rPr>
          <w:rFonts w:asciiTheme="majorBidi" w:eastAsia="SimSun" w:hAnsiTheme="majorBidi" w:cstheme="majorBidi"/>
          <w:spacing w:val="-4"/>
          <w:szCs w:val="28"/>
        </w:rPr>
        <w:t xml:space="preserve">2565 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ศาลชั้นต้นพิพากษาให้บริษัทชำระเงินจำนวน </w:t>
      </w:r>
      <w:r w:rsidRPr="002F32C6">
        <w:rPr>
          <w:rFonts w:asciiTheme="majorBidi" w:eastAsia="SimSun" w:hAnsiTheme="majorBidi" w:cstheme="majorBidi"/>
          <w:spacing w:val="-4"/>
          <w:szCs w:val="28"/>
        </w:rPr>
        <w:t xml:space="preserve">7.84 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ล้านบาท บริษัทจึงยื่นอุทธรณ์ต่อศาลอุทรธรณ์ </w:t>
      </w:r>
      <w:r w:rsidRPr="002F32C6">
        <w:rPr>
          <w:rFonts w:ascii="Angsana New" w:eastAsia="SimSun" w:hAnsi="Angsana New" w:cstheme="majorBidi" w:hint="cs"/>
          <w:szCs w:val="28"/>
          <w:cs/>
        </w:rPr>
        <w:t>โดย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>ฝ่ายบริหารและที่ปรึกษาทางกฎหมายของบริษัทเชื่อว่าบริษัท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48F6DE7B" w14:textId="562E09F2" w:rsidR="002329EC" w:rsidRPr="00210BEA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150A1A29" w:rsidR="002329EC" w:rsidRPr="00210BEA" w:rsidRDefault="002329EC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>วัตถุประสงค์ของ</w:t>
      </w:r>
      <w:r w:rsidR="00A15BA6" w:rsidRPr="008F7CA8">
        <w:rPr>
          <w:rFonts w:ascii="Angsana New" w:hAnsi="Angsana New" w:cs="Angsana New" w:hint="cs"/>
          <w:cs/>
        </w:rPr>
        <w:t>กลุ่ม</w:t>
      </w:r>
      <w:r w:rsidRPr="008F7CA8">
        <w:rPr>
          <w:rFonts w:ascii="Angsana New" w:hAnsi="Angsana New" w:cs="Angsana New"/>
          <w:cs/>
        </w:rPr>
        <w:t>บริษัทในการบริหารทางการเงิน คือ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3E2AE142" w14:textId="682BCF4B" w:rsidR="00412CE6" w:rsidRDefault="002329EC" w:rsidP="00B1402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F44523" w:rsidRPr="00210BEA">
        <w:rPr>
          <w:rFonts w:ascii="Angsana New" w:hAnsi="Angsana New" w:cs="Angsana New"/>
        </w:rPr>
        <w:t>3</w:t>
      </w:r>
      <w:r w:rsidR="00785E15" w:rsidRPr="00210BEA">
        <w:rPr>
          <w:rFonts w:ascii="Angsana New" w:hAnsi="Angsana New" w:cs="Angsana New"/>
        </w:rPr>
        <w:t xml:space="preserve">1 </w:t>
      </w:r>
      <w:r w:rsidR="00D5053A" w:rsidRPr="008F7CA8">
        <w:rPr>
          <w:rFonts w:ascii="Angsana New" w:hAnsi="Angsana New" w:cs="Angsana New" w:hint="cs"/>
          <w:cs/>
        </w:rPr>
        <w:t>มีน</w:t>
      </w:r>
      <w:r w:rsidR="00785E15" w:rsidRPr="008F7CA8">
        <w:rPr>
          <w:rFonts w:ascii="Angsana New" w:hAnsi="Angsana New" w:cs="Angsana New" w:hint="cs"/>
          <w:cs/>
        </w:rPr>
        <w:t>าคม</w:t>
      </w:r>
      <w:r w:rsidRPr="008F7CA8">
        <w:rPr>
          <w:rFonts w:ascii="Angsana New" w:hAnsi="Angsana New" w:cs="Angsana New"/>
          <w:cs/>
        </w:rPr>
        <w:t xml:space="preserve"> </w:t>
      </w:r>
      <w:r w:rsidR="00F44523" w:rsidRPr="00210BEA">
        <w:rPr>
          <w:rFonts w:ascii="Angsana New" w:hAnsi="Angsana New" w:cs="Angsana New"/>
        </w:rPr>
        <w:t>256</w:t>
      </w:r>
      <w:r w:rsidR="0074417B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</w:t>
      </w:r>
      <w:r w:rsidR="00B1402E" w:rsidRPr="008F7CA8">
        <w:rPr>
          <w:rFonts w:ascii="Angsana New" w:hAnsi="Angsana New" w:cs="Angsana New" w:hint="cs"/>
          <w:cs/>
        </w:rPr>
        <w:t>ข้อมูลทาง</w:t>
      </w:r>
      <w:r w:rsidR="00FF088D" w:rsidRPr="008F7CA8">
        <w:rPr>
          <w:rFonts w:ascii="Angsana New" w:hAnsi="Angsana New" w:cs="Angsana New" w:hint="cs"/>
          <w:cs/>
        </w:rPr>
        <w:t>การเงินรวมและ</w:t>
      </w:r>
      <w:r w:rsidR="00B1402E" w:rsidRPr="008F7CA8">
        <w:rPr>
          <w:rFonts w:ascii="Angsana New" w:hAnsi="Angsana New" w:cs="Angsana New" w:hint="cs"/>
          <w:cs/>
        </w:rPr>
        <w:t>ข้อมูลทาง</w:t>
      </w:r>
      <w:r w:rsidR="009E08D1" w:rsidRPr="008F7CA8">
        <w:rPr>
          <w:rFonts w:ascii="Angsana New" w:hAnsi="Angsana New" w:cs="Angsana New" w:hint="cs"/>
          <w:cs/>
        </w:rPr>
        <w:t>การ</w:t>
      </w:r>
      <w:r w:rsidR="00FF088D" w:rsidRPr="008F7CA8">
        <w:rPr>
          <w:rFonts w:ascii="Angsana New" w:hAnsi="Angsana New" w:cs="Angsana New" w:hint="cs"/>
          <w:cs/>
        </w:rPr>
        <w:t>เงินเฉพาะกิจการ</w:t>
      </w:r>
      <w:r w:rsidRPr="008F7CA8">
        <w:rPr>
          <w:rFonts w:ascii="Angsana New" w:hAnsi="Angsana New" w:cs="Angsana New"/>
          <w:cs/>
        </w:rPr>
        <w:t>แสดงอัตราส่วนหนี้สินต่อทุนเป็น</w:t>
      </w:r>
      <w:r w:rsidR="00D525E2" w:rsidRPr="008F7CA8">
        <w:rPr>
          <w:rFonts w:ascii="Angsana New" w:hAnsi="Angsana New" w:cs="Angsana New" w:hint="cs"/>
          <w:cs/>
        </w:rPr>
        <w:t xml:space="preserve"> </w:t>
      </w:r>
      <w:r w:rsidR="00EB0274">
        <w:rPr>
          <w:rFonts w:ascii="Angsana New" w:hAnsi="Angsana New" w:cs="Angsana New"/>
        </w:rPr>
        <w:t>1.31</w:t>
      </w:r>
      <w:r w:rsidR="00785E15" w:rsidRPr="00A50B5C">
        <w:rPr>
          <w:rFonts w:ascii="Angsana New" w:hAnsi="Angsana New" w:cs="Angsana New"/>
        </w:rPr>
        <w:t xml:space="preserve"> : 1</w:t>
      </w:r>
      <w:r w:rsidR="008F7041" w:rsidRPr="00A50B5C">
        <w:rPr>
          <w:rFonts w:ascii="Angsana New" w:hAnsi="Angsana New" w:cs="Angsana New"/>
        </w:rPr>
        <w:t xml:space="preserve">  </w:t>
      </w:r>
      <w:r w:rsidRPr="008F7CA8">
        <w:rPr>
          <w:rFonts w:ascii="Angsana New" w:hAnsi="Angsana New" w:cs="Angsana New"/>
          <w:cs/>
        </w:rPr>
        <w:t xml:space="preserve">และ </w:t>
      </w:r>
      <w:r w:rsidR="00EB0274">
        <w:rPr>
          <w:rFonts w:ascii="Angsana New" w:hAnsi="Angsana New" w:cs="Angsana New"/>
        </w:rPr>
        <w:t xml:space="preserve">1.47 </w:t>
      </w:r>
      <w:r w:rsidR="008F7041" w:rsidRPr="00A50B5C">
        <w:rPr>
          <w:rFonts w:ascii="Angsana New" w:hAnsi="Angsana New" w:cs="Angsana New"/>
        </w:rPr>
        <w:t xml:space="preserve">: </w:t>
      </w:r>
      <w:r w:rsidR="00F44523" w:rsidRPr="00A50B5C">
        <w:rPr>
          <w:rFonts w:ascii="Angsana New" w:hAnsi="Angsana New" w:cs="Angsana New"/>
        </w:rPr>
        <w:t>1</w:t>
      </w:r>
      <w:r w:rsidR="002F3FD0"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ตามลำดับ</w:t>
      </w:r>
    </w:p>
    <w:p w14:paraId="730D309A" w14:textId="5498D6CF" w:rsidR="002329EC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167149EB" w14:textId="77777777" w:rsidR="00D637CD" w:rsidRPr="00D637CD" w:rsidRDefault="00D637CD" w:rsidP="00D637CD">
      <w:pPr>
        <w:pStyle w:val="ListParagraph"/>
        <w:tabs>
          <w:tab w:val="left" w:pos="1440"/>
        </w:tabs>
        <w:spacing w:before="120"/>
        <w:ind w:left="450" w:right="1"/>
        <w:jc w:val="left"/>
        <w:rPr>
          <w:rFonts w:ascii="Angsana New" w:hAnsi="Angsana New" w:cs="AngsanaUPC"/>
          <w:b/>
          <w:bCs/>
          <w:snapToGrid w:val="0"/>
          <w:color w:val="000000" w:themeColor="text1"/>
          <w:szCs w:val="28"/>
          <w:u w:val="single"/>
          <w:lang w:eastAsia="th-TH"/>
        </w:rPr>
      </w:pPr>
      <w:bookmarkStart w:id="6" w:name="_Hlk101044512"/>
      <w:r w:rsidRPr="00D637CD">
        <w:rPr>
          <w:rFonts w:ascii="Angsana New" w:hAnsi="Angsana New" w:hint="cs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t>การจ่ายเงินปันผล</w:t>
      </w:r>
    </w:p>
    <w:p w14:paraId="132D8521" w14:textId="3D80D4E1" w:rsidR="00D637CD" w:rsidRPr="00D637CD" w:rsidRDefault="00D637CD" w:rsidP="00D637CD">
      <w:pPr>
        <w:pStyle w:val="ListParagraph"/>
        <w:tabs>
          <w:tab w:val="left" w:pos="1440"/>
        </w:tabs>
        <w:spacing w:before="120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637CD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ตามมติที่ประชุมสามัญผู้ถือหุ้นประจำปี </w:t>
      </w:r>
      <w:r w:rsidR="00ED7534" w:rsidRPr="00ED7534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2566</w:t>
      </w:r>
      <w:r w:rsidRPr="00D637CD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ED7534" w:rsidRPr="00ED7534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27</w:t>
      </w:r>
      <w:r w:rsidRPr="00D637CD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เมษายน </w:t>
      </w:r>
      <w:r w:rsidR="00ED7534" w:rsidRPr="00ED7534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2566</w:t>
      </w:r>
      <w:r w:rsidRPr="00D637CD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มีมติอนุมัติให้จ่ายเงินปันผล</w:t>
      </w:r>
      <w:r w:rsidR="004D5DCA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ที่เหลือ</w:t>
      </w:r>
      <w:r w:rsidRPr="00D637CD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สำหรับการดำเนินงานงวดวันที่ </w:t>
      </w:r>
      <w:r w:rsidR="00ED7534" w:rsidRPr="00ED7534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1</w:t>
      </w:r>
      <w:r w:rsidRPr="00D637CD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ED7534" w:rsidRPr="00ED7534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2565</w:t>
      </w:r>
      <w:r w:rsidRPr="00D637CD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- </w:t>
      </w:r>
      <w:r w:rsidR="00ED7534" w:rsidRPr="00ED7534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31</w:t>
      </w:r>
      <w:r w:rsidRPr="00D637CD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ED7534" w:rsidRPr="00ED7534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2565</w:t>
      </w:r>
      <w:r w:rsidRPr="00D637CD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จำนวนประมาณ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296.00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ล้านบาท หรือคิดเป็นอัตราหุ้นละ </w:t>
      </w:r>
      <w:r w:rsidR="000358ED">
        <w:rPr>
          <w:rFonts w:ascii="Angsana New" w:hAnsi="Angsana New"/>
          <w:snapToGrid w:val="0"/>
          <w:szCs w:val="28"/>
          <w:lang w:eastAsia="th-TH"/>
        </w:rPr>
        <w:t xml:space="preserve">       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0.205288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บาท โดยเงินปันผลที่เสนอจ่ายดังกล่าวประกอบด้วยกำไรจากกิจการของบริษัทฯ ที่ได้รับการส่งเสริมการลงทุนจากคณะกรรมการส่งเสริมการลงทุน จำนวนประมาณ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22.57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ล้านบาท หรือคิดเป็นอัตราหุ้นละ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0.015649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>บาท และก</w:t>
      </w:r>
      <w:r w:rsidR="000358ED">
        <w:rPr>
          <w:rFonts w:ascii="Angsana New" w:hAnsi="Angsana New" w:hint="cs"/>
          <w:snapToGrid w:val="0"/>
          <w:szCs w:val="28"/>
          <w:cs/>
          <w:lang w:eastAsia="th-TH"/>
        </w:rPr>
        <w:t>ำ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ไรจากกิจการของ บริษัทฯ ที่ไม่ได้รับส่งเสริมการลงทุนจานวนประมาณ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273.43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ล้านบาท หรือคิดเป็นอัตราหุ้นละ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0.189639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บาท ซึ่งบริษัทฯ ได้จ่ายเงินปันผลระหว่างกาลไปแล้วรวม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182.97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ล้านบาท หรือในอัตราหุ้นละ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0.12692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บาท เมื่อวันที่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9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กันยายน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2565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ตามที่ได้รับอนุมัติจากที่ประชุมคณะกรรมการของบริษัท ครั้งที่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6/2565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เมื่อวันที่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11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สิงหาคม </w:t>
      </w:r>
      <w:r w:rsidRPr="00D637CD">
        <w:rPr>
          <w:rFonts w:ascii="Angsana New" w:hAnsi="Angsana New"/>
          <w:snapToGrid w:val="0"/>
          <w:szCs w:val="28"/>
          <w:lang w:eastAsia="th-TH"/>
        </w:rPr>
        <w:t>2565</w:t>
      </w:r>
    </w:p>
    <w:p w14:paraId="545904C6" w14:textId="6C1EF1EE" w:rsidR="00D637CD" w:rsidRDefault="00D637CD" w:rsidP="00D637CD">
      <w:pPr>
        <w:pStyle w:val="ListParagraph"/>
        <w:tabs>
          <w:tab w:val="left" w:pos="1440"/>
        </w:tabs>
        <w:spacing w:before="120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ดังนั้น บริษัทฯ จึงเหลือเงินปันผลสำหรับผลการดำเนินงาน ปี </w:t>
      </w:r>
      <w:r w:rsidRPr="00D637CD">
        <w:rPr>
          <w:rFonts w:ascii="Angsana New" w:hAnsi="Angsana New"/>
          <w:snapToGrid w:val="0"/>
          <w:szCs w:val="28"/>
          <w:lang w:eastAsia="th-TH"/>
        </w:rPr>
        <w:t>2565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 ที่ต้องจ่ายจำนวนประมาณ </w:t>
      </w:r>
      <w:r w:rsidRPr="00D637CD">
        <w:rPr>
          <w:rFonts w:ascii="Angsana New" w:hAnsi="Angsana New"/>
          <w:snapToGrid w:val="0"/>
          <w:szCs w:val="28"/>
          <w:lang w:eastAsia="th-TH"/>
        </w:rPr>
        <w:t>113.02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ล้านบาท คิดเป็นอัตราหุ้นละ </w:t>
      </w:r>
      <w:r w:rsidRPr="00D637CD">
        <w:rPr>
          <w:rFonts w:ascii="Angsana New" w:hAnsi="Angsana New"/>
          <w:snapToGrid w:val="0"/>
          <w:szCs w:val="28"/>
          <w:lang w:eastAsia="th-TH"/>
        </w:rPr>
        <w:t>0.078368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 บาท โดยจ่ายจากกำไรจากกิจการของบริษัทฯ ที่ได้รับการส่งเสริมการลงทุนจากคณะกรรมการส่งเสริมการลงทุน จำนวนประมาณ </w:t>
      </w:r>
      <w:r w:rsidRPr="00D637CD">
        <w:rPr>
          <w:rFonts w:ascii="Angsana New" w:hAnsi="Angsana New"/>
          <w:snapToGrid w:val="0"/>
          <w:szCs w:val="28"/>
          <w:lang w:eastAsia="th-TH"/>
        </w:rPr>
        <w:t>13.43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ล้านบาท หรือคิดเป็นอัตราหุ้นละ </w:t>
      </w:r>
      <w:r w:rsidRPr="00D637CD">
        <w:rPr>
          <w:rFonts w:ascii="Angsana New" w:hAnsi="Angsana New"/>
          <w:snapToGrid w:val="0"/>
          <w:szCs w:val="28"/>
          <w:lang w:eastAsia="th-TH"/>
        </w:rPr>
        <w:t>0.009309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 บาท และกำไรจากกิจการของบริษัทฯ ที่ไม่ได้รับการส่งเสริมการลงทุน จำนวนประมาณ </w:t>
      </w:r>
      <w:r w:rsidRPr="00D637CD">
        <w:rPr>
          <w:rFonts w:ascii="Angsana New" w:hAnsi="Angsana New"/>
          <w:snapToGrid w:val="0"/>
          <w:szCs w:val="28"/>
          <w:lang w:eastAsia="th-TH"/>
        </w:rPr>
        <w:t>99.60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ล้านบาท หรือคิดเป็นอัตราหุ้นละ </w:t>
      </w:r>
      <w:r w:rsidRPr="00D637CD">
        <w:rPr>
          <w:rFonts w:ascii="Angsana New" w:hAnsi="Angsana New"/>
          <w:snapToGrid w:val="0"/>
          <w:szCs w:val="28"/>
          <w:lang w:eastAsia="th-TH"/>
        </w:rPr>
        <w:t>0.069059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 บาท</w:t>
      </w:r>
      <w:r w:rsidRPr="00D637C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>ทั้งนี้ บริษัทจะหักภาษี ณ ที่จ่ายสำหรับเงินได้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lastRenderedPageBreak/>
        <w:t>จากการได้รับเงินปันผลในอัตราตามที่กฎหมายกำหนด</w:t>
      </w:r>
      <w:r w:rsidRPr="00D637C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โดยบริษัทได้กำหนดรายชื่อผู้ถือหุ้นที่มีสิทธิรับเงินปันผลในวันที่ </w:t>
      </w:r>
      <w:r w:rsidR="000358ED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12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พฤษภาคม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2566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>ซึ่งเป็นวันให้สิทธิผู้ถือหุ้น (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Record Date)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และจ่ายเงินปันผลภายในวันที่ </w:t>
      </w:r>
      <w:r w:rsidRPr="00D637CD">
        <w:rPr>
          <w:rFonts w:ascii="Angsana New" w:hAnsi="Angsana New"/>
          <w:snapToGrid w:val="0"/>
          <w:szCs w:val="28"/>
          <w:lang w:eastAsia="th-TH"/>
        </w:rPr>
        <w:t xml:space="preserve">25 </w:t>
      </w:r>
      <w:r w:rsidRPr="00D637CD">
        <w:rPr>
          <w:rFonts w:ascii="Angsana New" w:hAnsi="Angsana New" w:hint="cs"/>
          <w:snapToGrid w:val="0"/>
          <w:szCs w:val="28"/>
          <w:cs/>
          <w:lang w:eastAsia="th-TH"/>
        </w:rPr>
        <w:t xml:space="preserve">พฤษภาคม </w:t>
      </w:r>
      <w:r w:rsidRPr="00D637CD">
        <w:rPr>
          <w:rFonts w:ascii="Angsana New" w:hAnsi="Angsana New"/>
          <w:snapToGrid w:val="0"/>
          <w:szCs w:val="28"/>
          <w:lang w:eastAsia="th-TH"/>
        </w:rPr>
        <w:t>2566</w:t>
      </w:r>
    </w:p>
    <w:p w14:paraId="1F3D7667" w14:textId="2337D717" w:rsidR="008D44C9" w:rsidRDefault="008D44C9" w:rsidP="00D637CD">
      <w:pPr>
        <w:pStyle w:val="ListParagraph"/>
        <w:tabs>
          <w:tab w:val="left" w:pos="1440"/>
        </w:tabs>
        <w:spacing w:before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D44C9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D950FC" w:rsidRPr="00D950FC">
        <w:rPr>
          <w:rFonts w:ascii="Angsana New" w:hAnsi="Angsana New"/>
          <w:b/>
          <w:bCs/>
          <w:snapToGrid w:val="0"/>
          <w:szCs w:val="28"/>
          <w:lang w:eastAsia="th-TH"/>
        </w:rPr>
        <w:t>15</w:t>
      </w:r>
      <w:r w:rsidRPr="008D44C9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59F69BD4" w14:textId="0A1B87AD" w:rsidR="008D44C9" w:rsidRPr="008D44C9" w:rsidRDefault="008D44C9" w:rsidP="00D637CD">
      <w:pPr>
        <w:pStyle w:val="ListParagraph"/>
        <w:tabs>
          <w:tab w:val="left" w:pos="1440"/>
        </w:tabs>
        <w:spacing w:before="120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ตามมติประชุมกรรมการบริหาร ครั้งที่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1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2566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25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2566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มีมติอนุมัติจ่ายเงินปันผล โดยจ่ายจากกำไรสะสม </w:t>
      </w:r>
      <w:r w:rsidR="0019310A">
        <w:rPr>
          <w:rFonts w:ascii="Angsana New" w:hAnsi="Angsana New"/>
          <w:snapToGrid w:val="0"/>
          <w:szCs w:val="28"/>
          <w:lang w:eastAsia="th-TH"/>
        </w:rPr>
        <w:t xml:space="preserve">       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31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2565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3</w:t>
      </w:r>
      <w:r w:rsidRPr="008D44C9">
        <w:rPr>
          <w:rFonts w:ascii="Angsana New" w:hAnsi="Angsana New"/>
          <w:snapToGrid w:val="0"/>
          <w:szCs w:val="28"/>
          <w:lang w:eastAsia="th-TH"/>
        </w:rPr>
        <w:t>,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800</w:t>
      </w:r>
      <w:r w:rsidRPr="008D44C9">
        <w:rPr>
          <w:rFonts w:ascii="Angsana New" w:hAnsi="Angsana New"/>
          <w:snapToGrid w:val="0"/>
          <w:szCs w:val="28"/>
          <w:lang w:eastAsia="th-TH"/>
        </w:rPr>
        <w:t>,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000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หุ้น ในอัตราหุ้นละ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14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97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รวมเป็นเงินทั้งสิ้น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56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89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ซึ่งบริษัทได้จ่ายเงินปันผลให้แก่ผู้ถือหุ้นแล้วในวันที่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28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2566</w:t>
      </w:r>
    </w:p>
    <w:p w14:paraId="10729D52" w14:textId="77777777" w:rsidR="001261F0" w:rsidRPr="001261F0" w:rsidRDefault="001261F0" w:rsidP="001261F0">
      <w:pPr>
        <w:pStyle w:val="ListParagraph"/>
        <w:spacing w:before="240" w:line="340" w:lineRule="exact"/>
        <w:ind w:left="450" w:right="0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1261F0">
        <w:rPr>
          <w:rFonts w:ascii="Angsana New" w:hAnsi="Angsana New"/>
          <w:b/>
          <w:bCs/>
          <w:szCs w:val="28"/>
          <w:u w:val="single"/>
          <w:cs/>
        </w:rPr>
        <w:t>การลดทุนจดทะเบียน</w:t>
      </w:r>
    </w:p>
    <w:p w14:paraId="2F3C4D16" w14:textId="32AF76C3" w:rsidR="00CE02BD" w:rsidRDefault="00CE02BD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napToGrid w:val="0"/>
          <w:color w:val="000000" w:themeColor="text1"/>
          <w:lang w:eastAsia="th-TH"/>
        </w:rPr>
      </w:pP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2566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เมื่อวันที่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27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เมษายน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2566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มีมติอนุมัติให้ลดทุนจดทะเบียนของบริษัทฯ ลงจำนวน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215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285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บาท จากทุนจดทะเบียนเดิม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817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548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405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บาท ให้เหลือทุนจดทะเบียน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815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333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120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 บาท แบ่งออกเป็นหุ้นสามัญจำนวน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815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333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120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หุ้น มูลค่าที่ตราไว้หุ้นละ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บาท โดยวิธีการตัดหุ้นสามัญจดทะเบียนที่บริษัทฯ ยังมิได้นำออกจำหน่ายซึ่งเหลือจากการเสนอขายใบสำคัญแสดงสิทธิที่จะซื้อหุ้นสามัญของบริษัทฯ ที่ออกให้แก่ผู้บริหารและพนักงานของบริษัทฯ และ/หรือ บริษัทย่อย ครั้งที่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5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(</w:t>
      </w:r>
      <w:r>
        <w:rPr>
          <w:rFonts w:ascii="Angsana New" w:hAnsi="Angsana New"/>
          <w:snapToGrid w:val="0"/>
          <w:color w:val="000000" w:themeColor="text1"/>
          <w:lang w:eastAsia="th-TH"/>
        </w:rPr>
        <w:t xml:space="preserve">SENA-WE) 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จำนวน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073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234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หุ้น ครั้งที่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7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(</w:t>
      </w:r>
      <w:r>
        <w:rPr>
          <w:rFonts w:ascii="Angsana New" w:hAnsi="Angsana New"/>
          <w:snapToGrid w:val="0"/>
          <w:color w:val="000000" w:themeColor="text1"/>
          <w:lang w:eastAsia="th-TH"/>
        </w:rPr>
        <w:t xml:space="preserve">SENA-WG) 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จำนวน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797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450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หุ้น และครั้งที่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11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(</w:t>
      </w:r>
      <w:r>
        <w:rPr>
          <w:rFonts w:ascii="Angsana New" w:hAnsi="Angsana New"/>
          <w:snapToGrid w:val="0"/>
          <w:color w:val="000000" w:themeColor="text1"/>
          <w:lang w:eastAsia="th-TH"/>
        </w:rPr>
        <w:t xml:space="preserve">SENA-WK) 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จำนวน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344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601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หุ้น รวมทั้งสิ้น จำนวน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215</w:t>
      </w:r>
      <w:r>
        <w:rPr>
          <w:rFonts w:ascii="Angsana New" w:hAnsi="Angsana New" w:hint="cs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285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หุ้น มูลค่าที่ตราไว้หุ้นละ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บาท  และแก้ไขหนังสือบริคณห์สนธิข้อ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4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 เพื่อให้สอดคล้องกับการลดทุนจดทะเบียนของบริษัทฯ </w:t>
      </w:r>
    </w:p>
    <w:p w14:paraId="5E7DF098" w14:textId="218F9C12" w:rsidR="008D44C9" w:rsidRDefault="008D44C9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lang w:eastAsia="th-TH"/>
        </w:rPr>
      </w:pPr>
      <w:r w:rsidRPr="008D44C9">
        <w:rPr>
          <w:rFonts w:ascii="Angsana New" w:hAnsi="Angsana New"/>
          <w:b/>
          <w:bCs/>
          <w:snapToGrid w:val="0"/>
          <w:color w:val="000000" w:themeColor="text1"/>
          <w:cs/>
          <w:lang w:eastAsia="th-TH"/>
        </w:rPr>
        <w:t xml:space="preserve">บริษัท เสนา ฮันคิว </w:t>
      </w:r>
      <w:r w:rsidR="00D950FC" w:rsidRPr="00D950FC">
        <w:rPr>
          <w:rFonts w:ascii="Angsana New" w:hAnsi="Angsana New"/>
          <w:b/>
          <w:bCs/>
          <w:snapToGrid w:val="0"/>
          <w:color w:val="000000" w:themeColor="text1"/>
          <w:lang w:eastAsia="th-TH"/>
        </w:rPr>
        <w:t>1</w:t>
      </w:r>
      <w:r w:rsidRPr="008D44C9">
        <w:rPr>
          <w:rFonts w:ascii="Angsana New" w:hAnsi="Angsana New"/>
          <w:b/>
          <w:bCs/>
          <w:snapToGrid w:val="0"/>
          <w:color w:val="000000" w:themeColor="text1"/>
          <w:cs/>
          <w:lang w:eastAsia="th-TH"/>
        </w:rPr>
        <w:t xml:space="preserve"> จำกัด</w:t>
      </w:r>
    </w:p>
    <w:p w14:paraId="74FBBD6A" w14:textId="4E577DD1" w:rsidR="008D44C9" w:rsidRDefault="008D44C9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napToGrid w:val="0"/>
          <w:color w:val="000000" w:themeColor="text1"/>
          <w:lang w:eastAsia="th-TH"/>
        </w:rPr>
      </w:pP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เมื่อวันที่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25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เมษายน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2566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ที่ประชุมวิสามัญผู้ถือหุ้นประจำปี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2566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585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ล้านบาท (จำนวน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5</w:t>
      </w:r>
      <w:r w:rsidRPr="008D44C9"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850</w:t>
      </w:r>
      <w:r w:rsidRPr="008D44C9"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หุ้น มูลค่าหุ้นละ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บาท) คงเหลือ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385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ล้านบาท (จำนวน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3</w:t>
      </w:r>
      <w:r w:rsidRPr="008D44C9"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850</w:t>
      </w:r>
      <w:r w:rsidRPr="008D44C9"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หุ้นมูลค่าหุ้นละ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บาท)</w:t>
      </w:r>
    </w:p>
    <w:p w14:paraId="207C115A" w14:textId="4CA0A030" w:rsidR="008D44C9" w:rsidRDefault="008D44C9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lang w:eastAsia="th-TH"/>
        </w:rPr>
      </w:pPr>
      <w:r w:rsidRPr="008D44C9">
        <w:rPr>
          <w:rFonts w:ascii="Angsana New" w:hAnsi="Angsana New"/>
          <w:b/>
          <w:bCs/>
          <w:snapToGrid w:val="0"/>
          <w:color w:val="000000" w:themeColor="text1"/>
          <w:cs/>
          <w:lang w:eastAsia="th-TH"/>
        </w:rPr>
        <w:t xml:space="preserve">บริษัท เสนา ฮันคิว </w:t>
      </w:r>
      <w:r w:rsidR="00D950FC" w:rsidRPr="00D950FC">
        <w:rPr>
          <w:rFonts w:ascii="Angsana New" w:hAnsi="Angsana New"/>
          <w:b/>
          <w:bCs/>
          <w:snapToGrid w:val="0"/>
          <w:color w:val="000000" w:themeColor="text1"/>
          <w:lang w:eastAsia="th-TH"/>
        </w:rPr>
        <w:t>2</w:t>
      </w:r>
      <w:r w:rsidRPr="008D44C9">
        <w:rPr>
          <w:rFonts w:ascii="Angsana New" w:hAnsi="Angsana New"/>
          <w:b/>
          <w:bCs/>
          <w:snapToGrid w:val="0"/>
          <w:color w:val="000000" w:themeColor="text1"/>
          <w:cs/>
          <w:lang w:eastAsia="th-TH"/>
        </w:rPr>
        <w:t xml:space="preserve"> จำกัด</w:t>
      </w:r>
    </w:p>
    <w:p w14:paraId="62740FE0" w14:textId="1A452749" w:rsidR="008D44C9" w:rsidRDefault="008D44C9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napToGrid w:val="0"/>
          <w:color w:val="000000" w:themeColor="text1"/>
          <w:lang w:eastAsia="th-TH"/>
        </w:rPr>
      </w:pP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เมื่อวันที่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25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เมษายน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2566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ที่ประชุมวิสามัญผู้ถือหุ้นประจำปี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2566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357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ล้านบาท (จำนวน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3</w:t>
      </w:r>
      <w:r w:rsidRPr="008D44C9"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570</w:t>
      </w:r>
      <w:r w:rsidRPr="008D44C9"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หุ้น มูลค่าหุ้นละ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บาท) คงเหลือ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197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ล้านบาท (จำนวน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</w:t>
      </w:r>
      <w:r w:rsidRPr="008D44C9"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970</w:t>
      </w:r>
      <w:r w:rsidRPr="008D44C9"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หุ้นมูลค่าหุ้นละ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บาท)</w:t>
      </w:r>
    </w:p>
    <w:p w14:paraId="20D37225" w14:textId="7849F3EF" w:rsidR="008D44C9" w:rsidRDefault="008D44C9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lang w:eastAsia="th-TH"/>
        </w:rPr>
      </w:pPr>
      <w:r w:rsidRPr="008D44C9">
        <w:rPr>
          <w:rFonts w:ascii="Angsana New" w:hAnsi="Angsana New"/>
          <w:b/>
          <w:bCs/>
          <w:snapToGrid w:val="0"/>
          <w:color w:val="000000" w:themeColor="text1"/>
          <w:cs/>
          <w:lang w:eastAsia="th-TH"/>
        </w:rPr>
        <w:t xml:space="preserve">บริษัท เสนา เอชเอชพี </w:t>
      </w:r>
      <w:r w:rsidR="00D950FC" w:rsidRPr="00D950FC">
        <w:rPr>
          <w:rFonts w:ascii="Angsana New" w:hAnsi="Angsana New"/>
          <w:b/>
          <w:bCs/>
          <w:snapToGrid w:val="0"/>
          <w:color w:val="000000" w:themeColor="text1"/>
          <w:lang w:eastAsia="th-TH"/>
        </w:rPr>
        <w:t>5</w:t>
      </w:r>
      <w:r w:rsidRPr="008D44C9">
        <w:rPr>
          <w:rFonts w:ascii="Angsana New" w:hAnsi="Angsana New"/>
          <w:b/>
          <w:bCs/>
          <w:snapToGrid w:val="0"/>
          <w:color w:val="000000" w:themeColor="text1"/>
          <w:cs/>
          <w:lang w:eastAsia="th-TH"/>
        </w:rPr>
        <w:t xml:space="preserve"> จำกัด</w:t>
      </w:r>
    </w:p>
    <w:p w14:paraId="5050EE50" w14:textId="3C345CC2" w:rsidR="008D44C9" w:rsidRPr="00D950FC" w:rsidRDefault="008D44C9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napToGrid w:val="0"/>
          <w:color w:val="000000" w:themeColor="text1"/>
          <w:lang w:eastAsia="th-TH"/>
        </w:rPr>
      </w:pP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ตามมติที่ประชุมวิสามัญผู้ถือหุ้น ครั้งที่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/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2566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ของ บริษัท เสนา เอชเอชพี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5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จำกัด เมื่อวันที่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31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มีนาคม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2566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218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80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ล้านบาท (จำนวน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218</w:t>
      </w:r>
      <w:r w:rsidRPr="008D44C9"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797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หุ้น มูลค่าหุ้นละ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</w:t>
      </w:r>
      <w:r w:rsidRPr="008D44C9"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บาท) คงเหลือ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127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ล้านบาท (จำนวน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127</w:t>
      </w:r>
      <w:r w:rsidRPr="008D44C9"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001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หุ้น มูลค่าหุ้นละ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</w:t>
      </w:r>
      <w:r w:rsidRPr="008D44C9"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บาท)  บริษัทได้จดทะเบียนการลดทุนกับกรมพัฒนาธุรกิจการค้า กระทรวงพาณิชย์แล้ว เมื่อวันที่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8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พฤษภาคม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2566</w:t>
      </w:r>
    </w:p>
    <w:p w14:paraId="570BE8EE" w14:textId="77777777" w:rsidR="001261F0" w:rsidRPr="001261F0" w:rsidRDefault="001261F0" w:rsidP="001261F0">
      <w:pPr>
        <w:pStyle w:val="ListParagraph"/>
        <w:spacing w:before="240" w:line="340" w:lineRule="exact"/>
        <w:ind w:left="450" w:right="0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1261F0">
        <w:rPr>
          <w:rFonts w:ascii="Angsana New" w:hAnsi="Angsana New"/>
          <w:b/>
          <w:bCs/>
          <w:szCs w:val="28"/>
          <w:u w:val="single"/>
          <w:cs/>
        </w:rPr>
        <w:t>การเพิ่มทุนจดทะเบียน</w:t>
      </w:r>
    </w:p>
    <w:bookmarkEnd w:id="6"/>
    <w:p w14:paraId="2D877932" w14:textId="3DEFE791" w:rsidR="00CE02BD" w:rsidRDefault="00CE02BD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napToGrid w:val="0"/>
          <w:color w:val="000000" w:themeColor="text1"/>
          <w:lang w:eastAsia="th-TH"/>
        </w:rPr>
      </w:pP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2566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เมื่อวันที่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27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เมษายน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2566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มีมติอนุมัติให้เพิ่มทุนจดทะเบียนของบริษัทฯ ขึ้นอีก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11</w:t>
      </w:r>
      <w:r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150</w:t>
      </w:r>
      <w:r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000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บาท จากทุนจดทะเบียนเดิม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</w:t>
      </w:r>
      <w:r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815</w:t>
      </w:r>
      <w:r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333</w:t>
      </w:r>
      <w:r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120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บาท เป็น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</w:t>
      </w:r>
      <w:r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826</w:t>
      </w:r>
      <w:r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483</w:t>
      </w:r>
      <w:r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120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บาท โดยการออกหุ้นสามัญใหม่ จำนวน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11</w:t>
      </w:r>
      <w:r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150</w:t>
      </w:r>
      <w:r>
        <w:rPr>
          <w:rFonts w:ascii="Angsana New" w:hAnsi="Angsana New"/>
          <w:snapToGrid w:val="0"/>
          <w:color w:val="000000" w:themeColor="text1"/>
          <w:lang w:eastAsia="th-TH"/>
        </w:rPr>
        <w:t>,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000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หุ้น มูลค่าที่ตราไว้หุ้นละ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บาท เพื่อรองรับ การใช้สิทธิตามใบสำคัญแสดงสิทธิที่จะซื้อหุ้นสามัญของบริษัท ที่ออก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lastRenderedPageBreak/>
        <w:t>ให้แก่ผู้บริหารและพนักงานของบริษัท และ/หรือ บริษัทย่อย ครั้งที่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14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(</w:t>
      </w:r>
      <w:r>
        <w:rPr>
          <w:rFonts w:ascii="Angsana New" w:hAnsi="Angsana New"/>
          <w:snapToGrid w:val="0"/>
          <w:color w:val="000000" w:themeColor="text1"/>
          <w:lang w:eastAsia="th-TH"/>
        </w:rPr>
        <w:t xml:space="preserve">SENA-WN) 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และครั้งที่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15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(</w:t>
      </w:r>
      <w:r>
        <w:rPr>
          <w:rFonts w:ascii="Angsana New" w:hAnsi="Angsana New"/>
          <w:snapToGrid w:val="0"/>
          <w:color w:val="000000" w:themeColor="text1"/>
          <w:lang w:eastAsia="th-TH"/>
        </w:rPr>
        <w:t xml:space="preserve">SENA-WO) 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และแก้ไขเพิ่มเติมหนังสือบริคณห์สนธิ ข้อ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4</w:t>
      </w:r>
      <w:r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เพื่อให้สอดคล้องกับการเพิ่มทุนจดทะเบียน</w:t>
      </w:r>
    </w:p>
    <w:p w14:paraId="1A9BF136" w14:textId="2EA01522" w:rsidR="002A6E9D" w:rsidRPr="002A6E9D" w:rsidRDefault="002A6E9D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u w:val="single"/>
          <w:cs/>
          <w:lang w:eastAsia="th-TH"/>
        </w:rPr>
      </w:pPr>
      <w:r w:rsidRPr="002A6E9D">
        <w:rPr>
          <w:rFonts w:ascii="Angsana New" w:hAnsi="Angsana New" w:hint="cs"/>
          <w:b/>
          <w:bCs/>
          <w:snapToGrid w:val="0"/>
          <w:color w:val="000000" w:themeColor="text1"/>
          <w:u w:val="single"/>
          <w:cs/>
          <w:lang w:eastAsia="th-TH"/>
        </w:rPr>
        <w:t>การเรียกชำระค่าหุ้น</w:t>
      </w:r>
    </w:p>
    <w:p w14:paraId="1005F86E" w14:textId="01AAA919" w:rsidR="008D44C9" w:rsidRDefault="008D44C9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lang w:eastAsia="th-TH"/>
        </w:rPr>
      </w:pPr>
      <w:r w:rsidRPr="008D44C9">
        <w:rPr>
          <w:rFonts w:ascii="Angsana New" w:hAnsi="Angsana New"/>
          <w:b/>
          <w:bCs/>
          <w:snapToGrid w:val="0"/>
          <w:color w:val="000000" w:themeColor="text1"/>
          <w:cs/>
          <w:lang w:eastAsia="th-TH"/>
        </w:rPr>
        <w:t xml:space="preserve">บริษัท เสนา ฮันคิว </w:t>
      </w:r>
      <w:r w:rsidR="00D950FC" w:rsidRPr="00D950FC">
        <w:rPr>
          <w:rFonts w:ascii="Angsana New" w:hAnsi="Angsana New"/>
          <w:b/>
          <w:bCs/>
          <w:snapToGrid w:val="0"/>
          <w:color w:val="000000" w:themeColor="text1"/>
          <w:lang w:eastAsia="th-TH"/>
        </w:rPr>
        <w:t>3</w:t>
      </w:r>
      <w:r w:rsidRPr="008D44C9">
        <w:rPr>
          <w:rFonts w:ascii="Angsana New" w:hAnsi="Angsana New"/>
          <w:b/>
          <w:bCs/>
          <w:snapToGrid w:val="0"/>
          <w:color w:val="000000" w:themeColor="text1"/>
          <w:cs/>
          <w:lang w:eastAsia="th-TH"/>
        </w:rPr>
        <w:t xml:space="preserve"> จำกัด</w:t>
      </w:r>
    </w:p>
    <w:p w14:paraId="6FE1DF0D" w14:textId="1DEA3DB8" w:rsidR="008D44C9" w:rsidRDefault="008D44C9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napToGrid w:val="0"/>
          <w:color w:val="000000" w:themeColor="text1"/>
          <w:lang w:eastAsia="th-TH"/>
        </w:rPr>
      </w:pP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4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/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2566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เมื่อวันที่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27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เมษายน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2566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มีมติอนุมัติให้เรียกชำระค่าหุ้นเพิ่มเติมจำนวน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79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ล้านบาท (จำนวน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17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99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ล้านหุ้น มูลค่าหุ้นละ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0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6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บาท) โดยบริษัทจะได้รับชำระค่าหุ้นดังกล่าวในวันที่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19</w:t>
      </w:r>
      <w:r w:rsidRPr="008D44C9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พฤษภาคม </w:t>
      </w:r>
      <w:r w:rsidR="00D950FC" w:rsidRPr="00D950FC">
        <w:rPr>
          <w:rFonts w:ascii="Angsana New" w:hAnsi="Angsana New"/>
          <w:snapToGrid w:val="0"/>
          <w:color w:val="000000" w:themeColor="text1"/>
          <w:lang w:eastAsia="th-TH"/>
        </w:rPr>
        <w:t>2566</w:t>
      </w:r>
    </w:p>
    <w:p w14:paraId="7C97D2EF" w14:textId="3A15CF8F" w:rsidR="0097405A" w:rsidRPr="001261F0" w:rsidRDefault="0097405A" w:rsidP="0097405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u w:val="single"/>
        </w:rPr>
      </w:pPr>
      <w:r w:rsidRPr="001261F0">
        <w:rPr>
          <w:rFonts w:ascii="Angsana New" w:hAnsi="Angsana New" w:cs="Angsana New"/>
          <w:b/>
          <w:bCs/>
          <w:u w:val="single"/>
          <w:cs/>
        </w:rPr>
        <w:t>การ</w:t>
      </w:r>
      <w:r w:rsidRPr="001261F0">
        <w:rPr>
          <w:rFonts w:ascii="Angsana New" w:hAnsi="Angsana New" w:cs="Angsana New" w:hint="cs"/>
          <w:b/>
          <w:bCs/>
          <w:u w:val="single"/>
          <w:cs/>
        </w:rPr>
        <w:t>จัดตั้งบริษัท</w:t>
      </w:r>
    </w:p>
    <w:p w14:paraId="67840632" w14:textId="30C1EDEA" w:rsidR="0097405A" w:rsidRPr="0097405A" w:rsidRDefault="0097405A" w:rsidP="0097405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CE02BD">
        <w:rPr>
          <w:rFonts w:ascii="Angsana New" w:hAnsi="Angsana New" w:cs="Angsana New"/>
          <w:cs/>
        </w:rPr>
        <w:t>มติที่ประชุมคณะกรรมการ</w:t>
      </w:r>
      <w:r w:rsidR="00B0332E" w:rsidRPr="00CE02BD">
        <w:rPr>
          <w:rFonts w:ascii="Angsana New" w:hAnsi="Angsana New" w:cs="Angsana New" w:hint="cs"/>
          <w:cs/>
        </w:rPr>
        <w:t>บริหาร</w:t>
      </w:r>
      <w:r w:rsidRPr="008F7CA8">
        <w:rPr>
          <w:rFonts w:ascii="Angsana New" w:hAnsi="Angsana New" w:cs="Angsana New"/>
          <w:cs/>
        </w:rPr>
        <w:t xml:space="preserve"> ครั้งที่</w:t>
      </w:r>
      <w:r w:rsidRPr="008F7CA8">
        <w:rPr>
          <w:rFonts w:ascii="Angsana New" w:hAnsi="Angsana New" w:cs="Angsana New"/>
        </w:rPr>
        <w:t xml:space="preserve"> </w:t>
      </w:r>
      <w:r w:rsidR="00B0332E">
        <w:rPr>
          <w:rFonts w:ascii="Angsana New" w:hAnsi="Angsana New" w:cs="Angsana New"/>
        </w:rPr>
        <w:t>10</w:t>
      </w:r>
      <w:r w:rsidRPr="0097405A">
        <w:rPr>
          <w:rFonts w:ascii="Angsana New" w:hAnsi="Angsana New" w:cs="Angsana New"/>
        </w:rPr>
        <w:t>/256</w:t>
      </w:r>
      <w:r w:rsidR="00B0332E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เมื่อวันที่</w:t>
      </w:r>
      <w:r w:rsidRPr="0097405A">
        <w:rPr>
          <w:rFonts w:ascii="Angsana New" w:hAnsi="Angsana New" w:cs="Angsana New"/>
        </w:rPr>
        <w:t xml:space="preserve"> </w:t>
      </w:r>
      <w:r w:rsidR="00B0332E">
        <w:rPr>
          <w:rFonts w:ascii="Angsana New" w:hAnsi="Angsana New" w:cs="Angsana New"/>
        </w:rPr>
        <w:t>18</w:t>
      </w:r>
      <w:r w:rsidRPr="0097405A">
        <w:rPr>
          <w:rFonts w:ascii="Angsana New" w:hAnsi="Angsana New" w:cs="Angsana New"/>
        </w:rPr>
        <w:t xml:space="preserve"> </w:t>
      </w:r>
      <w:r w:rsidR="00B0332E" w:rsidRPr="008F7CA8">
        <w:rPr>
          <w:rFonts w:ascii="Angsana New" w:hAnsi="Angsana New" w:cs="Angsana New" w:hint="cs"/>
          <w:cs/>
        </w:rPr>
        <w:t>เมษายน</w:t>
      </w:r>
      <w:r w:rsidRPr="008F7CA8">
        <w:rPr>
          <w:rFonts w:ascii="Angsana New" w:hAnsi="Angsana New" w:cs="Angsana New"/>
        </w:rPr>
        <w:t xml:space="preserve"> </w:t>
      </w:r>
      <w:r w:rsidRPr="0097405A">
        <w:rPr>
          <w:rFonts w:ascii="Angsana New" w:hAnsi="Angsana New" w:cs="Angsana New"/>
        </w:rPr>
        <w:t>256</w:t>
      </w:r>
      <w:r w:rsidR="00B0332E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อนุมัติให้จัดตั้งบริษัทย่อยแห่งใหม่</w:t>
      </w:r>
      <w:r w:rsidRPr="0097405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 xml:space="preserve">โดยมีทุนจดทะเบียน </w:t>
      </w:r>
      <w:r w:rsidR="00B0332E">
        <w:rPr>
          <w:rFonts w:ascii="Angsana New" w:hAnsi="Angsana New" w:cs="Angsana New"/>
        </w:rPr>
        <w:t>1</w:t>
      </w:r>
      <w:r w:rsidRPr="0097405A">
        <w:rPr>
          <w:rFonts w:ascii="Angsana New" w:hAnsi="Angsana New" w:cs="Angsana New"/>
        </w:rPr>
        <w:t xml:space="preserve">0,000 </w:t>
      </w:r>
      <w:r w:rsidRPr="008F7CA8">
        <w:rPr>
          <w:rFonts w:ascii="Angsana New" w:hAnsi="Angsana New" w:cs="Angsana New"/>
          <w:cs/>
        </w:rPr>
        <w:t xml:space="preserve">หุ้น หุ้นละ </w:t>
      </w:r>
      <w:r w:rsidRPr="0097405A">
        <w:rPr>
          <w:rFonts w:ascii="Angsana New" w:hAnsi="Angsana New" w:cs="Angsana New"/>
        </w:rPr>
        <w:t xml:space="preserve">100 </w:t>
      </w:r>
      <w:r w:rsidRPr="008F7CA8">
        <w:rPr>
          <w:rFonts w:ascii="Angsana New" w:hAnsi="Angsana New" w:cs="Angsana New"/>
          <w:cs/>
        </w:rPr>
        <w:t>บาท</w:t>
      </w:r>
    </w:p>
    <w:tbl>
      <w:tblPr>
        <w:tblStyle w:val="PlainTable5"/>
        <w:tblW w:w="9639" w:type="dxa"/>
        <w:tblInd w:w="534" w:type="dxa"/>
        <w:tblLook w:val="04A0" w:firstRow="1" w:lastRow="0" w:firstColumn="1" w:lastColumn="0" w:noHBand="0" w:noVBand="1"/>
      </w:tblPr>
      <w:tblGrid>
        <w:gridCol w:w="3260"/>
        <w:gridCol w:w="1276"/>
        <w:gridCol w:w="1701"/>
        <w:gridCol w:w="3402"/>
      </w:tblGrid>
      <w:tr w:rsidR="0097405A" w:rsidRPr="009F2236" w14:paraId="36AC8583" w14:textId="77777777" w:rsidTr="002A43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60" w:type="dxa"/>
            <w:tcBorders>
              <w:bottom w:val="none" w:sz="0" w:space="0" w:color="auto"/>
            </w:tcBorders>
            <w:vAlign w:val="bottom"/>
            <w:hideMark/>
          </w:tcPr>
          <w:p w14:paraId="4EEE913E" w14:textId="77777777" w:rsidR="0097405A" w:rsidRPr="009F2236" w:rsidRDefault="0097405A" w:rsidP="002A43D7">
            <w:pPr>
              <w:pBdr>
                <w:bottom w:val="single" w:sz="4" w:space="1" w:color="auto"/>
              </w:pBdr>
              <w:spacing w:before="120" w:line="350" w:lineRule="exact"/>
              <w:ind w:left="-108" w:right="0"/>
              <w:jc w:val="center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8F7CA8">
              <w:rPr>
                <w:rFonts w:asciiTheme="majorBidi" w:hAnsiTheme="majorBidi"/>
                <w:b/>
                <w:bCs/>
                <w:i w:val="0"/>
                <w:iCs w:val="0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one" w:sz="0" w:space="0" w:color="auto"/>
            </w:tcBorders>
            <w:vAlign w:val="bottom"/>
            <w:hideMark/>
          </w:tcPr>
          <w:p w14:paraId="3146D2A3" w14:textId="77777777" w:rsidR="0097405A" w:rsidRDefault="0097405A" w:rsidP="002A43D7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</w:rPr>
            </w:pPr>
            <w:r w:rsidRPr="008F7CA8"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สัดส่วน</w:t>
            </w:r>
          </w:p>
          <w:p w14:paraId="050B8C43" w14:textId="77777777" w:rsidR="0097405A" w:rsidRPr="009F2236" w:rsidRDefault="0097405A" w:rsidP="002A43D7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8F7CA8"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ที่บริษัทถือ</w:t>
            </w:r>
          </w:p>
        </w:tc>
        <w:tc>
          <w:tcPr>
            <w:tcW w:w="1701" w:type="dxa"/>
            <w:tcBorders>
              <w:bottom w:val="none" w:sz="0" w:space="0" w:color="auto"/>
            </w:tcBorders>
            <w:vAlign w:val="bottom"/>
            <w:hideMark/>
          </w:tcPr>
          <w:p w14:paraId="2710A009" w14:textId="77777777" w:rsidR="0097405A" w:rsidRPr="009F2236" w:rsidRDefault="0097405A" w:rsidP="002A43D7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8F7CA8">
              <w:rPr>
                <w:rFonts w:asciiTheme="majorBidi" w:hAnsiTheme="majorBidi"/>
                <w:b/>
                <w:bCs/>
                <w:i w:val="0"/>
                <w:iCs w:val="0"/>
                <w:cs/>
              </w:rPr>
              <w:t>วันที่จ่ายชำระค่าหุ้น</w:t>
            </w:r>
          </w:p>
        </w:tc>
        <w:tc>
          <w:tcPr>
            <w:tcW w:w="3402" w:type="dxa"/>
            <w:tcBorders>
              <w:bottom w:val="none" w:sz="0" w:space="0" w:color="auto"/>
            </w:tcBorders>
            <w:vAlign w:val="bottom"/>
            <w:hideMark/>
          </w:tcPr>
          <w:p w14:paraId="43D84DDD" w14:textId="77777777" w:rsidR="0097405A" w:rsidRPr="009F2236" w:rsidRDefault="0097405A" w:rsidP="002A43D7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</w:p>
          <w:p w14:paraId="5C2FF3E5" w14:textId="77777777" w:rsidR="0097405A" w:rsidRPr="009F2236" w:rsidRDefault="0097405A" w:rsidP="002A43D7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8F7CA8">
              <w:rPr>
                <w:rFonts w:asciiTheme="majorBidi" w:hAnsiTheme="majorBidi"/>
                <w:b/>
                <w:bCs/>
                <w:i w:val="0"/>
                <w:iCs w:val="0"/>
                <w:cs/>
              </w:rPr>
              <w:t>ประเภทธุรกิจ</w:t>
            </w:r>
          </w:p>
        </w:tc>
      </w:tr>
      <w:tr w:rsidR="0097405A" w:rsidRPr="009F2236" w14:paraId="300B5A16" w14:textId="77777777" w:rsidTr="003052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tcBorders>
              <w:right w:val="none" w:sz="0" w:space="0" w:color="auto"/>
            </w:tcBorders>
            <w:hideMark/>
          </w:tcPr>
          <w:p w14:paraId="138ACCF5" w14:textId="6AEF4F28" w:rsidR="0097405A" w:rsidRPr="00B0332E" w:rsidRDefault="00B0332E" w:rsidP="002A43D7">
            <w:pPr>
              <w:spacing w:before="120" w:line="350" w:lineRule="exact"/>
              <w:ind w:left="33" w:right="0"/>
              <w:jc w:val="thaiDistribute"/>
              <w:rPr>
                <w:rFonts w:asciiTheme="majorBidi" w:hAnsiTheme="majorBidi"/>
                <w:i w:val="0"/>
                <w:iCs w:val="0"/>
                <w:spacing w:val="-2"/>
              </w:rPr>
            </w:pPr>
            <w:r w:rsidRPr="008F7CA8">
              <w:rPr>
                <w:rFonts w:asciiTheme="majorBidi" w:hAnsiTheme="majorBidi"/>
                <w:i w:val="0"/>
                <w:iCs w:val="0"/>
                <w:spacing w:val="-2"/>
                <w:cs/>
              </w:rPr>
              <w:t xml:space="preserve">บริษัท เสนาดีเวลลอปเม้นท์ เอช </w:t>
            </w:r>
            <w:r>
              <w:rPr>
                <w:rFonts w:asciiTheme="majorBidi" w:hAnsiTheme="majorBidi"/>
                <w:i w:val="0"/>
                <w:iCs w:val="0"/>
                <w:spacing w:val="-2"/>
              </w:rPr>
              <w:t>35</w:t>
            </w:r>
            <w:r w:rsidRPr="008F7CA8">
              <w:rPr>
                <w:rFonts w:asciiTheme="majorBidi" w:hAnsiTheme="majorBidi"/>
                <w:i w:val="0"/>
                <w:iCs w:val="0"/>
                <w:spacing w:val="-2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hideMark/>
          </w:tcPr>
          <w:p w14:paraId="4EE588BA" w14:textId="6194A24C" w:rsidR="0097405A" w:rsidRPr="009F2236" w:rsidRDefault="0097405A" w:rsidP="002A43D7">
            <w:pPr>
              <w:spacing w:before="120" w:line="350" w:lineRule="exact"/>
              <w:ind w:left="-113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</w:rPr>
            </w:pPr>
            <w:r w:rsidRPr="009F2236">
              <w:rPr>
                <w:rFonts w:asciiTheme="majorBidi" w:hAnsiTheme="majorBidi"/>
              </w:rPr>
              <w:t>99.9</w:t>
            </w:r>
            <w:r w:rsidR="00B0332E">
              <w:rPr>
                <w:rFonts w:asciiTheme="majorBidi" w:hAnsiTheme="majorBidi"/>
              </w:rPr>
              <w:t>8</w:t>
            </w:r>
            <w:r w:rsidRPr="009F2236">
              <w:rPr>
                <w:rFonts w:asciiTheme="majorBidi" w:hAnsiTheme="majorBidi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14:paraId="56BB2A79" w14:textId="43F0C323" w:rsidR="0097405A" w:rsidRPr="009F2236" w:rsidRDefault="00305226" w:rsidP="002A43D7">
            <w:pPr>
              <w:spacing w:before="120" w:line="350" w:lineRule="exact"/>
              <w:ind w:left="-105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 xml:space="preserve">17 </w:t>
            </w:r>
            <w:r>
              <w:rPr>
                <w:rFonts w:asciiTheme="majorBidi" w:hAnsiTheme="majorBidi" w:hint="cs"/>
                <w:cs/>
              </w:rPr>
              <w:t xml:space="preserve">เมษายน </w:t>
            </w:r>
            <w:r>
              <w:rPr>
                <w:rFonts w:asciiTheme="majorBidi" w:hAnsiTheme="majorBidi"/>
              </w:rPr>
              <w:t>2566</w:t>
            </w:r>
          </w:p>
        </w:tc>
        <w:tc>
          <w:tcPr>
            <w:tcW w:w="3402" w:type="dxa"/>
            <w:shd w:val="clear" w:color="auto" w:fill="auto"/>
            <w:hideMark/>
          </w:tcPr>
          <w:p w14:paraId="65595B2A" w14:textId="5F82FC74" w:rsidR="0097405A" w:rsidRPr="009F2236" w:rsidRDefault="006515E0" w:rsidP="002A43D7">
            <w:pPr>
              <w:spacing w:before="120" w:line="350" w:lineRule="exact"/>
              <w:ind w:left="30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</w:rPr>
            </w:pPr>
            <w:r w:rsidRPr="008F7CA8">
              <w:rPr>
                <w:rFonts w:asciiTheme="majorBidi" w:hAnsiTheme="majorBidi" w:hint="cs"/>
                <w:cs/>
              </w:rPr>
              <w:t>พัฒนาอสังหาริมทรัพย์เพื่อขาย</w:t>
            </w:r>
          </w:p>
        </w:tc>
      </w:tr>
    </w:tbl>
    <w:p w14:paraId="7B7CCDB2" w14:textId="6D41B297" w:rsidR="0097405A" w:rsidRPr="0020282F" w:rsidRDefault="0097405A" w:rsidP="0097405A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8F7CA8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การเปลี่ยนสถานะจากบริษัทย่อยเป็นบริษัทร่วมและการร่วมค้า</w:t>
      </w:r>
    </w:p>
    <w:p w14:paraId="6EDF0E39" w14:textId="77777777" w:rsidR="002F32C6" w:rsidRDefault="0097405A" w:rsidP="002F32C6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>ตามมติที่ประชุมคณะกรรมก</w:t>
      </w:r>
      <w:r w:rsidR="00352244" w:rsidRPr="008F7CA8">
        <w:rPr>
          <w:rFonts w:ascii="Angsana New" w:hAnsi="Angsana New" w:cs="Angsana New" w:hint="cs"/>
          <w:cs/>
        </w:rPr>
        <w:t>ารบริหาร</w:t>
      </w:r>
      <w:r w:rsidRPr="008F7CA8">
        <w:rPr>
          <w:rFonts w:ascii="Angsana New" w:hAnsi="Angsana New" w:cs="Angsana New"/>
          <w:cs/>
        </w:rPr>
        <w:t xml:space="preserve"> ครั้งที่ </w:t>
      </w:r>
      <w:r w:rsidR="00352244">
        <w:rPr>
          <w:rFonts w:ascii="Angsana New" w:hAnsi="Angsana New" w:cs="Angsana New"/>
        </w:rPr>
        <w:t>9</w:t>
      </w:r>
      <w:r w:rsidRPr="008F7CA8">
        <w:rPr>
          <w:rFonts w:ascii="Angsana New" w:hAnsi="Angsana New" w:cs="Angsana New"/>
        </w:rPr>
        <w:t>/</w:t>
      </w:r>
      <w:r w:rsidRPr="0020282F">
        <w:rPr>
          <w:rFonts w:ascii="Angsana New" w:hAnsi="Angsana New" w:cs="Angsana New"/>
        </w:rPr>
        <w:t>256</w:t>
      </w:r>
      <w:r w:rsidR="00352244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เมื่อวันที่ </w:t>
      </w:r>
      <w:r w:rsidR="00352244">
        <w:rPr>
          <w:rFonts w:ascii="Angsana New" w:hAnsi="Angsana New" w:cs="Angsana New"/>
        </w:rPr>
        <w:t xml:space="preserve">5 </w:t>
      </w:r>
      <w:r w:rsidR="00352244" w:rsidRPr="008F7CA8">
        <w:rPr>
          <w:rFonts w:ascii="Angsana New" w:hAnsi="Angsana New" w:cs="Angsana New" w:hint="cs"/>
          <w:cs/>
        </w:rPr>
        <w:t xml:space="preserve">เมษายน </w:t>
      </w:r>
      <w:r w:rsidR="00352244">
        <w:rPr>
          <w:rFonts w:ascii="Angsana New" w:hAnsi="Angsana New" w:cs="Angsana New"/>
        </w:rPr>
        <w:t xml:space="preserve">2566 </w:t>
      </w:r>
      <w:r w:rsidRPr="008F7CA8">
        <w:rPr>
          <w:rFonts w:ascii="Angsana New" w:hAnsi="Angsana New" w:cs="Angsana New"/>
          <w:cs/>
        </w:rPr>
        <w:t>มีมติอนุมัติการเข้าร่วมลงทุน และลงนามในสัญญาร่วมทุน (</w:t>
      </w:r>
      <w:r w:rsidRPr="0020282F">
        <w:rPr>
          <w:rFonts w:ascii="Angsana New" w:hAnsi="Angsana New" w:cs="Angsana New"/>
        </w:rPr>
        <w:t xml:space="preserve">Joint Venture Agreement) </w:t>
      </w:r>
      <w:r w:rsidRPr="008F7CA8">
        <w:rPr>
          <w:rFonts w:ascii="Angsana New" w:hAnsi="Angsana New" w:cs="Angsana New"/>
          <w:cs/>
        </w:rPr>
        <w:t>รวมถึงสัญญาซื้อขายหุ้น (</w:t>
      </w:r>
      <w:r w:rsidRPr="0020282F">
        <w:rPr>
          <w:rFonts w:ascii="Angsana New" w:hAnsi="Angsana New" w:cs="Angsana New"/>
        </w:rPr>
        <w:t xml:space="preserve">Share Purchase Agreement) </w:t>
      </w:r>
      <w:r w:rsidRPr="008F7CA8">
        <w:rPr>
          <w:rFonts w:ascii="Angsana New" w:hAnsi="Angsana New" w:cs="Angsana New"/>
          <w:cs/>
        </w:rPr>
        <w:t>และ/หรือ สัญญาจองซื้อหุ้น (</w:t>
      </w:r>
      <w:r w:rsidRPr="0020282F">
        <w:rPr>
          <w:rFonts w:ascii="Angsana New" w:hAnsi="Angsana New" w:cs="Angsana New"/>
        </w:rPr>
        <w:t xml:space="preserve">Share Subscription Agreement) </w:t>
      </w:r>
      <w:r w:rsidRPr="008F7CA8">
        <w:rPr>
          <w:rFonts w:ascii="Angsana New" w:hAnsi="Angsana New" w:cs="Angsana New"/>
          <w:cs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 w:rsidR="00352244">
        <w:rPr>
          <w:rFonts w:ascii="Angsana New" w:hAnsi="Angsana New" w:cs="Angsana New"/>
        </w:rPr>
        <w:t>17</w:t>
      </w:r>
      <w:r w:rsidRPr="008F7CA8">
        <w:rPr>
          <w:rFonts w:ascii="Angsana New" w:hAnsi="Angsana New" w:cs="Angsana New"/>
          <w:cs/>
        </w:rPr>
        <w:t xml:space="preserve"> จำกัด</w:t>
      </w:r>
      <w:r w:rsidR="008F7CA8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 xml:space="preserve"> </w:t>
      </w:r>
      <w:r w:rsidR="008F7CA8" w:rsidRPr="008F7CA8">
        <w:rPr>
          <w:rFonts w:ascii="Angsana New" w:hAnsi="Angsana New" w:cs="Angsana New"/>
          <w:cs/>
        </w:rPr>
        <w:t xml:space="preserve">และบริษัท เสนา ดีเวลลอปเม้นท์ เอช </w:t>
      </w:r>
      <w:r w:rsidR="008F7CA8" w:rsidRPr="008F7CA8">
        <w:rPr>
          <w:rFonts w:ascii="Angsana New" w:hAnsi="Angsana New" w:cs="Angsana New"/>
        </w:rPr>
        <w:t xml:space="preserve">34 </w:t>
      </w:r>
      <w:r w:rsidR="008F7CA8" w:rsidRPr="008F7CA8">
        <w:rPr>
          <w:rFonts w:ascii="Angsana New" w:hAnsi="Angsana New" w:cs="Angsana New"/>
          <w:cs/>
        </w:rPr>
        <w:t>จ</w:t>
      </w:r>
      <w:r w:rsidR="00305226">
        <w:rPr>
          <w:rFonts w:ascii="Angsana New" w:hAnsi="Angsana New" w:cs="Angsana New" w:hint="cs"/>
          <w:cs/>
        </w:rPr>
        <w:t>ำ</w:t>
      </w:r>
      <w:r w:rsidR="008F7CA8" w:rsidRPr="008F7CA8">
        <w:rPr>
          <w:rFonts w:ascii="Angsana New" w:hAnsi="Angsana New" w:cs="Angsana New"/>
          <w:cs/>
        </w:rPr>
        <w:t>กัด</w:t>
      </w:r>
      <w:r w:rsidR="008F7CA8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 xml:space="preserve">ในสัดส่วนการร่วมทุน ร้อยละ </w:t>
      </w:r>
      <w:r w:rsidRPr="0020282F">
        <w:rPr>
          <w:rFonts w:ascii="Angsana New" w:hAnsi="Angsana New" w:cs="Angsana New"/>
        </w:rPr>
        <w:t>51</w:t>
      </w:r>
      <w:r w:rsidRPr="008F7CA8">
        <w:rPr>
          <w:rFonts w:ascii="Angsana New" w:hAnsi="Angsana New" w:cs="Angsana New"/>
        </w:rPr>
        <w:t xml:space="preserve"> : </w:t>
      </w:r>
      <w:r w:rsidRPr="0020282F">
        <w:rPr>
          <w:rFonts w:ascii="Angsana New" w:hAnsi="Angsana New" w:cs="Angsana New"/>
        </w:rPr>
        <w:t>49</w:t>
      </w:r>
      <w:r w:rsidRPr="008F7CA8">
        <w:rPr>
          <w:rFonts w:ascii="Angsana New" w:hAnsi="Angsana New" w:cs="Angsana New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300DFCC5" w14:textId="7DB6F4EC" w:rsidR="008F7CA8" w:rsidRPr="008F7CA8" w:rsidRDefault="008F7CA8" w:rsidP="002F32C6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b/>
          <w:bCs/>
        </w:rPr>
      </w:pPr>
      <w:r w:rsidRPr="008F7CA8">
        <w:rPr>
          <w:rFonts w:ascii="Angsana New" w:hAnsi="Angsana New" w:cs="Angsana New"/>
          <w:b/>
          <w:bCs/>
          <w:cs/>
        </w:rPr>
        <w:t xml:space="preserve">บริษัท เสนาดีเวลลอปเม้นท์ เอช </w:t>
      </w:r>
      <w:r w:rsidRPr="008F7CA8">
        <w:rPr>
          <w:rFonts w:ascii="Angsana New" w:hAnsi="Angsana New" w:cs="Angsana New"/>
          <w:b/>
          <w:bCs/>
        </w:rPr>
        <w:t xml:space="preserve">17 </w:t>
      </w:r>
      <w:r w:rsidRPr="008F7CA8">
        <w:rPr>
          <w:rFonts w:ascii="Angsana New" w:hAnsi="Angsana New" w:cs="Angsana New"/>
          <w:b/>
          <w:bCs/>
          <w:cs/>
        </w:rPr>
        <w:t xml:space="preserve">จำกัด  </w:t>
      </w:r>
    </w:p>
    <w:p w14:paraId="572128A3" w14:textId="6E0FCDCF" w:rsidR="008F7CA8" w:rsidRPr="008F7CA8" w:rsidRDefault="008F7CA8" w:rsidP="008F7CA8">
      <w:pPr>
        <w:pStyle w:val="ListParagraph"/>
        <w:numPr>
          <w:ilvl w:val="0"/>
          <w:numId w:val="36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zCs w:val="28"/>
          <w:cs/>
        </w:rPr>
        <w:t>บริษัท จะจ</w:t>
      </w:r>
      <w:r w:rsidR="004B4CE1">
        <w:rPr>
          <w:rFonts w:ascii="Angsana New" w:hAnsi="Angsana New" w:hint="cs"/>
          <w:szCs w:val="28"/>
          <w:cs/>
        </w:rPr>
        <w:t>ำ</w:t>
      </w:r>
      <w:r w:rsidRPr="008F7CA8">
        <w:rPr>
          <w:rFonts w:ascii="Angsana New" w:hAnsi="Angsana New"/>
          <w:szCs w:val="28"/>
          <w:cs/>
        </w:rPr>
        <w:t>หน่ายเงินลงทุนในหุ้นสามัญของ</w:t>
      </w:r>
      <w:r w:rsidR="00E37BE8" w:rsidRPr="00E37BE8">
        <w:rPr>
          <w:rFonts w:ascii="Angsana New" w:hAnsi="Angsana New"/>
          <w:szCs w:val="28"/>
          <w:cs/>
        </w:rPr>
        <w:t xml:space="preserve">บริษัท เสนาดีเวลลอปเม้นท์ เอช </w:t>
      </w:r>
      <w:r w:rsidR="00E37BE8" w:rsidRPr="00E37BE8">
        <w:rPr>
          <w:rFonts w:ascii="Angsana New" w:hAnsi="Angsana New"/>
          <w:szCs w:val="28"/>
        </w:rPr>
        <w:t>17</w:t>
      </w:r>
      <w:r w:rsidR="00E37BE8" w:rsidRPr="00E37BE8">
        <w:rPr>
          <w:rFonts w:ascii="Angsana New" w:hAnsi="Angsana New"/>
          <w:szCs w:val="28"/>
          <w:cs/>
        </w:rPr>
        <w:t xml:space="preserve"> จำกัด</w:t>
      </w:r>
      <w:r w:rsidR="00E37BE8">
        <w:rPr>
          <w:rFonts w:ascii="Angsana New" w:hAnsi="Angsana New"/>
        </w:rPr>
        <w:t xml:space="preserve"> </w:t>
      </w:r>
      <w:r w:rsidRPr="008F7CA8">
        <w:rPr>
          <w:rFonts w:ascii="Angsana New" w:hAnsi="Angsana New"/>
          <w:szCs w:val="28"/>
          <w:cs/>
        </w:rPr>
        <w:t>จ</w:t>
      </w:r>
      <w:r w:rsidR="004B4CE1">
        <w:rPr>
          <w:rFonts w:ascii="Angsana New" w:hAnsi="Angsana New" w:hint="cs"/>
          <w:szCs w:val="28"/>
          <w:cs/>
        </w:rPr>
        <w:t>ำ</w:t>
      </w:r>
      <w:r w:rsidRPr="008F7CA8">
        <w:rPr>
          <w:rFonts w:ascii="Angsana New" w:hAnsi="Angsana New"/>
          <w:szCs w:val="28"/>
          <w:cs/>
        </w:rPr>
        <w:t xml:space="preserve">นวน </w:t>
      </w:r>
      <w:r w:rsidRPr="008F7CA8">
        <w:rPr>
          <w:rFonts w:ascii="Angsana New" w:hAnsi="Angsana New"/>
          <w:szCs w:val="28"/>
        </w:rPr>
        <w:t xml:space="preserve">4,900 </w:t>
      </w:r>
      <w:r w:rsidRPr="008F7CA8">
        <w:rPr>
          <w:rFonts w:ascii="Angsana New" w:hAnsi="Angsana New"/>
          <w:szCs w:val="28"/>
          <w:cs/>
        </w:rPr>
        <w:t xml:space="preserve">หุ้น มูลค่าที่ตราไว้ </w:t>
      </w:r>
      <w:r w:rsidRPr="00E37BE8">
        <w:rPr>
          <w:rFonts w:ascii="Angsana New" w:hAnsi="Angsana New"/>
          <w:szCs w:val="28"/>
          <w:cs/>
        </w:rPr>
        <w:t xml:space="preserve">หุ้นละ </w:t>
      </w:r>
      <w:r w:rsidRPr="00E37BE8">
        <w:rPr>
          <w:rFonts w:ascii="Angsana New" w:hAnsi="Angsana New"/>
          <w:szCs w:val="28"/>
        </w:rPr>
        <w:t xml:space="preserve">100 </w:t>
      </w:r>
      <w:r w:rsidRPr="00E37BE8">
        <w:rPr>
          <w:rFonts w:ascii="Angsana New" w:hAnsi="Angsana New"/>
          <w:szCs w:val="28"/>
          <w:cs/>
        </w:rPr>
        <w:t xml:space="preserve">บาท ซึ่งคิดเป็นสัดส่วนร้อยละ </w:t>
      </w:r>
      <w:r w:rsidRPr="00E37BE8">
        <w:rPr>
          <w:rFonts w:ascii="Angsana New" w:hAnsi="Angsana New"/>
          <w:szCs w:val="28"/>
        </w:rPr>
        <w:t xml:space="preserve">49.00 </w:t>
      </w:r>
      <w:r w:rsidRPr="00E37BE8">
        <w:rPr>
          <w:rFonts w:ascii="Angsana New" w:hAnsi="Angsana New"/>
          <w:szCs w:val="28"/>
          <w:cs/>
        </w:rPr>
        <w:t>ของจ</w:t>
      </w:r>
      <w:r w:rsidR="004B4CE1" w:rsidRPr="00E37BE8">
        <w:rPr>
          <w:rFonts w:ascii="Angsana New" w:hAnsi="Angsana New" w:hint="cs"/>
          <w:szCs w:val="28"/>
          <w:cs/>
        </w:rPr>
        <w:t>ำ</w:t>
      </w:r>
      <w:r w:rsidRPr="00E37BE8">
        <w:rPr>
          <w:rFonts w:ascii="Angsana New" w:hAnsi="Angsana New"/>
          <w:szCs w:val="28"/>
          <w:cs/>
        </w:rPr>
        <w:t>นวนหุ้นที่ออกและช</w:t>
      </w:r>
      <w:r w:rsidR="004B4CE1" w:rsidRPr="00E37BE8">
        <w:rPr>
          <w:rFonts w:ascii="Angsana New" w:hAnsi="Angsana New" w:hint="cs"/>
          <w:szCs w:val="28"/>
          <w:cs/>
        </w:rPr>
        <w:t>ำ</w:t>
      </w:r>
      <w:r w:rsidRPr="00E37BE8">
        <w:rPr>
          <w:rFonts w:ascii="Angsana New" w:hAnsi="Angsana New"/>
          <w:szCs w:val="28"/>
          <w:cs/>
        </w:rPr>
        <w:t xml:space="preserve">ระแล้วของ </w:t>
      </w:r>
      <w:r w:rsidR="00E37BE8" w:rsidRPr="00E37BE8">
        <w:rPr>
          <w:rFonts w:ascii="Angsana New" w:hAnsi="Angsana New"/>
          <w:szCs w:val="28"/>
          <w:cs/>
        </w:rPr>
        <w:t xml:space="preserve">บริษัท เสนาดีเวลลอปเม้นท์ เอช </w:t>
      </w:r>
      <w:r w:rsidR="00E37BE8" w:rsidRPr="00E37BE8">
        <w:rPr>
          <w:rFonts w:ascii="Angsana New" w:hAnsi="Angsana New"/>
          <w:szCs w:val="28"/>
        </w:rPr>
        <w:t>17</w:t>
      </w:r>
      <w:r w:rsidR="00E37BE8" w:rsidRPr="00E37BE8">
        <w:rPr>
          <w:rFonts w:ascii="Angsana New" w:hAnsi="Angsana New"/>
          <w:szCs w:val="28"/>
          <w:cs/>
        </w:rPr>
        <w:t xml:space="preserve"> จำกัด</w:t>
      </w:r>
      <w:r w:rsidR="00E37BE8">
        <w:rPr>
          <w:rFonts w:ascii="Angsana New" w:hAnsi="Angsana New"/>
        </w:rPr>
        <w:t xml:space="preserve"> </w:t>
      </w:r>
      <w:r w:rsidR="00E37BE8" w:rsidRPr="008F7CA8">
        <w:rPr>
          <w:rFonts w:ascii="Angsana New" w:hAnsi="Angsana New"/>
          <w:cs/>
        </w:rPr>
        <w:t xml:space="preserve"> </w:t>
      </w:r>
      <w:r w:rsidRPr="008F7CA8">
        <w:rPr>
          <w:rFonts w:ascii="Angsana New" w:hAnsi="Angsana New"/>
          <w:szCs w:val="28"/>
          <w:cs/>
        </w:rPr>
        <w:t xml:space="preserve">ให้แก่ </w:t>
      </w:r>
      <w:r w:rsidR="004B4CE1" w:rsidRPr="004B4CE1">
        <w:rPr>
          <w:rFonts w:ascii="Angsana New" w:hAnsi="Angsana New"/>
          <w:szCs w:val="28"/>
          <w:cs/>
        </w:rPr>
        <w:t xml:space="preserve">บริษัท ฮันคิว ฮันชิน พร็อพเพอร์ตี้ส์ คอร์ป  (“ฮันคิว”) </w:t>
      </w:r>
      <w:r w:rsidRPr="008F7CA8">
        <w:rPr>
          <w:rFonts w:ascii="Angsana New" w:hAnsi="Angsana New"/>
          <w:szCs w:val="28"/>
          <w:cs/>
        </w:rPr>
        <w:t>ในราคาซื้อขายหุ้นทั้งหมด จ</w:t>
      </w:r>
      <w:r w:rsidR="004B4CE1">
        <w:rPr>
          <w:rFonts w:ascii="Angsana New" w:hAnsi="Angsana New" w:hint="cs"/>
          <w:szCs w:val="28"/>
          <w:cs/>
        </w:rPr>
        <w:t>ำ</w:t>
      </w:r>
      <w:r w:rsidRPr="008F7CA8">
        <w:rPr>
          <w:rFonts w:ascii="Angsana New" w:hAnsi="Angsana New"/>
          <w:szCs w:val="28"/>
          <w:cs/>
        </w:rPr>
        <w:t xml:space="preserve">นวน </w:t>
      </w:r>
      <w:r w:rsidR="004B4CE1">
        <w:rPr>
          <w:rFonts w:ascii="Angsana New" w:hAnsi="Angsana New"/>
          <w:szCs w:val="28"/>
        </w:rPr>
        <w:t>0.49</w:t>
      </w:r>
      <w:r w:rsidRPr="008F7CA8">
        <w:rPr>
          <w:rFonts w:ascii="Angsana New" w:hAnsi="Angsana New"/>
          <w:szCs w:val="28"/>
        </w:rPr>
        <w:t xml:space="preserve"> </w:t>
      </w:r>
      <w:r w:rsidR="004B4CE1">
        <w:rPr>
          <w:rFonts w:ascii="Angsana New" w:hAnsi="Angsana New" w:hint="cs"/>
          <w:szCs w:val="28"/>
          <w:cs/>
        </w:rPr>
        <w:t>ล้าน</w:t>
      </w:r>
      <w:r w:rsidRPr="008F7CA8">
        <w:rPr>
          <w:rFonts w:ascii="Angsana New" w:hAnsi="Angsana New"/>
          <w:szCs w:val="28"/>
          <w:cs/>
        </w:rPr>
        <w:t>บาท</w:t>
      </w:r>
    </w:p>
    <w:p w14:paraId="346E8AB7" w14:textId="4AA31D43" w:rsidR="00352244" w:rsidRPr="00CE02BD" w:rsidRDefault="008F7CA8" w:rsidP="008F7CA8">
      <w:pPr>
        <w:pStyle w:val="ListParagraph"/>
        <w:numPr>
          <w:ilvl w:val="0"/>
          <w:numId w:val="36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</w:rPr>
        <w:t xml:space="preserve"> </w:t>
      </w:r>
      <w:r w:rsidR="003C0BDF" w:rsidRPr="00E37BE8">
        <w:rPr>
          <w:rFonts w:ascii="Angsana New" w:hAnsi="Angsana New"/>
          <w:szCs w:val="28"/>
          <w:cs/>
        </w:rPr>
        <w:t xml:space="preserve">บริษัท เสนาดีเวลลอปเม้นท์ เอช </w:t>
      </w:r>
      <w:r w:rsidR="003C0BDF" w:rsidRPr="00E37BE8">
        <w:rPr>
          <w:rFonts w:ascii="Angsana New" w:hAnsi="Angsana New"/>
          <w:szCs w:val="28"/>
        </w:rPr>
        <w:t>17</w:t>
      </w:r>
      <w:r w:rsidR="003C0BDF" w:rsidRPr="00E37BE8">
        <w:rPr>
          <w:rFonts w:ascii="Angsana New" w:hAnsi="Angsana New"/>
          <w:szCs w:val="28"/>
          <w:cs/>
        </w:rPr>
        <w:t xml:space="preserve"> จำกัด</w:t>
      </w:r>
      <w:r w:rsidR="003C0BDF">
        <w:rPr>
          <w:rFonts w:ascii="Angsana New" w:hAnsi="Angsana New"/>
        </w:rPr>
        <w:t xml:space="preserve"> </w:t>
      </w:r>
      <w:r w:rsidRPr="008F7CA8">
        <w:rPr>
          <w:rFonts w:ascii="Angsana New" w:hAnsi="Angsana New"/>
          <w:szCs w:val="28"/>
          <w:cs/>
        </w:rPr>
        <w:t xml:space="preserve">จะเพิ่มทุนจดทะเบียนขึ้นอีก </w:t>
      </w:r>
      <w:r w:rsidRPr="008F7CA8">
        <w:rPr>
          <w:rFonts w:ascii="Angsana New" w:hAnsi="Angsana New"/>
          <w:szCs w:val="28"/>
        </w:rPr>
        <w:t>189</w:t>
      </w:r>
      <w:r w:rsidR="004B4CE1">
        <w:rPr>
          <w:rFonts w:ascii="Angsana New" w:hAnsi="Angsana New"/>
          <w:szCs w:val="28"/>
        </w:rPr>
        <w:t>.00</w:t>
      </w:r>
      <w:r w:rsidRPr="008F7CA8">
        <w:rPr>
          <w:rFonts w:ascii="Angsana New" w:hAnsi="Angsana New"/>
          <w:szCs w:val="28"/>
        </w:rPr>
        <w:t xml:space="preserve"> </w:t>
      </w:r>
      <w:r w:rsidR="004B4CE1">
        <w:rPr>
          <w:rFonts w:ascii="Angsana New" w:hAnsi="Angsana New" w:hint="cs"/>
          <w:szCs w:val="28"/>
          <w:cs/>
        </w:rPr>
        <w:t>ล้าน</w:t>
      </w:r>
      <w:r w:rsidRPr="008F7CA8">
        <w:rPr>
          <w:rFonts w:ascii="Angsana New" w:hAnsi="Angsana New"/>
          <w:szCs w:val="28"/>
          <w:cs/>
        </w:rPr>
        <w:t xml:space="preserve">บาท จากทุนจดทะเบียนเดิม </w:t>
      </w:r>
      <w:r w:rsidR="004B4CE1">
        <w:rPr>
          <w:rFonts w:ascii="Angsana New" w:hAnsi="Angsana New"/>
          <w:szCs w:val="28"/>
        </w:rPr>
        <w:t xml:space="preserve">1.00 </w:t>
      </w:r>
      <w:r w:rsidR="004B4CE1">
        <w:rPr>
          <w:rFonts w:ascii="Angsana New" w:hAnsi="Angsana New" w:hint="cs"/>
          <w:szCs w:val="28"/>
          <w:cs/>
        </w:rPr>
        <w:t>ล้าน</w:t>
      </w:r>
      <w:r w:rsidRPr="008F7CA8">
        <w:rPr>
          <w:rFonts w:ascii="Angsana New" w:hAnsi="Angsana New"/>
          <w:szCs w:val="28"/>
          <w:cs/>
        </w:rPr>
        <w:t xml:space="preserve">บาท เป็น </w:t>
      </w:r>
      <w:r w:rsidRPr="008F7CA8">
        <w:rPr>
          <w:rFonts w:ascii="Angsana New" w:hAnsi="Angsana New"/>
          <w:szCs w:val="28"/>
        </w:rPr>
        <w:t>190</w:t>
      </w:r>
      <w:r w:rsidR="004B4CE1">
        <w:rPr>
          <w:rFonts w:ascii="Angsana New" w:hAnsi="Angsana New"/>
          <w:szCs w:val="28"/>
        </w:rPr>
        <w:t>.00</w:t>
      </w:r>
      <w:r w:rsidRPr="008F7CA8">
        <w:rPr>
          <w:rFonts w:ascii="Angsana New" w:hAnsi="Angsana New"/>
          <w:szCs w:val="28"/>
        </w:rPr>
        <w:t xml:space="preserve"> </w:t>
      </w:r>
      <w:r w:rsidR="004B4CE1">
        <w:rPr>
          <w:rFonts w:ascii="Angsana New" w:hAnsi="Angsana New" w:hint="cs"/>
          <w:szCs w:val="28"/>
          <w:cs/>
        </w:rPr>
        <w:t>ล้าน</w:t>
      </w:r>
      <w:r w:rsidRPr="008F7CA8">
        <w:rPr>
          <w:rFonts w:ascii="Angsana New" w:hAnsi="Angsana New"/>
          <w:szCs w:val="28"/>
          <w:cs/>
        </w:rPr>
        <w:t>บาท โดยออกหุ้นเพิ่มทุนจ</w:t>
      </w:r>
      <w:r w:rsidR="003C0BDF">
        <w:rPr>
          <w:rFonts w:ascii="Angsana New" w:hAnsi="Angsana New" w:hint="cs"/>
          <w:szCs w:val="28"/>
          <w:cs/>
        </w:rPr>
        <w:t>ำ</w:t>
      </w:r>
      <w:r w:rsidRPr="008F7CA8">
        <w:rPr>
          <w:rFonts w:ascii="Angsana New" w:hAnsi="Angsana New"/>
          <w:szCs w:val="28"/>
          <w:cs/>
        </w:rPr>
        <w:t xml:space="preserve">นวน </w:t>
      </w:r>
      <w:r w:rsidRPr="008F7CA8">
        <w:rPr>
          <w:rFonts w:ascii="Angsana New" w:hAnsi="Angsana New"/>
          <w:szCs w:val="28"/>
        </w:rPr>
        <w:t xml:space="preserve">1,890,000 </w:t>
      </w:r>
      <w:r w:rsidRPr="008F7CA8">
        <w:rPr>
          <w:rFonts w:ascii="Angsana New" w:hAnsi="Angsana New"/>
          <w:szCs w:val="28"/>
          <w:cs/>
        </w:rPr>
        <w:t>หุ้น มูลค</w:t>
      </w:r>
      <w:r w:rsidR="003C0BDF">
        <w:rPr>
          <w:rFonts w:ascii="Angsana New" w:hAnsi="Angsana New" w:hint="cs"/>
          <w:szCs w:val="28"/>
          <w:cs/>
        </w:rPr>
        <w:t>่า</w:t>
      </w:r>
      <w:r w:rsidRPr="008F7CA8">
        <w:rPr>
          <w:rFonts w:ascii="Angsana New" w:hAnsi="Angsana New"/>
          <w:szCs w:val="28"/>
          <w:cs/>
        </w:rPr>
        <w:t xml:space="preserve">หุ้นที่ตราไว้หุ้นละ </w:t>
      </w:r>
      <w:r w:rsidRPr="008F7CA8">
        <w:rPr>
          <w:rFonts w:ascii="Angsana New" w:hAnsi="Angsana New"/>
          <w:szCs w:val="28"/>
        </w:rPr>
        <w:t xml:space="preserve">100 </w:t>
      </w:r>
      <w:r w:rsidRPr="008F7CA8">
        <w:rPr>
          <w:rFonts w:ascii="Angsana New" w:hAnsi="Angsana New"/>
          <w:szCs w:val="28"/>
          <w:cs/>
        </w:rPr>
        <w:t>บาท</w:t>
      </w:r>
    </w:p>
    <w:p w14:paraId="485BC75A" w14:textId="412A06A3" w:rsidR="00CE02BD" w:rsidRDefault="00CE02BD" w:rsidP="00CE02BD">
      <w:pPr>
        <w:pStyle w:val="ListParagraph"/>
        <w:numPr>
          <w:ilvl w:val="0"/>
          <w:numId w:val="36"/>
        </w:numPr>
        <w:spacing w:before="240"/>
        <w:ind w:left="810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>
        <w:rPr>
          <w:rFonts w:ascii="Angsana New" w:hAnsi="Angsana New"/>
          <w:snapToGrid w:val="0"/>
          <w:szCs w:val="28"/>
          <w:lang w:eastAsia="th-TH"/>
        </w:rPr>
        <w:t xml:space="preserve">19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เมษายน </w:t>
      </w:r>
      <w:r>
        <w:rPr>
          <w:rFonts w:ascii="Angsana New" w:hAnsi="Angsana New"/>
          <w:snapToGrid w:val="0"/>
          <w:szCs w:val="28"/>
          <w:lang w:eastAsia="th-TH"/>
        </w:rPr>
        <w:t xml:space="preserve">2566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>
        <w:rPr>
          <w:rFonts w:ascii="Angsana New" w:hAnsi="Angsana New"/>
          <w:snapToGrid w:val="0"/>
          <w:szCs w:val="28"/>
          <w:lang w:eastAsia="th-TH"/>
        </w:rPr>
        <w:t xml:space="preserve">17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จำกัด มีมติให้เรียกชำระค่าหุ้นเป็นเงิน </w:t>
      </w:r>
      <w:r w:rsidR="00ED7534" w:rsidRPr="00ED7534">
        <w:rPr>
          <w:rFonts w:ascii="Angsana New" w:hAnsi="Angsana New" w:hint="cs"/>
          <w:snapToGrid w:val="0"/>
          <w:szCs w:val="28"/>
          <w:lang w:eastAsia="th-TH"/>
        </w:rPr>
        <w:t>147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ED7534" w:rsidRPr="00ED7534">
        <w:rPr>
          <w:rFonts w:ascii="Angsana New" w:hAnsi="Angsana New" w:hint="cs"/>
          <w:snapToGrid w:val="0"/>
          <w:szCs w:val="28"/>
          <w:lang w:eastAsia="th-TH"/>
        </w:rPr>
        <w:t>42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แล้วจำนวน </w:t>
      </w:r>
      <w:r w:rsidR="00ED7534" w:rsidRPr="00ED7534">
        <w:rPr>
          <w:rFonts w:ascii="Angsana New" w:hAnsi="Angsana New" w:hint="cs"/>
          <w:snapToGrid w:val="0"/>
          <w:szCs w:val="28"/>
          <w:lang w:eastAsia="th-TH"/>
        </w:rPr>
        <w:t>75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ED7534" w:rsidRPr="00ED7534">
        <w:rPr>
          <w:rFonts w:ascii="Angsana New" w:hAnsi="Angsana New" w:hint="cs"/>
          <w:snapToGrid w:val="0"/>
          <w:szCs w:val="28"/>
          <w:lang w:eastAsia="th-TH"/>
        </w:rPr>
        <w:t>18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ล้านบาท เมื่อวันที่</w:t>
      </w:r>
      <w:r w:rsidR="000358ED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>
        <w:rPr>
          <w:rFonts w:ascii="Angsana New" w:hAnsi="Angsana New"/>
          <w:snapToGrid w:val="0"/>
          <w:szCs w:val="28"/>
          <w:lang w:eastAsia="th-TH"/>
        </w:rPr>
        <w:t xml:space="preserve">24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เมษายน </w:t>
      </w:r>
      <w:r>
        <w:rPr>
          <w:rFonts w:ascii="Angsana New" w:hAnsi="Angsana New"/>
          <w:snapToGrid w:val="0"/>
          <w:szCs w:val="28"/>
          <w:lang w:eastAsia="th-TH"/>
        </w:rPr>
        <w:t>2566</w:t>
      </w:r>
    </w:p>
    <w:p w14:paraId="63E2E7F2" w14:textId="77777777" w:rsidR="0010287A" w:rsidRDefault="0010287A">
      <w:pPr>
        <w:ind w:right="0"/>
        <w:jc w:val="left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02F867C9" w14:textId="0ABBDB90" w:rsidR="008F7CA8" w:rsidRDefault="008F7CA8" w:rsidP="008F7CA8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b/>
          <w:bCs/>
        </w:rPr>
      </w:pPr>
      <w:r w:rsidRPr="008F7CA8">
        <w:rPr>
          <w:rFonts w:ascii="Angsana New" w:hAnsi="Angsana New" w:cs="Angsana New"/>
          <w:b/>
          <w:bCs/>
          <w:cs/>
        </w:rPr>
        <w:lastRenderedPageBreak/>
        <w:t xml:space="preserve">บริษัท เสนา ดีเวลลอปเม้นท์ เอช </w:t>
      </w:r>
      <w:r w:rsidRPr="008F7CA8">
        <w:rPr>
          <w:rFonts w:ascii="Angsana New" w:hAnsi="Angsana New" w:cs="Angsana New"/>
          <w:b/>
          <w:bCs/>
        </w:rPr>
        <w:t xml:space="preserve">34 </w:t>
      </w:r>
      <w:r w:rsidRPr="008F7CA8">
        <w:rPr>
          <w:rFonts w:ascii="Angsana New" w:hAnsi="Angsana New" w:cs="Angsana New"/>
          <w:b/>
          <w:bCs/>
          <w:cs/>
        </w:rPr>
        <w:t>จ</w:t>
      </w:r>
      <w:r w:rsidR="00305226">
        <w:rPr>
          <w:rFonts w:ascii="Angsana New" w:hAnsi="Angsana New" w:cs="Angsana New" w:hint="cs"/>
          <w:b/>
          <w:bCs/>
          <w:cs/>
        </w:rPr>
        <w:t>ำ</w:t>
      </w:r>
      <w:r w:rsidRPr="008F7CA8">
        <w:rPr>
          <w:rFonts w:ascii="Angsana New" w:hAnsi="Angsana New" w:cs="Angsana New"/>
          <w:b/>
          <w:bCs/>
          <w:cs/>
        </w:rPr>
        <w:t>กัด</w:t>
      </w:r>
    </w:p>
    <w:p w14:paraId="45700E1B" w14:textId="1ECB0872" w:rsidR="000425B5" w:rsidRPr="000425B5" w:rsidRDefault="000425B5" w:rsidP="000425B5">
      <w:pPr>
        <w:pStyle w:val="ListParagraph"/>
        <w:numPr>
          <w:ilvl w:val="0"/>
          <w:numId w:val="38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0425B5">
        <w:rPr>
          <w:rFonts w:ascii="Angsana New" w:hAnsi="Angsana New"/>
          <w:szCs w:val="28"/>
        </w:rPr>
        <w:t xml:space="preserve"> </w:t>
      </w:r>
      <w:r w:rsidRPr="000425B5">
        <w:rPr>
          <w:rFonts w:ascii="Angsana New" w:hAnsi="Angsana New"/>
          <w:szCs w:val="28"/>
          <w:cs/>
        </w:rPr>
        <w:t>บริษัท จะจ</w:t>
      </w:r>
      <w:r w:rsidR="00C42E9E">
        <w:rPr>
          <w:rFonts w:ascii="Angsana New" w:hAnsi="Angsana New" w:hint="cs"/>
          <w:szCs w:val="28"/>
          <w:cs/>
        </w:rPr>
        <w:t>ำ</w:t>
      </w:r>
      <w:r w:rsidRPr="000425B5">
        <w:rPr>
          <w:rFonts w:ascii="Angsana New" w:hAnsi="Angsana New"/>
          <w:szCs w:val="28"/>
          <w:cs/>
        </w:rPr>
        <w:t>หน่ายเงินลงทุนในหุ้นสามัญของ</w:t>
      </w:r>
      <w:r w:rsidR="00C42E9E" w:rsidRPr="00E37BE8">
        <w:rPr>
          <w:rFonts w:ascii="Angsana New" w:hAnsi="Angsana New"/>
          <w:szCs w:val="28"/>
          <w:cs/>
        </w:rPr>
        <w:t xml:space="preserve">บริษัท เสนาดีเวลลอปเม้นท์ เอช </w:t>
      </w:r>
      <w:r w:rsidR="00C42E9E">
        <w:rPr>
          <w:rFonts w:ascii="Angsana New" w:hAnsi="Angsana New"/>
          <w:szCs w:val="28"/>
        </w:rPr>
        <w:t>34</w:t>
      </w:r>
      <w:r w:rsidR="00C42E9E" w:rsidRPr="00E37BE8">
        <w:rPr>
          <w:rFonts w:ascii="Angsana New" w:hAnsi="Angsana New"/>
          <w:szCs w:val="28"/>
          <w:cs/>
        </w:rPr>
        <w:t xml:space="preserve"> จำกัด</w:t>
      </w:r>
      <w:r w:rsidR="00C42E9E">
        <w:rPr>
          <w:rFonts w:ascii="Angsana New" w:hAnsi="Angsana New"/>
        </w:rPr>
        <w:t xml:space="preserve"> </w:t>
      </w:r>
      <w:r w:rsidRPr="000425B5">
        <w:rPr>
          <w:rFonts w:ascii="Angsana New" w:hAnsi="Angsana New"/>
          <w:szCs w:val="28"/>
          <w:cs/>
        </w:rPr>
        <w:t>จ</w:t>
      </w:r>
      <w:r w:rsidR="00C42E9E">
        <w:rPr>
          <w:rFonts w:ascii="Angsana New" w:hAnsi="Angsana New" w:hint="cs"/>
          <w:szCs w:val="28"/>
          <w:cs/>
        </w:rPr>
        <w:t>ำ</w:t>
      </w:r>
      <w:r w:rsidRPr="000425B5">
        <w:rPr>
          <w:rFonts w:ascii="Angsana New" w:hAnsi="Angsana New"/>
          <w:szCs w:val="28"/>
          <w:cs/>
        </w:rPr>
        <w:t xml:space="preserve">นวน </w:t>
      </w:r>
      <w:r w:rsidRPr="000425B5">
        <w:rPr>
          <w:rFonts w:ascii="Angsana New" w:hAnsi="Angsana New"/>
          <w:szCs w:val="28"/>
        </w:rPr>
        <w:t>4,900</w:t>
      </w:r>
      <w:r w:rsidRPr="000425B5">
        <w:rPr>
          <w:rFonts w:ascii="Angsana New" w:hAnsi="Angsana New"/>
          <w:szCs w:val="28"/>
          <w:cs/>
        </w:rPr>
        <w:t xml:space="preserve"> หุ้น มูลค่าที่ตราไว้ หุ้นละ </w:t>
      </w:r>
      <w:r w:rsidRPr="000425B5">
        <w:rPr>
          <w:rFonts w:ascii="Angsana New" w:hAnsi="Angsana New"/>
          <w:szCs w:val="28"/>
        </w:rPr>
        <w:t>100</w:t>
      </w:r>
      <w:r w:rsidRPr="000425B5">
        <w:rPr>
          <w:rFonts w:ascii="Angsana New" w:hAnsi="Angsana New"/>
          <w:szCs w:val="28"/>
          <w:cs/>
        </w:rPr>
        <w:t xml:space="preserve"> บาท ซึ่งคิดเป็นสัดส่วนร้อยละ </w:t>
      </w:r>
      <w:r w:rsidRPr="000425B5">
        <w:rPr>
          <w:rFonts w:ascii="Angsana New" w:hAnsi="Angsana New"/>
          <w:szCs w:val="28"/>
        </w:rPr>
        <w:t>49.00</w:t>
      </w:r>
      <w:r w:rsidRPr="000425B5">
        <w:rPr>
          <w:rFonts w:ascii="Angsana New" w:hAnsi="Angsana New"/>
          <w:szCs w:val="28"/>
          <w:cs/>
        </w:rPr>
        <w:t xml:space="preserve"> ของจ</w:t>
      </w:r>
      <w:r w:rsidR="004B4CE1">
        <w:rPr>
          <w:rFonts w:ascii="Angsana New" w:hAnsi="Angsana New" w:hint="cs"/>
          <w:szCs w:val="28"/>
          <w:cs/>
        </w:rPr>
        <w:t>ำ</w:t>
      </w:r>
      <w:r w:rsidRPr="000425B5">
        <w:rPr>
          <w:rFonts w:ascii="Angsana New" w:hAnsi="Angsana New"/>
          <w:szCs w:val="28"/>
          <w:cs/>
        </w:rPr>
        <w:t>นวนหุ้นที่ออกและช</w:t>
      </w:r>
      <w:r w:rsidR="004B4CE1">
        <w:rPr>
          <w:rFonts w:ascii="Angsana New" w:hAnsi="Angsana New" w:hint="cs"/>
          <w:szCs w:val="28"/>
          <w:cs/>
        </w:rPr>
        <w:t>ำ</w:t>
      </w:r>
      <w:r w:rsidRPr="000425B5">
        <w:rPr>
          <w:rFonts w:ascii="Angsana New" w:hAnsi="Angsana New"/>
          <w:szCs w:val="28"/>
          <w:cs/>
        </w:rPr>
        <w:t>ระแล้วของ</w:t>
      </w:r>
      <w:r w:rsidR="00C42E9E" w:rsidRPr="00E37BE8">
        <w:rPr>
          <w:rFonts w:ascii="Angsana New" w:hAnsi="Angsana New"/>
          <w:szCs w:val="28"/>
          <w:cs/>
        </w:rPr>
        <w:t xml:space="preserve">บริษัท เสนาดีเวลลอปเม้นท์ เอช </w:t>
      </w:r>
      <w:r w:rsidR="00C42E9E">
        <w:rPr>
          <w:rFonts w:ascii="Angsana New" w:hAnsi="Angsana New"/>
          <w:szCs w:val="28"/>
        </w:rPr>
        <w:t>34</w:t>
      </w:r>
      <w:r w:rsidR="00C42E9E" w:rsidRPr="00E37BE8">
        <w:rPr>
          <w:rFonts w:ascii="Angsana New" w:hAnsi="Angsana New"/>
          <w:szCs w:val="28"/>
          <w:cs/>
        </w:rPr>
        <w:t xml:space="preserve"> จำกัด</w:t>
      </w:r>
      <w:r w:rsidR="00C42E9E">
        <w:rPr>
          <w:rFonts w:ascii="Angsana New" w:hAnsi="Angsana New"/>
        </w:rPr>
        <w:t xml:space="preserve"> </w:t>
      </w:r>
      <w:r w:rsidRPr="000425B5">
        <w:rPr>
          <w:rFonts w:ascii="Angsana New" w:hAnsi="Angsana New"/>
          <w:szCs w:val="28"/>
          <w:cs/>
        </w:rPr>
        <w:t xml:space="preserve">ให้แก่ </w:t>
      </w:r>
      <w:r w:rsidR="00C42E9E" w:rsidRPr="004B4CE1">
        <w:rPr>
          <w:rFonts w:ascii="Angsana New" w:hAnsi="Angsana New"/>
          <w:szCs w:val="28"/>
          <w:cs/>
        </w:rPr>
        <w:t xml:space="preserve">บริษัท ฮันคิว ฮันชิน พร็อพเพอร์ตี้ส์ คอร์ป  (“ฮันคิว”) </w:t>
      </w:r>
      <w:r w:rsidRPr="000425B5">
        <w:rPr>
          <w:rFonts w:ascii="Angsana New" w:hAnsi="Angsana New"/>
          <w:szCs w:val="28"/>
          <w:cs/>
        </w:rPr>
        <w:t>ในราคาซื้อขายหุ้นทั้งหมด จ</w:t>
      </w:r>
      <w:r w:rsidR="00C42E9E">
        <w:rPr>
          <w:rFonts w:ascii="Angsana New" w:hAnsi="Angsana New" w:hint="cs"/>
          <w:szCs w:val="28"/>
          <w:cs/>
        </w:rPr>
        <w:t>ำ</w:t>
      </w:r>
      <w:r w:rsidRPr="000425B5">
        <w:rPr>
          <w:rFonts w:ascii="Angsana New" w:hAnsi="Angsana New"/>
          <w:szCs w:val="28"/>
          <w:cs/>
        </w:rPr>
        <w:t xml:space="preserve">นวน </w:t>
      </w:r>
      <w:r w:rsidR="004B4CE1">
        <w:rPr>
          <w:rFonts w:ascii="Angsana New" w:hAnsi="Angsana New"/>
          <w:szCs w:val="28"/>
        </w:rPr>
        <w:t xml:space="preserve">0.49 </w:t>
      </w:r>
      <w:r w:rsidR="004B4CE1">
        <w:rPr>
          <w:rFonts w:ascii="Angsana New" w:hAnsi="Angsana New" w:hint="cs"/>
          <w:szCs w:val="28"/>
          <w:cs/>
        </w:rPr>
        <w:t>ล้านบาท</w:t>
      </w:r>
    </w:p>
    <w:p w14:paraId="58F6A6A1" w14:textId="3EBE1E2E" w:rsidR="008F7CA8" w:rsidRDefault="00C42E9E" w:rsidP="000425B5">
      <w:pPr>
        <w:pStyle w:val="ListParagraph"/>
        <w:numPr>
          <w:ilvl w:val="0"/>
          <w:numId w:val="38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E37BE8">
        <w:rPr>
          <w:rFonts w:ascii="Angsana New" w:hAnsi="Angsana New"/>
          <w:szCs w:val="28"/>
          <w:cs/>
        </w:rPr>
        <w:t xml:space="preserve">บริษัท เสนาดีเวลลอปเม้นท์ เอช </w:t>
      </w:r>
      <w:r>
        <w:rPr>
          <w:rFonts w:ascii="Angsana New" w:hAnsi="Angsana New"/>
          <w:szCs w:val="28"/>
        </w:rPr>
        <w:t>34</w:t>
      </w:r>
      <w:r w:rsidRPr="00E37BE8">
        <w:rPr>
          <w:rFonts w:ascii="Angsana New" w:hAnsi="Angsana New"/>
          <w:szCs w:val="28"/>
          <w:cs/>
        </w:rPr>
        <w:t xml:space="preserve"> จำกัด</w:t>
      </w:r>
      <w:r>
        <w:rPr>
          <w:rFonts w:ascii="Angsana New" w:hAnsi="Angsana New"/>
        </w:rPr>
        <w:t xml:space="preserve"> </w:t>
      </w:r>
      <w:r w:rsidR="000425B5" w:rsidRPr="000425B5">
        <w:rPr>
          <w:rFonts w:ascii="Angsana New" w:hAnsi="Angsana New"/>
          <w:szCs w:val="28"/>
          <w:cs/>
        </w:rPr>
        <w:t xml:space="preserve">จะเพิ่มทุนจดทะเบียนขึ้นอีก </w:t>
      </w:r>
      <w:r w:rsidR="000425B5" w:rsidRPr="000425B5">
        <w:rPr>
          <w:rFonts w:ascii="Angsana New" w:hAnsi="Angsana New"/>
          <w:szCs w:val="28"/>
        </w:rPr>
        <w:t>469</w:t>
      </w:r>
      <w:r w:rsidR="004B4CE1">
        <w:rPr>
          <w:rFonts w:ascii="Angsana New" w:hAnsi="Angsana New"/>
          <w:szCs w:val="28"/>
        </w:rPr>
        <w:t xml:space="preserve">.00 </w:t>
      </w:r>
      <w:r w:rsidR="004B4CE1">
        <w:rPr>
          <w:rFonts w:ascii="Angsana New" w:hAnsi="Angsana New" w:hint="cs"/>
          <w:szCs w:val="28"/>
          <w:cs/>
        </w:rPr>
        <w:t>ล้าน</w:t>
      </w:r>
      <w:r w:rsidR="000425B5" w:rsidRPr="000425B5">
        <w:rPr>
          <w:rFonts w:ascii="Angsana New" w:hAnsi="Angsana New"/>
          <w:szCs w:val="28"/>
          <w:cs/>
        </w:rPr>
        <w:t xml:space="preserve">บาท จากทุนจดทะเบียนเดิม </w:t>
      </w:r>
      <w:r w:rsidR="000425B5" w:rsidRPr="000425B5">
        <w:rPr>
          <w:rFonts w:ascii="Angsana New" w:hAnsi="Angsana New"/>
          <w:szCs w:val="28"/>
        </w:rPr>
        <w:t>1</w:t>
      </w:r>
      <w:r w:rsidR="004B4CE1">
        <w:rPr>
          <w:rFonts w:ascii="Angsana New" w:hAnsi="Angsana New"/>
          <w:szCs w:val="28"/>
        </w:rPr>
        <w:t>.00</w:t>
      </w:r>
      <w:r w:rsidR="000425B5" w:rsidRPr="000425B5">
        <w:rPr>
          <w:rFonts w:ascii="Angsana New" w:hAnsi="Angsana New"/>
          <w:szCs w:val="28"/>
        </w:rPr>
        <w:t xml:space="preserve"> </w:t>
      </w:r>
      <w:r w:rsidR="004B4CE1">
        <w:rPr>
          <w:rFonts w:ascii="Angsana New" w:hAnsi="Angsana New" w:hint="cs"/>
          <w:szCs w:val="28"/>
          <w:cs/>
        </w:rPr>
        <w:t>ล้าน</w:t>
      </w:r>
      <w:r w:rsidR="000425B5" w:rsidRPr="000425B5">
        <w:rPr>
          <w:rFonts w:ascii="Angsana New" w:hAnsi="Angsana New"/>
          <w:szCs w:val="28"/>
          <w:cs/>
        </w:rPr>
        <w:t xml:space="preserve">บาท เป็น </w:t>
      </w:r>
      <w:r w:rsidR="000425B5" w:rsidRPr="000425B5">
        <w:rPr>
          <w:rFonts w:ascii="Angsana New" w:hAnsi="Angsana New"/>
          <w:szCs w:val="28"/>
        </w:rPr>
        <w:t>470</w:t>
      </w:r>
      <w:r w:rsidR="004B4CE1">
        <w:rPr>
          <w:rFonts w:ascii="Angsana New" w:hAnsi="Angsana New"/>
          <w:szCs w:val="28"/>
        </w:rPr>
        <w:t>.00</w:t>
      </w:r>
      <w:r w:rsidR="000425B5" w:rsidRPr="000425B5">
        <w:rPr>
          <w:rFonts w:ascii="Angsana New" w:hAnsi="Angsana New"/>
          <w:szCs w:val="28"/>
        </w:rPr>
        <w:t xml:space="preserve"> </w:t>
      </w:r>
      <w:r w:rsidR="004B4CE1">
        <w:rPr>
          <w:rFonts w:ascii="Angsana New" w:hAnsi="Angsana New" w:hint="cs"/>
          <w:szCs w:val="28"/>
          <w:cs/>
        </w:rPr>
        <w:t>ล้าน</w:t>
      </w:r>
      <w:r w:rsidR="000425B5" w:rsidRPr="000425B5">
        <w:rPr>
          <w:rFonts w:ascii="Angsana New" w:hAnsi="Angsana New"/>
          <w:szCs w:val="28"/>
          <w:cs/>
        </w:rPr>
        <w:t xml:space="preserve">บาท โดยออกหุ้นเพิ่มทุนจานวน </w:t>
      </w:r>
      <w:r w:rsidR="000425B5" w:rsidRPr="000425B5">
        <w:rPr>
          <w:rFonts w:ascii="Angsana New" w:hAnsi="Angsana New"/>
          <w:szCs w:val="28"/>
        </w:rPr>
        <w:t xml:space="preserve">4,690,000 </w:t>
      </w:r>
      <w:r w:rsidR="000425B5" w:rsidRPr="000425B5">
        <w:rPr>
          <w:rFonts w:ascii="Angsana New" w:hAnsi="Angsana New"/>
          <w:szCs w:val="28"/>
          <w:cs/>
        </w:rPr>
        <w:t>หุ้น มูลค</w:t>
      </w:r>
      <w:r w:rsidR="0045740C">
        <w:rPr>
          <w:rFonts w:ascii="Angsana New" w:hAnsi="Angsana New" w:hint="cs"/>
          <w:szCs w:val="28"/>
          <w:cs/>
        </w:rPr>
        <w:t>่า</w:t>
      </w:r>
      <w:r w:rsidR="000425B5" w:rsidRPr="000425B5">
        <w:rPr>
          <w:rFonts w:ascii="Angsana New" w:hAnsi="Angsana New"/>
          <w:szCs w:val="28"/>
          <w:cs/>
        </w:rPr>
        <w:t xml:space="preserve">หุ้นที่ตราไว้หุ้นละ </w:t>
      </w:r>
      <w:r w:rsidR="000425B5" w:rsidRPr="000425B5">
        <w:rPr>
          <w:rFonts w:ascii="Angsana New" w:hAnsi="Angsana New"/>
          <w:szCs w:val="28"/>
        </w:rPr>
        <w:t xml:space="preserve">100 </w:t>
      </w:r>
      <w:r w:rsidR="000425B5" w:rsidRPr="000425B5">
        <w:rPr>
          <w:rFonts w:ascii="Angsana New" w:hAnsi="Angsana New"/>
          <w:szCs w:val="28"/>
          <w:cs/>
        </w:rPr>
        <w:t>บาท</w:t>
      </w:r>
    </w:p>
    <w:p w14:paraId="2AB41CBD" w14:textId="24A37098" w:rsidR="008D44C9" w:rsidRPr="008D44C9" w:rsidRDefault="00CE02BD" w:rsidP="0019310A">
      <w:pPr>
        <w:pStyle w:val="ListParagraph"/>
        <w:numPr>
          <w:ilvl w:val="0"/>
          <w:numId w:val="38"/>
        </w:numPr>
        <w:spacing w:before="240"/>
        <w:ind w:left="900" w:right="0" w:hanging="450"/>
        <w:jc w:val="thaiDistribute"/>
        <w:rPr>
          <w:rFonts w:ascii="Angsana New" w:hAnsi="Angsana New"/>
        </w:rPr>
      </w:pP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ED7534" w:rsidRPr="008D44C9">
        <w:rPr>
          <w:rFonts w:ascii="Angsana New" w:hAnsi="Angsana New"/>
          <w:snapToGrid w:val="0"/>
          <w:szCs w:val="28"/>
          <w:lang w:eastAsia="th-TH"/>
        </w:rPr>
        <w:t>19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="00ED7534" w:rsidRPr="008D44C9">
        <w:rPr>
          <w:rFonts w:ascii="Angsana New" w:hAnsi="Angsana New"/>
          <w:snapToGrid w:val="0"/>
          <w:szCs w:val="28"/>
          <w:lang w:eastAsia="th-TH"/>
        </w:rPr>
        <w:t>2566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เสนาดีเวลลอปเม้นท์เอช </w:t>
      </w:r>
      <w:r w:rsidR="00ED7534" w:rsidRPr="008D44C9">
        <w:rPr>
          <w:rFonts w:ascii="Angsana New" w:hAnsi="Angsana New"/>
          <w:snapToGrid w:val="0"/>
          <w:szCs w:val="28"/>
          <w:lang w:eastAsia="th-TH"/>
        </w:rPr>
        <w:t>34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="00ED7534" w:rsidRPr="008D44C9">
        <w:rPr>
          <w:rFonts w:ascii="Angsana New" w:hAnsi="Angsana New"/>
          <w:snapToGrid w:val="0"/>
          <w:szCs w:val="28"/>
          <w:lang w:eastAsia="th-TH"/>
        </w:rPr>
        <w:t>117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ED7534" w:rsidRPr="008D44C9">
        <w:rPr>
          <w:rFonts w:ascii="Angsana New" w:hAnsi="Angsana New"/>
          <w:snapToGrid w:val="0"/>
          <w:szCs w:val="28"/>
          <w:lang w:eastAsia="th-TH"/>
        </w:rPr>
        <w:t>25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8D44C9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8D44C9">
        <w:rPr>
          <w:rFonts w:ascii="Angsana New" w:hAnsi="Angsana New" w:hint="cs"/>
          <w:snapToGrid w:val="0"/>
          <w:szCs w:val="28"/>
          <w:cs/>
          <w:lang w:eastAsia="th-TH"/>
        </w:rPr>
        <w:t xml:space="preserve">แล้วจำนวน </w:t>
      </w:r>
      <w:r w:rsidR="00ED7534" w:rsidRPr="008D44C9">
        <w:rPr>
          <w:rFonts w:ascii="Angsana New" w:hAnsi="Angsana New" w:hint="cs"/>
          <w:snapToGrid w:val="0"/>
          <w:szCs w:val="28"/>
          <w:lang w:eastAsia="th-TH"/>
        </w:rPr>
        <w:t>58</w:t>
      </w:r>
      <w:r w:rsidRPr="008D44C9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ED7534" w:rsidRPr="008D44C9">
        <w:rPr>
          <w:rFonts w:ascii="Angsana New" w:hAnsi="Angsana New" w:hint="cs"/>
          <w:snapToGrid w:val="0"/>
          <w:szCs w:val="28"/>
          <w:lang w:eastAsia="th-TH"/>
        </w:rPr>
        <w:t>80</w:t>
      </w:r>
      <w:r w:rsidRPr="008D44C9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ล้านบาท เมื่อวันที่ </w:t>
      </w:r>
      <w:r w:rsidR="0019310A">
        <w:rPr>
          <w:rFonts w:ascii="Angsana New" w:hAnsi="Angsana New"/>
          <w:snapToGrid w:val="0"/>
          <w:szCs w:val="28"/>
          <w:lang w:eastAsia="th-TH"/>
        </w:rPr>
        <w:t xml:space="preserve">      </w:t>
      </w:r>
      <w:r w:rsidR="00ED7534" w:rsidRPr="008D44C9">
        <w:rPr>
          <w:rFonts w:ascii="Angsana New" w:hAnsi="Angsana New" w:hint="cs"/>
          <w:snapToGrid w:val="0"/>
          <w:szCs w:val="28"/>
          <w:lang w:eastAsia="th-TH"/>
        </w:rPr>
        <w:t>24</w:t>
      </w:r>
      <w:r w:rsidRPr="008D44C9">
        <w:rPr>
          <w:rFonts w:ascii="Angsana New" w:hAnsi="Angsana New" w:hint="cs"/>
          <w:snapToGrid w:val="0"/>
          <w:szCs w:val="28"/>
          <w:cs/>
          <w:lang w:eastAsia="th-TH"/>
        </w:rPr>
        <w:t xml:space="preserve"> เมษายน </w:t>
      </w:r>
      <w:r w:rsidR="00ED7534" w:rsidRPr="008D44C9">
        <w:rPr>
          <w:rFonts w:ascii="Angsana New" w:hAnsi="Angsana New" w:hint="cs"/>
          <w:snapToGrid w:val="0"/>
          <w:szCs w:val="28"/>
          <w:lang w:eastAsia="th-TH"/>
        </w:rPr>
        <w:t>2566</w:t>
      </w:r>
    </w:p>
    <w:p w14:paraId="1524E297" w14:textId="15A9B4F9" w:rsidR="008D44C9" w:rsidRPr="008D44C9" w:rsidRDefault="008D44C9" w:rsidP="0019310A">
      <w:pPr>
        <w:spacing w:before="240"/>
        <w:ind w:left="450" w:right="0"/>
        <w:jc w:val="thaiDistribute"/>
        <w:rPr>
          <w:rFonts w:ascii="Angsana New" w:hAnsi="Angsana New"/>
        </w:rPr>
      </w:pPr>
      <w:r w:rsidRPr="008D44C9">
        <w:rPr>
          <w:rFonts w:ascii="Angsana New" w:hAnsi="Angsana New"/>
          <w:cs/>
        </w:rPr>
        <w:t xml:space="preserve">ตามมติที่ประชุมคณะกรรมการบริหารบริษัท ครั้งที่ </w:t>
      </w:r>
      <w:r w:rsidR="00D950FC" w:rsidRPr="00D950FC">
        <w:rPr>
          <w:rFonts w:ascii="Angsana New" w:hAnsi="Angsana New"/>
        </w:rPr>
        <w:t>11</w:t>
      </w:r>
      <w:r w:rsidRPr="008D44C9">
        <w:rPr>
          <w:rFonts w:ascii="Angsana New" w:hAnsi="Angsana New"/>
          <w:cs/>
        </w:rPr>
        <w:t>/</w:t>
      </w:r>
      <w:r w:rsidR="00D950FC" w:rsidRPr="00D950FC">
        <w:rPr>
          <w:rFonts w:ascii="Angsana New" w:hAnsi="Angsana New"/>
        </w:rPr>
        <w:t>2566</w:t>
      </w:r>
      <w:r w:rsidRPr="008D44C9">
        <w:rPr>
          <w:rFonts w:ascii="Angsana New" w:hAnsi="Angsana New"/>
          <w:cs/>
        </w:rPr>
        <w:t xml:space="preserve"> เมื่อวันที่ </w:t>
      </w:r>
      <w:r w:rsidR="00D950FC" w:rsidRPr="00D950FC">
        <w:rPr>
          <w:rFonts w:ascii="Angsana New" w:hAnsi="Angsana New"/>
        </w:rPr>
        <w:t>10</w:t>
      </w:r>
      <w:r w:rsidRPr="008D44C9">
        <w:rPr>
          <w:rFonts w:ascii="Angsana New" w:hAnsi="Angsana New"/>
          <w:cs/>
        </w:rPr>
        <w:t xml:space="preserve"> พฤษภาคม </w:t>
      </w:r>
      <w:r w:rsidR="00D950FC" w:rsidRPr="00D950FC">
        <w:rPr>
          <w:rFonts w:ascii="Angsana New" w:hAnsi="Angsana New"/>
        </w:rPr>
        <w:t>2566</w:t>
      </w:r>
      <w:r w:rsidRPr="008D44C9">
        <w:rPr>
          <w:rFonts w:ascii="Angsana New" w:hAnsi="Angsana New"/>
          <w:cs/>
        </w:rPr>
        <w:t xml:space="preserve"> มีมติอนุมัติการเข้าร่วมลงทุน และลงนามในสัญญาร่วมทุน (</w:t>
      </w:r>
      <w:r w:rsidRPr="008D44C9">
        <w:rPr>
          <w:rFonts w:ascii="Angsana New" w:hAnsi="Angsana New"/>
        </w:rPr>
        <w:t xml:space="preserve">Joint Venture Agreement) </w:t>
      </w:r>
      <w:r w:rsidRPr="008D44C9">
        <w:rPr>
          <w:rFonts w:ascii="Angsana New" w:hAnsi="Angsana New"/>
          <w:cs/>
        </w:rPr>
        <w:t>รวมถึงสัญญาซื้อขายหุ้น (</w:t>
      </w:r>
      <w:r w:rsidRPr="008D44C9">
        <w:rPr>
          <w:rFonts w:ascii="Angsana New" w:hAnsi="Angsana New"/>
        </w:rPr>
        <w:t xml:space="preserve">Share Purchase Agreement) </w:t>
      </w:r>
      <w:r w:rsidRPr="008D44C9">
        <w:rPr>
          <w:rFonts w:ascii="Angsana New" w:hAnsi="Angsana New"/>
          <w:cs/>
        </w:rPr>
        <w:t>และ/หรือ สัญญาจองซื้อหุ้น (</w:t>
      </w:r>
      <w:r w:rsidRPr="008D44C9">
        <w:rPr>
          <w:rFonts w:ascii="Angsana New" w:hAnsi="Angsana New"/>
        </w:rPr>
        <w:t xml:space="preserve">Share Subscription Agreement) </w:t>
      </w:r>
      <w:r w:rsidRPr="008D44C9">
        <w:rPr>
          <w:rFonts w:ascii="Angsana New" w:hAnsi="Angsana New"/>
          <w:cs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 w:rsidR="00D950FC" w:rsidRPr="00D950FC">
        <w:rPr>
          <w:rFonts w:ascii="Angsana New" w:hAnsi="Angsana New"/>
        </w:rPr>
        <w:t>35</w:t>
      </w:r>
      <w:r w:rsidRPr="008D44C9">
        <w:rPr>
          <w:rFonts w:ascii="Angsana New" w:hAnsi="Angsana New"/>
          <w:cs/>
        </w:rPr>
        <w:t xml:space="preserve"> จำกัด  และบริษัท เสนา </w:t>
      </w:r>
      <w:r w:rsidR="00D940A7">
        <w:rPr>
          <w:rFonts w:ascii="Angsana New" w:hAnsi="Angsana New" w:hint="cs"/>
          <w:cs/>
        </w:rPr>
        <w:t>เอช</w:t>
      </w:r>
      <w:r w:rsidRPr="008D44C9">
        <w:rPr>
          <w:rFonts w:ascii="Angsana New" w:hAnsi="Angsana New"/>
          <w:cs/>
        </w:rPr>
        <w:t>เอช</w:t>
      </w:r>
      <w:r w:rsidR="00D940A7">
        <w:rPr>
          <w:rFonts w:ascii="Angsana New" w:hAnsi="Angsana New" w:hint="cs"/>
          <w:cs/>
        </w:rPr>
        <w:t>พี</w:t>
      </w:r>
      <w:r w:rsidRPr="008D44C9">
        <w:rPr>
          <w:rFonts w:ascii="Angsana New" w:hAnsi="Angsana New"/>
          <w:cs/>
        </w:rPr>
        <w:t xml:space="preserve"> </w:t>
      </w:r>
      <w:r w:rsidR="00D950FC" w:rsidRPr="00D950FC">
        <w:rPr>
          <w:rFonts w:ascii="Angsana New" w:hAnsi="Angsana New"/>
        </w:rPr>
        <w:t>36</w:t>
      </w:r>
      <w:r w:rsidRPr="008D44C9">
        <w:rPr>
          <w:rFonts w:ascii="Angsana New" w:hAnsi="Angsana New"/>
          <w:cs/>
        </w:rPr>
        <w:t xml:space="preserve"> จำกัด ในสัดส่วนการร่วมทุน ร้อยละ </w:t>
      </w:r>
      <w:r w:rsidR="00D950FC" w:rsidRPr="00D950FC">
        <w:rPr>
          <w:rFonts w:ascii="Angsana New" w:hAnsi="Angsana New"/>
        </w:rPr>
        <w:t>51</w:t>
      </w:r>
      <w:r w:rsidRPr="008D44C9">
        <w:rPr>
          <w:rFonts w:ascii="Angsana New" w:hAnsi="Angsana New"/>
          <w:cs/>
        </w:rPr>
        <w:t xml:space="preserve"> : </w:t>
      </w:r>
      <w:r w:rsidR="00D950FC" w:rsidRPr="00D950FC">
        <w:rPr>
          <w:rFonts w:ascii="Angsana New" w:hAnsi="Angsana New"/>
        </w:rPr>
        <w:t>49</w:t>
      </w:r>
      <w:r w:rsidRPr="008D44C9">
        <w:rPr>
          <w:rFonts w:ascii="Angsana New" w:hAnsi="Angsana New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49F2C451" w14:textId="3D0158DE" w:rsidR="008D44C9" w:rsidRPr="008D44C9" w:rsidRDefault="008D44C9" w:rsidP="008D44C9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b/>
          <w:bCs/>
        </w:rPr>
      </w:pPr>
      <w:r w:rsidRPr="008D44C9">
        <w:rPr>
          <w:rFonts w:ascii="Angsana New" w:hAnsi="Angsana New" w:cs="Angsana New"/>
          <w:b/>
          <w:bCs/>
          <w:cs/>
        </w:rPr>
        <w:t xml:space="preserve">บริษัท เสนา ดีเวลลอปเม้นท์ เอช </w:t>
      </w:r>
      <w:r w:rsidR="00D950FC" w:rsidRPr="00D950FC">
        <w:rPr>
          <w:rFonts w:ascii="Angsana New" w:hAnsi="Angsana New" w:cs="Angsana New"/>
          <w:b/>
          <w:bCs/>
        </w:rPr>
        <w:t>35</w:t>
      </w:r>
      <w:r w:rsidRPr="008D44C9">
        <w:rPr>
          <w:rFonts w:ascii="Angsana New" w:hAnsi="Angsana New" w:cs="Angsana New"/>
          <w:b/>
          <w:bCs/>
          <w:cs/>
        </w:rPr>
        <w:t xml:space="preserve"> จำกัด</w:t>
      </w:r>
    </w:p>
    <w:p w14:paraId="01622162" w14:textId="2DCD1B93" w:rsidR="008D44C9" w:rsidRPr="008D44C9" w:rsidRDefault="008D44C9" w:rsidP="008D44C9">
      <w:pPr>
        <w:pStyle w:val="ListParagraph"/>
        <w:numPr>
          <w:ilvl w:val="0"/>
          <w:numId w:val="41"/>
        </w:numPr>
        <w:spacing w:before="240"/>
        <w:ind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บริษัทฯ จะจำหน่ายเงินลงทุนในหุ้นสามัญของบริษัท เสนาดีเวลลอปเม้นท์ เอช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35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4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900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 หุ้นละ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100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บาท ซึ่งคิดเป็นสัดส่วนร้อยละ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49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00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ของจำนวนหุ้นที่ออกและชำระแล้วของบริษัท เสนาดีเวลลอปเม้นท์ เอช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35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ให้แก่ บริษัท ฮันคิว ฮันชิน พร็อพเพอร์ตี้ส์ คอร์ป  (“ฮันคิว”) ในราคาซื้อขายหุ้นทั้งหมด จำนวน 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0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950FC" w:rsidRPr="00D950FC">
        <w:rPr>
          <w:rFonts w:ascii="Angsana New" w:hAnsi="Angsana New"/>
          <w:snapToGrid w:val="0"/>
          <w:szCs w:val="28"/>
          <w:lang w:eastAsia="th-TH"/>
        </w:rPr>
        <w:t>49</w:t>
      </w:r>
      <w:r w:rsidRPr="008D44C9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2CA76ACB" w14:textId="68EFBB41" w:rsidR="008D44C9" w:rsidRPr="008D44C9" w:rsidRDefault="008D44C9" w:rsidP="008D44C9">
      <w:pPr>
        <w:pStyle w:val="ListParagraph"/>
        <w:numPr>
          <w:ilvl w:val="0"/>
          <w:numId w:val="41"/>
        </w:numPr>
        <w:spacing w:before="240"/>
        <w:ind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D44C9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="00D950FC" w:rsidRPr="00D950FC">
        <w:rPr>
          <w:rFonts w:ascii="Angsana New" w:hAnsi="Angsana New" w:cs="AngsanaUPC"/>
          <w:snapToGrid w:val="0"/>
          <w:szCs w:val="28"/>
          <w:lang w:eastAsia="th-TH"/>
        </w:rPr>
        <w:t>35</w:t>
      </w:r>
      <w:r w:rsidRPr="008D44C9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D950FC" w:rsidRPr="00D950FC">
        <w:rPr>
          <w:rFonts w:ascii="Angsana New" w:hAnsi="Angsana New" w:cs="AngsanaUPC"/>
          <w:snapToGrid w:val="0"/>
          <w:szCs w:val="28"/>
          <w:lang w:eastAsia="th-TH"/>
        </w:rPr>
        <w:t>199</w:t>
      </w:r>
      <w:r w:rsidRPr="008D44C9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D950FC" w:rsidRPr="00D950FC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8D44C9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="00D950FC" w:rsidRPr="00D950FC">
        <w:rPr>
          <w:rFonts w:ascii="Angsana New" w:hAnsi="Angsana New" w:cs="AngsanaUPC"/>
          <w:snapToGrid w:val="0"/>
          <w:szCs w:val="28"/>
          <w:lang w:eastAsia="th-TH"/>
        </w:rPr>
        <w:t>1</w:t>
      </w:r>
      <w:r w:rsidRPr="008D44C9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D950FC" w:rsidRPr="00D950FC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8D44C9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เป็น </w:t>
      </w:r>
      <w:r w:rsidR="00D950FC" w:rsidRPr="00D950FC">
        <w:rPr>
          <w:rFonts w:ascii="Angsana New" w:hAnsi="Angsana New" w:cs="AngsanaUPC"/>
          <w:snapToGrid w:val="0"/>
          <w:szCs w:val="28"/>
          <w:lang w:eastAsia="th-TH"/>
        </w:rPr>
        <w:t>200</w:t>
      </w:r>
      <w:r w:rsidRPr="008D44C9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D950FC" w:rsidRPr="00D950FC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8D44C9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โดยออกหุ้นเพิ่มทุนจานวน </w:t>
      </w:r>
      <w:r w:rsidR="00D950FC" w:rsidRPr="00D950FC">
        <w:rPr>
          <w:rFonts w:ascii="Angsana New" w:hAnsi="Angsana New" w:cs="AngsanaUPC"/>
          <w:snapToGrid w:val="0"/>
          <w:szCs w:val="28"/>
          <w:lang w:eastAsia="th-TH"/>
        </w:rPr>
        <w:t>1</w:t>
      </w:r>
      <w:r w:rsidRPr="008D44C9">
        <w:rPr>
          <w:rFonts w:ascii="Angsana New" w:hAnsi="Angsana New" w:cs="AngsanaUPC"/>
          <w:snapToGrid w:val="0"/>
          <w:szCs w:val="28"/>
          <w:cs/>
          <w:lang w:eastAsia="th-TH"/>
        </w:rPr>
        <w:t>,</w:t>
      </w:r>
      <w:r w:rsidR="00D950FC" w:rsidRPr="00D950FC">
        <w:rPr>
          <w:rFonts w:ascii="Angsana New" w:hAnsi="Angsana New" w:cs="AngsanaUPC"/>
          <w:snapToGrid w:val="0"/>
          <w:szCs w:val="28"/>
          <w:lang w:eastAsia="th-TH"/>
        </w:rPr>
        <w:t>990</w:t>
      </w:r>
      <w:r w:rsidRPr="008D44C9">
        <w:rPr>
          <w:rFonts w:ascii="Angsana New" w:hAnsi="Angsana New" w:cs="AngsanaUPC"/>
          <w:snapToGrid w:val="0"/>
          <w:szCs w:val="28"/>
          <w:cs/>
          <w:lang w:eastAsia="th-TH"/>
        </w:rPr>
        <w:t>,</w:t>
      </w:r>
      <w:r w:rsidR="00D950FC" w:rsidRPr="00D950FC">
        <w:rPr>
          <w:rFonts w:ascii="Angsana New" w:hAnsi="Angsana New" w:cs="AngsanaUPC"/>
          <w:snapToGrid w:val="0"/>
          <w:szCs w:val="28"/>
          <w:lang w:eastAsia="th-TH"/>
        </w:rPr>
        <w:t>000</w:t>
      </w:r>
      <w:r w:rsidRPr="008D44C9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="00D950FC" w:rsidRPr="00D950FC">
        <w:rPr>
          <w:rFonts w:ascii="Angsana New" w:hAnsi="Angsana New" w:cs="AngsanaUPC"/>
          <w:snapToGrid w:val="0"/>
          <w:szCs w:val="28"/>
          <w:lang w:eastAsia="th-TH"/>
        </w:rPr>
        <w:t>100</w:t>
      </w:r>
      <w:r w:rsidRPr="008D44C9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</w:t>
      </w:r>
    </w:p>
    <w:p w14:paraId="236EF272" w14:textId="62009A3A" w:rsidR="008D44C9" w:rsidRPr="008D44C9" w:rsidRDefault="008D44C9" w:rsidP="008D44C9">
      <w:pPr>
        <w:spacing w:before="240"/>
        <w:ind w:left="450"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8D44C9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</w:t>
      </w:r>
      <w:r w:rsidR="00D940A7">
        <w:rPr>
          <w:rFonts w:ascii="Angsana New" w:hAnsi="Angsana New" w:hint="cs"/>
          <w:b/>
          <w:bCs/>
          <w:snapToGrid w:val="0"/>
          <w:cs/>
          <w:lang w:eastAsia="th-TH"/>
        </w:rPr>
        <w:t>เอชเอชพี</w:t>
      </w:r>
      <w:r w:rsidRPr="008D44C9">
        <w:rPr>
          <w:rFonts w:ascii="Angsana New" w:hAnsi="Angsana New"/>
          <w:b/>
          <w:bCs/>
          <w:snapToGrid w:val="0"/>
          <w:cs/>
          <w:lang w:eastAsia="th-TH"/>
        </w:rPr>
        <w:t xml:space="preserve"> </w:t>
      </w:r>
      <w:r w:rsidR="00D950FC" w:rsidRPr="00D950FC">
        <w:rPr>
          <w:rFonts w:ascii="Angsana New" w:hAnsi="Angsana New"/>
          <w:b/>
          <w:bCs/>
          <w:snapToGrid w:val="0"/>
          <w:lang w:eastAsia="th-TH"/>
        </w:rPr>
        <w:t>36</w:t>
      </w:r>
      <w:r w:rsidRPr="008D44C9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  <w:r w:rsidR="00D940A7">
        <w:rPr>
          <w:rFonts w:ascii="Angsana New" w:hAnsi="Angsana New" w:hint="cs"/>
          <w:b/>
          <w:bCs/>
          <w:snapToGrid w:val="0"/>
          <w:cs/>
          <w:lang w:eastAsia="th-TH"/>
        </w:rPr>
        <w:t xml:space="preserve"> (เดิมชื่อ </w:t>
      </w:r>
      <w:r w:rsidR="00D940A7" w:rsidRPr="00D940A7">
        <w:rPr>
          <w:rFonts w:ascii="Angsana New" w:hAnsi="Angsana New"/>
          <w:b/>
          <w:bCs/>
          <w:snapToGrid w:val="0"/>
          <w:cs/>
          <w:lang w:eastAsia="th-TH"/>
        </w:rPr>
        <w:t>บริษัท วรัตน์ แลนด์ จ</w:t>
      </w:r>
      <w:r w:rsidR="00D940A7" w:rsidRPr="00D940A7">
        <w:rPr>
          <w:rFonts w:ascii="Angsana New" w:hAnsi="Angsana New" w:hint="cs"/>
          <w:b/>
          <w:bCs/>
          <w:snapToGrid w:val="0"/>
          <w:cs/>
          <w:lang w:eastAsia="th-TH"/>
        </w:rPr>
        <w:t>ำกัด</w:t>
      </w:r>
      <w:r w:rsidR="00D940A7">
        <w:rPr>
          <w:rFonts w:ascii="Angsana New" w:hAnsi="Angsana New" w:hint="cs"/>
          <w:b/>
          <w:bCs/>
          <w:snapToGrid w:val="0"/>
          <w:cs/>
          <w:lang w:eastAsia="th-TH"/>
        </w:rPr>
        <w:t>)</w:t>
      </w:r>
    </w:p>
    <w:p w14:paraId="112DE093" w14:textId="22C4E9F7" w:rsidR="008D44C9" w:rsidRPr="008D44C9" w:rsidRDefault="008D44C9" w:rsidP="008D44C9">
      <w:pPr>
        <w:pStyle w:val="ListParagraph"/>
        <w:numPr>
          <w:ilvl w:val="0"/>
          <w:numId w:val="42"/>
        </w:numPr>
        <w:spacing w:before="240"/>
        <w:ind w:left="81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บริษัทฯ จะจำหน่ายเงินลงทุนในหุ้นสามัญของบริษัท เสนา</w:t>
      </w:r>
      <w:r w:rsidR="00D940A7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เอชเอชพี</w:t>
      </w:r>
      <w:r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D950FC" w:rsidRPr="00D950FC">
        <w:rPr>
          <w:rFonts w:asciiTheme="majorBidi" w:hAnsiTheme="majorBidi" w:cstheme="majorBidi"/>
          <w:snapToGrid w:val="0"/>
          <w:szCs w:val="28"/>
          <w:lang w:eastAsia="th-TH"/>
        </w:rPr>
        <w:t>36</w:t>
      </w:r>
      <w:r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จำนวน </w:t>
      </w:r>
      <w:r w:rsidR="00D950FC" w:rsidRPr="00D950FC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8D44C9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D950FC" w:rsidRPr="00D950FC">
        <w:rPr>
          <w:rFonts w:asciiTheme="majorBidi" w:hAnsiTheme="majorBidi" w:cstheme="majorBidi"/>
          <w:snapToGrid w:val="0"/>
          <w:szCs w:val="28"/>
          <w:lang w:eastAsia="th-TH"/>
        </w:rPr>
        <w:t>029</w:t>
      </w:r>
      <w:r w:rsidRPr="008D44C9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D950FC" w:rsidRPr="00D950FC">
        <w:rPr>
          <w:rFonts w:asciiTheme="majorBidi" w:hAnsiTheme="majorBidi" w:cstheme="majorBidi"/>
          <w:snapToGrid w:val="0"/>
          <w:szCs w:val="28"/>
          <w:lang w:eastAsia="th-TH"/>
        </w:rPr>
        <w:t>000</w:t>
      </w:r>
      <w:r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มูลค่าที่ตราไว้ หุ้นละ </w:t>
      </w:r>
      <w:r w:rsidR="00D950FC" w:rsidRPr="00D950FC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ซึ่งคิดเป็นสัดส่วนร้อยละ </w:t>
      </w:r>
      <w:r w:rsidR="00D950FC" w:rsidRPr="00D950FC">
        <w:rPr>
          <w:rFonts w:asciiTheme="majorBidi" w:hAnsiTheme="majorBidi" w:cstheme="majorBidi"/>
          <w:snapToGrid w:val="0"/>
          <w:szCs w:val="28"/>
          <w:lang w:eastAsia="th-TH"/>
        </w:rPr>
        <w:t>49</w:t>
      </w:r>
      <w:r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="00D950FC" w:rsidRPr="00D950FC">
        <w:rPr>
          <w:rFonts w:asciiTheme="majorBidi" w:hAnsiTheme="majorBidi" w:cstheme="majorBidi"/>
          <w:snapToGrid w:val="0"/>
          <w:szCs w:val="28"/>
          <w:lang w:eastAsia="th-TH"/>
        </w:rPr>
        <w:t>00</w:t>
      </w:r>
      <w:r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ของจำนวนหุ้นที่ออกและชำระแล้วของบริษัท </w:t>
      </w:r>
      <w:r w:rsidR="00D940A7"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>เสนา</w:t>
      </w:r>
      <w:r w:rsidR="00D940A7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เอชเอชพี</w:t>
      </w:r>
      <w:r w:rsidR="00D940A7"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D940A7" w:rsidRPr="00D950FC">
        <w:rPr>
          <w:rFonts w:asciiTheme="majorBidi" w:hAnsiTheme="majorBidi" w:cstheme="majorBidi"/>
          <w:snapToGrid w:val="0"/>
          <w:szCs w:val="28"/>
          <w:lang w:eastAsia="th-TH"/>
        </w:rPr>
        <w:t>36</w:t>
      </w:r>
      <w:r w:rsidR="00D940A7"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จำกัด ให้แก่ บริษัท ฮันคิว ฮันชิน พร็อพเพอร์ตี้ส์ คอร์ป  (“ฮันคิว”) ในราคาซื้อขายหุ้นทั้งหมด จำนวน </w:t>
      </w:r>
      <w:r w:rsidR="00D950FC" w:rsidRPr="00D950FC">
        <w:rPr>
          <w:rFonts w:asciiTheme="majorBidi" w:hAnsiTheme="majorBidi" w:cstheme="majorBidi"/>
          <w:snapToGrid w:val="0"/>
          <w:szCs w:val="28"/>
          <w:lang w:eastAsia="th-TH"/>
        </w:rPr>
        <w:t>102</w:t>
      </w:r>
      <w:r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="00D950FC" w:rsidRPr="00D950FC">
        <w:rPr>
          <w:rFonts w:asciiTheme="majorBidi" w:hAnsiTheme="majorBidi" w:cstheme="majorBidi"/>
          <w:snapToGrid w:val="0"/>
          <w:szCs w:val="28"/>
          <w:lang w:eastAsia="th-TH"/>
        </w:rPr>
        <w:t>90</w:t>
      </w:r>
      <w:r w:rsidRPr="008D44C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</w:p>
    <w:p w14:paraId="3D51F1D9" w14:textId="77777777" w:rsidR="008D44C9" w:rsidRDefault="008D44C9">
      <w:pPr>
        <w:ind w:right="0"/>
        <w:jc w:val="left"/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</w:pPr>
      <w:r>
        <w:rPr>
          <w:rFonts w:ascii="Angsana New" w:hAnsi="Angsana New"/>
          <w:b/>
          <w:bCs/>
          <w:snapToGrid w:val="0"/>
          <w:u w:val="single"/>
          <w:cs/>
          <w:lang w:eastAsia="th-TH"/>
        </w:rPr>
        <w:br w:type="page"/>
      </w:r>
    </w:p>
    <w:p w14:paraId="292B60E9" w14:textId="5D5C69C1" w:rsidR="00352244" w:rsidRPr="00352244" w:rsidRDefault="00352244" w:rsidP="00352244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lastRenderedPageBreak/>
        <w:t>การซื้อเงินลงทุน</w:t>
      </w:r>
    </w:p>
    <w:p w14:paraId="00319966" w14:textId="724F3B94" w:rsidR="00352244" w:rsidRPr="00D940A7" w:rsidRDefault="00D940A7" w:rsidP="0010287A">
      <w:pPr>
        <w:spacing w:before="120"/>
        <w:ind w:left="450"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8D44C9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</w:t>
      </w:r>
      <w:r>
        <w:rPr>
          <w:rFonts w:ascii="Angsana New" w:hAnsi="Angsana New" w:hint="cs"/>
          <w:b/>
          <w:bCs/>
          <w:snapToGrid w:val="0"/>
          <w:cs/>
          <w:lang w:eastAsia="th-TH"/>
        </w:rPr>
        <w:t>เอชเอชพี</w:t>
      </w:r>
      <w:r w:rsidRPr="008D44C9">
        <w:rPr>
          <w:rFonts w:ascii="Angsana New" w:hAnsi="Angsana New"/>
          <w:b/>
          <w:bCs/>
          <w:snapToGrid w:val="0"/>
          <w:cs/>
          <w:lang w:eastAsia="th-TH"/>
        </w:rPr>
        <w:t xml:space="preserve"> </w:t>
      </w:r>
      <w:r w:rsidRPr="00D950FC">
        <w:rPr>
          <w:rFonts w:ascii="Angsana New" w:hAnsi="Angsana New"/>
          <w:b/>
          <w:bCs/>
          <w:snapToGrid w:val="0"/>
          <w:lang w:eastAsia="th-TH"/>
        </w:rPr>
        <w:t>36</w:t>
      </w:r>
      <w:r w:rsidRPr="008D44C9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  <w:r>
        <w:rPr>
          <w:rFonts w:ascii="Angsana New" w:hAnsi="Angsana New" w:hint="cs"/>
          <w:b/>
          <w:bCs/>
          <w:snapToGrid w:val="0"/>
          <w:cs/>
          <w:lang w:eastAsia="th-TH"/>
        </w:rPr>
        <w:t xml:space="preserve"> (เดิมชื่อ </w:t>
      </w:r>
      <w:r w:rsidR="00352244" w:rsidRPr="00D940A7">
        <w:rPr>
          <w:rFonts w:ascii="Angsana New" w:hAnsi="Angsana New"/>
          <w:b/>
          <w:bCs/>
          <w:snapToGrid w:val="0"/>
          <w:cs/>
          <w:lang w:eastAsia="th-TH"/>
        </w:rPr>
        <w:t>บริษัท วรัตน์ แลนด์ จ</w:t>
      </w:r>
      <w:r w:rsidR="00352244" w:rsidRPr="00D940A7">
        <w:rPr>
          <w:rFonts w:ascii="Angsana New" w:hAnsi="Angsana New" w:hint="cs"/>
          <w:b/>
          <w:bCs/>
          <w:snapToGrid w:val="0"/>
          <w:cs/>
          <w:lang w:eastAsia="th-TH"/>
        </w:rPr>
        <w:t>ำกัด</w:t>
      </w:r>
      <w:r>
        <w:rPr>
          <w:rFonts w:ascii="Angsana New" w:hAnsi="Angsana New" w:hint="cs"/>
          <w:b/>
          <w:bCs/>
          <w:snapToGrid w:val="0"/>
          <w:cs/>
          <w:lang w:eastAsia="th-TH"/>
        </w:rPr>
        <w:t>)</w:t>
      </w:r>
    </w:p>
    <w:p w14:paraId="5E851E4B" w14:textId="26314D2E" w:rsidR="00CE02BD" w:rsidRPr="00D940A7" w:rsidRDefault="00CE02BD" w:rsidP="0010287A">
      <w:pPr>
        <w:spacing w:before="120"/>
        <w:ind w:left="450"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  <w:r>
        <w:rPr>
          <w:rFonts w:ascii="Angsana New" w:hAnsi="Angsana New"/>
          <w:snapToGrid w:val="0"/>
          <w:cs/>
          <w:lang w:eastAsia="th-TH"/>
        </w:rPr>
        <w:t xml:space="preserve">ตามที่ประชุมคณะกรรมการบริหาร ครั้งที่ </w:t>
      </w:r>
      <w:r w:rsidR="00ED7534" w:rsidRPr="00ED7534">
        <w:rPr>
          <w:rFonts w:ascii="Angsana New" w:hAnsi="Angsana New"/>
          <w:snapToGrid w:val="0"/>
          <w:lang w:eastAsia="th-TH"/>
        </w:rPr>
        <w:t>8</w:t>
      </w:r>
      <w:r>
        <w:rPr>
          <w:rFonts w:ascii="Angsana New" w:hAnsi="Angsana New"/>
          <w:snapToGrid w:val="0"/>
          <w:cs/>
          <w:lang w:eastAsia="th-TH"/>
        </w:rPr>
        <w:t>/</w:t>
      </w:r>
      <w:r w:rsidR="00ED7534" w:rsidRPr="00ED7534">
        <w:rPr>
          <w:rFonts w:ascii="Angsana New" w:hAnsi="Angsana New"/>
          <w:snapToGrid w:val="0"/>
          <w:lang w:eastAsia="th-TH"/>
        </w:rPr>
        <w:t>2566</w:t>
      </w:r>
      <w:r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="00ED7534" w:rsidRPr="00ED7534">
        <w:rPr>
          <w:rFonts w:ascii="Angsana New" w:hAnsi="Angsana New"/>
          <w:snapToGrid w:val="0"/>
          <w:lang w:eastAsia="th-TH"/>
        </w:rPr>
        <w:t>3</w:t>
      </w:r>
      <w:r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="00ED7534" w:rsidRPr="00ED7534">
        <w:rPr>
          <w:rFonts w:ascii="Angsana New" w:hAnsi="Angsana New"/>
          <w:snapToGrid w:val="0"/>
          <w:lang w:eastAsia="th-TH"/>
        </w:rPr>
        <w:t>2566</w:t>
      </w:r>
      <w:r>
        <w:rPr>
          <w:rFonts w:ascii="Angsana New" w:hAnsi="Angsana New"/>
          <w:snapToGrid w:val="0"/>
          <w:cs/>
          <w:lang w:eastAsia="th-TH"/>
        </w:rPr>
        <w:t xml:space="preserve"> มีมติอนุมัติเข้าลงทุนในหุ้นสามัญของ </w:t>
      </w:r>
      <w:r w:rsidR="00D940A7" w:rsidRPr="00D940A7">
        <w:rPr>
          <w:rFonts w:ascii="Angsana New" w:hAnsi="Angsana New"/>
          <w:snapToGrid w:val="0"/>
          <w:cs/>
          <w:lang w:eastAsia="th-TH"/>
        </w:rPr>
        <w:t xml:space="preserve">บริษัท เสนา </w:t>
      </w:r>
      <w:r w:rsidR="00D940A7" w:rsidRPr="00D940A7">
        <w:rPr>
          <w:rFonts w:ascii="Angsana New" w:hAnsi="Angsana New" w:hint="cs"/>
          <w:snapToGrid w:val="0"/>
          <w:cs/>
          <w:lang w:eastAsia="th-TH"/>
        </w:rPr>
        <w:t>เอชเอชพี</w:t>
      </w:r>
      <w:r w:rsidR="00D940A7" w:rsidRPr="00D940A7">
        <w:rPr>
          <w:rFonts w:ascii="Angsana New" w:hAnsi="Angsana New"/>
          <w:snapToGrid w:val="0"/>
          <w:cs/>
          <w:lang w:eastAsia="th-TH"/>
        </w:rPr>
        <w:t xml:space="preserve"> </w:t>
      </w:r>
      <w:r w:rsidR="00D940A7" w:rsidRPr="00D940A7">
        <w:rPr>
          <w:rFonts w:ascii="Angsana New" w:hAnsi="Angsana New"/>
          <w:snapToGrid w:val="0"/>
          <w:lang w:eastAsia="th-TH"/>
        </w:rPr>
        <w:t>36</w:t>
      </w:r>
      <w:r w:rsidR="00D940A7" w:rsidRPr="00D940A7">
        <w:rPr>
          <w:rFonts w:ascii="Angsana New" w:hAnsi="Angsana New"/>
          <w:snapToGrid w:val="0"/>
          <w:cs/>
          <w:lang w:eastAsia="th-TH"/>
        </w:rPr>
        <w:t xml:space="preserve"> จำกัด</w:t>
      </w:r>
      <w:r w:rsidR="00D940A7" w:rsidRPr="00D940A7">
        <w:rPr>
          <w:rFonts w:ascii="Angsana New" w:hAnsi="Angsana New" w:hint="cs"/>
          <w:snapToGrid w:val="0"/>
          <w:cs/>
          <w:lang w:eastAsia="th-TH"/>
        </w:rPr>
        <w:t xml:space="preserve"> (เดิมชื่อ </w:t>
      </w:r>
      <w:r w:rsidR="00D940A7" w:rsidRPr="00D940A7">
        <w:rPr>
          <w:rFonts w:ascii="Angsana New" w:hAnsi="Angsana New"/>
          <w:snapToGrid w:val="0"/>
          <w:cs/>
          <w:lang w:eastAsia="th-TH"/>
        </w:rPr>
        <w:t>บริษัท วรัตน์ แลนด์ จ</w:t>
      </w:r>
      <w:r w:rsidR="00D940A7" w:rsidRPr="00D940A7">
        <w:rPr>
          <w:rFonts w:ascii="Angsana New" w:hAnsi="Angsana New" w:hint="cs"/>
          <w:snapToGrid w:val="0"/>
          <w:cs/>
          <w:lang w:eastAsia="th-TH"/>
        </w:rPr>
        <w:t>ำกัด)</w:t>
      </w:r>
      <w:r w:rsidR="00D940A7">
        <w:rPr>
          <w:rFonts w:ascii="Angsana New" w:hAnsi="Angsana New" w:hint="cs"/>
          <w:b/>
          <w:bCs/>
          <w:snapToGrid w:val="0"/>
          <w:cs/>
          <w:lang w:eastAsia="th-TH"/>
        </w:rPr>
        <w:t xml:space="preserve"> </w:t>
      </w:r>
      <w:r w:rsidRPr="00D940A7">
        <w:rPr>
          <w:rFonts w:ascii="Angsana New" w:hAnsi="Angsana New"/>
          <w:snapToGrid w:val="0"/>
          <w:cs/>
          <w:lang w:eastAsia="th-TH"/>
        </w:rPr>
        <w:t xml:space="preserve">จำนวน </w:t>
      </w:r>
      <w:r w:rsidR="00ED7534" w:rsidRPr="00D940A7">
        <w:rPr>
          <w:rFonts w:ascii="Angsana New" w:hAnsi="Angsana New"/>
          <w:snapToGrid w:val="0"/>
          <w:lang w:eastAsia="th-TH"/>
        </w:rPr>
        <w:t>2</w:t>
      </w:r>
      <w:r w:rsidRPr="00D940A7">
        <w:rPr>
          <w:rFonts w:ascii="Angsana New" w:hAnsi="Angsana New"/>
          <w:snapToGrid w:val="0"/>
          <w:lang w:eastAsia="th-TH"/>
        </w:rPr>
        <w:t xml:space="preserve">,099,998 </w:t>
      </w:r>
      <w:r w:rsidRPr="00D940A7">
        <w:rPr>
          <w:rFonts w:ascii="Angsana New" w:hAnsi="Angsana New" w:hint="cs"/>
          <w:snapToGrid w:val="0"/>
          <w:cs/>
          <w:lang w:eastAsia="th-TH"/>
        </w:rPr>
        <w:t xml:space="preserve">หุ้น หรือ คิดเป็นร้อยละ </w:t>
      </w:r>
      <w:r w:rsidR="00ED7534" w:rsidRPr="00D940A7">
        <w:rPr>
          <w:rFonts w:ascii="Angsana New" w:hAnsi="Angsana New" w:hint="cs"/>
          <w:snapToGrid w:val="0"/>
          <w:lang w:eastAsia="th-TH"/>
        </w:rPr>
        <w:t>99</w:t>
      </w:r>
      <w:r w:rsidRPr="00D940A7">
        <w:rPr>
          <w:rFonts w:ascii="Angsana New" w:hAnsi="Angsana New" w:hint="cs"/>
          <w:snapToGrid w:val="0"/>
          <w:cs/>
          <w:lang w:eastAsia="th-TH"/>
        </w:rPr>
        <w:t>.</w:t>
      </w:r>
      <w:r w:rsidR="00ED7534" w:rsidRPr="00D940A7">
        <w:rPr>
          <w:rFonts w:ascii="Angsana New" w:hAnsi="Angsana New" w:hint="cs"/>
          <w:snapToGrid w:val="0"/>
          <w:lang w:eastAsia="th-TH"/>
        </w:rPr>
        <w:t>98</w:t>
      </w:r>
      <w:r w:rsidRPr="00D940A7">
        <w:rPr>
          <w:rFonts w:ascii="Angsana New" w:hAnsi="Angsana New" w:hint="cs"/>
          <w:snapToGrid w:val="0"/>
          <w:cs/>
          <w:lang w:eastAsia="th-TH"/>
        </w:rPr>
        <w:t xml:space="preserve"> ของจำนวนหุ้นที่ออกและชำระแล้วของ </w:t>
      </w:r>
      <w:r w:rsidR="00D940A7" w:rsidRPr="00D940A7">
        <w:rPr>
          <w:rFonts w:ascii="Angsana New" w:hAnsi="Angsana New"/>
          <w:snapToGrid w:val="0"/>
          <w:cs/>
          <w:lang w:eastAsia="th-TH"/>
        </w:rPr>
        <w:t xml:space="preserve">บริษัท เสนา </w:t>
      </w:r>
      <w:r w:rsidR="00D940A7" w:rsidRPr="00D940A7">
        <w:rPr>
          <w:rFonts w:ascii="Angsana New" w:hAnsi="Angsana New" w:hint="cs"/>
          <w:snapToGrid w:val="0"/>
          <w:cs/>
          <w:lang w:eastAsia="th-TH"/>
        </w:rPr>
        <w:t>เอชเอชพี</w:t>
      </w:r>
      <w:r w:rsidR="00D940A7" w:rsidRPr="00D940A7">
        <w:rPr>
          <w:rFonts w:ascii="Angsana New" w:hAnsi="Angsana New"/>
          <w:snapToGrid w:val="0"/>
          <w:cs/>
          <w:lang w:eastAsia="th-TH"/>
        </w:rPr>
        <w:t xml:space="preserve"> </w:t>
      </w:r>
      <w:r w:rsidR="00D940A7" w:rsidRPr="00D940A7">
        <w:rPr>
          <w:rFonts w:ascii="Angsana New" w:hAnsi="Angsana New"/>
          <w:snapToGrid w:val="0"/>
          <w:lang w:eastAsia="th-TH"/>
        </w:rPr>
        <w:t>36</w:t>
      </w:r>
      <w:r w:rsidR="00D940A7" w:rsidRPr="00D940A7">
        <w:rPr>
          <w:rFonts w:ascii="Angsana New" w:hAnsi="Angsana New"/>
          <w:snapToGrid w:val="0"/>
          <w:cs/>
          <w:lang w:eastAsia="th-TH"/>
        </w:rPr>
        <w:t xml:space="preserve"> จำกัด</w:t>
      </w:r>
      <w:r w:rsidR="00D940A7" w:rsidRPr="00D940A7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D940A7">
        <w:rPr>
          <w:rFonts w:ascii="Angsana New" w:hAnsi="Angsana New" w:hint="cs"/>
          <w:snapToGrid w:val="0"/>
          <w:cs/>
          <w:lang w:eastAsia="th-TH"/>
        </w:rPr>
        <w:t xml:space="preserve">ในราคา </w:t>
      </w:r>
      <w:r w:rsidR="00ED7534" w:rsidRPr="00D940A7">
        <w:rPr>
          <w:rFonts w:ascii="Angsana New" w:hAnsi="Angsana New" w:hint="cs"/>
          <w:snapToGrid w:val="0"/>
          <w:lang w:eastAsia="th-TH"/>
        </w:rPr>
        <w:t>100</w:t>
      </w:r>
      <w:r w:rsidRPr="00D940A7">
        <w:rPr>
          <w:rFonts w:ascii="Angsana New" w:hAnsi="Angsana New" w:hint="cs"/>
          <w:snapToGrid w:val="0"/>
          <w:cs/>
          <w:lang w:eastAsia="th-TH"/>
        </w:rPr>
        <w:t xml:space="preserve"> บาทต่อหุ้น  มูลค่าเงินลงทุนรวม </w:t>
      </w:r>
      <w:r w:rsidR="00ED7534" w:rsidRPr="00D940A7">
        <w:rPr>
          <w:rFonts w:ascii="Angsana New" w:hAnsi="Angsana New" w:hint="cs"/>
          <w:snapToGrid w:val="0"/>
          <w:lang w:eastAsia="th-TH"/>
        </w:rPr>
        <w:t>210</w:t>
      </w:r>
      <w:r w:rsidRPr="00D940A7">
        <w:rPr>
          <w:rFonts w:ascii="Angsana New" w:hAnsi="Angsana New" w:hint="cs"/>
          <w:snapToGrid w:val="0"/>
          <w:cs/>
          <w:lang w:eastAsia="th-TH"/>
        </w:rPr>
        <w:t>.</w:t>
      </w:r>
      <w:r w:rsidR="00ED7534" w:rsidRPr="00D940A7">
        <w:rPr>
          <w:rFonts w:ascii="Angsana New" w:hAnsi="Angsana New" w:hint="cs"/>
          <w:snapToGrid w:val="0"/>
          <w:lang w:eastAsia="th-TH"/>
        </w:rPr>
        <w:t>00</w:t>
      </w:r>
      <w:r w:rsidRPr="00D940A7">
        <w:rPr>
          <w:rFonts w:ascii="Angsana New" w:hAnsi="Angsana New" w:hint="cs"/>
          <w:snapToGrid w:val="0"/>
          <w:cs/>
          <w:lang w:eastAsia="th-TH"/>
        </w:rPr>
        <w:t xml:space="preserve"> ล้านบาท โดยมีวัตถุประสงค์เพื่อการพัฒนาในที่ดินโครงการเพชรเกษม </w:t>
      </w:r>
      <w:r w:rsidR="00ED7534" w:rsidRPr="00D940A7">
        <w:rPr>
          <w:rFonts w:ascii="Angsana New" w:hAnsi="Angsana New" w:hint="cs"/>
          <w:snapToGrid w:val="0"/>
          <w:lang w:eastAsia="th-TH"/>
        </w:rPr>
        <w:t>48</w:t>
      </w:r>
      <w:r w:rsidRPr="00D940A7">
        <w:rPr>
          <w:rFonts w:ascii="Angsana New" w:hAnsi="Angsana New" w:hint="cs"/>
          <w:snapToGrid w:val="0"/>
          <w:cs/>
          <w:lang w:eastAsia="th-TH"/>
        </w:rPr>
        <w:t xml:space="preserve"> ซึ่งเป็นการขยายการลงทุนในธุรกิจพัฒนาอสังหาริมทรัพย์ของบริษัท รวมทั้งเพื่อต่อยอดและสนับสนุนโครงการพัฒนาอสังหาริมทรัพย์ของบริษัท </w:t>
      </w:r>
    </w:p>
    <w:p w14:paraId="200549FB" w14:textId="4FA90136" w:rsidR="00A01508" w:rsidRPr="00A01508" w:rsidRDefault="00A01508" w:rsidP="00352244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color w:val="000000"/>
          <w:szCs w:val="28"/>
          <w:u w:val="single"/>
          <w:shd w:val="clear" w:color="auto" w:fill="FFFFFF"/>
        </w:rPr>
      </w:pPr>
      <w:r w:rsidRPr="00A01508">
        <w:rPr>
          <w:rFonts w:ascii="Angsana New" w:hAnsi="Angsana New"/>
          <w:b/>
          <w:bCs/>
          <w:color w:val="000000"/>
          <w:szCs w:val="28"/>
          <w:u w:val="single"/>
          <w:shd w:val="clear" w:color="auto" w:fill="FFFFFF"/>
          <w:cs/>
        </w:rPr>
        <w:t>การ</w:t>
      </w:r>
      <w:r w:rsidRPr="00A01508">
        <w:rPr>
          <w:rFonts w:ascii="Angsana New" w:hAnsi="Angsana New" w:hint="cs"/>
          <w:b/>
          <w:bCs/>
          <w:color w:val="000000"/>
          <w:szCs w:val="28"/>
          <w:u w:val="single"/>
          <w:shd w:val="clear" w:color="auto" w:fill="FFFFFF"/>
          <w:cs/>
        </w:rPr>
        <w:t>ขาย</w:t>
      </w:r>
      <w:r w:rsidRPr="00A01508">
        <w:rPr>
          <w:rFonts w:ascii="Angsana New" w:hAnsi="Angsana New"/>
          <w:b/>
          <w:bCs/>
          <w:color w:val="000000"/>
          <w:szCs w:val="28"/>
          <w:u w:val="single"/>
          <w:shd w:val="clear" w:color="auto" w:fill="FFFFFF"/>
          <w:cs/>
        </w:rPr>
        <w:t>เงินลงทุน</w:t>
      </w:r>
    </w:p>
    <w:p w14:paraId="5BF8FB9D" w14:textId="76101755" w:rsidR="00CE02BD" w:rsidRDefault="00CE02BD" w:rsidP="00CE02BD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/>
          <w:snapToGrid w:val="0"/>
          <w:color w:val="000000" w:themeColor="text1"/>
          <w:lang w:eastAsia="th-TH"/>
        </w:rPr>
      </w:pPr>
      <w:r w:rsidRPr="00CE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10</w:t>
      </w:r>
      <w:r w:rsidRPr="00CE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>/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2566</w:t>
      </w:r>
      <w:r w:rsidRPr="00CE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เมื่อวันที่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18</w:t>
      </w:r>
      <w:r w:rsidRPr="00CE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เมษายน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2566</w:t>
      </w:r>
      <w:r w:rsidRPr="00CE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มีมติอนุมัติให้บริษัททำรายการจำหน่ายหุ้นสามัญของบริษัทย่อย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</w:t>
      </w:r>
      <w:r w:rsidRPr="00CE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แห่ง ได้แก่ บริษัท เสนาแมเนจเม้นท์ จำกัด จำนวน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19</w:t>
      </w:r>
      <w:r w:rsidRPr="00CE02BD">
        <w:rPr>
          <w:rFonts w:ascii="Angsana New" w:hAnsi="Angsana New"/>
          <w:snapToGrid w:val="0"/>
          <w:color w:val="000000" w:themeColor="text1"/>
          <w:lang w:eastAsia="th-TH"/>
        </w:rPr>
        <w:t>,994</w:t>
      </w:r>
      <w:r w:rsidRPr="00CE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หุ้น ของจำนวนหุ้นที่ออกและชำระแล้ว มูลค่าเงินลงทุนรวม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</w:t>
      </w:r>
      <w:r w:rsidRPr="00CE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>.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00</w:t>
      </w:r>
      <w:r w:rsidRPr="00CE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ล้านบาท โดยตกลงชำระเงินให้แก่กันจำนวน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</w:t>
      </w:r>
      <w:r w:rsidRPr="00CE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>.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00</w:t>
      </w:r>
      <w:r w:rsidRPr="00CE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ล้านบาท  และบริษัทได้รับชำระค่าหุ้นดังกล่าวแล้ว เมื่อวันที่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27</w:t>
      </w:r>
      <w:r w:rsidRPr="00CE02BD">
        <w:rPr>
          <w:rFonts w:ascii="Angsana New" w:hAnsi="Angsana New" w:hint="cs"/>
          <w:snapToGrid w:val="0"/>
          <w:color w:val="000000" w:themeColor="text1"/>
          <w:cs/>
          <w:lang w:eastAsia="th-TH"/>
        </w:rPr>
        <w:t xml:space="preserve"> เมษายน </w:t>
      </w:r>
      <w:r w:rsidR="00ED7534" w:rsidRPr="00ED7534">
        <w:rPr>
          <w:rFonts w:ascii="Angsana New" w:hAnsi="Angsana New" w:hint="cs"/>
          <w:snapToGrid w:val="0"/>
          <w:color w:val="000000" w:themeColor="text1"/>
          <w:lang w:eastAsia="th-TH"/>
        </w:rPr>
        <w:t>2566</w:t>
      </w:r>
    </w:p>
    <w:p w14:paraId="72CAA930" w14:textId="009CE7B4" w:rsidR="00CE02BD" w:rsidRPr="00CE02BD" w:rsidRDefault="00CE02BD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b/>
          <w:bCs/>
          <w:snapToGrid w:val="0"/>
          <w:u w:val="single"/>
          <w:lang w:eastAsia="th-TH"/>
        </w:rPr>
      </w:pPr>
      <w:r w:rsidRPr="00CE02BD">
        <w:rPr>
          <w:rFonts w:ascii="Angsana New" w:hAnsi="Angsana New"/>
          <w:b/>
          <w:bCs/>
          <w:snapToGrid w:val="0"/>
          <w:u w:val="single"/>
          <w:cs/>
          <w:lang w:eastAsia="th-TH"/>
        </w:rPr>
        <w:t>ใบสำคัญแสดงสิทธิ</w:t>
      </w:r>
    </w:p>
    <w:p w14:paraId="63C978D1" w14:textId="522227F9" w:rsidR="00CE02BD" w:rsidRDefault="00CE02BD" w:rsidP="00CE02B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CE02BD">
        <w:rPr>
          <w:rFonts w:ascii="Angsana New" w:hAnsi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="00ED7534" w:rsidRPr="00ED7534">
        <w:rPr>
          <w:rFonts w:ascii="Angsana New" w:hAnsi="Angsana New"/>
          <w:snapToGrid w:val="0"/>
          <w:lang w:eastAsia="th-TH"/>
        </w:rPr>
        <w:t>2566</w:t>
      </w:r>
      <w:r w:rsidRPr="00CE02BD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="00ED7534" w:rsidRPr="00ED7534">
        <w:rPr>
          <w:rFonts w:ascii="Angsana New" w:hAnsi="Angsana New"/>
          <w:snapToGrid w:val="0"/>
          <w:lang w:eastAsia="th-TH"/>
        </w:rPr>
        <w:t>27</w:t>
      </w:r>
      <w:r w:rsidRPr="00CE02BD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="00ED7534" w:rsidRPr="00ED7534">
        <w:rPr>
          <w:rFonts w:ascii="Angsana New" w:hAnsi="Angsana New"/>
          <w:snapToGrid w:val="0"/>
          <w:lang w:eastAsia="th-TH"/>
        </w:rPr>
        <w:t>2566</w:t>
      </w:r>
      <w:r w:rsidRPr="00CE02BD">
        <w:rPr>
          <w:rFonts w:ascii="Angsana New" w:hAnsi="Angsana New"/>
          <w:snapToGrid w:val="0"/>
          <w:cs/>
          <w:lang w:eastAsia="th-TH"/>
        </w:rPr>
        <w:t xml:space="preserve"> มีมติอนุมัติให้ออกและจัดสรรใบสำคัญแสดงสิทธิที่จะซื้อหุ้นสามัญของบริษัทฯ ให้แก่ผู้บริหารและพนักงานของบริษัทฯ และ/หรือ บริษัทย่อย ครั้งที่ </w:t>
      </w:r>
      <w:r w:rsidRPr="00CE02BD">
        <w:rPr>
          <w:rFonts w:ascii="Angsana New" w:hAnsi="Angsana New"/>
          <w:snapToGrid w:val="0"/>
          <w:lang w:eastAsia="th-TH"/>
        </w:rPr>
        <w:t xml:space="preserve">14 (SENA-WN) </w:t>
      </w:r>
      <w:r w:rsidRPr="00CE02BD">
        <w:rPr>
          <w:rFonts w:ascii="Angsana New" w:hAnsi="Angsana New"/>
          <w:snapToGrid w:val="0"/>
          <w:cs/>
          <w:lang w:eastAsia="th-TH"/>
        </w:rPr>
        <w:t xml:space="preserve">จำนวนไม่เกิน </w:t>
      </w:r>
      <w:r w:rsidRPr="00CE02BD">
        <w:rPr>
          <w:rFonts w:ascii="Angsana New" w:hAnsi="Angsana New"/>
          <w:snapToGrid w:val="0"/>
          <w:lang w:eastAsia="th-TH"/>
        </w:rPr>
        <w:t xml:space="preserve">8,650,000 </w:t>
      </w:r>
      <w:r w:rsidRPr="00CE02BD">
        <w:rPr>
          <w:rFonts w:ascii="Angsana New" w:hAnsi="Angsana New"/>
          <w:snapToGrid w:val="0"/>
          <w:cs/>
          <w:lang w:eastAsia="th-TH"/>
        </w:rPr>
        <w:t xml:space="preserve">หน่วย และ ครั้งที่ </w:t>
      </w:r>
      <w:r w:rsidRPr="00CE02BD">
        <w:rPr>
          <w:rFonts w:ascii="Angsana New" w:hAnsi="Angsana New"/>
          <w:snapToGrid w:val="0"/>
          <w:lang w:eastAsia="th-TH"/>
        </w:rPr>
        <w:t xml:space="preserve">15 (SENA-WO) </w:t>
      </w:r>
      <w:r w:rsidRPr="00CE02BD">
        <w:rPr>
          <w:rFonts w:ascii="Angsana New" w:hAnsi="Angsana New"/>
          <w:snapToGrid w:val="0"/>
          <w:cs/>
          <w:lang w:eastAsia="th-TH"/>
        </w:rPr>
        <w:t xml:space="preserve">จำนวนไม่เกิน </w:t>
      </w:r>
      <w:r w:rsidRPr="00CE02BD">
        <w:rPr>
          <w:rFonts w:ascii="Angsana New" w:hAnsi="Angsana New"/>
          <w:snapToGrid w:val="0"/>
          <w:lang w:eastAsia="th-TH"/>
        </w:rPr>
        <w:t xml:space="preserve">2,500,000 </w:t>
      </w:r>
      <w:r w:rsidRPr="00CE02BD">
        <w:rPr>
          <w:rFonts w:ascii="Angsana New" w:hAnsi="Angsana New"/>
          <w:snapToGrid w:val="0"/>
          <w:cs/>
          <w:lang w:eastAsia="th-TH"/>
        </w:rPr>
        <w:t>หน่วย โดยไม่คิดมูลค่า</w:t>
      </w:r>
    </w:p>
    <w:p w14:paraId="52B04A61" w14:textId="77777777" w:rsidR="00773030" w:rsidRPr="00210BEA" w:rsidRDefault="00773030" w:rsidP="001C70DF">
      <w:pPr>
        <w:pStyle w:val="ListParagraph"/>
        <w:numPr>
          <w:ilvl w:val="0"/>
          <w:numId w:val="28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D70658F" w14:textId="77777777" w:rsidR="00773030" w:rsidRPr="00210BEA" w:rsidRDefault="00773030" w:rsidP="001C70DF">
      <w:pPr>
        <w:pStyle w:val="ListParagraph"/>
        <w:numPr>
          <w:ilvl w:val="0"/>
          <w:numId w:val="28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740986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210BEA" w:rsidRDefault="00445CDC" w:rsidP="001C70DF">
      <w:pPr>
        <w:pStyle w:val="ListParagraph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325849EB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77777777" w:rsidR="00B1402E" w:rsidRPr="008F7CA8" w:rsidRDefault="00B1402E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การอนุมัติข้อมูลทางการเงินระหว่างกาล</w:t>
      </w:r>
    </w:p>
    <w:p w14:paraId="3E5580AC" w14:textId="0F5F97AA" w:rsidR="00041EF2" w:rsidRPr="008F7CA8" w:rsidRDefault="00B1402E" w:rsidP="00D60DD5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cs/>
        </w:rPr>
      </w:pPr>
      <w:r w:rsidRPr="008F7CA8">
        <w:rPr>
          <w:rFonts w:asciiTheme="majorBidi" w:hAnsiTheme="majorBidi" w:cstheme="majorBidi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8F7CA8">
        <w:rPr>
          <w:rFonts w:asciiTheme="majorBidi" w:hAnsiTheme="majorBidi" w:cstheme="majorBidi"/>
          <w:cs/>
        </w:rPr>
        <w:br/>
      </w:r>
      <w:r w:rsidRPr="00B52ADE">
        <w:rPr>
          <w:rFonts w:asciiTheme="majorBidi" w:hAnsiTheme="majorBidi" w:cstheme="majorBidi"/>
        </w:rPr>
        <w:t>1</w:t>
      </w:r>
      <w:r w:rsidR="0074417B" w:rsidRPr="00B52ADE">
        <w:rPr>
          <w:rFonts w:asciiTheme="majorBidi" w:hAnsiTheme="majorBidi" w:cstheme="majorBidi"/>
        </w:rPr>
        <w:t>5</w:t>
      </w:r>
      <w:r w:rsidRPr="00B52ADE">
        <w:rPr>
          <w:rFonts w:asciiTheme="majorBidi" w:hAnsiTheme="majorBidi" w:cstheme="majorBidi"/>
        </w:rPr>
        <w:t xml:space="preserve"> </w:t>
      </w:r>
      <w:r w:rsidRPr="00B52ADE">
        <w:rPr>
          <w:rFonts w:asciiTheme="majorBidi" w:hAnsiTheme="majorBidi" w:cstheme="majorBidi" w:hint="cs"/>
          <w:cs/>
        </w:rPr>
        <w:t xml:space="preserve">พฤษภาคม </w:t>
      </w:r>
      <w:r w:rsidRPr="00B52ADE">
        <w:rPr>
          <w:rFonts w:asciiTheme="majorBidi" w:hAnsiTheme="majorBidi" w:cstheme="majorBidi"/>
        </w:rPr>
        <w:t>256</w:t>
      </w:r>
      <w:r w:rsidR="0074417B" w:rsidRPr="00B52ADE">
        <w:rPr>
          <w:rFonts w:asciiTheme="majorBidi" w:hAnsiTheme="majorBidi" w:cstheme="majorBidi"/>
        </w:rPr>
        <w:t>6</w:t>
      </w:r>
    </w:p>
    <w:sectPr w:rsidR="00041EF2" w:rsidRPr="008F7CA8" w:rsidSect="00995E9E">
      <w:headerReference w:type="even" r:id="rId29"/>
      <w:headerReference w:type="default" r:id="rId30"/>
      <w:headerReference w:type="first" r:id="rId31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C6860" w14:textId="77777777" w:rsidR="00523C92" w:rsidRDefault="00523C92">
      <w:r>
        <w:separator/>
      </w:r>
    </w:p>
  </w:endnote>
  <w:endnote w:type="continuationSeparator" w:id="0">
    <w:p w14:paraId="5A56A803" w14:textId="77777777" w:rsidR="00523C92" w:rsidRDefault="00523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8C3683" w:rsidRDefault="008C3683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8C3683" w:rsidRDefault="008C3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8C3683" w:rsidRDefault="008C3683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8C3683" w:rsidRDefault="008C3683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 w:rsidRPr="008F7CA8">
      <w:rPr>
        <w:rFonts w:hint="cs"/>
        <w:cs/>
        <w:lang w:val="en-US"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8C3683" w:rsidRPr="00F931F6" w:rsidRDefault="008C3683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6F84D" w14:textId="77777777" w:rsidR="00523C92" w:rsidRDefault="00523C92">
      <w:r>
        <w:separator/>
      </w:r>
    </w:p>
  </w:footnote>
  <w:footnote w:type="continuationSeparator" w:id="0">
    <w:p w14:paraId="5F61181D" w14:textId="77777777" w:rsidR="00523C92" w:rsidRDefault="00523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1BFE11E1" w:rsidR="008C3683" w:rsidRDefault="008C3683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8C3683" w:rsidRDefault="008C368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8C3683" w:rsidRDefault="008C368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7E15" w14:textId="383BA6E7" w:rsidR="003B6223" w:rsidRDefault="003B6223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="002F120F" w:rsidRPr="008F7CA8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2EFF77B3" w:rsidR="003B6223" w:rsidRDefault="003B622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02031C" w:rsidRPr="008F7CA8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  <w:t xml:space="preserve">     </w:t>
    </w:r>
    <w:r w:rsidR="002F120F" w:rsidRPr="008F7CA8">
      <w:rPr>
        <w:rFonts w:ascii="Angsana New" w:hAnsi="Angsana New" w:cs="Angsana New" w:hint="cs"/>
        <w:b/>
        <w:bCs/>
        <w:cs/>
      </w:rPr>
      <w:t xml:space="preserve">    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41CE49DE" w:rsidR="003B6223" w:rsidRPr="008F7CA8" w:rsidRDefault="003B6223" w:rsidP="003B6223">
    <w:pPr>
      <w:pStyle w:val="Header"/>
      <w:spacing w:after="240"/>
      <w:ind w:right="-35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AB0364">
      <w:rPr>
        <w:rFonts w:ascii="Angsana New" w:hAnsi="Angsana New" w:cs="Angsana New"/>
        <w:b/>
        <w:bCs/>
      </w:rPr>
      <w:t>6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8C3683" w:rsidRDefault="008C3683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8C3683" w:rsidRDefault="008C3683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5280AA74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02031C" w:rsidRPr="008F7CA8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3E3CC618" w:rsidR="008C3683" w:rsidRPr="00FE39CC" w:rsidRDefault="008C3683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AB0364">
      <w:rPr>
        <w:rFonts w:ascii="Angsana New" w:hAnsi="Angsana New" w:cs="Angsana New"/>
        <w:b/>
        <w:bCs/>
      </w:rPr>
      <w:t>6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8C3683" w:rsidRDefault="008C3683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8C3683" w:rsidRDefault="008C3683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141DA80C" w:rsidR="008C3683" w:rsidRDefault="008C3683" w:rsidP="00FF2BAD">
    <w:pPr>
      <w:tabs>
        <w:tab w:val="left" w:pos="8357"/>
      </w:tabs>
      <w:ind w:left="284"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56174912" w:rsidR="008C3683" w:rsidRPr="00B9585F" w:rsidRDefault="008C3683" w:rsidP="00FF2BAD">
    <w:pPr>
      <w:tabs>
        <w:tab w:val="left" w:pos="8357"/>
      </w:tabs>
      <w:ind w:left="284"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E51713"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  <w:r w:rsidR="00E51713" w:rsidRPr="008F7CA8">
      <w:rPr>
        <w:rFonts w:ascii="Angsana New" w:hAnsi="Angsana New" w:cs="Angsana New" w:hint="cs"/>
        <w:b/>
        <w:bCs/>
        <w:cs/>
      </w:rPr>
      <w:t>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 w:rsidRPr="008F7CA8">
      <w:rPr>
        <w:rFonts w:ascii="Angsana New" w:hAnsi="Angsana New" w:cs="Angsana New"/>
        <w:b/>
        <w:bCs/>
      </w:rPr>
      <w:t xml:space="preserve">       </w:t>
    </w:r>
    <w:r>
      <w:rPr>
        <w:rFonts w:ascii="Angsana New" w:hAnsi="Angsana New" w:cs="Angsana New"/>
        <w:b/>
        <w:bCs/>
      </w:rPr>
      <w:t xml:space="preserve">  </w:t>
    </w:r>
    <w:r w:rsidRPr="008F7CA8">
      <w:rPr>
        <w:rFonts w:ascii="Angsana New" w:hAnsi="Angsana New" w:cs="Angsana New" w:hint="cs"/>
        <w:b/>
        <w:bCs/>
      </w:rPr>
      <w:t xml:space="preserve">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305226">
      <w:rPr>
        <w:rFonts w:ascii="Angsana New" w:hAnsi="Angsana New" w:cs="Angsana New"/>
        <w:b/>
        <w:bCs/>
      </w:rPr>
      <w:t>6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8C3683" w:rsidRDefault="008C3683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8C3683" w:rsidRDefault="008C3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509F34B9" w:rsidR="008C3683" w:rsidRDefault="008C3683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8C3683" w:rsidRDefault="008C3683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856FA4"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  <w:r w:rsidR="00856FA4" w:rsidRPr="008F7CA8">
      <w:rPr>
        <w:rFonts w:ascii="Angsana New" w:hAnsi="Angsana New" w:cs="Angsana New" w:hint="cs"/>
        <w:b/>
        <w:bCs/>
        <w:cs/>
      </w:rPr>
      <w:t xml:space="preserve">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14D59749" w:rsidR="008C3683" w:rsidRPr="008F7CA8" w:rsidRDefault="008C3683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0F2A89">
      <w:rPr>
        <w:rFonts w:ascii="Angsana New" w:hAnsi="Angsana New" w:cs="Angsana New"/>
        <w:b/>
        <w:bCs/>
      </w:rPr>
      <w:t>6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64D092BB" w:rsidR="008C3683" w:rsidRDefault="008C3683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8F7CA8">
      <w:rPr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="00CC4F8D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 xml:space="preserve">  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3377321C" w:rsidR="008C3683" w:rsidRPr="00BE644A" w:rsidRDefault="008C3683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8F7CA8">
      <w:rPr>
        <w:b/>
        <w:bCs/>
        <w:cs/>
      </w:rPr>
      <w:t>หมายเหตุประกอบ</w:t>
    </w:r>
    <w:r w:rsidR="007C0E50" w:rsidRPr="008F7CA8">
      <w:rPr>
        <w:rFonts w:hint="cs"/>
        <w:b/>
        <w:bCs/>
        <w:cs/>
      </w:rPr>
      <w:t>ข้อมูลทาง</w:t>
    </w:r>
    <w:r w:rsidRPr="008F7CA8">
      <w:rPr>
        <w:b/>
        <w:bCs/>
        <w:cs/>
      </w:rPr>
      <w:t>การเงิ</w:t>
    </w:r>
    <w:r w:rsidRPr="008F7CA8">
      <w:rPr>
        <w:rFonts w:hint="cs"/>
        <w:b/>
        <w:bCs/>
        <w:cs/>
      </w:rPr>
      <w:t>นระหว่างกาล</w:t>
    </w:r>
    <w:r w:rsidR="007C0E50" w:rsidRPr="008F7CA8">
      <w:rPr>
        <w:rFonts w:hint="cs"/>
        <w:b/>
        <w:bCs/>
        <w:cs/>
      </w:rPr>
      <w:t>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b/>
        <w:bCs/>
        <w:cs/>
      </w:rPr>
      <w:t xml:space="preserve">วันที่ </w:t>
    </w:r>
    <w:r>
      <w:rPr>
        <w:b/>
        <w:bCs/>
      </w:rPr>
      <w:t xml:space="preserve">31 </w:t>
    </w:r>
    <w:r w:rsidRPr="008F7CA8">
      <w:rPr>
        <w:rFonts w:hint="cs"/>
        <w:b/>
        <w:bCs/>
        <w:cs/>
      </w:rPr>
      <w:t xml:space="preserve">มีนาคม </w:t>
    </w:r>
    <w:r>
      <w:rPr>
        <w:b/>
        <w:bCs/>
      </w:rPr>
      <w:t>256</w:t>
    </w:r>
    <w:r w:rsidR="00305226">
      <w:rPr>
        <w:b/>
        <w:bCs/>
      </w:rPr>
      <w:t>6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8C3683" w:rsidRDefault="008C3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8C3683" w:rsidRPr="008F7CA8" w:rsidRDefault="008C3683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8C3683" w:rsidRPr="00F931F6" w:rsidRDefault="008C3683" w:rsidP="004320A1">
    <w:pPr>
      <w:ind w:right="29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หมายเหตุประกอบงบการเงิ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8C3683" w:rsidRPr="008F7CA8" w:rsidRDefault="008C3683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 w:rsidRPr="008F7CA8"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8C3683" w:rsidRPr="0067684B" w:rsidRDefault="008C3683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8C3683" w:rsidRDefault="008C36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F9FE3B0" w:rsidR="008C3683" w:rsidRPr="008F7CA8" w:rsidRDefault="008C3683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8C3683" w:rsidRPr="00921BA3" w:rsidRDefault="008C3683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F4748B" w:rsidRPr="008F7CA8">
      <w:rPr>
        <w:rFonts w:ascii="Angsana New" w:hAnsi="Angsana New" w:cs="Angsana New" w:hint="cs"/>
        <w:b/>
        <w:bCs/>
        <w:cs/>
      </w:rPr>
      <w:t>ข้</w:t>
    </w:r>
    <w:r w:rsidR="00F4748B" w:rsidRPr="008F7CA8">
      <w:rPr>
        <w:rFonts w:ascii="Angsana New" w:hAnsi="Angsana New" w:cs="Angsana New"/>
        <w:b/>
        <w:bCs/>
        <w:cs/>
      </w:rPr>
      <w:t>อมูลทางการเงินระหว่างกาลแบบย่อ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6FCE5F55" w:rsidR="008C3683" w:rsidRPr="008F7CA8" w:rsidRDefault="008C3683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AB0364">
      <w:rPr>
        <w:rFonts w:ascii="Angsana New" w:hAnsi="Angsana New" w:cs="Angsana New"/>
        <w:b/>
        <w:bCs/>
      </w:rPr>
      <w:t>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8C3683" w:rsidRDefault="008C368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8C3683" w:rsidRDefault="008C368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6F0E52A8" w:rsidR="008C3683" w:rsidRDefault="008C3683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02031C" w:rsidRPr="008F7CA8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</w:t>
    </w:r>
    <w:r w:rsidR="0002031C"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584EAFB6" w:rsidR="008C3683" w:rsidRPr="008F7CA8" w:rsidRDefault="008C3683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AB0364">
      <w:rPr>
        <w:rFonts w:ascii="Angsana New" w:hAnsi="Angsana New" w:cs="Angsana New"/>
        <w:b/>
        <w:bCs/>
      </w:rPr>
      <w:t>6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8C3683" w:rsidRDefault="008C3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2CB4"/>
    <w:multiLevelType w:val="multilevel"/>
    <w:tmpl w:val="87CC36D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A01BC7"/>
    <w:multiLevelType w:val="hybridMultilevel"/>
    <w:tmpl w:val="2DC66BCE"/>
    <w:lvl w:ilvl="0" w:tplc="41748C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936666"/>
    <w:multiLevelType w:val="hybridMultilevel"/>
    <w:tmpl w:val="2C5E6258"/>
    <w:lvl w:ilvl="0" w:tplc="405EEA8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2B55742"/>
    <w:multiLevelType w:val="hybridMultilevel"/>
    <w:tmpl w:val="22FEB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6" w15:restartNumberingAfterBreak="0">
    <w:nsid w:val="1D945C1F"/>
    <w:multiLevelType w:val="hybridMultilevel"/>
    <w:tmpl w:val="B85E89E8"/>
    <w:lvl w:ilvl="0" w:tplc="73DC564A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FB46CE3"/>
    <w:multiLevelType w:val="hybridMultilevel"/>
    <w:tmpl w:val="35F8DE06"/>
    <w:lvl w:ilvl="0" w:tplc="FCC6E2F0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9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C6A12CC"/>
    <w:multiLevelType w:val="hybridMultilevel"/>
    <w:tmpl w:val="14207BE4"/>
    <w:lvl w:ilvl="0" w:tplc="7838995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4" w15:restartNumberingAfterBreak="0">
    <w:nsid w:val="3A0F0805"/>
    <w:multiLevelType w:val="hybridMultilevel"/>
    <w:tmpl w:val="BE5EA4DA"/>
    <w:lvl w:ilvl="0" w:tplc="5B4A9920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8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1" w15:restartNumberingAfterBreak="0">
    <w:nsid w:val="499218D5"/>
    <w:multiLevelType w:val="multilevel"/>
    <w:tmpl w:val="AB4AA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2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3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4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12E05BD"/>
    <w:multiLevelType w:val="multilevel"/>
    <w:tmpl w:val="A69AF258"/>
    <w:numStyleLink w:val="Style1"/>
  </w:abstractNum>
  <w:abstractNum w:abstractNumId="26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9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1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3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D67505D"/>
    <w:multiLevelType w:val="hybridMultilevel"/>
    <w:tmpl w:val="8DB001AE"/>
    <w:lvl w:ilvl="0" w:tplc="3C504828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7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9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0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1" w15:restartNumberingAfterBreak="0">
    <w:nsid w:val="78B455C5"/>
    <w:multiLevelType w:val="hybridMultilevel"/>
    <w:tmpl w:val="D18EF3CC"/>
    <w:lvl w:ilvl="0" w:tplc="0838B3E4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28525966">
    <w:abstractNumId w:val="9"/>
  </w:num>
  <w:num w:numId="2" w16cid:durableId="1628121242">
    <w:abstractNumId w:val="22"/>
  </w:num>
  <w:num w:numId="3" w16cid:durableId="1720209173">
    <w:abstractNumId w:val="10"/>
  </w:num>
  <w:num w:numId="4" w16cid:durableId="216823187">
    <w:abstractNumId w:val="17"/>
  </w:num>
  <w:num w:numId="5" w16cid:durableId="1979803061">
    <w:abstractNumId w:val="23"/>
  </w:num>
  <w:num w:numId="6" w16cid:durableId="456870705">
    <w:abstractNumId w:val="13"/>
  </w:num>
  <w:num w:numId="7" w16cid:durableId="1561596447">
    <w:abstractNumId w:val="40"/>
  </w:num>
  <w:num w:numId="8" w16cid:durableId="1268586618">
    <w:abstractNumId w:val="16"/>
  </w:num>
  <w:num w:numId="9" w16cid:durableId="1798714198">
    <w:abstractNumId w:val="36"/>
  </w:num>
  <w:num w:numId="10" w16cid:durableId="2128620148">
    <w:abstractNumId w:val="34"/>
  </w:num>
  <w:num w:numId="11" w16cid:durableId="170798487">
    <w:abstractNumId w:val="15"/>
  </w:num>
  <w:num w:numId="12" w16cid:durableId="1623345678">
    <w:abstractNumId w:val="28"/>
  </w:num>
  <w:num w:numId="13" w16cid:durableId="1920215289">
    <w:abstractNumId w:val="11"/>
  </w:num>
  <w:num w:numId="14" w16cid:durableId="1508520790">
    <w:abstractNumId w:val="25"/>
  </w:num>
  <w:num w:numId="15" w16cid:durableId="1749689777">
    <w:abstractNumId w:val="31"/>
  </w:num>
  <w:num w:numId="16" w16cid:durableId="1951890333">
    <w:abstractNumId w:val="37"/>
  </w:num>
  <w:num w:numId="17" w16cid:durableId="89740776">
    <w:abstractNumId w:val="8"/>
  </w:num>
  <w:num w:numId="18" w16cid:durableId="1077362267">
    <w:abstractNumId w:val="39"/>
  </w:num>
  <w:num w:numId="19" w16cid:durableId="1790122913">
    <w:abstractNumId w:val="19"/>
  </w:num>
  <w:num w:numId="20" w16cid:durableId="7728200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10600839">
    <w:abstractNumId w:val="20"/>
  </w:num>
  <w:num w:numId="22" w16cid:durableId="528375356">
    <w:abstractNumId w:val="32"/>
  </w:num>
  <w:num w:numId="23" w16cid:durableId="270093747">
    <w:abstractNumId w:val="26"/>
  </w:num>
  <w:num w:numId="24" w16cid:durableId="1979722772">
    <w:abstractNumId w:val="30"/>
  </w:num>
  <w:num w:numId="25" w16cid:durableId="1881165488">
    <w:abstractNumId w:val="33"/>
  </w:num>
  <w:num w:numId="26" w16cid:durableId="1438913905">
    <w:abstractNumId w:val="18"/>
  </w:num>
  <w:num w:numId="27" w16cid:durableId="627205709">
    <w:abstractNumId w:val="21"/>
  </w:num>
  <w:num w:numId="28" w16cid:durableId="58017737">
    <w:abstractNumId w:val="0"/>
  </w:num>
  <w:num w:numId="29" w16cid:durableId="275676741">
    <w:abstractNumId w:val="38"/>
  </w:num>
  <w:num w:numId="30" w16cid:durableId="1888836763">
    <w:abstractNumId w:val="5"/>
  </w:num>
  <w:num w:numId="31" w16cid:durableId="1482770479">
    <w:abstractNumId w:val="3"/>
  </w:num>
  <w:num w:numId="32" w16cid:durableId="761338369">
    <w:abstractNumId w:val="41"/>
  </w:num>
  <w:num w:numId="33" w16cid:durableId="1234121702">
    <w:abstractNumId w:val="24"/>
  </w:num>
  <w:num w:numId="34" w16cid:durableId="1936817999">
    <w:abstractNumId w:val="1"/>
  </w:num>
  <w:num w:numId="35" w16cid:durableId="1726754979">
    <w:abstractNumId w:val="4"/>
  </w:num>
  <w:num w:numId="36" w16cid:durableId="1301494267">
    <w:abstractNumId w:val="2"/>
  </w:num>
  <w:num w:numId="37" w16cid:durableId="1681664563">
    <w:abstractNumId w:val="6"/>
  </w:num>
  <w:num w:numId="38" w16cid:durableId="1077509191">
    <w:abstractNumId w:val="7"/>
  </w:num>
  <w:num w:numId="39" w16cid:durableId="10303828">
    <w:abstractNumId w:val="12"/>
  </w:num>
  <w:num w:numId="40" w16cid:durableId="228999282">
    <w:abstractNumId w:val="29"/>
  </w:num>
  <w:num w:numId="41" w16cid:durableId="1310280289">
    <w:abstractNumId w:val="35"/>
  </w:num>
  <w:num w:numId="42" w16cid:durableId="718288907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4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D3"/>
    <w:rsid w:val="000153F2"/>
    <w:rsid w:val="0001549E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1D3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689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97C"/>
    <w:rsid w:val="0002599B"/>
    <w:rsid w:val="00025E5D"/>
    <w:rsid w:val="00025E82"/>
    <w:rsid w:val="00025E97"/>
    <w:rsid w:val="00026275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F7D"/>
    <w:rsid w:val="00027120"/>
    <w:rsid w:val="00027144"/>
    <w:rsid w:val="000274E8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8ED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C8"/>
    <w:rsid w:val="00040039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051"/>
    <w:rsid w:val="00041318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4E4"/>
    <w:rsid w:val="0004254E"/>
    <w:rsid w:val="0004259C"/>
    <w:rsid w:val="000425B5"/>
    <w:rsid w:val="00042744"/>
    <w:rsid w:val="00042947"/>
    <w:rsid w:val="000429E2"/>
    <w:rsid w:val="00042B55"/>
    <w:rsid w:val="00042CFC"/>
    <w:rsid w:val="00042E76"/>
    <w:rsid w:val="00043312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621"/>
    <w:rsid w:val="000469B1"/>
    <w:rsid w:val="00046BFF"/>
    <w:rsid w:val="000471F1"/>
    <w:rsid w:val="00047231"/>
    <w:rsid w:val="0004726A"/>
    <w:rsid w:val="0004727D"/>
    <w:rsid w:val="0004745C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B14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6A"/>
    <w:rsid w:val="0005687D"/>
    <w:rsid w:val="000568BE"/>
    <w:rsid w:val="00056954"/>
    <w:rsid w:val="0005699E"/>
    <w:rsid w:val="000569E9"/>
    <w:rsid w:val="00056EB1"/>
    <w:rsid w:val="00057178"/>
    <w:rsid w:val="000571EF"/>
    <w:rsid w:val="00057273"/>
    <w:rsid w:val="00057420"/>
    <w:rsid w:val="000576FC"/>
    <w:rsid w:val="00057707"/>
    <w:rsid w:val="000579C1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D9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DA6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3C8"/>
    <w:rsid w:val="00071601"/>
    <w:rsid w:val="00071669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1E78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736"/>
    <w:rsid w:val="00084830"/>
    <w:rsid w:val="00084B12"/>
    <w:rsid w:val="00084B92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7C8"/>
    <w:rsid w:val="0009190D"/>
    <w:rsid w:val="00091A50"/>
    <w:rsid w:val="00091BB0"/>
    <w:rsid w:val="00091D30"/>
    <w:rsid w:val="000920BF"/>
    <w:rsid w:val="0009215E"/>
    <w:rsid w:val="000921E1"/>
    <w:rsid w:val="000924AB"/>
    <w:rsid w:val="000924E3"/>
    <w:rsid w:val="000924F1"/>
    <w:rsid w:val="00092537"/>
    <w:rsid w:val="0009264B"/>
    <w:rsid w:val="00092950"/>
    <w:rsid w:val="00092B7F"/>
    <w:rsid w:val="00092C11"/>
    <w:rsid w:val="00093229"/>
    <w:rsid w:val="000935A7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66E"/>
    <w:rsid w:val="0009672C"/>
    <w:rsid w:val="000969A0"/>
    <w:rsid w:val="00096ADA"/>
    <w:rsid w:val="00096B71"/>
    <w:rsid w:val="00096DE9"/>
    <w:rsid w:val="000971DA"/>
    <w:rsid w:val="0009734D"/>
    <w:rsid w:val="0009755D"/>
    <w:rsid w:val="0009791F"/>
    <w:rsid w:val="000979A5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3D4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49"/>
    <w:rsid w:val="000A6E53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674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482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1A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466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2F79"/>
    <w:rsid w:val="000D3063"/>
    <w:rsid w:val="000D32E0"/>
    <w:rsid w:val="000D3333"/>
    <w:rsid w:val="000D345B"/>
    <w:rsid w:val="000D35A7"/>
    <w:rsid w:val="000D3AD6"/>
    <w:rsid w:val="000D3C4B"/>
    <w:rsid w:val="000D42BD"/>
    <w:rsid w:val="000D450C"/>
    <w:rsid w:val="000D46D5"/>
    <w:rsid w:val="000D4AB1"/>
    <w:rsid w:val="000D4DA2"/>
    <w:rsid w:val="000D4ED0"/>
    <w:rsid w:val="000D5068"/>
    <w:rsid w:val="000D512D"/>
    <w:rsid w:val="000D514F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56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B0"/>
    <w:rsid w:val="000E63F4"/>
    <w:rsid w:val="000E6464"/>
    <w:rsid w:val="000E651B"/>
    <w:rsid w:val="000E6530"/>
    <w:rsid w:val="000E65A5"/>
    <w:rsid w:val="000E666A"/>
    <w:rsid w:val="000E672B"/>
    <w:rsid w:val="000E68DF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60A"/>
    <w:rsid w:val="000F28FF"/>
    <w:rsid w:val="000F29ED"/>
    <w:rsid w:val="000F2A89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9F6"/>
    <w:rsid w:val="000F5A57"/>
    <w:rsid w:val="000F5A78"/>
    <w:rsid w:val="000F5ACB"/>
    <w:rsid w:val="000F5CEC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93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87A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573"/>
    <w:rsid w:val="00106625"/>
    <w:rsid w:val="001068B2"/>
    <w:rsid w:val="00106AE4"/>
    <w:rsid w:val="00106B61"/>
    <w:rsid w:val="00106BD0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B33"/>
    <w:rsid w:val="00111C39"/>
    <w:rsid w:val="00111F20"/>
    <w:rsid w:val="00111F8A"/>
    <w:rsid w:val="00111FE6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3E6C"/>
    <w:rsid w:val="001240D7"/>
    <w:rsid w:val="001241CE"/>
    <w:rsid w:val="00124303"/>
    <w:rsid w:val="001244C8"/>
    <w:rsid w:val="0012469A"/>
    <w:rsid w:val="001247A9"/>
    <w:rsid w:val="00124C71"/>
    <w:rsid w:val="00124D84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1F0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5B6"/>
    <w:rsid w:val="00131805"/>
    <w:rsid w:val="00131828"/>
    <w:rsid w:val="0013195C"/>
    <w:rsid w:val="0013199E"/>
    <w:rsid w:val="00131A20"/>
    <w:rsid w:val="00131D52"/>
    <w:rsid w:val="00131D98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6BA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383"/>
    <w:rsid w:val="0014142F"/>
    <w:rsid w:val="0014144B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540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91"/>
    <w:rsid w:val="001441BC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526"/>
    <w:rsid w:val="00150839"/>
    <w:rsid w:val="00150899"/>
    <w:rsid w:val="00150D6A"/>
    <w:rsid w:val="00150DE7"/>
    <w:rsid w:val="001510C8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638"/>
    <w:rsid w:val="0015471C"/>
    <w:rsid w:val="001547B2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A7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37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5E6B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CB7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B58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A1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10A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6"/>
    <w:rsid w:val="00194ABA"/>
    <w:rsid w:val="00194D64"/>
    <w:rsid w:val="00194E6C"/>
    <w:rsid w:val="00194E70"/>
    <w:rsid w:val="00194F0D"/>
    <w:rsid w:val="00194F75"/>
    <w:rsid w:val="00194F81"/>
    <w:rsid w:val="0019513C"/>
    <w:rsid w:val="00195751"/>
    <w:rsid w:val="00195980"/>
    <w:rsid w:val="001959CC"/>
    <w:rsid w:val="00195A4E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1DCD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079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787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CEC"/>
    <w:rsid w:val="001B0D62"/>
    <w:rsid w:val="001B0E08"/>
    <w:rsid w:val="001B0E29"/>
    <w:rsid w:val="001B0E55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EA6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A11"/>
    <w:rsid w:val="001B3CCF"/>
    <w:rsid w:val="001B3D7E"/>
    <w:rsid w:val="001B3F0B"/>
    <w:rsid w:val="001B402B"/>
    <w:rsid w:val="001B410D"/>
    <w:rsid w:val="001B4110"/>
    <w:rsid w:val="001B45C2"/>
    <w:rsid w:val="001B4663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3B"/>
    <w:rsid w:val="001C1C63"/>
    <w:rsid w:val="001C1CD1"/>
    <w:rsid w:val="001C1DA9"/>
    <w:rsid w:val="001C1F21"/>
    <w:rsid w:val="001C1FEC"/>
    <w:rsid w:val="001C2520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4100"/>
    <w:rsid w:val="001C4456"/>
    <w:rsid w:val="001C44C1"/>
    <w:rsid w:val="001C4652"/>
    <w:rsid w:val="001C468F"/>
    <w:rsid w:val="001C46C9"/>
    <w:rsid w:val="001C472C"/>
    <w:rsid w:val="001C4731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0F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481"/>
    <w:rsid w:val="001D1496"/>
    <w:rsid w:val="001D1C94"/>
    <w:rsid w:val="001D1D36"/>
    <w:rsid w:val="001D1F69"/>
    <w:rsid w:val="001D234A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83C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E8"/>
    <w:rsid w:val="001E03F7"/>
    <w:rsid w:val="001E0517"/>
    <w:rsid w:val="001E0824"/>
    <w:rsid w:val="001E0931"/>
    <w:rsid w:val="001E09E9"/>
    <w:rsid w:val="001E0E34"/>
    <w:rsid w:val="001E0ED0"/>
    <w:rsid w:val="001E1203"/>
    <w:rsid w:val="001E1699"/>
    <w:rsid w:val="001E16DC"/>
    <w:rsid w:val="001E1759"/>
    <w:rsid w:val="001E18BF"/>
    <w:rsid w:val="001E19FC"/>
    <w:rsid w:val="001E1A42"/>
    <w:rsid w:val="001E1AC6"/>
    <w:rsid w:val="001E1D4C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1A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40"/>
    <w:rsid w:val="001E79DB"/>
    <w:rsid w:val="001E7C61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1D19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32F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F41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54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51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9FF"/>
    <w:rsid w:val="00217ADB"/>
    <w:rsid w:val="00217CAC"/>
    <w:rsid w:val="00217CBE"/>
    <w:rsid w:val="00217D49"/>
    <w:rsid w:val="00217DB3"/>
    <w:rsid w:val="00217DC5"/>
    <w:rsid w:val="00217EE2"/>
    <w:rsid w:val="00217F2C"/>
    <w:rsid w:val="00220049"/>
    <w:rsid w:val="0022046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7C1"/>
    <w:rsid w:val="00226855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27E2F"/>
    <w:rsid w:val="00230021"/>
    <w:rsid w:val="00230109"/>
    <w:rsid w:val="002301E1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8E3"/>
    <w:rsid w:val="002329EC"/>
    <w:rsid w:val="00232A26"/>
    <w:rsid w:val="00232B2A"/>
    <w:rsid w:val="00232D4E"/>
    <w:rsid w:val="00232E38"/>
    <w:rsid w:val="00233509"/>
    <w:rsid w:val="00233718"/>
    <w:rsid w:val="0023371C"/>
    <w:rsid w:val="00233858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2EF"/>
    <w:rsid w:val="00236308"/>
    <w:rsid w:val="00236458"/>
    <w:rsid w:val="00236B56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036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9DC"/>
    <w:rsid w:val="00250D19"/>
    <w:rsid w:val="00250ED6"/>
    <w:rsid w:val="0025107C"/>
    <w:rsid w:val="0025110A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DDB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7CB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B6"/>
    <w:rsid w:val="00272B32"/>
    <w:rsid w:val="00272B7C"/>
    <w:rsid w:val="00272E2E"/>
    <w:rsid w:val="0027301E"/>
    <w:rsid w:val="00273096"/>
    <w:rsid w:val="0027313E"/>
    <w:rsid w:val="00273259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002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3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6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7B0"/>
    <w:rsid w:val="002849DF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58B"/>
    <w:rsid w:val="00291733"/>
    <w:rsid w:val="002917CC"/>
    <w:rsid w:val="0029180B"/>
    <w:rsid w:val="00291873"/>
    <w:rsid w:val="00291A70"/>
    <w:rsid w:val="00291BF5"/>
    <w:rsid w:val="00291C3D"/>
    <w:rsid w:val="00291CFC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1"/>
    <w:rsid w:val="002A2A1A"/>
    <w:rsid w:val="002A2B55"/>
    <w:rsid w:val="002A2D60"/>
    <w:rsid w:val="002A2E79"/>
    <w:rsid w:val="002A30A9"/>
    <w:rsid w:val="002A3138"/>
    <w:rsid w:val="002A3178"/>
    <w:rsid w:val="002A32D3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37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E9D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CE7"/>
    <w:rsid w:val="002B1F5C"/>
    <w:rsid w:val="002B20DC"/>
    <w:rsid w:val="002B20F1"/>
    <w:rsid w:val="002B2418"/>
    <w:rsid w:val="002B24E3"/>
    <w:rsid w:val="002B278E"/>
    <w:rsid w:val="002B2AFB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F7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6D7"/>
    <w:rsid w:val="002B671D"/>
    <w:rsid w:val="002B67CF"/>
    <w:rsid w:val="002B6B64"/>
    <w:rsid w:val="002B6CAD"/>
    <w:rsid w:val="002B6D44"/>
    <w:rsid w:val="002B71A7"/>
    <w:rsid w:val="002B7273"/>
    <w:rsid w:val="002B739A"/>
    <w:rsid w:val="002B760D"/>
    <w:rsid w:val="002B764A"/>
    <w:rsid w:val="002B782F"/>
    <w:rsid w:val="002B7C7C"/>
    <w:rsid w:val="002B7E4E"/>
    <w:rsid w:val="002B7F2E"/>
    <w:rsid w:val="002C02B8"/>
    <w:rsid w:val="002C0301"/>
    <w:rsid w:val="002C033D"/>
    <w:rsid w:val="002C0593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53"/>
    <w:rsid w:val="002C55E4"/>
    <w:rsid w:val="002C5743"/>
    <w:rsid w:val="002C5755"/>
    <w:rsid w:val="002C5846"/>
    <w:rsid w:val="002C586F"/>
    <w:rsid w:val="002C5C57"/>
    <w:rsid w:val="002C5FF8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10B"/>
    <w:rsid w:val="002D22E2"/>
    <w:rsid w:val="002D233A"/>
    <w:rsid w:val="002D25B8"/>
    <w:rsid w:val="002D2A4C"/>
    <w:rsid w:val="002D2B01"/>
    <w:rsid w:val="002D2B72"/>
    <w:rsid w:val="002D2C26"/>
    <w:rsid w:val="002D301A"/>
    <w:rsid w:val="002D30CE"/>
    <w:rsid w:val="002D312D"/>
    <w:rsid w:val="002D323D"/>
    <w:rsid w:val="002D3246"/>
    <w:rsid w:val="002D3296"/>
    <w:rsid w:val="002D3520"/>
    <w:rsid w:val="002D3634"/>
    <w:rsid w:val="002D36BE"/>
    <w:rsid w:val="002D37BA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129"/>
    <w:rsid w:val="002D531E"/>
    <w:rsid w:val="002D5374"/>
    <w:rsid w:val="002D5498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7F1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4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0B4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E53"/>
    <w:rsid w:val="002E1F2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2EF8"/>
    <w:rsid w:val="002F307F"/>
    <w:rsid w:val="002F30ED"/>
    <w:rsid w:val="002F317C"/>
    <w:rsid w:val="002F31AD"/>
    <w:rsid w:val="002F32C6"/>
    <w:rsid w:val="002F3594"/>
    <w:rsid w:val="002F36BB"/>
    <w:rsid w:val="002F3880"/>
    <w:rsid w:val="002F3A02"/>
    <w:rsid w:val="002F3E24"/>
    <w:rsid w:val="002F3E4A"/>
    <w:rsid w:val="002F3FD0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96"/>
    <w:rsid w:val="002F49A1"/>
    <w:rsid w:val="002F4B02"/>
    <w:rsid w:val="002F4B44"/>
    <w:rsid w:val="002F4E80"/>
    <w:rsid w:val="002F4EC6"/>
    <w:rsid w:val="002F4F9C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03"/>
    <w:rsid w:val="002F6085"/>
    <w:rsid w:val="002F60DB"/>
    <w:rsid w:val="002F629A"/>
    <w:rsid w:val="002F6561"/>
    <w:rsid w:val="002F683D"/>
    <w:rsid w:val="002F6923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91B"/>
    <w:rsid w:val="00301B7A"/>
    <w:rsid w:val="00301E17"/>
    <w:rsid w:val="00301F75"/>
    <w:rsid w:val="00301FB5"/>
    <w:rsid w:val="00302149"/>
    <w:rsid w:val="0030229B"/>
    <w:rsid w:val="0030233B"/>
    <w:rsid w:val="0030236E"/>
    <w:rsid w:val="003023B0"/>
    <w:rsid w:val="003023EF"/>
    <w:rsid w:val="0030244B"/>
    <w:rsid w:val="003025DA"/>
    <w:rsid w:val="003026C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42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22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897"/>
    <w:rsid w:val="0031794A"/>
    <w:rsid w:val="003179E9"/>
    <w:rsid w:val="00317A8E"/>
    <w:rsid w:val="00317B1D"/>
    <w:rsid w:val="00317BA3"/>
    <w:rsid w:val="00317C13"/>
    <w:rsid w:val="00317F24"/>
    <w:rsid w:val="00320417"/>
    <w:rsid w:val="003204AD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67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ACB"/>
    <w:rsid w:val="00324CCF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816"/>
    <w:rsid w:val="00326880"/>
    <w:rsid w:val="003269D7"/>
    <w:rsid w:val="00326A83"/>
    <w:rsid w:val="00326A88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F12"/>
    <w:rsid w:val="0033000B"/>
    <w:rsid w:val="00330229"/>
    <w:rsid w:val="003304C1"/>
    <w:rsid w:val="003307ED"/>
    <w:rsid w:val="00330B7B"/>
    <w:rsid w:val="00330BD6"/>
    <w:rsid w:val="00330E18"/>
    <w:rsid w:val="003310B0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0B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98D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B6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488"/>
    <w:rsid w:val="003446AB"/>
    <w:rsid w:val="00344766"/>
    <w:rsid w:val="00344847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EC0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44"/>
    <w:rsid w:val="003522A8"/>
    <w:rsid w:val="00352315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D82"/>
    <w:rsid w:val="00356DB0"/>
    <w:rsid w:val="0035700B"/>
    <w:rsid w:val="00357541"/>
    <w:rsid w:val="0035755A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2B8"/>
    <w:rsid w:val="0036236E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DFA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ED7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865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78B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303"/>
    <w:rsid w:val="003813A8"/>
    <w:rsid w:val="00381557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B0"/>
    <w:rsid w:val="00384690"/>
    <w:rsid w:val="0038483D"/>
    <w:rsid w:val="0038490A"/>
    <w:rsid w:val="00384ECE"/>
    <w:rsid w:val="00384EDD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61B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942"/>
    <w:rsid w:val="003A09C4"/>
    <w:rsid w:val="003A0A4E"/>
    <w:rsid w:val="003A0B19"/>
    <w:rsid w:val="003A0D68"/>
    <w:rsid w:val="003A0E3B"/>
    <w:rsid w:val="003A0F54"/>
    <w:rsid w:val="003A10F9"/>
    <w:rsid w:val="003A116D"/>
    <w:rsid w:val="003A125E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40E"/>
    <w:rsid w:val="003A543E"/>
    <w:rsid w:val="003A54A6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9D6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4E5"/>
    <w:rsid w:val="003B26E7"/>
    <w:rsid w:val="003B2793"/>
    <w:rsid w:val="003B2A51"/>
    <w:rsid w:val="003B2B1F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5"/>
    <w:rsid w:val="003B7A21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DF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5A9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AD2"/>
    <w:rsid w:val="003D5E62"/>
    <w:rsid w:val="003D5EBE"/>
    <w:rsid w:val="003D5F3C"/>
    <w:rsid w:val="003D6017"/>
    <w:rsid w:val="003D61B2"/>
    <w:rsid w:val="003D62A7"/>
    <w:rsid w:val="003D639C"/>
    <w:rsid w:val="003D6462"/>
    <w:rsid w:val="003D64C6"/>
    <w:rsid w:val="003D65C0"/>
    <w:rsid w:val="003D6832"/>
    <w:rsid w:val="003D689B"/>
    <w:rsid w:val="003D698E"/>
    <w:rsid w:val="003D69D0"/>
    <w:rsid w:val="003D6D02"/>
    <w:rsid w:val="003D6D92"/>
    <w:rsid w:val="003D6EAC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629"/>
    <w:rsid w:val="003E3736"/>
    <w:rsid w:val="003E3851"/>
    <w:rsid w:val="003E38D6"/>
    <w:rsid w:val="003E3A4A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15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E58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1E94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C1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A6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A0A"/>
    <w:rsid w:val="00420B67"/>
    <w:rsid w:val="00420C39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40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8B0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694"/>
    <w:rsid w:val="00430966"/>
    <w:rsid w:val="00430B54"/>
    <w:rsid w:val="00430B64"/>
    <w:rsid w:val="00430C87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8FB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BDB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8C2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5A8"/>
    <w:rsid w:val="004507C2"/>
    <w:rsid w:val="00450955"/>
    <w:rsid w:val="00450CBF"/>
    <w:rsid w:val="00450EFA"/>
    <w:rsid w:val="00450F69"/>
    <w:rsid w:val="00450F8C"/>
    <w:rsid w:val="0045104B"/>
    <w:rsid w:val="004512CC"/>
    <w:rsid w:val="0045143C"/>
    <w:rsid w:val="004514CA"/>
    <w:rsid w:val="0045152F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7AF"/>
    <w:rsid w:val="00454820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4FF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40C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3AE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5E1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436"/>
    <w:rsid w:val="00490715"/>
    <w:rsid w:val="0049096F"/>
    <w:rsid w:val="004909F0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A4"/>
    <w:rsid w:val="004927CB"/>
    <w:rsid w:val="00492B0B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66"/>
    <w:rsid w:val="004A01EA"/>
    <w:rsid w:val="004A0829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260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E8D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4D5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A0"/>
    <w:rsid w:val="004B1C72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B1"/>
    <w:rsid w:val="004B4CCF"/>
    <w:rsid w:val="004B4CE1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62"/>
    <w:rsid w:val="004B78B1"/>
    <w:rsid w:val="004B7A44"/>
    <w:rsid w:val="004B7ACA"/>
    <w:rsid w:val="004B7C2D"/>
    <w:rsid w:val="004B7E52"/>
    <w:rsid w:val="004B7F33"/>
    <w:rsid w:val="004C0430"/>
    <w:rsid w:val="004C04AE"/>
    <w:rsid w:val="004C067F"/>
    <w:rsid w:val="004C06C6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2CA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0F"/>
    <w:rsid w:val="004D1378"/>
    <w:rsid w:val="004D146A"/>
    <w:rsid w:val="004D15E3"/>
    <w:rsid w:val="004D1900"/>
    <w:rsid w:val="004D1AC9"/>
    <w:rsid w:val="004D1B95"/>
    <w:rsid w:val="004D1BCC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4F6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BA5"/>
    <w:rsid w:val="004D5D74"/>
    <w:rsid w:val="004D5DCA"/>
    <w:rsid w:val="004D632A"/>
    <w:rsid w:val="004D6459"/>
    <w:rsid w:val="004D64EB"/>
    <w:rsid w:val="004D6912"/>
    <w:rsid w:val="004D6C2C"/>
    <w:rsid w:val="004D6DB8"/>
    <w:rsid w:val="004D6EDE"/>
    <w:rsid w:val="004D701B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04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523"/>
    <w:rsid w:val="004E37D9"/>
    <w:rsid w:val="004E3804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1F9"/>
    <w:rsid w:val="004E7272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620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CB3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4F9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00"/>
    <w:rsid w:val="00512D45"/>
    <w:rsid w:val="00512DAA"/>
    <w:rsid w:val="00512E07"/>
    <w:rsid w:val="00512F64"/>
    <w:rsid w:val="00512FE2"/>
    <w:rsid w:val="005131E5"/>
    <w:rsid w:val="0051326B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07A"/>
    <w:rsid w:val="0052228F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06"/>
    <w:rsid w:val="00522D21"/>
    <w:rsid w:val="00522F5A"/>
    <w:rsid w:val="0052300C"/>
    <w:rsid w:val="00523352"/>
    <w:rsid w:val="005234A7"/>
    <w:rsid w:val="00523583"/>
    <w:rsid w:val="00523603"/>
    <w:rsid w:val="00523688"/>
    <w:rsid w:val="00523C92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29"/>
    <w:rsid w:val="005341FC"/>
    <w:rsid w:val="0053425E"/>
    <w:rsid w:val="00534309"/>
    <w:rsid w:val="00534312"/>
    <w:rsid w:val="00534410"/>
    <w:rsid w:val="00534527"/>
    <w:rsid w:val="00534539"/>
    <w:rsid w:val="0053454C"/>
    <w:rsid w:val="005345AA"/>
    <w:rsid w:val="00534694"/>
    <w:rsid w:val="00534719"/>
    <w:rsid w:val="00534725"/>
    <w:rsid w:val="00534A5E"/>
    <w:rsid w:val="00534A7D"/>
    <w:rsid w:val="00534AE0"/>
    <w:rsid w:val="00534C86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38"/>
    <w:rsid w:val="0054264D"/>
    <w:rsid w:val="00542691"/>
    <w:rsid w:val="00542819"/>
    <w:rsid w:val="00542B97"/>
    <w:rsid w:val="00542BFA"/>
    <w:rsid w:val="00542DC1"/>
    <w:rsid w:val="00543062"/>
    <w:rsid w:val="005430BA"/>
    <w:rsid w:val="00543101"/>
    <w:rsid w:val="005431CD"/>
    <w:rsid w:val="00543214"/>
    <w:rsid w:val="005435A8"/>
    <w:rsid w:val="0054376D"/>
    <w:rsid w:val="0054376E"/>
    <w:rsid w:val="005437EB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AC1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31D"/>
    <w:rsid w:val="005544A2"/>
    <w:rsid w:val="005544E8"/>
    <w:rsid w:val="00554551"/>
    <w:rsid w:val="005546A6"/>
    <w:rsid w:val="00554BD4"/>
    <w:rsid w:val="00554CFF"/>
    <w:rsid w:val="00554E12"/>
    <w:rsid w:val="00554EA6"/>
    <w:rsid w:val="005550FE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A6D"/>
    <w:rsid w:val="00556AF1"/>
    <w:rsid w:val="00556C49"/>
    <w:rsid w:val="00556DB2"/>
    <w:rsid w:val="00556DC9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57F20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397"/>
    <w:rsid w:val="00565449"/>
    <w:rsid w:val="0056558A"/>
    <w:rsid w:val="00565630"/>
    <w:rsid w:val="005657D0"/>
    <w:rsid w:val="0056597A"/>
    <w:rsid w:val="00565B35"/>
    <w:rsid w:val="00565D34"/>
    <w:rsid w:val="00565D78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79F"/>
    <w:rsid w:val="00566A06"/>
    <w:rsid w:val="00566BF8"/>
    <w:rsid w:val="00566C3B"/>
    <w:rsid w:val="00566DEE"/>
    <w:rsid w:val="00566E22"/>
    <w:rsid w:val="00567466"/>
    <w:rsid w:val="005674B0"/>
    <w:rsid w:val="00567528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62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4D6"/>
    <w:rsid w:val="005756BA"/>
    <w:rsid w:val="00575727"/>
    <w:rsid w:val="0057572C"/>
    <w:rsid w:val="0057586F"/>
    <w:rsid w:val="00575A46"/>
    <w:rsid w:val="00575B55"/>
    <w:rsid w:val="00575B90"/>
    <w:rsid w:val="00575BC8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ED9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282"/>
    <w:rsid w:val="005842D9"/>
    <w:rsid w:val="0058452B"/>
    <w:rsid w:val="0058478C"/>
    <w:rsid w:val="0058478F"/>
    <w:rsid w:val="005847E1"/>
    <w:rsid w:val="00584826"/>
    <w:rsid w:val="00584B47"/>
    <w:rsid w:val="00584B8A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61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9C1"/>
    <w:rsid w:val="00591ACA"/>
    <w:rsid w:val="00591AFD"/>
    <w:rsid w:val="00591D73"/>
    <w:rsid w:val="00591E0E"/>
    <w:rsid w:val="00591E27"/>
    <w:rsid w:val="00591E58"/>
    <w:rsid w:val="00591EEE"/>
    <w:rsid w:val="00591F23"/>
    <w:rsid w:val="00592196"/>
    <w:rsid w:val="00592371"/>
    <w:rsid w:val="00592692"/>
    <w:rsid w:val="005926FD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96D"/>
    <w:rsid w:val="005A7982"/>
    <w:rsid w:val="005A7A61"/>
    <w:rsid w:val="005A7CCF"/>
    <w:rsid w:val="005A7D8D"/>
    <w:rsid w:val="005A7DAB"/>
    <w:rsid w:val="005A7DE2"/>
    <w:rsid w:val="005A7E24"/>
    <w:rsid w:val="005B029C"/>
    <w:rsid w:val="005B03E9"/>
    <w:rsid w:val="005B0640"/>
    <w:rsid w:val="005B0681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FC0"/>
    <w:rsid w:val="005B3122"/>
    <w:rsid w:val="005B3278"/>
    <w:rsid w:val="005B3342"/>
    <w:rsid w:val="005B3393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AC9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1"/>
    <w:rsid w:val="005C2EA4"/>
    <w:rsid w:val="005C3010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B49"/>
    <w:rsid w:val="005C3C07"/>
    <w:rsid w:val="005C3C7B"/>
    <w:rsid w:val="005C3EDE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09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02A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477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350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18C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0E"/>
    <w:rsid w:val="005E633C"/>
    <w:rsid w:val="005E642D"/>
    <w:rsid w:val="005E6443"/>
    <w:rsid w:val="005E64AA"/>
    <w:rsid w:val="005E65D8"/>
    <w:rsid w:val="005E666F"/>
    <w:rsid w:val="005E669E"/>
    <w:rsid w:val="005E67C7"/>
    <w:rsid w:val="005E6835"/>
    <w:rsid w:val="005E6912"/>
    <w:rsid w:val="005E6A50"/>
    <w:rsid w:val="005E6D53"/>
    <w:rsid w:val="005E6DEB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058"/>
    <w:rsid w:val="005F425B"/>
    <w:rsid w:val="005F43E1"/>
    <w:rsid w:val="005F445C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5B7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6F"/>
    <w:rsid w:val="0061017F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13"/>
    <w:rsid w:val="006154B4"/>
    <w:rsid w:val="00615918"/>
    <w:rsid w:val="006159E4"/>
    <w:rsid w:val="00615DBB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DA"/>
    <w:rsid w:val="00620918"/>
    <w:rsid w:val="00620B7E"/>
    <w:rsid w:val="00620B99"/>
    <w:rsid w:val="00620C6F"/>
    <w:rsid w:val="00620F92"/>
    <w:rsid w:val="00620FD4"/>
    <w:rsid w:val="006211F7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2FF"/>
    <w:rsid w:val="0063053A"/>
    <w:rsid w:val="00630564"/>
    <w:rsid w:val="00630583"/>
    <w:rsid w:val="00630700"/>
    <w:rsid w:val="006307D2"/>
    <w:rsid w:val="00630806"/>
    <w:rsid w:val="00630A6D"/>
    <w:rsid w:val="00630B7E"/>
    <w:rsid w:val="00630C5D"/>
    <w:rsid w:val="00630D61"/>
    <w:rsid w:val="00630ED8"/>
    <w:rsid w:val="00631340"/>
    <w:rsid w:val="006314E4"/>
    <w:rsid w:val="006318AB"/>
    <w:rsid w:val="00631A7F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138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D7"/>
    <w:rsid w:val="00637382"/>
    <w:rsid w:val="0063777D"/>
    <w:rsid w:val="006377D1"/>
    <w:rsid w:val="0063784B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793"/>
    <w:rsid w:val="00641A2C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A1E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5E0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711A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C8D"/>
    <w:rsid w:val="00661FE1"/>
    <w:rsid w:val="00662133"/>
    <w:rsid w:val="00662173"/>
    <w:rsid w:val="00662292"/>
    <w:rsid w:val="0066245B"/>
    <w:rsid w:val="0066262C"/>
    <w:rsid w:val="0066272C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A0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BF4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59"/>
    <w:rsid w:val="00672293"/>
    <w:rsid w:val="0067241A"/>
    <w:rsid w:val="00672421"/>
    <w:rsid w:val="0067248F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E1"/>
    <w:rsid w:val="00674A8B"/>
    <w:rsid w:val="00674CAE"/>
    <w:rsid w:val="006753FB"/>
    <w:rsid w:val="0067579E"/>
    <w:rsid w:val="00675918"/>
    <w:rsid w:val="00675ACB"/>
    <w:rsid w:val="00675B1A"/>
    <w:rsid w:val="00675C18"/>
    <w:rsid w:val="00675CD0"/>
    <w:rsid w:val="00675E53"/>
    <w:rsid w:val="00675EB5"/>
    <w:rsid w:val="00675F1C"/>
    <w:rsid w:val="00676039"/>
    <w:rsid w:val="0067615C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17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1B1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492"/>
    <w:rsid w:val="00693AAA"/>
    <w:rsid w:val="00693B4A"/>
    <w:rsid w:val="00693D2E"/>
    <w:rsid w:val="00693FB0"/>
    <w:rsid w:val="00693FE6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5CC0"/>
    <w:rsid w:val="00695F10"/>
    <w:rsid w:val="006960FE"/>
    <w:rsid w:val="0069619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DCA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B6"/>
    <w:rsid w:val="006B76E7"/>
    <w:rsid w:val="006B7819"/>
    <w:rsid w:val="006B79D9"/>
    <w:rsid w:val="006B7BA8"/>
    <w:rsid w:val="006B7FAB"/>
    <w:rsid w:val="006C0171"/>
    <w:rsid w:val="006C01C3"/>
    <w:rsid w:val="006C0312"/>
    <w:rsid w:val="006C03FB"/>
    <w:rsid w:val="006C0416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58E"/>
    <w:rsid w:val="006C3633"/>
    <w:rsid w:val="006C3720"/>
    <w:rsid w:val="006C37C4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C2"/>
    <w:rsid w:val="006D5A19"/>
    <w:rsid w:val="006D5B64"/>
    <w:rsid w:val="006D5DF3"/>
    <w:rsid w:val="006D5EE8"/>
    <w:rsid w:val="006D5EF2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CCF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B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402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19D"/>
    <w:rsid w:val="006F6201"/>
    <w:rsid w:val="006F6242"/>
    <w:rsid w:val="006F62E9"/>
    <w:rsid w:val="006F6306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A57"/>
    <w:rsid w:val="00700D72"/>
    <w:rsid w:val="00700F0F"/>
    <w:rsid w:val="00700FE2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CE0"/>
    <w:rsid w:val="00702E31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42"/>
    <w:rsid w:val="007077C6"/>
    <w:rsid w:val="00707C39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1C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979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2AF"/>
    <w:rsid w:val="00735349"/>
    <w:rsid w:val="00735375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AF"/>
    <w:rsid w:val="007429CC"/>
    <w:rsid w:val="00742A1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17B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EF5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19C"/>
    <w:rsid w:val="0075322B"/>
    <w:rsid w:val="00753390"/>
    <w:rsid w:val="00753475"/>
    <w:rsid w:val="007534A4"/>
    <w:rsid w:val="007534B5"/>
    <w:rsid w:val="0075370B"/>
    <w:rsid w:val="007537CB"/>
    <w:rsid w:val="00753A9C"/>
    <w:rsid w:val="00753CA1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38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47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83A"/>
    <w:rsid w:val="007618B6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3E44"/>
    <w:rsid w:val="00763FB9"/>
    <w:rsid w:val="0076406E"/>
    <w:rsid w:val="00764257"/>
    <w:rsid w:val="007647FC"/>
    <w:rsid w:val="00764B8A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6D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A4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0C9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6AD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953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D5"/>
    <w:rsid w:val="00784CFD"/>
    <w:rsid w:val="00784E52"/>
    <w:rsid w:val="0078507F"/>
    <w:rsid w:val="00785214"/>
    <w:rsid w:val="00785236"/>
    <w:rsid w:val="00785429"/>
    <w:rsid w:val="0078558B"/>
    <w:rsid w:val="007855CC"/>
    <w:rsid w:val="00785645"/>
    <w:rsid w:val="0078568B"/>
    <w:rsid w:val="007858E9"/>
    <w:rsid w:val="0078595C"/>
    <w:rsid w:val="00785B7B"/>
    <w:rsid w:val="00785CCF"/>
    <w:rsid w:val="00785E15"/>
    <w:rsid w:val="0078603B"/>
    <w:rsid w:val="00786267"/>
    <w:rsid w:val="007862AA"/>
    <w:rsid w:val="00786418"/>
    <w:rsid w:val="007864FC"/>
    <w:rsid w:val="007868BC"/>
    <w:rsid w:val="00786C05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58E"/>
    <w:rsid w:val="007875FC"/>
    <w:rsid w:val="00787845"/>
    <w:rsid w:val="007878CD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4F2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72F"/>
    <w:rsid w:val="007928E8"/>
    <w:rsid w:val="0079296E"/>
    <w:rsid w:val="00792B05"/>
    <w:rsid w:val="00792E96"/>
    <w:rsid w:val="00792FE2"/>
    <w:rsid w:val="00793143"/>
    <w:rsid w:val="007934D8"/>
    <w:rsid w:val="007934E7"/>
    <w:rsid w:val="00793643"/>
    <w:rsid w:val="00793684"/>
    <w:rsid w:val="0079368A"/>
    <w:rsid w:val="00793707"/>
    <w:rsid w:val="0079384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A9"/>
    <w:rsid w:val="007A1FF1"/>
    <w:rsid w:val="007A2077"/>
    <w:rsid w:val="007A24E6"/>
    <w:rsid w:val="007A2697"/>
    <w:rsid w:val="007A2716"/>
    <w:rsid w:val="007A2775"/>
    <w:rsid w:val="007A27F6"/>
    <w:rsid w:val="007A2877"/>
    <w:rsid w:val="007A2A87"/>
    <w:rsid w:val="007A2B96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A76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C21"/>
    <w:rsid w:val="007B2C52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B41"/>
    <w:rsid w:val="007B3CCB"/>
    <w:rsid w:val="007B3CDB"/>
    <w:rsid w:val="007B3D0A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5F"/>
    <w:rsid w:val="007B55A1"/>
    <w:rsid w:val="007B56B5"/>
    <w:rsid w:val="007B5956"/>
    <w:rsid w:val="007B599B"/>
    <w:rsid w:val="007B5BF1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5B"/>
    <w:rsid w:val="007B6EB9"/>
    <w:rsid w:val="007B7105"/>
    <w:rsid w:val="007B711C"/>
    <w:rsid w:val="007B7429"/>
    <w:rsid w:val="007B77EF"/>
    <w:rsid w:val="007B780A"/>
    <w:rsid w:val="007B781D"/>
    <w:rsid w:val="007B7E28"/>
    <w:rsid w:val="007B7F53"/>
    <w:rsid w:val="007C00FE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00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6FD2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B61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5CF2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00"/>
    <w:rsid w:val="007F0A3E"/>
    <w:rsid w:val="007F0BE6"/>
    <w:rsid w:val="007F0E81"/>
    <w:rsid w:val="007F14DE"/>
    <w:rsid w:val="007F158B"/>
    <w:rsid w:val="007F15B5"/>
    <w:rsid w:val="007F15D2"/>
    <w:rsid w:val="007F1776"/>
    <w:rsid w:val="007F19F6"/>
    <w:rsid w:val="007F1AC4"/>
    <w:rsid w:val="007F1B45"/>
    <w:rsid w:val="007F1BD6"/>
    <w:rsid w:val="007F1C18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877"/>
    <w:rsid w:val="007F5B14"/>
    <w:rsid w:val="007F5BA2"/>
    <w:rsid w:val="007F5D2B"/>
    <w:rsid w:val="007F5E47"/>
    <w:rsid w:val="007F5EC6"/>
    <w:rsid w:val="007F5FD9"/>
    <w:rsid w:val="007F610B"/>
    <w:rsid w:val="007F614A"/>
    <w:rsid w:val="007F6174"/>
    <w:rsid w:val="007F6187"/>
    <w:rsid w:val="007F62D9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1F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F29"/>
    <w:rsid w:val="00800590"/>
    <w:rsid w:val="008007E0"/>
    <w:rsid w:val="008008E5"/>
    <w:rsid w:val="00800977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5CD5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6F2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51C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3F6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C81"/>
    <w:rsid w:val="00841D91"/>
    <w:rsid w:val="00841E21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804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1EF8"/>
    <w:rsid w:val="00852288"/>
    <w:rsid w:val="0085232A"/>
    <w:rsid w:val="00852470"/>
    <w:rsid w:val="008525EE"/>
    <w:rsid w:val="00852720"/>
    <w:rsid w:val="00852A11"/>
    <w:rsid w:val="00852B5D"/>
    <w:rsid w:val="00852D8B"/>
    <w:rsid w:val="00852F38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4F"/>
    <w:rsid w:val="00854C30"/>
    <w:rsid w:val="00854EB0"/>
    <w:rsid w:val="00854EC3"/>
    <w:rsid w:val="00855368"/>
    <w:rsid w:val="008555E3"/>
    <w:rsid w:val="00855604"/>
    <w:rsid w:val="008556F3"/>
    <w:rsid w:val="00855760"/>
    <w:rsid w:val="0085586C"/>
    <w:rsid w:val="008559D8"/>
    <w:rsid w:val="00855A92"/>
    <w:rsid w:val="00855AC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FA4"/>
    <w:rsid w:val="0085701E"/>
    <w:rsid w:val="0085733A"/>
    <w:rsid w:val="0085738C"/>
    <w:rsid w:val="00857438"/>
    <w:rsid w:val="0085752E"/>
    <w:rsid w:val="00857DC4"/>
    <w:rsid w:val="00857E00"/>
    <w:rsid w:val="00860029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047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1ED"/>
    <w:rsid w:val="008734DE"/>
    <w:rsid w:val="008735AE"/>
    <w:rsid w:val="00873A7C"/>
    <w:rsid w:val="00873B95"/>
    <w:rsid w:val="00873C97"/>
    <w:rsid w:val="00873DF6"/>
    <w:rsid w:val="00873E8D"/>
    <w:rsid w:val="008740C5"/>
    <w:rsid w:val="00874287"/>
    <w:rsid w:val="00874391"/>
    <w:rsid w:val="0087443F"/>
    <w:rsid w:val="00874457"/>
    <w:rsid w:val="0087454E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308"/>
    <w:rsid w:val="008805CE"/>
    <w:rsid w:val="00880633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6FA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FD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287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66D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23"/>
    <w:rsid w:val="00891A98"/>
    <w:rsid w:val="00891DB1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B6"/>
    <w:rsid w:val="00893068"/>
    <w:rsid w:val="0089324C"/>
    <w:rsid w:val="008932F5"/>
    <w:rsid w:val="008933AA"/>
    <w:rsid w:val="0089351E"/>
    <w:rsid w:val="008935B9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D90"/>
    <w:rsid w:val="00897E18"/>
    <w:rsid w:val="008A017B"/>
    <w:rsid w:val="008A0325"/>
    <w:rsid w:val="008A0334"/>
    <w:rsid w:val="008A0469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C8F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612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78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1D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A99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4FE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E74"/>
    <w:rsid w:val="008D10C3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4B8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41D"/>
    <w:rsid w:val="008D44C9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3158"/>
    <w:rsid w:val="008E365F"/>
    <w:rsid w:val="008E36D1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82F"/>
    <w:rsid w:val="008E59A9"/>
    <w:rsid w:val="008E5A23"/>
    <w:rsid w:val="008E5E05"/>
    <w:rsid w:val="008E5F3D"/>
    <w:rsid w:val="008E5FB6"/>
    <w:rsid w:val="008E5FC3"/>
    <w:rsid w:val="008E6014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E7E33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E0D"/>
    <w:rsid w:val="008F1EB4"/>
    <w:rsid w:val="008F1FCA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886"/>
    <w:rsid w:val="008F79A3"/>
    <w:rsid w:val="008F7A24"/>
    <w:rsid w:val="008F7C2B"/>
    <w:rsid w:val="008F7CA8"/>
    <w:rsid w:val="008F7DFB"/>
    <w:rsid w:val="009001B0"/>
    <w:rsid w:val="009001D1"/>
    <w:rsid w:val="00900442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592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E8B"/>
    <w:rsid w:val="00902FB4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2FD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FC"/>
    <w:rsid w:val="00912511"/>
    <w:rsid w:val="00912562"/>
    <w:rsid w:val="009125C4"/>
    <w:rsid w:val="00912963"/>
    <w:rsid w:val="00912B34"/>
    <w:rsid w:val="00912D33"/>
    <w:rsid w:val="00912EEB"/>
    <w:rsid w:val="0091316E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6A"/>
    <w:rsid w:val="0092327F"/>
    <w:rsid w:val="009232E8"/>
    <w:rsid w:val="009232EF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23"/>
    <w:rsid w:val="00925873"/>
    <w:rsid w:val="009258B7"/>
    <w:rsid w:val="0092595E"/>
    <w:rsid w:val="00925B0E"/>
    <w:rsid w:val="00925B3A"/>
    <w:rsid w:val="00925C1C"/>
    <w:rsid w:val="00925CD8"/>
    <w:rsid w:val="00925D1D"/>
    <w:rsid w:val="009260C8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35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0F0"/>
    <w:rsid w:val="009411D6"/>
    <w:rsid w:val="00941320"/>
    <w:rsid w:val="00941566"/>
    <w:rsid w:val="009415B9"/>
    <w:rsid w:val="00941723"/>
    <w:rsid w:val="00941A5C"/>
    <w:rsid w:val="00941E46"/>
    <w:rsid w:val="00941FD4"/>
    <w:rsid w:val="00942043"/>
    <w:rsid w:val="00942121"/>
    <w:rsid w:val="0094236B"/>
    <w:rsid w:val="00942633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7E"/>
    <w:rsid w:val="00946408"/>
    <w:rsid w:val="00946460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339"/>
    <w:rsid w:val="00950647"/>
    <w:rsid w:val="009506F1"/>
    <w:rsid w:val="009507CC"/>
    <w:rsid w:val="0095098D"/>
    <w:rsid w:val="00950ACA"/>
    <w:rsid w:val="00950B80"/>
    <w:rsid w:val="00950BBE"/>
    <w:rsid w:val="00950C44"/>
    <w:rsid w:val="00950D84"/>
    <w:rsid w:val="0095109C"/>
    <w:rsid w:val="009511B4"/>
    <w:rsid w:val="0095152C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3F54"/>
    <w:rsid w:val="00954430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B4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1FD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8A6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492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516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9D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5A"/>
    <w:rsid w:val="009740FA"/>
    <w:rsid w:val="00974159"/>
    <w:rsid w:val="009742AC"/>
    <w:rsid w:val="009745E2"/>
    <w:rsid w:val="009746A2"/>
    <w:rsid w:val="009749F7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367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65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704"/>
    <w:rsid w:val="009817F0"/>
    <w:rsid w:val="00981805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711"/>
    <w:rsid w:val="00982820"/>
    <w:rsid w:val="00982823"/>
    <w:rsid w:val="0098284A"/>
    <w:rsid w:val="00982853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C9B"/>
    <w:rsid w:val="00986017"/>
    <w:rsid w:val="0098622B"/>
    <w:rsid w:val="009862A2"/>
    <w:rsid w:val="009862C1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E70"/>
    <w:rsid w:val="00992E93"/>
    <w:rsid w:val="00992FDA"/>
    <w:rsid w:val="00992FE8"/>
    <w:rsid w:val="009931AC"/>
    <w:rsid w:val="0099339A"/>
    <w:rsid w:val="009934B5"/>
    <w:rsid w:val="009936B3"/>
    <w:rsid w:val="009937F1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5E9E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60"/>
    <w:rsid w:val="009A7AB5"/>
    <w:rsid w:val="009A7BF8"/>
    <w:rsid w:val="009A7CDC"/>
    <w:rsid w:val="009A7DD6"/>
    <w:rsid w:val="009A7F8D"/>
    <w:rsid w:val="009B0082"/>
    <w:rsid w:val="009B014D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52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66"/>
    <w:rsid w:val="009B49B7"/>
    <w:rsid w:val="009B4A61"/>
    <w:rsid w:val="009B4B3A"/>
    <w:rsid w:val="009B4B5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18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C84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E4B"/>
    <w:rsid w:val="009D0F00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92C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D0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D3D"/>
    <w:rsid w:val="009E2F0F"/>
    <w:rsid w:val="009E34C8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5E8"/>
    <w:rsid w:val="009E665E"/>
    <w:rsid w:val="009E6678"/>
    <w:rsid w:val="009E6A64"/>
    <w:rsid w:val="009E6BFA"/>
    <w:rsid w:val="009E6F2B"/>
    <w:rsid w:val="009E7257"/>
    <w:rsid w:val="009E7589"/>
    <w:rsid w:val="009E773E"/>
    <w:rsid w:val="009E78A7"/>
    <w:rsid w:val="009E7B8F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70E"/>
    <w:rsid w:val="009F486C"/>
    <w:rsid w:val="009F4921"/>
    <w:rsid w:val="009F4AF9"/>
    <w:rsid w:val="009F4B69"/>
    <w:rsid w:val="009F4C84"/>
    <w:rsid w:val="009F4D0E"/>
    <w:rsid w:val="009F4D46"/>
    <w:rsid w:val="009F54B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288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08"/>
    <w:rsid w:val="00A015C7"/>
    <w:rsid w:val="00A01665"/>
    <w:rsid w:val="00A0197F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78D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DE"/>
    <w:rsid w:val="00A14DF2"/>
    <w:rsid w:val="00A150CB"/>
    <w:rsid w:val="00A15351"/>
    <w:rsid w:val="00A15406"/>
    <w:rsid w:val="00A15416"/>
    <w:rsid w:val="00A15555"/>
    <w:rsid w:val="00A15561"/>
    <w:rsid w:val="00A155B8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1CA3"/>
    <w:rsid w:val="00A220A7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77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BAB"/>
    <w:rsid w:val="00A26CBB"/>
    <w:rsid w:val="00A26CDA"/>
    <w:rsid w:val="00A26E49"/>
    <w:rsid w:val="00A26EF7"/>
    <w:rsid w:val="00A270B3"/>
    <w:rsid w:val="00A2710C"/>
    <w:rsid w:val="00A27319"/>
    <w:rsid w:val="00A273F3"/>
    <w:rsid w:val="00A274D9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E4"/>
    <w:rsid w:val="00A33732"/>
    <w:rsid w:val="00A33B65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B43"/>
    <w:rsid w:val="00A34E51"/>
    <w:rsid w:val="00A34F0C"/>
    <w:rsid w:val="00A34F74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832"/>
    <w:rsid w:val="00A41AAE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19B3"/>
    <w:rsid w:val="00A51D45"/>
    <w:rsid w:val="00A523B7"/>
    <w:rsid w:val="00A52520"/>
    <w:rsid w:val="00A5258D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2AE"/>
    <w:rsid w:val="00A5437A"/>
    <w:rsid w:val="00A54469"/>
    <w:rsid w:val="00A5453C"/>
    <w:rsid w:val="00A5462B"/>
    <w:rsid w:val="00A54701"/>
    <w:rsid w:val="00A54C2F"/>
    <w:rsid w:val="00A54D6D"/>
    <w:rsid w:val="00A54ED9"/>
    <w:rsid w:val="00A54F67"/>
    <w:rsid w:val="00A5503C"/>
    <w:rsid w:val="00A550AD"/>
    <w:rsid w:val="00A5523E"/>
    <w:rsid w:val="00A55243"/>
    <w:rsid w:val="00A5534C"/>
    <w:rsid w:val="00A5535E"/>
    <w:rsid w:val="00A553AD"/>
    <w:rsid w:val="00A553F3"/>
    <w:rsid w:val="00A5554C"/>
    <w:rsid w:val="00A5567A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17D"/>
    <w:rsid w:val="00A632B3"/>
    <w:rsid w:val="00A6340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304"/>
    <w:rsid w:val="00A6446C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096"/>
    <w:rsid w:val="00A70184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AAE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B0"/>
    <w:rsid w:val="00A7430F"/>
    <w:rsid w:val="00A746C0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A47"/>
    <w:rsid w:val="00A75E61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4C4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229"/>
    <w:rsid w:val="00A83340"/>
    <w:rsid w:val="00A83522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F50"/>
    <w:rsid w:val="00A840A4"/>
    <w:rsid w:val="00A841C3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BB"/>
    <w:rsid w:val="00A875FF"/>
    <w:rsid w:val="00A876BF"/>
    <w:rsid w:val="00A876F7"/>
    <w:rsid w:val="00A8781D"/>
    <w:rsid w:val="00A8785A"/>
    <w:rsid w:val="00A87884"/>
    <w:rsid w:val="00A87B51"/>
    <w:rsid w:val="00A87C9B"/>
    <w:rsid w:val="00A87D81"/>
    <w:rsid w:val="00A87DBB"/>
    <w:rsid w:val="00A87EAE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B9F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0D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86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D7A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B63"/>
    <w:rsid w:val="00AA7C9E"/>
    <w:rsid w:val="00AA7D04"/>
    <w:rsid w:val="00AA7DC5"/>
    <w:rsid w:val="00AA7E77"/>
    <w:rsid w:val="00AA7F9E"/>
    <w:rsid w:val="00AB0010"/>
    <w:rsid w:val="00AB0364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B1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7DB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6D8"/>
    <w:rsid w:val="00AB38DD"/>
    <w:rsid w:val="00AB38EF"/>
    <w:rsid w:val="00AB3934"/>
    <w:rsid w:val="00AB3AED"/>
    <w:rsid w:val="00AB3B9A"/>
    <w:rsid w:val="00AB3BBE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9F1"/>
    <w:rsid w:val="00AC0A1B"/>
    <w:rsid w:val="00AC0B12"/>
    <w:rsid w:val="00AC0CCB"/>
    <w:rsid w:val="00AC0D55"/>
    <w:rsid w:val="00AC0D98"/>
    <w:rsid w:val="00AC0DA4"/>
    <w:rsid w:val="00AC0FF2"/>
    <w:rsid w:val="00AC105A"/>
    <w:rsid w:val="00AC11AC"/>
    <w:rsid w:val="00AC1277"/>
    <w:rsid w:val="00AC13A5"/>
    <w:rsid w:val="00AC13B5"/>
    <w:rsid w:val="00AC14C9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8F8"/>
    <w:rsid w:val="00AC6A15"/>
    <w:rsid w:val="00AC6A7C"/>
    <w:rsid w:val="00AC6B3F"/>
    <w:rsid w:val="00AC6B7E"/>
    <w:rsid w:val="00AC6C2A"/>
    <w:rsid w:val="00AC6CC2"/>
    <w:rsid w:val="00AC6E6B"/>
    <w:rsid w:val="00AC6E9F"/>
    <w:rsid w:val="00AC6FA3"/>
    <w:rsid w:val="00AC70AC"/>
    <w:rsid w:val="00AC72D2"/>
    <w:rsid w:val="00AC762D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5B5"/>
    <w:rsid w:val="00AD068F"/>
    <w:rsid w:val="00AD0966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41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522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064"/>
    <w:rsid w:val="00AE422C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087"/>
    <w:rsid w:val="00AF3336"/>
    <w:rsid w:val="00AF3583"/>
    <w:rsid w:val="00AF36A7"/>
    <w:rsid w:val="00AF37E4"/>
    <w:rsid w:val="00AF3B71"/>
    <w:rsid w:val="00AF3C86"/>
    <w:rsid w:val="00AF3D78"/>
    <w:rsid w:val="00AF3D91"/>
    <w:rsid w:val="00AF3E28"/>
    <w:rsid w:val="00AF3E53"/>
    <w:rsid w:val="00AF3EB6"/>
    <w:rsid w:val="00AF3F0D"/>
    <w:rsid w:val="00AF3F2D"/>
    <w:rsid w:val="00AF4082"/>
    <w:rsid w:val="00AF40B5"/>
    <w:rsid w:val="00AF442A"/>
    <w:rsid w:val="00AF4437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409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32E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5BE"/>
    <w:rsid w:val="00B13606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931"/>
    <w:rsid w:val="00B25AD2"/>
    <w:rsid w:val="00B25C2E"/>
    <w:rsid w:val="00B25C47"/>
    <w:rsid w:val="00B25CF4"/>
    <w:rsid w:val="00B25DF2"/>
    <w:rsid w:val="00B2632A"/>
    <w:rsid w:val="00B26395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ECF"/>
    <w:rsid w:val="00B300D1"/>
    <w:rsid w:val="00B30477"/>
    <w:rsid w:val="00B30630"/>
    <w:rsid w:val="00B3066C"/>
    <w:rsid w:val="00B3067F"/>
    <w:rsid w:val="00B3076F"/>
    <w:rsid w:val="00B3087D"/>
    <w:rsid w:val="00B3100E"/>
    <w:rsid w:val="00B314D2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412D"/>
    <w:rsid w:val="00B341A1"/>
    <w:rsid w:val="00B341EA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5F8"/>
    <w:rsid w:val="00B4083B"/>
    <w:rsid w:val="00B40A95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73B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75C"/>
    <w:rsid w:val="00B44899"/>
    <w:rsid w:val="00B44B20"/>
    <w:rsid w:val="00B44C5D"/>
    <w:rsid w:val="00B44D9D"/>
    <w:rsid w:val="00B44E67"/>
    <w:rsid w:val="00B45016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592"/>
    <w:rsid w:val="00B46612"/>
    <w:rsid w:val="00B4682D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ADE"/>
    <w:rsid w:val="00B52B91"/>
    <w:rsid w:val="00B52D5B"/>
    <w:rsid w:val="00B52EFA"/>
    <w:rsid w:val="00B52FE2"/>
    <w:rsid w:val="00B530A4"/>
    <w:rsid w:val="00B530F6"/>
    <w:rsid w:val="00B533C2"/>
    <w:rsid w:val="00B5387A"/>
    <w:rsid w:val="00B53BB8"/>
    <w:rsid w:val="00B53C68"/>
    <w:rsid w:val="00B53CB2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0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DA8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AEC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3D7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1D5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DA"/>
    <w:rsid w:val="00B84C5E"/>
    <w:rsid w:val="00B84C95"/>
    <w:rsid w:val="00B84CCA"/>
    <w:rsid w:val="00B84DF0"/>
    <w:rsid w:val="00B84EC5"/>
    <w:rsid w:val="00B84F87"/>
    <w:rsid w:val="00B85294"/>
    <w:rsid w:val="00B852BC"/>
    <w:rsid w:val="00B8537A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6282"/>
    <w:rsid w:val="00B863E5"/>
    <w:rsid w:val="00B8640C"/>
    <w:rsid w:val="00B86419"/>
    <w:rsid w:val="00B864AD"/>
    <w:rsid w:val="00B864DE"/>
    <w:rsid w:val="00B866C6"/>
    <w:rsid w:val="00B866D9"/>
    <w:rsid w:val="00B869A5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05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630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7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8D4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B9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B9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74C"/>
    <w:rsid w:val="00BB18B6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79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67F"/>
    <w:rsid w:val="00BB6821"/>
    <w:rsid w:val="00BB6861"/>
    <w:rsid w:val="00BB68E5"/>
    <w:rsid w:val="00BB69FD"/>
    <w:rsid w:val="00BB6A60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AE8"/>
    <w:rsid w:val="00BC0B24"/>
    <w:rsid w:val="00BC0BA3"/>
    <w:rsid w:val="00BC0CC6"/>
    <w:rsid w:val="00BC0EC0"/>
    <w:rsid w:val="00BC1155"/>
    <w:rsid w:val="00BC11F7"/>
    <w:rsid w:val="00BC1241"/>
    <w:rsid w:val="00BC135F"/>
    <w:rsid w:val="00BC1514"/>
    <w:rsid w:val="00BC166A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FDE"/>
    <w:rsid w:val="00BC4133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6D5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52"/>
    <w:rsid w:val="00BD4BDA"/>
    <w:rsid w:val="00BD4C14"/>
    <w:rsid w:val="00BD4C32"/>
    <w:rsid w:val="00BD4D13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36D"/>
    <w:rsid w:val="00BD6466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8A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38F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19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B5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364"/>
    <w:rsid w:val="00C01645"/>
    <w:rsid w:val="00C01770"/>
    <w:rsid w:val="00C01BF1"/>
    <w:rsid w:val="00C01D80"/>
    <w:rsid w:val="00C01E22"/>
    <w:rsid w:val="00C01E9A"/>
    <w:rsid w:val="00C02126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DEC"/>
    <w:rsid w:val="00C03EAD"/>
    <w:rsid w:val="00C03F15"/>
    <w:rsid w:val="00C03F57"/>
    <w:rsid w:val="00C04083"/>
    <w:rsid w:val="00C0409B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F08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51C"/>
    <w:rsid w:val="00C1660A"/>
    <w:rsid w:val="00C16656"/>
    <w:rsid w:val="00C16728"/>
    <w:rsid w:val="00C1698F"/>
    <w:rsid w:val="00C16BA6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8EA"/>
    <w:rsid w:val="00C20901"/>
    <w:rsid w:val="00C20971"/>
    <w:rsid w:val="00C20A5E"/>
    <w:rsid w:val="00C20D50"/>
    <w:rsid w:val="00C20FBD"/>
    <w:rsid w:val="00C21434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77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E9E"/>
    <w:rsid w:val="00C42FB2"/>
    <w:rsid w:val="00C43261"/>
    <w:rsid w:val="00C433E9"/>
    <w:rsid w:val="00C43702"/>
    <w:rsid w:val="00C43877"/>
    <w:rsid w:val="00C43952"/>
    <w:rsid w:val="00C43A0C"/>
    <w:rsid w:val="00C43C2F"/>
    <w:rsid w:val="00C43CF7"/>
    <w:rsid w:val="00C43F44"/>
    <w:rsid w:val="00C4438A"/>
    <w:rsid w:val="00C44392"/>
    <w:rsid w:val="00C447A5"/>
    <w:rsid w:val="00C449F9"/>
    <w:rsid w:val="00C44B9B"/>
    <w:rsid w:val="00C44C68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5FC2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906"/>
    <w:rsid w:val="00C54A3B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5C2"/>
    <w:rsid w:val="00C6264A"/>
    <w:rsid w:val="00C62828"/>
    <w:rsid w:val="00C6295C"/>
    <w:rsid w:val="00C629D3"/>
    <w:rsid w:val="00C62AF2"/>
    <w:rsid w:val="00C62BC6"/>
    <w:rsid w:val="00C62D99"/>
    <w:rsid w:val="00C62F31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564"/>
    <w:rsid w:val="00C6463B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7B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65"/>
    <w:rsid w:val="00C7529A"/>
    <w:rsid w:val="00C753B5"/>
    <w:rsid w:val="00C75417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77FC1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164"/>
    <w:rsid w:val="00C9116D"/>
    <w:rsid w:val="00C91372"/>
    <w:rsid w:val="00C915B0"/>
    <w:rsid w:val="00C916BB"/>
    <w:rsid w:val="00C91894"/>
    <w:rsid w:val="00C918A1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8FE"/>
    <w:rsid w:val="00C939C8"/>
    <w:rsid w:val="00C93A79"/>
    <w:rsid w:val="00C93AA3"/>
    <w:rsid w:val="00C93C14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7DD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902"/>
    <w:rsid w:val="00CA69A8"/>
    <w:rsid w:val="00CA6A0A"/>
    <w:rsid w:val="00CA6A72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B0096"/>
    <w:rsid w:val="00CB00AD"/>
    <w:rsid w:val="00CB014C"/>
    <w:rsid w:val="00CB015E"/>
    <w:rsid w:val="00CB0184"/>
    <w:rsid w:val="00CB02E3"/>
    <w:rsid w:val="00CB0631"/>
    <w:rsid w:val="00CB0733"/>
    <w:rsid w:val="00CB0768"/>
    <w:rsid w:val="00CB097F"/>
    <w:rsid w:val="00CB0A24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9A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DEF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2BD"/>
    <w:rsid w:val="00CE06E7"/>
    <w:rsid w:val="00CE0739"/>
    <w:rsid w:val="00CE08E4"/>
    <w:rsid w:val="00CE095E"/>
    <w:rsid w:val="00CE09EE"/>
    <w:rsid w:val="00CE09F2"/>
    <w:rsid w:val="00CE0A24"/>
    <w:rsid w:val="00CE0A85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651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D80"/>
    <w:rsid w:val="00CF0084"/>
    <w:rsid w:val="00CF0240"/>
    <w:rsid w:val="00CF025E"/>
    <w:rsid w:val="00CF026E"/>
    <w:rsid w:val="00CF02E0"/>
    <w:rsid w:val="00CF03A8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3AE"/>
    <w:rsid w:val="00CF2A28"/>
    <w:rsid w:val="00CF2A7D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D57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99"/>
    <w:rsid w:val="00CF6BE4"/>
    <w:rsid w:val="00CF6F65"/>
    <w:rsid w:val="00CF7024"/>
    <w:rsid w:val="00CF703A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CF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C5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0C7"/>
    <w:rsid w:val="00D03248"/>
    <w:rsid w:val="00D032EB"/>
    <w:rsid w:val="00D032F9"/>
    <w:rsid w:val="00D03356"/>
    <w:rsid w:val="00D033C7"/>
    <w:rsid w:val="00D038F1"/>
    <w:rsid w:val="00D03A80"/>
    <w:rsid w:val="00D03C4B"/>
    <w:rsid w:val="00D03C86"/>
    <w:rsid w:val="00D03D37"/>
    <w:rsid w:val="00D03E1B"/>
    <w:rsid w:val="00D03E4B"/>
    <w:rsid w:val="00D03EA5"/>
    <w:rsid w:val="00D03FD2"/>
    <w:rsid w:val="00D04081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49"/>
    <w:rsid w:val="00D05C58"/>
    <w:rsid w:val="00D05E93"/>
    <w:rsid w:val="00D0600E"/>
    <w:rsid w:val="00D061A7"/>
    <w:rsid w:val="00D06222"/>
    <w:rsid w:val="00D063D9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405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D11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22A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00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0C8"/>
    <w:rsid w:val="00D221C8"/>
    <w:rsid w:val="00D222C3"/>
    <w:rsid w:val="00D2261F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5E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9AF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4ED"/>
    <w:rsid w:val="00D45665"/>
    <w:rsid w:val="00D456D2"/>
    <w:rsid w:val="00D4573A"/>
    <w:rsid w:val="00D45B64"/>
    <w:rsid w:val="00D45C4E"/>
    <w:rsid w:val="00D45D40"/>
    <w:rsid w:val="00D45D6E"/>
    <w:rsid w:val="00D46005"/>
    <w:rsid w:val="00D46092"/>
    <w:rsid w:val="00D4611D"/>
    <w:rsid w:val="00D461C2"/>
    <w:rsid w:val="00D46313"/>
    <w:rsid w:val="00D46335"/>
    <w:rsid w:val="00D463BA"/>
    <w:rsid w:val="00D4644B"/>
    <w:rsid w:val="00D464D8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E9E"/>
    <w:rsid w:val="00D51F40"/>
    <w:rsid w:val="00D52126"/>
    <w:rsid w:val="00D5218B"/>
    <w:rsid w:val="00D522A1"/>
    <w:rsid w:val="00D524E0"/>
    <w:rsid w:val="00D525E2"/>
    <w:rsid w:val="00D525F4"/>
    <w:rsid w:val="00D527A8"/>
    <w:rsid w:val="00D527D3"/>
    <w:rsid w:val="00D5285C"/>
    <w:rsid w:val="00D528F1"/>
    <w:rsid w:val="00D529FE"/>
    <w:rsid w:val="00D52AB3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EEA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BFE"/>
    <w:rsid w:val="00D57CC2"/>
    <w:rsid w:val="00D57CF3"/>
    <w:rsid w:val="00D57D7A"/>
    <w:rsid w:val="00D57D93"/>
    <w:rsid w:val="00D57E08"/>
    <w:rsid w:val="00D602E7"/>
    <w:rsid w:val="00D60522"/>
    <w:rsid w:val="00D6079C"/>
    <w:rsid w:val="00D609CB"/>
    <w:rsid w:val="00D60C75"/>
    <w:rsid w:val="00D60DD5"/>
    <w:rsid w:val="00D60FE1"/>
    <w:rsid w:val="00D61218"/>
    <w:rsid w:val="00D6122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22"/>
    <w:rsid w:val="00D63458"/>
    <w:rsid w:val="00D63593"/>
    <w:rsid w:val="00D635A5"/>
    <w:rsid w:val="00D636ED"/>
    <w:rsid w:val="00D637C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8C"/>
    <w:rsid w:val="00D63FE9"/>
    <w:rsid w:val="00D6405B"/>
    <w:rsid w:val="00D64077"/>
    <w:rsid w:val="00D640D5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11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A6"/>
    <w:rsid w:val="00D72687"/>
    <w:rsid w:val="00D728DC"/>
    <w:rsid w:val="00D729E0"/>
    <w:rsid w:val="00D729E8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3A6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D46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C3"/>
    <w:rsid w:val="00D84AF7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C48"/>
    <w:rsid w:val="00D92C5D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0A7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0FC"/>
    <w:rsid w:val="00D95246"/>
    <w:rsid w:val="00D956A6"/>
    <w:rsid w:val="00D95F58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19"/>
    <w:rsid w:val="00DA4D20"/>
    <w:rsid w:val="00DA4E4F"/>
    <w:rsid w:val="00DA5070"/>
    <w:rsid w:val="00DA54E5"/>
    <w:rsid w:val="00DA561E"/>
    <w:rsid w:val="00DA5635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796"/>
    <w:rsid w:val="00DB68B2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266"/>
    <w:rsid w:val="00DC0389"/>
    <w:rsid w:val="00DC0432"/>
    <w:rsid w:val="00DC0C22"/>
    <w:rsid w:val="00DC0DA5"/>
    <w:rsid w:val="00DC0FE0"/>
    <w:rsid w:val="00DC1290"/>
    <w:rsid w:val="00DC12EB"/>
    <w:rsid w:val="00DC159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5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2C"/>
    <w:rsid w:val="00DC7A7E"/>
    <w:rsid w:val="00DC7AE7"/>
    <w:rsid w:val="00DD0081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64A"/>
    <w:rsid w:val="00DD1907"/>
    <w:rsid w:val="00DD1DEC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8C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577"/>
    <w:rsid w:val="00DE36CD"/>
    <w:rsid w:val="00DE37A7"/>
    <w:rsid w:val="00DE384F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14"/>
    <w:rsid w:val="00DE7576"/>
    <w:rsid w:val="00DE7B67"/>
    <w:rsid w:val="00DE7B92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F70"/>
    <w:rsid w:val="00DF10C8"/>
    <w:rsid w:val="00DF116B"/>
    <w:rsid w:val="00DF15E5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CAD"/>
    <w:rsid w:val="00DF3E48"/>
    <w:rsid w:val="00DF433A"/>
    <w:rsid w:val="00DF4592"/>
    <w:rsid w:val="00DF478D"/>
    <w:rsid w:val="00DF4850"/>
    <w:rsid w:val="00DF4967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9EB"/>
    <w:rsid w:val="00E00BF2"/>
    <w:rsid w:val="00E00C4C"/>
    <w:rsid w:val="00E00C66"/>
    <w:rsid w:val="00E00C9A"/>
    <w:rsid w:val="00E00D48"/>
    <w:rsid w:val="00E00EC6"/>
    <w:rsid w:val="00E01160"/>
    <w:rsid w:val="00E01206"/>
    <w:rsid w:val="00E012A1"/>
    <w:rsid w:val="00E01429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18"/>
    <w:rsid w:val="00E05EB6"/>
    <w:rsid w:val="00E060F9"/>
    <w:rsid w:val="00E06140"/>
    <w:rsid w:val="00E065D5"/>
    <w:rsid w:val="00E06784"/>
    <w:rsid w:val="00E0681E"/>
    <w:rsid w:val="00E06915"/>
    <w:rsid w:val="00E069B6"/>
    <w:rsid w:val="00E069BB"/>
    <w:rsid w:val="00E06A0E"/>
    <w:rsid w:val="00E06A46"/>
    <w:rsid w:val="00E06B25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7BC"/>
    <w:rsid w:val="00E11930"/>
    <w:rsid w:val="00E11CFC"/>
    <w:rsid w:val="00E12144"/>
    <w:rsid w:val="00E121E9"/>
    <w:rsid w:val="00E1226D"/>
    <w:rsid w:val="00E1244E"/>
    <w:rsid w:val="00E124A9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2BD"/>
    <w:rsid w:val="00E21360"/>
    <w:rsid w:val="00E214B3"/>
    <w:rsid w:val="00E2172B"/>
    <w:rsid w:val="00E21754"/>
    <w:rsid w:val="00E21B9F"/>
    <w:rsid w:val="00E21E75"/>
    <w:rsid w:val="00E21EAB"/>
    <w:rsid w:val="00E21ECB"/>
    <w:rsid w:val="00E21F98"/>
    <w:rsid w:val="00E22068"/>
    <w:rsid w:val="00E2208F"/>
    <w:rsid w:val="00E22636"/>
    <w:rsid w:val="00E2291C"/>
    <w:rsid w:val="00E22A79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B72"/>
    <w:rsid w:val="00E24BA0"/>
    <w:rsid w:val="00E24D1A"/>
    <w:rsid w:val="00E24D93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94E"/>
    <w:rsid w:val="00E32E31"/>
    <w:rsid w:val="00E33047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182"/>
    <w:rsid w:val="00E343F7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6E59"/>
    <w:rsid w:val="00E370F7"/>
    <w:rsid w:val="00E3727B"/>
    <w:rsid w:val="00E3739C"/>
    <w:rsid w:val="00E3746D"/>
    <w:rsid w:val="00E37473"/>
    <w:rsid w:val="00E3760C"/>
    <w:rsid w:val="00E37AEF"/>
    <w:rsid w:val="00E37B1A"/>
    <w:rsid w:val="00E37BE8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09A"/>
    <w:rsid w:val="00E42203"/>
    <w:rsid w:val="00E423AD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3DB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713"/>
    <w:rsid w:val="00E51841"/>
    <w:rsid w:val="00E51950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01"/>
    <w:rsid w:val="00E5794C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666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4ED"/>
    <w:rsid w:val="00E71511"/>
    <w:rsid w:val="00E7153F"/>
    <w:rsid w:val="00E717E1"/>
    <w:rsid w:val="00E7181A"/>
    <w:rsid w:val="00E71847"/>
    <w:rsid w:val="00E71910"/>
    <w:rsid w:val="00E719C0"/>
    <w:rsid w:val="00E719CF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6F"/>
    <w:rsid w:val="00E734BF"/>
    <w:rsid w:val="00E73669"/>
    <w:rsid w:val="00E736E5"/>
    <w:rsid w:val="00E73752"/>
    <w:rsid w:val="00E7381E"/>
    <w:rsid w:val="00E73CEE"/>
    <w:rsid w:val="00E73D4F"/>
    <w:rsid w:val="00E73E73"/>
    <w:rsid w:val="00E73F5D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800DA"/>
    <w:rsid w:val="00E80358"/>
    <w:rsid w:val="00E803E6"/>
    <w:rsid w:val="00E806A4"/>
    <w:rsid w:val="00E806B7"/>
    <w:rsid w:val="00E8075C"/>
    <w:rsid w:val="00E80AA3"/>
    <w:rsid w:val="00E80DC4"/>
    <w:rsid w:val="00E813C7"/>
    <w:rsid w:val="00E814A3"/>
    <w:rsid w:val="00E81804"/>
    <w:rsid w:val="00E818E0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DE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4A"/>
    <w:rsid w:val="00E85783"/>
    <w:rsid w:val="00E85A17"/>
    <w:rsid w:val="00E85B4A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1143"/>
    <w:rsid w:val="00EA131D"/>
    <w:rsid w:val="00EA1887"/>
    <w:rsid w:val="00EA1912"/>
    <w:rsid w:val="00EA1B23"/>
    <w:rsid w:val="00EA1DCD"/>
    <w:rsid w:val="00EA1E6D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EDC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7BC"/>
    <w:rsid w:val="00EA596E"/>
    <w:rsid w:val="00EA5BF8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274"/>
    <w:rsid w:val="00EB0332"/>
    <w:rsid w:val="00EB052E"/>
    <w:rsid w:val="00EB0911"/>
    <w:rsid w:val="00EB0CCD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8B4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7F1"/>
    <w:rsid w:val="00EB6944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86A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54B"/>
    <w:rsid w:val="00EC157E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1A3"/>
    <w:rsid w:val="00EC231A"/>
    <w:rsid w:val="00EC242F"/>
    <w:rsid w:val="00EC25CA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5A"/>
    <w:rsid w:val="00EC5BB0"/>
    <w:rsid w:val="00EC5C62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34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011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231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C10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5EB"/>
    <w:rsid w:val="00EF7980"/>
    <w:rsid w:val="00EF7A3F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06"/>
    <w:rsid w:val="00F03984"/>
    <w:rsid w:val="00F03993"/>
    <w:rsid w:val="00F03B13"/>
    <w:rsid w:val="00F03BFB"/>
    <w:rsid w:val="00F03C08"/>
    <w:rsid w:val="00F03F79"/>
    <w:rsid w:val="00F04004"/>
    <w:rsid w:val="00F0402E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0C2"/>
    <w:rsid w:val="00F10135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23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3B3"/>
    <w:rsid w:val="00F15623"/>
    <w:rsid w:val="00F15879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BEE"/>
    <w:rsid w:val="00F20C19"/>
    <w:rsid w:val="00F20D80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15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62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A49"/>
    <w:rsid w:val="00F35BE9"/>
    <w:rsid w:val="00F35DB3"/>
    <w:rsid w:val="00F35FBC"/>
    <w:rsid w:val="00F36066"/>
    <w:rsid w:val="00F360AE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487"/>
    <w:rsid w:val="00F4167D"/>
    <w:rsid w:val="00F4175B"/>
    <w:rsid w:val="00F41B22"/>
    <w:rsid w:val="00F41B30"/>
    <w:rsid w:val="00F41C8E"/>
    <w:rsid w:val="00F41D46"/>
    <w:rsid w:val="00F41EBE"/>
    <w:rsid w:val="00F41F44"/>
    <w:rsid w:val="00F42008"/>
    <w:rsid w:val="00F420E6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59B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50F"/>
    <w:rsid w:val="00F46B8E"/>
    <w:rsid w:val="00F46D59"/>
    <w:rsid w:val="00F473C6"/>
    <w:rsid w:val="00F4748B"/>
    <w:rsid w:val="00F475B9"/>
    <w:rsid w:val="00F4779A"/>
    <w:rsid w:val="00F477E4"/>
    <w:rsid w:val="00F47866"/>
    <w:rsid w:val="00F478D2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E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4D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9A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E3F"/>
    <w:rsid w:val="00F65F83"/>
    <w:rsid w:val="00F6611A"/>
    <w:rsid w:val="00F6627A"/>
    <w:rsid w:val="00F665DF"/>
    <w:rsid w:val="00F668F3"/>
    <w:rsid w:val="00F668F8"/>
    <w:rsid w:val="00F6692A"/>
    <w:rsid w:val="00F669D5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CFA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845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3B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1F3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1B1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A6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4A"/>
    <w:rsid w:val="00F85352"/>
    <w:rsid w:val="00F85667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407B"/>
    <w:rsid w:val="00F94198"/>
    <w:rsid w:val="00F94340"/>
    <w:rsid w:val="00F943F7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805"/>
    <w:rsid w:val="00F978D2"/>
    <w:rsid w:val="00F978D7"/>
    <w:rsid w:val="00F97A1F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5CE"/>
    <w:rsid w:val="00FA1655"/>
    <w:rsid w:val="00FA1703"/>
    <w:rsid w:val="00FA181D"/>
    <w:rsid w:val="00FA184D"/>
    <w:rsid w:val="00FA194F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C5D"/>
    <w:rsid w:val="00FA2D60"/>
    <w:rsid w:val="00FA2DB7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3E6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A50"/>
    <w:rsid w:val="00FB2AA7"/>
    <w:rsid w:val="00FB2D09"/>
    <w:rsid w:val="00FB2D71"/>
    <w:rsid w:val="00FB2E58"/>
    <w:rsid w:val="00FB3142"/>
    <w:rsid w:val="00FB3253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1"/>
    <w:rsid w:val="00FB78B3"/>
    <w:rsid w:val="00FB7A61"/>
    <w:rsid w:val="00FB7ABA"/>
    <w:rsid w:val="00FB7AF7"/>
    <w:rsid w:val="00FB7BAE"/>
    <w:rsid w:val="00FC0265"/>
    <w:rsid w:val="00FC02D9"/>
    <w:rsid w:val="00FC0477"/>
    <w:rsid w:val="00FC05A9"/>
    <w:rsid w:val="00FC0629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32C"/>
    <w:rsid w:val="00FD33D0"/>
    <w:rsid w:val="00FD3575"/>
    <w:rsid w:val="00FD37DD"/>
    <w:rsid w:val="00FD396E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C3B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375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19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20"/>
    <w:rsid w:val="00FF1A51"/>
    <w:rsid w:val="00FF2015"/>
    <w:rsid w:val="00FF20C5"/>
    <w:rsid w:val="00FF24DE"/>
    <w:rsid w:val="00FF25C9"/>
    <w:rsid w:val="00FF25F9"/>
    <w:rsid w:val="00FF2A29"/>
    <w:rsid w:val="00FF2A30"/>
    <w:rsid w:val="00FF2B19"/>
    <w:rsid w:val="00FF2BAD"/>
    <w:rsid w:val="00FF2BF6"/>
    <w:rsid w:val="00FF2CF2"/>
    <w:rsid w:val="00FF2DE8"/>
    <w:rsid w:val="00FF2E4B"/>
    <w:rsid w:val="00FF2E8B"/>
    <w:rsid w:val="00FF2FB2"/>
    <w:rsid w:val="00FF306B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81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FD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92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link w:val="BodyTextIndentChar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TableNormal"/>
    <w:uiPriority w:val="99"/>
    <w:rsid w:val="00825C86"/>
    <w:tblPr/>
  </w:style>
  <w:style w:type="table" w:customStyle="1" w:styleId="TableGrid3">
    <w:name w:val="Table Grid3"/>
    <w:basedOn w:val="TableNormal"/>
    <w:next w:val="TableGrid"/>
    <w:uiPriority w:val="39"/>
    <w:rsid w:val="000F2A89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uiPriority w:val="45"/>
    <w:rsid w:val="000F2A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9740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1A50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E0E34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1E0E34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4Char">
    <w:name w:val="Heading 4 Char"/>
    <w:basedOn w:val="DefaultParagraphFont"/>
    <w:link w:val="Heading4"/>
    <w:rsid w:val="001E0E34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rsid w:val="001E0E34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1E0E34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basedOn w:val="DefaultParagraphFont"/>
    <w:link w:val="Heading7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basedOn w:val="DefaultParagraphFont"/>
    <w:link w:val="Heading8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basedOn w:val="DefaultParagraphFont"/>
    <w:link w:val="Heading9"/>
    <w:rsid w:val="001E0E34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1E0E34"/>
    <w:rPr>
      <w:rFonts w:ascii="EucrosiaUPC" w:hAnsi="EucrosiaUPC" w:cs="EucrosiaUPC"/>
      <w:sz w:val="28"/>
      <w:szCs w:val="28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1E0E34"/>
    <w:rPr>
      <w:rFonts w:ascii="JasmineUPC" w:hAnsi="JasmineUPC" w:cs="JasmineUPC"/>
      <w:sz w:val="28"/>
      <w:szCs w:val="28"/>
      <w:lang w:eastAsia="zh-CN"/>
    </w:rPr>
  </w:style>
  <w:style w:type="character" w:customStyle="1" w:styleId="BodyText2Char">
    <w:name w:val="Body Text 2 Char"/>
    <w:basedOn w:val="DefaultParagraphFont"/>
    <w:link w:val="BodyText2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1E0E34"/>
    <w:rPr>
      <w:rFonts w:ascii="AngsanaUPC" w:hAnsi="AngsanaUPC"/>
      <w:sz w:val="16"/>
      <w:szCs w:val="18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1E0E34"/>
    <w:rPr>
      <w:rFonts w:ascii="Tahoma" w:eastAsia="Times New Roman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9C38A-82F8-4748-94AC-BFCDE541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23956</TotalTime>
  <Pages>56</Pages>
  <Words>13191</Words>
  <Characters>75194</Characters>
  <Application>Microsoft Office Word</Application>
  <DocSecurity>0</DocSecurity>
  <Lines>626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88209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SUPATTRA KHADNAK</cp:lastModifiedBy>
  <cp:revision>4144</cp:revision>
  <cp:lastPrinted>2023-05-15T08:48:00Z</cp:lastPrinted>
  <dcterms:created xsi:type="dcterms:W3CDTF">2020-05-12T09:26:00Z</dcterms:created>
  <dcterms:modified xsi:type="dcterms:W3CDTF">2023-05-15T08:49:00Z</dcterms:modified>
</cp:coreProperties>
</file>