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EAF40" w14:textId="77777777" w:rsidR="00B2199A" w:rsidRPr="008614F4" w:rsidRDefault="00B2199A" w:rsidP="00A53B4E">
      <w:pPr>
        <w:tabs>
          <w:tab w:val="left" w:pos="4500"/>
          <w:tab w:val="left" w:pos="7369"/>
        </w:tabs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บริษัท แอล เอช ไฟแนนซ์เชียล กรุ๊ป จำกัด (มหาชน) และบริษัทย่อย </w:t>
      </w:r>
    </w:p>
    <w:p w14:paraId="78A5F8CF" w14:textId="363F821F" w:rsidR="00B2199A" w:rsidRPr="008614F4" w:rsidRDefault="00B2199A" w:rsidP="00A53B4E">
      <w:pPr>
        <w:tabs>
          <w:tab w:val="left" w:pos="4500"/>
          <w:tab w:val="left" w:pos="7369"/>
        </w:tabs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สารบัญ</w:t>
      </w:r>
      <w:r w:rsidR="00563094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หมายเหตุประกอบงบการเงิน</w:t>
      </w:r>
      <w:r w:rsidR="00016D28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รวม</w:t>
      </w:r>
      <w:r w:rsidR="00563094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ระหว่างกาล</w:t>
      </w:r>
    </w:p>
    <w:p w14:paraId="12471B7E" w14:textId="406771E6" w:rsidR="00B2199A" w:rsidRPr="008614F4" w:rsidRDefault="00563094" w:rsidP="00A53B4E">
      <w:pPr>
        <w:tabs>
          <w:tab w:val="left" w:pos="900"/>
        </w:tabs>
        <w:spacing w:after="120"/>
        <w:ind w:left="544" w:right="-45" w:hanging="54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สำหรับงวดสามเดือนสิ้นสุดวันที่</w:t>
      </w:r>
      <w:r w:rsidR="006F6C36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7D09D7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31</w:t>
      </w:r>
      <w:r w:rsidR="007D09D7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มีนาคม </w:t>
      </w:r>
      <w:r w:rsidR="007D09D7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2566</w:t>
      </w:r>
      <w:r w:rsidR="007D09D7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และ </w:t>
      </w:r>
      <w:r w:rsidR="007D09D7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2565</w:t>
      </w:r>
    </w:p>
    <w:p w14:paraId="4CF67D6D" w14:textId="77777777" w:rsidR="00B2199A" w:rsidRPr="00A53B4E" w:rsidRDefault="00B2199A" w:rsidP="00A53B4E">
      <w:pPr>
        <w:pStyle w:val="TOC1"/>
        <w:rPr>
          <w:cs/>
        </w:rPr>
      </w:pPr>
      <w:r w:rsidRPr="00A53B4E">
        <w:rPr>
          <w:cs/>
        </w:rPr>
        <w:t>ข้อที่</w:t>
      </w:r>
      <w:r w:rsidRPr="00A53B4E">
        <w:rPr>
          <w:cs/>
        </w:rPr>
        <w:tab/>
        <w:t>เรื่อง</w:t>
      </w:r>
      <w:r w:rsidRPr="00A53B4E">
        <w:t xml:space="preserve">                                                                                                                                                        </w:t>
      </w:r>
      <w:r w:rsidRPr="00A53B4E">
        <w:rPr>
          <w:cs/>
        </w:rPr>
        <w:t>หน้าที่</w:t>
      </w:r>
    </w:p>
    <w:p w14:paraId="5757A2D9" w14:textId="13EDB0AB" w:rsidR="00CD7353" w:rsidRPr="00CD7353" w:rsidRDefault="00113A22" w:rsidP="00CD7353">
      <w:pPr>
        <w:pStyle w:val="TOC1"/>
        <w:spacing w:before="0"/>
        <w:ind w:left="533" w:hanging="533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r w:rsidRPr="00CD7353">
        <w:rPr>
          <w:rStyle w:val="Hyperlink"/>
          <w:rFonts w:asciiTheme="majorBidi" w:hAnsiTheme="majorBidi" w:cstheme="majorBidi"/>
          <w:b w:val="0"/>
          <w:bCs w:val="0"/>
          <w:color w:val="auto"/>
          <w:u w:val="none"/>
        </w:rPr>
        <w:fldChar w:fldCharType="begin"/>
      </w:r>
      <w:r w:rsidRPr="00CD7353">
        <w:rPr>
          <w:rStyle w:val="Hyperlink"/>
          <w:rFonts w:asciiTheme="majorBidi" w:hAnsiTheme="majorBidi" w:cstheme="majorBidi"/>
          <w:b w:val="0"/>
          <w:bCs w:val="0"/>
          <w:color w:val="auto"/>
          <w:u w:val="none"/>
        </w:rPr>
        <w:instrText xml:space="preserve"> TOC \o "1-3" \h \z \u </w:instrText>
      </w:r>
      <w:r w:rsidRPr="00CD7353">
        <w:rPr>
          <w:rStyle w:val="Hyperlink"/>
          <w:rFonts w:asciiTheme="majorBidi" w:hAnsiTheme="majorBidi" w:cstheme="majorBidi"/>
          <w:b w:val="0"/>
          <w:bCs w:val="0"/>
          <w:color w:val="auto"/>
          <w:u w:val="none"/>
        </w:rPr>
        <w:fldChar w:fldCharType="separate"/>
      </w:r>
      <w:hyperlink w:anchor="_Toc133517684" w:history="1">
        <w:r w:rsidR="00CD7353" w:rsidRPr="00CD7353">
          <w:rPr>
            <w:rStyle w:val="Hyperlink"/>
            <w:b w:val="0"/>
            <w:bCs w:val="0"/>
            <w:cs/>
          </w:rPr>
          <w:t>1.</w:t>
        </w:r>
        <w:r w:rsidR="00CD7353" w:rsidRPr="00CD735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CD7353" w:rsidRPr="00CD7353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ข้อมูลทั่วไป</w:t>
        </w:r>
        <w:r w:rsidR="00CD7353" w:rsidRPr="00CD7353">
          <w:rPr>
            <w:b w:val="0"/>
            <w:bCs w:val="0"/>
            <w:webHidden/>
          </w:rPr>
          <w:tab/>
        </w:r>
        <w:r w:rsidR="00CD7353" w:rsidRPr="00CD7353">
          <w:rPr>
            <w:b w:val="0"/>
            <w:bCs w:val="0"/>
            <w:webHidden/>
          </w:rPr>
          <w:fldChar w:fldCharType="begin"/>
        </w:r>
        <w:r w:rsidR="00CD7353" w:rsidRPr="00CD7353">
          <w:rPr>
            <w:b w:val="0"/>
            <w:bCs w:val="0"/>
            <w:webHidden/>
          </w:rPr>
          <w:instrText xml:space="preserve"> PAGEREF _Toc133517684 \h </w:instrText>
        </w:r>
        <w:r w:rsidR="00CD7353" w:rsidRPr="00CD7353">
          <w:rPr>
            <w:b w:val="0"/>
            <w:bCs w:val="0"/>
            <w:webHidden/>
          </w:rPr>
        </w:r>
        <w:r w:rsidR="00CD7353" w:rsidRPr="00CD7353">
          <w:rPr>
            <w:b w:val="0"/>
            <w:bCs w:val="0"/>
            <w:webHidden/>
          </w:rPr>
          <w:fldChar w:fldCharType="separate"/>
        </w:r>
        <w:r w:rsidR="003A3B6C">
          <w:rPr>
            <w:b w:val="0"/>
            <w:bCs w:val="0"/>
            <w:webHidden/>
          </w:rPr>
          <w:t>1</w:t>
        </w:r>
        <w:r w:rsidR="00CD7353" w:rsidRPr="00CD7353">
          <w:rPr>
            <w:b w:val="0"/>
            <w:bCs w:val="0"/>
            <w:webHidden/>
          </w:rPr>
          <w:fldChar w:fldCharType="end"/>
        </w:r>
      </w:hyperlink>
    </w:p>
    <w:p w14:paraId="580F4196" w14:textId="3AB35199" w:rsidR="00CD7353" w:rsidRPr="00CD7353" w:rsidRDefault="00B809E6" w:rsidP="00CD7353">
      <w:pPr>
        <w:pStyle w:val="TOC1"/>
        <w:spacing w:before="0"/>
        <w:ind w:left="533" w:hanging="533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33517685" w:history="1">
        <w:r w:rsidR="00CD7353" w:rsidRPr="00CD7353">
          <w:rPr>
            <w:rStyle w:val="Hyperlink"/>
            <w:b w:val="0"/>
            <w:bCs w:val="0"/>
            <w:cs/>
          </w:rPr>
          <w:t>2.</w:t>
        </w:r>
        <w:r w:rsidR="00CD7353" w:rsidRPr="00CD735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CD7353" w:rsidRPr="00CD7353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เกณฑ์ในการจัดทำงบการเงิน</w:t>
        </w:r>
        <w:r w:rsidR="00CD7353" w:rsidRPr="00CD7353">
          <w:rPr>
            <w:b w:val="0"/>
            <w:bCs w:val="0"/>
            <w:webHidden/>
          </w:rPr>
          <w:tab/>
        </w:r>
        <w:r w:rsidR="00CD7353" w:rsidRPr="00CD7353">
          <w:rPr>
            <w:b w:val="0"/>
            <w:bCs w:val="0"/>
            <w:webHidden/>
          </w:rPr>
          <w:fldChar w:fldCharType="begin"/>
        </w:r>
        <w:r w:rsidR="00CD7353" w:rsidRPr="00CD7353">
          <w:rPr>
            <w:b w:val="0"/>
            <w:bCs w:val="0"/>
            <w:webHidden/>
          </w:rPr>
          <w:instrText xml:space="preserve"> PAGEREF _Toc133517685 \h </w:instrText>
        </w:r>
        <w:r w:rsidR="00CD7353" w:rsidRPr="00CD7353">
          <w:rPr>
            <w:b w:val="0"/>
            <w:bCs w:val="0"/>
            <w:webHidden/>
          </w:rPr>
        </w:r>
        <w:r w:rsidR="00CD7353" w:rsidRPr="00CD7353">
          <w:rPr>
            <w:b w:val="0"/>
            <w:bCs w:val="0"/>
            <w:webHidden/>
          </w:rPr>
          <w:fldChar w:fldCharType="separate"/>
        </w:r>
        <w:r w:rsidR="003A3B6C">
          <w:rPr>
            <w:b w:val="0"/>
            <w:bCs w:val="0"/>
            <w:webHidden/>
          </w:rPr>
          <w:t>1</w:t>
        </w:r>
        <w:r w:rsidR="00CD7353" w:rsidRPr="00CD7353">
          <w:rPr>
            <w:b w:val="0"/>
            <w:bCs w:val="0"/>
            <w:webHidden/>
          </w:rPr>
          <w:fldChar w:fldCharType="end"/>
        </w:r>
      </w:hyperlink>
    </w:p>
    <w:p w14:paraId="5C5400C4" w14:textId="2C32E7F4" w:rsidR="00CD7353" w:rsidRPr="00CD7353" w:rsidRDefault="00B809E6" w:rsidP="00CD7353">
      <w:pPr>
        <w:pStyle w:val="TOC1"/>
        <w:spacing w:before="0"/>
        <w:ind w:left="533" w:hanging="533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33517686" w:history="1">
        <w:r w:rsidR="00CD7353" w:rsidRPr="00CD7353">
          <w:rPr>
            <w:rStyle w:val="Hyperlink"/>
            <w:b w:val="0"/>
            <w:bCs w:val="0"/>
          </w:rPr>
          <w:t>3.</w:t>
        </w:r>
        <w:r w:rsidR="00CD7353" w:rsidRPr="00CD735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CD7353" w:rsidRPr="00CD7353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มาตรฐานการรายงานทางการเงินใหม่และฉบับปรับปรุง</w:t>
        </w:r>
        <w:r w:rsidR="00CD7353" w:rsidRPr="00CD7353">
          <w:rPr>
            <w:b w:val="0"/>
            <w:bCs w:val="0"/>
            <w:webHidden/>
          </w:rPr>
          <w:tab/>
        </w:r>
        <w:r w:rsidR="00CD7353" w:rsidRPr="00CD7353">
          <w:rPr>
            <w:b w:val="0"/>
            <w:bCs w:val="0"/>
            <w:webHidden/>
          </w:rPr>
          <w:fldChar w:fldCharType="begin"/>
        </w:r>
        <w:r w:rsidR="00CD7353" w:rsidRPr="00CD7353">
          <w:rPr>
            <w:b w:val="0"/>
            <w:bCs w:val="0"/>
            <w:webHidden/>
          </w:rPr>
          <w:instrText xml:space="preserve"> PAGEREF _Toc133517686 \h </w:instrText>
        </w:r>
        <w:r w:rsidR="00CD7353" w:rsidRPr="00CD7353">
          <w:rPr>
            <w:b w:val="0"/>
            <w:bCs w:val="0"/>
            <w:webHidden/>
          </w:rPr>
        </w:r>
        <w:r w:rsidR="00CD7353" w:rsidRPr="00CD7353">
          <w:rPr>
            <w:b w:val="0"/>
            <w:bCs w:val="0"/>
            <w:webHidden/>
          </w:rPr>
          <w:fldChar w:fldCharType="separate"/>
        </w:r>
        <w:r w:rsidR="003A3B6C">
          <w:rPr>
            <w:b w:val="0"/>
            <w:bCs w:val="0"/>
            <w:webHidden/>
          </w:rPr>
          <w:t>2</w:t>
        </w:r>
        <w:r w:rsidR="00CD7353" w:rsidRPr="00CD7353">
          <w:rPr>
            <w:b w:val="0"/>
            <w:bCs w:val="0"/>
            <w:webHidden/>
          </w:rPr>
          <w:fldChar w:fldCharType="end"/>
        </w:r>
      </w:hyperlink>
    </w:p>
    <w:p w14:paraId="1DAE40E9" w14:textId="73E3BAC2" w:rsidR="00CD7353" w:rsidRPr="00CD7353" w:rsidRDefault="00B809E6" w:rsidP="00CD7353">
      <w:pPr>
        <w:pStyle w:val="TOC1"/>
        <w:spacing w:before="0"/>
        <w:ind w:left="533" w:hanging="533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33517687" w:history="1">
        <w:r w:rsidR="00CD7353" w:rsidRPr="00CD7353">
          <w:rPr>
            <w:rStyle w:val="Hyperlink"/>
            <w:b w:val="0"/>
            <w:bCs w:val="0"/>
            <w:cs/>
          </w:rPr>
          <w:t>4.</w:t>
        </w:r>
        <w:r w:rsidR="00CD7353" w:rsidRPr="00CD735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CD7353" w:rsidRPr="00CD7353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นโยบายการบัญชีที่สำคัญ</w:t>
        </w:r>
        <w:r w:rsidR="00CD7353" w:rsidRPr="00CD7353">
          <w:rPr>
            <w:b w:val="0"/>
            <w:bCs w:val="0"/>
            <w:webHidden/>
          </w:rPr>
          <w:tab/>
        </w:r>
        <w:r w:rsidR="00CD7353" w:rsidRPr="00CD7353">
          <w:rPr>
            <w:b w:val="0"/>
            <w:bCs w:val="0"/>
            <w:webHidden/>
          </w:rPr>
          <w:fldChar w:fldCharType="begin"/>
        </w:r>
        <w:r w:rsidR="00CD7353" w:rsidRPr="00CD7353">
          <w:rPr>
            <w:b w:val="0"/>
            <w:bCs w:val="0"/>
            <w:webHidden/>
          </w:rPr>
          <w:instrText xml:space="preserve"> PAGEREF _Toc133517687 \h </w:instrText>
        </w:r>
        <w:r w:rsidR="00CD7353" w:rsidRPr="00CD7353">
          <w:rPr>
            <w:b w:val="0"/>
            <w:bCs w:val="0"/>
            <w:webHidden/>
          </w:rPr>
        </w:r>
        <w:r w:rsidR="00CD7353" w:rsidRPr="00CD7353">
          <w:rPr>
            <w:b w:val="0"/>
            <w:bCs w:val="0"/>
            <w:webHidden/>
          </w:rPr>
          <w:fldChar w:fldCharType="separate"/>
        </w:r>
        <w:r w:rsidR="003A3B6C">
          <w:rPr>
            <w:b w:val="0"/>
            <w:bCs w:val="0"/>
            <w:webHidden/>
          </w:rPr>
          <w:t>3</w:t>
        </w:r>
        <w:r w:rsidR="00CD7353" w:rsidRPr="00CD7353">
          <w:rPr>
            <w:b w:val="0"/>
            <w:bCs w:val="0"/>
            <w:webHidden/>
          </w:rPr>
          <w:fldChar w:fldCharType="end"/>
        </w:r>
      </w:hyperlink>
    </w:p>
    <w:p w14:paraId="40FCFF17" w14:textId="1968F959" w:rsidR="00CD7353" w:rsidRPr="00CD7353" w:rsidRDefault="00B809E6" w:rsidP="00CD7353">
      <w:pPr>
        <w:pStyle w:val="TOC1"/>
        <w:spacing w:before="0"/>
        <w:ind w:left="533" w:hanging="533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33517688" w:history="1">
        <w:r w:rsidR="00CD7353" w:rsidRPr="00CD7353">
          <w:rPr>
            <w:rStyle w:val="Hyperlink"/>
            <w:b w:val="0"/>
            <w:bCs w:val="0"/>
            <w:cs/>
          </w:rPr>
          <w:t>5.</w:t>
        </w:r>
        <w:r w:rsidR="00CD7353" w:rsidRPr="00CD735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CD7353" w:rsidRPr="00CD7353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เงินลงทุน</w:t>
        </w:r>
        <w:r w:rsidR="00CD7353" w:rsidRPr="00CD7353">
          <w:rPr>
            <w:b w:val="0"/>
            <w:bCs w:val="0"/>
            <w:webHidden/>
          </w:rPr>
          <w:tab/>
        </w:r>
        <w:r w:rsidR="00CD7353" w:rsidRPr="00CD7353">
          <w:rPr>
            <w:b w:val="0"/>
            <w:bCs w:val="0"/>
            <w:webHidden/>
          </w:rPr>
          <w:fldChar w:fldCharType="begin"/>
        </w:r>
        <w:r w:rsidR="00CD7353" w:rsidRPr="00CD7353">
          <w:rPr>
            <w:b w:val="0"/>
            <w:bCs w:val="0"/>
            <w:webHidden/>
          </w:rPr>
          <w:instrText xml:space="preserve"> PAGEREF _Toc133517688 \h </w:instrText>
        </w:r>
        <w:r w:rsidR="00CD7353" w:rsidRPr="00CD7353">
          <w:rPr>
            <w:b w:val="0"/>
            <w:bCs w:val="0"/>
            <w:webHidden/>
          </w:rPr>
        </w:r>
        <w:r w:rsidR="00CD7353" w:rsidRPr="00CD7353">
          <w:rPr>
            <w:b w:val="0"/>
            <w:bCs w:val="0"/>
            <w:webHidden/>
          </w:rPr>
          <w:fldChar w:fldCharType="separate"/>
        </w:r>
        <w:r w:rsidR="003A3B6C">
          <w:rPr>
            <w:b w:val="0"/>
            <w:bCs w:val="0"/>
            <w:webHidden/>
          </w:rPr>
          <w:t>4</w:t>
        </w:r>
        <w:r w:rsidR="00CD7353" w:rsidRPr="00CD7353">
          <w:rPr>
            <w:b w:val="0"/>
            <w:bCs w:val="0"/>
            <w:webHidden/>
          </w:rPr>
          <w:fldChar w:fldCharType="end"/>
        </w:r>
      </w:hyperlink>
    </w:p>
    <w:p w14:paraId="44D2E408" w14:textId="0AEFD71C" w:rsidR="00CD7353" w:rsidRPr="00CD7353" w:rsidRDefault="00B809E6" w:rsidP="00CD7353">
      <w:pPr>
        <w:pStyle w:val="TOC1"/>
        <w:spacing w:before="0"/>
        <w:ind w:left="533" w:hanging="533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33517689" w:history="1">
        <w:r w:rsidR="00CD7353" w:rsidRPr="00CD7353">
          <w:rPr>
            <w:rStyle w:val="Hyperlink"/>
            <w:b w:val="0"/>
            <w:bCs w:val="0"/>
            <w:cs/>
          </w:rPr>
          <w:t>6.</w:t>
        </w:r>
        <w:r w:rsidR="00CD7353" w:rsidRPr="00CD735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CD7353" w:rsidRPr="00CD7353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เงินลงทุนในบริษัทย่อย</w:t>
        </w:r>
        <w:r w:rsidR="00CD7353" w:rsidRPr="00CD7353">
          <w:rPr>
            <w:b w:val="0"/>
            <w:bCs w:val="0"/>
            <w:webHidden/>
          </w:rPr>
          <w:tab/>
        </w:r>
        <w:r w:rsidR="00CD7353" w:rsidRPr="00CD7353">
          <w:rPr>
            <w:b w:val="0"/>
            <w:bCs w:val="0"/>
            <w:webHidden/>
          </w:rPr>
          <w:fldChar w:fldCharType="begin"/>
        </w:r>
        <w:r w:rsidR="00CD7353" w:rsidRPr="00CD7353">
          <w:rPr>
            <w:b w:val="0"/>
            <w:bCs w:val="0"/>
            <w:webHidden/>
          </w:rPr>
          <w:instrText xml:space="preserve"> PAGEREF _Toc133517689 \h </w:instrText>
        </w:r>
        <w:r w:rsidR="00CD7353" w:rsidRPr="00CD7353">
          <w:rPr>
            <w:b w:val="0"/>
            <w:bCs w:val="0"/>
            <w:webHidden/>
          </w:rPr>
        </w:r>
        <w:r w:rsidR="00CD7353" w:rsidRPr="00CD7353">
          <w:rPr>
            <w:b w:val="0"/>
            <w:bCs w:val="0"/>
            <w:webHidden/>
          </w:rPr>
          <w:fldChar w:fldCharType="separate"/>
        </w:r>
        <w:r w:rsidR="003A3B6C">
          <w:rPr>
            <w:b w:val="0"/>
            <w:bCs w:val="0"/>
            <w:webHidden/>
          </w:rPr>
          <w:t>7</w:t>
        </w:r>
        <w:r w:rsidR="00CD7353" w:rsidRPr="00CD7353">
          <w:rPr>
            <w:b w:val="0"/>
            <w:bCs w:val="0"/>
            <w:webHidden/>
          </w:rPr>
          <w:fldChar w:fldCharType="end"/>
        </w:r>
      </w:hyperlink>
    </w:p>
    <w:p w14:paraId="6982D61A" w14:textId="05D59503" w:rsidR="00CD7353" w:rsidRPr="00CD7353" w:rsidRDefault="00B809E6" w:rsidP="00CD7353">
      <w:pPr>
        <w:pStyle w:val="TOC1"/>
        <w:spacing w:before="0"/>
        <w:ind w:left="533" w:hanging="533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33517690" w:history="1">
        <w:r w:rsidR="00CD7353" w:rsidRPr="00CD7353">
          <w:rPr>
            <w:rStyle w:val="Hyperlink"/>
            <w:b w:val="0"/>
            <w:bCs w:val="0"/>
            <w:cs/>
          </w:rPr>
          <w:t>7.</w:t>
        </w:r>
        <w:r w:rsidR="00CD7353" w:rsidRPr="00CD735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CD7353" w:rsidRPr="00CD7353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เงินให้สินเชื่อแก่ลูกหนี้และดอกเบี้ยค้างรับ</w:t>
        </w:r>
        <w:r w:rsidR="00CD7353" w:rsidRPr="00CD7353">
          <w:rPr>
            <w:b w:val="0"/>
            <w:bCs w:val="0"/>
            <w:webHidden/>
          </w:rPr>
          <w:tab/>
        </w:r>
        <w:r w:rsidR="00CD7353" w:rsidRPr="00CD7353">
          <w:rPr>
            <w:b w:val="0"/>
            <w:bCs w:val="0"/>
            <w:webHidden/>
          </w:rPr>
          <w:fldChar w:fldCharType="begin"/>
        </w:r>
        <w:r w:rsidR="00CD7353" w:rsidRPr="00CD7353">
          <w:rPr>
            <w:b w:val="0"/>
            <w:bCs w:val="0"/>
            <w:webHidden/>
          </w:rPr>
          <w:instrText xml:space="preserve"> PAGEREF _Toc133517690 \h </w:instrText>
        </w:r>
        <w:r w:rsidR="00CD7353" w:rsidRPr="00CD7353">
          <w:rPr>
            <w:b w:val="0"/>
            <w:bCs w:val="0"/>
            <w:webHidden/>
          </w:rPr>
        </w:r>
        <w:r w:rsidR="00CD7353" w:rsidRPr="00CD7353">
          <w:rPr>
            <w:b w:val="0"/>
            <w:bCs w:val="0"/>
            <w:webHidden/>
          </w:rPr>
          <w:fldChar w:fldCharType="separate"/>
        </w:r>
        <w:r w:rsidR="003A3B6C">
          <w:rPr>
            <w:b w:val="0"/>
            <w:bCs w:val="0"/>
            <w:webHidden/>
          </w:rPr>
          <w:t>8</w:t>
        </w:r>
        <w:r w:rsidR="00CD7353" w:rsidRPr="00CD7353">
          <w:rPr>
            <w:b w:val="0"/>
            <w:bCs w:val="0"/>
            <w:webHidden/>
          </w:rPr>
          <w:fldChar w:fldCharType="end"/>
        </w:r>
      </w:hyperlink>
    </w:p>
    <w:p w14:paraId="5B5CA36C" w14:textId="50D31C43" w:rsidR="00CD7353" w:rsidRPr="00CD7353" w:rsidRDefault="00B809E6" w:rsidP="00CD7353">
      <w:pPr>
        <w:pStyle w:val="TOC1"/>
        <w:spacing w:before="0"/>
        <w:ind w:left="533" w:hanging="533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33517691" w:history="1">
        <w:r w:rsidR="00CD7353" w:rsidRPr="00CD7353">
          <w:rPr>
            <w:rStyle w:val="Hyperlink"/>
            <w:b w:val="0"/>
            <w:bCs w:val="0"/>
            <w:spacing w:val="1"/>
          </w:rPr>
          <w:t>8.</w:t>
        </w:r>
        <w:r w:rsidR="00CD7353" w:rsidRPr="00CD735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CD7353" w:rsidRPr="00CD7353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ค่าเผื่อผลขาดทุนด้านเครดิตที่คาดว่าจะเกิดขึ้น</w:t>
        </w:r>
        <w:r w:rsidR="00CD7353" w:rsidRPr="00CD7353">
          <w:rPr>
            <w:b w:val="0"/>
            <w:bCs w:val="0"/>
            <w:webHidden/>
          </w:rPr>
          <w:tab/>
        </w:r>
        <w:r w:rsidR="00CD7353" w:rsidRPr="00CD7353">
          <w:rPr>
            <w:b w:val="0"/>
            <w:bCs w:val="0"/>
            <w:webHidden/>
          </w:rPr>
          <w:fldChar w:fldCharType="begin"/>
        </w:r>
        <w:r w:rsidR="00CD7353" w:rsidRPr="00CD7353">
          <w:rPr>
            <w:b w:val="0"/>
            <w:bCs w:val="0"/>
            <w:webHidden/>
          </w:rPr>
          <w:instrText xml:space="preserve"> PAGEREF _Toc133517691 \h </w:instrText>
        </w:r>
        <w:r w:rsidR="00CD7353" w:rsidRPr="00CD7353">
          <w:rPr>
            <w:b w:val="0"/>
            <w:bCs w:val="0"/>
            <w:webHidden/>
          </w:rPr>
        </w:r>
        <w:r w:rsidR="00CD7353" w:rsidRPr="00CD7353">
          <w:rPr>
            <w:b w:val="0"/>
            <w:bCs w:val="0"/>
            <w:webHidden/>
          </w:rPr>
          <w:fldChar w:fldCharType="separate"/>
        </w:r>
        <w:r w:rsidR="003A3B6C">
          <w:rPr>
            <w:b w:val="0"/>
            <w:bCs w:val="0"/>
            <w:webHidden/>
          </w:rPr>
          <w:t>11</w:t>
        </w:r>
        <w:r w:rsidR="00CD7353" w:rsidRPr="00CD7353">
          <w:rPr>
            <w:b w:val="0"/>
            <w:bCs w:val="0"/>
            <w:webHidden/>
          </w:rPr>
          <w:fldChar w:fldCharType="end"/>
        </w:r>
      </w:hyperlink>
    </w:p>
    <w:p w14:paraId="0BF6495E" w14:textId="0E1101BB" w:rsidR="00CD7353" w:rsidRPr="00CD7353" w:rsidRDefault="00B809E6" w:rsidP="00CD7353">
      <w:pPr>
        <w:pStyle w:val="TOC1"/>
        <w:spacing w:before="0"/>
        <w:ind w:left="533" w:hanging="533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33517692" w:history="1">
        <w:r w:rsidR="00CD7353" w:rsidRPr="00CD7353">
          <w:rPr>
            <w:rStyle w:val="Hyperlink"/>
            <w:b w:val="0"/>
            <w:bCs w:val="0"/>
            <w:cs/>
          </w:rPr>
          <w:t>9.</w:t>
        </w:r>
        <w:r w:rsidR="00CD7353" w:rsidRPr="00CD735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CD7353" w:rsidRPr="00CD7353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ทรัพย์สินรอการขาย</w:t>
        </w:r>
        <w:r w:rsidR="00CD7353" w:rsidRPr="00CD7353">
          <w:rPr>
            <w:b w:val="0"/>
            <w:bCs w:val="0"/>
            <w:webHidden/>
          </w:rPr>
          <w:tab/>
        </w:r>
        <w:r w:rsidR="00CD7353" w:rsidRPr="00CD7353">
          <w:rPr>
            <w:b w:val="0"/>
            <w:bCs w:val="0"/>
            <w:webHidden/>
          </w:rPr>
          <w:fldChar w:fldCharType="begin"/>
        </w:r>
        <w:r w:rsidR="00CD7353" w:rsidRPr="00CD7353">
          <w:rPr>
            <w:b w:val="0"/>
            <w:bCs w:val="0"/>
            <w:webHidden/>
          </w:rPr>
          <w:instrText xml:space="preserve"> PAGEREF _Toc133517692 \h </w:instrText>
        </w:r>
        <w:r w:rsidR="00CD7353" w:rsidRPr="00CD7353">
          <w:rPr>
            <w:b w:val="0"/>
            <w:bCs w:val="0"/>
            <w:webHidden/>
          </w:rPr>
        </w:r>
        <w:r w:rsidR="00CD7353" w:rsidRPr="00CD7353">
          <w:rPr>
            <w:b w:val="0"/>
            <w:bCs w:val="0"/>
            <w:webHidden/>
          </w:rPr>
          <w:fldChar w:fldCharType="separate"/>
        </w:r>
        <w:r w:rsidR="003A3B6C">
          <w:rPr>
            <w:b w:val="0"/>
            <w:bCs w:val="0"/>
            <w:webHidden/>
          </w:rPr>
          <w:t>13</w:t>
        </w:r>
        <w:r w:rsidR="00CD7353" w:rsidRPr="00CD7353">
          <w:rPr>
            <w:b w:val="0"/>
            <w:bCs w:val="0"/>
            <w:webHidden/>
          </w:rPr>
          <w:fldChar w:fldCharType="end"/>
        </w:r>
      </w:hyperlink>
    </w:p>
    <w:p w14:paraId="02695A8B" w14:textId="5D26C3CC" w:rsidR="00CD7353" w:rsidRPr="00CD7353" w:rsidRDefault="00B809E6" w:rsidP="00CD7353">
      <w:pPr>
        <w:pStyle w:val="TOC1"/>
        <w:spacing w:before="0"/>
        <w:ind w:left="533" w:hanging="533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33517693" w:history="1">
        <w:r w:rsidR="00CD7353" w:rsidRPr="00CD7353">
          <w:rPr>
            <w:rStyle w:val="Hyperlink"/>
            <w:b w:val="0"/>
            <w:bCs w:val="0"/>
            <w:cs/>
          </w:rPr>
          <w:t>10.</w:t>
        </w:r>
        <w:r w:rsidR="00CD7353" w:rsidRPr="00CD735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CD7353" w:rsidRPr="00CD7353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สินทรัพย์</w:t>
        </w:r>
        <w:r w:rsidR="00CD7353" w:rsidRPr="00CD7353">
          <w:rPr>
            <w:rStyle w:val="Hyperlink"/>
            <w:rFonts w:asciiTheme="majorBidi" w:hAnsiTheme="majorBidi" w:cstheme="majorBidi"/>
            <w:b w:val="0"/>
            <w:bCs w:val="0"/>
          </w:rPr>
          <w:t>/</w:t>
        </w:r>
        <w:r w:rsidR="00CD7353" w:rsidRPr="00CD7353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หนี้สินภาษีเงินได้รอตัดบัญชีและภาษีเงินได้</w:t>
        </w:r>
        <w:r w:rsidR="00CD7353" w:rsidRPr="00CD7353">
          <w:rPr>
            <w:b w:val="0"/>
            <w:bCs w:val="0"/>
            <w:webHidden/>
          </w:rPr>
          <w:tab/>
        </w:r>
        <w:r w:rsidR="00CD7353" w:rsidRPr="00CD7353">
          <w:rPr>
            <w:b w:val="0"/>
            <w:bCs w:val="0"/>
            <w:webHidden/>
          </w:rPr>
          <w:fldChar w:fldCharType="begin"/>
        </w:r>
        <w:r w:rsidR="00CD7353" w:rsidRPr="00CD7353">
          <w:rPr>
            <w:b w:val="0"/>
            <w:bCs w:val="0"/>
            <w:webHidden/>
          </w:rPr>
          <w:instrText xml:space="preserve"> PAGEREF _Toc133517693 \h </w:instrText>
        </w:r>
        <w:r w:rsidR="00CD7353" w:rsidRPr="00CD7353">
          <w:rPr>
            <w:b w:val="0"/>
            <w:bCs w:val="0"/>
            <w:webHidden/>
          </w:rPr>
        </w:r>
        <w:r w:rsidR="00CD7353" w:rsidRPr="00CD7353">
          <w:rPr>
            <w:b w:val="0"/>
            <w:bCs w:val="0"/>
            <w:webHidden/>
          </w:rPr>
          <w:fldChar w:fldCharType="separate"/>
        </w:r>
        <w:r w:rsidR="003A3B6C">
          <w:rPr>
            <w:b w:val="0"/>
            <w:bCs w:val="0"/>
            <w:webHidden/>
          </w:rPr>
          <w:t>15</w:t>
        </w:r>
        <w:r w:rsidR="00CD7353" w:rsidRPr="00CD7353">
          <w:rPr>
            <w:b w:val="0"/>
            <w:bCs w:val="0"/>
            <w:webHidden/>
          </w:rPr>
          <w:fldChar w:fldCharType="end"/>
        </w:r>
      </w:hyperlink>
    </w:p>
    <w:p w14:paraId="1EC32D3D" w14:textId="2C222039" w:rsidR="00CD7353" w:rsidRPr="00CD7353" w:rsidRDefault="00B809E6" w:rsidP="00CD7353">
      <w:pPr>
        <w:pStyle w:val="TOC1"/>
        <w:spacing w:before="0"/>
        <w:ind w:left="533" w:hanging="533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33517694" w:history="1">
        <w:r w:rsidR="00CD7353" w:rsidRPr="00CD7353">
          <w:rPr>
            <w:rStyle w:val="Hyperlink"/>
            <w:b w:val="0"/>
            <w:bCs w:val="0"/>
            <w:cs/>
          </w:rPr>
          <w:t>11.</w:t>
        </w:r>
        <w:r w:rsidR="00CD7353" w:rsidRPr="00CD735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CD7353" w:rsidRPr="00CD7353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ตราสารหนี้ที่ออกและเงินกู้ยืม</w:t>
        </w:r>
        <w:r w:rsidR="00CD7353" w:rsidRPr="00CD7353">
          <w:rPr>
            <w:b w:val="0"/>
            <w:bCs w:val="0"/>
            <w:webHidden/>
          </w:rPr>
          <w:tab/>
        </w:r>
        <w:r w:rsidR="00CD7353" w:rsidRPr="00CD7353">
          <w:rPr>
            <w:b w:val="0"/>
            <w:bCs w:val="0"/>
            <w:webHidden/>
          </w:rPr>
          <w:fldChar w:fldCharType="begin"/>
        </w:r>
        <w:r w:rsidR="00CD7353" w:rsidRPr="00CD7353">
          <w:rPr>
            <w:b w:val="0"/>
            <w:bCs w:val="0"/>
            <w:webHidden/>
          </w:rPr>
          <w:instrText xml:space="preserve"> PAGEREF _Toc133517694 \h </w:instrText>
        </w:r>
        <w:r w:rsidR="00CD7353" w:rsidRPr="00CD7353">
          <w:rPr>
            <w:b w:val="0"/>
            <w:bCs w:val="0"/>
            <w:webHidden/>
          </w:rPr>
        </w:r>
        <w:r w:rsidR="00CD7353" w:rsidRPr="00CD7353">
          <w:rPr>
            <w:b w:val="0"/>
            <w:bCs w:val="0"/>
            <w:webHidden/>
          </w:rPr>
          <w:fldChar w:fldCharType="separate"/>
        </w:r>
        <w:r w:rsidR="003A3B6C">
          <w:rPr>
            <w:b w:val="0"/>
            <w:bCs w:val="0"/>
            <w:webHidden/>
          </w:rPr>
          <w:t>17</w:t>
        </w:r>
        <w:r w:rsidR="00CD7353" w:rsidRPr="00CD7353">
          <w:rPr>
            <w:b w:val="0"/>
            <w:bCs w:val="0"/>
            <w:webHidden/>
          </w:rPr>
          <w:fldChar w:fldCharType="end"/>
        </w:r>
      </w:hyperlink>
    </w:p>
    <w:p w14:paraId="40AB2D1E" w14:textId="56D40469" w:rsidR="00CD7353" w:rsidRPr="00CD7353" w:rsidRDefault="00B809E6" w:rsidP="00CD7353">
      <w:pPr>
        <w:pStyle w:val="TOC1"/>
        <w:spacing w:before="0"/>
        <w:ind w:left="533" w:hanging="533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33517695" w:history="1">
        <w:r w:rsidR="00CD7353" w:rsidRPr="00CD7353">
          <w:rPr>
            <w:rStyle w:val="Hyperlink"/>
            <w:b w:val="0"/>
            <w:bCs w:val="0"/>
          </w:rPr>
          <w:t>12.</w:t>
        </w:r>
        <w:r w:rsidR="00CD7353" w:rsidRPr="00CD735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CD7353" w:rsidRPr="00CD7353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องค์ประกอบอื่นของส่วนของเจ้าของ</w:t>
        </w:r>
        <w:r w:rsidR="00CD7353" w:rsidRPr="00CD7353">
          <w:rPr>
            <w:b w:val="0"/>
            <w:bCs w:val="0"/>
            <w:webHidden/>
          </w:rPr>
          <w:tab/>
        </w:r>
        <w:r w:rsidR="00CD7353" w:rsidRPr="00CD7353">
          <w:rPr>
            <w:b w:val="0"/>
            <w:bCs w:val="0"/>
            <w:webHidden/>
          </w:rPr>
          <w:fldChar w:fldCharType="begin"/>
        </w:r>
        <w:r w:rsidR="00CD7353" w:rsidRPr="00CD7353">
          <w:rPr>
            <w:b w:val="0"/>
            <w:bCs w:val="0"/>
            <w:webHidden/>
          </w:rPr>
          <w:instrText xml:space="preserve"> PAGEREF _Toc133517695 \h </w:instrText>
        </w:r>
        <w:r w:rsidR="00CD7353" w:rsidRPr="00CD7353">
          <w:rPr>
            <w:b w:val="0"/>
            <w:bCs w:val="0"/>
            <w:webHidden/>
          </w:rPr>
        </w:r>
        <w:r w:rsidR="00CD7353" w:rsidRPr="00CD7353">
          <w:rPr>
            <w:b w:val="0"/>
            <w:bCs w:val="0"/>
            <w:webHidden/>
          </w:rPr>
          <w:fldChar w:fldCharType="separate"/>
        </w:r>
        <w:r w:rsidR="003A3B6C">
          <w:rPr>
            <w:b w:val="0"/>
            <w:bCs w:val="0"/>
            <w:webHidden/>
          </w:rPr>
          <w:t>18</w:t>
        </w:r>
        <w:r w:rsidR="00CD7353" w:rsidRPr="00CD7353">
          <w:rPr>
            <w:b w:val="0"/>
            <w:bCs w:val="0"/>
            <w:webHidden/>
          </w:rPr>
          <w:fldChar w:fldCharType="end"/>
        </w:r>
      </w:hyperlink>
    </w:p>
    <w:p w14:paraId="01EEABF9" w14:textId="63544C40" w:rsidR="00CD7353" w:rsidRPr="00CD7353" w:rsidRDefault="00B809E6" w:rsidP="00CD7353">
      <w:pPr>
        <w:pStyle w:val="TOC1"/>
        <w:spacing w:before="0"/>
        <w:ind w:left="533" w:hanging="533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33517696" w:history="1">
        <w:r w:rsidR="00CD7353" w:rsidRPr="00CD7353">
          <w:rPr>
            <w:rStyle w:val="Hyperlink"/>
            <w:b w:val="0"/>
            <w:bCs w:val="0"/>
            <w:cs/>
          </w:rPr>
          <w:t>13.</w:t>
        </w:r>
        <w:r w:rsidR="00CD7353" w:rsidRPr="00CD735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CD7353" w:rsidRPr="00CD7353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เงินกองทุนตามกฎหมาย</w:t>
        </w:r>
        <w:r w:rsidR="00CD7353" w:rsidRPr="00CD7353">
          <w:rPr>
            <w:b w:val="0"/>
            <w:bCs w:val="0"/>
            <w:webHidden/>
          </w:rPr>
          <w:tab/>
        </w:r>
        <w:r w:rsidR="00CD7353" w:rsidRPr="00CD7353">
          <w:rPr>
            <w:b w:val="0"/>
            <w:bCs w:val="0"/>
            <w:webHidden/>
          </w:rPr>
          <w:fldChar w:fldCharType="begin"/>
        </w:r>
        <w:r w:rsidR="00CD7353" w:rsidRPr="00CD7353">
          <w:rPr>
            <w:b w:val="0"/>
            <w:bCs w:val="0"/>
            <w:webHidden/>
          </w:rPr>
          <w:instrText xml:space="preserve"> PAGEREF _Toc133517696 \h </w:instrText>
        </w:r>
        <w:r w:rsidR="00CD7353" w:rsidRPr="00CD7353">
          <w:rPr>
            <w:b w:val="0"/>
            <w:bCs w:val="0"/>
            <w:webHidden/>
          </w:rPr>
        </w:r>
        <w:r w:rsidR="00CD7353" w:rsidRPr="00CD7353">
          <w:rPr>
            <w:b w:val="0"/>
            <w:bCs w:val="0"/>
            <w:webHidden/>
          </w:rPr>
          <w:fldChar w:fldCharType="separate"/>
        </w:r>
        <w:r w:rsidR="003A3B6C">
          <w:rPr>
            <w:b w:val="0"/>
            <w:bCs w:val="0"/>
            <w:webHidden/>
          </w:rPr>
          <w:t>19</w:t>
        </w:r>
        <w:r w:rsidR="00CD7353" w:rsidRPr="00CD7353">
          <w:rPr>
            <w:b w:val="0"/>
            <w:bCs w:val="0"/>
            <w:webHidden/>
          </w:rPr>
          <w:fldChar w:fldCharType="end"/>
        </w:r>
      </w:hyperlink>
    </w:p>
    <w:p w14:paraId="3C481B4A" w14:textId="3682236C" w:rsidR="00CD7353" w:rsidRPr="00CD7353" w:rsidRDefault="00B809E6" w:rsidP="00CD7353">
      <w:pPr>
        <w:pStyle w:val="TOC1"/>
        <w:spacing w:before="0"/>
        <w:ind w:left="533" w:hanging="533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33517697" w:history="1">
        <w:r w:rsidR="00CD7353" w:rsidRPr="00CD7353">
          <w:rPr>
            <w:rStyle w:val="Hyperlink"/>
            <w:b w:val="0"/>
            <w:bCs w:val="0"/>
            <w:cs/>
          </w:rPr>
          <w:t>14.</w:t>
        </w:r>
        <w:r w:rsidR="00CD7353" w:rsidRPr="00CD735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CD7353" w:rsidRPr="00CD7353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รายได้ดอกเบี้ย</w:t>
        </w:r>
        <w:r w:rsidR="00CD7353" w:rsidRPr="00CD7353">
          <w:rPr>
            <w:b w:val="0"/>
            <w:bCs w:val="0"/>
            <w:webHidden/>
          </w:rPr>
          <w:tab/>
        </w:r>
        <w:r w:rsidR="00CD7353" w:rsidRPr="00CD7353">
          <w:rPr>
            <w:b w:val="0"/>
            <w:bCs w:val="0"/>
            <w:webHidden/>
          </w:rPr>
          <w:fldChar w:fldCharType="begin"/>
        </w:r>
        <w:r w:rsidR="00CD7353" w:rsidRPr="00CD7353">
          <w:rPr>
            <w:b w:val="0"/>
            <w:bCs w:val="0"/>
            <w:webHidden/>
          </w:rPr>
          <w:instrText xml:space="preserve"> PAGEREF _Toc133517697 \h </w:instrText>
        </w:r>
        <w:r w:rsidR="00CD7353" w:rsidRPr="00CD7353">
          <w:rPr>
            <w:b w:val="0"/>
            <w:bCs w:val="0"/>
            <w:webHidden/>
          </w:rPr>
        </w:r>
        <w:r w:rsidR="00CD7353" w:rsidRPr="00CD7353">
          <w:rPr>
            <w:b w:val="0"/>
            <w:bCs w:val="0"/>
            <w:webHidden/>
          </w:rPr>
          <w:fldChar w:fldCharType="separate"/>
        </w:r>
        <w:r w:rsidR="003A3B6C">
          <w:rPr>
            <w:b w:val="0"/>
            <w:bCs w:val="0"/>
            <w:webHidden/>
          </w:rPr>
          <w:t>21</w:t>
        </w:r>
        <w:r w:rsidR="00CD7353" w:rsidRPr="00CD7353">
          <w:rPr>
            <w:b w:val="0"/>
            <w:bCs w:val="0"/>
            <w:webHidden/>
          </w:rPr>
          <w:fldChar w:fldCharType="end"/>
        </w:r>
      </w:hyperlink>
    </w:p>
    <w:p w14:paraId="354BC9B1" w14:textId="3F587D33" w:rsidR="00CD7353" w:rsidRPr="00CD7353" w:rsidRDefault="00B809E6" w:rsidP="00CD7353">
      <w:pPr>
        <w:pStyle w:val="TOC1"/>
        <w:spacing w:before="0"/>
        <w:ind w:left="533" w:hanging="533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33517698" w:history="1">
        <w:r w:rsidR="00CD7353" w:rsidRPr="00CD7353">
          <w:rPr>
            <w:rStyle w:val="Hyperlink"/>
            <w:b w:val="0"/>
            <w:bCs w:val="0"/>
            <w:cs/>
          </w:rPr>
          <w:t>15.</w:t>
        </w:r>
        <w:r w:rsidR="00CD7353" w:rsidRPr="00CD735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CD7353" w:rsidRPr="00CD7353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ค่าใช้จ่ายดอกเบี้ย</w:t>
        </w:r>
        <w:r w:rsidR="00CD7353" w:rsidRPr="00CD7353">
          <w:rPr>
            <w:b w:val="0"/>
            <w:bCs w:val="0"/>
            <w:webHidden/>
          </w:rPr>
          <w:tab/>
        </w:r>
        <w:r w:rsidR="00CD7353" w:rsidRPr="00CD7353">
          <w:rPr>
            <w:b w:val="0"/>
            <w:bCs w:val="0"/>
            <w:webHidden/>
          </w:rPr>
          <w:fldChar w:fldCharType="begin"/>
        </w:r>
        <w:r w:rsidR="00CD7353" w:rsidRPr="00CD7353">
          <w:rPr>
            <w:b w:val="0"/>
            <w:bCs w:val="0"/>
            <w:webHidden/>
          </w:rPr>
          <w:instrText xml:space="preserve"> PAGEREF _Toc133517698 \h </w:instrText>
        </w:r>
        <w:r w:rsidR="00CD7353" w:rsidRPr="00CD7353">
          <w:rPr>
            <w:b w:val="0"/>
            <w:bCs w:val="0"/>
            <w:webHidden/>
          </w:rPr>
        </w:r>
        <w:r w:rsidR="00CD7353" w:rsidRPr="00CD7353">
          <w:rPr>
            <w:b w:val="0"/>
            <w:bCs w:val="0"/>
            <w:webHidden/>
          </w:rPr>
          <w:fldChar w:fldCharType="separate"/>
        </w:r>
        <w:r w:rsidR="003A3B6C">
          <w:rPr>
            <w:b w:val="0"/>
            <w:bCs w:val="0"/>
            <w:webHidden/>
          </w:rPr>
          <w:t>21</w:t>
        </w:r>
        <w:r w:rsidR="00CD7353" w:rsidRPr="00CD7353">
          <w:rPr>
            <w:b w:val="0"/>
            <w:bCs w:val="0"/>
            <w:webHidden/>
          </w:rPr>
          <w:fldChar w:fldCharType="end"/>
        </w:r>
      </w:hyperlink>
    </w:p>
    <w:p w14:paraId="378553AF" w14:textId="4CE4B6C6" w:rsidR="00CD7353" w:rsidRPr="00CD7353" w:rsidRDefault="00B809E6" w:rsidP="00CD7353">
      <w:pPr>
        <w:pStyle w:val="TOC1"/>
        <w:spacing w:before="0"/>
        <w:ind w:left="533" w:hanging="533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33517699" w:history="1">
        <w:r w:rsidR="00CD7353" w:rsidRPr="00CD7353">
          <w:rPr>
            <w:rStyle w:val="Hyperlink"/>
            <w:b w:val="0"/>
            <w:bCs w:val="0"/>
            <w:cs/>
          </w:rPr>
          <w:t>16.</w:t>
        </w:r>
        <w:r w:rsidR="00CD7353" w:rsidRPr="00CD735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CD7353" w:rsidRPr="00CD7353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รายได้ค่าธรรมเนียมและบริการ</w:t>
        </w:r>
        <w:r w:rsidR="00CD7353" w:rsidRPr="00CD7353">
          <w:rPr>
            <w:b w:val="0"/>
            <w:bCs w:val="0"/>
            <w:webHidden/>
          </w:rPr>
          <w:tab/>
        </w:r>
        <w:r w:rsidR="00CD7353" w:rsidRPr="00CD7353">
          <w:rPr>
            <w:b w:val="0"/>
            <w:bCs w:val="0"/>
            <w:webHidden/>
          </w:rPr>
          <w:fldChar w:fldCharType="begin"/>
        </w:r>
        <w:r w:rsidR="00CD7353" w:rsidRPr="00CD7353">
          <w:rPr>
            <w:b w:val="0"/>
            <w:bCs w:val="0"/>
            <w:webHidden/>
          </w:rPr>
          <w:instrText xml:space="preserve"> PAGEREF _Toc133517699 \h </w:instrText>
        </w:r>
        <w:r w:rsidR="00CD7353" w:rsidRPr="00CD7353">
          <w:rPr>
            <w:b w:val="0"/>
            <w:bCs w:val="0"/>
            <w:webHidden/>
          </w:rPr>
        </w:r>
        <w:r w:rsidR="00CD7353" w:rsidRPr="00CD7353">
          <w:rPr>
            <w:b w:val="0"/>
            <w:bCs w:val="0"/>
            <w:webHidden/>
          </w:rPr>
          <w:fldChar w:fldCharType="separate"/>
        </w:r>
        <w:r w:rsidR="003A3B6C">
          <w:rPr>
            <w:b w:val="0"/>
            <w:bCs w:val="0"/>
            <w:webHidden/>
          </w:rPr>
          <w:t>22</w:t>
        </w:r>
        <w:r w:rsidR="00CD7353" w:rsidRPr="00CD7353">
          <w:rPr>
            <w:b w:val="0"/>
            <w:bCs w:val="0"/>
            <w:webHidden/>
          </w:rPr>
          <w:fldChar w:fldCharType="end"/>
        </w:r>
      </w:hyperlink>
    </w:p>
    <w:p w14:paraId="10E825E3" w14:textId="4C711811" w:rsidR="00CD7353" w:rsidRPr="00CD7353" w:rsidRDefault="00B809E6" w:rsidP="00CD7353">
      <w:pPr>
        <w:pStyle w:val="TOC1"/>
        <w:spacing w:before="0"/>
        <w:ind w:left="533" w:hanging="533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33517700" w:history="1">
        <w:r w:rsidR="00CD7353" w:rsidRPr="00CD7353">
          <w:rPr>
            <w:rStyle w:val="Hyperlink"/>
            <w:b w:val="0"/>
            <w:bCs w:val="0"/>
            <w:cs/>
          </w:rPr>
          <w:t>17.</w:t>
        </w:r>
        <w:r w:rsidR="00CD7353" w:rsidRPr="00CD735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CD7353" w:rsidRPr="00CD7353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ผลขาดทุนด้านเครดิตที่คาดว่าจะเกิดขึ้น</w:t>
        </w:r>
        <w:r w:rsidR="00CD7353" w:rsidRPr="00CD7353">
          <w:rPr>
            <w:b w:val="0"/>
            <w:bCs w:val="0"/>
            <w:webHidden/>
          </w:rPr>
          <w:tab/>
        </w:r>
        <w:r w:rsidR="00CD7353" w:rsidRPr="00CD7353">
          <w:rPr>
            <w:b w:val="0"/>
            <w:bCs w:val="0"/>
            <w:webHidden/>
          </w:rPr>
          <w:fldChar w:fldCharType="begin"/>
        </w:r>
        <w:r w:rsidR="00CD7353" w:rsidRPr="00CD7353">
          <w:rPr>
            <w:b w:val="0"/>
            <w:bCs w:val="0"/>
            <w:webHidden/>
          </w:rPr>
          <w:instrText xml:space="preserve"> PAGEREF _Toc133517700 \h </w:instrText>
        </w:r>
        <w:r w:rsidR="00CD7353" w:rsidRPr="00CD7353">
          <w:rPr>
            <w:b w:val="0"/>
            <w:bCs w:val="0"/>
            <w:webHidden/>
          </w:rPr>
        </w:r>
        <w:r w:rsidR="00CD7353" w:rsidRPr="00CD7353">
          <w:rPr>
            <w:b w:val="0"/>
            <w:bCs w:val="0"/>
            <w:webHidden/>
          </w:rPr>
          <w:fldChar w:fldCharType="separate"/>
        </w:r>
        <w:r w:rsidR="003A3B6C">
          <w:rPr>
            <w:b w:val="0"/>
            <w:bCs w:val="0"/>
            <w:webHidden/>
          </w:rPr>
          <w:t>22</w:t>
        </w:r>
        <w:r w:rsidR="00CD7353" w:rsidRPr="00CD7353">
          <w:rPr>
            <w:b w:val="0"/>
            <w:bCs w:val="0"/>
            <w:webHidden/>
          </w:rPr>
          <w:fldChar w:fldCharType="end"/>
        </w:r>
      </w:hyperlink>
    </w:p>
    <w:p w14:paraId="3502299E" w14:textId="253346C8" w:rsidR="00CD7353" w:rsidRPr="00CD7353" w:rsidRDefault="00B809E6" w:rsidP="00CD7353">
      <w:pPr>
        <w:pStyle w:val="TOC1"/>
        <w:spacing w:before="0"/>
        <w:ind w:left="533" w:hanging="533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33517701" w:history="1">
        <w:r w:rsidR="00CD7353" w:rsidRPr="00CD7353">
          <w:rPr>
            <w:rStyle w:val="Hyperlink"/>
            <w:b w:val="0"/>
            <w:bCs w:val="0"/>
            <w:cs/>
          </w:rPr>
          <w:t>18.</w:t>
        </w:r>
        <w:r w:rsidR="00CD7353" w:rsidRPr="00CD735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CD7353" w:rsidRPr="00CD7353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ภาระผูกพันและหนี้สินที่อาจจะเกิดขึ้น</w:t>
        </w:r>
        <w:r w:rsidR="00CD7353" w:rsidRPr="00CD7353">
          <w:rPr>
            <w:b w:val="0"/>
            <w:bCs w:val="0"/>
            <w:webHidden/>
          </w:rPr>
          <w:tab/>
        </w:r>
        <w:r w:rsidR="00CD7353" w:rsidRPr="00CD7353">
          <w:rPr>
            <w:b w:val="0"/>
            <w:bCs w:val="0"/>
            <w:webHidden/>
          </w:rPr>
          <w:fldChar w:fldCharType="begin"/>
        </w:r>
        <w:r w:rsidR="00CD7353" w:rsidRPr="00CD7353">
          <w:rPr>
            <w:b w:val="0"/>
            <w:bCs w:val="0"/>
            <w:webHidden/>
          </w:rPr>
          <w:instrText xml:space="preserve"> PAGEREF _Toc133517701 \h </w:instrText>
        </w:r>
        <w:r w:rsidR="00CD7353" w:rsidRPr="00CD7353">
          <w:rPr>
            <w:b w:val="0"/>
            <w:bCs w:val="0"/>
            <w:webHidden/>
          </w:rPr>
        </w:r>
        <w:r w:rsidR="00CD7353" w:rsidRPr="00CD7353">
          <w:rPr>
            <w:b w:val="0"/>
            <w:bCs w:val="0"/>
            <w:webHidden/>
          </w:rPr>
          <w:fldChar w:fldCharType="separate"/>
        </w:r>
        <w:r w:rsidR="003A3B6C">
          <w:rPr>
            <w:b w:val="0"/>
            <w:bCs w:val="0"/>
            <w:webHidden/>
          </w:rPr>
          <w:t>23</w:t>
        </w:r>
        <w:r w:rsidR="00CD7353" w:rsidRPr="00CD7353">
          <w:rPr>
            <w:b w:val="0"/>
            <w:bCs w:val="0"/>
            <w:webHidden/>
          </w:rPr>
          <w:fldChar w:fldCharType="end"/>
        </w:r>
      </w:hyperlink>
    </w:p>
    <w:p w14:paraId="2F03560F" w14:textId="1B4F01E7" w:rsidR="00CD7353" w:rsidRPr="00CD7353" w:rsidRDefault="00B809E6" w:rsidP="00CD7353">
      <w:pPr>
        <w:pStyle w:val="TOC1"/>
        <w:spacing w:before="0"/>
        <w:ind w:left="533" w:hanging="533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33517702" w:history="1">
        <w:r w:rsidR="00CD7353" w:rsidRPr="00CD7353">
          <w:rPr>
            <w:rStyle w:val="Hyperlink"/>
            <w:b w:val="0"/>
            <w:bCs w:val="0"/>
            <w:cs/>
          </w:rPr>
          <w:t>19.</w:t>
        </w:r>
        <w:r w:rsidR="00CD7353" w:rsidRPr="00CD735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CD7353" w:rsidRPr="00CD7353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รายการธุรกิจกับกิจการ</w:t>
        </w:r>
        <w:r w:rsidR="00CD7353" w:rsidRPr="00CD7353">
          <w:rPr>
            <w:rStyle w:val="Hyperlink"/>
            <w:rFonts w:asciiTheme="majorBidi" w:hAnsiTheme="majorBidi" w:cstheme="majorBidi"/>
            <w:b w:val="0"/>
            <w:bCs w:val="0"/>
            <w:cs/>
          </w:rPr>
          <w:t>/</w:t>
        </w:r>
        <w:r w:rsidR="00CD7353" w:rsidRPr="00CD7353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บุคคลที่เกี่ยวข้องกัน</w:t>
        </w:r>
        <w:r w:rsidR="00CD7353" w:rsidRPr="00CD7353">
          <w:rPr>
            <w:b w:val="0"/>
            <w:bCs w:val="0"/>
            <w:webHidden/>
          </w:rPr>
          <w:tab/>
        </w:r>
        <w:r w:rsidR="00CD7353" w:rsidRPr="00CD7353">
          <w:rPr>
            <w:b w:val="0"/>
            <w:bCs w:val="0"/>
            <w:webHidden/>
          </w:rPr>
          <w:fldChar w:fldCharType="begin"/>
        </w:r>
        <w:r w:rsidR="00CD7353" w:rsidRPr="00CD7353">
          <w:rPr>
            <w:b w:val="0"/>
            <w:bCs w:val="0"/>
            <w:webHidden/>
          </w:rPr>
          <w:instrText xml:space="preserve"> PAGEREF _Toc133517702 \h </w:instrText>
        </w:r>
        <w:r w:rsidR="00CD7353" w:rsidRPr="00CD7353">
          <w:rPr>
            <w:b w:val="0"/>
            <w:bCs w:val="0"/>
            <w:webHidden/>
          </w:rPr>
        </w:r>
        <w:r w:rsidR="00CD7353" w:rsidRPr="00CD7353">
          <w:rPr>
            <w:b w:val="0"/>
            <w:bCs w:val="0"/>
            <w:webHidden/>
          </w:rPr>
          <w:fldChar w:fldCharType="separate"/>
        </w:r>
        <w:r w:rsidR="003A3B6C">
          <w:rPr>
            <w:b w:val="0"/>
            <w:bCs w:val="0"/>
            <w:webHidden/>
          </w:rPr>
          <w:t>24</w:t>
        </w:r>
        <w:r w:rsidR="00CD7353" w:rsidRPr="00CD7353">
          <w:rPr>
            <w:b w:val="0"/>
            <w:bCs w:val="0"/>
            <w:webHidden/>
          </w:rPr>
          <w:fldChar w:fldCharType="end"/>
        </w:r>
      </w:hyperlink>
    </w:p>
    <w:p w14:paraId="2E09581D" w14:textId="06C0973A" w:rsidR="00CD7353" w:rsidRPr="00CD7353" w:rsidRDefault="00B809E6" w:rsidP="00CD7353">
      <w:pPr>
        <w:pStyle w:val="TOC1"/>
        <w:spacing w:before="0"/>
        <w:ind w:left="533" w:hanging="533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33517703" w:history="1">
        <w:r w:rsidR="00CD7353" w:rsidRPr="00CD7353">
          <w:rPr>
            <w:rStyle w:val="Hyperlink"/>
            <w:b w:val="0"/>
            <w:bCs w:val="0"/>
            <w:cs/>
          </w:rPr>
          <w:t>20.</w:t>
        </w:r>
        <w:r w:rsidR="00CD7353" w:rsidRPr="00CD735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CD7353" w:rsidRPr="00CD7353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ข้อมูลส่วนงานดำเนินงาน</w:t>
        </w:r>
        <w:r w:rsidR="00CD7353" w:rsidRPr="00CD7353">
          <w:rPr>
            <w:b w:val="0"/>
            <w:bCs w:val="0"/>
            <w:webHidden/>
          </w:rPr>
          <w:tab/>
        </w:r>
        <w:r w:rsidR="00CD7353" w:rsidRPr="00CD7353">
          <w:rPr>
            <w:b w:val="0"/>
            <w:bCs w:val="0"/>
            <w:webHidden/>
          </w:rPr>
          <w:fldChar w:fldCharType="begin"/>
        </w:r>
        <w:r w:rsidR="00CD7353" w:rsidRPr="00CD7353">
          <w:rPr>
            <w:b w:val="0"/>
            <w:bCs w:val="0"/>
            <w:webHidden/>
          </w:rPr>
          <w:instrText xml:space="preserve"> PAGEREF _Toc133517703 \h </w:instrText>
        </w:r>
        <w:r w:rsidR="00CD7353" w:rsidRPr="00CD7353">
          <w:rPr>
            <w:b w:val="0"/>
            <w:bCs w:val="0"/>
            <w:webHidden/>
          </w:rPr>
        </w:r>
        <w:r w:rsidR="00CD7353" w:rsidRPr="00CD7353">
          <w:rPr>
            <w:b w:val="0"/>
            <w:bCs w:val="0"/>
            <w:webHidden/>
          </w:rPr>
          <w:fldChar w:fldCharType="separate"/>
        </w:r>
        <w:r w:rsidR="003A3B6C">
          <w:rPr>
            <w:b w:val="0"/>
            <w:bCs w:val="0"/>
            <w:webHidden/>
          </w:rPr>
          <w:t>30</w:t>
        </w:r>
        <w:r w:rsidR="00CD7353" w:rsidRPr="00CD7353">
          <w:rPr>
            <w:b w:val="0"/>
            <w:bCs w:val="0"/>
            <w:webHidden/>
          </w:rPr>
          <w:fldChar w:fldCharType="end"/>
        </w:r>
      </w:hyperlink>
    </w:p>
    <w:p w14:paraId="37862222" w14:textId="44F4E995" w:rsidR="00CD7353" w:rsidRPr="00CD7353" w:rsidRDefault="00B809E6" w:rsidP="00CD7353">
      <w:pPr>
        <w:pStyle w:val="TOC1"/>
        <w:spacing w:before="0"/>
        <w:ind w:left="533" w:hanging="533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33517704" w:history="1">
        <w:r w:rsidR="00CD7353" w:rsidRPr="00CD7353">
          <w:rPr>
            <w:rStyle w:val="Hyperlink"/>
            <w:b w:val="0"/>
            <w:bCs w:val="0"/>
            <w:cs/>
          </w:rPr>
          <w:t>21.</w:t>
        </w:r>
        <w:r w:rsidR="00CD7353" w:rsidRPr="00CD735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CD7353" w:rsidRPr="00CD7353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มูลค่ายุติธรรมของเครื่องมือทางการเงิน</w:t>
        </w:r>
        <w:r w:rsidR="00CD7353" w:rsidRPr="00CD7353">
          <w:rPr>
            <w:b w:val="0"/>
            <w:bCs w:val="0"/>
            <w:webHidden/>
          </w:rPr>
          <w:tab/>
        </w:r>
        <w:r w:rsidR="00CD7353" w:rsidRPr="00CD7353">
          <w:rPr>
            <w:b w:val="0"/>
            <w:bCs w:val="0"/>
            <w:webHidden/>
          </w:rPr>
          <w:fldChar w:fldCharType="begin"/>
        </w:r>
        <w:r w:rsidR="00CD7353" w:rsidRPr="00CD7353">
          <w:rPr>
            <w:b w:val="0"/>
            <w:bCs w:val="0"/>
            <w:webHidden/>
          </w:rPr>
          <w:instrText xml:space="preserve"> PAGEREF _Toc133517704 \h </w:instrText>
        </w:r>
        <w:r w:rsidR="00CD7353" w:rsidRPr="00CD7353">
          <w:rPr>
            <w:b w:val="0"/>
            <w:bCs w:val="0"/>
            <w:webHidden/>
          </w:rPr>
        </w:r>
        <w:r w:rsidR="00CD7353" w:rsidRPr="00CD7353">
          <w:rPr>
            <w:b w:val="0"/>
            <w:bCs w:val="0"/>
            <w:webHidden/>
          </w:rPr>
          <w:fldChar w:fldCharType="separate"/>
        </w:r>
        <w:r w:rsidR="003A3B6C">
          <w:rPr>
            <w:b w:val="0"/>
            <w:bCs w:val="0"/>
            <w:webHidden/>
          </w:rPr>
          <w:t>32</w:t>
        </w:r>
        <w:r w:rsidR="00CD7353" w:rsidRPr="00CD7353">
          <w:rPr>
            <w:b w:val="0"/>
            <w:bCs w:val="0"/>
            <w:webHidden/>
          </w:rPr>
          <w:fldChar w:fldCharType="end"/>
        </w:r>
      </w:hyperlink>
    </w:p>
    <w:p w14:paraId="2FD844C6" w14:textId="7B3C42A9" w:rsidR="00CD7353" w:rsidRPr="00CD7353" w:rsidRDefault="00B809E6" w:rsidP="00CD7353">
      <w:pPr>
        <w:pStyle w:val="TOC1"/>
        <w:spacing w:before="0"/>
        <w:ind w:left="533" w:hanging="533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33517705" w:history="1">
        <w:r w:rsidR="00CD7353" w:rsidRPr="00CD7353">
          <w:rPr>
            <w:rStyle w:val="Hyperlink"/>
            <w:b w:val="0"/>
            <w:bCs w:val="0"/>
          </w:rPr>
          <w:t>22.</w:t>
        </w:r>
        <w:r w:rsidR="00CD7353" w:rsidRPr="00CD735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CD7353" w:rsidRPr="00CD7353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เหตุการณ์ภายหลังรอบระยะเวลารายงาน</w:t>
        </w:r>
        <w:r w:rsidR="00CD7353" w:rsidRPr="00CD7353">
          <w:rPr>
            <w:b w:val="0"/>
            <w:bCs w:val="0"/>
            <w:webHidden/>
          </w:rPr>
          <w:tab/>
        </w:r>
        <w:r w:rsidR="00CD7353" w:rsidRPr="00CD7353">
          <w:rPr>
            <w:b w:val="0"/>
            <w:bCs w:val="0"/>
            <w:webHidden/>
          </w:rPr>
          <w:fldChar w:fldCharType="begin"/>
        </w:r>
        <w:r w:rsidR="00CD7353" w:rsidRPr="00CD7353">
          <w:rPr>
            <w:b w:val="0"/>
            <w:bCs w:val="0"/>
            <w:webHidden/>
          </w:rPr>
          <w:instrText xml:space="preserve"> PAGEREF _Toc133517705 \h </w:instrText>
        </w:r>
        <w:r w:rsidR="00CD7353" w:rsidRPr="00CD7353">
          <w:rPr>
            <w:b w:val="0"/>
            <w:bCs w:val="0"/>
            <w:webHidden/>
          </w:rPr>
        </w:r>
        <w:r w:rsidR="00CD7353" w:rsidRPr="00CD7353">
          <w:rPr>
            <w:b w:val="0"/>
            <w:bCs w:val="0"/>
            <w:webHidden/>
          </w:rPr>
          <w:fldChar w:fldCharType="separate"/>
        </w:r>
        <w:r w:rsidR="003A3B6C">
          <w:rPr>
            <w:b w:val="0"/>
            <w:bCs w:val="0"/>
            <w:webHidden/>
          </w:rPr>
          <w:t>33</w:t>
        </w:r>
        <w:r w:rsidR="00CD7353" w:rsidRPr="00CD7353">
          <w:rPr>
            <w:b w:val="0"/>
            <w:bCs w:val="0"/>
            <w:webHidden/>
          </w:rPr>
          <w:fldChar w:fldCharType="end"/>
        </w:r>
      </w:hyperlink>
    </w:p>
    <w:p w14:paraId="16D33247" w14:textId="2207B651" w:rsidR="00CD7353" w:rsidRPr="00CD7353" w:rsidRDefault="00B809E6" w:rsidP="00CD7353">
      <w:pPr>
        <w:pStyle w:val="TOC1"/>
        <w:spacing w:before="0"/>
        <w:ind w:left="533" w:hanging="533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33517706" w:history="1">
        <w:r w:rsidR="00CD7353" w:rsidRPr="00CD7353">
          <w:rPr>
            <w:rStyle w:val="Hyperlink"/>
            <w:b w:val="0"/>
            <w:bCs w:val="0"/>
            <w:cs/>
          </w:rPr>
          <w:t>23.</w:t>
        </w:r>
        <w:r w:rsidR="00CD7353" w:rsidRPr="00CD735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CD7353" w:rsidRPr="00CD7353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การอนุมัติข้อมูลทางการเงินระหว่างกาล</w:t>
        </w:r>
        <w:r w:rsidR="00CD7353" w:rsidRPr="00CD7353">
          <w:rPr>
            <w:b w:val="0"/>
            <w:bCs w:val="0"/>
            <w:webHidden/>
          </w:rPr>
          <w:tab/>
        </w:r>
        <w:r w:rsidR="00CD7353" w:rsidRPr="00CD7353">
          <w:rPr>
            <w:b w:val="0"/>
            <w:bCs w:val="0"/>
            <w:webHidden/>
          </w:rPr>
          <w:fldChar w:fldCharType="begin"/>
        </w:r>
        <w:r w:rsidR="00CD7353" w:rsidRPr="00CD7353">
          <w:rPr>
            <w:b w:val="0"/>
            <w:bCs w:val="0"/>
            <w:webHidden/>
          </w:rPr>
          <w:instrText xml:space="preserve"> PAGEREF _Toc133517706 \h </w:instrText>
        </w:r>
        <w:r w:rsidR="00CD7353" w:rsidRPr="00CD7353">
          <w:rPr>
            <w:b w:val="0"/>
            <w:bCs w:val="0"/>
            <w:webHidden/>
          </w:rPr>
        </w:r>
        <w:r w:rsidR="00CD7353" w:rsidRPr="00CD7353">
          <w:rPr>
            <w:b w:val="0"/>
            <w:bCs w:val="0"/>
            <w:webHidden/>
          </w:rPr>
          <w:fldChar w:fldCharType="separate"/>
        </w:r>
        <w:r w:rsidR="003A3B6C">
          <w:rPr>
            <w:b w:val="0"/>
            <w:bCs w:val="0"/>
            <w:webHidden/>
          </w:rPr>
          <w:t>33</w:t>
        </w:r>
        <w:r w:rsidR="00CD7353" w:rsidRPr="00CD7353">
          <w:rPr>
            <w:b w:val="0"/>
            <w:bCs w:val="0"/>
            <w:webHidden/>
          </w:rPr>
          <w:fldChar w:fldCharType="end"/>
        </w:r>
      </w:hyperlink>
    </w:p>
    <w:p w14:paraId="720C7F5C" w14:textId="3F3C992C" w:rsidR="00F91B5B" w:rsidRPr="00A53B4E" w:rsidRDefault="00113A22" w:rsidP="00CD7353">
      <w:pPr>
        <w:pStyle w:val="TOC1"/>
        <w:spacing w:before="0"/>
        <w:ind w:left="533" w:hanging="533"/>
        <w:rPr>
          <w:b w:val="0"/>
          <w:bCs w:val="0"/>
        </w:rPr>
        <w:sectPr w:rsidR="00F91B5B" w:rsidRPr="00A53B4E" w:rsidSect="002F3CB5">
          <w:headerReference w:type="default" r:id="rId11"/>
          <w:footerReference w:type="default" r:id="rId12"/>
          <w:pgSz w:w="11909" w:h="16834" w:code="9"/>
          <w:pgMar w:top="1296" w:right="1080" w:bottom="1080" w:left="1296" w:header="706" w:footer="706" w:gutter="0"/>
          <w:pgNumType w:start="1"/>
          <w:cols w:space="720"/>
          <w:docGrid w:linePitch="360"/>
        </w:sectPr>
      </w:pPr>
      <w:r w:rsidRPr="00CD7353">
        <w:rPr>
          <w:rStyle w:val="Hyperlink"/>
          <w:rFonts w:asciiTheme="majorBidi" w:hAnsiTheme="majorBidi" w:cstheme="majorBidi"/>
          <w:b w:val="0"/>
          <w:bCs w:val="0"/>
          <w:color w:val="auto"/>
          <w:u w:val="none"/>
        </w:rPr>
        <w:fldChar w:fldCharType="end"/>
      </w:r>
    </w:p>
    <w:p w14:paraId="647EDD7D" w14:textId="77777777" w:rsidR="008E25A2" w:rsidRPr="008614F4" w:rsidRDefault="008E25A2" w:rsidP="006964C6">
      <w:pPr>
        <w:tabs>
          <w:tab w:val="left" w:pos="90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0" w:name="_Toc300679284"/>
      <w:bookmarkStart w:id="1" w:name="_Toc300679312"/>
      <w:r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บริษัท แอล เอช ไฟแนนซ์เชียล กรุ๊ป จำกัด (มหาชน) และบริษัทย่อย</w:t>
      </w:r>
      <w:bookmarkEnd w:id="0"/>
      <w:bookmarkEnd w:id="1"/>
      <w:r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</w:p>
    <w:p w14:paraId="7203E1FE" w14:textId="25946AF5" w:rsidR="00BD7C19" w:rsidRPr="008614F4" w:rsidRDefault="00BD7C19" w:rsidP="006964C6">
      <w:pPr>
        <w:tabs>
          <w:tab w:val="left" w:pos="900"/>
        </w:tabs>
        <w:ind w:left="547" w:right="-45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หมายเหตุประกอบ</w:t>
      </w:r>
      <w:r w:rsidR="00563094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งบการเงิน</w:t>
      </w:r>
      <w:r w:rsidR="00016D28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รวม</w:t>
      </w:r>
      <w:r w:rsidR="00563094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ระหว่างกาล</w:t>
      </w:r>
    </w:p>
    <w:p w14:paraId="1A01C875" w14:textId="29C82B66" w:rsidR="00170EAD" w:rsidRPr="008614F4" w:rsidRDefault="00563094" w:rsidP="006964C6">
      <w:pPr>
        <w:tabs>
          <w:tab w:val="left" w:pos="900"/>
        </w:tabs>
        <w:ind w:right="-4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สำหรับงวดสามเดือนสิ้นสุดวันที่</w:t>
      </w:r>
      <w:r w:rsidR="006F6C36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7D09D7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31</w:t>
      </w:r>
      <w:r w:rsidR="007D09D7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มีนาคม </w:t>
      </w:r>
      <w:r w:rsidR="007D09D7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2566</w:t>
      </w:r>
      <w:r w:rsidR="007D09D7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และ </w:t>
      </w:r>
      <w:r w:rsidR="007D09D7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2565</w:t>
      </w:r>
    </w:p>
    <w:p w14:paraId="5173FBA8" w14:textId="77777777" w:rsidR="008E25A2" w:rsidRPr="008614F4" w:rsidRDefault="008E25A2" w:rsidP="006964C6">
      <w:pPr>
        <w:pStyle w:val="Heading1"/>
        <w:numPr>
          <w:ilvl w:val="0"/>
          <w:numId w:val="12"/>
        </w:numPr>
        <w:tabs>
          <w:tab w:val="left" w:pos="540"/>
        </w:tabs>
        <w:spacing w:before="360" w:after="12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2" w:name="_Toc133517684"/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t>ข้อมูล</w:t>
      </w:r>
      <w:r w:rsidR="003225D1" w:rsidRPr="008614F4">
        <w:rPr>
          <w:rFonts w:asciiTheme="majorBidi" w:hAnsiTheme="majorBidi" w:cstheme="majorBidi"/>
          <w:sz w:val="32"/>
          <w:szCs w:val="32"/>
          <w:u w:val="none"/>
          <w:cs/>
        </w:rPr>
        <w:t>ทั่วไป</w:t>
      </w:r>
      <w:bookmarkEnd w:id="2"/>
    </w:p>
    <w:p w14:paraId="698A3CFC" w14:textId="77777777" w:rsidR="003225D1" w:rsidRPr="008614F4" w:rsidRDefault="003225D1" w:rsidP="006964C6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14F4">
        <w:rPr>
          <w:rFonts w:asciiTheme="majorBidi" w:hAnsiTheme="majorBidi" w:cstheme="majorBidi"/>
          <w:b/>
          <w:bCs/>
          <w:sz w:val="32"/>
          <w:szCs w:val="32"/>
          <w:cs/>
        </w:rPr>
        <w:t>1.</w:t>
      </w:r>
      <w:r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8614F4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ข้อมูลบริษัทฯ</w:t>
      </w:r>
    </w:p>
    <w:p w14:paraId="77529165" w14:textId="5A23BB07" w:rsidR="009B7464" w:rsidRPr="008614F4" w:rsidRDefault="00A15DEA" w:rsidP="006964C6">
      <w:pPr>
        <w:tabs>
          <w:tab w:val="left" w:pos="900"/>
        </w:tabs>
        <w:spacing w:before="120" w:after="120"/>
        <w:ind w:left="544" w:right="-45" w:hanging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14F4">
        <w:rPr>
          <w:rFonts w:asciiTheme="majorBidi" w:hAnsiTheme="majorBidi" w:cstheme="majorBidi"/>
          <w:sz w:val="32"/>
          <w:szCs w:val="32"/>
          <w:lang w:val="en-US"/>
        </w:rPr>
        <w:tab/>
      </w:r>
      <w:r w:rsidR="009B7464" w:rsidRPr="008614F4">
        <w:rPr>
          <w:rFonts w:asciiTheme="majorBidi" w:hAnsiTheme="majorBidi" w:cstheme="majorBidi"/>
          <w:sz w:val="32"/>
          <w:szCs w:val="32"/>
          <w:cs/>
        </w:rPr>
        <w:t xml:space="preserve">บริษัท แอล เอช ไฟแนนซ์เชียล กรุ๊ป จำกัด (มหาชน) (“บริษัทฯ”) จัดตั้งขึ้นเป็นบริษัทมหาชนจำกัดตามกฎหมายไทยและประกอบธุรกิจการลงทุนในประเทศไทย บริษัทฯมีที่อยู่ตามที่จดทะเบียนตั้งอยู่เลขที่ </w:t>
      </w:r>
      <w:r w:rsidR="004C5D59" w:rsidRPr="008614F4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9B7464" w:rsidRPr="008614F4">
        <w:rPr>
          <w:rFonts w:asciiTheme="majorBidi" w:hAnsiTheme="majorBidi" w:cstheme="majorBidi"/>
          <w:sz w:val="32"/>
          <w:szCs w:val="32"/>
          <w:cs/>
        </w:rPr>
        <w:t xml:space="preserve"> อาคารคิวเฮ้าส์ ลุมพินี ชั้น </w:t>
      </w:r>
      <w:r w:rsidR="004C5D59" w:rsidRPr="008614F4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9B7464" w:rsidRPr="008614F4">
        <w:rPr>
          <w:rFonts w:asciiTheme="majorBidi" w:hAnsiTheme="majorBidi" w:cstheme="majorBidi"/>
          <w:sz w:val="32"/>
          <w:szCs w:val="32"/>
          <w:cs/>
        </w:rPr>
        <w:t xml:space="preserve"> ถนนสาทรใต้ แขวงทุ่งมหาเมฆ เขตสาทร กรุงเทพมหานคร</w:t>
      </w:r>
    </w:p>
    <w:p w14:paraId="6EE6EECF" w14:textId="372C04C9" w:rsidR="003225D1" w:rsidRPr="008614F4" w:rsidRDefault="003225D1" w:rsidP="006964C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1.2</w:t>
      </w:r>
      <w:r w:rsidRPr="008614F4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การแพร่ระบาดของโรคติดเชื้อไวรัสโคโรนา</w:t>
      </w:r>
      <w:r w:rsidR="00126020" w:rsidRPr="008614F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126020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2019</w:t>
      </w:r>
    </w:p>
    <w:p w14:paraId="2C646CB8" w14:textId="72B5B6D5" w:rsidR="00CE4320" w:rsidRPr="008614F4" w:rsidRDefault="00CE4320" w:rsidP="006964C6">
      <w:pPr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สถานการณ์การแพร่ระบาดของโรคติดเชื้อไวรัสโคโรนา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>2019</w:t>
      </w:r>
      <w:r w:rsidR="00163678" w:rsidRPr="008614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ที่มีผลกระทบต่อธุรกิจและอุตสาหกรรม</w:t>
      </w:r>
      <w:r w:rsidR="006F6C36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ในหลายภาคส่วนไม่ว่าโดยทางตรงหรือทางอ้อมทำให้เกิดการชะลอตัวของเศรษฐกิจ และเกิดความผันผวน</w:t>
      </w:r>
      <w:r w:rsidRPr="008614F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ในตลาดเงินและตลาดทุน สถานการณ์ดังกล่าวส่งผลกระทบต่อ</w:t>
      </w:r>
      <w:r w:rsidR="00190B14" w:rsidRPr="008614F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มูลค่าเงินให้สินเชื่อแก่ลูกหนี้ มูลค่าเงินลงทุน</w:t>
      </w:r>
      <w:r w:rsidR="009C671D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ผลการดำเนินงาน</w:t>
      </w:r>
      <w:r w:rsidR="00425362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และกระแสเงินสดในปัจจุบันและในอนาคต</w:t>
      </w:r>
      <w:r w:rsidR="009612A9" w:rsidRPr="008614F4">
        <w:rPr>
          <w:rFonts w:asciiTheme="majorBidi" w:hAnsiTheme="majorBidi" w:cstheme="majorBidi"/>
          <w:sz w:val="32"/>
          <w:szCs w:val="32"/>
          <w:cs/>
          <w:lang w:val="en-US"/>
        </w:rPr>
        <w:t>ของกลุ่มบริษัท</w:t>
      </w:r>
      <w:r w:rsidR="00425362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อย่างไรก็ตาม ฝ่ายบริหารของ</w:t>
      </w:r>
      <w:r w:rsidR="009B45A7" w:rsidRPr="008614F4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ได้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ฝ่ายบริหารของ</w:t>
      </w:r>
      <w:r w:rsidR="009B45A7" w:rsidRPr="008614F4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ได้ใช้ประมาณการและดุลยพินิจในประเด็นต่าง ๆ ในการประมาณการผลกระทบซึ่งต้องมี</w:t>
      </w:r>
      <w:r w:rsidR="00175071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การประมาณการอย่างต่อเนื่องหากสถานการณ์มีการเปลี่ยนแปลง</w:t>
      </w:r>
    </w:p>
    <w:p w14:paraId="23AB8984" w14:textId="125CC706" w:rsidR="008E25A2" w:rsidRPr="008614F4" w:rsidRDefault="006F6C36" w:rsidP="006964C6">
      <w:pPr>
        <w:pStyle w:val="Heading1"/>
        <w:numPr>
          <w:ilvl w:val="0"/>
          <w:numId w:val="12"/>
        </w:numPr>
        <w:spacing w:before="180" w:after="80"/>
        <w:ind w:left="539" w:hanging="539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3" w:name="_Toc133517685"/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t>เกณฑ์ใน</w:t>
      </w:r>
      <w:r w:rsidR="008E25A2" w:rsidRPr="008614F4">
        <w:rPr>
          <w:rFonts w:asciiTheme="majorBidi" w:hAnsiTheme="majorBidi" w:cstheme="majorBidi"/>
          <w:sz w:val="32"/>
          <w:szCs w:val="32"/>
          <w:u w:val="none"/>
          <w:cs/>
        </w:rPr>
        <w:t>การจัดทำงบการเงิน</w:t>
      </w:r>
      <w:bookmarkEnd w:id="3"/>
    </w:p>
    <w:p w14:paraId="06C7490D" w14:textId="71508AEB" w:rsidR="00E320B6" w:rsidRPr="008614F4" w:rsidRDefault="00EC3378" w:rsidP="006964C6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2</w:t>
      </w:r>
      <w:r w:rsidR="004B5A45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="004B5A45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E4F71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เกณฑ์ในการจัดทำ</w:t>
      </w:r>
      <w:r w:rsidR="005D0D81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ข้อมูลทางการเงินระหว่างกาล</w:t>
      </w:r>
    </w:p>
    <w:p w14:paraId="1D53D903" w14:textId="5586AD09" w:rsidR="005D0D81" w:rsidRPr="008614F4" w:rsidRDefault="005D0D81" w:rsidP="006964C6">
      <w:pPr>
        <w:spacing w:before="120" w:after="120"/>
        <w:ind w:left="544" w:right="-4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ข้อมูลทาง</w:t>
      </w:r>
      <w:r w:rsidRPr="008614F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การเงินระหว่างกาลนี้จัดทำขึ้นตามมาตรฐานการบัญชีฉบับที่ </w:t>
      </w:r>
      <w:r w:rsidRPr="008614F4">
        <w:rPr>
          <w:rFonts w:asciiTheme="majorBidi" w:hAnsiTheme="majorBidi" w:cstheme="majorBidi"/>
          <w:spacing w:val="-2"/>
          <w:sz w:val="32"/>
          <w:szCs w:val="32"/>
          <w:lang w:val="en-US"/>
        </w:rPr>
        <w:t>34</w:t>
      </w:r>
      <w:r w:rsidRPr="008614F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เรื่อง การรายงานทางการเงินระหว่างกาล </w:t>
      </w:r>
      <w:r w:rsidR="002C4822" w:rsidRPr="008614F4">
        <w:rPr>
          <w:rFonts w:asciiTheme="majorBidi" w:hAnsiTheme="majorBidi" w:cstheme="majorBidi"/>
          <w:sz w:val="32"/>
          <w:szCs w:val="32"/>
          <w:cs/>
          <w:lang w:val="en-US"/>
        </w:rPr>
        <w:t>และอ้างอิงตาม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หลักเกณฑ์</w:t>
      </w:r>
      <w:r w:rsidR="002C4822" w:rsidRPr="008614F4">
        <w:rPr>
          <w:rFonts w:asciiTheme="majorBidi" w:hAnsiTheme="majorBidi" w:cstheme="majorBidi"/>
          <w:sz w:val="32"/>
          <w:szCs w:val="32"/>
          <w:cs/>
          <w:lang w:val="en-US"/>
        </w:rPr>
        <w:t>ที่กำหนด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ของธนาคารแห่งประเทศไทย (</w:t>
      </w:r>
      <w:r w:rsidRPr="008614F4">
        <w:rPr>
          <w:rFonts w:asciiTheme="majorBidi" w:hAnsiTheme="majorBidi" w:cstheme="majorBidi"/>
          <w:sz w:val="32"/>
          <w:szCs w:val="32"/>
          <w:cs/>
        </w:rPr>
        <w:t xml:space="preserve">ธปท.)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โดยกลุ่ม</w:t>
      </w:r>
      <w:r w:rsidRPr="008614F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C4822" w:rsidRPr="008614F4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เลือกนำเสนอข้อมูลทางการเงินระหว่างกาลแบบย่อ อย่างไรก็ตาม กลุ่ม</w:t>
      </w:r>
      <w:r w:rsidRPr="008614F4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ได้มีการแสดงรายการใน      งบแสดงฐานะการเงิน งบกำไรขาดทุนเบ็ดเสร็จ งบแสดงการเปลี่ยนแปลงส่วนของเจ้าของและงบกระแส</w:t>
      </w:r>
      <w:r w:rsidR="000D62A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เงินสดในรูปแบบเช่นเดียวกับงบการเงินประจำปี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C4822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และเป็นไปตามรูปแบบงบการเงินที่กำหนดในประกาศ ธปท. ที่ สนส. </w:t>
      </w:r>
      <w:r w:rsidR="002C4822" w:rsidRPr="008614F4">
        <w:rPr>
          <w:rFonts w:asciiTheme="majorBidi" w:hAnsiTheme="majorBidi" w:cstheme="majorBidi"/>
          <w:sz w:val="32"/>
          <w:szCs w:val="32"/>
          <w:lang w:val="en-US"/>
        </w:rPr>
        <w:t>21/2561</w:t>
      </w:r>
      <w:r w:rsidR="002C4822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  <w:r w:rsidR="00326F7D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C4822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ลงวันที่ </w:t>
      </w:r>
      <w:r w:rsidR="002C4822" w:rsidRPr="008614F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C4822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="002C4822" w:rsidRPr="008614F4">
        <w:rPr>
          <w:rFonts w:asciiTheme="majorBidi" w:hAnsiTheme="majorBidi" w:cstheme="majorBidi"/>
          <w:sz w:val="32"/>
          <w:szCs w:val="32"/>
          <w:lang w:val="en-US"/>
        </w:rPr>
        <w:t>2561</w:t>
      </w:r>
    </w:p>
    <w:p w14:paraId="725E7973" w14:textId="77777777" w:rsidR="006964C6" w:rsidRDefault="006964C6" w:rsidP="006964C6">
      <w:pPr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34B91C4F" w14:textId="3EC3A35A" w:rsidR="005D0D81" w:rsidRPr="008614F4" w:rsidRDefault="005D0D81" w:rsidP="006964C6">
      <w:pPr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ข้อมูลทาง</w:t>
      </w:r>
      <w:r w:rsidRPr="008614F4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ข้อมูลทาง</w:t>
      </w:r>
      <w:r w:rsidRPr="008614F4">
        <w:rPr>
          <w:rFonts w:asciiTheme="majorBidi" w:hAnsiTheme="majorBidi" w:cs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              ใหม่ ๆ เพื่อไม่ให้ข้อมูลที่นำเสนอซ้ำซ้อนกับข้อมูลที่ได้รายงานไปแล้ว ผู้ใช้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ข้อมูลทาง</w:t>
      </w:r>
      <w:r w:rsidRPr="008614F4">
        <w:rPr>
          <w:rFonts w:asciiTheme="majorBidi" w:hAnsiTheme="majorBidi" w:cstheme="majorBidi"/>
          <w:sz w:val="32"/>
          <w:szCs w:val="32"/>
          <w:cs/>
        </w:rPr>
        <w:t>การเงินควรใช้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ข้อมูลทาง</w:t>
      </w:r>
      <w:r w:rsidRPr="008614F4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3C7FE2D5" w14:textId="1A57CF0A" w:rsidR="005D0D81" w:rsidRPr="008614F4" w:rsidRDefault="005D0D81" w:rsidP="006964C6">
      <w:pPr>
        <w:tabs>
          <w:tab w:val="left" w:pos="1134"/>
        </w:tabs>
        <w:spacing w:before="120" w:after="120"/>
        <w:ind w:left="544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ข้อมูลทาง</w:t>
      </w:r>
      <w:r w:rsidRPr="008614F4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การเงินระหว่างกาลฉบับภาษาไทยเป็นงบการเงินฉบับที่</w:t>
      </w:r>
      <w:r w:rsidR="00016D28" w:rsidRPr="008614F4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8614F4">
        <w:rPr>
          <w:rFonts w:asciiTheme="majorBidi" w:hAnsiTheme="majorBidi" w:cstheme="majorBidi"/>
          <w:sz w:val="32"/>
          <w:szCs w:val="32"/>
          <w:cs/>
        </w:rPr>
        <w:t xml:space="preserve">บริษัทใช้เป็นทางการตามกฎหมาย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ข้อมูลทาง</w:t>
      </w:r>
      <w:r w:rsidRPr="008614F4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การเงินระหว่างกาลฉบับภาษาอังกฤษแปลมาจาก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ข้อมูลทาง</w:t>
      </w:r>
      <w:r w:rsidRPr="008614F4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การเงินระหว่างกาลฉบับภาษาไทยนี้</w:t>
      </w:r>
    </w:p>
    <w:p w14:paraId="62ECE9EF" w14:textId="77777777" w:rsidR="00886A24" w:rsidRPr="008614F4" w:rsidRDefault="00886A24" w:rsidP="006964C6">
      <w:pPr>
        <w:tabs>
          <w:tab w:val="left" w:pos="1134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b/>
          <w:bCs/>
          <w:sz w:val="32"/>
          <w:szCs w:val="32"/>
          <w:cs/>
        </w:rPr>
        <w:t>2.2</w:t>
      </w:r>
      <w:r w:rsidRPr="008614F4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35D77115" w14:textId="1AB41ACA" w:rsidR="00A2482F" w:rsidRPr="008614F4" w:rsidRDefault="00016D28" w:rsidP="006964C6">
      <w:pPr>
        <w:tabs>
          <w:tab w:val="left" w:pos="1134"/>
        </w:tabs>
        <w:spacing w:before="120" w:after="120"/>
        <w:ind w:left="544" w:right="-4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งบ</w:t>
      </w:r>
      <w:r w:rsidR="00154FBB" w:rsidRPr="008614F4">
        <w:rPr>
          <w:rFonts w:asciiTheme="majorBidi" w:hAnsiTheme="majorBidi" w:cstheme="majorBidi"/>
          <w:sz w:val="32"/>
          <w:szCs w:val="32"/>
          <w:cs/>
          <w:lang w:val="en-US"/>
        </w:rPr>
        <w:t>การเงิน</w:t>
      </w:r>
      <w:r w:rsidR="005D0D81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รวมระหว่างกาลนี้ได้จัดทำขึ้นโดยรวมงบการเงินของบริษัท แอล เอช ไฟแนนซ์เชียล กรุ๊ป </w:t>
      </w:r>
      <w:r w:rsidR="005D0D81" w:rsidRPr="008614F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จำกัด (มหาชน) และบริษัทย่อย (รวมเรียกว่า “กลุ่มบริษัท”) </w:t>
      </w:r>
      <w:r w:rsidR="006F6C36" w:rsidRPr="008614F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โดยใช้หลักเกณฑ์เดียวกับงบการเงินรวมสำหรับปีสิ้นสุดวันที่ </w:t>
      </w:r>
      <w:r w:rsidR="006F6C36" w:rsidRPr="008614F4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6F6C36" w:rsidRPr="008614F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ธันวาคม </w:t>
      </w:r>
      <w:r w:rsidR="007D09D7" w:rsidRPr="008614F4">
        <w:rPr>
          <w:rFonts w:asciiTheme="majorBidi" w:hAnsiTheme="majorBidi" w:cstheme="majorBidi"/>
          <w:spacing w:val="-2"/>
          <w:sz w:val="32"/>
          <w:szCs w:val="32"/>
          <w:lang w:val="en-US"/>
        </w:rPr>
        <w:t>2565</w:t>
      </w:r>
      <w:r w:rsidR="006F6C36" w:rsidRPr="008614F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5CF31068" w14:textId="77777777" w:rsidR="00A654BE" w:rsidRPr="008614F4" w:rsidRDefault="00A654BE" w:rsidP="006964C6">
      <w:pPr>
        <w:tabs>
          <w:tab w:val="left" w:pos="1134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14F4">
        <w:rPr>
          <w:rFonts w:asciiTheme="majorBidi" w:hAnsiTheme="majorBidi" w:cstheme="majorBidi"/>
          <w:b/>
          <w:bCs/>
          <w:sz w:val="32"/>
          <w:szCs w:val="32"/>
          <w:cs/>
        </w:rPr>
        <w:t>2.3</w:t>
      </w:r>
      <w:r w:rsidR="0089098E" w:rsidRPr="008614F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614F4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งบการเงินเฉพาะกิจการ</w:t>
      </w:r>
    </w:p>
    <w:p w14:paraId="73C95E1D" w14:textId="77777777" w:rsidR="00A654BE" w:rsidRPr="008614F4" w:rsidRDefault="00A654BE" w:rsidP="006964C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</w:rPr>
        <w:t>บริษัทฯจัดทำงบการเงินเฉพาะกิจการ</w:t>
      </w:r>
      <w:r w:rsidR="00886A24" w:rsidRPr="008614F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62889" w:rsidRPr="008614F4">
        <w:rPr>
          <w:rFonts w:asciiTheme="majorBidi" w:hAnsiTheme="majorBidi" w:cstheme="majorBidi"/>
          <w:sz w:val="32"/>
          <w:szCs w:val="32"/>
          <w:cs/>
        </w:rPr>
        <w:t>โดยแสดงเงินลงทุนในบริษัทย่อย</w:t>
      </w:r>
      <w:r w:rsidRPr="008614F4">
        <w:rPr>
          <w:rFonts w:asciiTheme="majorBidi" w:hAnsiTheme="majorBidi" w:cstheme="majorBidi"/>
          <w:sz w:val="32"/>
          <w:szCs w:val="32"/>
          <w:cs/>
        </w:rPr>
        <w:t>ตามวิธีราคาทุน</w:t>
      </w:r>
    </w:p>
    <w:p w14:paraId="0F2C73CD" w14:textId="77777777" w:rsidR="00BD3E5C" w:rsidRPr="008614F4" w:rsidRDefault="00BD3E5C" w:rsidP="006964C6">
      <w:pPr>
        <w:pStyle w:val="Heading1"/>
        <w:numPr>
          <w:ilvl w:val="0"/>
          <w:numId w:val="12"/>
        </w:numPr>
        <w:spacing w:after="120"/>
        <w:ind w:left="539" w:hanging="539"/>
        <w:rPr>
          <w:rFonts w:asciiTheme="majorBidi" w:hAnsiTheme="majorBidi" w:cstheme="majorBidi"/>
          <w:sz w:val="32"/>
          <w:szCs w:val="32"/>
          <w:lang w:val="en-US"/>
        </w:rPr>
      </w:pPr>
      <w:bookmarkStart w:id="4" w:name="Note3_new_acc"/>
      <w:bookmarkStart w:id="5" w:name="_Toc133517686"/>
      <w:bookmarkStart w:id="6" w:name="_Toc456982396"/>
      <w:bookmarkEnd w:id="4"/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t>มาตรฐานการรายงานทางการเงินใหม่</w:t>
      </w:r>
      <w:r w:rsidR="00633AA1" w:rsidRPr="008614F4">
        <w:rPr>
          <w:rFonts w:asciiTheme="majorBidi" w:hAnsiTheme="majorBidi" w:cstheme="majorBidi"/>
          <w:sz w:val="32"/>
          <w:szCs w:val="32"/>
          <w:u w:val="none"/>
          <w:cs/>
        </w:rPr>
        <w:t>และฉบับปรับปรุง</w:t>
      </w:r>
      <w:bookmarkEnd w:id="5"/>
    </w:p>
    <w:p w14:paraId="37633D4A" w14:textId="3045E508" w:rsidR="00626BE9" w:rsidRPr="008614F4" w:rsidRDefault="00626BE9" w:rsidP="006964C6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7" w:name="Note3_CurrentAcc"/>
      <w:r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3.1</w:t>
      </w:r>
      <w:r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มาตรฐานการรายงานทาง</w:t>
      </w:r>
      <w:r w:rsidR="005F552E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</w:t>
      </w:r>
      <w:r w:rsidR="00AD383A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ารเงิน</w:t>
      </w:r>
      <w:r w:rsidR="00F8282B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ใหม่</w:t>
      </w:r>
      <w:r w:rsidR="00AD383A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ที่เริ่มมีผลบังคับใช้ใน</w:t>
      </w:r>
      <w:r w:rsidR="00DF722A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งวด</w:t>
      </w:r>
      <w:r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ปัจจุบัน</w:t>
      </w:r>
      <w:bookmarkEnd w:id="7"/>
    </w:p>
    <w:p w14:paraId="75331419" w14:textId="6E220D4D" w:rsidR="00F12E63" w:rsidRPr="008614F4" w:rsidRDefault="006F6C36" w:rsidP="006964C6">
      <w:pPr>
        <w:pStyle w:val="ListParagraph"/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8" w:name="_Toc16845432"/>
      <w:bookmarkStart w:id="9" w:name="_Toc1418237"/>
      <w:bookmarkStart w:id="10" w:name="_Toc440992984"/>
      <w:bookmarkEnd w:id="6"/>
      <w:r w:rsidRPr="008614F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</w:t>
      </w:r>
      <w:r w:rsidR="00693A70" w:rsidRPr="008614F4">
        <w:rPr>
          <w:rFonts w:asciiTheme="majorBidi" w:hAnsiTheme="majorBidi" w:cstheme="majorBidi"/>
          <w:sz w:val="32"/>
          <w:szCs w:val="32"/>
          <w:cs/>
        </w:rPr>
        <w:t>ที่มีรอบระยะเว</w:t>
      </w:r>
      <w:r w:rsidR="00FC6E79" w:rsidRPr="008614F4">
        <w:rPr>
          <w:rFonts w:asciiTheme="majorBidi" w:hAnsiTheme="majorBidi" w:cstheme="majorBidi"/>
          <w:sz w:val="32"/>
          <w:szCs w:val="32"/>
          <w:cs/>
        </w:rPr>
        <w:t>ลาบัญชีที่เริ่มในหรือหลังวันที่</w:t>
      </w:r>
      <w:r w:rsidR="00391296" w:rsidRPr="008614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1296" w:rsidRPr="008614F4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93A70" w:rsidRPr="008614F4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="00391296" w:rsidRPr="008614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D09D7" w:rsidRPr="008614F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FC6E79" w:rsidRPr="008614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614F4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B7DEF3A" w14:textId="7027776E" w:rsidR="00DF722A" w:rsidRPr="008614F4" w:rsidRDefault="00DF722A" w:rsidP="006964C6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1" w:name="_Toc48896581"/>
      <w:r w:rsidRPr="008614F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3.</w:t>
      </w:r>
      <w:r w:rsidR="006F6C36" w:rsidRPr="008614F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2</w:t>
      </w:r>
      <w:r w:rsidRPr="008614F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  <w:t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</w:t>
      </w:r>
      <w:r w:rsidRPr="008614F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         โคโรนา </w:t>
      </w:r>
      <w:r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2019</w:t>
      </w:r>
      <w:r w:rsidRPr="008614F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6F7A42DF" w14:textId="24265C32" w:rsidR="00DF722A" w:rsidRPr="008614F4" w:rsidRDefault="00DF722A" w:rsidP="006964C6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14F4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แนวทางการให้ความช่วยเหลือลูกหนี้ที่ได้รับ</w:t>
      </w:r>
      <w:r w:rsidRPr="004003EF">
        <w:rPr>
          <w:rFonts w:asciiTheme="majorBidi" w:hAnsiTheme="majorBidi" w:cstheme="majorBidi"/>
          <w:spacing w:val="-1"/>
          <w:sz w:val="32"/>
          <w:szCs w:val="32"/>
          <w:cs/>
        </w:rPr>
        <w:t xml:space="preserve">ผลกระทบจากโรคติดเชื้อไวรัสโคโรนา </w:t>
      </w:r>
      <w:r w:rsidRPr="004003EF">
        <w:rPr>
          <w:rFonts w:asciiTheme="majorBidi" w:hAnsiTheme="majorBidi" w:cstheme="majorBidi"/>
          <w:spacing w:val="-1"/>
          <w:sz w:val="32"/>
          <w:szCs w:val="32"/>
          <w:lang w:val="en-US"/>
        </w:rPr>
        <w:t>2019</w:t>
      </w:r>
      <w:r w:rsidRPr="004003EF">
        <w:rPr>
          <w:rFonts w:asciiTheme="majorBidi" w:hAnsiTheme="majorBidi" w:cstheme="majorBidi"/>
          <w:spacing w:val="-1"/>
          <w:sz w:val="32"/>
          <w:szCs w:val="32"/>
          <w:cs/>
        </w:rPr>
        <w:t xml:space="preserve"> โดยมีวัตถุประสงค์เพื่อเป็นมาตรการผ่อนปรนชั่วคราว</w:t>
      </w:r>
      <w:r w:rsidR="004003EF" w:rsidRPr="004003EF">
        <w:rPr>
          <w:rFonts w:asciiTheme="majorBidi" w:hAnsiTheme="majorBidi" w:cstheme="majorBidi" w:hint="cs"/>
          <w:spacing w:val="-1"/>
          <w:sz w:val="32"/>
          <w:szCs w:val="32"/>
          <w:cs/>
        </w:rPr>
        <w:t xml:space="preserve"> </w:t>
      </w:r>
      <w:r w:rsidRPr="004003EF">
        <w:rPr>
          <w:rFonts w:asciiTheme="majorBidi" w:hAnsiTheme="majorBidi" w:cstheme="majorBidi"/>
          <w:spacing w:val="-1"/>
          <w:sz w:val="32"/>
          <w:szCs w:val="32"/>
          <w:cs/>
        </w:rPr>
        <w:t>และ</w:t>
      </w:r>
      <w:r w:rsidRPr="008614F4">
        <w:rPr>
          <w:rFonts w:asciiTheme="majorBidi" w:hAnsiTheme="majorBidi" w:cstheme="majorBidi"/>
          <w:sz w:val="32"/>
          <w:szCs w:val="32"/>
          <w:cs/>
        </w:rPr>
        <w:t>ให้เป็นทางเลือกกับทุกกิจการที่ให้ความช่วยเหลือลูกหนี้ตามแนวทางของธนาคารแห่งประเทศไทย</w:t>
      </w:r>
      <w:r w:rsidR="006F6C36" w:rsidRPr="008614F4">
        <w:rPr>
          <w:rFonts w:asciiTheme="majorBidi" w:hAnsiTheme="majorBidi" w:cstheme="majorBidi"/>
          <w:sz w:val="32"/>
          <w:szCs w:val="32"/>
          <w:cs/>
        </w:rPr>
        <w:t xml:space="preserve"> โดยมีการ</w:t>
      </w:r>
      <w:r w:rsidRPr="008614F4">
        <w:rPr>
          <w:rFonts w:asciiTheme="majorBidi" w:hAnsiTheme="majorBidi" w:cstheme="majorBidi"/>
          <w:sz w:val="32"/>
          <w:szCs w:val="32"/>
          <w:cs/>
        </w:rPr>
        <w:t>ให้ความช่วยเหลือลูกหนี้ดังกล่าวระหว่างวันที่</w:t>
      </w:r>
      <w:r w:rsidR="002C4822" w:rsidRPr="008614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8614F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8614F4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8614F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4003E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614F4">
        <w:rPr>
          <w:rFonts w:asciiTheme="majorBidi" w:hAnsiTheme="majorBidi" w:cstheme="majorBidi"/>
          <w:sz w:val="32"/>
          <w:szCs w:val="32"/>
          <w:cs/>
        </w:rPr>
        <w:t>หรือจนกว่าธนาคารแห่งประเทศไทยจะมีการเปลี่ยนแปลง</w:t>
      </w:r>
    </w:p>
    <w:p w14:paraId="2402D92D" w14:textId="556E00AC" w:rsidR="006F6C36" w:rsidRPr="008614F4" w:rsidRDefault="006F6C36" w:rsidP="006964C6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14F4">
        <w:rPr>
          <w:rFonts w:asciiTheme="majorBidi" w:hAnsiTheme="majorBidi" w:cstheme="majorBidi"/>
          <w:sz w:val="32"/>
          <w:szCs w:val="32"/>
          <w:cs/>
        </w:rPr>
        <w:t>ภายใต้แนวปฏิบัติทางการบัญชี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ฉบับ</w:t>
      </w:r>
      <w:r w:rsidRPr="008614F4">
        <w:rPr>
          <w:rFonts w:asciiTheme="majorBidi" w:hAnsiTheme="majorBidi" w:cstheme="majorBidi"/>
          <w:sz w:val="32"/>
          <w:szCs w:val="32"/>
          <w:cs/>
        </w:rPr>
        <w:t>นี้ กลุ่มบริษัทจะสามารถเลือกปฏิบัติตามข้อกำหนดซึ่งสอดคล้องกับหนังสือเวียนของธนาคารแห่งประเทศไทยที่ ธปท.ฝนส</w:t>
      </w:r>
      <w:r w:rsidR="002C4822" w:rsidRPr="008614F4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8614F4">
        <w:rPr>
          <w:rFonts w:asciiTheme="majorBidi" w:hAnsiTheme="majorBidi" w:cstheme="majorBidi"/>
          <w:sz w:val="32"/>
          <w:szCs w:val="32"/>
          <w:cs/>
        </w:rPr>
        <w:t>.ว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>. 802/2564</w:t>
      </w:r>
      <w:r w:rsidR="002C4822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ลงวันที่ </w:t>
      </w:r>
      <w:r w:rsidR="002C4822" w:rsidRPr="008614F4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2C4822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 </w:t>
      </w:r>
      <w:r w:rsidR="002C4822" w:rsidRPr="008614F4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2C4822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614F4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2C4822" w:rsidRPr="008614F4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8614F4">
        <w:rPr>
          <w:rFonts w:asciiTheme="majorBidi" w:hAnsiTheme="majorBidi" w:cstheme="majorBidi"/>
          <w:sz w:val="32"/>
          <w:szCs w:val="32"/>
          <w:cs/>
        </w:rPr>
        <w:t xml:space="preserve">แนวทางการให้ความช่วยเหลือลูกหนี้ที่ได้รับผลกระทบจากโรคติดเชื้อไวรัสโคโรนา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>2019</w:t>
      </w:r>
      <w:r w:rsidRPr="008614F4">
        <w:rPr>
          <w:rFonts w:asciiTheme="majorBidi" w:hAnsiTheme="majorBidi" w:cstheme="majorBidi"/>
          <w:sz w:val="32"/>
          <w:szCs w:val="32"/>
          <w:cs/>
        </w:rPr>
        <w:t xml:space="preserve"> (มาตรการแก้หนี้อย่างยั่งยืน) ซึ่งสามารถจำแนกตามวิธีการปรับปรุงโครงสร้างหนี้ได้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8614F4">
        <w:rPr>
          <w:rFonts w:asciiTheme="majorBidi" w:hAnsiTheme="majorBidi" w:cstheme="majorBidi"/>
          <w:sz w:val="32"/>
          <w:szCs w:val="32"/>
          <w:cs/>
        </w:rPr>
        <w:t xml:space="preserve"> กลุ่ม ดังนี้</w:t>
      </w:r>
    </w:p>
    <w:p w14:paraId="15EB7A57" w14:textId="77777777" w:rsidR="006964C6" w:rsidRDefault="006964C6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C526014" w14:textId="0F14396B" w:rsidR="006F6C36" w:rsidRPr="008614F4" w:rsidRDefault="006F6C36" w:rsidP="006964C6">
      <w:pPr>
        <w:tabs>
          <w:tab w:val="left" w:pos="1440"/>
        </w:tabs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14F4">
        <w:rPr>
          <w:rFonts w:asciiTheme="majorBidi" w:hAnsiTheme="majorBidi" w:cstheme="majorBidi"/>
          <w:sz w:val="32"/>
          <w:szCs w:val="32"/>
          <w:cs/>
        </w:rPr>
        <w:lastRenderedPageBreak/>
        <w:t>-</w:t>
      </w:r>
      <w:r w:rsidRPr="008614F4">
        <w:rPr>
          <w:rFonts w:asciiTheme="majorBidi" w:hAnsiTheme="majorBidi" w:cstheme="majorBidi"/>
          <w:sz w:val="32"/>
          <w:szCs w:val="32"/>
          <w:cs/>
        </w:rPr>
        <w:tab/>
        <w:t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 กลุ่มบริษัท</w:t>
      </w:r>
      <w:r w:rsidR="002C4822" w:rsidRPr="008614F4">
        <w:rPr>
          <w:rFonts w:asciiTheme="majorBidi" w:hAnsiTheme="majorBidi" w:cstheme="majorBidi"/>
          <w:sz w:val="32"/>
          <w:szCs w:val="32"/>
          <w:cs/>
        </w:rPr>
        <w:t>จะมีทางเลือก</w:t>
      </w:r>
      <w:r w:rsidRPr="008614F4">
        <w:rPr>
          <w:rFonts w:asciiTheme="majorBidi" w:hAnsiTheme="majorBidi" w:cstheme="majorBidi"/>
          <w:sz w:val="32"/>
          <w:szCs w:val="32"/>
          <w:cs/>
        </w:rPr>
        <w:t xml:space="preserve">ในการใช้มาตรการผ่อนปรนชั่วคราวทางบัญชีสำหรับการจัดชั้นและการกันเงินสำรอง (การให้ความช่วยเหลือรูปแบบที่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8614F4">
        <w:rPr>
          <w:rFonts w:asciiTheme="majorBidi" w:hAnsiTheme="majorBidi" w:cstheme="majorBidi"/>
          <w:sz w:val="32"/>
          <w:szCs w:val="32"/>
          <w:cs/>
        </w:rPr>
        <w:t>)</w:t>
      </w:r>
    </w:p>
    <w:p w14:paraId="1F3C92BE" w14:textId="200D87B2" w:rsidR="006F6C36" w:rsidRPr="008614F4" w:rsidRDefault="006F6C36" w:rsidP="006964C6">
      <w:pPr>
        <w:tabs>
          <w:tab w:val="left" w:pos="1440"/>
        </w:tabs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14F4">
        <w:rPr>
          <w:rFonts w:asciiTheme="majorBidi" w:hAnsiTheme="majorBidi" w:cstheme="majorBidi"/>
          <w:sz w:val="32"/>
          <w:szCs w:val="32"/>
          <w:cs/>
        </w:rPr>
        <w:t>-</w:t>
      </w:r>
      <w:r w:rsidRPr="008614F4">
        <w:rPr>
          <w:rFonts w:asciiTheme="majorBidi" w:hAnsiTheme="majorBidi" w:cstheme="majorBidi"/>
          <w:sz w:val="32"/>
          <w:szCs w:val="32"/>
          <w:cs/>
        </w:rPr>
        <w:tab/>
        <w:t xml:space="preserve">การปรับปรุงโครงสร้างหนี้ให้แก่ลูกหนี้โดยการขยายระยะเวลาเพียงอย่างเดียว กลุ่มบริษัทจะต้องถือปฏิบัติการจัดชั้นและการกันเงินสำรองตามมาตรฐานการรายงานทางการเงินที่เกี่ยวข้อง (การให้ความช่วยเหลือรูปแบบที่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8614F4">
        <w:rPr>
          <w:rFonts w:asciiTheme="majorBidi" w:hAnsiTheme="majorBidi" w:cstheme="majorBidi"/>
          <w:sz w:val="32"/>
          <w:szCs w:val="32"/>
          <w:cs/>
        </w:rPr>
        <w:t>)</w:t>
      </w:r>
    </w:p>
    <w:p w14:paraId="71D654B1" w14:textId="77777777" w:rsidR="006F6C36" w:rsidRPr="008614F4" w:rsidRDefault="006F6C36" w:rsidP="006964C6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</w:rPr>
        <w:t xml:space="preserve">กลุ่มบริษัทพิจารณาให้ความช่วยเหลือลูกหนี้ในทั้ง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 xml:space="preserve">2 </w:t>
      </w:r>
      <w:r w:rsidRPr="008614F4">
        <w:rPr>
          <w:rFonts w:asciiTheme="majorBidi" w:hAnsiTheme="majorBidi" w:cstheme="majorBidi"/>
          <w:sz w:val="32"/>
          <w:szCs w:val="32"/>
          <w:cs/>
        </w:rPr>
        <w:t xml:space="preserve">รูปแบบ และเลือกที่จะใช้มาตรการผ่อนปรนชั่วคราวทางบัญชีทุกข้อตามแนวปฏิบัติทางการบัญชีฉบับนี้ในการจัดชั้นและการกันเงินสำรองสำหรับการให้ความช่วยเหลือรูปแบบที่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>1</w:t>
      </w:r>
    </w:p>
    <w:p w14:paraId="26A35792" w14:textId="5C6ADC71" w:rsidR="0078627E" w:rsidRPr="008614F4" w:rsidRDefault="0078627E" w:rsidP="006964C6">
      <w:pPr>
        <w:pStyle w:val="Heading1"/>
        <w:numPr>
          <w:ilvl w:val="0"/>
          <w:numId w:val="12"/>
        </w:numPr>
        <w:spacing w:before="120" w:after="120"/>
        <w:ind w:left="539" w:hanging="539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2" w:name="_Toc133517687"/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t>นโยบายการบัญชีที่สำคัญ</w:t>
      </w:r>
      <w:bookmarkEnd w:id="11"/>
      <w:bookmarkEnd w:id="12"/>
    </w:p>
    <w:p w14:paraId="7F796A09" w14:textId="6DF34B78" w:rsidR="009D7A9D" w:rsidRPr="009D7A9D" w:rsidRDefault="009D7A9D" w:rsidP="009D7A9D">
      <w:pPr>
        <w:pStyle w:val="ListParagraph"/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bookmarkStart w:id="13" w:name="_Toc317508111"/>
      <w:bookmarkStart w:id="14" w:name="_Toc36459640"/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9D7A9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 xml:space="preserve">งบการเงินสำหรับปีสิ้นสุดวันที่ </w:t>
      </w:r>
      <w:r w:rsidRPr="009D7A9D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9D7A9D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D7A9D">
        <w:rPr>
          <w:rFonts w:asciiTheme="majorBidi" w:hAnsiTheme="majorBidi" w:cstheme="majorBidi" w:hint="cs"/>
          <w:sz w:val="32"/>
          <w:szCs w:val="32"/>
          <w:cs/>
          <w:lang w:val="en-US"/>
        </w:rPr>
        <w:t>ยกเว้นนโยบาย</w:t>
      </w:r>
      <w:r w:rsidR="000D62A2">
        <w:rPr>
          <w:rFonts w:asciiTheme="majorBidi" w:hAnsiTheme="majorBidi" w:cstheme="majorBidi" w:hint="cs"/>
          <w:sz w:val="32"/>
          <w:szCs w:val="32"/>
          <w:cs/>
          <w:lang w:val="en-US"/>
        </w:rPr>
        <w:t>การบัญชี</w:t>
      </w:r>
      <w:r w:rsidRPr="009D7A9D">
        <w:rPr>
          <w:rFonts w:asciiTheme="majorBidi" w:hAnsiTheme="majorBidi" w:cstheme="majorBidi" w:hint="cs"/>
          <w:sz w:val="32"/>
          <w:szCs w:val="32"/>
          <w:cs/>
          <w:lang w:val="en-US"/>
        </w:rPr>
        <w:t>เกี่ยวกับ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>ทรัพย์สินรอการขาย</w:t>
      </w:r>
      <w:r w:rsidRPr="009D7A9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ดังนี้</w:t>
      </w:r>
    </w:p>
    <w:p w14:paraId="6FE5CA9C" w14:textId="79C19719" w:rsidR="009D7A9D" w:rsidRPr="009D7A9D" w:rsidRDefault="009D7A9D" w:rsidP="009D7A9D">
      <w:pPr>
        <w:pStyle w:val="ListParagraph"/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>ทรัพย์สินรอการขายแสดงตามราคาทุนหรือมูลค่าที่คาดว่าจะได้รับคืนแล้วแต่ราคาใดจะต่ำกว่า ราคาทุนได้แก่ มูลค่าตามบัญชีของมูลหนี้ของลูกหนี้ ณ วันที่</w:t>
      </w:r>
      <w:r w:rsidR="00760765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บริษัทย่อย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มีสิทธิในทรัพย์สินรอการขายเพื่อรับชำระหนี้ มูลค่าที่คาดว่าจะได้รับคืนอ้างอิงตามราคาประเมินล่าสุดหักด้วยประมาณการค่าใช้จ่ายในการขาย </w:t>
      </w:r>
    </w:p>
    <w:p w14:paraId="5D9ABFE0" w14:textId="759A3F39" w:rsidR="009D7A9D" w:rsidRPr="009D7A9D" w:rsidRDefault="009D7A9D" w:rsidP="009D7A9D">
      <w:pPr>
        <w:pStyle w:val="ListParagraph"/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>กำไร (ขาดทุน) จากการจำหน่ายทรัพย์สินรอการขายจะรับรู้เป็นรายได้ (ค่าใช้จ่าย) ในกำไรหรือขาดทุน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>เมื่อขาย ขาดทุนจากการด้อยค่าจะรับรู้เป็นค่าใช้จ่ายในกำไรหรือขาดทุน</w:t>
      </w:r>
    </w:p>
    <w:p w14:paraId="14BFE24C" w14:textId="31873057" w:rsidR="009D7A9D" w:rsidRPr="009D7A9D" w:rsidRDefault="009D7A9D" w:rsidP="009D7A9D">
      <w:pPr>
        <w:pStyle w:val="ListParagraph"/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ในส่วนของการรับโอนทรัพย์สินหลักประกันเพื่อชำระหนี้ </w:t>
      </w:r>
      <w:r w:rsidR="00760765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บริษัทย่อย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>รับโอนทรัพย์สินเพื่อชำระหนี้ตาม</w:t>
      </w:r>
      <w:r w:rsidR="000D62A2">
        <w:rPr>
          <w:rFonts w:asciiTheme="majorBidi" w:hAnsiTheme="majorBidi" w:cstheme="majorBidi" w:hint="cs"/>
          <w:sz w:val="32"/>
          <w:szCs w:val="32"/>
          <w:cs/>
          <w:lang w:val="en-US"/>
        </w:rPr>
        <w:t>ประกาศ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สนส. </w:t>
      </w:r>
      <w:r w:rsidR="009A5F68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>/</w:t>
      </w:r>
      <w:r w:rsidR="009A5F68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เรื่อง มาตรการสนับสนุนการรับโอนทรัพย์สินหลักประกันเพื่อชำระหนี้ ภายใต้พระราชกำหนดการให้ความช่วยเหลือและฟื้นฟูผู้ประกอบธุรกิจที่ได้รับผลกระทบจากการระบาดของโรคติดเชื้อไวรัสโคโรนา</w:t>
      </w:r>
      <w:r w:rsidRPr="009D7A9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9A5F68">
        <w:rPr>
          <w:rFonts w:asciiTheme="majorBidi" w:hAnsiTheme="majorBidi" w:cstheme="majorBidi"/>
          <w:sz w:val="32"/>
          <w:szCs w:val="32"/>
          <w:lang w:val="en-US"/>
        </w:rPr>
        <w:t>2019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หมวด </w:t>
      </w:r>
      <w:r w:rsidR="009A5F68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ข้อ </w:t>
      </w:r>
      <w:r w:rsidR="009A5F68">
        <w:rPr>
          <w:rFonts w:asciiTheme="majorBidi" w:hAnsiTheme="majorBidi" w:cstheme="majorBidi"/>
          <w:sz w:val="32"/>
          <w:szCs w:val="32"/>
          <w:lang w:val="en-US"/>
        </w:rPr>
        <w:t>4.5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หลัก</w:t>
      </w:r>
      <w:r w:rsidR="000D62A2">
        <w:rPr>
          <w:rFonts w:asciiTheme="majorBidi" w:hAnsiTheme="majorBidi" w:cstheme="majorBidi" w:hint="cs"/>
          <w:sz w:val="32"/>
          <w:szCs w:val="32"/>
          <w:cs/>
          <w:lang w:val="en-US"/>
        </w:rPr>
        <w:t>เกณฑ์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ที่เกี่ยวข้องกับอสังหาริมทรัพย์รอการขาย </w:t>
      </w:r>
      <w:r w:rsidRPr="009D7A9D">
        <w:rPr>
          <w:rFonts w:asciiTheme="majorBidi" w:hAnsiTheme="majorBidi" w:cstheme="majorBidi" w:hint="cs"/>
          <w:sz w:val="32"/>
          <w:szCs w:val="32"/>
          <w:cs/>
          <w:lang w:val="en-US"/>
        </w:rPr>
        <w:t>โดยใช้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>ราคาที่ตกลงกัน</w:t>
      </w:r>
      <w:r w:rsidR="000D62A2">
        <w:rPr>
          <w:rFonts w:asciiTheme="majorBidi" w:hAnsiTheme="majorBidi" w:cstheme="majorBidi" w:hint="cs"/>
          <w:sz w:val="32"/>
          <w:szCs w:val="32"/>
          <w:cs/>
          <w:lang w:val="en-US"/>
        </w:rPr>
        <w:t>ซึ่ง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>มีเงื่อนไขซื้อคืนภายในระยะเวลาไม่เกินห้าปี และให้สิทธิ</w:t>
      </w:r>
      <w:r w:rsidR="000D62A2">
        <w:rPr>
          <w:rFonts w:asciiTheme="majorBidi" w:hAnsiTheme="majorBidi" w:cstheme="majorBidi" w:hint="cs"/>
          <w:sz w:val="32"/>
          <w:szCs w:val="32"/>
          <w:cs/>
          <w:lang w:val="en-US"/>
        </w:rPr>
        <w:t>ในการ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เช่าทรัพย์สินนั้นกลับไปใช้ในการประกอบธุรกิจ </w:t>
      </w:r>
      <w:r w:rsidR="00760765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บริษัทย่อย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>ตัดรายการเงินให้สินเชื่อแก่ลูกหนี้และแสดงรายการทรัพย์สินที่ได้รับ</w:t>
      </w:r>
      <w:r w:rsidR="000D62A2">
        <w:rPr>
          <w:rFonts w:asciiTheme="majorBidi" w:hAnsiTheme="majorBidi" w:cstheme="majorBidi" w:hint="cs"/>
          <w:sz w:val="32"/>
          <w:szCs w:val="32"/>
          <w:cs/>
          <w:lang w:val="en-US"/>
        </w:rPr>
        <w:t>โอน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>เป็นทรัพย์สินรอการขาย</w:t>
      </w:r>
      <w:r w:rsidR="002C07C1">
        <w:rPr>
          <w:rFonts w:asciiTheme="majorBidi" w:hAnsiTheme="majorBidi" w:cstheme="majorBidi" w:hint="cs"/>
          <w:sz w:val="32"/>
          <w:szCs w:val="32"/>
          <w:cs/>
          <w:lang w:val="en-US"/>
        </w:rPr>
        <w:t>เพื่อให้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>สอดคล้องกับกรรมสิทธิ์ที่ได้รับ ทรัพย์สินที่ได้รับ</w:t>
      </w:r>
      <w:r w:rsidR="000D62A2">
        <w:rPr>
          <w:rFonts w:asciiTheme="majorBidi" w:hAnsiTheme="majorBidi" w:cstheme="majorBidi" w:hint="cs"/>
          <w:sz w:val="32"/>
          <w:szCs w:val="32"/>
          <w:cs/>
          <w:lang w:val="en-US"/>
        </w:rPr>
        <w:t>โอน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>มีการวัดมูลค่าเช่นเดียวกับทรัพย์สินรอการขายอื่น รายได้</w:t>
      </w:r>
      <w:r w:rsidR="00930B1D">
        <w:rPr>
          <w:rFonts w:asciiTheme="majorBidi" w:hAnsiTheme="majorBidi" w:cstheme="majorBidi" w:hint="cs"/>
          <w:sz w:val="32"/>
          <w:szCs w:val="32"/>
          <w:cs/>
          <w:lang w:val="en-US"/>
        </w:rPr>
        <w:t>ค่าเช่า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>ที่</w:t>
      </w:r>
      <w:r w:rsidR="00760765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บริษัทย่อย</w:t>
      </w:r>
      <w:r w:rsidRPr="009D7A9D">
        <w:rPr>
          <w:rFonts w:asciiTheme="majorBidi" w:hAnsiTheme="majorBidi" w:cstheme="majorBidi"/>
          <w:sz w:val="32"/>
          <w:szCs w:val="32"/>
          <w:cs/>
          <w:lang w:val="en-US"/>
        </w:rPr>
        <w:t>ได้รับจะรับรู้เป็นรายได้อื่น</w:t>
      </w:r>
    </w:p>
    <w:p w14:paraId="2AC35F6D" w14:textId="77777777" w:rsidR="009D7A9D" w:rsidRPr="009D7A9D" w:rsidRDefault="009D7A9D" w:rsidP="006964C6">
      <w:pPr>
        <w:pStyle w:val="ListParagraph"/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42175369" w14:textId="77777777" w:rsidR="009D7A9D" w:rsidRDefault="009D7A9D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bookmarkStart w:id="15" w:name="_Toc133517688"/>
      <w:bookmarkEnd w:id="8"/>
      <w:bookmarkEnd w:id="9"/>
      <w:bookmarkEnd w:id="10"/>
      <w:bookmarkEnd w:id="13"/>
      <w:bookmarkEnd w:id="14"/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9D1444D" w14:textId="4B457145" w:rsidR="008E25A2" w:rsidRPr="008614F4" w:rsidRDefault="002551C0" w:rsidP="006964C6">
      <w:pPr>
        <w:pStyle w:val="Heading1"/>
        <w:numPr>
          <w:ilvl w:val="0"/>
          <w:numId w:val="12"/>
        </w:numPr>
        <w:tabs>
          <w:tab w:val="left" w:pos="540"/>
        </w:tabs>
        <w:spacing w:after="120"/>
        <w:ind w:left="544" w:hanging="544"/>
        <w:rPr>
          <w:rFonts w:asciiTheme="majorBidi" w:hAnsiTheme="majorBidi" w:cstheme="majorBidi"/>
          <w:cs/>
        </w:rPr>
      </w:pPr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เ</w:t>
      </w:r>
      <w:r w:rsidR="008E25A2" w:rsidRPr="008614F4">
        <w:rPr>
          <w:rFonts w:asciiTheme="majorBidi" w:hAnsiTheme="majorBidi" w:cstheme="majorBidi"/>
          <w:sz w:val="32"/>
          <w:szCs w:val="32"/>
          <w:u w:val="none"/>
          <w:cs/>
        </w:rPr>
        <w:t>งินลงทุน</w:t>
      </w:r>
      <w:bookmarkEnd w:id="15"/>
    </w:p>
    <w:p w14:paraId="4C36218D" w14:textId="7B135BD0" w:rsidR="0070334C" w:rsidRPr="008614F4" w:rsidRDefault="003E37B3" w:rsidP="006964C6">
      <w:pPr>
        <w:tabs>
          <w:tab w:val="right" w:pos="9144"/>
        </w:tabs>
        <w:overflowPunct w:val="0"/>
        <w:autoSpaceDE w:val="0"/>
        <w:autoSpaceDN w:val="0"/>
        <w:adjustRightInd w:val="0"/>
        <w:spacing w:before="120" w:after="120"/>
        <w:ind w:left="544" w:hanging="54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16" w:name="_Toc340493261"/>
      <w:r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70334C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="0070334C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0334C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ประเภทเงินลงทุน</w:t>
      </w:r>
    </w:p>
    <w:p w14:paraId="53B2076C" w14:textId="721882D9" w:rsidR="001261E8" w:rsidRPr="008614F4" w:rsidRDefault="001261E8" w:rsidP="006964C6">
      <w:pPr>
        <w:tabs>
          <w:tab w:val="right" w:pos="9144"/>
        </w:tabs>
        <w:overflowPunct w:val="0"/>
        <w:autoSpaceDE w:val="0"/>
        <w:autoSpaceDN w:val="0"/>
        <w:adjustRightInd w:val="0"/>
        <w:spacing w:before="120" w:after="120"/>
        <w:ind w:left="544" w:hanging="54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เงินลงทุน ณ วันที่ </w:t>
      </w:r>
      <w:r w:rsidR="007D09D7" w:rsidRPr="008614F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D09D7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="007D09D7" w:rsidRPr="008614F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453B97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453B97" w:rsidRPr="008614F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453B97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7D09D7" w:rsidRPr="008614F4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ประกอบด้วย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4"/>
        <w:gridCol w:w="1305"/>
        <w:gridCol w:w="1305"/>
        <w:gridCol w:w="1305"/>
        <w:gridCol w:w="1305"/>
      </w:tblGrid>
      <w:tr w:rsidR="00A848AD" w:rsidRPr="008614F4" w14:paraId="68407A25" w14:textId="77777777" w:rsidTr="0085614C">
        <w:tc>
          <w:tcPr>
            <w:tcW w:w="3984" w:type="dxa"/>
          </w:tcPr>
          <w:p w14:paraId="6FD394F8" w14:textId="77777777" w:rsidR="00A848AD" w:rsidRPr="008614F4" w:rsidRDefault="00A848AD" w:rsidP="006964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306ED06" w14:textId="77777777" w:rsidR="00A848AD" w:rsidRPr="008614F4" w:rsidRDefault="00A848AD" w:rsidP="006964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5BBFCDA1" w14:textId="77777777" w:rsidR="00A848AD" w:rsidRPr="008614F4" w:rsidRDefault="00A848AD" w:rsidP="006964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A848AD" w:rsidRPr="008614F4" w14:paraId="7B05D0DA" w14:textId="77777777" w:rsidTr="0085614C">
        <w:tc>
          <w:tcPr>
            <w:tcW w:w="3984" w:type="dxa"/>
          </w:tcPr>
          <w:p w14:paraId="0C9AC36C" w14:textId="77777777" w:rsidR="00A848AD" w:rsidRPr="008614F4" w:rsidRDefault="00A848AD" w:rsidP="006964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847C1E1" w14:textId="77777777" w:rsidR="00A848AD" w:rsidRPr="008614F4" w:rsidRDefault="00A848AD" w:rsidP="006964C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3E59EB1" w14:textId="77777777" w:rsidR="00A848AD" w:rsidRPr="008614F4" w:rsidRDefault="00A848AD" w:rsidP="006964C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09D7" w:rsidRPr="008614F4" w14:paraId="484CCF38" w14:textId="77777777" w:rsidTr="0085614C">
        <w:tc>
          <w:tcPr>
            <w:tcW w:w="3984" w:type="dxa"/>
          </w:tcPr>
          <w:p w14:paraId="292A3242" w14:textId="77777777" w:rsidR="007D09D7" w:rsidRPr="008614F4" w:rsidRDefault="007D09D7" w:rsidP="006964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2D6D994" w14:textId="6EFEA06A" w:rsidR="007D09D7" w:rsidRPr="008614F4" w:rsidRDefault="007D09D7" w:rsidP="006964C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5" w:type="dxa"/>
            <w:vAlign w:val="bottom"/>
          </w:tcPr>
          <w:p w14:paraId="1765E72C" w14:textId="5519C973" w:rsidR="007D09D7" w:rsidRPr="008614F4" w:rsidRDefault="007D09D7" w:rsidP="006964C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05" w:type="dxa"/>
            <w:vAlign w:val="bottom"/>
          </w:tcPr>
          <w:p w14:paraId="3B6245BF" w14:textId="3875110A" w:rsidR="007D09D7" w:rsidRPr="008614F4" w:rsidRDefault="007D09D7" w:rsidP="006964C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5" w:type="dxa"/>
            <w:vAlign w:val="bottom"/>
          </w:tcPr>
          <w:p w14:paraId="441A8428" w14:textId="7FAC9104" w:rsidR="007D09D7" w:rsidRPr="008614F4" w:rsidRDefault="007D09D7" w:rsidP="006964C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4003EF" w:rsidRPr="004003EF" w14:paraId="2BEB15F4" w14:textId="77777777" w:rsidTr="008770FC">
        <w:trPr>
          <w:trHeight w:val="216"/>
        </w:trPr>
        <w:tc>
          <w:tcPr>
            <w:tcW w:w="3984" w:type="dxa"/>
            <w:vAlign w:val="center"/>
          </w:tcPr>
          <w:p w14:paraId="04DE9E45" w14:textId="362ADCE2" w:rsidR="004003EF" w:rsidRPr="004003EF" w:rsidRDefault="004003EF" w:rsidP="006964C6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left="187" w:right="-108" w:hanging="18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6B6A6FF1" w14:textId="77777777" w:rsidR="004003EF" w:rsidRPr="004003EF" w:rsidRDefault="004003EF" w:rsidP="006964C6">
            <w:pP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6D555733" w14:textId="550B8645" w:rsidR="004003EF" w:rsidRPr="004003EF" w:rsidRDefault="004003EF" w:rsidP="006964C6">
            <w:pP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7DFF3A08" w14:textId="77777777" w:rsidR="004003EF" w:rsidRPr="004003EF" w:rsidRDefault="004003EF" w:rsidP="006964C6">
            <w:pP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43624482" w14:textId="55B327D2" w:rsidR="004003EF" w:rsidRPr="004003EF" w:rsidRDefault="004003EF" w:rsidP="006964C6">
            <w:pP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</w:tr>
      <w:tr w:rsidR="004003EF" w:rsidRPr="008614F4" w14:paraId="43891F68" w14:textId="77777777" w:rsidTr="0085614C">
        <w:trPr>
          <w:trHeight w:val="216"/>
        </w:trPr>
        <w:tc>
          <w:tcPr>
            <w:tcW w:w="3984" w:type="dxa"/>
            <w:vAlign w:val="center"/>
          </w:tcPr>
          <w:p w14:paraId="46231552" w14:textId="45A5A350" w:rsidR="004003EF" w:rsidRPr="008614F4" w:rsidRDefault="004003EF" w:rsidP="006964C6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left="187" w:right="-108" w:hanging="18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เงินลงทุนในตราสารหนี้ที่วัดมูลค่าด้วย               ราคาทุนตัดจำหน่าย</w:t>
            </w:r>
          </w:p>
        </w:tc>
        <w:tc>
          <w:tcPr>
            <w:tcW w:w="1305" w:type="dxa"/>
            <w:vAlign w:val="bottom"/>
          </w:tcPr>
          <w:p w14:paraId="4AF5C647" w14:textId="0A028E7C" w:rsidR="004003EF" w:rsidRPr="008614F4" w:rsidRDefault="001D6EC4" w:rsidP="006964C6">
            <w:pP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6E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1,197,508</w:t>
            </w:r>
          </w:p>
        </w:tc>
        <w:tc>
          <w:tcPr>
            <w:tcW w:w="1305" w:type="dxa"/>
            <w:vAlign w:val="bottom"/>
          </w:tcPr>
          <w:p w14:paraId="51C46350" w14:textId="7E7708CE" w:rsidR="004003EF" w:rsidRPr="008614F4" w:rsidRDefault="004003EF" w:rsidP="006964C6">
            <w:pP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669,190</w:t>
            </w:r>
          </w:p>
        </w:tc>
        <w:tc>
          <w:tcPr>
            <w:tcW w:w="1305" w:type="dxa"/>
            <w:vAlign w:val="bottom"/>
          </w:tcPr>
          <w:p w14:paraId="7622E5E0" w14:textId="7D33CBAB" w:rsidR="004003EF" w:rsidRPr="008614F4" w:rsidRDefault="004003EF" w:rsidP="006964C6">
            <w:pP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33D9BF35" w14:textId="3799B163" w:rsidR="004003EF" w:rsidRPr="008614F4" w:rsidRDefault="004003EF" w:rsidP="006964C6">
            <w:pP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4003EF" w:rsidRPr="008614F4" w14:paraId="4988EF8A" w14:textId="77777777" w:rsidTr="0085614C">
        <w:trPr>
          <w:trHeight w:val="216"/>
        </w:trPr>
        <w:tc>
          <w:tcPr>
            <w:tcW w:w="3984" w:type="dxa"/>
            <w:vAlign w:val="center"/>
          </w:tcPr>
          <w:p w14:paraId="45B66545" w14:textId="77777777" w:rsidR="004003EF" w:rsidRPr="008614F4" w:rsidRDefault="004003EF" w:rsidP="006964C6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left="187" w:right="-108" w:hanging="18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เงินลงทุนในตราสารหนี้ที่วัดมูลค่าด้วย               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0157DE50" w14:textId="21C053A6" w:rsidR="004003EF" w:rsidRPr="008614F4" w:rsidRDefault="001D6EC4" w:rsidP="006964C6">
            <w:pP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6E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38,832,102</w:t>
            </w:r>
          </w:p>
        </w:tc>
        <w:tc>
          <w:tcPr>
            <w:tcW w:w="1305" w:type="dxa"/>
            <w:vAlign w:val="bottom"/>
          </w:tcPr>
          <w:p w14:paraId="22F8592A" w14:textId="7CB73AEA" w:rsidR="004003EF" w:rsidRPr="008614F4" w:rsidRDefault="004003EF" w:rsidP="006964C6">
            <w:pP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37,641,773</w:t>
            </w:r>
          </w:p>
        </w:tc>
        <w:tc>
          <w:tcPr>
            <w:tcW w:w="1305" w:type="dxa"/>
            <w:vAlign w:val="bottom"/>
          </w:tcPr>
          <w:p w14:paraId="2C815948" w14:textId="47196A43" w:rsidR="004003EF" w:rsidRPr="008614F4" w:rsidRDefault="004003EF" w:rsidP="006964C6">
            <w:pP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794AE6E6" w14:textId="5236BA82" w:rsidR="004003EF" w:rsidRPr="008614F4" w:rsidRDefault="004003EF" w:rsidP="006964C6">
            <w:pP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4003EF" w:rsidRPr="008614F4" w14:paraId="23BD0EC2" w14:textId="77777777" w:rsidTr="0085614C">
        <w:tc>
          <w:tcPr>
            <w:tcW w:w="3984" w:type="dxa"/>
          </w:tcPr>
          <w:p w14:paraId="255A6B9C" w14:textId="77777777" w:rsidR="004003EF" w:rsidRPr="008614F4" w:rsidRDefault="004003EF" w:rsidP="006964C6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left="187" w:right="-108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18DEF76C" w14:textId="1963500F" w:rsidR="004003EF" w:rsidRPr="008614F4" w:rsidRDefault="001D6EC4" w:rsidP="006964C6">
            <w:pPr>
              <w:pBdr>
                <w:bottom w:val="single" w:sz="4" w:space="1" w:color="auto"/>
              </w:pBd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6EC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14</w:t>
            </w:r>
            <w:r w:rsidRPr="001D6E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D6EC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558</w:t>
            </w:r>
            <w:r w:rsidRPr="001D6E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D6EC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498</w:t>
            </w:r>
          </w:p>
        </w:tc>
        <w:tc>
          <w:tcPr>
            <w:tcW w:w="1305" w:type="dxa"/>
            <w:vAlign w:val="bottom"/>
          </w:tcPr>
          <w:p w14:paraId="3CC6A31B" w14:textId="1C5C1114" w:rsidR="004003EF" w:rsidRPr="008614F4" w:rsidRDefault="004003EF" w:rsidP="006964C6">
            <w:pPr>
              <w:pBdr>
                <w:bottom w:val="single" w:sz="4" w:space="1" w:color="auto"/>
              </w:pBd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15,732,801</w:t>
            </w:r>
          </w:p>
        </w:tc>
        <w:tc>
          <w:tcPr>
            <w:tcW w:w="1305" w:type="dxa"/>
            <w:vAlign w:val="bottom"/>
          </w:tcPr>
          <w:p w14:paraId="2B6C177B" w14:textId="247092B2" w:rsidR="004003EF" w:rsidRPr="008614F4" w:rsidRDefault="005A70D9" w:rsidP="006964C6">
            <w:pPr>
              <w:pBdr>
                <w:bottom w:val="single" w:sz="4" w:space="1" w:color="auto"/>
              </w:pBd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70D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</w:t>
            </w:r>
            <w:r w:rsidRPr="005A70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70D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598</w:t>
            </w:r>
            <w:r w:rsidRPr="005A70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70D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306</w:t>
            </w:r>
          </w:p>
        </w:tc>
        <w:tc>
          <w:tcPr>
            <w:tcW w:w="1305" w:type="dxa"/>
            <w:vAlign w:val="bottom"/>
          </w:tcPr>
          <w:p w14:paraId="6CCD86E6" w14:textId="189DEB90" w:rsidR="004003EF" w:rsidRPr="008614F4" w:rsidRDefault="004003EF" w:rsidP="006964C6">
            <w:pPr>
              <w:pBdr>
                <w:bottom w:val="single" w:sz="4" w:space="1" w:color="auto"/>
              </w:pBd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5,946,765</w:t>
            </w:r>
          </w:p>
        </w:tc>
      </w:tr>
      <w:tr w:rsidR="004003EF" w:rsidRPr="008614F4" w14:paraId="73E0E8C5" w14:textId="77777777" w:rsidTr="0085614C">
        <w:trPr>
          <w:trHeight w:val="63"/>
        </w:trPr>
        <w:tc>
          <w:tcPr>
            <w:tcW w:w="3984" w:type="dxa"/>
          </w:tcPr>
          <w:p w14:paraId="26EBDCDA" w14:textId="77777777" w:rsidR="004003EF" w:rsidRPr="008614F4" w:rsidRDefault="004003EF" w:rsidP="006964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 - สุทธิ</w:t>
            </w:r>
          </w:p>
        </w:tc>
        <w:tc>
          <w:tcPr>
            <w:tcW w:w="1305" w:type="dxa"/>
            <w:vAlign w:val="bottom"/>
          </w:tcPr>
          <w:p w14:paraId="41846FC3" w14:textId="00F8F729" w:rsidR="004003EF" w:rsidRPr="008614F4" w:rsidRDefault="001D6EC4" w:rsidP="006964C6">
            <w:pPr>
              <w:pBdr>
                <w:bottom w:val="double" w:sz="4" w:space="1" w:color="auto"/>
              </w:pBd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D6EC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54</w:t>
            </w:r>
            <w:r w:rsidRPr="001D6E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D6EC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588</w:t>
            </w:r>
            <w:r w:rsidRPr="001D6E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D6EC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108</w:t>
            </w:r>
          </w:p>
        </w:tc>
        <w:tc>
          <w:tcPr>
            <w:tcW w:w="1305" w:type="dxa"/>
            <w:vAlign w:val="bottom"/>
          </w:tcPr>
          <w:p w14:paraId="10C05A25" w14:textId="1307FFAA" w:rsidR="004003EF" w:rsidRPr="008614F4" w:rsidRDefault="004003EF" w:rsidP="006964C6">
            <w:pPr>
              <w:pBdr>
                <w:bottom w:val="double" w:sz="4" w:space="1" w:color="auto"/>
              </w:pBd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54,043,764</w:t>
            </w:r>
          </w:p>
        </w:tc>
        <w:tc>
          <w:tcPr>
            <w:tcW w:w="1305" w:type="dxa"/>
            <w:vAlign w:val="bottom"/>
          </w:tcPr>
          <w:p w14:paraId="3E4EE9CD" w14:textId="2DD1DFBD" w:rsidR="004003EF" w:rsidRPr="008614F4" w:rsidRDefault="005A70D9" w:rsidP="006964C6">
            <w:pPr>
              <w:pBdr>
                <w:bottom w:val="double" w:sz="4" w:space="1" w:color="auto"/>
              </w:pBd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70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5,598,306</w:t>
            </w:r>
          </w:p>
        </w:tc>
        <w:tc>
          <w:tcPr>
            <w:tcW w:w="1305" w:type="dxa"/>
            <w:vAlign w:val="bottom"/>
          </w:tcPr>
          <w:p w14:paraId="746C2553" w14:textId="7D62C116" w:rsidR="004003EF" w:rsidRPr="008614F4" w:rsidRDefault="004003EF" w:rsidP="006964C6">
            <w:pPr>
              <w:pBdr>
                <w:bottom w:val="double" w:sz="4" w:space="1" w:color="auto"/>
              </w:pBd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5,946,765</w:t>
            </w:r>
          </w:p>
        </w:tc>
      </w:tr>
    </w:tbl>
    <w:p w14:paraId="33DA2CBD" w14:textId="573D14C7" w:rsidR="00BC5A25" w:rsidRPr="008614F4" w:rsidRDefault="00BC5A25" w:rsidP="009D7A9D">
      <w:pPr>
        <w:spacing w:before="240"/>
        <w:ind w:left="1354" w:hanging="792"/>
        <w:rPr>
          <w:rFonts w:asciiTheme="majorBidi" w:hAnsiTheme="majorBidi" w:cstheme="majorBidi"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5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>.1.1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ab/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เงินลงทุนในตราสารหนี้ที่วัดมูลค่าด้วยราคาทุนตัดจำหน่าย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4"/>
        <w:gridCol w:w="1305"/>
        <w:gridCol w:w="1305"/>
        <w:gridCol w:w="1305"/>
        <w:gridCol w:w="1305"/>
      </w:tblGrid>
      <w:tr w:rsidR="00BC5A25" w:rsidRPr="008614F4" w14:paraId="2790BB8F" w14:textId="77777777" w:rsidTr="00650879">
        <w:tc>
          <w:tcPr>
            <w:tcW w:w="3984" w:type="dxa"/>
          </w:tcPr>
          <w:p w14:paraId="53F3249A" w14:textId="77777777" w:rsidR="00BC5A25" w:rsidRPr="008614F4" w:rsidRDefault="00BC5A25" w:rsidP="0084106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1D00EE6" w14:textId="77777777" w:rsidR="00BC5A25" w:rsidRPr="008614F4" w:rsidRDefault="00BC5A25" w:rsidP="008410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15D85710" w14:textId="77777777" w:rsidR="00BC5A25" w:rsidRPr="008614F4" w:rsidRDefault="00BC5A25" w:rsidP="008410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C5A25" w:rsidRPr="008614F4" w14:paraId="47389FB8" w14:textId="77777777" w:rsidTr="00650879">
        <w:tc>
          <w:tcPr>
            <w:tcW w:w="3984" w:type="dxa"/>
          </w:tcPr>
          <w:p w14:paraId="76782002" w14:textId="77777777" w:rsidR="00BC5A25" w:rsidRPr="008614F4" w:rsidRDefault="00BC5A25" w:rsidP="0084106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970DC5E" w14:textId="77777777" w:rsidR="00BC5A25" w:rsidRPr="008614F4" w:rsidRDefault="00BC5A25" w:rsidP="008410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9C2F4DC" w14:textId="77777777" w:rsidR="00BC5A25" w:rsidRPr="008614F4" w:rsidRDefault="00BC5A25" w:rsidP="008410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5A25" w:rsidRPr="008614F4" w14:paraId="181E91B2" w14:textId="77777777" w:rsidTr="00650879">
        <w:tc>
          <w:tcPr>
            <w:tcW w:w="3984" w:type="dxa"/>
          </w:tcPr>
          <w:p w14:paraId="6254432A" w14:textId="77777777" w:rsidR="00BC5A25" w:rsidRPr="008614F4" w:rsidRDefault="00BC5A25" w:rsidP="0084106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5A17C9F" w14:textId="421DD3F7" w:rsidR="00BC5A25" w:rsidRPr="008614F4" w:rsidRDefault="00BC5A25" w:rsidP="008410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5" w:type="dxa"/>
            <w:vAlign w:val="bottom"/>
          </w:tcPr>
          <w:p w14:paraId="2F36BBDA" w14:textId="4008B226" w:rsidR="00BC5A25" w:rsidRPr="008614F4" w:rsidRDefault="00BC5A25" w:rsidP="008410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05" w:type="dxa"/>
            <w:vAlign w:val="bottom"/>
          </w:tcPr>
          <w:p w14:paraId="61D156BC" w14:textId="313AB2B1" w:rsidR="00BC5A25" w:rsidRPr="008614F4" w:rsidRDefault="00BC5A25" w:rsidP="008410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5" w:type="dxa"/>
            <w:vAlign w:val="bottom"/>
          </w:tcPr>
          <w:p w14:paraId="36F96182" w14:textId="1B56764C" w:rsidR="00BC5A25" w:rsidRPr="008614F4" w:rsidRDefault="00BC5A25" w:rsidP="008410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BC5A25" w:rsidRPr="008614F4" w14:paraId="5330C506" w14:textId="77777777" w:rsidTr="00650879">
        <w:tc>
          <w:tcPr>
            <w:tcW w:w="3984" w:type="dxa"/>
          </w:tcPr>
          <w:p w14:paraId="67C8087E" w14:textId="77777777" w:rsidR="00BC5A25" w:rsidRPr="008614F4" w:rsidRDefault="00BC5A25" w:rsidP="0084106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FFAB7C4" w14:textId="77777777" w:rsidR="00BC5A25" w:rsidRPr="008614F4" w:rsidRDefault="00BC5A25" w:rsidP="008410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305" w:type="dxa"/>
            <w:vAlign w:val="bottom"/>
          </w:tcPr>
          <w:p w14:paraId="5068CCEB" w14:textId="77777777" w:rsidR="00BC5A25" w:rsidRPr="008614F4" w:rsidRDefault="00BC5A25" w:rsidP="0084106A">
            <w:pPr>
              <w:pBdr>
                <w:bottom w:val="single" w:sz="4" w:space="1" w:color="auto"/>
              </w:pBd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305" w:type="dxa"/>
            <w:vAlign w:val="bottom"/>
          </w:tcPr>
          <w:p w14:paraId="5F8A30CE" w14:textId="77777777" w:rsidR="00BC5A25" w:rsidRPr="008614F4" w:rsidRDefault="00BC5A25" w:rsidP="008410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305" w:type="dxa"/>
            <w:vAlign w:val="bottom"/>
          </w:tcPr>
          <w:p w14:paraId="537F3C15" w14:textId="77777777" w:rsidR="00BC5A25" w:rsidRPr="008614F4" w:rsidRDefault="00BC5A25" w:rsidP="0084106A">
            <w:pPr>
              <w:pBdr>
                <w:bottom w:val="single" w:sz="4" w:space="1" w:color="auto"/>
              </w:pBd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</w:t>
            </w:r>
          </w:p>
        </w:tc>
      </w:tr>
      <w:tr w:rsidR="00BC5A25" w:rsidRPr="008614F4" w14:paraId="6D47D9AE" w14:textId="77777777" w:rsidTr="00650879">
        <w:tc>
          <w:tcPr>
            <w:tcW w:w="3984" w:type="dxa"/>
          </w:tcPr>
          <w:p w14:paraId="11035764" w14:textId="77777777" w:rsidR="00BC5A25" w:rsidRPr="008614F4" w:rsidRDefault="00BC5A25" w:rsidP="0084106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05" w:type="dxa"/>
            <w:vAlign w:val="bottom"/>
          </w:tcPr>
          <w:p w14:paraId="483C537F" w14:textId="77777777" w:rsidR="00BC5A25" w:rsidRPr="008614F4" w:rsidRDefault="00BC5A25" w:rsidP="0084106A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4D5C0381" w14:textId="77777777" w:rsidR="00BC5A25" w:rsidRPr="008614F4" w:rsidRDefault="00BC5A25" w:rsidP="0084106A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5DFF59EE" w14:textId="77777777" w:rsidR="00BC5A25" w:rsidRPr="008614F4" w:rsidRDefault="00BC5A25" w:rsidP="0084106A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2829F925" w14:textId="77777777" w:rsidR="00BC5A25" w:rsidRPr="008614F4" w:rsidRDefault="00BC5A25" w:rsidP="0084106A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</w:tr>
      <w:tr w:rsidR="001D6EC4" w:rsidRPr="008614F4" w14:paraId="3A39A332" w14:textId="77777777" w:rsidTr="00650879">
        <w:tc>
          <w:tcPr>
            <w:tcW w:w="3984" w:type="dxa"/>
          </w:tcPr>
          <w:p w14:paraId="7876CEDC" w14:textId="77777777" w:rsidR="001D6EC4" w:rsidRPr="008614F4" w:rsidRDefault="001D6EC4" w:rsidP="0084106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05" w:type="dxa"/>
            <w:vAlign w:val="bottom"/>
          </w:tcPr>
          <w:p w14:paraId="00EAC86F" w14:textId="71A25363" w:rsidR="001D6EC4" w:rsidRPr="008614F4" w:rsidRDefault="001D6EC4" w:rsidP="0084106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6EC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1D6E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D6EC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197</w:t>
            </w:r>
            <w:r w:rsidRPr="001D6E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D6EC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883</w:t>
            </w:r>
          </w:p>
        </w:tc>
        <w:tc>
          <w:tcPr>
            <w:tcW w:w="1305" w:type="dxa"/>
            <w:vAlign w:val="bottom"/>
          </w:tcPr>
          <w:p w14:paraId="4A17FD33" w14:textId="424F66D6" w:rsidR="001D6EC4" w:rsidRPr="008614F4" w:rsidRDefault="001D6EC4" w:rsidP="0084106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669,300</w:t>
            </w:r>
          </w:p>
        </w:tc>
        <w:tc>
          <w:tcPr>
            <w:tcW w:w="1305" w:type="dxa"/>
            <w:vAlign w:val="bottom"/>
          </w:tcPr>
          <w:p w14:paraId="1559742F" w14:textId="694481C6" w:rsidR="001D6EC4" w:rsidRPr="008614F4" w:rsidRDefault="001D6EC4" w:rsidP="0084106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23CAE82C" w14:textId="67F454F7" w:rsidR="001D6EC4" w:rsidRPr="008614F4" w:rsidRDefault="001D6EC4" w:rsidP="0084106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D6EC4" w:rsidRPr="008614F4" w14:paraId="3E95EF35" w14:textId="77777777" w:rsidTr="00650879">
        <w:trPr>
          <w:trHeight w:val="216"/>
        </w:trPr>
        <w:tc>
          <w:tcPr>
            <w:tcW w:w="3984" w:type="dxa"/>
            <w:vAlign w:val="center"/>
          </w:tcPr>
          <w:p w14:paraId="50368C61" w14:textId="77777777" w:rsidR="001D6EC4" w:rsidRPr="008614F4" w:rsidRDefault="001D6EC4" w:rsidP="0084106A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57B44F8F" w14:textId="7B65FB84" w:rsidR="001D6EC4" w:rsidRPr="008614F4" w:rsidRDefault="001D6EC4" w:rsidP="0084106A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D6E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1,197,883</w:t>
            </w:r>
          </w:p>
        </w:tc>
        <w:tc>
          <w:tcPr>
            <w:tcW w:w="1305" w:type="dxa"/>
            <w:vAlign w:val="bottom"/>
          </w:tcPr>
          <w:p w14:paraId="3B5D177D" w14:textId="6E49374E" w:rsidR="001D6EC4" w:rsidRPr="008614F4" w:rsidRDefault="001D6EC4" w:rsidP="0084106A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669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300</w:t>
            </w:r>
          </w:p>
        </w:tc>
        <w:tc>
          <w:tcPr>
            <w:tcW w:w="1305" w:type="dxa"/>
            <w:vAlign w:val="bottom"/>
          </w:tcPr>
          <w:p w14:paraId="7D5AD785" w14:textId="043374C1" w:rsidR="001D6EC4" w:rsidRPr="008614F4" w:rsidRDefault="001D6EC4" w:rsidP="0084106A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210B039A" w14:textId="106949E5" w:rsidR="001D6EC4" w:rsidRPr="008614F4" w:rsidRDefault="001D6EC4" w:rsidP="0084106A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D6EC4" w:rsidRPr="008614F4" w14:paraId="5D71A38A" w14:textId="77777777" w:rsidTr="00650879">
        <w:tc>
          <w:tcPr>
            <w:tcW w:w="3984" w:type="dxa"/>
          </w:tcPr>
          <w:p w14:paraId="190689F1" w14:textId="77777777" w:rsidR="001D6EC4" w:rsidRPr="008614F4" w:rsidRDefault="001D6EC4" w:rsidP="008410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71" w:right="-102" w:hanging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2AE6932E" w14:textId="126EEF37" w:rsidR="001D6EC4" w:rsidRPr="008614F4" w:rsidRDefault="001D6EC4" w:rsidP="0084106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6E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(375)</w:t>
            </w:r>
          </w:p>
        </w:tc>
        <w:tc>
          <w:tcPr>
            <w:tcW w:w="1305" w:type="dxa"/>
            <w:vAlign w:val="bottom"/>
          </w:tcPr>
          <w:p w14:paraId="6AA92120" w14:textId="4BD4D8EE" w:rsidR="001D6EC4" w:rsidRPr="008614F4" w:rsidRDefault="001D6EC4" w:rsidP="0084106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(110)</w:t>
            </w:r>
          </w:p>
        </w:tc>
        <w:tc>
          <w:tcPr>
            <w:tcW w:w="1305" w:type="dxa"/>
            <w:vAlign w:val="bottom"/>
          </w:tcPr>
          <w:p w14:paraId="7568CB86" w14:textId="4512D233" w:rsidR="001D6EC4" w:rsidRPr="008614F4" w:rsidRDefault="001D6EC4" w:rsidP="0084106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5054BA08" w14:textId="0B454C94" w:rsidR="001D6EC4" w:rsidRPr="008614F4" w:rsidRDefault="001D6EC4" w:rsidP="0084106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D6EC4" w:rsidRPr="008614F4" w14:paraId="129E12FD" w14:textId="77777777" w:rsidTr="00650879">
        <w:trPr>
          <w:trHeight w:val="63"/>
        </w:trPr>
        <w:tc>
          <w:tcPr>
            <w:tcW w:w="3984" w:type="dxa"/>
          </w:tcPr>
          <w:p w14:paraId="6B9BCEC8" w14:textId="77777777" w:rsidR="001D6EC4" w:rsidRPr="008614F4" w:rsidRDefault="001D6EC4" w:rsidP="0084106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รวมเงินลงทุนในตราสารหนี้ที่วัดมูลค่าด้วยราคา  ทุนตัดจำหน่าย</w:t>
            </w:r>
          </w:p>
        </w:tc>
        <w:tc>
          <w:tcPr>
            <w:tcW w:w="1305" w:type="dxa"/>
            <w:vAlign w:val="bottom"/>
          </w:tcPr>
          <w:p w14:paraId="5358ACD7" w14:textId="44DBD8FD" w:rsidR="001D6EC4" w:rsidRPr="008614F4" w:rsidRDefault="001D6EC4" w:rsidP="0084106A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D6E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1,197,508</w:t>
            </w:r>
          </w:p>
        </w:tc>
        <w:tc>
          <w:tcPr>
            <w:tcW w:w="1305" w:type="dxa"/>
            <w:vAlign w:val="bottom"/>
          </w:tcPr>
          <w:p w14:paraId="0BEB9A63" w14:textId="06363884" w:rsidR="001D6EC4" w:rsidRPr="008614F4" w:rsidRDefault="001D6EC4" w:rsidP="0084106A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669,190</w:t>
            </w:r>
          </w:p>
        </w:tc>
        <w:tc>
          <w:tcPr>
            <w:tcW w:w="1305" w:type="dxa"/>
            <w:vAlign w:val="bottom"/>
          </w:tcPr>
          <w:p w14:paraId="688E791E" w14:textId="7E16D04E" w:rsidR="001D6EC4" w:rsidRPr="008614F4" w:rsidRDefault="001D6EC4" w:rsidP="0084106A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3CC953BB" w14:textId="5D8F43F5" w:rsidR="001D6EC4" w:rsidRPr="008614F4" w:rsidRDefault="001D6EC4" w:rsidP="0084106A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52C03D2E" w14:textId="77777777" w:rsidR="009D7A9D" w:rsidRDefault="009D7A9D" w:rsidP="0084106A">
      <w:pPr>
        <w:spacing w:before="240" w:after="120"/>
        <w:ind w:left="1354" w:hanging="792"/>
        <w:rPr>
          <w:rFonts w:asciiTheme="majorBidi" w:hAnsiTheme="majorBidi" w:cstheme="majorBidi"/>
          <w:sz w:val="32"/>
          <w:szCs w:val="32"/>
          <w:lang w:val="en-US"/>
        </w:rPr>
      </w:pPr>
    </w:p>
    <w:p w14:paraId="4C159461" w14:textId="77777777" w:rsidR="009D7A9D" w:rsidRDefault="009D7A9D">
      <w:pPr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164EC514" w14:textId="33F7FF9A" w:rsidR="0070334C" w:rsidRPr="008614F4" w:rsidRDefault="003E37B3" w:rsidP="0084106A">
      <w:pPr>
        <w:spacing w:before="240" w:after="120"/>
        <w:ind w:left="1354" w:hanging="792"/>
        <w:rPr>
          <w:rFonts w:asciiTheme="majorBidi" w:hAnsiTheme="majorBidi" w:cstheme="majorBidi"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lang w:val="en-US"/>
        </w:rPr>
        <w:lastRenderedPageBreak/>
        <w:t>5</w:t>
      </w:r>
      <w:r w:rsidR="001261E8" w:rsidRPr="008614F4">
        <w:rPr>
          <w:rFonts w:asciiTheme="majorBidi" w:hAnsiTheme="majorBidi" w:cstheme="majorBidi"/>
          <w:sz w:val="32"/>
          <w:szCs w:val="32"/>
          <w:lang w:val="en-US"/>
        </w:rPr>
        <w:t>.1.</w:t>
      </w:r>
      <w:r w:rsidR="00BC5A25" w:rsidRPr="008614F4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1261E8" w:rsidRPr="008614F4">
        <w:rPr>
          <w:rFonts w:asciiTheme="majorBidi" w:hAnsiTheme="majorBidi" w:cstheme="majorBidi"/>
          <w:sz w:val="32"/>
          <w:szCs w:val="32"/>
          <w:lang w:val="en-US"/>
        </w:rPr>
        <w:tab/>
      </w:r>
      <w:r w:rsidR="001261E8" w:rsidRPr="008614F4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4"/>
        <w:gridCol w:w="1305"/>
        <w:gridCol w:w="1305"/>
        <w:gridCol w:w="1305"/>
        <w:gridCol w:w="1305"/>
      </w:tblGrid>
      <w:tr w:rsidR="006C1BFF" w:rsidRPr="008614F4" w14:paraId="20FF4902" w14:textId="77777777" w:rsidTr="0085614C">
        <w:tc>
          <w:tcPr>
            <w:tcW w:w="3984" w:type="dxa"/>
          </w:tcPr>
          <w:p w14:paraId="66EB5F50" w14:textId="77777777" w:rsidR="006C1BFF" w:rsidRPr="008614F4" w:rsidRDefault="006C1BFF" w:rsidP="0084106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EB4721A" w14:textId="77777777" w:rsidR="006C1BFF" w:rsidRPr="008614F4" w:rsidRDefault="006C1BFF" w:rsidP="008410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1B8A3AD2" w14:textId="77777777" w:rsidR="006C1BFF" w:rsidRPr="008614F4" w:rsidRDefault="006C1BFF" w:rsidP="008410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6C1BFF" w:rsidRPr="008614F4" w14:paraId="1F50A8F0" w14:textId="77777777" w:rsidTr="0085614C">
        <w:tc>
          <w:tcPr>
            <w:tcW w:w="3984" w:type="dxa"/>
          </w:tcPr>
          <w:p w14:paraId="7CA08679" w14:textId="77777777" w:rsidR="006C1BFF" w:rsidRPr="008614F4" w:rsidRDefault="006C1BFF" w:rsidP="0084106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553CB5D" w14:textId="77777777" w:rsidR="006C1BFF" w:rsidRPr="008614F4" w:rsidRDefault="006C1BFF" w:rsidP="008410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AAD8EEA" w14:textId="77777777" w:rsidR="006C1BFF" w:rsidRPr="008614F4" w:rsidRDefault="006C1BFF" w:rsidP="008410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09D7" w:rsidRPr="008614F4" w14:paraId="387A8013" w14:textId="77777777" w:rsidTr="0085614C">
        <w:tc>
          <w:tcPr>
            <w:tcW w:w="3984" w:type="dxa"/>
          </w:tcPr>
          <w:p w14:paraId="746DB150" w14:textId="77777777" w:rsidR="007D09D7" w:rsidRPr="008614F4" w:rsidRDefault="007D09D7" w:rsidP="0084106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F3837C2" w14:textId="42D82A62" w:rsidR="007D09D7" w:rsidRPr="008614F4" w:rsidRDefault="007D09D7" w:rsidP="008410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5" w:type="dxa"/>
            <w:vAlign w:val="bottom"/>
          </w:tcPr>
          <w:p w14:paraId="1ABFE452" w14:textId="61FCD631" w:rsidR="007D09D7" w:rsidRPr="008614F4" w:rsidRDefault="007D09D7" w:rsidP="008410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05" w:type="dxa"/>
            <w:vAlign w:val="bottom"/>
          </w:tcPr>
          <w:p w14:paraId="4EA6E545" w14:textId="2F532CC0" w:rsidR="007D09D7" w:rsidRPr="008614F4" w:rsidRDefault="007D09D7" w:rsidP="008410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5" w:type="dxa"/>
            <w:vAlign w:val="bottom"/>
          </w:tcPr>
          <w:p w14:paraId="73B66CD8" w14:textId="0A104842" w:rsidR="007D09D7" w:rsidRPr="008614F4" w:rsidRDefault="007D09D7" w:rsidP="008410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112644" w:rsidRPr="008614F4" w14:paraId="0B0D6C37" w14:textId="77777777" w:rsidTr="0085614C">
        <w:tc>
          <w:tcPr>
            <w:tcW w:w="3984" w:type="dxa"/>
          </w:tcPr>
          <w:p w14:paraId="4E901811" w14:textId="77777777" w:rsidR="00112644" w:rsidRPr="008614F4" w:rsidRDefault="00112644" w:rsidP="0084106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08F822BD" w14:textId="77777777" w:rsidR="00112644" w:rsidRPr="008614F4" w:rsidRDefault="00112644" w:rsidP="008410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325968FB" w14:textId="64870D2D" w:rsidR="00112644" w:rsidRPr="008614F4" w:rsidRDefault="00112644" w:rsidP="0084106A">
            <w:pPr>
              <w:pBdr>
                <w:bottom w:val="single" w:sz="4" w:space="1" w:color="auto"/>
              </w:pBd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2B1D2121" w14:textId="77777777" w:rsidR="00112644" w:rsidRPr="008614F4" w:rsidRDefault="00112644" w:rsidP="008410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178CAE75" w14:textId="7B10891A" w:rsidR="00112644" w:rsidRPr="008614F4" w:rsidRDefault="00112644" w:rsidP="0084106A">
            <w:pPr>
              <w:pBdr>
                <w:bottom w:val="single" w:sz="4" w:space="1" w:color="auto"/>
              </w:pBd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12644" w:rsidRPr="004003EF" w14:paraId="62E84DDD" w14:textId="77777777" w:rsidTr="0085614C">
        <w:tc>
          <w:tcPr>
            <w:tcW w:w="3984" w:type="dxa"/>
          </w:tcPr>
          <w:p w14:paraId="1CFD25D1" w14:textId="77777777" w:rsidR="00112644" w:rsidRPr="004003EF" w:rsidRDefault="00112644" w:rsidP="0084106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05" w:type="dxa"/>
            <w:vAlign w:val="bottom"/>
          </w:tcPr>
          <w:p w14:paraId="36A0805E" w14:textId="77777777" w:rsidR="00112644" w:rsidRPr="004003EF" w:rsidRDefault="00112644" w:rsidP="0084106A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46696DE4" w14:textId="77777777" w:rsidR="00112644" w:rsidRPr="004003EF" w:rsidRDefault="00112644" w:rsidP="0084106A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55A99234" w14:textId="77777777" w:rsidR="00112644" w:rsidRPr="004003EF" w:rsidRDefault="00112644" w:rsidP="0084106A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655AAE94" w14:textId="77777777" w:rsidR="00112644" w:rsidRPr="004003EF" w:rsidRDefault="00112644" w:rsidP="0084106A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</w:tr>
      <w:tr w:rsidR="001D6EC4" w:rsidRPr="008614F4" w14:paraId="4EF347CA" w14:textId="77777777" w:rsidTr="00FF6CEA">
        <w:tc>
          <w:tcPr>
            <w:tcW w:w="3984" w:type="dxa"/>
          </w:tcPr>
          <w:p w14:paraId="04FFF8EC" w14:textId="77777777" w:rsidR="001D6EC4" w:rsidRPr="008614F4" w:rsidRDefault="001D6EC4" w:rsidP="0084106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05" w:type="dxa"/>
          </w:tcPr>
          <w:p w14:paraId="6AFD1CD8" w14:textId="00D817C3" w:rsidR="001D6EC4" w:rsidRPr="008614F4" w:rsidRDefault="001D6EC4" w:rsidP="0084106A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6EC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29,691,876 </w:t>
            </w:r>
          </w:p>
        </w:tc>
        <w:tc>
          <w:tcPr>
            <w:tcW w:w="1305" w:type="dxa"/>
            <w:vAlign w:val="bottom"/>
          </w:tcPr>
          <w:p w14:paraId="0B4883A2" w14:textId="2F2F53DE" w:rsidR="001D6EC4" w:rsidRPr="008614F4" w:rsidRDefault="001D6EC4" w:rsidP="0084106A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26,874,882</w:t>
            </w:r>
          </w:p>
        </w:tc>
        <w:tc>
          <w:tcPr>
            <w:tcW w:w="1305" w:type="dxa"/>
            <w:vAlign w:val="bottom"/>
          </w:tcPr>
          <w:p w14:paraId="77EE8662" w14:textId="036C78E4" w:rsidR="001D6EC4" w:rsidRPr="008614F4" w:rsidRDefault="001D6EC4" w:rsidP="0084106A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14A66812" w14:textId="4AAF23DE" w:rsidR="001D6EC4" w:rsidRPr="008614F4" w:rsidRDefault="001D6EC4" w:rsidP="0084106A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D6EC4" w:rsidRPr="008614F4" w14:paraId="72EBFBEB" w14:textId="77777777" w:rsidTr="00FF6CEA">
        <w:tc>
          <w:tcPr>
            <w:tcW w:w="3984" w:type="dxa"/>
          </w:tcPr>
          <w:p w14:paraId="6615F4A3" w14:textId="77777777" w:rsidR="001D6EC4" w:rsidRPr="008614F4" w:rsidRDefault="001D6EC4" w:rsidP="0084106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05" w:type="dxa"/>
          </w:tcPr>
          <w:p w14:paraId="7356EC66" w14:textId="7D1452DA" w:rsidR="001D6EC4" w:rsidRPr="008614F4" w:rsidRDefault="001D6EC4" w:rsidP="0084106A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6EC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6,116,400 </w:t>
            </w:r>
          </w:p>
        </w:tc>
        <w:tc>
          <w:tcPr>
            <w:tcW w:w="1305" w:type="dxa"/>
            <w:vAlign w:val="bottom"/>
          </w:tcPr>
          <w:p w14:paraId="68B8076E" w14:textId="45B13ED2" w:rsidR="001D6EC4" w:rsidRPr="008614F4" w:rsidRDefault="001D6EC4" w:rsidP="0084106A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7,735,950</w:t>
            </w:r>
          </w:p>
        </w:tc>
        <w:tc>
          <w:tcPr>
            <w:tcW w:w="1305" w:type="dxa"/>
            <w:vAlign w:val="bottom"/>
          </w:tcPr>
          <w:p w14:paraId="7701E2E5" w14:textId="736679F9" w:rsidR="001D6EC4" w:rsidRPr="008614F4" w:rsidRDefault="001D6EC4" w:rsidP="0084106A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1E6A6687" w14:textId="3BFFE659" w:rsidR="001D6EC4" w:rsidRPr="008614F4" w:rsidRDefault="001D6EC4" w:rsidP="0084106A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D6EC4" w:rsidRPr="008614F4" w14:paraId="03BF6EBD" w14:textId="77777777" w:rsidTr="00FF6CEA">
        <w:trPr>
          <w:trHeight w:val="216"/>
        </w:trPr>
        <w:tc>
          <w:tcPr>
            <w:tcW w:w="3984" w:type="dxa"/>
            <w:vAlign w:val="center"/>
          </w:tcPr>
          <w:p w14:paraId="622C4D05" w14:textId="77777777" w:rsidR="001D6EC4" w:rsidRPr="008614F4" w:rsidRDefault="001D6EC4" w:rsidP="0084106A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ี้อื่น</w:t>
            </w:r>
          </w:p>
        </w:tc>
        <w:tc>
          <w:tcPr>
            <w:tcW w:w="1305" w:type="dxa"/>
          </w:tcPr>
          <w:p w14:paraId="5893B353" w14:textId="0FBB6C30" w:rsidR="001D6EC4" w:rsidRPr="008614F4" w:rsidRDefault="001D6EC4" w:rsidP="0084106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D6EC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3,486,073 </w:t>
            </w:r>
          </w:p>
        </w:tc>
        <w:tc>
          <w:tcPr>
            <w:tcW w:w="1305" w:type="dxa"/>
            <w:vAlign w:val="bottom"/>
          </w:tcPr>
          <w:p w14:paraId="35535051" w14:textId="3BC3C998" w:rsidR="001D6EC4" w:rsidRPr="008614F4" w:rsidRDefault="001D6EC4" w:rsidP="0084106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3,282,604</w:t>
            </w:r>
          </w:p>
        </w:tc>
        <w:tc>
          <w:tcPr>
            <w:tcW w:w="1305" w:type="dxa"/>
            <w:vAlign w:val="bottom"/>
          </w:tcPr>
          <w:p w14:paraId="583D131C" w14:textId="3D6239AC" w:rsidR="001D6EC4" w:rsidRPr="008614F4" w:rsidRDefault="001D6EC4" w:rsidP="0084106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3A12F14A" w14:textId="6334B0FB" w:rsidR="001D6EC4" w:rsidRPr="008614F4" w:rsidRDefault="001D6EC4" w:rsidP="0084106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D6EC4" w:rsidRPr="008614F4" w14:paraId="34938092" w14:textId="77777777" w:rsidTr="00FF6CEA">
        <w:trPr>
          <w:trHeight w:val="216"/>
        </w:trPr>
        <w:tc>
          <w:tcPr>
            <w:tcW w:w="3984" w:type="dxa"/>
            <w:vAlign w:val="center"/>
          </w:tcPr>
          <w:p w14:paraId="62080DBE" w14:textId="77777777" w:rsidR="001D6EC4" w:rsidRPr="008614F4" w:rsidRDefault="001D6EC4" w:rsidP="0084106A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6A041DFE" w14:textId="2432172D" w:rsidR="001D6EC4" w:rsidRPr="008614F4" w:rsidRDefault="001D6EC4" w:rsidP="0084106A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D6EC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39,294,349 </w:t>
            </w:r>
          </w:p>
        </w:tc>
        <w:tc>
          <w:tcPr>
            <w:tcW w:w="1305" w:type="dxa"/>
            <w:vAlign w:val="bottom"/>
          </w:tcPr>
          <w:p w14:paraId="3AFF8FA9" w14:textId="611994BF" w:rsidR="001D6EC4" w:rsidRPr="008614F4" w:rsidRDefault="001D6EC4" w:rsidP="0084106A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37,893,436</w:t>
            </w:r>
          </w:p>
        </w:tc>
        <w:tc>
          <w:tcPr>
            <w:tcW w:w="1305" w:type="dxa"/>
            <w:vAlign w:val="bottom"/>
          </w:tcPr>
          <w:p w14:paraId="79371FEE" w14:textId="7C4B4AD5" w:rsidR="001D6EC4" w:rsidRPr="008614F4" w:rsidRDefault="001D6EC4" w:rsidP="0084106A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52D0EFFC" w14:textId="7776866A" w:rsidR="001D6EC4" w:rsidRPr="008614F4" w:rsidRDefault="001D6EC4" w:rsidP="0084106A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D6EC4" w:rsidRPr="008614F4" w14:paraId="3A7A936D" w14:textId="77777777" w:rsidTr="00FF6CEA">
        <w:tc>
          <w:tcPr>
            <w:tcW w:w="3984" w:type="dxa"/>
          </w:tcPr>
          <w:p w14:paraId="19B83BB4" w14:textId="77777777" w:rsidR="001D6EC4" w:rsidRPr="008614F4" w:rsidRDefault="001D6EC4" w:rsidP="008410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71" w:right="-102" w:hanging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</w:tcPr>
          <w:p w14:paraId="4BD739FD" w14:textId="30AFD37E" w:rsidR="001D6EC4" w:rsidRPr="008614F4" w:rsidRDefault="001D6EC4" w:rsidP="0084106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6EC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(462,247)</w:t>
            </w:r>
          </w:p>
        </w:tc>
        <w:tc>
          <w:tcPr>
            <w:tcW w:w="1305" w:type="dxa"/>
            <w:vAlign w:val="bottom"/>
          </w:tcPr>
          <w:p w14:paraId="1AD87155" w14:textId="2D6C5CFF" w:rsidR="001D6EC4" w:rsidRPr="008614F4" w:rsidRDefault="001D6EC4" w:rsidP="0084106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(251,663)</w:t>
            </w:r>
          </w:p>
        </w:tc>
        <w:tc>
          <w:tcPr>
            <w:tcW w:w="1305" w:type="dxa"/>
            <w:vAlign w:val="bottom"/>
          </w:tcPr>
          <w:p w14:paraId="7C809C39" w14:textId="6F82B4ED" w:rsidR="001D6EC4" w:rsidRPr="008614F4" w:rsidRDefault="001D6EC4" w:rsidP="0084106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6CF62872" w14:textId="190F8CAB" w:rsidR="001D6EC4" w:rsidRPr="008614F4" w:rsidRDefault="001D6EC4" w:rsidP="0084106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D6EC4" w:rsidRPr="008614F4" w14:paraId="3252FA94" w14:textId="77777777" w:rsidTr="00896B0C">
        <w:trPr>
          <w:trHeight w:val="63"/>
        </w:trPr>
        <w:tc>
          <w:tcPr>
            <w:tcW w:w="3984" w:type="dxa"/>
          </w:tcPr>
          <w:p w14:paraId="0B7699BD" w14:textId="77777777" w:rsidR="001D6EC4" w:rsidRPr="008614F4" w:rsidRDefault="001D6EC4" w:rsidP="0084106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5FF492AB" w14:textId="645160D0" w:rsidR="001D6EC4" w:rsidRPr="008614F4" w:rsidRDefault="001D6EC4" w:rsidP="0084106A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D6E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38,832,102</w:t>
            </w:r>
          </w:p>
        </w:tc>
        <w:tc>
          <w:tcPr>
            <w:tcW w:w="1305" w:type="dxa"/>
            <w:vAlign w:val="bottom"/>
          </w:tcPr>
          <w:p w14:paraId="44AB8E00" w14:textId="313874E9" w:rsidR="001D6EC4" w:rsidRPr="008614F4" w:rsidRDefault="001D6EC4" w:rsidP="0084106A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37,641,773</w:t>
            </w:r>
          </w:p>
        </w:tc>
        <w:tc>
          <w:tcPr>
            <w:tcW w:w="1305" w:type="dxa"/>
            <w:vAlign w:val="bottom"/>
          </w:tcPr>
          <w:p w14:paraId="047374B7" w14:textId="0463E981" w:rsidR="001D6EC4" w:rsidRPr="008614F4" w:rsidRDefault="001D6EC4" w:rsidP="0084106A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5C51345F" w14:textId="04942EDA" w:rsidR="001D6EC4" w:rsidRPr="008614F4" w:rsidRDefault="001D6EC4" w:rsidP="0084106A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14EF6E5C" w14:textId="469D57E5" w:rsidR="0070334C" w:rsidRPr="008614F4" w:rsidRDefault="003E37B3" w:rsidP="0084106A">
      <w:pPr>
        <w:spacing w:before="240" w:after="120"/>
        <w:ind w:left="1354" w:hanging="792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1261E8" w:rsidRPr="008614F4">
        <w:rPr>
          <w:rFonts w:asciiTheme="majorBidi" w:hAnsiTheme="majorBidi" w:cstheme="majorBidi"/>
          <w:sz w:val="32"/>
          <w:szCs w:val="32"/>
          <w:lang w:val="en-US"/>
        </w:rPr>
        <w:t>.1.</w:t>
      </w:r>
      <w:r w:rsidR="00BC5A25" w:rsidRPr="008614F4">
        <w:rPr>
          <w:rFonts w:asciiTheme="majorBidi" w:hAnsiTheme="majorBidi" w:cstheme="majorBidi"/>
          <w:sz w:val="32"/>
          <w:szCs w:val="32"/>
          <w:cs/>
          <w:lang w:val="en-US"/>
        </w:rPr>
        <w:t>3</w:t>
      </w:r>
      <w:r w:rsidR="001261E8" w:rsidRPr="008614F4">
        <w:rPr>
          <w:rFonts w:asciiTheme="majorBidi" w:hAnsiTheme="majorBidi" w:cstheme="majorBidi"/>
          <w:sz w:val="32"/>
          <w:szCs w:val="32"/>
          <w:lang w:val="en-US"/>
        </w:rPr>
        <w:tab/>
      </w:r>
      <w:r w:rsidR="001261E8" w:rsidRPr="008614F4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1311"/>
        <w:gridCol w:w="437"/>
        <w:gridCol w:w="874"/>
        <w:gridCol w:w="874"/>
        <w:gridCol w:w="437"/>
        <w:gridCol w:w="1311"/>
      </w:tblGrid>
      <w:tr w:rsidR="00BE0606" w:rsidRPr="008614F4" w14:paraId="489FAAF4" w14:textId="77777777" w:rsidTr="002C4822">
        <w:tc>
          <w:tcPr>
            <w:tcW w:w="3945" w:type="dxa"/>
          </w:tcPr>
          <w:p w14:paraId="40697AEA" w14:textId="77777777" w:rsidR="00BE0606" w:rsidRPr="008614F4" w:rsidRDefault="00BE0606" w:rsidP="008410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8" w:type="dxa"/>
            <w:gridSpan w:val="2"/>
          </w:tcPr>
          <w:p w14:paraId="299D4564" w14:textId="77777777" w:rsidR="00BE0606" w:rsidRPr="008614F4" w:rsidRDefault="00BE0606" w:rsidP="008410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8" w:type="dxa"/>
            <w:gridSpan w:val="2"/>
          </w:tcPr>
          <w:p w14:paraId="117BD3C4" w14:textId="77777777" w:rsidR="00BE0606" w:rsidRPr="008614F4" w:rsidRDefault="00BE0606" w:rsidP="008410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8" w:type="dxa"/>
            <w:gridSpan w:val="2"/>
          </w:tcPr>
          <w:p w14:paraId="5677AFCA" w14:textId="77777777" w:rsidR="00BE0606" w:rsidRPr="008614F4" w:rsidRDefault="00BE0606" w:rsidP="008410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F53E8E" w:rsidRPr="008614F4" w14:paraId="5598DB0B" w14:textId="77777777" w:rsidTr="0085614C">
        <w:tc>
          <w:tcPr>
            <w:tcW w:w="3945" w:type="dxa"/>
          </w:tcPr>
          <w:p w14:paraId="306E32ED" w14:textId="77777777" w:rsidR="00F53E8E" w:rsidRPr="008614F4" w:rsidRDefault="00F53E8E" w:rsidP="0084106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4" w:type="dxa"/>
            <w:gridSpan w:val="6"/>
            <w:vAlign w:val="bottom"/>
          </w:tcPr>
          <w:p w14:paraId="0EA4713D" w14:textId="77777777" w:rsidR="00F53E8E" w:rsidRPr="008614F4" w:rsidRDefault="00F53E8E" w:rsidP="008410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53E8E" w:rsidRPr="008614F4" w14:paraId="6398DD8A" w14:textId="77777777" w:rsidTr="002C4822">
        <w:tc>
          <w:tcPr>
            <w:tcW w:w="3945" w:type="dxa"/>
          </w:tcPr>
          <w:p w14:paraId="64182370" w14:textId="77777777" w:rsidR="00F53E8E" w:rsidRPr="008614F4" w:rsidRDefault="00F53E8E" w:rsidP="0084106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22" w:type="dxa"/>
            <w:gridSpan w:val="3"/>
            <w:vAlign w:val="bottom"/>
          </w:tcPr>
          <w:p w14:paraId="0D1475DA" w14:textId="2F63FA45" w:rsidR="00F53E8E" w:rsidRPr="008614F4" w:rsidRDefault="007D09D7" w:rsidP="008410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622" w:type="dxa"/>
            <w:gridSpan w:val="3"/>
            <w:vAlign w:val="bottom"/>
          </w:tcPr>
          <w:p w14:paraId="64F9F0D4" w14:textId="2DACE9C0" w:rsidR="00F53E8E" w:rsidRPr="008614F4" w:rsidRDefault="00F53E8E" w:rsidP="008410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7D09D7"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F53E8E" w:rsidRPr="008614F4" w14:paraId="48C79A1C" w14:textId="77777777" w:rsidTr="002C4822">
        <w:tc>
          <w:tcPr>
            <w:tcW w:w="3945" w:type="dxa"/>
          </w:tcPr>
          <w:p w14:paraId="7A77DFE1" w14:textId="77777777" w:rsidR="00F53E8E" w:rsidRPr="008614F4" w:rsidRDefault="00F53E8E" w:rsidP="0084106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3D4B864" w14:textId="77777777" w:rsidR="00F53E8E" w:rsidRPr="008614F4" w:rsidRDefault="00F53E8E" w:rsidP="008410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11" w:type="dxa"/>
            <w:gridSpan w:val="2"/>
            <w:vAlign w:val="bottom"/>
          </w:tcPr>
          <w:p w14:paraId="72B2C5B1" w14:textId="77777777" w:rsidR="00F53E8E" w:rsidRPr="008614F4" w:rsidRDefault="00F53E8E" w:rsidP="008410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11" w:type="dxa"/>
            <w:gridSpan w:val="2"/>
            <w:vAlign w:val="bottom"/>
          </w:tcPr>
          <w:p w14:paraId="4F5710AF" w14:textId="77777777" w:rsidR="00F53E8E" w:rsidRPr="008614F4" w:rsidRDefault="00F53E8E" w:rsidP="008410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11" w:type="dxa"/>
            <w:vAlign w:val="bottom"/>
          </w:tcPr>
          <w:p w14:paraId="5A27ED4D" w14:textId="77777777" w:rsidR="00F53E8E" w:rsidRPr="008614F4" w:rsidRDefault="00F53E8E" w:rsidP="008410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F53E8E" w:rsidRPr="008614F4" w14:paraId="7178B506" w14:textId="77777777" w:rsidTr="002C4822">
        <w:trPr>
          <w:trHeight w:val="63"/>
        </w:trPr>
        <w:tc>
          <w:tcPr>
            <w:tcW w:w="3945" w:type="dxa"/>
          </w:tcPr>
          <w:p w14:paraId="2C6FF6AB" w14:textId="77777777" w:rsidR="00F53E8E" w:rsidRPr="008614F4" w:rsidRDefault="00F53E8E" w:rsidP="0084106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32" w:right="-43" w:hanging="1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311" w:type="dxa"/>
            <w:vAlign w:val="bottom"/>
          </w:tcPr>
          <w:p w14:paraId="5E56D76F" w14:textId="77777777" w:rsidR="00F53E8E" w:rsidRPr="008614F4" w:rsidRDefault="00F53E8E" w:rsidP="0084106A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gridSpan w:val="2"/>
            <w:vAlign w:val="bottom"/>
          </w:tcPr>
          <w:p w14:paraId="4493AAF2" w14:textId="77777777" w:rsidR="00F53E8E" w:rsidRPr="008614F4" w:rsidRDefault="00F53E8E" w:rsidP="0084106A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gridSpan w:val="2"/>
            <w:vAlign w:val="bottom"/>
          </w:tcPr>
          <w:p w14:paraId="7011D5C9" w14:textId="77777777" w:rsidR="00F53E8E" w:rsidRPr="008614F4" w:rsidRDefault="00F53E8E" w:rsidP="0084106A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vAlign w:val="bottom"/>
          </w:tcPr>
          <w:p w14:paraId="774371FB" w14:textId="77777777" w:rsidR="00F53E8E" w:rsidRPr="008614F4" w:rsidRDefault="00F53E8E" w:rsidP="0084106A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D6EC4" w:rsidRPr="008614F4" w14:paraId="4904CC1F" w14:textId="77777777" w:rsidTr="001D6EC4">
        <w:trPr>
          <w:trHeight w:val="63"/>
        </w:trPr>
        <w:tc>
          <w:tcPr>
            <w:tcW w:w="3945" w:type="dxa"/>
          </w:tcPr>
          <w:p w14:paraId="3EC59759" w14:textId="77777777" w:rsidR="001D6EC4" w:rsidRPr="008614F4" w:rsidRDefault="001D6EC4" w:rsidP="0084106A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32" w:right="-43" w:hanging="1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- หุ้นทุน</w:t>
            </w:r>
          </w:p>
        </w:tc>
        <w:tc>
          <w:tcPr>
            <w:tcW w:w="1311" w:type="dxa"/>
            <w:vAlign w:val="bottom"/>
          </w:tcPr>
          <w:p w14:paraId="3D4C0806" w14:textId="5D597D27" w:rsidR="001D6EC4" w:rsidRPr="008614F4" w:rsidRDefault="001D6EC4" w:rsidP="0084106A">
            <w:pP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D6EC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265,450 </w:t>
            </w:r>
          </w:p>
        </w:tc>
        <w:tc>
          <w:tcPr>
            <w:tcW w:w="1311" w:type="dxa"/>
            <w:gridSpan w:val="2"/>
            <w:vAlign w:val="bottom"/>
          </w:tcPr>
          <w:p w14:paraId="28DCAE17" w14:textId="4D232965" w:rsidR="001D6EC4" w:rsidRPr="008614F4" w:rsidRDefault="001D6EC4" w:rsidP="0084106A">
            <w:pP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6EC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1,320 </w:t>
            </w:r>
          </w:p>
        </w:tc>
        <w:tc>
          <w:tcPr>
            <w:tcW w:w="1311" w:type="dxa"/>
            <w:gridSpan w:val="2"/>
            <w:vAlign w:val="bottom"/>
          </w:tcPr>
          <w:p w14:paraId="350F6F04" w14:textId="25040C55" w:rsidR="001D6EC4" w:rsidRPr="008614F4" w:rsidRDefault="001D6EC4" w:rsidP="0084106A">
            <w:pP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288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680</w:t>
            </w:r>
          </w:p>
        </w:tc>
        <w:tc>
          <w:tcPr>
            <w:tcW w:w="1311" w:type="dxa"/>
            <w:vAlign w:val="bottom"/>
          </w:tcPr>
          <w:p w14:paraId="2C22AAF2" w14:textId="2759CE4E" w:rsidR="001D6EC4" w:rsidRPr="008614F4" w:rsidRDefault="001D6EC4" w:rsidP="0084106A">
            <w:pP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15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045</w:t>
            </w:r>
          </w:p>
        </w:tc>
      </w:tr>
      <w:tr w:rsidR="001D6EC4" w:rsidRPr="008614F4" w14:paraId="572209A0" w14:textId="77777777" w:rsidTr="001D6EC4">
        <w:trPr>
          <w:trHeight w:val="63"/>
        </w:trPr>
        <w:tc>
          <w:tcPr>
            <w:tcW w:w="3945" w:type="dxa"/>
          </w:tcPr>
          <w:p w14:paraId="5817A2AB" w14:textId="77777777" w:rsidR="001D6EC4" w:rsidRPr="008614F4" w:rsidRDefault="001D6EC4" w:rsidP="0084106A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32" w:right="-43" w:hanging="13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- หน่วยลงทุน</w:t>
            </w:r>
          </w:p>
        </w:tc>
        <w:tc>
          <w:tcPr>
            <w:tcW w:w="1311" w:type="dxa"/>
            <w:vAlign w:val="bottom"/>
          </w:tcPr>
          <w:p w14:paraId="1DC8590F" w14:textId="58F7D491" w:rsidR="001D6EC4" w:rsidRPr="008614F4" w:rsidRDefault="001D6EC4" w:rsidP="0084106A">
            <w:pP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6EC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14,276,678 </w:t>
            </w:r>
          </w:p>
        </w:tc>
        <w:tc>
          <w:tcPr>
            <w:tcW w:w="1311" w:type="dxa"/>
            <w:gridSpan w:val="2"/>
            <w:vAlign w:val="bottom"/>
          </w:tcPr>
          <w:p w14:paraId="2A0D4D3F" w14:textId="36A2A674" w:rsidR="001D6EC4" w:rsidRPr="008614F4" w:rsidRDefault="001D6EC4" w:rsidP="0084106A">
            <w:pP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6EC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310,060 </w:t>
            </w:r>
          </w:p>
        </w:tc>
        <w:tc>
          <w:tcPr>
            <w:tcW w:w="1311" w:type="dxa"/>
            <w:gridSpan w:val="2"/>
            <w:vAlign w:val="bottom"/>
          </w:tcPr>
          <w:p w14:paraId="5B593796" w14:textId="3B4C4D5E" w:rsidR="001D6EC4" w:rsidRPr="008614F4" w:rsidRDefault="001D6EC4" w:rsidP="0084106A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15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427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751</w:t>
            </w:r>
          </w:p>
        </w:tc>
        <w:tc>
          <w:tcPr>
            <w:tcW w:w="1311" w:type="dxa"/>
            <w:vAlign w:val="bottom"/>
          </w:tcPr>
          <w:p w14:paraId="08B65D32" w14:textId="7940F07A" w:rsidR="001D6EC4" w:rsidRPr="008614F4" w:rsidRDefault="001D6EC4" w:rsidP="0084106A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133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075</w:t>
            </w:r>
          </w:p>
        </w:tc>
      </w:tr>
      <w:tr w:rsidR="001D6EC4" w:rsidRPr="008614F4" w14:paraId="2497DB5F" w14:textId="77777777" w:rsidTr="001D6EC4">
        <w:trPr>
          <w:trHeight w:val="63"/>
        </w:trPr>
        <w:tc>
          <w:tcPr>
            <w:tcW w:w="3945" w:type="dxa"/>
          </w:tcPr>
          <w:p w14:paraId="4FD81D62" w14:textId="77777777" w:rsidR="001D6EC4" w:rsidRPr="008614F4" w:rsidRDefault="001D6EC4" w:rsidP="0084106A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130" w:right="72" w:hanging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</w:t>
            </w:r>
          </w:p>
          <w:p w14:paraId="30EC25C6" w14:textId="77777777" w:rsidR="001D6EC4" w:rsidRPr="008614F4" w:rsidRDefault="001D6EC4" w:rsidP="0084106A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130" w:right="72" w:hanging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ตลาดในประเทศ</w:t>
            </w:r>
          </w:p>
        </w:tc>
        <w:tc>
          <w:tcPr>
            <w:tcW w:w="1311" w:type="dxa"/>
            <w:vAlign w:val="bottom"/>
          </w:tcPr>
          <w:p w14:paraId="6E71E95B" w14:textId="18D87993" w:rsidR="001D6EC4" w:rsidRPr="008614F4" w:rsidRDefault="001D6EC4" w:rsidP="0084106A">
            <w:pPr>
              <w:pBdr>
                <w:bottom w:val="single" w:sz="4" w:space="1" w:color="auto"/>
              </w:pBd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6EC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16,370 </w:t>
            </w:r>
          </w:p>
        </w:tc>
        <w:tc>
          <w:tcPr>
            <w:tcW w:w="1311" w:type="dxa"/>
            <w:gridSpan w:val="2"/>
            <w:vAlign w:val="bottom"/>
          </w:tcPr>
          <w:p w14:paraId="23122C64" w14:textId="75BE77EE" w:rsidR="001D6EC4" w:rsidRPr="008614F4" w:rsidRDefault="001D6EC4" w:rsidP="0084106A">
            <w:pPr>
              <w:pBdr>
                <w:bottom w:val="single" w:sz="4" w:space="1" w:color="auto"/>
              </w:pBd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6EC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-</w:t>
            </w:r>
          </w:p>
        </w:tc>
        <w:tc>
          <w:tcPr>
            <w:tcW w:w="1311" w:type="dxa"/>
            <w:gridSpan w:val="2"/>
            <w:vAlign w:val="bottom"/>
          </w:tcPr>
          <w:p w14:paraId="0B3DB433" w14:textId="4B5676A6" w:rsidR="001D6EC4" w:rsidRPr="008614F4" w:rsidRDefault="001D6EC4" w:rsidP="0084106A">
            <w:pPr>
              <w:pBdr>
                <w:bottom w:val="single" w:sz="4" w:space="1" w:color="auto"/>
              </w:pBd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16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370</w:t>
            </w:r>
          </w:p>
        </w:tc>
        <w:tc>
          <w:tcPr>
            <w:tcW w:w="1311" w:type="dxa"/>
            <w:vAlign w:val="bottom"/>
          </w:tcPr>
          <w:p w14:paraId="5936C106" w14:textId="4F12A1BC" w:rsidR="001D6EC4" w:rsidRPr="008614F4" w:rsidRDefault="001D6EC4" w:rsidP="0084106A">
            <w:pPr>
              <w:pBdr>
                <w:bottom w:val="single" w:sz="4" w:space="1" w:color="auto"/>
              </w:pBd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638</w:t>
            </w:r>
          </w:p>
        </w:tc>
      </w:tr>
      <w:tr w:rsidR="001D6EC4" w:rsidRPr="008614F4" w14:paraId="61587A89" w14:textId="77777777" w:rsidTr="001D6EC4">
        <w:trPr>
          <w:trHeight w:val="63"/>
        </w:trPr>
        <w:tc>
          <w:tcPr>
            <w:tcW w:w="3945" w:type="dxa"/>
          </w:tcPr>
          <w:p w14:paraId="70C79D55" w14:textId="77777777" w:rsidR="001D6EC4" w:rsidRPr="008614F4" w:rsidRDefault="001D6EC4" w:rsidP="0084106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5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1" w:type="dxa"/>
            <w:vAlign w:val="bottom"/>
          </w:tcPr>
          <w:p w14:paraId="34EBAD35" w14:textId="38BF9BE5" w:rsidR="001D6EC4" w:rsidRPr="008614F4" w:rsidRDefault="001D6EC4" w:rsidP="0084106A">
            <w:pPr>
              <w:pBdr>
                <w:bottom w:val="double" w:sz="4" w:space="1" w:color="auto"/>
              </w:pBd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D6EC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14,558,498 </w:t>
            </w:r>
          </w:p>
        </w:tc>
        <w:tc>
          <w:tcPr>
            <w:tcW w:w="1311" w:type="dxa"/>
            <w:gridSpan w:val="2"/>
            <w:shd w:val="clear" w:color="auto" w:fill="auto"/>
            <w:vAlign w:val="bottom"/>
          </w:tcPr>
          <w:p w14:paraId="50609050" w14:textId="29CC6919" w:rsidR="001D6EC4" w:rsidRPr="008614F4" w:rsidRDefault="001D6EC4" w:rsidP="0084106A">
            <w:pPr>
              <w:pBdr>
                <w:bottom w:val="double" w:sz="4" w:space="1" w:color="auto"/>
              </w:pBd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D6EC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311,380 </w:t>
            </w:r>
          </w:p>
        </w:tc>
        <w:tc>
          <w:tcPr>
            <w:tcW w:w="1311" w:type="dxa"/>
            <w:gridSpan w:val="2"/>
            <w:vAlign w:val="bottom"/>
          </w:tcPr>
          <w:p w14:paraId="238D2089" w14:textId="18D38490" w:rsidR="001D6EC4" w:rsidRPr="008614F4" w:rsidRDefault="001D6EC4" w:rsidP="0084106A">
            <w:pPr>
              <w:pBdr>
                <w:bottom w:val="double" w:sz="4" w:space="1" w:color="auto"/>
              </w:pBd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15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732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801</w:t>
            </w:r>
          </w:p>
        </w:tc>
        <w:tc>
          <w:tcPr>
            <w:tcW w:w="1311" w:type="dxa"/>
            <w:vAlign w:val="bottom"/>
          </w:tcPr>
          <w:p w14:paraId="7825E894" w14:textId="059144EF" w:rsidR="001D6EC4" w:rsidRPr="008614F4" w:rsidRDefault="001D6EC4" w:rsidP="0084106A">
            <w:pPr>
              <w:pBdr>
                <w:bottom w:val="double" w:sz="4" w:space="1" w:color="auto"/>
              </w:pBd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148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758</w:t>
            </w:r>
          </w:p>
        </w:tc>
      </w:tr>
    </w:tbl>
    <w:p w14:paraId="1A61D4E1" w14:textId="77777777" w:rsidR="00F163CB" w:rsidRPr="006964C6" w:rsidRDefault="00F163CB" w:rsidP="0084106A">
      <w:pPr>
        <w:rPr>
          <w:rFonts w:asciiTheme="majorBidi" w:hAnsiTheme="majorBidi" w:cstheme="majorBidi"/>
          <w:sz w:val="18"/>
          <w:szCs w:val="18"/>
          <w:cs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1311"/>
        <w:gridCol w:w="1311"/>
        <w:gridCol w:w="1311"/>
        <w:gridCol w:w="1311"/>
      </w:tblGrid>
      <w:tr w:rsidR="0070334C" w:rsidRPr="008614F4" w14:paraId="7DA865CF" w14:textId="77777777" w:rsidTr="0085614C">
        <w:tc>
          <w:tcPr>
            <w:tcW w:w="9189" w:type="dxa"/>
            <w:gridSpan w:val="5"/>
          </w:tcPr>
          <w:p w14:paraId="36307FED" w14:textId="77777777" w:rsidR="0070334C" w:rsidRPr="008614F4" w:rsidRDefault="0070334C" w:rsidP="008410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C163F" w:rsidRPr="008614F4" w14:paraId="4B19D6E3" w14:textId="77777777" w:rsidTr="0085614C">
        <w:tc>
          <w:tcPr>
            <w:tcW w:w="3945" w:type="dxa"/>
          </w:tcPr>
          <w:p w14:paraId="4056B7AD" w14:textId="77777777" w:rsidR="00BC163F" w:rsidRPr="008614F4" w:rsidRDefault="00BC163F" w:rsidP="0084106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4" w:type="dxa"/>
            <w:gridSpan w:val="4"/>
            <w:vAlign w:val="bottom"/>
          </w:tcPr>
          <w:p w14:paraId="59D13CE4" w14:textId="77777777" w:rsidR="00BC163F" w:rsidRPr="008614F4" w:rsidRDefault="00BC163F" w:rsidP="008410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42FCA" w:rsidRPr="008614F4" w14:paraId="6C624AED" w14:textId="77777777" w:rsidTr="002C4822">
        <w:tc>
          <w:tcPr>
            <w:tcW w:w="3945" w:type="dxa"/>
          </w:tcPr>
          <w:p w14:paraId="3955970F" w14:textId="77777777" w:rsidR="00E42FCA" w:rsidRPr="008614F4" w:rsidRDefault="00E42FCA" w:rsidP="0084106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2390F710" w14:textId="456D2360" w:rsidR="00E42FCA" w:rsidRPr="008614F4" w:rsidRDefault="00520734" w:rsidP="008410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622" w:type="dxa"/>
            <w:gridSpan w:val="2"/>
            <w:vAlign w:val="bottom"/>
          </w:tcPr>
          <w:p w14:paraId="0B62E7C6" w14:textId="08BB20B1" w:rsidR="00E42FCA" w:rsidRPr="008614F4" w:rsidRDefault="005829B8" w:rsidP="008410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520734"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70334C" w:rsidRPr="008614F4" w14:paraId="0A1AE4DB" w14:textId="77777777" w:rsidTr="002C4822">
        <w:tc>
          <w:tcPr>
            <w:tcW w:w="3945" w:type="dxa"/>
          </w:tcPr>
          <w:p w14:paraId="11E1688D" w14:textId="77777777" w:rsidR="0070334C" w:rsidRPr="008614F4" w:rsidRDefault="0070334C" w:rsidP="0084106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F74A5D8" w14:textId="77777777" w:rsidR="0070334C" w:rsidRPr="008614F4" w:rsidRDefault="0070334C" w:rsidP="008410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11" w:type="dxa"/>
            <w:vAlign w:val="bottom"/>
          </w:tcPr>
          <w:p w14:paraId="090B00ED" w14:textId="77777777" w:rsidR="0070334C" w:rsidRPr="008614F4" w:rsidRDefault="0070334C" w:rsidP="008410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11" w:type="dxa"/>
            <w:vAlign w:val="bottom"/>
          </w:tcPr>
          <w:p w14:paraId="062F3315" w14:textId="77777777" w:rsidR="0070334C" w:rsidRPr="008614F4" w:rsidRDefault="0070334C" w:rsidP="008410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11" w:type="dxa"/>
            <w:vAlign w:val="bottom"/>
          </w:tcPr>
          <w:p w14:paraId="5BC75BD5" w14:textId="77777777" w:rsidR="0070334C" w:rsidRPr="008614F4" w:rsidRDefault="0070334C" w:rsidP="008410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70334C" w:rsidRPr="008614F4" w14:paraId="11F5E402" w14:textId="77777777" w:rsidTr="002C4822">
        <w:trPr>
          <w:trHeight w:val="63"/>
        </w:trPr>
        <w:tc>
          <w:tcPr>
            <w:tcW w:w="3945" w:type="dxa"/>
          </w:tcPr>
          <w:p w14:paraId="44CA5D4E" w14:textId="77777777" w:rsidR="0070334C" w:rsidRPr="008614F4" w:rsidRDefault="0070334C" w:rsidP="0084106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32" w:right="-43" w:hanging="1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311" w:type="dxa"/>
            <w:vAlign w:val="bottom"/>
          </w:tcPr>
          <w:p w14:paraId="226A5892" w14:textId="77777777" w:rsidR="0070334C" w:rsidRPr="008614F4" w:rsidRDefault="0070334C" w:rsidP="0084106A">
            <w:pPr>
              <w:tabs>
                <w:tab w:val="decimal" w:pos="1026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vAlign w:val="bottom"/>
          </w:tcPr>
          <w:p w14:paraId="64D4ADB5" w14:textId="77777777" w:rsidR="0070334C" w:rsidRPr="008614F4" w:rsidRDefault="0070334C" w:rsidP="0084106A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vAlign w:val="bottom"/>
          </w:tcPr>
          <w:p w14:paraId="4E18DC55" w14:textId="77777777" w:rsidR="0070334C" w:rsidRPr="008614F4" w:rsidRDefault="0070334C" w:rsidP="0084106A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vAlign w:val="bottom"/>
          </w:tcPr>
          <w:p w14:paraId="2AC99214" w14:textId="77777777" w:rsidR="0070334C" w:rsidRPr="008614F4" w:rsidRDefault="0070334C" w:rsidP="0084106A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D6EC4" w:rsidRPr="008614F4" w14:paraId="7B5C27BC" w14:textId="77777777" w:rsidTr="001D6EC4">
        <w:trPr>
          <w:trHeight w:val="63"/>
        </w:trPr>
        <w:tc>
          <w:tcPr>
            <w:tcW w:w="3945" w:type="dxa"/>
          </w:tcPr>
          <w:p w14:paraId="2138D2EE" w14:textId="77777777" w:rsidR="001D6EC4" w:rsidRPr="008614F4" w:rsidRDefault="001D6EC4" w:rsidP="0084106A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32" w:right="-43" w:hanging="13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- หน่วยลงทุน</w:t>
            </w:r>
          </w:p>
        </w:tc>
        <w:tc>
          <w:tcPr>
            <w:tcW w:w="1311" w:type="dxa"/>
            <w:vAlign w:val="bottom"/>
          </w:tcPr>
          <w:p w14:paraId="1C00C2C3" w14:textId="5CE406F9" w:rsidR="001D6EC4" w:rsidRPr="008614F4" w:rsidRDefault="001D6EC4" w:rsidP="0084106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6EC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5,598,306 </w:t>
            </w:r>
          </w:p>
        </w:tc>
        <w:tc>
          <w:tcPr>
            <w:tcW w:w="1311" w:type="dxa"/>
            <w:vAlign w:val="bottom"/>
          </w:tcPr>
          <w:p w14:paraId="643C858F" w14:textId="32EC536E" w:rsidR="001D6EC4" w:rsidRPr="008614F4" w:rsidRDefault="001D6EC4" w:rsidP="0084106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6EC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118,522 </w:t>
            </w:r>
          </w:p>
        </w:tc>
        <w:tc>
          <w:tcPr>
            <w:tcW w:w="1311" w:type="dxa"/>
            <w:vAlign w:val="bottom"/>
          </w:tcPr>
          <w:p w14:paraId="00DCAD2C" w14:textId="2114EA6E" w:rsidR="001D6EC4" w:rsidRPr="008614F4" w:rsidRDefault="001D6EC4" w:rsidP="0084106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946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765</w:t>
            </w:r>
          </w:p>
        </w:tc>
        <w:tc>
          <w:tcPr>
            <w:tcW w:w="1311" w:type="dxa"/>
            <w:vAlign w:val="bottom"/>
          </w:tcPr>
          <w:p w14:paraId="2CEC2BE1" w14:textId="3A72546E" w:rsidR="001D6EC4" w:rsidRPr="008614F4" w:rsidRDefault="001D6EC4" w:rsidP="0084106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418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281</w:t>
            </w:r>
          </w:p>
        </w:tc>
      </w:tr>
      <w:tr w:rsidR="001D6EC4" w:rsidRPr="008614F4" w14:paraId="7D40FE4B" w14:textId="77777777" w:rsidTr="001D6EC4">
        <w:trPr>
          <w:trHeight w:val="63"/>
        </w:trPr>
        <w:tc>
          <w:tcPr>
            <w:tcW w:w="3945" w:type="dxa"/>
          </w:tcPr>
          <w:p w14:paraId="196D4A34" w14:textId="77777777" w:rsidR="001D6EC4" w:rsidRPr="008614F4" w:rsidRDefault="001D6EC4" w:rsidP="0084106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5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1" w:type="dxa"/>
            <w:vAlign w:val="bottom"/>
          </w:tcPr>
          <w:p w14:paraId="10C4622B" w14:textId="3E145C13" w:rsidR="001D6EC4" w:rsidRPr="008614F4" w:rsidRDefault="001D6EC4" w:rsidP="0084106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D6EC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5,598,306 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8F6C4B7" w14:textId="2E1D171A" w:rsidR="001D6EC4" w:rsidRPr="008614F4" w:rsidRDefault="001D6EC4" w:rsidP="0084106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D6EC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118,522 </w:t>
            </w:r>
          </w:p>
        </w:tc>
        <w:tc>
          <w:tcPr>
            <w:tcW w:w="1311" w:type="dxa"/>
            <w:vAlign w:val="bottom"/>
          </w:tcPr>
          <w:p w14:paraId="0DE58A0F" w14:textId="4F1DCAF7" w:rsidR="001D6EC4" w:rsidRPr="008614F4" w:rsidRDefault="001D6EC4" w:rsidP="0084106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946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765</w:t>
            </w:r>
          </w:p>
        </w:tc>
        <w:tc>
          <w:tcPr>
            <w:tcW w:w="1311" w:type="dxa"/>
            <w:vAlign w:val="bottom"/>
          </w:tcPr>
          <w:p w14:paraId="39EE124E" w14:textId="450038C0" w:rsidR="001D6EC4" w:rsidRPr="008614F4" w:rsidRDefault="001D6EC4" w:rsidP="0084106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418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281</w:t>
            </w:r>
          </w:p>
        </w:tc>
      </w:tr>
    </w:tbl>
    <w:p w14:paraId="7FA6BF3D" w14:textId="72B9F1BC" w:rsidR="00D2040A" w:rsidRPr="00DD0BAA" w:rsidRDefault="00D70C47" w:rsidP="0084106A">
      <w:pPr>
        <w:spacing w:before="120"/>
        <w:ind w:left="56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D0BAA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ในระหว่างงวด</w:t>
      </w:r>
      <w:r w:rsidR="00520734" w:rsidRPr="00DD0BAA">
        <w:rPr>
          <w:rFonts w:asciiTheme="majorBidi" w:hAnsiTheme="majorBidi" w:cstheme="majorBidi"/>
          <w:sz w:val="32"/>
          <w:szCs w:val="32"/>
          <w:cs/>
          <w:lang w:val="en-US"/>
        </w:rPr>
        <w:t>สาม</w:t>
      </w:r>
      <w:r w:rsidRPr="00DD0BAA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เดือนสิ้นสุดวันที่ </w:t>
      </w:r>
      <w:r w:rsidR="00520734" w:rsidRPr="00DD0BA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20734" w:rsidRPr="00DD0BA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="00520734" w:rsidRPr="00DD0BAA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520734" w:rsidRPr="00DD0BA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520734" w:rsidRPr="00DD0BA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B44F4A" w:rsidRPr="00DD0BA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D0BA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="00AB7BB0" w:rsidRPr="00DD0BAA">
        <w:rPr>
          <w:rFonts w:asciiTheme="majorBidi" w:hAnsiTheme="majorBidi" w:cstheme="majorBidi"/>
          <w:sz w:val="32"/>
          <w:szCs w:val="32"/>
          <w:cs/>
          <w:lang w:val="en-US"/>
        </w:rPr>
        <w:t>ตัดรายการเงินลงทุน</w:t>
      </w:r>
      <w:r w:rsidRPr="00DD0BAA">
        <w:rPr>
          <w:rFonts w:asciiTheme="majorBidi" w:hAnsiTheme="majorBidi" w:cstheme="majorBidi"/>
          <w:sz w:val="32"/>
          <w:szCs w:val="32"/>
          <w:cs/>
          <w:lang w:val="en-US"/>
        </w:rPr>
        <w:t>ใน</w:t>
      </w:r>
      <w:r w:rsidR="00DD0BA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</w:t>
      </w:r>
      <w:r w:rsidRPr="00DD0BAA">
        <w:rPr>
          <w:rFonts w:asciiTheme="majorBidi" w:hAnsiTheme="majorBidi" w:cstheme="majorBidi"/>
          <w:sz w:val="32"/>
          <w:szCs w:val="32"/>
          <w:cs/>
          <w:lang w:val="en-US"/>
        </w:rPr>
        <w:t>ตราสารทุนที่กำหนดให้วัดมูลค่าด้วยมูลค่ายุติธรรมผ่านกำไรขาดทุนเบ็ดเสร็จอื่นออกจากบัญชี</w:t>
      </w:r>
      <w:r w:rsidR="002C4822" w:rsidRPr="00DD0BA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B7BB0" w:rsidRPr="00DD0BAA">
        <w:rPr>
          <w:rFonts w:asciiTheme="majorBidi" w:hAnsiTheme="majorBidi" w:cstheme="majorBidi"/>
          <w:sz w:val="32"/>
          <w:szCs w:val="32"/>
          <w:cs/>
          <w:lang w:val="en-US"/>
        </w:rPr>
        <w:t>เนื่องจาก</w:t>
      </w:r>
      <w:r w:rsidR="00DD0BA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</w:t>
      </w:r>
      <w:r w:rsidR="00AB7BB0" w:rsidRPr="00DD0BAA">
        <w:rPr>
          <w:rFonts w:asciiTheme="majorBidi" w:hAnsiTheme="majorBidi" w:cstheme="majorBidi"/>
          <w:sz w:val="32"/>
          <w:szCs w:val="32"/>
          <w:cs/>
          <w:lang w:val="en-US"/>
        </w:rPr>
        <w:t>มีการขายเงินลงทุนดังกล่าว</w:t>
      </w:r>
      <w:r w:rsidRPr="00DD0BA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โดยกลุ่มบริษัทรับรู้กำไรหรือขาดทุนสะสมจากการตัดรายการดังกล่าวใน</w:t>
      </w:r>
      <w:r w:rsidR="00DD0BA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</w:t>
      </w:r>
      <w:r w:rsidRPr="00DD0BAA">
        <w:rPr>
          <w:rFonts w:asciiTheme="majorBidi" w:hAnsiTheme="majorBidi" w:cstheme="majorBidi"/>
          <w:sz w:val="32"/>
          <w:szCs w:val="32"/>
          <w:cs/>
          <w:lang w:val="en-US"/>
        </w:rPr>
        <w:t>กำไรสะสม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11"/>
        <w:gridCol w:w="1442"/>
        <w:gridCol w:w="1395"/>
        <w:gridCol w:w="2002"/>
        <w:gridCol w:w="1620"/>
      </w:tblGrid>
      <w:tr w:rsidR="000123C4" w:rsidRPr="008614F4" w14:paraId="5A18893E" w14:textId="77777777" w:rsidTr="00855B5C">
        <w:tc>
          <w:tcPr>
            <w:tcW w:w="2811" w:type="dxa"/>
            <w:shd w:val="clear" w:color="auto" w:fill="auto"/>
            <w:vAlign w:val="bottom"/>
          </w:tcPr>
          <w:p w14:paraId="70622E9A" w14:textId="7367DE3B" w:rsidR="000123C4" w:rsidRPr="008614F4" w:rsidRDefault="000123C4" w:rsidP="006964C6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ab/>
            </w:r>
            <w:r w:rsidRPr="008614F4">
              <w:rPr>
                <w:rFonts w:asciiTheme="majorBidi" w:hAnsiTheme="majorBidi" w:cstheme="majorBidi"/>
                <w:sz w:val="28"/>
                <w:lang w:val="en-US"/>
              </w:rPr>
              <w:br w:type="page"/>
            </w:r>
            <w:r w:rsidRPr="008614F4">
              <w:rPr>
                <w:rFonts w:asciiTheme="majorBidi" w:hAnsiTheme="majorBidi" w:cstheme="majorBidi"/>
                <w:sz w:val="28"/>
                <w:cs/>
                <w:lang w:eastAsia="th-TH"/>
              </w:rPr>
              <w:br w:type="page"/>
            </w:r>
          </w:p>
        </w:tc>
        <w:tc>
          <w:tcPr>
            <w:tcW w:w="6459" w:type="dxa"/>
            <w:gridSpan w:val="4"/>
            <w:shd w:val="clear" w:color="auto" w:fill="auto"/>
            <w:vAlign w:val="bottom"/>
          </w:tcPr>
          <w:p w14:paraId="01A2B579" w14:textId="77777777" w:rsidR="000123C4" w:rsidRPr="008614F4" w:rsidRDefault="000123C4" w:rsidP="006964C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0123C4" w:rsidRPr="008614F4" w14:paraId="3CEC8C72" w14:textId="77777777" w:rsidTr="00855B5C">
        <w:tc>
          <w:tcPr>
            <w:tcW w:w="2811" w:type="dxa"/>
            <w:shd w:val="clear" w:color="auto" w:fill="auto"/>
            <w:vAlign w:val="bottom"/>
          </w:tcPr>
          <w:p w14:paraId="7A5608C1" w14:textId="77777777" w:rsidR="000123C4" w:rsidRPr="008614F4" w:rsidRDefault="000123C4" w:rsidP="006964C6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6459" w:type="dxa"/>
            <w:gridSpan w:val="4"/>
            <w:shd w:val="clear" w:color="auto" w:fill="auto"/>
            <w:vAlign w:val="bottom"/>
          </w:tcPr>
          <w:p w14:paraId="519ADBBC" w14:textId="6A2BCABA" w:rsidR="000123C4" w:rsidRPr="008614F4" w:rsidRDefault="000123C4" w:rsidP="006964C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0123C4" w:rsidRPr="008614F4" w14:paraId="6C9425C3" w14:textId="77777777" w:rsidTr="00855B5C">
        <w:tc>
          <w:tcPr>
            <w:tcW w:w="2811" w:type="dxa"/>
            <w:shd w:val="clear" w:color="auto" w:fill="auto"/>
            <w:vAlign w:val="bottom"/>
          </w:tcPr>
          <w:p w14:paraId="59D4C063" w14:textId="77777777" w:rsidR="000123C4" w:rsidRPr="008614F4" w:rsidRDefault="000123C4" w:rsidP="006964C6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6459" w:type="dxa"/>
            <w:gridSpan w:val="4"/>
            <w:shd w:val="clear" w:color="auto" w:fill="auto"/>
            <w:vAlign w:val="bottom"/>
          </w:tcPr>
          <w:p w14:paraId="51E58109" w14:textId="47311584" w:rsidR="000123C4" w:rsidRPr="008614F4" w:rsidRDefault="003C4CA7" w:rsidP="006964C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B2612A" w:rsidRPr="008614F4">
              <w:rPr>
                <w:rFonts w:asciiTheme="majorBidi" w:hAnsiTheme="majorBidi" w:cstheme="majorBidi"/>
                <w:sz w:val="28"/>
                <w:cs/>
              </w:rPr>
              <w:t>สาม</w:t>
            </w:r>
            <w:r w:rsidRPr="008614F4">
              <w:rPr>
                <w:rFonts w:asciiTheme="majorBidi" w:hAnsiTheme="majorBidi" w:cstheme="majorBidi"/>
                <w:sz w:val="28"/>
                <w:cs/>
              </w:rPr>
              <w:t xml:space="preserve">เดือนสิ้นสุดวันที่ </w:t>
            </w:r>
            <w:r w:rsidR="00B2612A" w:rsidRPr="008614F4">
              <w:rPr>
                <w:rFonts w:asciiTheme="majorBidi" w:hAnsiTheme="majorBidi" w:cstheme="majorBidi"/>
                <w:sz w:val="28"/>
                <w:lang w:val="en-US"/>
              </w:rPr>
              <w:t>31</w:t>
            </w:r>
            <w:r w:rsidR="00B2612A" w:rsidRPr="008614F4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มีนาคม </w:t>
            </w:r>
            <w:r w:rsidR="00B2612A" w:rsidRPr="008614F4">
              <w:rPr>
                <w:rFonts w:asciiTheme="majorBidi" w:hAnsiTheme="majorBidi" w:cstheme="majorBidi"/>
                <w:sz w:val="28"/>
                <w:lang w:val="en-US"/>
              </w:rPr>
              <w:t>2566</w:t>
            </w:r>
          </w:p>
        </w:tc>
      </w:tr>
      <w:tr w:rsidR="000123C4" w:rsidRPr="008614F4" w14:paraId="770887A0" w14:textId="77777777" w:rsidTr="00855B5C">
        <w:tc>
          <w:tcPr>
            <w:tcW w:w="2811" w:type="dxa"/>
            <w:shd w:val="clear" w:color="auto" w:fill="auto"/>
            <w:vAlign w:val="bottom"/>
          </w:tcPr>
          <w:p w14:paraId="0A798E79" w14:textId="77777777" w:rsidR="000123C4" w:rsidRPr="008614F4" w:rsidRDefault="000123C4" w:rsidP="006964C6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745B6955" w14:textId="5094803E" w:rsidR="000123C4" w:rsidRPr="008614F4" w:rsidRDefault="000123C4" w:rsidP="006964C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>มูลค่ายุติธรรม ณ วันที่</w:t>
            </w:r>
            <w:r w:rsidR="00855B5C">
              <w:rPr>
                <w:rFonts w:asciiTheme="majorBidi" w:hAnsiTheme="majorBidi" w:cstheme="majorBidi" w:hint="cs"/>
                <w:sz w:val="28"/>
                <w:cs/>
              </w:rPr>
              <w:t xml:space="preserve">                               </w:t>
            </w:r>
            <w:r w:rsidRPr="008614F4">
              <w:rPr>
                <w:rFonts w:asciiTheme="majorBidi" w:hAnsiTheme="majorBidi" w:cstheme="majorBidi"/>
                <w:sz w:val="28"/>
                <w:cs/>
              </w:rPr>
              <w:t>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1E4D69D" w14:textId="77777777" w:rsidR="000123C4" w:rsidRPr="008614F4" w:rsidRDefault="000123C4" w:rsidP="006964C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4E80FF33" w14:textId="77777777" w:rsidR="001D6EC4" w:rsidRDefault="00BC5A25" w:rsidP="006964C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="000123C4" w:rsidRPr="008614F4">
              <w:rPr>
                <w:rFonts w:asciiTheme="majorBidi" w:hAnsiTheme="majorBidi" w:cstheme="majorBidi"/>
                <w:sz w:val="28"/>
                <w:cs/>
              </w:rPr>
              <w:t>สะสม</w:t>
            </w:r>
          </w:p>
          <w:p w14:paraId="730A453C" w14:textId="33513C3F" w:rsidR="000123C4" w:rsidRPr="008614F4" w:rsidRDefault="000123C4" w:rsidP="006964C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>จากการตัดรายการ</w:t>
            </w:r>
          </w:p>
          <w:p w14:paraId="6C0F06E8" w14:textId="77777777" w:rsidR="000123C4" w:rsidRPr="008614F4" w:rsidRDefault="000123C4" w:rsidP="006964C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>สุทธิภาษีเงินได้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788D2B7" w14:textId="288535B0" w:rsidR="000123C4" w:rsidRPr="008614F4" w:rsidRDefault="000123C4" w:rsidP="006964C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>เหตุผลใน</w:t>
            </w:r>
            <w:r w:rsidR="002F6DC7" w:rsidRPr="008614F4">
              <w:rPr>
                <w:rFonts w:asciiTheme="majorBidi" w:hAnsiTheme="majorBidi" w:cstheme="majorBidi"/>
                <w:sz w:val="28"/>
                <w:cs/>
              </w:rPr>
              <w:br/>
            </w:r>
            <w:r w:rsidRPr="008614F4">
              <w:rPr>
                <w:rFonts w:asciiTheme="majorBidi" w:hAnsiTheme="majorBidi" w:cstheme="majorBidi"/>
                <w:sz w:val="28"/>
                <w:cs/>
              </w:rPr>
              <w:t>การตัดรายการ</w:t>
            </w:r>
          </w:p>
        </w:tc>
      </w:tr>
      <w:tr w:rsidR="000123C4" w:rsidRPr="008614F4" w14:paraId="7C49D7EA" w14:textId="77777777" w:rsidTr="00855B5C">
        <w:tc>
          <w:tcPr>
            <w:tcW w:w="4253" w:type="dxa"/>
            <w:gridSpan w:val="2"/>
            <w:shd w:val="clear" w:color="auto" w:fill="auto"/>
            <w:vAlign w:val="bottom"/>
          </w:tcPr>
          <w:p w14:paraId="1D47FA77" w14:textId="77777777" w:rsidR="000123C4" w:rsidRPr="008614F4" w:rsidRDefault="000123C4" w:rsidP="006964C6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>เงินลงทุนในตราสารทุนที่ถูกตัดรายการออกจากบัญชี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D606C16" w14:textId="77777777" w:rsidR="000123C4" w:rsidRPr="008614F4" w:rsidRDefault="000123C4" w:rsidP="006964C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02" w:type="dxa"/>
            <w:shd w:val="clear" w:color="auto" w:fill="auto"/>
            <w:vAlign w:val="bottom"/>
          </w:tcPr>
          <w:p w14:paraId="271F856D" w14:textId="77777777" w:rsidR="000123C4" w:rsidRPr="008614F4" w:rsidRDefault="000123C4" w:rsidP="006964C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F4E5CC4" w14:textId="77777777" w:rsidR="000123C4" w:rsidRPr="008614F4" w:rsidRDefault="000123C4" w:rsidP="006964C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0123C4" w:rsidRPr="008614F4" w14:paraId="130148AE" w14:textId="77777777" w:rsidTr="00855B5C">
        <w:tc>
          <w:tcPr>
            <w:tcW w:w="4253" w:type="dxa"/>
            <w:gridSpan w:val="2"/>
            <w:shd w:val="clear" w:color="auto" w:fill="auto"/>
            <w:vAlign w:val="bottom"/>
          </w:tcPr>
          <w:p w14:paraId="37ED3102" w14:textId="77777777" w:rsidR="000123C4" w:rsidRPr="008614F4" w:rsidRDefault="000123C4" w:rsidP="006964C6">
            <w:pPr>
              <w:ind w:left="25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ตรา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สาร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ทุนในความต้องการของตลาดในประเทศ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17DDD17" w14:textId="77777777" w:rsidR="000123C4" w:rsidRPr="008614F4" w:rsidRDefault="000123C4" w:rsidP="006964C6">
            <w:pPr>
              <w:tabs>
                <w:tab w:val="decimal" w:pos="1150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02" w:type="dxa"/>
            <w:shd w:val="clear" w:color="auto" w:fill="auto"/>
            <w:vAlign w:val="bottom"/>
          </w:tcPr>
          <w:p w14:paraId="74977A24" w14:textId="77777777" w:rsidR="000123C4" w:rsidRPr="008614F4" w:rsidRDefault="000123C4" w:rsidP="006964C6">
            <w:pPr>
              <w:tabs>
                <w:tab w:val="decimal" w:pos="143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235BF85" w14:textId="162A38BC" w:rsidR="000123C4" w:rsidRPr="008614F4" w:rsidRDefault="000123C4" w:rsidP="006964C6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</w:tr>
      <w:tr w:rsidR="00DD0BAA" w:rsidRPr="008614F4" w14:paraId="7C1EBEE9" w14:textId="77777777" w:rsidTr="00855B5C">
        <w:tc>
          <w:tcPr>
            <w:tcW w:w="2811" w:type="dxa"/>
            <w:shd w:val="clear" w:color="auto" w:fill="auto"/>
            <w:vAlign w:val="bottom"/>
          </w:tcPr>
          <w:p w14:paraId="334DFC53" w14:textId="77777777" w:rsidR="00DD0BAA" w:rsidRPr="008614F4" w:rsidRDefault="00DD0BAA" w:rsidP="006964C6">
            <w:pPr>
              <w:numPr>
                <w:ilvl w:val="0"/>
                <w:numId w:val="17"/>
              </w:numPr>
              <w:ind w:left="435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51D5D012" w14:textId="6FA3025D" w:rsidR="00DD0BAA" w:rsidRPr="008614F4" w:rsidRDefault="001D6EC4" w:rsidP="006964C6">
            <w:pPr>
              <w:pBdr>
                <w:bottom w:val="sing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D6EC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12</w:t>
            </w:r>
            <w:r w:rsidRPr="001D6E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D6EC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458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29C2D2A" w14:textId="22E39D35" w:rsidR="00DD0BAA" w:rsidRPr="008614F4" w:rsidRDefault="001D6EC4" w:rsidP="006964C6">
            <w:pPr>
              <w:pBdr>
                <w:bottom w:val="sing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0C7D69F2" w14:textId="73889EBA" w:rsidR="00DD0BAA" w:rsidRPr="008614F4" w:rsidRDefault="001D6EC4" w:rsidP="0077306C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6E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(4,491)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256198B" w14:textId="484C2A1C" w:rsidR="00DD0BAA" w:rsidRPr="008614F4" w:rsidRDefault="00DD0BAA" w:rsidP="006964C6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  <w:lang w:val="en-US"/>
              </w:rPr>
              <w:t>จำหน่ายเพื่อบริหารสภาพคล่อง</w:t>
            </w:r>
          </w:p>
        </w:tc>
      </w:tr>
      <w:tr w:rsidR="002A09D5" w:rsidRPr="008614F4" w14:paraId="77C9C602" w14:textId="77777777" w:rsidTr="00855B5C">
        <w:trPr>
          <w:trHeight w:val="197"/>
        </w:trPr>
        <w:tc>
          <w:tcPr>
            <w:tcW w:w="2811" w:type="dxa"/>
            <w:shd w:val="clear" w:color="auto" w:fill="auto"/>
            <w:vAlign w:val="bottom"/>
          </w:tcPr>
          <w:p w14:paraId="428EF38B" w14:textId="77777777" w:rsidR="002A09D5" w:rsidRPr="008614F4" w:rsidRDefault="002A09D5" w:rsidP="006964C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12201ED" w14:textId="14191FBF" w:rsidR="002A09D5" w:rsidRPr="008614F4" w:rsidRDefault="001D6EC4" w:rsidP="006964C6">
            <w:pPr>
              <w:pBdr>
                <w:bottom w:val="doub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6EC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12</w:t>
            </w:r>
            <w:r w:rsidRPr="001D6E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D6EC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458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0B0A031" w14:textId="1112C449" w:rsidR="002A09D5" w:rsidRPr="008614F4" w:rsidRDefault="001D6EC4" w:rsidP="006964C6">
            <w:pPr>
              <w:pBdr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002" w:type="dxa"/>
            <w:shd w:val="clear" w:color="auto" w:fill="auto"/>
          </w:tcPr>
          <w:p w14:paraId="62FE2907" w14:textId="24E88868" w:rsidR="002A09D5" w:rsidRPr="008614F4" w:rsidRDefault="001D6EC4" w:rsidP="0077306C">
            <w:pPr>
              <w:pBdr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6E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(4,491)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B78E3D8" w14:textId="77777777" w:rsidR="002A09D5" w:rsidRPr="008614F4" w:rsidRDefault="002A09D5" w:rsidP="006964C6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</w:tr>
    </w:tbl>
    <w:p w14:paraId="70BF27AE" w14:textId="77777777" w:rsidR="000123C4" w:rsidRPr="00664CB5" w:rsidRDefault="000123C4" w:rsidP="006964C6">
      <w:pPr>
        <w:rPr>
          <w:rFonts w:asciiTheme="majorBidi" w:hAnsiTheme="majorBidi" w:cstheme="majorBidi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11"/>
        <w:gridCol w:w="1442"/>
        <w:gridCol w:w="1395"/>
        <w:gridCol w:w="1982"/>
        <w:gridCol w:w="1640"/>
      </w:tblGrid>
      <w:tr w:rsidR="00B2612A" w:rsidRPr="008614F4" w14:paraId="568862D5" w14:textId="77777777" w:rsidTr="00B2612A">
        <w:tc>
          <w:tcPr>
            <w:tcW w:w="2811" w:type="dxa"/>
            <w:shd w:val="clear" w:color="auto" w:fill="auto"/>
            <w:vAlign w:val="bottom"/>
          </w:tcPr>
          <w:p w14:paraId="672D3572" w14:textId="77777777" w:rsidR="00B2612A" w:rsidRPr="008614F4" w:rsidRDefault="00B2612A" w:rsidP="006964C6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ab/>
            </w:r>
            <w:r w:rsidRPr="008614F4">
              <w:rPr>
                <w:rFonts w:asciiTheme="majorBidi" w:hAnsiTheme="majorBidi" w:cstheme="majorBidi"/>
                <w:sz w:val="28"/>
                <w:lang w:val="en-US"/>
              </w:rPr>
              <w:br w:type="page"/>
            </w:r>
            <w:r w:rsidRPr="008614F4">
              <w:rPr>
                <w:rFonts w:asciiTheme="majorBidi" w:hAnsiTheme="majorBidi" w:cstheme="majorBidi"/>
                <w:sz w:val="28"/>
                <w:cs/>
                <w:lang w:eastAsia="th-TH"/>
              </w:rPr>
              <w:br w:type="page"/>
            </w:r>
          </w:p>
        </w:tc>
        <w:tc>
          <w:tcPr>
            <w:tcW w:w="6459" w:type="dxa"/>
            <w:gridSpan w:val="4"/>
            <w:shd w:val="clear" w:color="auto" w:fill="auto"/>
            <w:vAlign w:val="bottom"/>
          </w:tcPr>
          <w:p w14:paraId="4C6840BD" w14:textId="77777777" w:rsidR="00B2612A" w:rsidRPr="008614F4" w:rsidRDefault="00B2612A" w:rsidP="006964C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B2612A" w:rsidRPr="008614F4" w14:paraId="5FA6EFF1" w14:textId="77777777" w:rsidTr="00B2612A">
        <w:tc>
          <w:tcPr>
            <w:tcW w:w="2811" w:type="dxa"/>
            <w:shd w:val="clear" w:color="auto" w:fill="auto"/>
            <w:vAlign w:val="bottom"/>
          </w:tcPr>
          <w:p w14:paraId="49446CDB" w14:textId="77777777" w:rsidR="00B2612A" w:rsidRPr="008614F4" w:rsidRDefault="00B2612A" w:rsidP="006964C6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6459" w:type="dxa"/>
            <w:gridSpan w:val="4"/>
            <w:shd w:val="clear" w:color="auto" w:fill="auto"/>
            <w:vAlign w:val="bottom"/>
          </w:tcPr>
          <w:p w14:paraId="6110E17A" w14:textId="77777777" w:rsidR="00B2612A" w:rsidRPr="008614F4" w:rsidRDefault="00B2612A" w:rsidP="006964C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B2612A" w:rsidRPr="008614F4" w14:paraId="5058CCD2" w14:textId="77777777" w:rsidTr="00B2612A">
        <w:tc>
          <w:tcPr>
            <w:tcW w:w="2811" w:type="dxa"/>
            <w:shd w:val="clear" w:color="auto" w:fill="auto"/>
            <w:vAlign w:val="bottom"/>
          </w:tcPr>
          <w:p w14:paraId="224FDC99" w14:textId="77777777" w:rsidR="00B2612A" w:rsidRPr="008614F4" w:rsidRDefault="00B2612A" w:rsidP="006964C6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6459" w:type="dxa"/>
            <w:gridSpan w:val="4"/>
            <w:shd w:val="clear" w:color="auto" w:fill="auto"/>
            <w:vAlign w:val="bottom"/>
          </w:tcPr>
          <w:p w14:paraId="6CCEB092" w14:textId="77777777" w:rsidR="00B2612A" w:rsidRPr="008614F4" w:rsidRDefault="00B2612A" w:rsidP="006964C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8614F4">
              <w:rPr>
                <w:rFonts w:asciiTheme="majorBidi" w:hAnsiTheme="majorBidi" w:cstheme="majorBidi"/>
                <w:sz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  <w:r w:rsidRPr="008614F4">
              <w:rPr>
                <w:rFonts w:asciiTheme="majorBidi" w:hAnsiTheme="majorBidi" w:cstheme="majorBidi"/>
                <w:sz w:val="28"/>
                <w:lang w:val="en-US"/>
              </w:rPr>
              <w:t xml:space="preserve"> 2565</w:t>
            </w:r>
          </w:p>
        </w:tc>
      </w:tr>
      <w:tr w:rsidR="00B2612A" w:rsidRPr="008614F4" w14:paraId="27704DC5" w14:textId="77777777" w:rsidTr="00B2612A">
        <w:tc>
          <w:tcPr>
            <w:tcW w:w="2811" w:type="dxa"/>
            <w:shd w:val="clear" w:color="auto" w:fill="auto"/>
            <w:vAlign w:val="bottom"/>
          </w:tcPr>
          <w:p w14:paraId="79B670D3" w14:textId="77777777" w:rsidR="00B2612A" w:rsidRPr="008614F4" w:rsidRDefault="00B2612A" w:rsidP="006964C6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67133501" w14:textId="19A507BB" w:rsidR="00B2612A" w:rsidRPr="008614F4" w:rsidRDefault="00B2612A" w:rsidP="006964C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>มูลค่ายุติธรรม ณ วันที่</w:t>
            </w:r>
            <w:r w:rsidR="00BC5A25" w:rsidRPr="008614F4">
              <w:rPr>
                <w:rFonts w:asciiTheme="majorBidi" w:hAnsiTheme="majorBidi" w:cstheme="majorBidi"/>
                <w:sz w:val="28"/>
                <w:cs/>
              </w:rPr>
              <w:t xml:space="preserve">                       </w:t>
            </w:r>
            <w:r w:rsidRPr="008614F4">
              <w:rPr>
                <w:rFonts w:asciiTheme="majorBidi" w:hAnsiTheme="majorBidi" w:cstheme="majorBidi"/>
                <w:sz w:val="28"/>
                <w:cs/>
              </w:rPr>
              <w:t>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6E545FF" w14:textId="77777777" w:rsidR="00B2612A" w:rsidRPr="008614F4" w:rsidRDefault="00B2612A" w:rsidP="006964C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04BB314A" w14:textId="77777777" w:rsidR="00B2612A" w:rsidRPr="008614F4" w:rsidRDefault="00B2612A" w:rsidP="006964C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>กำไรหรือขาดทุนสะสม                      จากการตัดรายการ</w:t>
            </w:r>
          </w:p>
          <w:p w14:paraId="1C5E9BB5" w14:textId="77777777" w:rsidR="00B2612A" w:rsidRPr="008614F4" w:rsidRDefault="00B2612A" w:rsidP="006964C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>สุทธิภาษีเงินได้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74882E97" w14:textId="77777777" w:rsidR="00B2612A" w:rsidRPr="008614F4" w:rsidRDefault="00B2612A" w:rsidP="006964C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>เหตุผลในการ             ตัดรายการ</w:t>
            </w:r>
          </w:p>
        </w:tc>
      </w:tr>
      <w:tr w:rsidR="00B2612A" w:rsidRPr="008614F4" w14:paraId="509600DC" w14:textId="77777777" w:rsidTr="00B2612A">
        <w:tc>
          <w:tcPr>
            <w:tcW w:w="4253" w:type="dxa"/>
            <w:gridSpan w:val="2"/>
            <w:shd w:val="clear" w:color="auto" w:fill="auto"/>
            <w:vAlign w:val="bottom"/>
          </w:tcPr>
          <w:p w14:paraId="1A643C3C" w14:textId="77777777" w:rsidR="00B2612A" w:rsidRPr="008614F4" w:rsidRDefault="00B2612A" w:rsidP="006964C6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>เงินลงทุนในตราสารทุนที่ถูกตัดรายการออกจากบัญชี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2679015" w14:textId="77777777" w:rsidR="00B2612A" w:rsidRPr="008614F4" w:rsidRDefault="00B2612A" w:rsidP="006964C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2A0F37A4" w14:textId="77777777" w:rsidR="00B2612A" w:rsidRPr="008614F4" w:rsidRDefault="00B2612A" w:rsidP="006964C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24D66965" w14:textId="77777777" w:rsidR="00B2612A" w:rsidRPr="008614F4" w:rsidRDefault="00B2612A" w:rsidP="006964C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2612A" w:rsidRPr="008614F4" w14:paraId="3D3EECB4" w14:textId="77777777" w:rsidTr="00B2612A">
        <w:tc>
          <w:tcPr>
            <w:tcW w:w="4253" w:type="dxa"/>
            <w:gridSpan w:val="2"/>
            <w:shd w:val="clear" w:color="auto" w:fill="auto"/>
            <w:vAlign w:val="bottom"/>
          </w:tcPr>
          <w:p w14:paraId="25ABE877" w14:textId="77777777" w:rsidR="00B2612A" w:rsidRPr="008614F4" w:rsidRDefault="00B2612A" w:rsidP="006964C6">
            <w:pPr>
              <w:ind w:left="25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ตรา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สาร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ทุนในความต้องการของตลาดในประเทศ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F01F053" w14:textId="77777777" w:rsidR="00B2612A" w:rsidRPr="008614F4" w:rsidRDefault="00B2612A" w:rsidP="006964C6">
            <w:pPr>
              <w:tabs>
                <w:tab w:val="decimal" w:pos="1150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186D8ADA" w14:textId="77777777" w:rsidR="00B2612A" w:rsidRPr="008614F4" w:rsidRDefault="00B2612A" w:rsidP="006964C6">
            <w:pPr>
              <w:tabs>
                <w:tab w:val="decimal" w:pos="143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3D7499D9" w14:textId="3FD49F94" w:rsidR="00B2612A" w:rsidRPr="008614F4" w:rsidRDefault="00B2612A" w:rsidP="006964C6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</w:tr>
      <w:tr w:rsidR="00B2612A" w:rsidRPr="008614F4" w14:paraId="2D100F84" w14:textId="77777777" w:rsidTr="00B2612A">
        <w:tc>
          <w:tcPr>
            <w:tcW w:w="2811" w:type="dxa"/>
            <w:shd w:val="clear" w:color="auto" w:fill="auto"/>
            <w:vAlign w:val="bottom"/>
          </w:tcPr>
          <w:p w14:paraId="320B8B2F" w14:textId="77777777" w:rsidR="00B2612A" w:rsidRPr="008614F4" w:rsidRDefault="00B2612A" w:rsidP="006964C6">
            <w:pPr>
              <w:numPr>
                <w:ilvl w:val="0"/>
                <w:numId w:val="17"/>
              </w:numPr>
              <w:ind w:left="435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FE76316" w14:textId="77777777" w:rsidR="00B2612A" w:rsidRPr="008614F4" w:rsidRDefault="00B2612A" w:rsidP="006964C6">
            <w:pPr>
              <w:pBdr>
                <w:bottom w:val="sing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32,932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AD13B1A" w14:textId="77777777" w:rsidR="00B2612A" w:rsidRPr="008614F4" w:rsidRDefault="00B2612A" w:rsidP="006964C6">
            <w:pPr>
              <w:pBdr>
                <w:bottom w:val="sing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750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77D534E0" w14:textId="77777777" w:rsidR="00B2612A" w:rsidRPr="008614F4" w:rsidRDefault="00B2612A" w:rsidP="006964C6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1,533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495A6CE3" w14:textId="5AFAD11F" w:rsidR="00B2612A" w:rsidRPr="008614F4" w:rsidRDefault="00DD0BAA" w:rsidP="006964C6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  <w:lang w:val="en-US"/>
              </w:rPr>
              <w:t>จำหน่ายเพื่อ</w:t>
            </w:r>
            <w:r w:rsidR="00B2612A" w:rsidRPr="008614F4">
              <w:rPr>
                <w:rFonts w:asciiTheme="majorBidi" w:hAnsiTheme="majorBidi" w:cstheme="majorBidi"/>
                <w:sz w:val="28"/>
                <w:cs/>
                <w:lang w:val="en-US"/>
              </w:rPr>
              <w:t>บริหารสภาพคล่อง</w:t>
            </w:r>
          </w:p>
        </w:tc>
      </w:tr>
      <w:tr w:rsidR="00B2612A" w:rsidRPr="008614F4" w14:paraId="3E9EE3C5" w14:textId="77777777" w:rsidTr="00B2612A">
        <w:trPr>
          <w:trHeight w:val="197"/>
        </w:trPr>
        <w:tc>
          <w:tcPr>
            <w:tcW w:w="2811" w:type="dxa"/>
            <w:shd w:val="clear" w:color="auto" w:fill="auto"/>
            <w:vAlign w:val="bottom"/>
          </w:tcPr>
          <w:p w14:paraId="5C3006A1" w14:textId="77777777" w:rsidR="00B2612A" w:rsidRPr="008614F4" w:rsidRDefault="00B2612A" w:rsidP="006964C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97B39DC" w14:textId="77777777" w:rsidR="00B2612A" w:rsidRPr="008614F4" w:rsidRDefault="00B2612A" w:rsidP="006964C6">
            <w:pPr>
              <w:pBdr>
                <w:bottom w:val="doub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32,932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76791ED" w14:textId="77777777" w:rsidR="00B2612A" w:rsidRPr="008614F4" w:rsidRDefault="00B2612A" w:rsidP="006964C6">
            <w:pPr>
              <w:pBdr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750</w:t>
            </w:r>
          </w:p>
        </w:tc>
        <w:tc>
          <w:tcPr>
            <w:tcW w:w="1982" w:type="dxa"/>
            <w:shd w:val="clear" w:color="auto" w:fill="auto"/>
          </w:tcPr>
          <w:p w14:paraId="6B56053D" w14:textId="77777777" w:rsidR="00B2612A" w:rsidRPr="008614F4" w:rsidRDefault="00B2612A" w:rsidP="006964C6">
            <w:pP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1,533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5E13F4B0" w14:textId="77777777" w:rsidR="00B2612A" w:rsidRPr="008614F4" w:rsidRDefault="00B2612A" w:rsidP="006964C6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</w:tr>
      <w:tr w:rsidR="00B2612A" w:rsidRPr="008614F4" w14:paraId="53CABCA4" w14:textId="77777777" w:rsidTr="00B2612A">
        <w:trPr>
          <w:trHeight w:val="197"/>
        </w:trPr>
        <w:tc>
          <w:tcPr>
            <w:tcW w:w="4253" w:type="dxa"/>
            <w:gridSpan w:val="2"/>
            <w:shd w:val="clear" w:color="auto" w:fill="auto"/>
            <w:vAlign w:val="bottom"/>
          </w:tcPr>
          <w:p w14:paraId="7094E29E" w14:textId="77777777" w:rsidR="00B2612A" w:rsidRPr="008614F4" w:rsidRDefault="00B2612A" w:rsidP="006964C6">
            <w:pPr>
              <w:pStyle w:val="ListParagraph"/>
              <w:ind w:left="295" w:hanging="295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>ภาษีเงินได้เกี่ยวกับเงินลงทุนในตราสารทุนที่ถูกตัดรายการออกจากบัญชีในงวดก่อน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AC6B060" w14:textId="77777777" w:rsidR="00B2612A" w:rsidRPr="008614F4" w:rsidRDefault="00B2612A" w:rsidP="006964C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536918C8" w14:textId="77777777" w:rsidR="00B2612A" w:rsidRPr="008614F4" w:rsidRDefault="00B2612A" w:rsidP="006964C6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8,437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01E89C8F" w14:textId="77777777" w:rsidR="00B2612A" w:rsidRPr="008614F4" w:rsidRDefault="00B2612A" w:rsidP="006964C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2612A" w:rsidRPr="008614F4" w14:paraId="77EA8B50" w14:textId="77777777" w:rsidTr="00B2612A">
        <w:trPr>
          <w:trHeight w:val="197"/>
        </w:trPr>
        <w:tc>
          <w:tcPr>
            <w:tcW w:w="2811" w:type="dxa"/>
            <w:shd w:val="clear" w:color="auto" w:fill="auto"/>
            <w:vAlign w:val="bottom"/>
          </w:tcPr>
          <w:p w14:paraId="23B3BD3E" w14:textId="77777777" w:rsidR="00B2612A" w:rsidRPr="008614F4" w:rsidRDefault="00B2612A" w:rsidP="006964C6">
            <w:pPr>
              <w:ind w:left="295" w:hanging="2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16FBFF3" w14:textId="77777777" w:rsidR="00B2612A" w:rsidRPr="008614F4" w:rsidRDefault="00B2612A" w:rsidP="006964C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723B19A" w14:textId="77777777" w:rsidR="00B2612A" w:rsidRPr="008614F4" w:rsidRDefault="00B2612A" w:rsidP="006964C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2F616977" w14:textId="77777777" w:rsidR="00B2612A" w:rsidRPr="008614F4" w:rsidRDefault="00B2612A" w:rsidP="006964C6">
            <w:pPr>
              <w:pBdr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9,970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4717D245" w14:textId="77777777" w:rsidR="00B2612A" w:rsidRPr="008614F4" w:rsidRDefault="00B2612A" w:rsidP="006964C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</w:tbl>
    <w:p w14:paraId="2074B65A" w14:textId="38845C1C" w:rsidR="0023319F" w:rsidRPr="00DD0BAA" w:rsidRDefault="0023319F" w:rsidP="006964C6">
      <w:pPr>
        <w:rPr>
          <w:rFonts w:asciiTheme="majorBidi" w:hAnsiTheme="majorBidi" w:cstheme="majorBidi"/>
          <w:sz w:val="14"/>
          <w:szCs w:val="14"/>
        </w:rPr>
      </w:pPr>
    </w:p>
    <w:p w14:paraId="5B968CCF" w14:textId="77777777" w:rsidR="009D7A9D" w:rsidRDefault="009D7A9D">
      <w:r>
        <w:rPr>
          <w:cs/>
        </w:rPr>
        <w:br w:type="page"/>
      </w:r>
    </w:p>
    <w:tbl>
      <w:tblPr>
        <w:tblW w:w="92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11"/>
        <w:gridCol w:w="1442"/>
        <w:gridCol w:w="1395"/>
        <w:gridCol w:w="2002"/>
        <w:gridCol w:w="1629"/>
        <w:gridCol w:w="11"/>
      </w:tblGrid>
      <w:tr w:rsidR="0023319F" w:rsidRPr="008614F4" w14:paraId="4C284F41" w14:textId="77777777" w:rsidTr="00B2612A">
        <w:trPr>
          <w:gridAfter w:val="1"/>
          <w:wAfter w:w="11" w:type="dxa"/>
        </w:trPr>
        <w:tc>
          <w:tcPr>
            <w:tcW w:w="2811" w:type="dxa"/>
            <w:shd w:val="clear" w:color="auto" w:fill="auto"/>
            <w:vAlign w:val="bottom"/>
          </w:tcPr>
          <w:p w14:paraId="31695916" w14:textId="6A97C612" w:rsidR="0023319F" w:rsidRPr="008614F4" w:rsidRDefault="0023319F" w:rsidP="009D7A9D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8614F4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ab/>
            </w:r>
            <w:r w:rsidRPr="008614F4">
              <w:rPr>
                <w:rFonts w:asciiTheme="majorBidi" w:hAnsiTheme="majorBidi" w:cstheme="majorBidi"/>
                <w:sz w:val="32"/>
                <w:szCs w:val="32"/>
                <w:lang w:val="en-US"/>
              </w:rPr>
              <w:br w:type="page"/>
            </w:r>
            <w:r w:rsidRPr="008614F4">
              <w:rPr>
                <w:rFonts w:asciiTheme="majorBidi" w:hAnsiTheme="majorBidi" w:cstheme="majorBidi"/>
                <w:sz w:val="28"/>
                <w:cs/>
                <w:lang w:eastAsia="th-TH"/>
              </w:rPr>
              <w:br w:type="page"/>
            </w:r>
          </w:p>
        </w:tc>
        <w:tc>
          <w:tcPr>
            <w:tcW w:w="6468" w:type="dxa"/>
            <w:gridSpan w:val="4"/>
            <w:shd w:val="clear" w:color="auto" w:fill="auto"/>
            <w:vAlign w:val="bottom"/>
          </w:tcPr>
          <w:p w14:paraId="318B682D" w14:textId="77777777" w:rsidR="0023319F" w:rsidRPr="008614F4" w:rsidRDefault="0023319F" w:rsidP="009D7A9D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23319F" w:rsidRPr="008614F4" w14:paraId="7C4DCEB6" w14:textId="77777777" w:rsidTr="00B2612A">
        <w:trPr>
          <w:gridAfter w:val="1"/>
          <w:wAfter w:w="11" w:type="dxa"/>
        </w:trPr>
        <w:tc>
          <w:tcPr>
            <w:tcW w:w="2811" w:type="dxa"/>
            <w:shd w:val="clear" w:color="auto" w:fill="auto"/>
            <w:vAlign w:val="bottom"/>
          </w:tcPr>
          <w:p w14:paraId="41754056" w14:textId="77777777" w:rsidR="0023319F" w:rsidRPr="008614F4" w:rsidRDefault="0023319F" w:rsidP="009D7A9D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6468" w:type="dxa"/>
            <w:gridSpan w:val="4"/>
            <w:shd w:val="clear" w:color="auto" w:fill="auto"/>
            <w:vAlign w:val="bottom"/>
          </w:tcPr>
          <w:p w14:paraId="4A320745" w14:textId="367A38CC" w:rsidR="0023319F" w:rsidRPr="008614F4" w:rsidRDefault="0023319F" w:rsidP="009D7A9D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3319F" w:rsidRPr="008614F4" w14:paraId="7A8CA9E5" w14:textId="77777777" w:rsidTr="00B2612A">
        <w:trPr>
          <w:gridAfter w:val="1"/>
          <w:wAfter w:w="11" w:type="dxa"/>
        </w:trPr>
        <w:tc>
          <w:tcPr>
            <w:tcW w:w="2811" w:type="dxa"/>
            <w:shd w:val="clear" w:color="auto" w:fill="auto"/>
            <w:vAlign w:val="bottom"/>
          </w:tcPr>
          <w:p w14:paraId="5000047E" w14:textId="77777777" w:rsidR="0023319F" w:rsidRPr="008614F4" w:rsidRDefault="0023319F" w:rsidP="009D7A9D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6468" w:type="dxa"/>
            <w:gridSpan w:val="4"/>
            <w:shd w:val="clear" w:color="auto" w:fill="auto"/>
            <w:vAlign w:val="bottom"/>
          </w:tcPr>
          <w:p w14:paraId="2BB930AA" w14:textId="14CE5D2B" w:rsidR="0023319F" w:rsidRPr="008614F4" w:rsidRDefault="0023319F" w:rsidP="009D7A9D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B2612A" w:rsidRPr="008614F4">
              <w:rPr>
                <w:rFonts w:asciiTheme="majorBidi" w:hAnsiTheme="majorBidi" w:cstheme="majorBidi"/>
                <w:sz w:val="28"/>
                <w:cs/>
              </w:rPr>
              <w:t>สาม</w:t>
            </w:r>
            <w:r w:rsidRPr="008614F4">
              <w:rPr>
                <w:rFonts w:asciiTheme="majorBidi" w:hAnsiTheme="majorBidi" w:cstheme="majorBidi"/>
                <w:sz w:val="28"/>
                <w:cs/>
              </w:rPr>
              <w:t xml:space="preserve">เดือนสิ้นสุดวันที่ </w:t>
            </w:r>
            <w:r w:rsidR="00B2612A" w:rsidRPr="008614F4">
              <w:rPr>
                <w:rFonts w:asciiTheme="majorBidi" w:hAnsiTheme="majorBidi" w:cstheme="majorBidi"/>
                <w:sz w:val="28"/>
                <w:lang w:val="en-US"/>
              </w:rPr>
              <w:t>31</w:t>
            </w:r>
            <w:r w:rsidR="00B2612A" w:rsidRPr="008614F4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มีนาคม </w:t>
            </w:r>
            <w:r w:rsidR="00B2612A" w:rsidRPr="008614F4">
              <w:rPr>
                <w:rFonts w:asciiTheme="majorBidi" w:hAnsiTheme="majorBidi" w:cstheme="majorBidi"/>
                <w:sz w:val="28"/>
                <w:lang w:val="en-US"/>
              </w:rPr>
              <w:t>2566</w:t>
            </w:r>
          </w:p>
        </w:tc>
      </w:tr>
      <w:tr w:rsidR="002F6DC7" w:rsidRPr="008614F4" w14:paraId="1601894E" w14:textId="77777777" w:rsidTr="00B2612A">
        <w:tc>
          <w:tcPr>
            <w:tcW w:w="2811" w:type="dxa"/>
            <w:shd w:val="clear" w:color="auto" w:fill="auto"/>
            <w:vAlign w:val="bottom"/>
          </w:tcPr>
          <w:p w14:paraId="015EA29E" w14:textId="77777777" w:rsidR="002F6DC7" w:rsidRPr="008614F4" w:rsidRDefault="002F6DC7" w:rsidP="009D7A9D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26913495" w14:textId="77777777" w:rsidR="002F6DC7" w:rsidRPr="008614F4" w:rsidRDefault="002F6DC7" w:rsidP="009D7A9D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>มูลค่ายุติธรรม ณ วันที่ตัดรายการ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B9AFFEA" w14:textId="77777777" w:rsidR="002F6DC7" w:rsidRPr="008614F4" w:rsidRDefault="002F6DC7" w:rsidP="009D7A9D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00514D18" w14:textId="5479B2CF" w:rsidR="002F6DC7" w:rsidRPr="008614F4" w:rsidRDefault="00DA1F4C" w:rsidP="009D7A9D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D6EC4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="002F6DC7" w:rsidRPr="001D6EC4">
              <w:rPr>
                <w:rFonts w:asciiTheme="majorBidi" w:hAnsiTheme="majorBidi" w:cstheme="majorBidi"/>
                <w:sz w:val="28"/>
                <w:cs/>
              </w:rPr>
              <w:t>สะสม</w:t>
            </w:r>
            <w:r w:rsidR="002F6DC7" w:rsidRPr="008614F4">
              <w:rPr>
                <w:rFonts w:asciiTheme="majorBidi" w:hAnsiTheme="majorBidi" w:cstheme="majorBidi"/>
                <w:sz w:val="28"/>
                <w:cs/>
              </w:rPr>
              <w:t xml:space="preserve">                      จากการตัดรายการ</w:t>
            </w:r>
          </w:p>
        </w:tc>
        <w:tc>
          <w:tcPr>
            <w:tcW w:w="1640" w:type="dxa"/>
            <w:gridSpan w:val="2"/>
            <w:shd w:val="clear" w:color="auto" w:fill="auto"/>
            <w:vAlign w:val="bottom"/>
          </w:tcPr>
          <w:p w14:paraId="4A0752D5" w14:textId="28D88FDF" w:rsidR="002F6DC7" w:rsidRPr="008614F4" w:rsidRDefault="002F6DC7" w:rsidP="009D7A9D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>เหตุผลใน</w:t>
            </w:r>
            <w:r w:rsidRPr="008614F4">
              <w:rPr>
                <w:rFonts w:asciiTheme="majorBidi" w:hAnsiTheme="majorBidi" w:cstheme="majorBidi"/>
                <w:sz w:val="28"/>
                <w:cs/>
              </w:rPr>
              <w:br/>
              <w:t>การตัดรายการ</w:t>
            </w:r>
          </w:p>
        </w:tc>
      </w:tr>
      <w:tr w:rsidR="002F6DC7" w:rsidRPr="008614F4" w14:paraId="131D8D17" w14:textId="77777777" w:rsidTr="00B2612A">
        <w:tc>
          <w:tcPr>
            <w:tcW w:w="4253" w:type="dxa"/>
            <w:gridSpan w:val="2"/>
            <w:shd w:val="clear" w:color="auto" w:fill="auto"/>
            <w:vAlign w:val="bottom"/>
          </w:tcPr>
          <w:p w14:paraId="53FD219E" w14:textId="77777777" w:rsidR="002F6DC7" w:rsidRPr="008614F4" w:rsidRDefault="002F6DC7" w:rsidP="009D7A9D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</w:rPr>
              <w:t>เงินลงทุนในตราสารทุนที่ถูกตัดรายการออกจากบัญชี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0FF91A7" w14:textId="77777777" w:rsidR="002F6DC7" w:rsidRPr="008614F4" w:rsidRDefault="002F6DC7" w:rsidP="009D7A9D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02" w:type="dxa"/>
            <w:shd w:val="clear" w:color="auto" w:fill="auto"/>
            <w:vAlign w:val="bottom"/>
          </w:tcPr>
          <w:p w14:paraId="578372AE" w14:textId="77777777" w:rsidR="002F6DC7" w:rsidRPr="008614F4" w:rsidRDefault="002F6DC7" w:rsidP="009D7A9D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0" w:type="dxa"/>
            <w:gridSpan w:val="2"/>
            <w:shd w:val="clear" w:color="auto" w:fill="auto"/>
            <w:vAlign w:val="bottom"/>
          </w:tcPr>
          <w:p w14:paraId="68D37432" w14:textId="77777777" w:rsidR="002F6DC7" w:rsidRPr="008614F4" w:rsidRDefault="002F6DC7" w:rsidP="009D7A9D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2F6DC7" w:rsidRPr="008614F4" w14:paraId="29C07E7E" w14:textId="77777777" w:rsidTr="00B2612A">
        <w:tc>
          <w:tcPr>
            <w:tcW w:w="4253" w:type="dxa"/>
            <w:gridSpan w:val="2"/>
            <w:shd w:val="clear" w:color="auto" w:fill="auto"/>
            <w:vAlign w:val="bottom"/>
          </w:tcPr>
          <w:p w14:paraId="6FBA668C" w14:textId="77777777" w:rsidR="002F6DC7" w:rsidRPr="008614F4" w:rsidRDefault="002F6DC7" w:rsidP="009D7A9D">
            <w:pPr>
              <w:spacing w:line="320" w:lineRule="exact"/>
              <w:ind w:left="25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ตรา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สาร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ทุนในความต้องการของตลาดในประเทศ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CFCF5BB" w14:textId="77777777" w:rsidR="002F6DC7" w:rsidRPr="008614F4" w:rsidRDefault="002F6DC7" w:rsidP="009D7A9D">
            <w:pPr>
              <w:tabs>
                <w:tab w:val="decimal" w:pos="1150"/>
              </w:tabs>
              <w:spacing w:line="320" w:lineRule="exact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02" w:type="dxa"/>
            <w:shd w:val="clear" w:color="auto" w:fill="auto"/>
            <w:vAlign w:val="bottom"/>
          </w:tcPr>
          <w:p w14:paraId="6F6BDDEC" w14:textId="77777777" w:rsidR="002F6DC7" w:rsidRPr="008614F4" w:rsidRDefault="002F6DC7" w:rsidP="009D7A9D">
            <w:pPr>
              <w:tabs>
                <w:tab w:val="decimal" w:pos="1434"/>
              </w:tabs>
              <w:spacing w:line="320" w:lineRule="exact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40" w:type="dxa"/>
            <w:gridSpan w:val="2"/>
            <w:shd w:val="clear" w:color="auto" w:fill="auto"/>
            <w:vAlign w:val="bottom"/>
          </w:tcPr>
          <w:p w14:paraId="182DA285" w14:textId="644AFC39" w:rsidR="002F6DC7" w:rsidRPr="008614F4" w:rsidRDefault="002F6DC7" w:rsidP="009D7A9D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</w:tr>
      <w:tr w:rsidR="001D6EC4" w:rsidRPr="00DD0BAA" w14:paraId="23A80B09" w14:textId="77777777" w:rsidTr="00B2612A">
        <w:tc>
          <w:tcPr>
            <w:tcW w:w="2811" w:type="dxa"/>
            <w:shd w:val="clear" w:color="auto" w:fill="auto"/>
            <w:vAlign w:val="bottom"/>
          </w:tcPr>
          <w:p w14:paraId="58C167C3" w14:textId="77777777" w:rsidR="001D6EC4" w:rsidRPr="008614F4" w:rsidRDefault="001D6EC4" w:rsidP="009D7A9D">
            <w:pPr>
              <w:numPr>
                <w:ilvl w:val="0"/>
                <w:numId w:val="17"/>
              </w:numPr>
              <w:spacing w:line="320" w:lineRule="exact"/>
              <w:ind w:left="435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EB68254" w14:textId="786EB334" w:rsidR="001D6EC4" w:rsidRPr="008614F4" w:rsidRDefault="001D6EC4" w:rsidP="009D7A9D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20" w:lineRule="exact"/>
              <w:ind w:left="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D6EC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12</w:t>
            </w:r>
            <w:r w:rsidRPr="001D6E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D6EC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458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AB285DE" w14:textId="49DDB82B" w:rsidR="001D6EC4" w:rsidRPr="008614F4" w:rsidRDefault="001D6EC4" w:rsidP="009D7A9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20" w:lineRule="exact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7DC655B5" w14:textId="37427297" w:rsidR="001D6EC4" w:rsidRPr="008614F4" w:rsidRDefault="001D6EC4" w:rsidP="009D7A9D">
            <w:pPr>
              <w:pBdr>
                <w:bottom w:val="single" w:sz="4" w:space="1" w:color="auto"/>
              </w:pBdr>
              <w:tabs>
                <w:tab w:val="decimal" w:pos="1444"/>
              </w:tabs>
              <w:spacing w:line="320" w:lineRule="exact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6E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(1,986)</w:t>
            </w:r>
          </w:p>
        </w:tc>
        <w:tc>
          <w:tcPr>
            <w:tcW w:w="1640" w:type="dxa"/>
            <w:gridSpan w:val="2"/>
            <w:shd w:val="clear" w:color="auto" w:fill="auto"/>
            <w:vAlign w:val="bottom"/>
          </w:tcPr>
          <w:p w14:paraId="079614C9" w14:textId="7BBD5023" w:rsidR="001D6EC4" w:rsidRPr="00DD0BAA" w:rsidRDefault="001D6EC4" w:rsidP="009D7A9D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cs/>
                <w:lang w:val="en-US"/>
              </w:rPr>
              <w:t>จำหน่ายเพื่อบริหารสภาพคล่อง</w:t>
            </w:r>
          </w:p>
        </w:tc>
      </w:tr>
      <w:tr w:rsidR="001D6EC4" w:rsidRPr="008614F4" w14:paraId="762DDC49" w14:textId="77777777" w:rsidTr="008D4F14">
        <w:trPr>
          <w:trHeight w:val="197"/>
        </w:trPr>
        <w:tc>
          <w:tcPr>
            <w:tcW w:w="2811" w:type="dxa"/>
            <w:shd w:val="clear" w:color="auto" w:fill="auto"/>
            <w:vAlign w:val="bottom"/>
          </w:tcPr>
          <w:p w14:paraId="00BC0B99" w14:textId="77777777" w:rsidR="001D6EC4" w:rsidRPr="008614F4" w:rsidRDefault="001D6EC4" w:rsidP="009D7A9D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915B051" w14:textId="45D9FB6B" w:rsidR="001D6EC4" w:rsidRPr="008614F4" w:rsidRDefault="001D6EC4" w:rsidP="009D7A9D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20" w:lineRule="exact"/>
              <w:ind w:left="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6EC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12</w:t>
            </w:r>
            <w:r w:rsidRPr="001D6E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D6EC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458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019F50F" w14:textId="568F19CD" w:rsidR="001D6EC4" w:rsidRPr="008614F4" w:rsidRDefault="001D6EC4" w:rsidP="009D7A9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20" w:lineRule="exact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002" w:type="dxa"/>
            <w:shd w:val="clear" w:color="auto" w:fill="auto"/>
          </w:tcPr>
          <w:p w14:paraId="5EDB1963" w14:textId="2400F9BE" w:rsidR="001D6EC4" w:rsidRPr="008614F4" w:rsidRDefault="001D6EC4" w:rsidP="009D7A9D">
            <w:pPr>
              <w:pBdr>
                <w:bottom w:val="double" w:sz="4" w:space="1" w:color="auto"/>
              </w:pBdr>
              <w:tabs>
                <w:tab w:val="decimal" w:pos="1444"/>
              </w:tabs>
              <w:spacing w:line="320" w:lineRule="exact"/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6E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(1,986)</w:t>
            </w:r>
          </w:p>
        </w:tc>
        <w:tc>
          <w:tcPr>
            <w:tcW w:w="1640" w:type="dxa"/>
            <w:gridSpan w:val="2"/>
            <w:shd w:val="clear" w:color="auto" w:fill="auto"/>
            <w:vAlign w:val="bottom"/>
          </w:tcPr>
          <w:p w14:paraId="1669DC1C" w14:textId="77777777" w:rsidR="001D6EC4" w:rsidRPr="008614F4" w:rsidRDefault="001D6EC4" w:rsidP="009D7A9D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</w:tr>
    </w:tbl>
    <w:p w14:paraId="338A2E4F" w14:textId="3FC77FE4" w:rsidR="0070334C" w:rsidRPr="008614F4" w:rsidRDefault="007F22B5" w:rsidP="009D7A9D">
      <w:pPr>
        <w:tabs>
          <w:tab w:val="left" w:pos="2127"/>
          <w:tab w:val="right" w:pos="9144"/>
        </w:tabs>
        <w:overflowPunct w:val="0"/>
        <w:autoSpaceDE w:val="0"/>
        <w:autoSpaceDN w:val="0"/>
        <w:adjustRightInd w:val="0"/>
        <w:spacing w:before="24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465A69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.2</w:t>
      </w:r>
      <w:r w:rsidR="00465A69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70334C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เงินลงทุนในบริษัทที่มีปัญหาเกี่ยวกับฐานะการเงินและผลการดำเนินงาน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96"/>
        <w:gridCol w:w="1097"/>
        <w:gridCol w:w="1096"/>
        <w:gridCol w:w="1097"/>
        <w:gridCol w:w="1096"/>
        <w:gridCol w:w="1097"/>
      </w:tblGrid>
      <w:tr w:rsidR="002B38C2" w:rsidRPr="008614F4" w14:paraId="58FA476E" w14:textId="77777777" w:rsidTr="0085614C">
        <w:trPr>
          <w:cantSplit/>
        </w:trPr>
        <w:tc>
          <w:tcPr>
            <w:tcW w:w="2610" w:type="dxa"/>
            <w:vAlign w:val="bottom"/>
          </w:tcPr>
          <w:p w14:paraId="571F499D" w14:textId="77777777" w:rsidR="002B38C2" w:rsidRPr="008614F4" w:rsidRDefault="002B38C2" w:rsidP="009D7A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579" w:type="dxa"/>
            <w:gridSpan w:val="6"/>
            <w:vAlign w:val="bottom"/>
          </w:tcPr>
          <w:p w14:paraId="6657FFB9" w14:textId="77777777" w:rsidR="002B38C2" w:rsidRPr="008614F4" w:rsidRDefault="002B38C2" w:rsidP="009D7A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2B38C2" w:rsidRPr="008614F4" w14:paraId="265658E1" w14:textId="77777777" w:rsidTr="0085614C">
        <w:trPr>
          <w:cantSplit/>
        </w:trPr>
        <w:tc>
          <w:tcPr>
            <w:tcW w:w="2610" w:type="dxa"/>
            <w:vAlign w:val="bottom"/>
          </w:tcPr>
          <w:p w14:paraId="14931E08" w14:textId="77777777" w:rsidR="002B38C2" w:rsidRPr="008614F4" w:rsidRDefault="002B38C2" w:rsidP="009D7A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579" w:type="dxa"/>
            <w:gridSpan w:val="6"/>
            <w:vAlign w:val="bottom"/>
          </w:tcPr>
          <w:p w14:paraId="6AF3CEED" w14:textId="77777777" w:rsidR="002B38C2" w:rsidRPr="008614F4" w:rsidRDefault="002B38C2" w:rsidP="009D7A9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2B38C2" w:rsidRPr="008614F4" w14:paraId="5559068D" w14:textId="77777777" w:rsidTr="0085614C">
        <w:trPr>
          <w:cantSplit/>
        </w:trPr>
        <w:tc>
          <w:tcPr>
            <w:tcW w:w="2610" w:type="dxa"/>
            <w:vAlign w:val="bottom"/>
          </w:tcPr>
          <w:p w14:paraId="599C701A" w14:textId="77777777" w:rsidR="002B38C2" w:rsidRPr="008614F4" w:rsidRDefault="002B38C2" w:rsidP="009D7A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3289" w:type="dxa"/>
            <w:gridSpan w:val="3"/>
            <w:vAlign w:val="bottom"/>
          </w:tcPr>
          <w:p w14:paraId="61857068" w14:textId="28C88F2B" w:rsidR="002B38C2" w:rsidRPr="008614F4" w:rsidRDefault="002549B0" w:rsidP="009D7A9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มีนาคม 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3290" w:type="dxa"/>
            <w:gridSpan w:val="3"/>
            <w:vAlign w:val="bottom"/>
          </w:tcPr>
          <w:p w14:paraId="57363340" w14:textId="561A6C8F" w:rsidR="002B38C2" w:rsidRPr="008614F4" w:rsidRDefault="007B74BC" w:rsidP="009D7A9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2549B0"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2B38C2" w:rsidRPr="008614F4" w14:paraId="135A71E0" w14:textId="77777777" w:rsidTr="0085614C">
        <w:tc>
          <w:tcPr>
            <w:tcW w:w="2610" w:type="dxa"/>
          </w:tcPr>
          <w:p w14:paraId="535D2311" w14:textId="77777777" w:rsidR="002B38C2" w:rsidRPr="008614F4" w:rsidRDefault="002B38C2" w:rsidP="009D7A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6" w:type="dxa"/>
            <w:vAlign w:val="bottom"/>
          </w:tcPr>
          <w:p w14:paraId="371726D5" w14:textId="77777777" w:rsidR="002B38C2" w:rsidRPr="008614F4" w:rsidRDefault="002B38C2" w:rsidP="009D7A9D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1097" w:type="dxa"/>
            <w:vAlign w:val="bottom"/>
          </w:tcPr>
          <w:p w14:paraId="0E398330" w14:textId="77777777" w:rsidR="002B38C2" w:rsidRPr="008614F4" w:rsidRDefault="002B38C2" w:rsidP="009D7A9D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96" w:type="dxa"/>
            <w:vAlign w:val="bottom"/>
          </w:tcPr>
          <w:p w14:paraId="4F6A78B1" w14:textId="77777777" w:rsidR="002B38C2" w:rsidRPr="008614F4" w:rsidRDefault="002B38C2" w:rsidP="009D7A9D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097" w:type="dxa"/>
            <w:vAlign w:val="bottom"/>
          </w:tcPr>
          <w:p w14:paraId="42A4F73E" w14:textId="77777777" w:rsidR="002B38C2" w:rsidRPr="008614F4" w:rsidRDefault="002B38C2" w:rsidP="009D7A9D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1096" w:type="dxa"/>
            <w:vAlign w:val="bottom"/>
          </w:tcPr>
          <w:p w14:paraId="4DADD04D" w14:textId="77777777" w:rsidR="002B38C2" w:rsidRPr="008614F4" w:rsidRDefault="002B38C2" w:rsidP="009D7A9D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97" w:type="dxa"/>
            <w:vAlign w:val="bottom"/>
          </w:tcPr>
          <w:p w14:paraId="201CFE74" w14:textId="77777777" w:rsidR="002B38C2" w:rsidRPr="008614F4" w:rsidRDefault="002B38C2" w:rsidP="009D7A9D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DA1F4C" w:rsidRPr="008614F4" w14:paraId="640C1B77" w14:textId="77777777" w:rsidTr="0085614C">
        <w:tc>
          <w:tcPr>
            <w:tcW w:w="2610" w:type="dxa"/>
          </w:tcPr>
          <w:p w14:paraId="0FCF47AA" w14:textId="77777777" w:rsidR="00DA1F4C" w:rsidRPr="008614F4" w:rsidRDefault="00DA1F4C" w:rsidP="009D7A9D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54" w:right="-202" w:hanging="15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บริษัทที่รายงานของผู้สอบบัญชี</w:t>
            </w:r>
          </w:p>
          <w:p w14:paraId="1DFCFB75" w14:textId="77777777" w:rsidR="00DA1F4C" w:rsidRPr="008614F4" w:rsidRDefault="00DA1F4C" w:rsidP="009D7A9D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54" w:right="-202" w:hanging="15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ระบุว่าบริษัทมีปัญหาเกี่ยวกับ</w:t>
            </w:r>
          </w:p>
          <w:p w14:paraId="0D4781E9" w14:textId="77777777" w:rsidR="00DA1F4C" w:rsidRPr="008614F4" w:rsidRDefault="00DA1F4C" w:rsidP="009D7A9D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54" w:right="-202" w:hanging="15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การดำเนินงานต่อเนื่อง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0B4F8949" w14:textId="5C8BE085" w:rsidR="00DA1F4C" w:rsidRPr="008614F4" w:rsidRDefault="00DA1F4C" w:rsidP="009D7A9D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320" w:lineRule="exact"/>
              <w:ind w:right="-1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05526D7F" w14:textId="7D314779" w:rsidR="00DA1F4C" w:rsidRPr="008614F4" w:rsidRDefault="00DA1F4C" w:rsidP="009D7A9D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320" w:lineRule="exact"/>
              <w:ind w:right="-1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25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463F488D" w14:textId="668FE225" w:rsidR="00DA1F4C" w:rsidRPr="008614F4" w:rsidRDefault="00DA1F4C" w:rsidP="009D7A9D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320" w:lineRule="exact"/>
              <w:ind w:right="-1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97" w:type="dxa"/>
            <w:vAlign w:val="bottom"/>
          </w:tcPr>
          <w:p w14:paraId="04CF1188" w14:textId="52E0B2C6" w:rsidR="00DA1F4C" w:rsidRPr="008614F4" w:rsidRDefault="00DA1F4C" w:rsidP="009D7A9D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320" w:lineRule="exact"/>
              <w:ind w:right="-1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096" w:type="dxa"/>
            <w:vAlign w:val="bottom"/>
          </w:tcPr>
          <w:p w14:paraId="16E04CC0" w14:textId="113748CC" w:rsidR="00DA1F4C" w:rsidRPr="008614F4" w:rsidRDefault="00DA1F4C" w:rsidP="009D7A9D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320" w:lineRule="exact"/>
              <w:ind w:right="-1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25</w:t>
            </w:r>
          </w:p>
        </w:tc>
        <w:tc>
          <w:tcPr>
            <w:tcW w:w="1097" w:type="dxa"/>
            <w:vAlign w:val="bottom"/>
          </w:tcPr>
          <w:p w14:paraId="35ED1A06" w14:textId="10F07F0C" w:rsidR="00DA1F4C" w:rsidRPr="008614F4" w:rsidRDefault="00DA1F4C" w:rsidP="009D7A9D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320" w:lineRule="exact"/>
              <w:ind w:right="-1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A1F4C" w:rsidRPr="008614F4" w14:paraId="7D6D406B" w14:textId="77777777" w:rsidTr="0085614C">
        <w:trPr>
          <w:trHeight w:val="270"/>
        </w:trPr>
        <w:tc>
          <w:tcPr>
            <w:tcW w:w="2610" w:type="dxa"/>
          </w:tcPr>
          <w:p w14:paraId="3F86826A" w14:textId="77777777" w:rsidR="00DA1F4C" w:rsidRPr="008614F4" w:rsidRDefault="00DA1F4C" w:rsidP="009D7A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264602B6" w14:textId="38E38294" w:rsidR="00DA1F4C" w:rsidRPr="008614F4" w:rsidRDefault="00DA1F4C" w:rsidP="009D7A9D">
            <w:pPr>
              <w:pBdr>
                <w:bottom w:val="double" w:sz="6" w:space="1" w:color="auto"/>
              </w:pBdr>
              <w:tabs>
                <w:tab w:val="decimal" w:pos="657"/>
              </w:tabs>
              <w:spacing w:line="320" w:lineRule="exact"/>
              <w:ind w:right="-1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097" w:type="dxa"/>
            <w:shd w:val="clear" w:color="auto" w:fill="auto"/>
          </w:tcPr>
          <w:p w14:paraId="66E2D0AA" w14:textId="0B153924" w:rsidR="00DA1F4C" w:rsidRPr="008614F4" w:rsidRDefault="00DA1F4C" w:rsidP="009D7A9D">
            <w:pPr>
              <w:pBdr>
                <w:bottom w:val="double" w:sz="6" w:space="1" w:color="auto"/>
              </w:pBdr>
              <w:tabs>
                <w:tab w:val="decimal" w:pos="657"/>
              </w:tabs>
              <w:spacing w:line="320" w:lineRule="exact"/>
              <w:ind w:right="-1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25</w:t>
            </w:r>
          </w:p>
        </w:tc>
        <w:tc>
          <w:tcPr>
            <w:tcW w:w="1096" w:type="dxa"/>
            <w:shd w:val="clear" w:color="auto" w:fill="auto"/>
          </w:tcPr>
          <w:p w14:paraId="266BEDB7" w14:textId="483DD798" w:rsidR="00DA1F4C" w:rsidRPr="008614F4" w:rsidRDefault="00DA1F4C" w:rsidP="009D7A9D">
            <w:pPr>
              <w:pBdr>
                <w:bottom w:val="double" w:sz="6" w:space="1" w:color="auto"/>
              </w:pBdr>
              <w:tabs>
                <w:tab w:val="decimal" w:pos="657"/>
              </w:tabs>
              <w:spacing w:line="320" w:lineRule="exact"/>
              <w:ind w:right="-1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97" w:type="dxa"/>
          </w:tcPr>
          <w:p w14:paraId="158B44CC" w14:textId="7546A707" w:rsidR="00DA1F4C" w:rsidRPr="008614F4" w:rsidRDefault="00DA1F4C" w:rsidP="009D7A9D">
            <w:pPr>
              <w:pBdr>
                <w:bottom w:val="double" w:sz="6" w:space="1" w:color="auto"/>
              </w:pBdr>
              <w:tabs>
                <w:tab w:val="decimal" w:pos="657"/>
              </w:tabs>
              <w:spacing w:line="320" w:lineRule="exact"/>
              <w:ind w:right="-1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096" w:type="dxa"/>
          </w:tcPr>
          <w:p w14:paraId="1ADB0C3F" w14:textId="3282B62C" w:rsidR="00DA1F4C" w:rsidRPr="008614F4" w:rsidRDefault="00DA1F4C" w:rsidP="009D7A9D">
            <w:pPr>
              <w:pBdr>
                <w:bottom w:val="double" w:sz="6" w:space="1" w:color="auto"/>
              </w:pBdr>
              <w:tabs>
                <w:tab w:val="decimal" w:pos="657"/>
              </w:tabs>
              <w:spacing w:line="320" w:lineRule="exact"/>
              <w:ind w:right="-1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25</w:t>
            </w:r>
          </w:p>
        </w:tc>
        <w:tc>
          <w:tcPr>
            <w:tcW w:w="1097" w:type="dxa"/>
          </w:tcPr>
          <w:p w14:paraId="607180F6" w14:textId="5B938EEC" w:rsidR="00DA1F4C" w:rsidRPr="008614F4" w:rsidRDefault="00DA1F4C" w:rsidP="009D7A9D">
            <w:pPr>
              <w:pBdr>
                <w:bottom w:val="double" w:sz="6" w:space="1" w:color="auto"/>
              </w:pBdr>
              <w:tabs>
                <w:tab w:val="decimal" w:pos="657"/>
              </w:tabs>
              <w:spacing w:line="320" w:lineRule="exact"/>
              <w:ind w:right="-1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634D4E04" w14:textId="67DADA18" w:rsidR="002551C0" w:rsidRPr="008614F4" w:rsidRDefault="002551C0" w:rsidP="00DD0BAA">
      <w:pPr>
        <w:pStyle w:val="Heading1"/>
        <w:numPr>
          <w:ilvl w:val="0"/>
          <w:numId w:val="12"/>
        </w:numPr>
        <w:tabs>
          <w:tab w:val="left" w:pos="540"/>
        </w:tabs>
        <w:spacing w:before="160" w:after="80"/>
        <w:ind w:left="547" w:hanging="547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bookmarkStart w:id="17" w:name="_Toc133517689"/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t>เงินลงทุนในบริษัทย่อย</w:t>
      </w:r>
      <w:bookmarkEnd w:id="16"/>
      <w:bookmarkEnd w:id="17"/>
      <w:r w:rsidRPr="008614F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27B6E71E" w14:textId="77777777" w:rsidR="001B5613" w:rsidRPr="008614F4" w:rsidRDefault="001B5613" w:rsidP="00DD0BAA">
      <w:pPr>
        <w:spacing w:before="8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เงินลงทุนในบริษัทย่อยตามที่แสดง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อยู่</w:t>
      </w:r>
      <w:r w:rsidRPr="008614F4"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 สรุปได้ดังนี้</w:t>
      </w:r>
    </w:p>
    <w:tbl>
      <w:tblPr>
        <w:tblW w:w="5179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2274"/>
        <w:gridCol w:w="934"/>
        <w:gridCol w:w="934"/>
        <w:gridCol w:w="934"/>
        <w:gridCol w:w="932"/>
        <w:gridCol w:w="966"/>
        <w:gridCol w:w="968"/>
        <w:gridCol w:w="966"/>
        <w:gridCol w:w="966"/>
      </w:tblGrid>
      <w:tr w:rsidR="002B38C2" w:rsidRPr="008614F4" w14:paraId="15A33855" w14:textId="77777777" w:rsidTr="00A0332A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D2073" w14:textId="77777777" w:rsidR="002B38C2" w:rsidRPr="008614F4" w:rsidRDefault="002B38C2" w:rsidP="00382876">
            <w:pPr>
              <w:spacing w:line="284" w:lineRule="exact"/>
              <w:ind w:right="-6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2983F" w14:textId="77777777" w:rsidR="002B38C2" w:rsidRPr="008614F4" w:rsidRDefault="002B38C2" w:rsidP="00382876">
            <w:pPr>
              <w:spacing w:line="284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772C3" w14:textId="77777777" w:rsidR="002B38C2" w:rsidRPr="008614F4" w:rsidRDefault="002B38C2" w:rsidP="00382876">
            <w:pPr>
              <w:spacing w:line="284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AA6CA" w14:textId="77777777" w:rsidR="002B38C2" w:rsidRPr="008614F4" w:rsidRDefault="002B38C2" w:rsidP="00382876">
            <w:pPr>
              <w:spacing w:line="284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D6847" w14:textId="77777777" w:rsidR="002B38C2" w:rsidRPr="008614F4" w:rsidRDefault="002B38C2" w:rsidP="00382876">
            <w:pPr>
              <w:spacing w:line="284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63DEA" w14:textId="77777777" w:rsidR="002B38C2" w:rsidRPr="008614F4" w:rsidRDefault="002B38C2" w:rsidP="00382876">
            <w:pPr>
              <w:spacing w:line="284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8" w:type="pct"/>
            <w:gridSpan w:val="2"/>
            <w:tcBorders>
              <w:top w:val="nil"/>
              <w:left w:val="nil"/>
              <w:right w:val="nil"/>
            </w:tcBorders>
          </w:tcPr>
          <w:p w14:paraId="4D3216D8" w14:textId="77777777" w:rsidR="002B38C2" w:rsidRPr="008614F4" w:rsidRDefault="002B38C2" w:rsidP="00382876">
            <w:pPr>
              <w:spacing w:line="284" w:lineRule="exact"/>
              <w:jc w:val="right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 xml:space="preserve">(หน่วย: 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พัน</w:t>
            </w:r>
            <w:r w:rsidRPr="008614F4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D828D7" w:rsidRPr="008614F4" w14:paraId="6024AC83" w14:textId="77777777" w:rsidTr="0085614C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34E85" w14:textId="77777777" w:rsidR="00D828D7" w:rsidRPr="008614F4" w:rsidRDefault="00D828D7" w:rsidP="00382876">
            <w:pPr>
              <w:spacing w:line="284" w:lineRule="exact"/>
              <w:ind w:right="-6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81FA7" w14:textId="7FE7D909" w:rsidR="00D828D7" w:rsidRPr="008614F4" w:rsidRDefault="00E3411A" w:rsidP="00382876">
            <w:pPr>
              <w:pBdr>
                <w:bottom w:val="single" w:sz="4" w:space="1" w:color="auto"/>
              </w:pBdr>
              <w:spacing w:line="284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ทุนชำระแล้ว</w:t>
            </w:r>
          </w:p>
        </w:tc>
        <w:tc>
          <w:tcPr>
            <w:tcW w:w="9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3339F" w14:textId="3BB68782" w:rsidR="00D828D7" w:rsidRPr="008614F4" w:rsidRDefault="00E3411A" w:rsidP="00382876">
            <w:pPr>
              <w:pBdr>
                <w:bottom w:val="single" w:sz="4" w:space="1" w:color="auto"/>
              </w:pBdr>
              <w:spacing w:line="284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B8010" w14:textId="77777777" w:rsidR="00E3411A" w:rsidRPr="008614F4" w:rsidRDefault="00E3411A" w:rsidP="00382876">
            <w:pPr>
              <w:pBdr>
                <w:bottom w:val="single" w:sz="4" w:space="1" w:color="auto"/>
              </w:pBdr>
              <w:spacing w:line="284" w:lineRule="exact"/>
              <w:jc w:val="center"/>
              <w:rPr>
                <w:rFonts w:asciiTheme="majorBidi" w:hAnsiTheme="majorBidi" w:cstheme="majorBidi"/>
                <w:spacing w:val="-3"/>
                <w:lang w:val="en-US"/>
              </w:rPr>
            </w:pPr>
            <w:r w:rsidRPr="008614F4">
              <w:rPr>
                <w:rFonts w:asciiTheme="majorBidi" w:hAnsiTheme="majorBidi" w:cstheme="majorBidi"/>
                <w:spacing w:val="-3"/>
                <w:cs/>
              </w:rPr>
              <w:t>เงินลงทุนแสดง</w:t>
            </w:r>
          </w:p>
          <w:p w14:paraId="1B40083F" w14:textId="47BCAD5E" w:rsidR="00D828D7" w:rsidRPr="008614F4" w:rsidRDefault="00E3411A" w:rsidP="00382876">
            <w:pPr>
              <w:pBdr>
                <w:bottom w:val="single" w:sz="4" w:space="1" w:color="auto"/>
              </w:pBdr>
              <w:spacing w:line="284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spacing w:val="-3"/>
                <w:cs/>
              </w:rPr>
              <w:t>ตามวิธีราคาทุน</w:t>
            </w:r>
          </w:p>
        </w:tc>
        <w:tc>
          <w:tcPr>
            <w:tcW w:w="9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90500" w14:textId="77777777" w:rsidR="001C6677" w:rsidRPr="008614F4" w:rsidRDefault="00E3411A" w:rsidP="00382876">
            <w:pPr>
              <w:spacing w:line="284" w:lineRule="exact"/>
              <w:jc w:val="center"/>
              <w:rPr>
                <w:rFonts w:asciiTheme="majorBidi" w:hAnsiTheme="majorBidi" w:cstheme="majorBidi"/>
              </w:rPr>
            </w:pPr>
            <w:r w:rsidRPr="008614F4">
              <w:rPr>
                <w:rFonts w:asciiTheme="majorBidi" w:hAnsiTheme="majorBidi" w:cstheme="majorBidi"/>
                <w:cs/>
              </w:rPr>
              <w:t>รายได้เงินปันผล</w:t>
            </w:r>
          </w:p>
          <w:p w14:paraId="0289162F" w14:textId="3C98616A" w:rsidR="00D828D7" w:rsidRPr="008614F4" w:rsidRDefault="00E3411A" w:rsidP="00382876">
            <w:pPr>
              <w:spacing w:line="284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สำหรับ</w:t>
            </w:r>
            <w:r w:rsidR="00BC722E" w:rsidRPr="008614F4">
              <w:rPr>
                <w:rFonts w:asciiTheme="majorBidi" w:hAnsiTheme="majorBidi" w:cstheme="majorBidi"/>
                <w:cs/>
              </w:rPr>
              <w:t>งวด</w:t>
            </w:r>
            <w:r w:rsidR="002549B0" w:rsidRPr="008614F4">
              <w:rPr>
                <w:rFonts w:asciiTheme="majorBidi" w:hAnsiTheme="majorBidi" w:cstheme="majorBidi"/>
                <w:cs/>
              </w:rPr>
              <w:t>สาม</w:t>
            </w:r>
            <w:r w:rsidR="00BC722E" w:rsidRPr="008614F4">
              <w:rPr>
                <w:rFonts w:asciiTheme="majorBidi" w:hAnsiTheme="majorBidi" w:cstheme="majorBidi"/>
                <w:cs/>
              </w:rPr>
              <w:t>เดือน</w:t>
            </w:r>
          </w:p>
        </w:tc>
      </w:tr>
      <w:tr w:rsidR="002549B0" w:rsidRPr="008614F4" w14:paraId="7200FE22" w14:textId="77777777" w:rsidTr="00A0332A">
        <w:trPr>
          <w:trHeight w:val="265"/>
        </w:trPr>
        <w:tc>
          <w:tcPr>
            <w:tcW w:w="1152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9FB1A92" w14:textId="6FC15C68" w:rsidR="002549B0" w:rsidRPr="008614F4" w:rsidRDefault="002549B0" w:rsidP="00382876">
            <w:pPr>
              <w:pBdr>
                <w:bottom w:val="single" w:sz="4" w:space="1" w:color="auto"/>
              </w:pBdr>
              <w:spacing w:line="284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473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13742FC" w14:textId="325D3F34" w:rsidR="002549B0" w:rsidRPr="008614F4" w:rsidRDefault="002549B0" w:rsidP="00382876">
            <w:pPr>
              <w:pBdr>
                <w:bottom w:val="single" w:sz="4" w:space="1" w:color="auto"/>
              </w:pBdr>
              <w:spacing w:line="284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 xml:space="preserve"> มีนาคม </w:t>
            </w:r>
            <w:r w:rsidRPr="008614F4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473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0117F69" w14:textId="4306A864" w:rsidR="002549B0" w:rsidRPr="008614F4" w:rsidRDefault="002549B0" w:rsidP="00382876">
            <w:pPr>
              <w:pBdr>
                <w:bottom w:val="single" w:sz="4" w:space="1" w:color="auto"/>
              </w:pBdr>
              <w:spacing w:line="284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8614F4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473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A51AC06" w14:textId="38183D3B" w:rsidR="002549B0" w:rsidRPr="008614F4" w:rsidRDefault="002549B0" w:rsidP="00382876">
            <w:pPr>
              <w:pBdr>
                <w:bottom w:val="single" w:sz="4" w:space="1" w:color="auto"/>
              </w:pBdr>
              <w:spacing w:line="284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 xml:space="preserve"> มีนาคม </w:t>
            </w:r>
            <w:r w:rsidRPr="008614F4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472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A412398" w14:textId="1D8EBE42" w:rsidR="002549B0" w:rsidRPr="008614F4" w:rsidRDefault="002549B0" w:rsidP="00382876">
            <w:pPr>
              <w:pBdr>
                <w:bottom w:val="single" w:sz="4" w:space="1" w:color="auto"/>
              </w:pBdr>
              <w:spacing w:line="284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8614F4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489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FFF47A6" w14:textId="0D7A63DC" w:rsidR="002549B0" w:rsidRPr="008614F4" w:rsidRDefault="002549B0" w:rsidP="00382876">
            <w:pPr>
              <w:pBdr>
                <w:bottom w:val="single" w:sz="4" w:space="1" w:color="auto"/>
              </w:pBdr>
              <w:spacing w:line="284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 xml:space="preserve"> มีนาคม </w:t>
            </w:r>
            <w:r w:rsidRPr="008614F4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490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F6C8572" w14:textId="1199D9D4" w:rsidR="002549B0" w:rsidRPr="008614F4" w:rsidRDefault="002549B0" w:rsidP="00382876">
            <w:pPr>
              <w:pBdr>
                <w:bottom w:val="single" w:sz="4" w:space="1" w:color="auto"/>
              </w:pBdr>
              <w:spacing w:line="284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8614F4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9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A0F7C" w14:textId="6C7E9B74" w:rsidR="002549B0" w:rsidRPr="008614F4" w:rsidRDefault="002549B0" w:rsidP="00382876">
            <w:pPr>
              <w:pBdr>
                <w:bottom w:val="single" w:sz="4" w:space="1" w:color="auto"/>
              </w:pBdr>
              <w:spacing w:line="284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8614F4">
              <w:rPr>
                <w:rFonts w:asciiTheme="majorBidi" w:hAnsiTheme="majorBidi" w:cstheme="majorBidi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 xml:space="preserve"> มีนาคม</w:t>
            </w:r>
          </w:p>
        </w:tc>
      </w:tr>
      <w:tr w:rsidR="00A0332A" w:rsidRPr="008614F4" w14:paraId="57D1A5DB" w14:textId="77777777" w:rsidTr="00A0332A">
        <w:trPr>
          <w:trHeight w:val="265"/>
        </w:trPr>
        <w:tc>
          <w:tcPr>
            <w:tcW w:w="1152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524AA39D" w14:textId="77777777" w:rsidR="00A0332A" w:rsidRPr="008614F4" w:rsidRDefault="00A0332A" w:rsidP="00382876">
            <w:pPr>
              <w:pBdr>
                <w:bottom w:val="single" w:sz="4" w:space="1" w:color="auto"/>
              </w:pBdr>
              <w:spacing w:line="284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3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147399C0" w14:textId="77777777" w:rsidR="00A0332A" w:rsidRPr="008614F4" w:rsidRDefault="00A0332A" w:rsidP="00382876">
            <w:pPr>
              <w:pBdr>
                <w:bottom w:val="single" w:sz="4" w:space="1" w:color="auto"/>
              </w:pBdr>
              <w:spacing w:line="284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73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31DE1AD1" w14:textId="77777777" w:rsidR="00A0332A" w:rsidRPr="008614F4" w:rsidRDefault="00A0332A" w:rsidP="00382876">
            <w:pPr>
              <w:pBdr>
                <w:bottom w:val="single" w:sz="4" w:space="1" w:color="auto"/>
              </w:pBdr>
              <w:spacing w:line="284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73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30B78304" w14:textId="77777777" w:rsidR="00A0332A" w:rsidRPr="008614F4" w:rsidRDefault="00A0332A" w:rsidP="00382876">
            <w:pPr>
              <w:pBdr>
                <w:bottom w:val="single" w:sz="4" w:space="1" w:color="auto"/>
              </w:pBdr>
              <w:spacing w:line="284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72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0B2A080C" w14:textId="77777777" w:rsidR="00A0332A" w:rsidRPr="008614F4" w:rsidRDefault="00A0332A" w:rsidP="00382876">
            <w:pPr>
              <w:pBdr>
                <w:bottom w:val="single" w:sz="4" w:space="1" w:color="auto"/>
              </w:pBdr>
              <w:spacing w:line="284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9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668374CC" w14:textId="77777777" w:rsidR="00A0332A" w:rsidRPr="008614F4" w:rsidRDefault="00A0332A" w:rsidP="00382876">
            <w:pPr>
              <w:pBdr>
                <w:bottom w:val="single" w:sz="4" w:space="1" w:color="auto"/>
              </w:pBdr>
              <w:spacing w:line="284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90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5C24980A" w14:textId="77777777" w:rsidR="00A0332A" w:rsidRPr="008614F4" w:rsidRDefault="00A0332A" w:rsidP="00382876">
            <w:pPr>
              <w:pBdr>
                <w:bottom w:val="single" w:sz="4" w:space="1" w:color="auto"/>
              </w:pBdr>
              <w:spacing w:line="284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E0BA6" w14:textId="2ADAF2E8" w:rsidR="00A0332A" w:rsidRPr="008614F4" w:rsidRDefault="002549B0" w:rsidP="00382876">
            <w:pPr>
              <w:pBdr>
                <w:bottom w:val="single" w:sz="4" w:space="1" w:color="auto"/>
              </w:pBdr>
              <w:spacing w:line="284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9A0FC" w14:textId="6A74874B" w:rsidR="00A0332A" w:rsidRPr="008614F4" w:rsidRDefault="002549B0" w:rsidP="00382876">
            <w:pPr>
              <w:pBdr>
                <w:bottom w:val="single" w:sz="4" w:space="1" w:color="auto"/>
              </w:pBdr>
              <w:spacing w:line="284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A0332A" w:rsidRPr="008614F4" w14:paraId="7493A5F5" w14:textId="77777777" w:rsidTr="0085614C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24262" w14:textId="77777777" w:rsidR="00A0332A" w:rsidRPr="008614F4" w:rsidRDefault="00A0332A" w:rsidP="00382876">
            <w:pPr>
              <w:spacing w:line="284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96FF5" w14:textId="77777777" w:rsidR="00A0332A" w:rsidRPr="008614F4" w:rsidRDefault="00A0332A" w:rsidP="00382876">
            <w:pPr>
              <w:spacing w:line="284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8F958" w14:textId="77777777" w:rsidR="00A0332A" w:rsidRPr="008614F4" w:rsidRDefault="00A0332A" w:rsidP="00382876">
            <w:pPr>
              <w:spacing w:line="284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2A206" w14:textId="77777777" w:rsidR="00A0332A" w:rsidRPr="008614F4" w:rsidRDefault="00A0332A" w:rsidP="00382876">
            <w:pPr>
              <w:tabs>
                <w:tab w:val="right" w:pos="7200"/>
                <w:tab w:val="right" w:pos="8540"/>
              </w:tabs>
              <w:spacing w:line="284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EA029" w14:textId="77777777" w:rsidR="00A0332A" w:rsidRPr="008614F4" w:rsidRDefault="00A0332A" w:rsidP="00382876">
            <w:pPr>
              <w:tabs>
                <w:tab w:val="right" w:pos="7200"/>
                <w:tab w:val="right" w:pos="8540"/>
              </w:tabs>
              <w:spacing w:line="284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338E3" w14:textId="77777777" w:rsidR="00A0332A" w:rsidRPr="008614F4" w:rsidRDefault="00A0332A" w:rsidP="00382876">
            <w:pPr>
              <w:tabs>
                <w:tab w:val="right" w:pos="7200"/>
                <w:tab w:val="right" w:pos="8540"/>
              </w:tabs>
              <w:spacing w:line="284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A16D6" w14:textId="77777777" w:rsidR="00A0332A" w:rsidRPr="008614F4" w:rsidRDefault="00A0332A" w:rsidP="00382876">
            <w:pPr>
              <w:tabs>
                <w:tab w:val="right" w:pos="7200"/>
                <w:tab w:val="right" w:pos="8540"/>
              </w:tabs>
              <w:spacing w:line="284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14:paraId="434AD653" w14:textId="77777777" w:rsidR="00A0332A" w:rsidRPr="008614F4" w:rsidRDefault="00A0332A" w:rsidP="00382876">
            <w:pPr>
              <w:tabs>
                <w:tab w:val="right" w:pos="7200"/>
                <w:tab w:val="right" w:pos="8540"/>
              </w:tabs>
              <w:spacing w:line="284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14:paraId="290D0C0A" w14:textId="77777777" w:rsidR="00A0332A" w:rsidRPr="008614F4" w:rsidRDefault="00A0332A" w:rsidP="00382876">
            <w:pPr>
              <w:tabs>
                <w:tab w:val="right" w:pos="7200"/>
                <w:tab w:val="right" w:pos="8540"/>
              </w:tabs>
              <w:spacing w:line="284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A0332A" w:rsidRPr="008614F4" w14:paraId="59CCBE45" w14:textId="77777777" w:rsidTr="0085614C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</w:tcPr>
          <w:p w14:paraId="5F52AF66" w14:textId="77777777" w:rsidR="00A0332A" w:rsidRPr="008614F4" w:rsidRDefault="00A0332A" w:rsidP="00382876">
            <w:pPr>
              <w:spacing w:line="284" w:lineRule="exact"/>
              <w:ind w:left="142" w:right="-18" w:hanging="142"/>
              <w:rPr>
                <w:rFonts w:asciiTheme="majorBidi" w:hAnsiTheme="majorBidi" w:cstheme="majorBidi"/>
                <w:u w:val="single"/>
                <w:lang w:val="en-US"/>
              </w:rPr>
            </w:pPr>
            <w:r w:rsidRPr="008614F4">
              <w:rPr>
                <w:rFonts w:asciiTheme="majorBidi" w:hAnsiTheme="majorBidi" w:cstheme="majorBidi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</w:tcPr>
          <w:p w14:paraId="021FBE97" w14:textId="77777777" w:rsidR="00A0332A" w:rsidRPr="008614F4" w:rsidRDefault="00A0332A" w:rsidP="00382876">
            <w:pPr>
              <w:tabs>
                <w:tab w:val="right" w:pos="7200"/>
                <w:tab w:val="right" w:pos="8540"/>
              </w:tabs>
              <w:spacing w:line="284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</w:tcPr>
          <w:p w14:paraId="16DF54DD" w14:textId="77777777" w:rsidR="00A0332A" w:rsidRPr="008614F4" w:rsidRDefault="00A0332A" w:rsidP="00382876">
            <w:pPr>
              <w:tabs>
                <w:tab w:val="right" w:pos="7200"/>
                <w:tab w:val="right" w:pos="8540"/>
              </w:tabs>
              <w:spacing w:line="284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</w:tcPr>
          <w:p w14:paraId="10C769FF" w14:textId="77777777" w:rsidR="00A0332A" w:rsidRPr="008614F4" w:rsidRDefault="00A0332A" w:rsidP="00382876">
            <w:pPr>
              <w:tabs>
                <w:tab w:val="right" w:pos="7200"/>
                <w:tab w:val="right" w:pos="8540"/>
              </w:tabs>
              <w:spacing w:line="284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14:paraId="4D3A1F99" w14:textId="77777777" w:rsidR="00A0332A" w:rsidRPr="008614F4" w:rsidRDefault="00A0332A" w:rsidP="00382876">
            <w:pPr>
              <w:tabs>
                <w:tab w:val="right" w:pos="7200"/>
                <w:tab w:val="right" w:pos="8540"/>
              </w:tabs>
              <w:spacing w:line="284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14:paraId="49DB00C1" w14:textId="77777777" w:rsidR="00A0332A" w:rsidRPr="008614F4" w:rsidRDefault="00A0332A" w:rsidP="00382876">
            <w:pPr>
              <w:tabs>
                <w:tab w:val="right" w:pos="7200"/>
                <w:tab w:val="right" w:pos="8540"/>
              </w:tabs>
              <w:spacing w:line="284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</w:tcPr>
          <w:p w14:paraId="71B8D396" w14:textId="77777777" w:rsidR="00A0332A" w:rsidRPr="008614F4" w:rsidRDefault="00A0332A" w:rsidP="00382876">
            <w:pPr>
              <w:tabs>
                <w:tab w:val="right" w:pos="7200"/>
                <w:tab w:val="right" w:pos="8540"/>
              </w:tabs>
              <w:spacing w:line="284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14:paraId="5A9A1BC6" w14:textId="77777777" w:rsidR="00A0332A" w:rsidRPr="008614F4" w:rsidRDefault="00A0332A" w:rsidP="00382876">
            <w:pPr>
              <w:tabs>
                <w:tab w:val="right" w:pos="7200"/>
                <w:tab w:val="right" w:pos="8540"/>
              </w:tabs>
              <w:spacing w:line="284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14:paraId="6528658D" w14:textId="77777777" w:rsidR="00A0332A" w:rsidRPr="008614F4" w:rsidRDefault="00A0332A" w:rsidP="00382876">
            <w:pPr>
              <w:tabs>
                <w:tab w:val="right" w:pos="7200"/>
                <w:tab w:val="right" w:pos="8540"/>
              </w:tabs>
              <w:spacing w:line="284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82876" w:rsidRPr="008614F4" w14:paraId="482689F7" w14:textId="77777777" w:rsidTr="00637654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</w:tcPr>
          <w:p w14:paraId="1EAC340F" w14:textId="77777777" w:rsidR="00382876" w:rsidRPr="008614F4" w:rsidRDefault="00382876" w:rsidP="00382876">
            <w:pPr>
              <w:spacing w:line="284" w:lineRule="exact"/>
              <w:ind w:left="142" w:right="-18" w:hanging="142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 xml:space="preserve">ธนาคารแลนด์ แอนด์ เฮ้าส์ จำกัด (มหาชน) 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5F8DE" w14:textId="7083A2E1" w:rsidR="00382876" w:rsidRPr="008614F4" w:rsidRDefault="00382876" w:rsidP="00382876">
            <w:pPr>
              <w:tabs>
                <w:tab w:val="decimal" w:pos="733"/>
              </w:tabs>
              <w:spacing w:line="284" w:lineRule="exact"/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20,000,000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93930" w14:textId="3E73916F" w:rsidR="00382876" w:rsidRPr="008614F4" w:rsidRDefault="00382876" w:rsidP="00382876">
            <w:pPr>
              <w:tabs>
                <w:tab w:val="decimal" w:pos="733"/>
              </w:tabs>
              <w:spacing w:line="284" w:lineRule="exact"/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20,000,000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3A66E" w14:textId="4E51CB72" w:rsidR="00382876" w:rsidRPr="008614F4" w:rsidRDefault="00382876" w:rsidP="00382876">
            <w:pPr>
              <w:tabs>
                <w:tab w:val="decimal" w:pos="531"/>
              </w:tabs>
              <w:spacing w:line="284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48216" w14:textId="08B8ED6D" w:rsidR="00382876" w:rsidRPr="008614F4" w:rsidRDefault="00382876" w:rsidP="00382876">
            <w:pPr>
              <w:tabs>
                <w:tab w:val="decimal" w:pos="531"/>
              </w:tabs>
              <w:spacing w:line="284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F3B58" w14:textId="776A4990" w:rsidR="00382876" w:rsidRPr="008614F4" w:rsidRDefault="00A13BD7" w:rsidP="00382876">
            <w:pPr>
              <w:tabs>
                <w:tab w:val="decimal" w:pos="699"/>
              </w:tabs>
              <w:spacing w:line="284" w:lineRule="exact"/>
              <w:ind w:right="-7"/>
              <w:rPr>
                <w:rFonts w:asciiTheme="majorBidi" w:hAnsiTheme="majorBidi" w:cstheme="majorBidi"/>
                <w:lang w:val="en-US"/>
              </w:rPr>
            </w:pPr>
            <w:r w:rsidRPr="00A13BD7">
              <w:rPr>
                <w:rFonts w:asciiTheme="majorBidi" w:hAnsiTheme="majorBidi"/>
                <w:cs/>
                <w:lang w:val="en-US"/>
              </w:rPr>
              <w:t>30</w:t>
            </w:r>
            <w:r w:rsidRPr="00A13BD7">
              <w:rPr>
                <w:rFonts w:asciiTheme="majorBidi" w:hAnsiTheme="majorBidi" w:cstheme="majorBidi"/>
                <w:lang w:val="en-US"/>
              </w:rPr>
              <w:t>,</w:t>
            </w:r>
            <w:r w:rsidRPr="00A13BD7">
              <w:rPr>
                <w:rFonts w:asciiTheme="majorBidi" w:hAnsiTheme="majorBidi"/>
                <w:cs/>
                <w:lang w:val="en-US"/>
              </w:rPr>
              <w:t>598</w:t>
            </w:r>
            <w:r w:rsidRPr="00A13BD7">
              <w:rPr>
                <w:rFonts w:asciiTheme="majorBidi" w:hAnsiTheme="majorBidi" w:cstheme="majorBidi"/>
                <w:lang w:val="en-US"/>
              </w:rPr>
              <w:t>,</w:t>
            </w:r>
            <w:r w:rsidRPr="00A13BD7">
              <w:rPr>
                <w:rFonts w:asciiTheme="majorBidi" w:hAnsiTheme="majorBidi"/>
                <w:cs/>
                <w:lang w:val="en-US"/>
              </w:rPr>
              <w:t>914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45F09" w14:textId="165E8673" w:rsidR="00382876" w:rsidRPr="008614F4" w:rsidRDefault="00382876" w:rsidP="00382876">
            <w:pPr>
              <w:tabs>
                <w:tab w:val="decimal" w:pos="699"/>
              </w:tabs>
              <w:spacing w:line="284" w:lineRule="exact"/>
              <w:ind w:right="-7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30,598,914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E9B5B" w14:textId="632186B1" w:rsidR="00382876" w:rsidRPr="008614F4" w:rsidRDefault="00382876" w:rsidP="00382876">
            <w:pPr>
              <w:tabs>
                <w:tab w:val="decimal" w:pos="699"/>
              </w:tabs>
              <w:spacing w:line="284" w:lineRule="exact"/>
              <w:ind w:right="-7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AF004" w14:textId="68789497" w:rsidR="00382876" w:rsidRPr="008614F4" w:rsidRDefault="00382876" w:rsidP="00382876">
            <w:pPr>
              <w:tabs>
                <w:tab w:val="decimal" w:pos="699"/>
              </w:tabs>
              <w:spacing w:line="284" w:lineRule="exact"/>
              <w:ind w:right="-7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382876" w:rsidRPr="008614F4" w14:paraId="748541B9" w14:textId="77777777" w:rsidTr="00637654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7B1A2" w14:textId="77777777" w:rsidR="00382876" w:rsidRPr="008614F4" w:rsidRDefault="00382876" w:rsidP="00382876">
            <w:pPr>
              <w:spacing w:line="284" w:lineRule="exact"/>
              <w:ind w:left="142" w:right="-172" w:hanging="142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บริษัทหลักทรัพย์ แลนด์ แอนด์ เฮ้าส์ จำกัด (มหาชน)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652B8" w14:textId="050C9145" w:rsidR="00382876" w:rsidRPr="008614F4" w:rsidRDefault="00382876" w:rsidP="00382876">
            <w:pPr>
              <w:tabs>
                <w:tab w:val="decimal" w:pos="733"/>
              </w:tabs>
              <w:spacing w:line="284" w:lineRule="exact"/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1,274,430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01F88" w14:textId="729F1F45" w:rsidR="00382876" w:rsidRPr="008614F4" w:rsidRDefault="00382876" w:rsidP="00382876">
            <w:pPr>
              <w:tabs>
                <w:tab w:val="decimal" w:pos="733"/>
              </w:tabs>
              <w:spacing w:line="284" w:lineRule="exact"/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1,274,430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67135" w14:textId="32F6A4AA" w:rsidR="00382876" w:rsidRPr="008614F4" w:rsidRDefault="00382876" w:rsidP="00382876">
            <w:pPr>
              <w:tabs>
                <w:tab w:val="decimal" w:pos="531"/>
              </w:tabs>
              <w:spacing w:line="284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99.90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1DF0F" w14:textId="39792047" w:rsidR="00382876" w:rsidRPr="008614F4" w:rsidRDefault="00382876" w:rsidP="00382876">
            <w:pPr>
              <w:tabs>
                <w:tab w:val="decimal" w:pos="531"/>
              </w:tabs>
              <w:spacing w:line="284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99.90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7365D" w14:textId="433D356A" w:rsidR="00382876" w:rsidRPr="008614F4" w:rsidRDefault="00A13BD7" w:rsidP="00382876">
            <w:pPr>
              <w:tabs>
                <w:tab w:val="decimal" w:pos="699"/>
              </w:tabs>
              <w:spacing w:line="284" w:lineRule="exact"/>
              <w:ind w:right="-7"/>
              <w:rPr>
                <w:rFonts w:asciiTheme="majorBidi" w:hAnsiTheme="majorBidi" w:cstheme="majorBidi"/>
                <w:lang w:val="en-US"/>
              </w:rPr>
            </w:pPr>
            <w:r w:rsidRPr="00A13BD7">
              <w:rPr>
                <w:rFonts w:asciiTheme="majorBidi" w:hAnsiTheme="majorBidi"/>
                <w:cs/>
                <w:lang w:val="en-US"/>
              </w:rPr>
              <w:t>1</w:t>
            </w:r>
            <w:r w:rsidRPr="00A13BD7">
              <w:rPr>
                <w:rFonts w:asciiTheme="majorBidi" w:hAnsiTheme="majorBidi" w:cstheme="majorBidi"/>
                <w:lang w:val="en-US"/>
              </w:rPr>
              <w:t>,</w:t>
            </w:r>
            <w:r w:rsidRPr="00A13BD7">
              <w:rPr>
                <w:rFonts w:asciiTheme="majorBidi" w:hAnsiTheme="majorBidi"/>
                <w:cs/>
                <w:lang w:val="en-US"/>
              </w:rPr>
              <w:t>991</w:t>
            </w:r>
            <w:r w:rsidRPr="00A13BD7">
              <w:rPr>
                <w:rFonts w:asciiTheme="majorBidi" w:hAnsiTheme="majorBidi" w:cstheme="majorBidi"/>
                <w:lang w:val="en-US"/>
              </w:rPr>
              <w:t>,</w:t>
            </w:r>
            <w:r w:rsidRPr="00A13BD7">
              <w:rPr>
                <w:rFonts w:asciiTheme="majorBidi" w:hAnsiTheme="majorBidi"/>
                <w:cs/>
                <w:lang w:val="en-US"/>
              </w:rPr>
              <w:t>785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D67A0" w14:textId="4358A725" w:rsidR="00382876" w:rsidRPr="008614F4" w:rsidRDefault="00382876" w:rsidP="00382876">
            <w:pPr>
              <w:tabs>
                <w:tab w:val="decimal" w:pos="699"/>
              </w:tabs>
              <w:spacing w:line="284" w:lineRule="exact"/>
              <w:ind w:right="-7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1,991,785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D36CD" w14:textId="18391AA8" w:rsidR="00382876" w:rsidRPr="008614F4" w:rsidRDefault="00382876" w:rsidP="00382876">
            <w:pPr>
              <w:tabs>
                <w:tab w:val="decimal" w:pos="699"/>
              </w:tabs>
              <w:spacing w:line="284" w:lineRule="exact"/>
              <w:ind w:right="-7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C0980" w14:textId="74E94A15" w:rsidR="00382876" w:rsidRPr="008614F4" w:rsidRDefault="00382876" w:rsidP="00382876">
            <w:pPr>
              <w:tabs>
                <w:tab w:val="decimal" w:pos="699"/>
              </w:tabs>
              <w:spacing w:line="284" w:lineRule="exact"/>
              <w:ind w:right="-7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382876" w:rsidRPr="008614F4" w14:paraId="2BF9AA50" w14:textId="77777777" w:rsidTr="00637654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74853" w14:textId="77777777" w:rsidR="00382876" w:rsidRPr="008614F4" w:rsidRDefault="00382876" w:rsidP="00382876">
            <w:pPr>
              <w:spacing w:line="284" w:lineRule="exact"/>
              <w:ind w:left="142" w:right="-18" w:hanging="142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บริษัทหลักทรัพย์จัดการกองทุน แลนด์ แอนด์ เฮ้าส์ จำกัด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E6434" w14:textId="4E2DBD89" w:rsidR="00382876" w:rsidRPr="008614F4" w:rsidRDefault="00382876" w:rsidP="00382876">
            <w:pPr>
              <w:tabs>
                <w:tab w:val="decimal" w:pos="733"/>
              </w:tabs>
              <w:spacing w:line="284" w:lineRule="exact"/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300,000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706BF" w14:textId="5D7F9300" w:rsidR="00382876" w:rsidRPr="008614F4" w:rsidRDefault="00382876" w:rsidP="00382876">
            <w:pPr>
              <w:tabs>
                <w:tab w:val="decimal" w:pos="733"/>
              </w:tabs>
              <w:spacing w:line="284" w:lineRule="exact"/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300,000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A776C" w14:textId="3B17D5D7" w:rsidR="00382876" w:rsidRPr="008614F4" w:rsidRDefault="00382876" w:rsidP="00382876">
            <w:pPr>
              <w:tabs>
                <w:tab w:val="decimal" w:pos="531"/>
              </w:tabs>
              <w:spacing w:line="284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44040" w14:textId="76D807AD" w:rsidR="00382876" w:rsidRPr="008614F4" w:rsidRDefault="00382876" w:rsidP="00382876">
            <w:pPr>
              <w:tabs>
                <w:tab w:val="decimal" w:pos="531"/>
              </w:tabs>
              <w:spacing w:line="284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1C52B" w14:textId="28013BA7" w:rsidR="00382876" w:rsidRPr="008614F4" w:rsidRDefault="00A13BD7" w:rsidP="00382876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284" w:lineRule="exact"/>
              <w:ind w:right="-7"/>
              <w:rPr>
                <w:rFonts w:asciiTheme="majorBidi" w:hAnsiTheme="majorBidi" w:cstheme="majorBidi"/>
                <w:lang w:val="en-US"/>
              </w:rPr>
            </w:pPr>
            <w:r w:rsidRPr="00A13BD7">
              <w:rPr>
                <w:rFonts w:asciiTheme="majorBidi" w:hAnsiTheme="majorBidi"/>
                <w:cs/>
                <w:lang w:val="en-US"/>
              </w:rPr>
              <w:t>325</w:t>
            </w:r>
            <w:r w:rsidRPr="00A13BD7">
              <w:rPr>
                <w:rFonts w:asciiTheme="majorBidi" w:hAnsiTheme="majorBidi" w:cstheme="majorBidi"/>
                <w:lang w:val="en-US"/>
              </w:rPr>
              <w:t>,</w:t>
            </w:r>
            <w:r w:rsidRPr="00A13BD7">
              <w:rPr>
                <w:rFonts w:asciiTheme="majorBidi" w:hAnsiTheme="majorBidi"/>
                <w:cs/>
                <w:lang w:val="en-US"/>
              </w:rPr>
              <w:t>417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5EE71" w14:textId="3B110737" w:rsidR="00382876" w:rsidRPr="008614F4" w:rsidRDefault="00382876" w:rsidP="00382876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284" w:lineRule="exact"/>
              <w:ind w:right="-7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325,417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94D80" w14:textId="6F88227F" w:rsidR="00382876" w:rsidRPr="008614F4" w:rsidRDefault="00A13BD7" w:rsidP="00382876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284" w:lineRule="exact"/>
              <w:ind w:right="-7"/>
              <w:rPr>
                <w:rFonts w:asciiTheme="majorBidi" w:hAnsiTheme="majorBidi" w:cstheme="majorBidi"/>
                <w:lang w:val="en-US"/>
              </w:rPr>
            </w:pPr>
            <w:r w:rsidRPr="00A13BD7">
              <w:rPr>
                <w:rFonts w:asciiTheme="majorBidi" w:hAnsiTheme="majorBidi" w:cstheme="majorBidi"/>
                <w:lang w:val="en-US"/>
              </w:rPr>
              <w:t>40,020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F096E" w14:textId="34CBF0AE" w:rsidR="00382876" w:rsidRPr="008614F4" w:rsidRDefault="00382876" w:rsidP="00382876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284" w:lineRule="exact"/>
              <w:ind w:right="-7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50,100</w:t>
            </w:r>
          </w:p>
        </w:tc>
      </w:tr>
      <w:tr w:rsidR="00382876" w:rsidRPr="008614F4" w14:paraId="42E8F124" w14:textId="77777777" w:rsidTr="00637654">
        <w:trPr>
          <w:trHeight w:val="66"/>
        </w:trPr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</w:tcPr>
          <w:p w14:paraId="24078187" w14:textId="77777777" w:rsidR="00382876" w:rsidRPr="008614F4" w:rsidRDefault="00382876" w:rsidP="00382876">
            <w:pPr>
              <w:spacing w:line="284" w:lineRule="exact"/>
              <w:ind w:left="142" w:right="-18" w:hanging="1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0CFF0" w14:textId="77777777" w:rsidR="00382876" w:rsidRPr="008614F4" w:rsidRDefault="00382876" w:rsidP="00382876">
            <w:pPr>
              <w:tabs>
                <w:tab w:val="decimal" w:pos="733"/>
              </w:tabs>
              <w:spacing w:line="284" w:lineRule="exact"/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6175B" w14:textId="77777777" w:rsidR="00382876" w:rsidRPr="008614F4" w:rsidRDefault="00382876" w:rsidP="00382876">
            <w:pPr>
              <w:tabs>
                <w:tab w:val="decimal" w:pos="733"/>
              </w:tabs>
              <w:spacing w:line="284" w:lineRule="exact"/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AF0D9" w14:textId="77777777" w:rsidR="00382876" w:rsidRPr="008614F4" w:rsidRDefault="00382876" w:rsidP="00382876">
            <w:pPr>
              <w:tabs>
                <w:tab w:val="decimal" w:pos="531"/>
              </w:tabs>
              <w:spacing w:line="284" w:lineRule="exact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69929" w14:textId="77777777" w:rsidR="00382876" w:rsidRPr="008614F4" w:rsidRDefault="00382876" w:rsidP="00382876">
            <w:pPr>
              <w:tabs>
                <w:tab w:val="decimal" w:pos="531"/>
              </w:tabs>
              <w:spacing w:line="284" w:lineRule="exact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E9C0D" w14:textId="2B3320A9" w:rsidR="00382876" w:rsidRPr="008614F4" w:rsidRDefault="00A13BD7" w:rsidP="00382876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284" w:lineRule="exact"/>
              <w:ind w:right="-7"/>
              <w:rPr>
                <w:rFonts w:asciiTheme="majorBidi" w:hAnsiTheme="majorBidi" w:cstheme="majorBidi"/>
                <w:lang w:val="en-US"/>
              </w:rPr>
            </w:pPr>
            <w:r w:rsidRPr="00A13BD7">
              <w:rPr>
                <w:rFonts w:asciiTheme="majorBidi" w:hAnsiTheme="majorBidi"/>
                <w:cs/>
                <w:lang w:val="en-US"/>
              </w:rPr>
              <w:t>32</w:t>
            </w:r>
            <w:r w:rsidRPr="00A13BD7">
              <w:rPr>
                <w:rFonts w:asciiTheme="majorBidi" w:hAnsiTheme="majorBidi" w:cstheme="majorBidi"/>
                <w:lang w:val="en-US"/>
              </w:rPr>
              <w:t>,</w:t>
            </w:r>
            <w:r w:rsidRPr="00A13BD7">
              <w:rPr>
                <w:rFonts w:asciiTheme="majorBidi" w:hAnsiTheme="majorBidi"/>
                <w:cs/>
                <w:lang w:val="en-US"/>
              </w:rPr>
              <w:t>916</w:t>
            </w:r>
            <w:r w:rsidRPr="00A13BD7">
              <w:rPr>
                <w:rFonts w:asciiTheme="majorBidi" w:hAnsiTheme="majorBidi" w:cstheme="majorBidi"/>
                <w:lang w:val="en-US"/>
              </w:rPr>
              <w:t>,</w:t>
            </w:r>
            <w:r w:rsidRPr="00A13BD7">
              <w:rPr>
                <w:rFonts w:asciiTheme="majorBidi" w:hAnsiTheme="majorBidi"/>
                <w:cs/>
                <w:lang w:val="en-US"/>
              </w:rPr>
              <w:t>116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5769D" w14:textId="174E9B7B" w:rsidR="00382876" w:rsidRPr="008614F4" w:rsidRDefault="00382876" w:rsidP="00382876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284" w:lineRule="exact"/>
              <w:ind w:right="-7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32,916,116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44159" w14:textId="4F6FE1FF" w:rsidR="00382876" w:rsidRPr="008614F4" w:rsidRDefault="00A13BD7" w:rsidP="00382876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284" w:lineRule="exact"/>
              <w:ind w:right="-7"/>
              <w:rPr>
                <w:rFonts w:asciiTheme="majorBidi" w:hAnsiTheme="majorBidi" w:cstheme="majorBidi"/>
                <w:lang w:val="en-US"/>
              </w:rPr>
            </w:pPr>
            <w:r w:rsidRPr="00A13BD7">
              <w:rPr>
                <w:rFonts w:asciiTheme="majorBidi" w:hAnsiTheme="majorBidi" w:cstheme="majorBidi"/>
                <w:lang w:val="en-US"/>
              </w:rPr>
              <w:t>40,020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BC4C7" w14:textId="0EDD102A" w:rsidR="00382876" w:rsidRPr="008614F4" w:rsidRDefault="00382876" w:rsidP="00382876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284" w:lineRule="exact"/>
              <w:ind w:right="-7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50,100</w:t>
            </w:r>
          </w:p>
        </w:tc>
      </w:tr>
      <w:tr w:rsidR="00382876" w:rsidRPr="008614F4" w14:paraId="270DD402" w14:textId="77777777" w:rsidTr="0085614C">
        <w:tc>
          <w:tcPr>
            <w:tcW w:w="162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77CCD0" w14:textId="77777777" w:rsidR="00382876" w:rsidRPr="008614F4" w:rsidRDefault="00382876" w:rsidP="00382876">
            <w:pPr>
              <w:tabs>
                <w:tab w:val="decimal" w:pos="733"/>
              </w:tabs>
              <w:spacing w:line="284" w:lineRule="exact"/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u w:val="single"/>
                <w:cs/>
              </w:rPr>
              <w:t>บริษัทย่อยที่ถือหุ้นโดยอ้อมผ่านบริษัทย่อย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9467D" w14:textId="77777777" w:rsidR="00382876" w:rsidRPr="008614F4" w:rsidRDefault="00382876" w:rsidP="00382876">
            <w:pPr>
              <w:tabs>
                <w:tab w:val="decimal" w:pos="733"/>
              </w:tabs>
              <w:spacing w:line="284" w:lineRule="exact"/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21E39" w14:textId="77777777" w:rsidR="00382876" w:rsidRPr="008614F4" w:rsidRDefault="00382876" w:rsidP="00382876">
            <w:pPr>
              <w:tabs>
                <w:tab w:val="decimal" w:pos="531"/>
              </w:tabs>
              <w:spacing w:line="284" w:lineRule="exact"/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E5171" w14:textId="77777777" w:rsidR="00382876" w:rsidRPr="008614F4" w:rsidRDefault="00382876" w:rsidP="00382876">
            <w:pPr>
              <w:tabs>
                <w:tab w:val="decimal" w:pos="531"/>
              </w:tabs>
              <w:spacing w:line="284" w:lineRule="exact"/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722A2" w14:textId="77777777" w:rsidR="00382876" w:rsidRPr="008614F4" w:rsidRDefault="00382876" w:rsidP="00382876">
            <w:pPr>
              <w:tabs>
                <w:tab w:val="decimal" w:pos="630"/>
              </w:tabs>
              <w:spacing w:line="284" w:lineRule="exact"/>
              <w:ind w:right="-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87EBD" w14:textId="77777777" w:rsidR="00382876" w:rsidRPr="008614F4" w:rsidRDefault="00382876" w:rsidP="00382876">
            <w:pPr>
              <w:tabs>
                <w:tab w:val="decimal" w:pos="699"/>
              </w:tabs>
              <w:spacing w:line="284" w:lineRule="exact"/>
              <w:ind w:right="-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2E2FD" w14:textId="77777777" w:rsidR="00382876" w:rsidRPr="008614F4" w:rsidRDefault="00382876" w:rsidP="00382876">
            <w:pPr>
              <w:tabs>
                <w:tab w:val="decimal" w:pos="699"/>
              </w:tabs>
              <w:spacing w:line="284" w:lineRule="exact"/>
              <w:ind w:right="-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AE4F1" w14:textId="77777777" w:rsidR="00382876" w:rsidRPr="008614F4" w:rsidRDefault="00382876" w:rsidP="00382876">
            <w:pPr>
              <w:tabs>
                <w:tab w:val="decimal" w:pos="699"/>
              </w:tabs>
              <w:spacing w:line="284" w:lineRule="exact"/>
              <w:ind w:right="-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82876" w:rsidRPr="008614F4" w14:paraId="4FE15EDD" w14:textId="77777777" w:rsidTr="0085614C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</w:tcPr>
          <w:p w14:paraId="588B1E20" w14:textId="77777777" w:rsidR="00382876" w:rsidRPr="008614F4" w:rsidRDefault="00382876" w:rsidP="00382876">
            <w:pPr>
              <w:spacing w:line="284" w:lineRule="exact"/>
              <w:ind w:left="142" w:right="-108" w:hanging="142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บริษัท แลนด์ แอนด์ เฮ้าส์                  แอดไวเซอรี่ จำกัด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FA3D0" w14:textId="15F15F44" w:rsidR="00382876" w:rsidRPr="008614F4" w:rsidRDefault="00382876" w:rsidP="00382876">
            <w:pPr>
              <w:tabs>
                <w:tab w:val="decimal" w:pos="733"/>
              </w:tabs>
              <w:spacing w:line="284" w:lineRule="exact"/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20,000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C5BDF" w14:textId="4F602002" w:rsidR="00382876" w:rsidRPr="008614F4" w:rsidRDefault="00382876" w:rsidP="00382876">
            <w:pPr>
              <w:tabs>
                <w:tab w:val="decimal" w:pos="733"/>
              </w:tabs>
              <w:spacing w:line="284" w:lineRule="exact"/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20,000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D56DA" w14:textId="1C7368E8" w:rsidR="00382876" w:rsidRPr="008614F4" w:rsidRDefault="00382876" w:rsidP="00382876">
            <w:pPr>
              <w:tabs>
                <w:tab w:val="decimal" w:pos="531"/>
              </w:tabs>
              <w:spacing w:line="284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99EB2" w14:textId="39758B28" w:rsidR="00382876" w:rsidRPr="008614F4" w:rsidRDefault="00382876" w:rsidP="00382876">
            <w:pPr>
              <w:tabs>
                <w:tab w:val="decimal" w:pos="531"/>
              </w:tabs>
              <w:spacing w:line="284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9E0AA" w14:textId="783D535B" w:rsidR="00382876" w:rsidRPr="008614F4" w:rsidRDefault="00A13BD7" w:rsidP="00382876">
            <w:pPr>
              <w:tabs>
                <w:tab w:val="decimal" w:pos="699"/>
              </w:tabs>
              <w:spacing w:line="284" w:lineRule="exact"/>
              <w:ind w:right="-61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4,</w:t>
            </w:r>
            <w:r>
              <w:rPr>
                <w:rFonts w:asciiTheme="majorBidi" w:hAnsiTheme="majorBidi" w:cstheme="majorBidi"/>
                <w:lang w:val="en-US"/>
              </w:rPr>
              <w:t>245</w:t>
            </w:r>
            <w:r w:rsidRPr="008614F4">
              <w:rPr>
                <w:rFonts w:asciiTheme="majorBidi" w:hAnsiTheme="majorBidi" w:cstheme="majorBidi"/>
                <w:vertAlign w:val="superscript"/>
                <w:lang w:val="en-US"/>
              </w:rPr>
              <w:t>(1)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CB6F8" w14:textId="00FF35BF" w:rsidR="00382876" w:rsidRPr="008614F4" w:rsidRDefault="00382876" w:rsidP="00382876">
            <w:pPr>
              <w:tabs>
                <w:tab w:val="decimal" w:pos="699"/>
              </w:tabs>
              <w:spacing w:line="284" w:lineRule="exact"/>
              <w:ind w:right="-61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4,309</w:t>
            </w:r>
            <w:r w:rsidRPr="008614F4">
              <w:rPr>
                <w:rFonts w:asciiTheme="majorBidi" w:hAnsiTheme="majorBidi" w:cstheme="majorBidi"/>
                <w:vertAlign w:val="superscript"/>
                <w:lang w:val="en-US"/>
              </w:rPr>
              <w:t>(1)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4206F" w14:textId="68231170" w:rsidR="00382876" w:rsidRPr="008614F4" w:rsidRDefault="00A13BD7" w:rsidP="00382876">
            <w:pPr>
              <w:tabs>
                <w:tab w:val="decimal" w:pos="699"/>
              </w:tabs>
              <w:spacing w:line="284" w:lineRule="exact"/>
              <w:ind w:right="-7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D2215" w14:textId="207C7D25" w:rsidR="00382876" w:rsidRPr="008614F4" w:rsidRDefault="00382876" w:rsidP="00382876">
            <w:pPr>
              <w:tabs>
                <w:tab w:val="decimal" w:pos="699"/>
              </w:tabs>
              <w:spacing w:line="284" w:lineRule="exact"/>
              <w:ind w:right="-7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</w:tbl>
    <w:p w14:paraId="140118F5" w14:textId="29FA2A0A" w:rsidR="004C3923" w:rsidRPr="008614F4" w:rsidRDefault="002B38C2" w:rsidP="00E05C40">
      <w:pPr>
        <w:spacing w:before="60" w:line="280" w:lineRule="exact"/>
        <w:ind w:left="272" w:right="-108" w:hanging="272"/>
        <w:jc w:val="thaiDistribute"/>
        <w:rPr>
          <w:rFonts w:asciiTheme="majorBidi" w:hAnsiTheme="majorBidi" w:cstheme="majorBidi"/>
          <w:sz w:val="23"/>
          <w:szCs w:val="23"/>
          <w:cs/>
        </w:rPr>
      </w:pPr>
      <w:r w:rsidRPr="008614F4">
        <w:rPr>
          <w:rFonts w:asciiTheme="majorBidi" w:hAnsiTheme="majorBidi" w:cstheme="majorBidi"/>
          <w:sz w:val="23"/>
          <w:szCs w:val="23"/>
          <w:vertAlign w:val="superscript"/>
          <w:cs/>
        </w:rPr>
        <w:t xml:space="preserve"> </w:t>
      </w:r>
      <w:r w:rsidR="001B5613" w:rsidRPr="008614F4">
        <w:rPr>
          <w:rFonts w:asciiTheme="majorBidi" w:hAnsiTheme="majorBidi" w:cstheme="majorBidi"/>
          <w:sz w:val="23"/>
          <w:szCs w:val="23"/>
          <w:vertAlign w:val="superscript"/>
          <w:cs/>
        </w:rPr>
        <w:t>(1)</w:t>
      </w:r>
      <w:r w:rsidR="001B5613" w:rsidRPr="008614F4">
        <w:rPr>
          <w:rFonts w:asciiTheme="majorBidi" w:hAnsiTheme="majorBidi" w:cstheme="majorBidi"/>
          <w:sz w:val="23"/>
          <w:szCs w:val="23"/>
          <w:cs/>
        </w:rPr>
        <w:tab/>
        <w:t>เนื่องจากบริษัทดังกล่าวถือหุ้นโดยบริษัทย่อย</w:t>
      </w:r>
      <w:r w:rsidR="001A1CDE" w:rsidRPr="008614F4">
        <w:rPr>
          <w:rFonts w:asciiTheme="majorBidi" w:hAnsiTheme="majorBidi" w:cstheme="majorBidi"/>
          <w:sz w:val="23"/>
          <w:szCs w:val="23"/>
          <w:cs/>
        </w:rPr>
        <w:t>อีกแห่งหนึ่ง</w:t>
      </w:r>
      <w:r w:rsidR="001B5613" w:rsidRPr="008614F4">
        <w:rPr>
          <w:rFonts w:asciiTheme="majorBidi" w:hAnsiTheme="majorBidi" w:cstheme="majorBidi"/>
          <w:sz w:val="23"/>
          <w:szCs w:val="23"/>
          <w:cs/>
        </w:rPr>
        <w:t>ของบริษัทฯ ดังนั้น จำนวนดังกล่าวเป็นมูลค่าตามบัญชีที่แสดงในงบการเงิน</w:t>
      </w:r>
      <w:r w:rsidR="001B5613" w:rsidRPr="008614F4">
        <w:rPr>
          <w:rFonts w:asciiTheme="majorBidi" w:hAnsiTheme="majorBidi" w:cstheme="majorBidi"/>
          <w:sz w:val="23"/>
          <w:szCs w:val="23"/>
          <w:cs/>
          <w:lang w:val="en-US"/>
        </w:rPr>
        <w:t>เฉพาะกิจการ</w:t>
      </w:r>
      <w:r w:rsidR="001B5613" w:rsidRPr="008614F4">
        <w:rPr>
          <w:rFonts w:asciiTheme="majorBidi" w:hAnsiTheme="majorBidi" w:cstheme="majorBidi"/>
          <w:sz w:val="23"/>
          <w:szCs w:val="23"/>
          <w:cs/>
        </w:rPr>
        <w:t>ของ</w:t>
      </w:r>
      <w:r w:rsidR="00047B84" w:rsidRPr="008614F4">
        <w:rPr>
          <w:rFonts w:asciiTheme="majorBidi" w:hAnsiTheme="majorBidi" w:cstheme="majorBidi"/>
          <w:sz w:val="23"/>
          <w:szCs w:val="23"/>
          <w:cs/>
        </w:rPr>
        <w:t xml:space="preserve">                </w:t>
      </w:r>
      <w:r w:rsidR="001B5613" w:rsidRPr="008614F4">
        <w:rPr>
          <w:rFonts w:asciiTheme="majorBidi" w:hAnsiTheme="majorBidi" w:cstheme="majorBidi"/>
          <w:sz w:val="23"/>
          <w:szCs w:val="23"/>
          <w:cs/>
        </w:rPr>
        <w:t>บริษัทย่อย</w:t>
      </w:r>
      <w:r w:rsidR="001A1CDE" w:rsidRPr="008614F4">
        <w:rPr>
          <w:rFonts w:asciiTheme="majorBidi" w:hAnsiTheme="majorBidi" w:cstheme="majorBidi"/>
          <w:sz w:val="23"/>
          <w:szCs w:val="23"/>
          <w:cs/>
        </w:rPr>
        <w:t>ดังกล่าว</w:t>
      </w:r>
    </w:p>
    <w:p w14:paraId="09272C39" w14:textId="22808BA1" w:rsidR="008E25A2" w:rsidRPr="008614F4" w:rsidRDefault="008E25A2" w:rsidP="006964C6">
      <w:pPr>
        <w:pStyle w:val="Heading1"/>
        <w:numPr>
          <w:ilvl w:val="0"/>
          <w:numId w:val="12"/>
        </w:numPr>
        <w:tabs>
          <w:tab w:val="left" w:pos="540"/>
        </w:tabs>
        <w:spacing w:after="12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8" w:name="_Toc133517690"/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เงินให้สินเชื่อ</w:t>
      </w:r>
      <w:r w:rsidR="009D40FB" w:rsidRPr="008614F4">
        <w:rPr>
          <w:rFonts w:asciiTheme="majorBidi" w:hAnsiTheme="majorBidi" w:cstheme="majorBidi"/>
          <w:sz w:val="32"/>
          <w:szCs w:val="32"/>
          <w:u w:val="none"/>
          <w:cs/>
        </w:rPr>
        <w:t>แก่ลูกหนี้</w:t>
      </w:r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t>และดอกเบี้ยค้างรับ</w:t>
      </w:r>
      <w:bookmarkEnd w:id="18"/>
    </w:p>
    <w:p w14:paraId="3ED8498B" w14:textId="73ABA3D0" w:rsidR="00FA3D42" w:rsidRPr="008614F4" w:rsidRDefault="007F22B5" w:rsidP="006964C6">
      <w:pPr>
        <w:tabs>
          <w:tab w:val="right" w:pos="9144"/>
        </w:tabs>
        <w:overflowPunct w:val="0"/>
        <w:autoSpaceDE w:val="0"/>
        <w:autoSpaceDN w:val="0"/>
        <w:adjustRightInd w:val="0"/>
        <w:spacing w:before="120"/>
        <w:ind w:left="544" w:hanging="54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bookmarkStart w:id="19" w:name="_Toc300679285"/>
      <w:bookmarkStart w:id="20" w:name="_Toc300679313"/>
      <w:r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CE185D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.1</w:t>
      </w:r>
      <w:r w:rsidR="00FA3D42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A3D42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จำแนกตามประเภทสินเชื่อ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9"/>
        <w:gridCol w:w="1760"/>
      </w:tblGrid>
      <w:tr w:rsidR="009E7D89" w:rsidRPr="008614F4" w14:paraId="4AB45016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A343D" w14:textId="77777777" w:rsidR="009E7D89" w:rsidRPr="008614F4" w:rsidRDefault="009E7D89" w:rsidP="006964C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2BA5C" w14:textId="77777777" w:rsidR="009E7D89" w:rsidRPr="008614F4" w:rsidRDefault="009E7D89" w:rsidP="006964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E7D89" w:rsidRPr="008614F4" w14:paraId="2A863065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12ECB" w14:textId="77777777" w:rsidR="009E7D89" w:rsidRPr="008614F4" w:rsidRDefault="009E7D89" w:rsidP="006964C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CCA35" w14:textId="77777777" w:rsidR="009E7D89" w:rsidRPr="008614F4" w:rsidRDefault="009E7D89" w:rsidP="006964C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</w:t>
            </w:r>
          </w:p>
        </w:tc>
      </w:tr>
      <w:tr w:rsidR="009E7D89" w:rsidRPr="008614F4" w14:paraId="5B2CF9C6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B54B3" w14:textId="77777777" w:rsidR="009E7D89" w:rsidRPr="008614F4" w:rsidRDefault="009E7D89" w:rsidP="006964C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D5834" w14:textId="34A8F4F0" w:rsidR="009E7D89" w:rsidRPr="008614F4" w:rsidRDefault="00A86E61" w:rsidP="006964C6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DA26D" w14:textId="0FF613DC" w:rsidR="009E7D89" w:rsidRPr="008614F4" w:rsidRDefault="009E7D89" w:rsidP="006964C6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A86E61"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9E7D89" w:rsidRPr="00616C88" w14:paraId="2B953F04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71A63" w14:textId="77777777" w:rsidR="009E7D89" w:rsidRPr="00616C88" w:rsidRDefault="009E7D89" w:rsidP="006964C6">
            <w:pPr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vAlign w:val="bottom"/>
          </w:tcPr>
          <w:p w14:paraId="5F3C32A9" w14:textId="77777777" w:rsidR="009E7D89" w:rsidRPr="00616C88" w:rsidRDefault="009E7D89" w:rsidP="006964C6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23707069" w14:textId="77777777" w:rsidR="009E7D89" w:rsidRPr="00616C88" w:rsidRDefault="009E7D89" w:rsidP="006964C6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6770E6" w:rsidRPr="008614F4" w14:paraId="396C981E" w14:textId="77777777" w:rsidTr="000119C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F5240" w14:textId="77777777" w:rsidR="006770E6" w:rsidRPr="008614F4" w:rsidRDefault="006770E6" w:rsidP="006770E6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562313E7" w14:textId="5DB22A20" w:rsidR="006770E6" w:rsidRPr="006770E6" w:rsidRDefault="006770E6" w:rsidP="006770E6">
            <w:pPr>
              <w:tabs>
                <w:tab w:val="decimal" w:pos="1352"/>
              </w:tabs>
              <w:ind w:left="-18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6770E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3,867,473 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</w:tcPr>
          <w:p w14:paraId="1ABF56AB" w14:textId="2E599308" w:rsidR="006770E6" w:rsidRPr="008614F4" w:rsidRDefault="006770E6" w:rsidP="006770E6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4,135,215</w:t>
            </w:r>
          </w:p>
        </w:tc>
      </w:tr>
      <w:tr w:rsidR="006770E6" w:rsidRPr="008614F4" w14:paraId="48D4ECB6" w14:textId="77777777" w:rsidTr="000119C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48101" w14:textId="77777777" w:rsidR="006770E6" w:rsidRPr="008614F4" w:rsidRDefault="006770E6" w:rsidP="006770E6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 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2BA5CF7E" w14:textId="01D5F048" w:rsidR="006770E6" w:rsidRPr="006770E6" w:rsidRDefault="006770E6" w:rsidP="006770E6">
            <w:pPr>
              <w:tabs>
                <w:tab w:val="decimal" w:pos="1352"/>
              </w:tabs>
              <w:ind w:left="-18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6770E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163,763,163 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</w:tcPr>
          <w:p w14:paraId="1315DD3B" w14:textId="3D6A5507" w:rsidR="006770E6" w:rsidRPr="008614F4" w:rsidRDefault="006770E6" w:rsidP="006770E6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161,510,317</w:t>
            </w:r>
          </w:p>
        </w:tc>
      </w:tr>
      <w:tr w:rsidR="00F84E5F" w:rsidRPr="008614F4" w14:paraId="12EE8610" w14:textId="77777777" w:rsidTr="000119C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9D883" w14:textId="77777777" w:rsidR="00F84E5F" w:rsidRPr="008614F4" w:rsidRDefault="00F84E5F" w:rsidP="006964C6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ตั๋วเงิน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6243DD9F" w14:textId="31CC6992" w:rsidR="00F84E5F" w:rsidRPr="008614F4" w:rsidRDefault="00382482" w:rsidP="006964C6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48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42</w:t>
            </w:r>
            <w:r w:rsidRPr="0038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8248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698</w:t>
            </w:r>
            <w:r w:rsidRPr="0038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8248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042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</w:tcPr>
          <w:p w14:paraId="609A1A44" w14:textId="334CC416" w:rsidR="00F84E5F" w:rsidRPr="008614F4" w:rsidRDefault="00F84E5F" w:rsidP="006964C6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47,936,986</w:t>
            </w:r>
          </w:p>
        </w:tc>
      </w:tr>
      <w:tr w:rsidR="00F84E5F" w:rsidRPr="008614F4" w14:paraId="31CEC10B" w14:textId="77777777" w:rsidTr="000119C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9C1BE" w14:textId="77777777" w:rsidR="00F84E5F" w:rsidRPr="008614F4" w:rsidRDefault="00F84E5F" w:rsidP="006964C6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1CAA7D21" w14:textId="1A3FED6D" w:rsidR="00F84E5F" w:rsidRPr="008614F4" w:rsidRDefault="00382482" w:rsidP="006964C6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48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265</w:t>
            </w:r>
            <w:r w:rsidRPr="0038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8248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779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</w:tcPr>
          <w:p w14:paraId="538F0C11" w14:textId="230B51F7" w:rsidR="00F84E5F" w:rsidRPr="008614F4" w:rsidRDefault="00F84E5F" w:rsidP="006964C6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300,599</w:t>
            </w:r>
          </w:p>
        </w:tc>
      </w:tr>
      <w:tr w:rsidR="00F84E5F" w:rsidRPr="008614F4" w14:paraId="4685602B" w14:textId="77777777" w:rsidTr="000119C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086CE" w14:textId="77777777" w:rsidR="00F84E5F" w:rsidRPr="008614F4" w:rsidRDefault="00F84E5F" w:rsidP="006964C6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51D0756F" w14:textId="7BD9C816" w:rsidR="00F84E5F" w:rsidRPr="008614F4" w:rsidRDefault="00382482" w:rsidP="006964C6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48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Pr="0038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8248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105</w:t>
            </w:r>
            <w:r w:rsidRPr="0038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8248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633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</w:tcPr>
          <w:p w14:paraId="4536130B" w14:textId="04543FA2" w:rsidR="00F84E5F" w:rsidRPr="008614F4" w:rsidRDefault="00F84E5F" w:rsidP="006964C6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2,173,854</w:t>
            </w:r>
          </w:p>
        </w:tc>
      </w:tr>
      <w:tr w:rsidR="00F84E5F" w:rsidRPr="008614F4" w14:paraId="67727D91" w14:textId="77777777" w:rsidTr="000119C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71CEE" w14:textId="77777777" w:rsidR="00F84E5F" w:rsidRPr="008614F4" w:rsidRDefault="00F84E5F" w:rsidP="006964C6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759" w:type="dxa"/>
            <w:tcBorders>
              <w:left w:val="nil"/>
              <w:right w:val="nil"/>
            </w:tcBorders>
          </w:tcPr>
          <w:p w14:paraId="42AD78A1" w14:textId="5DDEFF33" w:rsidR="00F84E5F" w:rsidRPr="008614F4" w:rsidRDefault="00382482" w:rsidP="006964C6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48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212</w:t>
            </w:r>
            <w:r w:rsidRPr="0038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8248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700</w:t>
            </w:r>
            <w:r w:rsidRPr="0038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8248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090</w:t>
            </w:r>
          </w:p>
        </w:tc>
        <w:tc>
          <w:tcPr>
            <w:tcW w:w="1760" w:type="dxa"/>
            <w:tcBorders>
              <w:left w:val="nil"/>
              <w:right w:val="nil"/>
            </w:tcBorders>
          </w:tcPr>
          <w:p w14:paraId="13F98BBD" w14:textId="2F19E798" w:rsidR="00F84E5F" w:rsidRPr="008614F4" w:rsidRDefault="00F84E5F" w:rsidP="006964C6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216,056,971</w:t>
            </w:r>
          </w:p>
        </w:tc>
      </w:tr>
      <w:tr w:rsidR="00F84E5F" w:rsidRPr="008614F4" w14:paraId="08CF1D02" w14:textId="77777777" w:rsidTr="000119C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80E73" w14:textId="77777777" w:rsidR="00F84E5F" w:rsidRPr="008614F4" w:rsidRDefault="00F84E5F" w:rsidP="006964C6">
            <w:pPr>
              <w:tabs>
                <w:tab w:val="left" w:pos="34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หัก: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รายได้รอตัดบัญชี</w:t>
            </w:r>
          </w:p>
        </w:tc>
        <w:tc>
          <w:tcPr>
            <w:tcW w:w="1759" w:type="dxa"/>
            <w:tcBorders>
              <w:left w:val="nil"/>
              <w:right w:val="nil"/>
            </w:tcBorders>
          </w:tcPr>
          <w:p w14:paraId="1D5F2566" w14:textId="7D77754F" w:rsidR="00F84E5F" w:rsidRPr="008614F4" w:rsidRDefault="00382482" w:rsidP="006964C6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48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(62</w:t>
            </w:r>
            <w:r w:rsidRPr="0038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8248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736)</w:t>
            </w:r>
          </w:p>
        </w:tc>
        <w:tc>
          <w:tcPr>
            <w:tcW w:w="1760" w:type="dxa"/>
            <w:tcBorders>
              <w:left w:val="nil"/>
              <w:right w:val="nil"/>
            </w:tcBorders>
          </w:tcPr>
          <w:p w14:paraId="662A88CD" w14:textId="0FD67F79" w:rsidR="00F84E5F" w:rsidRPr="008614F4" w:rsidRDefault="00F84E5F" w:rsidP="006964C6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(66,229)</w:t>
            </w:r>
          </w:p>
        </w:tc>
      </w:tr>
      <w:tr w:rsidR="00F84E5F" w:rsidRPr="008614F4" w14:paraId="06EA5DDC" w14:textId="77777777" w:rsidTr="000119C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884DC" w14:textId="77777777" w:rsidR="00F84E5F" w:rsidRPr="008614F4" w:rsidRDefault="00F84E5F" w:rsidP="006964C6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เงินให้สินเชื่อแก่ลูกหนี้สุทธิจาก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รายได้รอตัดบัญชี</w:t>
            </w:r>
          </w:p>
        </w:tc>
        <w:tc>
          <w:tcPr>
            <w:tcW w:w="1759" w:type="dxa"/>
            <w:tcBorders>
              <w:left w:val="nil"/>
              <w:right w:val="nil"/>
            </w:tcBorders>
          </w:tcPr>
          <w:p w14:paraId="522DA910" w14:textId="2CF2CC1C" w:rsidR="00F84E5F" w:rsidRPr="008614F4" w:rsidRDefault="00382482" w:rsidP="006964C6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48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212</w:t>
            </w:r>
            <w:r w:rsidRPr="0038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8248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637</w:t>
            </w:r>
            <w:r w:rsidRPr="0038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8248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354</w:t>
            </w:r>
          </w:p>
        </w:tc>
        <w:tc>
          <w:tcPr>
            <w:tcW w:w="1760" w:type="dxa"/>
            <w:tcBorders>
              <w:left w:val="nil"/>
              <w:right w:val="nil"/>
            </w:tcBorders>
          </w:tcPr>
          <w:p w14:paraId="3CBBAD0B" w14:textId="32E502D9" w:rsidR="00F84E5F" w:rsidRPr="008614F4" w:rsidRDefault="00F84E5F" w:rsidP="006964C6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215,990,742</w:t>
            </w:r>
          </w:p>
        </w:tc>
      </w:tr>
      <w:tr w:rsidR="00F84E5F" w:rsidRPr="008614F4" w14:paraId="613D4D21" w14:textId="77777777" w:rsidTr="003E7E0A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F72BF" w14:textId="77777777" w:rsidR="00F84E5F" w:rsidRPr="008614F4" w:rsidRDefault="00F84E5F" w:rsidP="006964C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บวก: ดอกเบี้ยค้างรับและรายได้ดอกเบี้ยที่ยังไม่ถึงกำหนดชำระ</w:t>
            </w:r>
          </w:p>
        </w:tc>
        <w:tc>
          <w:tcPr>
            <w:tcW w:w="1759" w:type="dxa"/>
            <w:tcBorders>
              <w:left w:val="nil"/>
              <w:right w:val="nil"/>
            </w:tcBorders>
          </w:tcPr>
          <w:p w14:paraId="19820193" w14:textId="17BF1952" w:rsidR="00F84E5F" w:rsidRPr="008614F4" w:rsidRDefault="00382482" w:rsidP="006964C6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8248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Pr="0038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8248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783</w:t>
            </w:r>
            <w:r w:rsidRPr="0038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8248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965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2B83255E" w14:textId="16AB1A06" w:rsidR="00F84E5F" w:rsidRPr="008614F4" w:rsidRDefault="00F84E5F" w:rsidP="006964C6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3,198,513</w:t>
            </w:r>
          </w:p>
        </w:tc>
      </w:tr>
      <w:tr w:rsidR="00F84E5F" w:rsidRPr="008614F4" w14:paraId="2F175777" w14:textId="77777777" w:rsidTr="003E7E0A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4DDDB" w14:textId="77777777" w:rsidR="00F84E5F" w:rsidRPr="008614F4" w:rsidRDefault="00F84E5F" w:rsidP="006964C6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759" w:type="dxa"/>
            <w:tcBorders>
              <w:left w:val="nil"/>
              <w:right w:val="nil"/>
            </w:tcBorders>
          </w:tcPr>
          <w:p w14:paraId="267FDF7F" w14:textId="588D567D" w:rsidR="00F84E5F" w:rsidRPr="008614F4" w:rsidRDefault="00382482" w:rsidP="006964C6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8248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215</w:t>
            </w:r>
            <w:r w:rsidRPr="0038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8248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421</w:t>
            </w:r>
            <w:r w:rsidRPr="0038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8248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319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12ADC2D0" w14:textId="3D120DD4" w:rsidR="00F84E5F" w:rsidRPr="008614F4" w:rsidRDefault="00F84E5F" w:rsidP="006964C6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219,189,255</w:t>
            </w:r>
          </w:p>
        </w:tc>
      </w:tr>
      <w:tr w:rsidR="00F84E5F" w:rsidRPr="008614F4" w14:paraId="02455B1E" w14:textId="77777777" w:rsidTr="003E7E0A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34906" w14:textId="77777777" w:rsidR="00F84E5F" w:rsidRPr="008614F4" w:rsidRDefault="00F84E5F" w:rsidP="006964C6">
            <w:pPr>
              <w:tabs>
                <w:tab w:val="left" w:pos="342"/>
              </w:tabs>
              <w:ind w:left="522" w:hanging="5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หัก: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759" w:type="dxa"/>
            <w:tcBorders>
              <w:left w:val="nil"/>
              <w:right w:val="nil"/>
            </w:tcBorders>
          </w:tcPr>
          <w:p w14:paraId="20952806" w14:textId="05803B5F" w:rsidR="00F84E5F" w:rsidRPr="008614F4" w:rsidRDefault="00382482" w:rsidP="006964C6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48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(12</w:t>
            </w:r>
            <w:r w:rsidRPr="0038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8248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230</w:t>
            </w:r>
            <w:r w:rsidRPr="0038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8248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029)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152D348A" w14:textId="78A959F3" w:rsidR="00F84E5F" w:rsidRPr="008614F4" w:rsidRDefault="00F84E5F" w:rsidP="006964C6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(11,662,660)</w:t>
            </w:r>
          </w:p>
        </w:tc>
      </w:tr>
      <w:tr w:rsidR="00F84E5F" w:rsidRPr="008614F4" w14:paraId="6D27D241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53E3A" w14:textId="77777777" w:rsidR="00F84E5F" w:rsidRPr="008614F4" w:rsidRDefault="00F84E5F" w:rsidP="006964C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759" w:type="dxa"/>
            <w:tcBorders>
              <w:left w:val="nil"/>
              <w:bottom w:val="nil"/>
              <w:right w:val="nil"/>
            </w:tcBorders>
            <w:vAlign w:val="bottom"/>
          </w:tcPr>
          <w:p w14:paraId="5EF116FB" w14:textId="41024105" w:rsidR="00F84E5F" w:rsidRPr="008614F4" w:rsidRDefault="00382482" w:rsidP="006964C6">
            <w:pPr>
              <w:pBdr>
                <w:bottom w:val="double" w:sz="4" w:space="1" w:color="auto"/>
              </w:pBd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8248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203</w:t>
            </w:r>
            <w:r w:rsidRPr="0038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8248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191</w:t>
            </w:r>
            <w:r w:rsidRPr="0038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8248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290</w:t>
            </w:r>
          </w:p>
        </w:tc>
        <w:tc>
          <w:tcPr>
            <w:tcW w:w="1760" w:type="dxa"/>
            <w:tcBorders>
              <w:left w:val="nil"/>
              <w:bottom w:val="nil"/>
              <w:right w:val="nil"/>
            </w:tcBorders>
            <w:vAlign w:val="bottom"/>
          </w:tcPr>
          <w:p w14:paraId="620B78D8" w14:textId="13ECBA9D" w:rsidR="00F84E5F" w:rsidRPr="008614F4" w:rsidRDefault="00F84E5F" w:rsidP="006964C6">
            <w:pPr>
              <w:pBdr>
                <w:bottom w:val="double" w:sz="4" w:space="1" w:color="auto"/>
              </w:pBd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207,526,595</w:t>
            </w:r>
          </w:p>
        </w:tc>
      </w:tr>
    </w:tbl>
    <w:p w14:paraId="0B40F27A" w14:textId="20A8E2FF" w:rsidR="007F22B5" w:rsidRPr="008614F4" w:rsidRDefault="00E54D61" w:rsidP="00382876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8614F4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ab/>
      </w:r>
      <w:bookmarkStart w:id="21" w:name="_Hlk87872890"/>
      <w:r w:rsidR="007F22B5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A86E61" w:rsidRPr="008614F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86E61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="00A86E61" w:rsidRPr="008614F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7F22B5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ย่อยที่ประกอบธุรกิจธนาคารมีเงินให้สินเชื่อแก่ลูกหนี้รวมลูกหนี้ที่มีการปรับปรุงโครงสร้างหนี้ที่บริษัทย่อยเลือก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7F22B5" w:rsidRPr="008614F4">
        <w:rPr>
          <w:rFonts w:asciiTheme="majorBidi" w:hAnsiTheme="majorBidi" w:cstheme="majorBidi"/>
          <w:sz w:val="32"/>
          <w:szCs w:val="32"/>
          <w:lang w:val="en-US"/>
        </w:rPr>
        <w:t>2019</w:t>
      </w:r>
      <w:r w:rsidR="007F22B5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(มาตรการแก้หนี้ยั่งยืน) ตามการให้ความช่วยเหลือรูปแบบที่ </w:t>
      </w:r>
      <w:r w:rsidR="007F22B5" w:rsidRPr="00466BCF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F22B5" w:rsidRPr="00466BC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จำนวน</w:t>
      </w:r>
      <w:bookmarkStart w:id="22" w:name="_Hlk101250522"/>
      <w:r w:rsidR="00466BCF" w:rsidRPr="00466BCF">
        <w:rPr>
          <w:rFonts w:asciiTheme="majorBidi" w:hAnsiTheme="majorBidi" w:cstheme="majorBidi"/>
          <w:sz w:val="32"/>
          <w:szCs w:val="32"/>
          <w:lang w:val="en-US"/>
        </w:rPr>
        <w:t xml:space="preserve"> 13,154</w:t>
      </w:r>
      <w:r w:rsidR="006C59C0" w:rsidRPr="00466BC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bookmarkEnd w:id="22"/>
      <w:r w:rsidR="007F22B5" w:rsidRPr="00466BCF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และรูปแบบที่ </w:t>
      </w:r>
      <w:r w:rsidR="007F22B5" w:rsidRPr="00466BCF">
        <w:rPr>
          <w:rFonts w:asciiTheme="majorBidi" w:hAnsiTheme="majorBidi" w:cstheme="majorBidi"/>
          <w:sz w:val="32"/>
          <w:szCs w:val="32"/>
          <w:lang w:val="en-US"/>
        </w:rPr>
        <w:t xml:space="preserve">2 </w:t>
      </w:r>
      <w:r w:rsidR="007F22B5" w:rsidRPr="00466BCF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 </w:t>
      </w:r>
      <w:r w:rsidR="00664CB5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466BCF" w:rsidRPr="00466BCF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466BCF" w:rsidRPr="00466BCF">
        <w:rPr>
          <w:rFonts w:asciiTheme="majorBidi" w:hAnsiTheme="majorBidi"/>
          <w:sz w:val="32"/>
          <w:szCs w:val="32"/>
          <w:cs/>
          <w:lang w:val="en-US"/>
        </w:rPr>
        <w:t>372</w:t>
      </w:r>
      <w:r w:rsidR="006C59C0" w:rsidRPr="00466BC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F22B5" w:rsidRPr="00466BCF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382876" w:rsidRPr="00466BC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382876" w:rsidRPr="00466BCF">
        <w:rPr>
          <w:rFonts w:ascii="Angsana New" w:hAnsi="Angsana New" w:hint="cs"/>
          <w:sz w:val="32"/>
          <w:szCs w:val="32"/>
          <w:cs/>
          <w:lang w:eastAsia="ja-JP"/>
        </w:rPr>
        <w:t>(</w:t>
      </w:r>
      <w:r w:rsidR="00382876" w:rsidRPr="00466BCF">
        <w:rPr>
          <w:rFonts w:ascii="Angsana New" w:hAnsi="Angsana New"/>
          <w:sz w:val="32"/>
          <w:szCs w:val="32"/>
          <w:lang w:val="en-US" w:eastAsia="ja-JP"/>
        </w:rPr>
        <w:t>31</w:t>
      </w:r>
      <w:r w:rsidR="00382876" w:rsidRPr="00466BCF">
        <w:rPr>
          <w:rFonts w:ascii="Angsana New" w:hAnsi="Angsana New" w:hint="cs"/>
          <w:sz w:val="32"/>
          <w:szCs w:val="32"/>
          <w:cs/>
          <w:lang w:eastAsia="ja-JP"/>
        </w:rPr>
        <w:t xml:space="preserve"> ธันวาคม</w:t>
      </w:r>
      <w:r w:rsidR="00382876" w:rsidRPr="00E15952">
        <w:rPr>
          <w:rFonts w:ascii="Angsana New" w:hAnsi="Angsana New" w:hint="cs"/>
          <w:sz w:val="32"/>
          <w:szCs w:val="32"/>
          <w:cs/>
          <w:lang w:eastAsia="ja-JP"/>
        </w:rPr>
        <w:t xml:space="preserve"> </w:t>
      </w:r>
      <w:r w:rsidR="00382876" w:rsidRPr="00E15952">
        <w:rPr>
          <w:rFonts w:ascii="Angsana New" w:hAnsi="Angsana New"/>
          <w:sz w:val="32"/>
          <w:szCs w:val="32"/>
          <w:lang w:val="en-US" w:eastAsia="ja-JP"/>
        </w:rPr>
        <w:t>2565</w:t>
      </w:r>
      <w:r w:rsidR="00382876" w:rsidRPr="00E15952">
        <w:rPr>
          <w:rFonts w:ascii="Angsana New" w:hAnsi="Angsana New" w:hint="cs"/>
          <w:sz w:val="32"/>
          <w:szCs w:val="32"/>
          <w:cs/>
          <w:lang w:eastAsia="ja-JP"/>
        </w:rPr>
        <w:t xml:space="preserve">: </w:t>
      </w:r>
      <w:r w:rsidR="00382876" w:rsidRPr="00E15952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 xml:space="preserve">รูปแบบที่ </w:t>
      </w:r>
      <w:r w:rsidR="00382876" w:rsidRPr="00E15952">
        <w:rPr>
          <w:rFonts w:asciiTheme="majorBidi" w:eastAsia="Calibri" w:hAnsiTheme="majorBidi" w:cstheme="majorBidi"/>
          <w:sz w:val="32"/>
          <w:szCs w:val="32"/>
          <w:lang w:val="en-US" w:eastAsia="th-TH"/>
        </w:rPr>
        <w:t>1</w:t>
      </w:r>
      <w:r w:rsidR="00382876" w:rsidRPr="00E15952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 xml:space="preserve"> จำนวน </w:t>
      </w:r>
      <w:r w:rsidR="00382876" w:rsidRPr="00E15952">
        <w:rPr>
          <w:rFonts w:asciiTheme="majorBidi" w:eastAsia="Calibri" w:hAnsiTheme="majorBidi" w:cstheme="majorBidi"/>
          <w:sz w:val="32"/>
          <w:szCs w:val="32"/>
          <w:lang w:val="en-US" w:eastAsia="th-TH"/>
        </w:rPr>
        <w:t>15,888</w:t>
      </w:r>
      <w:r w:rsidR="00382876" w:rsidRPr="00E15952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 xml:space="preserve"> ล้านบาท และรูปแบบที่ </w:t>
      </w:r>
      <w:r w:rsidR="00382876" w:rsidRPr="00E15952">
        <w:rPr>
          <w:rFonts w:asciiTheme="majorBidi" w:eastAsia="Calibri" w:hAnsiTheme="majorBidi" w:cstheme="majorBidi"/>
          <w:sz w:val="32"/>
          <w:szCs w:val="32"/>
          <w:lang w:val="en-US" w:eastAsia="th-TH"/>
        </w:rPr>
        <w:t>2</w:t>
      </w:r>
      <w:r w:rsidR="00382876" w:rsidRPr="00E15952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 xml:space="preserve"> จำนวน </w:t>
      </w:r>
      <w:r w:rsidR="00382876" w:rsidRPr="00E15952">
        <w:rPr>
          <w:rFonts w:asciiTheme="majorBidi" w:eastAsia="Calibri" w:hAnsiTheme="majorBidi" w:cstheme="majorBidi"/>
          <w:sz w:val="32"/>
          <w:szCs w:val="32"/>
          <w:lang w:val="en-US" w:eastAsia="th-TH"/>
        </w:rPr>
        <w:t>19,437</w:t>
      </w:r>
      <w:r w:rsidR="00382876" w:rsidRPr="00E15952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 xml:space="preserve"> ล้านบาท</w:t>
      </w:r>
      <w:r w:rsidR="00382876" w:rsidRPr="00E15952">
        <w:rPr>
          <w:rFonts w:ascii="Angsana New" w:hAnsi="Angsana New" w:hint="cs"/>
          <w:sz w:val="32"/>
          <w:szCs w:val="32"/>
          <w:cs/>
          <w:lang w:eastAsia="ja-JP"/>
        </w:rPr>
        <w:t>)</w:t>
      </w:r>
      <w:r w:rsidR="00382876" w:rsidRPr="00E1595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C4822" w:rsidRPr="008614F4">
        <w:rPr>
          <w:rFonts w:asciiTheme="majorBidi" w:hAnsiTheme="majorBidi" w:cstheme="majorBidi"/>
          <w:sz w:val="32"/>
          <w:szCs w:val="32"/>
          <w:cs/>
          <w:lang w:val="en-US"/>
        </w:rPr>
        <w:t>ในการจัดทำงบการเงิน</w:t>
      </w:r>
    </w:p>
    <w:bookmarkEnd w:id="21"/>
    <w:p w14:paraId="33C640EC" w14:textId="77777777" w:rsidR="009D7A9D" w:rsidRDefault="009D7A9D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31576D7A" w14:textId="7FCB4295" w:rsidR="00DA6DF0" w:rsidRPr="008614F4" w:rsidRDefault="007F22B5" w:rsidP="006E4271">
      <w:pPr>
        <w:tabs>
          <w:tab w:val="right" w:pos="9144"/>
        </w:tabs>
        <w:overflowPunct w:val="0"/>
        <w:autoSpaceDE w:val="0"/>
        <w:autoSpaceDN w:val="0"/>
        <w:adjustRightInd w:val="0"/>
        <w:spacing w:before="80" w:after="8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7</w:t>
      </w:r>
      <w:r w:rsidR="000E2212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0E2212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E2212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DA6DF0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จำแนกตามประเภทการจัดชั้น</w:t>
      </w:r>
    </w:p>
    <w:p w14:paraId="020FBF22" w14:textId="2FCF9534" w:rsidR="00B545F8" w:rsidRPr="008614F4" w:rsidRDefault="00B545F8" w:rsidP="006E4271">
      <w:pPr>
        <w:overflowPunct w:val="0"/>
        <w:autoSpaceDE w:val="0"/>
        <w:autoSpaceDN w:val="0"/>
        <w:adjustRightInd w:val="0"/>
        <w:spacing w:before="80" w:after="80"/>
        <w:ind w:left="544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052B8E" w:rsidRPr="008614F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52B8E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="00052B8E" w:rsidRPr="008614F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0119CE" w:rsidRPr="008614F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119CE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185864" w:rsidRPr="008614F4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ลุ่มบริษัทมีเงินให้สินเชื่อแก่ลูกหนี้และค่าเผื่อผลขาดทุนด้านเครดิตที่คาดว่าจะเกิดขึ้นจำแนกตามการจัดชั้น ได้ดังนี้</w:t>
      </w:r>
    </w:p>
    <w:p w14:paraId="31243EB7" w14:textId="77777777" w:rsidR="00B545F8" w:rsidRPr="005E542D" w:rsidRDefault="00B545F8" w:rsidP="005E542D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ธุรกิจ</w:t>
      </w:r>
      <w:r w:rsidRPr="005E542D">
        <w:rPr>
          <w:rFonts w:asciiTheme="majorBidi" w:hAnsiTheme="majorBidi" w:cstheme="majorBidi"/>
          <w:sz w:val="32"/>
          <w:szCs w:val="32"/>
          <w:cs/>
          <w:lang w:val="en-US"/>
        </w:rPr>
        <w:t>ธนาคาร</w:t>
      </w:r>
    </w:p>
    <w:tbl>
      <w:tblPr>
        <w:tblW w:w="93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86"/>
        <w:gridCol w:w="1530"/>
        <w:gridCol w:w="1530"/>
        <w:gridCol w:w="1530"/>
        <w:gridCol w:w="1530"/>
      </w:tblGrid>
      <w:tr w:rsidR="00DA6DF0" w:rsidRPr="008614F4" w14:paraId="57D8A906" w14:textId="77777777" w:rsidTr="0085614C">
        <w:trPr>
          <w:trHeight w:val="68"/>
        </w:trPr>
        <w:tc>
          <w:tcPr>
            <w:tcW w:w="3186" w:type="dxa"/>
            <w:shd w:val="clear" w:color="auto" w:fill="auto"/>
          </w:tcPr>
          <w:p w14:paraId="5686B146" w14:textId="77777777" w:rsidR="00DA6DF0" w:rsidRPr="008614F4" w:rsidRDefault="00DA6DF0" w:rsidP="0084106A">
            <w:pPr>
              <w:pStyle w:val="ListParagraph"/>
              <w:spacing w:line="324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4"/>
            <w:shd w:val="clear" w:color="auto" w:fill="auto"/>
          </w:tcPr>
          <w:p w14:paraId="084B9D27" w14:textId="77777777" w:rsidR="00DA6DF0" w:rsidRPr="008614F4" w:rsidRDefault="00DA6DF0" w:rsidP="0084106A">
            <w:pPr>
              <w:pStyle w:val="ListParagraph"/>
              <w:spacing w:line="324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B545F8" w:rsidRPr="008614F4" w14:paraId="029D41FB" w14:textId="77777777" w:rsidTr="0085614C">
        <w:trPr>
          <w:trHeight w:val="68"/>
        </w:trPr>
        <w:tc>
          <w:tcPr>
            <w:tcW w:w="3186" w:type="dxa"/>
            <w:shd w:val="clear" w:color="auto" w:fill="auto"/>
            <w:vAlign w:val="bottom"/>
          </w:tcPr>
          <w:p w14:paraId="2DD92C70" w14:textId="77777777" w:rsidR="00B545F8" w:rsidRPr="008614F4" w:rsidRDefault="00B545F8" w:rsidP="0084106A">
            <w:pPr>
              <w:pStyle w:val="ListParagraph"/>
              <w:spacing w:line="324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4"/>
            <w:shd w:val="clear" w:color="auto" w:fill="auto"/>
            <w:vAlign w:val="bottom"/>
          </w:tcPr>
          <w:p w14:paraId="7F8A95AE" w14:textId="77777777" w:rsidR="00B545F8" w:rsidRPr="008614F4" w:rsidRDefault="005B2770" w:rsidP="0084106A">
            <w:pPr>
              <w:pStyle w:val="ListParagraph"/>
              <w:pBdr>
                <w:bottom w:val="single" w:sz="4" w:space="1" w:color="auto"/>
              </w:pBdr>
              <w:spacing w:line="324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DA6DF0" w:rsidRPr="008614F4" w14:paraId="682D7D52" w14:textId="77777777" w:rsidTr="002C4822">
        <w:trPr>
          <w:trHeight w:val="68"/>
        </w:trPr>
        <w:tc>
          <w:tcPr>
            <w:tcW w:w="3186" w:type="dxa"/>
            <w:shd w:val="clear" w:color="auto" w:fill="auto"/>
            <w:vAlign w:val="bottom"/>
          </w:tcPr>
          <w:p w14:paraId="65F8E0C5" w14:textId="77777777" w:rsidR="00DA6DF0" w:rsidRPr="008614F4" w:rsidRDefault="00DA6DF0" w:rsidP="0084106A">
            <w:pPr>
              <w:pStyle w:val="ListParagraph"/>
              <w:spacing w:line="324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17D3D451" w14:textId="5EEA603D" w:rsidR="00DA6DF0" w:rsidRPr="008614F4" w:rsidRDefault="00185864" w:rsidP="0084106A">
            <w:pPr>
              <w:pStyle w:val="ListParagraph"/>
              <w:pBdr>
                <w:bottom w:val="single" w:sz="4" w:space="1" w:color="auto"/>
              </w:pBdr>
              <w:spacing w:line="324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มีนาคม 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3060" w:type="dxa"/>
            <w:gridSpan w:val="2"/>
            <w:vAlign w:val="bottom"/>
          </w:tcPr>
          <w:p w14:paraId="3484DD60" w14:textId="6AB53CEA" w:rsidR="00DA6DF0" w:rsidRPr="008614F4" w:rsidRDefault="0067741A" w:rsidP="0084106A">
            <w:pPr>
              <w:pStyle w:val="ListParagraph"/>
              <w:pBdr>
                <w:bottom w:val="single" w:sz="4" w:space="1" w:color="auto"/>
              </w:pBdr>
              <w:spacing w:line="324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E643CD"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185864"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DA6DF0" w:rsidRPr="008614F4" w14:paraId="4593F708" w14:textId="77777777" w:rsidTr="002C4822">
        <w:tc>
          <w:tcPr>
            <w:tcW w:w="3186" w:type="dxa"/>
            <w:shd w:val="clear" w:color="auto" w:fill="auto"/>
          </w:tcPr>
          <w:p w14:paraId="342D9DA3" w14:textId="77777777" w:rsidR="00DA6DF0" w:rsidRPr="008614F4" w:rsidRDefault="00DA6DF0" w:rsidP="0084106A">
            <w:pPr>
              <w:pStyle w:val="ListParagraph"/>
              <w:spacing w:line="324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50550CD" w14:textId="77777777" w:rsidR="00DA6DF0" w:rsidRPr="008614F4" w:rsidRDefault="00DA6DF0" w:rsidP="0084106A">
            <w:pPr>
              <w:pStyle w:val="ListParagraph"/>
              <w:pBdr>
                <w:bottom w:val="single" w:sz="4" w:space="1" w:color="auto"/>
              </w:pBdr>
              <w:spacing w:line="324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              แก่ลูกหนี้และ              ดอกเบี้ยค้างรับ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F9B977" w14:textId="77777777" w:rsidR="00DA6DF0" w:rsidRPr="008614F4" w:rsidRDefault="00DA6DF0" w:rsidP="0084106A">
            <w:pPr>
              <w:pStyle w:val="ListParagraph"/>
              <w:pBdr>
                <w:bottom w:val="single" w:sz="4" w:space="1" w:color="auto"/>
              </w:pBdr>
              <w:spacing w:line="324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                ด้านเครดิต</w:t>
            </w:r>
          </w:p>
          <w:p w14:paraId="524CE0C6" w14:textId="77777777" w:rsidR="00DA6DF0" w:rsidRPr="008614F4" w:rsidRDefault="00DA6DF0" w:rsidP="0084106A">
            <w:pPr>
              <w:pStyle w:val="ListParagraph"/>
              <w:pBdr>
                <w:bottom w:val="single" w:sz="4" w:space="1" w:color="auto"/>
              </w:pBdr>
              <w:spacing w:line="324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6A57DDE6" w14:textId="77777777" w:rsidR="00DA6DF0" w:rsidRPr="008614F4" w:rsidRDefault="005511C4" w:rsidP="0084106A">
            <w:pPr>
              <w:pBdr>
                <w:bottom w:val="single" w:sz="4" w:space="1" w:color="auto"/>
              </w:pBdr>
              <w:spacing w:line="324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              แก่ลูกหนี้และ              ดอกเบี้ยค้างรับ</w:t>
            </w:r>
          </w:p>
        </w:tc>
        <w:tc>
          <w:tcPr>
            <w:tcW w:w="1530" w:type="dxa"/>
            <w:vAlign w:val="bottom"/>
          </w:tcPr>
          <w:p w14:paraId="47E8B5D1" w14:textId="77777777" w:rsidR="00DA6DF0" w:rsidRPr="008614F4" w:rsidRDefault="00DA6DF0" w:rsidP="0084106A">
            <w:pPr>
              <w:pBdr>
                <w:bottom w:val="single" w:sz="4" w:space="1" w:color="auto"/>
              </w:pBdr>
              <w:spacing w:line="324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                      ที่คาดว่าจะเกิดขึ้น</w:t>
            </w:r>
          </w:p>
        </w:tc>
      </w:tr>
      <w:tr w:rsidR="008666C1" w:rsidRPr="008614F4" w14:paraId="37933C8C" w14:textId="77777777" w:rsidTr="0056568E">
        <w:tc>
          <w:tcPr>
            <w:tcW w:w="3186" w:type="dxa"/>
            <w:shd w:val="clear" w:color="auto" w:fill="auto"/>
          </w:tcPr>
          <w:p w14:paraId="5878BB28" w14:textId="77777777" w:rsidR="008666C1" w:rsidRPr="006E4271" w:rsidRDefault="008666C1" w:rsidP="0084106A">
            <w:pPr>
              <w:pStyle w:val="ListParagraph"/>
              <w:spacing w:line="324" w:lineRule="exact"/>
              <w:ind w:left="198" w:right="-67" w:hanging="216"/>
              <w:contextualSpacing w:val="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6E4271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สินทรัพย์ทางการเงินที่ไม่มีการเพิ่มขึ้น          อย่างมีนัยสำคัญของความเสี่ยงด้านเครดิต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B0D1C9" w14:textId="4A291398" w:rsidR="008666C1" w:rsidRPr="008614F4" w:rsidRDefault="00466BCF" w:rsidP="0084106A">
            <w:pPr>
              <w:pStyle w:val="ListParagraph"/>
              <w:tabs>
                <w:tab w:val="decimal" w:pos="1150"/>
              </w:tabs>
              <w:spacing w:line="324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6BCF">
              <w:rPr>
                <w:rFonts w:asciiTheme="majorBidi" w:hAnsiTheme="majorBidi"/>
                <w:sz w:val="26"/>
                <w:szCs w:val="26"/>
                <w:cs/>
              </w:rPr>
              <w:t>201</w:t>
            </w:r>
            <w:r w:rsidRPr="00466B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BCF">
              <w:rPr>
                <w:rFonts w:asciiTheme="majorBidi" w:hAnsiTheme="majorBidi"/>
                <w:sz w:val="26"/>
                <w:szCs w:val="26"/>
                <w:cs/>
              </w:rPr>
              <w:t>485</w:t>
            </w:r>
            <w:r w:rsidRPr="00466B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BCF">
              <w:rPr>
                <w:rFonts w:asciiTheme="majorBidi" w:hAnsiTheme="majorBidi"/>
                <w:sz w:val="26"/>
                <w:szCs w:val="26"/>
                <w:cs/>
              </w:rPr>
              <w:t>071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6CE735" w14:textId="43F75954" w:rsidR="008666C1" w:rsidRPr="008614F4" w:rsidRDefault="00466BCF" w:rsidP="0084106A">
            <w:pPr>
              <w:pStyle w:val="ListParagraph"/>
              <w:tabs>
                <w:tab w:val="decimal" w:pos="1150"/>
              </w:tabs>
              <w:spacing w:line="324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66BC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</w:t>
            </w:r>
            <w:r w:rsidRPr="00466B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BC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971</w:t>
            </w:r>
            <w:r w:rsidRPr="00466B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BC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568</w:t>
            </w:r>
          </w:p>
        </w:tc>
        <w:tc>
          <w:tcPr>
            <w:tcW w:w="1530" w:type="dxa"/>
            <w:vAlign w:val="bottom"/>
          </w:tcPr>
          <w:p w14:paraId="58EEB844" w14:textId="1A21A9F1" w:rsidR="008666C1" w:rsidRPr="008614F4" w:rsidRDefault="008666C1" w:rsidP="0084106A">
            <w:pPr>
              <w:pStyle w:val="ListParagraph"/>
              <w:tabs>
                <w:tab w:val="decimal" w:pos="1150"/>
              </w:tabs>
              <w:spacing w:line="324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200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431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484</w:t>
            </w:r>
          </w:p>
        </w:tc>
        <w:tc>
          <w:tcPr>
            <w:tcW w:w="1530" w:type="dxa"/>
            <w:vAlign w:val="bottom"/>
          </w:tcPr>
          <w:p w14:paraId="591FE4A4" w14:textId="188154C0" w:rsidR="008666C1" w:rsidRPr="008614F4" w:rsidRDefault="008666C1" w:rsidP="0084106A">
            <w:pPr>
              <w:pStyle w:val="ListParagraph"/>
              <w:tabs>
                <w:tab w:val="decimal" w:pos="1150"/>
              </w:tabs>
              <w:spacing w:line="324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955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136</w:t>
            </w:r>
          </w:p>
        </w:tc>
      </w:tr>
      <w:tr w:rsidR="008666C1" w:rsidRPr="008614F4" w14:paraId="3EAD91BB" w14:textId="77777777" w:rsidTr="0056568E">
        <w:tc>
          <w:tcPr>
            <w:tcW w:w="3186" w:type="dxa"/>
            <w:shd w:val="clear" w:color="auto" w:fill="auto"/>
          </w:tcPr>
          <w:p w14:paraId="26869FF3" w14:textId="77777777" w:rsidR="008666C1" w:rsidRPr="006E4271" w:rsidRDefault="008666C1" w:rsidP="0084106A">
            <w:pPr>
              <w:pStyle w:val="ListParagraph"/>
              <w:spacing w:line="324" w:lineRule="exact"/>
              <w:ind w:left="198" w:right="-67" w:hanging="216"/>
              <w:contextualSpacing w:val="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6E4271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สินทรัพย์ทางการเงินที่มีการเพิ่มขึ้น               อย่างมีนัยสำคัญของความเสี่ยงด้านเครดิต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5B305FF" w14:textId="358402C2" w:rsidR="008666C1" w:rsidRPr="008614F4" w:rsidRDefault="00466BCF" w:rsidP="0084106A">
            <w:pPr>
              <w:pStyle w:val="ListParagraph"/>
              <w:tabs>
                <w:tab w:val="decimal" w:pos="1150"/>
              </w:tabs>
              <w:spacing w:line="324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6BCF">
              <w:rPr>
                <w:rFonts w:asciiTheme="majorBidi" w:hAnsiTheme="majorBidi"/>
                <w:sz w:val="26"/>
                <w:szCs w:val="26"/>
                <w:cs/>
              </w:rPr>
              <w:t>6</w:t>
            </w:r>
            <w:r w:rsidRPr="00466B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BCF">
              <w:rPr>
                <w:rFonts w:asciiTheme="majorBidi" w:hAnsiTheme="majorBidi"/>
                <w:sz w:val="26"/>
                <w:szCs w:val="26"/>
                <w:cs/>
              </w:rPr>
              <w:t>007</w:t>
            </w:r>
            <w:r w:rsidRPr="00466B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BCF">
              <w:rPr>
                <w:rFonts w:asciiTheme="majorBidi" w:hAnsiTheme="majorBidi"/>
                <w:sz w:val="26"/>
                <w:szCs w:val="26"/>
                <w:cs/>
              </w:rPr>
              <w:t>843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F9BD83" w14:textId="024E5A10" w:rsidR="008666C1" w:rsidRPr="008614F4" w:rsidRDefault="00466BCF" w:rsidP="0084106A">
            <w:pPr>
              <w:pStyle w:val="ListParagraph"/>
              <w:tabs>
                <w:tab w:val="decimal" w:pos="1150"/>
              </w:tabs>
              <w:spacing w:line="324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66BC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</w:t>
            </w:r>
            <w:r w:rsidRPr="00466B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BC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195</w:t>
            </w:r>
            <w:r w:rsidRPr="00466B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BC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395</w:t>
            </w:r>
          </w:p>
        </w:tc>
        <w:tc>
          <w:tcPr>
            <w:tcW w:w="1530" w:type="dxa"/>
            <w:vAlign w:val="bottom"/>
          </w:tcPr>
          <w:p w14:paraId="7AE81511" w14:textId="349D0731" w:rsidR="008666C1" w:rsidRPr="008614F4" w:rsidRDefault="008666C1" w:rsidP="0084106A">
            <w:pPr>
              <w:pStyle w:val="ListParagraph"/>
              <w:tabs>
                <w:tab w:val="decimal" w:pos="1150"/>
              </w:tabs>
              <w:spacing w:line="324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10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926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064</w:t>
            </w:r>
          </w:p>
        </w:tc>
        <w:tc>
          <w:tcPr>
            <w:tcW w:w="1530" w:type="dxa"/>
            <w:vAlign w:val="bottom"/>
          </w:tcPr>
          <w:p w14:paraId="347D1C25" w14:textId="0729BA8C" w:rsidR="008666C1" w:rsidRPr="008614F4" w:rsidRDefault="008666C1" w:rsidP="0084106A">
            <w:pPr>
              <w:pStyle w:val="ListParagraph"/>
              <w:tabs>
                <w:tab w:val="decimal" w:pos="1150"/>
              </w:tabs>
              <w:spacing w:line="324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012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217</w:t>
            </w:r>
          </w:p>
        </w:tc>
      </w:tr>
      <w:tr w:rsidR="008666C1" w:rsidRPr="008614F4" w14:paraId="0DB53935" w14:textId="77777777" w:rsidTr="0056568E">
        <w:tc>
          <w:tcPr>
            <w:tcW w:w="3186" w:type="dxa"/>
            <w:shd w:val="clear" w:color="auto" w:fill="auto"/>
          </w:tcPr>
          <w:p w14:paraId="23BC880E" w14:textId="77777777" w:rsidR="008666C1" w:rsidRPr="006E4271" w:rsidRDefault="008666C1" w:rsidP="0084106A">
            <w:pPr>
              <w:pStyle w:val="ListParagraph"/>
              <w:spacing w:line="324" w:lineRule="exact"/>
              <w:ind w:left="198" w:hanging="216"/>
              <w:contextualSpacing w:val="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6E4271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สินทรัพย์ทางการเงินที่มีการด้อยค่า               ด้านเครดิต     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BC41C1" w14:textId="24C41AF3" w:rsidR="008666C1" w:rsidRPr="008614F4" w:rsidRDefault="00466BCF" w:rsidP="0084106A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24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6BCF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Pr="00466B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BCF">
              <w:rPr>
                <w:rFonts w:asciiTheme="majorBidi" w:hAnsiTheme="majorBidi"/>
                <w:sz w:val="26"/>
                <w:szCs w:val="26"/>
                <w:cs/>
              </w:rPr>
              <w:t>813</w:t>
            </w:r>
            <w:r w:rsidRPr="00466B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BCF">
              <w:rPr>
                <w:rFonts w:asciiTheme="majorBidi" w:hAnsiTheme="majorBidi"/>
                <w:sz w:val="26"/>
                <w:szCs w:val="26"/>
                <w:cs/>
              </w:rPr>
              <w:t>235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333339" w14:textId="608E11DD" w:rsidR="008666C1" w:rsidRPr="008614F4" w:rsidRDefault="00466BCF" w:rsidP="0084106A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24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66BC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</w:t>
            </w:r>
            <w:r w:rsidRPr="00466B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BC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373</w:t>
            </w:r>
            <w:r w:rsidRPr="00466B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BC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958</w:t>
            </w:r>
          </w:p>
        </w:tc>
        <w:tc>
          <w:tcPr>
            <w:tcW w:w="1530" w:type="dxa"/>
            <w:vAlign w:val="bottom"/>
          </w:tcPr>
          <w:p w14:paraId="5640EEB1" w14:textId="66E634DE" w:rsidR="008666C1" w:rsidRPr="008614F4" w:rsidRDefault="008666C1" w:rsidP="0084106A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24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648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743</w:t>
            </w:r>
          </w:p>
        </w:tc>
        <w:tc>
          <w:tcPr>
            <w:tcW w:w="1530" w:type="dxa"/>
            <w:vAlign w:val="bottom"/>
          </w:tcPr>
          <w:p w14:paraId="1411E61A" w14:textId="288728B4" w:rsidR="008666C1" w:rsidRPr="008614F4" w:rsidRDefault="008666C1" w:rsidP="0084106A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24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240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405</w:t>
            </w:r>
          </w:p>
        </w:tc>
      </w:tr>
      <w:tr w:rsidR="008666C1" w:rsidRPr="008614F4" w14:paraId="4DD30B42" w14:textId="77777777" w:rsidTr="0056568E">
        <w:tc>
          <w:tcPr>
            <w:tcW w:w="3186" w:type="dxa"/>
            <w:shd w:val="clear" w:color="auto" w:fill="auto"/>
          </w:tcPr>
          <w:p w14:paraId="7C605DD9" w14:textId="77777777" w:rsidR="008666C1" w:rsidRPr="008614F4" w:rsidRDefault="008666C1" w:rsidP="0084106A">
            <w:pPr>
              <w:pStyle w:val="ListParagraph"/>
              <w:spacing w:line="324" w:lineRule="exact"/>
              <w:ind w:left="72" w:hanging="9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FD457F" w14:textId="71AF468C" w:rsidR="008666C1" w:rsidRPr="008614F4" w:rsidRDefault="00466BCF" w:rsidP="0084106A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line="324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6BCF">
              <w:rPr>
                <w:rFonts w:asciiTheme="majorBidi" w:hAnsiTheme="majorBidi"/>
                <w:sz w:val="26"/>
                <w:szCs w:val="26"/>
                <w:cs/>
              </w:rPr>
              <w:t>213</w:t>
            </w:r>
            <w:r w:rsidRPr="00466B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BCF">
              <w:rPr>
                <w:rFonts w:asciiTheme="majorBidi" w:hAnsiTheme="majorBidi"/>
                <w:sz w:val="26"/>
                <w:szCs w:val="26"/>
                <w:cs/>
              </w:rPr>
              <w:t>306</w:t>
            </w:r>
            <w:r w:rsidRPr="00466B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BCF">
              <w:rPr>
                <w:rFonts w:asciiTheme="majorBidi" w:hAnsiTheme="majorBidi"/>
                <w:sz w:val="26"/>
                <w:szCs w:val="26"/>
                <w:cs/>
              </w:rPr>
              <w:t>149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5FCFC2" w14:textId="1E08068B" w:rsidR="008666C1" w:rsidRPr="008614F4" w:rsidRDefault="00466BCF" w:rsidP="0084106A">
            <w:pPr>
              <w:pStyle w:val="ListParagraph"/>
              <w:tabs>
                <w:tab w:val="decimal" w:pos="1150"/>
              </w:tabs>
              <w:spacing w:line="324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66BC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8</w:t>
            </w:r>
            <w:r w:rsidRPr="00466B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BC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540</w:t>
            </w:r>
            <w:r w:rsidRPr="00466B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BC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921</w:t>
            </w:r>
          </w:p>
        </w:tc>
        <w:tc>
          <w:tcPr>
            <w:tcW w:w="1530" w:type="dxa"/>
            <w:vAlign w:val="bottom"/>
          </w:tcPr>
          <w:p w14:paraId="78B22F46" w14:textId="64314520" w:rsidR="008666C1" w:rsidRPr="008614F4" w:rsidRDefault="008666C1" w:rsidP="0084106A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line="324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217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006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291</w:t>
            </w:r>
          </w:p>
        </w:tc>
        <w:tc>
          <w:tcPr>
            <w:tcW w:w="1530" w:type="dxa"/>
          </w:tcPr>
          <w:p w14:paraId="66CC7C8D" w14:textId="5135BE41" w:rsidR="008666C1" w:rsidRPr="008614F4" w:rsidRDefault="008666C1" w:rsidP="0084106A">
            <w:pPr>
              <w:pStyle w:val="ListParagraph"/>
              <w:tabs>
                <w:tab w:val="decimal" w:pos="1150"/>
              </w:tabs>
              <w:spacing w:line="324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207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758</w:t>
            </w:r>
          </w:p>
        </w:tc>
      </w:tr>
      <w:tr w:rsidR="008666C1" w:rsidRPr="008614F4" w14:paraId="1305C19C" w14:textId="77777777" w:rsidTr="0056568E">
        <w:tc>
          <w:tcPr>
            <w:tcW w:w="3186" w:type="dxa"/>
            <w:shd w:val="clear" w:color="auto" w:fill="auto"/>
          </w:tcPr>
          <w:p w14:paraId="3463BB3E" w14:textId="77777777" w:rsidR="008666C1" w:rsidRPr="008614F4" w:rsidRDefault="008666C1" w:rsidP="0084106A">
            <w:pPr>
              <w:pStyle w:val="ListParagraph"/>
              <w:spacing w:line="324" w:lineRule="exact"/>
              <w:ind w:left="72" w:hanging="9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สำรองทั่วไป               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131250" w14:textId="77777777" w:rsidR="008666C1" w:rsidRPr="008614F4" w:rsidRDefault="008666C1" w:rsidP="0084106A">
            <w:pPr>
              <w:pStyle w:val="Heading2"/>
              <w:tabs>
                <w:tab w:val="decimal" w:pos="1150"/>
              </w:tabs>
              <w:spacing w:before="0" w:line="324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3B26A46" w14:textId="076E3260" w:rsidR="008666C1" w:rsidRPr="008614F4" w:rsidRDefault="00466BCF" w:rsidP="0084106A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24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66BC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</w:t>
            </w:r>
            <w:r w:rsidRPr="00466B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BC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689</w:t>
            </w:r>
            <w:r w:rsidRPr="00466B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BC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108</w:t>
            </w:r>
          </w:p>
        </w:tc>
        <w:tc>
          <w:tcPr>
            <w:tcW w:w="1530" w:type="dxa"/>
            <w:vAlign w:val="bottom"/>
          </w:tcPr>
          <w:p w14:paraId="6EA39F6C" w14:textId="77777777" w:rsidR="008666C1" w:rsidRPr="008614F4" w:rsidRDefault="008666C1" w:rsidP="0084106A">
            <w:pPr>
              <w:pStyle w:val="ListParagraph"/>
              <w:tabs>
                <w:tab w:val="decimal" w:pos="1150"/>
              </w:tabs>
              <w:spacing w:line="324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627E195" w14:textId="15D0B775" w:rsidR="008666C1" w:rsidRPr="008614F4" w:rsidRDefault="008666C1" w:rsidP="0084106A">
            <w:pPr>
              <w:pStyle w:val="ListParagraph"/>
              <w:tabs>
                <w:tab w:val="decimal" w:pos="1150"/>
              </w:tabs>
              <w:spacing w:line="324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454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902</w:t>
            </w:r>
          </w:p>
        </w:tc>
      </w:tr>
      <w:tr w:rsidR="008666C1" w:rsidRPr="008614F4" w14:paraId="27DC6F7F" w14:textId="77777777" w:rsidTr="0056568E">
        <w:trPr>
          <w:trHeight w:val="225"/>
        </w:trPr>
        <w:tc>
          <w:tcPr>
            <w:tcW w:w="3186" w:type="dxa"/>
            <w:shd w:val="clear" w:color="auto" w:fill="auto"/>
          </w:tcPr>
          <w:p w14:paraId="5EE14527" w14:textId="77777777" w:rsidR="008666C1" w:rsidRPr="008614F4" w:rsidRDefault="008666C1" w:rsidP="0084106A">
            <w:pPr>
              <w:pStyle w:val="ListParagraph"/>
              <w:spacing w:line="324" w:lineRule="exact"/>
              <w:ind w:left="72" w:hanging="9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26CDF3" w14:textId="77777777" w:rsidR="008666C1" w:rsidRPr="008614F4" w:rsidRDefault="008666C1" w:rsidP="0084106A">
            <w:pPr>
              <w:pStyle w:val="Heading2"/>
              <w:tabs>
                <w:tab w:val="decimal" w:pos="1150"/>
              </w:tabs>
              <w:spacing w:before="0" w:line="324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2B7A285" w14:textId="25F9FC08" w:rsidR="008666C1" w:rsidRPr="008614F4" w:rsidRDefault="00572137" w:rsidP="0084106A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line="324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7213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12</w:t>
            </w:r>
            <w:r w:rsidRPr="005721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7213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230</w:t>
            </w:r>
            <w:r w:rsidRPr="005721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7213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029</w:t>
            </w:r>
          </w:p>
        </w:tc>
        <w:tc>
          <w:tcPr>
            <w:tcW w:w="1530" w:type="dxa"/>
            <w:vAlign w:val="bottom"/>
          </w:tcPr>
          <w:p w14:paraId="59E2877B" w14:textId="77777777" w:rsidR="008666C1" w:rsidRPr="008614F4" w:rsidRDefault="008666C1" w:rsidP="0084106A">
            <w:pPr>
              <w:pStyle w:val="ListParagraph"/>
              <w:tabs>
                <w:tab w:val="decimal" w:pos="1150"/>
              </w:tabs>
              <w:spacing w:line="324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2746F3D" w14:textId="031AAFF1" w:rsidR="008666C1" w:rsidRPr="008614F4" w:rsidRDefault="008666C1" w:rsidP="0084106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spacing w:line="324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11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662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660</w:t>
            </w:r>
          </w:p>
        </w:tc>
      </w:tr>
    </w:tbl>
    <w:p w14:paraId="4EAE2A09" w14:textId="26997332" w:rsidR="003E0B36" w:rsidRPr="005E542D" w:rsidRDefault="00B545F8" w:rsidP="005E542D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901" w:hanging="35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5E542D">
        <w:rPr>
          <w:rFonts w:asciiTheme="majorBidi" w:hAnsiTheme="majorBidi" w:cstheme="majorBidi" w:hint="cs"/>
          <w:sz w:val="32"/>
          <w:szCs w:val="32"/>
          <w:cs/>
          <w:lang w:val="en-US"/>
        </w:rPr>
        <w:t>ธุรกิจหลักทรัพย์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86"/>
        <w:gridCol w:w="1543"/>
        <w:gridCol w:w="1544"/>
        <w:gridCol w:w="1543"/>
        <w:gridCol w:w="1544"/>
      </w:tblGrid>
      <w:tr w:rsidR="003E0B36" w:rsidRPr="008614F4" w14:paraId="797FD6E0" w14:textId="77777777" w:rsidTr="0085614C">
        <w:trPr>
          <w:trHeight w:val="68"/>
        </w:trPr>
        <w:tc>
          <w:tcPr>
            <w:tcW w:w="3186" w:type="dxa"/>
            <w:shd w:val="clear" w:color="auto" w:fill="auto"/>
          </w:tcPr>
          <w:p w14:paraId="0A8F7F61" w14:textId="77777777" w:rsidR="003E0B36" w:rsidRPr="008614F4" w:rsidRDefault="003E0B36" w:rsidP="0084106A">
            <w:pPr>
              <w:pStyle w:val="ListParagraph"/>
              <w:spacing w:line="324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74" w:type="dxa"/>
            <w:gridSpan w:val="4"/>
            <w:shd w:val="clear" w:color="auto" w:fill="auto"/>
          </w:tcPr>
          <w:p w14:paraId="3E165320" w14:textId="77777777" w:rsidR="003E0B36" w:rsidRPr="008614F4" w:rsidRDefault="003E0B36" w:rsidP="0084106A">
            <w:pPr>
              <w:pStyle w:val="ListParagraph"/>
              <w:spacing w:line="324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B545F8" w:rsidRPr="008614F4" w14:paraId="71F09DFA" w14:textId="77777777" w:rsidTr="0085614C">
        <w:trPr>
          <w:trHeight w:val="68"/>
        </w:trPr>
        <w:tc>
          <w:tcPr>
            <w:tcW w:w="3186" w:type="dxa"/>
            <w:shd w:val="clear" w:color="auto" w:fill="auto"/>
            <w:vAlign w:val="bottom"/>
          </w:tcPr>
          <w:p w14:paraId="386350ED" w14:textId="77777777" w:rsidR="00B545F8" w:rsidRPr="008614F4" w:rsidRDefault="00B545F8" w:rsidP="0084106A">
            <w:pPr>
              <w:pStyle w:val="ListParagraph"/>
              <w:spacing w:line="324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74" w:type="dxa"/>
            <w:gridSpan w:val="4"/>
            <w:shd w:val="clear" w:color="auto" w:fill="auto"/>
            <w:vAlign w:val="bottom"/>
          </w:tcPr>
          <w:p w14:paraId="5524702F" w14:textId="77777777" w:rsidR="00B545F8" w:rsidRPr="008614F4" w:rsidRDefault="005B2770" w:rsidP="0084106A">
            <w:pPr>
              <w:pStyle w:val="ListParagraph"/>
              <w:pBdr>
                <w:bottom w:val="single" w:sz="4" w:space="1" w:color="auto"/>
              </w:pBdr>
              <w:spacing w:line="324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67741A" w:rsidRPr="008614F4" w14:paraId="04343D48" w14:textId="77777777" w:rsidTr="002C4822">
        <w:trPr>
          <w:trHeight w:val="68"/>
        </w:trPr>
        <w:tc>
          <w:tcPr>
            <w:tcW w:w="3186" w:type="dxa"/>
            <w:shd w:val="clear" w:color="auto" w:fill="auto"/>
            <w:vAlign w:val="bottom"/>
          </w:tcPr>
          <w:p w14:paraId="36E97708" w14:textId="77777777" w:rsidR="0067741A" w:rsidRPr="008614F4" w:rsidRDefault="0067741A" w:rsidP="0084106A">
            <w:pPr>
              <w:pStyle w:val="ListParagraph"/>
              <w:spacing w:line="324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87" w:type="dxa"/>
            <w:gridSpan w:val="2"/>
            <w:shd w:val="clear" w:color="auto" w:fill="auto"/>
            <w:vAlign w:val="bottom"/>
          </w:tcPr>
          <w:p w14:paraId="35884772" w14:textId="667DFAE4" w:rsidR="0067741A" w:rsidRPr="008614F4" w:rsidRDefault="004D66F0" w:rsidP="0084106A">
            <w:pPr>
              <w:pStyle w:val="ListParagraph"/>
              <w:pBdr>
                <w:bottom w:val="single" w:sz="4" w:space="1" w:color="auto"/>
              </w:pBdr>
              <w:spacing w:line="324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มีนาคม</w:t>
            </w:r>
            <w:r w:rsidR="0067741A"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585E04"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3087" w:type="dxa"/>
            <w:gridSpan w:val="2"/>
            <w:vAlign w:val="bottom"/>
          </w:tcPr>
          <w:p w14:paraId="4829BC93" w14:textId="372D42DA" w:rsidR="0067741A" w:rsidRPr="008614F4" w:rsidRDefault="0067741A" w:rsidP="0084106A">
            <w:pPr>
              <w:pStyle w:val="ListParagraph"/>
              <w:pBdr>
                <w:bottom w:val="single" w:sz="4" w:space="1" w:color="auto"/>
              </w:pBdr>
              <w:spacing w:line="324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585E04"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E643CD" w:rsidRPr="008614F4" w14:paraId="333DA127" w14:textId="77777777" w:rsidTr="002C4822">
        <w:tc>
          <w:tcPr>
            <w:tcW w:w="3186" w:type="dxa"/>
            <w:shd w:val="clear" w:color="auto" w:fill="auto"/>
          </w:tcPr>
          <w:p w14:paraId="631F9985" w14:textId="77777777" w:rsidR="00E643CD" w:rsidRPr="008614F4" w:rsidRDefault="00E643CD" w:rsidP="0084106A">
            <w:pPr>
              <w:pStyle w:val="ListParagraph"/>
              <w:spacing w:line="324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E515D28" w14:textId="77777777" w:rsidR="00E643CD" w:rsidRPr="008614F4" w:rsidRDefault="00E643CD" w:rsidP="0084106A">
            <w:pPr>
              <w:pBdr>
                <w:bottom w:val="single" w:sz="4" w:space="1" w:color="auto"/>
              </w:pBdr>
              <w:spacing w:line="324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                       ธุรกิจหลักทรัพย์และดอกเบี้ยค้างรับ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226F9935" w14:textId="77777777" w:rsidR="00E643CD" w:rsidRPr="008614F4" w:rsidRDefault="00E643CD" w:rsidP="0084106A">
            <w:pPr>
              <w:pStyle w:val="ListParagraph"/>
              <w:pBdr>
                <w:bottom w:val="single" w:sz="4" w:space="1" w:color="auto"/>
              </w:pBdr>
              <w:spacing w:line="324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                ด้านเครดิต</w:t>
            </w:r>
          </w:p>
          <w:p w14:paraId="2E553948" w14:textId="77777777" w:rsidR="00E643CD" w:rsidRPr="008614F4" w:rsidRDefault="00E643CD" w:rsidP="0084106A">
            <w:pPr>
              <w:pStyle w:val="ListParagraph"/>
              <w:pBdr>
                <w:bottom w:val="single" w:sz="4" w:space="1" w:color="auto"/>
              </w:pBdr>
              <w:spacing w:line="324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43" w:type="dxa"/>
            <w:vAlign w:val="bottom"/>
          </w:tcPr>
          <w:p w14:paraId="16834D62" w14:textId="77777777" w:rsidR="00E643CD" w:rsidRPr="008614F4" w:rsidRDefault="00E643CD" w:rsidP="0084106A">
            <w:pPr>
              <w:pBdr>
                <w:bottom w:val="single" w:sz="4" w:space="1" w:color="auto"/>
              </w:pBdr>
              <w:spacing w:line="324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                       ธุรกิจหลักทรัพย์และดอกเบี้ยค้างรับ</w:t>
            </w:r>
          </w:p>
        </w:tc>
        <w:tc>
          <w:tcPr>
            <w:tcW w:w="1544" w:type="dxa"/>
            <w:vAlign w:val="bottom"/>
          </w:tcPr>
          <w:p w14:paraId="463C745B" w14:textId="77777777" w:rsidR="00E643CD" w:rsidRPr="0084106A" w:rsidRDefault="00E643CD" w:rsidP="0084106A">
            <w:pPr>
              <w:pStyle w:val="ListParagraph"/>
              <w:pBdr>
                <w:bottom w:val="single" w:sz="4" w:space="1" w:color="auto"/>
              </w:pBdr>
              <w:spacing w:line="324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                ด้านเครดิต</w:t>
            </w:r>
          </w:p>
          <w:p w14:paraId="1848930A" w14:textId="77777777" w:rsidR="00E643CD" w:rsidRPr="008614F4" w:rsidRDefault="00E643CD" w:rsidP="0084106A">
            <w:pPr>
              <w:pStyle w:val="ListParagraph"/>
              <w:pBdr>
                <w:bottom w:val="single" w:sz="4" w:space="1" w:color="auto"/>
              </w:pBdr>
              <w:spacing w:line="324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</w:tr>
      <w:tr w:rsidR="00382876" w:rsidRPr="008614F4" w14:paraId="4C387A80" w14:textId="77777777" w:rsidTr="002C4822">
        <w:tc>
          <w:tcPr>
            <w:tcW w:w="3186" w:type="dxa"/>
            <w:shd w:val="clear" w:color="auto" w:fill="auto"/>
          </w:tcPr>
          <w:p w14:paraId="5E5C29B0" w14:textId="77777777" w:rsidR="00382876" w:rsidRPr="006E4271" w:rsidRDefault="00382876" w:rsidP="0084106A">
            <w:pPr>
              <w:pStyle w:val="ListParagraph"/>
              <w:spacing w:line="324" w:lineRule="exact"/>
              <w:ind w:left="198" w:right="-67" w:hanging="216"/>
              <w:contextualSpacing w:val="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6E4271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สินทรัพย์ทางการเงินที่ไม่มีการเพิ่มขึ้น            อย่างมีนัยสำคัญของความเสี่ยงด้านเครดิต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10B81A95" w14:textId="12D8B30D" w:rsidR="00382876" w:rsidRPr="008614F4" w:rsidRDefault="00572137" w:rsidP="0084106A">
            <w:pPr>
              <w:tabs>
                <w:tab w:val="decimal" w:pos="1150"/>
              </w:tabs>
              <w:spacing w:line="324" w:lineRule="exact"/>
              <w:ind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7213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</w:t>
            </w:r>
            <w:r w:rsidRPr="005721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7213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101</w:t>
            </w:r>
            <w:r w:rsidRPr="005721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7213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509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1E09136" w14:textId="65853343" w:rsidR="00382876" w:rsidRPr="008614F4" w:rsidRDefault="00382876" w:rsidP="0084106A">
            <w:pPr>
              <w:pStyle w:val="ListParagraph"/>
              <w:tabs>
                <w:tab w:val="decimal" w:pos="1150"/>
              </w:tabs>
              <w:spacing w:line="324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3" w:type="dxa"/>
            <w:vAlign w:val="bottom"/>
          </w:tcPr>
          <w:p w14:paraId="1F2F783F" w14:textId="021530AF" w:rsidR="00382876" w:rsidRPr="008614F4" w:rsidRDefault="00382876" w:rsidP="0084106A">
            <w:pPr>
              <w:pStyle w:val="ListParagraph"/>
              <w:tabs>
                <w:tab w:val="decimal" w:pos="1150"/>
              </w:tabs>
              <w:spacing w:line="324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8614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182</w:t>
            </w:r>
            <w:r w:rsidRPr="008614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964</w:t>
            </w:r>
          </w:p>
        </w:tc>
        <w:tc>
          <w:tcPr>
            <w:tcW w:w="1544" w:type="dxa"/>
            <w:vAlign w:val="bottom"/>
          </w:tcPr>
          <w:p w14:paraId="7B24C222" w14:textId="01F95D81" w:rsidR="00382876" w:rsidRPr="008614F4" w:rsidRDefault="00382876" w:rsidP="0084106A">
            <w:pPr>
              <w:pStyle w:val="ListParagraph"/>
              <w:tabs>
                <w:tab w:val="decimal" w:pos="1150"/>
              </w:tabs>
              <w:spacing w:line="324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4106A" w:rsidRPr="008614F4" w14:paraId="1A015787" w14:textId="77777777" w:rsidTr="002C4822">
        <w:tc>
          <w:tcPr>
            <w:tcW w:w="3186" w:type="dxa"/>
            <w:shd w:val="clear" w:color="auto" w:fill="auto"/>
          </w:tcPr>
          <w:p w14:paraId="3D30C207" w14:textId="080ADF42" w:rsidR="0084106A" w:rsidRPr="006E4271" w:rsidRDefault="0084106A" w:rsidP="0084106A">
            <w:pPr>
              <w:pStyle w:val="ListParagraph"/>
              <w:spacing w:line="324" w:lineRule="exact"/>
              <w:ind w:left="198" w:right="-67" w:hanging="216"/>
              <w:contextualSpacing w:val="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6E4271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สินทรัพย์ทางการเงินที่มีการเพิ่มขึ้น       </w:t>
            </w: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 </w:t>
            </w:r>
            <w:r w:rsidRPr="006E4271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อย่างมีนัยสำคัญของความเสี่ยงด้านเครดิต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12904FE7" w14:textId="2423AC4A" w:rsidR="0084106A" w:rsidRPr="00572137" w:rsidRDefault="0084106A" w:rsidP="0084106A">
            <w:pPr>
              <w:tabs>
                <w:tab w:val="decimal" w:pos="1150"/>
              </w:tabs>
              <w:spacing w:line="324" w:lineRule="exact"/>
              <w:ind w:right="-18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572137">
              <w:rPr>
                <w:rFonts w:asciiTheme="majorBidi" w:hAnsiTheme="majorBidi"/>
                <w:sz w:val="26"/>
                <w:szCs w:val="26"/>
                <w:cs/>
              </w:rPr>
              <w:t>13</w:t>
            </w:r>
            <w:r w:rsidRPr="005721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72137">
              <w:rPr>
                <w:rFonts w:asciiTheme="majorBidi" w:hAnsiTheme="majorBidi"/>
                <w:sz w:val="26"/>
                <w:szCs w:val="26"/>
                <w:cs/>
              </w:rPr>
              <w:t>661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4555FDBA" w14:textId="07954709" w:rsidR="0084106A" w:rsidRPr="008614F4" w:rsidRDefault="0084106A" w:rsidP="0084106A">
            <w:pPr>
              <w:pStyle w:val="ListParagraph"/>
              <w:tabs>
                <w:tab w:val="decimal" w:pos="1150"/>
              </w:tabs>
              <w:spacing w:line="324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3" w:type="dxa"/>
            <w:vAlign w:val="bottom"/>
          </w:tcPr>
          <w:p w14:paraId="0EF393E0" w14:textId="04D2E7EF" w:rsidR="0084106A" w:rsidRPr="008614F4" w:rsidRDefault="0084106A" w:rsidP="0084106A">
            <w:pPr>
              <w:pStyle w:val="ListParagraph"/>
              <w:tabs>
                <w:tab w:val="decimal" w:pos="1150"/>
              </w:tabs>
              <w:spacing w:line="324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4" w:type="dxa"/>
            <w:vAlign w:val="bottom"/>
          </w:tcPr>
          <w:p w14:paraId="317CC0E8" w14:textId="2A187020" w:rsidR="0084106A" w:rsidRPr="008614F4" w:rsidRDefault="0084106A" w:rsidP="0084106A">
            <w:pPr>
              <w:pStyle w:val="ListParagraph"/>
              <w:tabs>
                <w:tab w:val="decimal" w:pos="1150"/>
              </w:tabs>
              <w:spacing w:line="324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4106A" w:rsidRPr="008614F4" w14:paraId="4E79ADAF" w14:textId="77777777" w:rsidTr="002C4822">
        <w:tc>
          <w:tcPr>
            <w:tcW w:w="3186" w:type="dxa"/>
            <w:shd w:val="clear" w:color="auto" w:fill="auto"/>
          </w:tcPr>
          <w:p w14:paraId="6C4FB10B" w14:textId="6418689E" w:rsidR="0084106A" w:rsidRPr="006E4271" w:rsidRDefault="0084106A" w:rsidP="0084106A">
            <w:pPr>
              <w:pStyle w:val="ListParagraph"/>
              <w:spacing w:line="324" w:lineRule="exact"/>
              <w:ind w:left="198" w:right="-67" w:hanging="216"/>
              <w:contextualSpacing w:val="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6E4271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สินทรัพย์ทางการเงินที่มีการด้อยค่า               ด้านเครดิต        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847F479" w14:textId="17726B43" w:rsidR="0084106A" w:rsidRPr="008614F4" w:rsidRDefault="0084106A" w:rsidP="0084106A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24" w:lineRule="exac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B7A9B01" w14:textId="1B89B877" w:rsidR="0084106A" w:rsidRPr="008614F4" w:rsidRDefault="0084106A" w:rsidP="0084106A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24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43" w:type="dxa"/>
            <w:vAlign w:val="bottom"/>
          </w:tcPr>
          <w:p w14:paraId="79992F0E" w14:textId="0D767FE1" w:rsidR="0084106A" w:rsidRPr="008614F4" w:rsidRDefault="0084106A" w:rsidP="0084106A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24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44" w:type="dxa"/>
            <w:vAlign w:val="bottom"/>
          </w:tcPr>
          <w:p w14:paraId="04AF270C" w14:textId="16149BA1" w:rsidR="0084106A" w:rsidRPr="008614F4" w:rsidRDefault="0084106A" w:rsidP="0084106A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24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84106A" w:rsidRPr="008614F4" w14:paraId="3EC51D04" w14:textId="77777777" w:rsidTr="002C4822">
        <w:tc>
          <w:tcPr>
            <w:tcW w:w="3186" w:type="dxa"/>
            <w:shd w:val="clear" w:color="auto" w:fill="auto"/>
          </w:tcPr>
          <w:p w14:paraId="2D08E080" w14:textId="77777777" w:rsidR="0084106A" w:rsidRPr="008614F4" w:rsidRDefault="0084106A" w:rsidP="0084106A">
            <w:pPr>
              <w:pStyle w:val="ListParagraph"/>
              <w:spacing w:line="324" w:lineRule="exact"/>
              <w:ind w:left="72" w:hanging="9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89964BE" w14:textId="0F43BD09" w:rsidR="0084106A" w:rsidRPr="008614F4" w:rsidRDefault="0084106A" w:rsidP="0084106A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24" w:lineRule="exact"/>
              <w:ind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7213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</w:t>
            </w:r>
            <w:r w:rsidRPr="005721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7213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115</w:t>
            </w:r>
            <w:r w:rsidRPr="005721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7213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170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FBAA97C" w14:textId="414C50C1" w:rsidR="0084106A" w:rsidRPr="008614F4" w:rsidRDefault="0084106A" w:rsidP="0084106A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line="324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3" w:type="dxa"/>
            <w:vAlign w:val="bottom"/>
          </w:tcPr>
          <w:p w14:paraId="7704D96D" w14:textId="076A6CDD" w:rsidR="0084106A" w:rsidRPr="008614F4" w:rsidRDefault="0084106A" w:rsidP="0084106A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line="324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8614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182</w:t>
            </w:r>
            <w:r w:rsidRPr="008614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964</w:t>
            </w:r>
          </w:p>
        </w:tc>
        <w:tc>
          <w:tcPr>
            <w:tcW w:w="1544" w:type="dxa"/>
            <w:vAlign w:val="bottom"/>
          </w:tcPr>
          <w:p w14:paraId="10163392" w14:textId="18DF193A" w:rsidR="0084106A" w:rsidRPr="008614F4" w:rsidRDefault="0084106A" w:rsidP="0084106A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line="324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2AF6E60A" w14:textId="054622A5" w:rsidR="00107622" w:rsidRPr="008614F4" w:rsidRDefault="00721A8E" w:rsidP="006E4271">
      <w:pPr>
        <w:tabs>
          <w:tab w:val="left" w:pos="1440"/>
        </w:tabs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นอกจากนี้ ณ วันที่ </w:t>
      </w:r>
      <w:r w:rsidR="004D66F0" w:rsidRPr="008614F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4D66F0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</w:t>
      </w:r>
      <w:r w:rsidR="009F23C0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119CE" w:rsidRPr="008614F4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4D66F0" w:rsidRPr="008614F4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D426E6" w:rsidRPr="008614F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426E6" w:rsidRPr="008614F4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3E0B36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119CE" w:rsidRPr="008614F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119CE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0119CE" w:rsidRPr="008614F4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4D66F0" w:rsidRPr="008614F4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802104" w:rsidRPr="008614F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บริษัทย่อยดังกล่าวมีลูกหนี้ที่ซื้อขายหลักทรัพย์ด้วยเงินสดอีก</w:t>
      </w:r>
      <w:r w:rsidRPr="00572137">
        <w:rPr>
          <w:rFonts w:asciiTheme="majorBidi" w:hAnsiTheme="majorBidi" w:cstheme="majorBidi"/>
          <w:sz w:val="32"/>
          <w:szCs w:val="32"/>
          <w:cs/>
          <w:lang w:val="en-US"/>
        </w:rPr>
        <w:t>จำนวน</w:t>
      </w:r>
      <w:r w:rsidR="0056568E" w:rsidRPr="00572137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72137" w:rsidRPr="00572137">
        <w:rPr>
          <w:rFonts w:asciiTheme="majorBidi" w:hAnsiTheme="majorBidi" w:cstheme="majorBidi"/>
          <w:sz w:val="32"/>
          <w:szCs w:val="32"/>
          <w:lang w:val="en-US"/>
        </w:rPr>
        <w:t>465</w:t>
      </w:r>
      <w:r w:rsidR="0056568E" w:rsidRPr="0057213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72137">
        <w:rPr>
          <w:rFonts w:asciiTheme="majorBidi" w:hAnsiTheme="majorBidi" w:cstheme="majorBidi"/>
          <w:sz w:val="32"/>
          <w:szCs w:val="32"/>
          <w:cs/>
          <w:lang w:val="en-US"/>
        </w:rPr>
        <w:t>ล้านบาท และ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93EA4" w:rsidRPr="008614F4">
        <w:rPr>
          <w:rFonts w:asciiTheme="majorBidi" w:hAnsiTheme="majorBidi" w:cstheme="majorBidi"/>
          <w:sz w:val="32"/>
          <w:szCs w:val="32"/>
          <w:lang w:val="en-US"/>
        </w:rPr>
        <w:t>160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ซึ่งแสดงไว้ในรายการ “ลูกหนี้ซื้อขายหลักทรัพย์ด้วยเงินสด” ในงบการเงินรวม และลูกหนี้ดังกล่าวจัดชั้นเป็น</w:t>
      </w:r>
      <w:r w:rsidR="0014384F" w:rsidRPr="008614F4">
        <w:rPr>
          <w:rFonts w:asciiTheme="majorBidi" w:hAnsiTheme="majorBidi" w:cstheme="majorBidi"/>
          <w:sz w:val="32"/>
          <w:szCs w:val="32"/>
          <w:cs/>
          <w:lang w:val="en-US"/>
        </w:rPr>
        <w:t>ลูกหนี้ที่ไม่มีการเพิ่มขึ้นอย่างมีนัยสำคัญของความเสี่ยงด้านเครดิต</w:t>
      </w:r>
      <w:r w:rsidR="002C07C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และลูกหนี้ที่มีการด้อยค่าด้านเครดิต</w:t>
      </w:r>
      <w:r w:rsidR="0014384F" w:rsidRPr="008614F4">
        <w:rPr>
          <w:rFonts w:asciiTheme="majorBidi" w:hAnsiTheme="majorBidi" w:cstheme="majorBidi"/>
          <w:sz w:val="32"/>
          <w:szCs w:val="32"/>
          <w:cs/>
          <w:lang w:val="en-US"/>
        </w:rPr>
        <w:t>ตามมาตรฐานการรายงาน</w:t>
      </w:r>
      <w:r w:rsidR="002C07C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</w:t>
      </w:r>
      <w:r w:rsidR="0014384F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ทางการเงินฉบับที่ </w:t>
      </w:r>
      <w:r w:rsidR="00C00FE3" w:rsidRPr="008614F4">
        <w:rPr>
          <w:rFonts w:asciiTheme="majorBidi" w:hAnsiTheme="majorBidi" w:cstheme="majorBidi"/>
          <w:sz w:val="32"/>
          <w:szCs w:val="32"/>
          <w:lang w:val="en-US"/>
        </w:rPr>
        <w:t>9</w:t>
      </w:r>
    </w:p>
    <w:p w14:paraId="5CE3E154" w14:textId="57B55BB3" w:rsidR="00721A8E" w:rsidRPr="008614F4" w:rsidRDefault="007F22B5" w:rsidP="00E05C40">
      <w:pPr>
        <w:tabs>
          <w:tab w:val="right" w:pos="9144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7</w:t>
      </w:r>
      <w:r w:rsidR="000E2212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1B3777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721A8E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เงินให้สินเชื่อแก่ลูกหนี้ที่มีปัญหาในการชำระหนี้หรือผิดนัดชำระหนี้</w:t>
      </w:r>
    </w:p>
    <w:p w14:paraId="2D48293C" w14:textId="66B8EE49" w:rsidR="00CA6399" w:rsidRPr="008614F4" w:rsidRDefault="00721A8E" w:rsidP="006E4271">
      <w:pPr>
        <w:tabs>
          <w:tab w:val="left" w:pos="14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lang w:val="en-US"/>
        </w:rPr>
        <w:tab/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4D66F0" w:rsidRPr="008614F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4D66F0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="004D66F0" w:rsidRPr="008614F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E643CD" w:rsidRPr="008614F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643CD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0119CE" w:rsidRPr="008614F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119CE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0119CE" w:rsidRPr="008614F4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4D66F0" w:rsidRPr="008614F4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E643CD" w:rsidRPr="008614F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เงินให้สินเชื่อแก่ลูกหนี้และดอกเบี้ยค้างรับกับบริษัทและบุคคลที่มีปัญหาในการชำระหนี้หรือผิดนัดชำระหนี้และได้ตั้ง</w:t>
      </w:r>
      <w:r w:rsidR="00856F36" w:rsidRPr="008614F4">
        <w:rPr>
          <w:rFonts w:asciiTheme="majorBidi" w:hAnsiTheme="majorBidi" w:cstheme="majorBidi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</w:t>
      </w:r>
      <w:r w:rsidR="00F9034F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สรุปได้ดังนี้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2041"/>
        <w:gridCol w:w="2041"/>
        <w:gridCol w:w="2041"/>
      </w:tblGrid>
      <w:tr w:rsidR="00CA6399" w:rsidRPr="008614F4" w14:paraId="0CA0FB3B" w14:textId="77777777" w:rsidTr="0085614C">
        <w:trPr>
          <w:trHeight w:val="63"/>
        </w:trPr>
        <w:tc>
          <w:tcPr>
            <w:tcW w:w="3060" w:type="dxa"/>
          </w:tcPr>
          <w:p w14:paraId="4462B4D8" w14:textId="77777777" w:rsidR="00CA6399" w:rsidRPr="008614F4" w:rsidRDefault="00CA6399" w:rsidP="00E05C40">
            <w:pPr>
              <w:tabs>
                <w:tab w:val="left" w:pos="18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6123" w:type="dxa"/>
            <w:gridSpan w:val="3"/>
            <w:vAlign w:val="bottom"/>
          </w:tcPr>
          <w:p w14:paraId="19C09857" w14:textId="77777777" w:rsidR="00CA6399" w:rsidRPr="008614F4" w:rsidRDefault="00CA6399" w:rsidP="00E05C40">
            <w:pPr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CA6399" w:rsidRPr="008614F4" w14:paraId="5F8B1DA3" w14:textId="77777777" w:rsidTr="0085614C">
        <w:trPr>
          <w:trHeight w:val="63"/>
        </w:trPr>
        <w:tc>
          <w:tcPr>
            <w:tcW w:w="3060" w:type="dxa"/>
          </w:tcPr>
          <w:p w14:paraId="16D2ADB3" w14:textId="77777777" w:rsidR="00CA6399" w:rsidRPr="008614F4" w:rsidRDefault="00CA6399" w:rsidP="00E05C40">
            <w:pPr>
              <w:tabs>
                <w:tab w:val="left" w:pos="18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3" w:type="dxa"/>
            <w:gridSpan w:val="3"/>
            <w:vAlign w:val="bottom"/>
          </w:tcPr>
          <w:p w14:paraId="2B5E6666" w14:textId="77777777" w:rsidR="00CA6399" w:rsidRPr="008614F4" w:rsidRDefault="00CA6399" w:rsidP="00E05C40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CA6399" w:rsidRPr="008614F4" w14:paraId="2B3A93F7" w14:textId="77777777" w:rsidTr="0085614C">
        <w:tc>
          <w:tcPr>
            <w:tcW w:w="3060" w:type="dxa"/>
          </w:tcPr>
          <w:p w14:paraId="76FCD419" w14:textId="77777777" w:rsidR="00CA6399" w:rsidRPr="008614F4" w:rsidRDefault="00CA6399" w:rsidP="00E05C4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3" w:type="dxa"/>
            <w:gridSpan w:val="3"/>
            <w:vAlign w:val="bottom"/>
          </w:tcPr>
          <w:p w14:paraId="5C61B3C6" w14:textId="457D2C27" w:rsidR="00CA6399" w:rsidRPr="008614F4" w:rsidRDefault="004D66F0" w:rsidP="00E05C40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  <w:r w:rsidR="00CA6399" w:rsidRPr="008614F4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  <w:tr w:rsidR="00CA6399" w:rsidRPr="008614F4" w14:paraId="052B4C36" w14:textId="77777777" w:rsidTr="0085614C">
        <w:tc>
          <w:tcPr>
            <w:tcW w:w="3060" w:type="dxa"/>
          </w:tcPr>
          <w:p w14:paraId="014B26D4" w14:textId="77777777" w:rsidR="00CA6399" w:rsidRPr="008614F4" w:rsidRDefault="00CA6399" w:rsidP="00E05C40">
            <w:pPr>
              <w:tabs>
                <w:tab w:val="left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3B1D3A0E" w14:textId="77777777" w:rsidR="00CA6399" w:rsidRPr="008614F4" w:rsidRDefault="00CA6399" w:rsidP="00E05C40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2041" w:type="dxa"/>
            <w:vAlign w:val="bottom"/>
          </w:tcPr>
          <w:p w14:paraId="69354D6A" w14:textId="27FF0EF2" w:rsidR="00CA6399" w:rsidRPr="008614F4" w:rsidRDefault="00CA6399" w:rsidP="00E05C40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มูลหนี้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ตามบัญชี</w:t>
            </w:r>
          </w:p>
        </w:tc>
        <w:tc>
          <w:tcPr>
            <w:tcW w:w="2041" w:type="dxa"/>
            <w:vAlign w:val="bottom"/>
          </w:tcPr>
          <w:p w14:paraId="25212F96" w14:textId="771103AB" w:rsidR="00CA6399" w:rsidRPr="008614F4" w:rsidRDefault="00CA6399" w:rsidP="00E05C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CA6399" w:rsidRPr="008614F4" w14:paraId="76986E90" w14:textId="77777777" w:rsidTr="0085614C">
        <w:trPr>
          <w:trHeight w:val="69"/>
        </w:trPr>
        <w:tc>
          <w:tcPr>
            <w:tcW w:w="3060" w:type="dxa"/>
            <w:vAlign w:val="bottom"/>
          </w:tcPr>
          <w:p w14:paraId="6917685D" w14:textId="77777777" w:rsidR="00CA6399" w:rsidRPr="008614F4" w:rsidRDefault="00CA6399" w:rsidP="00E05C40">
            <w:pPr>
              <w:tabs>
                <w:tab w:val="left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ธุรกิจธนาคาร</w:t>
            </w:r>
          </w:p>
        </w:tc>
        <w:tc>
          <w:tcPr>
            <w:tcW w:w="2041" w:type="dxa"/>
            <w:vAlign w:val="bottom"/>
          </w:tcPr>
          <w:p w14:paraId="420BB331" w14:textId="77777777" w:rsidR="00CA6399" w:rsidRPr="008614F4" w:rsidRDefault="00CA6399" w:rsidP="00E05C40">
            <w:pPr>
              <w:tabs>
                <w:tab w:val="decimal" w:pos="1005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55E63EDC" w14:textId="77777777" w:rsidR="00CA6399" w:rsidRPr="008614F4" w:rsidRDefault="00CA6399" w:rsidP="00E05C40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7D065283" w14:textId="77777777" w:rsidR="00CA6399" w:rsidRPr="008614F4" w:rsidRDefault="00CA6399" w:rsidP="00E05C4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6740B" w:rsidRPr="008614F4" w14:paraId="2D621C28" w14:textId="77777777" w:rsidTr="0085614C">
        <w:tc>
          <w:tcPr>
            <w:tcW w:w="3060" w:type="dxa"/>
          </w:tcPr>
          <w:p w14:paraId="50D677A2" w14:textId="77777777" w:rsidR="00D6740B" w:rsidRPr="008614F4" w:rsidRDefault="00D6740B" w:rsidP="00E05C40">
            <w:pPr>
              <w:ind w:left="216" w:hanging="216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บริษัท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และบุคคล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ที่มีปัญหาใน</w:t>
            </w:r>
          </w:p>
          <w:p w14:paraId="4EB85C4A" w14:textId="77777777" w:rsidR="00D6740B" w:rsidRPr="008614F4" w:rsidRDefault="00D6740B" w:rsidP="00E05C40">
            <w:pPr>
              <w:ind w:left="216" w:right="-108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ab/>
              <w:t>การชำระหนี้หรือผิดนัดชำระหนี้</w:t>
            </w:r>
          </w:p>
        </w:tc>
        <w:tc>
          <w:tcPr>
            <w:tcW w:w="2041" w:type="dxa"/>
            <w:vAlign w:val="bottom"/>
          </w:tcPr>
          <w:p w14:paraId="11B965F1" w14:textId="27550C89" w:rsidR="00D6740B" w:rsidRPr="004E1225" w:rsidRDefault="00E05C40" w:rsidP="00E05C40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E05C40">
              <w:rPr>
                <w:rFonts w:asciiTheme="majorBidi" w:eastAsia="Angsana New" w:hAnsiTheme="majorBidi"/>
                <w:sz w:val="28"/>
                <w:szCs w:val="28"/>
                <w:cs/>
                <w:lang w:val="en-US"/>
              </w:rPr>
              <w:t>2</w:t>
            </w:r>
            <w:r w:rsidRPr="00E05C40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,</w:t>
            </w:r>
            <w:r w:rsidRPr="00E05C40">
              <w:rPr>
                <w:rFonts w:asciiTheme="majorBidi" w:eastAsia="Angsana New" w:hAnsiTheme="majorBidi"/>
                <w:sz w:val="28"/>
                <w:szCs w:val="28"/>
                <w:cs/>
                <w:lang w:val="en-US"/>
              </w:rPr>
              <w:t>669</w:t>
            </w:r>
          </w:p>
        </w:tc>
        <w:tc>
          <w:tcPr>
            <w:tcW w:w="2041" w:type="dxa"/>
            <w:vAlign w:val="bottom"/>
          </w:tcPr>
          <w:p w14:paraId="108886FA" w14:textId="65522CA2" w:rsidR="00D6740B" w:rsidRPr="008614F4" w:rsidRDefault="00E05C40" w:rsidP="00E05C40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05C40">
              <w:rPr>
                <w:rFonts w:asciiTheme="majorBidi" w:eastAsia="Angsana New" w:hAnsiTheme="majorBidi"/>
                <w:sz w:val="28"/>
                <w:szCs w:val="28"/>
                <w:cs/>
              </w:rPr>
              <w:t>11</w:t>
            </w:r>
            <w:r w:rsidRPr="00E05C40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E05C40">
              <w:rPr>
                <w:rFonts w:asciiTheme="majorBidi" w:eastAsia="Angsana New" w:hAnsiTheme="majorBidi"/>
                <w:sz w:val="28"/>
                <w:szCs w:val="28"/>
                <w:cs/>
              </w:rPr>
              <w:t>821</w:t>
            </w:r>
            <w:r w:rsidRPr="00E05C40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E05C40">
              <w:rPr>
                <w:rFonts w:asciiTheme="majorBidi" w:eastAsia="Angsana New" w:hAnsiTheme="majorBidi"/>
                <w:sz w:val="28"/>
                <w:szCs w:val="28"/>
                <w:cs/>
              </w:rPr>
              <w:t>078</w:t>
            </w:r>
          </w:p>
        </w:tc>
        <w:tc>
          <w:tcPr>
            <w:tcW w:w="2041" w:type="dxa"/>
            <w:vAlign w:val="bottom"/>
          </w:tcPr>
          <w:p w14:paraId="60AECFAD" w14:textId="7DD8B7D1" w:rsidR="00D6740B" w:rsidRPr="008614F4" w:rsidRDefault="004E1225" w:rsidP="00E05C40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E1225">
              <w:rPr>
                <w:rFonts w:asciiTheme="majorBidi" w:eastAsia="Angsana New" w:hAnsiTheme="majorBidi"/>
                <w:sz w:val="28"/>
                <w:szCs w:val="28"/>
                <w:cs/>
              </w:rPr>
              <w:t>4</w:t>
            </w:r>
            <w:r w:rsidRPr="004E1225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4E1225">
              <w:rPr>
                <w:rFonts w:asciiTheme="majorBidi" w:eastAsia="Angsana New" w:hAnsiTheme="majorBidi"/>
                <w:sz w:val="28"/>
                <w:szCs w:val="28"/>
                <w:cs/>
              </w:rPr>
              <w:t>569</w:t>
            </w:r>
            <w:r w:rsidRPr="004E1225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4E1225">
              <w:rPr>
                <w:rFonts w:asciiTheme="majorBidi" w:eastAsia="Angsana New" w:hAnsiTheme="majorBidi"/>
                <w:sz w:val="28"/>
                <w:szCs w:val="28"/>
                <w:cs/>
              </w:rPr>
              <w:t>353</w:t>
            </w:r>
          </w:p>
        </w:tc>
      </w:tr>
      <w:tr w:rsidR="00E05C40" w:rsidRPr="00A432FA" w14:paraId="1A6746BA" w14:textId="77777777" w:rsidTr="00BC23BF">
        <w:trPr>
          <w:trHeight w:val="87"/>
        </w:trPr>
        <w:tc>
          <w:tcPr>
            <w:tcW w:w="3060" w:type="dxa"/>
            <w:vAlign w:val="bottom"/>
          </w:tcPr>
          <w:p w14:paraId="3C9ED2AB" w14:textId="77777777" w:rsidR="00E05C40" w:rsidRPr="00A432FA" w:rsidRDefault="00E05C40" w:rsidP="00BC23BF">
            <w:pPr>
              <w:tabs>
                <w:tab w:val="left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ธุรกิจหลักทรัพย์</w:t>
            </w:r>
          </w:p>
        </w:tc>
        <w:tc>
          <w:tcPr>
            <w:tcW w:w="2041" w:type="dxa"/>
            <w:vAlign w:val="bottom"/>
          </w:tcPr>
          <w:p w14:paraId="3404CC94" w14:textId="77777777" w:rsidR="00E05C40" w:rsidRPr="00A432FA" w:rsidRDefault="00E05C40" w:rsidP="00BC23BF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3729172B" w14:textId="77777777" w:rsidR="00E05C40" w:rsidRPr="00A432FA" w:rsidRDefault="00E05C40" w:rsidP="00BC23BF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3E6A9873" w14:textId="77777777" w:rsidR="00E05C40" w:rsidRPr="00A432FA" w:rsidRDefault="00E05C40" w:rsidP="00BC23BF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</w:tr>
      <w:tr w:rsidR="00E05C40" w:rsidRPr="00A432FA" w14:paraId="2E9AEE77" w14:textId="77777777" w:rsidTr="00BC23BF">
        <w:tc>
          <w:tcPr>
            <w:tcW w:w="3060" w:type="dxa"/>
          </w:tcPr>
          <w:p w14:paraId="071103F9" w14:textId="77777777" w:rsidR="00E05C40" w:rsidRPr="00A432FA" w:rsidRDefault="00E05C40" w:rsidP="00BC23BF">
            <w:pPr>
              <w:ind w:left="216" w:hanging="216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บริษัท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และบุคคล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ที่มีปัญหาใน</w:t>
            </w:r>
          </w:p>
          <w:p w14:paraId="32D215FD" w14:textId="77777777" w:rsidR="00E05C40" w:rsidRPr="00A432FA" w:rsidRDefault="00E05C40" w:rsidP="00BC23BF">
            <w:pPr>
              <w:ind w:left="216" w:hanging="216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ab/>
              <w:t>การชำระหนี้หรือผิดนัดชำระหนี้</w:t>
            </w:r>
          </w:p>
        </w:tc>
        <w:tc>
          <w:tcPr>
            <w:tcW w:w="2041" w:type="dxa"/>
            <w:vAlign w:val="bottom"/>
          </w:tcPr>
          <w:p w14:paraId="40A25D08" w14:textId="77777777" w:rsidR="00E05C40" w:rsidRPr="00A432FA" w:rsidRDefault="00E05C40" w:rsidP="00BC23BF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041" w:type="dxa"/>
            <w:vAlign w:val="bottom"/>
          </w:tcPr>
          <w:p w14:paraId="2FD7D8BE" w14:textId="65A96323" w:rsidR="00E05C40" w:rsidRPr="00E05C40" w:rsidRDefault="00E05C40" w:rsidP="00BC23BF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E05C40">
              <w:rPr>
                <w:rFonts w:asciiTheme="majorBidi" w:eastAsia="Angsana New" w:hAnsiTheme="majorBidi"/>
                <w:sz w:val="28"/>
                <w:szCs w:val="28"/>
                <w:cs/>
              </w:rPr>
              <w:t>13</w:t>
            </w:r>
            <w:r w:rsidRPr="00E05C40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E05C40">
              <w:rPr>
                <w:rFonts w:asciiTheme="majorBidi" w:eastAsia="Angsana New" w:hAnsiTheme="majorBidi"/>
                <w:sz w:val="28"/>
                <w:szCs w:val="28"/>
                <w:cs/>
              </w:rPr>
              <w:t>661</w:t>
            </w:r>
          </w:p>
        </w:tc>
        <w:tc>
          <w:tcPr>
            <w:tcW w:w="2041" w:type="dxa"/>
            <w:vAlign w:val="bottom"/>
          </w:tcPr>
          <w:p w14:paraId="06A2CCE4" w14:textId="77777777" w:rsidR="00E05C40" w:rsidRPr="00A432FA" w:rsidRDefault="00E05C40" w:rsidP="00BC23BF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0425462A" w14:textId="77777777" w:rsidR="00CA6399" w:rsidRPr="005E542D" w:rsidRDefault="00CA6399" w:rsidP="00E05C40">
      <w:pPr>
        <w:tabs>
          <w:tab w:val="left" w:pos="900"/>
          <w:tab w:val="left" w:pos="1440"/>
        </w:tabs>
        <w:ind w:right="-96"/>
        <w:jc w:val="both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2041"/>
        <w:gridCol w:w="2041"/>
        <w:gridCol w:w="2041"/>
      </w:tblGrid>
      <w:tr w:rsidR="00CA6399" w:rsidRPr="008614F4" w14:paraId="2F53B04A" w14:textId="77777777" w:rsidTr="0085614C">
        <w:trPr>
          <w:trHeight w:val="63"/>
        </w:trPr>
        <w:tc>
          <w:tcPr>
            <w:tcW w:w="3060" w:type="dxa"/>
          </w:tcPr>
          <w:p w14:paraId="25017BF2" w14:textId="77777777" w:rsidR="00CA6399" w:rsidRPr="008614F4" w:rsidRDefault="00CA6399" w:rsidP="00E05C40">
            <w:pPr>
              <w:tabs>
                <w:tab w:val="left" w:pos="18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6123" w:type="dxa"/>
            <w:gridSpan w:val="3"/>
            <w:vAlign w:val="bottom"/>
          </w:tcPr>
          <w:p w14:paraId="44FCBFB7" w14:textId="77777777" w:rsidR="00CA6399" w:rsidRPr="008614F4" w:rsidRDefault="00CA6399" w:rsidP="00E05C40">
            <w:pPr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CA6399" w:rsidRPr="008614F4" w14:paraId="3866BD0F" w14:textId="77777777" w:rsidTr="0085614C">
        <w:trPr>
          <w:trHeight w:val="63"/>
        </w:trPr>
        <w:tc>
          <w:tcPr>
            <w:tcW w:w="3060" w:type="dxa"/>
          </w:tcPr>
          <w:p w14:paraId="389ED46F" w14:textId="77777777" w:rsidR="00CA6399" w:rsidRPr="008614F4" w:rsidRDefault="00CA6399" w:rsidP="00E05C40">
            <w:pPr>
              <w:tabs>
                <w:tab w:val="left" w:pos="187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6123" w:type="dxa"/>
            <w:gridSpan w:val="3"/>
            <w:vAlign w:val="bottom"/>
          </w:tcPr>
          <w:p w14:paraId="40488017" w14:textId="77777777" w:rsidR="00CA6399" w:rsidRPr="008614F4" w:rsidRDefault="00CA6399" w:rsidP="00E05C40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CA6399" w:rsidRPr="008614F4" w14:paraId="4AB4FF9E" w14:textId="77777777" w:rsidTr="0085614C">
        <w:tc>
          <w:tcPr>
            <w:tcW w:w="3060" w:type="dxa"/>
          </w:tcPr>
          <w:p w14:paraId="586FC5F5" w14:textId="77777777" w:rsidR="00CA6399" w:rsidRPr="008614F4" w:rsidRDefault="00CA6399" w:rsidP="00E05C4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3" w:type="dxa"/>
            <w:gridSpan w:val="3"/>
            <w:vAlign w:val="bottom"/>
          </w:tcPr>
          <w:p w14:paraId="530A3C38" w14:textId="24FCBB9B" w:rsidR="00CA6399" w:rsidRPr="008614F4" w:rsidRDefault="00CA6399" w:rsidP="00E05C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0119CE"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4D66F0"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CA6399" w:rsidRPr="008614F4" w14:paraId="23189662" w14:textId="77777777" w:rsidTr="0085614C">
        <w:tc>
          <w:tcPr>
            <w:tcW w:w="3060" w:type="dxa"/>
          </w:tcPr>
          <w:p w14:paraId="1CBF30FC" w14:textId="77777777" w:rsidR="00CA6399" w:rsidRPr="008614F4" w:rsidRDefault="00CA6399" w:rsidP="00E05C40">
            <w:pPr>
              <w:tabs>
                <w:tab w:val="left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6DC6EC31" w14:textId="77777777" w:rsidR="00CA6399" w:rsidRPr="008614F4" w:rsidRDefault="00CA6399" w:rsidP="00E05C40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2041" w:type="dxa"/>
            <w:vAlign w:val="bottom"/>
          </w:tcPr>
          <w:p w14:paraId="1403E91E" w14:textId="7BD15036" w:rsidR="00CA6399" w:rsidRPr="008614F4" w:rsidRDefault="00CA6399" w:rsidP="00E05C40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มูลหนี้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ตามบัญชี</w:t>
            </w:r>
          </w:p>
        </w:tc>
        <w:tc>
          <w:tcPr>
            <w:tcW w:w="2041" w:type="dxa"/>
            <w:vAlign w:val="bottom"/>
          </w:tcPr>
          <w:p w14:paraId="720ACAF2" w14:textId="78B967D5" w:rsidR="00CA6399" w:rsidRPr="008614F4" w:rsidRDefault="00CA6399" w:rsidP="00E05C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CA6399" w:rsidRPr="008614F4" w14:paraId="2006F7E8" w14:textId="77777777" w:rsidTr="0085614C">
        <w:tc>
          <w:tcPr>
            <w:tcW w:w="3060" w:type="dxa"/>
            <w:vAlign w:val="bottom"/>
          </w:tcPr>
          <w:p w14:paraId="014DF9CF" w14:textId="77777777" w:rsidR="00CA6399" w:rsidRPr="008614F4" w:rsidRDefault="00CA6399" w:rsidP="00E05C40">
            <w:pPr>
              <w:tabs>
                <w:tab w:val="left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ธุรกิจธนาคาร</w:t>
            </w:r>
          </w:p>
        </w:tc>
        <w:tc>
          <w:tcPr>
            <w:tcW w:w="2041" w:type="dxa"/>
            <w:vAlign w:val="bottom"/>
          </w:tcPr>
          <w:p w14:paraId="27752343" w14:textId="77777777" w:rsidR="00CA6399" w:rsidRPr="008614F4" w:rsidRDefault="00CA6399" w:rsidP="00E05C40">
            <w:pPr>
              <w:tabs>
                <w:tab w:val="decimal" w:pos="1005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53D6897F" w14:textId="77777777" w:rsidR="00CA6399" w:rsidRPr="008614F4" w:rsidRDefault="00CA6399" w:rsidP="00E05C40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6865AF67" w14:textId="77777777" w:rsidR="00CA6399" w:rsidRPr="008614F4" w:rsidRDefault="00CA6399" w:rsidP="00E05C4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018DD" w:rsidRPr="008614F4" w14:paraId="4EA723C3" w14:textId="77777777" w:rsidTr="0085614C">
        <w:trPr>
          <w:trHeight w:val="252"/>
        </w:trPr>
        <w:tc>
          <w:tcPr>
            <w:tcW w:w="3060" w:type="dxa"/>
          </w:tcPr>
          <w:p w14:paraId="466151ED" w14:textId="77777777" w:rsidR="002018DD" w:rsidRPr="008614F4" w:rsidRDefault="002018DD" w:rsidP="00E05C40">
            <w:pPr>
              <w:ind w:left="216" w:hanging="216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บริษัท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และบุคคล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ที่มีปัญหาใน</w:t>
            </w:r>
          </w:p>
          <w:p w14:paraId="1E90D85A" w14:textId="77777777" w:rsidR="002018DD" w:rsidRPr="008614F4" w:rsidRDefault="002018DD" w:rsidP="00E05C40">
            <w:pPr>
              <w:ind w:left="216" w:right="-108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ab/>
              <w:t>การชำระหนี้หรือผิดนัดชำระหนี้</w:t>
            </w:r>
          </w:p>
        </w:tc>
        <w:tc>
          <w:tcPr>
            <w:tcW w:w="2041" w:type="dxa"/>
            <w:vAlign w:val="bottom"/>
          </w:tcPr>
          <w:p w14:paraId="35C8B3B6" w14:textId="0323BB87" w:rsidR="002018DD" w:rsidRPr="008614F4" w:rsidRDefault="002018DD" w:rsidP="00E05C40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eastAsia="Angsana New" w:hAnsiTheme="majorBidi" w:cstheme="majorBidi"/>
                <w:sz w:val="28"/>
                <w:szCs w:val="28"/>
              </w:rPr>
              <w:t>1,625</w:t>
            </w:r>
          </w:p>
        </w:tc>
        <w:tc>
          <w:tcPr>
            <w:tcW w:w="2041" w:type="dxa"/>
            <w:vAlign w:val="bottom"/>
          </w:tcPr>
          <w:p w14:paraId="6FA31DBD" w14:textId="0CDDDBA7" w:rsidR="002018DD" w:rsidRPr="008614F4" w:rsidRDefault="002018DD" w:rsidP="00E05C40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16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574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807</w:t>
            </w:r>
          </w:p>
        </w:tc>
        <w:tc>
          <w:tcPr>
            <w:tcW w:w="2041" w:type="dxa"/>
            <w:vAlign w:val="bottom"/>
          </w:tcPr>
          <w:p w14:paraId="5FB8C695" w14:textId="36403A99" w:rsidR="002018DD" w:rsidRPr="008614F4" w:rsidRDefault="002018DD" w:rsidP="00E05C40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5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252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622</w:t>
            </w:r>
          </w:p>
        </w:tc>
      </w:tr>
    </w:tbl>
    <w:p w14:paraId="053E7981" w14:textId="62B8956F" w:rsidR="00721A8E" w:rsidRPr="008614F4" w:rsidRDefault="00721A8E" w:rsidP="00E05C40">
      <w:pPr>
        <w:tabs>
          <w:tab w:val="left" w:pos="1440"/>
        </w:tabs>
        <w:spacing w:before="160" w:after="120"/>
        <w:ind w:left="54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ไม่มีข้อมูลเพียงพอจึงไม่ได้เปิดเผยรายการของบริษัทที่รายงานของผู้สอบบัญชีระบุว่าบริษัทนั้น</w:t>
      </w:r>
      <w:r w:rsidR="00B10BBA" w:rsidRPr="008614F4">
        <w:rPr>
          <w:rFonts w:asciiTheme="majorBidi" w:hAnsiTheme="majorBidi" w:cstheme="majorBidi"/>
          <w:sz w:val="32"/>
          <w:szCs w:val="32"/>
          <w:lang w:val="en-US"/>
        </w:rPr>
        <w:t xml:space="preserve">             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มีปัญหาเกี่ยวกับการดำเนินงานต่อเนื่องของกิจการ และบริษัทอื่นที่มิใช่บริษัทจดทะเบียนในตลาดหลักทรัพย์</w:t>
      </w:r>
      <w:r w:rsidR="00390C3D" w:rsidRPr="008614F4">
        <w:rPr>
          <w:rFonts w:asciiTheme="majorBidi" w:hAnsiTheme="majorBidi" w:cstheme="majorBidi"/>
          <w:sz w:val="32"/>
          <w:szCs w:val="32"/>
          <w:cs/>
          <w:lang w:val="en-US"/>
        </w:rPr>
        <w:t>แห่งประเทศไทย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ที่มีผลการดำเนินงานและฐานะการเงินเช่นเดียวกับบริษัทจดทะเบียนที่เข้าข่ายถูกเพิกถอนจากการเป็นหลักทรัพย์จดทะเบียน อย่างไรก็ตาม บริษัทย่อยได้มีการพิจารณาจัดชั้นและ</w:t>
      </w:r>
      <w:r w:rsidR="007E4918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กัน</w:t>
      </w:r>
      <w:r w:rsidR="00B10BBA" w:rsidRPr="008614F4">
        <w:rPr>
          <w:rFonts w:asciiTheme="majorBidi" w:hAnsiTheme="majorBidi" w:cstheme="majorBidi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สำหรับลูกหนี้เหล่านั้น</w:t>
      </w:r>
      <w:r w:rsidR="00E45753" w:rsidRPr="008614F4">
        <w:rPr>
          <w:rFonts w:asciiTheme="majorBidi" w:hAnsiTheme="majorBidi" w:cstheme="majorBidi"/>
          <w:sz w:val="32"/>
          <w:szCs w:val="32"/>
          <w:cs/>
          <w:lang w:val="en-US"/>
        </w:rPr>
        <w:t>ไว้แล้ว</w:t>
      </w:r>
    </w:p>
    <w:p w14:paraId="7967DE0A" w14:textId="77777777" w:rsidR="009D7A9D" w:rsidRDefault="009D7A9D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48C803A2" w14:textId="03F216F8" w:rsidR="00721A8E" w:rsidRPr="008614F4" w:rsidRDefault="007F22B5" w:rsidP="00616C88">
      <w:pPr>
        <w:tabs>
          <w:tab w:val="right" w:pos="9144"/>
        </w:tabs>
        <w:overflowPunct w:val="0"/>
        <w:autoSpaceDE w:val="0"/>
        <w:autoSpaceDN w:val="0"/>
        <w:adjustRightInd w:val="0"/>
        <w:spacing w:after="80"/>
        <w:ind w:left="533" w:hanging="533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7</w:t>
      </w:r>
      <w:r w:rsidR="00477807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482A3D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721A8E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การปรับโครงสร้างหนี้ที่มีปัญหา</w:t>
      </w:r>
    </w:p>
    <w:p w14:paraId="3C40396A" w14:textId="4FE85BA9" w:rsidR="00721A8E" w:rsidRPr="008614F4" w:rsidRDefault="00721A8E" w:rsidP="00616C88">
      <w:pPr>
        <w:tabs>
          <w:tab w:val="left" w:pos="1440"/>
        </w:tabs>
        <w:ind w:left="544" w:hanging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lang w:val="en-US"/>
        </w:rPr>
        <w:tab/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4D66F0" w:rsidRPr="008614F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4D66F0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="004D66F0" w:rsidRPr="008614F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E643CD" w:rsidRPr="008614F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643CD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0119CE" w:rsidRPr="008614F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119CE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4D66F0" w:rsidRPr="008614F4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E643CD" w:rsidRPr="008614F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614F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ย่อยมีลูกหนี้ที่ปรับโครงสร้างหนี้ซึ่งมีภาระหนี้คงเหลือตามบัญชี ดังต่อไปนี้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20"/>
        <w:gridCol w:w="1732"/>
        <w:gridCol w:w="1733"/>
        <w:gridCol w:w="1732"/>
        <w:gridCol w:w="1733"/>
      </w:tblGrid>
      <w:tr w:rsidR="00CA6399" w:rsidRPr="008614F4" w14:paraId="263D56C4" w14:textId="77777777" w:rsidTr="0085614C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14:paraId="06E77000" w14:textId="77777777" w:rsidR="00CA6399" w:rsidRPr="008614F4" w:rsidRDefault="00CA6399" w:rsidP="00616C88">
            <w:pPr>
              <w:tabs>
                <w:tab w:val="left" w:pos="900"/>
                <w:tab w:val="left" w:pos="1440"/>
                <w:tab w:val="left" w:pos="28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4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7C07754" w14:textId="77777777" w:rsidR="00CA6399" w:rsidRPr="008614F4" w:rsidRDefault="00CA6399" w:rsidP="00616C8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AECEB9" w14:textId="77777777" w:rsidR="00CA6399" w:rsidRPr="008614F4" w:rsidRDefault="00CA6399" w:rsidP="00616C8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CA6399" w:rsidRPr="008614F4" w14:paraId="03ED9F77" w14:textId="77777777" w:rsidTr="0085614C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14:paraId="1A366297" w14:textId="77777777" w:rsidR="00CA6399" w:rsidRPr="008614F4" w:rsidRDefault="00CA6399" w:rsidP="00616C88">
            <w:pPr>
              <w:tabs>
                <w:tab w:val="left" w:pos="900"/>
                <w:tab w:val="left" w:pos="1440"/>
                <w:tab w:val="left" w:pos="28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4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70F5FA" w14:textId="77777777" w:rsidR="00CA6399" w:rsidRPr="008614F4" w:rsidRDefault="00CA6399" w:rsidP="00616C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F99375D" w14:textId="77777777" w:rsidR="00CA6399" w:rsidRPr="008614F4" w:rsidRDefault="00CA6399" w:rsidP="00616C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ลูกหนี้ที่ปรับโครงสร้างหนี้</w:t>
            </w:r>
          </w:p>
        </w:tc>
      </w:tr>
      <w:tr w:rsidR="00CA6399" w:rsidRPr="008614F4" w14:paraId="6CB8EF42" w14:textId="77777777" w:rsidTr="0085614C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14:paraId="4E0B3FF1" w14:textId="77777777" w:rsidR="00CA6399" w:rsidRPr="008614F4" w:rsidRDefault="00CA6399" w:rsidP="00616C88">
            <w:pPr>
              <w:tabs>
                <w:tab w:val="left" w:pos="900"/>
                <w:tab w:val="left" w:pos="1440"/>
                <w:tab w:val="left" w:pos="28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vAlign w:val="bottom"/>
          </w:tcPr>
          <w:p w14:paraId="20A0E4BB" w14:textId="77777777" w:rsidR="00CA6399" w:rsidRPr="008614F4" w:rsidRDefault="00CA6399" w:rsidP="00616C8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จำนวนราย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vAlign w:val="bottom"/>
          </w:tcPr>
          <w:p w14:paraId="5773AE27" w14:textId="77777777" w:rsidR="00CA6399" w:rsidRPr="008614F4" w:rsidRDefault="00CA6399" w:rsidP="00616C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ภาระหนี้                         (เงินต้นบวก ดอกเบี้ยค้างรับ)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vAlign w:val="bottom"/>
          </w:tcPr>
          <w:p w14:paraId="0BECEE4E" w14:textId="77777777" w:rsidR="00CA6399" w:rsidRPr="008614F4" w:rsidRDefault="00CA6399" w:rsidP="00616C8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จำนวนราย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vAlign w:val="bottom"/>
          </w:tcPr>
          <w:p w14:paraId="1B7EDB8A" w14:textId="77777777" w:rsidR="00CA6399" w:rsidRPr="008614F4" w:rsidRDefault="00CA6399" w:rsidP="00616C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ภาระหนี้                         (เงินต้นบวก ดอกเบี้ยค้างรับ)</w:t>
            </w:r>
          </w:p>
        </w:tc>
      </w:tr>
      <w:tr w:rsidR="00CA6399" w:rsidRPr="00616C88" w14:paraId="36F7C4B3" w14:textId="77777777" w:rsidTr="0085614C">
        <w:trPr>
          <w:trHeight w:val="64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14:paraId="0DBFA4AD" w14:textId="77777777" w:rsidR="00CA6399" w:rsidRPr="00616C88" w:rsidRDefault="00CA6399" w:rsidP="00E05C40">
            <w:pPr>
              <w:tabs>
                <w:tab w:val="left" w:pos="900"/>
                <w:tab w:val="left" w:pos="1440"/>
                <w:tab w:val="left" w:pos="2880"/>
              </w:tabs>
              <w:ind w:right="-108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732" w:type="dxa"/>
            <w:tcBorders>
              <w:left w:val="nil"/>
              <w:right w:val="nil"/>
            </w:tcBorders>
          </w:tcPr>
          <w:p w14:paraId="0C1D3154" w14:textId="77777777" w:rsidR="00CA6399" w:rsidRPr="00616C88" w:rsidRDefault="00CA6399" w:rsidP="00E05C40">
            <w:pP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733" w:type="dxa"/>
            <w:tcBorders>
              <w:left w:val="nil"/>
              <w:right w:val="nil"/>
            </w:tcBorders>
          </w:tcPr>
          <w:p w14:paraId="56FA2AFF" w14:textId="77777777" w:rsidR="00CA6399" w:rsidRPr="00616C88" w:rsidRDefault="00CA6399" w:rsidP="00E05C40">
            <w:pP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732" w:type="dxa"/>
            <w:tcBorders>
              <w:left w:val="nil"/>
              <w:right w:val="nil"/>
            </w:tcBorders>
          </w:tcPr>
          <w:p w14:paraId="56505D6A" w14:textId="77777777" w:rsidR="00CA6399" w:rsidRPr="00616C88" w:rsidRDefault="00CA6399" w:rsidP="00E05C40">
            <w:pPr>
              <w:tabs>
                <w:tab w:val="decimal" w:pos="1271"/>
              </w:tabs>
              <w:jc w:val="thaiDistribute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733" w:type="dxa"/>
            <w:tcBorders>
              <w:left w:val="nil"/>
              <w:right w:val="nil"/>
            </w:tcBorders>
          </w:tcPr>
          <w:p w14:paraId="641C911C" w14:textId="77777777" w:rsidR="00CA6399" w:rsidRPr="00616C88" w:rsidRDefault="00CA6399" w:rsidP="00E05C40">
            <w:pPr>
              <w:tabs>
                <w:tab w:val="decimal" w:pos="1402"/>
              </w:tabs>
              <w:jc w:val="thaiDistribute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</w:tr>
      <w:tr w:rsidR="00D6740B" w:rsidRPr="008614F4" w14:paraId="538AA1A2" w14:textId="77777777" w:rsidTr="00D6740B">
        <w:trPr>
          <w:trHeight w:val="160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1E596" w14:textId="3FCB1B55" w:rsidR="00D6740B" w:rsidRPr="008614F4" w:rsidRDefault="004D66F0" w:rsidP="00616C88">
            <w:pPr>
              <w:tabs>
                <w:tab w:val="left" w:pos="900"/>
                <w:tab w:val="left" w:pos="1440"/>
                <w:tab w:val="left" w:pos="288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32" w:type="dxa"/>
            <w:tcBorders>
              <w:left w:val="nil"/>
              <w:right w:val="nil"/>
            </w:tcBorders>
            <w:vAlign w:val="bottom"/>
          </w:tcPr>
          <w:p w14:paraId="2D118E2D" w14:textId="6D8174B3" w:rsidR="00D6740B" w:rsidRPr="008614F4" w:rsidRDefault="004E1225" w:rsidP="00616C88">
            <w:pPr>
              <w:tabs>
                <w:tab w:val="decimal" w:pos="107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122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41</w:t>
            </w:r>
            <w:r w:rsidRPr="004E1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E122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324</w:t>
            </w:r>
          </w:p>
        </w:tc>
        <w:tc>
          <w:tcPr>
            <w:tcW w:w="1733" w:type="dxa"/>
            <w:tcBorders>
              <w:left w:val="nil"/>
              <w:right w:val="nil"/>
            </w:tcBorders>
            <w:vAlign w:val="bottom"/>
          </w:tcPr>
          <w:p w14:paraId="1588104B" w14:textId="026DEACA" w:rsidR="00D6740B" w:rsidRPr="008614F4" w:rsidRDefault="004E1225" w:rsidP="00616C88">
            <w:pP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122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215</w:t>
            </w:r>
            <w:r w:rsidRPr="004E1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E122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421</w:t>
            </w:r>
            <w:r w:rsidRPr="004E1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E122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319</w:t>
            </w:r>
          </w:p>
        </w:tc>
        <w:tc>
          <w:tcPr>
            <w:tcW w:w="1732" w:type="dxa"/>
            <w:tcBorders>
              <w:left w:val="nil"/>
              <w:right w:val="nil"/>
            </w:tcBorders>
          </w:tcPr>
          <w:p w14:paraId="1FE5CCB6" w14:textId="0F7F27F6" w:rsidR="00D6740B" w:rsidRPr="008614F4" w:rsidRDefault="004E1225" w:rsidP="00616C88">
            <w:pPr>
              <w:tabs>
                <w:tab w:val="decimal" w:pos="10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122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273</w:t>
            </w:r>
          </w:p>
        </w:tc>
        <w:tc>
          <w:tcPr>
            <w:tcW w:w="1733" w:type="dxa"/>
            <w:tcBorders>
              <w:left w:val="nil"/>
              <w:right w:val="nil"/>
            </w:tcBorders>
          </w:tcPr>
          <w:p w14:paraId="4DEB3630" w14:textId="5C503B6A" w:rsidR="00D6740B" w:rsidRPr="008614F4" w:rsidRDefault="004E1225" w:rsidP="00616C88">
            <w:pPr>
              <w:tabs>
                <w:tab w:val="decimal" w:pos="13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122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</w:t>
            </w:r>
            <w:r w:rsidRPr="004E1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E122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666</w:t>
            </w:r>
            <w:r w:rsidRPr="004E12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E122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012</w:t>
            </w:r>
          </w:p>
        </w:tc>
      </w:tr>
      <w:tr w:rsidR="00576687" w:rsidRPr="008614F4" w14:paraId="7985B06C" w14:textId="77777777" w:rsidTr="000119CE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7A7A9" w14:textId="6FC8825F" w:rsidR="00576687" w:rsidRPr="008614F4" w:rsidRDefault="00576687" w:rsidP="00616C88">
            <w:pPr>
              <w:tabs>
                <w:tab w:val="left" w:pos="900"/>
                <w:tab w:val="left" w:pos="1440"/>
                <w:tab w:val="left" w:pos="288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32" w:type="dxa"/>
            <w:tcBorders>
              <w:left w:val="nil"/>
              <w:right w:val="nil"/>
            </w:tcBorders>
            <w:vAlign w:val="bottom"/>
          </w:tcPr>
          <w:p w14:paraId="0B97AFC7" w14:textId="2AA921C3" w:rsidR="00576687" w:rsidRPr="008614F4" w:rsidRDefault="00576687" w:rsidP="00616C88">
            <w:pPr>
              <w:tabs>
                <w:tab w:val="decimal" w:pos="107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4,161</w:t>
            </w:r>
          </w:p>
        </w:tc>
        <w:tc>
          <w:tcPr>
            <w:tcW w:w="1733" w:type="dxa"/>
            <w:tcBorders>
              <w:left w:val="nil"/>
              <w:right w:val="nil"/>
            </w:tcBorders>
            <w:vAlign w:val="bottom"/>
          </w:tcPr>
          <w:p w14:paraId="553F0D4E" w14:textId="35810A49" w:rsidR="00576687" w:rsidRPr="008614F4" w:rsidRDefault="00576687" w:rsidP="00616C88">
            <w:pP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219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189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255</w:t>
            </w:r>
          </w:p>
        </w:tc>
        <w:tc>
          <w:tcPr>
            <w:tcW w:w="1732" w:type="dxa"/>
            <w:tcBorders>
              <w:left w:val="nil"/>
              <w:right w:val="nil"/>
            </w:tcBorders>
          </w:tcPr>
          <w:p w14:paraId="6EEE4306" w14:textId="32746132" w:rsidR="00576687" w:rsidRPr="008614F4" w:rsidRDefault="00576687" w:rsidP="00616C88">
            <w:pPr>
              <w:tabs>
                <w:tab w:val="decimal" w:pos="103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283</w:t>
            </w:r>
          </w:p>
        </w:tc>
        <w:tc>
          <w:tcPr>
            <w:tcW w:w="1733" w:type="dxa"/>
            <w:tcBorders>
              <w:left w:val="nil"/>
              <w:right w:val="nil"/>
            </w:tcBorders>
          </w:tcPr>
          <w:p w14:paraId="458E2747" w14:textId="35C18A5D" w:rsidR="00576687" w:rsidRPr="008614F4" w:rsidRDefault="00576687" w:rsidP="00616C88">
            <w:pPr>
              <w:tabs>
                <w:tab w:val="decimal" w:pos="13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5,806,248</w:t>
            </w:r>
          </w:p>
        </w:tc>
      </w:tr>
    </w:tbl>
    <w:p w14:paraId="18CE1314" w14:textId="6C79FC5F" w:rsidR="00721A8E" w:rsidRPr="008614F4" w:rsidRDefault="00721A8E" w:rsidP="00616C88">
      <w:pPr>
        <w:tabs>
          <w:tab w:val="left" w:pos="1440"/>
        </w:tabs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4D66F0" w:rsidRPr="008614F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4D66F0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="004D66F0" w:rsidRPr="008614F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CA6399" w:rsidRPr="008614F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643CD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0119CE" w:rsidRPr="008614F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119CE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0119CE" w:rsidRPr="008614F4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4D66F0" w:rsidRPr="008614F4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E643CD" w:rsidRPr="008614F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บริษัทย่อยไม่มีภาระผูกพันคงเหลือที่ตกลงให้ลูกหนี้กู้ยืมเพิ่มเติมภายหลังการปรับโครงสร้างหนี้</w:t>
      </w:r>
    </w:p>
    <w:p w14:paraId="4DF8F3A9" w14:textId="40D3F57D" w:rsidR="001029F2" w:rsidRPr="008614F4" w:rsidRDefault="007504FF" w:rsidP="00515CC1">
      <w:pPr>
        <w:pStyle w:val="Heading1"/>
        <w:numPr>
          <w:ilvl w:val="0"/>
          <w:numId w:val="12"/>
        </w:numPr>
        <w:tabs>
          <w:tab w:val="left" w:pos="540"/>
        </w:tabs>
        <w:spacing w:before="0"/>
        <w:ind w:left="544" w:hanging="544"/>
        <w:rPr>
          <w:rFonts w:asciiTheme="majorBidi" w:hAnsiTheme="majorBidi" w:cstheme="majorBidi"/>
          <w:spacing w:val="1"/>
          <w:lang w:val="en-US"/>
        </w:rPr>
      </w:pPr>
      <w:bookmarkStart w:id="23" w:name="_Toc514051364"/>
      <w:bookmarkStart w:id="24" w:name="_Toc528943433"/>
      <w:bookmarkStart w:id="25" w:name="_Toc133517691"/>
      <w:bookmarkStart w:id="26" w:name="_Toc364449627"/>
      <w:bookmarkStart w:id="27" w:name="_Toc434063009"/>
      <w:bookmarkStart w:id="28" w:name="_Toc459993669"/>
      <w:bookmarkStart w:id="29" w:name="_Toc465696530"/>
      <w:bookmarkEnd w:id="19"/>
      <w:bookmarkEnd w:id="20"/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t>ค่าเผื่อผลขาดทุนด้านเครดิตที่คาดว่าจะเกิดขึ้น</w:t>
      </w:r>
      <w:bookmarkEnd w:id="23"/>
      <w:bookmarkEnd w:id="24"/>
      <w:bookmarkEnd w:id="25"/>
    </w:p>
    <w:tbl>
      <w:tblPr>
        <w:tblW w:w="9819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015"/>
        <w:gridCol w:w="1418"/>
        <w:gridCol w:w="1417"/>
        <w:gridCol w:w="1418"/>
        <w:gridCol w:w="1276"/>
        <w:gridCol w:w="1275"/>
      </w:tblGrid>
      <w:tr w:rsidR="00BC035B" w:rsidRPr="0015480E" w14:paraId="516754F9" w14:textId="77777777" w:rsidTr="006532C4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62A87D26" w14:textId="77777777" w:rsidR="00BC035B" w:rsidRPr="0015480E" w:rsidRDefault="00BC035B" w:rsidP="00616C88">
            <w:pPr>
              <w:pStyle w:val="ListParagraph"/>
              <w:spacing w:line="290" w:lineRule="exact"/>
              <w:ind w:left="173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74D60413" w14:textId="77777777" w:rsidR="00BC035B" w:rsidRPr="0015480E" w:rsidRDefault="00BC035B" w:rsidP="00616C88">
            <w:pPr>
              <w:pStyle w:val="ListParagraph"/>
              <w:spacing w:line="29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BC035B" w:rsidRPr="0015480E" w14:paraId="4CFCBA6B" w14:textId="77777777" w:rsidTr="006532C4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0433A8E8" w14:textId="77777777" w:rsidR="00BC035B" w:rsidRPr="0015480E" w:rsidRDefault="00BC035B" w:rsidP="00616C88">
            <w:pPr>
              <w:pStyle w:val="ListParagraph"/>
              <w:spacing w:line="290" w:lineRule="exact"/>
              <w:ind w:left="173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4CE37498" w14:textId="77777777" w:rsidR="00BC035B" w:rsidRPr="0015480E" w:rsidRDefault="00BC035B" w:rsidP="00616C88">
            <w:pPr>
              <w:pStyle w:val="ListParagraph"/>
              <w:pBdr>
                <w:bottom w:val="single" w:sz="4" w:space="1" w:color="auto"/>
              </w:pBdr>
              <w:spacing w:line="29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BC035B" w:rsidRPr="0015480E" w14:paraId="1C19501A" w14:textId="77777777" w:rsidTr="006532C4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1688747D" w14:textId="77777777" w:rsidR="00BC035B" w:rsidRPr="0015480E" w:rsidRDefault="00BC035B" w:rsidP="00616C88">
            <w:pPr>
              <w:pStyle w:val="ListParagraph"/>
              <w:spacing w:line="290" w:lineRule="exact"/>
              <w:ind w:left="173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0BE99C2E" w14:textId="1C83B252" w:rsidR="00BC035B" w:rsidRPr="0015480E" w:rsidRDefault="00A534FB" w:rsidP="00616C88">
            <w:pPr>
              <w:pStyle w:val="ListParagraph"/>
              <w:pBdr>
                <w:bottom w:val="single" w:sz="4" w:space="1" w:color="auto"/>
              </w:pBdr>
              <w:spacing w:line="29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 w:rsidR="004D66F0" w:rsidRPr="0015480E">
              <w:rPr>
                <w:rFonts w:asciiTheme="majorBidi" w:hAnsiTheme="majorBidi" w:cstheme="majorBidi"/>
                <w:sz w:val="24"/>
                <w:szCs w:val="24"/>
                <w:cs/>
              </w:rPr>
              <w:t>สาม</w:t>
            </w:r>
            <w:r w:rsidRPr="001548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เดือนสิ้นสุดวันที่ </w:t>
            </w:r>
            <w:r w:rsidR="004D66F0"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4D66F0"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มีนาคม </w:t>
            </w:r>
            <w:r w:rsidR="004D66F0"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BC035B" w:rsidRPr="0015480E" w14:paraId="5ACCDC10" w14:textId="77777777" w:rsidTr="006532C4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1222C28D" w14:textId="77777777" w:rsidR="00BC035B" w:rsidRPr="0015480E" w:rsidRDefault="00BC035B" w:rsidP="00616C88">
            <w:pPr>
              <w:pStyle w:val="ListParagraph"/>
              <w:spacing w:line="290" w:lineRule="exact"/>
              <w:ind w:left="173" w:hanging="173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8E4B2D" w14:textId="77777777" w:rsidR="00BC035B" w:rsidRPr="0015480E" w:rsidRDefault="00BC035B" w:rsidP="00616C88">
            <w:pPr>
              <w:pStyle w:val="ListParagraph"/>
              <w:pBdr>
                <w:bottom w:val="single" w:sz="4" w:space="1" w:color="auto"/>
              </w:pBdr>
              <w:spacing w:line="29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15480E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E6E0C8" w14:textId="77777777" w:rsidR="00BC035B" w:rsidRPr="0015480E" w:rsidRDefault="00BC035B" w:rsidP="00616C88">
            <w:pPr>
              <w:pStyle w:val="ListParagraph"/>
              <w:pBdr>
                <w:bottom w:val="single" w:sz="4" w:space="1" w:color="auto"/>
              </w:pBdr>
              <w:spacing w:line="29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4A0D8D" w14:textId="77777777" w:rsidR="00BC035B" w:rsidRPr="0015480E" w:rsidRDefault="00BC035B" w:rsidP="00616C88">
            <w:pPr>
              <w:pStyle w:val="ListParagraph"/>
              <w:pBdr>
                <w:bottom w:val="single" w:sz="4" w:space="1" w:color="auto"/>
              </w:pBdr>
              <w:spacing w:line="29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สินทรัพย์ทางการเงินที่มี               การด้อยค่า               ด้านเครดิต </w:t>
            </w:r>
          </w:p>
        </w:tc>
        <w:tc>
          <w:tcPr>
            <w:tcW w:w="1276" w:type="dxa"/>
            <w:vAlign w:val="bottom"/>
          </w:tcPr>
          <w:p w14:paraId="6EF6E390" w14:textId="77777777" w:rsidR="00BC035B" w:rsidRPr="0015480E" w:rsidRDefault="00BC035B" w:rsidP="00616C88">
            <w:pPr>
              <w:pStyle w:val="ListParagraph"/>
              <w:pBdr>
                <w:bottom w:val="single" w:sz="4" w:space="1" w:color="auto"/>
              </w:pBdr>
              <w:spacing w:line="29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สำรองทั่วไป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850992" w14:textId="77777777" w:rsidR="00BC035B" w:rsidRPr="0015480E" w:rsidRDefault="00BC035B" w:rsidP="00616C88">
            <w:pPr>
              <w:pStyle w:val="ListParagraph"/>
              <w:pBdr>
                <w:bottom w:val="single" w:sz="4" w:space="1" w:color="auto"/>
              </w:pBdr>
              <w:spacing w:line="29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C035B" w:rsidRPr="0015480E" w14:paraId="6017D9CC" w14:textId="77777777" w:rsidTr="006532C4">
        <w:tc>
          <w:tcPr>
            <w:tcW w:w="9819" w:type="dxa"/>
            <w:gridSpan w:val="6"/>
            <w:shd w:val="clear" w:color="auto" w:fill="auto"/>
            <w:vAlign w:val="bottom"/>
          </w:tcPr>
          <w:p w14:paraId="00232A3B" w14:textId="77777777" w:rsidR="00BC035B" w:rsidRPr="0015480E" w:rsidRDefault="00BC035B" w:rsidP="00616C88">
            <w:pPr>
              <w:tabs>
                <w:tab w:val="decimal" w:pos="88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รายการระหว่างธนาคารและตลาดเงิน (สินทรัพย์)</w:t>
            </w:r>
          </w:p>
        </w:tc>
      </w:tr>
      <w:tr w:rsidR="007554D9" w:rsidRPr="0015480E" w14:paraId="14DA4055" w14:textId="77777777" w:rsidTr="006532C4">
        <w:tc>
          <w:tcPr>
            <w:tcW w:w="3015" w:type="dxa"/>
            <w:shd w:val="clear" w:color="auto" w:fill="auto"/>
            <w:vAlign w:val="bottom"/>
          </w:tcPr>
          <w:p w14:paraId="0E0B4214" w14:textId="76E36CC7" w:rsidR="007554D9" w:rsidRPr="0015480E" w:rsidRDefault="007554D9" w:rsidP="00616C88">
            <w:pPr>
              <w:pStyle w:val="ListParagraph"/>
              <w:spacing w:line="280" w:lineRule="exact"/>
              <w:ind w:left="173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F2A865" w14:textId="1BA41EF5" w:rsidR="007554D9" w:rsidRPr="0015480E" w:rsidRDefault="005F7502" w:rsidP="00616C88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9,843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330E32" w14:textId="02445F22" w:rsidR="007554D9" w:rsidRPr="0015480E" w:rsidRDefault="005F7502" w:rsidP="00616C88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B47665" w14:textId="14024713" w:rsidR="007554D9" w:rsidRPr="0015480E" w:rsidRDefault="005F7502" w:rsidP="00616C88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B2EDF8D" w14:textId="366D6A13" w:rsidR="007554D9" w:rsidRPr="0015480E" w:rsidRDefault="005F7502" w:rsidP="00616C88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042FC6A" w14:textId="55E1B958" w:rsidR="007554D9" w:rsidRPr="0015480E" w:rsidRDefault="005F7502" w:rsidP="00616C88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9,843</w:t>
            </w:r>
          </w:p>
        </w:tc>
      </w:tr>
      <w:tr w:rsidR="0015480E" w:rsidRPr="0015480E" w14:paraId="7E1E0744" w14:textId="77777777" w:rsidTr="0015480E">
        <w:tc>
          <w:tcPr>
            <w:tcW w:w="3015" w:type="dxa"/>
            <w:shd w:val="clear" w:color="auto" w:fill="auto"/>
          </w:tcPr>
          <w:p w14:paraId="13E2BDD8" w14:textId="77777777" w:rsidR="0015480E" w:rsidRPr="0015480E" w:rsidRDefault="0015480E" w:rsidP="00616C88">
            <w:pPr>
              <w:pStyle w:val="ListParagraph"/>
              <w:spacing w:line="280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7C99CD73" w14:textId="77777777" w:rsidR="0015480E" w:rsidRPr="0015480E" w:rsidRDefault="0015480E" w:rsidP="00616C88">
            <w:pPr>
              <w:pStyle w:val="ListParagraph"/>
              <w:spacing w:line="280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6BA7A5" w14:textId="6F6F95AA" w:rsidR="0015480E" w:rsidRPr="0015480E" w:rsidRDefault="0015480E" w:rsidP="00616C88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(2,007)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0B29F3" w14:textId="3211E731" w:rsidR="0015480E" w:rsidRPr="0015480E" w:rsidRDefault="0015480E" w:rsidP="00616C88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553447" w14:textId="73DF1718" w:rsidR="0015480E" w:rsidRPr="0015480E" w:rsidRDefault="0015480E" w:rsidP="00616C88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EC3824E" w14:textId="5085DAD2" w:rsidR="0015480E" w:rsidRPr="0015480E" w:rsidRDefault="0015480E" w:rsidP="00616C88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D6A9D35" w14:textId="598003B0" w:rsidR="0015480E" w:rsidRPr="0015480E" w:rsidRDefault="0015480E" w:rsidP="00616C88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(2,007)</w:t>
            </w:r>
          </w:p>
        </w:tc>
      </w:tr>
      <w:tr w:rsidR="0015480E" w:rsidRPr="0015480E" w14:paraId="4C381912" w14:textId="77777777" w:rsidTr="00CD5468">
        <w:tc>
          <w:tcPr>
            <w:tcW w:w="3015" w:type="dxa"/>
            <w:shd w:val="clear" w:color="auto" w:fill="auto"/>
          </w:tcPr>
          <w:p w14:paraId="6109B636" w14:textId="77777777" w:rsidR="0015480E" w:rsidRPr="0015480E" w:rsidRDefault="0015480E" w:rsidP="00616C88">
            <w:pPr>
              <w:pStyle w:val="ListParagraph"/>
              <w:spacing w:line="280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</w:tcPr>
          <w:p w14:paraId="4CA00EDB" w14:textId="26CD98F0" w:rsidR="0015480E" w:rsidRPr="0015480E" w:rsidRDefault="0015480E" w:rsidP="00616C88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8,457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66CE36" w14:textId="3A2881BB" w:rsidR="0015480E" w:rsidRPr="0015480E" w:rsidRDefault="0015480E" w:rsidP="00616C88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01C19E" w14:textId="3F05BBCD" w:rsidR="0015480E" w:rsidRPr="0015480E" w:rsidRDefault="0015480E" w:rsidP="00616C88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06D6F44" w14:textId="5A026B48" w:rsidR="0015480E" w:rsidRPr="0015480E" w:rsidRDefault="0015480E" w:rsidP="00616C88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1524545" w14:textId="1F1A6B87" w:rsidR="0015480E" w:rsidRPr="0015480E" w:rsidRDefault="0015480E" w:rsidP="00616C88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8,457 </w:t>
            </w:r>
          </w:p>
        </w:tc>
      </w:tr>
      <w:tr w:rsidR="0015480E" w:rsidRPr="0015480E" w14:paraId="6507273B" w14:textId="77777777" w:rsidTr="00CD5468">
        <w:tc>
          <w:tcPr>
            <w:tcW w:w="3015" w:type="dxa"/>
            <w:shd w:val="clear" w:color="auto" w:fill="auto"/>
          </w:tcPr>
          <w:p w14:paraId="1F26A4F0" w14:textId="77777777" w:rsidR="0015480E" w:rsidRPr="0015480E" w:rsidRDefault="0015480E" w:rsidP="00616C88">
            <w:pPr>
              <w:pStyle w:val="ListParagraph"/>
              <w:spacing w:line="280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</w:tcPr>
          <w:p w14:paraId="28924ACE" w14:textId="38710488" w:rsidR="0015480E" w:rsidRPr="0015480E" w:rsidRDefault="0015480E" w:rsidP="00616C88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(11,901)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4C7C7B" w14:textId="29DA91C2" w:rsidR="0015480E" w:rsidRPr="0015480E" w:rsidRDefault="0015480E" w:rsidP="00616C88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5044A4" w14:textId="411688D5" w:rsidR="0015480E" w:rsidRPr="0015480E" w:rsidRDefault="0015480E" w:rsidP="00616C88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66605C5" w14:textId="188C268D" w:rsidR="0015480E" w:rsidRPr="0015480E" w:rsidRDefault="0015480E" w:rsidP="00616C88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62F82743" w14:textId="539BE5CB" w:rsidR="0015480E" w:rsidRPr="0015480E" w:rsidRDefault="0015480E" w:rsidP="00616C88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(11,901)</w:t>
            </w:r>
          </w:p>
        </w:tc>
      </w:tr>
      <w:tr w:rsidR="0015480E" w:rsidRPr="0015480E" w14:paraId="64DB727E" w14:textId="77777777" w:rsidTr="00CD5468">
        <w:tc>
          <w:tcPr>
            <w:tcW w:w="3015" w:type="dxa"/>
            <w:shd w:val="clear" w:color="auto" w:fill="auto"/>
            <w:vAlign w:val="bottom"/>
          </w:tcPr>
          <w:p w14:paraId="5E78DFDE" w14:textId="5CDADB29" w:rsidR="0015480E" w:rsidRPr="0015480E" w:rsidRDefault="0015480E" w:rsidP="00616C88">
            <w:pPr>
              <w:spacing w:line="280" w:lineRule="exact"/>
              <w:ind w:left="173" w:hanging="1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418" w:type="dxa"/>
            <w:shd w:val="clear" w:color="auto" w:fill="auto"/>
          </w:tcPr>
          <w:p w14:paraId="5E3134E4" w14:textId="62C7AAF9" w:rsidR="0015480E" w:rsidRPr="0015480E" w:rsidRDefault="0015480E" w:rsidP="00616C88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4,392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C70897" w14:textId="53AFBA86" w:rsidR="0015480E" w:rsidRPr="0015480E" w:rsidRDefault="0015480E" w:rsidP="00616C88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A142B4" w14:textId="17939594" w:rsidR="0015480E" w:rsidRPr="0015480E" w:rsidRDefault="0015480E" w:rsidP="00616C88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B88AF8F" w14:textId="13DDFBA7" w:rsidR="0015480E" w:rsidRPr="0015480E" w:rsidRDefault="0015480E" w:rsidP="00616C88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25C3D552" w14:textId="1ECB8F17" w:rsidR="0015480E" w:rsidRPr="0015480E" w:rsidRDefault="0015480E" w:rsidP="00616C88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4,392 </w:t>
            </w:r>
          </w:p>
        </w:tc>
      </w:tr>
      <w:tr w:rsidR="00BC5A25" w:rsidRPr="00616C88" w14:paraId="3DC8BE4E" w14:textId="77777777" w:rsidTr="001D7A45">
        <w:tc>
          <w:tcPr>
            <w:tcW w:w="3015" w:type="dxa"/>
            <w:shd w:val="clear" w:color="auto" w:fill="auto"/>
            <w:vAlign w:val="bottom"/>
          </w:tcPr>
          <w:p w14:paraId="622C9EA7" w14:textId="77777777" w:rsidR="00BC5A25" w:rsidRPr="00616C88" w:rsidRDefault="00BC5A25" w:rsidP="006964C6">
            <w:pPr>
              <w:ind w:left="173" w:hanging="173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CF4ED2" w14:textId="77777777" w:rsidR="00BC5A25" w:rsidRPr="00616C88" w:rsidRDefault="00BC5A25" w:rsidP="006964C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00FCC8C" w14:textId="77777777" w:rsidR="00BC5A25" w:rsidRPr="00616C88" w:rsidRDefault="00BC5A25" w:rsidP="006964C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26CCCE" w14:textId="77777777" w:rsidR="00BC5A25" w:rsidRPr="00616C88" w:rsidRDefault="00BC5A25" w:rsidP="006964C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08BF2A5" w14:textId="77777777" w:rsidR="00BC5A25" w:rsidRPr="00616C88" w:rsidRDefault="00BC5A25" w:rsidP="006964C6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3E89C80" w14:textId="77777777" w:rsidR="00BC5A25" w:rsidRPr="00616C88" w:rsidRDefault="00BC5A25" w:rsidP="006964C6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="00FA5512" w:rsidRPr="0015480E" w14:paraId="4E9DA54E" w14:textId="77777777" w:rsidTr="00AC45A1">
        <w:tc>
          <w:tcPr>
            <w:tcW w:w="4433" w:type="dxa"/>
            <w:gridSpan w:val="2"/>
            <w:shd w:val="clear" w:color="auto" w:fill="auto"/>
            <w:vAlign w:val="bottom"/>
          </w:tcPr>
          <w:p w14:paraId="67542A7C" w14:textId="2B563CC9" w:rsidR="00FA5512" w:rsidRPr="0015480E" w:rsidRDefault="00FA5512" w:rsidP="00616C88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EED5E7" w14:textId="77777777" w:rsidR="00FA5512" w:rsidRPr="0015480E" w:rsidRDefault="00FA5512" w:rsidP="00616C88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F90C640" w14:textId="77777777" w:rsidR="00FA5512" w:rsidRPr="0015480E" w:rsidRDefault="00FA5512" w:rsidP="00616C88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0125C18" w14:textId="77777777" w:rsidR="00FA5512" w:rsidRPr="0015480E" w:rsidRDefault="00FA5512" w:rsidP="00616C88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B63CC33" w14:textId="77777777" w:rsidR="00FA5512" w:rsidRPr="0015480E" w:rsidRDefault="00FA5512" w:rsidP="00616C88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C5A25" w:rsidRPr="0015480E" w14:paraId="67EA209E" w14:textId="77777777" w:rsidTr="001D7A45">
        <w:tc>
          <w:tcPr>
            <w:tcW w:w="3015" w:type="dxa"/>
            <w:shd w:val="clear" w:color="auto" w:fill="auto"/>
            <w:vAlign w:val="bottom"/>
          </w:tcPr>
          <w:p w14:paraId="7B7177F6" w14:textId="1AA35089" w:rsidR="00BC5A25" w:rsidRPr="0015480E" w:rsidRDefault="00BC5A25" w:rsidP="00616C88">
            <w:pPr>
              <w:spacing w:line="280" w:lineRule="exact"/>
              <w:ind w:left="173" w:hanging="1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1417E5" w14:textId="0A224676" w:rsidR="00BC5A25" w:rsidRPr="0015480E" w:rsidRDefault="005F7502" w:rsidP="00616C88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E58C06" w14:textId="5FF5CA0C" w:rsidR="00BC5A25" w:rsidRPr="0015480E" w:rsidRDefault="005F7502" w:rsidP="00616C88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39A83B" w14:textId="73551C80" w:rsidR="00BC5A25" w:rsidRPr="0015480E" w:rsidRDefault="005F7502" w:rsidP="00616C88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7F7C868" w14:textId="23335B27" w:rsidR="00BC5A25" w:rsidRPr="0015480E" w:rsidRDefault="005F7502" w:rsidP="00616C88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7D02A0D" w14:textId="5976EC39" w:rsidR="00BC5A25" w:rsidRPr="0015480E" w:rsidRDefault="005F7502" w:rsidP="00616C88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</w:p>
        </w:tc>
      </w:tr>
      <w:tr w:rsidR="0015480E" w:rsidRPr="0015480E" w14:paraId="7756CBD2" w14:textId="77777777" w:rsidTr="00211184">
        <w:tc>
          <w:tcPr>
            <w:tcW w:w="3015" w:type="dxa"/>
            <w:shd w:val="clear" w:color="auto" w:fill="auto"/>
          </w:tcPr>
          <w:p w14:paraId="4D81E1A5" w14:textId="77777777" w:rsidR="0015480E" w:rsidRPr="0015480E" w:rsidRDefault="0015480E" w:rsidP="00616C88">
            <w:pPr>
              <w:pStyle w:val="ListParagraph"/>
              <w:spacing w:line="280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0ABA604B" w14:textId="77777777" w:rsidR="0015480E" w:rsidRPr="0015480E" w:rsidRDefault="0015480E" w:rsidP="00616C88">
            <w:pPr>
              <w:pStyle w:val="ListParagraph"/>
              <w:spacing w:line="280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0CDF8F" w14:textId="2B64C111" w:rsidR="0015480E" w:rsidRPr="0015480E" w:rsidRDefault="0015480E" w:rsidP="00616C88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(4)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E94146" w14:textId="2CDABCB2" w:rsidR="0015480E" w:rsidRPr="0015480E" w:rsidRDefault="0015480E" w:rsidP="00616C88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79E97B" w14:textId="4BE71332" w:rsidR="0015480E" w:rsidRPr="0015480E" w:rsidRDefault="0015480E" w:rsidP="00616C88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1FEDF5C" w14:textId="53AE29C7" w:rsidR="0015480E" w:rsidRPr="0015480E" w:rsidRDefault="0015480E" w:rsidP="00616C88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9CBB7CB" w14:textId="5B859A1F" w:rsidR="0015480E" w:rsidRPr="0015480E" w:rsidRDefault="0015480E" w:rsidP="00616C88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(4)</w:t>
            </w:r>
          </w:p>
        </w:tc>
      </w:tr>
      <w:tr w:rsidR="00664CB5" w:rsidRPr="0015480E" w14:paraId="165E9D9E" w14:textId="77777777" w:rsidTr="00BE246D">
        <w:tc>
          <w:tcPr>
            <w:tcW w:w="3015" w:type="dxa"/>
            <w:shd w:val="clear" w:color="auto" w:fill="auto"/>
          </w:tcPr>
          <w:p w14:paraId="7FEF7A1B" w14:textId="0C3CC12F" w:rsidR="00664CB5" w:rsidRPr="0015480E" w:rsidRDefault="00664CB5" w:rsidP="00616C88">
            <w:pPr>
              <w:pStyle w:val="ListParagraph"/>
              <w:spacing w:line="280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</w:tcPr>
          <w:p w14:paraId="212C5DF0" w14:textId="347985DF" w:rsidR="00664CB5" w:rsidRPr="0015480E" w:rsidRDefault="00664CB5" w:rsidP="00616C88">
            <w:pPr>
              <w:tabs>
                <w:tab w:val="decimal" w:pos="1026"/>
              </w:tabs>
              <w:spacing w:line="28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5480E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304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1C8B0B" w14:textId="35119986" w:rsidR="00664CB5" w:rsidRPr="0015480E" w:rsidRDefault="00664CB5" w:rsidP="00616C88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0EEA14" w14:textId="7F3B7787" w:rsidR="00664CB5" w:rsidRPr="0015480E" w:rsidRDefault="00664CB5" w:rsidP="00616C88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F36ED3D" w14:textId="27656BAF" w:rsidR="00664CB5" w:rsidRPr="0015480E" w:rsidRDefault="00664CB5" w:rsidP="00616C88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19380D30" w14:textId="78E0D2F1" w:rsidR="00664CB5" w:rsidRPr="0015480E" w:rsidRDefault="00664CB5" w:rsidP="00616C88">
            <w:pPr>
              <w:tabs>
                <w:tab w:val="decimal" w:pos="884"/>
              </w:tabs>
              <w:spacing w:line="28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5480E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304 </w:t>
            </w:r>
          </w:p>
        </w:tc>
      </w:tr>
      <w:tr w:rsidR="00664CB5" w:rsidRPr="0015480E" w14:paraId="60917923" w14:textId="77777777" w:rsidTr="00DB4C73">
        <w:tc>
          <w:tcPr>
            <w:tcW w:w="3015" w:type="dxa"/>
            <w:shd w:val="clear" w:color="auto" w:fill="auto"/>
            <w:vAlign w:val="bottom"/>
          </w:tcPr>
          <w:p w14:paraId="7796AE87" w14:textId="4CEAF8B4" w:rsidR="00664CB5" w:rsidRPr="0015480E" w:rsidRDefault="00664CB5" w:rsidP="00616C88">
            <w:pPr>
              <w:spacing w:line="280" w:lineRule="exact"/>
              <w:ind w:left="173" w:hanging="1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</w:tcPr>
          <w:p w14:paraId="6AB271B1" w14:textId="54FB6A2C" w:rsidR="00664CB5" w:rsidRPr="0015480E" w:rsidRDefault="00664CB5" w:rsidP="00616C88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(35)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C08EDB" w14:textId="406E5A0A" w:rsidR="00664CB5" w:rsidRPr="0015480E" w:rsidRDefault="00664CB5" w:rsidP="00616C88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35558E" w14:textId="47094277" w:rsidR="00664CB5" w:rsidRPr="0015480E" w:rsidRDefault="00664CB5" w:rsidP="00616C88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211FF4F1" w14:textId="5AA7264F" w:rsidR="00664CB5" w:rsidRPr="0015480E" w:rsidRDefault="00664CB5" w:rsidP="00616C88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6204788C" w14:textId="0C6D1B55" w:rsidR="00664CB5" w:rsidRPr="0015480E" w:rsidRDefault="00664CB5" w:rsidP="00616C88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(35)</w:t>
            </w:r>
          </w:p>
        </w:tc>
      </w:tr>
      <w:tr w:rsidR="00664CB5" w:rsidRPr="0015480E" w14:paraId="78EE59B5" w14:textId="77777777" w:rsidTr="00DB4C73">
        <w:tc>
          <w:tcPr>
            <w:tcW w:w="3015" w:type="dxa"/>
            <w:shd w:val="clear" w:color="auto" w:fill="auto"/>
            <w:vAlign w:val="bottom"/>
          </w:tcPr>
          <w:p w14:paraId="74B2A850" w14:textId="5A3B1F97" w:rsidR="00664CB5" w:rsidRPr="0015480E" w:rsidRDefault="00664CB5" w:rsidP="00616C88">
            <w:pPr>
              <w:spacing w:line="280" w:lineRule="exact"/>
              <w:ind w:left="173" w:hanging="1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418" w:type="dxa"/>
            <w:shd w:val="clear" w:color="auto" w:fill="auto"/>
          </w:tcPr>
          <w:p w14:paraId="04EFFA41" w14:textId="0E4E4841" w:rsidR="00664CB5" w:rsidRPr="0015480E" w:rsidRDefault="00664CB5" w:rsidP="00616C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3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Pr="0015480E">
              <w:rPr>
                <w:rFonts w:ascii="Angsana New" w:hAnsi="Angsana New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604664" w14:textId="47FC5156" w:rsidR="00664CB5" w:rsidRPr="0015480E" w:rsidRDefault="00664CB5" w:rsidP="00616C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791556" w14:textId="02DBA83C" w:rsidR="00664CB5" w:rsidRPr="0015480E" w:rsidRDefault="00664CB5" w:rsidP="00616C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5346820" w14:textId="6AA3D0C7" w:rsidR="00664CB5" w:rsidRPr="0015480E" w:rsidRDefault="00664CB5" w:rsidP="00616C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168B4BF9" w14:textId="1195DBA7" w:rsidR="00664CB5" w:rsidRPr="0015480E" w:rsidRDefault="00664CB5" w:rsidP="00616C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="Angsana New" w:hAnsi="Angsana New"/>
                <w:sz w:val="24"/>
                <w:szCs w:val="24"/>
                <w:cs/>
                <w:lang w:val="en-US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Pr="0015480E">
              <w:rPr>
                <w:rFonts w:ascii="Angsana New" w:hAnsi="Angsana New"/>
                <w:sz w:val="24"/>
                <w:szCs w:val="24"/>
                <w:cs/>
                <w:lang w:val="en-US"/>
              </w:rPr>
              <w:t>5</w:t>
            </w:r>
          </w:p>
        </w:tc>
      </w:tr>
      <w:tr w:rsidR="00664CB5" w:rsidRPr="00616C88" w14:paraId="1799FA60" w14:textId="77777777" w:rsidTr="006532C4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51C44575" w14:textId="77777777" w:rsidR="00664CB5" w:rsidRPr="00616C88" w:rsidRDefault="00664CB5" w:rsidP="006964C6">
            <w:pPr>
              <w:tabs>
                <w:tab w:val="decimal" w:pos="886"/>
              </w:tabs>
              <w:ind w:left="165" w:hanging="161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1A972BE" w14:textId="77777777" w:rsidR="00664CB5" w:rsidRPr="00616C88" w:rsidRDefault="00664CB5" w:rsidP="006964C6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A3C9AE" w14:textId="77777777" w:rsidR="00664CB5" w:rsidRPr="00616C88" w:rsidRDefault="00664CB5" w:rsidP="006964C6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27CC5FF" w14:textId="77777777" w:rsidR="00664CB5" w:rsidRPr="00616C88" w:rsidRDefault="00664CB5" w:rsidP="006964C6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7C47A71" w14:textId="77777777" w:rsidR="00664CB5" w:rsidRPr="00616C88" w:rsidRDefault="00664CB5" w:rsidP="006964C6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="00664CB5" w:rsidRPr="0015480E" w14:paraId="02457F5F" w14:textId="77777777" w:rsidTr="006532C4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0926FDA0" w14:textId="48C16334" w:rsidR="00664CB5" w:rsidRPr="0015480E" w:rsidRDefault="00664CB5" w:rsidP="00616C88">
            <w:pPr>
              <w:tabs>
                <w:tab w:val="decimal" w:pos="886"/>
              </w:tabs>
              <w:spacing w:line="280" w:lineRule="exact"/>
              <w:ind w:left="165" w:hanging="16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เงินลงทุนในตราสารหนี้ที่วัดมูลค่าด้วยมูลค่ายุติธรรม                      ผ่านกำไรขาดทุนเบ็ดเสร็จอื่น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DC95AA" w14:textId="77777777" w:rsidR="00664CB5" w:rsidRPr="0015480E" w:rsidRDefault="00664CB5" w:rsidP="00616C88">
            <w:pPr>
              <w:tabs>
                <w:tab w:val="decimal" w:pos="88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66753C" w14:textId="77777777" w:rsidR="00664CB5" w:rsidRPr="0015480E" w:rsidRDefault="00664CB5" w:rsidP="00616C88">
            <w:pPr>
              <w:tabs>
                <w:tab w:val="decimal" w:pos="88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9AC521F" w14:textId="77777777" w:rsidR="00664CB5" w:rsidRPr="0015480E" w:rsidRDefault="00664CB5" w:rsidP="00616C88">
            <w:pPr>
              <w:tabs>
                <w:tab w:val="decimal" w:pos="88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2D72224" w14:textId="77777777" w:rsidR="00664CB5" w:rsidRPr="0015480E" w:rsidRDefault="00664CB5" w:rsidP="00616C88">
            <w:pPr>
              <w:tabs>
                <w:tab w:val="decimal" w:pos="88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64CB5" w:rsidRPr="0015480E" w14:paraId="13572D44" w14:textId="77777777" w:rsidTr="006532C4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3F340D25" w14:textId="24D20541" w:rsidR="00664CB5" w:rsidRPr="0015480E" w:rsidRDefault="00664CB5" w:rsidP="00616C88">
            <w:pPr>
              <w:pStyle w:val="ListParagraph"/>
              <w:spacing w:line="280" w:lineRule="exact"/>
              <w:ind w:left="173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E90FAC" w14:textId="17AFBF57" w:rsidR="00664CB5" w:rsidRPr="0015480E" w:rsidRDefault="00664CB5" w:rsidP="00616C88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0B120C" w14:textId="649C8BF3" w:rsidR="00664CB5" w:rsidRPr="0015480E" w:rsidRDefault="00664CB5" w:rsidP="00616C88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C04B06" w14:textId="64B1D2D9" w:rsidR="00664CB5" w:rsidRPr="0015480E" w:rsidRDefault="00664CB5" w:rsidP="00616C88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D0AF7E6" w14:textId="14F2CC6A" w:rsidR="00664CB5" w:rsidRPr="0015480E" w:rsidRDefault="00664CB5" w:rsidP="00616C88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8D520C7" w14:textId="321A4BD6" w:rsidR="00664CB5" w:rsidRPr="0015480E" w:rsidRDefault="00664CB5" w:rsidP="00616C88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251,663</w:t>
            </w:r>
          </w:p>
        </w:tc>
      </w:tr>
      <w:tr w:rsidR="00664CB5" w:rsidRPr="0015480E" w14:paraId="24057C51" w14:textId="77777777" w:rsidTr="007B68F0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5F07E502" w14:textId="7D2C7A11" w:rsidR="00664CB5" w:rsidRPr="0015480E" w:rsidRDefault="00664CB5" w:rsidP="00616C88">
            <w:pPr>
              <w:pStyle w:val="ListParagraph"/>
              <w:spacing w:line="280" w:lineRule="exact"/>
              <w:ind w:left="173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             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E95AB6" w14:textId="122B0617" w:rsidR="00664CB5" w:rsidRPr="0015480E" w:rsidRDefault="00664CB5" w:rsidP="00616C88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5D4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(179)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49E1EB" w14:textId="179565F7" w:rsidR="00664CB5" w:rsidRPr="0015480E" w:rsidRDefault="00664CB5" w:rsidP="00616C88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211,000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6CBA21" w14:textId="0C72B9A8" w:rsidR="00664CB5" w:rsidRPr="0015480E" w:rsidRDefault="00664CB5" w:rsidP="00616C88">
            <w:pP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262D61F3" w14:textId="172409E4" w:rsidR="00664CB5" w:rsidRPr="0015480E" w:rsidRDefault="00664CB5" w:rsidP="00616C88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137893" w14:textId="5C9C3C8E" w:rsidR="00664CB5" w:rsidRPr="0015480E" w:rsidRDefault="00664CB5" w:rsidP="00616C88">
            <w:pP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="Angsana New" w:hAnsi="Angsana New"/>
                <w:sz w:val="24"/>
                <w:szCs w:val="24"/>
                <w:lang w:val="en-US"/>
              </w:rPr>
              <w:t>210,821</w:t>
            </w:r>
          </w:p>
        </w:tc>
      </w:tr>
      <w:tr w:rsidR="00664CB5" w:rsidRPr="0015480E" w14:paraId="04A407C5" w14:textId="77777777" w:rsidTr="00241C22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12703B4F" w14:textId="1F2E9B12" w:rsidR="00664CB5" w:rsidRPr="0015480E" w:rsidRDefault="00664CB5" w:rsidP="00616C88">
            <w:pPr>
              <w:pStyle w:val="ListParagraph"/>
              <w:spacing w:line="280" w:lineRule="exact"/>
              <w:ind w:left="173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A0029D" w14:textId="71D6C7E4" w:rsidR="00664CB5" w:rsidRPr="0015480E" w:rsidRDefault="00664CB5" w:rsidP="00616C88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5D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(237)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9134B9" w14:textId="67705F08" w:rsidR="00664CB5" w:rsidRPr="0015480E" w:rsidRDefault="00664CB5" w:rsidP="00616C88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A0886E" w14:textId="1457F954" w:rsidR="00664CB5" w:rsidRPr="0015480E" w:rsidRDefault="00664CB5" w:rsidP="00616C88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3D9EBB1A" w14:textId="678A4328" w:rsidR="00664CB5" w:rsidRPr="0015480E" w:rsidRDefault="00664CB5" w:rsidP="00616C88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7CB7CE" w14:textId="1EDCFE11" w:rsidR="00664CB5" w:rsidRPr="0015480E" w:rsidRDefault="00664CB5" w:rsidP="00616C88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="Angsana New" w:hAnsi="Angsana New"/>
                <w:sz w:val="24"/>
                <w:szCs w:val="24"/>
                <w:lang w:val="en-US"/>
              </w:rPr>
              <w:t>(237)</w:t>
            </w:r>
          </w:p>
        </w:tc>
      </w:tr>
      <w:tr w:rsidR="00664CB5" w:rsidRPr="0015480E" w14:paraId="3E4751CC" w14:textId="77777777" w:rsidTr="00241C22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0C63DED0" w14:textId="7A23CC0C" w:rsidR="00664CB5" w:rsidRPr="0015480E" w:rsidRDefault="00664CB5" w:rsidP="00616C88">
            <w:pPr>
              <w:spacing w:line="280" w:lineRule="exact"/>
              <w:ind w:left="173" w:hanging="1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418" w:type="dxa"/>
            <w:shd w:val="clear" w:color="auto" w:fill="auto"/>
          </w:tcPr>
          <w:p w14:paraId="6E678689" w14:textId="196EF9B2" w:rsidR="00664CB5" w:rsidRPr="0015480E" w:rsidRDefault="00664CB5" w:rsidP="00616C88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5D4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1,247 </w:t>
            </w:r>
          </w:p>
        </w:tc>
        <w:tc>
          <w:tcPr>
            <w:tcW w:w="1417" w:type="dxa"/>
            <w:shd w:val="clear" w:color="auto" w:fill="auto"/>
          </w:tcPr>
          <w:p w14:paraId="14A11FB9" w14:textId="7D883865" w:rsidR="00664CB5" w:rsidRPr="0015480E" w:rsidRDefault="00664CB5" w:rsidP="00616C88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461,000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4AA9B1" w14:textId="0804F44B" w:rsidR="00664CB5" w:rsidRPr="0015480E" w:rsidRDefault="00664CB5" w:rsidP="00616C88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3F5CA898" w14:textId="010C48AD" w:rsidR="00664CB5" w:rsidRPr="0015480E" w:rsidRDefault="00664CB5" w:rsidP="00616C88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0BC9905" w14:textId="4EB6B4F2" w:rsidR="00664CB5" w:rsidRPr="0015480E" w:rsidRDefault="00664CB5" w:rsidP="00616C88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="Angsana New" w:hAnsi="Angsana New"/>
                <w:sz w:val="24"/>
                <w:szCs w:val="24"/>
                <w:cs/>
                <w:lang w:val="en-US"/>
              </w:rPr>
              <w:t>462</w:t>
            </w:r>
            <w:r w:rsidRPr="0015480E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5480E">
              <w:rPr>
                <w:rFonts w:ascii="Angsana New" w:hAnsi="Angsana New"/>
                <w:sz w:val="24"/>
                <w:szCs w:val="24"/>
                <w:cs/>
                <w:lang w:val="en-US"/>
              </w:rPr>
              <w:t>247</w:t>
            </w:r>
          </w:p>
        </w:tc>
      </w:tr>
      <w:tr w:rsidR="00664CB5" w:rsidRPr="0015480E" w14:paraId="7AD2272C" w14:textId="77777777" w:rsidTr="006532C4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5AC5DB43" w14:textId="77777777" w:rsidR="00664CB5" w:rsidRPr="0015480E" w:rsidRDefault="00664CB5" w:rsidP="006964C6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เงินให้สินเชื่อแก่ลูกหนี้และดอกเบี้ยค้างรับ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7977AC" w14:textId="77777777" w:rsidR="00664CB5" w:rsidRPr="0015480E" w:rsidRDefault="00664CB5" w:rsidP="006964C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F0F5A0" w14:textId="77777777" w:rsidR="00664CB5" w:rsidRPr="0015480E" w:rsidRDefault="00664CB5" w:rsidP="006964C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80BC394" w14:textId="77777777" w:rsidR="00664CB5" w:rsidRPr="0015480E" w:rsidRDefault="00664CB5" w:rsidP="006964C6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5AF768" w14:textId="77777777" w:rsidR="00664CB5" w:rsidRPr="0015480E" w:rsidRDefault="00664CB5" w:rsidP="006964C6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664CB5" w:rsidRPr="0015480E" w14:paraId="75315622" w14:textId="77777777" w:rsidTr="001D7A45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6B35AD61" w14:textId="29D50A3C" w:rsidR="00664CB5" w:rsidRPr="0015480E" w:rsidRDefault="00664CB5" w:rsidP="006964C6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5480E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ยอดต้น</w:t>
            </w:r>
            <w:r w:rsidRPr="0015480E">
              <w:rPr>
                <w:rFonts w:asciiTheme="majorBidi" w:hAnsiTheme="majorBidi" w:cstheme="majorBidi"/>
                <w:sz w:val="24"/>
                <w:szCs w:val="24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495FBF" w14:textId="5B6CB829" w:rsidR="00664CB5" w:rsidRPr="0015480E" w:rsidRDefault="00664CB5" w:rsidP="006964C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3,955,136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EADF73" w14:textId="19C37BC5" w:rsidR="00664CB5" w:rsidRPr="0015480E" w:rsidRDefault="00664CB5" w:rsidP="006964C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2,012,217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8B4067" w14:textId="7B6FF154" w:rsidR="00664CB5" w:rsidRPr="0015480E" w:rsidRDefault="00664CB5" w:rsidP="006964C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3,240,405</w:t>
            </w:r>
          </w:p>
        </w:tc>
        <w:tc>
          <w:tcPr>
            <w:tcW w:w="1276" w:type="dxa"/>
            <w:vAlign w:val="bottom"/>
          </w:tcPr>
          <w:p w14:paraId="2C32928D" w14:textId="108A2FA2" w:rsidR="00664CB5" w:rsidRPr="0015480E" w:rsidRDefault="00664CB5" w:rsidP="006964C6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2,454,902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2CEA9D" w14:textId="2052271B" w:rsidR="00664CB5" w:rsidRPr="0015480E" w:rsidRDefault="00664CB5" w:rsidP="006964C6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11,662,660</w:t>
            </w:r>
          </w:p>
        </w:tc>
      </w:tr>
      <w:tr w:rsidR="00664CB5" w:rsidRPr="0015480E" w14:paraId="24B383E1" w14:textId="77777777" w:rsidTr="0015480E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00C25309" w14:textId="77777777" w:rsidR="00664CB5" w:rsidRPr="0015480E" w:rsidRDefault="00664CB5" w:rsidP="006964C6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pacing w:val="-3"/>
                <w:sz w:val="24"/>
                <w:szCs w:val="24"/>
                <w:cs/>
              </w:rPr>
            </w:pPr>
            <w:r w:rsidRPr="0015480E">
              <w:rPr>
                <w:rFonts w:asciiTheme="majorBidi" w:hAnsiTheme="majorBidi" w:cstheme="majorBidi"/>
                <w:spacing w:val="-3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F83D56" w14:textId="6A66C499" w:rsidR="00664CB5" w:rsidRPr="0015480E" w:rsidRDefault="00664CB5" w:rsidP="006964C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16,383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55E783" w14:textId="03911BCB" w:rsidR="00664CB5" w:rsidRPr="0015480E" w:rsidRDefault="00664CB5" w:rsidP="006964C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(60,088)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9F2E50" w14:textId="70E3F809" w:rsidR="00664CB5" w:rsidRPr="0015480E" w:rsidRDefault="00664CB5" w:rsidP="006964C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43,705 </w:t>
            </w:r>
          </w:p>
        </w:tc>
        <w:tc>
          <w:tcPr>
            <w:tcW w:w="1276" w:type="dxa"/>
            <w:vAlign w:val="bottom"/>
          </w:tcPr>
          <w:p w14:paraId="22C05C80" w14:textId="74AF616F" w:rsidR="00664CB5" w:rsidRPr="0015480E" w:rsidRDefault="00664CB5" w:rsidP="006964C6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8A95F22" w14:textId="0739DC62" w:rsidR="00664CB5" w:rsidRPr="0015480E" w:rsidRDefault="00664CB5" w:rsidP="006964C6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 </w:t>
            </w:r>
          </w:p>
        </w:tc>
      </w:tr>
      <w:tr w:rsidR="00664CB5" w:rsidRPr="0015480E" w14:paraId="41F1C09E" w14:textId="77777777" w:rsidTr="0015480E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15D71121" w14:textId="77777777" w:rsidR="00664CB5" w:rsidRPr="0015480E" w:rsidRDefault="00664CB5" w:rsidP="006964C6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76B8CFEA" w14:textId="77777777" w:rsidR="00664CB5" w:rsidRPr="0015480E" w:rsidRDefault="00664CB5" w:rsidP="006964C6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0D354D" w14:textId="51C85538" w:rsidR="00664CB5" w:rsidRPr="0015480E" w:rsidRDefault="00664CB5" w:rsidP="006964C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(19,421)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C29707" w14:textId="0D7A3956" w:rsidR="00664CB5" w:rsidRPr="0015480E" w:rsidRDefault="00664CB5" w:rsidP="006964C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(49,149)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28A908" w14:textId="24F6529D" w:rsidR="00664CB5" w:rsidRPr="0015480E" w:rsidRDefault="00664CB5" w:rsidP="006964C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102,706 </w:t>
            </w:r>
          </w:p>
        </w:tc>
        <w:tc>
          <w:tcPr>
            <w:tcW w:w="1276" w:type="dxa"/>
            <w:vAlign w:val="bottom"/>
          </w:tcPr>
          <w:p w14:paraId="3AE9684E" w14:textId="18CC179F" w:rsidR="00664CB5" w:rsidRPr="0015480E" w:rsidRDefault="00664CB5" w:rsidP="006964C6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1,234,206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7534E5B" w14:textId="68B2E648" w:rsidR="00664CB5" w:rsidRPr="0015480E" w:rsidRDefault="00664CB5" w:rsidP="006964C6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1,268,342 </w:t>
            </w:r>
          </w:p>
        </w:tc>
      </w:tr>
      <w:tr w:rsidR="00664CB5" w:rsidRPr="0015480E" w14:paraId="278B7A68" w14:textId="77777777" w:rsidTr="0015480E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727732C7" w14:textId="77777777" w:rsidR="00664CB5" w:rsidRPr="0015480E" w:rsidRDefault="00664CB5" w:rsidP="006964C6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E40423" w14:textId="323948D9" w:rsidR="00664CB5" w:rsidRPr="0015480E" w:rsidRDefault="00664CB5" w:rsidP="006964C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620,997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7F98B2" w14:textId="5AAC8DDD" w:rsidR="00664CB5" w:rsidRPr="0015480E" w:rsidRDefault="00664CB5" w:rsidP="006964C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237,000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11A04E" w14:textId="28CB39BE" w:rsidR="00664CB5" w:rsidRPr="0015480E" w:rsidRDefault="00664CB5" w:rsidP="006964C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9,516 </w:t>
            </w:r>
          </w:p>
        </w:tc>
        <w:tc>
          <w:tcPr>
            <w:tcW w:w="1276" w:type="dxa"/>
            <w:vAlign w:val="bottom"/>
          </w:tcPr>
          <w:p w14:paraId="2C3FC0A8" w14:textId="1772FB6D" w:rsidR="00664CB5" w:rsidRPr="0015480E" w:rsidRDefault="00664CB5" w:rsidP="006964C6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CEAB39" w14:textId="3124506D" w:rsidR="00664CB5" w:rsidRPr="0015480E" w:rsidRDefault="00664CB5" w:rsidP="006964C6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867,513 </w:t>
            </w:r>
          </w:p>
        </w:tc>
      </w:tr>
      <w:tr w:rsidR="00664CB5" w:rsidRPr="0015480E" w14:paraId="1281C346" w14:textId="77777777" w:rsidTr="0015480E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2CE3B34F" w14:textId="77777777" w:rsidR="00664CB5" w:rsidRPr="0015480E" w:rsidRDefault="00664CB5" w:rsidP="006964C6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62BB23" w14:textId="592E388B" w:rsidR="00664CB5" w:rsidRPr="0015480E" w:rsidRDefault="00664CB5" w:rsidP="006964C6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(601,527)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B1F49A" w14:textId="5D3C0942" w:rsidR="00664CB5" w:rsidRPr="0015480E" w:rsidRDefault="00664CB5" w:rsidP="006964C6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(944,585)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0164FA" w14:textId="633BFDDE" w:rsidR="00664CB5" w:rsidRPr="0015480E" w:rsidRDefault="00664CB5" w:rsidP="006964C6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(22,374)</w:t>
            </w:r>
          </w:p>
        </w:tc>
        <w:tc>
          <w:tcPr>
            <w:tcW w:w="1276" w:type="dxa"/>
            <w:vAlign w:val="bottom"/>
          </w:tcPr>
          <w:p w14:paraId="628BAB07" w14:textId="0F872623" w:rsidR="00664CB5" w:rsidRPr="0015480E" w:rsidRDefault="00664CB5" w:rsidP="006964C6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32D0E13" w14:textId="4ECEC330" w:rsidR="00664CB5" w:rsidRPr="0015480E" w:rsidRDefault="00664CB5" w:rsidP="006964C6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(1,568,486)</w:t>
            </w:r>
          </w:p>
        </w:tc>
      </w:tr>
      <w:tr w:rsidR="00664CB5" w:rsidRPr="0015480E" w14:paraId="510FF79B" w14:textId="77777777" w:rsidTr="0015480E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172D1C24" w14:textId="45EA5C4B" w:rsidR="00664CB5" w:rsidRPr="0015480E" w:rsidRDefault="00664CB5" w:rsidP="006964C6">
            <w:pPr>
              <w:ind w:left="173" w:hanging="173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5480E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ยอดปลาย</w:t>
            </w:r>
            <w:r w:rsidRPr="0015480E">
              <w:rPr>
                <w:rFonts w:asciiTheme="majorBidi" w:hAnsiTheme="majorBidi" w:cstheme="majorBidi"/>
                <w:sz w:val="24"/>
                <w:szCs w:val="24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9D3E09" w14:textId="6D22E44C" w:rsidR="00664CB5" w:rsidRPr="0015480E" w:rsidRDefault="00664CB5" w:rsidP="006964C6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3,971,568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61B883" w14:textId="6E9D2BF8" w:rsidR="00664CB5" w:rsidRPr="0015480E" w:rsidRDefault="00664CB5" w:rsidP="006964C6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1,195,395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F039E1" w14:textId="1EACCCBF" w:rsidR="00664CB5" w:rsidRPr="0015480E" w:rsidRDefault="00664CB5" w:rsidP="006964C6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3,373,958 </w:t>
            </w:r>
          </w:p>
        </w:tc>
        <w:tc>
          <w:tcPr>
            <w:tcW w:w="1276" w:type="dxa"/>
            <w:vAlign w:val="bottom"/>
          </w:tcPr>
          <w:p w14:paraId="58E940BB" w14:textId="66377468" w:rsidR="00664CB5" w:rsidRPr="0015480E" w:rsidRDefault="00664CB5" w:rsidP="006964C6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3,689,108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653787" w14:textId="78799C62" w:rsidR="00664CB5" w:rsidRPr="0015480E" w:rsidRDefault="00664CB5" w:rsidP="006964C6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12,230,029 </w:t>
            </w:r>
          </w:p>
        </w:tc>
      </w:tr>
      <w:tr w:rsidR="00664CB5" w:rsidRPr="00616C88" w14:paraId="1EF5151A" w14:textId="77777777" w:rsidTr="006532C4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6C9ACCAC" w14:textId="77777777" w:rsidR="00664CB5" w:rsidRPr="00616C88" w:rsidRDefault="00664CB5" w:rsidP="006964C6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AADABF" w14:textId="77777777" w:rsidR="00664CB5" w:rsidRPr="00616C88" w:rsidRDefault="00664CB5" w:rsidP="006964C6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969964" w14:textId="77777777" w:rsidR="00664CB5" w:rsidRPr="00616C88" w:rsidRDefault="00664CB5" w:rsidP="006964C6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878085" w14:textId="77777777" w:rsidR="00664CB5" w:rsidRPr="00616C88" w:rsidRDefault="00664CB5" w:rsidP="006964C6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76" w:type="dxa"/>
            <w:vAlign w:val="bottom"/>
          </w:tcPr>
          <w:p w14:paraId="2F5A5D70" w14:textId="77777777" w:rsidR="00664CB5" w:rsidRPr="00616C88" w:rsidRDefault="00664CB5" w:rsidP="006964C6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8BF538D" w14:textId="77777777" w:rsidR="00664CB5" w:rsidRPr="00616C88" w:rsidRDefault="00664CB5" w:rsidP="006964C6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664CB5" w:rsidRPr="0015480E" w14:paraId="13AB131E" w14:textId="77777777" w:rsidTr="006532C4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04CCD3D0" w14:textId="3F8655E9" w:rsidR="00664CB5" w:rsidRPr="0015480E" w:rsidRDefault="00664CB5" w:rsidP="006964C6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  <w:r w:rsidRPr="0015480E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E67D59" w14:textId="77777777" w:rsidR="00664CB5" w:rsidRPr="0015480E" w:rsidRDefault="00664CB5" w:rsidP="006964C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5638E4E" w14:textId="77777777" w:rsidR="00664CB5" w:rsidRPr="0015480E" w:rsidRDefault="00664CB5" w:rsidP="006964C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7573169" w14:textId="77777777" w:rsidR="00664CB5" w:rsidRPr="0015480E" w:rsidRDefault="00664CB5" w:rsidP="006964C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70F5247" w14:textId="77777777" w:rsidR="00664CB5" w:rsidRPr="0015480E" w:rsidRDefault="00664CB5" w:rsidP="006964C6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1D42C10" w14:textId="77777777" w:rsidR="00664CB5" w:rsidRPr="0015480E" w:rsidRDefault="00664CB5" w:rsidP="006964C6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64CB5" w:rsidRPr="0015480E" w14:paraId="218E287B" w14:textId="77777777" w:rsidTr="006532C4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0D98C5AE" w14:textId="3C5B6B27" w:rsidR="00664CB5" w:rsidRPr="0015480E" w:rsidRDefault="00664CB5" w:rsidP="006964C6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  <w:r w:rsidRPr="0015480E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ยอดต้น</w:t>
            </w:r>
            <w:r w:rsidRPr="0015480E">
              <w:rPr>
                <w:rFonts w:asciiTheme="majorBidi" w:hAnsiTheme="majorBidi" w:cstheme="majorBidi"/>
                <w:sz w:val="24"/>
                <w:szCs w:val="24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E45BF5" w14:textId="58351F00" w:rsidR="00664CB5" w:rsidRPr="0015480E" w:rsidRDefault="00664CB5" w:rsidP="006964C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A8A53D" w14:textId="08F31AD2" w:rsidR="00664CB5" w:rsidRPr="0015480E" w:rsidRDefault="00664CB5" w:rsidP="006964C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D7E9D3" w14:textId="71589944" w:rsidR="00664CB5" w:rsidRPr="0015480E" w:rsidRDefault="00664CB5" w:rsidP="006964C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153,416</w:t>
            </w:r>
          </w:p>
        </w:tc>
        <w:tc>
          <w:tcPr>
            <w:tcW w:w="1276" w:type="dxa"/>
            <w:vAlign w:val="bottom"/>
          </w:tcPr>
          <w:p w14:paraId="19324D99" w14:textId="6EFCC1A2" w:rsidR="00664CB5" w:rsidRPr="0015480E" w:rsidRDefault="00664CB5" w:rsidP="006964C6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D7A97E" w14:textId="719D4E79" w:rsidR="00664CB5" w:rsidRPr="0015480E" w:rsidRDefault="00664CB5" w:rsidP="006964C6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153,416</w:t>
            </w:r>
          </w:p>
        </w:tc>
      </w:tr>
      <w:tr w:rsidR="00664CB5" w:rsidRPr="0015480E" w14:paraId="1A627885" w14:textId="77777777" w:rsidTr="00A366E9">
        <w:trPr>
          <w:trHeight w:val="68"/>
        </w:trPr>
        <w:tc>
          <w:tcPr>
            <w:tcW w:w="3015" w:type="dxa"/>
            <w:shd w:val="clear" w:color="auto" w:fill="auto"/>
          </w:tcPr>
          <w:p w14:paraId="4827EF68" w14:textId="77777777" w:rsidR="00664CB5" w:rsidRPr="0015480E" w:rsidRDefault="00664CB5" w:rsidP="006964C6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33973A36" w14:textId="3F183BF4" w:rsidR="00664CB5" w:rsidRPr="0015480E" w:rsidRDefault="00664CB5" w:rsidP="006964C6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A10002" w14:textId="5CCC4A6D" w:rsidR="00664CB5" w:rsidRPr="0015480E" w:rsidRDefault="00664CB5" w:rsidP="006964C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8A371F" w14:textId="24502D89" w:rsidR="00664CB5" w:rsidRPr="0015480E" w:rsidRDefault="00664CB5" w:rsidP="006964C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719DC5" w14:textId="48096098" w:rsidR="00664CB5" w:rsidRPr="0015480E" w:rsidRDefault="00664CB5" w:rsidP="006964C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14</w:t>
            </w: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5480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553</w:t>
            </w:r>
          </w:p>
        </w:tc>
        <w:tc>
          <w:tcPr>
            <w:tcW w:w="1276" w:type="dxa"/>
            <w:vAlign w:val="bottom"/>
          </w:tcPr>
          <w:p w14:paraId="58BE4BA2" w14:textId="71D906C5" w:rsidR="00664CB5" w:rsidRPr="0015480E" w:rsidRDefault="00664CB5" w:rsidP="006964C6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768611E" w14:textId="458055E0" w:rsidR="00664CB5" w:rsidRPr="0015480E" w:rsidRDefault="00664CB5" w:rsidP="006964C6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14</w:t>
            </w: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5480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553</w:t>
            </w:r>
          </w:p>
        </w:tc>
      </w:tr>
      <w:tr w:rsidR="00664CB5" w:rsidRPr="0015480E" w14:paraId="23F6A183" w14:textId="77777777" w:rsidTr="006749D3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6475E44A" w14:textId="42CA4B02" w:rsidR="00664CB5" w:rsidRPr="0015480E" w:rsidRDefault="00664CB5" w:rsidP="006964C6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  <w:r w:rsidRPr="0015480E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ยอดปลาย</w:t>
            </w:r>
            <w:r w:rsidRPr="0015480E">
              <w:rPr>
                <w:rFonts w:asciiTheme="majorBidi" w:hAnsiTheme="majorBidi" w:cstheme="majorBidi"/>
                <w:sz w:val="24"/>
                <w:szCs w:val="24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C3CAF2" w14:textId="32EFB6DD" w:rsidR="00664CB5" w:rsidRPr="0015480E" w:rsidRDefault="00664CB5" w:rsidP="006964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4D5426" w14:textId="31470AD0" w:rsidR="00664CB5" w:rsidRPr="0015480E" w:rsidRDefault="00664CB5" w:rsidP="006964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A1EC0E" w14:textId="121F540C" w:rsidR="00664CB5" w:rsidRPr="0015480E" w:rsidRDefault="00664CB5" w:rsidP="006964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167</w:t>
            </w: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5480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969</w:t>
            </w:r>
          </w:p>
        </w:tc>
        <w:tc>
          <w:tcPr>
            <w:tcW w:w="1276" w:type="dxa"/>
          </w:tcPr>
          <w:p w14:paraId="2AE99C0B" w14:textId="2DE59C51" w:rsidR="00664CB5" w:rsidRPr="0015480E" w:rsidRDefault="00664CB5" w:rsidP="006964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F142C5C" w14:textId="676B4133" w:rsidR="00664CB5" w:rsidRPr="0015480E" w:rsidRDefault="00664CB5" w:rsidP="006964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167</w:t>
            </w: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5480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969</w:t>
            </w:r>
          </w:p>
        </w:tc>
      </w:tr>
      <w:tr w:rsidR="00664CB5" w:rsidRPr="00616C88" w14:paraId="4E138190" w14:textId="77777777" w:rsidTr="006532C4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441092E9" w14:textId="77777777" w:rsidR="00664CB5" w:rsidRPr="00616C88" w:rsidRDefault="00664CB5" w:rsidP="006964C6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E0DF7E" w14:textId="77777777" w:rsidR="00664CB5" w:rsidRPr="00616C88" w:rsidRDefault="00664CB5" w:rsidP="006964C6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FEABF5D" w14:textId="77777777" w:rsidR="00664CB5" w:rsidRPr="00616C88" w:rsidRDefault="00664CB5" w:rsidP="006964C6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BBC1D6A" w14:textId="77777777" w:rsidR="00664CB5" w:rsidRPr="00616C88" w:rsidRDefault="00664CB5" w:rsidP="006964C6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76" w:type="dxa"/>
            <w:vAlign w:val="bottom"/>
          </w:tcPr>
          <w:p w14:paraId="5AC1420C" w14:textId="77777777" w:rsidR="00664CB5" w:rsidRPr="00616C88" w:rsidRDefault="00664CB5" w:rsidP="006964C6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30FBEB2" w14:textId="77777777" w:rsidR="00664CB5" w:rsidRPr="00616C88" w:rsidRDefault="00664CB5" w:rsidP="006964C6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664CB5" w:rsidRPr="0015480E" w14:paraId="67F70D05" w14:textId="77777777" w:rsidTr="006532C4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3B3747DC" w14:textId="77777777" w:rsidR="00664CB5" w:rsidRPr="0015480E" w:rsidRDefault="00664CB5" w:rsidP="006964C6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5480E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CC8C5A" w14:textId="4863FAFD" w:rsidR="00664CB5" w:rsidRPr="0015480E" w:rsidRDefault="00664CB5" w:rsidP="006964C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3132D6" w14:textId="392B2CD7" w:rsidR="00664CB5" w:rsidRPr="0015480E" w:rsidRDefault="00664CB5" w:rsidP="006964C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7802EC" w14:textId="2C14E893" w:rsidR="00664CB5" w:rsidRPr="0015480E" w:rsidRDefault="00664CB5" w:rsidP="006964C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5150700" w14:textId="730F469D" w:rsidR="00664CB5" w:rsidRPr="0015480E" w:rsidRDefault="00664CB5" w:rsidP="006964C6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2BA8117" w14:textId="344C6D71" w:rsidR="00664CB5" w:rsidRPr="0015480E" w:rsidRDefault="00664CB5" w:rsidP="006964C6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64CB5" w:rsidRPr="0015480E" w14:paraId="02E70180" w14:textId="77777777" w:rsidTr="001D7A45">
        <w:tc>
          <w:tcPr>
            <w:tcW w:w="3015" w:type="dxa"/>
            <w:shd w:val="clear" w:color="auto" w:fill="auto"/>
            <w:vAlign w:val="bottom"/>
          </w:tcPr>
          <w:p w14:paraId="0BBB6577" w14:textId="1500767A" w:rsidR="00664CB5" w:rsidRPr="0015480E" w:rsidRDefault="00664CB5" w:rsidP="006964C6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5480E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ยอดต้น</w:t>
            </w:r>
            <w:r w:rsidRPr="0015480E">
              <w:rPr>
                <w:rFonts w:asciiTheme="majorBidi" w:hAnsiTheme="majorBidi" w:cstheme="majorBidi"/>
                <w:sz w:val="24"/>
                <w:szCs w:val="24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30483E" w14:textId="5BEDE441" w:rsidR="00664CB5" w:rsidRPr="0015480E" w:rsidRDefault="00664CB5" w:rsidP="006964C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504D56" w14:textId="505A7305" w:rsidR="00664CB5" w:rsidRPr="0015480E" w:rsidRDefault="00664CB5" w:rsidP="006964C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B3BBC7" w14:textId="38FB65C0" w:rsidR="00664CB5" w:rsidRPr="0015480E" w:rsidRDefault="00664CB5" w:rsidP="006964C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47</w:t>
            </w: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080</w:t>
            </w:r>
          </w:p>
        </w:tc>
        <w:tc>
          <w:tcPr>
            <w:tcW w:w="1276" w:type="dxa"/>
            <w:vAlign w:val="bottom"/>
          </w:tcPr>
          <w:p w14:paraId="7B378B78" w14:textId="1F7B55E9" w:rsidR="00664CB5" w:rsidRPr="0015480E" w:rsidRDefault="00664CB5" w:rsidP="006964C6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EE740E" w14:textId="599B9958" w:rsidR="00664CB5" w:rsidRPr="0015480E" w:rsidRDefault="00664CB5" w:rsidP="006964C6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48</w:t>
            </w: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237</w:t>
            </w:r>
          </w:p>
        </w:tc>
      </w:tr>
      <w:tr w:rsidR="00664CB5" w:rsidRPr="0015480E" w14:paraId="69D7481E" w14:textId="77777777" w:rsidTr="00613A04">
        <w:trPr>
          <w:trHeight w:val="351"/>
        </w:trPr>
        <w:tc>
          <w:tcPr>
            <w:tcW w:w="3015" w:type="dxa"/>
            <w:shd w:val="clear" w:color="auto" w:fill="auto"/>
          </w:tcPr>
          <w:p w14:paraId="733138C1" w14:textId="77777777" w:rsidR="00664CB5" w:rsidRPr="0015480E" w:rsidRDefault="00664CB5" w:rsidP="006964C6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15480E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18" w:type="dxa"/>
            <w:shd w:val="clear" w:color="auto" w:fill="auto"/>
          </w:tcPr>
          <w:p w14:paraId="425B393B" w14:textId="619C3BA1" w:rsidR="00664CB5" w:rsidRPr="0015480E" w:rsidRDefault="00664CB5" w:rsidP="006964C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13 </w:t>
            </w:r>
          </w:p>
        </w:tc>
        <w:tc>
          <w:tcPr>
            <w:tcW w:w="1417" w:type="dxa"/>
            <w:shd w:val="clear" w:color="auto" w:fill="auto"/>
          </w:tcPr>
          <w:p w14:paraId="40AF533E" w14:textId="41A86821" w:rsidR="00664CB5" w:rsidRPr="0015480E" w:rsidRDefault="00664CB5" w:rsidP="006964C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208 </w:t>
            </w:r>
          </w:p>
        </w:tc>
        <w:tc>
          <w:tcPr>
            <w:tcW w:w="1418" w:type="dxa"/>
            <w:shd w:val="clear" w:color="auto" w:fill="auto"/>
          </w:tcPr>
          <w:p w14:paraId="21193DF4" w14:textId="74AF8F41" w:rsidR="00664CB5" w:rsidRPr="0015480E" w:rsidRDefault="00664CB5" w:rsidP="006964C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(221)</w:t>
            </w:r>
          </w:p>
        </w:tc>
        <w:tc>
          <w:tcPr>
            <w:tcW w:w="1276" w:type="dxa"/>
            <w:vAlign w:val="bottom"/>
          </w:tcPr>
          <w:p w14:paraId="606A779B" w14:textId="40A92E75" w:rsidR="00664CB5" w:rsidRPr="0015480E" w:rsidRDefault="00664CB5" w:rsidP="006964C6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6F7B5776" w14:textId="679D4DC9" w:rsidR="00664CB5" w:rsidRPr="0015480E" w:rsidRDefault="00664CB5" w:rsidP="006964C6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 </w:t>
            </w:r>
          </w:p>
        </w:tc>
      </w:tr>
      <w:tr w:rsidR="00664CB5" w:rsidRPr="0015480E" w14:paraId="57B42634" w14:textId="77777777" w:rsidTr="002A3447">
        <w:tc>
          <w:tcPr>
            <w:tcW w:w="3015" w:type="dxa"/>
            <w:shd w:val="clear" w:color="auto" w:fill="auto"/>
          </w:tcPr>
          <w:p w14:paraId="02F6A9A7" w14:textId="77777777" w:rsidR="00664CB5" w:rsidRPr="0015480E" w:rsidRDefault="00664CB5" w:rsidP="006964C6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4BD71DB8" w14:textId="77777777" w:rsidR="00664CB5" w:rsidRPr="0015480E" w:rsidRDefault="00664CB5" w:rsidP="006964C6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9C0293" w14:textId="0E17A594" w:rsidR="00664CB5" w:rsidRPr="0015480E" w:rsidRDefault="00664CB5" w:rsidP="006964C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1B8D00" w14:textId="3C37E712" w:rsidR="00664CB5" w:rsidRPr="0015480E" w:rsidRDefault="00664CB5" w:rsidP="006964C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(61)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FD43C5" w14:textId="47A8823E" w:rsidR="00664CB5" w:rsidRPr="0015480E" w:rsidRDefault="00664CB5" w:rsidP="006964C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(1,551)</w:t>
            </w:r>
          </w:p>
        </w:tc>
        <w:tc>
          <w:tcPr>
            <w:tcW w:w="1276" w:type="dxa"/>
            <w:vAlign w:val="bottom"/>
          </w:tcPr>
          <w:p w14:paraId="481D9F54" w14:textId="35681BF1" w:rsidR="00664CB5" w:rsidRPr="0015480E" w:rsidRDefault="00664CB5" w:rsidP="006964C6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762D49" w14:textId="18BE0D5C" w:rsidR="00664CB5" w:rsidRPr="0015480E" w:rsidRDefault="00664CB5" w:rsidP="006964C6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(1,606)</w:t>
            </w:r>
          </w:p>
        </w:tc>
      </w:tr>
      <w:tr w:rsidR="00664CB5" w:rsidRPr="0015480E" w14:paraId="30F4231B" w14:textId="77777777" w:rsidTr="00613A04">
        <w:tc>
          <w:tcPr>
            <w:tcW w:w="3015" w:type="dxa"/>
            <w:shd w:val="clear" w:color="auto" w:fill="auto"/>
          </w:tcPr>
          <w:p w14:paraId="352A8D2E" w14:textId="77777777" w:rsidR="00664CB5" w:rsidRPr="0015480E" w:rsidRDefault="00664CB5" w:rsidP="006964C6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</w:tcPr>
          <w:p w14:paraId="3C76F3F4" w14:textId="26996329" w:rsidR="00664CB5" w:rsidRPr="0015480E" w:rsidRDefault="00664CB5" w:rsidP="006964C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78 </w:t>
            </w:r>
          </w:p>
        </w:tc>
        <w:tc>
          <w:tcPr>
            <w:tcW w:w="1417" w:type="dxa"/>
            <w:shd w:val="clear" w:color="auto" w:fill="auto"/>
          </w:tcPr>
          <w:p w14:paraId="3A79B41A" w14:textId="657DDF2E" w:rsidR="00664CB5" w:rsidRPr="0015480E" w:rsidRDefault="00664CB5" w:rsidP="006964C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143 </w:t>
            </w:r>
          </w:p>
        </w:tc>
        <w:tc>
          <w:tcPr>
            <w:tcW w:w="1418" w:type="dxa"/>
            <w:shd w:val="clear" w:color="auto" w:fill="auto"/>
          </w:tcPr>
          <w:p w14:paraId="69FF28D4" w14:textId="28E7C5E6" w:rsidR="00664CB5" w:rsidRPr="0015480E" w:rsidRDefault="00664CB5" w:rsidP="006964C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4,143 </w:t>
            </w:r>
          </w:p>
        </w:tc>
        <w:tc>
          <w:tcPr>
            <w:tcW w:w="1276" w:type="dxa"/>
            <w:vAlign w:val="bottom"/>
          </w:tcPr>
          <w:p w14:paraId="7CCE2F9E" w14:textId="7604B36E" w:rsidR="00664CB5" w:rsidRPr="0015480E" w:rsidRDefault="00664CB5" w:rsidP="006964C6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D05C21A" w14:textId="4E134721" w:rsidR="00664CB5" w:rsidRPr="0015480E" w:rsidRDefault="00664CB5" w:rsidP="006964C6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4,364 </w:t>
            </w:r>
          </w:p>
        </w:tc>
      </w:tr>
      <w:tr w:rsidR="00664CB5" w:rsidRPr="0015480E" w14:paraId="47067628" w14:textId="77777777" w:rsidTr="00613A04">
        <w:tc>
          <w:tcPr>
            <w:tcW w:w="3015" w:type="dxa"/>
            <w:shd w:val="clear" w:color="auto" w:fill="auto"/>
            <w:vAlign w:val="bottom"/>
          </w:tcPr>
          <w:p w14:paraId="20F39D79" w14:textId="77777777" w:rsidR="00664CB5" w:rsidRPr="0015480E" w:rsidRDefault="00664CB5" w:rsidP="006964C6">
            <w:pPr>
              <w:pStyle w:val="ListParagraph"/>
              <w:ind w:left="173" w:right="-109" w:hanging="173"/>
              <w:contextualSpacing w:val="0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</w:tcPr>
          <w:p w14:paraId="3CECFC8E" w14:textId="5E9FC864" w:rsidR="00664CB5" w:rsidRPr="0015480E" w:rsidRDefault="00664CB5" w:rsidP="006964C6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(14)</w:t>
            </w:r>
          </w:p>
        </w:tc>
        <w:tc>
          <w:tcPr>
            <w:tcW w:w="1417" w:type="dxa"/>
            <w:shd w:val="clear" w:color="auto" w:fill="auto"/>
          </w:tcPr>
          <w:p w14:paraId="6AA1A601" w14:textId="32D79B3E" w:rsidR="00664CB5" w:rsidRPr="0015480E" w:rsidRDefault="00664CB5" w:rsidP="006964C6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(84)</w:t>
            </w:r>
          </w:p>
        </w:tc>
        <w:tc>
          <w:tcPr>
            <w:tcW w:w="1418" w:type="dxa"/>
            <w:shd w:val="clear" w:color="auto" w:fill="auto"/>
          </w:tcPr>
          <w:p w14:paraId="566A6D12" w14:textId="146B571E" w:rsidR="00664CB5" w:rsidRPr="0015480E" w:rsidRDefault="00664CB5" w:rsidP="006964C6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(2,080)</w:t>
            </w:r>
          </w:p>
        </w:tc>
        <w:tc>
          <w:tcPr>
            <w:tcW w:w="1276" w:type="dxa"/>
            <w:vAlign w:val="bottom"/>
          </w:tcPr>
          <w:p w14:paraId="4BE73D48" w14:textId="2D647CB9" w:rsidR="00664CB5" w:rsidRPr="0015480E" w:rsidRDefault="00664CB5" w:rsidP="006964C6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126C2A9" w14:textId="549CAC7B" w:rsidR="00664CB5" w:rsidRPr="0015480E" w:rsidRDefault="00664CB5" w:rsidP="006964C6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(2,178)</w:t>
            </w:r>
          </w:p>
        </w:tc>
      </w:tr>
      <w:tr w:rsidR="00664CB5" w:rsidRPr="0015480E" w14:paraId="2D19F562" w14:textId="77777777" w:rsidTr="00613A04">
        <w:tc>
          <w:tcPr>
            <w:tcW w:w="3015" w:type="dxa"/>
            <w:shd w:val="clear" w:color="auto" w:fill="auto"/>
            <w:vAlign w:val="bottom"/>
          </w:tcPr>
          <w:p w14:paraId="5DEFAF2D" w14:textId="6FFD9830" w:rsidR="00664CB5" w:rsidRPr="0015480E" w:rsidRDefault="00664CB5" w:rsidP="006964C6">
            <w:pPr>
              <w:ind w:left="173" w:hanging="173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5480E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ยอดปลาย</w:t>
            </w:r>
            <w:r w:rsidRPr="0015480E">
              <w:rPr>
                <w:rFonts w:asciiTheme="majorBidi" w:hAnsiTheme="majorBidi" w:cstheme="majorBidi"/>
                <w:sz w:val="24"/>
                <w:szCs w:val="24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</w:tcPr>
          <w:p w14:paraId="4F204410" w14:textId="74F9D936" w:rsidR="00664CB5" w:rsidRPr="0015480E" w:rsidRDefault="00664CB5" w:rsidP="006964C6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1,001 </w:t>
            </w:r>
          </w:p>
        </w:tc>
        <w:tc>
          <w:tcPr>
            <w:tcW w:w="1417" w:type="dxa"/>
            <w:shd w:val="clear" w:color="auto" w:fill="auto"/>
          </w:tcPr>
          <w:p w14:paraId="23DFF72D" w14:textId="300ED91D" w:rsidR="00664CB5" w:rsidRPr="0015480E" w:rsidRDefault="00664CB5" w:rsidP="006964C6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445 </w:t>
            </w:r>
          </w:p>
        </w:tc>
        <w:tc>
          <w:tcPr>
            <w:tcW w:w="1418" w:type="dxa"/>
            <w:shd w:val="clear" w:color="auto" w:fill="auto"/>
          </w:tcPr>
          <w:p w14:paraId="621A3942" w14:textId="44AC07F9" w:rsidR="00664CB5" w:rsidRPr="0015480E" w:rsidRDefault="00664CB5" w:rsidP="006964C6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47,371 </w:t>
            </w:r>
          </w:p>
        </w:tc>
        <w:tc>
          <w:tcPr>
            <w:tcW w:w="1276" w:type="dxa"/>
            <w:vAlign w:val="bottom"/>
          </w:tcPr>
          <w:p w14:paraId="231396DC" w14:textId="03117F21" w:rsidR="00664CB5" w:rsidRPr="0015480E" w:rsidRDefault="00664CB5" w:rsidP="006964C6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18F2F64" w14:textId="1991CF51" w:rsidR="00664CB5" w:rsidRPr="0015480E" w:rsidRDefault="00664CB5" w:rsidP="006964C6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48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48,817 </w:t>
            </w:r>
          </w:p>
        </w:tc>
      </w:tr>
    </w:tbl>
    <w:p w14:paraId="63FC9C90" w14:textId="6BEFD789" w:rsidR="005F3A80" w:rsidRDefault="00A106ED" w:rsidP="00323ABF">
      <w:pPr>
        <w:tabs>
          <w:tab w:val="left" w:pos="1440"/>
          <w:tab w:val="left" w:pos="2700"/>
        </w:tabs>
        <w:spacing w:before="200" w:after="120"/>
        <w:ind w:left="533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bookmarkStart w:id="30" w:name="_Toc340493267"/>
      <w:bookmarkEnd w:id="26"/>
      <w:bookmarkEnd w:id="27"/>
      <w:bookmarkEnd w:id="28"/>
      <w:bookmarkEnd w:id="29"/>
      <w:r w:rsidRPr="008614F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4D66F0" w:rsidRPr="008614F4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4D66F0" w:rsidRPr="008614F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มีนาคม </w:t>
      </w:r>
      <w:r w:rsidR="004D66F0" w:rsidRPr="008614F4">
        <w:rPr>
          <w:rFonts w:asciiTheme="majorBidi" w:hAnsiTheme="majorBidi" w:cstheme="majorBidi"/>
          <w:color w:val="000000"/>
          <w:sz w:val="32"/>
          <w:szCs w:val="32"/>
          <w:lang w:val="en-US"/>
        </w:rPr>
        <w:t>2566</w:t>
      </w:r>
      <w:r w:rsidR="005414DB" w:rsidRPr="008614F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8614F4">
        <w:rPr>
          <w:rFonts w:asciiTheme="majorBidi" w:hAnsiTheme="majorBidi" w:cstheme="majorBidi"/>
          <w:color w:val="000000"/>
          <w:sz w:val="32"/>
          <w:szCs w:val="32"/>
          <w:cs/>
        </w:rPr>
        <w:t>บริษัทย่อยที่ประกอบธุรกิจ</w:t>
      </w:r>
      <w:r w:rsidRPr="0015480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ธนาคารมีสำรองทั่วไปจำนวน </w:t>
      </w:r>
      <w:bookmarkStart w:id="31" w:name="_Hlk116384093"/>
      <w:r w:rsidR="0015480E" w:rsidRPr="0015480E">
        <w:rPr>
          <w:rFonts w:ascii="Angsana New" w:hAnsi="Angsana New"/>
          <w:color w:val="000000"/>
          <w:sz w:val="32"/>
          <w:szCs w:val="32"/>
          <w:lang w:val="en-US"/>
        </w:rPr>
        <w:t>3,685</w:t>
      </w:r>
      <w:r w:rsidR="0015480E" w:rsidRPr="0015480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bookmarkEnd w:id="31"/>
      <w:r w:rsidRPr="0015480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ประกอบด้วย (ก) สำรองส่วนที่เป็น Management Overlay จำนวน </w:t>
      </w:r>
      <w:bookmarkStart w:id="32" w:name="_Hlk131162992"/>
      <w:r w:rsidR="002B6FEC" w:rsidRPr="0015480E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2B6FEC" w:rsidRPr="0015480E">
        <w:rPr>
          <w:rFonts w:asciiTheme="majorBidi" w:hAnsiTheme="majorBidi" w:cstheme="majorBidi"/>
          <w:sz w:val="32"/>
          <w:szCs w:val="32"/>
          <w:lang w:val="en-US"/>
        </w:rPr>
        <w:t xml:space="preserve">,317 </w:t>
      </w:r>
      <w:bookmarkEnd w:id="32"/>
      <w:r w:rsidR="002B6FEC" w:rsidRPr="0015480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15480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ที่เกิดจากการนำมาตรฐานการรายงานทางการเงินฉบับที่ </w:t>
      </w:r>
      <w:r w:rsidR="005414DB" w:rsidRPr="0015480E">
        <w:rPr>
          <w:rFonts w:asciiTheme="majorBidi" w:hAnsiTheme="majorBidi" w:cstheme="majorBidi"/>
          <w:color w:val="000000"/>
          <w:sz w:val="32"/>
          <w:szCs w:val="32"/>
          <w:lang w:val="en-US"/>
        </w:rPr>
        <w:t>9</w:t>
      </w:r>
      <w:r w:rsidRPr="0015480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มาถือปฏิบัติเป็นครั้งแรกเมื่อวันที่ </w:t>
      </w:r>
      <w:r w:rsidR="005414DB" w:rsidRPr="0015480E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15480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</w:t>
      </w:r>
      <w:r w:rsidR="005414DB" w:rsidRPr="0015480E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2563</w:t>
      </w:r>
      <w:r w:rsidR="005414DB" w:rsidRPr="0015480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15480E">
        <w:rPr>
          <w:rFonts w:asciiTheme="majorBidi" w:hAnsiTheme="majorBidi" w:cstheme="majorBidi"/>
          <w:color w:val="000000"/>
          <w:sz w:val="32"/>
          <w:szCs w:val="32"/>
          <w:cs/>
        </w:rPr>
        <w:t>ซึ่งกันไว้สำหรับส่วนที่โมเดลยังไม่เสถียรและกลุ่มลูกหนี้ที่อาจเสื่อมลงในอนาคตตามหนังสือแจ้งต่อ ธปท. ลงวันที่</w:t>
      </w:r>
      <w:r w:rsidR="00ED5F5D" w:rsidRPr="0015480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ED5F5D" w:rsidRPr="0015480E">
        <w:rPr>
          <w:rFonts w:asciiTheme="majorBidi" w:hAnsiTheme="majorBidi" w:cstheme="majorBidi"/>
          <w:color w:val="000000"/>
          <w:sz w:val="32"/>
          <w:szCs w:val="32"/>
          <w:lang w:val="en-US"/>
        </w:rPr>
        <w:t>15</w:t>
      </w:r>
      <w:r w:rsidR="005414DB" w:rsidRPr="0015480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15480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พฤษภาคม </w:t>
      </w:r>
      <w:r w:rsidR="005414DB" w:rsidRPr="0015480E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="005414DB" w:rsidRPr="0015480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15480E">
        <w:rPr>
          <w:rFonts w:asciiTheme="majorBidi" w:hAnsiTheme="majorBidi" w:cstheme="majorBidi"/>
          <w:color w:val="000000"/>
          <w:sz w:val="32"/>
          <w:szCs w:val="32"/>
          <w:cs/>
        </w:rPr>
        <w:t>และ (ข) สำรองเป็นการทั่วไปเพิ่มเติมอีกจำนวน</w:t>
      </w:r>
      <w:r w:rsidR="00760AC9" w:rsidRPr="0015480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15480E" w:rsidRPr="0015480E">
        <w:rPr>
          <w:rFonts w:ascii="Angsana New" w:hAnsi="Angsana New"/>
          <w:color w:val="000000"/>
          <w:sz w:val="32"/>
          <w:szCs w:val="32"/>
          <w:lang w:val="en-US"/>
        </w:rPr>
        <w:t xml:space="preserve">2,368 </w:t>
      </w:r>
      <w:r w:rsidRPr="0015480E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ซึ่งกันไว้เพื่อรองรับกลุ่มลูกหนี้ที่บริษัทย่อยให้ความช่วยเหลือภายใต้มาตรการช่วยเหลือลูกหนี้ที่ได้รับผลกระทบ</w:t>
      </w:r>
      <w:r w:rsidR="002C4822" w:rsidRPr="0015480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ตามที่กล่าวไว้ในหมายเหตุประกอบงบการเงินระหว่างกาลข้อที่ </w:t>
      </w:r>
      <w:r w:rsidR="002C4822" w:rsidRPr="0015480E">
        <w:rPr>
          <w:rFonts w:asciiTheme="majorBidi" w:hAnsiTheme="majorBidi" w:cstheme="majorBidi"/>
          <w:color w:val="000000"/>
          <w:sz w:val="32"/>
          <w:szCs w:val="32"/>
          <w:lang w:val="en-US"/>
        </w:rPr>
        <w:t>7.1</w:t>
      </w:r>
    </w:p>
    <w:p w14:paraId="6B2C8D8A" w14:textId="77777777" w:rsidR="00616C88" w:rsidRPr="008614F4" w:rsidRDefault="00616C88" w:rsidP="00323ABF">
      <w:pPr>
        <w:tabs>
          <w:tab w:val="left" w:pos="1440"/>
          <w:tab w:val="left" w:pos="2700"/>
        </w:tabs>
        <w:spacing w:before="200" w:after="120"/>
        <w:ind w:left="533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</w:p>
    <w:p w14:paraId="387C62F9" w14:textId="77777777" w:rsidR="009D7A9D" w:rsidRDefault="009D7A9D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bookmarkStart w:id="33" w:name="_Toc126770401"/>
      <w:bookmarkStart w:id="34" w:name="_Toc133517692"/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7361F89" w14:textId="20BE1D72" w:rsidR="00B057DB" w:rsidRPr="00A432FA" w:rsidRDefault="00B057DB" w:rsidP="00B057DB">
      <w:pPr>
        <w:pStyle w:val="Heading1"/>
        <w:numPr>
          <w:ilvl w:val="0"/>
          <w:numId w:val="12"/>
        </w:numPr>
        <w:tabs>
          <w:tab w:val="left" w:pos="540"/>
        </w:tabs>
        <w:spacing w:before="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ทรัพย์สินรอการขาย</w:t>
      </w:r>
      <w:bookmarkEnd w:id="33"/>
      <w:bookmarkEnd w:id="34"/>
    </w:p>
    <w:tbl>
      <w:tblPr>
        <w:tblW w:w="4788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43"/>
        <w:gridCol w:w="1187"/>
        <w:gridCol w:w="1249"/>
        <w:gridCol w:w="1167"/>
        <w:gridCol w:w="1232"/>
      </w:tblGrid>
      <w:tr w:rsidR="00B057DB" w:rsidRPr="00A432FA" w14:paraId="6105065F" w14:textId="77777777" w:rsidTr="00AD5DA5">
        <w:tc>
          <w:tcPr>
            <w:tcW w:w="1726" w:type="pct"/>
            <w:vAlign w:val="bottom"/>
          </w:tcPr>
          <w:p w14:paraId="2264A8A8" w14:textId="77777777" w:rsidR="00B057DB" w:rsidRPr="00A432FA" w:rsidRDefault="00B057DB" w:rsidP="00AD5DA5">
            <w:pPr>
              <w:tabs>
                <w:tab w:val="decimal" w:pos="848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6" w:type="pct"/>
            <w:vAlign w:val="bottom"/>
          </w:tcPr>
          <w:p w14:paraId="0AA6FF5D" w14:textId="77777777" w:rsidR="00B057DB" w:rsidRPr="00A432FA" w:rsidRDefault="00B057DB" w:rsidP="00AD5DA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439F4D74" w14:textId="77777777" w:rsidR="00B057DB" w:rsidRPr="00A432FA" w:rsidRDefault="00B057DB" w:rsidP="00AD5DA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516B3D98" w14:textId="77777777" w:rsidR="00B057DB" w:rsidRPr="00A432FA" w:rsidRDefault="00B057DB" w:rsidP="00AD5DA5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pct"/>
            <w:gridSpan w:val="2"/>
            <w:vAlign w:val="bottom"/>
          </w:tcPr>
          <w:p w14:paraId="1A26E3FC" w14:textId="77777777" w:rsidR="00B057DB" w:rsidRPr="00A432FA" w:rsidRDefault="00B057DB" w:rsidP="00AD5DA5">
            <w:pPr>
              <w:tabs>
                <w:tab w:val="decimal" w:pos="87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057DB" w:rsidRPr="00A432FA" w14:paraId="3C0E639E" w14:textId="77777777" w:rsidTr="00AD5DA5">
        <w:trPr>
          <w:trHeight w:val="99"/>
        </w:trPr>
        <w:tc>
          <w:tcPr>
            <w:tcW w:w="1726" w:type="pct"/>
            <w:vAlign w:val="bottom"/>
          </w:tcPr>
          <w:p w14:paraId="18D263D3" w14:textId="77777777" w:rsidR="00B057DB" w:rsidRPr="00A432FA" w:rsidRDefault="00B057DB" w:rsidP="00AD5DA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74" w:type="pct"/>
            <w:gridSpan w:val="5"/>
            <w:vAlign w:val="bottom"/>
          </w:tcPr>
          <w:p w14:paraId="5A4C4C0D" w14:textId="77777777" w:rsidR="00B057DB" w:rsidRPr="00A432FA" w:rsidRDefault="00B057DB" w:rsidP="00AD5DA5">
            <w:pPr>
              <w:pBdr>
                <w:bottom w:val="single" w:sz="4" w:space="1" w:color="auto"/>
              </w:pBdr>
              <w:tabs>
                <w:tab w:val="left" w:pos="50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057DB" w:rsidRPr="00A432FA" w14:paraId="59291907" w14:textId="77777777" w:rsidTr="00AD5DA5">
        <w:tc>
          <w:tcPr>
            <w:tcW w:w="1726" w:type="pct"/>
            <w:vAlign w:val="bottom"/>
          </w:tcPr>
          <w:p w14:paraId="0F107686" w14:textId="77777777" w:rsidR="00B057DB" w:rsidRPr="00A432FA" w:rsidRDefault="00B057DB" w:rsidP="00AD5DA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74" w:type="pct"/>
            <w:gridSpan w:val="5"/>
            <w:vAlign w:val="bottom"/>
          </w:tcPr>
          <w:p w14:paraId="059FA928" w14:textId="034F3D5F" w:rsidR="00B057DB" w:rsidRPr="00A432FA" w:rsidRDefault="00B057DB" w:rsidP="00AD5DA5">
            <w:pPr>
              <w:pBdr>
                <w:bottom w:val="single" w:sz="4" w:space="1" w:color="auto"/>
              </w:pBdr>
              <w:tabs>
                <w:tab w:val="left" w:pos="50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CD7353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งวดสามเดือน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6</w:t>
            </w:r>
          </w:p>
        </w:tc>
      </w:tr>
      <w:tr w:rsidR="00B057DB" w:rsidRPr="00A432FA" w14:paraId="704E5778" w14:textId="77777777" w:rsidTr="00AD5DA5">
        <w:tc>
          <w:tcPr>
            <w:tcW w:w="1726" w:type="pct"/>
            <w:vAlign w:val="bottom"/>
          </w:tcPr>
          <w:p w14:paraId="18B215E9" w14:textId="77777777" w:rsidR="00B057DB" w:rsidRPr="00A432FA" w:rsidRDefault="00B057DB" w:rsidP="00AD5DA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626" w:type="pct"/>
            <w:vAlign w:val="bottom"/>
          </w:tcPr>
          <w:p w14:paraId="02FF427F" w14:textId="3A2689A0" w:rsidR="00B057DB" w:rsidRPr="00A432FA" w:rsidRDefault="00B057DB" w:rsidP="00AD5D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650" w:type="pct"/>
            <w:vAlign w:val="bottom"/>
          </w:tcPr>
          <w:p w14:paraId="15A6B41E" w14:textId="77777777" w:rsidR="00B057DB" w:rsidRPr="00A432FA" w:rsidRDefault="00B057DB" w:rsidP="00AD5D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84" w:type="pct"/>
            <w:vAlign w:val="bottom"/>
          </w:tcPr>
          <w:p w14:paraId="37589C4C" w14:textId="77777777" w:rsidR="00B057DB" w:rsidRPr="00A432FA" w:rsidRDefault="00B057DB" w:rsidP="00AD5D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จำหน่าย/ลดลง</w:t>
            </w:r>
          </w:p>
        </w:tc>
        <w:tc>
          <w:tcPr>
            <w:tcW w:w="639" w:type="pct"/>
            <w:vAlign w:val="bottom"/>
          </w:tcPr>
          <w:p w14:paraId="5D70DF55" w14:textId="77777777" w:rsidR="00B057DB" w:rsidRPr="00A432FA" w:rsidRDefault="00B057DB" w:rsidP="00AD5D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เปลี่ยน</w:t>
            </w:r>
          </w:p>
          <w:p w14:paraId="4E34A3E8" w14:textId="77777777" w:rsidR="00B057DB" w:rsidRPr="00A432FA" w:rsidRDefault="00B057DB" w:rsidP="00AD5D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ผู้ประเมิน</w:t>
            </w:r>
          </w:p>
        </w:tc>
        <w:tc>
          <w:tcPr>
            <w:tcW w:w="675" w:type="pct"/>
            <w:vAlign w:val="bottom"/>
          </w:tcPr>
          <w:p w14:paraId="5480E7ED" w14:textId="0A771A7E" w:rsidR="00B057DB" w:rsidRPr="00A432FA" w:rsidRDefault="00B057DB" w:rsidP="00AD5D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B057DB" w:rsidRPr="00A432FA" w14:paraId="095DA453" w14:textId="77777777" w:rsidTr="00AD5DA5">
        <w:tc>
          <w:tcPr>
            <w:tcW w:w="1726" w:type="pct"/>
            <w:vAlign w:val="bottom"/>
          </w:tcPr>
          <w:p w14:paraId="087E97C6" w14:textId="77777777" w:rsidR="00B057DB" w:rsidRPr="00A432FA" w:rsidRDefault="00B057DB" w:rsidP="00AD5DA5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ทรัพย์สินรอการขาย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-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อสังหาริมทรัพย์</w:t>
            </w:r>
          </w:p>
        </w:tc>
        <w:tc>
          <w:tcPr>
            <w:tcW w:w="626" w:type="pct"/>
            <w:vAlign w:val="bottom"/>
          </w:tcPr>
          <w:p w14:paraId="7B914019" w14:textId="77777777" w:rsidR="00B057DB" w:rsidRPr="00A432FA" w:rsidRDefault="00B057DB" w:rsidP="00AD5DA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0E54EFA1" w14:textId="77777777" w:rsidR="00B057DB" w:rsidRPr="00A432FA" w:rsidRDefault="00B057DB" w:rsidP="00AD5DA5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4" w:type="pct"/>
            <w:vAlign w:val="bottom"/>
          </w:tcPr>
          <w:p w14:paraId="6B79A05E" w14:textId="77777777" w:rsidR="00B057DB" w:rsidRPr="00A432FA" w:rsidRDefault="00B057DB" w:rsidP="00AD5DA5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9" w:type="pct"/>
            <w:vAlign w:val="bottom"/>
          </w:tcPr>
          <w:p w14:paraId="340A2EC9" w14:textId="77777777" w:rsidR="00B057DB" w:rsidRPr="00A432FA" w:rsidRDefault="00B057DB" w:rsidP="00AD5DA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05B19995" w14:textId="77777777" w:rsidR="00B057DB" w:rsidRPr="00A432FA" w:rsidRDefault="00B057DB" w:rsidP="00AD5DA5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057DB" w:rsidRPr="00A432FA" w14:paraId="55C06E33" w14:textId="77777777" w:rsidTr="00AD5DA5">
        <w:trPr>
          <w:trHeight w:val="66"/>
        </w:trPr>
        <w:tc>
          <w:tcPr>
            <w:tcW w:w="1726" w:type="pct"/>
            <w:vAlign w:val="bottom"/>
          </w:tcPr>
          <w:p w14:paraId="6875CAA8" w14:textId="77777777" w:rsidR="00B057DB" w:rsidRPr="00A432FA" w:rsidRDefault="00B057DB" w:rsidP="00AD5DA5">
            <w:pPr>
              <w:tabs>
                <w:tab w:val="decimal" w:pos="848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ประเมินโดยบุคคลภายนอก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626" w:type="pct"/>
            <w:vAlign w:val="bottom"/>
          </w:tcPr>
          <w:p w14:paraId="09EC8C51" w14:textId="77777777" w:rsidR="00B057DB" w:rsidRPr="00A432FA" w:rsidRDefault="00B057DB" w:rsidP="00AD5DA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52CFA783" w14:textId="77777777" w:rsidR="00B057DB" w:rsidRPr="00A432FA" w:rsidRDefault="00B057DB" w:rsidP="00AD5DA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035A2D40" w14:textId="77777777" w:rsidR="00B057DB" w:rsidRPr="00A432FA" w:rsidRDefault="00B057DB" w:rsidP="00AD5DA5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3586AFDD" w14:textId="77777777" w:rsidR="00B057DB" w:rsidRPr="00A432FA" w:rsidRDefault="00B057DB" w:rsidP="00AD5DA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0B15934B" w14:textId="77777777" w:rsidR="00B057DB" w:rsidRPr="00A432FA" w:rsidRDefault="00B057DB" w:rsidP="00AD5DA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057DB" w:rsidRPr="00A432FA" w14:paraId="31ADDB55" w14:textId="77777777" w:rsidTr="00AD5DA5">
        <w:tc>
          <w:tcPr>
            <w:tcW w:w="1726" w:type="pct"/>
            <w:vAlign w:val="bottom"/>
          </w:tcPr>
          <w:p w14:paraId="52507F15" w14:textId="77777777" w:rsidR="00B057DB" w:rsidRPr="00A432FA" w:rsidRDefault="00B057DB" w:rsidP="00B057DB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626" w:type="pct"/>
            <w:vAlign w:val="bottom"/>
          </w:tcPr>
          <w:p w14:paraId="75281953" w14:textId="5A0BC28B" w:rsidR="00B057DB" w:rsidRPr="00A432FA" w:rsidRDefault="00B057DB" w:rsidP="00B057DB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778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905</w:t>
            </w:r>
          </w:p>
        </w:tc>
        <w:tc>
          <w:tcPr>
            <w:tcW w:w="650" w:type="pct"/>
            <w:vAlign w:val="bottom"/>
          </w:tcPr>
          <w:p w14:paraId="1E60770C" w14:textId="7635E350" w:rsidR="00B057DB" w:rsidRPr="00A432FA" w:rsidRDefault="000A537E" w:rsidP="00B057DB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7,539,828</w:t>
            </w:r>
          </w:p>
        </w:tc>
        <w:tc>
          <w:tcPr>
            <w:tcW w:w="684" w:type="pct"/>
            <w:vAlign w:val="bottom"/>
          </w:tcPr>
          <w:p w14:paraId="75C3BE6E" w14:textId="30A232DA" w:rsidR="00B057DB" w:rsidRPr="00A432FA" w:rsidRDefault="000A537E" w:rsidP="00B057DB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(3,930)</w:t>
            </w:r>
          </w:p>
        </w:tc>
        <w:tc>
          <w:tcPr>
            <w:tcW w:w="639" w:type="pct"/>
            <w:vAlign w:val="bottom"/>
          </w:tcPr>
          <w:p w14:paraId="716D6F34" w14:textId="029DC362" w:rsidR="00B057DB" w:rsidRPr="00A432FA" w:rsidRDefault="000A537E" w:rsidP="00B057DB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1,622</w:t>
            </w:r>
          </w:p>
        </w:tc>
        <w:tc>
          <w:tcPr>
            <w:tcW w:w="675" w:type="pct"/>
            <w:vAlign w:val="bottom"/>
          </w:tcPr>
          <w:p w14:paraId="0E5017CD" w14:textId="1745906E" w:rsidR="00B057DB" w:rsidRPr="00A432FA" w:rsidRDefault="000A537E" w:rsidP="00B057DB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8,316,425</w:t>
            </w:r>
          </w:p>
        </w:tc>
      </w:tr>
      <w:tr w:rsidR="00B057DB" w:rsidRPr="00A432FA" w14:paraId="2AF1C8E3" w14:textId="77777777" w:rsidTr="00AD5DA5">
        <w:trPr>
          <w:trHeight w:val="342"/>
        </w:trPr>
        <w:tc>
          <w:tcPr>
            <w:tcW w:w="1726" w:type="pct"/>
            <w:vAlign w:val="bottom"/>
          </w:tcPr>
          <w:p w14:paraId="75C406C5" w14:textId="77777777" w:rsidR="00B057DB" w:rsidRPr="00A432FA" w:rsidRDefault="00B057DB" w:rsidP="00B057DB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626" w:type="pct"/>
            <w:vAlign w:val="bottom"/>
          </w:tcPr>
          <w:p w14:paraId="7C44AAEC" w14:textId="154900CC" w:rsidR="00B057DB" w:rsidRPr="00A432FA" w:rsidRDefault="00B057DB" w:rsidP="00B057D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50" w:type="pct"/>
            <w:vAlign w:val="bottom"/>
          </w:tcPr>
          <w:p w14:paraId="715E2D92" w14:textId="62C283A2" w:rsidR="00B057DB" w:rsidRPr="00A432FA" w:rsidRDefault="000A537E" w:rsidP="00B057D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45073466" w14:textId="5B40B61E" w:rsidR="00B057DB" w:rsidRPr="00A432FA" w:rsidRDefault="000A537E" w:rsidP="00B057DB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39" w:type="pct"/>
            <w:vAlign w:val="bottom"/>
          </w:tcPr>
          <w:p w14:paraId="4071F85C" w14:textId="5C9775B0" w:rsidR="00B057DB" w:rsidRPr="00A432FA" w:rsidRDefault="000A537E" w:rsidP="00B057D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6F51A9F3" w14:textId="398AC425" w:rsidR="00B057DB" w:rsidRPr="00A432FA" w:rsidRDefault="000A537E" w:rsidP="00B057D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A537E" w:rsidRPr="00A432FA" w14:paraId="1D01564A" w14:textId="77777777" w:rsidTr="00AD5DA5">
        <w:tc>
          <w:tcPr>
            <w:tcW w:w="1726" w:type="pct"/>
            <w:vAlign w:val="bottom"/>
          </w:tcPr>
          <w:p w14:paraId="18B47ED0" w14:textId="77777777" w:rsidR="000A537E" w:rsidRPr="00A432FA" w:rsidRDefault="000A537E" w:rsidP="000A537E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626" w:type="pct"/>
            <w:vAlign w:val="bottom"/>
          </w:tcPr>
          <w:p w14:paraId="5F71BCF0" w14:textId="02A0CF33" w:rsidR="000A537E" w:rsidRPr="00A432FA" w:rsidRDefault="000A537E" w:rsidP="000A53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778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905</w:t>
            </w:r>
          </w:p>
        </w:tc>
        <w:tc>
          <w:tcPr>
            <w:tcW w:w="650" w:type="pct"/>
            <w:vAlign w:val="bottom"/>
          </w:tcPr>
          <w:p w14:paraId="296A390D" w14:textId="71461BC5" w:rsidR="000A537E" w:rsidRPr="00A432FA" w:rsidRDefault="000A537E" w:rsidP="000A53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7,539,828</w:t>
            </w:r>
          </w:p>
        </w:tc>
        <w:tc>
          <w:tcPr>
            <w:tcW w:w="684" w:type="pct"/>
            <w:vAlign w:val="bottom"/>
          </w:tcPr>
          <w:p w14:paraId="6B1B76D8" w14:textId="29A43C58" w:rsidR="000A537E" w:rsidRPr="00A432FA" w:rsidRDefault="000A537E" w:rsidP="000A537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(3,930)</w:t>
            </w:r>
          </w:p>
        </w:tc>
        <w:tc>
          <w:tcPr>
            <w:tcW w:w="639" w:type="pct"/>
            <w:vAlign w:val="bottom"/>
          </w:tcPr>
          <w:p w14:paraId="17AB357B" w14:textId="1CABC57A" w:rsidR="000A537E" w:rsidRPr="00A432FA" w:rsidRDefault="000A537E" w:rsidP="000A53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1,622</w:t>
            </w:r>
          </w:p>
        </w:tc>
        <w:tc>
          <w:tcPr>
            <w:tcW w:w="675" w:type="pct"/>
            <w:vAlign w:val="bottom"/>
          </w:tcPr>
          <w:p w14:paraId="1E2F70A6" w14:textId="04C39411" w:rsidR="000A537E" w:rsidRPr="00A432FA" w:rsidRDefault="000A537E" w:rsidP="000A53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8,316,425</w:t>
            </w:r>
          </w:p>
        </w:tc>
      </w:tr>
      <w:tr w:rsidR="000A537E" w:rsidRPr="00A432FA" w14:paraId="7A619D05" w14:textId="77777777" w:rsidTr="00AD5DA5">
        <w:tc>
          <w:tcPr>
            <w:tcW w:w="1726" w:type="pct"/>
            <w:vAlign w:val="bottom"/>
          </w:tcPr>
          <w:p w14:paraId="57582162" w14:textId="77777777" w:rsidR="000A537E" w:rsidRPr="00A432FA" w:rsidRDefault="000A537E" w:rsidP="000A537E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ประเมินโดยบุคคลภายใน:</w:t>
            </w:r>
          </w:p>
        </w:tc>
        <w:tc>
          <w:tcPr>
            <w:tcW w:w="626" w:type="pct"/>
            <w:vAlign w:val="bottom"/>
          </w:tcPr>
          <w:p w14:paraId="6B0597E6" w14:textId="77777777" w:rsidR="000A537E" w:rsidRPr="00A432FA" w:rsidRDefault="000A537E" w:rsidP="000A537E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50A13097" w14:textId="77777777" w:rsidR="000A537E" w:rsidRPr="00A432FA" w:rsidRDefault="000A537E" w:rsidP="000A537E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52D1E932" w14:textId="77777777" w:rsidR="000A537E" w:rsidRPr="00A432FA" w:rsidRDefault="000A537E" w:rsidP="000A537E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59EC02EC" w14:textId="77777777" w:rsidR="000A537E" w:rsidRPr="00A432FA" w:rsidRDefault="000A537E" w:rsidP="000A537E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4E38F6D1" w14:textId="77777777" w:rsidR="000A537E" w:rsidRPr="00A432FA" w:rsidRDefault="000A537E" w:rsidP="000A537E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A537E" w:rsidRPr="00A432FA" w14:paraId="54DD3C85" w14:textId="77777777" w:rsidTr="00AD5DA5">
        <w:tc>
          <w:tcPr>
            <w:tcW w:w="1726" w:type="pct"/>
            <w:vAlign w:val="bottom"/>
          </w:tcPr>
          <w:p w14:paraId="0DD1B4A4" w14:textId="77777777" w:rsidR="000A537E" w:rsidRPr="00A432FA" w:rsidRDefault="000A537E" w:rsidP="000A537E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26" w:type="pct"/>
            <w:vAlign w:val="bottom"/>
          </w:tcPr>
          <w:p w14:paraId="410BB9BD" w14:textId="32CF9D6F" w:rsidR="000A537E" w:rsidRPr="00A432FA" w:rsidRDefault="000A537E" w:rsidP="000A537E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617</w:t>
            </w:r>
          </w:p>
        </w:tc>
        <w:tc>
          <w:tcPr>
            <w:tcW w:w="650" w:type="pct"/>
            <w:vAlign w:val="bottom"/>
          </w:tcPr>
          <w:p w14:paraId="79E17068" w14:textId="5E14133C" w:rsidR="000A537E" w:rsidRPr="00A432FA" w:rsidRDefault="000A537E" w:rsidP="000A537E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684" w:type="pct"/>
            <w:vAlign w:val="bottom"/>
          </w:tcPr>
          <w:p w14:paraId="58A2436F" w14:textId="60BDD900" w:rsidR="000A537E" w:rsidRPr="00A432FA" w:rsidRDefault="000A537E" w:rsidP="000A537E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(1,740)</w:t>
            </w:r>
          </w:p>
        </w:tc>
        <w:tc>
          <w:tcPr>
            <w:tcW w:w="639" w:type="pct"/>
            <w:vAlign w:val="bottom"/>
          </w:tcPr>
          <w:p w14:paraId="6401EAB0" w14:textId="45C9EC47" w:rsidR="000A537E" w:rsidRPr="00A432FA" w:rsidRDefault="000A537E" w:rsidP="000A537E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(1,622)</w:t>
            </w:r>
          </w:p>
        </w:tc>
        <w:tc>
          <w:tcPr>
            <w:tcW w:w="675" w:type="pct"/>
            <w:vAlign w:val="bottom"/>
          </w:tcPr>
          <w:p w14:paraId="38955B52" w14:textId="58B391D3" w:rsidR="000A537E" w:rsidRPr="00A432FA" w:rsidRDefault="000A537E" w:rsidP="000A537E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3,263</w:t>
            </w:r>
          </w:p>
        </w:tc>
      </w:tr>
      <w:tr w:rsidR="000A537E" w:rsidRPr="00A432FA" w14:paraId="604A2D89" w14:textId="77777777" w:rsidTr="00AD5DA5">
        <w:tc>
          <w:tcPr>
            <w:tcW w:w="1726" w:type="pct"/>
            <w:vAlign w:val="bottom"/>
          </w:tcPr>
          <w:p w14:paraId="46678B17" w14:textId="77777777" w:rsidR="000A537E" w:rsidRPr="00A432FA" w:rsidRDefault="000A537E" w:rsidP="000A537E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626" w:type="pct"/>
            <w:vAlign w:val="bottom"/>
          </w:tcPr>
          <w:p w14:paraId="0D4FC3DB" w14:textId="20341AF0" w:rsidR="000A537E" w:rsidRPr="00A432FA" w:rsidRDefault="000A537E" w:rsidP="000A53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50" w:type="pct"/>
            <w:vAlign w:val="bottom"/>
          </w:tcPr>
          <w:p w14:paraId="48195B82" w14:textId="4332D471" w:rsidR="000A537E" w:rsidRPr="00A432FA" w:rsidRDefault="000A537E" w:rsidP="000A53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0FD877DA" w14:textId="6E3AB415" w:rsidR="000A537E" w:rsidRPr="00A432FA" w:rsidRDefault="000A537E" w:rsidP="000A537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39" w:type="pct"/>
            <w:vAlign w:val="bottom"/>
          </w:tcPr>
          <w:p w14:paraId="7E7A8FB4" w14:textId="6E7A2BC5" w:rsidR="000A537E" w:rsidRPr="00A432FA" w:rsidRDefault="000A537E" w:rsidP="000A53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3EE7DE5B" w14:textId="7BEE27D0" w:rsidR="000A537E" w:rsidRPr="00A432FA" w:rsidRDefault="000A537E" w:rsidP="000A53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A537E" w:rsidRPr="00A432FA" w14:paraId="0FEE67A7" w14:textId="77777777" w:rsidTr="00AD5DA5">
        <w:tc>
          <w:tcPr>
            <w:tcW w:w="1726" w:type="pct"/>
            <w:vAlign w:val="bottom"/>
          </w:tcPr>
          <w:p w14:paraId="18C1D0DD" w14:textId="77777777" w:rsidR="000A537E" w:rsidRPr="00A432FA" w:rsidRDefault="000A537E" w:rsidP="000A537E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626" w:type="pct"/>
            <w:vAlign w:val="bottom"/>
          </w:tcPr>
          <w:p w14:paraId="5E767DEF" w14:textId="5D4C9EDB" w:rsidR="000A537E" w:rsidRPr="00A432FA" w:rsidRDefault="000A537E" w:rsidP="000A53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617</w:t>
            </w:r>
          </w:p>
        </w:tc>
        <w:tc>
          <w:tcPr>
            <w:tcW w:w="650" w:type="pct"/>
            <w:vAlign w:val="bottom"/>
          </w:tcPr>
          <w:p w14:paraId="02CA16E4" w14:textId="100CBF42" w:rsidR="000A537E" w:rsidRPr="00A432FA" w:rsidRDefault="000A537E" w:rsidP="000A53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684" w:type="pct"/>
            <w:vAlign w:val="bottom"/>
          </w:tcPr>
          <w:p w14:paraId="1DDCCCDF" w14:textId="78F0710E" w:rsidR="000A537E" w:rsidRPr="00A432FA" w:rsidRDefault="000A537E" w:rsidP="000A537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(1,740)</w:t>
            </w:r>
          </w:p>
        </w:tc>
        <w:tc>
          <w:tcPr>
            <w:tcW w:w="639" w:type="pct"/>
            <w:vAlign w:val="bottom"/>
          </w:tcPr>
          <w:p w14:paraId="3AAC48A7" w14:textId="31F9D620" w:rsidR="000A537E" w:rsidRPr="00A432FA" w:rsidRDefault="000A537E" w:rsidP="000A53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(1,622)</w:t>
            </w:r>
          </w:p>
        </w:tc>
        <w:tc>
          <w:tcPr>
            <w:tcW w:w="675" w:type="pct"/>
            <w:vAlign w:val="bottom"/>
          </w:tcPr>
          <w:p w14:paraId="7E6BFDA4" w14:textId="0438FD4C" w:rsidR="000A537E" w:rsidRPr="00A432FA" w:rsidRDefault="000A537E" w:rsidP="000A53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3,263</w:t>
            </w:r>
          </w:p>
        </w:tc>
      </w:tr>
      <w:tr w:rsidR="000A537E" w:rsidRPr="00A432FA" w14:paraId="6A651FBE" w14:textId="77777777" w:rsidTr="00AD5DA5">
        <w:tc>
          <w:tcPr>
            <w:tcW w:w="1726" w:type="pct"/>
            <w:vAlign w:val="bottom"/>
          </w:tcPr>
          <w:p w14:paraId="480B3ADF" w14:textId="77777777" w:rsidR="000A537E" w:rsidRPr="00A432FA" w:rsidRDefault="000A537E" w:rsidP="000A537E">
            <w:pPr>
              <w:ind w:left="175" w:right="-108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อสังหาริมทรัพย์</w:t>
            </w:r>
          </w:p>
        </w:tc>
        <w:tc>
          <w:tcPr>
            <w:tcW w:w="626" w:type="pct"/>
            <w:vAlign w:val="bottom"/>
          </w:tcPr>
          <w:p w14:paraId="71DE689B" w14:textId="79362171" w:rsidR="000A537E" w:rsidRPr="00A432FA" w:rsidRDefault="000A537E" w:rsidP="000A53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785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522</w:t>
            </w:r>
          </w:p>
        </w:tc>
        <w:tc>
          <w:tcPr>
            <w:tcW w:w="650" w:type="pct"/>
            <w:vAlign w:val="bottom"/>
          </w:tcPr>
          <w:p w14:paraId="7C5FFC37" w14:textId="5C8E617A" w:rsidR="000A537E" w:rsidRPr="00A432FA" w:rsidRDefault="000A537E" w:rsidP="000A53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7,539,836</w:t>
            </w:r>
          </w:p>
        </w:tc>
        <w:tc>
          <w:tcPr>
            <w:tcW w:w="684" w:type="pct"/>
            <w:vAlign w:val="bottom"/>
          </w:tcPr>
          <w:p w14:paraId="095BB834" w14:textId="12A594E4" w:rsidR="000A537E" w:rsidRPr="00A432FA" w:rsidRDefault="000A537E" w:rsidP="000A537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(5,670)</w:t>
            </w:r>
          </w:p>
        </w:tc>
        <w:tc>
          <w:tcPr>
            <w:tcW w:w="639" w:type="pct"/>
            <w:vAlign w:val="bottom"/>
          </w:tcPr>
          <w:p w14:paraId="1EB65DDD" w14:textId="58985095" w:rsidR="000A537E" w:rsidRPr="00A432FA" w:rsidRDefault="000A537E" w:rsidP="000A53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553B98E3" w14:textId="3F9F665B" w:rsidR="000A537E" w:rsidRPr="00A432FA" w:rsidRDefault="000A537E" w:rsidP="000A53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8,319,688</w:t>
            </w:r>
          </w:p>
        </w:tc>
      </w:tr>
      <w:tr w:rsidR="000A537E" w:rsidRPr="00A432FA" w14:paraId="636CD085" w14:textId="77777777" w:rsidTr="00AD5DA5">
        <w:tc>
          <w:tcPr>
            <w:tcW w:w="1726" w:type="pct"/>
            <w:vAlign w:val="bottom"/>
          </w:tcPr>
          <w:p w14:paraId="447FAFB6" w14:textId="77777777" w:rsidR="000A537E" w:rsidRPr="00A432FA" w:rsidRDefault="000A537E" w:rsidP="000A537E">
            <w:pPr>
              <w:tabs>
                <w:tab w:val="decimal" w:pos="897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ทรัพย์สินรอการขาย - สังหาริมทรัพย์</w:t>
            </w:r>
          </w:p>
        </w:tc>
        <w:tc>
          <w:tcPr>
            <w:tcW w:w="626" w:type="pct"/>
            <w:vAlign w:val="bottom"/>
          </w:tcPr>
          <w:p w14:paraId="7184C456" w14:textId="77777777" w:rsidR="000A537E" w:rsidRPr="00A432FA" w:rsidRDefault="000A537E" w:rsidP="000A537E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0D6D14AD" w14:textId="77777777" w:rsidR="000A537E" w:rsidRPr="00A432FA" w:rsidRDefault="000A537E" w:rsidP="000A537E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2CBEE706" w14:textId="77777777" w:rsidR="000A537E" w:rsidRPr="00A432FA" w:rsidRDefault="000A537E" w:rsidP="000A537E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32B1912B" w14:textId="77777777" w:rsidR="000A537E" w:rsidRPr="00A432FA" w:rsidRDefault="000A537E" w:rsidP="000A537E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611AFD1B" w14:textId="77777777" w:rsidR="000A537E" w:rsidRPr="00A432FA" w:rsidRDefault="000A537E" w:rsidP="000A537E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A537E" w:rsidRPr="00A432FA" w14:paraId="56768E61" w14:textId="77777777" w:rsidTr="00AD5DA5">
        <w:tc>
          <w:tcPr>
            <w:tcW w:w="1726" w:type="pct"/>
            <w:vAlign w:val="bottom"/>
          </w:tcPr>
          <w:p w14:paraId="608864BE" w14:textId="77777777" w:rsidR="000A537E" w:rsidRPr="00A432FA" w:rsidRDefault="000A537E" w:rsidP="000A537E">
            <w:pPr>
              <w:tabs>
                <w:tab w:val="decimal" w:pos="897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ประเมินโดยบุคคลภายนอก:</w:t>
            </w:r>
          </w:p>
        </w:tc>
        <w:tc>
          <w:tcPr>
            <w:tcW w:w="626" w:type="pct"/>
            <w:vAlign w:val="bottom"/>
          </w:tcPr>
          <w:p w14:paraId="6B8DB279" w14:textId="77777777" w:rsidR="000A537E" w:rsidRPr="00A432FA" w:rsidRDefault="000A537E" w:rsidP="000A537E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3604C9EA" w14:textId="77777777" w:rsidR="000A537E" w:rsidRPr="00A432FA" w:rsidRDefault="000A537E" w:rsidP="000A537E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70C2D685" w14:textId="77777777" w:rsidR="000A537E" w:rsidRPr="00A432FA" w:rsidRDefault="000A537E" w:rsidP="000A537E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7DAC9536" w14:textId="77777777" w:rsidR="000A537E" w:rsidRPr="00A432FA" w:rsidRDefault="000A537E" w:rsidP="000A537E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60E54435" w14:textId="77777777" w:rsidR="000A537E" w:rsidRPr="00A432FA" w:rsidRDefault="000A537E" w:rsidP="000A537E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A537E" w:rsidRPr="00A432FA" w14:paraId="375ECEB0" w14:textId="77777777" w:rsidTr="00AD5DA5">
        <w:tc>
          <w:tcPr>
            <w:tcW w:w="1726" w:type="pct"/>
            <w:vAlign w:val="bottom"/>
          </w:tcPr>
          <w:p w14:paraId="1D40F303" w14:textId="77777777" w:rsidR="000A537E" w:rsidRPr="00A432FA" w:rsidRDefault="000A537E" w:rsidP="000A537E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26" w:type="pct"/>
            <w:vAlign w:val="bottom"/>
          </w:tcPr>
          <w:p w14:paraId="5FB77069" w14:textId="2866FEB0" w:rsidR="000A537E" w:rsidRPr="00A432FA" w:rsidRDefault="000A537E" w:rsidP="000A537E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3,560</w:t>
            </w:r>
          </w:p>
        </w:tc>
        <w:tc>
          <w:tcPr>
            <w:tcW w:w="650" w:type="pct"/>
            <w:vAlign w:val="bottom"/>
          </w:tcPr>
          <w:p w14:paraId="1B606070" w14:textId="1AE6BAF5" w:rsidR="000A537E" w:rsidRPr="00A432FA" w:rsidRDefault="000A537E" w:rsidP="000A537E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5B605891" w14:textId="0401C894" w:rsidR="000A537E" w:rsidRPr="00A432FA" w:rsidRDefault="000A537E" w:rsidP="000A537E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39" w:type="pct"/>
            <w:vAlign w:val="bottom"/>
          </w:tcPr>
          <w:p w14:paraId="1A328F24" w14:textId="3D3D3E91" w:rsidR="000A537E" w:rsidRPr="00A432FA" w:rsidRDefault="000A537E" w:rsidP="000A537E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20AA111A" w14:textId="202D50A6" w:rsidR="000A537E" w:rsidRPr="00A432FA" w:rsidRDefault="000A537E" w:rsidP="000A537E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3,560</w:t>
            </w:r>
          </w:p>
        </w:tc>
      </w:tr>
      <w:tr w:rsidR="000A537E" w:rsidRPr="00A432FA" w14:paraId="374095F9" w14:textId="77777777" w:rsidTr="00AD5DA5">
        <w:tc>
          <w:tcPr>
            <w:tcW w:w="1726" w:type="pct"/>
            <w:vAlign w:val="bottom"/>
          </w:tcPr>
          <w:p w14:paraId="4B2C1146" w14:textId="77777777" w:rsidR="000A537E" w:rsidRPr="00A432FA" w:rsidRDefault="000A537E" w:rsidP="000A537E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626" w:type="pct"/>
            <w:vAlign w:val="bottom"/>
          </w:tcPr>
          <w:p w14:paraId="749F9460" w14:textId="0D35BEA3" w:rsidR="000A537E" w:rsidRPr="00A432FA" w:rsidRDefault="000A537E" w:rsidP="000A53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(2,660)</w:t>
            </w:r>
          </w:p>
        </w:tc>
        <w:tc>
          <w:tcPr>
            <w:tcW w:w="650" w:type="pct"/>
            <w:vAlign w:val="bottom"/>
          </w:tcPr>
          <w:p w14:paraId="290C20EF" w14:textId="209F004C" w:rsidR="000A537E" w:rsidRPr="00A432FA" w:rsidRDefault="000A537E" w:rsidP="000A53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5158469E" w14:textId="53788951" w:rsidR="000A537E" w:rsidRPr="00A432FA" w:rsidRDefault="000A537E" w:rsidP="000A537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39" w:type="pct"/>
            <w:vAlign w:val="bottom"/>
          </w:tcPr>
          <w:p w14:paraId="4299F46A" w14:textId="71960A07" w:rsidR="000A537E" w:rsidRPr="00A432FA" w:rsidRDefault="000A537E" w:rsidP="000A53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27425842" w14:textId="057BB5EB" w:rsidR="000A537E" w:rsidRPr="00A432FA" w:rsidRDefault="000A537E" w:rsidP="000A53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(2,660)</w:t>
            </w:r>
          </w:p>
        </w:tc>
      </w:tr>
      <w:tr w:rsidR="000A537E" w:rsidRPr="00A432FA" w14:paraId="1ED7622E" w14:textId="77777777" w:rsidTr="00AD5DA5">
        <w:tc>
          <w:tcPr>
            <w:tcW w:w="1726" w:type="pct"/>
            <w:vAlign w:val="bottom"/>
          </w:tcPr>
          <w:p w14:paraId="43C63B90" w14:textId="77777777" w:rsidR="000A537E" w:rsidRPr="00A432FA" w:rsidRDefault="000A537E" w:rsidP="000A537E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626" w:type="pct"/>
            <w:vAlign w:val="bottom"/>
          </w:tcPr>
          <w:p w14:paraId="26E7CF71" w14:textId="46D3DD61" w:rsidR="000A537E" w:rsidRPr="00A432FA" w:rsidRDefault="000A537E" w:rsidP="000A53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900</w:t>
            </w:r>
          </w:p>
        </w:tc>
        <w:tc>
          <w:tcPr>
            <w:tcW w:w="650" w:type="pct"/>
            <w:vAlign w:val="bottom"/>
          </w:tcPr>
          <w:p w14:paraId="260DEA82" w14:textId="0EDB37C2" w:rsidR="000A537E" w:rsidRPr="00A432FA" w:rsidRDefault="000A537E" w:rsidP="000A53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7EEA4980" w14:textId="5238C111" w:rsidR="000A537E" w:rsidRPr="00A432FA" w:rsidRDefault="000A537E" w:rsidP="000A537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39" w:type="pct"/>
            <w:vAlign w:val="bottom"/>
          </w:tcPr>
          <w:p w14:paraId="7D12B041" w14:textId="240BA814" w:rsidR="000A537E" w:rsidRPr="00A432FA" w:rsidRDefault="000A537E" w:rsidP="000A53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51009816" w14:textId="75FEA207" w:rsidR="000A537E" w:rsidRPr="00A432FA" w:rsidRDefault="000A537E" w:rsidP="000A53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900</w:t>
            </w:r>
          </w:p>
        </w:tc>
      </w:tr>
      <w:tr w:rsidR="000A537E" w:rsidRPr="00A432FA" w14:paraId="609CC86B" w14:textId="77777777" w:rsidTr="00AD5DA5">
        <w:tc>
          <w:tcPr>
            <w:tcW w:w="1726" w:type="pct"/>
            <w:vAlign w:val="bottom"/>
          </w:tcPr>
          <w:p w14:paraId="47DE3E8D" w14:textId="77777777" w:rsidR="000A537E" w:rsidRPr="00A432FA" w:rsidRDefault="000A537E" w:rsidP="000A537E">
            <w:pPr>
              <w:ind w:left="175" w:right="-108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- สังหาริมทรัพย์</w:t>
            </w:r>
          </w:p>
        </w:tc>
        <w:tc>
          <w:tcPr>
            <w:tcW w:w="626" w:type="pct"/>
            <w:vAlign w:val="bottom"/>
          </w:tcPr>
          <w:p w14:paraId="341277C6" w14:textId="70B1905B" w:rsidR="000A537E" w:rsidRPr="00A432FA" w:rsidRDefault="000A537E" w:rsidP="000A53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900</w:t>
            </w:r>
          </w:p>
        </w:tc>
        <w:tc>
          <w:tcPr>
            <w:tcW w:w="650" w:type="pct"/>
            <w:vAlign w:val="bottom"/>
          </w:tcPr>
          <w:p w14:paraId="4389A485" w14:textId="0AF6C048" w:rsidR="000A537E" w:rsidRPr="00A432FA" w:rsidRDefault="000A537E" w:rsidP="000A53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127967FF" w14:textId="66537E71" w:rsidR="000A537E" w:rsidRPr="00A432FA" w:rsidRDefault="000A537E" w:rsidP="000A537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39" w:type="pct"/>
            <w:vAlign w:val="bottom"/>
          </w:tcPr>
          <w:p w14:paraId="569767C5" w14:textId="6E3BD2B7" w:rsidR="000A537E" w:rsidRPr="00A432FA" w:rsidRDefault="000A537E" w:rsidP="000A53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0974CB02" w14:textId="449AE672" w:rsidR="000A537E" w:rsidRPr="00A432FA" w:rsidRDefault="000A537E" w:rsidP="000A53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900</w:t>
            </w:r>
          </w:p>
        </w:tc>
      </w:tr>
      <w:tr w:rsidR="000A537E" w:rsidRPr="00A432FA" w14:paraId="2454FE37" w14:textId="77777777" w:rsidTr="00AD5DA5">
        <w:tc>
          <w:tcPr>
            <w:tcW w:w="1726" w:type="pct"/>
            <w:vAlign w:val="bottom"/>
          </w:tcPr>
          <w:p w14:paraId="79C18FA7" w14:textId="77777777" w:rsidR="000A537E" w:rsidRPr="00A432FA" w:rsidRDefault="000A537E" w:rsidP="000A537E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รวมทรัพย์สินรอการขาย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626" w:type="pct"/>
            <w:vAlign w:val="bottom"/>
          </w:tcPr>
          <w:p w14:paraId="11B0F142" w14:textId="665D74F3" w:rsidR="000A537E" w:rsidRPr="00A432FA" w:rsidRDefault="000A537E" w:rsidP="000A537E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786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422</w:t>
            </w:r>
          </w:p>
        </w:tc>
        <w:tc>
          <w:tcPr>
            <w:tcW w:w="650" w:type="pct"/>
            <w:vAlign w:val="bottom"/>
          </w:tcPr>
          <w:p w14:paraId="4C24208E" w14:textId="10BA0088" w:rsidR="000A537E" w:rsidRPr="00A432FA" w:rsidRDefault="000A537E" w:rsidP="000A537E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7,539,836</w:t>
            </w:r>
          </w:p>
        </w:tc>
        <w:tc>
          <w:tcPr>
            <w:tcW w:w="684" w:type="pct"/>
            <w:vAlign w:val="bottom"/>
          </w:tcPr>
          <w:p w14:paraId="2101CE8A" w14:textId="4AB31B2D" w:rsidR="000A537E" w:rsidRPr="00A432FA" w:rsidRDefault="000A537E" w:rsidP="000A537E">
            <w:pPr>
              <w:pBdr>
                <w:bottom w:val="doub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(5,670)</w:t>
            </w:r>
          </w:p>
        </w:tc>
        <w:tc>
          <w:tcPr>
            <w:tcW w:w="639" w:type="pct"/>
            <w:vAlign w:val="bottom"/>
          </w:tcPr>
          <w:p w14:paraId="5D5D4DA3" w14:textId="542668E9" w:rsidR="000A537E" w:rsidRPr="00A432FA" w:rsidRDefault="000A537E" w:rsidP="000A537E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5F784752" w14:textId="33716C0A" w:rsidR="000A537E" w:rsidRPr="00A432FA" w:rsidRDefault="000A537E" w:rsidP="000A537E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8,320,588</w:t>
            </w:r>
          </w:p>
        </w:tc>
      </w:tr>
    </w:tbl>
    <w:p w14:paraId="6BA94D42" w14:textId="77777777" w:rsidR="00B057DB" w:rsidRPr="00A432FA" w:rsidRDefault="00B057DB" w:rsidP="00B057DB">
      <w:pPr>
        <w:tabs>
          <w:tab w:val="left" w:pos="900"/>
        </w:tabs>
        <w:ind w:right="-20"/>
        <w:jc w:val="right"/>
        <w:rPr>
          <w:rFonts w:asciiTheme="majorBidi" w:hAnsiTheme="majorBidi" w:cstheme="majorBidi"/>
          <w:sz w:val="28"/>
          <w:szCs w:val="28"/>
          <w:cs/>
        </w:rPr>
      </w:pPr>
    </w:p>
    <w:p w14:paraId="236CF16C" w14:textId="77777777" w:rsidR="00B057DB" w:rsidRDefault="00B057DB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4788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43"/>
        <w:gridCol w:w="1187"/>
        <w:gridCol w:w="1249"/>
        <w:gridCol w:w="1167"/>
        <w:gridCol w:w="1232"/>
      </w:tblGrid>
      <w:tr w:rsidR="00B057DB" w:rsidRPr="00A432FA" w14:paraId="5CE07C85" w14:textId="77777777" w:rsidTr="00AD5DA5">
        <w:tc>
          <w:tcPr>
            <w:tcW w:w="1726" w:type="pct"/>
            <w:vAlign w:val="bottom"/>
          </w:tcPr>
          <w:p w14:paraId="2576794E" w14:textId="77777777" w:rsidR="00B057DB" w:rsidRPr="00A432FA" w:rsidRDefault="00B057DB" w:rsidP="00AD5DA5">
            <w:pPr>
              <w:tabs>
                <w:tab w:val="decimal" w:pos="848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6" w:type="pct"/>
            <w:vAlign w:val="bottom"/>
          </w:tcPr>
          <w:p w14:paraId="4D185A3C" w14:textId="77777777" w:rsidR="00B057DB" w:rsidRPr="00A432FA" w:rsidRDefault="00B057DB" w:rsidP="00AD5DA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3A4A92C7" w14:textId="77777777" w:rsidR="00B057DB" w:rsidRPr="00A432FA" w:rsidRDefault="00B057DB" w:rsidP="00AD5DA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59EDB41C" w14:textId="77777777" w:rsidR="00B057DB" w:rsidRPr="00A432FA" w:rsidRDefault="00B057DB" w:rsidP="00AD5DA5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pct"/>
            <w:gridSpan w:val="2"/>
            <w:vAlign w:val="bottom"/>
          </w:tcPr>
          <w:p w14:paraId="0F236B85" w14:textId="77777777" w:rsidR="00B057DB" w:rsidRPr="00A432FA" w:rsidRDefault="00B057DB" w:rsidP="00AD5DA5">
            <w:pPr>
              <w:tabs>
                <w:tab w:val="decimal" w:pos="87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057DB" w:rsidRPr="00A432FA" w14:paraId="7A817C01" w14:textId="77777777" w:rsidTr="00AD5DA5">
        <w:trPr>
          <w:trHeight w:val="99"/>
        </w:trPr>
        <w:tc>
          <w:tcPr>
            <w:tcW w:w="1726" w:type="pct"/>
            <w:vAlign w:val="bottom"/>
          </w:tcPr>
          <w:p w14:paraId="2B15E4CB" w14:textId="77777777" w:rsidR="00B057DB" w:rsidRPr="00A432FA" w:rsidRDefault="00B057DB" w:rsidP="00AD5DA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74" w:type="pct"/>
            <w:gridSpan w:val="5"/>
            <w:vAlign w:val="bottom"/>
          </w:tcPr>
          <w:p w14:paraId="01F6F77F" w14:textId="77777777" w:rsidR="00B057DB" w:rsidRPr="00A432FA" w:rsidRDefault="00B057DB" w:rsidP="00AD5DA5">
            <w:pPr>
              <w:pBdr>
                <w:bottom w:val="single" w:sz="4" w:space="1" w:color="auto"/>
              </w:pBdr>
              <w:tabs>
                <w:tab w:val="left" w:pos="50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057DB" w:rsidRPr="00A432FA" w14:paraId="6FB21B6E" w14:textId="77777777" w:rsidTr="00AD5DA5">
        <w:tc>
          <w:tcPr>
            <w:tcW w:w="1726" w:type="pct"/>
            <w:vAlign w:val="bottom"/>
          </w:tcPr>
          <w:p w14:paraId="547F2D66" w14:textId="77777777" w:rsidR="00B057DB" w:rsidRPr="00A432FA" w:rsidRDefault="00B057DB" w:rsidP="00AD5DA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74" w:type="pct"/>
            <w:gridSpan w:val="5"/>
            <w:vAlign w:val="bottom"/>
          </w:tcPr>
          <w:p w14:paraId="2DFD765A" w14:textId="77777777" w:rsidR="00B057DB" w:rsidRPr="00A432FA" w:rsidRDefault="00B057DB" w:rsidP="00AD5DA5">
            <w:pPr>
              <w:pBdr>
                <w:bottom w:val="single" w:sz="4" w:space="1" w:color="auto"/>
              </w:pBdr>
              <w:tabs>
                <w:tab w:val="left" w:pos="50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B057DB" w:rsidRPr="00A432FA" w14:paraId="7D967076" w14:textId="77777777" w:rsidTr="00AD5DA5">
        <w:tc>
          <w:tcPr>
            <w:tcW w:w="1726" w:type="pct"/>
            <w:vAlign w:val="bottom"/>
          </w:tcPr>
          <w:p w14:paraId="1ED348C5" w14:textId="77777777" w:rsidR="00B057DB" w:rsidRPr="00A432FA" w:rsidRDefault="00B057DB" w:rsidP="00AD5DA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626" w:type="pct"/>
            <w:vAlign w:val="bottom"/>
          </w:tcPr>
          <w:p w14:paraId="2A9B6025" w14:textId="77777777" w:rsidR="00B057DB" w:rsidRPr="00A432FA" w:rsidRDefault="00B057DB" w:rsidP="00AD5D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2564</w:t>
            </w:r>
          </w:p>
        </w:tc>
        <w:tc>
          <w:tcPr>
            <w:tcW w:w="650" w:type="pct"/>
            <w:vAlign w:val="bottom"/>
          </w:tcPr>
          <w:p w14:paraId="25C43639" w14:textId="77777777" w:rsidR="00B057DB" w:rsidRPr="00A432FA" w:rsidRDefault="00B057DB" w:rsidP="00AD5D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84" w:type="pct"/>
            <w:vAlign w:val="bottom"/>
          </w:tcPr>
          <w:p w14:paraId="7360E6D2" w14:textId="77777777" w:rsidR="00B057DB" w:rsidRPr="00A432FA" w:rsidRDefault="00B057DB" w:rsidP="00AD5D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จำหน่าย/ลดลง</w:t>
            </w:r>
          </w:p>
        </w:tc>
        <w:tc>
          <w:tcPr>
            <w:tcW w:w="639" w:type="pct"/>
            <w:vAlign w:val="bottom"/>
          </w:tcPr>
          <w:p w14:paraId="6783F661" w14:textId="77777777" w:rsidR="00B057DB" w:rsidRPr="00A432FA" w:rsidRDefault="00B057DB" w:rsidP="00AD5D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เปลี่ยน</w:t>
            </w:r>
          </w:p>
          <w:p w14:paraId="4C8FDD40" w14:textId="77777777" w:rsidR="00B057DB" w:rsidRPr="00A432FA" w:rsidRDefault="00B057DB" w:rsidP="00AD5D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ผู้ประเมิน</w:t>
            </w:r>
          </w:p>
        </w:tc>
        <w:tc>
          <w:tcPr>
            <w:tcW w:w="675" w:type="pct"/>
            <w:vAlign w:val="bottom"/>
          </w:tcPr>
          <w:p w14:paraId="4627BD50" w14:textId="77777777" w:rsidR="00B057DB" w:rsidRPr="00A432FA" w:rsidRDefault="00B057DB" w:rsidP="00AD5D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B057DB" w:rsidRPr="00A432FA" w14:paraId="12ED1809" w14:textId="77777777" w:rsidTr="00AD5DA5">
        <w:tc>
          <w:tcPr>
            <w:tcW w:w="1726" w:type="pct"/>
            <w:vAlign w:val="bottom"/>
          </w:tcPr>
          <w:p w14:paraId="0F656D3C" w14:textId="77777777" w:rsidR="00B057DB" w:rsidRPr="00A432FA" w:rsidRDefault="00B057DB" w:rsidP="00AD5DA5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ทรัพย์สินรอการขาย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-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อสังหาริมทรัพย์</w:t>
            </w:r>
          </w:p>
        </w:tc>
        <w:tc>
          <w:tcPr>
            <w:tcW w:w="626" w:type="pct"/>
            <w:vAlign w:val="bottom"/>
          </w:tcPr>
          <w:p w14:paraId="411C4EC5" w14:textId="77777777" w:rsidR="00B057DB" w:rsidRPr="00A432FA" w:rsidRDefault="00B057DB" w:rsidP="00AD5DA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7606A957" w14:textId="77777777" w:rsidR="00B057DB" w:rsidRPr="00A432FA" w:rsidRDefault="00B057DB" w:rsidP="00AD5DA5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4" w:type="pct"/>
            <w:vAlign w:val="bottom"/>
          </w:tcPr>
          <w:p w14:paraId="789B5D45" w14:textId="77777777" w:rsidR="00B057DB" w:rsidRPr="00A432FA" w:rsidRDefault="00B057DB" w:rsidP="00AD5DA5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9" w:type="pct"/>
            <w:vAlign w:val="bottom"/>
          </w:tcPr>
          <w:p w14:paraId="7B562B34" w14:textId="77777777" w:rsidR="00B057DB" w:rsidRPr="00A432FA" w:rsidRDefault="00B057DB" w:rsidP="00AD5DA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33C475EF" w14:textId="77777777" w:rsidR="00B057DB" w:rsidRPr="00A432FA" w:rsidRDefault="00B057DB" w:rsidP="00AD5DA5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057DB" w:rsidRPr="00A432FA" w14:paraId="54D33E7F" w14:textId="77777777" w:rsidTr="00AD5DA5">
        <w:trPr>
          <w:trHeight w:val="66"/>
        </w:trPr>
        <w:tc>
          <w:tcPr>
            <w:tcW w:w="1726" w:type="pct"/>
            <w:vAlign w:val="bottom"/>
          </w:tcPr>
          <w:p w14:paraId="2CBFCC51" w14:textId="77777777" w:rsidR="00B057DB" w:rsidRPr="00A432FA" w:rsidRDefault="00B057DB" w:rsidP="00AD5DA5">
            <w:pPr>
              <w:tabs>
                <w:tab w:val="decimal" w:pos="848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ประเมินโดยบุคคลภายนอก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626" w:type="pct"/>
            <w:vAlign w:val="bottom"/>
          </w:tcPr>
          <w:p w14:paraId="550DF7FF" w14:textId="77777777" w:rsidR="00B057DB" w:rsidRPr="00A432FA" w:rsidRDefault="00B057DB" w:rsidP="00AD5DA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13EFD0CC" w14:textId="77777777" w:rsidR="00B057DB" w:rsidRPr="00A432FA" w:rsidRDefault="00B057DB" w:rsidP="00AD5DA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7229EFCF" w14:textId="77777777" w:rsidR="00B057DB" w:rsidRPr="00A432FA" w:rsidRDefault="00B057DB" w:rsidP="00AD5DA5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4DE1BFE6" w14:textId="77777777" w:rsidR="00B057DB" w:rsidRPr="00A432FA" w:rsidRDefault="00B057DB" w:rsidP="00AD5DA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688BC361" w14:textId="77777777" w:rsidR="00B057DB" w:rsidRPr="00A432FA" w:rsidRDefault="00B057DB" w:rsidP="00AD5DA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057DB" w:rsidRPr="00A432FA" w14:paraId="08CCF783" w14:textId="77777777" w:rsidTr="00AD5DA5">
        <w:tc>
          <w:tcPr>
            <w:tcW w:w="1726" w:type="pct"/>
            <w:vAlign w:val="bottom"/>
          </w:tcPr>
          <w:p w14:paraId="47117B4F" w14:textId="77777777" w:rsidR="00B057DB" w:rsidRPr="00A432FA" w:rsidRDefault="00B057DB" w:rsidP="00AD5DA5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626" w:type="pct"/>
            <w:vAlign w:val="bottom"/>
          </w:tcPr>
          <w:p w14:paraId="04B45221" w14:textId="77777777" w:rsidR="00B057DB" w:rsidRPr="00A432FA" w:rsidRDefault="00B057DB" w:rsidP="00AD5DA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772,450</w:t>
            </w:r>
          </w:p>
        </w:tc>
        <w:tc>
          <w:tcPr>
            <w:tcW w:w="650" w:type="pct"/>
            <w:vAlign w:val="bottom"/>
          </w:tcPr>
          <w:p w14:paraId="14BF79F5" w14:textId="77777777" w:rsidR="00B057DB" w:rsidRPr="00A432FA" w:rsidRDefault="00B057DB" w:rsidP="00AD5DA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895</w:t>
            </w:r>
          </w:p>
        </w:tc>
        <w:tc>
          <w:tcPr>
            <w:tcW w:w="684" w:type="pct"/>
            <w:vAlign w:val="bottom"/>
          </w:tcPr>
          <w:p w14:paraId="10B667CD" w14:textId="77777777" w:rsidR="00B057DB" w:rsidRPr="00A432FA" w:rsidRDefault="00B057DB" w:rsidP="00AD5DA5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639" w:type="pct"/>
            <w:vAlign w:val="bottom"/>
          </w:tcPr>
          <w:p w14:paraId="40B8D500" w14:textId="77777777" w:rsidR="00B057DB" w:rsidRPr="00A432FA" w:rsidRDefault="00B057DB" w:rsidP="00AD5DA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6,133</w:t>
            </w:r>
          </w:p>
        </w:tc>
        <w:tc>
          <w:tcPr>
            <w:tcW w:w="675" w:type="pct"/>
            <w:vAlign w:val="bottom"/>
          </w:tcPr>
          <w:p w14:paraId="0DD03D51" w14:textId="77777777" w:rsidR="00B057DB" w:rsidRPr="00A432FA" w:rsidRDefault="00B057DB" w:rsidP="00AD5DA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778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905</w:t>
            </w:r>
          </w:p>
        </w:tc>
      </w:tr>
      <w:tr w:rsidR="00B057DB" w:rsidRPr="00A432FA" w14:paraId="5FA716CD" w14:textId="77777777" w:rsidTr="00AD5DA5">
        <w:trPr>
          <w:trHeight w:val="342"/>
        </w:trPr>
        <w:tc>
          <w:tcPr>
            <w:tcW w:w="1726" w:type="pct"/>
            <w:vAlign w:val="bottom"/>
          </w:tcPr>
          <w:p w14:paraId="3A402113" w14:textId="77777777" w:rsidR="00B057DB" w:rsidRPr="00A432FA" w:rsidRDefault="00B057DB" w:rsidP="00AD5DA5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626" w:type="pct"/>
            <w:vAlign w:val="bottom"/>
          </w:tcPr>
          <w:p w14:paraId="4941B07E" w14:textId="77777777" w:rsidR="00B057DB" w:rsidRPr="00A432FA" w:rsidRDefault="00B057DB" w:rsidP="00AD5DA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50" w:type="pct"/>
            <w:vAlign w:val="bottom"/>
          </w:tcPr>
          <w:p w14:paraId="781C9C66" w14:textId="77777777" w:rsidR="00B057DB" w:rsidRPr="00A432FA" w:rsidRDefault="00B057DB" w:rsidP="00AD5DA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7CA8F1F5" w14:textId="77777777" w:rsidR="00B057DB" w:rsidRPr="00A432FA" w:rsidRDefault="00B057DB" w:rsidP="00AD5DA5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39" w:type="pct"/>
            <w:vAlign w:val="bottom"/>
          </w:tcPr>
          <w:p w14:paraId="78573C69" w14:textId="77777777" w:rsidR="00B057DB" w:rsidRPr="00A432FA" w:rsidRDefault="00B057DB" w:rsidP="00AD5DA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45B58473" w14:textId="77777777" w:rsidR="00B057DB" w:rsidRPr="00A432FA" w:rsidRDefault="00B057DB" w:rsidP="00AD5DA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057DB" w:rsidRPr="00A432FA" w14:paraId="76629BD4" w14:textId="77777777" w:rsidTr="00AD5DA5">
        <w:tc>
          <w:tcPr>
            <w:tcW w:w="1726" w:type="pct"/>
            <w:vAlign w:val="bottom"/>
          </w:tcPr>
          <w:p w14:paraId="2822AD50" w14:textId="77777777" w:rsidR="00B057DB" w:rsidRPr="00A432FA" w:rsidRDefault="00B057DB" w:rsidP="00AD5DA5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626" w:type="pct"/>
            <w:vAlign w:val="bottom"/>
          </w:tcPr>
          <w:p w14:paraId="555F8CAF" w14:textId="77777777" w:rsidR="00B057DB" w:rsidRPr="00A432FA" w:rsidRDefault="00B057DB" w:rsidP="00AD5DA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772,450</w:t>
            </w:r>
          </w:p>
        </w:tc>
        <w:tc>
          <w:tcPr>
            <w:tcW w:w="650" w:type="pct"/>
            <w:vAlign w:val="bottom"/>
          </w:tcPr>
          <w:p w14:paraId="4DA4FF5F" w14:textId="77777777" w:rsidR="00B057DB" w:rsidRPr="00A432FA" w:rsidRDefault="00B057DB" w:rsidP="00AD5DA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895</w:t>
            </w:r>
          </w:p>
        </w:tc>
        <w:tc>
          <w:tcPr>
            <w:tcW w:w="684" w:type="pct"/>
            <w:vAlign w:val="bottom"/>
          </w:tcPr>
          <w:p w14:paraId="4DE5CBA2" w14:textId="77777777" w:rsidR="00B057DB" w:rsidRPr="00A432FA" w:rsidRDefault="00B057DB" w:rsidP="00AD5DA5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639" w:type="pct"/>
            <w:vAlign w:val="bottom"/>
          </w:tcPr>
          <w:p w14:paraId="03C1E3D1" w14:textId="77777777" w:rsidR="00B057DB" w:rsidRPr="00A432FA" w:rsidRDefault="00B057DB" w:rsidP="00AD5DA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6,133</w:t>
            </w:r>
          </w:p>
        </w:tc>
        <w:tc>
          <w:tcPr>
            <w:tcW w:w="675" w:type="pct"/>
            <w:vAlign w:val="bottom"/>
          </w:tcPr>
          <w:p w14:paraId="404D73DC" w14:textId="77777777" w:rsidR="00B057DB" w:rsidRPr="00A432FA" w:rsidRDefault="00B057DB" w:rsidP="00AD5DA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778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905</w:t>
            </w:r>
          </w:p>
        </w:tc>
      </w:tr>
      <w:tr w:rsidR="00B057DB" w:rsidRPr="00A432FA" w14:paraId="6793D727" w14:textId="77777777" w:rsidTr="00AD5DA5">
        <w:tc>
          <w:tcPr>
            <w:tcW w:w="1726" w:type="pct"/>
            <w:vAlign w:val="bottom"/>
          </w:tcPr>
          <w:p w14:paraId="40011D36" w14:textId="77777777" w:rsidR="00B057DB" w:rsidRPr="00A432FA" w:rsidRDefault="00B057DB" w:rsidP="00AD5DA5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ประเมินโดยบุคคลภายใน:</w:t>
            </w:r>
          </w:p>
        </w:tc>
        <w:tc>
          <w:tcPr>
            <w:tcW w:w="626" w:type="pct"/>
            <w:vAlign w:val="bottom"/>
          </w:tcPr>
          <w:p w14:paraId="05CA6A93" w14:textId="77777777" w:rsidR="00B057DB" w:rsidRPr="00A432FA" w:rsidRDefault="00B057DB" w:rsidP="00AD5DA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41674798" w14:textId="77777777" w:rsidR="00B057DB" w:rsidRPr="00A432FA" w:rsidRDefault="00B057DB" w:rsidP="00AD5DA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323262EB" w14:textId="77777777" w:rsidR="00B057DB" w:rsidRPr="00A432FA" w:rsidRDefault="00B057DB" w:rsidP="00AD5DA5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52099CE6" w14:textId="77777777" w:rsidR="00B057DB" w:rsidRPr="00A432FA" w:rsidRDefault="00B057DB" w:rsidP="00AD5DA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55D500FD" w14:textId="77777777" w:rsidR="00B057DB" w:rsidRPr="00A432FA" w:rsidRDefault="00B057DB" w:rsidP="00AD5DA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057DB" w:rsidRPr="00A432FA" w14:paraId="5FE04305" w14:textId="77777777" w:rsidTr="00AD5DA5">
        <w:tc>
          <w:tcPr>
            <w:tcW w:w="1726" w:type="pct"/>
            <w:vAlign w:val="bottom"/>
          </w:tcPr>
          <w:p w14:paraId="2DB1ECEE" w14:textId="77777777" w:rsidR="00B057DB" w:rsidRPr="00A432FA" w:rsidRDefault="00B057DB" w:rsidP="00AD5DA5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26" w:type="pct"/>
            <w:vAlign w:val="bottom"/>
          </w:tcPr>
          <w:p w14:paraId="1DDB204F" w14:textId="77777777" w:rsidR="00B057DB" w:rsidRPr="00A432FA" w:rsidRDefault="00B057DB" w:rsidP="00AD5DA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50" w:type="pct"/>
            <w:vAlign w:val="bottom"/>
          </w:tcPr>
          <w:p w14:paraId="7A7332DD" w14:textId="77777777" w:rsidR="00B057DB" w:rsidRPr="00A432FA" w:rsidRDefault="00B057DB" w:rsidP="00AD5DA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797</w:t>
            </w:r>
          </w:p>
        </w:tc>
        <w:tc>
          <w:tcPr>
            <w:tcW w:w="684" w:type="pct"/>
            <w:vAlign w:val="bottom"/>
          </w:tcPr>
          <w:p w14:paraId="30734305" w14:textId="77777777" w:rsidR="00B057DB" w:rsidRPr="00A432FA" w:rsidRDefault="00B057DB" w:rsidP="00AD5DA5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(47)</w:t>
            </w:r>
          </w:p>
        </w:tc>
        <w:tc>
          <w:tcPr>
            <w:tcW w:w="639" w:type="pct"/>
            <w:vAlign w:val="bottom"/>
          </w:tcPr>
          <w:p w14:paraId="50DEDEAC" w14:textId="77777777" w:rsidR="00B057DB" w:rsidRPr="00A432FA" w:rsidRDefault="00B057DB" w:rsidP="00AD5DA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(6,133)</w:t>
            </w:r>
          </w:p>
        </w:tc>
        <w:tc>
          <w:tcPr>
            <w:tcW w:w="675" w:type="pct"/>
            <w:vAlign w:val="bottom"/>
          </w:tcPr>
          <w:p w14:paraId="11114DBF" w14:textId="77777777" w:rsidR="00B057DB" w:rsidRPr="00A432FA" w:rsidRDefault="00B057DB" w:rsidP="00AD5DA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617</w:t>
            </w:r>
          </w:p>
        </w:tc>
      </w:tr>
      <w:tr w:rsidR="00B057DB" w:rsidRPr="00A432FA" w14:paraId="2905E49C" w14:textId="77777777" w:rsidTr="00AD5DA5">
        <w:tc>
          <w:tcPr>
            <w:tcW w:w="1726" w:type="pct"/>
            <w:vAlign w:val="bottom"/>
          </w:tcPr>
          <w:p w14:paraId="3977FE38" w14:textId="77777777" w:rsidR="00B057DB" w:rsidRPr="00A432FA" w:rsidRDefault="00B057DB" w:rsidP="00AD5DA5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626" w:type="pct"/>
            <w:vAlign w:val="bottom"/>
          </w:tcPr>
          <w:p w14:paraId="4B60774B" w14:textId="77777777" w:rsidR="00B057DB" w:rsidRPr="00A432FA" w:rsidRDefault="00B057DB" w:rsidP="00AD5DA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50" w:type="pct"/>
            <w:vAlign w:val="bottom"/>
          </w:tcPr>
          <w:p w14:paraId="4ECD66FD" w14:textId="77777777" w:rsidR="00B057DB" w:rsidRPr="00A432FA" w:rsidRDefault="00B057DB" w:rsidP="00AD5DA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38F4E395" w14:textId="77777777" w:rsidR="00B057DB" w:rsidRPr="00A432FA" w:rsidRDefault="00B057DB" w:rsidP="00AD5DA5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39" w:type="pct"/>
            <w:vAlign w:val="bottom"/>
          </w:tcPr>
          <w:p w14:paraId="25CBA5A5" w14:textId="77777777" w:rsidR="00B057DB" w:rsidRPr="00A432FA" w:rsidRDefault="00B057DB" w:rsidP="00AD5DA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109E6E9B" w14:textId="77777777" w:rsidR="00B057DB" w:rsidRPr="00A432FA" w:rsidRDefault="00B057DB" w:rsidP="00AD5DA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057DB" w:rsidRPr="00A432FA" w14:paraId="77202011" w14:textId="77777777" w:rsidTr="00AD5DA5">
        <w:tc>
          <w:tcPr>
            <w:tcW w:w="1726" w:type="pct"/>
            <w:vAlign w:val="bottom"/>
          </w:tcPr>
          <w:p w14:paraId="62200644" w14:textId="77777777" w:rsidR="00B057DB" w:rsidRPr="00A432FA" w:rsidRDefault="00B057DB" w:rsidP="00AD5DA5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626" w:type="pct"/>
            <w:vAlign w:val="bottom"/>
          </w:tcPr>
          <w:p w14:paraId="019D577E" w14:textId="77777777" w:rsidR="00B057DB" w:rsidRPr="00A432FA" w:rsidRDefault="00B057DB" w:rsidP="00AD5DA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50" w:type="pct"/>
            <w:vAlign w:val="bottom"/>
          </w:tcPr>
          <w:p w14:paraId="0C3228C3" w14:textId="77777777" w:rsidR="00B057DB" w:rsidRPr="00A432FA" w:rsidRDefault="00B057DB" w:rsidP="00AD5DA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797</w:t>
            </w:r>
          </w:p>
        </w:tc>
        <w:tc>
          <w:tcPr>
            <w:tcW w:w="684" w:type="pct"/>
            <w:vAlign w:val="bottom"/>
          </w:tcPr>
          <w:p w14:paraId="7B5265DA" w14:textId="77777777" w:rsidR="00B057DB" w:rsidRPr="00A432FA" w:rsidRDefault="00B057DB" w:rsidP="00AD5DA5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(47)</w:t>
            </w:r>
          </w:p>
        </w:tc>
        <w:tc>
          <w:tcPr>
            <w:tcW w:w="639" w:type="pct"/>
            <w:vAlign w:val="bottom"/>
          </w:tcPr>
          <w:p w14:paraId="231A5D90" w14:textId="77777777" w:rsidR="00B057DB" w:rsidRPr="00A432FA" w:rsidRDefault="00B057DB" w:rsidP="00AD5DA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(6,133)</w:t>
            </w:r>
          </w:p>
        </w:tc>
        <w:tc>
          <w:tcPr>
            <w:tcW w:w="675" w:type="pct"/>
            <w:vAlign w:val="bottom"/>
          </w:tcPr>
          <w:p w14:paraId="458414D6" w14:textId="77777777" w:rsidR="00B057DB" w:rsidRPr="00A432FA" w:rsidRDefault="00B057DB" w:rsidP="00AD5DA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617</w:t>
            </w:r>
          </w:p>
        </w:tc>
      </w:tr>
      <w:tr w:rsidR="00B057DB" w:rsidRPr="00A432FA" w14:paraId="4C7C7F87" w14:textId="77777777" w:rsidTr="00AD5DA5">
        <w:tc>
          <w:tcPr>
            <w:tcW w:w="1726" w:type="pct"/>
            <w:vAlign w:val="bottom"/>
          </w:tcPr>
          <w:p w14:paraId="267B3393" w14:textId="77777777" w:rsidR="00B057DB" w:rsidRPr="00A432FA" w:rsidRDefault="00B057DB" w:rsidP="00AD5DA5">
            <w:pPr>
              <w:ind w:left="175" w:right="-108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อสังหาริมทรัพย์</w:t>
            </w:r>
          </w:p>
        </w:tc>
        <w:tc>
          <w:tcPr>
            <w:tcW w:w="626" w:type="pct"/>
            <w:vAlign w:val="bottom"/>
          </w:tcPr>
          <w:p w14:paraId="5F764A91" w14:textId="77777777" w:rsidR="00B057DB" w:rsidRPr="00A432FA" w:rsidRDefault="00B057DB" w:rsidP="00AD5DA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772,450</w:t>
            </w:r>
          </w:p>
        </w:tc>
        <w:tc>
          <w:tcPr>
            <w:tcW w:w="650" w:type="pct"/>
            <w:vAlign w:val="bottom"/>
          </w:tcPr>
          <w:p w14:paraId="58179768" w14:textId="77777777" w:rsidR="00B057DB" w:rsidRPr="00A432FA" w:rsidRDefault="00B057DB" w:rsidP="00AD5DA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692</w:t>
            </w:r>
          </w:p>
        </w:tc>
        <w:tc>
          <w:tcPr>
            <w:tcW w:w="684" w:type="pct"/>
            <w:vAlign w:val="bottom"/>
          </w:tcPr>
          <w:p w14:paraId="1C185EDA" w14:textId="77777777" w:rsidR="00B057DB" w:rsidRPr="00A432FA" w:rsidRDefault="00B057DB" w:rsidP="00AD5DA5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620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639" w:type="pct"/>
            <w:vAlign w:val="bottom"/>
          </w:tcPr>
          <w:p w14:paraId="6DFBA483" w14:textId="77777777" w:rsidR="00B057DB" w:rsidRPr="00A432FA" w:rsidRDefault="00B057DB" w:rsidP="00AD5DA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69E33531" w14:textId="77777777" w:rsidR="00B057DB" w:rsidRPr="00A432FA" w:rsidRDefault="00B057DB" w:rsidP="00AD5DA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785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522</w:t>
            </w:r>
          </w:p>
        </w:tc>
      </w:tr>
      <w:tr w:rsidR="00B057DB" w:rsidRPr="00A432FA" w14:paraId="7A54C985" w14:textId="77777777" w:rsidTr="00AD5DA5">
        <w:tc>
          <w:tcPr>
            <w:tcW w:w="1726" w:type="pct"/>
            <w:vAlign w:val="bottom"/>
          </w:tcPr>
          <w:p w14:paraId="5F353901" w14:textId="77777777" w:rsidR="00B057DB" w:rsidRPr="00A432FA" w:rsidRDefault="00B057DB" w:rsidP="00AD5DA5">
            <w:pPr>
              <w:tabs>
                <w:tab w:val="decimal" w:pos="897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ทรัพย์สินรอการขาย - สังหาริมทรัพย์</w:t>
            </w:r>
          </w:p>
        </w:tc>
        <w:tc>
          <w:tcPr>
            <w:tcW w:w="626" w:type="pct"/>
            <w:vAlign w:val="bottom"/>
          </w:tcPr>
          <w:p w14:paraId="17D8C8D6" w14:textId="77777777" w:rsidR="00B057DB" w:rsidRPr="00A432FA" w:rsidRDefault="00B057DB" w:rsidP="00AD5DA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729D7BAD" w14:textId="77777777" w:rsidR="00B057DB" w:rsidRPr="00A432FA" w:rsidRDefault="00B057DB" w:rsidP="00AD5DA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1E9E960F" w14:textId="77777777" w:rsidR="00B057DB" w:rsidRPr="00A432FA" w:rsidRDefault="00B057DB" w:rsidP="00AD5DA5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44EF7AD1" w14:textId="77777777" w:rsidR="00B057DB" w:rsidRPr="00A432FA" w:rsidRDefault="00B057DB" w:rsidP="00AD5DA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324774B3" w14:textId="77777777" w:rsidR="00B057DB" w:rsidRPr="00A432FA" w:rsidRDefault="00B057DB" w:rsidP="00AD5DA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057DB" w:rsidRPr="00A432FA" w14:paraId="56F7FF4C" w14:textId="77777777" w:rsidTr="00AD5DA5">
        <w:tc>
          <w:tcPr>
            <w:tcW w:w="1726" w:type="pct"/>
            <w:vAlign w:val="bottom"/>
          </w:tcPr>
          <w:p w14:paraId="21C3F2FF" w14:textId="77777777" w:rsidR="00B057DB" w:rsidRPr="00A432FA" w:rsidRDefault="00B057DB" w:rsidP="00AD5DA5">
            <w:pPr>
              <w:tabs>
                <w:tab w:val="decimal" w:pos="897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ประเมินโดยบุคคลภายนอก:</w:t>
            </w:r>
          </w:p>
        </w:tc>
        <w:tc>
          <w:tcPr>
            <w:tcW w:w="626" w:type="pct"/>
            <w:vAlign w:val="bottom"/>
          </w:tcPr>
          <w:p w14:paraId="754DE7E4" w14:textId="77777777" w:rsidR="00B057DB" w:rsidRPr="00A432FA" w:rsidRDefault="00B057DB" w:rsidP="00AD5DA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48C60C11" w14:textId="77777777" w:rsidR="00B057DB" w:rsidRPr="00A432FA" w:rsidRDefault="00B057DB" w:rsidP="00AD5DA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70C9B3ED" w14:textId="77777777" w:rsidR="00B057DB" w:rsidRPr="00A432FA" w:rsidRDefault="00B057DB" w:rsidP="00AD5DA5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05087D71" w14:textId="77777777" w:rsidR="00B057DB" w:rsidRPr="00A432FA" w:rsidRDefault="00B057DB" w:rsidP="00AD5DA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31C112B9" w14:textId="77777777" w:rsidR="00B057DB" w:rsidRPr="00A432FA" w:rsidRDefault="00B057DB" w:rsidP="00AD5DA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057DB" w:rsidRPr="00A432FA" w14:paraId="0C76472C" w14:textId="77777777" w:rsidTr="00AD5DA5">
        <w:tc>
          <w:tcPr>
            <w:tcW w:w="1726" w:type="pct"/>
            <w:vAlign w:val="bottom"/>
          </w:tcPr>
          <w:p w14:paraId="0309FA61" w14:textId="77777777" w:rsidR="00B057DB" w:rsidRPr="00A432FA" w:rsidRDefault="00B057DB" w:rsidP="00AD5DA5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26" w:type="pct"/>
            <w:vAlign w:val="bottom"/>
          </w:tcPr>
          <w:p w14:paraId="30D700B4" w14:textId="77777777" w:rsidR="00B057DB" w:rsidRPr="00A432FA" w:rsidRDefault="00B057DB" w:rsidP="00AD5DA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3,560</w:t>
            </w:r>
          </w:p>
        </w:tc>
        <w:tc>
          <w:tcPr>
            <w:tcW w:w="650" w:type="pct"/>
            <w:vAlign w:val="bottom"/>
          </w:tcPr>
          <w:p w14:paraId="4342CC57" w14:textId="77777777" w:rsidR="00B057DB" w:rsidRPr="00A432FA" w:rsidRDefault="00B057DB" w:rsidP="00AD5DA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74A5F301" w14:textId="77777777" w:rsidR="00B057DB" w:rsidRPr="00A432FA" w:rsidRDefault="00B057DB" w:rsidP="00AD5DA5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39" w:type="pct"/>
            <w:vAlign w:val="bottom"/>
          </w:tcPr>
          <w:p w14:paraId="1D685F8E" w14:textId="77777777" w:rsidR="00B057DB" w:rsidRPr="00A432FA" w:rsidRDefault="00B057DB" w:rsidP="00AD5DA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48269D88" w14:textId="77777777" w:rsidR="00B057DB" w:rsidRPr="00A432FA" w:rsidRDefault="00B057DB" w:rsidP="00AD5DA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3,560</w:t>
            </w:r>
          </w:p>
        </w:tc>
      </w:tr>
      <w:tr w:rsidR="00B057DB" w:rsidRPr="00A432FA" w14:paraId="04996F73" w14:textId="77777777" w:rsidTr="00AD5DA5">
        <w:tc>
          <w:tcPr>
            <w:tcW w:w="1726" w:type="pct"/>
            <w:vAlign w:val="bottom"/>
          </w:tcPr>
          <w:p w14:paraId="30951184" w14:textId="77777777" w:rsidR="00B057DB" w:rsidRPr="00A432FA" w:rsidRDefault="00B057DB" w:rsidP="00AD5DA5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626" w:type="pct"/>
            <w:vAlign w:val="bottom"/>
          </w:tcPr>
          <w:p w14:paraId="61CDC713" w14:textId="77777777" w:rsidR="00B057DB" w:rsidRPr="00A432FA" w:rsidRDefault="00B057DB" w:rsidP="00AD5DA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(2,660)</w:t>
            </w:r>
          </w:p>
        </w:tc>
        <w:tc>
          <w:tcPr>
            <w:tcW w:w="650" w:type="pct"/>
            <w:vAlign w:val="bottom"/>
          </w:tcPr>
          <w:p w14:paraId="2E5B00BD" w14:textId="77777777" w:rsidR="00B057DB" w:rsidRPr="00A432FA" w:rsidRDefault="00B057DB" w:rsidP="00AD5DA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74382E85" w14:textId="77777777" w:rsidR="00B057DB" w:rsidRPr="00A432FA" w:rsidRDefault="00B057DB" w:rsidP="00AD5DA5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39" w:type="pct"/>
            <w:vAlign w:val="bottom"/>
          </w:tcPr>
          <w:p w14:paraId="2A5D98AF" w14:textId="77777777" w:rsidR="00B057DB" w:rsidRPr="00A432FA" w:rsidRDefault="00B057DB" w:rsidP="00AD5DA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63B7287F" w14:textId="77777777" w:rsidR="00B057DB" w:rsidRPr="00A432FA" w:rsidRDefault="00B057DB" w:rsidP="00AD5DA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(2,660)</w:t>
            </w:r>
          </w:p>
        </w:tc>
      </w:tr>
      <w:tr w:rsidR="00B057DB" w:rsidRPr="00A432FA" w14:paraId="00B25474" w14:textId="77777777" w:rsidTr="00AD5DA5">
        <w:tc>
          <w:tcPr>
            <w:tcW w:w="1726" w:type="pct"/>
            <w:vAlign w:val="bottom"/>
          </w:tcPr>
          <w:p w14:paraId="0D55440E" w14:textId="77777777" w:rsidR="00B057DB" w:rsidRPr="00A432FA" w:rsidRDefault="00B057DB" w:rsidP="00AD5DA5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626" w:type="pct"/>
            <w:vAlign w:val="bottom"/>
          </w:tcPr>
          <w:p w14:paraId="1B20862F" w14:textId="77777777" w:rsidR="00B057DB" w:rsidRPr="00A432FA" w:rsidRDefault="00B057DB" w:rsidP="00AD5DA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900</w:t>
            </w:r>
          </w:p>
        </w:tc>
        <w:tc>
          <w:tcPr>
            <w:tcW w:w="650" w:type="pct"/>
            <w:vAlign w:val="bottom"/>
          </w:tcPr>
          <w:p w14:paraId="49C87C49" w14:textId="77777777" w:rsidR="00B057DB" w:rsidRPr="00A432FA" w:rsidRDefault="00B057DB" w:rsidP="00AD5DA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2B54D3BD" w14:textId="77777777" w:rsidR="00B057DB" w:rsidRPr="00A432FA" w:rsidRDefault="00B057DB" w:rsidP="00AD5DA5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39" w:type="pct"/>
            <w:vAlign w:val="bottom"/>
          </w:tcPr>
          <w:p w14:paraId="704BBD9E" w14:textId="77777777" w:rsidR="00B057DB" w:rsidRPr="00A432FA" w:rsidRDefault="00B057DB" w:rsidP="00AD5DA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24B64CF0" w14:textId="77777777" w:rsidR="00B057DB" w:rsidRPr="00A432FA" w:rsidRDefault="00B057DB" w:rsidP="00AD5DA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900</w:t>
            </w:r>
          </w:p>
        </w:tc>
      </w:tr>
      <w:tr w:rsidR="00B057DB" w:rsidRPr="00A432FA" w14:paraId="64C370A8" w14:textId="77777777" w:rsidTr="00AD5DA5">
        <w:tc>
          <w:tcPr>
            <w:tcW w:w="1726" w:type="pct"/>
            <w:vAlign w:val="bottom"/>
          </w:tcPr>
          <w:p w14:paraId="545EA1A2" w14:textId="77777777" w:rsidR="00B057DB" w:rsidRPr="00A432FA" w:rsidRDefault="00B057DB" w:rsidP="00AD5DA5">
            <w:pPr>
              <w:ind w:left="175" w:right="-108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- สังหาริมทรัพย์</w:t>
            </w:r>
          </w:p>
        </w:tc>
        <w:tc>
          <w:tcPr>
            <w:tcW w:w="626" w:type="pct"/>
            <w:vAlign w:val="bottom"/>
          </w:tcPr>
          <w:p w14:paraId="4D6BA63C" w14:textId="77777777" w:rsidR="00B057DB" w:rsidRPr="00A432FA" w:rsidRDefault="00B057DB" w:rsidP="00AD5DA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900</w:t>
            </w:r>
          </w:p>
        </w:tc>
        <w:tc>
          <w:tcPr>
            <w:tcW w:w="650" w:type="pct"/>
            <w:vAlign w:val="bottom"/>
          </w:tcPr>
          <w:p w14:paraId="35D51DB2" w14:textId="77777777" w:rsidR="00B057DB" w:rsidRPr="00A432FA" w:rsidRDefault="00B057DB" w:rsidP="00AD5DA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4BE0FD98" w14:textId="77777777" w:rsidR="00B057DB" w:rsidRPr="00A432FA" w:rsidRDefault="00B057DB" w:rsidP="00AD5DA5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39" w:type="pct"/>
            <w:vAlign w:val="bottom"/>
          </w:tcPr>
          <w:p w14:paraId="116D9872" w14:textId="77777777" w:rsidR="00B057DB" w:rsidRPr="00A432FA" w:rsidRDefault="00B057DB" w:rsidP="00AD5DA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347E1A4B" w14:textId="77777777" w:rsidR="00B057DB" w:rsidRPr="00A432FA" w:rsidRDefault="00B057DB" w:rsidP="00AD5DA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900</w:t>
            </w:r>
          </w:p>
        </w:tc>
      </w:tr>
      <w:tr w:rsidR="00B057DB" w:rsidRPr="00A432FA" w14:paraId="70520147" w14:textId="77777777" w:rsidTr="00AD5DA5">
        <w:tc>
          <w:tcPr>
            <w:tcW w:w="1726" w:type="pct"/>
            <w:vAlign w:val="bottom"/>
          </w:tcPr>
          <w:p w14:paraId="38C5CCD3" w14:textId="77777777" w:rsidR="00B057DB" w:rsidRPr="00A432FA" w:rsidRDefault="00B057DB" w:rsidP="00AD5DA5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รวมทรัพย์สินรอการขาย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626" w:type="pct"/>
            <w:vAlign w:val="bottom"/>
          </w:tcPr>
          <w:p w14:paraId="174F94CB" w14:textId="77777777" w:rsidR="00B057DB" w:rsidRPr="00A432FA" w:rsidRDefault="00B057DB" w:rsidP="00AD5DA5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773,350</w:t>
            </w:r>
          </w:p>
        </w:tc>
        <w:tc>
          <w:tcPr>
            <w:tcW w:w="650" w:type="pct"/>
            <w:vAlign w:val="bottom"/>
          </w:tcPr>
          <w:p w14:paraId="630BF6ED" w14:textId="77777777" w:rsidR="00B057DB" w:rsidRPr="00A432FA" w:rsidRDefault="00B057DB" w:rsidP="00AD5DA5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692</w:t>
            </w:r>
          </w:p>
        </w:tc>
        <w:tc>
          <w:tcPr>
            <w:tcW w:w="684" w:type="pct"/>
            <w:vAlign w:val="bottom"/>
          </w:tcPr>
          <w:p w14:paraId="5D0CD15D" w14:textId="77777777" w:rsidR="00B057DB" w:rsidRPr="00A432FA" w:rsidRDefault="00B057DB" w:rsidP="00AD5DA5">
            <w:pPr>
              <w:pBdr>
                <w:bottom w:val="doub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620)</w:t>
            </w:r>
          </w:p>
        </w:tc>
        <w:tc>
          <w:tcPr>
            <w:tcW w:w="639" w:type="pct"/>
            <w:vAlign w:val="bottom"/>
          </w:tcPr>
          <w:p w14:paraId="4FC8D2DF" w14:textId="77777777" w:rsidR="00B057DB" w:rsidRPr="00A432FA" w:rsidRDefault="00B057DB" w:rsidP="00AD5DA5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664E990A" w14:textId="77777777" w:rsidR="00B057DB" w:rsidRPr="00A432FA" w:rsidRDefault="00B057DB" w:rsidP="00AD5DA5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786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422</w:t>
            </w:r>
          </w:p>
        </w:tc>
      </w:tr>
    </w:tbl>
    <w:p w14:paraId="7E35D86C" w14:textId="2B9890AA" w:rsidR="00B057DB" w:rsidRDefault="00B057DB" w:rsidP="00B057DB">
      <w:pPr>
        <w:tabs>
          <w:tab w:val="left" w:pos="1440"/>
        </w:tabs>
        <w:spacing w:before="240" w:after="120"/>
        <w:ind w:left="561"/>
        <w:jc w:val="thaiDistribute"/>
        <w:rPr>
          <w:rFonts w:asciiTheme="majorBidi" w:hAnsiTheme="majorBidi" w:cstheme="majorBidi"/>
          <w:sz w:val="32"/>
          <w:szCs w:val="32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991584" w:rsidRPr="00991584">
        <w:rPr>
          <w:rFonts w:asciiTheme="majorBidi" w:hAnsiTheme="majorBidi" w:cstheme="majorBidi"/>
          <w:sz w:val="32"/>
          <w:szCs w:val="32"/>
        </w:rPr>
        <w:t>31</w:t>
      </w:r>
      <w:r w:rsidR="00991584" w:rsidRPr="0099158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1584" w:rsidRPr="00991584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991584" w:rsidRPr="0099158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1584" w:rsidRPr="00991584">
        <w:rPr>
          <w:rFonts w:asciiTheme="majorBidi" w:hAnsiTheme="majorBidi" w:cstheme="majorBidi"/>
          <w:sz w:val="32"/>
          <w:szCs w:val="32"/>
        </w:rPr>
        <w:t>256</w:t>
      </w:r>
      <w:r w:rsidR="00991584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991584" w:rsidRPr="00991584">
        <w:rPr>
          <w:rFonts w:asciiTheme="majorBidi" w:hAnsiTheme="majorBidi" w:cstheme="majorBidi"/>
          <w:sz w:val="32"/>
          <w:szCs w:val="32"/>
        </w:rPr>
        <w:t xml:space="preserve"> </w:t>
      </w:r>
      <w:r w:rsidR="00991584" w:rsidRPr="0099158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991584">
        <w:rPr>
          <w:rFonts w:asciiTheme="majorBidi" w:hAnsiTheme="majorBidi" w:cstheme="majorBidi"/>
          <w:sz w:val="32"/>
          <w:szCs w:val="32"/>
        </w:rPr>
        <w:t>31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ทรัพย์สินรอการขายของบริษัทย่อยจำนวน </w:t>
      </w:r>
      <w:r w:rsidR="004A3459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534FBB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4A3459">
        <w:rPr>
          <w:rFonts w:asciiTheme="majorBidi" w:hAnsiTheme="majorBidi" w:cstheme="majorBidi"/>
          <w:sz w:val="32"/>
          <w:szCs w:val="32"/>
          <w:lang w:val="en-US"/>
        </w:rPr>
        <w:t>038</w:t>
      </w:r>
      <w:r w:rsidR="00534FB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34FBB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 และ</w:t>
      </w:r>
      <w:r w:rsidR="00534FB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500 </w:t>
      </w:r>
      <w:r w:rsidRPr="00A432F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34FB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34FBB">
        <w:rPr>
          <w:rFonts w:asciiTheme="majorBidi" w:hAnsiTheme="majorBidi" w:cstheme="majorBidi" w:hint="cs"/>
          <w:sz w:val="32"/>
          <w:szCs w:val="32"/>
          <w:cs/>
          <w:lang w:val="en-US"/>
        </w:rPr>
        <w:t>ตามลำดับ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ติดภาระผูกพันที่บริษัทย่อยต้องให้สิทธิแก่ลูกหนี้เดิมในการซื้อทรัพย์สินดังกล่าวก่อนบุคคลอื่นภายในเวลาที่กำหนด</w:t>
      </w:r>
    </w:p>
    <w:p w14:paraId="5C06EC89" w14:textId="6EABC9BD" w:rsidR="00B057DB" w:rsidRDefault="00B057DB" w:rsidP="00B057D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057DB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0D62A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057DB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0D62A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057DB">
        <w:rPr>
          <w:rFonts w:asciiTheme="majorBidi" w:hAnsiTheme="majorBidi" w:cstheme="majorBidi"/>
          <w:sz w:val="32"/>
          <w:szCs w:val="32"/>
          <w:cs/>
        </w:rPr>
        <w:t>บริษัทย่อยที่ประกอบธุรกิจธนาคารมีทรัพย์สินรอการขายที่อยู่ภายใต้โครงการ</w:t>
      </w:r>
      <w:r w:rsidR="00991584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B057DB">
        <w:rPr>
          <w:rFonts w:asciiTheme="majorBidi" w:hAnsiTheme="majorBidi" w:cstheme="majorBidi"/>
          <w:sz w:val="32"/>
          <w:szCs w:val="32"/>
          <w:cs/>
        </w:rPr>
        <w:t xml:space="preserve">พักทรัพย์ พักหนี้ ตามมาตรการทางการเงินของ ธปท. เพื่อฟื้นฟูภาคธุรกิจในช่วงสถานการณ์ </w:t>
      </w:r>
      <w:r w:rsidRPr="00B057DB">
        <w:rPr>
          <w:rFonts w:asciiTheme="majorBidi" w:hAnsiTheme="majorBidi" w:cstheme="majorBidi"/>
          <w:sz w:val="32"/>
          <w:szCs w:val="32"/>
        </w:rPr>
        <w:t>COVID-</w:t>
      </w:r>
      <w:r w:rsidRPr="00B057DB">
        <w:rPr>
          <w:rFonts w:asciiTheme="majorBidi" w:hAnsiTheme="majorBidi" w:cstheme="majorBidi"/>
          <w:sz w:val="32"/>
          <w:szCs w:val="32"/>
          <w:cs/>
        </w:rPr>
        <w:t>19</w:t>
      </w:r>
      <w:r w:rsidR="0099158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057DB">
        <w:rPr>
          <w:rFonts w:asciiTheme="majorBidi" w:hAnsiTheme="majorBidi" w:cstheme="majorBidi"/>
          <w:sz w:val="32"/>
          <w:szCs w:val="32"/>
          <w:cs/>
        </w:rPr>
        <w:t>โดยมีการทำสัญญารับโอนกรรมสิทธิ</w:t>
      </w:r>
      <w:r w:rsidR="002C07C1">
        <w:rPr>
          <w:rFonts w:asciiTheme="majorBidi" w:hAnsiTheme="majorBidi" w:cstheme="majorBidi" w:hint="cs"/>
          <w:sz w:val="32"/>
          <w:szCs w:val="32"/>
          <w:cs/>
        </w:rPr>
        <w:t>์</w:t>
      </w:r>
      <w:r w:rsidRPr="00B057DB">
        <w:rPr>
          <w:rFonts w:asciiTheme="majorBidi" w:hAnsiTheme="majorBidi" w:cstheme="majorBidi"/>
          <w:sz w:val="32"/>
          <w:szCs w:val="32"/>
          <w:cs/>
        </w:rPr>
        <w:t>ตามกฎหมายเพื่อรับชำระหนี้เงินกู้ยืมจำนวน</w:t>
      </w:r>
      <w:r w:rsidR="000D62A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D62A2">
        <w:rPr>
          <w:rFonts w:asciiTheme="majorBidi" w:hAnsiTheme="majorBidi" w:cstheme="majorBidi"/>
          <w:sz w:val="32"/>
          <w:szCs w:val="32"/>
          <w:lang w:val="en-US"/>
        </w:rPr>
        <w:t>7,466</w:t>
      </w:r>
      <w:r w:rsidRPr="00B057DB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0D62A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057DB">
        <w:rPr>
          <w:rFonts w:asciiTheme="majorBidi" w:hAnsiTheme="majorBidi" w:cstheme="majorBidi"/>
          <w:sz w:val="32"/>
          <w:szCs w:val="32"/>
          <w:cs/>
        </w:rPr>
        <w:t>ลูกหนี้ที่</w:t>
      </w:r>
      <w:r w:rsidR="00991584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B057DB">
        <w:rPr>
          <w:rFonts w:asciiTheme="majorBidi" w:hAnsiTheme="majorBidi" w:cstheme="majorBidi"/>
          <w:sz w:val="32"/>
          <w:szCs w:val="32"/>
          <w:cs/>
        </w:rPr>
        <w:t>เข้าร่วมโครงการดังกล่าวได้ทำสัญญาเช่าทรัพย์สินดังกล่าว เพื่อใช้ในการดำเนินงานต่อไป และได้รับสิทธิในการซื้อทรัพย์สินดังกล่าวคืนภายใน</w:t>
      </w:r>
      <w:r w:rsidR="000D62A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91584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0D62A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-</w:t>
      </w:r>
      <w:r w:rsidRPr="00B057DB">
        <w:rPr>
          <w:rFonts w:asciiTheme="majorBidi" w:hAnsiTheme="majorBidi" w:cstheme="majorBidi"/>
          <w:sz w:val="32"/>
          <w:szCs w:val="32"/>
        </w:rPr>
        <w:t xml:space="preserve"> </w:t>
      </w:r>
      <w:r w:rsidR="00991584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0D62A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057DB">
        <w:rPr>
          <w:rFonts w:asciiTheme="majorBidi" w:hAnsiTheme="majorBidi" w:cstheme="majorBidi"/>
          <w:sz w:val="32"/>
          <w:szCs w:val="32"/>
          <w:cs/>
        </w:rPr>
        <w:t>ปี ในราคาที่รับ</w:t>
      </w:r>
      <w:r w:rsidR="000D62A2">
        <w:rPr>
          <w:rFonts w:asciiTheme="majorBidi" w:hAnsiTheme="majorBidi" w:cstheme="majorBidi" w:hint="cs"/>
          <w:sz w:val="32"/>
          <w:szCs w:val="32"/>
          <w:cs/>
        </w:rPr>
        <w:t>โอน</w:t>
      </w:r>
      <w:r w:rsidRPr="00B057DB">
        <w:rPr>
          <w:rFonts w:asciiTheme="majorBidi" w:hAnsiTheme="majorBidi" w:cstheme="majorBidi"/>
          <w:sz w:val="32"/>
          <w:szCs w:val="32"/>
          <w:cs/>
        </w:rPr>
        <w:t>มาบวกด้วยค่าใช้จ่ายในการเก็บรักษาทรัพย์สินและค่าใช้จ่ายอื่นที่เกี่ยวข้องกับการดูแลรักษาทรัพย์สินหักด้วยค่าเช่าทรัพย์สิน</w:t>
      </w:r>
    </w:p>
    <w:p w14:paraId="720FBE8D" w14:textId="77777777" w:rsidR="00B057DB" w:rsidRDefault="00B057DB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FE802A7" w14:textId="058FA092" w:rsidR="00B71A1E" w:rsidRPr="008614F4" w:rsidRDefault="00B71A1E" w:rsidP="008614F4">
      <w:pPr>
        <w:pStyle w:val="Heading1"/>
        <w:numPr>
          <w:ilvl w:val="0"/>
          <w:numId w:val="12"/>
        </w:numPr>
        <w:tabs>
          <w:tab w:val="left" w:pos="540"/>
        </w:tabs>
        <w:spacing w:before="120" w:after="12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35" w:name="_Toc133517693"/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สินทรัพย์</w:t>
      </w:r>
      <w:r w:rsidR="00A02B64" w:rsidRPr="008614F4">
        <w:rPr>
          <w:rFonts w:asciiTheme="majorBidi" w:hAnsiTheme="majorBidi" w:cstheme="majorBidi"/>
          <w:sz w:val="32"/>
          <w:szCs w:val="32"/>
          <w:u w:val="none"/>
          <w:lang w:val="en-US"/>
        </w:rPr>
        <w:t>/</w:t>
      </w:r>
      <w:r w:rsidR="00A02B64" w:rsidRPr="008614F4">
        <w:rPr>
          <w:rFonts w:asciiTheme="majorBidi" w:hAnsiTheme="majorBidi" w:cstheme="majorBidi"/>
          <w:sz w:val="32"/>
          <w:szCs w:val="32"/>
          <w:u w:val="none"/>
          <w:cs/>
          <w:lang w:val="en-US"/>
        </w:rPr>
        <w:t>หนี้สิน</w:t>
      </w:r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t>ภาษีเงินได้รอตัดบัญชีและภาษีเงินได้</w:t>
      </w:r>
      <w:bookmarkEnd w:id="35"/>
    </w:p>
    <w:bookmarkEnd w:id="30"/>
    <w:p w14:paraId="32BABA34" w14:textId="3BB7721C" w:rsidR="00167F35" w:rsidRPr="008614F4" w:rsidRDefault="00B057DB" w:rsidP="008614F4">
      <w:pPr>
        <w:spacing w:before="120" w:after="120"/>
        <w:ind w:left="539" w:hanging="539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10</w:t>
      </w:r>
      <w:r w:rsidR="00167F35" w:rsidRPr="008614F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7F35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167F35" w:rsidRPr="008614F4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</w:t>
      </w:r>
      <w:r w:rsidR="00167F35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/</w:t>
      </w:r>
      <w:r w:rsidR="00167F35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</w:t>
      </w:r>
      <w:r w:rsidR="00167F35" w:rsidRPr="008614F4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ภาษีเงินได้รอตัดบัญชี</w:t>
      </w:r>
    </w:p>
    <w:p w14:paraId="40862858" w14:textId="28ABDF71" w:rsidR="00A41F0F" w:rsidRPr="008614F4" w:rsidRDefault="00A41F0F" w:rsidP="008614F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14F4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>/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หนี้สิน</w:t>
      </w:r>
      <w:r w:rsidRPr="008614F4">
        <w:rPr>
          <w:rFonts w:asciiTheme="majorBidi" w:hAnsiTheme="majorBidi" w:cstheme="majorBidi"/>
          <w:sz w:val="32"/>
          <w:szCs w:val="32"/>
          <w:cs/>
        </w:rPr>
        <w:t>ภาษีเงินได้รอตัดบัญชี ประกอบด้วยภาษีเ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งิ</w:t>
      </w:r>
      <w:r w:rsidRPr="008614F4">
        <w:rPr>
          <w:rFonts w:asciiTheme="majorBidi" w:hAnsiTheme="majorBidi" w:cstheme="majorBidi"/>
          <w:sz w:val="32"/>
          <w:szCs w:val="32"/>
          <w:cs/>
        </w:rPr>
        <w:t>นได้รอตัดบัญชีที่เกิดจากรายการดังต่อไปนี้</w:t>
      </w:r>
    </w:p>
    <w:tbl>
      <w:tblPr>
        <w:tblW w:w="92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4"/>
        <w:gridCol w:w="1276"/>
        <w:gridCol w:w="1276"/>
        <w:gridCol w:w="1346"/>
        <w:gridCol w:w="1347"/>
      </w:tblGrid>
      <w:tr w:rsidR="00A41F0F" w:rsidRPr="008614F4" w14:paraId="5D5329B0" w14:textId="77777777" w:rsidTr="00422F18">
        <w:trPr>
          <w:cantSplit/>
          <w:tblHeader/>
        </w:trPr>
        <w:tc>
          <w:tcPr>
            <w:tcW w:w="9229" w:type="dxa"/>
            <w:gridSpan w:val="5"/>
            <w:vAlign w:val="bottom"/>
          </w:tcPr>
          <w:p w14:paraId="75C68E6F" w14:textId="77777777" w:rsidR="00A41F0F" w:rsidRPr="008614F4" w:rsidRDefault="00A41F0F" w:rsidP="007779FC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A41F0F" w:rsidRPr="008614F4" w14:paraId="797C2FFA" w14:textId="77777777" w:rsidTr="00422F18">
        <w:trPr>
          <w:cantSplit/>
          <w:tblHeader/>
        </w:trPr>
        <w:tc>
          <w:tcPr>
            <w:tcW w:w="3984" w:type="dxa"/>
            <w:vAlign w:val="bottom"/>
          </w:tcPr>
          <w:p w14:paraId="5A733E65" w14:textId="77777777" w:rsidR="00A41F0F" w:rsidRPr="008614F4" w:rsidRDefault="00A41F0F" w:rsidP="007779FC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4"/>
            <w:vAlign w:val="bottom"/>
          </w:tcPr>
          <w:p w14:paraId="122D9364" w14:textId="77777777" w:rsidR="00A41F0F" w:rsidRPr="008614F4" w:rsidRDefault="00A41F0F" w:rsidP="007779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51C2F" w:rsidRPr="008614F4" w14:paraId="50D0CAC2" w14:textId="77777777" w:rsidTr="00422F18">
        <w:trPr>
          <w:cantSplit/>
          <w:tblHeader/>
        </w:trPr>
        <w:tc>
          <w:tcPr>
            <w:tcW w:w="3984" w:type="dxa"/>
            <w:vAlign w:val="bottom"/>
          </w:tcPr>
          <w:p w14:paraId="2C49830E" w14:textId="77777777" w:rsidR="00F51C2F" w:rsidRPr="008614F4" w:rsidRDefault="00F51C2F" w:rsidP="007779FC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6C19324D" w14:textId="48CAC187" w:rsidR="00F51C2F" w:rsidRPr="008614F4" w:rsidRDefault="004E7429" w:rsidP="007779F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276" w:type="dxa"/>
            <w:vAlign w:val="bottom"/>
          </w:tcPr>
          <w:p w14:paraId="1B358608" w14:textId="40D54FA8" w:rsidR="00F51C2F" w:rsidRPr="008614F4" w:rsidRDefault="00F51C2F" w:rsidP="007779F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693" w:type="dxa"/>
            <w:gridSpan w:val="2"/>
            <w:vAlign w:val="bottom"/>
          </w:tcPr>
          <w:p w14:paraId="5C374EA4" w14:textId="0D170B2E" w:rsidR="00F51C2F" w:rsidRPr="008614F4" w:rsidRDefault="00F51C2F" w:rsidP="007779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ส่วนเปลี่ยนแปลงภาษีเงินได้     รอตัดบัญชีสำหรับงวด</w:t>
            </w:r>
            <w:r w:rsidR="004E7429"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สาม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4E7429"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4E7429"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</w:tr>
      <w:tr w:rsidR="00F51C2F" w:rsidRPr="008614F4" w14:paraId="1AD1ED09" w14:textId="77777777" w:rsidTr="00422F18">
        <w:trPr>
          <w:cantSplit/>
          <w:tblHeader/>
        </w:trPr>
        <w:tc>
          <w:tcPr>
            <w:tcW w:w="3984" w:type="dxa"/>
            <w:vAlign w:val="bottom"/>
          </w:tcPr>
          <w:p w14:paraId="74FF64DE" w14:textId="77777777" w:rsidR="00F51C2F" w:rsidRPr="008614F4" w:rsidRDefault="00F51C2F" w:rsidP="007779FC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4CD842D" w14:textId="351325B3" w:rsidR="00F51C2F" w:rsidRPr="008614F4" w:rsidRDefault="00F51C2F" w:rsidP="007779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</w:t>
            </w:r>
            <w:r w:rsidR="004E7429"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vAlign w:val="bottom"/>
          </w:tcPr>
          <w:p w14:paraId="5B5458A2" w14:textId="0208BCAA" w:rsidR="00F51C2F" w:rsidRPr="008614F4" w:rsidRDefault="004E7429" w:rsidP="007779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46" w:type="dxa"/>
            <w:vAlign w:val="bottom"/>
          </w:tcPr>
          <w:p w14:paraId="4DD93816" w14:textId="24C6CF20" w:rsidR="00F51C2F" w:rsidRPr="008614F4" w:rsidRDefault="004E7429" w:rsidP="007779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47" w:type="dxa"/>
            <w:vAlign w:val="bottom"/>
          </w:tcPr>
          <w:p w14:paraId="214979CA" w14:textId="035A55CB" w:rsidR="00F51C2F" w:rsidRPr="008614F4" w:rsidRDefault="004E7429" w:rsidP="007779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3D09FA" w:rsidRPr="008614F4" w14:paraId="4AF85201" w14:textId="77777777" w:rsidTr="00422F18">
        <w:trPr>
          <w:cantSplit/>
          <w:trHeight w:val="369"/>
        </w:trPr>
        <w:tc>
          <w:tcPr>
            <w:tcW w:w="5260" w:type="dxa"/>
            <w:gridSpan w:val="2"/>
            <w:vAlign w:val="bottom"/>
          </w:tcPr>
          <w:p w14:paraId="027F4405" w14:textId="77777777" w:rsidR="003D09FA" w:rsidRPr="008614F4" w:rsidRDefault="003D09FA" w:rsidP="007779FC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) 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ภาษีเงินได้รอตัดบัญชีที่เกิดจาก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1276" w:type="dxa"/>
            <w:vAlign w:val="bottom"/>
          </w:tcPr>
          <w:p w14:paraId="67612DCF" w14:textId="77777777" w:rsidR="003D09FA" w:rsidRPr="008614F4" w:rsidRDefault="003D09FA" w:rsidP="007779FC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  <w:vAlign w:val="bottom"/>
          </w:tcPr>
          <w:p w14:paraId="16274EAC" w14:textId="77777777" w:rsidR="003D09FA" w:rsidRPr="008614F4" w:rsidRDefault="003D09FA" w:rsidP="007779FC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vAlign w:val="bottom"/>
          </w:tcPr>
          <w:p w14:paraId="7D01D93F" w14:textId="77777777" w:rsidR="003D09FA" w:rsidRPr="008614F4" w:rsidRDefault="003D09FA" w:rsidP="007779FC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54219" w:rsidRPr="008614F4" w14:paraId="77A76EDC" w14:textId="77777777" w:rsidTr="00B95A5A">
        <w:trPr>
          <w:cantSplit/>
          <w:trHeight w:val="135"/>
        </w:trPr>
        <w:tc>
          <w:tcPr>
            <w:tcW w:w="3984" w:type="dxa"/>
            <w:vAlign w:val="bottom"/>
          </w:tcPr>
          <w:p w14:paraId="336EBD9E" w14:textId="77777777" w:rsidR="00454219" w:rsidRPr="008614F4" w:rsidRDefault="00454219" w:rsidP="00454219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276" w:type="dxa"/>
          </w:tcPr>
          <w:p w14:paraId="3A6D144A" w14:textId="413D1386" w:rsidR="00454219" w:rsidRPr="008614F4" w:rsidRDefault="00EF4911" w:rsidP="00454219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49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779,256</w:t>
            </w:r>
          </w:p>
        </w:tc>
        <w:tc>
          <w:tcPr>
            <w:tcW w:w="1276" w:type="dxa"/>
            <w:vAlign w:val="bottom"/>
          </w:tcPr>
          <w:p w14:paraId="05B03613" w14:textId="3DF4866C" w:rsidR="00454219" w:rsidRPr="008614F4" w:rsidRDefault="00454219" w:rsidP="00454219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71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3,566</w:t>
            </w:r>
          </w:p>
        </w:tc>
        <w:tc>
          <w:tcPr>
            <w:tcW w:w="1346" w:type="dxa"/>
          </w:tcPr>
          <w:p w14:paraId="54172C8D" w14:textId="2C4A1C74" w:rsidR="00454219" w:rsidRPr="008614F4" w:rsidRDefault="00B02C94" w:rsidP="00454219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02C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65,690</w:t>
            </w:r>
          </w:p>
        </w:tc>
        <w:tc>
          <w:tcPr>
            <w:tcW w:w="1347" w:type="dxa"/>
          </w:tcPr>
          <w:p w14:paraId="1814F92A" w14:textId="1E9EBEDC" w:rsidR="00454219" w:rsidRPr="008614F4" w:rsidRDefault="00454219" w:rsidP="00454219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64,420 </w:t>
            </w:r>
          </w:p>
        </w:tc>
      </w:tr>
      <w:tr w:rsidR="00454219" w:rsidRPr="008614F4" w14:paraId="11D0DD08" w14:textId="77777777" w:rsidTr="0075401C">
        <w:trPr>
          <w:cantSplit/>
        </w:trPr>
        <w:tc>
          <w:tcPr>
            <w:tcW w:w="3984" w:type="dxa"/>
            <w:vAlign w:val="bottom"/>
          </w:tcPr>
          <w:p w14:paraId="6D54ED5F" w14:textId="77777777" w:rsidR="00454219" w:rsidRPr="008614F4" w:rsidRDefault="00454219" w:rsidP="00454219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6" w:type="dxa"/>
          </w:tcPr>
          <w:p w14:paraId="6E2354AA" w14:textId="4854B5B1" w:rsidR="00454219" w:rsidRPr="008614F4" w:rsidRDefault="00EF4911" w:rsidP="00454219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49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746,288</w:t>
            </w:r>
          </w:p>
        </w:tc>
        <w:tc>
          <w:tcPr>
            <w:tcW w:w="1276" w:type="dxa"/>
            <w:vAlign w:val="bottom"/>
          </w:tcPr>
          <w:p w14:paraId="5C73E109" w14:textId="68D5B01A" w:rsidR="00454219" w:rsidRPr="008614F4" w:rsidRDefault="00454219" w:rsidP="00454219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498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701</w:t>
            </w:r>
          </w:p>
        </w:tc>
        <w:tc>
          <w:tcPr>
            <w:tcW w:w="1346" w:type="dxa"/>
          </w:tcPr>
          <w:p w14:paraId="648D0A08" w14:textId="36B690AF" w:rsidR="00454219" w:rsidRPr="008614F4" w:rsidRDefault="00B02C94" w:rsidP="00454219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02C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247,587</w:t>
            </w:r>
          </w:p>
        </w:tc>
        <w:tc>
          <w:tcPr>
            <w:tcW w:w="1347" w:type="dxa"/>
          </w:tcPr>
          <w:p w14:paraId="11C6C71A" w14:textId="4B0CAD6D" w:rsidR="00454219" w:rsidRPr="008614F4" w:rsidRDefault="00454219" w:rsidP="00454219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57,328 </w:t>
            </w:r>
          </w:p>
        </w:tc>
      </w:tr>
      <w:tr w:rsidR="00454219" w:rsidRPr="008614F4" w14:paraId="608FFC15" w14:textId="77777777" w:rsidTr="0075401C">
        <w:trPr>
          <w:cantSplit/>
        </w:trPr>
        <w:tc>
          <w:tcPr>
            <w:tcW w:w="3984" w:type="dxa"/>
            <w:vAlign w:val="bottom"/>
          </w:tcPr>
          <w:p w14:paraId="14BC324F" w14:textId="77777777" w:rsidR="00454219" w:rsidRPr="008614F4" w:rsidRDefault="00454219" w:rsidP="00454219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276" w:type="dxa"/>
          </w:tcPr>
          <w:p w14:paraId="12E2AF3C" w14:textId="16948209" w:rsidR="00454219" w:rsidRPr="008614F4" w:rsidRDefault="00EF4911" w:rsidP="00454219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49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532</w:t>
            </w:r>
          </w:p>
        </w:tc>
        <w:tc>
          <w:tcPr>
            <w:tcW w:w="1276" w:type="dxa"/>
            <w:vAlign w:val="bottom"/>
          </w:tcPr>
          <w:p w14:paraId="1D693C8F" w14:textId="68D1D199" w:rsidR="00454219" w:rsidRPr="008614F4" w:rsidRDefault="00454219" w:rsidP="00454219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532</w:t>
            </w:r>
          </w:p>
        </w:tc>
        <w:tc>
          <w:tcPr>
            <w:tcW w:w="1346" w:type="dxa"/>
          </w:tcPr>
          <w:p w14:paraId="6944F06B" w14:textId="2BAAB768" w:rsidR="00454219" w:rsidRPr="008614F4" w:rsidRDefault="00EF4911" w:rsidP="00454219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7" w:type="dxa"/>
          </w:tcPr>
          <w:p w14:paraId="14C83B19" w14:textId="40660E95" w:rsidR="00454219" w:rsidRPr="008614F4" w:rsidRDefault="00454219" w:rsidP="00454219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-</w:t>
            </w:r>
          </w:p>
        </w:tc>
      </w:tr>
      <w:tr w:rsidR="00454219" w:rsidRPr="008614F4" w14:paraId="33ADC9AC" w14:textId="77777777" w:rsidTr="0075401C">
        <w:trPr>
          <w:cantSplit/>
        </w:trPr>
        <w:tc>
          <w:tcPr>
            <w:tcW w:w="3984" w:type="dxa"/>
            <w:vAlign w:val="bottom"/>
          </w:tcPr>
          <w:p w14:paraId="0EC68ED8" w14:textId="77777777" w:rsidR="00454219" w:rsidRPr="008614F4" w:rsidRDefault="00454219" w:rsidP="00454219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276" w:type="dxa"/>
          </w:tcPr>
          <w:p w14:paraId="7262A671" w14:textId="2422D7D7" w:rsidR="00454219" w:rsidRPr="008614F4" w:rsidRDefault="00EF4911" w:rsidP="00454219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4D98432C" w14:textId="5462D9F6" w:rsidR="00454219" w:rsidRPr="008614F4" w:rsidRDefault="00454219" w:rsidP="00454219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6" w:type="dxa"/>
          </w:tcPr>
          <w:p w14:paraId="6555CE37" w14:textId="67BF2992" w:rsidR="00454219" w:rsidRPr="008614F4" w:rsidRDefault="00EF4911" w:rsidP="00454219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7" w:type="dxa"/>
          </w:tcPr>
          <w:p w14:paraId="27D50F04" w14:textId="264A37C2" w:rsidR="00454219" w:rsidRPr="008614F4" w:rsidRDefault="00454219" w:rsidP="00454219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(5)</w:t>
            </w:r>
          </w:p>
        </w:tc>
      </w:tr>
      <w:tr w:rsidR="00454219" w:rsidRPr="008614F4" w14:paraId="42EBBA91" w14:textId="77777777" w:rsidTr="0075401C">
        <w:trPr>
          <w:cantSplit/>
        </w:trPr>
        <w:tc>
          <w:tcPr>
            <w:tcW w:w="3984" w:type="dxa"/>
            <w:vAlign w:val="bottom"/>
          </w:tcPr>
          <w:p w14:paraId="2D1E8E52" w14:textId="77777777" w:rsidR="00454219" w:rsidRPr="008614F4" w:rsidRDefault="00454219" w:rsidP="00454219">
            <w:pPr>
              <w:tabs>
                <w:tab w:val="left" w:pos="462"/>
              </w:tabs>
              <w:ind w:left="222" w:right="-108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6" w:type="dxa"/>
          </w:tcPr>
          <w:p w14:paraId="0846BA88" w14:textId="36CE51BF" w:rsidR="00454219" w:rsidRPr="008614F4" w:rsidRDefault="00EF4911" w:rsidP="00454219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49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8,514</w:t>
            </w:r>
          </w:p>
        </w:tc>
        <w:tc>
          <w:tcPr>
            <w:tcW w:w="1276" w:type="dxa"/>
            <w:vAlign w:val="bottom"/>
          </w:tcPr>
          <w:p w14:paraId="1C6EA59C" w14:textId="6F50841D" w:rsidR="00454219" w:rsidRPr="008614F4" w:rsidRDefault="00454219" w:rsidP="00454219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410</w:t>
            </w:r>
          </w:p>
        </w:tc>
        <w:tc>
          <w:tcPr>
            <w:tcW w:w="1346" w:type="dxa"/>
          </w:tcPr>
          <w:p w14:paraId="5BD41FF8" w14:textId="4A12ED24" w:rsidR="00454219" w:rsidRPr="008614F4" w:rsidRDefault="00B02C94" w:rsidP="00454219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02C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</w:p>
        </w:tc>
        <w:tc>
          <w:tcPr>
            <w:tcW w:w="1347" w:type="dxa"/>
          </w:tcPr>
          <w:p w14:paraId="73DB662D" w14:textId="0849C7D9" w:rsidR="00454219" w:rsidRPr="008614F4" w:rsidRDefault="00454219" w:rsidP="00454219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(281)</w:t>
            </w:r>
          </w:p>
        </w:tc>
      </w:tr>
      <w:tr w:rsidR="00E95F78" w:rsidRPr="008614F4" w14:paraId="3300AC55" w14:textId="77777777" w:rsidTr="0075401C">
        <w:trPr>
          <w:cantSplit/>
        </w:trPr>
        <w:tc>
          <w:tcPr>
            <w:tcW w:w="3984" w:type="dxa"/>
            <w:vAlign w:val="bottom"/>
          </w:tcPr>
          <w:p w14:paraId="5F74D4A0" w14:textId="56008ECE" w:rsidR="00E95F78" w:rsidRPr="008614F4" w:rsidRDefault="00E95F78" w:rsidP="00E95F78">
            <w:pPr>
              <w:tabs>
                <w:tab w:val="left" w:pos="462"/>
              </w:tabs>
              <w:ind w:left="222" w:right="-108" w:hanging="2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ลูกหนี้ซื้อขายหลักทรัพย์ด้วยเงินสด</w:t>
            </w:r>
          </w:p>
        </w:tc>
        <w:tc>
          <w:tcPr>
            <w:tcW w:w="1276" w:type="dxa"/>
          </w:tcPr>
          <w:p w14:paraId="200DF124" w14:textId="2B5FCAD2" w:rsidR="00E95F78" w:rsidRPr="008614F4" w:rsidRDefault="00EF4911" w:rsidP="00E95F78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49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33,594</w:t>
            </w:r>
          </w:p>
        </w:tc>
        <w:tc>
          <w:tcPr>
            <w:tcW w:w="1276" w:type="dxa"/>
            <w:vAlign w:val="bottom"/>
          </w:tcPr>
          <w:p w14:paraId="51E8C4F3" w14:textId="06760038" w:rsidR="00E95F78" w:rsidRPr="008614F4" w:rsidRDefault="00E95F78" w:rsidP="00E95F78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30,683</w:t>
            </w:r>
          </w:p>
        </w:tc>
        <w:tc>
          <w:tcPr>
            <w:tcW w:w="1346" w:type="dxa"/>
          </w:tcPr>
          <w:p w14:paraId="69D87411" w14:textId="34D72E94" w:rsidR="00E95F78" w:rsidRPr="008614F4" w:rsidRDefault="00B02C94" w:rsidP="00E95F78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02C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2,911</w:t>
            </w:r>
          </w:p>
        </w:tc>
        <w:tc>
          <w:tcPr>
            <w:tcW w:w="1347" w:type="dxa"/>
          </w:tcPr>
          <w:p w14:paraId="2FE9AF8E" w14:textId="3BE0193D" w:rsidR="00E95F78" w:rsidRPr="008614F4" w:rsidRDefault="00E95F78" w:rsidP="00E95F78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95F78" w:rsidRPr="008614F4" w14:paraId="3F8619BE" w14:textId="77777777" w:rsidTr="0075401C">
        <w:trPr>
          <w:cantSplit/>
        </w:trPr>
        <w:tc>
          <w:tcPr>
            <w:tcW w:w="3984" w:type="dxa"/>
            <w:vAlign w:val="bottom"/>
          </w:tcPr>
          <w:p w14:paraId="68612E01" w14:textId="77777777" w:rsidR="00E95F78" w:rsidRPr="008614F4" w:rsidRDefault="00E95F78" w:rsidP="00E95F78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276" w:type="dxa"/>
          </w:tcPr>
          <w:p w14:paraId="732EDAB1" w14:textId="144CA09E" w:rsidR="00E95F78" w:rsidRPr="008614F4" w:rsidRDefault="00B02C94" w:rsidP="00E95F78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02C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9,681</w:t>
            </w:r>
          </w:p>
        </w:tc>
        <w:tc>
          <w:tcPr>
            <w:tcW w:w="1276" w:type="dxa"/>
            <w:vAlign w:val="bottom"/>
          </w:tcPr>
          <w:p w14:paraId="67889B94" w14:textId="77F30D67" w:rsidR="00E95F78" w:rsidRPr="008614F4" w:rsidRDefault="00E95F78" w:rsidP="00E95F78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9,565</w:t>
            </w:r>
          </w:p>
        </w:tc>
        <w:tc>
          <w:tcPr>
            <w:tcW w:w="1346" w:type="dxa"/>
          </w:tcPr>
          <w:p w14:paraId="7EC57087" w14:textId="1FE574B1" w:rsidR="00E95F78" w:rsidRPr="008614F4" w:rsidRDefault="00B02C94" w:rsidP="00E95F78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02C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</w:t>
            </w:r>
          </w:p>
        </w:tc>
        <w:tc>
          <w:tcPr>
            <w:tcW w:w="1347" w:type="dxa"/>
          </w:tcPr>
          <w:p w14:paraId="777ADD3B" w14:textId="1184966B" w:rsidR="00E95F78" w:rsidRPr="008614F4" w:rsidRDefault="00E95F78" w:rsidP="00E95F78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(153)</w:t>
            </w:r>
          </w:p>
        </w:tc>
      </w:tr>
      <w:tr w:rsidR="00E95F78" w:rsidRPr="008614F4" w14:paraId="4010DCDC" w14:textId="77777777" w:rsidTr="0075401C">
        <w:trPr>
          <w:cantSplit/>
        </w:trPr>
        <w:tc>
          <w:tcPr>
            <w:tcW w:w="3984" w:type="dxa"/>
            <w:vAlign w:val="bottom"/>
          </w:tcPr>
          <w:p w14:paraId="16966ADD" w14:textId="77777777" w:rsidR="00E95F78" w:rsidRPr="008614F4" w:rsidRDefault="00E95F78" w:rsidP="00E95F78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76" w:type="dxa"/>
          </w:tcPr>
          <w:p w14:paraId="238E55C9" w14:textId="11E8EE45" w:rsidR="00E95F78" w:rsidRPr="008614F4" w:rsidRDefault="00B02C94" w:rsidP="00E95F78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02C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72,149</w:t>
            </w:r>
          </w:p>
        </w:tc>
        <w:tc>
          <w:tcPr>
            <w:tcW w:w="1276" w:type="dxa"/>
            <w:vAlign w:val="bottom"/>
          </w:tcPr>
          <w:p w14:paraId="267DCE06" w14:textId="425616F0" w:rsidR="00E95F78" w:rsidRPr="008614F4" w:rsidRDefault="00E95F78" w:rsidP="00E95F78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69,759</w:t>
            </w:r>
          </w:p>
        </w:tc>
        <w:tc>
          <w:tcPr>
            <w:tcW w:w="1346" w:type="dxa"/>
          </w:tcPr>
          <w:p w14:paraId="43557307" w14:textId="159F8267" w:rsidR="00E95F78" w:rsidRPr="008614F4" w:rsidRDefault="00B02C94" w:rsidP="00E95F78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02C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2,390</w:t>
            </w:r>
          </w:p>
        </w:tc>
        <w:tc>
          <w:tcPr>
            <w:tcW w:w="1347" w:type="dxa"/>
          </w:tcPr>
          <w:p w14:paraId="402AABE2" w14:textId="268B3E65" w:rsidR="00E95F78" w:rsidRPr="008614F4" w:rsidRDefault="00E95F78" w:rsidP="00E95F78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6,864 </w:t>
            </w:r>
          </w:p>
        </w:tc>
      </w:tr>
      <w:tr w:rsidR="00E95F78" w:rsidRPr="008614F4" w14:paraId="4EB821FB" w14:textId="77777777" w:rsidTr="00F3627A">
        <w:trPr>
          <w:cantSplit/>
        </w:trPr>
        <w:tc>
          <w:tcPr>
            <w:tcW w:w="3984" w:type="dxa"/>
            <w:vAlign w:val="bottom"/>
          </w:tcPr>
          <w:p w14:paraId="61F5C301" w14:textId="77777777" w:rsidR="00E95F78" w:rsidRPr="008614F4" w:rsidRDefault="00E95F78" w:rsidP="00E95F78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</w:tcPr>
          <w:p w14:paraId="2C46EA76" w14:textId="0404E7C1" w:rsidR="00E95F78" w:rsidRPr="008614F4" w:rsidRDefault="00B02C94" w:rsidP="00E95F78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02C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17,516</w:t>
            </w:r>
          </w:p>
        </w:tc>
        <w:tc>
          <w:tcPr>
            <w:tcW w:w="1276" w:type="dxa"/>
            <w:vAlign w:val="bottom"/>
          </w:tcPr>
          <w:p w14:paraId="379D7654" w14:textId="7BBACC07" w:rsidR="00E95F78" w:rsidRPr="008614F4" w:rsidRDefault="00E95F78" w:rsidP="00E95F78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20,262</w:t>
            </w:r>
          </w:p>
        </w:tc>
        <w:tc>
          <w:tcPr>
            <w:tcW w:w="1346" w:type="dxa"/>
            <w:vAlign w:val="bottom"/>
          </w:tcPr>
          <w:p w14:paraId="2ED1369B" w14:textId="76AEA384" w:rsidR="00E95F78" w:rsidRPr="008614F4" w:rsidRDefault="00B02C94" w:rsidP="00E95F78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02C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(2,746)</w:t>
            </w:r>
          </w:p>
        </w:tc>
        <w:tc>
          <w:tcPr>
            <w:tcW w:w="1347" w:type="dxa"/>
            <w:vAlign w:val="bottom"/>
          </w:tcPr>
          <w:p w14:paraId="2B2893BA" w14:textId="46E57305" w:rsidR="00E95F78" w:rsidRPr="008614F4" w:rsidRDefault="00E95F78" w:rsidP="00E95F78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2,095 </w:t>
            </w:r>
          </w:p>
        </w:tc>
      </w:tr>
      <w:tr w:rsidR="00E95F78" w:rsidRPr="008614F4" w14:paraId="116445BF" w14:textId="77777777" w:rsidTr="00F3627A">
        <w:trPr>
          <w:cantSplit/>
        </w:trPr>
        <w:tc>
          <w:tcPr>
            <w:tcW w:w="3984" w:type="dxa"/>
            <w:vAlign w:val="bottom"/>
          </w:tcPr>
          <w:p w14:paraId="08FC8B1B" w14:textId="1852B81D" w:rsidR="00E95F78" w:rsidRPr="008614F4" w:rsidRDefault="00E95F78" w:rsidP="00E95F78">
            <w:pPr>
              <w:tabs>
                <w:tab w:val="left" w:pos="462"/>
              </w:tabs>
              <w:ind w:left="222" w:right="-108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สินทรัพย์ภาษีเงินได้รอตัดบัญชี </w:t>
            </w:r>
          </w:p>
        </w:tc>
        <w:tc>
          <w:tcPr>
            <w:tcW w:w="1276" w:type="dxa"/>
          </w:tcPr>
          <w:p w14:paraId="5B713405" w14:textId="02566D40" w:rsidR="00E95F78" w:rsidRPr="008614F4" w:rsidRDefault="00B02C94" w:rsidP="00E95F78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02C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1,667,530</w:t>
            </w:r>
          </w:p>
        </w:tc>
        <w:tc>
          <w:tcPr>
            <w:tcW w:w="1276" w:type="dxa"/>
            <w:vAlign w:val="bottom"/>
          </w:tcPr>
          <w:p w14:paraId="20E579E9" w14:textId="48321663" w:rsidR="00E95F78" w:rsidRPr="008614F4" w:rsidRDefault="00E95F78" w:rsidP="00E95F78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1,351,478</w:t>
            </w:r>
          </w:p>
        </w:tc>
        <w:tc>
          <w:tcPr>
            <w:tcW w:w="1346" w:type="dxa"/>
            <w:vAlign w:val="bottom"/>
          </w:tcPr>
          <w:p w14:paraId="1E82AE2C" w14:textId="77777777" w:rsidR="00E95F78" w:rsidRPr="008614F4" w:rsidRDefault="00E95F78" w:rsidP="00E95F78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vAlign w:val="bottom"/>
          </w:tcPr>
          <w:p w14:paraId="16608F40" w14:textId="4C84F91E" w:rsidR="00E95F78" w:rsidRPr="008614F4" w:rsidRDefault="00E95F78" w:rsidP="00E95F78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95F78" w:rsidRPr="008614F4" w14:paraId="0C183FC2" w14:textId="77777777" w:rsidTr="00422F18">
        <w:trPr>
          <w:cantSplit/>
        </w:trPr>
        <w:tc>
          <w:tcPr>
            <w:tcW w:w="3984" w:type="dxa"/>
            <w:vAlign w:val="bottom"/>
          </w:tcPr>
          <w:p w14:paraId="4ED46C67" w14:textId="77777777" w:rsidR="00E95F78" w:rsidRPr="008614F4" w:rsidRDefault="00E95F78" w:rsidP="00E95F78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464F9837" w14:textId="77777777" w:rsidR="00E95F78" w:rsidRPr="008614F4" w:rsidRDefault="00E95F78" w:rsidP="00E95F7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68F45ED" w14:textId="77777777" w:rsidR="00E95F78" w:rsidRPr="008614F4" w:rsidRDefault="00E95F78" w:rsidP="00E95F7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6" w:type="dxa"/>
            <w:vAlign w:val="bottom"/>
          </w:tcPr>
          <w:p w14:paraId="717A8E07" w14:textId="3940D9FE" w:rsidR="00E95F78" w:rsidRPr="008614F4" w:rsidRDefault="00B02C94" w:rsidP="00E95F78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02C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316,052</w:t>
            </w:r>
          </w:p>
        </w:tc>
        <w:tc>
          <w:tcPr>
            <w:tcW w:w="1347" w:type="dxa"/>
            <w:vAlign w:val="bottom"/>
          </w:tcPr>
          <w:p w14:paraId="05A7A958" w14:textId="6B7A67D9" w:rsidR="00E95F78" w:rsidRPr="008614F4" w:rsidRDefault="00E95F78" w:rsidP="00E95F78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130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268</w:t>
            </w:r>
          </w:p>
        </w:tc>
      </w:tr>
      <w:tr w:rsidR="00E95F78" w:rsidRPr="008614F4" w14:paraId="4AE1A976" w14:textId="77777777" w:rsidTr="00422F18">
        <w:trPr>
          <w:cantSplit/>
        </w:trPr>
        <w:tc>
          <w:tcPr>
            <w:tcW w:w="3984" w:type="dxa"/>
            <w:vAlign w:val="bottom"/>
          </w:tcPr>
          <w:p w14:paraId="19529E17" w14:textId="77777777" w:rsidR="00E95F78" w:rsidRPr="008614F4" w:rsidRDefault="00E95F78" w:rsidP="00E95F78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ส่วนเปลี่ยนแปลงภาษีเงินได้รอตัดบัญชี:</w:t>
            </w:r>
          </w:p>
        </w:tc>
        <w:tc>
          <w:tcPr>
            <w:tcW w:w="1276" w:type="dxa"/>
            <w:vAlign w:val="bottom"/>
          </w:tcPr>
          <w:p w14:paraId="11879D11" w14:textId="77777777" w:rsidR="00E95F78" w:rsidRPr="008614F4" w:rsidRDefault="00E95F78" w:rsidP="00E95F7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1AA15E4F" w14:textId="77777777" w:rsidR="00E95F78" w:rsidRPr="008614F4" w:rsidRDefault="00E95F78" w:rsidP="00E95F7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6" w:type="dxa"/>
            <w:vAlign w:val="bottom"/>
          </w:tcPr>
          <w:p w14:paraId="3BABBAF7" w14:textId="77777777" w:rsidR="00E95F78" w:rsidRPr="008614F4" w:rsidRDefault="00E95F78" w:rsidP="00E95F78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vAlign w:val="bottom"/>
          </w:tcPr>
          <w:p w14:paraId="46306D66" w14:textId="77777777" w:rsidR="00E95F78" w:rsidRPr="008614F4" w:rsidRDefault="00E95F78" w:rsidP="00E95F78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95F78" w:rsidRPr="008614F4" w14:paraId="6AD75089" w14:textId="77777777" w:rsidTr="00CC2305">
        <w:trPr>
          <w:cantSplit/>
        </w:trPr>
        <w:tc>
          <w:tcPr>
            <w:tcW w:w="3984" w:type="dxa"/>
            <w:vAlign w:val="bottom"/>
          </w:tcPr>
          <w:p w14:paraId="0EF7A161" w14:textId="5AEDB6CE" w:rsidR="00E95F78" w:rsidRPr="008614F4" w:rsidRDefault="00E95F78" w:rsidP="00E95F78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รับรู้ในส่วนของกำไรหรือขาดทุน</w:t>
            </w:r>
          </w:p>
        </w:tc>
        <w:tc>
          <w:tcPr>
            <w:tcW w:w="1276" w:type="dxa"/>
            <w:vAlign w:val="bottom"/>
          </w:tcPr>
          <w:p w14:paraId="4CF6AE06" w14:textId="77777777" w:rsidR="00E95F78" w:rsidRPr="008614F4" w:rsidRDefault="00E95F78" w:rsidP="00E95F78">
            <w:pPr>
              <w:tabs>
                <w:tab w:val="decimal" w:pos="103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E7F0754" w14:textId="77777777" w:rsidR="00E95F78" w:rsidRPr="008614F4" w:rsidRDefault="00E95F78" w:rsidP="00E95F78">
            <w:pPr>
              <w:tabs>
                <w:tab w:val="decimal" w:pos="1035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</w:tcPr>
          <w:p w14:paraId="5A48F19D" w14:textId="3DDC880E" w:rsidR="00E95F78" w:rsidRPr="008614F4" w:rsidRDefault="00B02C94" w:rsidP="00E95F78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02C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289,207</w:t>
            </w:r>
          </w:p>
        </w:tc>
        <w:tc>
          <w:tcPr>
            <w:tcW w:w="1347" w:type="dxa"/>
          </w:tcPr>
          <w:p w14:paraId="3B69F48B" w14:textId="51EED249" w:rsidR="00E95F78" w:rsidRPr="008614F4" w:rsidRDefault="00E95F78" w:rsidP="00E95F78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54,274 </w:t>
            </w:r>
          </w:p>
        </w:tc>
      </w:tr>
      <w:tr w:rsidR="00E95F78" w:rsidRPr="008614F4" w14:paraId="1E27F801" w14:textId="77777777" w:rsidTr="00CC2305">
        <w:trPr>
          <w:cantSplit/>
        </w:trPr>
        <w:tc>
          <w:tcPr>
            <w:tcW w:w="3984" w:type="dxa"/>
            <w:vAlign w:val="bottom"/>
          </w:tcPr>
          <w:p w14:paraId="63215D0F" w14:textId="693B0EA8" w:rsidR="00E95F78" w:rsidRPr="008614F4" w:rsidRDefault="00E95F78" w:rsidP="00E95F78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รับรู้ในส่วนของกำไร (ขาดทุน) เบ็ดเสร็จอื่น</w:t>
            </w:r>
          </w:p>
        </w:tc>
        <w:tc>
          <w:tcPr>
            <w:tcW w:w="1276" w:type="dxa"/>
            <w:vAlign w:val="bottom"/>
          </w:tcPr>
          <w:p w14:paraId="11FBE85C" w14:textId="77777777" w:rsidR="00E95F78" w:rsidRPr="008614F4" w:rsidRDefault="00E95F78" w:rsidP="00E95F78">
            <w:pPr>
              <w:tabs>
                <w:tab w:val="decimal" w:pos="103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80DD815" w14:textId="77777777" w:rsidR="00E95F78" w:rsidRPr="008614F4" w:rsidRDefault="00E95F78" w:rsidP="00E95F78">
            <w:pPr>
              <w:tabs>
                <w:tab w:val="decimal" w:pos="1035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</w:tcPr>
          <w:p w14:paraId="16275C1F" w14:textId="35C7A0A9" w:rsidR="00E95F78" w:rsidRPr="008614F4" w:rsidRDefault="00B02C94" w:rsidP="00E95F78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02C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26,845</w:t>
            </w:r>
          </w:p>
        </w:tc>
        <w:tc>
          <w:tcPr>
            <w:tcW w:w="1347" w:type="dxa"/>
          </w:tcPr>
          <w:p w14:paraId="7F05D777" w14:textId="52062E6F" w:rsidR="00E95F78" w:rsidRPr="008614F4" w:rsidRDefault="00E95F78" w:rsidP="00E95F78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75,994 </w:t>
            </w:r>
          </w:p>
        </w:tc>
      </w:tr>
      <w:tr w:rsidR="00E95F78" w:rsidRPr="00323ABF" w14:paraId="04872318" w14:textId="77777777" w:rsidTr="00422F18">
        <w:trPr>
          <w:cantSplit/>
        </w:trPr>
        <w:tc>
          <w:tcPr>
            <w:tcW w:w="3984" w:type="dxa"/>
            <w:vAlign w:val="bottom"/>
          </w:tcPr>
          <w:p w14:paraId="7E61F6EE" w14:textId="77777777" w:rsidR="00E95F78" w:rsidRPr="00323ABF" w:rsidRDefault="00E95F78" w:rsidP="00E95F78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3AB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0F4B0DFD" w14:textId="77777777" w:rsidR="00E95F78" w:rsidRPr="00323ABF" w:rsidRDefault="00E95F78" w:rsidP="00E95F78">
            <w:pPr>
              <w:tabs>
                <w:tab w:val="decimal" w:pos="90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D644A66" w14:textId="77777777" w:rsidR="00E95F78" w:rsidRPr="00323ABF" w:rsidRDefault="00E95F78" w:rsidP="00E95F78">
            <w:pPr>
              <w:tabs>
                <w:tab w:val="decimal" w:pos="90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  <w:vAlign w:val="bottom"/>
          </w:tcPr>
          <w:p w14:paraId="1B86FA55" w14:textId="4ADAB796" w:rsidR="00E95F78" w:rsidRPr="00323ABF" w:rsidRDefault="00B02C94" w:rsidP="00E95F78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02C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316,052</w:t>
            </w:r>
          </w:p>
        </w:tc>
        <w:tc>
          <w:tcPr>
            <w:tcW w:w="1347" w:type="dxa"/>
            <w:vAlign w:val="bottom"/>
          </w:tcPr>
          <w:p w14:paraId="243E491A" w14:textId="52303216" w:rsidR="00E95F78" w:rsidRPr="00323ABF" w:rsidRDefault="00E95F78" w:rsidP="00E95F78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23AB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130</w:t>
            </w:r>
            <w:r w:rsidRPr="00323A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23AB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268</w:t>
            </w:r>
          </w:p>
        </w:tc>
      </w:tr>
    </w:tbl>
    <w:p w14:paraId="4CBB04DA" w14:textId="74D28F4B" w:rsidR="003463DF" w:rsidRPr="008614F4" w:rsidRDefault="00AA14FE" w:rsidP="00616C88">
      <w:pPr>
        <w:tabs>
          <w:tab w:val="left" w:pos="1440"/>
        </w:tabs>
        <w:spacing w:before="200" w:after="120"/>
        <w:ind w:left="544" w:hanging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23ABF">
        <w:rPr>
          <w:rFonts w:asciiTheme="majorBidi" w:hAnsiTheme="majorBidi" w:cstheme="majorBidi"/>
          <w:sz w:val="32"/>
          <w:szCs w:val="32"/>
          <w:cs/>
        </w:rPr>
        <w:tab/>
      </w:r>
      <w:r w:rsidR="00D74F2F" w:rsidRPr="00323AB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048E6" w:rsidRPr="00323ABF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8048E6" w:rsidRPr="00323AB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="008048E6" w:rsidRPr="00323AB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3033DC" w:rsidRPr="00323AB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033DC" w:rsidRPr="00323AB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52337C" w:rsidRPr="00323ABF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2337C" w:rsidRPr="00323AB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52337C" w:rsidRPr="00323AB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8048E6" w:rsidRPr="00323ABF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3033DC" w:rsidRPr="00323AB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463DF" w:rsidRPr="00323ABF">
        <w:rPr>
          <w:rFonts w:asciiTheme="majorBidi" w:hAnsiTheme="majorBidi" w:cstheme="majorBidi"/>
          <w:sz w:val="32"/>
          <w:szCs w:val="32"/>
          <w:cs/>
        </w:rPr>
        <w:t>กลุ่มบริษัทไม่ได้บันทึกรับรู้ภาษีเงินได้รอตัดบัญชีจาก</w:t>
      </w:r>
      <w:r w:rsidR="003674AF" w:rsidRPr="00323ABF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8048E6" w:rsidRPr="00323AB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2821" w:rsidRPr="00323ABF">
        <w:rPr>
          <w:rFonts w:asciiTheme="majorBidi" w:hAnsiTheme="majorBidi" w:cstheme="majorBidi"/>
          <w:sz w:val="32"/>
          <w:szCs w:val="32"/>
          <w:cs/>
        </w:rPr>
        <w:t>ผลแตกต่างชั่วคราว</w:t>
      </w:r>
      <w:r w:rsidR="00AA2821" w:rsidRPr="008614F4">
        <w:rPr>
          <w:rFonts w:asciiTheme="majorBidi" w:hAnsiTheme="majorBidi" w:cstheme="majorBidi"/>
          <w:sz w:val="32"/>
          <w:szCs w:val="32"/>
          <w:cs/>
        </w:rPr>
        <w:t>ที่ใช้หักภาษีและ</w:t>
      </w:r>
      <w:r w:rsidR="003463DF" w:rsidRPr="008614F4">
        <w:rPr>
          <w:rFonts w:asciiTheme="majorBidi" w:hAnsiTheme="majorBidi" w:cstheme="majorBidi"/>
          <w:sz w:val="32"/>
          <w:szCs w:val="32"/>
          <w:cs/>
        </w:rPr>
        <w:t>ขาดทุนทางภาษีที่ยังไม่ได้ใช้</w:t>
      </w:r>
      <w:r w:rsidR="003463DF" w:rsidRPr="00227946">
        <w:rPr>
          <w:rFonts w:asciiTheme="majorBidi" w:hAnsiTheme="majorBidi" w:cstheme="majorBidi"/>
          <w:sz w:val="32"/>
          <w:szCs w:val="32"/>
          <w:cs/>
        </w:rPr>
        <w:t>ประโยชน์จำนวน</w:t>
      </w:r>
      <w:r w:rsidR="002434E0" w:rsidRPr="002279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6EB2" w:rsidRPr="00227946">
        <w:rPr>
          <w:rFonts w:asciiTheme="majorBidi" w:hAnsiTheme="majorBidi" w:cstheme="majorBidi"/>
          <w:sz w:val="32"/>
          <w:szCs w:val="32"/>
          <w:lang w:val="en-US"/>
        </w:rPr>
        <w:t>4,8</w:t>
      </w:r>
      <w:r w:rsidR="00227946" w:rsidRPr="00227946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366EB2" w:rsidRPr="00227946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27004A" w:rsidRPr="0022794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463DF" w:rsidRPr="0022794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B250C" w:rsidRPr="00366EB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F7E1D" w:rsidRPr="00366EB2">
        <w:rPr>
          <w:rFonts w:asciiTheme="majorBidi" w:hAnsiTheme="majorBidi" w:cstheme="majorBidi"/>
          <w:sz w:val="32"/>
          <w:szCs w:val="32"/>
          <w:lang w:val="en-US"/>
        </w:rPr>
        <w:t>4,089</w:t>
      </w:r>
      <w:r w:rsidR="005A61B8" w:rsidRPr="00366EB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A61B8" w:rsidRPr="00366EB2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</w:t>
      </w:r>
      <w:r w:rsidR="003A66E1" w:rsidRPr="00366EB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4007" w:rsidRPr="00366EB2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="00DD4007" w:rsidRPr="00366EB2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DD4007" w:rsidRPr="00366EB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ณ วันที่</w:t>
      </w:r>
      <w:r w:rsidR="000E64FB" w:rsidRPr="00366EB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048E6" w:rsidRPr="00366EB2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8048E6" w:rsidRPr="00366EB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="008048E6" w:rsidRPr="00366EB2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52337C" w:rsidRPr="00366EB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2337C" w:rsidRPr="00366EB2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52337C" w:rsidRPr="00366EB2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2337C" w:rsidRPr="00366EB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52337C" w:rsidRPr="00366EB2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8048E6" w:rsidRPr="00366EB2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3033DC" w:rsidRPr="00366EB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D4007" w:rsidRPr="00366EB2">
        <w:rPr>
          <w:rFonts w:asciiTheme="majorBidi" w:hAnsiTheme="majorBidi" w:cstheme="majorBidi"/>
          <w:sz w:val="32"/>
          <w:szCs w:val="32"/>
          <w:cs/>
          <w:lang w:val="en-US"/>
        </w:rPr>
        <w:t>จำนวน</w:t>
      </w:r>
      <w:r w:rsidR="00366EB2" w:rsidRPr="00366EB2">
        <w:rPr>
          <w:rFonts w:asciiTheme="majorBidi" w:hAnsiTheme="majorBidi" w:cstheme="majorBidi"/>
          <w:sz w:val="32"/>
          <w:szCs w:val="32"/>
          <w:lang w:val="en-US"/>
        </w:rPr>
        <w:t xml:space="preserve"> 3,307</w:t>
      </w:r>
      <w:r w:rsidR="0027004A" w:rsidRPr="00366EB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D4007" w:rsidRPr="00366EB2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0E64FB" w:rsidRPr="00366EB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884460" w:rsidRPr="00366EB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F7E1D" w:rsidRPr="00366EB2">
        <w:rPr>
          <w:rFonts w:asciiTheme="majorBidi" w:hAnsiTheme="majorBidi" w:cstheme="majorBidi"/>
          <w:sz w:val="32"/>
          <w:szCs w:val="32"/>
          <w:lang w:val="en-US"/>
        </w:rPr>
        <w:t>2,996</w:t>
      </w:r>
      <w:r w:rsidR="008048E6" w:rsidRPr="00366EB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E64FB" w:rsidRPr="00366EB2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</w:t>
      </w:r>
      <w:r w:rsidR="00DD4007" w:rsidRPr="00366EB2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  <w:r w:rsidR="003463DF" w:rsidRPr="00366EB2">
        <w:rPr>
          <w:rFonts w:asciiTheme="majorBidi" w:hAnsiTheme="majorBidi" w:cstheme="majorBidi"/>
          <w:sz w:val="32"/>
          <w:szCs w:val="32"/>
          <w:cs/>
        </w:rPr>
        <w:t>เป็นสินทรัพย์ภาษีเงินได้รอตัดบัญชี เนื่องจากกลุ่มบริษัท</w:t>
      </w:r>
      <w:r w:rsidR="003463DF" w:rsidRPr="008614F4">
        <w:rPr>
          <w:rFonts w:asciiTheme="majorBidi" w:hAnsiTheme="majorBidi" w:cstheme="majorBidi"/>
          <w:sz w:val="32"/>
          <w:szCs w:val="32"/>
          <w:cs/>
        </w:rPr>
        <w:t>ได้พิจารณาแล้วเห็นว่ามีความน่าจะเป็นไม่ถึงระดับความเป็นไปได้ค่อนข้างแน่ที่กิจการบางรายในกลุ่มบริษัทจะมีกำไรทางภาษีในอนาคตเพียงพอต่อการนำ</w:t>
      </w:r>
      <w:r w:rsidR="003463DF" w:rsidRPr="00A366E9">
        <w:rPr>
          <w:rFonts w:asciiTheme="majorBidi" w:hAnsiTheme="majorBidi" w:cstheme="majorBidi"/>
          <w:sz w:val="32"/>
          <w:szCs w:val="32"/>
          <w:cs/>
        </w:rPr>
        <w:t>ขาดทุนทางภาษีดังกล่าวมาใช้ประโยชน์ก่อนที่จะสิ้นสุดระยะเวลาการให้ประโยชน์โดยจะทยอยหมดอายุลงตั้งแต่ปี</w:t>
      </w:r>
      <w:r w:rsidR="003033DC" w:rsidRPr="00A366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07733" w:rsidRPr="00A366E9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323ABF" w:rsidRPr="00A366E9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3033DC" w:rsidRPr="00A366E9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463DF" w:rsidRPr="00A366E9">
        <w:rPr>
          <w:rFonts w:asciiTheme="majorBidi" w:hAnsiTheme="majorBidi" w:cstheme="majorBidi"/>
          <w:sz w:val="32"/>
          <w:szCs w:val="32"/>
          <w:cs/>
        </w:rPr>
        <w:t>ถึง</w:t>
      </w:r>
      <w:r w:rsidR="003033DC" w:rsidRPr="00A366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33DC" w:rsidRPr="00A366E9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B07733" w:rsidRPr="00A366E9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323ABF" w:rsidRPr="00A366E9">
        <w:rPr>
          <w:rFonts w:asciiTheme="majorBidi" w:hAnsiTheme="majorBidi" w:cstheme="majorBidi"/>
          <w:sz w:val="32"/>
          <w:szCs w:val="32"/>
          <w:lang w:val="en-US"/>
        </w:rPr>
        <w:t>1</w:t>
      </w:r>
    </w:p>
    <w:p w14:paraId="0C83B8E3" w14:textId="023785EC" w:rsidR="00167F35" w:rsidRPr="008614F4" w:rsidRDefault="00B057DB" w:rsidP="00616C88">
      <w:pPr>
        <w:spacing w:before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10</w:t>
      </w:r>
      <w:r w:rsidR="00D74F2F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.2</w:t>
      </w:r>
      <w:r w:rsidR="00167F35" w:rsidRPr="008614F4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3458A4EC" w14:textId="2A59ECBF" w:rsidR="00D45633" w:rsidRPr="008614F4" w:rsidRDefault="00DD5165" w:rsidP="00616C88">
      <w:pPr>
        <w:tabs>
          <w:tab w:val="left" w:pos="1440"/>
        </w:tabs>
        <w:spacing w:before="120"/>
        <w:ind w:left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14F4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D45633" w:rsidRPr="008614F4">
        <w:rPr>
          <w:rFonts w:asciiTheme="majorBidi" w:hAnsiTheme="majorBidi" w:cstheme="majorBidi"/>
          <w:sz w:val="32"/>
          <w:szCs w:val="32"/>
          <w:cs/>
        </w:rPr>
        <w:t>ภาษีเงินได้สำหรับ</w:t>
      </w:r>
      <w:r w:rsidR="0052337C" w:rsidRPr="008614F4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D55ECE" w:rsidRPr="008614F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048E6" w:rsidRPr="008614F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8048E6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="008048E6" w:rsidRPr="008614F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8048E6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8048E6" w:rsidRPr="008614F4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D45633" w:rsidRPr="008614F4">
        <w:rPr>
          <w:rFonts w:asciiTheme="majorBidi" w:hAnsiTheme="majorBidi" w:cstheme="majorBidi"/>
          <w:sz w:val="23"/>
          <w:szCs w:val="23"/>
          <w:lang w:val="en-US"/>
        </w:rPr>
        <w:t xml:space="preserve"> </w:t>
      </w:r>
      <w:r w:rsidR="00D45633" w:rsidRPr="008614F4">
        <w:rPr>
          <w:rFonts w:asciiTheme="majorBidi" w:hAnsiTheme="majorBidi" w:cstheme="majorBidi"/>
          <w:sz w:val="32"/>
          <w:szCs w:val="32"/>
          <w:cs/>
          <w:lang w:val="en-US"/>
        </w:rPr>
        <w:t>ที่แสดงอยู่ในส่วนของกำไรหรือขาดทุน</w:t>
      </w:r>
      <w:r w:rsidR="00D45633" w:rsidRPr="008614F4">
        <w:rPr>
          <w:rFonts w:asciiTheme="majorBidi" w:hAnsiTheme="majorBidi" w:cstheme="majorBidi"/>
          <w:sz w:val="32"/>
          <w:szCs w:val="32"/>
          <w:cs/>
        </w:rPr>
        <w:t>ประกอบด้วยรายการดังต่อไปนี้</w:t>
      </w:r>
    </w:p>
    <w:tbl>
      <w:tblPr>
        <w:tblW w:w="4839" w:type="pct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3"/>
        <w:gridCol w:w="1272"/>
        <w:gridCol w:w="1271"/>
        <w:gridCol w:w="1271"/>
        <w:gridCol w:w="1269"/>
      </w:tblGrid>
      <w:tr w:rsidR="002C4822" w:rsidRPr="008614F4" w14:paraId="13B560ED" w14:textId="77777777" w:rsidTr="00FE6712">
        <w:trPr>
          <w:cantSplit/>
        </w:trPr>
        <w:tc>
          <w:tcPr>
            <w:tcW w:w="22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BBE03" w14:textId="77777777" w:rsidR="002C4822" w:rsidRPr="008614F4" w:rsidRDefault="002C4822" w:rsidP="00616C88">
            <w:pPr>
              <w:spacing w:line="330" w:lineRule="exact"/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70C16" w14:textId="77777777" w:rsidR="002C4822" w:rsidRPr="008614F4" w:rsidRDefault="002C4822" w:rsidP="00616C88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7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758C5" w14:textId="77777777" w:rsidR="002C4822" w:rsidRPr="008614F4" w:rsidRDefault="002C4822" w:rsidP="00616C88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D55ECE" w:rsidRPr="008614F4" w14:paraId="58565A77" w14:textId="77777777" w:rsidTr="00FE6712">
        <w:trPr>
          <w:cantSplit/>
        </w:trPr>
        <w:tc>
          <w:tcPr>
            <w:tcW w:w="22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41208" w14:textId="77777777" w:rsidR="00D55ECE" w:rsidRPr="008614F4" w:rsidRDefault="00D55ECE" w:rsidP="00616C88">
            <w:pPr>
              <w:spacing w:line="330" w:lineRule="exact"/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47DA5" w14:textId="77777777" w:rsidR="00D55ECE" w:rsidRPr="008614F4" w:rsidRDefault="00D55ECE" w:rsidP="00616C8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37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4FA61" w14:textId="77777777" w:rsidR="00D55ECE" w:rsidRPr="008614F4" w:rsidRDefault="00D55ECE" w:rsidP="00616C8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5ECE" w:rsidRPr="008614F4" w14:paraId="55018A29" w14:textId="77777777" w:rsidTr="00FE6712">
        <w:trPr>
          <w:cantSplit/>
        </w:trPr>
        <w:tc>
          <w:tcPr>
            <w:tcW w:w="22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9718F" w14:textId="77777777" w:rsidR="00D55ECE" w:rsidRPr="008614F4" w:rsidRDefault="00D55ECE" w:rsidP="00616C88">
            <w:pPr>
              <w:spacing w:line="330" w:lineRule="exact"/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624C2" w14:textId="3C2C8435" w:rsidR="00D55ECE" w:rsidRPr="008614F4" w:rsidRDefault="0052337C" w:rsidP="00616C8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631D0DF3" w14:textId="2A483906" w:rsidR="00D55ECE" w:rsidRPr="008614F4" w:rsidRDefault="00D55ECE" w:rsidP="00616C8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8048E6"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8048E6"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37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D1D8F" w14:textId="12D8BAAD" w:rsidR="00D55ECE" w:rsidRPr="008614F4" w:rsidRDefault="0052337C" w:rsidP="00616C8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4853E192" w14:textId="59E9E945" w:rsidR="00D55ECE" w:rsidRPr="008614F4" w:rsidRDefault="00D55ECE" w:rsidP="00616C8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8048E6"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8048E6"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</w:tr>
      <w:tr w:rsidR="00D55ECE" w:rsidRPr="008614F4" w14:paraId="0E0AB30F" w14:textId="77777777" w:rsidTr="00FE6712">
        <w:trPr>
          <w:cantSplit/>
        </w:trPr>
        <w:tc>
          <w:tcPr>
            <w:tcW w:w="22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E24DB" w14:textId="77777777" w:rsidR="00D55ECE" w:rsidRPr="008614F4" w:rsidRDefault="00D55ECE" w:rsidP="00616C88">
            <w:pPr>
              <w:spacing w:line="330" w:lineRule="exact"/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8B6DC" w14:textId="31C8A393" w:rsidR="00D55ECE" w:rsidRPr="008614F4" w:rsidRDefault="008048E6" w:rsidP="00616C8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BCC79" w14:textId="1B2E5FC3" w:rsidR="00D55ECE" w:rsidRPr="008614F4" w:rsidRDefault="008048E6" w:rsidP="00616C8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FFA6C" w14:textId="35FA7385" w:rsidR="00D55ECE" w:rsidRPr="008614F4" w:rsidRDefault="008048E6" w:rsidP="00616C8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6F17A" w14:textId="6749ED72" w:rsidR="00D55ECE" w:rsidRPr="008614F4" w:rsidRDefault="008048E6" w:rsidP="00616C8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D55ECE" w:rsidRPr="008614F4" w14:paraId="65B65B26" w14:textId="77777777" w:rsidTr="00FE6712">
        <w:trPr>
          <w:cantSplit/>
        </w:trPr>
        <w:tc>
          <w:tcPr>
            <w:tcW w:w="22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402D7" w14:textId="77777777" w:rsidR="00D55ECE" w:rsidRPr="008614F4" w:rsidRDefault="00D55ECE" w:rsidP="00616C88">
            <w:pPr>
              <w:spacing w:line="330" w:lineRule="exact"/>
              <w:ind w:left="222" w:hanging="22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DDB62" w14:textId="77777777" w:rsidR="00D55ECE" w:rsidRPr="008614F4" w:rsidRDefault="00D55ECE" w:rsidP="00616C88">
            <w:pPr>
              <w:tabs>
                <w:tab w:val="decimal" w:pos="1310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5F9F1" w14:textId="77777777" w:rsidR="00D55ECE" w:rsidRPr="008614F4" w:rsidRDefault="00D55ECE" w:rsidP="00616C88">
            <w:pPr>
              <w:tabs>
                <w:tab w:val="decimal" w:pos="1310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28D5D" w14:textId="77777777" w:rsidR="00D55ECE" w:rsidRPr="008614F4" w:rsidRDefault="00D55ECE" w:rsidP="00616C88">
            <w:pPr>
              <w:tabs>
                <w:tab w:val="decimal" w:pos="1310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5D12B" w14:textId="77777777" w:rsidR="00D55ECE" w:rsidRPr="008614F4" w:rsidRDefault="00D55ECE" w:rsidP="00616C88">
            <w:pPr>
              <w:tabs>
                <w:tab w:val="decimal" w:pos="1310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E6712" w:rsidRPr="008614F4" w14:paraId="2053F349" w14:textId="77777777" w:rsidTr="00FE6712">
        <w:trPr>
          <w:cantSplit/>
        </w:trPr>
        <w:tc>
          <w:tcPr>
            <w:tcW w:w="22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3BCAA" w14:textId="0277ABFD" w:rsidR="00FE6712" w:rsidRPr="008614F4" w:rsidRDefault="00FE6712" w:rsidP="00616C88">
            <w:pPr>
              <w:spacing w:line="330" w:lineRule="exact"/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ภาษีเงินได้นิติบุคคลสำหรับงวด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982E7" w14:textId="7B23F21D" w:rsidR="00FE6712" w:rsidRPr="008614F4" w:rsidRDefault="00920EE9" w:rsidP="00616C88">
            <w:pPr>
              <w:tabs>
                <w:tab w:val="decimal" w:pos="886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0E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(419,238)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F93C9" w14:textId="3461099E" w:rsidR="00FE6712" w:rsidRPr="008614F4" w:rsidRDefault="00FE6712" w:rsidP="00616C88">
            <w:pPr>
              <w:tabs>
                <w:tab w:val="decimal" w:pos="886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(139,763)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564E1" w14:textId="11DC9E2E" w:rsidR="00FE6712" w:rsidRPr="008614F4" w:rsidRDefault="00920EE9" w:rsidP="00616C88">
            <w:pPr>
              <w:tabs>
                <w:tab w:val="decimal" w:pos="88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BE3EE" w14:textId="5B6CABEA" w:rsidR="00FE6712" w:rsidRPr="008614F4" w:rsidRDefault="00FE6712" w:rsidP="00616C88">
            <w:pPr>
              <w:tabs>
                <w:tab w:val="decimal" w:pos="88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E6712" w:rsidRPr="008614F4" w14:paraId="0989D23E" w14:textId="77777777" w:rsidTr="00FE6712">
        <w:trPr>
          <w:cantSplit/>
        </w:trPr>
        <w:tc>
          <w:tcPr>
            <w:tcW w:w="22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8F87B" w14:textId="77777777" w:rsidR="00FE6712" w:rsidRPr="008614F4" w:rsidRDefault="00FE6712" w:rsidP="00616C88">
            <w:pPr>
              <w:spacing w:line="330" w:lineRule="exact"/>
              <w:ind w:left="222" w:hanging="22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ภาษีเงินได้รอตัดบัญชี</w:t>
            </w: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17308" w14:textId="77777777" w:rsidR="00FE6712" w:rsidRPr="008614F4" w:rsidRDefault="00FE6712" w:rsidP="00616C88">
            <w:pPr>
              <w:tabs>
                <w:tab w:val="decimal" w:pos="886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6C668" w14:textId="77777777" w:rsidR="00FE6712" w:rsidRPr="008614F4" w:rsidRDefault="00FE6712" w:rsidP="00616C88">
            <w:pPr>
              <w:tabs>
                <w:tab w:val="decimal" w:pos="886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66F14" w14:textId="77777777" w:rsidR="00FE6712" w:rsidRPr="008614F4" w:rsidRDefault="00FE6712" w:rsidP="00616C88">
            <w:pPr>
              <w:tabs>
                <w:tab w:val="decimal" w:pos="88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0304E" w14:textId="77777777" w:rsidR="00FE6712" w:rsidRPr="008614F4" w:rsidRDefault="00FE6712" w:rsidP="00616C88">
            <w:pPr>
              <w:tabs>
                <w:tab w:val="decimal" w:pos="88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E6712" w:rsidRPr="008614F4" w14:paraId="48BDF450" w14:textId="77777777" w:rsidTr="00FE6712">
        <w:trPr>
          <w:cantSplit/>
        </w:trPr>
        <w:tc>
          <w:tcPr>
            <w:tcW w:w="22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346F4" w14:textId="77777777" w:rsidR="00FE6712" w:rsidRPr="008614F4" w:rsidRDefault="00FE6712" w:rsidP="00616C88">
            <w:pPr>
              <w:spacing w:line="33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ภาษีเงินได้รอตัดบัญชีจากการเกิดผลแตกต่างชั่วคราว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                 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และการกลับรายการผลแตกต่างชั่วคราว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5BB7C" w14:textId="30237D3A" w:rsidR="00FE6712" w:rsidRPr="008614F4" w:rsidRDefault="00920EE9" w:rsidP="00616C88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0E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289,207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64A68" w14:textId="09BAD2E9" w:rsidR="00FE6712" w:rsidRPr="008614F4" w:rsidRDefault="00FE6712" w:rsidP="00616C88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54,274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140C3" w14:textId="57ACFE1C" w:rsidR="00FE6712" w:rsidRPr="008614F4" w:rsidRDefault="00920EE9" w:rsidP="00616C8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E4F88" w14:textId="730C2318" w:rsidR="00FE6712" w:rsidRPr="008614F4" w:rsidRDefault="00FE6712" w:rsidP="00616C8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E6712" w:rsidRPr="008614F4" w14:paraId="522540CD" w14:textId="77777777" w:rsidTr="00FE6712">
        <w:trPr>
          <w:cantSplit/>
        </w:trPr>
        <w:tc>
          <w:tcPr>
            <w:tcW w:w="2245" w:type="pct"/>
            <w:tcBorders>
              <w:top w:val="nil"/>
              <w:left w:val="nil"/>
              <w:bottom w:val="nil"/>
              <w:right w:val="nil"/>
            </w:tcBorders>
          </w:tcPr>
          <w:p w14:paraId="6637AC8E" w14:textId="62E734A4" w:rsidR="00FE6712" w:rsidRPr="008614F4" w:rsidRDefault="00FE6712" w:rsidP="00616C88">
            <w:pPr>
              <w:spacing w:line="33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ค่าใช้จ่ายภาษีเงินได้ที่แสดงอยู่ในส่วนของกำไร               หรือขาดทุน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3C0F2" w14:textId="589CC91F" w:rsidR="00FE6712" w:rsidRPr="008614F4" w:rsidRDefault="00920EE9" w:rsidP="00616C88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0E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(130,031)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DB2F8" w14:textId="5F39E652" w:rsidR="00FE6712" w:rsidRPr="008614F4" w:rsidRDefault="00FE6712" w:rsidP="00616C88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(85,489)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7B0A1" w14:textId="229D693E" w:rsidR="00FE6712" w:rsidRPr="008614F4" w:rsidRDefault="00920EE9" w:rsidP="00616C8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0024E" w14:textId="33AB4FEC" w:rsidR="00FE6712" w:rsidRPr="008614F4" w:rsidRDefault="00FE6712" w:rsidP="00616C8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7A33E9D6" w14:textId="09BC2CCC" w:rsidR="000C294B" w:rsidRPr="008614F4" w:rsidRDefault="00D45633" w:rsidP="00616C88">
      <w:pPr>
        <w:tabs>
          <w:tab w:val="left" w:pos="1440"/>
        </w:tabs>
        <w:spacing w:before="120"/>
        <w:ind w:left="544"/>
        <w:jc w:val="thaiDistribute"/>
        <w:rPr>
          <w:rFonts w:asciiTheme="majorBidi" w:hAnsiTheme="majorBidi" w:cstheme="majorBidi"/>
          <w:sz w:val="2"/>
          <w:szCs w:val="2"/>
          <w:cs/>
        </w:rPr>
      </w:pPr>
      <w:r w:rsidRPr="008614F4">
        <w:rPr>
          <w:rFonts w:asciiTheme="majorBidi" w:hAnsiTheme="majorBidi" w:cstheme="majorBidi"/>
          <w:spacing w:val="-4"/>
          <w:sz w:val="32"/>
          <w:szCs w:val="32"/>
          <w:cs/>
        </w:rPr>
        <w:t>รายการกระทบยอดจำนวนเงินระหว่าง</w:t>
      </w:r>
      <w:r w:rsidR="0009743B" w:rsidRPr="008614F4">
        <w:rPr>
          <w:rFonts w:asciiTheme="majorBidi" w:hAnsiTheme="majorBidi" w:cstheme="majorBidi"/>
          <w:spacing w:val="-4"/>
          <w:sz w:val="32"/>
          <w:szCs w:val="32"/>
          <w:cs/>
        </w:rPr>
        <w:t>ค่าใช้จ่าย</w:t>
      </w:r>
      <w:r w:rsidRPr="008614F4">
        <w:rPr>
          <w:rFonts w:asciiTheme="majorBidi" w:hAnsiTheme="majorBidi" w:cstheme="majorBidi"/>
          <w:spacing w:val="-4"/>
          <w:sz w:val="32"/>
          <w:szCs w:val="32"/>
          <w:cs/>
        </w:rPr>
        <w:t>ภาษีเงินได้กับผลคูณของกำไรทางบัญชีสำหรับ</w:t>
      </w:r>
      <w:r w:rsidR="0052337C" w:rsidRPr="008614F4">
        <w:rPr>
          <w:rFonts w:asciiTheme="majorBidi" w:hAnsiTheme="majorBidi" w:cstheme="majorBidi"/>
          <w:spacing w:val="-4"/>
          <w:sz w:val="32"/>
          <w:szCs w:val="32"/>
          <w:cs/>
        </w:rPr>
        <w:t>งวดสามเดือน</w:t>
      </w:r>
      <w:r w:rsidR="00D55ECE" w:rsidRPr="008614F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E6712" w:rsidRPr="008614F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FE6712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="00FE6712" w:rsidRPr="008614F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FE6712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FE6712" w:rsidRPr="008614F4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8614F4">
        <w:rPr>
          <w:rFonts w:asciiTheme="majorBidi" w:hAnsiTheme="majorBidi" w:cstheme="majorBidi"/>
          <w:sz w:val="32"/>
          <w:szCs w:val="32"/>
          <w:cs/>
        </w:rPr>
        <w:t xml:space="preserve"> กับอัตราภาษีเงินได้ สามารถแสดงได้ดังนี้</w:t>
      </w:r>
    </w:p>
    <w:tbl>
      <w:tblPr>
        <w:tblW w:w="92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75"/>
        <w:gridCol w:w="1276"/>
        <w:gridCol w:w="1275"/>
        <w:gridCol w:w="1276"/>
      </w:tblGrid>
      <w:tr w:rsidR="002C4822" w:rsidRPr="008614F4" w14:paraId="1D9679B1" w14:textId="77777777" w:rsidTr="006964C6">
        <w:trPr>
          <w:tblHeader/>
        </w:trPr>
        <w:tc>
          <w:tcPr>
            <w:tcW w:w="4140" w:type="dxa"/>
            <w:vAlign w:val="bottom"/>
          </w:tcPr>
          <w:p w14:paraId="349EB021" w14:textId="77777777" w:rsidR="002C4822" w:rsidRPr="008614F4" w:rsidRDefault="002C4822" w:rsidP="006E32D5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 w:type="page"/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2551" w:type="dxa"/>
            <w:gridSpan w:val="2"/>
            <w:vAlign w:val="bottom"/>
          </w:tcPr>
          <w:p w14:paraId="590936D5" w14:textId="77777777" w:rsidR="002C4822" w:rsidRPr="008614F4" w:rsidRDefault="002C4822" w:rsidP="006E32D5">
            <w:pPr>
              <w:spacing w:line="340" w:lineRule="exact"/>
              <w:ind w:right="-15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551" w:type="dxa"/>
            <w:gridSpan w:val="2"/>
          </w:tcPr>
          <w:p w14:paraId="51895BE0" w14:textId="77777777" w:rsidR="002C4822" w:rsidRPr="008614F4" w:rsidRDefault="002C4822" w:rsidP="006E32D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D55ECE" w:rsidRPr="008614F4" w14:paraId="2F545305" w14:textId="77777777" w:rsidTr="006964C6">
        <w:trPr>
          <w:tblHeader/>
        </w:trPr>
        <w:tc>
          <w:tcPr>
            <w:tcW w:w="4140" w:type="dxa"/>
            <w:vAlign w:val="bottom"/>
          </w:tcPr>
          <w:p w14:paraId="30C7428F" w14:textId="77777777" w:rsidR="00D55ECE" w:rsidRPr="008614F4" w:rsidRDefault="00D55ECE" w:rsidP="006E32D5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675137D2" w14:textId="77777777" w:rsidR="00D55ECE" w:rsidRPr="008614F4" w:rsidRDefault="00D55ECE" w:rsidP="006E32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31D76542" w14:textId="77777777" w:rsidR="00D55ECE" w:rsidRPr="008614F4" w:rsidRDefault="00D55ECE" w:rsidP="006E32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E6712" w:rsidRPr="008614F4" w14:paraId="249E316E" w14:textId="77777777" w:rsidTr="006964C6">
        <w:trPr>
          <w:tblHeader/>
        </w:trPr>
        <w:tc>
          <w:tcPr>
            <w:tcW w:w="4140" w:type="dxa"/>
            <w:vAlign w:val="bottom"/>
          </w:tcPr>
          <w:p w14:paraId="5101A994" w14:textId="77777777" w:rsidR="00FE6712" w:rsidRPr="008614F4" w:rsidRDefault="00FE6712" w:rsidP="006E32D5">
            <w:pPr>
              <w:spacing w:line="340" w:lineRule="exact"/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49999744" w14:textId="77777777" w:rsidR="00FE6712" w:rsidRPr="008614F4" w:rsidRDefault="00FE6712" w:rsidP="006E32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14117275" w14:textId="244CF1E9" w:rsidR="00FE6712" w:rsidRPr="008614F4" w:rsidRDefault="00FE6712" w:rsidP="006E32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551" w:type="dxa"/>
            <w:gridSpan w:val="2"/>
            <w:vAlign w:val="bottom"/>
          </w:tcPr>
          <w:p w14:paraId="2C361E45" w14:textId="77777777" w:rsidR="00FE6712" w:rsidRPr="008614F4" w:rsidRDefault="00FE6712" w:rsidP="006E32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26C31235" w14:textId="3333FD35" w:rsidR="00FE6712" w:rsidRPr="008614F4" w:rsidRDefault="00FE6712" w:rsidP="006E32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</w:tr>
      <w:tr w:rsidR="00FE6712" w:rsidRPr="008614F4" w14:paraId="5F4F8E11" w14:textId="77777777" w:rsidTr="006964C6">
        <w:trPr>
          <w:tblHeader/>
        </w:trPr>
        <w:tc>
          <w:tcPr>
            <w:tcW w:w="4140" w:type="dxa"/>
            <w:vAlign w:val="bottom"/>
          </w:tcPr>
          <w:p w14:paraId="63DB08F3" w14:textId="77777777" w:rsidR="00FE6712" w:rsidRPr="008614F4" w:rsidRDefault="00FE6712" w:rsidP="006E32D5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75" w:type="dxa"/>
            <w:vAlign w:val="bottom"/>
          </w:tcPr>
          <w:p w14:paraId="64F330C3" w14:textId="4CDEDD69" w:rsidR="00FE6712" w:rsidRPr="008614F4" w:rsidRDefault="00FE6712" w:rsidP="006E32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  <w:vAlign w:val="bottom"/>
          </w:tcPr>
          <w:p w14:paraId="60A2848D" w14:textId="7A38F6D2" w:rsidR="00FE6712" w:rsidRPr="008614F4" w:rsidRDefault="00FE6712" w:rsidP="006E32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5" w:type="dxa"/>
            <w:vAlign w:val="bottom"/>
          </w:tcPr>
          <w:p w14:paraId="55C3FBA6" w14:textId="1E9D1D7E" w:rsidR="00FE6712" w:rsidRPr="008614F4" w:rsidRDefault="00FE6712" w:rsidP="006E32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  <w:vAlign w:val="bottom"/>
          </w:tcPr>
          <w:p w14:paraId="5A99F4C2" w14:textId="5471A0E2" w:rsidR="00FE6712" w:rsidRPr="008614F4" w:rsidRDefault="00FE6712" w:rsidP="006E32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0C294B" w:rsidRPr="003E6A3D" w14:paraId="39806B86" w14:textId="77777777" w:rsidTr="002F6DC7">
        <w:trPr>
          <w:trHeight w:val="80"/>
        </w:trPr>
        <w:tc>
          <w:tcPr>
            <w:tcW w:w="4140" w:type="dxa"/>
            <w:vAlign w:val="bottom"/>
          </w:tcPr>
          <w:p w14:paraId="0A0A08FB" w14:textId="77777777" w:rsidR="000C294B" w:rsidRPr="003E6A3D" w:rsidRDefault="000C294B" w:rsidP="006E32D5">
            <w:pPr>
              <w:pStyle w:val="NoSpacing"/>
              <w:spacing w:line="34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75" w:type="dxa"/>
            <w:vAlign w:val="bottom"/>
          </w:tcPr>
          <w:p w14:paraId="3E0740C1" w14:textId="77777777" w:rsidR="000C294B" w:rsidRPr="003E6A3D" w:rsidRDefault="000C294B" w:rsidP="006E32D5">
            <w:pPr>
              <w:pStyle w:val="NoSpacing"/>
              <w:spacing w:line="34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76" w:type="dxa"/>
            <w:vAlign w:val="bottom"/>
          </w:tcPr>
          <w:p w14:paraId="374BEF1A" w14:textId="77777777" w:rsidR="000C294B" w:rsidRPr="003E6A3D" w:rsidRDefault="000C294B" w:rsidP="006E32D5">
            <w:pPr>
              <w:pStyle w:val="NoSpacing"/>
              <w:spacing w:line="34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75" w:type="dxa"/>
            <w:vAlign w:val="bottom"/>
          </w:tcPr>
          <w:p w14:paraId="77207AC1" w14:textId="77777777" w:rsidR="000C294B" w:rsidRPr="003E6A3D" w:rsidRDefault="000C294B" w:rsidP="006E32D5">
            <w:pPr>
              <w:pStyle w:val="NoSpacing"/>
              <w:spacing w:line="34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76" w:type="dxa"/>
            <w:vAlign w:val="bottom"/>
          </w:tcPr>
          <w:p w14:paraId="341234CD" w14:textId="77777777" w:rsidR="000C294B" w:rsidRPr="003E6A3D" w:rsidRDefault="000C294B" w:rsidP="006E32D5">
            <w:pPr>
              <w:pStyle w:val="NoSpacing"/>
              <w:spacing w:line="34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52337C" w:rsidRPr="008614F4" w14:paraId="25637FF8" w14:textId="77777777" w:rsidTr="002F6DC7">
        <w:tc>
          <w:tcPr>
            <w:tcW w:w="4140" w:type="dxa"/>
            <w:vAlign w:val="bottom"/>
          </w:tcPr>
          <w:p w14:paraId="0EA9BF5C" w14:textId="77777777" w:rsidR="0052337C" w:rsidRPr="008614F4" w:rsidRDefault="0052337C" w:rsidP="006E32D5">
            <w:pPr>
              <w:spacing w:line="340" w:lineRule="exact"/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14:paraId="211EF16F" w14:textId="1EAB8489" w:rsidR="0052337C" w:rsidRPr="008614F4" w:rsidRDefault="00343F67" w:rsidP="006E32D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3F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799,899</w:t>
            </w:r>
          </w:p>
        </w:tc>
        <w:tc>
          <w:tcPr>
            <w:tcW w:w="1276" w:type="dxa"/>
            <w:vAlign w:val="bottom"/>
          </w:tcPr>
          <w:p w14:paraId="3B20EDF7" w14:textId="33E53BE7" w:rsidR="0052337C" w:rsidRPr="008614F4" w:rsidRDefault="00E46E49" w:rsidP="006E32D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597,230</w:t>
            </w:r>
          </w:p>
        </w:tc>
        <w:tc>
          <w:tcPr>
            <w:tcW w:w="1275" w:type="dxa"/>
            <w:vAlign w:val="bottom"/>
          </w:tcPr>
          <w:p w14:paraId="7955F0DF" w14:textId="79AD88C3" w:rsidR="0052337C" w:rsidRPr="008614F4" w:rsidRDefault="00343F67" w:rsidP="006E32D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3F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113,030</w:t>
            </w:r>
          </w:p>
        </w:tc>
        <w:tc>
          <w:tcPr>
            <w:tcW w:w="1276" w:type="dxa"/>
            <w:vAlign w:val="bottom"/>
          </w:tcPr>
          <w:p w14:paraId="71069A89" w14:textId="70CD99E6" w:rsidR="0052337C" w:rsidRPr="008614F4" w:rsidRDefault="00E17AEF" w:rsidP="006E32D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129,604</w:t>
            </w:r>
          </w:p>
        </w:tc>
      </w:tr>
      <w:tr w:rsidR="0027004A" w:rsidRPr="008614F4" w14:paraId="23C57AFE" w14:textId="77777777" w:rsidTr="002F6DC7">
        <w:tc>
          <w:tcPr>
            <w:tcW w:w="4140" w:type="dxa"/>
            <w:vAlign w:val="bottom"/>
          </w:tcPr>
          <w:p w14:paraId="75310CDB" w14:textId="77777777" w:rsidR="0027004A" w:rsidRPr="008614F4" w:rsidRDefault="0027004A" w:rsidP="006E32D5">
            <w:pPr>
              <w:tabs>
                <w:tab w:val="left" w:pos="942"/>
              </w:tabs>
              <w:spacing w:line="340" w:lineRule="exact"/>
              <w:ind w:left="1062" w:right="-108" w:hanging="10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14:paraId="75C71D80" w14:textId="52BD1342" w:rsidR="0027004A" w:rsidRPr="008614F4" w:rsidRDefault="0027004A" w:rsidP="006E32D5">
            <w:pPr>
              <w:tabs>
                <w:tab w:val="decimal" w:pos="86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20%</w:t>
            </w:r>
          </w:p>
        </w:tc>
        <w:tc>
          <w:tcPr>
            <w:tcW w:w="1276" w:type="dxa"/>
            <w:vAlign w:val="bottom"/>
          </w:tcPr>
          <w:p w14:paraId="72C39FB9" w14:textId="2220A1C3" w:rsidR="0027004A" w:rsidRPr="008614F4" w:rsidRDefault="0027004A" w:rsidP="006E32D5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20%</w:t>
            </w:r>
          </w:p>
        </w:tc>
        <w:tc>
          <w:tcPr>
            <w:tcW w:w="1275" w:type="dxa"/>
            <w:vAlign w:val="bottom"/>
          </w:tcPr>
          <w:p w14:paraId="55D36F85" w14:textId="14FDE868" w:rsidR="0027004A" w:rsidRPr="008614F4" w:rsidRDefault="0027004A" w:rsidP="006E32D5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20%</w:t>
            </w:r>
          </w:p>
        </w:tc>
        <w:tc>
          <w:tcPr>
            <w:tcW w:w="1276" w:type="dxa"/>
            <w:vAlign w:val="bottom"/>
          </w:tcPr>
          <w:p w14:paraId="2B6A3023" w14:textId="3461F64B" w:rsidR="0027004A" w:rsidRPr="008614F4" w:rsidRDefault="0027004A" w:rsidP="006E32D5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20%</w:t>
            </w:r>
          </w:p>
        </w:tc>
      </w:tr>
      <w:tr w:rsidR="00D546D2" w:rsidRPr="008614F4" w14:paraId="2B714C0C" w14:textId="77777777" w:rsidTr="00D546D2">
        <w:tc>
          <w:tcPr>
            <w:tcW w:w="4140" w:type="dxa"/>
            <w:vAlign w:val="bottom"/>
          </w:tcPr>
          <w:p w14:paraId="6A0C38AA" w14:textId="77777777" w:rsidR="00D546D2" w:rsidRPr="008614F4" w:rsidRDefault="00D546D2" w:rsidP="006E32D5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คำนวณจาก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</w:t>
            </w:r>
          </w:p>
        </w:tc>
        <w:tc>
          <w:tcPr>
            <w:tcW w:w="1275" w:type="dxa"/>
            <w:vAlign w:val="bottom"/>
          </w:tcPr>
          <w:p w14:paraId="71E6BC27" w14:textId="76084EF2" w:rsidR="00D546D2" w:rsidRPr="008614F4" w:rsidRDefault="00343F67" w:rsidP="006E32D5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3F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(159,980)</w:t>
            </w:r>
          </w:p>
        </w:tc>
        <w:tc>
          <w:tcPr>
            <w:tcW w:w="1276" w:type="dxa"/>
            <w:vAlign w:val="bottom"/>
          </w:tcPr>
          <w:p w14:paraId="3BCD21AC" w14:textId="2A8FE347" w:rsidR="00D546D2" w:rsidRPr="008614F4" w:rsidRDefault="00D546D2" w:rsidP="006E32D5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(119,446)</w:t>
            </w:r>
          </w:p>
        </w:tc>
        <w:tc>
          <w:tcPr>
            <w:tcW w:w="1275" w:type="dxa"/>
            <w:vAlign w:val="bottom"/>
          </w:tcPr>
          <w:p w14:paraId="4791A6EA" w14:textId="07BEC528" w:rsidR="00D546D2" w:rsidRPr="008614F4" w:rsidRDefault="00343F67" w:rsidP="006E32D5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3F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(22,606)</w:t>
            </w:r>
          </w:p>
        </w:tc>
        <w:tc>
          <w:tcPr>
            <w:tcW w:w="1276" w:type="dxa"/>
            <w:vAlign w:val="bottom"/>
          </w:tcPr>
          <w:p w14:paraId="39BD3A45" w14:textId="74BEBCE2" w:rsidR="00D546D2" w:rsidRPr="008614F4" w:rsidRDefault="00D546D2" w:rsidP="006E32D5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(25,921)</w:t>
            </w:r>
          </w:p>
        </w:tc>
      </w:tr>
      <w:tr w:rsidR="006E32D5" w:rsidRPr="008614F4" w14:paraId="07CCB94E" w14:textId="77777777" w:rsidTr="00D546D2">
        <w:tc>
          <w:tcPr>
            <w:tcW w:w="4140" w:type="dxa"/>
            <w:vAlign w:val="bottom"/>
          </w:tcPr>
          <w:p w14:paraId="72C7CBC0" w14:textId="77777777" w:rsidR="006E32D5" w:rsidRDefault="006E32D5" w:rsidP="006E32D5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ผลแตกต่างชั่วคราวที่ไม่ได้บันทึกเป็นสินทรัพย์</w:t>
            </w:r>
          </w:p>
          <w:p w14:paraId="04A3EC0D" w14:textId="75E081A7" w:rsidR="006E32D5" w:rsidRPr="008614F4" w:rsidRDefault="006E32D5" w:rsidP="006E32D5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1275" w:type="dxa"/>
            <w:vAlign w:val="bottom"/>
          </w:tcPr>
          <w:p w14:paraId="1FA34FEB" w14:textId="12861C50" w:rsidR="006E32D5" w:rsidRPr="00343F67" w:rsidRDefault="006E32D5" w:rsidP="006E32D5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(392)</w:t>
            </w:r>
          </w:p>
        </w:tc>
        <w:tc>
          <w:tcPr>
            <w:tcW w:w="1276" w:type="dxa"/>
            <w:vAlign w:val="bottom"/>
          </w:tcPr>
          <w:p w14:paraId="573DAFC1" w14:textId="78F6D557" w:rsidR="006E32D5" w:rsidRPr="008614F4" w:rsidRDefault="006E32D5" w:rsidP="006E32D5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(442)</w:t>
            </w:r>
          </w:p>
        </w:tc>
        <w:tc>
          <w:tcPr>
            <w:tcW w:w="1275" w:type="dxa"/>
            <w:vAlign w:val="bottom"/>
          </w:tcPr>
          <w:p w14:paraId="748C6098" w14:textId="3D67880D" w:rsidR="006E32D5" w:rsidRPr="00343F67" w:rsidRDefault="006E32D5" w:rsidP="006E32D5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(392)</w:t>
            </w:r>
          </w:p>
        </w:tc>
        <w:tc>
          <w:tcPr>
            <w:tcW w:w="1276" w:type="dxa"/>
            <w:vAlign w:val="bottom"/>
          </w:tcPr>
          <w:p w14:paraId="48628D1F" w14:textId="47DB2F17" w:rsidR="006E32D5" w:rsidRPr="008614F4" w:rsidRDefault="006E32D5" w:rsidP="006E32D5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(442)</w:t>
            </w:r>
          </w:p>
        </w:tc>
      </w:tr>
      <w:tr w:rsidR="006E32D5" w:rsidRPr="008614F4" w14:paraId="698A3B20" w14:textId="77777777" w:rsidTr="00D546D2">
        <w:tc>
          <w:tcPr>
            <w:tcW w:w="4140" w:type="dxa"/>
            <w:vAlign w:val="bottom"/>
          </w:tcPr>
          <w:p w14:paraId="0E7B8161" w14:textId="623BB290" w:rsidR="006E32D5" w:rsidRPr="008614F4" w:rsidRDefault="006E32D5" w:rsidP="006E32D5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ขาดทุนทางภาษีสำหรับงวดที่มิได้บันทึกเป็น     สินทรัพย์ภาษีเงินได้รอตัดบัญชี</w:t>
            </w:r>
          </w:p>
        </w:tc>
        <w:tc>
          <w:tcPr>
            <w:tcW w:w="1275" w:type="dxa"/>
            <w:vAlign w:val="bottom"/>
          </w:tcPr>
          <w:p w14:paraId="331F1645" w14:textId="44045DBC" w:rsidR="006E32D5" w:rsidRPr="008614F4" w:rsidRDefault="006E32D5" w:rsidP="006E32D5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3F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(4,405)</w:t>
            </w:r>
          </w:p>
        </w:tc>
        <w:tc>
          <w:tcPr>
            <w:tcW w:w="1276" w:type="dxa"/>
            <w:vAlign w:val="bottom"/>
          </w:tcPr>
          <w:p w14:paraId="4AA6191A" w14:textId="37FD93E2" w:rsidR="006E32D5" w:rsidRPr="008614F4" w:rsidRDefault="006E32D5" w:rsidP="006E32D5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(6,775)</w:t>
            </w:r>
          </w:p>
        </w:tc>
        <w:tc>
          <w:tcPr>
            <w:tcW w:w="1275" w:type="dxa"/>
            <w:vAlign w:val="bottom"/>
          </w:tcPr>
          <w:p w14:paraId="611DD196" w14:textId="2C52EB92" w:rsidR="006E32D5" w:rsidRPr="008614F4" w:rsidRDefault="006E32D5" w:rsidP="006E32D5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3F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(4,392)</w:t>
            </w:r>
          </w:p>
        </w:tc>
        <w:tc>
          <w:tcPr>
            <w:tcW w:w="1276" w:type="dxa"/>
            <w:vAlign w:val="bottom"/>
          </w:tcPr>
          <w:p w14:paraId="4FFE4AD9" w14:textId="5B45D0CE" w:rsidR="006E32D5" w:rsidRPr="008614F4" w:rsidRDefault="006E32D5" w:rsidP="006E32D5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(6,761)</w:t>
            </w:r>
          </w:p>
        </w:tc>
      </w:tr>
      <w:tr w:rsidR="006E32D5" w:rsidRPr="008614F4" w14:paraId="54316C33" w14:textId="77777777" w:rsidTr="00D546D2">
        <w:tc>
          <w:tcPr>
            <w:tcW w:w="4140" w:type="dxa"/>
            <w:vAlign w:val="bottom"/>
          </w:tcPr>
          <w:p w14:paraId="3F2B2085" w14:textId="77777777" w:rsidR="006E32D5" w:rsidRDefault="006E32D5" w:rsidP="006E32D5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สินทรัพย์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เงินได้รอการตัดบัญชีที่ไม่ได้บันทึก</w:t>
            </w:r>
          </w:p>
          <w:p w14:paraId="155790EF" w14:textId="748B62C2" w:rsidR="006E32D5" w:rsidRPr="008614F4" w:rsidRDefault="006E32D5" w:rsidP="006E32D5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ในงวดก่อนแต่มาใช้ในงวดปัจจุบัน</w:t>
            </w:r>
          </w:p>
        </w:tc>
        <w:tc>
          <w:tcPr>
            <w:tcW w:w="1275" w:type="dxa"/>
            <w:vAlign w:val="bottom"/>
          </w:tcPr>
          <w:p w14:paraId="5B5FDBF1" w14:textId="390DFFFD" w:rsidR="006E32D5" w:rsidRPr="00343F67" w:rsidRDefault="00496AF2" w:rsidP="006E32D5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397</w:t>
            </w:r>
          </w:p>
        </w:tc>
        <w:tc>
          <w:tcPr>
            <w:tcW w:w="1276" w:type="dxa"/>
            <w:vAlign w:val="bottom"/>
          </w:tcPr>
          <w:p w14:paraId="07859275" w14:textId="029C4A27" w:rsidR="006E32D5" w:rsidRDefault="006E32D5" w:rsidP="006E32D5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1,657</w:t>
            </w:r>
          </w:p>
        </w:tc>
        <w:tc>
          <w:tcPr>
            <w:tcW w:w="1275" w:type="dxa"/>
            <w:vAlign w:val="bottom"/>
          </w:tcPr>
          <w:p w14:paraId="2A50472E" w14:textId="6FFF8797" w:rsidR="006E32D5" w:rsidRPr="00343F67" w:rsidRDefault="00496AF2" w:rsidP="006E32D5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397</w:t>
            </w:r>
          </w:p>
        </w:tc>
        <w:tc>
          <w:tcPr>
            <w:tcW w:w="1276" w:type="dxa"/>
            <w:vAlign w:val="bottom"/>
          </w:tcPr>
          <w:p w14:paraId="64C77DC9" w14:textId="1AB70342" w:rsidR="006E32D5" w:rsidRDefault="006E32D5" w:rsidP="006E32D5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1,657</w:t>
            </w:r>
          </w:p>
        </w:tc>
      </w:tr>
      <w:tr w:rsidR="006E32D5" w:rsidRPr="008614F4" w14:paraId="3AAAA3BF" w14:textId="77777777" w:rsidTr="00D546D2">
        <w:tc>
          <w:tcPr>
            <w:tcW w:w="4140" w:type="dxa"/>
            <w:vAlign w:val="bottom"/>
          </w:tcPr>
          <w:p w14:paraId="347F402D" w14:textId="77777777" w:rsidR="006E32D5" w:rsidRPr="008614F4" w:rsidRDefault="006E32D5" w:rsidP="006E32D5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1275" w:type="dxa"/>
            <w:vAlign w:val="bottom"/>
          </w:tcPr>
          <w:p w14:paraId="10CDD3B2" w14:textId="77777777" w:rsidR="006E32D5" w:rsidRPr="008614F4" w:rsidRDefault="006E32D5" w:rsidP="006E32D5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33F02DE" w14:textId="66B71F11" w:rsidR="006E32D5" w:rsidRPr="008614F4" w:rsidRDefault="006E32D5" w:rsidP="006E32D5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35DE91F" w14:textId="77777777" w:rsidR="006E32D5" w:rsidRPr="008614F4" w:rsidRDefault="006E32D5" w:rsidP="006E32D5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4C52860" w14:textId="03A832F2" w:rsidR="006E32D5" w:rsidRPr="008614F4" w:rsidRDefault="006E32D5" w:rsidP="006E32D5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E32D5" w:rsidRPr="008614F4" w14:paraId="21C08A1A" w14:textId="77777777" w:rsidTr="00D546D2">
        <w:tc>
          <w:tcPr>
            <w:tcW w:w="4140" w:type="dxa"/>
            <w:vAlign w:val="bottom"/>
          </w:tcPr>
          <w:p w14:paraId="3F58AB0E" w14:textId="77777777" w:rsidR="006E32D5" w:rsidRPr="008614F4" w:rsidRDefault="006E32D5" w:rsidP="006E32D5">
            <w:pPr>
              <w:spacing w:line="340" w:lineRule="exact"/>
              <w:ind w:left="34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รายได้ที่ได้รับยกเว้นภาษี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ได้</w:t>
            </w:r>
          </w:p>
        </w:tc>
        <w:tc>
          <w:tcPr>
            <w:tcW w:w="1275" w:type="dxa"/>
            <w:vAlign w:val="bottom"/>
          </w:tcPr>
          <w:p w14:paraId="47A71BAA" w14:textId="1C54B3AC" w:rsidR="006E32D5" w:rsidRPr="008614F4" w:rsidRDefault="006E32D5" w:rsidP="006E32D5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3F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34,617</w:t>
            </w:r>
          </w:p>
        </w:tc>
        <w:tc>
          <w:tcPr>
            <w:tcW w:w="1276" w:type="dxa"/>
            <w:vAlign w:val="bottom"/>
          </w:tcPr>
          <w:p w14:paraId="70DD31F4" w14:textId="35CBE6A4" w:rsidR="006E32D5" w:rsidRPr="008614F4" w:rsidRDefault="006E32D5" w:rsidP="006E32D5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38,655</w:t>
            </w:r>
          </w:p>
        </w:tc>
        <w:tc>
          <w:tcPr>
            <w:tcW w:w="1275" w:type="dxa"/>
            <w:vAlign w:val="bottom"/>
          </w:tcPr>
          <w:p w14:paraId="70D25EBD" w14:textId="79A5B751" w:rsidR="006E32D5" w:rsidRPr="008614F4" w:rsidRDefault="006E32D5" w:rsidP="006E32D5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3F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27,317</w:t>
            </w:r>
          </w:p>
        </w:tc>
        <w:tc>
          <w:tcPr>
            <w:tcW w:w="1276" w:type="dxa"/>
            <w:vAlign w:val="bottom"/>
          </w:tcPr>
          <w:p w14:paraId="518977AA" w14:textId="628EEE30" w:rsidR="006E32D5" w:rsidRPr="008614F4" w:rsidRDefault="006E32D5" w:rsidP="006E32D5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31,635</w:t>
            </w:r>
          </w:p>
        </w:tc>
      </w:tr>
      <w:tr w:rsidR="006E32D5" w:rsidRPr="008614F4" w14:paraId="17698C20" w14:textId="77777777" w:rsidTr="00D546D2">
        <w:tc>
          <w:tcPr>
            <w:tcW w:w="4140" w:type="dxa"/>
            <w:vAlign w:val="bottom"/>
          </w:tcPr>
          <w:p w14:paraId="727EDD03" w14:textId="77777777" w:rsidR="006E32D5" w:rsidRPr="008614F4" w:rsidRDefault="006E32D5" w:rsidP="006E32D5">
            <w:pPr>
              <w:spacing w:line="340" w:lineRule="exact"/>
              <w:ind w:left="34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75" w:type="dxa"/>
            <w:vAlign w:val="bottom"/>
          </w:tcPr>
          <w:p w14:paraId="07F1A691" w14:textId="653A19F7" w:rsidR="006E32D5" w:rsidRPr="008614F4" w:rsidRDefault="006E32D5" w:rsidP="006E32D5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3F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719</w:t>
            </w:r>
          </w:p>
        </w:tc>
        <w:tc>
          <w:tcPr>
            <w:tcW w:w="1276" w:type="dxa"/>
            <w:vAlign w:val="bottom"/>
          </w:tcPr>
          <w:p w14:paraId="5C8FC07F" w14:textId="5A506A92" w:rsidR="006E32D5" w:rsidRPr="008614F4" w:rsidRDefault="006E32D5" w:rsidP="006E32D5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495</w:t>
            </w:r>
          </w:p>
        </w:tc>
        <w:tc>
          <w:tcPr>
            <w:tcW w:w="1275" w:type="dxa"/>
            <w:vAlign w:val="bottom"/>
          </w:tcPr>
          <w:p w14:paraId="11D8AE58" w14:textId="329E86F7" w:rsidR="006E32D5" w:rsidRPr="008614F4" w:rsidRDefault="006E32D5" w:rsidP="006E32D5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3F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  <w:tc>
          <w:tcPr>
            <w:tcW w:w="1276" w:type="dxa"/>
            <w:vAlign w:val="bottom"/>
          </w:tcPr>
          <w:p w14:paraId="40A51027" w14:textId="7C5A2F12" w:rsidR="006E32D5" w:rsidRPr="008614F4" w:rsidRDefault="006E32D5" w:rsidP="006E32D5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</w:tr>
      <w:tr w:rsidR="006E32D5" w:rsidRPr="008614F4" w14:paraId="39BDAF4B" w14:textId="77777777" w:rsidTr="00D546D2">
        <w:tc>
          <w:tcPr>
            <w:tcW w:w="4140" w:type="dxa"/>
            <w:vAlign w:val="bottom"/>
          </w:tcPr>
          <w:p w14:paraId="473166F0" w14:textId="77777777" w:rsidR="006E32D5" w:rsidRPr="008614F4" w:rsidRDefault="006E32D5" w:rsidP="006E32D5">
            <w:pPr>
              <w:spacing w:line="340" w:lineRule="exact"/>
              <w:ind w:left="34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75" w:type="dxa"/>
            <w:vAlign w:val="bottom"/>
          </w:tcPr>
          <w:p w14:paraId="4D46F1AF" w14:textId="24B06C62" w:rsidR="006E32D5" w:rsidRPr="008614F4" w:rsidRDefault="006E32D5" w:rsidP="006E32D5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3F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001</w:t>
            </w:r>
            <w:r w:rsidRPr="00343F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76" w:type="dxa"/>
            <w:vAlign w:val="bottom"/>
          </w:tcPr>
          <w:p w14:paraId="35B2A103" w14:textId="7A5A5A48" w:rsidR="006E32D5" w:rsidRPr="008614F4" w:rsidRDefault="006E32D5" w:rsidP="006E32D5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F06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75" w:type="dxa"/>
            <w:vAlign w:val="bottom"/>
          </w:tcPr>
          <w:p w14:paraId="20D7D326" w14:textId="6CBAA7B0" w:rsidR="006E32D5" w:rsidRPr="008614F4" w:rsidRDefault="006E32D5" w:rsidP="006E32D5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3F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336</w:t>
            </w:r>
            <w:r w:rsidRPr="00343F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76" w:type="dxa"/>
            <w:vAlign w:val="bottom"/>
          </w:tcPr>
          <w:p w14:paraId="12CC113B" w14:textId="512E444B" w:rsidR="006E32D5" w:rsidRPr="008614F4" w:rsidRDefault="006E32D5" w:rsidP="006E32D5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F06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6E32D5" w:rsidRPr="008614F4" w14:paraId="025B0BD6" w14:textId="77777777" w:rsidTr="00D546D2">
        <w:tc>
          <w:tcPr>
            <w:tcW w:w="4140" w:type="dxa"/>
            <w:vAlign w:val="center"/>
          </w:tcPr>
          <w:p w14:paraId="3302CC91" w14:textId="77777777" w:rsidR="006E32D5" w:rsidRPr="008614F4" w:rsidRDefault="006E32D5" w:rsidP="006E32D5">
            <w:pPr>
              <w:spacing w:line="340" w:lineRule="exact"/>
              <w:ind w:left="34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275" w:type="dxa"/>
            <w:vAlign w:val="bottom"/>
          </w:tcPr>
          <w:p w14:paraId="0D6EA295" w14:textId="76F65304" w:rsidR="006E32D5" w:rsidRPr="008614F4" w:rsidRDefault="00496AF2" w:rsidP="006E32D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  <w:tc>
          <w:tcPr>
            <w:tcW w:w="1276" w:type="dxa"/>
            <w:vAlign w:val="bottom"/>
          </w:tcPr>
          <w:p w14:paraId="685FE1AD" w14:textId="1B669E07" w:rsidR="006E32D5" w:rsidRPr="008614F4" w:rsidRDefault="006E32D5" w:rsidP="006E32D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1,113</w:t>
            </w:r>
          </w:p>
        </w:tc>
        <w:tc>
          <w:tcPr>
            <w:tcW w:w="1275" w:type="dxa"/>
            <w:vAlign w:val="bottom"/>
          </w:tcPr>
          <w:p w14:paraId="4161A8DA" w14:textId="0D724CF6" w:rsidR="006E32D5" w:rsidRPr="008614F4" w:rsidRDefault="00496AF2" w:rsidP="006E32D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A978876" w14:textId="2245B9AC" w:rsidR="006E32D5" w:rsidRPr="008614F4" w:rsidRDefault="006E32D5" w:rsidP="006E32D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E32D5" w:rsidRPr="008614F4" w14:paraId="142C8029" w14:textId="77777777" w:rsidTr="00D546D2">
        <w:tc>
          <w:tcPr>
            <w:tcW w:w="4140" w:type="dxa"/>
            <w:vAlign w:val="center"/>
          </w:tcPr>
          <w:p w14:paraId="79E1B29B" w14:textId="5D5C2FA8" w:rsidR="006E32D5" w:rsidRPr="008614F4" w:rsidRDefault="006E32D5" w:rsidP="006E32D5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ภาษีเงินได้ที่แสดงอยู่ในส่วนของกำไร        หรือขาดทุน</w:t>
            </w:r>
          </w:p>
        </w:tc>
        <w:tc>
          <w:tcPr>
            <w:tcW w:w="1275" w:type="dxa"/>
            <w:vAlign w:val="bottom"/>
          </w:tcPr>
          <w:p w14:paraId="628DE868" w14:textId="1B697EA1" w:rsidR="006E32D5" w:rsidRPr="008614F4" w:rsidRDefault="006E32D5" w:rsidP="006E32D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3F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(130,031)</w:t>
            </w:r>
          </w:p>
        </w:tc>
        <w:tc>
          <w:tcPr>
            <w:tcW w:w="1276" w:type="dxa"/>
            <w:vAlign w:val="bottom"/>
          </w:tcPr>
          <w:p w14:paraId="7919D789" w14:textId="2CEE439A" w:rsidR="006E32D5" w:rsidRPr="008614F4" w:rsidRDefault="006E32D5" w:rsidP="006E32D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(85,489)</w:t>
            </w:r>
          </w:p>
        </w:tc>
        <w:tc>
          <w:tcPr>
            <w:tcW w:w="1275" w:type="dxa"/>
            <w:vAlign w:val="bottom"/>
          </w:tcPr>
          <w:p w14:paraId="6F6EA957" w14:textId="5417B139" w:rsidR="006E32D5" w:rsidRPr="008614F4" w:rsidRDefault="006E32D5" w:rsidP="006E32D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3635124" w14:textId="0EB3AAA5" w:rsidR="006E32D5" w:rsidRPr="008614F4" w:rsidRDefault="006E32D5" w:rsidP="006E32D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0A3D7393" w14:textId="66B6389B" w:rsidR="00415241" w:rsidRPr="008614F4" w:rsidRDefault="00415241" w:rsidP="005E542D">
      <w:pPr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</w:rPr>
        <w:lastRenderedPageBreak/>
        <w:t>อัตราภาษีเงินได้ถัวเฉลี่ยถ่วงน้ำหนักสำหรับงบการเงินรวมสำหรับ</w:t>
      </w:r>
      <w:r w:rsidR="0052337C" w:rsidRPr="008614F4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Pr="008614F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546D2" w:rsidRPr="008614F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D546D2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="00D546D2" w:rsidRPr="008614F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D546D2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D546D2" w:rsidRPr="008614F4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8614F4">
        <w:rPr>
          <w:rFonts w:asciiTheme="majorBidi" w:hAnsiTheme="majorBidi" w:cstheme="majorBidi"/>
          <w:sz w:val="32"/>
          <w:szCs w:val="32"/>
          <w:cs/>
        </w:rPr>
        <w:t xml:space="preserve"> เป็นร้อยละ</w:t>
      </w:r>
      <w:r w:rsidR="003E10B9" w:rsidRPr="008614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43F67">
        <w:rPr>
          <w:rFonts w:asciiTheme="majorBidi" w:hAnsiTheme="majorBidi" w:cstheme="majorBidi"/>
          <w:sz w:val="32"/>
          <w:szCs w:val="32"/>
          <w:lang w:val="en-US"/>
        </w:rPr>
        <w:t>16.26</w:t>
      </w:r>
      <w:r w:rsidR="00D546D2" w:rsidRPr="008614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และร้อยละ</w:t>
      </w:r>
      <w:r w:rsidR="00CE6874" w:rsidRPr="008614F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F7502">
        <w:rPr>
          <w:rFonts w:asciiTheme="majorBidi" w:hAnsiTheme="majorBidi" w:cstheme="majorBidi"/>
          <w:sz w:val="32"/>
          <w:szCs w:val="32"/>
          <w:lang w:val="en-US"/>
        </w:rPr>
        <w:t>14.31</w:t>
      </w:r>
      <w:r w:rsidRPr="008614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ตามลำดับ</w:t>
      </w:r>
    </w:p>
    <w:p w14:paraId="0940B0BD" w14:textId="06FBB026" w:rsidR="006E415A" w:rsidRPr="008614F4" w:rsidRDefault="005A6072" w:rsidP="006E32D5">
      <w:pPr>
        <w:pStyle w:val="Heading1"/>
        <w:numPr>
          <w:ilvl w:val="0"/>
          <w:numId w:val="12"/>
        </w:numPr>
        <w:tabs>
          <w:tab w:val="left" w:pos="540"/>
        </w:tabs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36" w:name="_Toc133517694"/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t>ตราสารหนี้ที่ออกและเงินกู้ยืม</w:t>
      </w:r>
      <w:bookmarkEnd w:id="36"/>
    </w:p>
    <w:tbl>
      <w:tblPr>
        <w:tblStyle w:val="TableGrid"/>
        <w:tblW w:w="10265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864"/>
        <w:gridCol w:w="864"/>
        <w:gridCol w:w="869"/>
        <w:gridCol w:w="864"/>
        <w:gridCol w:w="864"/>
        <w:gridCol w:w="864"/>
        <w:gridCol w:w="864"/>
        <w:gridCol w:w="864"/>
        <w:gridCol w:w="864"/>
        <w:gridCol w:w="864"/>
      </w:tblGrid>
      <w:tr w:rsidR="00ED1A3B" w:rsidRPr="008614F4" w14:paraId="1BF4DB9A" w14:textId="77777777" w:rsidTr="002A09A9">
        <w:tc>
          <w:tcPr>
            <w:tcW w:w="1620" w:type="dxa"/>
          </w:tcPr>
          <w:p w14:paraId="133D58FF" w14:textId="77777777" w:rsidR="00ED1A3B" w:rsidRPr="008614F4" w:rsidRDefault="00ED1A3B" w:rsidP="005E542D">
            <w:pPr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5" w:type="dxa"/>
            <w:gridSpan w:val="10"/>
            <w:vAlign w:val="bottom"/>
          </w:tcPr>
          <w:p w14:paraId="338BF9A4" w14:textId="77777777" w:rsidR="00ED1A3B" w:rsidRPr="008614F4" w:rsidRDefault="00ED1A3B" w:rsidP="005E542D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(หน่วย</w:t>
            </w: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:</w:t>
            </w: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พันบาท)</w:t>
            </w:r>
          </w:p>
        </w:tc>
      </w:tr>
      <w:tr w:rsidR="00ED1A3B" w:rsidRPr="008614F4" w14:paraId="28E9BD3D" w14:textId="77777777" w:rsidTr="002A09A9">
        <w:tc>
          <w:tcPr>
            <w:tcW w:w="1620" w:type="dxa"/>
          </w:tcPr>
          <w:p w14:paraId="1B996050" w14:textId="77777777" w:rsidR="00ED1A3B" w:rsidRPr="008614F4" w:rsidRDefault="00ED1A3B" w:rsidP="005E542D">
            <w:pPr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5" w:type="dxa"/>
            <w:gridSpan w:val="10"/>
            <w:vAlign w:val="bottom"/>
          </w:tcPr>
          <w:p w14:paraId="6610ADD5" w14:textId="77777777" w:rsidR="00ED1A3B" w:rsidRPr="008614F4" w:rsidRDefault="00ED1A3B" w:rsidP="005E54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ED1A3B" w:rsidRPr="008614F4" w14:paraId="60D34D2E" w14:textId="77777777" w:rsidTr="002A09A9">
        <w:tc>
          <w:tcPr>
            <w:tcW w:w="1620" w:type="dxa"/>
          </w:tcPr>
          <w:p w14:paraId="2A0DA67A" w14:textId="77777777" w:rsidR="00ED1A3B" w:rsidRPr="008614F4" w:rsidRDefault="00ED1A3B" w:rsidP="005E542D">
            <w:pPr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4325" w:type="dxa"/>
            <w:gridSpan w:val="5"/>
            <w:vAlign w:val="bottom"/>
          </w:tcPr>
          <w:p w14:paraId="68B85D93" w14:textId="674140C8" w:rsidR="00ED1A3B" w:rsidRPr="008614F4" w:rsidRDefault="00CF7D12" w:rsidP="005E54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มีนาคม </w:t>
            </w: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4320" w:type="dxa"/>
            <w:gridSpan w:val="5"/>
            <w:vAlign w:val="bottom"/>
          </w:tcPr>
          <w:p w14:paraId="03EAC6A5" w14:textId="5903E25E" w:rsidR="00ED1A3B" w:rsidRPr="008614F4" w:rsidRDefault="00ED1A3B" w:rsidP="005E54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 w:rsidR="00CF7D12"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</w:tr>
      <w:tr w:rsidR="00ED1A3B" w:rsidRPr="008614F4" w14:paraId="5AB3A153" w14:textId="77777777" w:rsidTr="00D200F8">
        <w:tc>
          <w:tcPr>
            <w:tcW w:w="1620" w:type="dxa"/>
          </w:tcPr>
          <w:p w14:paraId="2544C21E" w14:textId="77777777" w:rsidR="00ED1A3B" w:rsidRPr="008614F4" w:rsidRDefault="00ED1A3B" w:rsidP="005E542D">
            <w:pPr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" w:type="dxa"/>
            <w:vAlign w:val="bottom"/>
          </w:tcPr>
          <w:p w14:paraId="59D7BBA9" w14:textId="77777777" w:rsidR="00ED1A3B" w:rsidRPr="008614F4" w:rsidRDefault="00ED1A3B" w:rsidP="005E54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อัตรา</w:t>
            </w:r>
            <w:r w:rsidRPr="008614F4">
              <w:rPr>
                <w:rFonts w:asciiTheme="majorBidi" w:hAnsiTheme="majorBidi" w:cstheme="majorBidi"/>
                <w:spacing w:val="-6"/>
                <w:sz w:val="20"/>
                <w:szCs w:val="20"/>
                <w:cs/>
                <w:lang w:val="en-US"/>
              </w:rPr>
              <w:t>ดอกเบี้ยต่อปี</w:t>
            </w:r>
          </w:p>
        </w:tc>
        <w:tc>
          <w:tcPr>
            <w:tcW w:w="864" w:type="dxa"/>
            <w:vAlign w:val="bottom"/>
          </w:tcPr>
          <w:p w14:paraId="4447162A" w14:textId="77777777" w:rsidR="00ED1A3B" w:rsidRPr="008614F4" w:rsidRDefault="00ED1A3B" w:rsidP="005E54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ปีที่ครบ              กำหนด</w:t>
            </w:r>
          </w:p>
        </w:tc>
        <w:tc>
          <w:tcPr>
            <w:tcW w:w="869" w:type="dxa"/>
            <w:vAlign w:val="bottom"/>
          </w:tcPr>
          <w:p w14:paraId="762A25F1" w14:textId="77777777" w:rsidR="00ED1A3B" w:rsidRPr="008614F4" w:rsidRDefault="00ED1A3B" w:rsidP="005E54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ใน</w:t>
            </w:r>
          </w:p>
          <w:p w14:paraId="49FE82D7" w14:textId="77777777" w:rsidR="00ED1A3B" w:rsidRPr="008614F4" w:rsidRDefault="00ED1A3B" w:rsidP="005E54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864" w:type="dxa"/>
            <w:vAlign w:val="bottom"/>
          </w:tcPr>
          <w:p w14:paraId="43EE4859" w14:textId="77777777" w:rsidR="00ED1A3B" w:rsidRPr="008614F4" w:rsidRDefault="00ED1A3B" w:rsidP="005E54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ต่าง ประเทศ</w:t>
            </w:r>
          </w:p>
        </w:tc>
        <w:tc>
          <w:tcPr>
            <w:tcW w:w="864" w:type="dxa"/>
            <w:vAlign w:val="bottom"/>
          </w:tcPr>
          <w:p w14:paraId="275A5ACC" w14:textId="77777777" w:rsidR="00ED1A3B" w:rsidRPr="008614F4" w:rsidRDefault="00ED1A3B" w:rsidP="005E54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864" w:type="dxa"/>
            <w:vAlign w:val="bottom"/>
          </w:tcPr>
          <w:p w14:paraId="5059FD21" w14:textId="77777777" w:rsidR="00ED1A3B" w:rsidRPr="008614F4" w:rsidRDefault="00ED1A3B" w:rsidP="005E54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อัตรา</w:t>
            </w:r>
            <w:r w:rsidRPr="008614F4">
              <w:rPr>
                <w:rFonts w:asciiTheme="majorBidi" w:hAnsiTheme="majorBidi" w:cstheme="majorBidi"/>
                <w:spacing w:val="-6"/>
                <w:sz w:val="20"/>
                <w:szCs w:val="20"/>
                <w:cs/>
                <w:lang w:val="en-US"/>
              </w:rPr>
              <w:t>ดอกเบี้ยต่อปี</w:t>
            </w:r>
          </w:p>
        </w:tc>
        <w:tc>
          <w:tcPr>
            <w:tcW w:w="864" w:type="dxa"/>
            <w:vAlign w:val="bottom"/>
          </w:tcPr>
          <w:p w14:paraId="2750BD99" w14:textId="77777777" w:rsidR="00ED1A3B" w:rsidRPr="008614F4" w:rsidRDefault="00ED1A3B" w:rsidP="005E54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ปีที่ครบ              กำหนด</w:t>
            </w:r>
          </w:p>
        </w:tc>
        <w:tc>
          <w:tcPr>
            <w:tcW w:w="864" w:type="dxa"/>
            <w:vAlign w:val="bottom"/>
          </w:tcPr>
          <w:p w14:paraId="5F864B8E" w14:textId="77777777" w:rsidR="00ED1A3B" w:rsidRPr="008614F4" w:rsidRDefault="00ED1A3B" w:rsidP="005E54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ใน</w:t>
            </w:r>
          </w:p>
          <w:p w14:paraId="3E0D7089" w14:textId="77777777" w:rsidR="00ED1A3B" w:rsidRPr="008614F4" w:rsidRDefault="00ED1A3B" w:rsidP="005E54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864" w:type="dxa"/>
            <w:vAlign w:val="bottom"/>
          </w:tcPr>
          <w:p w14:paraId="24A30B77" w14:textId="77777777" w:rsidR="00ED1A3B" w:rsidRPr="008614F4" w:rsidRDefault="00ED1A3B" w:rsidP="005E54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ต่าง ประเทศ</w:t>
            </w:r>
          </w:p>
        </w:tc>
        <w:tc>
          <w:tcPr>
            <w:tcW w:w="864" w:type="dxa"/>
            <w:vAlign w:val="bottom"/>
          </w:tcPr>
          <w:p w14:paraId="1DFBA9F3" w14:textId="77777777" w:rsidR="00ED1A3B" w:rsidRPr="008614F4" w:rsidRDefault="00ED1A3B" w:rsidP="005E54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ED1A3B" w:rsidRPr="008614F4" w14:paraId="15C5ACFC" w14:textId="77777777" w:rsidTr="00D200F8">
        <w:tc>
          <w:tcPr>
            <w:tcW w:w="1620" w:type="dxa"/>
          </w:tcPr>
          <w:p w14:paraId="3840C305" w14:textId="77777777" w:rsidR="00ED1A3B" w:rsidRPr="008614F4" w:rsidRDefault="00ED1A3B" w:rsidP="005E542D">
            <w:pPr>
              <w:tabs>
                <w:tab w:val="left" w:pos="1260"/>
              </w:tabs>
              <w:ind w:left="222" w:hanging="222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864" w:type="dxa"/>
            <w:vAlign w:val="bottom"/>
          </w:tcPr>
          <w:p w14:paraId="278676CD" w14:textId="77777777" w:rsidR="00ED1A3B" w:rsidRPr="008614F4" w:rsidRDefault="00ED1A3B" w:rsidP="005E542D">
            <w:pPr>
              <w:ind w:left="-139" w:right="-107"/>
              <w:jc w:val="center"/>
              <w:rPr>
                <w:rFonts w:asciiTheme="majorBidi" w:hAnsiTheme="majorBidi" w:cstheme="majorBidi"/>
                <w:spacing w:val="-6"/>
                <w:sz w:val="10"/>
                <w:szCs w:val="1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C886419" w14:textId="77777777" w:rsidR="00ED1A3B" w:rsidRPr="008614F4" w:rsidRDefault="00ED1A3B" w:rsidP="005E542D">
            <w:pPr>
              <w:ind w:left="-108" w:right="-107"/>
              <w:jc w:val="center"/>
              <w:rPr>
                <w:rFonts w:asciiTheme="majorBidi" w:hAnsiTheme="majorBidi" w:cstheme="majorBidi"/>
                <w:spacing w:val="-2"/>
                <w:sz w:val="10"/>
                <w:szCs w:val="10"/>
                <w:lang w:val="en-US"/>
              </w:rPr>
            </w:pPr>
          </w:p>
        </w:tc>
        <w:tc>
          <w:tcPr>
            <w:tcW w:w="869" w:type="dxa"/>
            <w:vAlign w:val="bottom"/>
          </w:tcPr>
          <w:p w14:paraId="4774F3D0" w14:textId="77777777" w:rsidR="00ED1A3B" w:rsidRPr="008614F4" w:rsidRDefault="00ED1A3B" w:rsidP="005E542D">
            <w:pPr>
              <w:tabs>
                <w:tab w:val="decimal" w:pos="592"/>
              </w:tabs>
              <w:jc w:val="center"/>
              <w:rPr>
                <w:rFonts w:asciiTheme="majorBidi" w:hAnsiTheme="majorBidi" w:cstheme="majorBidi"/>
                <w:spacing w:val="-2"/>
                <w:sz w:val="10"/>
                <w:szCs w:val="10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CBA5F95" w14:textId="77777777" w:rsidR="00ED1A3B" w:rsidRPr="008614F4" w:rsidRDefault="00ED1A3B" w:rsidP="005E542D">
            <w:pPr>
              <w:tabs>
                <w:tab w:val="decimal" w:pos="369"/>
              </w:tabs>
              <w:jc w:val="center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4F1BBFC" w14:textId="77777777" w:rsidR="00ED1A3B" w:rsidRPr="008614F4" w:rsidRDefault="00ED1A3B" w:rsidP="005E542D">
            <w:pPr>
              <w:tabs>
                <w:tab w:val="decimal" w:pos="592"/>
              </w:tabs>
              <w:jc w:val="center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8C578E9" w14:textId="77777777" w:rsidR="00ED1A3B" w:rsidRPr="008614F4" w:rsidRDefault="00ED1A3B" w:rsidP="005E542D">
            <w:pPr>
              <w:ind w:left="-139" w:right="-107"/>
              <w:jc w:val="center"/>
              <w:rPr>
                <w:rFonts w:asciiTheme="majorBidi" w:hAnsiTheme="majorBidi" w:cstheme="majorBidi"/>
                <w:spacing w:val="-6"/>
                <w:sz w:val="10"/>
                <w:szCs w:val="1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ABC2544" w14:textId="77777777" w:rsidR="00ED1A3B" w:rsidRPr="008614F4" w:rsidRDefault="00ED1A3B" w:rsidP="005E542D">
            <w:pPr>
              <w:ind w:left="-108" w:right="-107"/>
              <w:jc w:val="center"/>
              <w:rPr>
                <w:rFonts w:asciiTheme="majorBidi" w:hAnsiTheme="majorBidi" w:cstheme="majorBidi"/>
                <w:spacing w:val="-2"/>
                <w:sz w:val="10"/>
                <w:szCs w:val="1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EEE5208" w14:textId="77777777" w:rsidR="00ED1A3B" w:rsidRPr="008614F4" w:rsidRDefault="00ED1A3B" w:rsidP="005E542D">
            <w:pPr>
              <w:tabs>
                <w:tab w:val="decimal" w:pos="592"/>
              </w:tabs>
              <w:jc w:val="center"/>
              <w:rPr>
                <w:rFonts w:asciiTheme="majorBidi" w:hAnsiTheme="majorBidi" w:cstheme="majorBidi"/>
                <w:spacing w:val="-2"/>
                <w:sz w:val="10"/>
                <w:szCs w:val="1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7CDDCD0" w14:textId="77777777" w:rsidR="00ED1A3B" w:rsidRPr="008614F4" w:rsidRDefault="00ED1A3B" w:rsidP="005E542D">
            <w:pPr>
              <w:tabs>
                <w:tab w:val="decimal" w:pos="369"/>
              </w:tabs>
              <w:jc w:val="center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F9D0496" w14:textId="77777777" w:rsidR="00ED1A3B" w:rsidRPr="008614F4" w:rsidRDefault="00ED1A3B" w:rsidP="005E542D">
            <w:pPr>
              <w:tabs>
                <w:tab w:val="decimal" w:pos="592"/>
              </w:tabs>
              <w:jc w:val="center"/>
              <w:rPr>
                <w:rFonts w:asciiTheme="majorBidi" w:hAnsiTheme="majorBidi" w:cstheme="majorBidi"/>
                <w:spacing w:val="-2"/>
                <w:sz w:val="10"/>
                <w:szCs w:val="10"/>
                <w:lang w:val="en-US"/>
              </w:rPr>
            </w:pPr>
          </w:p>
        </w:tc>
      </w:tr>
      <w:tr w:rsidR="00FF4304" w:rsidRPr="008614F4" w14:paraId="6D688EF0" w14:textId="77777777" w:rsidTr="00D200F8">
        <w:tc>
          <w:tcPr>
            <w:tcW w:w="1620" w:type="dxa"/>
          </w:tcPr>
          <w:p w14:paraId="5B8A05C1" w14:textId="77777777" w:rsidR="00FF4304" w:rsidRPr="008614F4" w:rsidRDefault="00FF4304" w:rsidP="005E542D">
            <w:pPr>
              <w:tabs>
                <w:tab w:val="left" w:pos="1260"/>
              </w:tabs>
              <w:ind w:left="222" w:hanging="22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64" w:type="dxa"/>
            <w:vAlign w:val="bottom"/>
          </w:tcPr>
          <w:p w14:paraId="590B9E85" w14:textId="623DAC5B" w:rsidR="00FF4304" w:rsidRPr="008614F4" w:rsidRDefault="004A7635" w:rsidP="005E542D">
            <w:pPr>
              <w:ind w:left="-139" w:right="-107"/>
              <w:jc w:val="center"/>
              <w:rPr>
                <w:rFonts w:asciiTheme="majorBidi" w:hAnsiTheme="majorBidi" w:cstheme="majorBidi"/>
                <w:spacing w:val="-6"/>
                <w:sz w:val="20"/>
                <w:szCs w:val="20"/>
                <w:lang w:val="en-US"/>
              </w:rPr>
            </w:pPr>
            <w:r w:rsidRPr="004A7635">
              <w:rPr>
                <w:rFonts w:asciiTheme="majorBidi" w:hAnsiTheme="majorBidi" w:cstheme="majorBidi"/>
                <w:spacing w:val="-6"/>
                <w:sz w:val="20"/>
                <w:szCs w:val="20"/>
                <w:lang w:val="en-US"/>
              </w:rPr>
              <w:t>1.75% - 2.53%</w:t>
            </w:r>
          </w:p>
        </w:tc>
        <w:tc>
          <w:tcPr>
            <w:tcW w:w="864" w:type="dxa"/>
            <w:vAlign w:val="bottom"/>
          </w:tcPr>
          <w:p w14:paraId="2DCD3341" w14:textId="46C75378" w:rsidR="00FF4304" w:rsidRPr="008614F4" w:rsidRDefault="004A7635" w:rsidP="005E542D">
            <w:pPr>
              <w:ind w:left="-108" w:right="-107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</w:pPr>
            <w:r w:rsidRPr="004A7635"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69" w:type="dxa"/>
            <w:vAlign w:val="bottom"/>
          </w:tcPr>
          <w:p w14:paraId="3433FD69" w14:textId="1B6ED99B" w:rsidR="00FF4304" w:rsidRPr="008614F4" w:rsidRDefault="004A7635" w:rsidP="005E542D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A763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3,300,000</w:t>
            </w:r>
          </w:p>
        </w:tc>
        <w:tc>
          <w:tcPr>
            <w:tcW w:w="864" w:type="dxa"/>
            <w:vAlign w:val="bottom"/>
          </w:tcPr>
          <w:p w14:paraId="498D72D8" w14:textId="069EE10F" w:rsidR="00FF4304" w:rsidRPr="008614F4" w:rsidRDefault="004A7635" w:rsidP="005E542D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527BB02B" w14:textId="475075F7" w:rsidR="00FF4304" w:rsidRPr="008614F4" w:rsidRDefault="004A7635" w:rsidP="005E542D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A763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3,300,000</w:t>
            </w:r>
          </w:p>
        </w:tc>
        <w:tc>
          <w:tcPr>
            <w:tcW w:w="864" w:type="dxa"/>
            <w:vAlign w:val="bottom"/>
          </w:tcPr>
          <w:p w14:paraId="6E224A71" w14:textId="2749DFDF" w:rsidR="00FF4304" w:rsidRPr="008614F4" w:rsidRDefault="00FF4304" w:rsidP="005E542D">
            <w:pPr>
              <w:ind w:left="-139" w:right="-107"/>
              <w:jc w:val="center"/>
              <w:rPr>
                <w:rFonts w:asciiTheme="majorBidi" w:hAnsiTheme="majorBidi" w:cstheme="majorBidi"/>
                <w:spacing w:val="-6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1.60% - 2.20%</w:t>
            </w:r>
          </w:p>
        </w:tc>
        <w:tc>
          <w:tcPr>
            <w:tcW w:w="864" w:type="dxa"/>
            <w:vAlign w:val="bottom"/>
          </w:tcPr>
          <w:p w14:paraId="348ED5AD" w14:textId="1F1FE56F" w:rsidR="00FF4304" w:rsidRPr="008614F4" w:rsidRDefault="00FF4304" w:rsidP="005E542D">
            <w:pPr>
              <w:ind w:left="-108" w:right="-107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64" w:type="dxa"/>
            <w:vAlign w:val="bottom"/>
          </w:tcPr>
          <w:p w14:paraId="66A814CD" w14:textId="29ED51E5" w:rsidR="00FF4304" w:rsidRPr="008614F4" w:rsidRDefault="00FF4304" w:rsidP="005E542D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3,000,000</w:t>
            </w:r>
          </w:p>
        </w:tc>
        <w:tc>
          <w:tcPr>
            <w:tcW w:w="864" w:type="dxa"/>
            <w:vAlign w:val="bottom"/>
          </w:tcPr>
          <w:p w14:paraId="5932FD33" w14:textId="106B8D52" w:rsidR="00FF4304" w:rsidRPr="008614F4" w:rsidRDefault="00FF4304" w:rsidP="005E542D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1428699E" w14:textId="09192F13" w:rsidR="00FF4304" w:rsidRPr="008614F4" w:rsidRDefault="00FF4304" w:rsidP="005E542D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3,000,000</w:t>
            </w:r>
          </w:p>
        </w:tc>
      </w:tr>
      <w:tr w:rsidR="00FF4304" w:rsidRPr="008614F4" w14:paraId="2ED2AEEE" w14:textId="77777777" w:rsidTr="00D200F8">
        <w:tc>
          <w:tcPr>
            <w:tcW w:w="1620" w:type="dxa"/>
          </w:tcPr>
          <w:p w14:paraId="5F408466" w14:textId="77777777" w:rsidR="00FF4304" w:rsidRPr="008614F4" w:rsidRDefault="00FF4304" w:rsidP="005E542D">
            <w:pPr>
              <w:ind w:left="222" w:right="-121" w:hanging="22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ตราสารหนี้ด้อยสิทธิ </w:t>
            </w:r>
            <w:r w:rsidRPr="008614F4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  <w:lang w:val="en-US"/>
              </w:rPr>
              <w:t>(1)</w:t>
            </w:r>
          </w:p>
        </w:tc>
        <w:tc>
          <w:tcPr>
            <w:tcW w:w="864" w:type="dxa"/>
            <w:vAlign w:val="bottom"/>
          </w:tcPr>
          <w:p w14:paraId="49241698" w14:textId="57E3B8AE" w:rsidR="00FF4304" w:rsidRPr="008614F4" w:rsidRDefault="004A7635" w:rsidP="005E542D">
            <w:pPr>
              <w:ind w:left="-139" w:right="-107"/>
              <w:jc w:val="center"/>
              <w:rPr>
                <w:rFonts w:asciiTheme="majorBidi" w:hAnsiTheme="majorBidi" w:cstheme="majorBidi"/>
                <w:spacing w:val="-6"/>
                <w:sz w:val="20"/>
                <w:szCs w:val="20"/>
                <w:lang w:val="en-US"/>
              </w:rPr>
            </w:pPr>
            <w:r w:rsidRPr="004A7635">
              <w:rPr>
                <w:rFonts w:asciiTheme="majorBidi" w:hAnsiTheme="majorBidi" w:cstheme="majorBidi"/>
                <w:spacing w:val="-6"/>
                <w:sz w:val="20"/>
                <w:szCs w:val="20"/>
                <w:lang w:val="en-US"/>
              </w:rPr>
              <w:t>3.75%</w:t>
            </w:r>
          </w:p>
        </w:tc>
        <w:tc>
          <w:tcPr>
            <w:tcW w:w="864" w:type="dxa"/>
            <w:vAlign w:val="bottom"/>
          </w:tcPr>
          <w:p w14:paraId="0883A162" w14:textId="32B85100" w:rsidR="00FF4304" w:rsidRPr="008614F4" w:rsidRDefault="004A7635" w:rsidP="005E542D">
            <w:pPr>
              <w:ind w:left="-108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A763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2574</w:t>
            </w:r>
          </w:p>
        </w:tc>
        <w:tc>
          <w:tcPr>
            <w:tcW w:w="869" w:type="dxa"/>
            <w:vAlign w:val="bottom"/>
          </w:tcPr>
          <w:p w14:paraId="3CD2F01D" w14:textId="5E3A30B3" w:rsidR="00FF4304" w:rsidRPr="008614F4" w:rsidRDefault="004A7635" w:rsidP="005E542D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A763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2,400,000</w:t>
            </w:r>
          </w:p>
        </w:tc>
        <w:tc>
          <w:tcPr>
            <w:tcW w:w="864" w:type="dxa"/>
            <w:vAlign w:val="bottom"/>
          </w:tcPr>
          <w:p w14:paraId="03525544" w14:textId="4D0BD30A" w:rsidR="00FF4304" w:rsidRPr="008614F4" w:rsidRDefault="004A7635" w:rsidP="005E542D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089DC52F" w14:textId="0FE7DCBC" w:rsidR="00FF4304" w:rsidRPr="008614F4" w:rsidRDefault="004A7635" w:rsidP="005E542D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A763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2,400,000</w:t>
            </w:r>
          </w:p>
        </w:tc>
        <w:tc>
          <w:tcPr>
            <w:tcW w:w="864" w:type="dxa"/>
            <w:vAlign w:val="bottom"/>
          </w:tcPr>
          <w:p w14:paraId="27A24763" w14:textId="581E2CCD" w:rsidR="00FF4304" w:rsidRPr="008614F4" w:rsidRDefault="00FF4304" w:rsidP="005E542D">
            <w:pPr>
              <w:ind w:left="-139" w:right="-107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3.75%</w:t>
            </w:r>
          </w:p>
        </w:tc>
        <w:tc>
          <w:tcPr>
            <w:tcW w:w="864" w:type="dxa"/>
            <w:vAlign w:val="bottom"/>
          </w:tcPr>
          <w:p w14:paraId="17996AFD" w14:textId="25B18B39" w:rsidR="00FF4304" w:rsidRPr="008614F4" w:rsidRDefault="00FF4304" w:rsidP="005E542D">
            <w:pPr>
              <w:ind w:left="-108" w:right="-107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2574</w:t>
            </w:r>
          </w:p>
        </w:tc>
        <w:tc>
          <w:tcPr>
            <w:tcW w:w="864" w:type="dxa"/>
            <w:vAlign w:val="bottom"/>
          </w:tcPr>
          <w:p w14:paraId="73AA21D1" w14:textId="262FACCB" w:rsidR="00FF4304" w:rsidRPr="008614F4" w:rsidRDefault="00FF4304" w:rsidP="005E542D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2,400,000</w:t>
            </w:r>
          </w:p>
        </w:tc>
        <w:tc>
          <w:tcPr>
            <w:tcW w:w="864" w:type="dxa"/>
            <w:vAlign w:val="bottom"/>
          </w:tcPr>
          <w:p w14:paraId="60E0566F" w14:textId="0E04A6C4" w:rsidR="00FF4304" w:rsidRPr="008614F4" w:rsidRDefault="00FF4304" w:rsidP="005E542D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1960BA2A" w14:textId="637E5776" w:rsidR="00FF4304" w:rsidRPr="008614F4" w:rsidRDefault="00FF4304" w:rsidP="005E542D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2,400,000</w:t>
            </w:r>
          </w:p>
        </w:tc>
      </w:tr>
      <w:tr w:rsidR="00FF4304" w:rsidRPr="008614F4" w14:paraId="51FCCEEB" w14:textId="77777777" w:rsidTr="00D200F8">
        <w:tc>
          <w:tcPr>
            <w:tcW w:w="1620" w:type="dxa"/>
            <w:vAlign w:val="bottom"/>
          </w:tcPr>
          <w:p w14:paraId="5A9A06BE" w14:textId="77777777" w:rsidR="00FF4304" w:rsidRPr="008614F4" w:rsidRDefault="00FF4304" w:rsidP="005E542D">
            <w:pPr>
              <w:tabs>
                <w:tab w:val="left" w:pos="1260"/>
              </w:tabs>
              <w:ind w:left="222" w:hanging="22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64" w:type="dxa"/>
          </w:tcPr>
          <w:p w14:paraId="62018522" w14:textId="77777777" w:rsidR="00FF4304" w:rsidRPr="008614F4" w:rsidRDefault="00FF4304" w:rsidP="005E542D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6F5D4895" w14:textId="77777777" w:rsidR="00FF4304" w:rsidRPr="008614F4" w:rsidRDefault="00FF4304" w:rsidP="005E542D">
            <w:pPr>
              <w:ind w:left="-108" w:right="-107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869" w:type="dxa"/>
            <w:vAlign w:val="bottom"/>
          </w:tcPr>
          <w:p w14:paraId="68B67729" w14:textId="1028DE79" w:rsidR="00FF4304" w:rsidRPr="008614F4" w:rsidRDefault="004A7635" w:rsidP="005E542D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A763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5,700,000</w:t>
            </w:r>
          </w:p>
        </w:tc>
        <w:tc>
          <w:tcPr>
            <w:tcW w:w="864" w:type="dxa"/>
            <w:vAlign w:val="bottom"/>
          </w:tcPr>
          <w:p w14:paraId="3B0643A0" w14:textId="1B71C6CA" w:rsidR="00FF4304" w:rsidRPr="008614F4" w:rsidRDefault="004A7635" w:rsidP="005E542D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7A5D21E5" w14:textId="2F2B1D90" w:rsidR="00FF4304" w:rsidRPr="008614F4" w:rsidRDefault="004A7635" w:rsidP="005E542D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A763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5,700,000</w:t>
            </w:r>
          </w:p>
        </w:tc>
        <w:tc>
          <w:tcPr>
            <w:tcW w:w="864" w:type="dxa"/>
          </w:tcPr>
          <w:p w14:paraId="61EA470D" w14:textId="77777777" w:rsidR="00FF4304" w:rsidRPr="008614F4" w:rsidRDefault="00FF4304" w:rsidP="005E542D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73B4971C" w14:textId="77777777" w:rsidR="00FF4304" w:rsidRPr="008614F4" w:rsidRDefault="00FF4304" w:rsidP="005E542D">
            <w:pPr>
              <w:ind w:left="-108" w:right="-107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21601C2" w14:textId="2037A72A" w:rsidR="00FF4304" w:rsidRPr="008614F4" w:rsidRDefault="00FF4304" w:rsidP="005E542D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5,400,000</w:t>
            </w:r>
          </w:p>
        </w:tc>
        <w:tc>
          <w:tcPr>
            <w:tcW w:w="864" w:type="dxa"/>
            <w:vAlign w:val="bottom"/>
          </w:tcPr>
          <w:p w14:paraId="514E6197" w14:textId="1214B02E" w:rsidR="00FF4304" w:rsidRPr="008614F4" w:rsidRDefault="00FF4304" w:rsidP="005E542D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4702D045" w14:textId="3EB797D9" w:rsidR="00FF4304" w:rsidRPr="008614F4" w:rsidRDefault="00FF4304" w:rsidP="005E542D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5,400,000</w:t>
            </w:r>
          </w:p>
        </w:tc>
      </w:tr>
      <w:tr w:rsidR="00FF4304" w:rsidRPr="008614F4" w14:paraId="4B125A41" w14:textId="77777777" w:rsidTr="00D200F8">
        <w:tc>
          <w:tcPr>
            <w:tcW w:w="1620" w:type="dxa"/>
            <w:vAlign w:val="bottom"/>
          </w:tcPr>
          <w:p w14:paraId="6A9ADDC4" w14:textId="77777777" w:rsidR="00FF4304" w:rsidRPr="008614F4" w:rsidRDefault="00FF4304" w:rsidP="005E542D">
            <w:pPr>
              <w:ind w:right="-1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</w:rPr>
              <w:t>หัก: ค่าใช้จ่ายรอตัดบัญชี</w:t>
            </w:r>
          </w:p>
        </w:tc>
        <w:tc>
          <w:tcPr>
            <w:tcW w:w="864" w:type="dxa"/>
            <w:vAlign w:val="bottom"/>
          </w:tcPr>
          <w:p w14:paraId="523AA495" w14:textId="77777777" w:rsidR="00FF4304" w:rsidRPr="008614F4" w:rsidRDefault="00FF4304" w:rsidP="005E542D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2EC8D60D" w14:textId="77777777" w:rsidR="00FF4304" w:rsidRPr="008614F4" w:rsidRDefault="00FF4304" w:rsidP="005E542D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9" w:type="dxa"/>
            <w:vAlign w:val="bottom"/>
          </w:tcPr>
          <w:p w14:paraId="69C8761B" w14:textId="30FE415B" w:rsidR="00FF4304" w:rsidRPr="008614F4" w:rsidRDefault="004A7635" w:rsidP="005E542D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A763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(9,953)</w:t>
            </w:r>
          </w:p>
        </w:tc>
        <w:tc>
          <w:tcPr>
            <w:tcW w:w="864" w:type="dxa"/>
            <w:vAlign w:val="bottom"/>
          </w:tcPr>
          <w:p w14:paraId="4A67CB4A" w14:textId="76E3E595" w:rsidR="00FF4304" w:rsidRPr="008614F4" w:rsidRDefault="004A7635" w:rsidP="005E542D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0AEEBBCA" w14:textId="2034779D" w:rsidR="00FF4304" w:rsidRPr="008614F4" w:rsidRDefault="004A7635" w:rsidP="005E542D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A763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(9,953)</w:t>
            </w:r>
          </w:p>
        </w:tc>
        <w:tc>
          <w:tcPr>
            <w:tcW w:w="864" w:type="dxa"/>
          </w:tcPr>
          <w:p w14:paraId="03A6E910" w14:textId="77777777" w:rsidR="00FF4304" w:rsidRPr="008614F4" w:rsidRDefault="00FF4304" w:rsidP="005E542D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3547B287" w14:textId="77777777" w:rsidR="00FF4304" w:rsidRPr="008614F4" w:rsidRDefault="00FF4304" w:rsidP="005E542D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1A98A2DD" w14:textId="24493015" w:rsidR="00FF4304" w:rsidRPr="008614F4" w:rsidRDefault="00FF4304" w:rsidP="005E542D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(10,237)</w:t>
            </w:r>
          </w:p>
        </w:tc>
        <w:tc>
          <w:tcPr>
            <w:tcW w:w="864" w:type="dxa"/>
            <w:vAlign w:val="bottom"/>
          </w:tcPr>
          <w:p w14:paraId="6CACA624" w14:textId="26C65DB6" w:rsidR="00FF4304" w:rsidRPr="008614F4" w:rsidRDefault="00FF4304" w:rsidP="005E542D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366E9336" w14:textId="2305DEEB" w:rsidR="00FF4304" w:rsidRPr="008614F4" w:rsidRDefault="00FF4304" w:rsidP="005E542D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(10,237)</w:t>
            </w:r>
          </w:p>
        </w:tc>
      </w:tr>
      <w:tr w:rsidR="005576E0" w:rsidRPr="008614F4" w14:paraId="6AEB723E" w14:textId="77777777" w:rsidTr="00D200F8">
        <w:trPr>
          <w:trHeight w:val="299"/>
        </w:trPr>
        <w:tc>
          <w:tcPr>
            <w:tcW w:w="2484" w:type="dxa"/>
            <w:gridSpan w:val="2"/>
            <w:vAlign w:val="center"/>
          </w:tcPr>
          <w:p w14:paraId="1A1D4F13" w14:textId="77777777" w:rsidR="005576E0" w:rsidRPr="008614F4" w:rsidRDefault="005576E0" w:rsidP="005E542D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ตราสารหนี้ที่ออกและเงินกู้ยืม - สุทธิ</w:t>
            </w:r>
          </w:p>
        </w:tc>
        <w:tc>
          <w:tcPr>
            <w:tcW w:w="864" w:type="dxa"/>
          </w:tcPr>
          <w:p w14:paraId="716F4F1C" w14:textId="77777777" w:rsidR="005576E0" w:rsidRPr="008614F4" w:rsidRDefault="005576E0" w:rsidP="005E542D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9" w:type="dxa"/>
            <w:vAlign w:val="bottom"/>
          </w:tcPr>
          <w:p w14:paraId="563AE2C0" w14:textId="0D9999B0" w:rsidR="005576E0" w:rsidRPr="008614F4" w:rsidRDefault="004A7635" w:rsidP="005E542D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A763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5,690,047</w:t>
            </w:r>
          </w:p>
        </w:tc>
        <w:tc>
          <w:tcPr>
            <w:tcW w:w="864" w:type="dxa"/>
            <w:vAlign w:val="bottom"/>
          </w:tcPr>
          <w:p w14:paraId="2C19CA13" w14:textId="1FEB79CB" w:rsidR="005576E0" w:rsidRPr="008614F4" w:rsidRDefault="004A7635" w:rsidP="005E542D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746A0B13" w14:textId="5AE8437C" w:rsidR="005576E0" w:rsidRPr="008614F4" w:rsidRDefault="004A7635" w:rsidP="005E542D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A763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5,690,047</w:t>
            </w:r>
          </w:p>
        </w:tc>
        <w:tc>
          <w:tcPr>
            <w:tcW w:w="864" w:type="dxa"/>
          </w:tcPr>
          <w:p w14:paraId="2337BF61" w14:textId="77777777" w:rsidR="005576E0" w:rsidRPr="008614F4" w:rsidRDefault="005576E0" w:rsidP="005E542D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2CB5C03C" w14:textId="77777777" w:rsidR="005576E0" w:rsidRPr="008614F4" w:rsidRDefault="005576E0" w:rsidP="005E542D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539C8906" w14:textId="7711BD3F" w:rsidR="005576E0" w:rsidRPr="008614F4" w:rsidRDefault="005576E0" w:rsidP="005E542D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5,389,763</w:t>
            </w:r>
          </w:p>
        </w:tc>
        <w:tc>
          <w:tcPr>
            <w:tcW w:w="864" w:type="dxa"/>
            <w:vAlign w:val="bottom"/>
          </w:tcPr>
          <w:p w14:paraId="3741931B" w14:textId="7E960D59" w:rsidR="005576E0" w:rsidRPr="008614F4" w:rsidRDefault="005576E0" w:rsidP="005E542D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69B54A2C" w14:textId="5D8B0C16" w:rsidR="005576E0" w:rsidRPr="008614F4" w:rsidRDefault="005576E0" w:rsidP="005E542D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5,389,763</w:t>
            </w:r>
          </w:p>
        </w:tc>
      </w:tr>
    </w:tbl>
    <w:p w14:paraId="658AA2D1" w14:textId="77777777" w:rsidR="00ED1A3B" w:rsidRPr="008614F4" w:rsidRDefault="00ED1A3B" w:rsidP="005E542D">
      <w:pPr>
        <w:spacing w:before="120" w:after="240"/>
        <w:rPr>
          <w:rFonts w:asciiTheme="majorBidi" w:hAnsiTheme="majorBidi" w:cstheme="majorBidi"/>
          <w:sz w:val="19"/>
          <w:szCs w:val="19"/>
          <w:cs/>
        </w:rPr>
      </w:pPr>
      <w:r w:rsidRPr="008614F4">
        <w:rPr>
          <w:rFonts w:asciiTheme="majorBidi" w:hAnsiTheme="majorBidi" w:cstheme="majorBidi"/>
          <w:sz w:val="19"/>
          <w:szCs w:val="19"/>
          <w:vertAlign w:val="superscript"/>
          <w:cs/>
        </w:rPr>
        <w:t xml:space="preserve"> (1)</w:t>
      </w:r>
      <w:r w:rsidRPr="008614F4">
        <w:rPr>
          <w:rFonts w:asciiTheme="majorBidi" w:hAnsiTheme="majorBidi" w:cstheme="majorBidi"/>
          <w:sz w:val="19"/>
          <w:szCs w:val="19"/>
          <w:cs/>
        </w:rPr>
        <w:t xml:space="preserve">  นับเป็นส่วนหนึ่งของเงินกองทุนชั้นที่ </w:t>
      </w:r>
      <w:r w:rsidRPr="008614F4">
        <w:rPr>
          <w:rFonts w:asciiTheme="majorBidi" w:hAnsiTheme="majorBidi" w:cstheme="majorBidi"/>
          <w:sz w:val="19"/>
          <w:szCs w:val="19"/>
          <w:lang w:val="en-US"/>
        </w:rPr>
        <w:t>2</w:t>
      </w:r>
      <w:r w:rsidRPr="008614F4">
        <w:rPr>
          <w:rFonts w:asciiTheme="majorBidi" w:hAnsiTheme="majorBidi" w:cstheme="majorBidi"/>
          <w:sz w:val="19"/>
          <w:szCs w:val="19"/>
          <w:cs/>
        </w:rPr>
        <w:t xml:space="preserve"> โดยคำนวณตามเงื่อนไขเกณฑ์การนับเงินกองทุนของธนาคารแห่งประเทศไทย</w:t>
      </w:r>
    </w:p>
    <w:tbl>
      <w:tblPr>
        <w:tblStyle w:val="TableGrid"/>
        <w:tblW w:w="1026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864"/>
        <w:gridCol w:w="864"/>
        <w:gridCol w:w="853"/>
        <w:gridCol w:w="875"/>
        <w:gridCol w:w="864"/>
        <w:gridCol w:w="864"/>
        <w:gridCol w:w="864"/>
        <w:gridCol w:w="864"/>
        <w:gridCol w:w="864"/>
        <w:gridCol w:w="864"/>
      </w:tblGrid>
      <w:tr w:rsidR="00ED1A3B" w:rsidRPr="008614F4" w14:paraId="7DE60F44" w14:textId="77777777" w:rsidTr="003E7E0A">
        <w:tc>
          <w:tcPr>
            <w:tcW w:w="1620" w:type="dxa"/>
          </w:tcPr>
          <w:p w14:paraId="6F222BB5" w14:textId="60D3F20F" w:rsidR="00ED1A3B" w:rsidRPr="008614F4" w:rsidRDefault="00ED1A3B" w:rsidP="005E542D">
            <w:pPr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  <w:bookmarkStart w:id="37" w:name="_MON_1538559411"/>
            <w:bookmarkStart w:id="38" w:name="_MON_1562513649"/>
            <w:bookmarkStart w:id="39" w:name="_MON_1554623826"/>
            <w:bookmarkStart w:id="40" w:name="_MON_1554539237"/>
            <w:bookmarkStart w:id="41" w:name="_MON_1550582932"/>
            <w:bookmarkStart w:id="42" w:name="_MON_1552215748"/>
            <w:bookmarkStart w:id="43" w:name="_MON_1554623264"/>
            <w:bookmarkStart w:id="44" w:name="_MON_1554623283"/>
            <w:bookmarkStart w:id="45" w:name="_MON_1554623311"/>
            <w:bookmarkStart w:id="46" w:name="_MON_1554623752"/>
            <w:bookmarkStart w:id="47" w:name="_MON_1554623767"/>
            <w:bookmarkStart w:id="48" w:name="_MON_1554623814"/>
            <w:bookmarkStart w:id="49" w:name="_MON_1554623862"/>
            <w:bookmarkStart w:id="50" w:name="_MON_1562565151"/>
            <w:bookmarkStart w:id="51" w:name="_MON_1566628721"/>
            <w:bookmarkStart w:id="52" w:name="_MON_1554623842"/>
            <w:bookmarkStart w:id="53" w:name="_MON_1554623851"/>
            <w:bookmarkStart w:id="54" w:name="_MON_1550582904"/>
            <w:bookmarkStart w:id="55" w:name="_MON_1552215480"/>
            <w:bookmarkStart w:id="56" w:name="_MON_1539590464"/>
            <w:bookmarkStart w:id="57" w:name="_MON_1540030509"/>
            <w:bookmarkStart w:id="58" w:name="_MON_1553080750"/>
            <w:bookmarkStart w:id="59" w:name="_MON_1540030825"/>
            <w:bookmarkStart w:id="60" w:name="_MON_1548672502"/>
            <w:bookmarkStart w:id="61" w:name="_MON_1550582858"/>
            <w:bookmarkStart w:id="62" w:name="_MON_1554623538"/>
            <w:bookmarkStart w:id="63" w:name="_MON_1554623601"/>
            <w:bookmarkStart w:id="64" w:name="_MON_1554623619"/>
            <w:bookmarkStart w:id="65" w:name="_MON_1554623780"/>
            <w:bookmarkStart w:id="66" w:name="_MON_1554623790"/>
            <w:bookmarkStart w:id="67" w:name="_MON_1554623805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</w:p>
        </w:tc>
        <w:tc>
          <w:tcPr>
            <w:tcW w:w="8640" w:type="dxa"/>
            <w:gridSpan w:val="10"/>
            <w:vAlign w:val="bottom"/>
          </w:tcPr>
          <w:p w14:paraId="0CF3BEA9" w14:textId="77777777" w:rsidR="00ED1A3B" w:rsidRPr="008614F4" w:rsidRDefault="00ED1A3B" w:rsidP="005E542D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(หน่วย</w:t>
            </w: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:</w:t>
            </w: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พันบาท)</w:t>
            </w:r>
          </w:p>
        </w:tc>
      </w:tr>
      <w:tr w:rsidR="00ED1A3B" w:rsidRPr="008614F4" w14:paraId="7F167A42" w14:textId="77777777" w:rsidTr="003E7E0A">
        <w:tc>
          <w:tcPr>
            <w:tcW w:w="1620" w:type="dxa"/>
          </w:tcPr>
          <w:p w14:paraId="7DE4948B" w14:textId="77777777" w:rsidR="00ED1A3B" w:rsidRPr="008614F4" w:rsidRDefault="00ED1A3B" w:rsidP="005E542D">
            <w:pPr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0" w:type="dxa"/>
            <w:gridSpan w:val="10"/>
            <w:vAlign w:val="bottom"/>
          </w:tcPr>
          <w:p w14:paraId="4523879D" w14:textId="77777777" w:rsidR="00ED1A3B" w:rsidRPr="008614F4" w:rsidRDefault="00ED1A3B" w:rsidP="005E54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ED1A3B" w:rsidRPr="008614F4" w14:paraId="2837DB34" w14:textId="77777777" w:rsidTr="003E7E0A">
        <w:tc>
          <w:tcPr>
            <w:tcW w:w="1620" w:type="dxa"/>
          </w:tcPr>
          <w:p w14:paraId="1C5D2938" w14:textId="77777777" w:rsidR="00ED1A3B" w:rsidRPr="008614F4" w:rsidRDefault="00ED1A3B" w:rsidP="005E542D">
            <w:pPr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3D030AE8" w14:textId="21A8ADB9" w:rsidR="00ED1A3B" w:rsidRPr="008614F4" w:rsidRDefault="00CF7D12" w:rsidP="005E54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มีนาคม </w:t>
            </w: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4320" w:type="dxa"/>
            <w:gridSpan w:val="5"/>
            <w:vAlign w:val="bottom"/>
          </w:tcPr>
          <w:p w14:paraId="38C63DA6" w14:textId="01A81502" w:rsidR="00ED1A3B" w:rsidRPr="008614F4" w:rsidRDefault="00ED1A3B" w:rsidP="005E54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 w:rsidR="00CF7D12"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</w:tr>
      <w:tr w:rsidR="00ED1A3B" w:rsidRPr="008614F4" w14:paraId="7801ED4B" w14:textId="77777777" w:rsidTr="002A09A9">
        <w:tc>
          <w:tcPr>
            <w:tcW w:w="1620" w:type="dxa"/>
          </w:tcPr>
          <w:p w14:paraId="01E121D3" w14:textId="77777777" w:rsidR="00ED1A3B" w:rsidRPr="008614F4" w:rsidRDefault="00ED1A3B" w:rsidP="005E542D">
            <w:pPr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" w:type="dxa"/>
            <w:vAlign w:val="bottom"/>
          </w:tcPr>
          <w:p w14:paraId="34DB5D84" w14:textId="77777777" w:rsidR="00ED1A3B" w:rsidRPr="008614F4" w:rsidRDefault="00ED1A3B" w:rsidP="005E54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อัตรา</w:t>
            </w: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8614F4">
              <w:rPr>
                <w:rFonts w:asciiTheme="majorBidi" w:hAnsiTheme="majorBidi" w:cstheme="majorBidi"/>
                <w:spacing w:val="-6"/>
                <w:sz w:val="20"/>
                <w:szCs w:val="20"/>
                <w:cs/>
                <w:lang w:val="en-US"/>
              </w:rPr>
              <w:t>ดอกเบี้ยต่อปี</w:t>
            </w:r>
          </w:p>
        </w:tc>
        <w:tc>
          <w:tcPr>
            <w:tcW w:w="864" w:type="dxa"/>
            <w:vAlign w:val="bottom"/>
          </w:tcPr>
          <w:p w14:paraId="5E9F5DD5" w14:textId="77777777" w:rsidR="00ED1A3B" w:rsidRPr="008614F4" w:rsidRDefault="00ED1A3B" w:rsidP="005E54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ปีที่ครบ              กำหนด</w:t>
            </w:r>
          </w:p>
        </w:tc>
        <w:tc>
          <w:tcPr>
            <w:tcW w:w="853" w:type="dxa"/>
            <w:vAlign w:val="bottom"/>
          </w:tcPr>
          <w:p w14:paraId="22DF8CCC" w14:textId="77777777" w:rsidR="00ED1A3B" w:rsidRPr="008614F4" w:rsidRDefault="00ED1A3B" w:rsidP="005E54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ใน</w:t>
            </w: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br/>
              <w:t>ประเทศ</w:t>
            </w:r>
          </w:p>
        </w:tc>
        <w:tc>
          <w:tcPr>
            <w:tcW w:w="875" w:type="dxa"/>
            <w:vAlign w:val="bottom"/>
          </w:tcPr>
          <w:p w14:paraId="75292E78" w14:textId="77777777" w:rsidR="00ED1A3B" w:rsidRPr="008614F4" w:rsidRDefault="00ED1A3B" w:rsidP="005E54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ต่าง ประเทศ</w:t>
            </w:r>
          </w:p>
        </w:tc>
        <w:tc>
          <w:tcPr>
            <w:tcW w:w="864" w:type="dxa"/>
            <w:vAlign w:val="bottom"/>
          </w:tcPr>
          <w:p w14:paraId="47E8B2EB" w14:textId="77777777" w:rsidR="00ED1A3B" w:rsidRPr="008614F4" w:rsidRDefault="00ED1A3B" w:rsidP="005E54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864" w:type="dxa"/>
            <w:vAlign w:val="bottom"/>
          </w:tcPr>
          <w:p w14:paraId="4524CEFE" w14:textId="77777777" w:rsidR="00ED1A3B" w:rsidRPr="008614F4" w:rsidRDefault="00ED1A3B" w:rsidP="005E54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อัตรา</w:t>
            </w: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8614F4">
              <w:rPr>
                <w:rFonts w:asciiTheme="majorBidi" w:hAnsiTheme="majorBidi" w:cstheme="majorBidi"/>
                <w:spacing w:val="-6"/>
                <w:sz w:val="20"/>
                <w:szCs w:val="20"/>
                <w:cs/>
                <w:lang w:val="en-US"/>
              </w:rPr>
              <w:t>ดอกเบี้ยต่อปี</w:t>
            </w:r>
          </w:p>
        </w:tc>
        <w:tc>
          <w:tcPr>
            <w:tcW w:w="864" w:type="dxa"/>
            <w:vAlign w:val="bottom"/>
          </w:tcPr>
          <w:p w14:paraId="3025B626" w14:textId="77777777" w:rsidR="00ED1A3B" w:rsidRPr="008614F4" w:rsidRDefault="00ED1A3B" w:rsidP="005E54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ปีที่ครบ              กำหนด</w:t>
            </w:r>
          </w:p>
        </w:tc>
        <w:tc>
          <w:tcPr>
            <w:tcW w:w="864" w:type="dxa"/>
            <w:vAlign w:val="bottom"/>
          </w:tcPr>
          <w:p w14:paraId="31C99B69" w14:textId="77777777" w:rsidR="00ED1A3B" w:rsidRPr="008614F4" w:rsidRDefault="00ED1A3B" w:rsidP="005E54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ใน</w:t>
            </w: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br/>
              <w:t>ประเทศ</w:t>
            </w:r>
          </w:p>
        </w:tc>
        <w:tc>
          <w:tcPr>
            <w:tcW w:w="864" w:type="dxa"/>
            <w:vAlign w:val="bottom"/>
          </w:tcPr>
          <w:p w14:paraId="1E5BC930" w14:textId="77777777" w:rsidR="00ED1A3B" w:rsidRPr="008614F4" w:rsidRDefault="00ED1A3B" w:rsidP="005E54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ต่าง ประเทศ</w:t>
            </w:r>
          </w:p>
        </w:tc>
        <w:tc>
          <w:tcPr>
            <w:tcW w:w="864" w:type="dxa"/>
            <w:vAlign w:val="bottom"/>
          </w:tcPr>
          <w:p w14:paraId="4241F933" w14:textId="77777777" w:rsidR="00ED1A3B" w:rsidRPr="008614F4" w:rsidRDefault="00ED1A3B" w:rsidP="005E54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ED1A3B" w:rsidRPr="008614F4" w14:paraId="7D706282" w14:textId="77777777" w:rsidTr="002A09A9">
        <w:tc>
          <w:tcPr>
            <w:tcW w:w="1620" w:type="dxa"/>
          </w:tcPr>
          <w:p w14:paraId="7CF9594B" w14:textId="77777777" w:rsidR="00ED1A3B" w:rsidRPr="008614F4" w:rsidRDefault="00ED1A3B" w:rsidP="005E542D">
            <w:pPr>
              <w:tabs>
                <w:tab w:val="left" w:pos="1260"/>
              </w:tabs>
              <w:ind w:left="222" w:hanging="222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864" w:type="dxa"/>
            <w:vAlign w:val="bottom"/>
          </w:tcPr>
          <w:p w14:paraId="04E3869D" w14:textId="77777777" w:rsidR="00ED1A3B" w:rsidRPr="008614F4" w:rsidRDefault="00ED1A3B" w:rsidP="005E542D">
            <w:pPr>
              <w:ind w:left="-139" w:right="-107"/>
              <w:jc w:val="center"/>
              <w:rPr>
                <w:rFonts w:asciiTheme="majorBidi" w:hAnsiTheme="majorBidi" w:cstheme="majorBidi"/>
                <w:spacing w:val="-6"/>
                <w:sz w:val="10"/>
                <w:szCs w:val="1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7AFEBF6" w14:textId="77777777" w:rsidR="00ED1A3B" w:rsidRPr="008614F4" w:rsidRDefault="00ED1A3B" w:rsidP="005E542D">
            <w:pPr>
              <w:ind w:left="-108" w:right="-107"/>
              <w:jc w:val="center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22FBF551" w14:textId="77777777" w:rsidR="00ED1A3B" w:rsidRPr="008614F4" w:rsidRDefault="00ED1A3B" w:rsidP="005E542D">
            <w:pPr>
              <w:tabs>
                <w:tab w:val="decimal" w:pos="592"/>
              </w:tabs>
              <w:jc w:val="center"/>
              <w:rPr>
                <w:rFonts w:asciiTheme="majorBidi" w:hAnsiTheme="majorBidi" w:cstheme="majorBidi"/>
                <w:spacing w:val="-2"/>
                <w:sz w:val="10"/>
                <w:szCs w:val="10"/>
                <w:lang w:val="en-US"/>
              </w:rPr>
            </w:pPr>
          </w:p>
        </w:tc>
        <w:tc>
          <w:tcPr>
            <w:tcW w:w="875" w:type="dxa"/>
            <w:vAlign w:val="bottom"/>
          </w:tcPr>
          <w:p w14:paraId="36FED9B3" w14:textId="77777777" w:rsidR="00ED1A3B" w:rsidRPr="008614F4" w:rsidRDefault="00ED1A3B" w:rsidP="005E542D">
            <w:pPr>
              <w:tabs>
                <w:tab w:val="decimal" w:pos="369"/>
              </w:tabs>
              <w:jc w:val="center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9F2877C" w14:textId="77777777" w:rsidR="00ED1A3B" w:rsidRPr="008614F4" w:rsidRDefault="00ED1A3B" w:rsidP="005E542D">
            <w:pPr>
              <w:tabs>
                <w:tab w:val="decimal" w:pos="592"/>
              </w:tabs>
              <w:jc w:val="center"/>
              <w:rPr>
                <w:rFonts w:asciiTheme="majorBidi" w:hAnsiTheme="majorBidi" w:cstheme="majorBidi"/>
                <w:spacing w:val="-2"/>
                <w:sz w:val="10"/>
                <w:szCs w:val="1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84489A0" w14:textId="77777777" w:rsidR="00ED1A3B" w:rsidRPr="008614F4" w:rsidRDefault="00ED1A3B" w:rsidP="005E542D">
            <w:pPr>
              <w:ind w:left="-139" w:right="-107"/>
              <w:jc w:val="center"/>
              <w:rPr>
                <w:rFonts w:asciiTheme="majorBidi" w:hAnsiTheme="majorBidi" w:cstheme="majorBidi"/>
                <w:spacing w:val="-6"/>
                <w:sz w:val="10"/>
                <w:szCs w:val="1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8606FFB" w14:textId="77777777" w:rsidR="00ED1A3B" w:rsidRPr="008614F4" w:rsidRDefault="00ED1A3B" w:rsidP="005E542D">
            <w:pPr>
              <w:ind w:left="-108" w:right="-107"/>
              <w:jc w:val="center"/>
              <w:rPr>
                <w:rFonts w:asciiTheme="majorBidi" w:hAnsiTheme="majorBidi" w:cstheme="majorBidi"/>
                <w:spacing w:val="-2"/>
                <w:sz w:val="10"/>
                <w:szCs w:val="1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6B4B425" w14:textId="77777777" w:rsidR="00ED1A3B" w:rsidRPr="008614F4" w:rsidRDefault="00ED1A3B" w:rsidP="005E542D">
            <w:pPr>
              <w:tabs>
                <w:tab w:val="decimal" w:pos="592"/>
              </w:tabs>
              <w:jc w:val="center"/>
              <w:rPr>
                <w:rFonts w:asciiTheme="majorBidi" w:hAnsiTheme="majorBidi" w:cstheme="majorBidi"/>
                <w:spacing w:val="-2"/>
                <w:sz w:val="10"/>
                <w:szCs w:val="1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D6FBF9E" w14:textId="77777777" w:rsidR="00ED1A3B" w:rsidRPr="008614F4" w:rsidRDefault="00ED1A3B" w:rsidP="005E542D">
            <w:pPr>
              <w:tabs>
                <w:tab w:val="decimal" w:pos="369"/>
              </w:tabs>
              <w:jc w:val="center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316D182" w14:textId="77777777" w:rsidR="00ED1A3B" w:rsidRPr="008614F4" w:rsidRDefault="00ED1A3B" w:rsidP="005E542D">
            <w:pPr>
              <w:tabs>
                <w:tab w:val="decimal" w:pos="592"/>
              </w:tabs>
              <w:jc w:val="center"/>
              <w:rPr>
                <w:rFonts w:asciiTheme="majorBidi" w:hAnsiTheme="majorBidi" w:cstheme="majorBidi"/>
                <w:spacing w:val="-2"/>
                <w:sz w:val="10"/>
                <w:szCs w:val="10"/>
                <w:lang w:val="en-US"/>
              </w:rPr>
            </w:pPr>
          </w:p>
        </w:tc>
      </w:tr>
      <w:tr w:rsidR="00580B59" w:rsidRPr="008614F4" w14:paraId="21AA13E2" w14:textId="77777777" w:rsidTr="002A09A9">
        <w:tc>
          <w:tcPr>
            <w:tcW w:w="1620" w:type="dxa"/>
          </w:tcPr>
          <w:p w14:paraId="5B7FFFD9" w14:textId="77777777" w:rsidR="00580B59" w:rsidRPr="008614F4" w:rsidRDefault="00580B59" w:rsidP="005E542D">
            <w:pPr>
              <w:tabs>
                <w:tab w:val="left" w:pos="1260"/>
              </w:tabs>
              <w:ind w:left="222" w:hanging="22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64" w:type="dxa"/>
            <w:vAlign w:val="bottom"/>
          </w:tcPr>
          <w:p w14:paraId="588713F4" w14:textId="48D3CBC4" w:rsidR="00580B59" w:rsidRPr="008614F4" w:rsidRDefault="004A7635" w:rsidP="005E542D">
            <w:pPr>
              <w:ind w:left="-139" w:right="-107"/>
              <w:jc w:val="center"/>
              <w:rPr>
                <w:rFonts w:asciiTheme="majorBidi" w:hAnsiTheme="majorBidi" w:cstheme="majorBidi"/>
                <w:spacing w:val="-6"/>
                <w:sz w:val="20"/>
                <w:szCs w:val="20"/>
                <w:lang w:val="en-US"/>
              </w:rPr>
            </w:pPr>
            <w:r w:rsidRPr="004A7635">
              <w:rPr>
                <w:rFonts w:asciiTheme="majorBidi" w:hAnsiTheme="majorBidi" w:cstheme="majorBidi"/>
                <w:spacing w:val="-6"/>
                <w:sz w:val="20"/>
                <w:szCs w:val="20"/>
                <w:lang w:val="en-US"/>
              </w:rPr>
              <w:t>2.20% - 2.53%</w:t>
            </w:r>
          </w:p>
        </w:tc>
        <w:tc>
          <w:tcPr>
            <w:tcW w:w="864" w:type="dxa"/>
            <w:vAlign w:val="bottom"/>
          </w:tcPr>
          <w:p w14:paraId="5115559A" w14:textId="1282D397" w:rsidR="00580B59" w:rsidRPr="008614F4" w:rsidRDefault="004A7635" w:rsidP="005E542D">
            <w:pPr>
              <w:ind w:left="-108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A763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53" w:type="dxa"/>
            <w:vAlign w:val="bottom"/>
          </w:tcPr>
          <w:p w14:paraId="3A81C63E" w14:textId="6CF90104" w:rsidR="00580B59" w:rsidRPr="008614F4" w:rsidRDefault="004A7635" w:rsidP="005E542D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A763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1,500,000</w:t>
            </w:r>
          </w:p>
        </w:tc>
        <w:tc>
          <w:tcPr>
            <w:tcW w:w="875" w:type="dxa"/>
            <w:vAlign w:val="bottom"/>
          </w:tcPr>
          <w:p w14:paraId="1F9F1570" w14:textId="2737F3F3" w:rsidR="00580B59" w:rsidRPr="008614F4" w:rsidRDefault="004A7635" w:rsidP="005E542D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35062628" w14:textId="52E910BF" w:rsidR="00580B59" w:rsidRPr="008614F4" w:rsidRDefault="004A7635" w:rsidP="005E542D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A763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1,500,000</w:t>
            </w:r>
          </w:p>
        </w:tc>
        <w:tc>
          <w:tcPr>
            <w:tcW w:w="864" w:type="dxa"/>
            <w:vAlign w:val="bottom"/>
          </w:tcPr>
          <w:p w14:paraId="47F29669" w14:textId="5C5D4E46" w:rsidR="00580B59" w:rsidRPr="008614F4" w:rsidRDefault="00580B59" w:rsidP="005E542D">
            <w:pPr>
              <w:ind w:left="-139" w:right="-107"/>
              <w:jc w:val="center"/>
              <w:rPr>
                <w:rFonts w:asciiTheme="majorBidi" w:hAnsiTheme="majorBidi" w:cstheme="majorBidi"/>
                <w:spacing w:val="-6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1.65% - 2.20%</w:t>
            </w:r>
          </w:p>
        </w:tc>
        <w:tc>
          <w:tcPr>
            <w:tcW w:w="864" w:type="dxa"/>
            <w:vAlign w:val="bottom"/>
          </w:tcPr>
          <w:p w14:paraId="408117BB" w14:textId="0290BF2E" w:rsidR="00580B59" w:rsidRPr="008614F4" w:rsidRDefault="00580B59" w:rsidP="005E542D">
            <w:pPr>
              <w:ind w:left="-108" w:right="-107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2566</w:t>
            </w:r>
          </w:p>
        </w:tc>
        <w:tc>
          <w:tcPr>
            <w:tcW w:w="864" w:type="dxa"/>
            <w:vAlign w:val="bottom"/>
          </w:tcPr>
          <w:p w14:paraId="337835C1" w14:textId="131D28BE" w:rsidR="00580B59" w:rsidRPr="008614F4" w:rsidRDefault="00580B59" w:rsidP="005E542D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1</w:t>
            </w: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500</w:t>
            </w: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000</w:t>
            </w:r>
          </w:p>
        </w:tc>
        <w:tc>
          <w:tcPr>
            <w:tcW w:w="864" w:type="dxa"/>
            <w:vAlign w:val="bottom"/>
          </w:tcPr>
          <w:p w14:paraId="25B2F845" w14:textId="60B0CF9F" w:rsidR="00580B59" w:rsidRPr="008614F4" w:rsidRDefault="00580B59" w:rsidP="005E542D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5DEB29A9" w14:textId="7A19F55A" w:rsidR="00580B59" w:rsidRPr="008614F4" w:rsidRDefault="00580B59" w:rsidP="005E542D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1</w:t>
            </w: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500</w:t>
            </w: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000</w:t>
            </w:r>
          </w:p>
        </w:tc>
      </w:tr>
      <w:tr w:rsidR="00580B59" w:rsidRPr="008614F4" w14:paraId="29198208" w14:textId="77777777" w:rsidTr="002A09A9">
        <w:tc>
          <w:tcPr>
            <w:tcW w:w="1620" w:type="dxa"/>
            <w:vAlign w:val="bottom"/>
          </w:tcPr>
          <w:p w14:paraId="7D38A50B" w14:textId="77777777" w:rsidR="00580B59" w:rsidRPr="008614F4" w:rsidRDefault="00580B59" w:rsidP="005E542D">
            <w:pPr>
              <w:tabs>
                <w:tab w:val="left" w:pos="1260"/>
              </w:tabs>
              <w:ind w:left="222" w:hanging="22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64" w:type="dxa"/>
          </w:tcPr>
          <w:p w14:paraId="012085AB" w14:textId="77777777" w:rsidR="00580B59" w:rsidRPr="008614F4" w:rsidRDefault="00580B59" w:rsidP="005E542D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57B4AF89" w14:textId="77777777" w:rsidR="00580B59" w:rsidRPr="008614F4" w:rsidRDefault="00580B59" w:rsidP="005E542D">
            <w:pPr>
              <w:ind w:left="-108" w:right="-107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49BF0060" w14:textId="440F7B72" w:rsidR="00580B59" w:rsidRPr="008614F4" w:rsidRDefault="004A7635" w:rsidP="005E542D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A763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1,500,000</w:t>
            </w:r>
          </w:p>
        </w:tc>
        <w:tc>
          <w:tcPr>
            <w:tcW w:w="875" w:type="dxa"/>
            <w:vAlign w:val="bottom"/>
          </w:tcPr>
          <w:p w14:paraId="3F7E2D81" w14:textId="28966970" w:rsidR="00580B59" w:rsidRPr="008614F4" w:rsidRDefault="004A7635" w:rsidP="005E542D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66A48467" w14:textId="3593DB76" w:rsidR="00580B59" w:rsidRPr="008614F4" w:rsidRDefault="004A7635" w:rsidP="005E542D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A763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1,500,000</w:t>
            </w:r>
          </w:p>
        </w:tc>
        <w:tc>
          <w:tcPr>
            <w:tcW w:w="864" w:type="dxa"/>
          </w:tcPr>
          <w:p w14:paraId="50785BC1" w14:textId="77777777" w:rsidR="00580B59" w:rsidRPr="008614F4" w:rsidRDefault="00580B59" w:rsidP="005E542D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3464CA04" w14:textId="77777777" w:rsidR="00580B59" w:rsidRPr="008614F4" w:rsidRDefault="00580B59" w:rsidP="005E542D">
            <w:pPr>
              <w:ind w:left="-108" w:right="-107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9A6B932" w14:textId="23621587" w:rsidR="00580B59" w:rsidRPr="008614F4" w:rsidRDefault="00580B59" w:rsidP="005E542D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1,500,000</w:t>
            </w:r>
          </w:p>
        </w:tc>
        <w:tc>
          <w:tcPr>
            <w:tcW w:w="864" w:type="dxa"/>
            <w:vAlign w:val="bottom"/>
          </w:tcPr>
          <w:p w14:paraId="2C1B806B" w14:textId="04E0B0DE" w:rsidR="00580B59" w:rsidRPr="008614F4" w:rsidRDefault="00580B59" w:rsidP="005E542D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361A46C3" w14:textId="3AEDD970" w:rsidR="00580B59" w:rsidRPr="008614F4" w:rsidRDefault="00580B59" w:rsidP="005E542D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1,500,000</w:t>
            </w:r>
          </w:p>
        </w:tc>
      </w:tr>
      <w:tr w:rsidR="00580B59" w:rsidRPr="008614F4" w14:paraId="79D68D35" w14:textId="77777777" w:rsidTr="002A09A9">
        <w:tc>
          <w:tcPr>
            <w:tcW w:w="1620" w:type="dxa"/>
            <w:vAlign w:val="bottom"/>
          </w:tcPr>
          <w:p w14:paraId="529E228E" w14:textId="77777777" w:rsidR="00580B59" w:rsidRPr="008614F4" w:rsidRDefault="00580B59" w:rsidP="005E542D">
            <w:pPr>
              <w:ind w:right="-1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: </w:t>
            </w:r>
            <w:r w:rsidRPr="008614F4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ค่าใช้จ่ายรอตัดบัญชี</w:t>
            </w:r>
          </w:p>
        </w:tc>
        <w:tc>
          <w:tcPr>
            <w:tcW w:w="864" w:type="dxa"/>
            <w:vAlign w:val="bottom"/>
          </w:tcPr>
          <w:p w14:paraId="17A07D87" w14:textId="77777777" w:rsidR="00580B59" w:rsidRPr="008614F4" w:rsidRDefault="00580B59" w:rsidP="005E542D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02FC52A7" w14:textId="77777777" w:rsidR="00580B59" w:rsidRPr="008614F4" w:rsidRDefault="00580B59" w:rsidP="005E542D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vAlign w:val="bottom"/>
          </w:tcPr>
          <w:p w14:paraId="24FB8365" w14:textId="64F7EF52" w:rsidR="00580B59" w:rsidRPr="008614F4" w:rsidRDefault="004A7635" w:rsidP="005E542D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A763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(3,501)</w:t>
            </w:r>
          </w:p>
        </w:tc>
        <w:tc>
          <w:tcPr>
            <w:tcW w:w="875" w:type="dxa"/>
            <w:vAlign w:val="bottom"/>
          </w:tcPr>
          <w:p w14:paraId="5FEC9268" w14:textId="2D57B9B4" w:rsidR="00580B59" w:rsidRPr="008614F4" w:rsidRDefault="004A7635" w:rsidP="005E542D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11B99306" w14:textId="3EEB7B49" w:rsidR="00580B59" w:rsidRPr="008614F4" w:rsidRDefault="004A7635" w:rsidP="005E542D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A763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(3,501)</w:t>
            </w:r>
          </w:p>
        </w:tc>
        <w:tc>
          <w:tcPr>
            <w:tcW w:w="864" w:type="dxa"/>
          </w:tcPr>
          <w:p w14:paraId="174A0E98" w14:textId="77777777" w:rsidR="00580B59" w:rsidRPr="008614F4" w:rsidRDefault="00580B59" w:rsidP="005E542D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0F1EA6A7" w14:textId="77777777" w:rsidR="00580B59" w:rsidRPr="008614F4" w:rsidRDefault="00580B59" w:rsidP="005E542D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25EC0872" w14:textId="51BB7EA5" w:rsidR="00580B59" w:rsidRPr="008614F4" w:rsidRDefault="00580B59" w:rsidP="005E542D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(2,718)</w:t>
            </w:r>
          </w:p>
        </w:tc>
        <w:tc>
          <w:tcPr>
            <w:tcW w:w="864" w:type="dxa"/>
            <w:vAlign w:val="bottom"/>
          </w:tcPr>
          <w:p w14:paraId="6B0CC498" w14:textId="20F65B6E" w:rsidR="00580B59" w:rsidRPr="008614F4" w:rsidRDefault="00580B59" w:rsidP="005E542D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63DEEA7C" w14:textId="261E5C7C" w:rsidR="00580B59" w:rsidRPr="008614F4" w:rsidRDefault="00580B59" w:rsidP="005E542D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(2,718)</w:t>
            </w:r>
          </w:p>
        </w:tc>
      </w:tr>
      <w:tr w:rsidR="00865E4C" w:rsidRPr="008614F4" w14:paraId="2DCA5F17" w14:textId="77777777" w:rsidTr="000D7F8B">
        <w:tc>
          <w:tcPr>
            <w:tcW w:w="2484" w:type="dxa"/>
            <w:gridSpan w:val="2"/>
            <w:vAlign w:val="center"/>
          </w:tcPr>
          <w:p w14:paraId="36F41541" w14:textId="77777777" w:rsidR="00865E4C" w:rsidRPr="008614F4" w:rsidRDefault="00865E4C" w:rsidP="005E542D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ตราสารหนี้ที่ออกและเงินกู้ยืม - สุทธิ</w:t>
            </w:r>
          </w:p>
        </w:tc>
        <w:tc>
          <w:tcPr>
            <w:tcW w:w="864" w:type="dxa"/>
          </w:tcPr>
          <w:p w14:paraId="4CE020C6" w14:textId="77777777" w:rsidR="00865E4C" w:rsidRPr="008614F4" w:rsidRDefault="00865E4C" w:rsidP="005E542D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vAlign w:val="bottom"/>
          </w:tcPr>
          <w:p w14:paraId="4D5634AE" w14:textId="28634B33" w:rsidR="00865E4C" w:rsidRPr="008614F4" w:rsidRDefault="004A7635" w:rsidP="005E542D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A763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1,496,499</w:t>
            </w:r>
          </w:p>
        </w:tc>
        <w:tc>
          <w:tcPr>
            <w:tcW w:w="875" w:type="dxa"/>
            <w:vAlign w:val="bottom"/>
          </w:tcPr>
          <w:p w14:paraId="7F2FCE80" w14:textId="197BFF94" w:rsidR="00865E4C" w:rsidRPr="008614F4" w:rsidRDefault="004A7635" w:rsidP="005E542D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6811F5CA" w14:textId="1C1D32F0" w:rsidR="00865E4C" w:rsidRPr="008614F4" w:rsidRDefault="004A7635" w:rsidP="005E542D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A763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1,496,499</w:t>
            </w:r>
          </w:p>
        </w:tc>
        <w:tc>
          <w:tcPr>
            <w:tcW w:w="864" w:type="dxa"/>
            <w:vAlign w:val="bottom"/>
          </w:tcPr>
          <w:p w14:paraId="140F38CD" w14:textId="28DE3013" w:rsidR="00865E4C" w:rsidRPr="008614F4" w:rsidRDefault="00865E4C" w:rsidP="005E542D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2702D1F6" w14:textId="77777777" w:rsidR="00865E4C" w:rsidRPr="008614F4" w:rsidRDefault="00865E4C" w:rsidP="005E542D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323D9AC4" w14:textId="415A71D5" w:rsidR="00865E4C" w:rsidRPr="008614F4" w:rsidRDefault="00865E4C" w:rsidP="005E542D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1,497,282</w:t>
            </w:r>
          </w:p>
        </w:tc>
        <w:tc>
          <w:tcPr>
            <w:tcW w:w="864" w:type="dxa"/>
            <w:vAlign w:val="bottom"/>
          </w:tcPr>
          <w:p w14:paraId="0067273A" w14:textId="45CDC8C7" w:rsidR="00865E4C" w:rsidRPr="008614F4" w:rsidRDefault="00865E4C" w:rsidP="005E542D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10587D44" w14:textId="029C5051" w:rsidR="00865E4C" w:rsidRPr="008614F4" w:rsidRDefault="00865E4C" w:rsidP="005E542D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14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1,497,282</w:t>
            </w:r>
          </w:p>
        </w:tc>
      </w:tr>
    </w:tbl>
    <w:p w14:paraId="39D41676" w14:textId="1515B512" w:rsidR="00ED1A3B" w:rsidRPr="008614F4" w:rsidRDefault="00ED1A3B" w:rsidP="005E542D">
      <w:pPr>
        <w:spacing w:before="240" w:after="120"/>
        <w:ind w:left="562" w:hanging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B057DB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ตราสารหนี้ด้อยสิทธิ</w:t>
      </w:r>
    </w:p>
    <w:p w14:paraId="186E91CC" w14:textId="77777777" w:rsidR="00ED1A3B" w:rsidRPr="008614F4" w:rsidRDefault="00ED1A3B" w:rsidP="005E542D">
      <w:pPr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 xml:space="preserve">21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พฤษภาคม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บริษัทย่อยได้ออกตราสารหนี้ด้อยสิทธิ ครั้งที่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 xml:space="preserve">1/2564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เพื่อนับเป็นเงินกองทุน ชั้นที่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 xml:space="preserve">2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 xml:space="preserve">2.4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ล้านหน่วย มูลค่าที่ตราไว้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>1,000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บาทต่อหน่วย คิดเป็นมูลค่ารวมทั้งสิ้น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>2,400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           มีอายุ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ครบกำหนดไถ่ถอนปี พ.ศ.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 xml:space="preserve">2574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อัตราดอกเบี้ยคงที่ร้อยละ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 xml:space="preserve">3.75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ต่อปี ชำระดอกเบี้ยทุก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เดือน ในเดือนกุมภาพันธ์ พฤษภาคม สิงหาคม และพฤศจิกายน ของทุกปี ทั้งนี้ บริษัทย่อยสามารถใช้สิทธิไถ่ถอนตราสารหนี้ด้อยสิทธิก่อนวันครบกำหนดไถ่ถอนได้ภายหลังที่ตราสารหนี้ด้อยสิทธิครบรอบ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 xml:space="preserve">5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ปี นับแต่วันออกตราสารหรือภายใต้เงื่อนไขที่กำหนด</w:t>
      </w:r>
    </w:p>
    <w:p w14:paraId="4CFE098E" w14:textId="77777777" w:rsidR="00616C88" w:rsidRDefault="00616C88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bookmarkStart w:id="68" w:name="_Toc94736678"/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D9E6BAB" w14:textId="57AAC2BF" w:rsidR="001F0C3A" w:rsidRPr="008614F4" w:rsidRDefault="001F0C3A" w:rsidP="008278FE">
      <w:pPr>
        <w:pStyle w:val="Heading1"/>
        <w:numPr>
          <w:ilvl w:val="0"/>
          <w:numId w:val="12"/>
        </w:numPr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u w:val="none"/>
        </w:rPr>
      </w:pPr>
      <w:bookmarkStart w:id="69" w:name="_Toc133517695"/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องค์ประกอบอื่นของส่วนของเจ้าของ</w:t>
      </w:r>
      <w:bookmarkEnd w:id="68"/>
      <w:bookmarkEnd w:id="69"/>
    </w:p>
    <w:p w14:paraId="16122414" w14:textId="393CE55E" w:rsidR="001F0C3A" w:rsidRPr="008614F4" w:rsidRDefault="001F0C3A" w:rsidP="008278F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ab/>
        <w:t xml:space="preserve">ณ วันที่ </w:t>
      </w:r>
      <w:r w:rsidR="00194E42" w:rsidRPr="008614F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194E42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="00194E42" w:rsidRPr="008614F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194E42" w:rsidRPr="008614F4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ส่วนเกิน (ต่ำกว่า) ทุนจากการวัดมูลค่าเงินลงทุนที่วัดมูลค่าด้วยมูลค่ายุติธรรมผ่านกำไรขาดทุนเบ็ดเสร็จอื่น ประกอบด้วย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1F0C3A" w:rsidRPr="008614F4" w14:paraId="5993F343" w14:textId="77777777" w:rsidTr="008614F4">
        <w:trPr>
          <w:tblHeader/>
        </w:trPr>
        <w:tc>
          <w:tcPr>
            <w:tcW w:w="9180" w:type="dxa"/>
            <w:gridSpan w:val="5"/>
          </w:tcPr>
          <w:p w14:paraId="50FEC9E3" w14:textId="77777777" w:rsidR="001F0C3A" w:rsidRPr="008614F4" w:rsidRDefault="001F0C3A" w:rsidP="008278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1F0C3A" w:rsidRPr="008614F4" w14:paraId="271874FA" w14:textId="77777777" w:rsidTr="008614F4">
        <w:trPr>
          <w:tblHeader/>
        </w:trPr>
        <w:tc>
          <w:tcPr>
            <w:tcW w:w="3960" w:type="dxa"/>
          </w:tcPr>
          <w:p w14:paraId="1BE83D77" w14:textId="77777777" w:rsidR="001F0C3A" w:rsidRPr="008614F4" w:rsidRDefault="001F0C3A" w:rsidP="008278F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78AB5D4" w14:textId="77777777" w:rsidR="001F0C3A" w:rsidRPr="008614F4" w:rsidRDefault="001F0C3A" w:rsidP="008278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5F6E5750" w14:textId="77777777" w:rsidR="001F0C3A" w:rsidRPr="008614F4" w:rsidRDefault="001F0C3A" w:rsidP="008278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E42" w:rsidRPr="008614F4" w14:paraId="57B5FE48" w14:textId="77777777" w:rsidTr="008614F4">
        <w:trPr>
          <w:tblHeader/>
        </w:trPr>
        <w:tc>
          <w:tcPr>
            <w:tcW w:w="3960" w:type="dxa"/>
          </w:tcPr>
          <w:p w14:paraId="704C5749" w14:textId="77777777" w:rsidR="00194E42" w:rsidRPr="008614F4" w:rsidRDefault="00194E42" w:rsidP="008278F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BBD7BC3" w14:textId="14AEFF5F" w:rsidR="00194E42" w:rsidRPr="008614F4" w:rsidRDefault="00194E42" w:rsidP="008278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5" w:type="dxa"/>
            <w:vAlign w:val="bottom"/>
          </w:tcPr>
          <w:p w14:paraId="6F41C593" w14:textId="0F62B58A" w:rsidR="00194E42" w:rsidRPr="008614F4" w:rsidRDefault="00194E42" w:rsidP="008278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6"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ธันวาคม2565</w:t>
            </w:r>
          </w:p>
        </w:tc>
        <w:tc>
          <w:tcPr>
            <w:tcW w:w="1305" w:type="dxa"/>
            <w:vAlign w:val="bottom"/>
          </w:tcPr>
          <w:p w14:paraId="49457B28" w14:textId="0D44F193" w:rsidR="00194E42" w:rsidRPr="008614F4" w:rsidRDefault="00194E42" w:rsidP="008278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5" w:type="dxa"/>
            <w:vAlign w:val="bottom"/>
          </w:tcPr>
          <w:p w14:paraId="099296F6" w14:textId="3C70EBB0" w:rsidR="00194E42" w:rsidRPr="008614F4" w:rsidRDefault="00194E42" w:rsidP="008278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6"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ธันวาคม2565</w:t>
            </w:r>
          </w:p>
        </w:tc>
      </w:tr>
      <w:tr w:rsidR="001F0C3A" w:rsidRPr="008614F4" w14:paraId="3DF81934" w14:textId="77777777" w:rsidTr="008614F4">
        <w:trPr>
          <w:trHeight w:val="87"/>
        </w:trPr>
        <w:tc>
          <w:tcPr>
            <w:tcW w:w="3960" w:type="dxa"/>
            <w:vAlign w:val="bottom"/>
          </w:tcPr>
          <w:p w14:paraId="7BE902B8" w14:textId="77777777" w:rsidR="001F0C3A" w:rsidRPr="008614F4" w:rsidRDefault="001F0C3A" w:rsidP="008278FE">
            <w:pPr>
              <w:ind w:left="125" w:right="-106" w:hanging="1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ส่วนเกินทุนจากการโอนเปลี่ยนประเภทเงินลงทุน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51A42A2" w14:textId="77777777" w:rsidR="001F0C3A" w:rsidRPr="008614F4" w:rsidRDefault="001F0C3A" w:rsidP="008278FE">
            <w:pP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B7B0902" w14:textId="77777777" w:rsidR="001F0C3A" w:rsidRPr="008614F4" w:rsidRDefault="001F0C3A" w:rsidP="008278FE">
            <w:pP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A15687E" w14:textId="77777777" w:rsidR="001F0C3A" w:rsidRPr="008614F4" w:rsidRDefault="001F0C3A" w:rsidP="008278FE">
            <w:pP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25690A7" w14:textId="77777777" w:rsidR="001F0C3A" w:rsidRPr="008614F4" w:rsidRDefault="001F0C3A" w:rsidP="008278FE">
            <w:pP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E6C6D" w:rsidRPr="008614F4" w14:paraId="1AACFF34" w14:textId="77777777" w:rsidTr="008614F4">
        <w:tc>
          <w:tcPr>
            <w:tcW w:w="3960" w:type="dxa"/>
            <w:vAlign w:val="bottom"/>
          </w:tcPr>
          <w:p w14:paraId="71EBC51E" w14:textId="77777777" w:rsidR="00FE6C6D" w:rsidRPr="008614F4" w:rsidRDefault="00FE6C6D" w:rsidP="008278FE">
            <w:pPr>
              <w:ind w:left="125" w:right="-295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CF5F8F2" w14:textId="0ADF9D3D" w:rsidR="00FE6C6D" w:rsidRPr="008614F4" w:rsidRDefault="00BA0534" w:rsidP="008278FE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A0534">
              <w:rPr>
                <w:rFonts w:asciiTheme="majorBidi" w:hAnsiTheme="majorBidi"/>
                <w:sz w:val="28"/>
                <w:szCs w:val="28"/>
                <w:cs/>
              </w:rPr>
              <w:t>291</w:t>
            </w:r>
            <w:r w:rsidRPr="00BA05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A0534">
              <w:rPr>
                <w:rFonts w:asciiTheme="majorBidi" w:hAnsiTheme="majorBidi"/>
                <w:sz w:val="28"/>
                <w:szCs w:val="28"/>
                <w:cs/>
              </w:rPr>
              <w:t>960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35C4F3C" w14:textId="18D52C1A" w:rsidR="00FE6C6D" w:rsidRPr="008614F4" w:rsidRDefault="00FE6C6D" w:rsidP="008278FE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305</w:t>
            </w:r>
            <w:r w:rsidRPr="008614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568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75852E5" w14:textId="4506BEDB" w:rsidR="00FE6C6D" w:rsidRPr="00BA0534" w:rsidRDefault="00BA0534" w:rsidP="008278FE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270C11A" w14:textId="4A115D23" w:rsidR="00FE6C6D" w:rsidRPr="008614F4" w:rsidRDefault="00FE6C6D" w:rsidP="008278FE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E6C6D" w:rsidRPr="008614F4" w14:paraId="66AEF38D" w14:textId="77777777" w:rsidTr="008614F4">
        <w:tc>
          <w:tcPr>
            <w:tcW w:w="3960" w:type="dxa"/>
            <w:vAlign w:val="bottom"/>
          </w:tcPr>
          <w:p w14:paraId="79C731EC" w14:textId="77777777" w:rsidR="00FE6C6D" w:rsidRPr="008614F4" w:rsidRDefault="00FE6C6D" w:rsidP="008278FE">
            <w:pPr>
              <w:ind w:left="130" w:right="-288" w:hanging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9D3283D" w14:textId="5767B986" w:rsidR="00FE6C6D" w:rsidRPr="008614F4" w:rsidRDefault="00BA0534" w:rsidP="008278FE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A0534">
              <w:rPr>
                <w:rFonts w:asciiTheme="majorBidi" w:hAnsiTheme="majorBidi"/>
                <w:sz w:val="28"/>
                <w:szCs w:val="28"/>
                <w:cs/>
              </w:rPr>
              <w:t>291</w:t>
            </w:r>
            <w:r w:rsidRPr="00BA05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A0534">
              <w:rPr>
                <w:rFonts w:asciiTheme="majorBidi" w:hAnsiTheme="majorBidi"/>
                <w:sz w:val="28"/>
                <w:szCs w:val="28"/>
                <w:cs/>
              </w:rPr>
              <w:t>960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4BB8F97" w14:textId="45098E7A" w:rsidR="00FE6C6D" w:rsidRPr="008614F4" w:rsidRDefault="00FE6C6D" w:rsidP="008278FE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305</w:t>
            </w:r>
            <w:r w:rsidRPr="008614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568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A806F1F" w14:textId="70C81E1A" w:rsidR="00FE6C6D" w:rsidRPr="00BA0534" w:rsidRDefault="00BA0534" w:rsidP="008278FE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C33B4E0" w14:textId="172EE65A" w:rsidR="00FE6C6D" w:rsidRPr="008614F4" w:rsidRDefault="00FE6C6D" w:rsidP="008278FE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E6C6D" w:rsidRPr="008614F4" w14:paraId="50884E98" w14:textId="77777777" w:rsidTr="008614F4">
        <w:tc>
          <w:tcPr>
            <w:tcW w:w="3960" w:type="dxa"/>
            <w:vAlign w:val="bottom"/>
          </w:tcPr>
          <w:p w14:paraId="310447A6" w14:textId="77777777" w:rsidR="00FE6C6D" w:rsidRPr="008614F4" w:rsidRDefault="00FE6C6D" w:rsidP="008278FE">
            <w:pPr>
              <w:ind w:left="125" w:right="-295" w:hanging="1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ส่วนเกินทุนจากการวัดมูลค่าเงินลงทุน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C3D85E5" w14:textId="579D04CD" w:rsidR="00FE6C6D" w:rsidRPr="008614F4" w:rsidRDefault="00FE6C6D" w:rsidP="008278FE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F466CD2" w14:textId="77777777" w:rsidR="00FE6C6D" w:rsidRPr="008614F4" w:rsidRDefault="00FE6C6D" w:rsidP="008278FE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BC98AD5" w14:textId="77777777" w:rsidR="00FE6C6D" w:rsidRPr="008614F4" w:rsidRDefault="00FE6C6D" w:rsidP="008278FE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DDFDF5A" w14:textId="77777777" w:rsidR="00FE6C6D" w:rsidRPr="008614F4" w:rsidRDefault="00FE6C6D" w:rsidP="008278FE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6C6D" w:rsidRPr="008614F4" w14:paraId="503A8013" w14:textId="77777777" w:rsidTr="008614F4">
        <w:trPr>
          <w:trHeight w:val="360"/>
        </w:trPr>
        <w:tc>
          <w:tcPr>
            <w:tcW w:w="3960" w:type="dxa"/>
            <w:vAlign w:val="bottom"/>
          </w:tcPr>
          <w:p w14:paraId="183C0153" w14:textId="77777777" w:rsidR="00FE6C6D" w:rsidRPr="008614F4" w:rsidRDefault="00FE6C6D" w:rsidP="008278FE">
            <w:pPr>
              <w:ind w:left="125" w:right="-295" w:hanging="1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10B9A67" w14:textId="1C97EEE9" w:rsidR="00FE6C6D" w:rsidRPr="008614F4" w:rsidRDefault="00BA0534" w:rsidP="008278FE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A053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276</w:t>
            </w:r>
            <w:r w:rsidRPr="00BA05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A053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193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52F45AC" w14:textId="1AABBE88" w:rsidR="00FE6C6D" w:rsidRPr="008614F4" w:rsidRDefault="00FE6C6D" w:rsidP="008278FE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67</w:t>
            </w:r>
            <w:r w:rsidRPr="008614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700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190B2AC" w14:textId="4837CFFE" w:rsidR="00FE6C6D" w:rsidRPr="00BA0534" w:rsidRDefault="00BA0534" w:rsidP="008278FE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7234C7F" w14:textId="7D47CDFA" w:rsidR="00FE6C6D" w:rsidRPr="008614F4" w:rsidRDefault="00FE6C6D" w:rsidP="008278FE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E6C6D" w:rsidRPr="008614F4" w14:paraId="1A9E4B15" w14:textId="77777777" w:rsidTr="008614F4">
        <w:tc>
          <w:tcPr>
            <w:tcW w:w="3960" w:type="dxa"/>
            <w:vAlign w:val="bottom"/>
          </w:tcPr>
          <w:p w14:paraId="6F502DDE" w14:textId="77777777" w:rsidR="00FE6C6D" w:rsidRPr="008614F4" w:rsidRDefault="00FE6C6D" w:rsidP="008278FE">
            <w:pPr>
              <w:ind w:left="125" w:right="-295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1FC9D19" w14:textId="212E080D" w:rsidR="00FE6C6D" w:rsidRPr="008614F4" w:rsidRDefault="00BA0534" w:rsidP="008278FE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A0534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BA05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A0534">
              <w:rPr>
                <w:rFonts w:asciiTheme="majorBidi" w:hAnsiTheme="majorBidi"/>
                <w:sz w:val="28"/>
                <w:szCs w:val="28"/>
                <w:cs/>
              </w:rPr>
              <w:t>498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323C73D" w14:textId="49B92393" w:rsidR="00FE6C6D" w:rsidRPr="008614F4" w:rsidRDefault="00FE6C6D" w:rsidP="008278FE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8614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416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E9F2C15" w14:textId="2033298E" w:rsidR="00FE6C6D" w:rsidRPr="00BA0534" w:rsidRDefault="00BA0534" w:rsidP="008278FE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B6AC899" w14:textId="46B5F45E" w:rsidR="00FE6C6D" w:rsidRPr="008614F4" w:rsidRDefault="00FE6C6D" w:rsidP="008278FE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E6C6D" w:rsidRPr="008614F4" w14:paraId="449F9EE1" w14:textId="77777777" w:rsidTr="008614F4">
        <w:tc>
          <w:tcPr>
            <w:tcW w:w="3960" w:type="dxa"/>
            <w:vAlign w:val="bottom"/>
          </w:tcPr>
          <w:p w14:paraId="45B332A1" w14:textId="77777777" w:rsidR="00FE6C6D" w:rsidRPr="008614F4" w:rsidRDefault="00FE6C6D" w:rsidP="008278FE">
            <w:pPr>
              <w:ind w:left="125" w:right="-295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6AA27B4" w14:textId="7DF3D905" w:rsidR="00FE6C6D" w:rsidRPr="008614F4" w:rsidRDefault="00BA0534" w:rsidP="008278FE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053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279</w:t>
            </w:r>
            <w:r w:rsidRPr="00BA05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A053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691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8C1D65E" w14:textId="5E9692C5" w:rsidR="00FE6C6D" w:rsidRPr="008614F4" w:rsidRDefault="00FE6C6D" w:rsidP="008278FE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70</w:t>
            </w:r>
            <w:r w:rsidRPr="008614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116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F49B3E8" w14:textId="65CDDDBD" w:rsidR="00FE6C6D" w:rsidRPr="00BA0534" w:rsidRDefault="00BA0534" w:rsidP="008278FE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987AA5D" w14:textId="4D6CA06D" w:rsidR="00FE6C6D" w:rsidRPr="008614F4" w:rsidRDefault="00FE6C6D" w:rsidP="008278FE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78FE" w:rsidRPr="008614F4" w14:paraId="498E04B9" w14:textId="77777777" w:rsidTr="008614F4">
        <w:tc>
          <w:tcPr>
            <w:tcW w:w="3960" w:type="dxa"/>
            <w:vAlign w:val="bottom"/>
          </w:tcPr>
          <w:p w14:paraId="610A1A6E" w14:textId="436E409C" w:rsidR="008278FE" w:rsidRPr="008614F4" w:rsidRDefault="008278FE" w:rsidP="008278FE">
            <w:pPr>
              <w:ind w:left="125" w:right="-295" w:hanging="1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ส่วนต่ำกว่าทุนจากการวัดมูลค่าเงินลงทุน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BA4CBFF" w14:textId="77777777" w:rsidR="008278FE" w:rsidRPr="008614F4" w:rsidRDefault="008278FE" w:rsidP="008278FE">
            <w:pP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C32CDE7" w14:textId="77777777" w:rsidR="008278FE" w:rsidRPr="008614F4" w:rsidRDefault="008278FE" w:rsidP="008278FE">
            <w:pP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411EFB6" w14:textId="77777777" w:rsidR="008278FE" w:rsidRPr="008614F4" w:rsidRDefault="008278FE" w:rsidP="008278FE">
            <w:pP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F25D5F5" w14:textId="77777777" w:rsidR="008278FE" w:rsidRPr="008614F4" w:rsidRDefault="008278FE" w:rsidP="008278FE">
            <w:pP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3E7B" w:rsidRPr="008614F4" w14:paraId="05C7F348" w14:textId="77777777" w:rsidTr="008614F4">
        <w:tc>
          <w:tcPr>
            <w:tcW w:w="3960" w:type="dxa"/>
            <w:vAlign w:val="bottom"/>
          </w:tcPr>
          <w:p w14:paraId="404A9734" w14:textId="77777777" w:rsidR="00CD3E7B" w:rsidRPr="008614F4" w:rsidRDefault="00CD3E7B" w:rsidP="008278FE">
            <w:pPr>
              <w:ind w:left="125" w:right="-295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8977458" w14:textId="6AC1B1F9" w:rsidR="00CD3E7B" w:rsidRPr="008614F4" w:rsidRDefault="00BA0534" w:rsidP="008278FE">
            <w:pP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BA0534">
              <w:rPr>
                <w:rFonts w:asciiTheme="majorBidi" w:hAnsiTheme="majorBidi"/>
                <w:sz w:val="28"/>
                <w:szCs w:val="28"/>
                <w:cs/>
              </w:rPr>
              <w:t>(882</w:t>
            </w:r>
            <w:r w:rsidRPr="00BA05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A0534">
              <w:rPr>
                <w:rFonts w:asciiTheme="majorBidi" w:hAnsiTheme="majorBidi"/>
                <w:sz w:val="28"/>
                <w:szCs w:val="28"/>
                <w:cs/>
              </w:rPr>
              <w:t>103)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5570E44" w14:textId="37C94735" w:rsidR="00CD3E7B" w:rsidRPr="008614F4" w:rsidRDefault="00CD3E7B" w:rsidP="008278FE">
            <w:pP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(890</w:t>
            </w:r>
            <w:r w:rsidRPr="008614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976)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7CB0651" w14:textId="7DF4164A" w:rsidR="00CD3E7B" w:rsidRPr="00502B07" w:rsidRDefault="00502B07" w:rsidP="008278FE">
            <w:pP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2BE336E" w14:textId="7352F241" w:rsidR="00CD3E7B" w:rsidRPr="008614F4" w:rsidRDefault="00CD3E7B" w:rsidP="008278FE">
            <w:pP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D3E7B" w:rsidRPr="008614F4" w14:paraId="36F69982" w14:textId="77777777" w:rsidTr="008614F4">
        <w:trPr>
          <w:trHeight w:val="63"/>
        </w:trPr>
        <w:tc>
          <w:tcPr>
            <w:tcW w:w="3960" w:type="dxa"/>
            <w:vAlign w:val="bottom"/>
          </w:tcPr>
          <w:p w14:paraId="62CCCF6B" w14:textId="77777777" w:rsidR="00CD3E7B" w:rsidRPr="008614F4" w:rsidRDefault="00CD3E7B" w:rsidP="008278FE">
            <w:pPr>
              <w:ind w:left="125" w:right="-295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63E39E6" w14:textId="07FE9003" w:rsidR="00CD3E7B" w:rsidRPr="008614F4" w:rsidRDefault="00BA0534" w:rsidP="008278FE">
            <w:pPr>
              <w:pBdr>
                <w:bottom w:val="single" w:sz="4" w:space="1" w:color="auto"/>
              </w:pBd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BA0534">
              <w:rPr>
                <w:rFonts w:asciiTheme="majorBidi" w:hAnsiTheme="majorBidi"/>
                <w:sz w:val="28"/>
                <w:szCs w:val="28"/>
                <w:cs/>
              </w:rPr>
              <w:t>(7</w:t>
            </w:r>
            <w:r w:rsidRPr="00BA05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A0534">
              <w:rPr>
                <w:rFonts w:asciiTheme="majorBidi" w:hAnsiTheme="majorBidi"/>
                <w:sz w:val="28"/>
                <w:szCs w:val="28"/>
                <w:cs/>
              </w:rPr>
              <w:t>909</w:t>
            </w:r>
            <w:r w:rsidRPr="00BA05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A0534">
              <w:rPr>
                <w:rFonts w:asciiTheme="majorBidi" w:hAnsiTheme="majorBidi"/>
                <w:sz w:val="28"/>
                <w:szCs w:val="28"/>
                <w:cs/>
              </w:rPr>
              <w:t>197)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C401A52" w14:textId="3FBD8263" w:rsidR="00CD3E7B" w:rsidRPr="008614F4" w:rsidRDefault="00CD3E7B" w:rsidP="008278FE">
            <w:pPr>
              <w:pBdr>
                <w:bottom w:val="single" w:sz="4" w:space="1" w:color="auto"/>
              </w:pBd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(6</w:t>
            </w:r>
            <w:r w:rsidRPr="008614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864</w:t>
            </w:r>
            <w:r w:rsidRPr="008614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407)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23EBFF6" w14:textId="47853521" w:rsidR="00CD3E7B" w:rsidRPr="008614F4" w:rsidRDefault="00BA0534" w:rsidP="008278FE">
            <w:pPr>
              <w:pBdr>
                <w:bottom w:val="single" w:sz="4" w:space="1" w:color="auto"/>
              </w:pBd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BA0534">
              <w:rPr>
                <w:rFonts w:asciiTheme="majorBidi" w:hAnsiTheme="majorBidi"/>
                <w:sz w:val="28"/>
                <w:szCs w:val="28"/>
                <w:cs/>
              </w:rPr>
              <w:t>(2</w:t>
            </w:r>
            <w:r w:rsidRPr="00BA05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A0534">
              <w:rPr>
                <w:rFonts w:asciiTheme="majorBidi" w:hAnsiTheme="majorBidi"/>
                <w:sz w:val="28"/>
                <w:szCs w:val="28"/>
                <w:cs/>
              </w:rPr>
              <w:t>829</w:t>
            </w:r>
            <w:r w:rsidRPr="00BA05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A0534">
              <w:rPr>
                <w:rFonts w:asciiTheme="majorBidi" w:hAnsiTheme="majorBidi"/>
                <w:sz w:val="28"/>
                <w:szCs w:val="28"/>
                <w:cs/>
              </w:rPr>
              <w:t>484)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C572A16" w14:textId="5024A378" w:rsidR="00CD3E7B" w:rsidRPr="008614F4" w:rsidRDefault="00CD3E7B" w:rsidP="008278FE">
            <w:pPr>
              <w:pBdr>
                <w:bottom w:val="single" w:sz="4" w:space="1" w:color="auto"/>
              </w:pBd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</w:rPr>
              <w:t>(2,539,945)</w:t>
            </w:r>
          </w:p>
        </w:tc>
      </w:tr>
      <w:tr w:rsidR="00CD3E7B" w:rsidRPr="008614F4" w14:paraId="3F736844" w14:textId="77777777" w:rsidTr="008614F4">
        <w:trPr>
          <w:trHeight w:val="63"/>
        </w:trPr>
        <w:tc>
          <w:tcPr>
            <w:tcW w:w="3960" w:type="dxa"/>
            <w:vAlign w:val="bottom"/>
          </w:tcPr>
          <w:p w14:paraId="2D6BF276" w14:textId="77777777" w:rsidR="00CD3E7B" w:rsidRPr="008614F4" w:rsidRDefault="00CD3E7B" w:rsidP="008278FE">
            <w:pPr>
              <w:ind w:left="125" w:right="-115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141515E" w14:textId="098A6391" w:rsidR="00CD3E7B" w:rsidRPr="008614F4" w:rsidRDefault="00BA0534" w:rsidP="008278FE">
            <w:pPr>
              <w:pBdr>
                <w:bottom w:val="single" w:sz="4" w:space="1" w:color="auto"/>
              </w:pBd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BA0534">
              <w:rPr>
                <w:rFonts w:asciiTheme="majorBidi" w:hAnsiTheme="majorBidi"/>
                <w:sz w:val="28"/>
                <w:szCs w:val="28"/>
                <w:cs/>
              </w:rPr>
              <w:t>(8</w:t>
            </w:r>
            <w:r w:rsidRPr="00BA05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A0534">
              <w:rPr>
                <w:rFonts w:asciiTheme="majorBidi" w:hAnsiTheme="majorBidi"/>
                <w:sz w:val="28"/>
                <w:szCs w:val="28"/>
                <w:cs/>
              </w:rPr>
              <w:t>791</w:t>
            </w:r>
            <w:r w:rsidRPr="00BA05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A0534">
              <w:rPr>
                <w:rFonts w:asciiTheme="majorBidi" w:hAnsiTheme="majorBidi"/>
                <w:sz w:val="28"/>
                <w:szCs w:val="28"/>
                <w:cs/>
              </w:rPr>
              <w:t>300)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1DB34F9" w14:textId="643FEA67" w:rsidR="00CD3E7B" w:rsidRPr="008614F4" w:rsidRDefault="00CD3E7B" w:rsidP="008278FE">
            <w:pPr>
              <w:pBdr>
                <w:bottom w:val="single" w:sz="4" w:space="1" w:color="auto"/>
              </w:pBd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(7</w:t>
            </w:r>
            <w:r w:rsidRPr="008614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755</w:t>
            </w:r>
            <w:r w:rsidRPr="008614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383)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18C2CA5" w14:textId="5EFDADF0" w:rsidR="00CD3E7B" w:rsidRPr="008614F4" w:rsidRDefault="00BA0534" w:rsidP="008278FE">
            <w:pPr>
              <w:pBdr>
                <w:bottom w:val="single" w:sz="4" w:space="1" w:color="auto"/>
              </w:pBd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BA0534">
              <w:rPr>
                <w:rFonts w:asciiTheme="majorBidi" w:hAnsiTheme="majorBidi"/>
                <w:sz w:val="28"/>
                <w:szCs w:val="28"/>
                <w:cs/>
              </w:rPr>
              <w:t>(2</w:t>
            </w:r>
            <w:r w:rsidRPr="00BA05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A0534">
              <w:rPr>
                <w:rFonts w:asciiTheme="majorBidi" w:hAnsiTheme="majorBidi"/>
                <w:sz w:val="28"/>
                <w:szCs w:val="28"/>
                <w:cs/>
              </w:rPr>
              <w:t>829</w:t>
            </w:r>
            <w:r w:rsidRPr="00BA05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A0534">
              <w:rPr>
                <w:rFonts w:asciiTheme="majorBidi" w:hAnsiTheme="majorBidi"/>
                <w:sz w:val="28"/>
                <w:szCs w:val="28"/>
                <w:cs/>
              </w:rPr>
              <w:t>484)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99976E7" w14:textId="28A0162D" w:rsidR="00CD3E7B" w:rsidRPr="008614F4" w:rsidRDefault="00CD3E7B" w:rsidP="008278FE">
            <w:pPr>
              <w:pBdr>
                <w:bottom w:val="single" w:sz="4" w:space="1" w:color="auto"/>
              </w:pBd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</w:rPr>
              <w:t>(2,539,945)</w:t>
            </w:r>
          </w:p>
        </w:tc>
      </w:tr>
      <w:tr w:rsidR="00CD3E7B" w:rsidRPr="008614F4" w14:paraId="68D9D83B" w14:textId="77777777" w:rsidTr="008614F4">
        <w:trPr>
          <w:trHeight w:val="63"/>
        </w:trPr>
        <w:tc>
          <w:tcPr>
            <w:tcW w:w="3960" w:type="dxa"/>
            <w:vAlign w:val="bottom"/>
          </w:tcPr>
          <w:p w14:paraId="4973C534" w14:textId="08D04862" w:rsidR="00CD3E7B" w:rsidRPr="008614F4" w:rsidRDefault="00CD3E7B" w:rsidP="008278FE">
            <w:pPr>
              <w:ind w:left="125" w:right="-115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่วนต่ำกว่าทุนจากการวัดมูลค่าเงินลง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961472F" w14:textId="4E9368B5" w:rsidR="00CD3E7B" w:rsidRPr="008614F4" w:rsidRDefault="00BA0534" w:rsidP="008278FE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A0534">
              <w:rPr>
                <w:rFonts w:asciiTheme="majorBidi" w:hAnsiTheme="majorBidi"/>
                <w:sz w:val="28"/>
                <w:szCs w:val="28"/>
                <w:cs/>
              </w:rPr>
              <w:t>(8</w:t>
            </w:r>
            <w:r w:rsidRPr="00BA05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A0534">
              <w:rPr>
                <w:rFonts w:asciiTheme="majorBidi" w:hAnsiTheme="majorBidi"/>
                <w:sz w:val="28"/>
                <w:szCs w:val="28"/>
                <w:cs/>
              </w:rPr>
              <w:t>219</w:t>
            </w:r>
            <w:r w:rsidRPr="00BA05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A0534">
              <w:rPr>
                <w:rFonts w:asciiTheme="majorBidi" w:hAnsiTheme="majorBidi"/>
                <w:sz w:val="28"/>
                <w:szCs w:val="28"/>
                <w:cs/>
              </w:rPr>
              <w:t>649)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3F4DA79" w14:textId="0310547A" w:rsidR="00CD3E7B" w:rsidRPr="008614F4" w:rsidRDefault="00CD3E7B" w:rsidP="008278FE">
            <w:pP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(7</w:t>
            </w:r>
            <w:r w:rsidRPr="008614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379</w:t>
            </w:r>
            <w:r w:rsidRPr="008614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699)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36E2C4D" w14:textId="05C079C1" w:rsidR="00CD3E7B" w:rsidRPr="008614F4" w:rsidRDefault="00BA0534" w:rsidP="008278FE">
            <w:pP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0534">
              <w:rPr>
                <w:rFonts w:asciiTheme="majorBidi" w:hAnsiTheme="majorBidi"/>
                <w:sz w:val="28"/>
                <w:szCs w:val="28"/>
                <w:cs/>
              </w:rPr>
              <w:t>(2</w:t>
            </w:r>
            <w:r w:rsidRPr="00BA05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A0534">
              <w:rPr>
                <w:rFonts w:asciiTheme="majorBidi" w:hAnsiTheme="majorBidi"/>
                <w:sz w:val="28"/>
                <w:szCs w:val="28"/>
                <w:cs/>
              </w:rPr>
              <w:t>829</w:t>
            </w:r>
            <w:r w:rsidRPr="00BA05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A0534">
              <w:rPr>
                <w:rFonts w:asciiTheme="majorBidi" w:hAnsiTheme="majorBidi"/>
                <w:sz w:val="28"/>
                <w:szCs w:val="28"/>
                <w:cs/>
              </w:rPr>
              <w:t>484)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4A63F5E" w14:textId="207F7F30" w:rsidR="00CD3E7B" w:rsidRPr="008614F4" w:rsidRDefault="00CD3E7B" w:rsidP="008278FE">
            <w:pP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</w:rPr>
              <w:t>(2,539,945)</w:t>
            </w:r>
          </w:p>
        </w:tc>
      </w:tr>
      <w:tr w:rsidR="00CD3E7B" w:rsidRPr="008614F4" w14:paraId="2230918C" w14:textId="77777777" w:rsidTr="008614F4">
        <w:trPr>
          <w:trHeight w:val="63"/>
        </w:trPr>
        <w:tc>
          <w:tcPr>
            <w:tcW w:w="3960" w:type="dxa"/>
            <w:vAlign w:val="bottom"/>
          </w:tcPr>
          <w:p w14:paraId="08493C88" w14:textId="2F971385" w:rsidR="00CD3E7B" w:rsidRPr="008614F4" w:rsidRDefault="00CD3E7B" w:rsidP="008278FE">
            <w:pPr>
              <w:ind w:left="125" w:right="-115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บวก: ภาษีเงินได้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CA3F2DD" w14:textId="3C5DC38D" w:rsidR="00CD3E7B" w:rsidRPr="008614F4" w:rsidRDefault="00BA0534" w:rsidP="008278FE">
            <w:pPr>
              <w:pBdr>
                <w:bottom w:val="single" w:sz="4" w:space="1" w:color="auto"/>
              </w:pBd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BA0534">
              <w:rPr>
                <w:rFonts w:asciiTheme="majorBidi" w:hAnsiTheme="majorBidi"/>
                <w:sz w:val="28"/>
                <w:szCs w:val="28"/>
                <w:cs/>
              </w:rPr>
              <w:t>613</w:t>
            </w:r>
            <w:r w:rsidRPr="00BA05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A0534">
              <w:rPr>
                <w:rFonts w:asciiTheme="majorBidi" w:hAnsiTheme="majorBidi"/>
                <w:sz w:val="28"/>
                <w:szCs w:val="28"/>
                <w:cs/>
              </w:rPr>
              <w:t>405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8A8F0BC" w14:textId="248584BE" w:rsidR="00CD3E7B" w:rsidRPr="008614F4" w:rsidRDefault="00CD3E7B" w:rsidP="008278FE">
            <w:pPr>
              <w:pBdr>
                <w:bottom w:val="single" w:sz="4" w:space="1" w:color="auto"/>
              </w:pBd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586</w:t>
            </w:r>
            <w:r w:rsidRPr="008614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560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4283E3A" w14:textId="0487B50C" w:rsidR="00CD3E7B" w:rsidRPr="00BA0534" w:rsidRDefault="00BA0534" w:rsidP="008278FE">
            <w:pPr>
              <w:pBdr>
                <w:bottom w:val="single" w:sz="4" w:space="1" w:color="auto"/>
              </w:pBd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6E8206B" w14:textId="563F08D0" w:rsidR="00CD3E7B" w:rsidRPr="008614F4" w:rsidRDefault="00CD3E7B" w:rsidP="008278FE">
            <w:pPr>
              <w:pBdr>
                <w:bottom w:val="single" w:sz="4" w:space="1" w:color="auto"/>
              </w:pBd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D3E7B" w:rsidRPr="008614F4" w14:paraId="0F5E4A9B" w14:textId="77777777" w:rsidTr="008614F4">
        <w:trPr>
          <w:trHeight w:val="63"/>
        </w:trPr>
        <w:tc>
          <w:tcPr>
            <w:tcW w:w="3960" w:type="dxa"/>
            <w:vAlign w:val="bottom"/>
          </w:tcPr>
          <w:p w14:paraId="3C4C782F" w14:textId="304947C8" w:rsidR="00CD3E7B" w:rsidRPr="008614F4" w:rsidRDefault="00CD3E7B" w:rsidP="008278FE">
            <w:pPr>
              <w:ind w:left="125" w:right="-115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่วนต่ำกว่าทุนจากการวัดมูลค่าเงินลงทุนที่วัดมูลค่าด้วยมูลค่ายุติธรรมผ่านกำไรขาดทุนเบ็ดเสร็จอื่น </w:t>
            </w:r>
            <w:r w:rsidR="008614F4"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            </w:t>
            </w: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สุทธิจากภาษีเงินได้ 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CAB721F" w14:textId="5F4C9EAB" w:rsidR="00CD3E7B" w:rsidRPr="008614F4" w:rsidRDefault="00BA0534" w:rsidP="008278FE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A0534">
              <w:rPr>
                <w:rFonts w:asciiTheme="majorBidi" w:hAnsiTheme="majorBidi"/>
                <w:sz w:val="28"/>
                <w:szCs w:val="28"/>
                <w:cs/>
              </w:rPr>
              <w:t>(7</w:t>
            </w:r>
            <w:r w:rsidRPr="00BA05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A0534">
              <w:rPr>
                <w:rFonts w:asciiTheme="majorBidi" w:hAnsiTheme="majorBidi"/>
                <w:sz w:val="28"/>
                <w:szCs w:val="28"/>
                <w:cs/>
              </w:rPr>
              <w:t>606</w:t>
            </w:r>
            <w:r w:rsidRPr="00BA05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A0534">
              <w:rPr>
                <w:rFonts w:asciiTheme="majorBidi" w:hAnsiTheme="majorBidi"/>
                <w:sz w:val="28"/>
                <w:szCs w:val="28"/>
                <w:cs/>
              </w:rPr>
              <w:t>244)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846014E" w14:textId="31423E40" w:rsidR="00CD3E7B" w:rsidRPr="008614F4" w:rsidRDefault="00CD3E7B" w:rsidP="008278FE">
            <w:pPr>
              <w:pBdr>
                <w:bottom w:val="double" w:sz="4" w:space="1" w:color="auto"/>
              </w:pBd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(6</w:t>
            </w:r>
            <w:r w:rsidRPr="008614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793</w:t>
            </w:r>
            <w:r w:rsidRPr="008614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139)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0ACD258" w14:textId="1A09C999" w:rsidR="00CD3E7B" w:rsidRPr="008614F4" w:rsidRDefault="00BA0534" w:rsidP="008278FE">
            <w:pPr>
              <w:pBdr>
                <w:bottom w:val="double" w:sz="4" w:space="1" w:color="auto"/>
              </w:pBd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BA0534">
              <w:rPr>
                <w:rFonts w:asciiTheme="majorBidi" w:hAnsiTheme="majorBidi"/>
                <w:sz w:val="28"/>
                <w:szCs w:val="28"/>
                <w:cs/>
              </w:rPr>
              <w:t>(2</w:t>
            </w:r>
            <w:r w:rsidRPr="00BA05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A0534">
              <w:rPr>
                <w:rFonts w:asciiTheme="majorBidi" w:hAnsiTheme="majorBidi"/>
                <w:sz w:val="28"/>
                <w:szCs w:val="28"/>
                <w:cs/>
              </w:rPr>
              <w:t>829</w:t>
            </w:r>
            <w:r w:rsidRPr="00BA05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A0534">
              <w:rPr>
                <w:rFonts w:asciiTheme="majorBidi" w:hAnsiTheme="majorBidi"/>
                <w:sz w:val="28"/>
                <w:szCs w:val="28"/>
                <w:cs/>
              </w:rPr>
              <w:t>484)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10E5EF9" w14:textId="4B41EC21" w:rsidR="00CD3E7B" w:rsidRPr="008614F4" w:rsidRDefault="00CD3E7B" w:rsidP="008278FE">
            <w:pPr>
              <w:pBdr>
                <w:bottom w:val="double" w:sz="4" w:space="1" w:color="auto"/>
              </w:pBdr>
              <w:tabs>
                <w:tab w:val="decimal" w:pos="977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</w:rPr>
              <w:t>(2,539,945)</w:t>
            </w:r>
          </w:p>
        </w:tc>
      </w:tr>
    </w:tbl>
    <w:p w14:paraId="39D4CBF9" w14:textId="77777777" w:rsidR="008278FE" w:rsidRDefault="008278FE" w:rsidP="008278FE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666083E" w14:textId="307CABBA" w:rsidR="008E25A2" w:rsidRPr="008614F4" w:rsidRDefault="00AA2821" w:rsidP="008278FE">
      <w:pPr>
        <w:pStyle w:val="Heading1"/>
        <w:numPr>
          <w:ilvl w:val="0"/>
          <w:numId w:val="12"/>
        </w:numPr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70" w:name="_Toc133517696"/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เงินกองทุนตามกฎหมาย</w:t>
      </w:r>
      <w:bookmarkEnd w:id="70"/>
    </w:p>
    <w:p w14:paraId="53571A13" w14:textId="31CF8C66" w:rsidR="008F74DB" w:rsidRPr="008614F4" w:rsidRDefault="00D30A0D" w:rsidP="008278FE">
      <w:pPr>
        <w:tabs>
          <w:tab w:val="left" w:pos="14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bookmarkStart w:id="71" w:name="_Toc434063023"/>
      <w:r w:rsidR="008F74DB" w:rsidRPr="008614F4">
        <w:rPr>
          <w:rFonts w:asciiTheme="majorBidi" w:hAnsiTheme="majorBidi" w:cstheme="majorBidi"/>
          <w:sz w:val="32"/>
          <w:szCs w:val="32"/>
          <w:cs/>
          <w:lang w:val="en-US"/>
        </w:rPr>
        <w:t>วัตถุประสงค์ของกลุ่มบริษัทในการบริหารทุน คือ การดำรงไว้ซึ่งความสามารถในการดำเนินงาน</w:t>
      </w:r>
      <w:r w:rsidR="003124E6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</w:t>
      </w:r>
      <w:r w:rsidR="008F74DB" w:rsidRPr="008614F4">
        <w:rPr>
          <w:rFonts w:asciiTheme="majorBidi" w:hAnsiTheme="majorBidi" w:cstheme="majorBidi"/>
          <w:sz w:val="32"/>
          <w:szCs w:val="32"/>
          <w:cs/>
          <w:lang w:val="en-US"/>
        </w:rPr>
        <w:t>อย่างต่อเนื่องและการดำรงเงินกองทุนตามกฎหมายตามพระราชบัญญัติธุรกิจสถาบันการเงิน พ.ศ.</w:t>
      </w:r>
      <w:r w:rsidR="00504724" w:rsidRPr="008614F4">
        <w:rPr>
          <w:rFonts w:asciiTheme="majorBidi" w:hAnsiTheme="majorBidi" w:cstheme="majorBidi"/>
          <w:sz w:val="32"/>
          <w:szCs w:val="32"/>
          <w:lang w:val="en-US"/>
        </w:rPr>
        <w:t xml:space="preserve"> 2551</w:t>
      </w:r>
      <w:r w:rsidR="008F74DB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</w:t>
      </w:r>
    </w:p>
    <w:p w14:paraId="4F9025CA" w14:textId="6E4FCB89" w:rsidR="008F74DB" w:rsidRPr="008614F4" w:rsidRDefault="008F74DB" w:rsidP="008278FE">
      <w:pPr>
        <w:tabs>
          <w:tab w:val="left" w:pos="14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lang w:val="en-US"/>
        </w:rPr>
        <w:tab/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7B59C9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94E42" w:rsidRPr="008614F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194E42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="00194E42" w:rsidRPr="008614F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27BA8" w:rsidRPr="008614F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27BA8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0E3341" w:rsidRPr="008614F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E3341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194E42" w:rsidRPr="008614F4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0E3341" w:rsidRPr="008614F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เงินกองทุนของกลุ่มธุรกิจทางการเงินและของธนาคารแลนด์ แอนด์ เฮ้าส์ ประกอบด้วย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95"/>
        <w:gridCol w:w="1395"/>
        <w:gridCol w:w="1395"/>
        <w:gridCol w:w="1395"/>
      </w:tblGrid>
      <w:tr w:rsidR="008E488A" w:rsidRPr="008614F4" w14:paraId="375686FB" w14:textId="77777777" w:rsidTr="005B0FFE">
        <w:trPr>
          <w:tblHeader/>
        </w:trPr>
        <w:tc>
          <w:tcPr>
            <w:tcW w:w="3690" w:type="dxa"/>
            <w:vAlign w:val="bottom"/>
          </w:tcPr>
          <w:p w14:paraId="68069CE2" w14:textId="77777777" w:rsidR="008E488A" w:rsidRPr="008614F4" w:rsidRDefault="008E488A" w:rsidP="008278FE">
            <w:pP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</w:p>
        </w:tc>
        <w:tc>
          <w:tcPr>
            <w:tcW w:w="2790" w:type="dxa"/>
            <w:gridSpan w:val="2"/>
            <w:vAlign w:val="bottom"/>
          </w:tcPr>
          <w:p w14:paraId="60BD7685" w14:textId="77777777" w:rsidR="008E488A" w:rsidRPr="008614F4" w:rsidRDefault="008E488A" w:rsidP="008278FE">
            <w:pPr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F78C626" w14:textId="77777777" w:rsidR="008E488A" w:rsidRPr="008614F4" w:rsidRDefault="008E488A" w:rsidP="008278FE">
            <w:pPr>
              <w:ind w:right="3" w:hanging="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8E488A" w:rsidRPr="008614F4" w14:paraId="33D4C116" w14:textId="77777777" w:rsidTr="005B0FFE">
        <w:trPr>
          <w:tblHeader/>
        </w:trPr>
        <w:tc>
          <w:tcPr>
            <w:tcW w:w="3690" w:type="dxa"/>
            <w:vAlign w:val="bottom"/>
          </w:tcPr>
          <w:p w14:paraId="0D852999" w14:textId="77777777" w:rsidR="008E488A" w:rsidRPr="008614F4" w:rsidRDefault="008E488A" w:rsidP="008278FE">
            <w:pP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89980F6" w14:textId="77777777" w:rsidR="008E488A" w:rsidRPr="008614F4" w:rsidRDefault="008E488A" w:rsidP="008278FE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กลุ่มธุรกิจทางการเงิน</w:t>
            </w:r>
          </w:p>
        </w:tc>
        <w:tc>
          <w:tcPr>
            <w:tcW w:w="2790" w:type="dxa"/>
            <w:gridSpan w:val="2"/>
            <w:vAlign w:val="bottom"/>
          </w:tcPr>
          <w:p w14:paraId="43F547EA" w14:textId="77777777" w:rsidR="008E488A" w:rsidRPr="008614F4" w:rsidRDefault="008E488A" w:rsidP="008278FE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ธนาคารแลนด์ แอนด์ เฮ้าส์</w:t>
            </w:r>
          </w:p>
        </w:tc>
      </w:tr>
      <w:tr w:rsidR="00194E42" w:rsidRPr="008614F4" w14:paraId="133EB19C" w14:textId="77777777" w:rsidTr="00194E42">
        <w:trPr>
          <w:trHeight w:val="666"/>
          <w:tblHeader/>
        </w:trPr>
        <w:tc>
          <w:tcPr>
            <w:tcW w:w="3690" w:type="dxa"/>
            <w:vAlign w:val="bottom"/>
          </w:tcPr>
          <w:p w14:paraId="0400441C" w14:textId="77777777" w:rsidR="00194E42" w:rsidRPr="008614F4" w:rsidRDefault="00194E42" w:rsidP="008278FE">
            <w:pP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bottom"/>
            <w:hideMark/>
          </w:tcPr>
          <w:p w14:paraId="194194DB" w14:textId="570D205A" w:rsidR="00194E42" w:rsidRPr="008614F4" w:rsidRDefault="00194E42" w:rsidP="008278FE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95" w:type="dxa"/>
            <w:vAlign w:val="bottom"/>
            <w:hideMark/>
          </w:tcPr>
          <w:p w14:paraId="03F84F42" w14:textId="351BD036" w:rsidR="00194E42" w:rsidRPr="008614F4" w:rsidRDefault="00194E42" w:rsidP="008278FE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95" w:type="dxa"/>
            <w:vAlign w:val="bottom"/>
            <w:hideMark/>
          </w:tcPr>
          <w:p w14:paraId="68054535" w14:textId="4D7F6E06" w:rsidR="00194E42" w:rsidRPr="008614F4" w:rsidRDefault="00194E42" w:rsidP="008278FE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95" w:type="dxa"/>
            <w:vAlign w:val="bottom"/>
            <w:hideMark/>
          </w:tcPr>
          <w:p w14:paraId="2D3CDEDE" w14:textId="76CD26A2" w:rsidR="00194E42" w:rsidRPr="008614F4" w:rsidRDefault="00194E42" w:rsidP="008278FE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8E488A" w:rsidRPr="008614F4" w14:paraId="151DA188" w14:textId="77777777" w:rsidTr="005B0FFE">
        <w:trPr>
          <w:cantSplit/>
        </w:trPr>
        <w:tc>
          <w:tcPr>
            <w:tcW w:w="3690" w:type="dxa"/>
            <w:vAlign w:val="bottom"/>
            <w:hideMark/>
          </w:tcPr>
          <w:p w14:paraId="673061AC" w14:textId="77777777" w:rsidR="008E488A" w:rsidRPr="008614F4" w:rsidRDefault="008E488A" w:rsidP="008278FE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เงินกองทุนชั้นที่ </w:t>
            </w: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 xml:space="preserve">1 </w:t>
            </w: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ที่เป็นส่วนของเจ้าของ</w:t>
            </w:r>
          </w:p>
        </w:tc>
        <w:tc>
          <w:tcPr>
            <w:tcW w:w="1395" w:type="dxa"/>
          </w:tcPr>
          <w:p w14:paraId="461FDF92" w14:textId="77777777" w:rsidR="008E488A" w:rsidRPr="008614F4" w:rsidRDefault="008E488A" w:rsidP="008278FE">
            <w:pPr>
              <w:tabs>
                <w:tab w:val="decimal" w:pos="1026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</w:tcPr>
          <w:p w14:paraId="4FD0C6F2" w14:textId="77777777" w:rsidR="008E488A" w:rsidRPr="008614F4" w:rsidRDefault="008E488A" w:rsidP="008278FE">
            <w:pPr>
              <w:tabs>
                <w:tab w:val="decimal" w:pos="1026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176D02C4" w14:textId="77777777" w:rsidR="008E488A" w:rsidRPr="008614F4" w:rsidRDefault="008E488A" w:rsidP="008278FE">
            <w:pPr>
              <w:tabs>
                <w:tab w:val="decimal" w:pos="1026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</w:tcPr>
          <w:p w14:paraId="4C0FCC4E" w14:textId="77777777" w:rsidR="008E488A" w:rsidRPr="008614F4" w:rsidRDefault="008E488A" w:rsidP="008278FE">
            <w:pPr>
              <w:tabs>
                <w:tab w:val="decimal" w:pos="1026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E4F6A" w:rsidRPr="008614F4" w14:paraId="11A41CD9" w14:textId="77777777" w:rsidTr="00194E42">
        <w:trPr>
          <w:cantSplit/>
        </w:trPr>
        <w:tc>
          <w:tcPr>
            <w:tcW w:w="3690" w:type="dxa"/>
            <w:vAlign w:val="bottom"/>
            <w:hideMark/>
          </w:tcPr>
          <w:p w14:paraId="2CCAA60A" w14:textId="77777777" w:rsidR="007E4F6A" w:rsidRPr="008614F4" w:rsidRDefault="007E4F6A" w:rsidP="008278FE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ทุนที่ออกและชำระเต็มมูลค่าแล้ว</w:t>
            </w:r>
          </w:p>
        </w:tc>
        <w:tc>
          <w:tcPr>
            <w:tcW w:w="1395" w:type="dxa"/>
            <w:vAlign w:val="bottom"/>
          </w:tcPr>
          <w:p w14:paraId="755099FB" w14:textId="223AC96F" w:rsidR="007E4F6A" w:rsidRPr="008614F4" w:rsidRDefault="008A45EA" w:rsidP="008278F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21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183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661</w:t>
            </w:r>
          </w:p>
        </w:tc>
        <w:tc>
          <w:tcPr>
            <w:tcW w:w="1395" w:type="dxa"/>
            <w:vAlign w:val="bottom"/>
          </w:tcPr>
          <w:p w14:paraId="303035E9" w14:textId="144C8A80" w:rsidR="007E4F6A" w:rsidRPr="008614F4" w:rsidRDefault="007E4F6A" w:rsidP="008278F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183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661</w:t>
            </w:r>
          </w:p>
        </w:tc>
        <w:tc>
          <w:tcPr>
            <w:tcW w:w="1395" w:type="dxa"/>
            <w:vAlign w:val="bottom"/>
          </w:tcPr>
          <w:p w14:paraId="4490EBB5" w14:textId="679C3259" w:rsidR="007E4F6A" w:rsidRPr="008614F4" w:rsidRDefault="008A45EA" w:rsidP="008278F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20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395" w:type="dxa"/>
            <w:vAlign w:val="bottom"/>
          </w:tcPr>
          <w:p w14:paraId="06AF6436" w14:textId="04B295BE" w:rsidR="007E4F6A" w:rsidRPr="008614F4" w:rsidRDefault="007E4F6A" w:rsidP="008278F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20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7E4F6A" w:rsidRPr="008614F4" w14:paraId="19270CF5" w14:textId="77777777" w:rsidTr="00194E42">
        <w:trPr>
          <w:cantSplit/>
        </w:trPr>
        <w:tc>
          <w:tcPr>
            <w:tcW w:w="3690" w:type="dxa"/>
            <w:vAlign w:val="bottom"/>
            <w:hideMark/>
          </w:tcPr>
          <w:p w14:paraId="5FF37145" w14:textId="77777777" w:rsidR="007E4F6A" w:rsidRPr="008614F4" w:rsidRDefault="007E4F6A" w:rsidP="008278FE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ส่วนเกินมูลค่าหุ้นสามัญ</w:t>
            </w:r>
          </w:p>
        </w:tc>
        <w:tc>
          <w:tcPr>
            <w:tcW w:w="1395" w:type="dxa"/>
            <w:vAlign w:val="bottom"/>
          </w:tcPr>
          <w:p w14:paraId="194D4600" w14:textId="7AAAFDEB" w:rsidR="007E4F6A" w:rsidRPr="008614F4" w:rsidRDefault="008A45EA" w:rsidP="008278F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627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913</w:t>
            </w:r>
          </w:p>
        </w:tc>
        <w:tc>
          <w:tcPr>
            <w:tcW w:w="1395" w:type="dxa"/>
            <w:vAlign w:val="bottom"/>
          </w:tcPr>
          <w:p w14:paraId="448330FC" w14:textId="576A040D" w:rsidR="007E4F6A" w:rsidRPr="008614F4" w:rsidRDefault="007E4F6A" w:rsidP="008278F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627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913</w:t>
            </w:r>
          </w:p>
        </w:tc>
        <w:tc>
          <w:tcPr>
            <w:tcW w:w="1395" w:type="dxa"/>
            <w:vAlign w:val="bottom"/>
          </w:tcPr>
          <w:p w14:paraId="77FB1C38" w14:textId="4AD35D4B" w:rsidR="007E4F6A" w:rsidRPr="008614F4" w:rsidRDefault="008A45EA" w:rsidP="008278F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10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598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915</w:t>
            </w:r>
          </w:p>
        </w:tc>
        <w:tc>
          <w:tcPr>
            <w:tcW w:w="1395" w:type="dxa"/>
            <w:vAlign w:val="bottom"/>
          </w:tcPr>
          <w:p w14:paraId="77768707" w14:textId="52274DF3" w:rsidR="007E4F6A" w:rsidRPr="008614F4" w:rsidRDefault="007E4F6A" w:rsidP="008278F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598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915</w:t>
            </w:r>
          </w:p>
        </w:tc>
      </w:tr>
      <w:tr w:rsidR="007E4F6A" w:rsidRPr="008614F4" w14:paraId="7AE4B6A2" w14:textId="77777777" w:rsidTr="00194E42">
        <w:trPr>
          <w:cantSplit/>
        </w:trPr>
        <w:tc>
          <w:tcPr>
            <w:tcW w:w="3690" w:type="dxa"/>
            <w:vAlign w:val="bottom"/>
            <w:hideMark/>
          </w:tcPr>
          <w:p w14:paraId="0A28DEC3" w14:textId="77777777" w:rsidR="007E4F6A" w:rsidRPr="008614F4" w:rsidRDefault="007E4F6A" w:rsidP="008278FE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สำรองตามกฎหมาย</w:t>
            </w:r>
          </w:p>
        </w:tc>
        <w:tc>
          <w:tcPr>
            <w:tcW w:w="1395" w:type="dxa"/>
            <w:vAlign w:val="bottom"/>
          </w:tcPr>
          <w:p w14:paraId="5CF68474" w14:textId="632EB723" w:rsidR="007E4F6A" w:rsidRPr="008614F4" w:rsidRDefault="008A45EA" w:rsidP="008278F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751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367</w:t>
            </w:r>
          </w:p>
        </w:tc>
        <w:tc>
          <w:tcPr>
            <w:tcW w:w="1395" w:type="dxa"/>
            <w:vAlign w:val="bottom"/>
          </w:tcPr>
          <w:p w14:paraId="78443705" w14:textId="192A3F5E" w:rsidR="007E4F6A" w:rsidRPr="008614F4" w:rsidRDefault="007E4F6A" w:rsidP="008278F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751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367</w:t>
            </w:r>
          </w:p>
        </w:tc>
        <w:tc>
          <w:tcPr>
            <w:tcW w:w="1395" w:type="dxa"/>
            <w:vAlign w:val="bottom"/>
          </w:tcPr>
          <w:p w14:paraId="6BFFB5B2" w14:textId="1EF69451" w:rsidR="007E4F6A" w:rsidRPr="008614F4" w:rsidRDefault="008A45EA" w:rsidP="008278F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979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395" w:type="dxa"/>
            <w:vAlign w:val="bottom"/>
          </w:tcPr>
          <w:p w14:paraId="4BEA69AC" w14:textId="48E63865" w:rsidR="007E4F6A" w:rsidRPr="008614F4" w:rsidRDefault="007E4F6A" w:rsidP="008278F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979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7E4F6A" w:rsidRPr="008614F4" w14:paraId="05FE2DB1" w14:textId="77777777" w:rsidTr="00194E42">
        <w:trPr>
          <w:cantSplit/>
        </w:trPr>
        <w:tc>
          <w:tcPr>
            <w:tcW w:w="3690" w:type="dxa"/>
            <w:vAlign w:val="bottom"/>
            <w:hideMark/>
          </w:tcPr>
          <w:p w14:paraId="333F6C2C" w14:textId="77777777" w:rsidR="007E4F6A" w:rsidRPr="008614F4" w:rsidRDefault="007E4F6A" w:rsidP="008278FE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กำไรสุทธิคงเหลือหลังการจัดสรร</w:t>
            </w:r>
          </w:p>
        </w:tc>
        <w:tc>
          <w:tcPr>
            <w:tcW w:w="1395" w:type="dxa"/>
            <w:vAlign w:val="bottom"/>
          </w:tcPr>
          <w:p w14:paraId="2325AFA0" w14:textId="75A8D637" w:rsidR="007E4F6A" w:rsidRPr="008614F4" w:rsidRDefault="008A45EA" w:rsidP="008278F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10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175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34</w:t>
            </w:r>
            <w:r w:rsidR="003E500E">
              <w:rPr>
                <w:rFonts w:asciiTheme="majorBidi" w:hAnsi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395" w:type="dxa"/>
            <w:vAlign w:val="bottom"/>
          </w:tcPr>
          <w:p w14:paraId="77CF4638" w14:textId="04CDA80F" w:rsidR="007E4F6A" w:rsidRPr="008614F4" w:rsidRDefault="007E4F6A" w:rsidP="008278F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175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344</w:t>
            </w:r>
          </w:p>
        </w:tc>
        <w:tc>
          <w:tcPr>
            <w:tcW w:w="1395" w:type="dxa"/>
            <w:vAlign w:val="bottom"/>
          </w:tcPr>
          <w:p w14:paraId="65C5BBEA" w14:textId="7AF6A55E" w:rsidR="007E4F6A" w:rsidRPr="008614F4" w:rsidRDefault="008A45EA" w:rsidP="008278F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039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690</w:t>
            </w:r>
          </w:p>
        </w:tc>
        <w:tc>
          <w:tcPr>
            <w:tcW w:w="1395" w:type="dxa"/>
            <w:vAlign w:val="bottom"/>
          </w:tcPr>
          <w:p w14:paraId="6DC6FDA9" w14:textId="430E61B8" w:rsidR="007E4F6A" w:rsidRPr="008614F4" w:rsidRDefault="007E4F6A" w:rsidP="008278F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472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493</w:t>
            </w:r>
          </w:p>
        </w:tc>
      </w:tr>
      <w:tr w:rsidR="007E4F6A" w:rsidRPr="008614F4" w14:paraId="35531F82" w14:textId="77777777" w:rsidTr="00194E42">
        <w:trPr>
          <w:cantSplit/>
        </w:trPr>
        <w:tc>
          <w:tcPr>
            <w:tcW w:w="3690" w:type="dxa"/>
            <w:vAlign w:val="bottom"/>
            <w:hideMark/>
          </w:tcPr>
          <w:p w14:paraId="032B84FE" w14:textId="77777777" w:rsidR="007E4F6A" w:rsidRPr="008614F4" w:rsidRDefault="007E4F6A" w:rsidP="008278FE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ส่วนต่ำกว่าทุนจากการเปลี่ยนแปลงมูลค่า</w:t>
            </w:r>
          </w:p>
          <w:p w14:paraId="3799C5C3" w14:textId="77777777" w:rsidR="007E4F6A" w:rsidRPr="008614F4" w:rsidRDefault="007E4F6A" w:rsidP="008278FE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เงินลงทุนที่วัดมูลค่าด้วยมูลค่ายุติธรรมผ่าน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กำไรขาดทุนเบ็ดเสร็จอื่น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1449A3E" w14:textId="47D5C81E" w:rsidR="007E4F6A" w:rsidRPr="008614F4" w:rsidRDefault="008A45EA" w:rsidP="008278F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(7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976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04</w:t>
            </w:r>
            <w:r w:rsidR="003E500E">
              <w:rPr>
                <w:rFonts w:asciiTheme="majorBidi" w:hAnsiTheme="majorBidi"/>
                <w:sz w:val="28"/>
                <w:szCs w:val="28"/>
                <w:lang w:val="en-US"/>
              </w:rPr>
              <w:t>0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5" w:type="dxa"/>
            <w:vAlign w:val="bottom"/>
          </w:tcPr>
          <w:p w14:paraId="5FDE032E" w14:textId="60B4EFAF" w:rsidR="007E4F6A" w:rsidRPr="008614F4" w:rsidRDefault="007E4F6A" w:rsidP="008278F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(6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994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469)</w:t>
            </w:r>
          </w:p>
        </w:tc>
        <w:tc>
          <w:tcPr>
            <w:tcW w:w="1395" w:type="dxa"/>
            <w:vAlign w:val="bottom"/>
          </w:tcPr>
          <w:p w14:paraId="632CE090" w14:textId="7C9C20D8" w:rsidR="007E4F6A" w:rsidRPr="008614F4" w:rsidRDefault="008A45EA" w:rsidP="008278F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(2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758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664)</w:t>
            </w:r>
          </w:p>
        </w:tc>
        <w:tc>
          <w:tcPr>
            <w:tcW w:w="1395" w:type="dxa"/>
            <w:vAlign w:val="bottom"/>
          </w:tcPr>
          <w:p w14:paraId="4BAFE0E2" w14:textId="19C7A052" w:rsidR="007E4F6A" w:rsidRPr="008614F4" w:rsidRDefault="007E4F6A" w:rsidP="008278F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(2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489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183)</w:t>
            </w:r>
          </w:p>
        </w:tc>
      </w:tr>
      <w:tr w:rsidR="007E4F6A" w:rsidRPr="008614F4" w14:paraId="0CD3BC6A" w14:textId="77777777" w:rsidTr="00194E42">
        <w:trPr>
          <w:cantSplit/>
        </w:trPr>
        <w:tc>
          <w:tcPr>
            <w:tcW w:w="3690" w:type="dxa"/>
            <w:vAlign w:val="bottom"/>
            <w:hideMark/>
          </w:tcPr>
          <w:p w14:paraId="50EC9D29" w14:textId="783CE2ED" w:rsidR="007E4F6A" w:rsidRPr="008614F4" w:rsidRDefault="007E4F6A" w:rsidP="008278FE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รายการหักจากเงินกองทุนชั้นที่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ที่เป็น</w:t>
            </w:r>
          </w:p>
          <w:p w14:paraId="20560D0E" w14:textId="77777777" w:rsidR="007E4F6A" w:rsidRPr="006771BD" w:rsidRDefault="007E4F6A" w:rsidP="008278FE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ส่วนของเจ้าของ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03F9FCA" w14:textId="483945D4" w:rsidR="007E4F6A" w:rsidRPr="008614F4" w:rsidRDefault="008A45EA" w:rsidP="008278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(2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061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329)</w:t>
            </w:r>
          </w:p>
        </w:tc>
        <w:tc>
          <w:tcPr>
            <w:tcW w:w="1395" w:type="dxa"/>
            <w:vAlign w:val="bottom"/>
          </w:tcPr>
          <w:p w14:paraId="43E1C9B8" w14:textId="185BFB2C" w:rsidR="007E4F6A" w:rsidRPr="008614F4" w:rsidRDefault="007E4F6A" w:rsidP="008278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(1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758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013)</w:t>
            </w:r>
          </w:p>
        </w:tc>
        <w:tc>
          <w:tcPr>
            <w:tcW w:w="1395" w:type="dxa"/>
            <w:vAlign w:val="bottom"/>
          </w:tcPr>
          <w:p w14:paraId="480480AB" w14:textId="67BE666D" w:rsidR="007E4F6A" w:rsidRPr="008614F4" w:rsidRDefault="008A45EA" w:rsidP="008278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(1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853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991)</w:t>
            </w:r>
          </w:p>
        </w:tc>
        <w:tc>
          <w:tcPr>
            <w:tcW w:w="1395" w:type="dxa"/>
            <w:vAlign w:val="bottom"/>
          </w:tcPr>
          <w:p w14:paraId="6FC8FE61" w14:textId="1A5E206A" w:rsidR="007E4F6A" w:rsidRPr="008614F4" w:rsidRDefault="007E4F6A" w:rsidP="008278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(1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599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970)</w:t>
            </w:r>
          </w:p>
        </w:tc>
      </w:tr>
      <w:tr w:rsidR="007E4F6A" w:rsidRPr="008614F4" w14:paraId="009875B4" w14:textId="77777777" w:rsidTr="00194E42">
        <w:trPr>
          <w:cantSplit/>
        </w:trPr>
        <w:tc>
          <w:tcPr>
            <w:tcW w:w="3690" w:type="dxa"/>
            <w:vAlign w:val="bottom"/>
            <w:hideMark/>
          </w:tcPr>
          <w:p w14:paraId="31EFD4A6" w14:textId="77777777" w:rsidR="007E4F6A" w:rsidRPr="008614F4" w:rsidRDefault="007E4F6A" w:rsidP="008278FE">
            <w:pPr>
              <w:tabs>
                <w:tab w:val="left" w:pos="162"/>
                <w:tab w:val="left" w:pos="342"/>
                <w:tab w:val="left" w:pos="576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รวมเงินกองทุนชั้นที่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ที่เป็นส่วนของเจ้าของ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8BDA93D" w14:textId="09542FBB" w:rsidR="007E4F6A" w:rsidRPr="008614F4" w:rsidRDefault="008A45EA" w:rsidP="008278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32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700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916</w:t>
            </w:r>
          </w:p>
        </w:tc>
        <w:tc>
          <w:tcPr>
            <w:tcW w:w="1395" w:type="dxa"/>
            <w:vAlign w:val="bottom"/>
          </w:tcPr>
          <w:p w14:paraId="7F126731" w14:textId="1BBF7E5C" w:rsidR="007E4F6A" w:rsidRPr="008614F4" w:rsidRDefault="007E4F6A" w:rsidP="008278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33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985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803</w:t>
            </w:r>
          </w:p>
        </w:tc>
        <w:tc>
          <w:tcPr>
            <w:tcW w:w="1395" w:type="dxa"/>
            <w:vAlign w:val="bottom"/>
          </w:tcPr>
          <w:p w14:paraId="000DC16F" w14:textId="4C683ABF" w:rsidR="007E4F6A" w:rsidRPr="008614F4" w:rsidRDefault="008A45EA" w:rsidP="008278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33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004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950</w:t>
            </w:r>
          </w:p>
        </w:tc>
        <w:tc>
          <w:tcPr>
            <w:tcW w:w="1395" w:type="dxa"/>
            <w:vAlign w:val="bottom"/>
          </w:tcPr>
          <w:p w14:paraId="2AC271E7" w14:textId="280E45F2" w:rsidR="007E4F6A" w:rsidRPr="008614F4" w:rsidRDefault="007E4F6A" w:rsidP="008278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32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961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255</w:t>
            </w:r>
          </w:p>
        </w:tc>
      </w:tr>
      <w:tr w:rsidR="007E4F6A" w:rsidRPr="008614F4" w14:paraId="08B09059" w14:textId="77777777" w:rsidTr="00194E42">
        <w:trPr>
          <w:cantSplit/>
        </w:trPr>
        <w:tc>
          <w:tcPr>
            <w:tcW w:w="3690" w:type="dxa"/>
            <w:vAlign w:val="bottom"/>
            <w:hideMark/>
          </w:tcPr>
          <w:p w14:paraId="73E81FC7" w14:textId="77777777" w:rsidR="007E4F6A" w:rsidRPr="008614F4" w:rsidRDefault="007E4F6A" w:rsidP="008278FE">
            <w:pPr>
              <w:tabs>
                <w:tab w:val="left" w:pos="162"/>
                <w:tab w:val="left" w:pos="342"/>
                <w:tab w:val="left" w:pos="576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รวมเงินกองทุนชั้นที่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B1807A3" w14:textId="6539B308" w:rsidR="007E4F6A" w:rsidRPr="008614F4" w:rsidRDefault="008A45EA" w:rsidP="008278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32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700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916</w:t>
            </w:r>
          </w:p>
        </w:tc>
        <w:tc>
          <w:tcPr>
            <w:tcW w:w="1395" w:type="dxa"/>
            <w:vAlign w:val="bottom"/>
          </w:tcPr>
          <w:p w14:paraId="53E9BE46" w14:textId="1C5F4BD1" w:rsidR="007E4F6A" w:rsidRPr="008614F4" w:rsidRDefault="007E4F6A" w:rsidP="008278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33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985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803</w:t>
            </w:r>
          </w:p>
        </w:tc>
        <w:tc>
          <w:tcPr>
            <w:tcW w:w="1395" w:type="dxa"/>
            <w:vAlign w:val="bottom"/>
          </w:tcPr>
          <w:p w14:paraId="493556E6" w14:textId="5599B8F5" w:rsidR="007E4F6A" w:rsidRPr="008614F4" w:rsidRDefault="008A45EA" w:rsidP="008278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33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004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950</w:t>
            </w:r>
          </w:p>
        </w:tc>
        <w:tc>
          <w:tcPr>
            <w:tcW w:w="1395" w:type="dxa"/>
            <w:vAlign w:val="bottom"/>
          </w:tcPr>
          <w:p w14:paraId="1E539CBC" w14:textId="469E1AAC" w:rsidR="007E4F6A" w:rsidRPr="008614F4" w:rsidRDefault="007E4F6A" w:rsidP="008278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32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961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255</w:t>
            </w:r>
          </w:p>
        </w:tc>
      </w:tr>
      <w:tr w:rsidR="00593B38" w:rsidRPr="008614F4" w14:paraId="2550624D" w14:textId="77777777" w:rsidTr="005B0FFE">
        <w:trPr>
          <w:cantSplit/>
        </w:trPr>
        <w:tc>
          <w:tcPr>
            <w:tcW w:w="3690" w:type="dxa"/>
            <w:vAlign w:val="bottom"/>
            <w:hideMark/>
          </w:tcPr>
          <w:p w14:paraId="789E54B6" w14:textId="2BA07609" w:rsidR="00593B38" w:rsidRPr="008614F4" w:rsidRDefault="00593B38" w:rsidP="008278FE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เงินกองทุนชั้นที่ </w:t>
            </w: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D24B4AA" w14:textId="77777777" w:rsidR="00593B38" w:rsidRPr="008614F4" w:rsidRDefault="00593B38" w:rsidP="008278F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3433C2FD" w14:textId="77777777" w:rsidR="00593B38" w:rsidRPr="008614F4" w:rsidRDefault="00593B38" w:rsidP="008278F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40CC26AC" w14:textId="77777777" w:rsidR="00593B38" w:rsidRPr="008614F4" w:rsidRDefault="00593B38" w:rsidP="008278F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72F46840" w14:textId="77777777" w:rsidR="00593B38" w:rsidRPr="008614F4" w:rsidRDefault="00593B38" w:rsidP="008278F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F90E46" w:rsidRPr="008614F4" w14:paraId="32F9636D" w14:textId="77777777" w:rsidTr="00194E42">
        <w:trPr>
          <w:cantSplit/>
        </w:trPr>
        <w:tc>
          <w:tcPr>
            <w:tcW w:w="3690" w:type="dxa"/>
            <w:vAlign w:val="bottom"/>
            <w:hideMark/>
          </w:tcPr>
          <w:p w14:paraId="17D7F1FA" w14:textId="77777777" w:rsidR="00F90E46" w:rsidRPr="008614F4" w:rsidRDefault="00F90E46" w:rsidP="008278FE">
            <w:pPr>
              <w:tabs>
                <w:tab w:val="left" w:pos="342"/>
              </w:tabs>
              <w:ind w:right="-108" w:firstLine="15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bookmarkStart w:id="72" w:name="_Hlk40292804"/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ตราสารหนี้ด้อยสิทธิ</w:t>
            </w:r>
          </w:p>
        </w:tc>
        <w:tc>
          <w:tcPr>
            <w:tcW w:w="1395" w:type="dxa"/>
            <w:shd w:val="clear" w:color="auto" w:fill="auto"/>
          </w:tcPr>
          <w:p w14:paraId="526ABAAB" w14:textId="72A6D7DA" w:rsidR="00F90E46" w:rsidRPr="008614F4" w:rsidRDefault="008A45EA" w:rsidP="008278F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400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395" w:type="dxa"/>
            <w:vAlign w:val="bottom"/>
          </w:tcPr>
          <w:p w14:paraId="63880A76" w14:textId="3024CF1C" w:rsidR="00F90E46" w:rsidRPr="008614F4" w:rsidRDefault="00F90E46" w:rsidP="008278F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400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395" w:type="dxa"/>
          </w:tcPr>
          <w:p w14:paraId="7506309F" w14:textId="2B875F32" w:rsidR="00F90E46" w:rsidRPr="008614F4" w:rsidRDefault="008A45EA" w:rsidP="008278F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400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395" w:type="dxa"/>
            <w:vAlign w:val="bottom"/>
          </w:tcPr>
          <w:p w14:paraId="09844936" w14:textId="56164C37" w:rsidR="00F90E46" w:rsidRPr="008614F4" w:rsidRDefault="00F90E46" w:rsidP="008278FE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400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F90E46" w:rsidRPr="008614F4" w14:paraId="7EA10270" w14:textId="77777777" w:rsidTr="00194E42">
        <w:trPr>
          <w:cantSplit/>
        </w:trPr>
        <w:tc>
          <w:tcPr>
            <w:tcW w:w="3690" w:type="dxa"/>
            <w:vAlign w:val="bottom"/>
            <w:hideMark/>
          </w:tcPr>
          <w:p w14:paraId="24681907" w14:textId="77777777" w:rsidR="00F90E46" w:rsidRPr="008614F4" w:rsidRDefault="00F90E46" w:rsidP="008278FE">
            <w:pPr>
              <w:tabs>
                <w:tab w:val="left" w:pos="252"/>
              </w:tabs>
              <w:ind w:right="-108" w:firstLine="151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เงินสำรองทั่วไป</w:t>
            </w:r>
          </w:p>
        </w:tc>
        <w:tc>
          <w:tcPr>
            <w:tcW w:w="1395" w:type="dxa"/>
            <w:shd w:val="clear" w:color="auto" w:fill="auto"/>
          </w:tcPr>
          <w:p w14:paraId="4894DF82" w14:textId="1593843A" w:rsidR="00F90E46" w:rsidRPr="008614F4" w:rsidRDefault="008A45EA" w:rsidP="008278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777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090</w:t>
            </w:r>
          </w:p>
        </w:tc>
        <w:tc>
          <w:tcPr>
            <w:tcW w:w="1395" w:type="dxa"/>
            <w:vAlign w:val="bottom"/>
          </w:tcPr>
          <w:p w14:paraId="124F6063" w14:textId="0F2A326D" w:rsidR="00F90E46" w:rsidRPr="008614F4" w:rsidRDefault="00F90E46" w:rsidP="008278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446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732</w:t>
            </w:r>
          </w:p>
        </w:tc>
        <w:tc>
          <w:tcPr>
            <w:tcW w:w="1395" w:type="dxa"/>
          </w:tcPr>
          <w:p w14:paraId="0A31677F" w14:textId="30EE7543" w:rsidR="00F90E46" w:rsidRPr="008614F4" w:rsidRDefault="008A45EA" w:rsidP="008278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777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090</w:t>
            </w:r>
          </w:p>
        </w:tc>
        <w:tc>
          <w:tcPr>
            <w:tcW w:w="1395" w:type="dxa"/>
            <w:vAlign w:val="bottom"/>
          </w:tcPr>
          <w:p w14:paraId="245C2916" w14:textId="3076C3DB" w:rsidR="00F90E46" w:rsidRPr="008614F4" w:rsidRDefault="00F90E46" w:rsidP="008278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446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732</w:t>
            </w:r>
          </w:p>
        </w:tc>
      </w:tr>
      <w:tr w:rsidR="00F90E46" w:rsidRPr="008614F4" w14:paraId="31A1C0EC" w14:textId="77777777" w:rsidTr="00194E42">
        <w:trPr>
          <w:cantSplit/>
        </w:trPr>
        <w:tc>
          <w:tcPr>
            <w:tcW w:w="3690" w:type="dxa"/>
            <w:vAlign w:val="bottom"/>
            <w:hideMark/>
          </w:tcPr>
          <w:p w14:paraId="01E76D8A" w14:textId="77777777" w:rsidR="00F90E46" w:rsidRPr="008614F4" w:rsidRDefault="00F90E46" w:rsidP="008278FE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รวมเงินกองทุนชั้นที่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395" w:type="dxa"/>
            <w:shd w:val="clear" w:color="auto" w:fill="auto"/>
          </w:tcPr>
          <w:p w14:paraId="2661FB82" w14:textId="7A8F050D" w:rsidR="00F90E46" w:rsidRPr="008614F4" w:rsidRDefault="008A45EA" w:rsidP="008278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177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090</w:t>
            </w:r>
          </w:p>
        </w:tc>
        <w:tc>
          <w:tcPr>
            <w:tcW w:w="1395" w:type="dxa"/>
            <w:vAlign w:val="bottom"/>
          </w:tcPr>
          <w:p w14:paraId="17FA82CC" w14:textId="60DD3D7D" w:rsidR="00F90E46" w:rsidRPr="008614F4" w:rsidRDefault="00F90E46" w:rsidP="008278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846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732</w:t>
            </w:r>
          </w:p>
        </w:tc>
        <w:tc>
          <w:tcPr>
            <w:tcW w:w="1395" w:type="dxa"/>
          </w:tcPr>
          <w:p w14:paraId="00788B0E" w14:textId="199C9C65" w:rsidR="00F90E46" w:rsidRPr="008614F4" w:rsidRDefault="008A45EA" w:rsidP="008278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177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090</w:t>
            </w:r>
          </w:p>
        </w:tc>
        <w:tc>
          <w:tcPr>
            <w:tcW w:w="1395" w:type="dxa"/>
            <w:vAlign w:val="bottom"/>
          </w:tcPr>
          <w:p w14:paraId="2B7B3B61" w14:textId="57447549" w:rsidR="00F90E46" w:rsidRPr="008614F4" w:rsidRDefault="00F90E46" w:rsidP="008278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846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732</w:t>
            </w:r>
          </w:p>
        </w:tc>
      </w:tr>
      <w:tr w:rsidR="00F90E46" w:rsidRPr="008614F4" w14:paraId="1A9EFBA8" w14:textId="77777777" w:rsidTr="00194E42">
        <w:trPr>
          <w:cantSplit/>
        </w:trPr>
        <w:tc>
          <w:tcPr>
            <w:tcW w:w="3690" w:type="dxa"/>
            <w:vAlign w:val="bottom"/>
            <w:hideMark/>
          </w:tcPr>
          <w:p w14:paraId="2572E40E" w14:textId="77777777" w:rsidR="00F90E46" w:rsidRPr="008614F4" w:rsidRDefault="00F90E46" w:rsidP="008278FE">
            <w:pPr>
              <w:tabs>
                <w:tab w:val="left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รวมเงินกองทุนตามกฎหมายทั้งสิ้น</w:t>
            </w:r>
          </w:p>
        </w:tc>
        <w:tc>
          <w:tcPr>
            <w:tcW w:w="1395" w:type="dxa"/>
            <w:shd w:val="clear" w:color="auto" w:fill="auto"/>
          </w:tcPr>
          <w:p w14:paraId="43A3C5C4" w14:textId="7E92CFC7" w:rsidR="00F90E46" w:rsidRPr="008614F4" w:rsidRDefault="008A45EA" w:rsidP="008278F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37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878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006</w:t>
            </w:r>
          </w:p>
        </w:tc>
        <w:tc>
          <w:tcPr>
            <w:tcW w:w="1395" w:type="dxa"/>
            <w:vAlign w:val="bottom"/>
          </w:tcPr>
          <w:p w14:paraId="7CE6B5C5" w14:textId="228CBF9A" w:rsidR="00F90E46" w:rsidRPr="008614F4" w:rsidRDefault="00F90E46" w:rsidP="008278F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38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832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535</w:t>
            </w:r>
          </w:p>
        </w:tc>
        <w:tc>
          <w:tcPr>
            <w:tcW w:w="1395" w:type="dxa"/>
          </w:tcPr>
          <w:p w14:paraId="39D84CB0" w14:textId="1406CFF6" w:rsidR="00F90E46" w:rsidRPr="008614F4" w:rsidRDefault="008A45EA" w:rsidP="008278F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38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182</w:t>
            </w:r>
            <w:r w:rsidRPr="008A45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040</w:t>
            </w:r>
          </w:p>
        </w:tc>
        <w:tc>
          <w:tcPr>
            <w:tcW w:w="1395" w:type="dxa"/>
            <w:vAlign w:val="bottom"/>
          </w:tcPr>
          <w:p w14:paraId="3A02DB2C" w14:textId="78544B5B" w:rsidR="00F90E46" w:rsidRPr="008614F4" w:rsidRDefault="00F90E46" w:rsidP="008278F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37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807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987</w:t>
            </w:r>
          </w:p>
        </w:tc>
      </w:tr>
      <w:bookmarkEnd w:id="72"/>
    </w:tbl>
    <w:p w14:paraId="23BA6F17" w14:textId="5A77C850" w:rsidR="00240302" w:rsidRPr="008278FE" w:rsidRDefault="00240302" w:rsidP="008278FE">
      <w:pPr>
        <w:rPr>
          <w:rFonts w:asciiTheme="majorBidi" w:hAnsiTheme="majorBidi" w:cstheme="majorBidi"/>
          <w:sz w:val="6"/>
          <w:szCs w:val="6"/>
          <w:cs/>
        </w:rPr>
      </w:pPr>
    </w:p>
    <w:p w14:paraId="46BC278A" w14:textId="77777777" w:rsidR="008278FE" w:rsidRDefault="008278FE">
      <w:r>
        <w:rPr>
          <w:cs/>
        </w:rPr>
        <w:br w:type="page"/>
      </w:r>
    </w:p>
    <w:tbl>
      <w:tblPr>
        <w:tblW w:w="4862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692"/>
        <w:gridCol w:w="1394"/>
        <w:gridCol w:w="1394"/>
        <w:gridCol w:w="1394"/>
        <w:gridCol w:w="1396"/>
      </w:tblGrid>
      <w:tr w:rsidR="00240302" w:rsidRPr="008614F4" w14:paraId="5B0CC231" w14:textId="77777777" w:rsidTr="005B0FFE">
        <w:trPr>
          <w:cantSplit/>
          <w:trHeight w:val="66"/>
        </w:trPr>
        <w:tc>
          <w:tcPr>
            <w:tcW w:w="19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479BB" w14:textId="5EF3B6E4" w:rsidR="00240302" w:rsidRPr="008614F4" w:rsidRDefault="00240302" w:rsidP="008278FE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0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ED37F" w14:textId="77777777" w:rsidR="00240302" w:rsidRPr="008614F4" w:rsidRDefault="00240302" w:rsidP="008278FE">
            <w:pPr>
              <w:ind w:right="3" w:hanging="1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0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4A3CC" w14:textId="77777777" w:rsidR="00240302" w:rsidRPr="008614F4" w:rsidRDefault="00240302" w:rsidP="008278FE">
            <w:pPr>
              <w:ind w:right="25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ร้อยละ)</w:t>
            </w:r>
          </w:p>
        </w:tc>
      </w:tr>
      <w:tr w:rsidR="00240302" w:rsidRPr="008614F4" w14:paraId="7713ECF4" w14:textId="77777777" w:rsidTr="005B0FFE">
        <w:trPr>
          <w:cantSplit/>
          <w:trHeight w:val="66"/>
        </w:trPr>
        <w:tc>
          <w:tcPr>
            <w:tcW w:w="19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2C006" w14:textId="77777777" w:rsidR="00240302" w:rsidRPr="008614F4" w:rsidRDefault="00240302" w:rsidP="008278FE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0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D6113" w14:textId="60FA330E" w:rsidR="00240302" w:rsidRPr="008614F4" w:rsidRDefault="00426ACA" w:rsidP="008278FE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1E6E7" w14:textId="69059B13" w:rsidR="00240302" w:rsidRPr="008614F4" w:rsidRDefault="00240302" w:rsidP="008278FE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426ACA"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5B0FFE" w:rsidRPr="008614F4" w14:paraId="0A0B9C70" w14:textId="77777777" w:rsidTr="003C5087">
        <w:trPr>
          <w:cantSplit/>
          <w:trHeight w:val="724"/>
        </w:trPr>
        <w:tc>
          <w:tcPr>
            <w:tcW w:w="19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63FF4" w14:textId="77777777" w:rsidR="00240302" w:rsidRPr="008614F4" w:rsidRDefault="00240302" w:rsidP="008278FE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06276" w14:textId="77777777" w:rsidR="00240302" w:rsidRPr="008614F4" w:rsidRDefault="00240302" w:rsidP="008278FE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อัตราส่วนเงินกองทุนของกลุ่มธุรกิจทางการเงิน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E1524" w14:textId="41AC8618" w:rsidR="00240302" w:rsidRPr="008614F4" w:rsidRDefault="00240302" w:rsidP="008278FE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อัตราขั้นต่ำและส่วนเพิ่มตามกฎหมาย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E02D6" w14:textId="77777777" w:rsidR="00240302" w:rsidRPr="008614F4" w:rsidRDefault="00240302" w:rsidP="008278FE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อัตราส่วนเงินกองทุนของกลุ่มธุรกิจทางการเงิน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F8FC6" w14:textId="494B838E" w:rsidR="00240302" w:rsidRPr="008614F4" w:rsidRDefault="00240302" w:rsidP="008278FE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อัตราขั้นต่ำและส่วนเพิ่มตามกฎหมาย</w:t>
            </w:r>
          </w:p>
        </w:tc>
      </w:tr>
      <w:tr w:rsidR="008A45EA" w:rsidRPr="008614F4" w14:paraId="0A050331" w14:textId="77777777" w:rsidTr="003C5087">
        <w:trPr>
          <w:cantSplit/>
          <w:trHeight w:val="117"/>
        </w:trPr>
        <w:tc>
          <w:tcPr>
            <w:tcW w:w="19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C3F55" w14:textId="77777777" w:rsidR="008A45EA" w:rsidRPr="008614F4" w:rsidRDefault="008A45EA" w:rsidP="008278FE">
            <w:pPr>
              <w:ind w:left="187" w:right="-115" w:hanging="173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1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ที่เป็นส่วนของเจ้าของ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67AFE" w14:textId="052902BC" w:rsidR="008A45EA" w:rsidRPr="008614F4" w:rsidRDefault="008A45EA" w:rsidP="008278FE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13.416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93752" w14:textId="4D0C4A22" w:rsidR="008A45EA" w:rsidRPr="008614F4" w:rsidRDefault="008A45EA" w:rsidP="008278FE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7.000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BFE7D" w14:textId="67CD2997" w:rsidR="008A45EA" w:rsidRPr="008614F4" w:rsidRDefault="008A45EA" w:rsidP="008278FE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13.443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EAFA4" w14:textId="44C16BAF" w:rsidR="008A45EA" w:rsidRPr="008614F4" w:rsidRDefault="008A45EA" w:rsidP="008278FE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7.000</w:t>
            </w:r>
          </w:p>
        </w:tc>
      </w:tr>
      <w:tr w:rsidR="008A45EA" w:rsidRPr="008614F4" w14:paraId="02D668D2" w14:textId="77777777" w:rsidTr="003C5087">
        <w:trPr>
          <w:cantSplit/>
          <w:trHeight w:val="117"/>
        </w:trPr>
        <w:tc>
          <w:tcPr>
            <w:tcW w:w="19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835C1" w14:textId="77777777" w:rsidR="008A45EA" w:rsidRPr="008614F4" w:rsidRDefault="008A45EA" w:rsidP="008278FE">
            <w:pPr>
              <w:ind w:left="187" w:right="-113" w:hanging="173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1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32DD7" w14:textId="3FDA3B12" w:rsidR="008A45EA" w:rsidRPr="008614F4" w:rsidRDefault="008A45EA" w:rsidP="008278FE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13.416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26D58" w14:textId="6B84DA55" w:rsidR="008A45EA" w:rsidRPr="008614F4" w:rsidRDefault="008A45EA" w:rsidP="008278FE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8.500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99373" w14:textId="4B4CECA5" w:rsidR="008A45EA" w:rsidRPr="008614F4" w:rsidRDefault="008A45EA" w:rsidP="008278FE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13.443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A6B63" w14:textId="611F4823" w:rsidR="008A45EA" w:rsidRPr="008614F4" w:rsidRDefault="008A45EA" w:rsidP="008278FE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8.500</w:t>
            </w:r>
          </w:p>
        </w:tc>
      </w:tr>
      <w:tr w:rsidR="008A45EA" w:rsidRPr="008614F4" w14:paraId="558C4A81" w14:textId="77777777" w:rsidTr="003C5087">
        <w:trPr>
          <w:cantSplit/>
          <w:trHeight w:val="341"/>
        </w:trPr>
        <w:tc>
          <w:tcPr>
            <w:tcW w:w="19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FE813" w14:textId="77777777" w:rsidR="008A45EA" w:rsidRPr="008614F4" w:rsidRDefault="008A45EA" w:rsidP="008278FE">
            <w:pPr>
              <w:ind w:left="187" w:right="-113" w:hanging="173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อัตราส่วนเงินกองทุนทั้งสิ้น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70C0E" w14:textId="5FB61053" w:rsidR="008A45EA" w:rsidRPr="008614F4" w:rsidRDefault="008A45EA" w:rsidP="008278FE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15.540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635E6" w14:textId="62B8E2DE" w:rsidR="008A45EA" w:rsidRPr="008614F4" w:rsidRDefault="008A45EA" w:rsidP="008278FE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11.000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E96F7" w14:textId="081F4A86" w:rsidR="008A45EA" w:rsidRPr="008614F4" w:rsidRDefault="008A45EA" w:rsidP="008278FE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15.360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2567A" w14:textId="337AA80F" w:rsidR="008A45EA" w:rsidRPr="008614F4" w:rsidRDefault="008A45EA" w:rsidP="008278FE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11.000</w:t>
            </w:r>
          </w:p>
        </w:tc>
      </w:tr>
    </w:tbl>
    <w:p w14:paraId="2AE67C09" w14:textId="77777777" w:rsidR="008E2B8B" w:rsidRPr="008278FE" w:rsidRDefault="008E2B8B" w:rsidP="008278FE">
      <w:pPr>
        <w:rPr>
          <w:sz w:val="24"/>
          <w:szCs w:val="24"/>
          <w:lang w:val="en-US"/>
        </w:rPr>
      </w:pPr>
    </w:p>
    <w:tbl>
      <w:tblPr>
        <w:tblW w:w="4862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692"/>
        <w:gridCol w:w="1394"/>
        <w:gridCol w:w="1394"/>
        <w:gridCol w:w="1394"/>
        <w:gridCol w:w="1396"/>
      </w:tblGrid>
      <w:tr w:rsidR="003C5087" w:rsidRPr="008614F4" w14:paraId="0D72AF3F" w14:textId="77777777" w:rsidTr="005B0FFE">
        <w:trPr>
          <w:cantSplit/>
          <w:trHeight w:val="66"/>
        </w:trPr>
        <w:tc>
          <w:tcPr>
            <w:tcW w:w="19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C4488" w14:textId="77777777" w:rsidR="003C5087" w:rsidRPr="008614F4" w:rsidRDefault="003C5087" w:rsidP="008278FE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0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E074C" w14:textId="77777777" w:rsidR="003C5087" w:rsidRPr="008614F4" w:rsidRDefault="003C5087" w:rsidP="008278FE">
            <w:pPr>
              <w:ind w:right="3" w:hanging="1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0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ACC0D" w14:textId="77777777" w:rsidR="003C5087" w:rsidRPr="008614F4" w:rsidRDefault="003C5087" w:rsidP="008278FE">
            <w:pPr>
              <w:ind w:right="25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ร้อยละ)</w:t>
            </w:r>
          </w:p>
        </w:tc>
      </w:tr>
      <w:tr w:rsidR="003C5087" w:rsidRPr="008614F4" w14:paraId="2083836A" w14:textId="77777777" w:rsidTr="005B0FFE">
        <w:trPr>
          <w:cantSplit/>
          <w:trHeight w:val="66"/>
        </w:trPr>
        <w:tc>
          <w:tcPr>
            <w:tcW w:w="19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9B0ED" w14:textId="77777777" w:rsidR="003C5087" w:rsidRPr="008614F4" w:rsidRDefault="003C5087" w:rsidP="008278FE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0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51E96" w14:textId="21A75F73" w:rsidR="003C5087" w:rsidRPr="008614F4" w:rsidRDefault="003C5087" w:rsidP="008278FE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31397" w14:textId="3354846D" w:rsidR="003C5087" w:rsidRPr="008614F4" w:rsidRDefault="003C5087" w:rsidP="008278FE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3C5087" w:rsidRPr="008614F4" w14:paraId="54623B1D" w14:textId="77777777" w:rsidTr="003C5087">
        <w:trPr>
          <w:cantSplit/>
          <w:trHeight w:val="724"/>
        </w:trPr>
        <w:tc>
          <w:tcPr>
            <w:tcW w:w="19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54136" w14:textId="77777777" w:rsidR="003C5087" w:rsidRPr="008614F4" w:rsidRDefault="003C5087" w:rsidP="008278FE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3AE4E" w14:textId="77777777" w:rsidR="003C5087" w:rsidRPr="008614F4" w:rsidRDefault="003C5087" w:rsidP="008278FE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อัตราส่วนเงินกองทุนของธนาคารแลนด์             แอนด์ เฮ้าส์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29937" w14:textId="77777777" w:rsidR="003C5087" w:rsidRPr="008614F4" w:rsidRDefault="003C5087" w:rsidP="008278FE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อัตราขั้นต่ำและส่วนเพิ่มตามกฎหมาย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C9344" w14:textId="77777777" w:rsidR="003C5087" w:rsidRPr="008614F4" w:rsidRDefault="003C5087" w:rsidP="008278FE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อัตราส่วนเงินกองทุนของธนาคารแลนด์             แอนด์ เฮ้าส์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A920F" w14:textId="77777777" w:rsidR="003C5087" w:rsidRPr="008614F4" w:rsidRDefault="003C5087" w:rsidP="008278FE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อัตราขั้นต่ำและส่วนเพิ่มตามกฎหมาย</w:t>
            </w:r>
          </w:p>
        </w:tc>
      </w:tr>
      <w:tr w:rsidR="008A45EA" w:rsidRPr="008614F4" w14:paraId="1134C862" w14:textId="77777777" w:rsidTr="003C5087">
        <w:trPr>
          <w:cantSplit/>
          <w:trHeight w:val="117"/>
        </w:trPr>
        <w:tc>
          <w:tcPr>
            <w:tcW w:w="19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9B606" w14:textId="77777777" w:rsidR="008A45EA" w:rsidRPr="008614F4" w:rsidRDefault="008A45EA" w:rsidP="008278FE">
            <w:pPr>
              <w:ind w:left="187" w:right="-115" w:hanging="173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1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ที่เป็นส่วนของเจ้าของ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8D9AC" w14:textId="1071E8E2" w:rsidR="008A45EA" w:rsidRPr="008614F4" w:rsidRDefault="008A45EA" w:rsidP="008278FE">
            <w:pPr>
              <w:tabs>
                <w:tab w:val="decimal" w:pos="684"/>
              </w:tabs>
              <w:ind w:right="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14.136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37EFE" w14:textId="5ED1B25C" w:rsidR="008A45EA" w:rsidRPr="008614F4" w:rsidRDefault="008A45EA" w:rsidP="008278FE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7.000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B9225" w14:textId="227FD1A7" w:rsidR="008A45EA" w:rsidRPr="008614F4" w:rsidRDefault="008A45EA" w:rsidP="008278FE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13.498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24DF0" w14:textId="27DD6058" w:rsidR="008A45EA" w:rsidRPr="008614F4" w:rsidRDefault="008A45EA" w:rsidP="008278FE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7.000</w:t>
            </w:r>
          </w:p>
        </w:tc>
      </w:tr>
      <w:tr w:rsidR="008A45EA" w:rsidRPr="008614F4" w14:paraId="33FDCF67" w14:textId="77777777" w:rsidTr="003C5087">
        <w:trPr>
          <w:cantSplit/>
          <w:trHeight w:val="203"/>
        </w:trPr>
        <w:tc>
          <w:tcPr>
            <w:tcW w:w="19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80310" w14:textId="77777777" w:rsidR="008A45EA" w:rsidRPr="008614F4" w:rsidRDefault="008A45EA" w:rsidP="008278FE">
            <w:pPr>
              <w:ind w:left="187" w:right="-113" w:hanging="173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1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A3DC7" w14:textId="2251CAA9" w:rsidR="008A45EA" w:rsidRPr="008614F4" w:rsidRDefault="008A45EA" w:rsidP="008278FE">
            <w:pPr>
              <w:tabs>
                <w:tab w:val="decimal" w:pos="684"/>
              </w:tabs>
              <w:ind w:right="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14.136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0C146" w14:textId="2DB45FFF" w:rsidR="008A45EA" w:rsidRPr="008614F4" w:rsidRDefault="008A45EA" w:rsidP="008278FE">
            <w:pPr>
              <w:tabs>
                <w:tab w:val="decimal" w:pos="684"/>
              </w:tabs>
              <w:ind w:right="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8.500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38D4B" w14:textId="77555938" w:rsidR="008A45EA" w:rsidRPr="008614F4" w:rsidRDefault="008A45EA" w:rsidP="008278FE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13.498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0619E" w14:textId="287497C0" w:rsidR="008A45EA" w:rsidRPr="008614F4" w:rsidRDefault="008A45EA" w:rsidP="008278FE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8.500</w:t>
            </w:r>
          </w:p>
        </w:tc>
      </w:tr>
      <w:tr w:rsidR="008A45EA" w:rsidRPr="008614F4" w14:paraId="21D19938" w14:textId="77777777" w:rsidTr="003C5087">
        <w:trPr>
          <w:cantSplit/>
          <w:trHeight w:val="80"/>
        </w:trPr>
        <w:tc>
          <w:tcPr>
            <w:tcW w:w="19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A7690" w14:textId="77777777" w:rsidR="008A45EA" w:rsidRPr="008614F4" w:rsidRDefault="008A45EA" w:rsidP="008278FE">
            <w:pPr>
              <w:ind w:left="187" w:right="-113" w:hanging="173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อัตราส่วนเงินกองทุนทั้งสิ้น</w:t>
            </w:r>
            <w:r w:rsidRPr="008614F4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34B7A" w14:textId="6EE94482" w:rsidR="008A45EA" w:rsidRPr="008614F4" w:rsidRDefault="008A45EA" w:rsidP="008278FE">
            <w:pPr>
              <w:tabs>
                <w:tab w:val="decimal" w:pos="684"/>
              </w:tabs>
              <w:ind w:right="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A45E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16.354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36702" w14:textId="7BD374AD" w:rsidR="008A45EA" w:rsidRPr="008614F4" w:rsidRDefault="008A45EA" w:rsidP="008278FE">
            <w:pPr>
              <w:tabs>
                <w:tab w:val="decimal" w:pos="684"/>
              </w:tabs>
              <w:ind w:right="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11.000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3697A" w14:textId="3C0F2F3E" w:rsidR="008A45EA" w:rsidRPr="008614F4" w:rsidRDefault="008A45EA" w:rsidP="008278FE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15.483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25E89" w14:textId="254F56A3" w:rsidR="008A45EA" w:rsidRPr="008614F4" w:rsidRDefault="008A45EA" w:rsidP="008278FE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11.000</w:t>
            </w:r>
          </w:p>
        </w:tc>
      </w:tr>
    </w:tbl>
    <w:p w14:paraId="00EFBEF5" w14:textId="5ADBEDCA" w:rsidR="00FE4750" w:rsidRPr="008614F4" w:rsidRDefault="008F74DB" w:rsidP="00983FDA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</w:rPr>
        <w:t xml:space="preserve">นอกจากนี้ เพื่อให้เป็นไปตามประกาศธนาคารแห่งประเทศไทย เรื่อง หลักเกณฑ์การกำกับแบบรวมกลุ่ม บริษัทฯได้เปิดเผยข้อมูลเกี่ยวกับการดำรงเงินกองทุนสำหรับกลุ่มธุรกิจทางการเงิน ณ วันที่ </w:t>
      </w:r>
      <w:r w:rsidR="00B41251" w:rsidRPr="008614F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05263" w:rsidRPr="008614F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8614F4" w:rsidRPr="008614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614F4" w:rsidRPr="008614F4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8614F4">
        <w:rPr>
          <w:rFonts w:asciiTheme="majorBidi" w:hAnsiTheme="majorBidi" w:cstheme="majorBidi"/>
          <w:sz w:val="32"/>
          <w:szCs w:val="32"/>
          <w:cs/>
        </w:rPr>
        <w:t xml:space="preserve"> ไว้ใน Website ของบริษัทฯ </w:t>
      </w:r>
      <w:hyperlink r:id="rId13" w:history="1">
        <w:r w:rsidRPr="008614F4">
          <w:rPr>
            <w:rFonts w:asciiTheme="majorBidi" w:hAnsiTheme="majorBidi" w:cstheme="majorBidi"/>
            <w:sz w:val="32"/>
            <w:szCs w:val="32"/>
            <w:cs/>
          </w:rPr>
          <w:t>www.lhfg.co.th</w:t>
        </w:r>
      </w:hyperlink>
      <w:r w:rsidRPr="008614F4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="00983FDA" w:rsidRPr="00983FDA">
        <w:rPr>
          <w:rFonts w:ascii="Angsana New" w:hAnsi="Angsana New"/>
          <w:sz w:val="32"/>
          <w:szCs w:val="32"/>
          <w:lang w:val="en-US"/>
        </w:rPr>
        <w:t>27</w:t>
      </w:r>
      <w:r w:rsidR="008E2B8B" w:rsidRPr="00983FDA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8E2B8B" w:rsidRPr="00983FDA">
        <w:rPr>
          <w:rFonts w:ascii="Angsana New" w:hAnsi="Angsana New" w:hint="cs"/>
          <w:sz w:val="32"/>
          <w:szCs w:val="32"/>
          <w:lang w:val="en-US"/>
        </w:rPr>
        <w:t>25</w:t>
      </w:r>
      <w:r w:rsidR="008E2B8B" w:rsidRPr="00983FDA">
        <w:rPr>
          <w:rFonts w:ascii="Angsana New" w:hAnsi="Angsana New"/>
          <w:sz w:val="32"/>
          <w:szCs w:val="32"/>
          <w:lang w:val="en-US"/>
        </w:rPr>
        <w:t>6</w:t>
      </w:r>
      <w:r w:rsidR="008E2B8B" w:rsidRPr="00983FDA">
        <w:rPr>
          <w:rFonts w:ascii="Angsana New" w:hAnsi="Angsana New" w:hint="cs"/>
          <w:sz w:val="32"/>
          <w:szCs w:val="32"/>
          <w:lang w:val="en-US"/>
        </w:rPr>
        <w:t>6</w:t>
      </w:r>
      <w:r w:rsidR="008E2B8B" w:rsidRPr="00676246">
        <w:rPr>
          <w:rFonts w:ascii="Angsana New" w:hAnsi="Angsana New" w:hint="cs"/>
          <w:sz w:val="32"/>
          <w:szCs w:val="32"/>
          <w:cs/>
          <w:lang w:val="en-US"/>
        </w:rPr>
        <w:t xml:space="preserve">  </w:t>
      </w:r>
    </w:p>
    <w:p w14:paraId="1509C775" w14:textId="77777777" w:rsidR="008278FE" w:rsidRDefault="008278FE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B8DB78D" w14:textId="65735827" w:rsidR="00087F44" w:rsidRPr="008614F4" w:rsidRDefault="00087F44" w:rsidP="008278FE">
      <w:pPr>
        <w:pStyle w:val="Heading1"/>
        <w:numPr>
          <w:ilvl w:val="0"/>
          <w:numId w:val="12"/>
        </w:numPr>
        <w:spacing w:before="12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73" w:name="_Toc133517697"/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รายได้ดอกเบี้</w:t>
      </w:r>
      <w:bookmarkEnd w:id="71"/>
      <w:r w:rsidR="00FB3A41" w:rsidRPr="008614F4">
        <w:rPr>
          <w:rFonts w:asciiTheme="majorBidi" w:hAnsiTheme="majorBidi" w:cstheme="majorBidi"/>
          <w:sz w:val="32"/>
          <w:szCs w:val="32"/>
          <w:u w:val="none"/>
          <w:cs/>
        </w:rPr>
        <w:t>ย</w:t>
      </w:r>
      <w:bookmarkEnd w:id="73"/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17"/>
      </w:tblGrid>
      <w:tr w:rsidR="00240302" w:rsidRPr="008614F4" w14:paraId="1780DB73" w14:textId="77777777" w:rsidTr="00E67A15">
        <w:tc>
          <w:tcPr>
            <w:tcW w:w="3519" w:type="dxa"/>
            <w:vAlign w:val="bottom"/>
          </w:tcPr>
          <w:p w14:paraId="16C77910" w14:textId="77777777" w:rsidR="00240302" w:rsidRPr="008614F4" w:rsidRDefault="00240302" w:rsidP="008278FE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D7C1BC6" w14:textId="77777777" w:rsidR="00240302" w:rsidRPr="008614F4" w:rsidRDefault="00240302" w:rsidP="008278F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D426747" w14:textId="77777777" w:rsidR="00240302" w:rsidRPr="008614F4" w:rsidRDefault="00240302" w:rsidP="008278F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240302" w:rsidRPr="008614F4" w14:paraId="34D75803" w14:textId="77777777" w:rsidTr="00E67A15">
        <w:tc>
          <w:tcPr>
            <w:tcW w:w="3519" w:type="dxa"/>
            <w:vAlign w:val="bottom"/>
          </w:tcPr>
          <w:p w14:paraId="456F7749" w14:textId="77777777" w:rsidR="00240302" w:rsidRPr="008614F4" w:rsidRDefault="00240302" w:rsidP="008278FE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0400150" w14:textId="77777777" w:rsidR="00240302" w:rsidRPr="008614F4" w:rsidRDefault="00240302" w:rsidP="00827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27F3315" w14:textId="77777777" w:rsidR="00240302" w:rsidRPr="008614F4" w:rsidRDefault="00240302" w:rsidP="00827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40302" w:rsidRPr="008614F4" w14:paraId="38D9C5E4" w14:textId="77777777" w:rsidTr="00E67A15">
        <w:tc>
          <w:tcPr>
            <w:tcW w:w="3519" w:type="dxa"/>
            <w:vAlign w:val="bottom"/>
          </w:tcPr>
          <w:p w14:paraId="44584B73" w14:textId="77777777" w:rsidR="00240302" w:rsidRPr="008614F4" w:rsidRDefault="00240302" w:rsidP="008278FE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48CA42A" w14:textId="77777777" w:rsidR="000E3341" w:rsidRPr="008614F4" w:rsidRDefault="000E3341" w:rsidP="00827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งวดสามเดือน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</w:t>
            </w:r>
          </w:p>
          <w:p w14:paraId="0A5344E3" w14:textId="602656D7" w:rsidR="00240302" w:rsidRPr="008614F4" w:rsidRDefault="000E3341" w:rsidP="00827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426ACA"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426ACA"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835" w:type="dxa"/>
            <w:gridSpan w:val="2"/>
            <w:vAlign w:val="bottom"/>
          </w:tcPr>
          <w:p w14:paraId="3FD02A57" w14:textId="77777777" w:rsidR="000E3341" w:rsidRPr="008614F4" w:rsidRDefault="000E3341" w:rsidP="00827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งวดสามเดือน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</w:t>
            </w:r>
          </w:p>
          <w:p w14:paraId="37865E3B" w14:textId="618E5DA1" w:rsidR="00240302" w:rsidRPr="008614F4" w:rsidRDefault="000E3341" w:rsidP="00827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426ACA"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426ACA"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</w:tr>
      <w:tr w:rsidR="000E3341" w:rsidRPr="008614F4" w14:paraId="4C91CA3F" w14:textId="77777777" w:rsidTr="00E67A15">
        <w:tc>
          <w:tcPr>
            <w:tcW w:w="3519" w:type="dxa"/>
            <w:vAlign w:val="bottom"/>
          </w:tcPr>
          <w:p w14:paraId="1589881C" w14:textId="77777777" w:rsidR="000E3341" w:rsidRPr="008614F4" w:rsidRDefault="000E3341" w:rsidP="008278FE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58374A33" w14:textId="3DDD9B90" w:rsidR="000E3341" w:rsidRPr="008614F4" w:rsidRDefault="00426ACA" w:rsidP="00827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5C2670ED" w14:textId="7996812D" w:rsidR="000E3341" w:rsidRPr="008614F4" w:rsidRDefault="00426ACA" w:rsidP="00827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49C70B3D" w14:textId="655F4BA0" w:rsidR="000E3341" w:rsidRPr="008614F4" w:rsidRDefault="00426ACA" w:rsidP="00827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74070683" w14:textId="339002F8" w:rsidR="000E3341" w:rsidRPr="008614F4" w:rsidRDefault="00426ACA" w:rsidP="00827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240302" w:rsidRPr="00825D9E" w14:paraId="0BC3118E" w14:textId="77777777" w:rsidTr="00E67A15">
        <w:tc>
          <w:tcPr>
            <w:tcW w:w="3519" w:type="dxa"/>
            <w:vAlign w:val="bottom"/>
          </w:tcPr>
          <w:p w14:paraId="1008BA11" w14:textId="77777777" w:rsidR="00240302" w:rsidRPr="00825D9E" w:rsidRDefault="00240302" w:rsidP="008278FE">
            <w:pPr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9D6D639" w14:textId="77777777" w:rsidR="00240302" w:rsidRPr="00825D9E" w:rsidRDefault="00240302" w:rsidP="008278FE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1E51D74" w14:textId="77777777" w:rsidR="00240302" w:rsidRPr="00825D9E" w:rsidRDefault="00240302" w:rsidP="008278FE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DA7AF53" w14:textId="77777777" w:rsidR="00240302" w:rsidRPr="00825D9E" w:rsidRDefault="00240302" w:rsidP="008278FE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4FDE83C" w14:textId="77777777" w:rsidR="00240302" w:rsidRPr="00825D9E" w:rsidRDefault="00240302" w:rsidP="008278FE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B5160E" w:rsidRPr="008614F4" w14:paraId="4C077246" w14:textId="77777777" w:rsidTr="009239FA">
        <w:tc>
          <w:tcPr>
            <w:tcW w:w="3519" w:type="dxa"/>
            <w:vAlign w:val="bottom"/>
          </w:tcPr>
          <w:p w14:paraId="55851A33" w14:textId="77777777" w:rsidR="00B5160E" w:rsidRPr="008614F4" w:rsidRDefault="00B5160E" w:rsidP="008278F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418" w:type="dxa"/>
          </w:tcPr>
          <w:p w14:paraId="6E4AF768" w14:textId="13737F84" w:rsidR="00B5160E" w:rsidRPr="008614F4" w:rsidRDefault="00923EB4" w:rsidP="008278FE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3EB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102</w:t>
            </w:r>
            <w:r w:rsidRPr="00923E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3EB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893</w:t>
            </w:r>
          </w:p>
        </w:tc>
        <w:tc>
          <w:tcPr>
            <w:tcW w:w="1417" w:type="dxa"/>
          </w:tcPr>
          <w:p w14:paraId="4D024BAA" w14:textId="5775DFCE" w:rsidR="00B5160E" w:rsidRPr="008614F4" w:rsidRDefault="00B5160E" w:rsidP="008278FE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105,435 </w:t>
            </w:r>
          </w:p>
        </w:tc>
        <w:tc>
          <w:tcPr>
            <w:tcW w:w="1418" w:type="dxa"/>
            <w:vAlign w:val="bottom"/>
          </w:tcPr>
          <w:p w14:paraId="6C1D8E66" w14:textId="4CA650C0" w:rsidR="00B5160E" w:rsidRPr="008614F4" w:rsidRDefault="00923EB4" w:rsidP="008278F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3EB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10</w:t>
            </w:r>
          </w:p>
        </w:tc>
        <w:tc>
          <w:tcPr>
            <w:tcW w:w="1417" w:type="dxa"/>
            <w:vAlign w:val="bottom"/>
          </w:tcPr>
          <w:p w14:paraId="44ECD07F" w14:textId="2A4BE916" w:rsidR="00B5160E" w:rsidRPr="008614F4" w:rsidRDefault="00B5160E" w:rsidP="008278FE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</w:t>
            </w:r>
          </w:p>
        </w:tc>
      </w:tr>
      <w:tr w:rsidR="00923EB4" w:rsidRPr="008614F4" w14:paraId="005D4A6E" w14:textId="77777777" w:rsidTr="009239FA">
        <w:tc>
          <w:tcPr>
            <w:tcW w:w="3519" w:type="dxa"/>
            <w:vAlign w:val="bottom"/>
          </w:tcPr>
          <w:p w14:paraId="54B7D4F9" w14:textId="77777777" w:rsidR="00923EB4" w:rsidRPr="008614F4" w:rsidRDefault="00923EB4" w:rsidP="008278F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1418" w:type="dxa"/>
          </w:tcPr>
          <w:p w14:paraId="2B7243BA" w14:textId="4DA3463C" w:rsidR="00923EB4" w:rsidRPr="008614F4" w:rsidRDefault="00923EB4" w:rsidP="008278FE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3EB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185</w:t>
            </w:r>
            <w:r w:rsidRPr="00923E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3EB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666</w:t>
            </w:r>
          </w:p>
        </w:tc>
        <w:tc>
          <w:tcPr>
            <w:tcW w:w="1417" w:type="dxa"/>
          </w:tcPr>
          <w:p w14:paraId="599D064B" w14:textId="6017D0CE" w:rsidR="00923EB4" w:rsidRPr="008614F4" w:rsidRDefault="00923EB4" w:rsidP="008278FE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194,972 </w:t>
            </w:r>
          </w:p>
        </w:tc>
        <w:tc>
          <w:tcPr>
            <w:tcW w:w="1418" w:type="dxa"/>
            <w:vAlign w:val="bottom"/>
          </w:tcPr>
          <w:p w14:paraId="78074F46" w14:textId="674B7F2D" w:rsidR="00923EB4" w:rsidRPr="008614F4" w:rsidRDefault="00923EB4" w:rsidP="008278F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4B791D13" w14:textId="3D39C763" w:rsidR="00923EB4" w:rsidRPr="008614F4" w:rsidRDefault="00923EB4" w:rsidP="008278FE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23EB4" w:rsidRPr="008614F4" w14:paraId="170C096E" w14:textId="77777777" w:rsidTr="009239FA">
        <w:tc>
          <w:tcPr>
            <w:tcW w:w="3519" w:type="dxa"/>
            <w:vAlign w:val="bottom"/>
          </w:tcPr>
          <w:p w14:paraId="15FD205A" w14:textId="77777777" w:rsidR="00923EB4" w:rsidRPr="008614F4" w:rsidRDefault="00923EB4" w:rsidP="008278F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418" w:type="dxa"/>
          </w:tcPr>
          <w:p w14:paraId="2ACECDA0" w14:textId="581048D0" w:rsidR="00923EB4" w:rsidRPr="008614F4" w:rsidRDefault="00923EB4" w:rsidP="008278FE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3EB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Pr="00923E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3EB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440</w:t>
            </w:r>
            <w:r w:rsidRPr="00923E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3EB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865</w:t>
            </w:r>
          </w:p>
        </w:tc>
        <w:tc>
          <w:tcPr>
            <w:tcW w:w="1417" w:type="dxa"/>
          </w:tcPr>
          <w:p w14:paraId="5AB34C6B" w14:textId="0CB2600E" w:rsidR="00923EB4" w:rsidRPr="008614F4" w:rsidRDefault="00923EB4" w:rsidP="008278FE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1,701,546 </w:t>
            </w:r>
          </w:p>
        </w:tc>
        <w:tc>
          <w:tcPr>
            <w:tcW w:w="1418" w:type="dxa"/>
            <w:vAlign w:val="bottom"/>
          </w:tcPr>
          <w:p w14:paraId="2B879A5C" w14:textId="565AE033" w:rsidR="00923EB4" w:rsidRPr="008614F4" w:rsidRDefault="00923EB4" w:rsidP="008278F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0C398E12" w14:textId="6CA2FC00" w:rsidR="00923EB4" w:rsidRPr="008614F4" w:rsidRDefault="00923EB4" w:rsidP="008278FE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23EB4" w:rsidRPr="008614F4" w14:paraId="449EAA2D" w14:textId="77777777" w:rsidTr="009239FA">
        <w:tc>
          <w:tcPr>
            <w:tcW w:w="3519" w:type="dxa"/>
            <w:vAlign w:val="bottom"/>
          </w:tcPr>
          <w:p w14:paraId="43D27FFA" w14:textId="77777777" w:rsidR="00923EB4" w:rsidRPr="008614F4" w:rsidRDefault="00923EB4" w:rsidP="008278F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การให้เช่าซื้อ</w:t>
            </w:r>
          </w:p>
        </w:tc>
        <w:tc>
          <w:tcPr>
            <w:tcW w:w="1418" w:type="dxa"/>
          </w:tcPr>
          <w:p w14:paraId="7D846A71" w14:textId="295CEB78" w:rsidR="00923EB4" w:rsidRPr="008614F4" w:rsidRDefault="00923EB4" w:rsidP="008278FE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23EB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</w:t>
            </w:r>
            <w:r w:rsidRPr="00923E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3EB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861</w:t>
            </w:r>
          </w:p>
        </w:tc>
        <w:tc>
          <w:tcPr>
            <w:tcW w:w="1417" w:type="dxa"/>
          </w:tcPr>
          <w:p w14:paraId="5BF45BF9" w14:textId="321BBE2C" w:rsidR="00923EB4" w:rsidRPr="008614F4" w:rsidRDefault="00923EB4" w:rsidP="008278FE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1,100 </w:t>
            </w:r>
          </w:p>
        </w:tc>
        <w:tc>
          <w:tcPr>
            <w:tcW w:w="1418" w:type="dxa"/>
            <w:vAlign w:val="bottom"/>
          </w:tcPr>
          <w:p w14:paraId="48794117" w14:textId="7757F238" w:rsidR="00923EB4" w:rsidRPr="008614F4" w:rsidRDefault="00923EB4" w:rsidP="008278F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6EC2DCD4" w14:textId="43AA8070" w:rsidR="00923EB4" w:rsidRPr="008614F4" w:rsidRDefault="00923EB4" w:rsidP="008278FE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23EB4" w:rsidRPr="008614F4" w14:paraId="182F8B1B" w14:textId="77777777" w:rsidTr="00CF02CE">
        <w:tc>
          <w:tcPr>
            <w:tcW w:w="3519" w:type="dxa"/>
            <w:vAlign w:val="bottom"/>
          </w:tcPr>
          <w:p w14:paraId="15F34F40" w14:textId="77777777" w:rsidR="00923EB4" w:rsidRPr="008614F4" w:rsidRDefault="00923EB4" w:rsidP="008278F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</w:tcPr>
          <w:p w14:paraId="323407FE" w14:textId="69483D2E" w:rsidR="00923EB4" w:rsidRPr="008614F4" w:rsidRDefault="00923EB4" w:rsidP="008278FE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23EB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934</w:t>
            </w:r>
          </w:p>
        </w:tc>
        <w:tc>
          <w:tcPr>
            <w:tcW w:w="1417" w:type="dxa"/>
          </w:tcPr>
          <w:p w14:paraId="11236887" w14:textId="6D5B6397" w:rsidR="00923EB4" w:rsidRPr="008614F4" w:rsidRDefault="00923EB4" w:rsidP="008278FE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154 </w:t>
            </w:r>
          </w:p>
        </w:tc>
        <w:tc>
          <w:tcPr>
            <w:tcW w:w="1418" w:type="dxa"/>
            <w:vAlign w:val="bottom"/>
          </w:tcPr>
          <w:p w14:paraId="166DC0F0" w14:textId="03F44B8E" w:rsidR="00923EB4" w:rsidRPr="008614F4" w:rsidRDefault="00923EB4" w:rsidP="008278F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0B8F6C04" w14:textId="7F0E2D03" w:rsidR="00923EB4" w:rsidRPr="008614F4" w:rsidRDefault="00923EB4" w:rsidP="008278FE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23EB4" w:rsidRPr="008614F4" w14:paraId="6B512C5F" w14:textId="77777777" w:rsidTr="00CF02CE">
        <w:tc>
          <w:tcPr>
            <w:tcW w:w="3519" w:type="dxa"/>
          </w:tcPr>
          <w:p w14:paraId="72F84061" w14:textId="77777777" w:rsidR="00923EB4" w:rsidRPr="008614F4" w:rsidRDefault="00923EB4" w:rsidP="008278F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รวมรายได้ดอกเบี้ย</w:t>
            </w:r>
          </w:p>
        </w:tc>
        <w:tc>
          <w:tcPr>
            <w:tcW w:w="1418" w:type="dxa"/>
          </w:tcPr>
          <w:p w14:paraId="38CAC492" w14:textId="16DE21CD" w:rsidR="00923EB4" w:rsidRPr="008614F4" w:rsidRDefault="00923EB4" w:rsidP="008278FE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3EB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Pr="00923E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3EB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734</w:t>
            </w:r>
            <w:r w:rsidRPr="00923E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3EB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219</w:t>
            </w:r>
          </w:p>
        </w:tc>
        <w:tc>
          <w:tcPr>
            <w:tcW w:w="1417" w:type="dxa"/>
          </w:tcPr>
          <w:p w14:paraId="55E3EE47" w14:textId="66088E3D" w:rsidR="00923EB4" w:rsidRPr="008614F4" w:rsidRDefault="00923EB4" w:rsidP="008278FE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2,003,207 </w:t>
            </w:r>
          </w:p>
        </w:tc>
        <w:tc>
          <w:tcPr>
            <w:tcW w:w="1418" w:type="dxa"/>
            <w:vAlign w:val="bottom"/>
          </w:tcPr>
          <w:p w14:paraId="24390072" w14:textId="369290F0" w:rsidR="00923EB4" w:rsidRPr="008614F4" w:rsidRDefault="00923EB4" w:rsidP="008278F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3EB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10</w:t>
            </w:r>
          </w:p>
        </w:tc>
        <w:tc>
          <w:tcPr>
            <w:tcW w:w="1417" w:type="dxa"/>
            <w:vAlign w:val="bottom"/>
          </w:tcPr>
          <w:p w14:paraId="39D2E969" w14:textId="5DE1D49C" w:rsidR="00923EB4" w:rsidRPr="008614F4" w:rsidRDefault="00923EB4" w:rsidP="008278FE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</w:t>
            </w:r>
          </w:p>
        </w:tc>
      </w:tr>
    </w:tbl>
    <w:p w14:paraId="24202070" w14:textId="52DD54D8" w:rsidR="00FB3A41" w:rsidRPr="008614F4" w:rsidRDefault="00FB3A41" w:rsidP="008278FE">
      <w:pPr>
        <w:pStyle w:val="Heading1"/>
        <w:numPr>
          <w:ilvl w:val="0"/>
          <w:numId w:val="12"/>
        </w:numPr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74" w:name="_Toc133517698"/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t>ค่าใช้จ่ายดอกเบี้ย</w:t>
      </w:r>
      <w:bookmarkEnd w:id="74"/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17"/>
      </w:tblGrid>
      <w:tr w:rsidR="00240302" w:rsidRPr="008614F4" w14:paraId="4F95B97D" w14:textId="77777777" w:rsidTr="00E67A15">
        <w:tc>
          <w:tcPr>
            <w:tcW w:w="3519" w:type="dxa"/>
            <w:vAlign w:val="bottom"/>
          </w:tcPr>
          <w:p w14:paraId="7F894020" w14:textId="77777777" w:rsidR="00240302" w:rsidRPr="008614F4" w:rsidRDefault="00240302" w:rsidP="008278FE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75" w:name="_Toc434063025"/>
          </w:p>
        </w:tc>
        <w:tc>
          <w:tcPr>
            <w:tcW w:w="2835" w:type="dxa"/>
            <w:gridSpan w:val="2"/>
            <w:vAlign w:val="bottom"/>
          </w:tcPr>
          <w:p w14:paraId="4F6E0ADA" w14:textId="77777777" w:rsidR="00240302" w:rsidRPr="008614F4" w:rsidRDefault="00240302" w:rsidP="008278F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BA33785" w14:textId="77777777" w:rsidR="00240302" w:rsidRPr="008614F4" w:rsidRDefault="00240302" w:rsidP="008278F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240302" w:rsidRPr="008614F4" w14:paraId="3D1133C1" w14:textId="77777777" w:rsidTr="00E67A15">
        <w:tc>
          <w:tcPr>
            <w:tcW w:w="3519" w:type="dxa"/>
            <w:vAlign w:val="bottom"/>
          </w:tcPr>
          <w:p w14:paraId="3DF9D7E3" w14:textId="77777777" w:rsidR="00240302" w:rsidRPr="008614F4" w:rsidRDefault="00240302" w:rsidP="008278FE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4DBF363" w14:textId="77777777" w:rsidR="00240302" w:rsidRPr="008614F4" w:rsidRDefault="00240302" w:rsidP="00827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514E139" w14:textId="77777777" w:rsidR="00240302" w:rsidRPr="008614F4" w:rsidRDefault="00240302" w:rsidP="00827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26ACA" w:rsidRPr="008614F4" w14:paraId="48951511" w14:textId="77777777" w:rsidTr="00E67A15">
        <w:tc>
          <w:tcPr>
            <w:tcW w:w="3519" w:type="dxa"/>
            <w:vAlign w:val="bottom"/>
          </w:tcPr>
          <w:p w14:paraId="57FB4A41" w14:textId="77777777" w:rsidR="00426ACA" w:rsidRPr="008614F4" w:rsidRDefault="00426ACA" w:rsidP="008278FE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AA2C68E" w14:textId="77777777" w:rsidR="00426ACA" w:rsidRPr="008614F4" w:rsidRDefault="00426ACA" w:rsidP="00827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งวดสามเดือน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</w:t>
            </w:r>
          </w:p>
          <w:p w14:paraId="5E5C82F7" w14:textId="31A81AD1" w:rsidR="00426ACA" w:rsidRPr="008614F4" w:rsidRDefault="00426ACA" w:rsidP="00827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835" w:type="dxa"/>
            <w:gridSpan w:val="2"/>
            <w:vAlign w:val="bottom"/>
          </w:tcPr>
          <w:p w14:paraId="034E01D7" w14:textId="77777777" w:rsidR="00426ACA" w:rsidRPr="008614F4" w:rsidRDefault="00426ACA" w:rsidP="00827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งวดสามเดือน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</w:t>
            </w:r>
          </w:p>
          <w:p w14:paraId="1E193864" w14:textId="62A94F8C" w:rsidR="00426ACA" w:rsidRPr="008614F4" w:rsidRDefault="00426ACA" w:rsidP="00827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</w:tr>
      <w:tr w:rsidR="00426ACA" w:rsidRPr="008614F4" w14:paraId="165D7098" w14:textId="77777777" w:rsidTr="00E67A15">
        <w:tc>
          <w:tcPr>
            <w:tcW w:w="3519" w:type="dxa"/>
            <w:vAlign w:val="bottom"/>
          </w:tcPr>
          <w:p w14:paraId="1A56049F" w14:textId="77777777" w:rsidR="00426ACA" w:rsidRPr="008614F4" w:rsidRDefault="00426ACA" w:rsidP="008278FE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70FBFA43" w14:textId="4F91704A" w:rsidR="00426ACA" w:rsidRPr="008614F4" w:rsidRDefault="00426ACA" w:rsidP="00827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0DBCC684" w14:textId="6B27962F" w:rsidR="00426ACA" w:rsidRPr="008614F4" w:rsidRDefault="00426ACA" w:rsidP="00827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1E187844" w14:textId="2FAF07BB" w:rsidR="00426ACA" w:rsidRPr="008614F4" w:rsidRDefault="00426ACA" w:rsidP="00827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2BCA9907" w14:textId="6C6FD731" w:rsidR="00426ACA" w:rsidRPr="008614F4" w:rsidRDefault="00426ACA" w:rsidP="008278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240302" w:rsidRPr="00825D9E" w14:paraId="45719E93" w14:textId="77777777" w:rsidTr="00E67A15">
        <w:tc>
          <w:tcPr>
            <w:tcW w:w="3519" w:type="dxa"/>
            <w:vAlign w:val="bottom"/>
          </w:tcPr>
          <w:p w14:paraId="19B542E6" w14:textId="6A800456" w:rsidR="00240302" w:rsidRPr="00825D9E" w:rsidRDefault="00240302" w:rsidP="008278FE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14:paraId="59D43690" w14:textId="77777777" w:rsidR="00240302" w:rsidRPr="00825D9E" w:rsidRDefault="00240302" w:rsidP="008278FE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417" w:type="dxa"/>
          </w:tcPr>
          <w:p w14:paraId="3D3E1751" w14:textId="77777777" w:rsidR="00240302" w:rsidRPr="00825D9E" w:rsidRDefault="00240302" w:rsidP="008278FE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14:paraId="12115293" w14:textId="77777777" w:rsidR="00240302" w:rsidRPr="00825D9E" w:rsidRDefault="00240302" w:rsidP="008278FE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</w:tcPr>
          <w:p w14:paraId="3D998434" w14:textId="77777777" w:rsidR="00240302" w:rsidRPr="00825D9E" w:rsidRDefault="00240302" w:rsidP="008278FE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10717A" w:rsidRPr="008614F4" w14:paraId="7A094255" w14:textId="77777777" w:rsidTr="00D3135E">
        <w:tc>
          <w:tcPr>
            <w:tcW w:w="3519" w:type="dxa"/>
            <w:vAlign w:val="bottom"/>
          </w:tcPr>
          <w:p w14:paraId="32DD4585" w14:textId="77777777" w:rsidR="0010717A" w:rsidRPr="008614F4" w:rsidRDefault="0010717A" w:rsidP="008278FE">
            <w:pPr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เงินรับฝาก</w:t>
            </w:r>
          </w:p>
        </w:tc>
        <w:tc>
          <w:tcPr>
            <w:tcW w:w="1418" w:type="dxa"/>
          </w:tcPr>
          <w:p w14:paraId="6DC0CA2B" w14:textId="1E17A1B1" w:rsidR="0010717A" w:rsidRPr="008614F4" w:rsidRDefault="00923EB4" w:rsidP="008278FE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3EB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655</w:t>
            </w:r>
            <w:r w:rsidRPr="00923E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3EB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330</w:t>
            </w:r>
          </w:p>
        </w:tc>
        <w:tc>
          <w:tcPr>
            <w:tcW w:w="1417" w:type="dxa"/>
          </w:tcPr>
          <w:p w14:paraId="1818BF12" w14:textId="363F5BC7" w:rsidR="0010717A" w:rsidRPr="008614F4" w:rsidRDefault="0010717A" w:rsidP="008278FE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362,464 </w:t>
            </w:r>
          </w:p>
        </w:tc>
        <w:tc>
          <w:tcPr>
            <w:tcW w:w="1418" w:type="dxa"/>
            <w:vAlign w:val="bottom"/>
          </w:tcPr>
          <w:p w14:paraId="0866DB4D" w14:textId="13F3FA3E" w:rsidR="0010717A" w:rsidRPr="008614F4" w:rsidRDefault="00923EB4" w:rsidP="008278FE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6CF7D091" w14:textId="3F5B01A3" w:rsidR="0010717A" w:rsidRPr="008614F4" w:rsidRDefault="0010717A" w:rsidP="008278FE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0717A" w:rsidRPr="008614F4" w14:paraId="5640B0E2" w14:textId="77777777" w:rsidTr="00D3135E">
        <w:tc>
          <w:tcPr>
            <w:tcW w:w="3519" w:type="dxa"/>
            <w:vAlign w:val="bottom"/>
          </w:tcPr>
          <w:p w14:paraId="5042BA3A" w14:textId="77777777" w:rsidR="0010717A" w:rsidRPr="008614F4" w:rsidRDefault="0010717A" w:rsidP="008278F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418" w:type="dxa"/>
          </w:tcPr>
          <w:p w14:paraId="2AEF2CF2" w14:textId="4D35C670" w:rsidR="0010717A" w:rsidRPr="008614F4" w:rsidRDefault="00923EB4" w:rsidP="008278FE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3EB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75</w:t>
            </w:r>
            <w:r w:rsidRPr="00923E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3EB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697</w:t>
            </w:r>
          </w:p>
        </w:tc>
        <w:tc>
          <w:tcPr>
            <w:tcW w:w="1417" w:type="dxa"/>
          </w:tcPr>
          <w:p w14:paraId="349C0CA4" w14:textId="37B0A926" w:rsidR="0010717A" w:rsidRPr="008614F4" w:rsidRDefault="0010717A" w:rsidP="008278FE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25,075 </w:t>
            </w:r>
          </w:p>
        </w:tc>
        <w:tc>
          <w:tcPr>
            <w:tcW w:w="1418" w:type="dxa"/>
            <w:vAlign w:val="bottom"/>
          </w:tcPr>
          <w:p w14:paraId="619DC96A" w14:textId="6B658238" w:rsidR="0010717A" w:rsidRPr="008614F4" w:rsidRDefault="00923EB4" w:rsidP="008278FE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3E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29,528</w:t>
            </w:r>
          </w:p>
        </w:tc>
        <w:tc>
          <w:tcPr>
            <w:tcW w:w="1417" w:type="dxa"/>
          </w:tcPr>
          <w:p w14:paraId="7D44DF8A" w14:textId="215A9991" w:rsidR="0010717A" w:rsidRPr="008614F4" w:rsidRDefault="0010717A" w:rsidP="008278FE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4,125</w:t>
            </w:r>
          </w:p>
        </w:tc>
      </w:tr>
      <w:tr w:rsidR="0010717A" w:rsidRPr="008614F4" w14:paraId="0DAEF614" w14:textId="77777777" w:rsidTr="00D05A74">
        <w:tc>
          <w:tcPr>
            <w:tcW w:w="3519" w:type="dxa"/>
            <w:vAlign w:val="bottom"/>
          </w:tcPr>
          <w:p w14:paraId="0ACEC2C5" w14:textId="77777777" w:rsidR="0010717A" w:rsidRPr="008614F4" w:rsidRDefault="0010717A" w:rsidP="008278FE">
            <w:pPr>
              <w:tabs>
                <w:tab w:val="left" w:pos="177"/>
              </w:tabs>
              <w:ind w:left="151" w:right="-18" w:hanging="15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เงินนำส่งสถาบันคุ้มครองเงินฝาก</w:t>
            </w:r>
          </w:p>
          <w:p w14:paraId="3912ABED" w14:textId="77777777" w:rsidR="0010717A" w:rsidRPr="008614F4" w:rsidRDefault="0010717A" w:rsidP="008278FE">
            <w:pPr>
              <w:tabs>
                <w:tab w:val="left" w:pos="177"/>
              </w:tabs>
              <w:ind w:left="151" w:right="-18" w:hanging="151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และธนาคารแห่งประเทศไทย</w:t>
            </w:r>
          </w:p>
        </w:tc>
        <w:tc>
          <w:tcPr>
            <w:tcW w:w="1418" w:type="dxa"/>
            <w:vAlign w:val="bottom"/>
          </w:tcPr>
          <w:p w14:paraId="1C5A6AF5" w14:textId="0144AD53" w:rsidR="0010717A" w:rsidRPr="008614F4" w:rsidRDefault="00923EB4" w:rsidP="008278FE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3EB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265</w:t>
            </w:r>
            <w:r w:rsidRPr="00923E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3EB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742</w:t>
            </w:r>
          </w:p>
        </w:tc>
        <w:tc>
          <w:tcPr>
            <w:tcW w:w="1417" w:type="dxa"/>
            <w:vAlign w:val="bottom"/>
          </w:tcPr>
          <w:p w14:paraId="53C5F3E6" w14:textId="0F55F811" w:rsidR="0010717A" w:rsidRPr="008614F4" w:rsidRDefault="0010717A" w:rsidP="008278FE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115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323</w:t>
            </w:r>
          </w:p>
        </w:tc>
        <w:tc>
          <w:tcPr>
            <w:tcW w:w="1418" w:type="dxa"/>
            <w:vAlign w:val="bottom"/>
          </w:tcPr>
          <w:p w14:paraId="6C2A8F8D" w14:textId="11D3C703" w:rsidR="0010717A" w:rsidRPr="008614F4" w:rsidRDefault="00923EB4" w:rsidP="008278FE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37D1FBA0" w14:textId="2BC210DD" w:rsidR="0010717A" w:rsidRPr="008614F4" w:rsidRDefault="0010717A" w:rsidP="008278FE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0717A" w:rsidRPr="008614F4" w14:paraId="60B4E7CC" w14:textId="77777777" w:rsidTr="00D3135E">
        <w:tc>
          <w:tcPr>
            <w:tcW w:w="3519" w:type="dxa"/>
            <w:vAlign w:val="bottom"/>
          </w:tcPr>
          <w:p w14:paraId="0C2325A6" w14:textId="77777777" w:rsidR="0010717A" w:rsidRPr="008614F4" w:rsidRDefault="0010717A" w:rsidP="008278F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ตราสารหนี้ที่ออก</w:t>
            </w:r>
          </w:p>
        </w:tc>
        <w:tc>
          <w:tcPr>
            <w:tcW w:w="1418" w:type="dxa"/>
          </w:tcPr>
          <w:p w14:paraId="3B68169D" w14:textId="77777777" w:rsidR="0010717A" w:rsidRPr="008614F4" w:rsidRDefault="0010717A" w:rsidP="008278FE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3385F8D" w14:textId="77777777" w:rsidR="0010717A" w:rsidRPr="008614F4" w:rsidRDefault="0010717A" w:rsidP="008278FE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4B667E2" w14:textId="104DC8C3" w:rsidR="0010717A" w:rsidRPr="008614F4" w:rsidRDefault="0010717A" w:rsidP="008278FE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24BC23C4" w14:textId="77777777" w:rsidR="0010717A" w:rsidRPr="008614F4" w:rsidRDefault="0010717A" w:rsidP="008278FE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0717A" w:rsidRPr="008614F4" w14:paraId="3753D855" w14:textId="77777777" w:rsidTr="00D3135E">
        <w:tc>
          <w:tcPr>
            <w:tcW w:w="3519" w:type="dxa"/>
            <w:vAlign w:val="bottom"/>
          </w:tcPr>
          <w:p w14:paraId="172D75E6" w14:textId="77777777" w:rsidR="0010717A" w:rsidRPr="008614F4" w:rsidRDefault="0010717A" w:rsidP="008278FE">
            <w:pPr>
              <w:numPr>
                <w:ilvl w:val="0"/>
                <w:numId w:val="15"/>
              </w:numPr>
              <w:tabs>
                <w:tab w:val="left" w:pos="151"/>
              </w:tabs>
              <w:ind w:left="293" w:hanging="1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หุ้นกู้ด้อยสิทธิ</w:t>
            </w:r>
          </w:p>
        </w:tc>
        <w:tc>
          <w:tcPr>
            <w:tcW w:w="1418" w:type="dxa"/>
          </w:tcPr>
          <w:p w14:paraId="4610A48A" w14:textId="3616E584" w:rsidR="0010717A" w:rsidRPr="008614F4" w:rsidRDefault="00923EB4" w:rsidP="008278FE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3EB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22</w:t>
            </w:r>
            <w:r w:rsidRPr="00923E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3EB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239</w:t>
            </w:r>
          </w:p>
        </w:tc>
        <w:tc>
          <w:tcPr>
            <w:tcW w:w="1417" w:type="dxa"/>
          </w:tcPr>
          <w:p w14:paraId="07850D84" w14:textId="701A4ECF" w:rsidR="0010717A" w:rsidRPr="008614F4" w:rsidRDefault="0010717A" w:rsidP="008278FE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22,236 </w:t>
            </w:r>
          </w:p>
        </w:tc>
        <w:tc>
          <w:tcPr>
            <w:tcW w:w="1418" w:type="dxa"/>
            <w:vAlign w:val="bottom"/>
          </w:tcPr>
          <w:p w14:paraId="16642A17" w14:textId="04867132" w:rsidR="0010717A" w:rsidRPr="008614F4" w:rsidRDefault="00923EB4" w:rsidP="008278FE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1BAF837B" w14:textId="4F0DC92C" w:rsidR="0010717A" w:rsidRPr="008614F4" w:rsidRDefault="0010717A" w:rsidP="008278FE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0717A" w:rsidRPr="008614F4" w14:paraId="7976AD80" w14:textId="77777777" w:rsidTr="00D3135E">
        <w:tc>
          <w:tcPr>
            <w:tcW w:w="3519" w:type="dxa"/>
            <w:vAlign w:val="bottom"/>
          </w:tcPr>
          <w:p w14:paraId="269EF5C5" w14:textId="77777777" w:rsidR="0010717A" w:rsidRPr="008614F4" w:rsidRDefault="0010717A" w:rsidP="008278FE">
            <w:pPr>
              <w:numPr>
                <w:ilvl w:val="0"/>
                <w:numId w:val="15"/>
              </w:numPr>
              <w:tabs>
                <w:tab w:val="left" w:pos="151"/>
              </w:tabs>
              <w:ind w:left="293" w:hanging="1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หุ้นกู้ไม่ด้อยสิทธิและไม่มีประกัน</w:t>
            </w:r>
          </w:p>
        </w:tc>
        <w:tc>
          <w:tcPr>
            <w:tcW w:w="1418" w:type="dxa"/>
          </w:tcPr>
          <w:p w14:paraId="3B474595" w14:textId="46F68FB5" w:rsidR="0010717A" w:rsidRPr="008614F4" w:rsidRDefault="00923EB4" w:rsidP="008278FE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384535C1" w14:textId="3C4E429A" w:rsidR="0010717A" w:rsidRPr="008614F4" w:rsidRDefault="0010717A" w:rsidP="008278FE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8,895 </w:t>
            </w:r>
          </w:p>
        </w:tc>
        <w:tc>
          <w:tcPr>
            <w:tcW w:w="1418" w:type="dxa"/>
          </w:tcPr>
          <w:p w14:paraId="522BF1AC" w14:textId="34B139FF" w:rsidR="0010717A" w:rsidRPr="008614F4" w:rsidRDefault="00923EB4" w:rsidP="008278FE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7AE3350A" w14:textId="5EEB837C" w:rsidR="0010717A" w:rsidRPr="008614F4" w:rsidRDefault="0010717A" w:rsidP="008278FE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8,895 </w:t>
            </w:r>
          </w:p>
        </w:tc>
      </w:tr>
      <w:tr w:rsidR="0010717A" w:rsidRPr="008614F4" w14:paraId="00652FB9" w14:textId="77777777" w:rsidTr="00D3135E">
        <w:tc>
          <w:tcPr>
            <w:tcW w:w="3519" w:type="dxa"/>
            <w:vAlign w:val="bottom"/>
          </w:tcPr>
          <w:p w14:paraId="58EB04DB" w14:textId="77777777" w:rsidR="0010717A" w:rsidRPr="008614F4" w:rsidRDefault="0010717A" w:rsidP="008278FE">
            <w:pPr>
              <w:numPr>
                <w:ilvl w:val="0"/>
                <w:numId w:val="15"/>
              </w:numPr>
              <w:tabs>
                <w:tab w:val="left" w:pos="151"/>
              </w:tabs>
              <w:ind w:left="293" w:hanging="1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</w:tcPr>
          <w:p w14:paraId="4B261B0D" w14:textId="3AE038FA" w:rsidR="0010717A" w:rsidRPr="008614F4" w:rsidRDefault="00923EB4" w:rsidP="008278FE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3EB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15</w:t>
            </w:r>
            <w:r w:rsidRPr="00923E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3EB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604</w:t>
            </w:r>
          </w:p>
        </w:tc>
        <w:tc>
          <w:tcPr>
            <w:tcW w:w="1417" w:type="dxa"/>
          </w:tcPr>
          <w:p w14:paraId="0FE8A53B" w14:textId="215DDAE6" w:rsidR="0010717A" w:rsidRPr="008614F4" w:rsidRDefault="0010717A" w:rsidP="008278FE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19,720 </w:t>
            </w:r>
          </w:p>
        </w:tc>
        <w:tc>
          <w:tcPr>
            <w:tcW w:w="1418" w:type="dxa"/>
          </w:tcPr>
          <w:p w14:paraId="6B17844D" w14:textId="6F0E3065" w:rsidR="0010717A" w:rsidRPr="008614F4" w:rsidRDefault="00923EB4" w:rsidP="008278FE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3E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7,769</w:t>
            </w:r>
          </w:p>
        </w:tc>
        <w:tc>
          <w:tcPr>
            <w:tcW w:w="1417" w:type="dxa"/>
          </w:tcPr>
          <w:p w14:paraId="003B5CD6" w14:textId="0C201879" w:rsidR="0010717A" w:rsidRPr="008614F4" w:rsidRDefault="0010717A" w:rsidP="008278FE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12,369 </w:t>
            </w:r>
          </w:p>
        </w:tc>
      </w:tr>
      <w:tr w:rsidR="0010717A" w:rsidRPr="008614F4" w14:paraId="399023D1" w14:textId="77777777" w:rsidTr="00D3135E">
        <w:tc>
          <w:tcPr>
            <w:tcW w:w="3519" w:type="dxa"/>
            <w:vAlign w:val="bottom"/>
          </w:tcPr>
          <w:p w14:paraId="44E4859B" w14:textId="77777777" w:rsidR="0010717A" w:rsidRPr="008614F4" w:rsidRDefault="0010717A" w:rsidP="008278F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</w:tcPr>
          <w:p w14:paraId="0DE65268" w14:textId="06195D17" w:rsidR="0010717A" w:rsidRPr="008614F4" w:rsidRDefault="00923EB4" w:rsidP="008278FE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23E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5,999</w:t>
            </w:r>
          </w:p>
        </w:tc>
        <w:tc>
          <w:tcPr>
            <w:tcW w:w="1417" w:type="dxa"/>
          </w:tcPr>
          <w:p w14:paraId="57F41C19" w14:textId="28A371F0" w:rsidR="0010717A" w:rsidRPr="008614F4" w:rsidRDefault="0010717A" w:rsidP="008278FE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4,762 </w:t>
            </w:r>
          </w:p>
        </w:tc>
        <w:tc>
          <w:tcPr>
            <w:tcW w:w="1418" w:type="dxa"/>
          </w:tcPr>
          <w:p w14:paraId="4AE6CD63" w14:textId="0C26081E" w:rsidR="0010717A" w:rsidRPr="008614F4" w:rsidRDefault="00923EB4" w:rsidP="008278FE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23E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176</w:t>
            </w:r>
          </w:p>
        </w:tc>
        <w:tc>
          <w:tcPr>
            <w:tcW w:w="1417" w:type="dxa"/>
          </w:tcPr>
          <w:p w14:paraId="136234CC" w14:textId="46578710" w:rsidR="0010717A" w:rsidRPr="008614F4" w:rsidRDefault="0010717A" w:rsidP="008278FE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231 </w:t>
            </w:r>
          </w:p>
        </w:tc>
      </w:tr>
      <w:tr w:rsidR="0010717A" w:rsidRPr="008614F4" w14:paraId="0A612C01" w14:textId="77777777" w:rsidTr="00D3135E">
        <w:tc>
          <w:tcPr>
            <w:tcW w:w="3519" w:type="dxa"/>
            <w:vAlign w:val="bottom"/>
          </w:tcPr>
          <w:p w14:paraId="69BADB1F" w14:textId="77777777" w:rsidR="0010717A" w:rsidRPr="008614F4" w:rsidRDefault="0010717A" w:rsidP="008278F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รวมค่าใช้จ่ายดอกเบี้ย</w:t>
            </w:r>
          </w:p>
        </w:tc>
        <w:tc>
          <w:tcPr>
            <w:tcW w:w="1418" w:type="dxa"/>
          </w:tcPr>
          <w:p w14:paraId="40751811" w14:textId="344557FF" w:rsidR="0010717A" w:rsidRPr="008614F4" w:rsidRDefault="00923EB4" w:rsidP="008278FE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3E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1,040,611</w:t>
            </w:r>
          </w:p>
        </w:tc>
        <w:tc>
          <w:tcPr>
            <w:tcW w:w="1417" w:type="dxa"/>
          </w:tcPr>
          <w:p w14:paraId="67291BEA" w14:textId="2156C980" w:rsidR="0010717A" w:rsidRPr="008614F4" w:rsidRDefault="0010717A" w:rsidP="008278FE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558,475 </w:t>
            </w:r>
          </w:p>
        </w:tc>
        <w:tc>
          <w:tcPr>
            <w:tcW w:w="1418" w:type="dxa"/>
          </w:tcPr>
          <w:p w14:paraId="2F20D4BF" w14:textId="11BAC420" w:rsidR="0010717A" w:rsidRPr="008614F4" w:rsidRDefault="00923EB4" w:rsidP="008278FE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3E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37,473</w:t>
            </w:r>
          </w:p>
        </w:tc>
        <w:tc>
          <w:tcPr>
            <w:tcW w:w="1417" w:type="dxa"/>
          </w:tcPr>
          <w:p w14:paraId="198E7D14" w14:textId="26E557FE" w:rsidR="0010717A" w:rsidRPr="008614F4" w:rsidRDefault="0010717A" w:rsidP="008278FE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25,620 </w:t>
            </w:r>
          </w:p>
        </w:tc>
      </w:tr>
    </w:tbl>
    <w:p w14:paraId="4CE1DDA2" w14:textId="04F5AEB2" w:rsidR="000918E7" w:rsidRPr="004360C7" w:rsidRDefault="000918E7" w:rsidP="008278FE">
      <w:pPr>
        <w:tabs>
          <w:tab w:val="left" w:pos="1440"/>
        </w:tabs>
        <w:spacing w:before="120"/>
        <w:ind w:left="53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66F6B5DF" w14:textId="77777777" w:rsidR="008278FE" w:rsidRDefault="008278FE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909324F" w14:textId="4C334BFB" w:rsidR="00A231EF" w:rsidRPr="008614F4" w:rsidRDefault="00087F44" w:rsidP="008278FE">
      <w:pPr>
        <w:pStyle w:val="Heading1"/>
        <w:numPr>
          <w:ilvl w:val="0"/>
          <w:numId w:val="12"/>
        </w:numPr>
        <w:spacing w:before="16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76" w:name="_Toc133517699"/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รายได้ค่าธรรมเนียมและบริการ</w:t>
      </w:r>
      <w:bookmarkStart w:id="77" w:name="_Toc434063026"/>
      <w:bookmarkEnd w:id="75"/>
      <w:bookmarkEnd w:id="76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379"/>
        <w:gridCol w:w="460"/>
        <w:gridCol w:w="920"/>
        <w:gridCol w:w="920"/>
        <w:gridCol w:w="460"/>
        <w:gridCol w:w="1380"/>
      </w:tblGrid>
      <w:tr w:rsidR="00E6730A" w:rsidRPr="008614F4" w14:paraId="2098BAF0" w14:textId="77777777" w:rsidTr="002F6DC7">
        <w:tc>
          <w:tcPr>
            <w:tcW w:w="3661" w:type="dxa"/>
            <w:vAlign w:val="bottom"/>
          </w:tcPr>
          <w:p w14:paraId="70DBF5E2" w14:textId="77777777" w:rsidR="00E6730A" w:rsidRPr="008614F4" w:rsidRDefault="00E6730A" w:rsidP="006771BD">
            <w:pPr>
              <w:spacing w:line="352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39" w:type="dxa"/>
            <w:gridSpan w:val="2"/>
            <w:vAlign w:val="bottom"/>
          </w:tcPr>
          <w:p w14:paraId="4174E29A" w14:textId="77777777" w:rsidR="00E6730A" w:rsidRPr="008614F4" w:rsidRDefault="00E6730A" w:rsidP="006771BD">
            <w:pPr>
              <w:tabs>
                <w:tab w:val="decimal" w:pos="1041"/>
              </w:tabs>
              <w:spacing w:line="352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40" w:type="dxa"/>
            <w:gridSpan w:val="2"/>
            <w:vAlign w:val="bottom"/>
          </w:tcPr>
          <w:p w14:paraId="3C25FF65" w14:textId="77777777" w:rsidR="00E6730A" w:rsidRPr="008614F4" w:rsidRDefault="00E6730A" w:rsidP="006771BD">
            <w:pPr>
              <w:tabs>
                <w:tab w:val="decimal" w:pos="1041"/>
              </w:tabs>
              <w:spacing w:line="352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40" w:type="dxa"/>
            <w:gridSpan w:val="2"/>
            <w:vAlign w:val="bottom"/>
          </w:tcPr>
          <w:p w14:paraId="18C38A2E" w14:textId="77777777" w:rsidR="00E6730A" w:rsidRPr="008614F4" w:rsidRDefault="00E6730A" w:rsidP="006771BD">
            <w:pPr>
              <w:tabs>
                <w:tab w:val="decimal" w:pos="1026"/>
              </w:tabs>
              <w:spacing w:line="352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A231EF" w:rsidRPr="008614F4" w14:paraId="50360993" w14:textId="77777777" w:rsidTr="002F6DC7">
        <w:tc>
          <w:tcPr>
            <w:tcW w:w="3661" w:type="dxa"/>
            <w:vAlign w:val="bottom"/>
          </w:tcPr>
          <w:p w14:paraId="1E4853D2" w14:textId="77777777" w:rsidR="00A231EF" w:rsidRPr="008614F4" w:rsidRDefault="00A231EF" w:rsidP="006771BD">
            <w:pPr>
              <w:spacing w:line="352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759" w:type="dxa"/>
            <w:gridSpan w:val="3"/>
            <w:vAlign w:val="bottom"/>
          </w:tcPr>
          <w:p w14:paraId="57C44F78" w14:textId="77777777" w:rsidR="00A231EF" w:rsidRPr="008614F4" w:rsidRDefault="00A231EF" w:rsidP="006771BD">
            <w:pPr>
              <w:pBdr>
                <w:bottom w:val="single" w:sz="4" w:space="1" w:color="auto"/>
              </w:pBdr>
              <w:spacing w:line="352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60" w:type="dxa"/>
            <w:gridSpan w:val="3"/>
            <w:vAlign w:val="bottom"/>
          </w:tcPr>
          <w:p w14:paraId="21298091" w14:textId="77777777" w:rsidR="00A231EF" w:rsidRPr="008614F4" w:rsidRDefault="00A231EF" w:rsidP="006771BD">
            <w:pPr>
              <w:pBdr>
                <w:bottom w:val="single" w:sz="4" w:space="1" w:color="auto"/>
              </w:pBdr>
              <w:spacing w:line="352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E3341" w:rsidRPr="008614F4" w14:paraId="49815697" w14:textId="77777777" w:rsidTr="002F6DC7">
        <w:tc>
          <w:tcPr>
            <w:tcW w:w="3661" w:type="dxa"/>
            <w:vAlign w:val="bottom"/>
          </w:tcPr>
          <w:p w14:paraId="441A3082" w14:textId="77777777" w:rsidR="000E3341" w:rsidRPr="008614F4" w:rsidRDefault="000E3341" w:rsidP="006771BD">
            <w:pPr>
              <w:spacing w:line="352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759" w:type="dxa"/>
            <w:gridSpan w:val="3"/>
            <w:vAlign w:val="bottom"/>
          </w:tcPr>
          <w:p w14:paraId="2666C096" w14:textId="77777777" w:rsidR="000E3341" w:rsidRPr="008614F4" w:rsidRDefault="000E3341" w:rsidP="006771BD">
            <w:pPr>
              <w:pBdr>
                <w:bottom w:val="single" w:sz="4" w:space="1" w:color="auto"/>
              </w:pBdr>
              <w:spacing w:line="352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งวดสามเดือน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</w:t>
            </w:r>
          </w:p>
          <w:p w14:paraId="3BC3B87A" w14:textId="28C71E7A" w:rsidR="000E3341" w:rsidRPr="008614F4" w:rsidRDefault="000E3341" w:rsidP="006771BD">
            <w:pPr>
              <w:pBdr>
                <w:bottom w:val="single" w:sz="4" w:space="1" w:color="auto"/>
              </w:pBdr>
              <w:spacing w:line="352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10717A"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10717A"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760" w:type="dxa"/>
            <w:gridSpan w:val="3"/>
            <w:vAlign w:val="bottom"/>
          </w:tcPr>
          <w:p w14:paraId="41F193CB" w14:textId="77777777" w:rsidR="000E3341" w:rsidRPr="008614F4" w:rsidRDefault="000E3341" w:rsidP="006771BD">
            <w:pPr>
              <w:pBdr>
                <w:bottom w:val="single" w:sz="4" w:space="1" w:color="auto"/>
              </w:pBdr>
              <w:spacing w:line="352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งวดสามเดือน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</w:t>
            </w:r>
          </w:p>
          <w:p w14:paraId="5E890493" w14:textId="19E09FD0" w:rsidR="000E3341" w:rsidRPr="008614F4" w:rsidRDefault="000E3341" w:rsidP="006771BD">
            <w:pPr>
              <w:pBdr>
                <w:bottom w:val="single" w:sz="4" w:space="1" w:color="auto"/>
              </w:pBdr>
              <w:spacing w:line="352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10717A"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10717A"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</w:tr>
      <w:tr w:rsidR="000E3341" w:rsidRPr="008614F4" w14:paraId="05D33A85" w14:textId="77777777" w:rsidTr="002F6DC7">
        <w:tc>
          <w:tcPr>
            <w:tcW w:w="3661" w:type="dxa"/>
            <w:vAlign w:val="bottom"/>
          </w:tcPr>
          <w:p w14:paraId="01E3BADF" w14:textId="77777777" w:rsidR="000E3341" w:rsidRPr="008614F4" w:rsidRDefault="000E3341" w:rsidP="006771BD">
            <w:pPr>
              <w:spacing w:line="352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79" w:type="dxa"/>
            <w:vAlign w:val="bottom"/>
          </w:tcPr>
          <w:p w14:paraId="1884B297" w14:textId="4D06C51C" w:rsidR="000E3341" w:rsidRPr="008614F4" w:rsidRDefault="0010717A" w:rsidP="006771BD">
            <w:pPr>
              <w:pBdr>
                <w:bottom w:val="single" w:sz="4" w:space="1" w:color="auto"/>
              </w:pBdr>
              <w:spacing w:line="352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80" w:type="dxa"/>
            <w:gridSpan w:val="2"/>
            <w:vAlign w:val="bottom"/>
          </w:tcPr>
          <w:p w14:paraId="35C3F977" w14:textId="3E56C12E" w:rsidR="000E3341" w:rsidRPr="008614F4" w:rsidRDefault="0010717A" w:rsidP="006771BD">
            <w:pPr>
              <w:pBdr>
                <w:bottom w:val="single" w:sz="4" w:space="1" w:color="auto"/>
              </w:pBdr>
              <w:spacing w:line="352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80" w:type="dxa"/>
            <w:gridSpan w:val="2"/>
            <w:vAlign w:val="bottom"/>
          </w:tcPr>
          <w:p w14:paraId="3A4613F6" w14:textId="6602DEB2" w:rsidR="000E3341" w:rsidRPr="008614F4" w:rsidRDefault="0010717A" w:rsidP="006771BD">
            <w:pPr>
              <w:pBdr>
                <w:bottom w:val="single" w:sz="4" w:space="1" w:color="auto"/>
              </w:pBdr>
              <w:spacing w:line="352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80" w:type="dxa"/>
            <w:vAlign w:val="bottom"/>
          </w:tcPr>
          <w:p w14:paraId="2D789404" w14:textId="6C57F9BB" w:rsidR="000E3341" w:rsidRPr="008614F4" w:rsidRDefault="0010717A" w:rsidP="006771BD">
            <w:pPr>
              <w:pBdr>
                <w:bottom w:val="single" w:sz="4" w:space="1" w:color="auto"/>
              </w:pBdr>
              <w:spacing w:line="352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A231EF" w:rsidRPr="008614F4" w14:paraId="04D3A537" w14:textId="77777777" w:rsidTr="002F6DC7">
        <w:tc>
          <w:tcPr>
            <w:tcW w:w="3661" w:type="dxa"/>
            <w:vAlign w:val="bottom"/>
          </w:tcPr>
          <w:p w14:paraId="1378A45C" w14:textId="77777777" w:rsidR="00A231EF" w:rsidRPr="008614F4" w:rsidRDefault="00A231EF" w:rsidP="006771BD">
            <w:pPr>
              <w:spacing w:line="352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รายได้ค่าธรรมเนียมและบริการ</w:t>
            </w:r>
          </w:p>
        </w:tc>
        <w:tc>
          <w:tcPr>
            <w:tcW w:w="1379" w:type="dxa"/>
            <w:vAlign w:val="bottom"/>
          </w:tcPr>
          <w:p w14:paraId="16461F10" w14:textId="77777777" w:rsidR="00A231EF" w:rsidRPr="008614F4" w:rsidRDefault="00A231EF" w:rsidP="006771BD">
            <w:pPr>
              <w:tabs>
                <w:tab w:val="decimal" w:pos="1041"/>
              </w:tabs>
              <w:spacing w:line="352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1B2260C9" w14:textId="77777777" w:rsidR="00A231EF" w:rsidRPr="008614F4" w:rsidRDefault="00A231EF" w:rsidP="006771BD">
            <w:pPr>
              <w:tabs>
                <w:tab w:val="decimal" w:pos="1041"/>
              </w:tabs>
              <w:spacing w:line="352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10E7CCCC" w14:textId="77777777" w:rsidR="00A231EF" w:rsidRPr="008614F4" w:rsidRDefault="00A231EF" w:rsidP="006771BD">
            <w:pPr>
              <w:tabs>
                <w:tab w:val="decimal" w:pos="1026"/>
              </w:tabs>
              <w:spacing w:line="352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0" w:type="dxa"/>
            <w:vAlign w:val="bottom"/>
          </w:tcPr>
          <w:p w14:paraId="27A8766B" w14:textId="77777777" w:rsidR="00A231EF" w:rsidRPr="008614F4" w:rsidRDefault="00A231EF" w:rsidP="006771BD">
            <w:pPr>
              <w:tabs>
                <w:tab w:val="decimal" w:pos="1026"/>
              </w:tabs>
              <w:spacing w:line="352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8E2B8B" w:rsidRPr="008614F4" w14:paraId="64E34CCC" w14:textId="77777777" w:rsidTr="009A5FED">
        <w:tc>
          <w:tcPr>
            <w:tcW w:w="3661" w:type="dxa"/>
          </w:tcPr>
          <w:p w14:paraId="4675E740" w14:textId="77777777" w:rsidR="008E2B8B" w:rsidRPr="008614F4" w:rsidRDefault="008E2B8B" w:rsidP="006771BD">
            <w:pPr>
              <w:spacing w:line="352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การรับรอง รับอาวัล และการค้ำประกัน   </w:t>
            </w:r>
          </w:p>
        </w:tc>
        <w:tc>
          <w:tcPr>
            <w:tcW w:w="1379" w:type="dxa"/>
          </w:tcPr>
          <w:p w14:paraId="34356BE6" w14:textId="7D167953" w:rsidR="008E2B8B" w:rsidRPr="008614F4" w:rsidRDefault="004360C7" w:rsidP="006771BD">
            <w:pPr>
              <w:tabs>
                <w:tab w:val="decimal" w:pos="1026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60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20,272</w:t>
            </w:r>
          </w:p>
        </w:tc>
        <w:tc>
          <w:tcPr>
            <w:tcW w:w="1380" w:type="dxa"/>
            <w:gridSpan w:val="2"/>
          </w:tcPr>
          <w:p w14:paraId="007934BE" w14:textId="44299DC3" w:rsidR="008E2B8B" w:rsidRPr="008614F4" w:rsidRDefault="008E2B8B" w:rsidP="006771BD">
            <w:pPr>
              <w:tabs>
                <w:tab w:val="decimal" w:pos="1026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13,679 </w:t>
            </w:r>
          </w:p>
        </w:tc>
        <w:tc>
          <w:tcPr>
            <w:tcW w:w="1380" w:type="dxa"/>
            <w:gridSpan w:val="2"/>
          </w:tcPr>
          <w:p w14:paraId="44E91CDD" w14:textId="71195E38" w:rsidR="008E2B8B" w:rsidRPr="008614F4" w:rsidRDefault="008E2B8B" w:rsidP="006771BD">
            <w:pPr>
              <w:tabs>
                <w:tab w:val="decimal" w:pos="1051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0" w:type="dxa"/>
          </w:tcPr>
          <w:p w14:paraId="3E051AD6" w14:textId="0208A8C3" w:rsidR="008E2B8B" w:rsidRPr="008614F4" w:rsidRDefault="008E2B8B" w:rsidP="006771BD">
            <w:pPr>
              <w:tabs>
                <w:tab w:val="decimal" w:pos="1051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E2B8B" w:rsidRPr="008614F4" w14:paraId="6D9D6966" w14:textId="77777777" w:rsidTr="009A5FED">
        <w:tc>
          <w:tcPr>
            <w:tcW w:w="3661" w:type="dxa"/>
          </w:tcPr>
          <w:p w14:paraId="7F060BC4" w14:textId="77777777" w:rsidR="008E2B8B" w:rsidRPr="008614F4" w:rsidRDefault="008E2B8B" w:rsidP="006771BD">
            <w:pPr>
              <w:spacing w:line="352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ค่านายหน้ารับ</w:t>
            </w:r>
          </w:p>
        </w:tc>
        <w:tc>
          <w:tcPr>
            <w:tcW w:w="1379" w:type="dxa"/>
          </w:tcPr>
          <w:p w14:paraId="25FE605B" w14:textId="38C6C1D0" w:rsidR="008E2B8B" w:rsidRPr="008614F4" w:rsidRDefault="004360C7" w:rsidP="006771BD">
            <w:pPr>
              <w:tabs>
                <w:tab w:val="decimal" w:pos="1026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60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86,661</w:t>
            </w:r>
          </w:p>
        </w:tc>
        <w:tc>
          <w:tcPr>
            <w:tcW w:w="1380" w:type="dxa"/>
            <w:gridSpan w:val="2"/>
          </w:tcPr>
          <w:p w14:paraId="2AC34A2B" w14:textId="0B960EDF" w:rsidR="008E2B8B" w:rsidRPr="008614F4" w:rsidRDefault="008E2B8B" w:rsidP="006771BD">
            <w:pPr>
              <w:tabs>
                <w:tab w:val="decimal" w:pos="1026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96,176 </w:t>
            </w:r>
          </w:p>
        </w:tc>
        <w:tc>
          <w:tcPr>
            <w:tcW w:w="1380" w:type="dxa"/>
            <w:gridSpan w:val="2"/>
          </w:tcPr>
          <w:p w14:paraId="2101158F" w14:textId="75407005" w:rsidR="008E2B8B" w:rsidRPr="008614F4" w:rsidRDefault="008E2B8B" w:rsidP="006771BD">
            <w:pPr>
              <w:tabs>
                <w:tab w:val="decimal" w:pos="1051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0" w:type="dxa"/>
          </w:tcPr>
          <w:p w14:paraId="41A4E2CB" w14:textId="213EFC8F" w:rsidR="008E2B8B" w:rsidRPr="008614F4" w:rsidRDefault="008E2B8B" w:rsidP="006771BD">
            <w:pPr>
              <w:tabs>
                <w:tab w:val="decimal" w:pos="1051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E2B8B" w:rsidRPr="008614F4" w14:paraId="710B495D" w14:textId="77777777" w:rsidTr="009A5FED">
        <w:tc>
          <w:tcPr>
            <w:tcW w:w="3661" w:type="dxa"/>
          </w:tcPr>
          <w:p w14:paraId="4AE15E39" w14:textId="77777777" w:rsidR="008E2B8B" w:rsidRPr="008614F4" w:rsidRDefault="008E2B8B" w:rsidP="006771BD">
            <w:pPr>
              <w:spacing w:line="352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379" w:type="dxa"/>
          </w:tcPr>
          <w:p w14:paraId="42E88766" w14:textId="43B2CB59" w:rsidR="008E2B8B" w:rsidRPr="008614F4" w:rsidRDefault="004360C7" w:rsidP="006771BD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60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125,728</w:t>
            </w:r>
          </w:p>
        </w:tc>
        <w:tc>
          <w:tcPr>
            <w:tcW w:w="1380" w:type="dxa"/>
            <w:gridSpan w:val="2"/>
          </w:tcPr>
          <w:p w14:paraId="6D9F33F6" w14:textId="16C52A00" w:rsidR="008E2B8B" w:rsidRPr="008614F4" w:rsidRDefault="008E2B8B" w:rsidP="006771BD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142,489 </w:t>
            </w:r>
          </w:p>
        </w:tc>
        <w:tc>
          <w:tcPr>
            <w:tcW w:w="1380" w:type="dxa"/>
            <w:gridSpan w:val="2"/>
            <w:vAlign w:val="bottom"/>
          </w:tcPr>
          <w:p w14:paraId="0F995164" w14:textId="44165C63" w:rsidR="008E2B8B" w:rsidRPr="008614F4" w:rsidRDefault="008E2B8B" w:rsidP="006771BD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0" w:type="dxa"/>
            <w:vAlign w:val="bottom"/>
          </w:tcPr>
          <w:p w14:paraId="07D427E6" w14:textId="086BCAE1" w:rsidR="008E2B8B" w:rsidRPr="008614F4" w:rsidRDefault="008E2B8B" w:rsidP="006771BD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E2B8B" w:rsidRPr="008614F4" w14:paraId="475D369A" w14:textId="77777777" w:rsidTr="009A5FED">
        <w:tc>
          <w:tcPr>
            <w:tcW w:w="3661" w:type="dxa"/>
          </w:tcPr>
          <w:p w14:paraId="590A786F" w14:textId="77777777" w:rsidR="008E2B8B" w:rsidRPr="008614F4" w:rsidRDefault="008E2B8B" w:rsidP="006771BD">
            <w:pPr>
              <w:spacing w:line="352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รวมรายได้ค่าธรรมเนียมและบริการ</w:t>
            </w:r>
          </w:p>
        </w:tc>
        <w:tc>
          <w:tcPr>
            <w:tcW w:w="1379" w:type="dxa"/>
          </w:tcPr>
          <w:p w14:paraId="01BB19B6" w14:textId="4C227833" w:rsidR="008E2B8B" w:rsidRPr="008614F4" w:rsidRDefault="004360C7" w:rsidP="006771BD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60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232,661</w:t>
            </w:r>
          </w:p>
        </w:tc>
        <w:tc>
          <w:tcPr>
            <w:tcW w:w="1380" w:type="dxa"/>
            <w:gridSpan w:val="2"/>
          </w:tcPr>
          <w:p w14:paraId="01D6175D" w14:textId="24E90331" w:rsidR="008E2B8B" w:rsidRPr="008614F4" w:rsidRDefault="008E2B8B" w:rsidP="006771BD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252,344 </w:t>
            </w:r>
          </w:p>
        </w:tc>
        <w:tc>
          <w:tcPr>
            <w:tcW w:w="1380" w:type="dxa"/>
            <w:gridSpan w:val="2"/>
            <w:vAlign w:val="bottom"/>
          </w:tcPr>
          <w:p w14:paraId="0D4AFFC4" w14:textId="28E32373" w:rsidR="008E2B8B" w:rsidRPr="008614F4" w:rsidRDefault="008E2B8B" w:rsidP="006771BD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0" w:type="dxa"/>
            <w:vAlign w:val="bottom"/>
          </w:tcPr>
          <w:p w14:paraId="1142B66D" w14:textId="2A52C473" w:rsidR="008E2B8B" w:rsidRPr="008614F4" w:rsidRDefault="008E2B8B" w:rsidP="006771BD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E2B8B" w:rsidRPr="008614F4" w14:paraId="15B50D2A" w14:textId="77777777" w:rsidTr="002F6DC7">
        <w:tc>
          <w:tcPr>
            <w:tcW w:w="3661" w:type="dxa"/>
          </w:tcPr>
          <w:p w14:paraId="5E0492C5" w14:textId="77777777" w:rsidR="008E2B8B" w:rsidRPr="008614F4" w:rsidRDefault="008E2B8B" w:rsidP="006771BD">
            <w:pPr>
              <w:spacing w:line="352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ค่าใช้จ่ายค่าธรรมเนียมและบริการ</w:t>
            </w:r>
          </w:p>
        </w:tc>
        <w:tc>
          <w:tcPr>
            <w:tcW w:w="1379" w:type="dxa"/>
            <w:vAlign w:val="bottom"/>
          </w:tcPr>
          <w:p w14:paraId="707F7B9C" w14:textId="77777777" w:rsidR="008E2B8B" w:rsidRPr="008614F4" w:rsidRDefault="008E2B8B" w:rsidP="006771BD">
            <w:pPr>
              <w:tabs>
                <w:tab w:val="decimal" w:pos="1026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65B60D06" w14:textId="77777777" w:rsidR="008E2B8B" w:rsidRPr="008614F4" w:rsidRDefault="008E2B8B" w:rsidP="006771BD">
            <w:pPr>
              <w:tabs>
                <w:tab w:val="decimal" w:pos="1026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gridSpan w:val="2"/>
          </w:tcPr>
          <w:p w14:paraId="141E9B0A" w14:textId="77777777" w:rsidR="008E2B8B" w:rsidRPr="008614F4" w:rsidRDefault="008E2B8B" w:rsidP="006771BD">
            <w:pPr>
              <w:tabs>
                <w:tab w:val="decimal" w:pos="1051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</w:tcPr>
          <w:p w14:paraId="752E8BC5" w14:textId="77777777" w:rsidR="008E2B8B" w:rsidRPr="008614F4" w:rsidRDefault="008E2B8B" w:rsidP="006771BD">
            <w:pPr>
              <w:tabs>
                <w:tab w:val="decimal" w:pos="1051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E2B8B" w:rsidRPr="008614F4" w14:paraId="7633E3B0" w14:textId="77777777" w:rsidTr="009A5FED">
        <w:tc>
          <w:tcPr>
            <w:tcW w:w="3661" w:type="dxa"/>
          </w:tcPr>
          <w:p w14:paraId="5DC6BCD4" w14:textId="77777777" w:rsidR="008E2B8B" w:rsidRPr="008614F4" w:rsidRDefault="008E2B8B" w:rsidP="006771BD">
            <w:pPr>
              <w:spacing w:line="352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379" w:type="dxa"/>
          </w:tcPr>
          <w:p w14:paraId="2C46F02D" w14:textId="071821B7" w:rsidR="008E2B8B" w:rsidRPr="008614F4" w:rsidRDefault="004360C7" w:rsidP="006771BD">
            <w:pPr>
              <w:tabs>
                <w:tab w:val="decimal" w:pos="1026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60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28,379</w:t>
            </w:r>
          </w:p>
        </w:tc>
        <w:tc>
          <w:tcPr>
            <w:tcW w:w="1380" w:type="dxa"/>
            <w:gridSpan w:val="2"/>
          </w:tcPr>
          <w:p w14:paraId="3878BC0D" w14:textId="1A2C2354" w:rsidR="008E2B8B" w:rsidRPr="008614F4" w:rsidRDefault="008E2B8B" w:rsidP="006771BD">
            <w:pPr>
              <w:tabs>
                <w:tab w:val="decimal" w:pos="1026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16,220 </w:t>
            </w:r>
          </w:p>
        </w:tc>
        <w:tc>
          <w:tcPr>
            <w:tcW w:w="1380" w:type="dxa"/>
            <w:gridSpan w:val="2"/>
            <w:vAlign w:val="bottom"/>
          </w:tcPr>
          <w:p w14:paraId="0AD30010" w14:textId="2CD3B251" w:rsidR="008E2B8B" w:rsidRPr="008614F4" w:rsidRDefault="008E2B8B" w:rsidP="006771BD">
            <w:pPr>
              <w:tabs>
                <w:tab w:val="decimal" w:pos="1051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0" w:type="dxa"/>
            <w:vAlign w:val="bottom"/>
          </w:tcPr>
          <w:p w14:paraId="5BB62846" w14:textId="444737C9" w:rsidR="008E2B8B" w:rsidRPr="008614F4" w:rsidRDefault="008E2B8B" w:rsidP="006771BD">
            <w:pPr>
              <w:tabs>
                <w:tab w:val="decimal" w:pos="1051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23914" w:rsidRPr="008614F4" w14:paraId="3B8E069E" w14:textId="77777777" w:rsidTr="009A5FED">
        <w:tc>
          <w:tcPr>
            <w:tcW w:w="3661" w:type="dxa"/>
          </w:tcPr>
          <w:p w14:paraId="3FB2C41C" w14:textId="77777777" w:rsidR="00A23914" w:rsidRPr="008614F4" w:rsidRDefault="00A23914" w:rsidP="006771BD">
            <w:pPr>
              <w:spacing w:line="352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379" w:type="dxa"/>
          </w:tcPr>
          <w:p w14:paraId="481A32AC" w14:textId="75F4CF2F" w:rsidR="00A23914" w:rsidRPr="008614F4" w:rsidRDefault="004360C7" w:rsidP="006771BD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60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31,360</w:t>
            </w:r>
          </w:p>
        </w:tc>
        <w:tc>
          <w:tcPr>
            <w:tcW w:w="1380" w:type="dxa"/>
            <w:gridSpan w:val="2"/>
          </w:tcPr>
          <w:p w14:paraId="3016DBC8" w14:textId="2A540DA8" w:rsidR="00A23914" w:rsidRPr="008614F4" w:rsidRDefault="00A23914" w:rsidP="006771BD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35,832 </w:t>
            </w:r>
          </w:p>
        </w:tc>
        <w:tc>
          <w:tcPr>
            <w:tcW w:w="1380" w:type="dxa"/>
            <w:gridSpan w:val="2"/>
            <w:vAlign w:val="bottom"/>
          </w:tcPr>
          <w:p w14:paraId="77FA65B0" w14:textId="74D1E835" w:rsidR="00A23914" w:rsidRPr="008614F4" w:rsidRDefault="004360C7" w:rsidP="006771BD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60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1,859</w:t>
            </w:r>
          </w:p>
        </w:tc>
        <w:tc>
          <w:tcPr>
            <w:tcW w:w="1380" w:type="dxa"/>
            <w:vAlign w:val="bottom"/>
          </w:tcPr>
          <w:p w14:paraId="5C1C0F91" w14:textId="7B33E2D9" w:rsidR="00A23914" w:rsidRPr="008614F4" w:rsidRDefault="00A23914" w:rsidP="006771BD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1,791</w:t>
            </w:r>
          </w:p>
        </w:tc>
      </w:tr>
      <w:tr w:rsidR="00A23914" w:rsidRPr="008614F4" w14:paraId="35680249" w14:textId="77777777" w:rsidTr="009A5FED">
        <w:tc>
          <w:tcPr>
            <w:tcW w:w="3661" w:type="dxa"/>
          </w:tcPr>
          <w:p w14:paraId="52A0A62D" w14:textId="77777777" w:rsidR="00A23914" w:rsidRPr="008614F4" w:rsidRDefault="00A23914" w:rsidP="006771BD">
            <w:pPr>
              <w:spacing w:line="352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รวมค่าใช้จ่ายค่าธรรมเนียมและบริการ</w:t>
            </w:r>
          </w:p>
        </w:tc>
        <w:tc>
          <w:tcPr>
            <w:tcW w:w="1379" w:type="dxa"/>
          </w:tcPr>
          <w:p w14:paraId="7813F0D3" w14:textId="13EABBB8" w:rsidR="00A23914" w:rsidRPr="008614F4" w:rsidRDefault="004360C7" w:rsidP="006771BD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60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59,739</w:t>
            </w:r>
          </w:p>
        </w:tc>
        <w:tc>
          <w:tcPr>
            <w:tcW w:w="1380" w:type="dxa"/>
            <w:gridSpan w:val="2"/>
          </w:tcPr>
          <w:p w14:paraId="300ABEBF" w14:textId="759CAC16" w:rsidR="00A23914" w:rsidRPr="008614F4" w:rsidRDefault="00A23914" w:rsidP="006771BD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52,052 </w:t>
            </w:r>
          </w:p>
        </w:tc>
        <w:tc>
          <w:tcPr>
            <w:tcW w:w="1380" w:type="dxa"/>
            <w:gridSpan w:val="2"/>
            <w:vAlign w:val="bottom"/>
          </w:tcPr>
          <w:p w14:paraId="2744750A" w14:textId="559E2D69" w:rsidR="00A23914" w:rsidRPr="008614F4" w:rsidRDefault="004360C7" w:rsidP="006771BD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60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1,859</w:t>
            </w:r>
          </w:p>
        </w:tc>
        <w:tc>
          <w:tcPr>
            <w:tcW w:w="1380" w:type="dxa"/>
            <w:vAlign w:val="bottom"/>
          </w:tcPr>
          <w:p w14:paraId="084AB756" w14:textId="10928DF4" w:rsidR="00A23914" w:rsidRPr="008614F4" w:rsidRDefault="00A23914" w:rsidP="006771BD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791</w:t>
            </w:r>
          </w:p>
        </w:tc>
      </w:tr>
      <w:tr w:rsidR="00A23914" w:rsidRPr="008614F4" w14:paraId="3E93F399" w14:textId="77777777" w:rsidTr="002F6DC7">
        <w:tc>
          <w:tcPr>
            <w:tcW w:w="3661" w:type="dxa"/>
          </w:tcPr>
          <w:p w14:paraId="722C6C27" w14:textId="77777777" w:rsidR="00A23914" w:rsidRPr="00B86038" w:rsidRDefault="00A23914" w:rsidP="006771BD">
            <w:pPr>
              <w:tabs>
                <w:tab w:val="left" w:pos="177"/>
              </w:tabs>
              <w:spacing w:line="352" w:lineRule="exact"/>
              <w:ind w:left="151" w:right="-110" w:hanging="151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B86038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รายได้ (ค่าใช้จ่าย) ค่าธรรมเนียมและบริการสุทธิ</w:t>
            </w:r>
          </w:p>
        </w:tc>
        <w:tc>
          <w:tcPr>
            <w:tcW w:w="1379" w:type="dxa"/>
          </w:tcPr>
          <w:p w14:paraId="2D3E18DE" w14:textId="43759AB8" w:rsidR="00A23914" w:rsidRPr="008614F4" w:rsidRDefault="004360C7" w:rsidP="006771BD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60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172,922</w:t>
            </w:r>
          </w:p>
        </w:tc>
        <w:tc>
          <w:tcPr>
            <w:tcW w:w="1380" w:type="dxa"/>
            <w:gridSpan w:val="2"/>
            <w:vAlign w:val="bottom"/>
          </w:tcPr>
          <w:p w14:paraId="424CCA80" w14:textId="1682C1D4" w:rsidR="00A23914" w:rsidRPr="008614F4" w:rsidRDefault="00A23914" w:rsidP="006771BD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200,292 </w:t>
            </w:r>
          </w:p>
        </w:tc>
        <w:tc>
          <w:tcPr>
            <w:tcW w:w="1380" w:type="dxa"/>
            <w:gridSpan w:val="2"/>
            <w:vAlign w:val="bottom"/>
          </w:tcPr>
          <w:p w14:paraId="17015FC7" w14:textId="07077D28" w:rsidR="00A23914" w:rsidRPr="008614F4" w:rsidRDefault="004360C7" w:rsidP="006771BD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60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(1,859)</w:t>
            </w:r>
          </w:p>
        </w:tc>
        <w:tc>
          <w:tcPr>
            <w:tcW w:w="1380" w:type="dxa"/>
            <w:vAlign w:val="bottom"/>
          </w:tcPr>
          <w:p w14:paraId="2AC40F84" w14:textId="615C8B80" w:rsidR="00A23914" w:rsidRPr="008614F4" w:rsidRDefault="00A23914" w:rsidP="006771BD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791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</w:tbl>
    <w:p w14:paraId="14A2F0A1" w14:textId="0D0236ED" w:rsidR="00A455FF" w:rsidRPr="008614F4" w:rsidRDefault="00FF1828" w:rsidP="006771BD">
      <w:pPr>
        <w:pStyle w:val="Heading1"/>
        <w:numPr>
          <w:ilvl w:val="0"/>
          <w:numId w:val="12"/>
        </w:numPr>
        <w:spacing w:before="20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78" w:name="_Toc133517700"/>
      <w:bookmarkEnd w:id="77"/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t>ผลขาดทุนด้านเครดิตที่คาดว่าจะเกิดขึ้น</w:t>
      </w:r>
      <w:bookmarkStart w:id="79" w:name="_Toc348426326"/>
      <w:bookmarkEnd w:id="78"/>
    </w:p>
    <w:p w14:paraId="49F61C17" w14:textId="71DBEF14" w:rsidR="007432C6" w:rsidRPr="008614F4" w:rsidRDefault="00F26044" w:rsidP="001B6AF0">
      <w:pPr>
        <w:tabs>
          <w:tab w:val="left" w:pos="960"/>
        </w:tabs>
        <w:spacing w:before="80"/>
        <w:ind w:left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14F4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 และผลกำไรหรือขาดทุนจากการเปลี่ยนแปลงเงื่อนไขใหม่สำหรับ</w:t>
      </w:r>
      <w:r w:rsidR="00483868" w:rsidRPr="008614F4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สินทรัพย์ทางการเงินสำหรับ</w:t>
      </w:r>
      <w:r w:rsidR="00AD3809" w:rsidRPr="008614F4">
        <w:rPr>
          <w:rFonts w:asciiTheme="majorBidi" w:hAnsiTheme="majorBidi" w:cstheme="majorBidi"/>
          <w:sz w:val="32"/>
          <w:szCs w:val="32"/>
          <w:cs/>
          <w:lang w:val="en-US"/>
        </w:rPr>
        <w:t>งวดสามเดือน</w:t>
      </w:r>
      <w:r w:rsidR="00D353B5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10717A" w:rsidRPr="008614F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10717A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="0010717A" w:rsidRPr="008614F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10717A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10717A" w:rsidRPr="008614F4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83868" w:rsidRPr="008614F4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483868" w:rsidRPr="008614F4">
        <w:rPr>
          <w:rFonts w:asciiTheme="majorBidi" w:hAnsiTheme="majorBidi" w:cstheme="majorBidi"/>
          <w:sz w:val="32"/>
          <w:szCs w:val="32"/>
          <w:cs/>
        </w:rPr>
        <w:t>มีดังนี้</w:t>
      </w:r>
      <w:bookmarkStart w:id="80" w:name="_Toc434063030"/>
      <w:bookmarkEnd w:id="79"/>
    </w:p>
    <w:tbl>
      <w:tblPr>
        <w:tblW w:w="4850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3629"/>
        <w:gridCol w:w="1404"/>
        <w:gridCol w:w="1380"/>
        <w:gridCol w:w="24"/>
        <w:gridCol w:w="1404"/>
        <w:gridCol w:w="1406"/>
      </w:tblGrid>
      <w:tr w:rsidR="00D353B5" w:rsidRPr="008614F4" w14:paraId="7674DCA9" w14:textId="77777777" w:rsidTr="00736B3F">
        <w:tc>
          <w:tcPr>
            <w:tcW w:w="1962" w:type="pct"/>
            <w:vAlign w:val="bottom"/>
          </w:tcPr>
          <w:p w14:paraId="01A082C3" w14:textId="77777777" w:rsidR="00D353B5" w:rsidRPr="008614F4" w:rsidRDefault="00D353B5" w:rsidP="006771BD">
            <w:pPr>
              <w:spacing w:line="352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05" w:type="pct"/>
            <w:gridSpan w:val="2"/>
            <w:vAlign w:val="bottom"/>
          </w:tcPr>
          <w:p w14:paraId="05C5359B" w14:textId="77777777" w:rsidR="00D353B5" w:rsidRPr="008614F4" w:rsidRDefault="00D353B5" w:rsidP="006771BD">
            <w:pPr>
              <w:spacing w:line="352" w:lineRule="exact"/>
              <w:ind w:left="-15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32" w:type="pct"/>
            <w:gridSpan w:val="3"/>
            <w:vAlign w:val="bottom"/>
          </w:tcPr>
          <w:p w14:paraId="79A628B7" w14:textId="77777777" w:rsidR="00D353B5" w:rsidRPr="008614F4" w:rsidRDefault="00D353B5" w:rsidP="006771BD">
            <w:pPr>
              <w:spacing w:line="352" w:lineRule="exact"/>
              <w:ind w:left="-15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D353B5" w:rsidRPr="008614F4" w14:paraId="37783E60" w14:textId="77777777" w:rsidTr="00736B3F">
        <w:tc>
          <w:tcPr>
            <w:tcW w:w="1962" w:type="pct"/>
            <w:vAlign w:val="bottom"/>
          </w:tcPr>
          <w:p w14:paraId="7C423ACC" w14:textId="77777777" w:rsidR="00D353B5" w:rsidRPr="008614F4" w:rsidRDefault="00D353B5" w:rsidP="006771BD">
            <w:pPr>
              <w:spacing w:line="352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05" w:type="pct"/>
            <w:gridSpan w:val="2"/>
            <w:vAlign w:val="bottom"/>
          </w:tcPr>
          <w:p w14:paraId="13D6AA9C" w14:textId="77777777" w:rsidR="00D353B5" w:rsidRPr="008614F4" w:rsidRDefault="00D353B5" w:rsidP="006771BD">
            <w:pPr>
              <w:pBdr>
                <w:bottom w:val="single" w:sz="4" w:space="1" w:color="auto"/>
              </w:pBdr>
              <w:spacing w:line="352" w:lineRule="exact"/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532" w:type="pct"/>
            <w:gridSpan w:val="3"/>
            <w:vAlign w:val="bottom"/>
          </w:tcPr>
          <w:p w14:paraId="2D5BD7F3" w14:textId="77777777" w:rsidR="00D353B5" w:rsidRPr="008614F4" w:rsidRDefault="00D353B5" w:rsidP="006771BD">
            <w:pPr>
              <w:pBdr>
                <w:bottom w:val="single" w:sz="4" w:space="1" w:color="auto"/>
              </w:pBdr>
              <w:spacing w:line="352" w:lineRule="exact"/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353B5" w:rsidRPr="008614F4" w14:paraId="4A0F63F0" w14:textId="77777777" w:rsidTr="00736B3F">
        <w:tc>
          <w:tcPr>
            <w:tcW w:w="1962" w:type="pct"/>
            <w:vAlign w:val="bottom"/>
          </w:tcPr>
          <w:p w14:paraId="1AFDAC17" w14:textId="77777777" w:rsidR="00D353B5" w:rsidRPr="008614F4" w:rsidRDefault="00D353B5" w:rsidP="006771BD">
            <w:pPr>
              <w:spacing w:line="352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18" w:type="pct"/>
            <w:gridSpan w:val="3"/>
            <w:vAlign w:val="bottom"/>
          </w:tcPr>
          <w:p w14:paraId="0BC1BF33" w14:textId="77777777" w:rsidR="00AD3809" w:rsidRPr="008614F4" w:rsidRDefault="00AD3809" w:rsidP="006771BD">
            <w:pPr>
              <w:pBdr>
                <w:bottom w:val="single" w:sz="4" w:space="1" w:color="auto"/>
              </w:pBdr>
              <w:spacing w:line="352" w:lineRule="exact"/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10BF9F36" w14:textId="32F2B99B" w:rsidR="00D353B5" w:rsidRPr="008614F4" w:rsidRDefault="00AD3809" w:rsidP="006771BD">
            <w:pPr>
              <w:pBdr>
                <w:bottom w:val="single" w:sz="4" w:space="1" w:color="auto"/>
              </w:pBdr>
              <w:spacing w:line="352" w:lineRule="exact"/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="0010717A"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10717A"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519" w:type="pct"/>
            <w:gridSpan w:val="2"/>
            <w:vAlign w:val="bottom"/>
          </w:tcPr>
          <w:p w14:paraId="09000D5E" w14:textId="77777777" w:rsidR="00AD3809" w:rsidRPr="008614F4" w:rsidRDefault="00AD3809" w:rsidP="006771BD">
            <w:pPr>
              <w:pBdr>
                <w:bottom w:val="single" w:sz="4" w:space="1" w:color="auto"/>
              </w:pBdr>
              <w:spacing w:line="352" w:lineRule="exact"/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224B9E94" w14:textId="4609326B" w:rsidR="00D353B5" w:rsidRPr="008614F4" w:rsidRDefault="00AD3809" w:rsidP="006771BD">
            <w:pPr>
              <w:pBdr>
                <w:bottom w:val="single" w:sz="4" w:space="1" w:color="auto"/>
              </w:pBdr>
              <w:spacing w:line="352" w:lineRule="exact"/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="0010717A"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10717A"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</w:tr>
      <w:tr w:rsidR="00D353B5" w:rsidRPr="008614F4" w14:paraId="6074D888" w14:textId="77777777" w:rsidTr="00736B3F">
        <w:tc>
          <w:tcPr>
            <w:tcW w:w="1962" w:type="pct"/>
            <w:vAlign w:val="bottom"/>
          </w:tcPr>
          <w:p w14:paraId="4B79D5AA" w14:textId="77777777" w:rsidR="00D353B5" w:rsidRPr="008614F4" w:rsidRDefault="00D353B5" w:rsidP="006771BD">
            <w:pPr>
              <w:spacing w:line="352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759" w:type="pct"/>
            <w:vAlign w:val="bottom"/>
          </w:tcPr>
          <w:p w14:paraId="1C06AEAE" w14:textId="731051FC" w:rsidR="00D353B5" w:rsidRPr="008614F4" w:rsidRDefault="0010717A" w:rsidP="006771BD">
            <w:pPr>
              <w:pBdr>
                <w:bottom w:val="single" w:sz="4" w:space="1" w:color="auto"/>
              </w:pBdr>
              <w:spacing w:line="352" w:lineRule="exact"/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59" w:type="pct"/>
            <w:gridSpan w:val="2"/>
            <w:vAlign w:val="bottom"/>
          </w:tcPr>
          <w:p w14:paraId="47680D78" w14:textId="1C9B4E7F" w:rsidR="00D353B5" w:rsidRPr="008614F4" w:rsidRDefault="0010717A" w:rsidP="006771BD">
            <w:pPr>
              <w:pBdr>
                <w:bottom w:val="single" w:sz="4" w:space="1" w:color="auto"/>
              </w:pBdr>
              <w:spacing w:line="352" w:lineRule="exact"/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59" w:type="pct"/>
            <w:vAlign w:val="bottom"/>
          </w:tcPr>
          <w:p w14:paraId="7DD9A0A3" w14:textId="098C41AC" w:rsidR="00D353B5" w:rsidRPr="008614F4" w:rsidRDefault="0010717A" w:rsidP="006771BD">
            <w:pPr>
              <w:pBdr>
                <w:bottom w:val="single" w:sz="4" w:space="1" w:color="auto"/>
              </w:pBdr>
              <w:spacing w:line="352" w:lineRule="exact"/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60" w:type="pct"/>
            <w:vAlign w:val="bottom"/>
          </w:tcPr>
          <w:p w14:paraId="20F48A92" w14:textId="0F2D5DCC" w:rsidR="00D353B5" w:rsidRPr="008614F4" w:rsidRDefault="0010717A" w:rsidP="006771BD">
            <w:pPr>
              <w:pBdr>
                <w:bottom w:val="single" w:sz="4" w:space="1" w:color="auto"/>
              </w:pBdr>
              <w:spacing w:line="352" w:lineRule="exact"/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1B6AF0" w:rsidRPr="008614F4" w14:paraId="17943C24" w14:textId="77777777" w:rsidTr="00736B3F">
        <w:tc>
          <w:tcPr>
            <w:tcW w:w="2721" w:type="pct"/>
            <w:gridSpan w:val="2"/>
            <w:vAlign w:val="bottom"/>
            <w:hideMark/>
          </w:tcPr>
          <w:p w14:paraId="524364B1" w14:textId="3F3BE04E" w:rsidR="001B6AF0" w:rsidRPr="008614F4" w:rsidRDefault="001B6AF0" w:rsidP="006771BD">
            <w:pPr>
              <w:tabs>
                <w:tab w:val="decimal" w:pos="1026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ผลขาดทุนด้านเครดิตที่คาดว่าจะเกิดขึ้น (โอนกลับ)</w:t>
            </w:r>
          </w:p>
        </w:tc>
        <w:tc>
          <w:tcPr>
            <w:tcW w:w="759" w:type="pct"/>
            <w:gridSpan w:val="2"/>
            <w:vAlign w:val="bottom"/>
          </w:tcPr>
          <w:p w14:paraId="7E7AB88F" w14:textId="0022DD23" w:rsidR="001B6AF0" w:rsidRPr="008614F4" w:rsidRDefault="001B6AF0" w:rsidP="006771BD">
            <w:pPr>
              <w:tabs>
                <w:tab w:val="decimal" w:pos="1026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59" w:type="pct"/>
            <w:vAlign w:val="bottom"/>
          </w:tcPr>
          <w:p w14:paraId="4507331F" w14:textId="63383660" w:rsidR="001B6AF0" w:rsidRPr="008614F4" w:rsidRDefault="001B6AF0" w:rsidP="006771BD">
            <w:pPr>
              <w:tabs>
                <w:tab w:val="decimal" w:pos="1051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60" w:type="pct"/>
            <w:vAlign w:val="bottom"/>
          </w:tcPr>
          <w:p w14:paraId="4040F8C4" w14:textId="76002F48" w:rsidR="001B6AF0" w:rsidRPr="008614F4" w:rsidRDefault="001B6AF0" w:rsidP="006771BD">
            <w:pPr>
              <w:tabs>
                <w:tab w:val="decimal" w:pos="1051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36B3F" w:rsidRPr="008614F4" w14:paraId="49190B7E" w14:textId="77777777" w:rsidTr="00736B3F">
        <w:tc>
          <w:tcPr>
            <w:tcW w:w="1962" w:type="pct"/>
            <w:vAlign w:val="bottom"/>
          </w:tcPr>
          <w:p w14:paraId="3EF4AA23" w14:textId="4B6A7E8B" w:rsidR="00736B3F" w:rsidRPr="008614F4" w:rsidRDefault="00736B3F" w:rsidP="006771BD">
            <w:pPr>
              <w:tabs>
                <w:tab w:val="left" w:pos="177"/>
              </w:tabs>
              <w:spacing w:line="352" w:lineRule="exact"/>
              <w:ind w:left="175" w:right="-18" w:hanging="1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759" w:type="pct"/>
            <w:vAlign w:val="bottom"/>
          </w:tcPr>
          <w:p w14:paraId="4B2FDDC7" w14:textId="19C7E548" w:rsidR="00736B3F" w:rsidRPr="008614F4" w:rsidRDefault="00736B3F" w:rsidP="006771BD">
            <w:pPr>
              <w:tabs>
                <w:tab w:val="decimal" w:pos="1026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36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(5,451)</w:t>
            </w:r>
          </w:p>
        </w:tc>
        <w:tc>
          <w:tcPr>
            <w:tcW w:w="759" w:type="pct"/>
            <w:gridSpan w:val="2"/>
            <w:vAlign w:val="bottom"/>
          </w:tcPr>
          <w:p w14:paraId="065BE5B3" w14:textId="44571577" w:rsidR="00736B3F" w:rsidRPr="008614F4" w:rsidRDefault="00736B3F" w:rsidP="006771BD">
            <w:pPr>
              <w:tabs>
                <w:tab w:val="decimal" w:pos="1026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4,018</w:t>
            </w:r>
          </w:p>
        </w:tc>
        <w:tc>
          <w:tcPr>
            <w:tcW w:w="759" w:type="pct"/>
            <w:vAlign w:val="bottom"/>
          </w:tcPr>
          <w:p w14:paraId="0E87C5AB" w14:textId="2D926A5E" w:rsidR="00736B3F" w:rsidRPr="008614F4" w:rsidRDefault="00736B3F" w:rsidP="006771BD">
            <w:pPr>
              <w:tabs>
                <w:tab w:val="decimal" w:pos="1051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0" w:type="pct"/>
            <w:vAlign w:val="bottom"/>
          </w:tcPr>
          <w:p w14:paraId="09B6E919" w14:textId="5BDF4CB2" w:rsidR="00736B3F" w:rsidRPr="008614F4" w:rsidRDefault="00736B3F" w:rsidP="006771BD">
            <w:pPr>
              <w:tabs>
                <w:tab w:val="decimal" w:pos="1051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36B3F" w:rsidRPr="008614F4" w14:paraId="5CB1CF93" w14:textId="77777777" w:rsidTr="00736B3F">
        <w:tc>
          <w:tcPr>
            <w:tcW w:w="1962" w:type="pct"/>
            <w:vAlign w:val="bottom"/>
          </w:tcPr>
          <w:p w14:paraId="291517FB" w14:textId="3702CC19" w:rsidR="00736B3F" w:rsidRPr="008614F4" w:rsidRDefault="00736B3F" w:rsidP="006771BD">
            <w:pPr>
              <w:tabs>
                <w:tab w:val="left" w:pos="177"/>
              </w:tabs>
              <w:spacing w:line="352" w:lineRule="exact"/>
              <w:ind w:left="175" w:right="-18" w:hanging="1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เงินลงทุนในตราสารหนี้ที่วัดมูลค่าด้วย                        ราคาทุนตัดจำหน่าย</w:t>
            </w:r>
          </w:p>
        </w:tc>
        <w:tc>
          <w:tcPr>
            <w:tcW w:w="759" w:type="pct"/>
            <w:vAlign w:val="bottom"/>
          </w:tcPr>
          <w:p w14:paraId="2945C297" w14:textId="741B1559" w:rsidR="00736B3F" w:rsidRPr="008614F4" w:rsidRDefault="00736B3F" w:rsidP="006771BD">
            <w:pPr>
              <w:tabs>
                <w:tab w:val="decimal" w:pos="1026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36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265</w:t>
            </w:r>
          </w:p>
        </w:tc>
        <w:tc>
          <w:tcPr>
            <w:tcW w:w="759" w:type="pct"/>
            <w:gridSpan w:val="2"/>
            <w:vAlign w:val="bottom"/>
          </w:tcPr>
          <w:p w14:paraId="7446F37E" w14:textId="2C750FE6" w:rsidR="00736B3F" w:rsidRPr="008614F4" w:rsidRDefault="00736B3F" w:rsidP="006771BD">
            <w:pPr>
              <w:tabs>
                <w:tab w:val="decimal" w:pos="1026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59" w:type="pct"/>
            <w:vAlign w:val="bottom"/>
          </w:tcPr>
          <w:p w14:paraId="60F82467" w14:textId="650759EF" w:rsidR="00736B3F" w:rsidRPr="008614F4" w:rsidRDefault="00736B3F" w:rsidP="006771BD">
            <w:pPr>
              <w:tabs>
                <w:tab w:val="decimal" w:pos="1051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0" w:type="pct"/>
            <w:vAlign w:val="bottom"/>
          </w:tcPr>
          <w:p w14:paraId="2A997888" w14:textId="21EFA7B3" w:rsidR="00736B3F" w:rsidRPr="008614F4" w:rsidRDefault="00736B3F" w:rsidP="006771BD">
            <w:pPr>
              <w:tabs>
                <w:tab w:val="decimal" w:pos="1051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36B3F" w:rsidRPr="008614F4" w14:paraId="179E8BEC" w14:textId="77777777" w:rsidTr="00736B3F">
        <w:tc>
          <w:tcPr>
            <w:tcW w:w="1962" w:type="pct"/>
            <w:hideMark/>
          </w:tcPr>
          <w:p w14:paraId="0887D9C5" w14:textId="77777777" w:rsidR="00736B3F" w:rsidRPr="008614F4" w:rsidRDefault="00736B3F" w:rsidP="006771BD">
            <w:pPr>
              <w:tabs>
                <w:tab w:val="left" w:pos="177"/>
              </w:tabs>
              <w:spacing w:line="352" w:lineRule="exact"/>
              <w:ind w:left="175" w:right="-18" w:hanging="1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59" w:type="pct"/>
            <w:vAlign w:val="bottom"/>
          </w:tcPr>
          <w:p w14:paraId="5EBA0B0B" w14:textId="58634BE8" w:rsidR="00736B3F" w:rsidRPr="008614F4" w:rsidRDefault="00736B3F" w:rsidP="006771BD">
            <w:pPr>
              <w:tabs>
                <w:tab w:val="decimal" w:pos="1026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36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210,584</w:t>
            </w:r>
          </w:p>
        </w:tc>
        <w:tc>
          <w:tcPr>
            <w:tcW w:w="759" w:type="pct"/>
            <w:gridSpan w:val="2"/>
            <w:vAlign w:val="bottom"/>
          </w:tcPr>
          <w:p w14:paraId="224692D8" w14:textId="6D2B56AF" w:rsidR="00736B3F" w:rsidRPr="008614F4" w:rsidRDefault="00736B3F" w:rsidP="006771BD">
            <w:pPr>
              <w:tabs>
                <w:tab w:val="decimal" w:pos="1026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(102)</w:t>
            </w:r>
          </w:p>
        </w:tc>
        <w:tc>
          <w:tcPr>
            <w:tcW w:w="759" w:type="pct"/>
            <w:vAlign w:val="bottom"/>
          </w:tcPr>
          <w:p w14:paraId="087C26E3" w14:textId="66121218" w:rsidR="00736B3F" w:rsidRPr="008614F4" w:rsidRDefault="00736B3F" w:rsidP="006771BD">
            <w:pPr>
              <w:tabs>
                <w:tab w:val="decimal" w:pos="1051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0" w:type="pct"/>
            <w:vAlign w:val="bottom"/>
          </w:tcPr>
          <w:p w14:paraId="1DEC91B5" w14:textId="62AEE60D" w:rsidR="00736B3F" w:rsidRPr="008614F4" w:rsidRDefault="00736B3F" w:rsidP="006771BD">
            <w:pPr>
              <w:tabs>
                <w:tab w:val="decimal" w:pos="1051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36B3F" w:rsidRPr="008614F4" w14:paraId="65C9961A" w14:textId="77777777" w:rsidTr="00736B3F">
        <w:tc>
          <w:tcPr>
            <w:tcW w:w="1962" w:type="pct"/>
            <w:vAlign w:val="bottom"/>
            <w:hideMark/>
          </w:tcPr>
          <w:p w14:paraId="386A94EE" w14:textId="77777777" w:rsidR="00736B3F" w:rsidRPr="008614F4" w:rsidRDefault="00736B3F" w:rsidP="006771BD">
            <w:pPr>
              <w:tabs>
                <w:tab w:val="left" w:pos="177"/>
              </w:tabs>
              <w:spacing w:line="352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759" w:type="pct"/>
            <w:vAlign w:val="bottom"/>
          </w:tcPr>
          <w:p w14:paraId="6BE05124" w14:textId="77777777" w:rsidR="00736B3F" w:rsidRPr="008614F4" w:rsidRDefault="00736B3F" w:rsidP="006771BD">
            <w:pPr>
              <w:tabs>
                <w:tab w:val="decimal" w:pos="1026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59" w:type="pct"/>
            <w:gridSpan w:val="2"/>
            <w:vAlign w:val="bottom"/>
          </w:tcPr>
          <w:p w14:paraId="1795B463" w14:textId="77777777" w:rsidR="00736B3F" w:rsidRPr="008614F4" w:rsidRDefault="00736B3F" w:rsidP="006771BD">
            <w:pPr>
              <w:tabs>
                <w:tab w:val="decimal" w:pos="1026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59" w:type="pct"/>
            <w:vAlign w:val="bottom"/>
          </w:tcPr>
          <w:p w14:paraId="6535F96D" w14:textId="77777777" w:rsidR="00736B3F" w:rsidRPr="008614F4" w:rsidRDefault="00736B3F" w:rsidP="006771BD">
            <w:pPr>
              <w:tabs>
                <w:tab w:val="decimal" w:pos="1051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60" w:type="pct"/>
            <w:vAlign w:val="bottom"/>
          </w:tcPr>
          <w:p w14:paraId="62AEC507" w14:textId="30C60D70" w:rsidR="00736B3F" w:rsidRPr="008614F4" w:rsidRDefault="00736B3F" w:rsidP="006771BD">
            <w:pPr>
              <w:tabs>
                <w:tab w:val="decimal" w:pos="1051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36B3F" w:rsidRPr="008614F4" w14:paraId="29E1DE2B" w14:textId="77777777" w:rsidTr="00736B3F">
        <w:tc>
          <w:tcPr>
            <w:tcW w:w="1962" w:type="pct"/>
            <w:hideMark/>
          </w:tcPr>
          <w:p w14:paraId="01904741" w14:textId="77777777" w:rsidR="00736B3F" w:rsidRPr="008614F4" w:rsidRDefault="00736B3F" w:rsidP="006771BD">
            <w:pPr>
              <w:tabs>
                <w:tab w:val="left" w:pos="177"/>
              </w:tabs>
              <w:spacing w:line="352" w:lineRule="exact"/>
              <w:ind w:left="175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- ผลขาดทุนด้านเครดิตที่คาดว่าจะเกิดขึ้น</w:t>
            </w:r>
          </w:p>
        </w:tc>
        <w:tc>
          <w:tcPr>
            <w:tcW w:w="759" w:type="pct"/>
            <w:vAlign w:val="bottom"/>
          </w:tcPr>
          <w:p w14:paraId="170A39FE" w14:textId="02EF04F3" w:rsidR="00736B3F" w:rsidRPr="008614F4" w:rsidRDefault="00736B3F" w:rsidP="006771BD">
            <w:pPr>
              <w:tabs>
                <w:tab w:val="decimal" w:pos="1026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36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567,369</w:t>
            </w:r>
          </w:p>
        </w:tc>
        <w:tc>
          <w:tcPr>
            <w:tcW w:w="759" w:type="pct"/>
            <w:gridSpan w:val="2"/>
            <w:vAlign w:val="bottom"/>
          </w:tcPr>
          <w:p w14:paraId="7E5F93A5" w14:textId="32A96113" w:rsidR="00736B3F" w:rsidRPr="008614F4" w:rsidRDefault="00736B3F" w:rsidP="006771BD">
            <w:pPr>
              <w:tabs>
                <w:tab w:val="decimal" w:pos="1026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487,40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759" w:type="pct"/>
            <w:vAlign w:val="bottom"/>
          </w:tcPr>
          <w:p w14:paraId="33B02C7F" w14:textId="5E4D0E9D" w:rsidR="00736B3F" w:rsidRPr="008614F4" w:rsidRDefault="00736B3F" w:rsidP="006771BD">
            <w:pPr>
              <w:tabs>
                <w:tab w:val="decimal" w:pos="1051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0" w:type="pct"/>
            <w:vAlign w:val="bottom"/>
          </w:tcPr>
          <w:p w14:paraId="08A7D6A3" w14:textId="6ABC5D42" w:rsidR="00736B3F" w:rsidRPr="008614F4" w:rsidRDefault="00736B3F" w:rsidP="006771BD">
            <w:pPr>
              <w:tabs>
                <w:tab w:val="decimal" w:pos="1051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36B3F" w:rsidRPr="008614F4" w14:paraId="28355674" w14:textId="77777777" w:rsidTr="00736B3F">
        <w:tc>
          <w:tcPr>
            <w:tcW w:w="1962" w:type="pct"/>
            <w:hideMark/>
          </w:tcPr>
          <w:p w14:paraId="5914DEE0" w14:textId="66CE1120" w:rsidR="00736B3F" w:rsidRPr="008614F4" w:rsidRDefault="00736B3F" w:rsidP="006771BD">
            <w:pPr>
              <w:tabs>
                <w:tab w:val="left" w:pos="437"/>
              </w:tabs>
              <w:spacing w:line="352" w:lineRule="exact"/>
              <w:ind w:left="175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6B3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105FF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36B3F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จากการเปลี่ยนแปลงเงื่อนไขใหม่</w:t>
            </w:r>
          </w:p>
        </w:tc>
        <w:tc>
          <w:tcPr>
            <w:tcW w:w="759" w:type="pct"/>
            <w:vAlign w:val="bottom"/>
          </w:tcPr>
          <w:p w14:paraId="10B72D9D" w14:textId="7AC7718B" w:rsidR="00736B3F" w:rsidRPr="008614F4" w:rsidRDefault="00736B3F" w:rsidP="006771BD">
            <w:pPr>
              <w:tabs>
                <w:tab w:val="decimal" w:pos="1026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36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(300,510)</w:t>
            </w:r>
          </w:p>
        </w:tc>
        <w:tc>
          <w:tcPr>
            <w:tcW w:w="759" w:type="pct"/>
            <w:gridSpan w:val="2"/>
            <w:vAlign w:val="bottom"/>
          </w:tcPr>
          <w:p w14:paraId="5E5DABA3" w14:textId="26FDE627" w:rsidR="00736B3F" w:rsidRPr="008614F4" w:rsidRDefault="00736B3F" w:rsidP="006771BD">
            <w:pPr>
              <w:tabs>
                <w:tab w:val="decimal" w:pos="1026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(1,470)</w:t>
            </w:r>
          </w:p>
        </w:tc>
        <w:tc>
          <w:tcPr>
            <w:tcW w:w="759" w:type="pct"/>
            <w:vAlign w:val="bottom"/>
          </w:tcPr>
          <w:p w14:paraId="4A8E709E" w14:textId="4D368C74" w:rsidR="00736B3F" w:rsidRPr="008614F4" w:rsidRDefault="00736B3F" w:rsidP="006771BD">
            <w:pPr>
              <w:tabs>
                <w:tab w:val="decimal" w:pos="1051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0" w:type="pct"/>
            <w:vAlign w:val="bottom"/>
          </w:tcPr>
          <w:p w14:paraId="55834686" w14:textId="57529354" w:rsidR="00736B3F" w:rsidRPr="008614F4" w:rsidRDefault="00736B3F" w:rsidP="006771BD">
            <w:pPr>
              <w:tabs>
                <w:tab w:val="decimal" w:pos="1051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36B3F" w:rsidRPr="008614F4" w14:paraId="2B3661B6" w14:textId="77777777" w:rsidTr="00736B3F">
        <w:tc>
          <w:tcPr>
            <w:tcW w:w="1962" w:type="pct"/>
            <w:vAlign w:val="bottom"/>
          </w:tcPr>
          <w:p w14:paraId="5D16E6B2" w14:textId="60367147" w:rsidR="00736B3F" w:rsidRPr="008614F4" w:rsidRDefault="00736B3F" w:rsidP="006771BD">
            <w:pPr>
              <w:tabs>
                <w:tab w:val="left" w:pos="177"/>
              </w:tabs>
              <w:spacing w:line="352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759" w:type="pct"/>
            <w:vAlign w:val="bottom"/>
          </w:tcPr>
          <w:p w14:paraId="529D200B" w14:textId="676E679E" w:rsidR="00736B3F" w:rsidRPr="008614F4" w:rsidRDefault="00736B3F" w:rsidP="006771BD">
            <w:pPr>
              <w:tabs>
                <w:tab w:val="decimal" w:pos="1026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36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14,553</w:t>
            </w:r>
          </w:p>
        </w:tc>
        <w:tc>
          <w:tcPr>
            <w:tcW w:w="759" w:type="pct"/>
            <w:gridSpan w:val="2"/>
            <w:vAlign w:val="bottom"/>
          </w:tcPr>
          <w:p w14:paraId="70E3169E" w14:textId="604F55E9" w:rsidR="00736B3F" w:rsidRPr="008614F4" w:rsidRDefault="00736B3F" w:rsidP="006771BD">
            <w:pPr>
              <w:tabs>
                <w:tab w:val="decimal" w:pos="1026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759" w:type="pct"/>
            <w:vAlign w:val="bottom"/>
          </w:tcPr>
          <w:p w14:paraId="52E79652" w14:textId="40B71BCD" w:rsidR="00736B3F" w:rsidRPr="008614F4" w:rsidRDefault="00736B3F" w:rsidP="006771BD">
            <w:pPr>
              <w:tabs>
                <w:tab w:val="decimal" w:pos="1051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760" w:type="pct"/>
            <w:vAlign w:val="bottom"/>
          </w:tcPr>
          <w:p w14:paraId="197EA96C" w14:textId="5E9FC0D5" w:rsidR="00736B3F" w:rsidRPr="008614F4" w:rsidRDefault="00736B3F" w:rsidP="006771BD">
            <w:pPr>
              <w:tabs>
                <w:tab w:val="decimal" w:pos="1051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36B3F" w:rsidRPr="008614F4" w14:paraId="0FBD54BA" w14:textId="77777777" w:rsidTr="00736B3F">
        <w:tc>
          <w:tcPr>
            <w:tcW w:w="1962" w:type="pct"/>
            <w:vAlign w:val="bottom"/>
            <w:hideMark/>
          </w:tcPr>
          <w:p w14:paraId="21425677" w14:textId="77777777" w:rsidR="00736B3F" w:rsidRPr="008614F4" w:rsidRDefault="00736B3F" w:rsidP="006771BD">
            <w:pPr>
              <w:tabs>
                <w:tab w:val="left" w:pos="177"/>
              </w:tabs>
              <w:spacing w:line="352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759" w:type="pct"/>
            <w:vAlign w:val="bottom"/>
          </w:tcPr>
          <w:p w14:paraId="08FBE129" w14:textId="17ADC5A2" w:rsidR="00736B3F" w:rsidRPr="008614F4" w:rsidRDefault="00736B3F" w:rsidP="006771BD">
            <w:pPr>
              <w:tabs>
                <w:tab w:val="decimal" w:pos="1026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36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580</w:t>
            </w:r>
          </w:p>
        </w:tc>
        <w:tc>
          <w:tcPr>
            <w:tcW w:w="759" w:type="pct"/>
            <w:gridSpan w:val="2"/>
            <w:vAlign w:val="bottom"/>
          </w:tcPr>
          <w:p w14:paraId="41F991C6" w14:textId="75732E3F" w:rsidR="00736B3F" w:rsidRPr="008614F4" w:rsidRDefault="00736B3F" w:rsidP="006771BD">
            <w:pPr>
              <w:tabs>
                <w:tab w:val="decimal" w:pos="1026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3,302</w:t>
            </w:r>
          </w:p>
        </w:tc>
        <w:tc>
          <w:tcPr>
            <w:tcW w:w="759" w:type="pct"/>
            <w:vAlign w:val="bottom"/>
          </w:tcPr>
          <w:p w14:paraId="1E5A3565" w14:textId="4BB26342" w:rsidR="00736B3F" w:rsidRPr="008614F4" w:rsidRDefault="00736B3F" w:rsidP="006771BD">
            <w:pPr>
              <w:tabs>
                <w:tab w:val="decimal" w:pos="1051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0" w:type="pct"/>
            <w:vAlign w:val="bottom"/>
          </w:tcPr>
          <w:p w14:paraId="05BF1CB7" w14:textId="15EADC01" w:rsidR="00736B3F" w:rsidRPr="008614F4" w:rsidRDefault="00736B3F" w:rsidP="006771BD">
            <w:pPr>
              <w:tabs>
                <w:tab w:val="decimal" w:pos="1051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36B3F" w:rsidRPr="008614F4" w14:paraId="7C63F5A5" w14:textId="77777777" w:rsidTr="00736B3F">
        <w:tc>
          <w:tcPr>
            <w:tcW w:w="1962" w:type="pct"/>
            <w:vAlign w:val="bottom"/>
            <w:hideMark/>
          </w:tcPr>
          <w:p w14:paraId="6D68188B" w14:textId="77777777" w:rsidR="00736B3F" w:rsidRPr="008614F4" w:rsidRDefault="00736B3F" w:rsidP="006771BD">
            <w:pPr>
              <w:tabs>
                <w:tab w:val="left" w:pos="177"/>
              </w:tabs>
              <w:spacing w:line="352" w:lineRule="exact"/>
              <w:ind w:left="175" w:right="-18" w:hanging="1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ภาระผูกพันวงเงินสินเชื่อและสัญญาค้ำประกัน         ทางการเงิน</w:t>
            </w:r>
          </w:p>
        </w:tc>
        <w:tc>
          <w:tcPr>
            <w:tcW w:w="759" w:type="pct"/>
            <w:vAlign w:val="bottom"/>
          </w:tcPr>
          <w:p w14:paraId="4D827672" w14:textId="0D78DE28" w:rsidR="00736B3F" w:rsidRPr="008614F4" w:rsidRDefault="00736B3F" w:rsidP="006771BD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36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(47)</w:t>
            </w:r>
          </w:p>
        </w:tc>
        <w:tc>
          <w:tcPr>
            <w:tcW w:w="759" w:type="pct"/>
            <w:gridSpan w:val="2"/>
            <w:vAlign w:val="bottom"/>
          </w:tcPr>
          <w:p w14:paraId="2106C743" w14:textId="5EC21D0C" w:rsidR="00736B3F" w:rsidRPr="008614F4" w:rsidRDefault="00736B3F" w:rsidP="006771BD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16,11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759" w:type="pct"/>
            <w:vAlign w:val="bottom"/>
          </w:tcPr>
          <w:p w14:paraId="1C1712A2" w14:textId="1596C860" w:rsidR="00736B3F" w:rsidRPr="008614F4" w:rsidRDefault="00736B3F" w:rsidP="006771BD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0" w:type="pct"/>
            <w:vAlign w:val="bottom"/>
          </w:tcPr>
          <w:p w14:paraId="3C329AA8" w14:textId="6E06C7B6" w:rsidR="00736B3F" w:rsidRPr="008614F4" w:rsidRDefault="00736B3F" w:rsidP="006771BD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36B3F" w:rsidRPr="008614F4" w14:paraId="65CB16C0" w14:textId="77777777" w:rsidTr="00736B3F">
        <w:trPr>
          <w:trHeight w:val="288"/>
        </w:trPr>
        <w:tc>
          <w:tcPr>
            <w:tcW w:w="1962" w:type="pct"/>
            <w:vAlign w:val="bottom"/>
            <w:hideMark/>
          </w:tcPr>
          <w:p w14:paraId="21D3BA3F" w14:textId="77777777" w:rsidR="00736B3F" w:rsidRPr="008614F4" w:rsidRDefault="00736B3F" w:rsidP="006771BD">
            <w:pPr>
              <w:tabs>
                <w:tab w:val="left" w:pos="177"/>
              </w:tabs>
              <w:spacing w:line="352" w:lineRule="exact"/>
              <w:ind w:left="175" w:right="-18" w:hanging="17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 </w:t>
            </w:r>
          </w:p>
        </w:tc>
        <w:tc>
          <w:tcPr>
            <w:tcW w:w="759" w:type="pct"/>
            <w:vAlign w:val="bottom"/>
          </w:tcPr>
          <w:p w14:paraId="529CCDBD" w14:textId="799DDCDC" w:rsidR="00736B3F" w:rsidRPr="008614F4" w:rsidRDefault="00736B3F" w:rsidP="006771BD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36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487,343</w:t>
            </w:r>
          </w:p>
        </w:tc>
        <w:tc>
          <w:tcPr>
            <w:tcW w:w="759" w:type="pct"/>
            <w:gridSpan w:val="2"/>
            <w:vAlign w:val="bottom"/>
          </w:tcPr>
          <w:p w14:paraId="648DB71B" w14:textId="57E1406E" w:rsidR="00736B3F" w:rsidRPr="008614F4" w:rsidRDefault="00736B3F" w:rsidP="006771BD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509,268</w:t>
            </w:r>
          </w:p>
        </w:tc>
        <w:tc>
          <w:tcPr>
            <w:tcW w:w="759" w:type="pct"/>
            <w:vAlign w:val="bottom"/>
          </w:tcPr>
          <w:p w14:paraId="2BB672C8" w14:textId="5491C5D8" w:rsidR="00736B3F" w:rsidRPr="008614F4" w:rsidRDefault="00736B3F" w:rsidP="006771BD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0" w:type="pct"/>
            <w:vAlign w:val="bottom"/>
          </w:tcPr>
          <w:p w14:paraId="115E32AF" w14:textId="1528778C" w:rsidR="00736B3F" w:rsidRPr="008614F4" w:rsidRDefault="00736B3F" w:rsidP="006771BD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52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158ACC6B" w14:textId="3FC3D2AE" w:rsidR="008E25A2" w:rsidRPr="008614F4" w:rsidRDefault="005B6222" w:rsidP="00900B7B">
      <w:pPr>
        <w:pStyle w:val="Heading1"/>
        <w:numPr>
          <w:ilvl w:val="0"/>
          <w:numId w:val="12"/>
        </w:numPr>
        <w:spacing w:before="160" w:after="8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81" w:name="_Toc317063356"/>
      <w:bookmarkStart w:id="82" w:name="_Toc133517701"/>
      <w:bookmarkEnd w:id="80"/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ภาระผูกพันและหนี้สินที่อาจ</w:t>
      </w:r>
      <w:r w:rsidR="00111E7C" w:rsidRPr="008614F4">
        <w:rPr>
          <w:rFonts w:asciiTheme="majorBidi" w:hAnsiTheme="majorBidi" w:cstheme="majorBidi"/>
          <w:sz w:val="32"/>
          <w:szCs w:val="32"/>
          <w:u w:val="none"/>
          <w:cs/>
        </w:rPr>
        <w:t>จะ</w:t>
      </w:r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t>เกิดขึ้น</w:t>
      </w:r>
      <w:bookmarkEnd w:id="81"/>
      <w:bookmarkEnd w:id="82"/>
    </w:p>
    <w:p w14:paraId="08D0D80D" w14:textId="57254541" w:rsidR="000E3FC7" w:rsidRPr="008614F4" w:rsidRDefault="001F0C3A" w:rsidP="00900B7B">
      <w:pPr>
        <w:tabs>
          <w:tab w:val="left" w:pos="1440"/>
        </w:tabs>
        <w:spacing w:before="120"/>
        <w:ind w:left="544" w:hanging="54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B057DB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0E3FC7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="000E3FC7" w:rsidRPr="008614F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B764A" w:rsidRPr="008614F4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หนี้สินที่อาจจะเกิดขึ้น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41"/>
        <w:gridCol w:w="1142"/>
        <w:gridCol w:w="1141"/>
        <w:gridCol w:w="1142"/>
        <w:gridCol w:w="1141"/>
        <w:gridCol w:w="1142"/>
      </w:tblGrid>
      <w:tr w:rsidR="00F23D99" w:rsidRPr="008614F4" w14:paraId="1B70BC88" w14:textId="77777777" w:rsidTr="00E67A15">
        <w:tc>
          <w:tcPr>
            <w:tcW w:w="2340" w:type="dxa"/>
          </w:tcPr>
          <w:p w14:paraId="4EFD2085" w14:textId="77777777" w:rsidR="00F23D99" w:rsidRPr="00FF5E0A" w:rsidRDefault="00F23D99" w:rsidP="00900B7B">
            <w:pPr>
              <w:ind w:right="-7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849" w:type="dxa"/>
            <w:gridSpan w:val="6"/>
            <w:vAlign w:val="bottom"/>
          </w:tcPr>
          <w:p w14:paraId="5FD57830" w14:textId="77777777" w:rsidR="00F23D99" w:rsidRPr="00FF5E0A" w:rsidRDefault="00F23D99" w:rsidP="00900B7B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(หน่วย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: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 xml:space="preserve"> พันบาท)</w:t>
            </w:r>
          </w:p>
        </w:tc>
      </w:tr>
      <w:tr w:rsidR="00F23D99" w:rsidRPr="008614F4" w14:paraId="1DEA7852" w14:textId="77777777" w:rsidTr="00E67A15">
        <w:tc>
          <w:tcPr>
            <w:tcW w:w="2340" w:type="dxa"/>
          </w:tcPr>
          <w:p w14:paraId="4EFD60E2" w14:textId="77777777" w:rsidR="00F23D99" w:rsidRPr="00FF5E0A" w:rsidRDefault="00F23D99" w:rsidP="00900B7B">
            <w:pPr>
              <w:ind w:right="-7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849" w:type="dxa"/>
            <w:gridSpan w:val="6"/>
            <w:vAlign w:val="bottom"/>
          </w:tcPr>
          <w:p w14:paraId="697A8FC5" w14:textId="77777777" w:rsidR="00F23D99" w:rsidRPr="00FF5E0A" w:rsidRDefault="00F23D99" w:rsidP="00900B7B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งบการเงินรวม</w:t>
            </w:r>
          </w:p>
        </w:tc>
      </w:tr>
      <w:tr w:rsidR="00F23D99" w:rsidRPr="008614F4" w14:paraId="2EB31E51" w14:textId="77777777" w:rsidTr="00E67A15">
        <w:tc>
          <w:tcPr>
            <w:tcW w:w="2340" w:type="dxa"/>
          </w:tcPr>
          <w:p w14:paraId="4716B004" w14:textId="77777777" w:rsidR="00F23D99" w:rsidRPr="00FF5E0A" w:rsidRDefault="00F23D99" w:rsidP="00900B7B">
            <w:pPr>
              <w:ind w:right="-7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24" w:type="dxa"/>
            <w:gridSpan w:val="3"/>
            <w:vAlign w:val="bottom"/>
          </w:tcPr>
          <w:p w14:paraId="4C6B5535" w14:textId="22FA4FD2" w:rsidR="00F23D99" w:rsidRPr="00FF5E0A" w:rsidRDefault="00891C2A" w:rsidP="00900B7B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31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 xml:space="preserve"> มีนาคม 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2566</w:t>
            </w:r>
          </w:p>
        </w:tc>
        <w:tc>
          <w:tcPr>
            <w:tcW w:w="3425" w:type="dxa"/>
            <w:gridSpan w:val="3"/>
            <w:vAlign w:val="bottom"/>
          </w:tcPr>
          <w:p w14:paraId="4CB09E3B" w14:textId="460712AA" w:rsidR="00F23D99" w:rsidRPr="00FF5E0A" w:rsidRDefault="00F23D99" w:rsidP="00900B7B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31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 xml:space="preserve"> ธันวาคม </w:t>
            </w:r>
            <w:r w:rsidR="00891C2A"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2565</w:t>
            </w:r>
          </w:p>
        </w:tc>
      </w:tr>
      <w:tr w:rsidR="00F23D99" w:rsidRPr="008614F4" w14:paraId="39C37796" w14:textId="77777777" w:rsidTr="00E67A15">
        <w:tc>
          <w:tcPr>
            <w:tcW w:w="2340" w:type="dxa"/>
          </w:tcPr>
          <w:p w14:paraId="289EDDF2" w14:textId="77777777" w:rsidR="00F23D99" w:rsidRPr="00FF5E0A" w:rsidRDefault="00F23D99" w:rsidP="00900B7B">
            <w:pPr>
              <w:ind w:right="-7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41" w:type="dxa"/>
            <w:vAlign w:val="bottom"/>
          </w:tcPr>
          <w:p w14:paraId="71B5628E" w14:textId="77777777" w:rsidR="00F23D99" w:rsidRPr="00FF5E0A" w:rsidRDefault="00F23D99" w:rsidP="00900B7B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</w:rPr>
              <w:t>เงินบาท</w:t>
            </w:r>
          </w:p>
        </w:tc>
        <w:tc>
          <w:tcPr>
            <w:tcW w:w="1142" w:type="dxa"/>
            <w:vAlign w:val="bottom"/>
          </w:tcPr>
          <w:p w14:paraId="5692D307" w14:textId="77777777" w:rsidR="00F23D99" w:rsidRPr="00FF5E0A" w:rsidRDefault="00F23D99" w:rsidP="00900B7B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</w:rPr>
              <w:t>เงินตรา</w:t>
            </w:r>
          </w:p>
          <w:p w14:paraId="59B68DAE" w14:textId="77777777" w:rsidR="00F23D99" w:rsidRPr="00FF5E0A" w:rsidRDefault="00F23D99" w:rsidP="00900B7B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</w:rPr>
              <w:t>ต่างประเทศ</w:t>
            </w:r>
          </w:p>
        </w:tc>
        <w:tc>
          <w:tcPr>
            <w:tcW w:w="1141" w:type="dxa"/>
            <w:vAlign w:val="bottom"/>
          </w:tcPr>
          <w:p w14:paraId="4B6639C1" w14:textId="77777777" w:rsidR="00F23D99" w:rsidRPr="00FF5E0A" w:rsidRDefault="00F23D99" w:rsidP="00900B7B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142" w:type="dxa"/>
            <w:vAlign w:val="bottom"/>
          </w:tcPr>
          <w:p w14:paraId="2BC29062" w14:textId="77777777" w:rsidR="00F23D99" w:rsidRPr="00FF5E0A" w:rsidRDefault="00F23D99" w:rsidP="00900B7B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</w:rPr>
              <w:t>เงินบาท</w:t>
            </w:r>
          </w:p>
        </w:tc>
        <w:tc>
          <w:tcPr>
            <w:tcW w:w="1141" w:type="dxa"/>
            <w:vAlign w:val="bottom"/>
          </w:tcPr>
          <w:p w14:paraId="6229CF53" w14:textId="77777777" w:rsidR="00F23D99" w:rsidRPr="00FF5E0A" w:rsidRDefault="00F23D99" w:rsidP="00900B7B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</w:rPr>
              <w:t>เงินตรา</w:t>
            </w:r>
          </w:p>
          <w:p w14:paraId="7903872E" w14:textId="77777777" w:rsidR="00F23D99" w:rsidRPr="00FF5E0A" w:rsidRDefault="00F23D99" w:rsidP="00900B7B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</w:rPr>
              <w:t>ต่างประเทศ</w:t>
            </w:r>
          </w:p>
        </w:tc>
        <w:tc>
          <w:tcPr>
            <w:tcW w:w="1142" w:type="dxa"/>
            <w:vAlign w:val="bottom"/>
          </w:tcPr>
          <w:p w14:paraId="1765DC5C" w14:textId="77777777" w:rsidR="00F23D99" w:rsidRPr="00FF5E0A" w:rsidRDefault="00F23D99" w:rsidP="00900B7B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F23D99" w:rsidRPr="00900B7B" w14:paraId="1B8A9D52" w14:textId="77777777" w:rsidTr="00E67A15">
        <w:trPr>
          <w:trHeight w:val="90"/>
        </w:trPr>
        <w:tc>
          <w:tcPr>
            <w:tcW w:w="2340" w:type="dxa"/>
          </w:tcPr>
          <w:p w14:paraId="1ACF77E2" w14:textId="77777777" w:rsidR="00F23D99" w:rsidRPr="00900B7B" w:rsidRDefault="00F23D99" w:rsidP="00900B7B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2436CA08" w14:textId="77777777" w:rsidR="00F23D99" w:rsidRPr="00900B7B" w:rsidRDefault="00F23D99" w:rsidP="00900B7B">
            <w:pPr>
              <w:tabs>
                <w:tab w:val="decimal" w:pos="882"/>
              </w:tabs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142" w:type="dxa"/>
            <w:shd w:val="clear" w:color="auto" w:fill="auto"/>
          </w:tcPr>
          <w:p w14:paraId="64F15FD5" w14:textId="77777777" w:rsidR="00F23D99" w:rsidRPr="00900B7B" w:rsidRDefault="00F23D99" w:rsidP="00900B7B">
            <w:pPr>
              <w:tabs>
                <w:tab w:val="decimal" w:pos="882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1AF660CC" w14:textId="77777777" w:rsidR="00F23D99" w:rsidRPr="00900B7B" w:rsidRDefault="00F23D99" w:rsidP="00900B7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78EC3398" w14:textId="77777777" w:rsidR="00F23D99" w:rsidRPr="00900B7B" w:rsidRDefault="00F23D99" w:rsidP="00900B7B">
            <w:pPr>
              <w:tabs>
                <w:tab w:val="decimal" w:pos="882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41" w:type="dxa"/>
          </w:tcPr>
          <w:p w14:paraId="188444FC" w14:textId="77777777" w:rsidR="00F23D99" w:rsidRPr="00900B7B" w:rsidRDefault="00F23D99" w:rsidP="00900B7B">
            <w:pPr>
              <w:tabs>
                <w:tab w:val="decimal" w:pos="820"/>
              </w:tabs>
              <w:ind w:left="-108" w:right="-7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42" w:type="dxa"/>
            <w:vAlign w:val="bottom"/>
          </w:tcPr>
          <w:p w14:paraId="25572747" w14:textId="77777777" w:rsidR="00F23D99" w:rsidRPr="00900B7B" w:rsidRDefault="00F23D99" w:rsidP="00900B7B">
            <w:pPr>
              <w:tabs>
                <w:tab w:val="decimal" w:pos="882"/>
              </w:tabs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</w:tr>
      <w:tr w:rsidR="00AC21C2" w:rsidRPr="008614F4" w14:paraId="1E0DF6D6" w14:textId="77777777" w:rsidTr="009A32C4">
        <w:trPr>
          <w:trHeight w:val="90"/>
        </w:trPr>
        <w:tc>
          <w:tcPr>
            <w:tcW w:w="2340" w:type="dxa"/>
          </w:tcPr>
          <w:p w14:paraId="2FC2140E" w14:textId="77777777" w:rsidR="00AC21C2" w:rsidRPr="00FF5E0A" w:rsidRDefault="00AC21C2" w:rsidP="00900B7B">
            <w:pPr>
              <w:ind w:right="-10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</w:rPr>
              <w:t>การรับอาวัลตั๋วเงิน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3881894" w14:textId="1CE2CC89" w:rsidR="00AC21C2" w:rsidRPr="00FF5E0A" w:rsidRDefault="00A70346" w:rsidP="00900B7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70346">
              <w:rPr>
                <w:rFonts w:asciiTheme="majorBidi" w:hAnsiTheme="majorBidi"/>
                <w:sz w:val="25"/>
                <w:szCs w:val="25"/>
                <w:cs/>
                <w:lang w:val="en-US"/>
              </w:rPr>
              <w:t>108</w:t>
            </w:r>
            <w:r w:rsidRPr="00A7034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A70346">
              <w:rPr>
                <w:rFonts w:asciiTheme="majorBidi" w:hAnsiTheme="majorBidi"/>
                <w:sz w:val="25"/>
                <w:szCs w:val="25"/>
                <w:cs/>
                <w:lang w:val="en-US"/>
              </w:rPr>
              <w:t>534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5723C825" w14:textId="0D10B321" w:rsidR="00AC21C2" w:rsidRPr="00FF5E0A" w:rsidRDefault="00A70346" w:rsidP="00900B7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2C2203E" w14:textId="3E7737C3" w:rsidR="00AC21C2" w:rsidRPr="00FF5E0A" w:rsidRDefault="00A70346" w:rsidP="00900B7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70346">
              <w:rPr>
                <w:rFonts w:asciiTheme="majorBidi" w:hAnsiTheme="majorBidi"/>
                <w:sz w:val="25"/>
                <w:szCs w:val="25"/>
                <w:cs/>
                <w:lang w:val="en-US"/>
              </w:rPr>
              <w:t>108</w:t>
            </w:r>
            <w:r w:rsidRPr="00A7034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A70346">
              <w:rPr>
                <w:rFonts w:asciiTheme="majorBidi" w:hAnsiTheme="majorBidi"/>
                <w:sz w:val="25"/>
                <w:szCs w:val="25"/>
                <w:cs/>
                <w:lang w:val="en-US"/>
              </w:rPr>
              <w:t>534</w:t>
            </w:r>
          </w:p>
        </w:tc>
        <w:tc>
          <w:tcPr>
            <w:tcW w:w="1142" w:type="dxa"/>
            <w:vAlign w:val="bottom"/>
          </w:tcPr>
          <w:p w14:paraId="3C5B941C" w14:textId="0543247E" w:rsidR="00AC21C2" w:rsidRPr="00FF5E0A" w:rsidRDefault="00AC21C2" w:rsidP="00900B7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137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201</w:t>
            </w:r>
          </w:p>
        </w:tc>
        <w:tc>
          <w:tcPr>
            <w:tcW w:w="1141" w:type="dxa"/>
            <w:vAlign w:val="bottom"/>
          </w:tcPr>
          <w:p w14:paraId="204DC8BF" w14:textId="7BDBA008" w:rsidR="00AC21C2" w:rsidRPr="00FF5E0A" w:rsidRDefault="00AC21C2" w:rsidP="00900B7B">
            <w:pPr>
              <w:tabs>
                <w:tab w:val="decimal" w:pos="822"/>
              </w:tabs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631B014E" w14:textId="33973DD4" w:rsidR="00AC21C2" w:rsidRPr="00FF5E0A" w:rsidRDefault="00AC21C2" w:rsidP="00900B7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137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201</w:t>
            </w:r>
          </w:p>
        </w:tc>
      </w:tr>
      <w:tr w:rsidR="00AC21C2" w:rsidRPr="008614F4" w14:paraId="4553BB79" w14:textId="77777777" w:rsidTr="001F0C3A">
        <w:trPr>
          <w:trHeight w:val="90"/>
        </w:trPr>
        <w:tc>
          <w:tcPr>
            <w:tcW w:w="2340" w:type="dxa"/>
          </w:tcPr>
          <w:p w14:paraId="18C33FFE" w14:textId="77777777" w:rsidR="00AC21C2" w:rsidRPr="00FF5E0A" w:rsidRDefault="00AC21C2" w:rsidP="00900B7B">
            <w:pPr>
              <w:ind w:left="162" w:right="-108" w:hanging="162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57ABB5B" w14:textId="54B4BF0C" w:rsidR="00AC21C2" w:rsidRPr="00FF5E0A" w:rsidRDefault="00A70346" w:rsidP="00900B7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207261DC" w14:textId="54485844" w:rsidR="00AC21C2" w:rsidRPr="00FF5E0A" w:rsidRDefault="00A70346" w:rsidP="00900B7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70346">
              <w:rPr>
                <w:rFonts w:asciiTheme="majorBidi" w:hAnsiTheme="majorBidi"/>
                <w:sz w:val="25"/>
                <w:szCs w:val="25"/>
                <w:cs/>
              </w:rPr>
              <w:t>134</w:t>
            </w:r>
            <w:r w:rsidRPr="00A7034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70346">
              <w:rPr>
                <w:rFonts w:asciiTheme="majorBidi" w:hAnsiTheme="majorBidi"/>
                <w:sz w:val="25"/>
                <w:szCs w:val="25"/>
                <w:cs/>
              </w:rPr>
              <w:t>198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F20F98E" w14:textId="193E3F7A" w:rsidR="00AC21C2" w:rsidRPr="00FF5E0A" w:rsidRDefault="00A70346" w:rsidP="00900B7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70346">
              <w:rPr>
                <w:rFonts w:asciiTheme="majorBidi" w:hAnsiTheme="majorBidi"/>
                <w:sz w:val="25"/>
                <w:szCs w:val="25"/>
                <w:cs/>
              </w:rPr>
              <w:t>134</w:t>
            </w:r>
            <w:r w:rsidRPr="00A7034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70346">
              <w:rPr>
                <w:rFonts w:asciiTheme="majorBidi" w:hAnsiTheme="majorBidi"/>
                <w:sz w:val="25"/>
                <w:szCs w:val="25"/>
                <w:cs/>
              </w:rPr>
              <w:t>198</w:t>
            </w:r>
          </w:p>
        </w:tc>
        <w:tc>
          <w:tcPr>
            <w:tcW w:w="1142" w:type="dxa"/>
            <w:vAlign w:val="bottom"/>
          </w:tcPr>
          <w:p w14:paraId="0F12A51D" w14:textId="4C2BCFA6" w:rsidR="00AC21C2" w:rsidRPr="00FF5E0A" w:rsidRDefault="00AC21C2" w:rsidP="00900B7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59550BEC" w14:textId="47C9E0C8" w:rsidR="00AC21C2" w:rsidRPr="00FF5E0A" w:rsidRDefault="00AC21C2" w:rsidP="00900B7B">
            <w:pPr>
              <w:tabs>
                <w:tab w:val="decimal" w:pos="822"/>
              </w:tabs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165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084</w:t>
            </w:r>
          </w:p>
        </w:tc>
        <w:tc>
          <w:tcPr>
            <w:tcW w:w="1142" w:type="dxa"/>
            <w:vAlign w:val="bottom"/>
          </w:tcPr>
          <w:p w14:paraId="2EB73407" w14:textId="26C12B74" w:rsidR="00AC21C2" w:rsidRPr="00FF5E0A" w:rsidRDefault="00AC21C2" w:rsidP="00900B7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165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084</w:t>
            </w:r>
          </w:p>
        </w:tc>
      </w:tr>
      <w:tr w:rsidR="00AC21C2" w:rsidRPr="008614F4" w14:paraId="72A1842D" w14:textId="77777777" w:rsidTr="009A32C4">
        <w:trPr>
          <w:trHeight w:val="90"/>
        </w:trPr>
        <w:tc>
          <w:tcPr>
            <w:tcW w:w="2340" w:type="dxa"/>
          </w:tcPr>
          <w:p w14:paraId="384BDD03" w14:textId="77777777" w:rsidR="00AC21C2" w:rsidRPr="00FF5E0A" w:rsidRDefault="00AC21C2" w:rsidP="00900B7B">
            <w:pPr>
              <w:ind w:left="162" w:right="-108" w:hanging="162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</w:rPr>
              <w:t>เล็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ต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</w:rPr>
              <w:t>เตอร์ออฟเครดิต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16A7D94" w14:textId="28EF0E50" w:rsidR="00AC21C2" w:rsidRPr="00FF5E0A" w:rsidRDefault="00A70346" w:rsidP="00900B7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70346">
              <w:rPr>
                <w:rFonts w:asciiTheme="majorBidi" w:hAnsiTheme="majorBidi"/>
                <w:sz w:val="25"/>
                <w:szCs w:val="25"/>
                <w:cs/>
                <w:lang w:val="en-US"/>
              </w:rPr>
              <w:t>4</w:t>
            </w:r>
            <w:r w:rsidRPr="00A7034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A70346">
              <w:rPr>
                <w:rFonts w:asciiTheme="majorBidi" w:hAnsiTheme="majorBidi"/>
                <w:sz w:val="25"/>
                <w:szCs w:val="25"/>
                <w:cs/>
                <w:lang w:val="en-US"/>
              </w:rPr>
              <w:t>791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7D606729" w14:textId="0E205895" w:rsidR="00AC21C2" w:rsidRPr="00FF5E0A" w:rsidRDefault="00A70346" w:rsidP="00900B7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70346">
              <w:rPr>
                <w:rFonts w:asciiTheme="majorBidi" w:hAnsiTheme="majorBidi"/>
                <w:sz w:val="25"/>
                <w:szCs w:val="25"/>
                <w:cs/>
                <w:lang w:val="en-US"/>
              </w:rPr>
              <w:t>936</w:t>
            </w:r>
            <w:r w:rsidRPr="00A7034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A70346">
              <w:rPr>
                <w:rFonts w:asciiTheme="majorBidi" w:hAnsiTheme="majorBidi"/>
                <w:sz w:val="25"/>
                <w:szCs w:val="25"/>
                <w:cs/>
                <w:lang w:val="en-US"/>
              </w:rPr>
              <w:t>492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6628C46" w14:textId="7CADD74E" w:rsidR="00AC21C2" w:rsidRPr="00FF5E0A" w:rsidRDefault="00A70346" w:rsidP="00900B7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70346">
              <w:rPr>
                <w:rFonts w:asciiTheme="majorBidi" w:hAnsiTheme="majorBidi"/>
                <w:sz w:val="25"/>
                <w:szCs w:val="25"/>
                <w:cs/>
                <w:lang w:val="en-US"/>
              </w:rPr>
              <w:t>941</w:t>
            </w:r>
            <w:r w:rsidRPr="00A7034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A70346">
              <w:rPr>
                <w:rFonts w:asciiTheme="majorBidi" w:hAnsiTheme="majorBidi"/>
                <w:sz w:val="25"/>
                <w:szCs w:val="25"/>
                <w:cs/>
                <w:lang w:val="en-US"/>
              </w:rPr>
              <w:t>283</w:t>
            </w:r>
          </w:p>
        </w:tc>
        <w:tc>
          <w:tcPr>
            <w:tcW w:w="1142" w:type="dxa"/>
            <w:vAlign w:val="bottom"/>
          </w:tcPr>
          <w:p w14:paraId="3DAC475A" w14:textId="5BACCFF7" w:rsidR="00AC21C2" w:rsidRPr="00FF5E0A" w:rsidRDefault="00AC21C2" w:rsidP="00900B7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33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569</w:t>
            </w:r>
          </w:p>
        </w:tc>
        <w:tc>
          <w:tcPr>
            <w:tcW w:w="1141" w:type="dxa"/>
          </w:tcPr>
          <w:p w14:paraId="153A0D28" w14:textId="0FB313DF" w:rsidR="00AC21C2" w:rsidRPr="00FF5E0A" w:rsidRDefault="00AC21C2" w:rsidP="00900B7B">
            <w:pPr>
              <w:tabs>
                <w:tab w:val="decimal" w:pos="822"/>
              </w:tabs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627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479</w:t>
            </w:r>
          </w:p>
        </w:tc>
        <w:tc>
          <w:tcPr>
            <w:tcW w:w="1142" w:type="dxa"/>
          </w:tcPr>
          <w:p w14:paraId="6F17799E" w14:textId="640DFD05" w:rsidR="00AC21C2" w:rsidRPr="00FF5E0A" w:rsidRDefault="00AC21C2" w:rsidP="00900B7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661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048</w:t>
            </w:r>
          </w:p>
        </w:tc>
      </w:tr>
      <w:tr w:rsidR="00AC21C2" w:rsidRPr="008614F4" w14:paraId="373DF270" w14:textId="77777777" w:rsidTr="009A32C4">
        <w:trPr>
          <w:trHeight w:val="90"/>
        </w:trPr>
        <w:tc>
          <w:tcPr>
            <w:tcW w:w="2340" w:type="dxa"/>
          </w:tcPr>
          <w:p w14:paraId="3958B433" w14:textId="77777777" w:rsidR="00AC21C2" w:rsidRPr="00FF5E0A" w:rsidRDefault="00AC21C2" w:rsidP="00900B7B">
            <w:pPr>
              <w:ind w:left="162" w:right="-108" w:hanging="162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</w:rPr>
              <w:t>ภาระผูกพันอื่น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B05DA20" w14:textId="5A758F9D" w:rsidR="00AC21C2" w:rsidRPr="00FF5E0A" w:rsidRDefault="00AC21C2" w:rsidP="00900B7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4A8DD00C" w14:textId="77777777" w:rsidR="00AC21C2" w:rsidRPr="00FF5E0A" w:rsidRDefault="00AC21C2" w:rsidP="00900B7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3D732EB5" w14:textId="77777777" w:rsidR="00AC21C2" w:rsidRPr="00FF5E0A" w:rsidRDefault="00AC21C2" w:rsidP="00900B7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42" w:type="dxa"/>
            <w:vAlign w:val="bottom"/>
          </w:tcPr>
          <w:p w14:paraId="06D3A123" w14:textId="77777777" w:rsidR="00AC21C2" w:rsidRPr="00FF5E0A" w:rsidRDefault="00AC21C2" w:rsidP="00900B7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7FD964D9" w14:textId="77777777" w:rsidR="00AC21C2" w:rsidRPr="00FF5E0A" w:rsidRDefault="00AC21C2" w:rsidP="00900B7B">
            <w:pPr>
              <w:tabs>
                <w:tab w:val="decimal" w:pos="822"/>
              </w:tabs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51FECE52" w14:textId="77777777" w:rsidR="00AC21C2" w:rsidRPr="00FF5E0A" w:rsidRDefault="00AC21C2" w:rsidP="00900B7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</w:tr>
      <w:tr w:rsidR="00AC21C2" w:rsidRPr="008614F4" w14:paraId="1F84ADE4" w14:textId="77777777" w:rsidTr="00E67A15">
        <w:trPr>
          <w:trHeight w:val="90"/>
        </w:trPr>
        <w:tc>
          <w:tcPr>
            <w:tcW w:w="2340" w:type="dxa"/>
            <w:vAlign w:val="bottom"/>
          </w:tcPr>
          <w:p w14:paraId="5E8A7393" w14:textId="77777777" w:rsidR="00AC21C2" w:rsidRPr="00FF5E0A" w:rsidRDefault="00AC21C2" w:rsidP="00900B7B">
            <w:pPr>
              <w:ind w:left="255" w:right="-108" w:hanging="165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</w:rPr>
              <w:tab/>
              <w:t>วงเงินเบิกเกินบัญชีที่ลูกค้า</w:t>
            </w:r>
          </w:p>
          <w:p w14:paraId="0080B3C9" w14:textId="77777777" w:rsidR="00AC21C2" w:rsidRPr="00FF5E0A" w:rsidRDefault="00AC21C2" w:rsidP="00900B7B">
            <w:pPr>
              <w:tabs>
                <w:tab w:val="left" w:pos="426"/>
              </w:tabs>
              <w:ind w:left="255" w:right="-108" w:hanging="165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ab/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ab/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</w:rPr>
              <w:t>ยังไม่ได้เบิก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ใช้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47DD047" w14:textId="7CF9C094" w:rsidR="00AC21C2" w:rsidRPr="00FF5E0A" w:rsidRDefault="00A70346" w:rsidP="00900B7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70346">
              <w:rPr>
                <w:rFonts w:asciiTheme="majorBidi" w:hAnsiTheme="majorBidi"/>
                <w:sz w:val="25"/>
                <w:szCs w:val="25"/>
                <w:cs/>
              </w:rPr>
              <w:t>4</w:t>
            </w:r>
            <w:r w:rsidRPr="00A7034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70346">
              <w:rPr>
                <w:rFonts w:asciiTheme="majorBidi" w:hAnsiTheme="majorBidi"/>
                <w:sz w:val="25"/>
                <w:szCs w:val="25"/>
                <w:cs/>
              </w:rPr>
              <w:t>535</w:t>
            </w:r>
            <w:r w:rsidRPr="00A7034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70346">
              <w:rPr>
                <w:rFonts w:asciiTheme="majorBidi" w:hAnsiTheme="majorBidi"/>
                <w:sz w:val="25"/>
                <w:szCs w:val="25"/>
                <w:cs/>
              </w:rPr>
              <w:t>989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49AC1EB7" w14:textId="351202D5" w:rsidR="00AC21C2" w:rsidRPr="00FF5E0A" w:rsidRDefault="00A70346" w:rsidP="00900B7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B233F80" w14:textId="7E208D5F" w:rsidR="00AC21C2" w:rsidRPr="00FF5E0A" w:rsidRDefault="00A70346" w:rsidP="00900B7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70346">
              <w:rPr>
                <w:rFonts w:asciiTheme="majorBidi" w:hAnsiTheme="majorBidi"/>
                <w:sz w:val="25"/>
                <w:szCs w:val="25"/>
                <w:cs/>
              </w:rPr>
              <w:t>4</w:t>
            </w:r>
            <w:r w:rsidRPr="00A7034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70346">
              <w:rPr>
                <w:rFonts w:asciiTheme="majorBidi" w:hAnsiTheme="majorBidi"/>
                <w:sz w:val="25"/>
                <w:szCs w:val="25"/>
                <w:cs/>
              </w:rPr>
              <w:t>535</w:t>
            </w:r>
            <w:r w:rsidRPr="00A7034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70346">
              <w:rPr>
                <w:rFonts w:asciiTheme="majorBidi" w:hAnsiTheme="majorBidi"/>
                <w:sz w:val="25"/>
                <w:szCs w:val="25"/>
                <w:cs/>
              </w:rPr>
              <w:t>989</w:t>
            </w:r>
          </w:p>
        </w:tc>
        <w:tc>
          <w:tcPr>
            <w:tcW w:w="1142" w:type="dxa"/>
            <w:vAlign w:val="bottom"/>
          </w:tcPr>
          <w:p w14:paraId="4247F65B" w14:textId="07B08CB3" w:rsidR="00AC21C2" w:rsidRPr="00FF5E0A" w:rsidRDefault="00AC21C2" w:rsidP="00900B7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4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550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677</w:t>
            </w:r>
          </w:p>
        </w:tc>
        <w:tc>
          <w:tcPr>
            <w:tcW w:w="1141" w:type="dxa"/>
            <w:vAlign w:val="bottom"/>
          </w:tcPr>
          <w:p w14:paraId="5DC2C76A" w14:textId="1B126760" w:rsidR="00AC21C2" w:rsidRPr="00FF5E0A" w:rsidRDefault="00AC21C2" w:rsidP="00900B7B">
            <w:pPr>
              <w:tabs>
                <w:tab w:val="decimal" w:pos="822"/>
              </w:tabs>
              <w:ind w:right="12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14691CDB" w14:textId="2C149821" w:rsidR="00AC21C2" w:rsidRPr="00FF5E0A" w:rsidRDefault="00AC21C2" w:rsidP="00900B7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4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550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677</w:t>
            </w:r>
          </w:p>
        </w:tc>
      </w:tr>
      <w:tr w:rsidR="00AC21C2" w:rsidRPr="008614F4" w14:paraId="59C0FF93" w14:textId="77777777" w:rsidTr="009A32C4">
        <w:trPr>
          <w:trHeight w:val="90"/>
        </w:trPr>
        <w:tc>
          <w:tcPr>
            <w:tcW w:w="2340" w:type="dxa"/>
          </w:tcPr>
          <w:p w14:paraId="400FBD60" w14:textId="77777777" w:rsidR="00AC21C2" w:rsidRPr="00FF5E0A" w:rsidRDefault="00AC21C2" w:rsidP="00900B7B">
            <w:pPr>
              <w:ind w:left="255" w:right="-108" w:hanging="165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</w:rPr>
              <w:tab/>
              <w:t>การค้ำประกันอื่น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6E0D289" w14:textId="4D49DEF0" w:rsidR="00AC21C2" w:rsidRPr="00FF5E0A" w:rsidRDefault="00A70346" w:rsidP="00900B7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5"/>
                <w:szCs w:val="25"/>
              </w:rPr>
            </w:pPr>
            <w:r w:rsidRPr="00A70346">
              <w:rPr>
                <w:rFonts w:asciiTheme="majorBidi" w:hAnsiTheme="majorBidi"/>
                <w:sz w:val="25"/>
                <w:szCs w:val="25"/>
                <w:cs/>
              </w:rPr>
              <w:t>9</w:t>
            </w:r>
            <w:r w:rsidRPr="00A7034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70346">
              <w:rPr>
                <w:rFonts w:asciiTheme="majorBidi" w:hAnsiTheme="majorBidi"/>
                <w:sz w:val="25"/>
                <w:szCs w:val="25"/>
                <w:cs/>
              </w:rPr>
              <w:t>420</w:t>
            </w:r>
            <w:r w:rsidRPr="00A7034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70346">
              <w:rPr>
                <w:rFonts w:asciiTheme="majorBidi" w:hAnsiTheme="majorBidi"/>
                <w:sz w:val="25"/>
                <w:szCs w:val="25"/>
                <w:cs/>
              </w:rPr>
              <w:t>503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69F99042" w14:textId="304CDB98" w:rsidR="00AC21C2" w:rsidRPr="00FF5E0A" w:rsidRDefault="00A70346" w:rsidP="00900B7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70346">
              <w:rPr>
                <w:rFonts w:asciiTheme="majorBidi" w:hAnsiTheme="majorBidi"/>
                <w:sz w:val="25"/>
                <w:szCs w:val="25"/>
                <w:cs/>
                <w:lang w:val="en-US"/>
              </w:rPr>
              <w:t>852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620208D" w14:textId="641D98D7" w:rsidR="00AC21C2" w:rsidRPr="00FF5E0A" w:rsidRDefault="00A70346" w:rsidP="00900B7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70346">
              <w:rPr>
                <w:rFonts w:asciiTheme="majorBidi" w:hAnsiTheme="majorBidi"/>
                <w:sz w:val="25"/>
                <w:szCs w:val="25"/>
                <w:cs/>
                <w:lang w:val="en-US"/>
              </w:rPr>
              <w:t>9</w:t>
            </w:r>
            <w:r w:rsidRPr="00A7034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A70346">
              <w:rPr>
                <w:rFonts w:asciiTheme="majorBidi" w:hAnsiTheme="majorBidi"/>
                <w:sz w:val="25"/>
                <w:szCs w:val="25"/>
                <w:cs/>
                <w:lang w:val="en-US"/>
              </w:rPr>
              <w:t>421</w:t>
            </w:r>
            <w:r w:rsidRPr="00A7034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A70346">
              <w:rPr>
                <w:rFonts w:asciiTheme="majorBidi" w:hAnsiTheme="majorBidi"/>
                <w:sz w:val="25"/>
                <w:szCs w:val="25"/>
                <w:cs/>
                <w:lang w:val="en-US"/>
              </w:rPr>
              <w:t>355</w:t>
            </w:r>
          </w:p>
        </w:tc>
        <w:tc>
          <w:tcPr>
            <w:tcW w:w="1142" w:type="dxa"/>
            <w:vAlign w:val="bottom"/>
          </w:tcPr>
          <w:p w14:paraId="398D7C44" w14:textId="2D1D040E" w:rsidR="00AC21C2" w:rsidRPr="00FF5E0A" w:rsidRDefault="00AC21C2" w:rsidP="00900B7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9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212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488</w:t>
            </w:r>
          </w:p>
        </w:tc>
        <w:tc>
          <w:tcPr>
            <w:tcW w:w="1141" w:type="dxa"/>
            <w:vAlign w:val="bottom"/>
          </w:tcPr>
          <w:p w14:paraId="03E51BA4" w14:textId="4D314D4D" w:rsidR="00AC21C2" w:rsidRPr="00FF5E0A" w:rsidRDefault="00AC21C2" w:rsidP="00900B7B">
            <w:pPr>
              <w:tabs>
                <w:tab w:val="decimal" w:pos="822"/>
              </w:tabs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864</w:t>
            </w:r>
          </w:p>
        </w:tc>
        <w:tc>
          <w:tcPr>
            <w:tcW w:w="1142" w:type="dxa"/>
            <w:vAlign w:val="bottom"/>
          </w:tcPr>
          <w:p w14:paraId="07621B61" w14:textId="776F4FFF" w:rsidR="00AC21C2" w:rsidRPr="00FF5E0A" w:rsidRDefault="00AC21C2" w:rsidP="00900B7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9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213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352</w:t>
            </w:r>
          </w:p>
        </w:tc>
      </w:tr>
      <w:tr w:rsidR="00AC21C2" w:rsidRPr="008614F4" w14:paraId="132B1F45" w14:textId="77777777" w:rsidTr="009A32C4">
        <w:trPr>
          <w:trHeight w:val="90"/>
        </w:trPr>
        <w:tc>
          <w:tcPr>
            <w:tcW w:w="2340" w:type="dxa"/>
            <w:vAlign w:val="bottom"/>
          </w:tcPr>
          <w:p w14:paraId="5C19921A" w14:textId="77777777" w:rsidR="00AC21C2" w:rsidRPr="00FF5E0A" w:rsidRDefault="00AC21C2" w:rsidP="00900B7B">
            <w:pPr>
              <w:ind w:left="255" w:right="-108" w:hanging="165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</w:rPr>
              <w:tab/>
              <w:t xml:space="preserve">อื่น 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ๆ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C06D845" w14:textId="7DA147E2" w:rsidR="00AC21C2" w:rsidRPr="00FF5E0A" w:rsidRDefault="00A70346" w:rsidP="00900B7B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5"/>
                <w:szCs w:val="25"/>
              </w:rPr>
            </w:pPr>
            <w:r w:rsidRPr="00A70346">
              <w:rPr>
                <w:rFonts w:asciiTheme="majorBidi" w:hAnsiTheme="majorBidi"/>
                <w:sz w:val="25"/>
                <w:szCs w:val="25"/>
                <w:cs/>
              </w:rPr>
              <w:t>21</w:t>
            </w:r>
            <w:r w:rsidRPr="00A7034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70346">
              <w:rPr>
                <w:rFonts w:asciiTheme="majorBidi" w:hAnsiTheme="majorBidi"/>
                <w:sz w:val="25"/>
                <w:szCs w:val="25"/>
                <w:cs/>
              </w:rPr>
              <w:t>227</w:t>
            </w:r>
            <w:r w:rsidRPr="00A7034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70346">
              <w:rPr>
                <w:rFonts w:asciiTheme="majorBidi" w:hAnsiTheme="majorBidi"/>
                <w:sz w:val="25"/>
                <w:szCs w:val="25"/>
                <w:cs/>
              </w:rPr>
              <w:t>683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0DA3AD54" w14:textId="0F036632" w:rsidR="00AC21C2" w:rsidRPr="00FF5E0A" w:rsidRDefault="00A70346" w:rsidP="00900B7B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B3D3652" w14:textId="4F82263E" w:rsidR="00AC21C2" w:rsidRPr="00FF5E0A" w:rsidRDefault="00A70346" w:rsidP="00900B7B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70346">
              <w:rPr>
                <w:rFonts w:asciiTheme="majorBidi" w:hAnsiTheme="majorBidi"/>
                <w:sz w:val="25"/>
                <w:szCs w:val="25"/>
                <w:cs/>
                <w:lang w:val="en-US"/>
              </w:rPr>
              <w:t>21</w:t>
            </w:r>
            <w:r w:rsidRPr="00A7034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A70346">
              <w:rPr>
                <w:rFonts w:asciiTheme="majorBidi" w:hAnsiTheme="majorBidi"/>
                <w:sz w:val="25"/>
                <w:szCs w:val="25"/>
                <w:cs/>
                <w:lang w:val="en-US"/>
              </w:rPr>
              <w:t>227</w:t>
            </w:r>
            <w:r w:rsidRPr="00A7034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A70346">
              <w:rPr>
                <w:rFonts w:asciiTheme="majorBidi" w:hAnsiTheme="majorBidi"/>
                <w:sz w:val="25"/>
                <w:szCs w:val="25"/>
                <w:cs/>
                <w:lang w:val="en-US"/>
              </w:rPr>
              <w:t>683</w:t>
            </w:r>
          </w:p>
        </w:tc>
        <w:tc>
          <w:tcPr>
            <w:tcW w:w="1142" w:type="dxa"/>
            <w:vAlign w:val="bottom"/>
          </w:tcPr>
          <w:p w14:paraId="5659DA94" w14:textId="045CDF5A" w:rsidR="00AC21C2" w:rsidRPr="00FF5E0A" w:rsidRDefault="00AC21C2" w:rsidP="00900B7B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20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374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955</w:t>
            </w:r>
          </w:p>
        </w:tc>
        <w:tc>
          <w:tcPr>
            <w:tcW w:w="1141" w:type="dxa"/>
            <w:vAlign w:val="bottom"/>
          </w:tcPr>
          <w:p w14:paraId="50234418" w14:textId="79F140F4" w:rsidR="00AC21C2" w:rsidRPr="00FF5E0A" w:rsidRDefault="00AC21C2" w:rsidP="00900B7B">
            <w:pPr>
              <w:pBdr>
                <w:bottom w:val="single" w:sz="4" w:space="1" w:color="auto"/>
              </w:pBdr>
              <w:tabs>
                <w:tab w:val="decimal" w:pos="822"/>
              </w:tabs>
              <w:ind w:right="12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73F82EDF" w14:textId="3755D8DC" w:rsidR="00AC21C2" w:rsidRPr="00FF5E0A" w:rsidRDefault="00AC21C2" w:rsidP="00900B7B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20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374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955</w:t>
            </w:r>
          </w:p>
        </w:tc>
      </w:tr>
      <w:tr w:rsidR="00AC21C2" w:rsidRPr="008614F4" w14:paraId="6D8EC66A" w14:textId="77777777" w:rsidTr="009A32C4">
        <w:tc>
          <w:tcPr>
            <w:tcW w:w="2340" w:type="dxa"/>
          </w:tcPr>
          <w:p w14:paraId="785B5016" w14:textId="77777777" w:rsidR="00AC21C2" w:rsidRPr="00FF5E0A" w:rsidRDefault="00AC21C2" w:rsidP="00900B7B">
            <w:pPr>
              <w:ind w:right="-7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21C5AC5" w14:textId="2E5C294A" w:rsidR="00AC21C2" w:rsidRPr="00FF5E0A" w:rsidRDefault="00A70346" w:rsidP="00900B7B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70346">
              <w:rPr>
                <w:rFonts w:asciiTheme="majorBidi" w:hAnsiTheme="majorBidi"/>
                <w:sz w:val="25"/>
                <w:szCs w:val="25"/>
                <w:cs/>
              </w:rPr>
              <w:t>35</w:t>
            </w:r>
            <w:r w:rsidRPr="00A7034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70346">
              <w:rPr>
                <w:rFonts w:asciiTheme="majorBidi" w:hAnsiTheme="majorBidi"/>
                <w:sz w:val="25"/>
                <w:szCs w:val="25"/>
                <w:cs/>
              </w:rPr>
              <w:t>297</w:t>
            </w:r>
            <w:r w:rsidRPr="00A7034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70346">
              <w:rPr>
                <w:rFonts w:asciiTheme="majorBidi" w:hAnsiTheme="majorBidi"/>
                <w:sz w:val="25"/>
                <w:szCs w:val="25"/>
                <w:cs/>
              </w:rPr>
              <w:t>500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74D31E4A" w14:textId="3F6AAE95" w:rsidR="00AC21C2" w:rsidRPr="00FF5E0A" w:rsidRDefault="00A70346" w:rsidP="00900B7B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70346">
              <w:rPr>
                <w:rFonts w:asciiTheme="majorBidi" w:hAnsiTheme="majorBidi"/>
                <w:sz w:val="25"/>
                <w:szCs w:val="25"/>
                <w:cs/>
              </w:rPr>
              <w:t>1</w:t>
            </w:r>
            <w:r w:rsidRPr="00A7034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70346">
              <w:rPr>
                <w:rFonts w:asciiTheme="majorBidi" w:hAnsiTheme="majorBidi"/>
                <w:sz w:val="25"/>
                <w:szCs w:val="25"/>
                <w:cs/>
              </w:rPr>
              <w:t>071</w:t>
            </w:r>
            <w:r w:rsidRPr="00A7034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70346">
              <w:rPr>
                <w:rFonts w:asciiTheme="majorBidi" w:hAnsiTheme="majorBidi"/>
                <w:sz w:val="25"/>
                <w:szCs w:val="25"/>
                <w:cs/>
              </w:rPr>
              <w:t>542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23DFE35" w14:textId="7D8537EA" w:rsidR="00AC21C2" w:rsidRPr="00FF5E0A" w:rsidRDefault="00A70346" w:rsidP="00900B7B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70346">
              <w:rPr>
                <w:rFonts w:asciiTheme="majorBidi" w:hAnsiTheme="majorBidi"/>
                <w:sz w:val="25"/>
                <w:szCs w:val="25"/>
                <w:cs/>
              </w:rPr>
              <w:t>36</w:t>
            </w:r>
            <w:r w:rsidRPr="00A7034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70346">
              <w:rPr>
                <w:rFonts w:asciiTheme="majorBidi" w:hAnsiTheme="majorBidi"/>
                <w:sz w:val="25"/>
                <w:szCs w:val="25"/>
                <w:cs/>
              </w:rPr>
              <w:t>369</w:t>
            </w:r>
            <w:r w:rsidRPr="00A7034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70346">
              <w:rPr>
                <w:rFonts w:asciiTheme="majorBidi" w:hAnsiTheme="majorBidi"/>
                <w:sz w:val="25"/>
                <w:szCs w:val="25"/>
                <w:cs/>
              </w:rPr>
              <w:t>042</w:t>
            </w:r>
          </w:p>
        </w:tc>
        <w:tc>
          <w:tcPr>
            <w:tcW w:w="1142" w:type="dxa"/>
            <w:vAlign w:val="bottom"/>
          </w:tcPr>
          <w:p w14:paraId="7F4E24DF" w14:textId="736D5273" w:rsidR="00AC21C2" w:rsidRPr="00FF5E0A" w:rsidRDefault="00AC21C2" w:rsidP="00900B7B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34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308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890</w:t>
            </w:r>
          </w:p>
        </w:tc>
        <w:tc>
          <w:tcPr>
            <w:tcW w:w="1141" w:type="dxa"/>
            <w:vAlign w:val="bottom"/>
          </w:tcPr>
          <w:p w14:paraId="73E9753F" w14:textId="44010083" w:rsidR="00AC21C2" w:rsidRPr="00FF5E0A" w:rsidRDefault="00AC21C2" w:rsidP="00900B7B">
            <w:pPr>
              <w:pBdr>
                <w:bottom w:val="double" w:sz="4" w:space="1" w:color="auto"/>
              </w:pBdr>
              <w:tabs>
                <w:tab w:val="decimal" w:pos="822"/>
              </w:tabs>
              <w:ind w:right="12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793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427</w:t>
            </w:r>
          </w:p>
        </w:tc>
        <w:tc>
          <w:tcPr>
            <w:tcW w:w="1142" w:type="dxa"/>
            <w:vAlign w:val="bottom"/>
          </w:tcPr>
          <w:p w14:paraId="5E43E400" w14:textId="757D6971" w:rsidR="00AC21C2" w:rsidRPr="00FF5E0A" w:rsidRDefault="00AC21C2" w:rsidP="00900B7B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35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102</w:t>
            </w:r>
            <w:r w:rsidRPr="00FF5E0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F5E0A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317</w:t>
            </w:r>
          </w:p>
        </w:tc>
      </w:tr>
    </w:tbl>
    <w:p w14:paraId="05CF9713" w14:textId="3B2756D3" w:rsidR="000E3FC7" w:rsidRPr="008614F4" w:rsidRDefault="001F0C3A" w:rsidP="00900B7B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B057DB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F41C8F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.2</w:t>
      </w:r>
      <w:r w:rsidR="000E3FC7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E3FC7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ภาระผูกพันที่เกิดจากการซื้อบริษัทย่อย</w:t>
      </w:r>
    </w:p>
    <w:p w14:paraId="07E3668F" w14:textId="00F1727D" w:rsidR="000E3FC7" w:rsidRPr="008614F4" w:rsidRDefault="000E3FC7" w:rsidP="00900B7B">
      <w:pPr>
        <w:autoSpaceDE w:val="0"/>
        <w:autoSpaceDN w:val="0"/>
        <w:adjustRightInd w:val="0"/>
        <w:spacing w:before="120" w:after="120"/>
        <w:ind w:left="53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ในเดือนมกราคม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>2557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บริษัทฯได้เข้าทำสัญญาซื้อขายหุ้นบริษัทหลักทรัพย์ ซีไอเอ็มบี อินเตอร์เนชั่นแนล (ประเทศไทย) จำกัด (มหาชน) ซึ่งต่อมาจดทะเบียนเปลี่ยนชื่อเป็น “บริษัทหลักทรัพย์ แลนด์ แอนด์ เฮ้าส์ จำกัด (มหาชน)”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(บริษัทย่อย) จาก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 xml:space="preserve">CIMB Securities International Pte. Ltd.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และผู้ถือหุ้นอื่นในกลุ่ม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>CIMB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ภายใต้สัญญาดังกล่าว บริษัทฯมีภาระผูกพันตามสัญญาที่จะต้องจ่ายค่าหุ้นเพิ่มเติมในอนาคตในอัตราร้อยละ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>50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ของผลประโยชน์ที่บริษัทย่อยดังกล่าวจะได้รับในฐานะการเป็นสมาชิกตลาดหลักทรัพย์</w:t>
      </w:r>
      <w:r w:rsidR="003A0C81" w:rsidRPr="008614F4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ในกรณีที่มีการแปรรูปตลาดหลักทรัพย์ฯเป็นบริษัทมหาชน (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>Demutualisation)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ซึ่งวิธีการคำนวณผลประโยชน์ในแต่ละรูปแบบได้มีการกำหนดไว้แล้วในสัญญา </w:t>
      </w:r>
    </w:p>
    <w:p w14:paraId="39E22755" w14:textId="3BFEBFDC" w:rsidR="000E3FC7" w:rsidRPr="008614F4" w:rsidRDefault="001F0C3A" w:rsidP="00900B7B">
      <w:pPr>
        <w:autoSpaceDE w:val="0"/>
        <w:autoSpaceDN w:val="0"/>
        <w:adjustRightInd w:val="0"/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B057DB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F41C8F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.3</w:t>
      </w:r>
      <w:r w:rsidR="000E3FC7" w:rsidRPr="008614F4">
        <w:rPr>
          <w:rFonts w:asciiTheme="majorBidi" w:hAnsiTheme="majorBidi" w:cstheme="majorBidi"/>
          <w:b/>
          <w:bCs/>
          <w:sz w:val="32"/>
          <w:szCs w:val="32"/>
          <w:cs/>
        </w:rPr>
        <w:tab/>
        <w:t>คดีฟ้องร้อง</w:t>
      </w:r>
    </w:p>
    <w:p w14:paraId="3D94F252" w14:textId="431680C1" w:rsidR="00D97461" w:rsidRPr="008614F4" w:rsidRDefault="00D97461" w:rsidP="00900B7B">
      <w:pPr>
        <w:autoSpaceDE w:val="0"/>
        <w:autoSpaceDN w:val="0"/>
        <w:adjustRightInd w:val="0"/>
        <w:spacing w:before="120"/>
        <w:ind w:left="54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891C2A" w:rsidRPr="008614F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891C2A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="00891C2A" w:rsidRPr="008614F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891C2A" w:rsidRPr="008614F4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บริษัทย่อยมีคดีความที่ถูกฟ้องร้องเรียกค่าเสียหายใน</w:t>
      </w:r>
      <w:r w:rsidR="00637143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 </w:t>
      </w:r>
      <w:r w:rsidR="00891C2A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หลายคดีโดยมีทุนทรัพย์รวมจำนว</w:t>
      </w:r>
      <w:r w:rsidR="009F3CEC" w:rsidRPr="008614F4">
        <w:rPr>
          <w:rFonts w:asciiTheme="majorBidi" w:hAnsiTheme="majorBidi" w:cstheme="majorBidi"/>
          <w:sz w:val="32"/>
          <w:szCs w:val="32"/>
          <w:cs/>
          <w:lang w:val="en-US"/>
        </w:rPr>
        <w:t>น</w:t>
      </w:r>
      <w:r w:rsidR="0039678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396784">
        <w:rPr>
          <w:rFonts w:asciiTheme="majorBidi" w:hAnsiTheme="majorBidi" w:cstheme="majorBidi"/>
          <w:sz w:val="32"/>
          <w:szCs w:val="32"/>
          <w:lang w:val="en-US"/>
        </w:rPr>
        <w:t>271</w:t>
      </w:r>
      <w:r w:rsidR="001F0C3A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C21C2" w:rsidRPr="008614F4">
        <w:rPr>
          <w:rFonts w:asciiTheme="majorBidi" w:hAnsiTheme="majorBidi" w:cstheme="majorBidi"/>
          <w:sz w:val="32"/>
          <w:szCs w:val="32"/>
          <w:lang w:val="en-US"/>
        </w:rPr>
        <w:t>273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 ซึ่งผลของคดีดังกล่าวยัง</w:t>
      </w:r>
      <w:r w:rsidR="00637143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</w:t>
      </w:r>
      <w:r w:rsidR="00891C2A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ไม่เป็</w:t>
      </w:r>
      <w:r w:rsidR="001F0C3A" w:rsidRPr="008614F4">
        <w:rPr>
          <w:rFonts w:asciiTheme="majorBidi" w:hAnsiTheme="majorBidi" w:cstheme="majorBidi"/>
          <w:sz w:val="32"/>
          <w:szCs w:val="32"/>
          <w:cs/>
          <w:lang w:val="en-US"/>
        </w:rPr>
        <w:t>น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ที่สิ้นสุด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> </w:t>
      </w:r>
    </w:p>
    <w:p w14:paraId="206E014E" w14:textId="77777777" w:rsidR="00900B7B" w:rsidRDefault="00900B7B" w:rsidP="00900B7B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30D9644" w14:textId="7437EC37" w:rsidR="009E1BEB" w:rsidRPr="008614F4" w:rsidRDefault="004713B1" w:rsidP="00900B7B">
      <w:pPr>
        <w:pStyle w:val="Heading1"/>
        <w:numPr>
          <w:ilvl w:val="0"/>
          <w:numId w:val="12"/>
        </w:numPr>
        <w:spacing w:before="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83" w:name="_Toc133517702"/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รายการธุรกิจกับกิจการ/บุคคลที่เกี่ยวข้องกัน</w:t>
      </w:r>
      <w:bookmarkEnd w:id="83"/>
    </w:p>
    <w:p w14:paraId="6E0C7ADE" w14:textId="77777777" w:rsidR="00C31FFB" w:rsidRPr="008614F4" w:rsidRDefault="00C31FFB" w:rsidP="00900B7B">
      <w:pPr>
        <w:tabs>
          <w:tab w:val="left" w:pos="284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84" w:name="_Toc352250150"/>
      <w:bookmarkStart w:id="85" w:name="_Toc355883708"/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8614F4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มีรายการธุรกิจที่สำคัญกับบุคคลและกิจการที่เกี่ยวข้องกัน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FD29B45" w14:textId="734F9760" w:rsidR="00C31FFB" w:rsidRPr="008614F4" w:rsidRDefault="001F0C3A" w:rsidP="00900B7B">
      <w:pPr>
        <w:tabs>
          <w:tab w:val="left" w:pos="1440"/>
        </w:tabs>
        <w:spacing w:before="80" w:after="80"/>
        <w:ind w:left="550" w:hanging="54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B057DB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="00C31FFB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C31FFB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1 </w:t>
      </w:r>
      <w:r w:rsidR="00C31FFB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31FFB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รายการที่เกิดขึ้นในระหว่างงวด</w:t>
      </w:r>
    </w:p>
    <w:p w14:paraId="7D9B9362" w14:textId="4ADCF7AF" w:rsidR="00C31FFB" w:rsidRPr="00900B7B" w:rsidRDefault="00C31FFB" w:rsidP="00900B7B">
      <w:pPr>
        <w:tabs>
          <w:tab w:val="left" w:pos="284"/>
        </w:tabs>
        <w:autoSpaceDE w:val="0"/>
        <w:autoSpaceDN w:val="0"/>
        <w:adjustRightInd w:val="0"/>
        <w:ind w:left="539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900B7B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ในระหว่างงวด กลุ่มบริษัทมีรายการธุรกิจที่สำคัญกับบุคคลและกิจการที่เกี่ยวข้องกัน โดยสามารถสรุป</w:t>
      </w:r>
      <w:r w:rsidR="00900B7B" w:rsidRPr="00900B7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900B7B">
        <w:rPr>
          <w:rFonts w:asciiTheme="majorBidi" w:hAnsiTheme="majorBidi" w:cstheme="majorBidi"/>
          <w:spacing w:val="-4"/>
          <w:sz w:val="32"/>
          <w:szCs w:val="32"/>
          <w:cs/>
        </w:rPr>
        <w:t>ได้ดังนี้</w:t>
      </w:r>
    </w:p>
    <w:p w14:paraId="54721767" w14:textId="77777777" w:rsidR="00C31FFB" w:rsidRPr="008614F4" w:rsidRDefault="00C31FFB" w:rsidP="00C31FFB">
      <w:pPr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4"/>
        <w:gridCol w:w="1276"/>
        <w:gridCol w:w="1276"/>
        <w:gridCol w:w="1276"/>
        <w:gridCol w:w="1277"/>
      </w:tblGrid>
      <w:tr w:rsidR="00C31FFB" w:rsidRPr="008614F4" w14:paraId="41B8DA08" w14:textId="77777777" w:rsidTr="002C4822">
        <w:trPr>
          <w:tblHeader/>
        </w:trPr>
        <w:tc>
          <w:tcPr>
            <w:tcW w:w="4054" w:type="dxa"/>
            <w:vAlign w:val="bottom"/>
          </w:tcPr>
          <w:p w14:paraId="37F8AD8D" w14:textId="77777777" w:rsidR="00C31FFB" w:rsidRPr="008614F4" w:rsidRDefault="00C31FFB" w:rsidP="00900B7B">
            <w:pPr>
              <w:tabs>
                <w:tab w:val="left" w:pos="148"/>
                <w:tab w:val="left" w:pos="328"/>
                <w:tab w:val="left" w:pos="538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5A26B99C" w14:textId="77777777" w:rsidR="00C31FFB" w:rsidRPr="008614F4" w:rsidRDefault="00C31FFB" w:rsidP="00900B7B">
            <w:pPr>
              <w:spacing w:line="340" w:lineRule="exact"/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1AAB8924" w14:textId="77777777" w:rsidR="00C31FFB" w:rsidRPr="008614F4" w:rsidRDefault="00C31FFB" w:rsidP="00900B7B">
            <w:pPr>
              <w:spacing w:line="340" w:lineRule="exact"/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C31FFB" w:rsidRPr="008614F4" w14:paraId="3AA38707" w14:textId="77777777" w:rsidTr="002C4822">
        <w:trPr>
          <w:tblHeader/>
        </w:trPr>
        <w:tc>
          <w:tcPr>
            <w:tcW w:w="4054" w:type="dxa"/>
            <w:vAlign w:val="bottom"/>
          </w:tcPr>
          <w:p w14:paraId="6B914855" w14:textId="77777777" w:rsidR="00C31FFB" w:rsidRPr="008614F4" w:rsidRDefault="00C31FFB" w:rsidP="00900B7B">
            <w:pPr>
              <w:tabs>
                <w:tab w:val="left" w:pos="148"/>
                <w:tab w:val="left" w:pos="328"/>
                <w:tab w:val="left" w:pos="538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3F90E681" w14:textId="77777777" w:rsidR="00C31FFB" w:rsidRPr="008614F4" w:rsidRDefault="00C31FFB" w:rsidP="00900B7B">
            <w:pPr>
              <w:pBdr>
                <w:bottom w:val="single" w:sz="4" w:space="1" w:color="auto"/>
              </w:pBdr>
              <w:spacing w:line="340" w:lineRule="exact"/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3" w:type="dxa"/>
            <w:gridSpan w:val="2"/>
            <w:vAlign w:val="bottom"/>
          </w:tcPr>
          <w:p w14:paraId="34E7C5FF" w14:textId="77777777" w:rsidR="00C31FFB" w:rsidRPr="008614F4" w:rsidRDefault="00C31FFB" w:rsidP="00900B7B">
            <w:pPr>
              <w:pBdr>
                <w:bottom w:val="single" w:sz="4" w:space="1" w:color="auto"/>
              </w:pBdr>
              <w:spacing w:line="340" w:lineRule="exact"/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31FFB" w:rsidRPr="008614F4" w14:paraId="2C0C6087" w14:textId="77777777" w:rsidTr="002C4822">
        <w:trPr>
          <w:tblHeader/>
        </w:trPr>
        <w:tc>
          <w:tcPr>
            <w:tcW w:w="4054" w:type="dxa"/>
            <w:vAlign w:val="bottom"/>
          </w:tcPr>
          <w:p w14:paraId="2E7FE4A5" w14:textId="77777777" w:rsidR="00C31FFB" w:rsidRPr="008614F4" w:rsidRDefault="00C31FFB" w:rsidP="00900B7B">
            <w:pPr>
              <w:tabs>
                <w:tab w:val="left" w:pos="148"/>
                <w:tab w:val="left" w:pos="328"/>
                <w:tab w:val="left" w:pos="538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7B736441" w14:textId="77777777" w:rsidR="00C31FFB" w:rsidRPr="008614F4" w:rsidRDefault="00C31FFB" w:rsidP="00900B7B">
            <w:pPr>
              <w:pBdr>
                <w:bottom w:val="single" w:sz="4" w:space="1" w:color="auto"/>
              </w:pBdr>
              <w:spacing w:line="340" w:lineRule="exact"/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14DA1B69" w14:textId="026297B7" w:rsidR="00C31FFB" w:rsidRPr="008614F4" w:rsidRDefault="00C31FFB" w:rsidP="00900B7B">
            <w:pPr>
              <w:pBdr>
                <w:bottom w:val="single" w:sz="4" w:space="1" w:color="auto"/>
              </w:pBdr>
              <w:spacing w:line="340" w:lineRule="exact"/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="00891C2A"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891C2A"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553" w:type="dxa"/>
            <w:gridSpan w:val="2"/>
            <w:vAlign w:val="bottom"/>
          </w:tcPr>
          <w:p w14:paraId="0E5A401F" w14:textId="77777777" w:rsidR="00C31FFB" w:rsidRPr="008614F4" w:rsidRDefault="00C31FFB" w:rsidP="00900B7B">
            <w:pPr>
              <w:pBdr>
                <w:bottom w:val="single" w:sz="4" w:space="1" w:color="auto"/>
              </w:pBdr>
              <w:spacing w:line="340" w:lineRule="exact"/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375AA8D9" w14:textId="71271BFB" w:rsidR="00C31FFB" w:rsidRPr="008614F4" w:rsidRDefault="00C31FFB" w:rsidP="00900B7B">
            <w:pPr>
              <w:pBdr>
                <w:bottom w:val="single" w:sz="4" w:space="1" w:color="auto"/>
              </w:pBdr>
              <w:spacing w:line="340" w:lineRule="exact"/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="00891C2A"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891C2A"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</w:tr>
      <w:tr w:rsidR="00C31FFB" w:rsidRPr="008614F4" w14:paraId="0A779295" w14:textId="77777777" w:rsidTr="002C4822">
        <w:trPr>
          <w:tblHeader/>
        </w:trPr>
        <w:tc>
          <w:tcPr>
            <w:tcW w:w="4054" w:type="dxa"/>
            <w:vAlign w:val="bottom"/>
          </w:tcPr>
          <w:p w14:paraId="71DFF0C2" w14:textId="77777777" w:rsidR="00C31FFB" w:rsidRPr="008614F4" w:rsidRDefault="00C31FFB" w:rsidP="00900B7B">
            <w:pPr>
              <w:tabs>
                <w:tab w:val="left" w:pos="148"/>
                <w:tab w:val="left" w:pos="328"/>
                <w:tab w:val="left" w:pos="538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7243AE3" w14:textId="7060447F" w:rsidR="00C31FFB" w:rsidRPr="008614F4" w:rsidRDefault="00891C2A" w:rsidP="00900B7B">
            <w:pPr>
              <w:pBdr>
                <w:bottom w:val="single" w:sz="4" w:space="1" w:color="auto"/>
              </w:pBdr>
              <w:spacing w:line="340" w:lineRule="exact"/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  <w:vAlign w:val="bottom"/>
          </w:tcPr>
          <w:p w14:paraId="03F3EC69" w14:textId="15154696" w:rsidR="00C31FFB" w:rsidRPr="008614F4" w:rsidRDefault="00891C2A" w:rsidP="00900B7B">
            <w:pPr>
              <w:pBdr>
                <w:bottom w:val="single" w:sz="4" w:space="1" w:color="auto"/>
              </w:pBdr>
              <w:spacing w:line="340" w:lineRule="exact"/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vAlign w:val="bottom"/>
          </w:tcPr>
          <w:p w14:paraId="3FC138BC" w14:textId="09357D84" w:rsidR="00C31FFB" w:rsidRPr="008614F4" w:rsidRDefault="00891C2A" w:rsidP="00900B7B">
            <w:pPr>
              <w:pBdr>
                <w:bottom w:val="single" w:sz="4" w:space="1" w:color="auto"/>
              </w:pBdr>
              <w:spacing w:line="340" w:lineRule="exact"/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7" w:type="dxa"/>
            <w:vAlign w:val="bottom"/>
          </w:tcPr>
          <w:p w14:paraId="72AA4DCC" w14:textId="547AB0DB" w:rsidR="00C31FFB" w:rsidRPr="008614F4" w:rsidRDefault="00891C2A" w:rsidP="00900B7B">
            <w:pPr>
              <w:pBdr>
                <w:bottom w:val="single" w:sz="4" w:space="1" w:color="auto"/>
              </w:pBdr>
              <w:spacing w:line="340" w:lineRule="exact"/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C31FFB" w:rsidRPr="008614F4" w14:paraId="161D720B" w14:textId="77777777" w:rsidTr="002C4822">
        <w:trPr>
          <w:trHeight w:val="254"/>
        </w:trPr>
        <w:tc>
          <w:tcPr>
            <w:tcW w:w="4054" w:type="dxa"/>
            <w:vAlign w:val="bottom"/>
          </w:tcPr>
          <w:p w14:paraId="283F2131" w14:textId="77777777" w:rsidR="00C31FFB" w:rsidRPr="008614F4" w:rsidRDefault="00C31FFB" w:rsidP="00900B7B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spacing w:line="340" w:lineRule="exact"/>
              <w:ind w:left="372" w:right="-43" w:hanging="3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E91E15" w14:textId="77777777" w:rsidR="00C31FFB" w:rsidRPr="008614F4" w:rsidRDefault="00C31FFB" w:rsidP="00900B7B">
            <w:pPr>
              <w:tabs>
                <w:tab w:val="decimal" w:pos="882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33D7D5" w14:textId="77777777" w:rsidR="00C31FFB" w:rsidRPr="008614F4" w:rsidRDefault="00C31FFB" w:rsidP="00900B7B">
            <w:pPr>
              <w:tabs>
                <w:tab w:val="decimal" w:pos="882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EBD5CD" w14:textId="77777777" w:rsidR="00C31FFB" w:rsidRPr="008614F4" w:rsidRDefault="00C31FFB" w:rsidP="00900B7B">
            <w:pPr>
              <w:tabs>
                <w:tab w:val="decimal" w:pos="882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477607FE" w14:textId="77777777" w:rsidR="00C31FFB" w:rsidRPr="008614F4" w:rsidRDefault="00C31FFB" w:rsidP="00900B7B">
            <w:pPr>
              <w:tabs>
                <w:tab w:val="decimal" w:pos="882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6E5BA3" w:rsidRPr="008614F4" w14:paraId="400A3E2E" w14:textId="77777777" w:rsidTr="002C4822">
        <w:tc>
          <w:tcPr>
            <w:tcW w:w="4054" w:type="dxa"/>
            <w:vAlign w:val="bottom"/>
          </w:tcPr>
          <w:p w14:paraId="02ACD083" w14:textId="77777777" w:rsidR="006E5BA3" w:rsidRPr="008614F4" w:rsidRDefault="006E5BA3" w:rsidP="00900B7B">
            <w:pPr>
              <w:spacing w:line="340" w:lineRule="exact"/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C7F420" w14:textId="0FF02198" w:rsidR="006E5BA3" w:rsidRPr="005B5021" w:rsidRDefault="00B56A4F" w:rsidP="00900B7B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50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ED54DC" w14:textId="4E14D654" w:rsidR="006E5BA3" w:rsidRPr="005B5021" w:rsidRDefault="006E5BA3" w:rsidP="00900B7B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50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DD2F3F" w14:textId="4C05E88C" w:rsidR="006E5BA3" w:rsidRPr="00B8432B" w:rsidRDefault="00B56A4F" w:rsidP="00900B7B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1277" w:type="dxa"/>
            <w:vAlign w:val="bottom"/>
          </w:tcPr>
          <w:p w14:paraId="5A6A6DFC" w14:textId="5CE9569D" w:rsidR="006E5BA3" w:rsidRPr="00B8432B" w:rsidRDefault="006E5BA3" w:rsidP="00900B7B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</w:tr>
      <w:tr w:rsidR="006E5BA3" w:rsidRPr="008614F4" w14:paraId="5EDFD820" w14:textId="77777777" w:rsidTr="002C4822">
        <w:tc>
          <w:tcPr>
            <w:tcW w:w="4054" w:type="dxa"/>
            <w:vAlign w:val="bottom"/>
          </w:tcPr>
          <w:p w14:paraId="6400382F" w14:textId="77777777" w:rsidR="006E5BA3" w:rsidRPr="008614F4" w:rsidRDefault="006E5BA3" w:rsidP="00900B7B">
            <w:pPr>
              <w:spacing w:line="340" w:lineRule="exact"/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785C3B" w14:textId="54C0DE34" w:rsidR="006E5BA3" w:rsidRPr="003F7173" w:rsidRDefault="00B56A4F" w:rsidP="00900B7B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7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56</w:t>
            </w:r>
            <w:r w:rsidRPr="003F71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7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="005B5021" w:rsidRPr="003F7173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77389F" w14:textId="106F36C0" w:rsidR="006E5BA3" w:rsidRPr="005B5021" w:rsidRDefault="006E5BA3" w:rsidP="00900B7B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50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25,915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C408E5" w14:textId="5DF1F81C" w:rsidR="006E5BA3" w:rsidRPr="00B8432B" w:rsidRDefault="00B56A4F" w:rsidP="00900B7B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2A9630EE" w14:textId="7EACBC51" w:rsidR="006E5BA3" w:rsidRPr="00B8432B" w:rsidRDefault="006E5BA3" w:rsidP="00900B7B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E5BA3" w:rsidRPr="008614F4" w14:paraId="21D83818" w14:textId="77777777" w:rsidTr="002C4822">
        <w:tc>
          <w:tcPr>
            <w:tcW w:w="4054" w:type="dxa"/>
            <w:vAlign w:val="bottom"/>
          </w:tcPr>
          <w:p w14:paraId="7B2CFFB5" w14:textId="77777777" w:rsidR="006E5BA3" w:rsidRPr="008614F4" w:rsidRDefault="006E5BA3" w:rsidP="00900B7B">
            <w:pPr>
              <w:spacing w:line="340" w:lineRule="exact"/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5ABCBE" w14:textId="111BE878" w:rsidR="006E5BA3" w:rsidRPr="003F7173" w:rsidRDefault="00B56A4F" w:rsidP="00900B7B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7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076D6A" w14:textId="6E0C7513" w:rsidR="006E5BA3" w:rsidRPr="005B5021" w:rsidRDefault="006E5BA3" w:rsidP="00900B7B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50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FD2B4F" w14:textId="6992BC4F" w:rsidR="006E5BA3" w:rsidRPr="00B8432B" w:rsidRDefault="00B56A4F" w:rsidP="00900B7B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0273718F" w14:textId="6FE139DA" w:rsidR="006E5BA3" w:rsidRPr="00B8432B" w:rsidRDefault="006E5BA3" w:rsidP="00900B7B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E5BA3" w:rsidRPr="008614F4" w14:paraId="15EC8B4D" w14:textId="77777777" w:rsidTr="002C4822">
        <w:tc>
          <w:tcPr>
            <w:tcW w:w="4054" w:type="dxa"/>
            <w:vAlign w:val="bottom"/>
          </w:tcPr>
          <w:p w14:paraId="7EECAC96" w14:textId="77777777" w:rsidR="006E5BA3" w:rsidRPr="008614F4" w:rsidRDefault="006E5BA3" w:rsidP="00900B7B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spacing w:line="340" w:lineRule="exact"/>
              <w:ind w:left="372" w:right="-43" w:hanging="3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A5EC5A" w14:textId="1571214C" w:rsidR="006E5BA3" w:rsidRPr="003F7173" w:rsidRDefault="00B56A4F" w:rsidP="00900B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7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56</w:t>
            </w:r>
            <w:r w:rsidRPr="003F71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7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43</w:t>
            </w:r>
            <w:r w:rsidR="005B5021" w:rsidRPr="003F7173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692E41" w14:textId="6EF45216" w:rsidR="006E5BA3" w:rsidRPr="005B5021" w:rsidRDefault="006E5BA3" w:rsidP="00900B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50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26,039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207398" w14:textId="7AF32C28" w:rsidR="006E5BA3" w:rsidRPr="00B8432B" w:rsidRDefault="00B56A4F" w:rsidP="00900B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1277" w:type="dxa"/>
            <w:vAlign w:val="bottom"/>
          </w:tcPr>
          <w:p w14:paraId="0DFF4AFD" w14:textId="2E755589" w:rsidR="006E5BA3" w:rsidRPr="00B8432B" w:rsidRDefault="006E5BA3" w:rsidP="00900B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</w:tr>
      <w:tr w:rsidR="006E5BA3" w:rsidRPr="008614F4" w14:paraId="7BBE4178" w14:textId="77777777" w:rsidTr="002C4822">
        <w:tc>
          <w:tcPr>
            <w:tcW w:w="4054" w:type="dxa"/>
            <w:vAlign w:val="bottom"/>
          </w:tcPr>
          <w:p w14:paraId="2EA8D613" w14:textId="77777777" w:rsidR="006E5BA3" w:rsidRPr="008614F4" w:rsidRDefault="006E5BA3" w:rsidP="00900B7B">
            <w:pPr>
              <w:tabs>
                <w:tab w:val="left" w:pos="148"/>
                <w:tab w:val="left" w:pos="328"/>
                <w:tab w:val="left" w:pos="538"/>
              </w:tabs>
              <w:spacing w:line="340" w:lineRule="exact"/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296D39" w14:textId="77777777" w:rsidR="006E5BA3" w:rsidRPr="004663F4" w:rsidRDefault="006E5BA3" w:rsidP="00900B7B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4FE0C6" w14:textId="77777777" w:rsidR="006E5BA3" w:rsidRPr="004663F4" w:rsidRDefault="006E5BA3" w:rsidP="00900B7B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6EE732" w14:textId="77777777" w:rsidR="006E5BA3" w:rsidRPr="00B8432B" w:rsidRDefault="006E5BA3" w:rsidP="00900B7B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06A825C9" w14:textId="77777777" w:rsidR="006E5BA3" w:rsidRPr="00B8432B" w:rsidRDefault="006E5BA3" w:rsidP="00900B7B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6E5BA3" w:rsidRPr="008614F4" w14:paraId="28AA62D9" w14:textId="77777777" w:rsidTr="002C4822">
        <w:tc>
          <w:tcPr>
            <w:tcW w:w="4054" w:type="dxa"/>
          </w:tcPr>
          <w:p w14:paraId="4CE2944D" w14:textId="77777777" w:rsidR="006E5BA3" w:rsidRPr="008614F4" w:rsidRDefault="006E5BA3" w:rsidP="00900B7B">
            <w:pPr>
              <w:spacing w:line="340" w:lineRule="exact"/>
              <w:ind w:left="372" w:right="-43" w:hanging="24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60239E" w14:textId="2BF86879" w:rsidR="006E5BA3" w:rsidRPr="00BF17E9" w:rsidRDefault="00EC6477" w:rsidP="00900B7B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17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</w:t>
            </w:r>
            <w:r w:rsidR="003E5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432F7B" w14:textId="2DFDFD52" w:rsidR="006E5BA3" w:rsidRPr="00BF17E9" w:rsidRDefault="006E5BA3" w:rsidP="00900B7B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17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12,298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813550" w14:textId="42C6116A" w:rsidR="006E5BA3" w:rsidRPr="00B8432B" w:rsidRDefault="00EC6477" w:rsidP="00900B7B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25E6F74F" w14:textId="665F2DA0" w:rsidR="006E5BA3" w:rsidRPr="00B8432B" w:rsidRDefault="006E5BA3" w:rsidP="00900B7B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E5BA3" w:rsidRPr="008614F4" w14:paraId="2D2296CE" w14:textId="77777777" w:rsidTr="002C4822">
        <w:tc>
          <w:tcPr>
            <w:tcW w:w="4054" w:type="dxa"/>
            <w:vAlign w:val="bottom"/>
          </w:tcPr>
          <w:p w14:paraId="2B9EEDCF" w14:textId="77777777" w:rsidR="006E5BA3" w:rsidRPr="008614F4" w:rsidRDefault="006E5BA3" w:rsidP="00900B7B">
            <w:pPr>
              <w:tabs>
                <w:tab w:val="left" w:pos="148"/>
                <w:tab w:val="left" w:pos="328"/>
                <w:tab w:val="left" w:pos="538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15E2E9" w14:textId="61AFF485" w:rsidR="006E5BA3" w:rsidRPr="00BF17E9" w:rsidRDefault="00EC6477" w:rsidP="00900B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17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</w:t>
            </w:r>
            <w:r w:rsidR="003E5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AECDC6" w14:textId="03EBF8DA" w:rsidR="006E5BA3" w:rsidRPr="00BF17E9" w:rsidRDefault="006E5BA3" w:rsidP="00900B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17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12,298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190990" w14:textId="4396DEB5" w:rsidR="006E5BA3" w:rsidRPr="00B8432B" w:rsidRDefault="00EC6477" w:rsidP="00900B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7D908A9D" w14:textId="6C66508D" w:rsidR="006E5BA3" w:rsidRPr="00B8432B" w:rsidRDefault="006E5BA3" w:rsidP="00900B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E5BA3" w:rsidRPr="008614F4" w14:paraId="48DDBC1D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23003AB9" w14:textId="77777777" w:rsidR="006E5BA3" w:rsidRPr="008614F4" w:rsidRDefault="006E5BA3" w:rsidP="00900B7B">
            <w:pPr>
              <w:tabs>
                <w:tab w:val="left" w:pos="148"/>
                <w:tab w:val="left" w:pos="328"/>
                <w:tab w:val="left" w:pos="538"/>
              </w:tabs>
              <w:spacing w:line="340" w:lineRule="exact"/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รายได้เงินปันผล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D99589" w14:textId="77777777" w:rsidR="006E5BA3" w:rsidRPr="004663F4" w:rsidRDefault="006E5BA3" w:rsidP="00900B7B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4A89CD" w14:textId="77777777" w:rsidR="006E5BA3" w:rsidRPr="004663F4" w:rsidRDefault="006E5BA3" w:rsidP="00900B7B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955FEF" w14:textId="77777777" w:rsidR="006E5BA3" w:rsidRPr="004663F4" w:rsidRDefault="006E5BA3" w:rsidP="00900B7B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38DFADD" w14:textId="77777777" w:rsidR="006E5BA3" w:rsidRPr="004663F4" w:rsidRDefault="006E5BA3" w:rsidP="00900B7B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6E5BA3" w:rsidRPr="008614F4" w14:paraId="1EC608E5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7D86777A" w14:textId="77777777" w:rsidR="006E5BA3" w:rsidRPr="008614F4" w:rsidRDefault="006E5BA3" w:rsidP="00900B7B">
            <w:pPr>
              <w:spacing w:line="340" w:lineRule="exact"/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A28672" w14:textId="3484106C" w:rsidR="006E5BA3" w:rsidRPr="00FE54B2" w:rsidRDefault="00DA6FDE" w:rsidP="00900B7B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54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0C9875" w14:textId="0EB6704E" w:rsidR="006E5BA3" w:rsidRPr="00FE54B2" w:rsidRDefault="006E5BA3" w:rsidP="00900B7B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54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41A090" w14:textId="0FF82DC2" w:rsidR="006E5BA3" w:rsidRPr="00B8432B" w:rsidRDefault="00DA6FDE" w:rsidP="00900B7B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32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40</w:t>
            </w: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8432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020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EB988E8" w14:textId="2C2D33F9" w:rsidR="006E5BA3" w:rsidRPr="00B8432B" w:rsidRDefault="006E5BA3" w:rsidP="00900B7B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50,100</w:t>
            </w:r>
          </w:p>
        </w:tc>
      </w:tr>
      <w:tr w:rsidR="006E5BA3" w:rsidRPr="008614F4" w14:paraId="3E3D96FD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2E500026" w14:textId="77777777" w:rsidR="006E5BA3" w:rsidRPr="008614F4" w:rsidRDefault="006E5BA3" w:rsidP="00900B7B">
            <w:pPr>
              <w:spacing w:line="340" w:lineRule="exact"/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228C2B" w14:textId="276D5E8E" w:rsidR="006E5BA3" w:rsidRPr="00FE54B2" w:rsidRDefault="00DA6FDE" w:rsidP="00900B7B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54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38,422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6829B6" w14:textId="07FF2127" w:rsidR="006E5BA3" w:rsidRPr="00FE54B2" w:rsidRDefault="006E5BA3" w:rsidP="00900B7B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54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10,892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14E7A9" w14:textId="6DE9919C" w:rsidR="006E5BA3" w:rsidRPr="00B8432B" w:rsidRDefault="00DA6FDE" w:rsidP="00900B7B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6080F3E" w14:textId="5D2FAFF2" w:rsidR="006E5BA3" w:rsidRPr="00B8432B" w:rsidRDefault="006E5BA3" w:rsidP="00900B7B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E5BA3" w:rsidRPr="008614F4" w14:paraId="22BB9F8F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5BD63D1A" w14:textId="77777777" w:rsidR="006E5BA3" w:rsidRPr="008614F4" w:rsidRDefault="006E5BA3" w:rsidP="00900B7B">
            <w:pPr>
              <w:tabs>
                <w:tab w:val="left" w:pos="148"/>
                <w:tab w:val="left" w:pos="328"/>
                <w:tab w:val="left" w:pos="538"/>
              </w:tabs>
              <w:spacing w:line="340" w:lineRule="exact"/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F2FC71" w14:textId="5AFE4CAD" w:rsidR="006E5BA3" w:rsidRPr="00FE54B2" w:rsidRDefault="00DA6FDE" w:rsidP="00900B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54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38,422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CB4767" w14:textId="61A78D36" w:rsidR="006E5BA3" w:rsidRPr="00FE54B2" w:rsidRDefault="006E5BA3" w:rsidP="00900B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54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10,892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7F17C7" w14:textId="3E172171" w:rsidR="006E5BA3" w:rsidRPr="00B8432B" w:rsidRDefault="00DA6FDE" w:rsidP="00900B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32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40</w:t>
            </w: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8432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020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BC01392" w14:textId="097DC49D" w:rsidR="006E5BA3" w:rsidRPr="00B8432B" w:rsidRDefault="006E5BA3" w:rsidP="00900B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50,100</w:t>
            </w:r>
          </w:p>
        </w:tc>
      </w:tr>
      <w:tr w:rsidR="006E5BA3" w:rsidRPr="008614F4" w14:paraId="7054CC51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12E4EA6C" w14:textId="77777777" w:rsidR="006E5BA3" w:rsidRPr="008614F4" w:rsidRDefault="006E5BA3" w:rsidP="00900B7B">
            <w:pPr>
              <w:tabs>
                <w:tab w:val="left" w:pos="148"/>
                <w:tab w:val="left" w:pos="328"/>
                <w:tab w:val="left" w:pos="538"/>
              </w:tabs>
              <w:spacing w:line="340" w:lineRule="exact"/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รายได้ค่าบริการด้านงานสนับสนุน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01F0EC" w14:textId="77777777" w:rsidR="006E5BA3" w:rsidRPr="004663F4" w:rsidRDefault="006E5BA3" w:rsidP="00900B7B">
            <w:pPr>
              <w:tabs>
                <w:tab w:val="decimal" w:pos="742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8476B6" w14:textId="77777777" w:rsidR="006E5BA3" w:rsidRPr="004663F4" w:rsidRDefault="006E5BA3" w:rsidP="00900B7B">
            <w:pPr>
              <w:tabs>
                <w:tab w:val="decimal" w:pos="742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CAEA06" w14:textId="77777777" w:rsidR="006E5BA3" w:rsidRPr="00B8432B" w:rsidRDefault="006E5BA3" w:rsidP="00900B7B">
            <w:pPr>
              <w:tabs>
                <w:tab w:val="decimal" w:pos="702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380D414" w14:textId="77777777" w:rsidR="006E5BA3" w:rsidRPr="00B8432B" w:rsidRDefault="006E5BA3" w:rsidP="00900B7B">
            <w:pPr>
              <w:tabs>
                <w:tab w:val="decimal" w:pos="702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4330D" w:rsidRPr="008614F4" w14:paraId="0AB566E7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002F4374" w14:textId="77777777" w:rsidR="0004330D" w:rsidRPr="008614F4" w:rsidRDefault="0004330D" w:rsidP="00900B7B">
            <w:pPr>
              <w:spacing w:line="340" w:lineRule="exact"/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3B6EB7" w14:textId="3A6803C3" w:rsidR="0004330D" w:rsidRPr="00BF17E9" w:rsidRDefault="00EC6477" w:rsidP="00900B7B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17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133773" w14:textId="6DB6E895" w:rsidR="0004330D" w:rsidRPr="00BF17E9" w:rsidRDefault="0004330D" w:rsidP="00900B7B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17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431E41" w14:textId="502656D3" w:rsidR="0004330D" w:rsidRPr="00B8432B" w:rsidRDefault="00EC6477" w:rsidP="00900B7B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77,672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0EC779D" w14:textId="05698FA3" w:rsidR="0004330D" w:rsidRPr="00B8432B" w:rsidRDefault="0004330D" w:rsidP="00900B7B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72,885</w:t>
            </w:r>
          </w:p>
        </w:tc>
      </w:tr>
      <w:tr w:rsidR="0004330D" w:rsidRPr="008614F4" w14:paraId="00A4490E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6C396D7B" w14:textId="77777777" w:rsidR="0004330D" w:rsidRPr="008614F4" w:rsidRDefault="0004330D" w:rsidP="00900B7B">
            <w:pPr>
              <w:tabs>
                <w:tab w:val="left" w:pos="148"/>
                <w:tab w:val="left" w:pos="328"/>
                <w:tab w:val="left" w:pos="538"/>
              </w:tabs>
              <w:spacing w:line="340" w:lineRule="exact"/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29EA8C" w14:textId="43653298" w:rsidR="0004330D" w:rsidRPr="00BF17E9" w:rsidRDefault="00EC6477" w:rsidP="00900B7B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17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1803CE" w14:textId="1D058F72" w:rsidR="0004330D" w:rsidRPr="00BF17E9" w:rsidRDefault="0004330D" w:rsidP="00900B7B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17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56D4EC" w14:textId="5EFFFBE3" w:rsidR="0004330D" w:rsidRPr="00B8432B" w:rsidRDefault="00EC6477" w:rsidP="00900B7B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77,672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7332877" w14:textId="3DB81D6F" w:rsidR="0004330D" w:rsidRPr="00B8432B" w:rsidRDefault="0004330D" w:rsidP="00900B7B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72,885</w:t>
            </w:r>
          </w:p>
        </w:tc>
      </w:tr>
      <w:tr w:rsidR="0004330D" w:rsidRPr="008614F4" w14:paraId="416B6001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39936040" w14:textId="77777777" w:rsidR="0004330D" w:rsidRPr="008614F4" w:rsidRDefault="0004330D" w:rsidP="00900B7B">
            <w:pPr>
              <w:tabs>
                <w:tab w:val="left" w:pos="148"/>
                <w:tab w:val="left" w:pos="328"/>
                <w:tab w:val="left" w:pos="538"/>
              </w:tabs>
              <w:spacing w:line="340" w:lineRule="exact"/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รายได้จากการดำเนินงานอื่น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E039A3" w14:textId="77777777" w:rsidR="0004330D" w:rsidRPr="00BF17E9" w:rsidRDefault="0004330D" w:rsidP="00900B7B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1004F8" w14:textId="77777777" w:rsidR="0004330D" w:rsidRPr="00BF17E9" w:rsidRDefault="0004330D" w:rsidP="00900B7B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9B875F" w14:textId="77777777" w:rsidR="0004330D" w:rsidRPr="00B8432B" w:rsidRDefault="0004330D" w:rsidP="00900B7B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CA502DA" w14:textId="77777777" w:rsidR="0004330D" w:rsidRPr="00B8432B" w:rsidRDefault="0004330D" w:rsidP="00900B7B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F17E9" w:rsidRPr="008614F4" w14:paraId="29DDA3F5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4F4ED50A" w14:textId="77777777" w:rsidR="00BF17E9" w:rsidRPr="008614F4" w:rsidRDefault="00BF17E9" w:rsidP="00BF17E9">
            <w:pPr>
              <w:spacing w:line="340" w:lineRule="exact"/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4FAFD6" w14:textId="77F2B822" w:rsidR="00BF17E9" w:rsidRPr="003F7173" w:rsidRDefault="00BF17E9" w:rsidP="00BF17E9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1957FE" w14:textId="795CD0DE" w:rsidR="00BF17E9" w:rsidRPr="00BF17E9" w:rsidRDefault="00BF17E9" w:rsidP="00BF17E9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17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518E67" w14:textId="1016D0A7" w:rsidR="00BF17E9" w:rsidRPr="00B8432B" w:rsidRDefault="00BF17E9" w:rsidP="00BF17E9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0D0EB3F" w14:textId="5B4DEE29" w:rsidR="00BF17E9" w:rsidRPr="00B8432B" w:rsidRDefault="00BF17E9" w:rsidP="00BF17E9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363</w:t>
            </w:r>
          </w:p>
        </w:tc>
      </w:tr>
      <w:tr w:rsidR="00BF17E9" w:rsidRPr="008614F4" w14:paraId="2B0D3948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36E7C033" w14:textId="77777777" w:rsidR="00BF17E9" w:rsidRPr="008614F4" w:rsidRDefault="00BF17E9" w:rsidP="00BF17E9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spacing w:line="340" w:lineRule="exact"/>
              <w:ind w:left="372" w:right="-43" w:hanging="3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C54854" w14:textId="44DAE9EC" w:rsidR="00BF17E9" w:rsidRPr="003F7173" w:rsidRDefault="00BF17E9" w:rsidP="00BF17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74BC9E" w14:textId="78C5C749" w:rsidR="00BF17E9" w:rsidRPr="00BF17E9" w:rsidRDefault="00BF17E9" w:rsidP="00BF17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17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74EE37" w14:textId="68CDE47C" w:rsidR="00BF17E9" w:rsidRPr="00B8432B" w:rsidRDefault="00BF17E9" w:rsidP="00BF17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7E36E5A" w14:textId="57B675A2" w:rsidR="00BF17E9" w:rsidRPr="00B8432B" w:rsidRDefault="00BF17E9" w:rsidP="00BF17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363</w:t>
            </w:r>
          </w:p>
        </w:tc>
      </w:tr>
      <w:tr w:rsidR="0004330D" w:rsidRPr="008614F4" w14:paraId="72603911" w14:textId="77777777" w:rsidTr="002C4822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637E03C1" w14:textId="6FD7202A" w:rsidR="0004330D" w:rsidRPr="008614F4" w:rsidRDefault="0004330D" w:rsidP="00900B7B">
            <w:pPr>
              <w:tabs>
                <w:tab w:val="left" w:pos="148"/>
                <w:tab w:val="left" w:pos="328"/>
                <w:tab w:val="left" w:pos="538"/>
              </w:tabs>
              <w:spacing w:line="340" w:lineRule="exact"/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62FA3F" w14:textId="77777777" w:rsidR="0004330D" w:rsidRPr="004663F4" w:rsidRDefault="0004330D" w:rsidP="00900B7B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273BC0" w14:textId="77777777" w:rsidR="0004330D" w:rsidRPr="004663F4" w:rsidRDefault="0004330D" w:rsidP="00900B7B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2BE7C7" w14:textId="77777777" w:rsidR="0004330D" w:rsidRPr="004663F4" w:rsidRDefault="0004330D" w:rsidP="00900B7B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F678B84" w14:textId="77777777" w:rsidR="0004330D" w:rsidRPr="004663F4" w:rsidRDefault="0004330D" w:rsidP="00900B7B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04330D" w:rsidRPr="008614F4" w14:paraId="57E8C897" w14:textId="77777777" w:rsidTr="002C4822">
        <w:trPr>
          <w:trHeight w:val="259"/>
        </w:trPr>
        <w:tc>
          <w:tcPr>
            <w:tcW w:w="4054" w:type="dxa"/>
            <w:shd w:val="clear" w:color="auto" w:fill="auto"/>
            <w:vAlign w:val="bottom"/>
          </w:tcPr>
          <w:p w14:paraId="707A3397" w14:textId="77777777" w:rsidR="0004330D" w:rsidRPr="008614F4" w:rsidRDefault="0004330D" w:rsidP="00900B7B">
            <w:pPr>
              <w:spacing w:line="340" w:lineRule="exact"/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1A0FC9" w14:textId="5FDECCA5" w:rsidR="0004330D" w:rsidRPr="00B8432B" w:rsidRDefault="00D9031F" w:rsidP="00900B7B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DC4319" w14:textId="567B386D" w:rsidR="0004330D" w:rsidRPr="00B8432B" w:rsidRDefault="0004330D" w:rsidP="00900B7B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06EEF3" w14:textId="75D1666B" w:rsidR="0004330D" w:rsidRPr="005B5021" w:rsidRDefault="00B56A4F" w:rsidP="00900B7B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50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29,528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709A416" w14:textId="0DCBA06C" w:rsidR="0004330D" w:rsidRPr="005B5021" w:rsidRDefault="0004330D" w:rsidP="00900B7B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50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4,125</w:t>
            </w:r>
          </w:p>
        </w:tc>
      </w:tr>
      <w:tr w:rsidR="00D9031F" w:rsidRPr="008614F4" w14:paraId="572B1C79" w14:textId="77777777" w:rsidTr="002C4822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18643894" w14:textId="77777777" w:rsidR="00D9031F" w:rsidRPr="008614F4" w:rsidRDefault="00D9031F" w:rsidP="00D9031F">
            <w:pPr>
              <w:spacing w:line="340" w:lineRule="exact"/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DB3292" w14:textId="2B0AB20E" w:rsidR="00D9031F" w:rsidRPr="00B8432B" w:rsidRDefault="00D9031F" w:rsidP="00D9031F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14,218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2FFCB5" w14:textId="50307FA5" w:rsidR="00D9031F" w:rsidRPr="00B8432B" w:rsidRDefault="00D9031F" w:rsidP="00D9031F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7,057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FE7449" w14:textId="56894E76" w:rsidR="00D9031F" w:rsidRPr="005B5021" w:rsidRDefault="00D9031F" w:rsidP="00D9031F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50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2BFE7C4" w14:textId="592126A6" w:rsidR="00D9031F" w:rsidRPr="005B5021" w:rsidRDefault="00D9031F" w:rsidP="00D9031F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50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9031F" w:rsidRPr="008614F4" w14:paraId="2AD9ADB9" w14:textId="77777777" w:rsidTr="002C4822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2BF038BB" w14:textId="77777777" w:rsidR="00D9031F" w:rsidRPr="008614F4" w:rsidRDefault="00D9031F" w:rsidP="00D9031F">
            <w:pPr>
              <w:spacing w:line="340" w:lineRule="exact"/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BD318E" w14:textId="073B5707" w:rsidR="00D9031F" w:rsidRPr="00B8432B" w:rsidRDefault="00D9031F" w:rsidP="00D9031F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22E356" w14:textId="6F9DB2CF" w:rsidR="00D9031F" w:rsidRPr="00B8432B" w:rsidRDefault="00D9031F" w:rsidP="00D9031F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3,044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78306A" w14:textId="6C93E7C6" w:rsidR="00D9031F" w:rsidRPr="005B5021" w:rsidRDefault="00D9031F" w:rsidP="00D9031F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50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8E601A2" w14:textId="607D5958" w:rsidR="00D9031F" w:rsidRPr="005B5021" w:rsidRDefault="00D9031F" w:rsidP="00D9031F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50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9031F" w:rsidRPr="008614F4" w14:paraId="1FB2E1F2" w14:textId="77777777" w:rsidTr="002C4822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7BEA4E12" w14:textId="77777777" w:rsidR="00D9031F" w:rsidRPr="008614F4" w:rsidRDefault="00D9031F" w:rsidP="00D9031F">
            <w:pPr>
              <w:spacing w:line="340" w:lineRule="exact"/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กรรมการและผู้บริหาร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C20DC2" w14:textId="44F797A9" w:rsidR="00D9031F" w:rsidRPr="00B8432B" w:rsidRDefault="00D9031F" w:rsidP="00D9031F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96CA2E" w14:textId="0FE18F30" w:rsidR="00D9031F" w:rsidRPr="00B8432B" w:rsidRDefault="00D9031F" w:rsidP="00D9031F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D72678" w14:textId="012F7EC9" w:rsidR="00D9031F" w:rsidRPr="005B5021" w:rsidRDefault="00D9031F" w:rsidP="00D9031F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50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4EBA8AE" w14:textId="06504EC7" w:rsidR="00D9031F" w:rsidRPr="005B5021" w:rsidRDefault="00D9031F" w:rsidP="00D9031F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50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9031F" w:rsidRPr="008614F4" w14:paraId="3D7D1F21" w14:textId="77777777" w:rsidTr="002C4822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2C92C660" w14:textId="77777777" w:rsidR="00D9031F" w:rsidRPr="008614F4" w:rsidRDefault="00D9031F" w:rsidP="00D9031F">
            <w:pPr>
              <w:spacing w:line="340" w:lineRule="exact"/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D112F7" w14:textId="1C1BA74A" w:rsidR="00D9031F" w:rsidRPr="00B8432B" w:rsidRDefault="00D9031F" w:rsidP="00D9031F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D14927" w14:textId="5B3ECBC6" w:rsidR="00D9031F" w:rsidRPr="00B8432B" w:rsidRDefault="00D9031F" w:rsidP="00D9031F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F01238" w14:textId="161F8F35" w:rsidR="00D9031F" w:rsidRPr="005B5021" w:rsidRDefault="00D9031F" w:rsidP="00D9031F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50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FF7B8E5" w14:textId="3B98F3BF" w:rsidR="00D9031F" w:rsidRPr="005B5021" w:rsidRDefault="00D9031F" w:rsidP="00D9031F">
            <w:pP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50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9031F" w:rsidRPr="008614F4" w14:paraId="7E0C4E05" w14:textId="77777777" w:rsidTr="002C4822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04200B16" w14:textId="77777777" w:rsidR="00D9031F" w:rsidRPr="008614F4" w:rsidRDefault="00D9031F" w:rsidP="00D9031F">
            <w:pPr>
              <w:tabs>
                <w:tab w:val="left" w:pos="148"/>
                <w:tab w:val="left" w:pos="328"/>
                <w:tab w:val="left" w:pos="538"/>
              </w:tabs>
              <w:spacing w:line="340" w:lineRule="exact"/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55F327" w14:textId="1C661198" w:rsidR="00D9031F" w:rsidRPr="00B8432B" w:rsidRDefault="00D9031F" w:rsidP="00D903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19,281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5E06CB" w14:textId="131C52A2" w:rsidR="00D9031F" w:rsidRPr="00B8432B" w:rsidRDefault="00D9031F" w:rsidP="00D903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12,397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377B99" w14:textId="1A986BC0" w:rsidR="00D9031F" w:rsidRPr="005B5021" w:rsidRDefault="00B56A4F" w:rsidP="00D903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50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29,528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D8DA554" w14:textId="36223076" w:rsidR="00D9031F" w:rsidRPr="005B5021" w:rsidRDefault="00D9031F" w:rsidP="00D903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50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4,125</w:t>
            </w:r>
          </w:p>
        </w:tc>
      </w:tr>
    </w:tbl>
    <w:p w14:paraId="0F11A0FF" w14:textId="77777777" w:rsidR="00EE61FD" w:rsidRDefault="00EE61FD"/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4"/>
        <w:gridCol w:w="1276"/>
        <w:gridCol w:w="1276"/>
        <w:gridCol w:w="1276"/>
        <w:gridCol w:w="1277"/>
      </w:tblGrid>
      <w:tr w:rsidR="00EE61FD" w:rsidRPr="008614F4" w14:paraId="60871293" w14:textId="77777777" w:rsidTr="0065128F">
        <w:trPr>
          <w:tblHeader/>
        </w:trPr>
        <w:tc>
          <w:tcPr>
            <w:tcW w:w="4054" w:type="dxa"/>
            <w:vAlign w:val="bottom"/>
          </w:tcPr>
          <w:p w14:paraId="5F38A583" w14:textId="77777777" w:rsidR="00EE61FD" w:rsidRPr="008614F4" w:rsidRDefault="00EE61FD" w:rsidP="0065128F">
            <w:pPr>
              <w:tabs>
                <w:tab w:val="left" w:pos="148"/>
                <w:tab w:val="left" w:pos="328"/>
                <w:tab w:val="left" w:pos="538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1B327A98" w14:textId="77777777" w:rsidR="00EE61FD" w:rsidRPr="008614F4" w:rsidRDefault="00EE61FD" w:rsidP="0065128F">
            <w:pPr>
              <w:spacing w:line="340" w:lineRule="exact"/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7A95D130" w14:textId="77777777" w:rsidR="00EE61FD" w:rsidRPr="008614F4" w:rsidRDefault="00EE61FD" w:rsidP="0065128F">
            <w:pPr>
              <w:spacing w:line="340" w:lineRule="exact"/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E61FD" w:rsidRPr="008614F4" w14:paraId="2DE97C96" w14:textId="77777777" w:rsidTr="0065128F">
        <w:trPr>
          <w:tblHeader/>
        </w:trPr>
        <w:tc>
          <w:tcPr>
            <w:tcW w:w="4054" w:type="dxa"/>
            <w:vAlign w:val="bottom"/>
          </w:tcPr>
          <w:p w14:paraId="38E08039" w14:textId="77777777" w:rsidR="00EE61FD" w:rsidRPr="008614F4" w:rsidRDefault="00EE61FD" w:rsidP="0065128F">
            <w:pPr>
              <w:tabs>
                <w:tab w:val="left" w:pos="148"/>
                <w:tab w:val="left" w:pos="328"/>
                <w:tab w:val="left" w:pos="538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17A3D6FD" w14:textId="77777777" w:rsidR="00EE61FD" w:rsidRPr="008614F4" w:rsidRDefault="00EE61FD" w:rsidP="0065128F">
            <w:pPr>
              <w:pBdr>
                <w:bottom w:val="single" w:sz="4" w:space="1" w:color="auto"/>
              </w:pBdr>
              <w:spacing w:line="340" w:lineRule="exact"/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3" w:type="dxa"/>
            <w:gridSpan w:val="2"/>
            <w:vAlign w:val="bottom"/>
          </w:tcPr>
          <w:p w14:paraId="037B57F1" w14:textId="77777777" w:rsidR="00EE61FD" w:rsidRPr="008614F4" w:rsidRDefault="00EE61FD" w:rsidP="0065128F">
            <w:pPr>
              <w:pBdr>
                <w:bottom w:val="single" w:sz="4" w:space="1" w:color="auto"/>
              </w:pBdr>
              <w:spacing w:line="340" w:lineRule="exact"/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E61FD" w:rsidRPr="008614F4" w14:paraId="4A89C78B" w14:textId="77777777" w:rsidTr="0065128F">
        <w:trPr>
          <w:tblHeader/>
        </w:trPr>
        <w:tc>
          <w:tcPr>
            <w:tcW w:w="4054" w:type="dxa"/>
            <w:vAlign w:val="bottom"/>
          </w:tcPr>
          <w:p w14:paraId="715D5DA2" w14:textId="77777777" w:rsidR="00EE61FD" w:rsidRPr="008614F4" w:rsidRDefault="00EE61FD" w:rsidP="0065128F">
            <w:pPr>
              <w:tabs>
                <w:tab w:val="left" w:pos="148"/>
                <w:tab w:val="left" w:pos="328"/>
                <w:tab w:val="left" w:pos="538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25DDF335" w14:textId="77777777" w:rsidR="00EE61FD" w:rsidRPr="008614F4" w:rsidRDefault="00EE61FD" w:rsidP="0065128F">
            <w:pPr>
              <w:pBdr>
                <w:bottom w:val="single" w:sz="4" w:space="1" w:color="auto"/>
              </w:pBdr>
              <w:spacing w:line="340" w:lineRule="exact"/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4EC80CB3" w14:textId="77777777" w:rsidR="00EE61FD" w:rsidRPr="008614F4" w:rsidRDefault="00EE61FD" w:rsidP="0065128F">
            <w:pPr>
              <w:pBdr>
                <w:bottom w:val="single" w:sz="4" w:space="1" w:color="auto"/>
              </w:pBdr>
              <w:spacing w:line="340" w:lineRule="exact"/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553" w:type="dxa"/>
            <w:gridSpan w:val="2"/>
            <w:vAlign w:val="bottom"/>
          </w:tcPr>
          <w:p w14:paraId="6B9BFDB3" w14:textId="77777777" w:rsidR="00EE61FD" w:rsidRPr="008614F4" w:rsidRDefault="00EE61FD" w:rsidP="0065128F">
            <w:pPr>
              <w:pBdr>
                <w:bottom w:val="single" w:sz="4" w:space="1" w:color="auto"/>
              </w:pBdr>
              <w:spacing w:line="340" w:lineRule="exact"/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5A60B197" w14:textId="77777777" w:rsidR="00EE61FD" w:rsidRPr="008614F4" w:rsidRDefault="00EE61FD" w:rsidP="0065128F">
            <w:pPr>
              <w:pBdr>
                <w:bottom w:val="single" w:sz="4" w:space="1" w:color="auto"/>
              </w:pBdr>
              <w:spacing w:line="340" w:lineRule="exact"/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</w:tr>
      <w:tr w:rsidR="00EE61FD" w:rsidRPr="008614F4" w14:paraId="06D8A853" w14:textId="77777777" w:rsidTr="0065128F">
        <w:trPr>
          <w:tblHeader/>
        </w:trPr>
        <w:tc>
          <w:tcPr>
            <w:tcW w:w="4054" w:type="dxa"/>
            <w:vAlign w:val="bottom"/>
          </w:tcPr>
          <w:p w14:paraId="22B90999" w14:textId="77777777" w:rsidR="00EE61FD" w:rsidRPr="008614F4" w:rsidRDefault="00EE61FD" w:rsidP="0065128F">
            <w:pPr>
              <w:tabs>
                <w:tab w:val="left" w:pos="148"/>
                <w:tab w:val="left" w:pos="328"/>
                <w:tab w:val="left" w:pos="538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FB1EDDA" w14:textId="77777777" w:rsidR="00EE61FD" w:rsidRPr="008614F4" w:rsidRDefault="00EE61FD" w:rsidP="0065128F">
            <w:pPr>
              <w:pBdr>
                <w:bottom w:val="single" w:sz="4" w:space="1" w:color="auto"/>
              </w:pBdr>
              <w:spacing w:line="340" w:lineRule="exact"/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  <w:vAlign w:val="bottom"/>
          </w:tcPr>
          <w:p w14:paraId="57FE91AC" w14:textId="77777777" w:rsidR="00EE61FD" w:rsidRPr="008614F4" w:rsidRDefault="00EE61FD" w:rsidP="0065128F">
            <w:pPr>
              <w:pBdr>
                <w:bottom w:val="single" w:sz="4" w:space="1" w:color="auto"/>
              </w:pBdr>
              <w:spacing w:line="340" w:lineRule="exact"/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vAlign w:val="bottom"/>
          </w:tcPr>
          <w:p w14:paraId="5C274647" w14:textId="77777777" w:rsidR="00EE61FD" w:rsidRPr="008614F4" w:rsidRDefault="00EE61FD" w:rsidP="0065128F">
            <w:pPr>
              <w:pBdr>
                <w:bottom w:val="single" w:sz="4" w:space="1" w:color="auto"/>
              </w:pBdr>
              <w:spacing w:line="340" w:lineRule="exact"/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7" w:type="dxa"/>
            <w:vAlign w:val="bottom"/>
          </w:tcPr>
          <w:p w14:paraId="69C006FB" w14:textId="77777777" w:rsidR="00EE61FD" w:rsidRPr="008614F4" w:rsidRDefault="00EE61FD" w:rsidP="0065128F">
            <w:pPr>
              <w:pBdr>
                <w:bottom w:val="single" w:sz="4" w:space="1" w:color="auto"/>
              </w:pBdr>
              <w:spacing w:line="340" w:lineRule="exact"/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D9031F" w:rsidRPr="008614F4" w14:paraId="0CF5BF88" w14:textId="77777777" w:rsidTr="00E97D2E">
        <w:trPr>
          <w:trHeight w:val="87"/>
        </w:trPr>
        <w:tc>
          <w:tcPr>
            <w:tcW w:w="4054" w:type="dxa"/>
            <w:shd w:val="clear" w:color="auto" w:fill="auto"/>
            <w:vAlign w:val="bottom"/>
          </w:tcPr>
          <w:p w14:paraId="5F111516" w14:textId="3F1DE1E9" w:rsidR="00D9031F" w:rsidRPr="008614F4" w:rsidRDefault="00D9031F" w:rsidP="00D9031F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62CC4D" w14:textId="77777777" w:rsidR="00D9031F" w:rsidRPr="004663F4" w:rsidRDefault="00D9031F" w:rsidP="00D903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44819C" w14:textId="77777777" w:rsidR="00D9031F" w:rsidRPr="004663F4" w:rsidRDefault="00D9031F" w:rsidP="00D903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2D1D21" w14:textId="77777777" w:rsidR="00D9031F" w:rsidRPr="004663F4" w:rsidRDefault="00D9031F" w:rsidP="00D903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2C36490" w14:textId="77777777" w:rsidR="00D9031F" w:rsidRPr="004663F4" w:rsidRDefault="00D9031F" w:rsidP="00D903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D9031F" w:rsidRPr="008614F4" w14:paraId="42071309" w14:textId="77777777" w:rsidTr="00E97D2E">
        <w:trPr>
          <w:trHeight w:val="60"/>
        </w:trPr>
        <w:tc>
          <w:tcPr>
            <w:tcW w:w="4054" w:type="dxa"/>
            <w:shd w:val="clear" w:color="auto" w:fill="auto"/>
            <w:vAlign w:val="bottom"/>
          </w:tcPr>
          <w:p w14:paraId="6FF23E08" w14:textId="77777777" w:rsidR="00D9031F" w:rsidRPr="008614F4" w:rsidRDefault="00D9031F" w:rsidP="00D9031F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42A51A" w14:textId="4C9F6100" w:rsidR="00D9031F" w:rsidRPr="005663AA" w:rsidRDefault="00EC6477" w:rsidP="00D903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63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C4BB61" w14:textId="09153C96" w:rsidR="00D9031F" w:rsidRPr="005663AA" w:rsidRDefault="00D9031F" w:rsidP="00D903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63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551F0D" w14:textId="1A9A2E3C" w:rsidR="00D9031F" w:rsidRPr="003F7173" w:rsidRDefault="00BF17E9" w:rsidP="00D903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0951303" w14:textId="11FB0555" w:rsidR="00D9031F" w:rsidRPr="00BF17E9" w:rsidRDefault="00D9031F" w:rsidP="00D903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17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D9031F" w:rsidRPr="008614F4" w14:paraId="0AC8F6AF" w14:textId="77777777" w:rsidTr="00E97D2E">
        <w:trPr>
          <w:trHeight w:val="60"/>
        </w:trPr>
        <w:tc>
          <w:tcPr>
            <w:tcW w:w="4054" w:type="dxa"/>
            <w:shd w:val="clear" w:color="auto" w:fill="auto"/>
            <w:vAlign w:val="bottom"/>
          </w:tcPr>
          <w:p w14:paraId="24721BE9" w14:textId="77777777" w:rsidR="00D9031F" w:rsidRPr="008614F4" w:rsidRDefault="00D9031F" w:rsidP="00D9031F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A572BD" w14:textId="4B81C48B" w:rsidR="00D9031F" w:rsidRPr="005663AA" w:rsidRDefault="00EC6477" w:rsidP="00D903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63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2FA63D" w14:textId="0EC209A2" w:rsidR="00D9031F" w:rsidRPr="005663AA" w:rsidRDefault="00D9031F" w:rsidP="00D903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63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092303" w14:textId="7A06D4E1" w:rsidR="00D9031F" w:rsidRPr="003F7173" w:rsidRDefault="00EC6477" w:rsidP="00D903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A911469" w14:textId="66083F1B" w:rsidR="00D9031F" w:rsidRPr="00BF17E9" w:rsidRDefault="00D9031F" w:rsidP="00D903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17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9031F" w:rsidRPr="008614F4" w14:paraId="1E848D04" w14:textId="77777777" w:rsidTr="00E97D2E">
        <w:trPr>
          <w:trHeight w:val="180"/>
        </w:trPr>
        <w:tc>
          <w:tcPr>
            <w:tcW w:w="4054" w:type="dxa"/>
            <w:shd w:val="clear" w:color="auto" w:fill="auto"/>
            <w:vAlign w:val="bottom"/>
          </w:tcPr>
          <w:p w14:paraId="5AAC58B0" w14:textId="77777777" w:rsidR="00D9031F" w:rsidRPr="008614F4" w:rsidRDefault="00D9031F" w:rsidP="00D9031F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D32BDC" w14:textId="1DE7471A" w:rsidR="00D9031F" w:rsidRPr="005663AA" w:rsidRDefault="00EC6477" w:rsidP="00D903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63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465B2E" w14:textId="44F835BD" w:rsidR="00D9031F" w:rsidRPr="005663AA" w:rsidRDefault="00D9031F" w:rsidP="00D903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63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24DFC3" w14:textId="3522C481" w:rsidR="00D9031F" w:rsidRPr="003F7173" w:rsidRDefault="00BF17E9" w:rsidP="00D903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FA8EC78" w14:textId="6569D59C" w:rsidR="00D9031F" w:rsidRPr="00BF17E9" w:rsidRDefault="00D9031F" w:rsidP="00D903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17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D9031F" w:rsidRPr="008614F4" w14:paraId="1DB2F8CA" w14:textId="77777777" w:rsidTr="00E97D2E">
        <w:tc>
          <w:tcPr>
            <w:tcW w:w="4054" w:type="dxa"/>
            <w:shd w:val="clear" w:color="auto" w:fill="auto"/>
            <w:vAlign w:val="bottom"/>
          </w:tcPr>
          <w:p w14:paraId="385B7488" w14:textId="77777777" w:rsidR="00D9031F" w:rsidRPr="008614F4" w:rsidRDefault="00D9031F" w:rsidP="00D9031F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926611" w14:textId="77777777" w:rsidR="00D9031F" w:rsidRPr="004663F4" w:rsidRDefault="00D9031F" w:rsidP="00D903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6259CA" w14:textId="77777777" w:rsidR="00D9031F" w:rsidRPr="00BF17E9" w:rsidRDefault="00D9031F" w:rsidP="00D903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1B7C63" w14:textId="77777777" w:rsidR="00D9031F" w:rsidRPr="004663F4" w:rsidRDefault="00D9031F" w:rsidP="00D903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77FD249" w14:textId="77777777" w:rsidR="00D9031F" w:rsidRPr="00BF17E9" w:rsidRDefault="00D9031F" w:rsidP="00D903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D9031F" w:rsidRPr="008614F4" w14:paraId="0C1EDC99" w14:textId="77777777" w:rsidTr="00521C5B">
        <w:tc>
          <w:tcPr>
            <w:tcW w:w="4054" w:type="dxa"/>
            <w:shd w:val="clear" w:color="auto" w:fill="auto"/>
            <w:vAlign w:val="bottom"/>
          </w:tcPr>
          <w:p w14:paraId="75FF0EAF" w14:textId="77777777" w:rsidR="00D9031F" w:rsidRPr="008614F4" w:rsidRDefault="00D9031F" w:rsidP="00D9031F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E33D58" w14:textId="021A713A" w:rsidR="00D9031F" w:rsidRPr="00AA3E08" w:rsidRDefault="00EC6477" w:rsidP="00D903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3E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B536DB" w14:textId="01325BBF" w:rsidR="00D9031F" w:rsidRPr="00AA3E08" w:rsidRDefault="00D9031F" w:rsidP="00D903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3E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0639E3" w14:textId="0CEE185F" w:rsidR="00D9031F" w:rsidRPr="004663F4" w:rsidRDefault="00EC6477" w:rsidP="00D903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BF17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CE79A7F" w14:textId="2834A39B" w:rsidR="00D9031F" w:rsidRPr="00BF17E9" w:rsidRDefault="00D9031F" w:rsidP="00D903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F17E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</w:p>
        </w:tc>
      </w:tr>
      <w:tr w:rsidR="00D9031F" w:rsidRPr="008614F4" w14:paraId="1B11B33D" w14:textId="77777777" w:rsidTr="00521C5B">
        <w:tc>
          <w:tcPr>
            <w:tcW w:w="4054" w:type="dxa"/>
            <w:shd w:val="clear" w:color="auto" w:fill="auto"/>
            <w:vAlign w:val="bottom"/>
          </w:tcPr>
          <w:p w14:paraId="170180C6" w14:textId="77777777" w:rsidR="00D9031F" w:rsidRPr="008614F4" w:rsidRDefault="00D9031F" w:rsidP="00D9031F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B5DF55" w14:textId="76823E6F" w:rsidR="00D9031F" w:rsidRPr="00AA3E08" w:rsidRDefault="007F7E5C" w:rsidP="00D903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3E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16,607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458A94" w14:textId="03F657D3" w:rsidR="00D9031F" w:rsidRPr="00AA3E08" w:rsidRDefault="00D9031F" w:rsidP="00D903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3E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14,831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E253A3" w14:textId="22EC602D" w:rsidR="00D9031F" w:rsidRPr="005663AA" w:rsidRDefault="00EC6477" w:rsidP="00D903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63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2,011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AAF886D" w14:textId="0675344C" w:rsidR="00D9031F" w:rsidRPr="005663AA" w:rsidRDefault="00D9031F" w:rsidP="00D903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63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1,868</w:t>
            </w:r>
          </w:p>
        </w:tc>
      </w:tr>
      <w:tr w:rsidR="00D9031F" w:rsidRPr="008614F4" w14:paraId="67DE0B3A" w14:textId="77777777" w:rsidTr="00521C5B">
        <w:tc>
          <w:tcPr>
            <w:tcW w:w="4054" w:type="dxa"/>
            <w:shd w:val="clear" w:color="auto" w:fill="auto"/>
            <w:vAlign w:val="bottom"/>
          </w:tcPr>
          <w:p w14:paraId="1115E562" w14:textId="77777777" w:rsidR="00D9031F" w:rsidRPr="008614F4" w:rsidRDefault="00D9031F" w:rsidP="00D9031F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0D9940" w14:textId="4C7A123C" w:rsidR="00D9031F" w:rsidRPr="00AA3E08" w:rsidRDefault="00EC6477" w:rsidP="00D903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3E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24,269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BCEC03" w14:textId="1C93FE4A" w:rsidR="00D9031F" w:rsidRPr="00AA3E08" w:rsidRDefault="00D9031F" w:rsidP="00D903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3E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26,194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B71F09" w14:textId="0D40F3A4" w:rsidR="00D9031F" w:rsidRPr="00AA3E08" w:rsidRDefault="005663AA" w:rsidP="00D903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3E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22E5E22" w14:textId="596409EB" w:rsidR="00D9031F" w:rsidRPr="00AA3E08" w:rsidRDefault="00D9031F" w:rsidP="00D903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3E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9031F" w:rsidRPr="008614F4" w14:paraId="349A5A50" w14:textId="77777777" w:rsidTr="00521C5B">
        <w:trPr>
          <w:trHeight w:val="60"/>
        </w:trPr>
        <w:tc>
          <w:tcPr>
            <w:tcW w:w="4054" w:type="dxa"/>
            <w:shd w:val="clear" w:color="auto" w:fill="auto"/>
            <w:vAlign w:val="bottom"/>
          </w:tcPr>
          <w:p w14:paraId="4C6197D8" w14:textId="77777777" w:rsidR="00D9031F" w:rsidRPr="008614F4" w:rsidRDefault="00D9031F" w:rsidP="00D9031F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0B2943" w14:textId="7295C8D9" w:rsidR="00D9031F" w:rsidRPr="00AA3E08" w:rsidRDefault="007F7E5C" w:rsidP="00D903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3E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40,876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3AC97A" w14:textId="748F2A8A" w:rsidR="00D9031F" w:rsidRPr="00AA3E08" w:rsidRDefault="00D9031F" w:rsidP="00D903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3E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41,025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503ADF" w14:textId="284763BC" w:rsidR="00D9031F" w:rsidRPr="00AA3E08" w:rsidRDefault="00EC6477" w:rsidP="00D903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3E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</w:t>
            </w:r>
            <w:r w:rsidR="005663AA" w:rsidRPr="00AA3E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AA3E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4EF1F8E" w14:textId="6DDD730E" w:rsidR="00D9031F" w:rsidRPr="00AA3E08" w:rsidRDefault="00D9031F" w:rsidP="00D903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3E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1,869</w:t>
            </w:r>
          </w:p>
        </w:tc>
      </w:tr>
    </w:tbl>
    <w:p w14:paraId="02078EC9" w14:textId="794B9B68" w:rsidR="00C31FFB" w:rsidRPr="008614F4" w:rsidRDefault="008614F4" w:rsidP="00900B7B">
      <w:pPr>
        <w:spacing w:before="120" w:after="120"/>
        <w:ind w:left="539" w:hanging="539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B057DB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="00C31FFB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.2</w:t>
      </w:r>
      <w:r w:rsidR="00C31FFB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31FFB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ยอดคงค้างระหว่างกัน </w:t>
      </w:r>
    </w:p>
    <w:p w14:paraId="76FD7515" w14:textId="4519CE46" w:rsidR="00C31FFB" w:rsidRPr="00900B7B" w:rsidRDefault="00C31FFB" w:rsidP="001F0C3A">
      <w:pPr>
        <w:tabs>
          <w:tab w:val="left" w:pos="1440"/>
        </w:tabs>
        <w:spacing w:before="80"/>
        <w:ind w:left="533" w:hanging="533"/>
        <w:jc w:val="thaiDistribute"/>
        <w:rPr>
          <w:rFonts w:asciiTheme="majorBidi" w:hAnsiTheme="majorBidi" w:cstheme="majorBidi"/>
          <w:spacing w:val="-1"/>
          <w:sz w:val="32"/>
          <w:szCs w:val="32"/>
          <w:cs/>
        </w:rPr>
      </w:pPr>
      <w:r w:rsidRPr="008614F4">
        <w:rPr>
          <w:rFonts w:asciiTheme="majorBidi" w:hAnsiTheme="majorBidi" w:cstheme="majorBidi"/>
          <w:sz w:val="32"/>
          <w:szCs w:val="32"/>
          <w:cs/>
        </w:rPr>
        <w:tab/>
      </w:r>
      <w:r w:rsidRPr="00900B7B">
        <w:rPr>
          <w:rFonts w:asciiTheme="majorBidi" w:hAnsiTheme="majorBidi" w:cstheme="majorBidi"/>
          <w:spacing w:val="-1"/>
          <w:sz w:val="32"/>
          <w:szCs w:val="32"/>
          <w:cs/>
        </w:rPr>
        <w:t>ยอดคงเหลือของรายการที่</w:t>
      </w:r>
      <w:r w:rsidRPr="00900B7B">
        <w:rPr>
          <w:rFonts w:asciiTheme="majorBidi" w:hAnsiTheme="majorBidi" w:cstheme="majorBidi"/>
          <w:spacing w:val="-1"/>
          <w:sz w:val="32"/>
          <w:szCs w:val="32"/>
          <w:cs/>
          <w:lang w:val="en-US"/>
        </w:rPr>
        <w:t>กลุ่มบริษัท</w:t>
      </w:r>
      <w:r w:rsidRPr="00900B7B">
        <w:rPr>
          <w:rFonts w:asciiTheme="majorBidi" w:hAnsiTheme="majorBidi" w:cstheme="majorBidi"/>
          <w:spacing w:val="-1"/>
          <w:sz w:val="32"/>
          <w:szCs w:val="32"/>
          <w:cs/>
        </w:rPr>
        <w:t>มีกับบุคคลและกิจการที่เกี่ยวข้องกัน</w:t>
      </w:r>
      <w:r w:rsidRPr="00900B7B">
        <w:rPr>
          <w:rFonts w:asciiTheme="majorBidi" w:hAnsiTheme="majorBidi" w:cstheme="majorBidi"/>
          <w:spacing w:val="-1"/>
          <w:sz w:val="32"/>
          <w:szCs w:val="32"/>
          <w:cs/>
          <w:lang w:val="en-US"/>
        </w:rPr>
        <w:t>ที่มีสาระสำคัญ</w:t>
      </w:r>
      <w:r w:rsidRPr="00900B7B">
        <w:rPr>
          <w:rFonts w:asciiTheme="majorBidi" w:hAnsiTheme="majorBidi" w:cstheme="majorBidi"/>
          <w:spacing w:val="-1"/>
          <w:sz w:val="32"/>
          <w:szCs w:val="32"/>
          <w:cs/>
        </w:rPr>
        <w:t xml:space="preserve"> ณ วันที่</w:t>
      </w:r>
      <w:r w:rsidR="00900B7B" w:rsidRPr="00900B7B">
        <w:rPr>
          <w:rFonts w:asciiTheme="majorBidi" w:hAnsiTheme="majorBidi" w:cstheme="majorBidi" w:hint="cs"/>
          <w:spacing w:val="-1"/>
          <w:sz w:val="32"/>
          <w:szCs w:val="32"/>
          <w:cs/>
        </w:rPr>
        <w:t xml:space="preserve"> </w:t>
      </w:r>
      <w:r w:rsidR="000177E4" w:rsidRPr="00900B7B">
        <w:rPr>
          <w:rFonts w:asciiTheme="majorBidi" w:hAnsiTheme="majorBidi" w:cstheme="majorBidi"/>
          <w:spacing w:val="-1"/>
          <w:sz w:val="32"/>
          <w:szCs w:val="32"/>
          <w:lang w:val="en-US"/>
        </w:rPr>
        <w:t>31</w:t>
      </w:r>
      <w:r w:rsidR="000177E4" w:rsidRPr="00900B7B">
        <w:rPr>
          <w:rFonts w:asciiTheme="majorBidi" w:hAnsiTheme="majorBidi" w:cstheme="majorBidi"/>
          <w:spacing w:val="-1"/>
          <w:sz w:val="32"/>
          <w:szCs w:val="32"/>
          <w:cs/>
          <w:lang w:val="en-US"/>
        </w:rPr>
        <w:t xml:space="preserve"> มีนาคม </w:t>
      </w:r>
      <w:r w:rsidR="000177E4" w:rsidRPr="00900B7B">
        <w:rPr>
          <w:rFonts w:asciiTheme="majorBidi" w:hAnsiTheme="majorBidi" w:cstheme="majorBidi"/>
          <w:spacing w:val="-1"/>
          <w:sz w:val="32"/>
          <w:szCs w:val="32"/>
          <w:lang w:val="en-US"/>
        </w:rPr>
        <w:t>2566</w:t>
      </w:r>
      <w:r w:rsidRPr="00900B7B">
        <w:rPr>
          <w:rFonts w:asciiTheme="majorBidi" w:hAnsiTheme="majorBidi" w:cstheme="majorBidi"/>
          <w:spacing w:val="-1"/>
          <w:sz w:val="32"/>
          <w:szCs w:val="32"/>
          <w:cs/>
          <w:lang w:val="en-US"/>
        </w:rPr>
        <w:t xml:space="preserve"> และ </w:t>
      </w:r>
      <w:r w:rsidRPr="00900B7B">
        <w:rPr>
          <w:rFonts w:asciiTheme="majorBidi" w:hAnsiTheme="majorBidi" w:cstheme="majorBidi"/>
          <w:spacing w:val="-1"/>
          <w:sz w:val="32"/>
          <w:szCs w:val="32"/>
          <w:lang w:val="en-US"/>
        </w:rPr>
        <w:t>31</w:t>
      </w:r>
      <w:r w:rsidRPr="00900B7B">
        <w:rPr>
          <w:rFonts w:asciiTheme="majorBidi" w:hAnsiTheme="majorBidi" w:cstheme="majorBidi"/>
          <w:spacing w:val="-1"/>
          <w:sz w:val="32"/>
          <w:szCs w:val="32"/>
          <w:cs/>
          <w:lang w:val="en-US"/>
        </w:rPr>
        <w:t xml:space="preserve"> ธันวาคม </w:t>
      </w:r>
      <w:r w:rsidRPr="00900B7B">
        <w:rPr>
          <w:rFonts w:asciiTheme="majorBidi" w:hAnsiTheme="majorBidi" w:cstheme="majorBidi"/>
          <w:spacing w:val="-1"/>
          <w:sz w:val="32"/>
          <w:szCs w:val="32"/>
          <w:lang w:val="en-US"/>
        </w:rPr>
        <w:t>256</w:t>
      </w:r>
      <w:r w:rsidR="000177E4" w:rsidRPr="00900B7B">
        <w:rPr>
          <w:rFonts w:asciiTheme="majorBidi" w:hAnsiTheme="majorBidi" w:cstheme="majorBidi"/>
          <w:spacing w:val="-1"/>
          <w:sz w:val="32"/>
          <w:szCs w:val="32"/>
          <w:lang w:val="en-US"/>
        </w:rPr>
        <w:t>5</w:t>
      </w:r>
      <w:r w:rsidRPr="00900B7B">
        <w:rPr>
          <w:rFonts w:asciiTheme="majorBidi" w:hAnsiTheme="majorBidi" w:cstheme="majorBidi"/>
          <w:spacing w:val="-1"/>
          <w:sz w:val="32"/>
          <w:szCs w:val="32"/>
          <w:lang w:val="en-US"/>
        </w:rPr>
        <w:t xml:space="preserve"> </w:t>
      </w:r>
      <w:r w:rsidRPr="00900B7B">
        <w:rPr>
          <w:rFonts w:asciiTheme="majorBidi" w:hAnsiTheme="majorBidi" w:cstheme="majorBidi"/>
          <w:spacing w:val="-1"/>
          <w:sz w:val="32"/>
          <w:szCs w:val="32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C31FFB" w:rsidRPr="008614F4" w14:paraId="64FA7863" w14:textId="77777777" w:rsidTr="001F0C3A">
        <w:trPr>
          <w:tblHeader/>
        </w:trPr>
        <w:tc>
          <w:tcPr>
            <w:tcW w:w="5760" w:type="dxa"/>
            <w:shd w:val="clear" w:color="auto" w:fill="auto"/>
            <w:vAlign w:val="bottom"/>
          </w:tcPr>
          <w:p w14:paraId="74818C15" w14:textId="77777777" w:rsidR="00C31FFB" w:rsidRPr="008614F4" w:rsidRDefault="00C31FFB" w:rsidP="00900B7B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28E7F04D" w14:textId="77777777" w:rsidR="00C31FFB" w:rsidRPr="008614F4" w:rsidRDefault="00C31FFB" w:rsidP="00900B7B">
            <w:pPr>
              <w:ind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C31FFB" w:rsidRPr="008614F4" w14:paraId="6FE1F486" w14:textId="77777777" w:rsidTr="001F0C3A">
        <w:trPr>
          <w:tblHeader/>
        </w:trPr>
        <w:tc>
          <w:tcPr>
            <w:tcW w:w="5760" w:type="dxa"/>
            <w:shd w:val="clear" w:color="auto" w:fill="auto"/>
            <w:vAlign w:val="bottom"/>
          </w:tcPr>
          <w:p w14:paraId="77E95391" w14:textId="77777777" w:rsidR="00C31FFB" w:rsidRPr="008614F4" w:rsidRDefault="00C31FFB" w:rsidP="00900B7B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4D37C734" w14:textId="77777777" w:rsidR="00C31FFB" w:rsidRPr="008614F4" w:rsidRDefault="00C31FFB" w:rsidP="00900B7B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C31FFB" w:rsidRPr="008614F4" w14:paraId="40DFEEC3" w14:textId="77777777" w:rsidTr="001F0C3A">
        <w:trPr>
          <w:tblHeader/>
        </w:trPr>
        <w:tc>
          <w:tcPr>
            <w:tcW w:w="5760" w:type="dxa"/>
            <w:shd w:val="clear" w:color="auto" w:fill="auto"/>
            <w:vAlign w:val="bottom"/>
          </w:tcPr>
          <w:p w14:paraId="4A6EA254" w14:textId="77777777" w:rsidR="00C31FFB" w:rsidRPr="008614F4" w:rsidRDefault="00C31FFB" w:rsidP="00900B7B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1564EDB" w14:textId="0436D9BC" w:rsidR="00C31FFB" w:rsidRPr="008614F4" w:rsidRDefault="000177E4" w:rsidP="00900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71BCEF9" w14:textId="40964841" w:rsidR="00C31FFB" w:rsidRPr="008614F4" w:rsidRDefault="00C31FFB" w:rsidP="00900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</w:t>
            </w:r>
            <w:r w:rsidR="000177E4"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C31FFB" w:rsidRPr="008614F4" w14:paraId="77CE4466" w14:textId="77777777" w:rsidTr="001F0C3A">
        <w:tc>
          <w:tcPr>
            <w:tcW w:w="5760" w:type="dxa"/>
            <w:shd w:val="clear" w:color="auto" w:fill="auto"/>
            <w:vAlign w:val="bottom"/>
          </w:tcPr>
          <w:p w14:paraId="69D7938B" w14:textId="77777777" w:rsidR="00C31FFB" w:rsidRPr="008614F4" w:rsidRDefault="00C31FFB" w:rsidP="00900B7B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เงินลงทุน </w:t>
            </w: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ราคาทุน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E441A22" w14:textId="77777777" w:rsidR="00C31FFB" w:rsidRPr="008614F4" w:rsidRDefault="00C31FFB" w:rsidP="00900B7B">
            <w:pPr>
              <w:tabs>
                <w:tab w:val="decimal" w:pos="11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5AB4DA3" w14:textId="77777777" w:rsidR="00C31FFB" w:rsidRPr="008614F4" w:rsidRDefault="00C31FFB" w:rsidP="00900B7B">
            <w:pPr>
              <w:tabs>
                <w:tab w:val="decimal" w:pos="11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31FFB" w:rsidRPr="008614F4" w14:paraId="44AD0787" w14:textId="77777777" w:rsidTr="001F0C3A">
        <w:tc>
          <w:tcPr>
            <w:tcW w:w="5760" w:type="dxa"/>
            <w:shd w:val="clear" w:color="auto" w:fill="auto"/>
            <w:vAlign w:val="bottom"/>
          </w:tcPr>
          <w:p w14:paraId="3F22E342" w14:textId="77777777" w:rsidR="00C31FFB" w:rsidRPr="008614F4" w:rsidRDefault="00C31FFB" w:rsidP="00900B7B">
            <w:pPr>
              <w:tabs>
                <w:tab w:val="left" w:pos="162"/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8752B86" w14:textId="77777777" w:rsidR="00C31FFB" w:rsidRPr="008614F4" w:rsidRDefault="00C31FFB" w:rsidP="00900B7B">
            <w:pPr>
              <w:tabs>
                <w:tab w:val="decimal" w:pos="118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21397A3" w14:textId="77777777" w:rsidR="00C31FFB" w:rsidRPr="008614F4" w:rsidRDefault="00C31FFB" w:rsidP="00900B7B">
            <w:pPr>
              <w:tabs>
                <w:tab w:val="decimal" w:pos="118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A80096" w:rsidRPr="008614F4" w14:paraId="0727E9F1" w14:textId="77777777" w:rsidTr="001F0C3A">
        <w:tc>
          <w:tcPr>
            <w:tcW w:w="5760" w:type="dxa"/>
            <w:shd w:val="clear" w:color="auto" w:fill="auto"/>
            <w:vAlign w:val="bottom"/>
          </w:tcPr>
          <w:p w14:paraId="3D06B28B" w14:textId="77777777" w:rsidR="00A80096" w:rsidRPr="008614F4" w:rsidRDefault="00A80096" w:rsidP="00900B7B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4FC4993" w14:textId="3F6A6BEB" w:rsidR="00A80096" w:rsidRPr="005B5021" w:rsidRDefault="00DA6FDE" w:rsidP="00900B7B">
            <w:pPr>
              <w:pBdr>
                <w:bottom w:val="sing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50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1,831,049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D9F6665" w14:textId="375C3062" w:rsidR="00A80096" w:rsidRPr="005B5021" w:rsidRDefault="00A80096" w:rsidP="00900B7B">
            <w:pPr>
              <w:pBdr>
                <w:bottom w:val="sing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502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5B50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B502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831</w:t>
            </w:r>
            <w:r w:rsidRPr="005B50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B502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049</w:t>
            </w:r>
          </w:p>
        </w:tc>
      </w:tr>
      <w:tr w:rsidR="00A80096" w:rsidRPr="008614F4" w14:paraId="25F3AA38" w14:textId="77777777" w:rsidTr="001F0C3A">
        <w:tc>
          <w:tcPr>
            <w:tcW w:w="5760" w:type="dxa"/>
            <w:shd w:val="clear" w:color="auto" w:fill="auto"/>
            <w:vAlign w:val="bottom"/>
          </w:tcPr>
          <w:p w14:paraId="21466D56" w14:textId="77777777" w:rsidR="00A80096" w:rsidRPr="008614F4" w:rsidRDefault="00A80096" w:rsidP="00900B7B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5DD4B38" w14:textId="3D23467C" w:rsidR="00A80096" w:rsidRPr="005B5021" w:rsidRDefault="00DA6FDE" w:rsidP="00900B7B">
            <w:pPr>
              <w:pBdr>
                <w:bottom w:val="doub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50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1,831,049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59B680E" w14:textId="66B8F132" w:rsidR="00A80096" w:rsidRPr="005B5021" w:rsidRDefault="00A80096" w:rsidP="00900B7B">
            <w:pPr>
              <w:pBdr>
                <w:bottom w:val="doub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502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5B50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B502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831</w:t>
            </w:r>
            <w:r w:rsidRPr="005B50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B502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049</w:t>
            </w:r>
          </w:p>
        </w:tc>
      </w:tr>
      <w:tr w:rsidR="00A80096" w:rsidRPr="008614F4" w14:paraId="4AD33BDB" w14:textId="77777777" w:rsidTr="001F0C3A">
        <w:tc>
          <w:tcPr>
            <w:tcW w:w="5760" w:type="dxa"/>
            <w:shd w:val="clear" w:color="auto" w:fill="auto"/>
            <w:vAlign w:val="bottom"/>
          </w:tcPr>
          <w:p w14:paraId="4F07CD3E" w14:textId="35F403CB" w:rsidR="00A80096" w:rsidRPr="008614F4" w:rsidRDefault="00A80096" w:rsidP="00900B7B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95993D8" w14:textId="77777777" w:rsidR="00A80096" w:rsidRPr="004663F4" w:rsidRDefault="00A80096" w:rsidP="00900B7B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C89BAE1" w14:textId="77777777" w:rsidR="00A80096" w:rsidRPr="008614F4" w:rsidRDefault="00A80096" w:rsidP="00900B7B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80096" w:rsidRPr="008614F4" w14:paraId="5C5A0169" w14:textId="77777777" w:rsidTr="001F0C3A">
        <w:tc>
          <w:tcPr>
            <w:tcW w:w="5760" w:type="dxa"/>
            <w:shd w:val="clear" w:color="auto" w:fill="auto"/>
            <w:vAlign w:val="bottom"/>
          </w:tcPr>
          <w:p w14:paraId="06E49FB2" w14:textId="77777777" w:rsidR="00A80096" w:rsidRPr="008614F4" w:rsidRDefault="00A80096" w:rsidP="00900B7B">
            <w:pPr>
              <w:tabs>
                <w:tab w:val="left" w:pos="162"/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BCF2E9B" w14:textId="77777777" w:rsidR="00A80096" w:rsidRPr="004663F4" w:rsidRDefault="00A80096" w:rsidP="00900B7B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63BB9F7" w14:textId="77777777" w:rsidR="00A80096" w:rsidRPr="008614F4" w:rsidRDefault="00A80096" w:rsidP="00900B7B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A80096" w:rsidRPr="008614F4" w14:paraId="20B58E65" w14:textId="77777777" w:rsidTr="001F0C3A">
        <w:tc>
          <w:tcPr>
            <w:tcW w:w="5760" w:type="dxa"/>
            <w:shd w:val="clear" w:color="auto" w:fill="auto"/>
            <w:vAlign w:val="bottom"/>
          </w:tcPr>
          <w:p w14:paraId="03F4FA55" w14:textId="77777777" w:rsidR="00A80096" w:rsidRPr="008614F4" w:rsidRDefault="00A80096" w:rsidP="00900B7B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834328B" w14:textId="2169B515" w:rsidR="00A80096" w:rsidRPr="005B5021" w:rsidRDefault="00991AA0" w:rsidP="00900B7B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50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5,152,137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583EA05" w14:textId="600A03F2" w:rsidR="00A80096" w:rsidRPr="008614F4" w:rsidRDefault="00A80096" w:rsidP="00900B7B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5,005,569</w:t>
            </w:r>
          </w:p>
        </w:tc>
      </w:tr>
      <w:tr w:rsidR="00A80096" w:rsidRPr="008614F4" w14:paraId="58C486DD" w14:textId="77777777" w:rsidTr="001F0C3A">
        <w:tc>
          <w:tcPr>
            <w:tcW w:w="5760" w:type="dxa"/>
            <w:shd w:val="clear" w:color="auto" w:fill="auto"/>
            <w:vAlign w:val="bottom"/>
          </w:tcPr>
          <w:p w14:paraId="69482D18" w14:textId="77777777" w:rsidR="00A80096" w:rsidRPr="008614F4" w:rsidRDefault="00A80096" w:rsidP="00900B7B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0F6E051" w14:textId="5145DDFC" w:rsidR="00A80096" w:rsidRPr="005B5021" w:rsidRDefault="00991AA0" w:rsidP="00900B7B">
            <w:pPr>
              <w:pBdr>
                <w:bottom w:val="sing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50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27,321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083ACC" w14:textId="5402EC81" w:rsidR="00A80096" w:rsidRPr="008614F4" w:rsidRDefault="00A80096" w:rsidP="00900B7B">
            <w:pPr>
              <w:pBdr>
                <w:bottom w:val="sing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28,718</w:t>
            </w:r>
          </w:p>
        </w:tc>
      </w:tr>
      <w:tr w:rsidR="00A80096" w:rsidRPr="008614F4" w14:paraId="3C1003FF" w14:textId="77777777" w:rsidTr="001F0C3A">
        <w:tc>
          <w:tcPr>
            <w:tcW w:w="5760" w:type="dxa"/>
            <w:shd w:val="clear" w:color="auto" w:fill="auto"/>
            <w:vAlign w:val="bottom"/>
          </w:tcPr>
          <w:p w14:paraId="0676B590" w14:textId="77777777" w:rsidR="00A80096" w:rsidRPr="008614F4" w:rsidRDefault="00A80096" w:rsidP="00900B7B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32010A9" w14:textId="74AF6AA9" w:rsidR="00A80096" w:rsidRPr="005B5021" w:rsidRDefault="00991AA0" w:rsidP="00900B7B">
            <w:pPr>
              <w:pBdr>
                <w:bottom w:val="doub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502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</w:t>
            </w:r>
            <w:r w:rsidRPr="005B50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B502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179</w:t>
            </w:r>
            <w:r w:rsidRPr="005B50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B502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458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02BD17A" w14:textId="0F37E084" w:rsidR="00A80096" w:rsidRPr="008614F4" w:rsidRDefault="00A80096" w:rsidP="00900B7B">
            <w:pPr>
              <w:pBdr>
                <w:bottom w:val="doub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5,034,287</w:t>
            </w:r>
          </w:p>
        </w:tc>
      </w:tr>
      <w:tr w:rsidR="00A80096" w:rsidRPr="008614F4" w14:paraId="158CD431" w14:textId="77777777" w:rsidTr="001F0C3A">
        <w:tc>
          <w:tcPr>
            <w:tcW w:w="5760" w:type="dxa"/>
            <w:shd w:val="clear" w:color="auto" w:fill="auto"/>
            <w:vAlign w:val="bottom"/>
          </w:tcPr>
          <w:p w14:paraId="4D761CD6" w14:textId="77777777" w:rsidR="00A80096" w:rsidRPr="008614F4" w:rsidRDefault="00A80096" w:rsidP="00900B7B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ดอกเบี้ยค้างรับจากเงินให้สินเชื่อ</w:t>
            </w: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แก่ลูกหนี้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73D175B" w14:textId="77777777" w:rsidR="00A80096" w:rsidRPr="004663F4" w:rsidRDefault="00A80096" w:rsidP="00900B7B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DB5E131" w14:textId="77777777" w:rsidR="00A80096" w:rsidRPr="008614F4" w:rsidRDefault="00A80096" w:rsidP="00900B7B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80096" w:rsidRPr="008614F4" w14:paraId="4F1E2568" w14:textId="77777777" w:rsidTr="001F0C3A">
        <w:tc>
          <w:tcPr>
            <w:tcW w:w="5760" w:type="dxa"/>
            <w:shd w:val="clear" w:color="auto" w:fill="auto"/>
            <w:vAlign w:val="bottom"/>
          </w:tcPr>
          <w:p w14:paraId="56B528E7" w14:textId="77777777" w:rsidR="00A80096" w:rsidRPr="008614F4" w:rsidRDefault="00A80096" w:rsidP="00900B7B">
            <w:pPr>
              <w:tabs>
                <w:tab w:val="left" w:pos="162"/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EEEFC3B" w14:textId="77777777" w:rsidR="00A80096" w:rsidRPr="004663F4" w:rsidRDefault="00A80096" w:rsidP="00900B7B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14F6D3A" w14:textId="77777777" w:rsidR="00A80096" w:rsidRPr="008614F4" w:rsidRDefault="00A80096" w:rsidP="00900B7B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80096" w:rsidRPr="008614F4" w14:paraId="2693324D" w14:textId="77777777" w:rsidTr="001F0C3A">
        <w:tc>
          <w:tcPr>
            <w:tcW w:w="5760" w:type="dxa"/>
            <w:shd w:val="clear" w:color="auto" w:fill="auto"/>
            <w:vAlign w:val="bottom"/>
          </w:tcPr>
          <w:p w14:paraId="528DF0BB" w14:textId="77777777" w:rsidR="00A80096" w:rsidRPr="008614F4" w:rsidRDefault="00A80096" w:rsidP="00900B7B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A5909A1" w14:textId="407A8FC0" w:rsidR="00A80096" w:rsidRPr="005B5021" w:rsidRDefault="00AD7AA0" w:rsidP="00900B7B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502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77</w:t>
            </w:r>
            <w:r w:rsidRPr="005B50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71C82">
              <w:rPr>
                <w:rFonts w:asciiTheme="majorBidi" w:hAnsiTheme="majorBidi"/>
                <w:sz w:val="28"/>
                <w:szCs w:val="28"/>
                <w:lang w:val="en-US"/>
              </w:rPr>
              <w:t>168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4D33B35" w14:textId="6DACDEA6" w:rsidR="00A80096" w:rsidRPr="005B5021" w:rsidRDefault="00A80096" w:rsidP="00900B7B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50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85,895</w:t>
            </w:r>
          </w:p>
        </w:tc>
      </w:tr>
      <w:tr w:rsidR="00A80096" w:rsidRPr="008614F4" w14:paraId="3891C5CA" w14:textId="77777777" w:rsidTr="001F0C3A">
        <w:tc>
          <w:tcPr>
            <w:tcW w:w="5760" w:type="dxa"/>
            <w:shd w:val="clear" w:color="auto" w:fill="auto"/>
            <w:vAlign w:val="bottom"/>
          </w:tcPr>
          <w:p w14:paraId="77FD89D6" w14:textId="77777777" w:rsidR="00A80096" w:rsidRPr="008614F4" w:rsidRDefault="00A80096" w:rsidP="00900B7B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บุคคลที่เกี่ยวข้องกัน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49DDD16" w14:textId="05E92BD8" w:rsidR="00A80096" w:rsidRPr="005B5021" w:rsidRDefault="00AD7AA0" w:rsidP="00900B7B">
            <w:pPr>
              <w:pBdr>
                <w:bottom w:val="sing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502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221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737890E" w14:textId="1BE67713" w:rsidR="00A80096" w:rsidRPr="005B5021" w:rsidRDefault="00A80096" w:rsidP="00900B7B">
            <w:pPr>
              <w:pBdr>
                <w:bottom w:val="sing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50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</w:t>
            </w:r>
          </w:p>
        </w:tc>
      </w:tr>
      <w:tr w:rsidR="00A80096" w:rsidRPr="008614F4" w14:paraId="66A77573" w14:textId="77777777" w:rsidTr="001F0C3A">
        <w:tc>
          <w:tcPr>
            <w:tcW w:w="5760" w:type="dxa"/>
            <w:shd w:val="clear" w:color="auto" w:fill="auto"/>
            <w:vAlign w:val="bottom"/>
          </w:tcPr>
          <w:p w14:paraId="4B5D98D8" w14:textId="77777777" w:rsidR="00A80096" w:rsidRPr="008614F4" w:rsidRDefault="00A80096" w:rsidP="00900B7B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0BD74BA" w14:textId="565F9CA4" w:rsidR="00A80096" w:rsidRPr="005B5021" w:rsidRDefault="00AD7AA0" w:rsidP="00900B7B">
            <w:pPr>
              <w:pBdr>
                <w:bottom w:val="doub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502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77</w:t>
            </w:r>
            <w:r w:rsidRPr="005B50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71C82">
              <w:rPr>
                <w:rFonts w:asciiTheme="majorBidi" w:hAnsiTheme="majorBidi"/>
                <w:sz w:val="28"/>
                <w:szCs w:val="28"/>
                <w:lang w:val="en-US"/>
              </w:rPr>
              <w:t>389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F33F0BD" w14:textId="7372D59D" w:rsidR="00A80096" w:rsidRPr="005B5021" w:rsidRDefault="00A80096" w:rsidP="00900B7B">
            <w:pPr>
              <w:pBdr>
                <w:bottom w:val="double" w:sz="4" w:space="1" w:color="auto"/>
              </w:pBd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50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86,008</w:t>
            </w:r>
          </w:p>
        </w:tc>
      </w:tr>
      <w:tr w:rsidR="00991AA0" w:rsidRPr="008614F4" w14:paraId="677EFF1D" w14:textId="77777777" w:rsidTr="001F0C3A">
        <w:tc>
          <w:tcPr>
            <w:tcW w:w="5760" w:type="dxa"/>
            <w:shd w:val="clear" w:color="auto" w:fill="auto"/>
            <w:vAlign w:val="bottom"/>
          </w:tcPr>
          <w:p w14:paraId="7DE35DC1" w14:textId="77777777" w:rsidR="00991AA0" w:rsidRPr="008614F4" w:rsidRDefault="00991AA0" w:rsidP="00900B7B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690A715" w14:textId="77777777" w:rsidR="00991AA0" w:rsidRPr="004663F4" w:rsidRDefault="00991AA0" w:rsidP="00991AA0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6668EBF" w14:textId="77777777" w:rsidR="00991AA0" w:rsidRPr="008614F4" w:rsidRDefault="00991AA0" w:rsidP="00991AA0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107C5" w:rsidRPr="008614F4" w14:paraId="0458C9AF" w14:textId="77777777" w:rsidTr="001F0C3A">
        <w:trPr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41F13964" w14:textId="7E3CB303" w:rsidR="002107C5" w:rsidRPr="008614F4" w:rsidRDefault="002107C5" w:rsidP="00900B7B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lastRenderedPageBreak/>
              <w:t>สินทรัพย์อื่น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E338399" w14:textId="77777777" w:rsidR="002107C5" w:rsidRPr="004663F4" w:rsidRDefault="002107C5" w:rsidP="00900B7B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94C6F5A" w14:textId="77777777" w:rsidR="002107C5" w:rsidRPr="008614F4" w:rsidRDefault="002107C5" w:rsidP="00900B7B">
            <w:pP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845E10" w:rsidRPr="008614F4" w14:paraId="134FB2F9" w14:textId="77777777" w:rsidTr="001F0C3A">
        <w:trPr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5A427F38" w14:textId="77777777" w:rsidR="00845E10" w:rsidRPr="008614F4" w:rsidRDefault="00845E10" w:rsidP="00900B7B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4176E12" w14:textId="77777777" w:rsidR="00845E10" w:rsidRPr="004663F4" w:rsidRDefault="00845E10" w:rsidP="00900B7B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1E68380" w14:textId="77777777" w:rsidR="00845E10" w:rsidRPr="008614F4" w:rsidRDefault="00845E10" w:rsidP="00900B7B">
            <w:pP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845E8" w:rsidRPr="008614F4" w14:paraId="7470B045" w14:textId="77777777" w:rsidTr="001F0C3A">
        <w:trPr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7391BC64" w14:textId="77777777" w:rsidR="00D845E8" w:rsidRPr="008614F4" w:rsidRDefault="00D845E8" w:rsidP="00900B7B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8F54289" w14:textId="7B0BBC23" w:rsidR="00D845E8" w:rsidRPr="007C5700" w:rsidRDefault="00C947B9" w:rsidP="00900B7B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13</w:t>
            </w: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407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4066580" w14:textId="01015D09" w:rsidR="00D845E8" w:rsidRPr="007C5700" w:rsidRDefault="00D845E8" w:rsidP="00900B7B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13,005</w:t>
            </w:r>
          </w:p>
        </w:tc>
      </w:tr>
      <w:tr w:rsidR="00D845E8" w:rsidRPr="008614F4" w14:paraId="558E3DF7" w14:textId="77777777" w:rsidTr="001F0C3A">
        <w:trPr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22273FEE" w14:textId="77777777" w:rsidR="00D845E8" w:rsidRPr="008614F4" w:rsidRDefault="00D845E8" w:rsidP="00900B7B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6CC407C" w14:textId="77777777" w:rsidR="00D845E8" w:rsidRPr="007C5700" w:rsidRDefault="00D845E8" w:rsidP="00900B7B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4D2C9A2" w14:textId="77777777" w:rsidR="00D845E8" w:rsidRPr="007C5700" w:rsidRDefault="00D845E8" w:rsidP="00900B7B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845E8" w:rsidRPr="008614F4" w14:paraId="38082EF6" w14:textId="77777777" w:rsidTr="001F0C3A">
        <w:trPr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4CEC1F25" w14:textId="77777777" w:rsidR="00D845E8" w:rsidRPr="008614F4" w:rsidRDefault="00D845E8" w:rsidP="00900B7B">
            <w:pPr>
              <w:spacing w:line="360" w:lineRule="exact"/>
              <w:ind w:left="3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973B64B" w14:textId="04033D24" w:rsidR="00D845E8" w:rsidRPr="007C5700" w:rsidRDefault="00C947B9" w:rsidP="00900B7B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34</w:t>
            </w: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212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7252BA6" w14:textId="2C5AC1AB" w:rsidR="00D845E8" w:rsidRPr="007C5700" w:rsidRDefault="00D845E8" w:rsidP="00900B7B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33,475</w:t>
            </w:r>
          </w:p>
        </w:tc>
      </w:tr>
      <w:tr w:rsidR="00D845E8" w:rsidRPr="008614F4" w14:paraId="09BE79E6" w14:textId="77777777" w:rsidTr="001F0C3A">
        <w:trPr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715FF991" w14:textId="2CAE972A" w:rsidR="00D845E8" w:rsidRPr="008614F4" w:rsidRDefault="00D845E8" w:rsidP="00900B7B">
            <w:pPr>
              <w:spacing w:line="360" w:lineRule="exact"/>
              <w:ind w:left="3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กรรมการและผู้บริหาร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F61F19" w14:textId="179758FF" w:rsidR="00D845E8" w:rsidRPr="007C5700" w:rsidRDefault="00C947B9" w:rsidP="00900B7B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213B974" w14:textId="30C48BB7" w:rsidR="00D845E8" w:rsidRPr="007C5700" w:rsidRDefault="00D845E8" w:rsidP="00900B7B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</w:p>
        </w:tc>
      </w:tr>
      <w:tr w:rsidR="00D845E8" w:rsidRPr="008614F4" w14:paraId="56695429" w14:textId="77777777" w:rsidTr="001F0C3A">
        <w:trPr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2CFE5AED" w14:textId="77777777" w:rsidR="00D845E8" w:rsidRPr="008614F4" w:rsidRDefault="00D845E8" w:rsidP="00900B7B">
            <w:pPr>
              <w:spacing w:line="360" w:lineRule="exact"/>
              <w:ind w:left="3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4F2FB7B" w14:textId="4F129353" w:rsidR="00D845E8" w:rsidRPr="007C5700" w:rsidRDefault="00C947B9" w:rsidP="00900B7B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47</w:t>
            </w: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621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8A67F2A" w14:textId="7F30C6ED" w:rsidR="00D845E8" w:rsidRPr="007C5700" w:rsidRDefault="00D845E8" w:rsidP="00900B7B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46,483</w:t>
            </w:r>
          </w:p>
        </w:tc>
      </w:tr>
      <w:tr w:rsidR="00D845E8" w:rsidRPr="008614F4" w14:paraId="1B11AC85" w14:textId="77777777" w:rsidTr="001F0C3A">
        <w:tc>
          <w:tcPr>
            <w:tcW w:w="5760" w:type="dxa"/>
            <w:shd w:val="clear" w:color="auto" w:fill="auto"/>
            <w:vAlign w:val="bottom"/>
          </w:tcPr>
          <w:p w14:paraId="21CE83EF" w14:textId="4C358A10" w:rsidR="00D845E8" w:rsidRPr="008614F4" w:rsidRDefault="00D845E8" w:rsidP="00900B7B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AA835E7" w14:textId="77777777" w:rsidR="00D845E8" w:rsidRPr="004663F4" w:rsidRDefault="00D845E8" w:rsidP="00900B7B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2289CBB" w14:textId="77777777" w:rsidR="00D845E8" w:rsidRPr="008614F4" w:rsidRDefault="00D845E8" w:rsidP="00900B7B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D845E8" w:rsidRPr="008614F4" w14:paraId="0533B9AD" w14:textId="77777777" w:rsidTr="001F0C3A">
        <w:trPr>
          <w:trHeight w:val="313"/>
        </w:trPr>
        <w:tc>
          <w:tcPr>
            <w:tcW w:w="5760" w:type="dxa"/>
            <w:shd w:val="clear" w:color="auto" w:fill="auto"/>
            <w:vAlign w:val="bottom"/>
          </w:tcPr>
          <w:p w14:paraId="10142417" w14:textId="77777777" w:rsidR="00D845E8" w:rsidRPr="008614F4" w:rsidRDefault="00D845E8" w:rsidP="00900B7B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FB93B8D" w14:textId="77777777" w:rsidR="00D845E8" w:rsidRPr="00B8432B" w:rsidRDefault="00D845E8" w:rsidP="00900B7B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02E8F14" w14:textId="77777777" w:rsidR="00D845E8" w:rsidRPr="00B8432B" w:rsidRDefault="00D845E8" w:rsidP="00900B7B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845E8" w:rsidRPr="008614F4" w14:paraId="710DD8F7" w14:textId="77777777" w:rsidTr="001F0C3A">
        <w:trPr>
          <w:trHeight w:val="313"/>
        </w:trPr>
        <w:tc>
          <w:tcPr>
            <w:tcW w:w="5760" w:type="dxa"/>
            <w:shd w:val="clear" w:color="auto" w:fill="auto"/>
            <w:vAlign w:val="bottom"/>
          </w:tcPr>
          <w:p w14:paraId="2C66D94C" w14:textId="77777777" w:rsidR="00D845E8" w:rsidRPr="008614F4" w:rsidRDefault="00D845E8" w:rsidP="00900B7B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00AAFBF9" w14:textId="1AC6577F" w:rsidR="00D845E8" w:rsidRPr="00B8432B" w:rsidRDefault="00682EB4" w:rsidP="00900B7B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32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670</w:t>
            </w: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8432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985</w:t>
            </w:r>
          </w:p>
        </w:tc>
        <w:tc>
          <w:tcPr>
            <w:tcW w:w="1710" w:type="dxa"/>
            <w:shd w:val="clear" w:color="auto" w:fill="auto"/>
          </w:tcPr>
          <w:p w14:paraId="3A913E3F" w14:textId="0D4C79AF" w:rsidR="00D845E8" w:rsidRPr="00B8432B" w:rsidRDefault="00D845E8" w:rsidP="00900B7B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3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843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099</w:t>
            </w: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843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044</w:t>
            </w:r>
          </w:p>
        </w:tc>
      </w:tr>
      <w:tr w:rsidR="00D845E8" w:rsidRPr="008614F4" w14:paraId="1FD5700E" w14:textId="77777777" w:rsidTr="001F0C3A">
        <w:trPr>
          <w:trHeight w:val="313"/>
        </w:trPr>
        <w:tc>
          <w:tcPr>
            <w:tcW w:w="5760" w:type="dxa"/>
            <w:shd w:val="clear" w:color="auto" w:fill="auto"/>
            <w:vAlign w:val="bottom"/>
          </w:tcPr>
          <w:p w14:paraId="3B497E7B" w14:textId="77777777" w:rsidR="00D845E8" w:rsidRPr="008614F4" w:rsidRDefault="00D845E8" w:rsidP="00900B7B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0D860D2D" w14:textId="7D2F70FE" w:rsidR="00D845E8" w:rsidRPr="00B8432B" w:rsidRDefault="00682EB4" w:rsidP="00900B7B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32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254</w:t>
            </w: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8432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048</w:t>
            </w:r>
          </w:p>
        </w:tc>
        <w:tc>
          <w:tcPr>
            <w:tcW w:w="1710" w:type="dxa"/>
            <w:shd w:val="clear" w:color="auto" w:fill="auto"/>
          </w:tcPr>
          <w:p w14:paraId="6AB43EAD" w14:textId="49E4E8F1" w:rsidR="00D845E8" w:rsidRPr="00B8432B" w:rsidRDefault="00D845E8" w:rsidP="00900B7B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3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401</w:t>
            </w: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843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254</w:t>
            </w:r>
          </w:p>
        </w:tc>
      </w:tr>
      <w:tr w:rsidR="00D845E8" w:rsidRPr="008614F4" w14:paraId="15DFD08E" w14:textId="77777777" w:rsidTr="001F0C3A">
        <w:tc>
          <w:tcPr>
            <w:tcW w:w="5760" w:type="dxa"/>
            <w:shd w:val="clear" w:color="auto" w:fill="auto"/>
            <w:vAlign w:val="bottom"/>
          </w:tcPr>
          <w:p w14:paraId="5A389091" w14:textId="77777777" w:rsidR="00D845E8" w:rsidRPr="008614F4" w:rsidRDefault="00D845E8" w:rsidP="00900B7B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70EEF74" w14:textId="77777777" w:rsidR="00D845E8" w:rsidRPr="00B8432B" w:rsidRDefault="00D845E8" w:rsidP="00900B7B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3051ABF" w14:textId="77777777" w:rsidR="00D845E8" w:rsidRPr="00B8432B" w:rsidRDefault="00D845E8" w:rsidP="00900B7B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D845E8" w:rsidRPr="008614F4" w14:paraId="505C2FB0" w14:textId="77777777" w:rsidTr="001F0C3A">
        <w:tc>
          <w:tcPr>
            <w:tcW w:w="5760" w:type="dxa"/>
            <w:shd w:val="clear" w:color="auto" w:fill="auto"/>
            <w:vAlign w:val="bottom"/>
          </w:tcPr>
          <w:p w14:paraId="46508FC8" w14:textId="77777777" w:rsidR="00D845E8" w:rsidRPr="008614F4" w:rsidRDefault="00D845E8" w:rsidP="00900B7B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BA8CE57" w14:textId="2D3592B9" w:rsidR="00D845E8" w:rsidRPr="00B8432B" w:rsidRDefault="00682EB4" w:rsidP="00900B7B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32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8432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345</w:t>
            </w: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8432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113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6009B8D" w14:textId="6DC9527E" w:rsidR="00D845E8" w:rsidRPr="00B8432B" w:rsidRDefault="00D845E8" w:rsidP="00900B7B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3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843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152</w:t>
            </w: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843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521</w:t>
            </w:r>
          </w:p>
        </w:tc>
      </w:tr>
      <w:tr w:rsidR="00D845E8" w:rsidRPr="008614F4" w14:paraId="0A53F3C0" w14:textId="77777777" w:rsidTr="001F0C3A">
        <w:tc>
          <w:tcPr>
            <w:tcW w:w="5760" w:type="dxa"/>
            <w:shd w:val="clear" w:color="auto" w:fill="auto"/>
            <w:vAlign w:val="bottom"/>
          </w:tcPr>
          <w:p w14:paraId="7B9E4701" w14:textId="77777777" w:rsidR="00D845E8" w:rsidRPr="008614F4" w:rsidRDefault="00D845E8" w:rsidP="00900B7B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กรรมการและผู้บริหาร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216E9ED" w14:textId="42A6F0BD" w:rsidR="00D845E8" w:rsidRPr="005B5021" w:rsidRDefault="00682EB4" w:rsidP="00900B7B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502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118</w:t>
            </w:r>
            <w:r w:rsidRPr="005B50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B502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616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418E69D" w14:textId="5F6EB005" w:rsidR="00D845E8" w:rsidRPr="008614F4" w:rsidRDefault="00D845E8" w:rsidP="00900B7B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122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983</w:t>
            </w:r>
          </w:p>
        </w:tc>
      </w:tr>
      <w:tr w:rsidR="00D845E8" w:rsidRPr="008614F4" w14:paraId="435150CF" w14:textId="77777777" w:rsidTr="001F0C3A">
        <w:tc>
          <w:tcPr>
            <w:tcW w:w="5760" w:type="dxa"/>
            <w:shd w:val="clear" w:color="auto" w:fill="auto"/>
            <w:vAlign w:val="bottom"/>
          </w:tcPr>
          <w:p w14:paraId="51BAC7A5" w14:textId="77777777" w:rsidR="00D845E8" w:rsidRPr="008614F4" w:rsidRDefault="00D845E8" w:rsidP="00900B7B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589D5F1" w14:textId="40370AE1" w:rsidR="00D845E8" w:rsidRPr="005B5021" w:rsidRDefault="00682EB4" w:rsidP="00900B7B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502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5B5021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5B502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822</w:t>
            </w:r>
            <w:r w:rsidRPr="005B5021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5B502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838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3E13F97" w14:textId="3463A096" w:rsidR="00D845E8" w:rsidRPr="008614F4" w:rsidRDefault="00D845E8" w:rsidP="00900B7B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863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477</w:t>
            </w:r>
          </w:p>
        </w:tc>
      </w:tr>
      <w:tr w:rsidR="00D845E8" w:rsidRPr="008614F4" w14:paraId="1DA3B78E" w14:textId="77777777" w:rsidTr="001F0C3A">
        <w:tc>
          <w:tcPr>
            <w:tcW w:w="5760" w:type="dxa"/>
            <w:shd w:val="clear" w:color="auto" w:fill="auto"/>
            <w:vAlign w:val="bottom"/>
          </w:tcPr>
          <w:p w14:paraId="2195DD95" w14:textId="77777777" w:rsidR="00D845E8" w:rsidRPr="008614F4" w:rsidRDefault="00D845E8" w:rsidP="00900B7B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D626271" w14:textId="6B8F252C" w:rsidR="00D845E8" w:rsidRPr="004663F4" w:rsidRDefault="00682EB4" w:rsidP="00900B7B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843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</w:t>
            </w: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843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211</w:t>
            </w:r>
            <w:r w:rsidRPr="00B843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843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2673D34" w14:textId="6D145C20" w:rsidR="00D845E8" w:rsidRPr="008614F4" w:rsidRDefault="00D845E8" w:rsidP="00900B7B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6,639,279</w:t>
            </w:r>
          </w:p>
        </w:tc>
      </w:tr>
      <w:tr w:rsidR="00D845E8" w:rsidRPr="008614F4" w14:paraId="2DBC7C25" w14:textId="77777777" w:rsidTr="001F0C3A">
        <w:tc>
          <w:tcPr>
            <w:tcW w:w="5760" w:type="dxa"/>
            <w:shd w:val="clear" w:color="auto" w:fill="auto"/>
            <w:vAlign w:val="bottom"/>
          </w:tcPr>
          <w:p w14:paraId="2CC576E3" w14:textId="6FBE6801" w:rsidR="00D845E8" w:rsidRPr="008614F4" w:rsidRDefault="00D845E8" w:rsidP="00900B7B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E6EB410" w14:textId="77777777" w:rsidR="00D845E8" w:rsidRPr="004663F4" w:rsidRDefault="00D845E8" w:rsidP="00900B7B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7FE9C3B" w14:textId="77777777" w:rsidR="00D845E8" w:rsidRPr="008614F4" w:rsidRDefault="00D845E8" w:rsidP="00900B7B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845E8" w:rsidRPr="008614F4" w14:paraId="473E3ADF" w14:textId="77777777" w:rsidTr="001F0C3A">
        <w:tc>
          <w:tcPr>
            <w:tcW w:w="5760" w:type="dxa"/>
            <w:shd w:val="clear" w:color="auto" w:fill="auto"/>
            <w:vAlign w:val="bottom"/>
          </w:tcPr>
          <w:p w14:paraId="32F362D2" w14:textId="77777777" w:rsidR="00D845E8" w:rsidRPr="008614F4" w:rsidRDefault="00D845E8" w:rsidP="00900B7B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E22E1CA" w14:textId="77777777" w:rsidR="00D845E8" w:rsidRPr="004663F4" w:rsidRDefault="00D845E8" w:rsidP="00900B7B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B3CD181" w14:textId="77777777" w:rsidR="00D845E8" w:rsidRPr="008614F4" w:rsidRDefault="00D845E8" w:rsidP="00900B7B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E7BDB" w:rsidRPr="008614F4" w14:paraId="3D0C5228" w14:textId="77777777" w:rsidTr="001F0C3A">
        <w:tc>
          <w:tcPr>
            <w:tcW w:w="5760" w:type="dxa"/>
            <w:shd w:val="clear" w:color="auto" w:fill="auto"/>
            <w:vAlign w:val="bottom"/>
          </w:tcPr>
          <w:p w14:paraId="39656443" w14:textId="77777777" w:rsidR="00FE7BDB" w:rsidRPr="008614F4" w:rsidRDefault="00FE7BDB" w:rsidP="00900B7B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ind w:firstLine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CTBC Bank Company Limited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1C443B9" w14:textId="1FF23034" w:rsidR="00FE7BDB" w:rsidRPr="007C5700" w:rsidRDefault="00682EB4" w:rsidP="00900B7B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023</w:t>
            </w: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510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66BA77" w14:textId="571ED745" w:rsidR="00FE7BDB" w:rsidRPr="007C5700" w:rsidRDefault="00FE7BDB" w:rsidP="00900B7B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2,074,297</w:t>
            </w:r>
          </w:p>
        </w:tc>
      </w:tr>
      <w:tr w:rsidR="00FE7BDB" w:rsidRPr="008614F4" w14:paraId="1C87AADA" w14:textId="77777777" w:rsidTr="001F0C3A">
        <w:tc>
          <w:tcPr>
            <w:tcW w:w="5760" w:type="dxa"/>
            <w:shd w:val="clear" w:color="auto" w:fill="auto"/>
            <w:vAlign w:val="bottom"/>
          </w:tcPr>
          <w:p w14:paraId="1CB89ABB" w14:textId="77777777" w:rsidR="00FE7BDB" w:rsidRPr="008614F4" w:rsidRDefault="00FE7BDB" w:rsidP="00900B7B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114B55F" w14:textId="012EA0C8" w:rsidR="00FE7BDB" w:rsidRPr="007C5700" w:rsidRDefault="00682EB4" w:rsidP="00900B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023</w:t>
            </w: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510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27EFB9E" w14:textId="55355E7D" w:rsidR="00FE7BDB" w:rsidRPr="007C5700" w:rsidRDefault="00FE7BDB" w:rsidP="00900B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2,074,297</w:t>
            </w:r>
          </w:p>
        </w:tc>
      </w:tr>
      <w:tr w:rsidR="00FE7BDB" w:rsidRPr="008614F4" w14:paraId="3B48DA69" w14:textId="77777777" w:rsidTr="001F0C3A">
        <w:tc>
          <w:tcPr>
            <w:tcW w:w="5760" w:type="dxa"/>
            <w:shd w:val="clear" w:color="auto" w:fill="auto"/>
            <w:vAlign w:val="bottom"/>
          </w:tcPr>
          <w:p w14:paraId="1CCAEC6B" w14:textId="77777777" w:rsidR="00FE7BDB" w:rsidRPr="008614F4" w:rsidRDefault="00FE7BDB" w:rsidP="00900B7B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FDC98CB" w14:textId="77777777" w:rsidR="00FE7BDB" w:rsidRPr="004663F4" w:rsidRDefault="00FE7BDB" w:rsidP="00900B7B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CDE6802" w14:textId="77777777" w:rsidR="00FE7BDB" w:rsidRPr="008614F4" w:rsidRDefault="00FE7BDB" w:rsidP="00900B7B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E7BDB" w:rsidRPr="008614F4" w14:paraId="1A791BD2" w14:textId="77777777" w:rsidTr="001F0C3A">
        <w:tc>
          <w:tcPr>
            <w:tcW w:w="5760" w:type="dxa"/>
            <w:shd w:val="clear" w:color="auto" w:fill="auto"/>
            <w:vAlign w:val="bottom"/>
          </w:tcPr>
          <w:p w14:paraId="74EFC522" w14:textId="77777777" w:rsidR="00FE7BDB" w:rsidRPr="008614F4" w:rsidRDefault="00FE7BDB" w:rsidP="00900B7B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D6AA522" w14:textId="77777777" w:rsidR="00FE7BDB" w:rsidRPr="004663F4" w:rsidRDefault="00FE7BDB" w:rsidP="00900B7B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F4DE5E3" w14:textId="77777777" w:rsidR="00FE7BDB" w:rsidRPr="008614F4" w:rsidRDefault="00FE7BDB" w:rsidP="00900B7B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E7BDB" w:rsidRPr="008614F4" w14:paraId="2C974E68" w14:textId="77777777" w:rsidTr="001F0C3A">
        <w:tc>
          <w:tcPr>
            <w:tcW w:w="5760" w:type="dxa"/>
            <w:shd w:val="clear" w:color="auto" w:fill="auto"/>
            <w:vAlign w:val="bottom"/>
          </w:tcPr>
          <w:p w14:paraId="332CFF90" w14:textId="77777777" w:rsidR="00FE7BDB" w:rsidRPr="008614F4" w:rsidRDefault="00FE7BDB" w:rsidP="00900B7B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054FA99" w14:textId="553833C5" w:rsidR="00FE7BDB" w:rsidRPr="004663F4" w:rsidRDefault="002E02B5" w:rsidP="00900B7B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63F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</w:t>
            </w:r>
            <w:r w:rsidRPr="004663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663F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71E9DC5" w14:textId="7B76B4E1" w:rsidR="00FE7BDB" w:rsidRPr="004663F4" w:rsidRDefault="00FE7BDB" w:rsidP="00900B7B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63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7,000</w:t>
            </w:r>
          </w:p>
        </w:tc>
      </w:tr>
      <w:tr w:rsidR="00FE7BDB" w:rsidRPr="008614F4" w14:paraId="77EE768F" w14:textId="77777777" w:rsidTr="001F0C3A">
        <w:tc>
          <w:tcPr>
            <w:tcW w:w="5760" w:type="dxa"/>
            <w:shd w:val="clear" w:color="auto" w:fill="auto"/>
            <w:vAlign w:val="bottom"/>
          </w:tcPr>
          <w:p w14:paraId="43A7BC54" w14:textId="77777777" w:rsidR="00FE7BDB" w:rsidRPr="008614F4" w:rsidRDefault="00FE7BDB" w:rsidP="00900B7B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4F0C679" w14:textId="449E85B5" w:rsidR="00FE7BDB" w:rsidRPr="004663F4" w:rsidRDefault="002E02B5" w:rsidP="00900B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63F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</w:t>
            </w:r>
            <w:r w:rsidRPr="004663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663F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3FACF45" w14:textId="140602EB" w:rsidR="00FE7BDB" w:rsidRPr="004663F4" w:rsidRDefault="00FE7BDB" w:rsidP="00900B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63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7,000</w:t>
            </w:r>
          </w:p>
        </w:tc>
      </w:tr>
      <w:tr w:rsidR="00FE7BDB" w:rsidRPr="008614F4" w14:paraId="05DE1BE1" w14:textId="77777777" w:rsidTr="001F0C3A">
        <w:tc>
          <w:tcPr>
            <w:tcW w:w="5760" w:type="dxa"/>
            <w:shd w:val="clear" w:color="auto" w:fill="auto"/>
            <w:vAlign w:val="bottom"/>
          </w:tcPr>
          <w:p w14:paraId="12474CC1" w14:textId="77777777" w:rsidR="00FE7BDB" w:rsidRPr="008614F4" w:rsidRDefault="00FE7BDB" w:rsidP="00900B7B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45844E1" w14:textId="77777777" w:rsidR="00FE7BDB" w:rsidRPr="004663F4" w:rsidRDefault="00FE7BDB" w:rsidP="00900B7B">
            <w:pP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957517D" w14:textId="77777777" w:rsidR="00FE7BDB" w:rsidRPr="008614F4" w:rsidRDefault="00FE7BDB" w:rsidP="00900B7B">
            <w:pP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E7BDB" w:rsidRPr="008614F4" w14:paraId="005B9D26" w14:textId="77777777" w:rsidTr="001F0C3A">
        <w:tc>
          <w:tcPr>
            <w:tcW w:w="5760" w:type="dxa"/>
            <w:shd w:val="clear" w:color="auto" w:fill="auto"/>
            <w:vAlign w:val="bottom"/>
          </w:tcPr>
          <w:p w14:paraId="34E036B2" w14:textId="77777777" w:rsidR="00FE7BDB" w:rsidRPr="008614F4" w:rsidRDefault="00FE7BDB" w:rsidP="00900B7B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89F07BC" w14:textId="77777777" w:rsidR="00FE7BDB" w:rsidRPr="004663F4" w:rsidRDefault="00FE7BDB" w:rsidP="00900B7B">
            <w:pP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7F86C33" w14:textId="77777777" w:rsidR="00FE7BDB" w:rsidRPr="008614F4" w:rsidRDefault="00FE7BDB" w:rsidP="00900B7B">
            <w:pP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E50A1" w:rsidRPr="008614F4" w14:paraId="071314B4" w14:textId="77777777" w:rsidTr="001F0C3A">
        <w:tc>
          <w:tcPr>
            <w:tcW w:w="5760" w:type="dxa"/>
            <w:shd w:val="clear" w:color="auto" w:fill="auto"/>
            <w:vAlign w:val="bottom"/>
          </w:tcPr>
          <w:p w14:paraId="55A86C42" w14:textId="77777777" w:rsidR="008E50A1" w:rsidRPr="008614F4" w:rsidRDefault="008E50A1" w:rsidP="00900B7B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CTBC Bank Company Limited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94DF552" w14:textId="29F1E54B" w:rsidR="008E50A1" w:rsidRPr="007C5700" w:rsidRDefault="00D9031F" w:rsidP="00900B7B">
            <w:pP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23,567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EC92EBD" w14:textId="66D0A01A" w:rsidR="008E50A1" w:rsidRPr="007C5700" w:rsidRDefault="008E50A1" w:rsidP="00900B7B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21,580</w:t>
            </w:r>
          </w:p>
        </w:tc>
      </w:tr>
      <w:tr w:rsidR="008E50A1" w:rsidRPr="008614F4" w14:paraId="6C20C9A1" w14:textId="77777777" w:rsidTr="001F0C3A">
        <w:tc>
          <w:tcPr>
            <w:tcW w:w="5760" w:type="dxa"/>
            <w:shd w:val="clear" w:color="auto" w:fill="auto"/>
            <w:vAlign w:val="bottom"/>
          </w:tcPr>
          <w:p w14:paraId="020E039A" w14:textId="77777777" w:rsidR="008E50A1" w:rsidRPr="008614F4" w:rsidRDefault="008E50A1" w:rsidP="00900B7B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EACE5FC" w14:textId="56991202" w:rsidR="008E50A1" w:rsidRPr="007C5700" w:rsidRDefault="00D9031F" w:rsidP="00900B7B">
            <w:pP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9FFF9D8" w14:textId="6C9AFC94" w:rsidR="008E50A1" w:rsidRPr="007C5700" w:rsidRDefault="008E50A1" w:rsidP="00900B7B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E50A1" w:rsidRPr="008614F4" w14:paraId="012D50C6" w14:textId="77777777" w:rsidTr="001F0C3A">
        <w:tc>
          <w:tcPr>
            <w:tcW w:w="5760" w:type="dxa"/>
            <w:shd w:val="clear" w:color="auto" w:fill="auto"/>
            <w:vAlign w:val="bottom"/>
          </w:tcPr>
          <w:p w14:paraId="40E41090" w14:textId="77777777" w:rsidR="008E50A1" w:rsidRPr="008614F4" w:rsidRDefault="008E50A1" w:rsidP="00900B7B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85C2D85" w14:textId="46DF1691" w:rsidR="008E50A1" w:rsidRPr="007C5700" w:rsidRDefault="00D9031F" w:rsidP="00900B7B">
            <w:pP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34B0C8D" w14:textId="1A7A75CD" w:rsidR="008E50A1" w:rsidRPr="007C5700" w:rsidRDefault="008E50A1" w:rsidP="00900B7B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E50A1" w:rsidRPr="008614F4" w14:paraId="1350F3FB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42805D59" w14:textId="77777777" w:rsidR="008E50A1" w:rsidRPr="008614F4" w:rsidRDefault="008E50A1" w:rsidP="00900B7B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ind w:left="372" w:hanging="3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189F99F" w14:textId="77777777" w:rsidR="008E50A1" w:rsidRPr="007C5700" w:rsidRDefault="008E50A1" w:rsidP="00900B7B">
            <w:pP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53A2958" w14:textId="77777777" w:rsidR="008E50A1" w:rsidRPr="007C5700" w:rsidRDefault="008E50A1" w:rsidP="00900B7B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F073D" w:rsidRPr="008614F4" w14:paraId="68369B27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23ACA3F3" w14:textId="77777777" w:rsidR="000F073D" w:rsidRPr="008614F4" w:rsidRDefault="000F073D" w:rsidP="00900B7B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ind w:left="372" w:hanging="3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11A6ADC" w14:textId="0D72121F" w:rsidR="000F073D" w:rsidRPr="007C5700" w:rsidRDefault="00D9031F" w:rsidP="00900B7B">
            <w:pP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1,124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D823BA2" w14:textId="087FB27A" w:rsidR="000F073D" w:rsidRPr="007C5700" w:rsidRDefault="000F073D" w:rsidP="00900B7B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1,234</w:t>
            </w:r>
          </w:p>
        </w:tc>
      </w:tr>
      <w:tr w:rsidR="000F073D" w:rsidRPr="008614F4" w14:paraId="05708CAA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11EB1730" w14:textId="77777777" w:rsidR="000F073D" w:rsidRPr="008614F4" w:rsidRDefault="000F073D" w:rsidP="00900B7B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กรรมการและผู้บริหาร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2E5551F" w14:textId="1A705B58" w:rsidR="000F073D" w:rsidRPr="007C5700" w:rsidRDefault="00D9031F" w:rsidP="00900B7B">
            <w:pP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2FF4115" w14:textId="25EEB263" w:rsidR="000F073D" w:rsidRPr="007C5700" w:rsidRDefault="000F073D" w:rsidP="00900B7B">
            <w:pP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</w:p>
        </w:tc>
      </w:tr>
      <w:tr w:rsidR="000F073D" w:rsidRPr="008614F4" w14:paraId="692B000E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49D10B8E" w14:textId="77777777" w:rsidR="000F073D" w:rsidRPr="008614F4" w:rsidRDefault="000F073D" w:rsidP="00900B7B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3B53075" w14:textId="72CF9E9D" w:rsidR="000F073D" w:rsidRPr="007C5700" w:rsidRDefault="00D9031F" w:rsidP="00900B7B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2,306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10EB99" w14:textId="513E3F0E" w:rsidR="000F073D" w:rsidRPr="007C5700" w:rsidRDefault="000F073D" w:rsidP="00900B7B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1,143</w:t>
            </w:r>
          </w:p>
        </w:tc>
      </w:tr>
      <w:tr w:rsidR="000F073D" w:rsidRPr="008614F4" w14:paraId="3AD563F2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31AE111F" w14:textId="77777777" w:rsidR="000F073D" w:rsidRPr="008614F4" w:rsidRDefault="000F073D" w:rsidP="00900B7B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DD3ABA6" w14:textId="0445676A" w:rsidR="000F073D" w:rsidRPr="007C5700" w:rsidRDefault="00D9031F" w:rsidP="00900B7B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27,430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C6CF3E5" w14:textId="5C05D3AD" w:rsidR="000F073D" w:rsidRPr="007C5700" w:rsidRDefault="000F073D" w:rsidP="00900B7B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24,015</w:t>
            </w:r>
          </w:p>
        </w:tc>
      </w:tr>
      <w:tr w:rsidR="002107C5" w:rsidRPr="008614F4" w14:paraId="56A59282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021795E2" w14:textId="52BB6875" w:rsidR="002107C5" w:rsidRPr="008614F4" w:rsidRDefault="002107C5" w:rsidP="00900B7B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DDD9F18" w14:textId="77777777" w:rsidR="002107C5" w:rsidRPr="004663F4" w:rsidRDefault="002107C5" w:rsidP="00900B7B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A2D4B11" w14:textId="77777777" w:rsidR="002107C5" w:rsidRPr="008614F4" w:rsidRDefault="002107C5" w:rsidP="00900B7B">
            <w:pPr>
              <w:tabs>
                <w:tab w:val="decimal" w:pos="1152"/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900B7B" w:rsidRPr="008614F4" w14:paraId="7AD02D38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426164DE" w14:textId="7AA32399" w:rsidR="00900B7B" w:rsidRPr="008614F4" w:rsidRDefault="00900B7B" w:rsidP="00900B7B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lastRenderedPageBreak/>
              <w:t>หนี้สินตามสัญญาเช่า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D6771AA" w14:textId="77777777" w:rsidR="00900B7B" w:rsidRPr="004663F4" w:rsidRDefault="00900B7B" w:rsidP="00900B7B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4805880" w14:textId="77777777" w:rsidR="00900B7B" w:rsidRPr="008614F4" w:rsidRDefault="00900B7B" w:rsidP="00900B7B">
            <w:pPr>
              <w:tabs>
                <w:tab w:val="decimal" w:pos="1152"/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845E10" w:rsidRPr="008614F4" w14:paraId="3F105956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730B43FF" w14:textId="77777777" w:rsidR="00845E10" w:rsidRPr="008614F4" w:rsidRDefault="00845E10" w:rsidP="00900B7B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23C8DFE" w14:textId="77777777" w:rsidR="00845E10" w:rsidRPr="004663F4" w:rsidRDefault="00845E10" w:rsidP="00900B7B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8200298" w14:textId="77777777" w:rsidR="00845E10" w:rsidRPr="008614F4" w:rsidRDefault="00845E10" w:rsidP="00900B7B">
            <w:pPr>
              <w:tabs>
                <w:tab w:val="decimal" w:pos="1152"/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787689" w:rsidRPr="008614F4" w14:paraId="6A441532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71400318" w14:textId="77777777" w:rsidR="00787689" w:rsidRPr="008614F4" w:rsidRDefault="00787689" w:rsidP="00900B7B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FC39B2B" w14:textId="54806FCC" w:rsidR="00787689" w:rsidRPr="007C5700" w:rsidRDefault="00C947B9" w:rsidP="00900B7B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67</w:t>
            </w: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421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E248661" w14:textId="36D3A6F4" w:rsidR="00787689" w:rsidRPr="007C5700" w:rsidRDefault="00787689" w:rsidP="00900B7B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62,784</w:t>
            </w:r>
          </w:p>
        </w:tc>
      </w:tr>
      <w:tr w:rsidR="00787689" w:rsidRPr="008614F4" w14:paraId="3DD39152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50EE16D3" w14:textId="77777777" w:rsidR="00787689" w:rsidRPr="008614F4" w:rsidRDefault="00787689" w:rsidP="00900B7B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8EE7990" w14:textId="77777777" w:rsidR="00787689" w:rsidRPr="007C5700" w:rsidRDefault="00787689" w:rsidP="00900B7B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FBA6C24" w14:textId="77777777" w:rsidR="00787689" w:rsidRPr="007C5700" w:rsidRDefault="00787689" w:rsidP="00900B7B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787689" w:rsidRPr="008614F4" w14:paraId="492BC0E2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787AD45F" w14:textId="77777777" w:rsidR="00787689" w:rsidRPr="008614F4" w:rsidRDefault="00787689" w:rsidP="00900B7B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B323BB2" w14:textId="3DC9A046" w:rsidR="00787689" w:rsidRPr="007C5700" w:rsidRDefault="00C947B9" w:rsidP="00900B7B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261</w:t>
            </w: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027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128E6D1" w14:textId="70B8AC57" w:rsidR="00787689" w:rsidRPr="007C5700" w:rsidRDefault="00787689" w:rsidP="00900B7B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281,850</w:t>
            </w:r>
          </w:p>
        </w:tc>
      </w:tr>
      <w:tr w:rsidR="00787689" w:rsidRPr="008614F4" w14:paraId="6B8D602C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2E9379BE" w14:textId="77777777" w:rsidR="00787689" w:rsidRPr="008614F4" w:rsidRDefault="00787689" w:rsidP="00900B7B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AB2271E" w14:textId="442C540D" w:rsidR="00787689" w:rsidRPr="007C5700" w:rsidRDefault="00C947B9" w:rsidP="00900B7B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328</w:t>
            </w: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448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F939379" w14:textId="77B86D4E" w:rsidR="00787689" w:rsidRPr="007C5700" w:rsidRDefault="00787689" w:rsidP="00900B7B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344,634</w:t>
            </w:r>
          </w:p>
        </w:tc>
      </w:tr>
      <w:tr w:rsidR="00787689" w:rsidRPr="008614F4" w14:paraId="374B0339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29AF624F" w14:textId="77777777" w:rsidR="00787689" w:rsidRPr="008614F4" w:rsidRDefault="00787689" w:rsidP="00900B7B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หนี้สินอื่น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85B40F2" w14:textId="77777777" w:rsidR="00787689" w:rsidRPr="007C5700" w:rsidRDefault="00787689" w:rsidP="00900B7B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FD7725B" w14:textId="77777777" w:rsidR="00787689" w:rsidRPr="007C5700" w:rsidRDefault="00787689" w:rsidP="00900B7B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787689" w:rsidRPr="008614F4" w14:paraId="13EBAC28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53C7666A" w14:textId="77777777" w:rsidR="00787689" w:rsidRPr="007C5700" w:rsidRDefault="00787689" w:rsidP="00900B7B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3B0E001" w14:textId="77777777" w:rsidR="00787689" w:rsidRPr="007C5700" w:rsidRDefault="00787689" w:rsidP="00900B7B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38E44A1" w14:textId="77777777" w:rsidR="00787689" w:rsidRPr="007C5700" w:rsidRDefault="00787689" w:rsidP="00900B7B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E1FE3" w:rsidRPr="008614F4" w14:paraId="4B290793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533841F0" w14:textId="77777777" w:rsidR="006E1FE3" w:rsidRPr="008614F4" w:rsidRDefault="006E1FE3" w:rsidP="00900B7B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0467200" w14:textId="3F68ED52" w:rsidR="006E1FE3" w:rsidRPr="007C5700" w:rsidRDefault="00C947B9" w:rsidP="00900B7B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032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9902D5D" w14:textId="4630E85A" w:rsidR="006E1FE3" w:rsidRPr="007C5700" w:rsidRDefault="006E1FE3" w:rsidP="00900B7B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935</w:t>
            </w:r>
          </w:p>
        </w:tc>
      </w:tr>
      <w:tr w:rsidR="006E1FE3" w:rsidRPr="008614F4" w14:paraId="55084CC0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0014747D" w14:textId="77777777" w:rsidR="006E1FE3" w:rsidRPr="008614F4" w:rsidRDefault="006E1FE3" w:rsidP="00900B7B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BC589F9" w14:textId="77777777" w:rsidR="006E1FE3" w:rsidRPr="007C5700" w:rsidRDefault="006E1FE3" w:rsidP="00900B7B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44ACF87" w14:textId="77777777" w:rsidR="006E1FE3" w:rsidRPr="007C5700" w:rsidRDefault="006E1FE3" w:rsidP="00900B7B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6E1FE3" w:rsidRPr="008614F4" w14:paraId="2D199B31" w14:textId="77777777" w:rsidTr="001F0C3A">
        <w:trPr>
          <w:trHeight w:val="74"/>
        </w:trPr>
        <w:tc>
          <w:tcPr>
            <w:tcW w:w="5760" w:type="dxa"/>
            <w:shd w:val="clear" w:color="auto" w:fill="auto"/>
            <w:vAlign w:val="bottom"/>
          </w:tcPr>
          <w:p w14:paraId="3A75525E" w14:textId="77777777" w:rsidR="006E1FE3" w:rsidRPr="008614F4" w:rsidRDefault="006E1FE3" w:rsidP="00900B7B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1E5BA36" w14:textId="0FC91BA5" w:rsidR="006E1FE3" w:rsidRPr="007C5700" w:rsidRDefault="00C947B9" w:rsidP="00900B7B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770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5259032" w14:textId="5D4EA5BA" w:rsidR="006E1FE3" w:rsidRPr="007C5700" w:rsidRDefault="006E1FE3" w:rsidP="00900B7B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806</w:t>
            </w:r>
          </w:p>
        </w:tc>
      </w:tr>
      <w:tr w:rsidR="006E1FE3" w:rsidRPr="008614F4" w14:paraId="700F026A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4A637626" w14:textId="77777777" w:rsidR="006E1FE3" w:rsidRPr="008614F4" w:rsidRDefault="006E1FE3" w:rsidP="00900B7B">
            <w:pPr>
              <w:tabs>
                <w:tab w:val="left" w:pos="328"/>
                <w:tab w:val="left" w:pos="538"/>
              </w:tabs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บุคคลที่เกี่ยวข้องกัน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4B8775B" w14:textId="1BEB4B22" w:rsidR="006E1FE3" w:rsidRPr="007C5700" w:rsidRDefault="00C947B9" w:rsidP="00900B7B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3C7B8F3" w14:textId="6F79F907" w:rsidR="006E1FE3" w:rsidRPr="007C5700" w:rsidRDefault="00262802" w:rsidP="00900B7B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</w:p>
        </w:tc>
      </w:tr>
      <w:tr w:rsidR="006E1FE3" w:rsidRPr="008614F4" w14:paraId="699BEEFE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70ABB025" w14:textId="1ADC8514" w:rsidR="006E1FE3" w:rsidRPr="008614F4" w:rsidRDefault="006E1FE3" w:rsidP="00900B7B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5916971" w14:textId="62B123BB" w:rsidR="006E1FE3" w:rsidRPr="007C5700" w:rsidRDefault="00C947B9" w:rsidP="00900B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815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686BA0A" w14:textId="3418AFE6" w:rsidR="006E1FE3" w:rsidRPr="007C5700" w:rsidRDefault="001A2C53" w:rsidP="00900B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,777</w:t>
            </w:r>
          </w:p>
        </w:tc>
      </w:tr>
      <w:tr w:rsidR="006E1FE3" w:rsidRPr="008614F4" w14:paraId="4F84C5D3" w14:textId="77777777" w:rsidTr="00845E10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1E2C6C8E" w14:textId="63E8D3C9" w:rsidR="006E1FE3" w:rsidRPr="008614F4" w:rsidRDefault="006E1FE3" w:rsidP="00900B7B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หนี้สินที่อาจจะเกิดขึ้น </w:t>
            </w: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- </w:t>
            </w: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หนังสือค้ำประกันธนาคาร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94D34BE" w14:textId="77777777" w:rsidR="006E1FE3" w:rsidRPr="004663F4" w:rsidRDefault="006E1FE3" w:rsidP="00900B7B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1ED167F" w14:textId="77777777" w:rsidR="006E1FE3" w:rsidRPr="008614F4" w:rsidRDefault="006E1FE3" w:rsidP="00900B7B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6E1FE3" w:rsidRPr="008614F4" w14:paraId="64E72405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33A618A1" w14:textId="76119F2F" w:rsidR="006E1FE3" w:rsidRPr="008614F4" w:rsidRDefault="006E1FE3" w:rsidP="00900B7B">
            <w:pPr>
              <w:tabs>
                <w:tab w:val="left" w:pos="162"/>
                <w:tab w:val="left" w:pos="342"/>
                <w:tab w:val="left" w:pos="522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60B9E53" w14:textId="6F3A5F6F" w:rsidR="006E1FE3" w:rsidRPr="004663F4" w:rsidRDefault="006E1FE3" w:rsidP="00900B7B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6C594B9" w14:textId="5FF5EB18" w:rsidR="006E1FE3" w:rsidRPr="008614F4" w:rsidRDefault="006E1FE3" w:rsidP="00900B7B">
            <w:pP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379AE" w:rsidRPr="008614F4" w14:paraId="7ADB4935" w14:textId="77777777" w:rsidTr="001F0C3A">
        <w:trPr>
          <w:trHeight w:val="108"/>
        </w:trPr>
        <w:tc>
          <w:tcPr>
            <w:tcW w:w="5760" w:type="dxa"/>
            <w:shd w:val="clear" w:color="auto" w:fill="auto"/>
            <w:vAlign w:val="bottom"/>
          </w:tcPr>
          <w:p w14:paraId="125DB11B" w14:textId="1D14B939" w:rsidR="004379AE" w:rsidRPr="008614F4" w:rsidRDefault="004379AE" w:rsidP="00900B7B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F6011C1" w14:textId="7DFE90E7" w:rsidR="004379AE" w:rsidRPr="004663F4" w:rsidRDefault="00D9031F" w:rsidP="00900B7B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63F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21</w:t>
            </w:r>
            <w:r w:rsidRPr="004663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663F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186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395F4C1" w14:textId="778BAE6D" w:rsidR="004379AE" w:rsidRPr="004663F4" w:rsidRDefault="004379AE" w:rsidP="00900B7B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63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</w:t>
            </w:r>
            <w:r w:rsidRPr="004663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663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186</w:t>
            </w:r>
          </w:p>
        </w:tc>
      </w:tr>
      <w:tr w:rsidR="004379AE" w:rsidRPr="008614F4" w14:paraId="42385F23" w14:textId="77777777" w:rsidTr="001F0C3A">
        <w:trPr>
          <w:trHeight w:val="108"/>
        </w:trPr>
        <w:tc>
          <w:tcPr>
            <w:tcW w:w="5760" w:type="dxa"/>
            <w:shd w:val="clear" w:color="auto" w:fill="auto"/>
            <w:vAlign w:val="bottom"/>
          </w:tcPr>
          <w:p w14:paraId="20602C2A" w14:textId="77777777" w:rsidR="004379AE" w:rsidRPr="008614F4" w:rsidRDefault="004379AE" w:rsidP="00900B7B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48B1197" w14:textId="629766CA" w:rsidR="004379AE" w:rsidRPr="004663F4" w:rsidRDefault="00D9031F" w:rsidP="00900B7B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63F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21</w:t>
            </w:r>
            <w:r w:rsidRPr="004663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663F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186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62E8887" w14:textId="44AF7DB7" w:rsidR="004379AE" w:rsidRPr="004663F4" w:rsidRDefault="004379AE" w:rsidP="00900B7B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63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</w:t>
            </w:r>
            <w:r w:rsidRPr="004663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663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186</w:t>
            </w:r>
          </w:p>
        </w:tc>
      </w:tr>
    </w:tbl>
    <w:p w14:paraId="414D27DD" w14:textId="29D027FF" w:rsidR="008614F4" w:rsidRPr="00900B7B" w:rsidRDefault="008614F4" w:rsidP="002107C5">
      <w:pPr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7E5BDC" w:rsidRPr="008614F4" w14:paraId="5E62EE97" w14:textId="77777777" w:rsidTr="0010396D">
        <w:trPr>
          <w:tblHeader/>
        </w:trPr>
        <w:tc>
          <w:tcPr>
            <w:tcW w:w="5760" w:type="dxa"/>
            <w:shd w:val="clear" w:color="auto" w:fill="auto"/>
            <w:vAlign w:val="bottom"/>
          </w:tcPr>
          <w:p w14:paraId="35205118" w14:textId="59AF9DFF" w:rsidR="007E5BDC" w:rsidRPr="008614F4" w:rsidRDefault="007E5BDC" w:rsidP="00900B7B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33D3C615" w14:textId="77777777" w:rsidR="007E5BDC" w:rsidRPr="008614F4" w:rsidRDefault="007E5BDC" w:rsidP="00900B7B">
            <w:pPr>
              <w:ind w:right="-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7E5BDC" w:rsidRPr="008614F4" w14:paraId="030251FD" w14:textId="77777777" w:rsidTr="0010396D">
        <w:trPr>
          <w:tblHeader/>
        </w:trPr>
        <w:tc>
          <w:tcPr>
            <w:tcW w:w="5760" w:type="dxa"/>
          </w:tcPr>
          <w:p w14:paraId="14680454" w14:textId="77777777" w:rsidR="007E5BDC" w:rsidRPr="008614F4" w:rsidRDefault="007E5BDC" w:rsidP="00900B7B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57ACC73" w14:textId="77777777" w:rsidR="007E5BDC" w:rsidRPr="008614F4" w:rsidRDefault="007E5BDC" w:rsidP="00900B7B">
            <w:pPr>
              <w:pBdr>
                <w:bottom w:val="single" w:sz="4" w:space="1" w:color="auto"/>
              </w:pBdr>
              <w:tabs>
                <w:tab w:val="left" w:pos="9090"/>
              </w:tabs>
              <w:ind w:right="-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177E4" w:rsidRPr="008614F4" w14:paraId="7FFF3E9C" w14:textId="77777777" w:rsidTr="0010396D">
        <w:trPr>
          <w:tblHeader/>
        </w:trPr>
        <w:tc>
          <w:tcPr>
            <w:tcW w:w="5760" w:type="dxa"/>
          </w:tcPr>
          <w:p w14:paraId="0B101448" w14:textId="77777777" w:rsidR="000177E4" w:rsidRPr="008614F4" w:rsidRDefault="000177E4" w:rsidP="00900B7B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02E6B892" w14:textId="0916AC56" w:rsidR="000177E4" w:rsidRPr="008614F4" w:rsidRDefault="000177E4" w:rsidP="00900B7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 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10" w:type="dxa"/>
            <w:vAlign w:val="bottom"/>
          </w:tcPr>
          <w:p w14:paraId="68437C2A" w14:textId="7324F2A7" w:rsidR="000177E4" w:rsidRPr="008614F4" w:rsidRDefault="000177E4" w:rsidP="00900B7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2565</w:t>
            </w:r>
          </w:p>
        </w:tc>
      </w:tr>
      <w:tr w:rsidR="00C31FFB" w:rsidRPr="008614F4" w14:paraId="6203C810" w14:textId="77777777" w:rsidTr="001F0C3A">
        <w:tc>
          <w:tcPr>
            <w:tcW w:w="5760" w:type="dxa"/>
          </w:tcPr>
          <w:p w14:paraId="6AA8BCC2" w14:textId="21C24953" w:rsidR="00C31FFB" w:rsidRPr="008614F4" w:rsidRDefault="00C31FFB" w:rsidP="00900B7B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710" w:type="dxa"/>
          </w:tcPr>
          <w:p w14:paraId="665E560F" w14:textId="77777777" w:rsidR="00C31FFB" w:rsidRPr="008614F4" w:rsidRDefault="00C31FFB" w:rsidP="00900B7B">
            <w:pPr>
              <w:tabs>
                <w:tab w:val="decimal" w:pos="1152"/>
                <w:tab w:val="left" w:pos="9090"/>
              </w:tabs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4C1879C1" w14:textId="77777777" w:rsidR="00C31FFB" w:rsidRPr="008614F4" w:rsidRDefault="00C31FFB" w:rsidP="00900B7B">
            <w:pPr>
              <w:tabs>
                <w:tab w:val="decimal" w:pos="1152"/>
                <w:tab w:val="left" w:pos="9090"/>
              </w:tabs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31FFB" w:rsidRPr="008614F4" w14:paraId="660B5579" w14:textId="77777777" w:rsidTr="001F0C3A">
        <w:trPr>
          <w:trHeight w:val="87"/>
        </w:trPr>
        <w:tc>
          <w:tcPr>
            <w:tcW w:w="5760" w:type="dxa"/>
          </w:tcPr>
          <w:p w14:paraId="461EFDAE" w14:textId="77777777" w:rsidR="00C31FFB" w:rsidRPr="008614F4" w:rsidRDefault="00C31FFB" w:rsidP="00900B7B">
            <w:pPr>
              <w:tabs>
                <w:tab w:val="left" w:pos="148"/>
                <w:tab w:val="left" w:pos="328"/>
                <w:tab w:val="left" w:pos="546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10" w:type="dxa"/>
            <w:shd w:val="clear" w:color="auto" w:fill="auto"/>
          </w:tcPr>
          <w:p w14:paraId="2DF6DD52" w14:textId="77777777" w:rsidR="00C31FFB" w:rsidRPr="008614F4" w:rsidRDefault="00C31FFB" w:rsidP="00900B7B">
            <w:pPr>
              <w:tabs>
                <w:tab w:val="decimal" w:pos="1220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729555D9" w14:textId="77777777" w:rsidR="00C31FFB" w:rsidRPr="008614F4" w:rsidRDefault="00C31FFB" w:rsidP="00900B7B">
            <w:pPr>
              <w:tabs>
                <w:tab w:val="decimal" w:pos="1220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A3E8E" w:rsidRPr="008614F4" w14:paraId="710EEEFA" w14:textId="77777777" w:rsidTr="001F0C3A">
        <w:trPr>
          <w:trHeight w:val="234"/>
        </w:trPr>
        <w:tc>
          <w:tcPr>
            <w:tcW w:w="5760" w:type="dxa"/>
          </w:tcPr>
          <w:p w14:paraId="5BDAF5AC" w14:textId="77777777" w:rsidR="002A3E8E" w:rsidRPr="008614F4" w:rsidRDefault="002A3E8E" w:rsidP="00900B7B">
            <w:pPr>
              <w:tabs>
                <w:tab w:val="left" w:pos="148"/>
                <w:tab w:val="left" w:pos="328"/>
                <w:tab w:val="left" w:pos="546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7A0FA4D8" w14:textId="0507BD2C" w:rsidR="002A3E8E" w:rsidRPr="004663F4" w:rsidRDefault="00AD7AA0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63F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62</w:t>
            </w:r>
            <w:r w:rsidRPr="004663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663F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056</w:t>
            </w:r>
          </w:p>
        </w:tc>
        <w:tc>
          <w:tcPr>
            <w:tcW w:w="1710" w:type="dxa"/>
          </w:tcPr>
          <w:p w14:paraId="4533D8BF" w14:textId="52E13D59" w:rsidR="002A3E8E" w:rsidRPr="004663F4" w:rsidRDefault="002A3E8E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63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19</w:t>
            </w:r>
            <w:r w:rsidRPr="004663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663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851</w:t>
            </w:r>
          </w:p>
        </w:tc>
      </w:tr>
      <w:tr w:rsidR="002A3E8E" w:rsidRPr="008614F4" w14:paraId="5DFC57FA" w14:textId="77777777" w:rsidTr="001F0C3A">
        <w:trPr>
          <w:trHeight w:val="211"/>
        </w:trPr>
        <w:tc>
          <w:tcPr>
            <w:tcW w:w="5760" w:type="dxa"/>
          </w:tcPr>
          <w:p w14:paraId="64F2D39F" w14:textId="77777777" w:rsidR="002A3E8E" w:rsidRPr="008614F4" w:rsidRDefault="002A3E8E" w:rsidP="00900B7B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52AD5CB1" w14:textId="70136BE8" w:rsidR="002A3E8E" w:rsidRPr="004663F4" w:rsidRDefault="00AD7AA0" w:rsidP="00900B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63F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62</w:t>
            </w:r>
            <w:r w:rsidRPr="004663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663F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056</w:t>
            </w:r>
          </w:p>
        </w:tc>
        <w:tc>
          <w:tcPr>
            <w:tcW w:w="1710" w:type="dxa"/>
          </w:tcPr>
          <w:p w14:paraId="5FC9DBA6" w14:textId="25FB6709" w:rsidR="002A3E8E" w:rsidRPr="004663F4" w:rsidRDefault="002A3E8E" w:rsidP="00900B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63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19</w:t>
            </w:r>
            <w:r w:rsidRPr="004663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663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851</w:t>
            </w:r>
          </w:p>
        </w:tc>
      </w:tr>
      <w:tr w:rsidR="002A3E8E" w:rsidRPr="008614F4" w14:paraId="2C407C1E" w14:textId="77777777" w:rsidTr="001F0C3A">
        <w:trPr>
          <w:trHeight w:val="257"/>
        </w:trPr>
        <w:tc>
          <w:tcPr>
            <w:tcW w:w="5760" w:type="dxa"/>
          </w:tcPr>
          <w:p w14:paraId="34C80882" w14:textId="77777777" w:rsidR="002A3E8E" w:rsidRPr="008614F4" w:rsidRDefault="002A3E8E" w:rsidP="00900B7B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เงินลงทุน </w:t>
            </w: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- </w:t>
            </w: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ราคาทุน</w:t>
            </w: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                            </w:t>
            </w:r>
          </w:p>
        </w:tc>
        <w:tc>
          <w:tcPr>
            <w:tcW w:w="1710" w:type="dxa"/>
            <w:shd w:val="clear" w:color="auto" w:fill="auto"/>
          </w:tcPr>
          <w:p w14:paraId="78FB3246" w14:textId="77777777" w:rsidR="002A3E8E" w:rsidRPr="004663F4" w:rsidRDefault="002A3E8E" w:rsidP="00900B7B">
            <w:pPr>
              <w:tabs>
                <w:tab w:val="decimal" w:pos="1152"/>
              </w:tabs>
              <w:contextualSpacing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</w:tcPr>
          <w:p w14:paraId="57C49978" w14:textId="77777777" w:rsidR="002A3E8E" w:rsidRPr="008614F4" w:rsidRDefault="002A3E8E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A3E8E" w:rsidRPr="008614F4" w14:paraId="35646767" w14:textId="77777777" w:rsidTr="001F0C3A">
        <w:tc>
          <w:tcPr>
            <w:tcW w:w="5760" w:type="dxa"/>
          </w:tcPr>
          <w:p w14:paraId="40E6577A" w14:textId="77777777" w:rsidR="002A3E8E" w:rsidRPr="008614F4" w:rsidRDefault="002A3E8E" w:rsidP="00900B7B">
            <w:pPr>
              <w:tabs>
                <w:tab w:val="left" w:pos="148"/>
                <w:tab w:val="left" w:pos="328"/>
                <w:tab w:val="left" w:pos="546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</w:tcPr>
          <w:p w14:paraId="5FB6AF39" w14:textId="77777777" w:rsidR="002A3E8E" w:rsidRPr="004663F4" w:rsidRDefault="002A3E8E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710" w:type="dxa"/>
          </w:tcPr>
          <w:p w14:paraId="7E6CF79E" w14:textId="77777777" w:rsidR="002A3E8E" w:rsidRPr="008614F4" w:rsidRDefault="002A3E8E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2A3E8E" w:rsidRPr="008614F4" w14:paraId="06E284BA" w14:textId="77777777" w:rsidTr="001F0C3A">
        <w:tc>
          <w:tcPr>
            <w:tcW w:w="5760" w:type="dxa"/>
          </w:tcPr>
          <w:p w14:paraId="67DFAFC2" w14:textId="77777777" w:rsidR="002A3E8E" w:rsidRPr="008614F4" w:rsidRDefault="002A3E8E" w:rsidP="00900B7B">
            <w:pPr>
              <w:tabs>
                <w:tab w:val="left" w:pos="148"/>
                <w:tab w:val="left" w:pos="328"/>
                <w:tab w:val="left" w:pos="546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10" w:type="dxa"/>
          </w:tcPr>
          <w:p w14:paraId="0B66A169" w14:textId="070EC918" w:rsidR="002A3E8E" w:rsidRPr="004663F4" w:rsidRDefault="006B37CB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63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384,538</w:t>
            </w:r>
          </w:p>
        </w:tc>
        <w:tc>
          <w:tcPr>
            <w:tcW w:w="1710" w:type="dxa"/>
          </w:tcPr>
          <w:p w14:paraId="7B4AFD40" w14:textId="38AC86BB" w:rsidR="002A3E8E" w:rsidRPr="004663F4" w:rsidRDefault="002A3E8E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63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384</w:t>
            </w:r>
            <w:r w:rsidRPr="004663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663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538</w:t>
            </w:r>
          </w:p>
        </w:tc>
      </w:tr>
      <w:tr w:rsidR="002A3E8E" w:rsidRPr="008614F4" w14:paraId="033DCD70" w14:textId="77777777" w:rsidTr="001F0C3A">
        <w:tc>
          <w:tcPr>
            <w:tcW w:w="5760" w:type="dxa"/>
          </w:tcPr>
          <w:p w14:paraId="3B0A8C71" w14:textId="77777777" w:rsidR="002A3E8E" w:rsidRPr="008614F4" w:rsidRDefault="002A3E8E" w:rsidP="00900B7B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</w:tcPr>
          <w:p w14:paraId="1EBA9FB9" w14:textId="1B03DB0B" w:rsidR="002A3E8E" w:rsidRPr="004663F4" w:rsidRDefault="006B37CB" w:rsidP="00900B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663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384,538</w:t>
            </w:r>
          </w:p>
        </w:tc>
        <w:tc>
          <w:tcPr>
            <w:tcW w:w="1710" w:type="dxa"/>
          </w:tcPr>
          <w:p w14:paraId="788E396C" w14:textId="4DB99231" w:rsidR="002A3E8E" w:rsidRPr="004663F4" w:rsidRDefault="002A3E8E" w:rsidP="00900B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63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384</w:t>
            </w:r>
            <w:r w:rsidRPr="004663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663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538</w:t>
            </w:r>
          </w:p>
        </w:tc>
      </w:tr>
      <w:tr w:rsidR="002A3E8E" w:rsidRPr="008614F4" w14:paraId="0357F01A" w14:textId="77777777" w:rsidTr="00612743">
        <w:trPr>
          <w:trHeight w:val="87"/>
        </w:trPr>
        <w:tc>
          <w:tcPr>
            <w:tcW w:w="5760" w:type="dxa"/>
            <w:vAlign w:val="bottom"/>
          </w:tcPr>
          <w:p w14:paraId="74FEF60F" w14:textId="6EE6127D" w:rsidR="002A3E8E" w:rsidRPr="008614F4" w:rsidRDefault="002A3E8E" w:rsidP="00900B7B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74329C61" w14:textId="77777777" w:rsidR="002A3E8E" w:rsidRPr="004663F4" w:rsidRDefault="002A3E8E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54A61A9E" w14:textId="77777777" w:rsidR="002A3E8E" w:rsidRPr="008614F4" w:rsidRDefault="002A3E8E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00B7B" w:rsidRPr="008614F4" w14:paraId="08796E4E" w14:textId="77777777" w:rsidTr="00612743">
        <w:trPr>
          <w:trHeight w:val="87"/>
        </w:trPr>
        <w:tc>
          <w:tcPr>
            <w:tcW w:w="5760" w:type="dxa"/>
            <w:vAlign w:val="bottom"/>
          </w:tcPr>
          <w:p w14:paraId="00918D68" w14:textId="77777777" w:rsidR="00900B7B" w:rsidRPr="008614F4" w:rsidRDefault="00900B7B" w:rsidP="00900B7B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6AEA8E8B" w14:textId="77777777" w:rsidR="00900B7B" w:rsidRPr="004663F4" w:rsidRDefault="00900B7B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436B5A71" w14:textId="77777777" w:rsidR="00900B7B" w:rsidRPr="008614F4" w:rsidRDefault="00900B7B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00B7B" w:rsidRPr="008614F4" w14:paraId="4EDBB3FA" w14:textId="77777777" w:rsidTr="001F0C3A">
        <w:trPr>
          <w:trHeight w:val="87"/>
        </w:trPr>
        <w:tc>
          <w:tcPr>
            <w:tcW w:w="5760" w:type="dxa"/>
          </w:tcPr>
          <w:p w14:paraId="37768AE3" w14:textId="77777777" w:rsidR="00900B7B" w:rsidRPr="008614F4" w:rsidRDefault="00900B7B" w:rsidP="00900B7B">
            <w:pPr>
              <w:tabs>
                <w:tab w:val="left" w:pos="151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59BAE7BA" w14:textId="77777777" w:rsidR="00900B7B" w:rsidRPr="004663F4" w:rsidRDefault="00900B7B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</w:tcPr>
          <w:p w14:paraId="7258AC6D" w14:textId="77777777" w:rsidR="00900B7B" w:rsidRPr="008614F4" w:rsidRDefault="00900B7B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947B9" w:rsidRPr="008614F4" w14:paraId="5D3482EC" w14:textId="77777777" w:rsidTr="001F0C3A">
        <w:trPr>
          <w:trHeight w:val="87"/>
        </w:trPr>
        <w:tc>
          <w:tcPr>
            <w:tcW w:w="5760" w:type="dxa"/>
          </w:tcPr>
          <w:p w14:paraId="5CB55642" w14:textId="77777777" w:rsidR="00C947B9" w:rsidRPr="008614F4" w:rsidRDefault="00C947B9" w:rsidP="00900B7B">
            <w:pPr>
              <w:tabs>
                <w:tab w:val="left" w:pos="151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33BB15E4" w14:textId="77777777" w:rsidR="00C947B9" w:rsidRPr="004663F4" w:rsidRDefault="00C947B9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</w:tcPr>
          <w:p w14:paraId="2B43A598" w14:textId="77777777" w:rsidR="00C947B9" w:rsidRPr="008614F4" w:rsidRDefault="00C947B9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A3E8E" w:rsidRPr="008614F4" w14:paraId="15E7B17C" w14:textId="77777777" w:rsidTr="001F0C3A">
        <w:trPr>
          <w:trHeight w:val="87"/>
        </w:trPr>
        <w:tc>
          <w:tcPr>
            <w:tcW w:w="5760" w:type="dxa"/>
          </w:tcPr>
          <w:p w14:paraId="5FA2BA9C" w14:textId="0B604804" w:rsidR="002A3E8E" w:rsidRPr="008614F4" w:rsidRDefault="00900B7B" w:rsidP="00900B7B">
            <w:pPr>
              <w:tabs>
                <w:tab w:val="left" w:pos="151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lastRenderedPageBreak/>
              <w:t>สินทรัพย์อื่น</w:t>
            </w:r>
          </w:p>
        </w:tc>
        <w:tc>
          <w:tcPr>
            <w:tcW w:w="1710" w:type="dxa"/>
            <w:shd w:val="clear" w:color="auto" w:fill="auto"/>
          </w:tcPr>
          <w:p w14:paraId="00DDD01D" w14:textId="77777777" w:rsidR="002A3E8E" w:rsidRPr="004663F4" w:rsidRDefault="002A3E8E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</w:tcPr>
          <w:p w14:paraId="5885890E" w14:textId="77777777" w:rsidR="002A3E8E" w:rsidRPr="008614F4" w:rsidRDefault="002A3E8E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00B7B" w:rsidRPr="008614F4" w14:paraId="281C2B0F" w14:textId="77777777" w:rsidTr="001F0C3A">
        <w:trPr>
          <w:trHeight w:val="87"/>
        </w:trPr>
        <w:tc>
          <w:tcPr>
            <w:tcW w:w="5760" w:type="dxa"/>
          </w:tcPr>
          <w:p w14:paraId="20BAA437" w14:textId="2F94F488" w:rsidR="00900B7B" w:rsidRPr="008614F4" w:rsidRDefault="00900B7B" w:rsidP="00900B7B">
            <w:pPr>
              <w:tabs>
                <w:tab w:val="left" w:pos="151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10" w:type="dxa"/>
            <w:shd w:val="clear" w:color="auto" w:fill="auto"/>
          </w:tcPr>
          <w:p w14:paraId="333A92F2" w14:textId="77777777" w:rsidR="00900B7B" w:rsidRPr="004663F4" w:rsidRDefault="00900B7B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</w:tcPr>
          <w:p w14:paraId="692413E5" w14:textId="77777777" w:rsidR="00900B7B" w:rsidRPr="008614F4" w:rsidRDefault="00900B7B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A3E8E" w:rsidRPr="008614F4" w14:paraId="2835678D" w14:textId="77777777" w:rsidTr="001F0C3A">
        <w:trPr>
          <w:trHeight w:val="87"/>
        </w:trPr>
        <w:tc>
          <w:tcPr>
            <w:tcW w:w="5760" w:type="dxa"/>
          </w:tcPr>
          <w:p w14:paraId="7490A75A" w14:textId="77777777" w:rsidR="002A3E8E" w:rsidRPr="008614F4" w:rsidRDefault="002A3E8E" w:rsidP="00900B7B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6C712892" w14:textId="35735A0D" w:rsidR="002A3E8E" w:rsidRPr="007C5700" w:rsidRDefault="00682EB4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26</w:t>
            </w: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650</w:t>
            </w:r>
          </w:p>
        </w:tc>
        <w:tc>
          <w:tcPr>
            <w:tcW w:w="1710" w:type="dxa"/>
          </w:tcPr>
          <w:p w14:paraId="4C2E5310" w14:textId="632A4EF8" w:rsidR="002A3E8E" w:rsidRPr="007C5700" w:rsidRDefault="002A3E8E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</w:t>
            </w: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C5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297</w:t>
            </w:r>
          </w:p>
        </w:tc>
      </w:tr>
      <w:tr w:rsidR="002A3E8E" w:rsidRPr="008614F4" w14:paraId="10246678" w14:textId="77777777" w:rsidTr="001F0C3A">
        <w:trPr>
          <w:trHeight w:val="87"/>
        </w:trPr>
        <w:tc>
          <w:tcPr>
            <w:tcW w:w="5760" w:type="dxa"/>
          </w:tcPr>
          <w:p w14:paraId="23D264CA" w14:textId="77777777" w:rsidR="002A3E8E" w:rsidRPr="008614F4" w:rsidRDefault="002A3E8E" w:rsidP="00900B7B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บริษัทหลักทรัพย์ 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597167AF" w14:textId="0BF89C2A" w:rsidR="002A3E8E" w:rsidRPr="007C5700" w:rsidRDefault="00682EB4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250</w:t>
            </w:r>
          </w:p>
        </w:tc>
        <w:tc>
          <w:tcPr>
            <w:tcW w:w="1710" w:type="dxa"/>
          </w:tcPr>
          <w:p w14:paraId="6EA3774B" w14:textId="692472E2" w:rsidR="002A3E8E" w:rsidRPr="007C5700" w:rsidRDefault="002A3E8E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250</w:t>
            </w:r>
          </w:p>
        </w:tc>
      </w:tr>
      <w:tr w:rsidR="002A3E8E" w:rsidRPr="008614F4" w14:paraId="56F3513A" w14:textId="77777777" w:rsidTr="001F0C3A">
        <w:trPr>
          <w:trHeight w:val="87"/>
        </w:trPr>
        <w:tc>
          <w:tcPr>
            <w:tcW w:w="5760" w:type="dxa"/>
          </w:tcPr>
          <w:p w14:paraId="5F7BC490" w14:textId="77777777" w:rsidR="002A3E8E" w:rsidRPr="008614F4" w:rsidRDefault="002A3E8E" w:rsidP="00900B7B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บริษัทหลักทรัพย์จัดการกองทุน แลนด์ แอนด์ เฮ้าส์ จำกัด</w:t>
            </w:r>
          </w:p>
        </w:tc>
        <w:tc>
          <w:tcPr>
            <w:tcW w:w="1710" w:type="dxa"/>
            <w:shd w:val="clear" w:color="auto" w:fill="auto"/>
          </w:tcPr>
          <w:p w14:paraId="2A30A048" w14:textId="5F478237" w:rsidR="002A3E8E" w:rsidRPr="007C5700" w:rsidRDefault="00682EB4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350</w:t>
            </w:r>
          </w:p>
        </w:tc>
        <w:tc>
          <w:tcPr>
            <w:tcW w:w="1710" w:type="dxa"/>
          </w:tcPr>
          <w:p w14:paraId="2681A713" w14:textId="36582C6E" w:rsidR="002A3E8E" w:rsidRPr="007C5700" w:rsidRDefault="002A3E8E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350</w:t>
            </w:r>
          </w:p>
        </w:tc>
      </w:tr>
      <w:tr w:rsidR="002A3E8E" w:rsidRPr="008614F4" w14:paraId="1B8ECA45" w14:textId="77777777" w:rsidTr="001F0C3A">
        <w:trPr>
          <w:trHeight w:val="87"/>
        </w:trPr>
        <w:tc>
          <w:tcPr>
            <w:tcW w:w="5760" w:type="dxa"/>
            <w:vAlign w:val="bottom"/>
          </w:tcPr>
          <w:p w14:paraId="4F80094B" w14:textId="77777777" w:rsidR="002A3E8E" w:rsidRPr="008614F4" w:rsidRDefault="002A3E8E" w:rsidP="00900B7B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DF1594F" w14:textId="33B061F5" w:rsidR="002A3E8E" w:rsidRPr="007C5700" w:rsidRDefault="002A3E8E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2EFC2E73" w14:textId="77777777" w:rsidR="002A3E8E" w:rsidRPr="007C5700" w:rsidRDefault="002A3E8E" w:rsidP="00900B7B">
            <w:pPr>
              <w:tabs>
                <w:tab w:val="decimal" w:pos="1152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C59CA" w:rsidRPr="008614F4" w14:paraId="2F45F80D" w14:textId="77777777" w:rsidTr="001F0C3A">
        <w:trPr>
          <w:trHeight w:val="87"/>
        </w:trPr>
        <w:tc>
          <w:tcPr>
            <w:tcW w:w="5760" w:type="dxa"/>
            <w:vAlign w:val="bottom"/>
          </w:tcPr>
          <w:p w14:paraId="4FF28066" w14:textId="77777777" w:rsidR="00AC59CA" w:rsidRPr="008614F4" w:rsidRDefault="00AC59CA" w:rsidP="00900B7B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5349FE6" w14:textId="1879E59C" w:rsidR="00AC59CA" w:rsidRPr="007C5700" w:rsidRDefault="00682EB4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675</w:t>
            </w:r>
          </w:p>
        </w:tc>
        <w:tc>
          <w:tcPr>
            <w:tcW w:w="1710" w:type="dxa"/>
            <w:vAlign w:val="bottom"/>
          </w:tcPr>
          <w:p w14:paraId="6EE70209" w14:textId="15CC4C58" w:rsidR="00AC59CA" w:rsidRPr="007C5700" w:rsidRDefault="00AC59CA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C5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675</w:t>
            </w:r>
          </w:p>
        </w:tc>
      </w:tr>
      <w:tr w:rsidR="00AC59CA" w:rsidRPr="008614F4" w14:paraId="77584AB5" w14:textId="77777777" w:rsidTr="001F0C3A">
        <w:trPr>
          <w:trHeight w:val="87"/>
        </w:trPr>
        <w:tc>
          <w:tcPr>
            <w:tcW w:w="5760" w:type="dxa"/>
          </w:tcPr>
          <w:p w14:paraId="2A49CA0A" w14:textId="77777777" w:rsidR="00AC59CA" w:rsidRPr="008614F4" w:rsidRDefault="00AC59CA" w:rsidP="00900B7B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6BD8A7C3" w14:textId="754ADE95" w:rsidR="00AC59CA" w:rsidRPr="007C5700" w:rsidRDefault="00682EB4" w:rsidP="00900B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28</w:t>
            </w: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925</w:t>
            </w:r>
          </w:p>
        </w:tc>
        <w:tc>
          <w:tcPr>
            <w:tcW w:w="1710" w:type="dxa"/>
          </w:tcPr>
          <w:p w14:paraId="71A8E4A4" w14:textId="59999300" w:rsidR="00AC59CA" w:rsidRPr="007C5700" w:rsidRDefault="00AC59CA" w:rsidP="00900B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27</w:t>
            </w: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C5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572</w:t>
            </w:r>
          </w:p>
        </w:tc>
      </w:tr>
      <w:tr w:rsidR="002107C5" w:rsidRPr="008614F4" w14:paraId="1B23CAFC" w14:textId="77777777" w:rsidTr="001F0C3A">
        <w:trPr>
          <w:trHeight w:val="87"/>
        </w:trPr>
        <w:tc>
          <w:tcPr>
            <w:tcW w:w="5760" w:type="dxa"/>
          </w:tcPr>
          <w:p w14:paraId="60E80BE7" w14:textId="75409CD2" w:rsidR="002107C5" w:rsidRPr="008614F4" w:rsidRDefault="002107C5" w:rsidP="00900B7B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รายการระหว่างธนาคารและตลาดเงิน (หนี้สิน)</w:t>
            </w:r>
          </w:p>
        </w:tc>
        <w:tc>
          <w:tcPr>
            <w:tcW w:w="1710" w:type="dxa"/>
            <w:shd w:val="clear" w:color="auto" w:fill="auto"/>
          </w:tcPr>
          <w:p w14:paraId="411D807F" w14:textId="77777777" w:rsidR="002107C5" w:rsidRPr="004663F4" w:rsidRDefault="002107C5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</w:tcPr>
          <w:p w14:paraId="23D77157" w14:textId="77777777" w:rsidR="002107C5" w:rsidRPr="008614F4" w:rsidRDefault="002107C5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C59CA" w:rsidRPr="008614F4" w14:paraId="2E991AFA" w14:textId="77777777" w:rsidTr="001F0C3A">
        <w:trPr>
          <w:trHeight w:val="87"/>
        </w:trPr>
        <w:tc>
          <w:tcPr>
            <w:tcW w:w="5760" w:type="dxa"/>
          </w:tcPr>
          <w:p w14:paraId="674AC009" w14:textId="77777777" w:rsidR="00AC59CA" w:rsidRPr="008614F4" w:rsidRDefault="00AC59CA" w:rsidP="00900B7B">
            <w:pPr>
              <w:tabs>
                <w:tab w:val="left" w:pos="148"/>
                <w:tab w:val="left" w:pos="328"/>
                <w:tab w:val="left" w:pos="546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10" w:type="dxa"/>
            <w:shd w:val="clear" w:color="auto" w:fill="auto"/>
          </w:tcPr>
          <w:p w14:paraId="39B6016C" w14:textId="77777777" w:rsidR="00AC59CA" w:rsidRPr="004663F4" w:rsidRDefault="00AC59CA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</w:tcPr>
          <w:p w14:paraId="16615225" w14:textId="77777777" w:rsidR="00AC59CA" w:rsidRPr="008614F4" w:rsidRDefault="00AC59CA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C59CA" w:rsidRPr="008614F4" w14:paraId="1625E38F" w14:textId="77777777" w:rsidTr="001F0C3A">
        <w:trPr>
          <w:trHeight w:val="87"/>
        </w:trPr>
        <w:tc>
          <w:tcPr>
            <w:tcW w:w="5760" w:type="dxa"/>
          </w:tcPr>
          <w:p w14:paraId="42ACB1E0" w14:textId="77777777" w:rsidR="00AC59CA" w:rsidRPr="008614F4" w:rsidRDefault="00AC59CA" w:rsidP="00900B7B">
            <w:pPr>
              <w:tabs>
                <w:tab w:val="left" w:pos="148"/>
                <w:tab w:val="left" w:pos="328"/>
                <w:tab w:val="left" w:pos="546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7630BC08" w14:textId="672D83C6" w:rsidR="00AC59CA" w:rsidRPr="00FE54B2" w:rsidRDefault="00AD7AA0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54B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</w:t>
            </w:r>
            <w:r w:rsidRPr="00FE54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54B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830</w:t>
            </w:r>
            <w:r w:rsidRPr="00FE54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54B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710" w:type="dxa"/>
          </w:tcPr>
          <w:p w14:paraId="46AA810E" w14:textId="73A94854" w:rsidR="00AC59CA" w:rsidRPr="00FE54B2" w:rsidRDefault="00AC59CA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54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4,908,699</w:t>
            </w:r>
          </w:p>
        </w:tc>
      </w:tr>
      <w:tr w:rsidR="00AC59CA" w:rsidRPr="008614F4" w14:paraId="6097D4DC" w14:textId="77777777" w:rsidTr="001F0C3A">
        <w:trPr>
          <w:trHeight w:val="87"/>
        </w:trPr>
        <w:tc>
          <w:tcPr>
            <w:tcW w:w="5760" w:type="dxa"/>
          </w:tcPr>
          <w:p w14:paraId="4697A6E3" w14:textId="77777777" w:rsidR="00AC59CA" w:rsidRPr="008614F4" w:rsidRDefault="00AC59CA" w:rsidP="00900B7B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2EA264F" w14:textId="477E77C1" w:rsidR="00AC59CA" w:rsidRPr="00FE54B2" w:rsidRDefault="00AD7AA0" w:rsidP="00900B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54B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</w:t>
            </w:r>
            <w:r w:rsidRPr="00FE54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54B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830</w:t>
            </w:r>
            <w:r w:rsidRPr="00FE54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54B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710" w:type="dxa"/>
          </w:tcPr>
          <w:p w14:paraId="2BCC885B" w14:textId="4048BCD8" w:rsidR="00AC59CA" w:rsidRPr="00FE54B2" w:rsidRDefault="00AC59CA" w:rsidP="00900B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54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4,908,699</w:t>
            </w:r>
          </w:p>
        </w:tc>
      </w:tr>
      <w:tr w:rsidR="00AC59CA" w:rsidRPr="008614F4" w14:paraId="2EBAAF82" w14:textId="77777777" w:rsidTr="001F0C3A">
        <w:trPr>
          <w:trHeight w:val="87"/>
        </w:trPr>
        <w:tc>
          <w:tcPr>
            <w:tcW w:w="5760" w:type="dxa"/>
          </w:tcPr>
          <w:p w14:paraId="3BCDF8E7" w14:textId="77777777" w:rsidR="00AC59CA" w:rsidRPr="008614F4" w:rsidRDefault="00AC59CA" w:rsidP="00900B7B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ดอกเบี้ยค้างจ่ายจาก</w:t>
            </w: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รายการระหว่างธนาคารและตลาดเงิน (หนี้สิน)</w:t>
            </w:r>
          </w:p>
        </w:tc>
        <w:tc>
          <w:tcPr>
            <w:tcW w:w="1710" w:type="dxa"/>
            <w:shd w:val="clear" w:color="auto" w:fill="auto"/>
          </w:tcPr>
          <w:p w14:paraId="67D28EDB" w14:textId="77777777" w:rsidR="00AC59CA" w:rsidRPr="004663F4" w:rsidRDefault="00AC59CA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</w:tcPr>
          <w:p w14:paraId="13BF58B4" w14:textId="77777777" w:rsidR="00AC59CA" w:rsidRPr="008614F4" w:rsidRDefault="00AC59CA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C59CA" w:rsidRPr="008614F4" w14:paraId="6701B056" w14:textId="77777777" w:rsidTr="001F0C3A">
        <w:trPr>
          <w:trHeight w:val="87"/>
        </w:trPr>
        <w:tc>
          <w:tcPr>
            <w:tcW w:w="5760" w:type="dxa"/>
          </w:tcPr>
          <w:p w14:paraId="4AEBD7F5" w14:textId="77777777" w:rsidR="00AC59CA" w:rsidRPr="008614F4" w:rsidRDefault="00AC59CA" w:rsidP="00900B7B">
            <w:pPr>
              <w:tabs>
                <w:tab w:val="left" w:pos="148"/>
                <w:tab w:val="left" w:pos="328"/>
                <w:tab w:val="left" w:pos="546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10" w:type="dxa"/>
            <w:shd w:val="clear" w:color="auto" w:fill="auto"/>
          </w:tcPr>
          <w:p w14:paraId="54C8A1A7" w14:textId="77777777" w:rsidR="00AC59CA" w:rsidRPr="004663F4" w:rsidRDefault="00AC59CA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</w:tcPr>
          <w:p w14:paraId="2FEE60BB" w14:textId="77777777" w:rsidR="00AC59CA" w:rsidRPr="008614F4" w:rsidRDefault="00AC59CA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C59CA" w:rsidRPr="008614F4" w14:paraId="033D3B56" w14:textId="77777777" w:rsidTr="001F0C3A">
        <w:trPr>
          <w:trHeight w:val="87"/>
        </w:trPr>
        <w:tc>
          <w:tcPr>
            <w:tcW w:w="5760" w:type="dxa"/>
          </w:tcPr>
          <w:p w14:paraId="46D6BB3E" w14:textId="77777777" w:rsidR="00AC59CA" w:rsidRPr="008614F4" w:rsidRDefault="00AC59CA" w:rsidP="00900B7B">
            <w:pPr>
              <w:tabs>
                <w:tab w:val="left" w:pos="148"/>
                <w:tab w:val="left" w:pos="328"/>
                <w:tab w:val="left" w:pos="546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36DA17DC" w14:textId="7C4145BE" w:rsidR="00AC59CA" w:rsidRPr="00FE54B2" w:rsidRDefault="00AD7AA0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54B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331</w:t>
            </w:r>
          </w:p>
        </w:tc>
        <w:tc>
          <w:tcPr>
            <w:tcW w:w="1710" w:type="dxa"/>
          </w:tcPr>
          <w:p w14:paraId="67D220B2" w14:textId="41818DE6" w:rsidR="00AC59CA" w:rsidRPr="00FE54B2" w:rsidRDefault="00AC59CA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54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</w:t>
            </w:r>
          </w:p>
        </w:tc>
      </w:tr>
      <w:tr w:rsidR="00AC59CA" w:rsidRPr="008614F4" w14:paraId="3E7AFDE4" w14:textId="77777777" w:rsidTr="001F0C3A">
        <w:trPr>
          <w:trHeight w:val="87"/>
        </w:trPr>
        <w:tc>
          <w:tcPr>
            <w:tcW w:w="5760" w:type="dxa"/>
          </w:tcPr>
          <w:p w14:paraId="5F1A1095" w14:textId="77777777" w:rsidR="00AC59CA" w:rsidRPr="008614F4" w:rsidRDefault="00AC59CA" w:rsidP="00900B7B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5FB02C5" w14:textId="50C7B442" w:rsidR="00AC59CA" w:rsidRPr="00FE54B2" w:rsidRDefault="00AD7AA0" w:rsidP="00900B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54B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331</w:t>
            </w:r>
          </w:p>
        </w:tc>
        <w:tc>
          <w:tcPr>
            <w:tcW w:w="1710" w:type="dxa"/>
          </w:tcPr>
          <w:p w14:paraId="09A5F37F" w14:textId="222D8BD2" w:rsidR="00AC59CA" w:rsidRPr="00FE54B2" w:rsidRDefault="00AC59CA" w:rsidP="00900B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E54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</w:t>
            </w:r>
          </w:p>
        </w:tc>
      </w:tr>
      <w:tr w:rsidR="00AC59CA" w:rsidRPr="008614F4" w14:paraId="59599BA0" w14:textId="77777777" w:rsidTr="001F0C3A">
        <w:trPr>
          <w:trHeight w:val="87"/>
        </w:trPr>
        <w:tc>
          <w:tcPr>
            <w:tcW w:w="5760" w:type="dxa"/>
          </w:tcPr>
          <w:p w14:paraId="0F6AFADC" w14:textId="57F2FCC4" w:rsidR="00AC59CA" w:rsidRPr="008614F4" w:rsidRDefault="00AC59CA" w:rsidP="00900B7B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shd w:val="clear" w:color="auto" w:fill="auto"/>
          </w:tcPr>
          <w:p w14:paraId="16267409" w14:textId="77777777" w:rsidR="00AC59CA" w:rsidRPr="004663F4" w:rsidRDefault="00AC59CA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</w:tcPr>
          <w:p w14:paraId="5C3E33E4" w14:textId="77777777" w:rsidR="00AC59CA" w:rsidRPr="008614F4" w:rsidRDefault="00AC59CA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C59CA" w:rsidRPr="008614F4" w14:paraId="705453E6" w14:textId="77777777" w:rsidTr="001F0C3A">
        <w:trPr>
          <w:trHeight w:val="87"/>
        </w:trPr>
        <w:tc>
          <w:tcPr>
            <w:tcW w:w="5760" w:type="dxa"/>
            <w:vAlign w:val="bottom"/>
          </w:tcPr>
          <w:p w14:paraId="5DB4353F" w14:textId="77777777" w:rsidR="00AC59CA" w:rsidRPr="008614F4" w:rsidRDefault="00AC59CA" w:rsidP="00900B7B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</w:tcPr>
          <w:p w14:paraId="656B8FD8" w14:textId="77777777" w:rsidR="00AC59CA" w:rsidRPr="004663F4" w:rsidRDefault="00AC59CA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</w:tcPr>
          <w:p w14:paraId="6A7A4921" w14:textId="77777777" w:rsidR="00AC59CA" w:rsidRPr="008614F4" w:rsidRDefault="00AC59CA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C59CA" w:rsidRPr="008614F4" w14:paraId="243B5FAB" w14:textId="77777777" w:rsidTr="001F0C3A">
        <w:trPr>
          <w:trHeight w:val="87"/>
        </w:trPr>
        <w:tc>
          <w:tcPr>
            <w:tcW w:w="5760" w:type="dxa"/>
            <w:vAlign w:val="bottom"/>
          </w:tcPr>
          <w:p w14:paraId="6E238162" w14:textId="77777777" w:rsidR="00AC59CA" w:rsidRPr="008614F4" w:rsidRDefault="00AC59CA" w:rsidP="00900B7B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63277CEB" w14:textId="5F849DF4" w:rsidR="00AC59CA" w:rsidRPr="007C5700" w:rsidRDefault="00682EB4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17</w:t>
            </w: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026</w:t>
            </w:r>
          </w:p>
        </w:tc>
        <w:tc>
          <w:tcPr>
            <w:tcW w:w="1710" w:type="dxa"/>
          </w:tcPr>
          <w:p w14:paraId="7CF027FF" w14:textId="4859B3E8" w:rsidR="00AC59CA" w:rsidRPr="007C5700" w:rsidRDefault="00AC59CA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</w:t>
            </w: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C5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674</w:t>
            </w:r>
          </w:p>
        </w:tc>
      </w:tr>
      <w:tr w:rsidR="00AC59CA" w:rsidRPr="008614F4" w14:paraId="2DECEAEE" w14:textId="77777777" w:rsidTr="001F0C3A">
        <w:trPr>
          <w:trHeight w:val="87"/>
        </w:trPr>
        <w:tc>
          <w:tcPr>
            <w:tcW w:w="5760" w:type="dxa"/>
          </w:tcPr>
          <w:p w14:paraId="14D1EAAE" w14:textId="77777777" w:rsidR="00AC59CA" w:rsidRPr="008614F4" w:rsidRDefault="00AC59CA" w:rsidP="00900B7B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5424DA98" w14:textId="686CE572" w:rsidR="00AC59CA" w:rsidRPr="007C5700" w:rsidRDefault="00682EB4" w:rsidP="00900B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17</w:t>
            </w: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026</w:t>
            </w:r>
          </w:p>
        </w:tc>
        <w:tc>
          <w:tcPr>
            <w:tcW w:w="1710" w:type="dxa"/>
          </w:tcPr>
          <w:p w14:paraId="24E2DAB4" w14:textId="3457A319" w:rsidR="00AC59CA" w:rsidRPr="007C5700" w:rsidRDefault="00AC59CA" w:rsidP="00900B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</w:t>
            </w: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C5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674</w:t>
            </w:r>
          </w:p>
        </w:tc>
      </w:tr>
      <w:tr w:rsidR="00AC59CA" w:rsidRPr="008614F4" w14:paraId="1807AE54" w14:textId="77777777" w:rsidTr="001F0C3A">
        <w:trPr>
          <w:trHeight w:val="87"/>
        </w:trPr>
        <w:tc>
          <w:tcPr>
            <w:tcW w:w="5760" w:type="dxa"/>
          </w:tcPr>
          <w:p w14:paraId="04237318" w14:textId="77777777" w:rsidR="00AC59CA" w:rsidRPr="008614F4" w:rsidRDefault="00AC59CA" w:rsidP="00900B7B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710" w:type="dxa"/>
            <w:shd w:val="clear" w:color="auto" w:fill="auto"/>
          </w:tcPr>
          <w:p w14:paraId="5F032015" w14:textId="77777777" w:rsidR="00AC59CA" w:rsidRPr="004663F4" w:rsidRDefault="00AC59CA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</w:tcPr>
          <w:p w14:paraId="15F2A098" w14:textId="77777777" w:rsidR="00AC59CA" w:rsidRPr="008614F4" w:rsidRDefault="00AC59CA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C59CA" w:rsidRPr="008614F4" w14:paraId="75A68290" w14:textId="77777777" w:rsidTr="001F0C3A">
        <w:trPr>
          <w:trHeight w:val="87"/>
        </w:trPr>
        <w:tc>
          <w:tcPr>
            <w:tcW w:w="5760" w:type="dxa"/>
          </w:tcPr>
          <w:p w14:paraId="79B78E73" w14:textId="77777777" w:rsidR="00AC59CA" w:rsidRPr="008614F4" w:rsidRDefault="00AC59CA" w:rsidP="00900B7B">
            <w:pPr>
              <w:tabs>
                <w:tab w:val="left" w:pos="148"/>
                <w:tab w:val="left" w:pos="328"/>
                <w:tab w:val="left" w:pos="546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10" w:type="dxa"/>
            <w:shd w:val="clear" w:color="auto" w:fill="auto"/>
          </w:tcPr>
          <w:p w14:paraId="11E0CBFD" w14:textId="77777777" w:rsidR="00AC59CA" w:rsidRPr="004663F4" w:rsidRDefault="00AC59CA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</w:tcPr>
          <w:p w14:paraId="77FE6646" w14:textId="77777777" w:rsidR="00AC59CA" w:rsidRPr="008614F4" w:rsidRDefault="00AC59CA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E327B" w:rsidRPr="008614F4" w14:paraId="7793BA9A" w14:textId="77777777" w:rsidTr="001F0C3A">
        <w:trPr>
          <w:trHeight w:val="297"/>
        </w:trPr>
        <w:tc>
          <w:tcPr>
            <w:tcW w:w="5760" w:type="dxa"/>
          </w:tcPr>
          <w:p w14:paraId="0FEBC753" w14:textId="77777777" w:rsidR="003E327B" w:rsidRPr="008614F4" w:rsidRDefault="003E327B" w:rsidP="00900B7B">
            <w:pPr>
              <w:tabs>
                <w:tab w:val="left" w:pos="148"/>
                <w:tab w:val="left" w:pos="328"/>
                <w:tab w:val="left" w:pos="546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34A7C1D" w14:textId="4ED409F2" w:rsidR="003E327B" w:rsidRPr="007C5700" w:rsidRDefault="00682EB4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300</w:t>
            </w:r>
          </w:p>
        </w:tc>
        <w:tc>
          <w:tcPr>
            <w:tcW w:w="1710" w:type="dxa"/>
            <w:vAlign w:val="bottom"/>
          </w:tcPr>
          <w:p w14:paraId="3B8850E2" w14:textId="7132AF40" w:rsidR="003E327B" w:rsidRPr="007C5700" w:rsidRDefault="003E327B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</w:tr>
      <w:tr w:rsidR="003E327B" w:rsidRPr="008614F4" w14:paraId="2839A1A5" w14:textId="77777777" w:rsidTr="001F0C3A">
        <w:trPr>
          <w:trHeight w:val="87"/>
        </w:trPr>
        <w:tc>
          <w:tcPr>
            <w:tcW w:w="5760" w:type="dxa"/>
            <w:vAlign w:val="bottom"/>
          </w:tcPr>
          <w:p w14:paraId="796A913D" w14:textId="77777777" w:rsidR="003E327B" w:rsidRPr="008614F4" w:rsidRDefault="003E327B" w:rsidP="00900B7B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852D590" w14:textId="77777777" w:rsidR="003E327B" w:rsidRPr="007C5700" w:rsidRDefault="003E327B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6CD7A74A" w14:textId="77777777" w:rsidR="003E327B" w:rsidRPr="007C5700" w:rsidRDefault="003E327B" w:rsidP="00900B7B">
            <w:pP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E327B" w:rsidRPr="008614F4" w14:paraId="62DEF64A" w14:textId="77777777" w:rsidTr="001F0C3A">
        <w:trPr>
          <w:trHeight w:val="87"/>
        </w:trPr>
        <w:tc>
          <w:tcPr>
            <w:tcW w:w="5760" w:type="dxa"/>
            <w:vAlign w:val="bottom"/>
          </w:tcPr>
          <w:p w14:paraId="45FAEFD0" w14:textId="77777777" w:rsidR="003E327B" w:rsidRPr="008614F4" w:rsidRDefault="003E327B" w:rsidP="00900B7B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6CED33B" w14:textId="5642B6AE" w:rsidR="003E327B" w:rsidRPr="007C5700" w:rsidRDefault="00682EB4" w:rsidP="00900B7B">
            <w:pPr>
              <w:pBdr>
                <w:bottom w:val="single" w:sz="4" w:space="1" w:color="auto"/>
              </w:pBd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112</w:t>
            </w:r>
          </w:p>
        </w:tc>
        <w:tc>
          <w:tcPr>
            <w:tcW w:w="1710" w:type="dxa"/>
            <w:vAlign w:val="bottom"/>
          </w:tcPr>
          <w:p w14:paraId="078A6204" w14:textId="407A1C5E" w:rsidR="003E327B" w:rsidRPr="007C5700" w:rsidRDefault="003E327B" w:rsidP="00900B7B">
            <w:pPr>
              <w:pBdr>
                <w:bottom w:val="single" w:sz="4" w:space="1" w:color="auto"/>
              </w:pBd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79</w:t>
            </w:r>
          </w:p>
        </w:tc>
      </w:tr>
      <w:tr w:rsidR="003E327B" w:rsidRPr="008614F4" w14:paraId="7AC50FA5" w14:textId="77777777" w:rsidTr="001F0C3A">
        <w:trPr>
          <w:trHeight w:val="87"/>
        </w:trPr>
        <w:tc>
          <w:tcPr>
            <w:tcW w:w="5760" w:type="dxa"/>
          </w:tcPr>
          <w:p w14:paraId="1E9B4FA0" w14:textId="77777777" w:rsidR="003E327B" w:rsidRPr="008614F4" w:rsidRDefault="003E327B" w:rsidP="00900B7B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74A5F54" w14:textId="136A7B33" w:rsidR="003E327B" w:rsidRPr="007C5700" w:rsidRDefault="00682EB4" w:rsidP="00900B7B">
            <w:pPr>
              <w:pBdr>
                <w:bottom w:val="double" w:sz="4" w:space="1" w:color="auto"/>
              </w:pBd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412</w:t>
            </w:r>
          </w:p>
        </w:tc>
        <w:tc>
          <w:tcPr>
            <w:tcW w:w="1710" w:type="dxa"/>
            <w:vAlign w:val="bottom"/>
          </w:tcPr>
          <w:p w14:paraId="0B37E7D2" w14:textId="279F0E34" w:rsidR="003E327B" w:rsidRPr="007C5700" w:rsidRDefault="003E327B" w:rsidP="00900B7B">
            <w:pPr>
              <w:pBdr>
                <w:bottom w:val="double" w:sz="4" w:space="1" w:color="auto"/>
              </w:pBdr>
              <w:tabs>
                <w:tab w:val="decimal" w:pos="13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379</w:t>
            </w:r>
          </w:p>
        </w:tc>
      </w:tr>
    </w:tbl>
    <w:p w14:paraId="72D6E041" w14:textId="77777777" w:rsidR="00900B7B" w:rsidRDefault="00F2072D" w:rsidP="00616C88">
      <w:pPr>
        <w:tabs>
          <w:tab w:val="left" w:pos="1440"/>
        </w:tabs>
        <w:spacing w:before="120"/>
        <w:ind w:left="53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14F4">
        <w:rPr>
          <w:rFonts w:asciiTheme="majorBidi" w:hAnsiTheme="majorBidi" w:cstheme="majorBidi"/>
          <w:sz w:val="32"/>
          <w:szCs w:val="32"/>
          <w:cs/>
        </w:rPr>
        <w:tab/>
      </w:r>
    </w:p>
    <w:p w14:paraId="40E608D9" w14:textId="77777777" w:rsidR="00900B7B" w:rsidRDefault="00900B7B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4F61B28" w14:textId="53EE41CD" w:rsidR="00C31FFB" w:rsidRPr="008614F4" w:rsidRDefault="00900B7B" w:rsidP="00900B7B">
      <w:pPr>
        <w:tabs>
          <w:tab w:val="left" w:pos="1440"/>
        </w:tabs>
        <w:spacing w:before="120"/>
        <w:ind w:left="53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C31FFB" w:rsidRPr="008614F4">
        <w:rPr>
          <w:rFonts w:asciiTheme="majorBidi" w:hAnsiTheme="majorBidi" w:cstheme="majorBidi"/>
          <w:sz w:val="32"/>
          <w:szCs w:val="32"/>
          <w:cs/>
        </w:rPr>
        <w:t>ยอดคงค้างของรายการระหว่างกันที่มีสาระสำคัญที่เกิดขึ้นในระหว่างงวด</w:t>
      </w:r>
      <w:r w:rsidR="000177E4" w:rsidRPr="008614F4">
        <w:rPr>
          <w:rFonts w:asciiTheme="majorBidi" w:hAnsiTheme="majorBidi" w:cstheme="majorBidi"/>
          <w:sz w:val="32"/>
          <w:szCs w:val="32"/>
          <w:cs/>
        </w:rPr>
        <w:t>สาม</w:t>
      </w:r>
      <w:r w:rsidR="00C31FFB" w:rsidRPr="008614F4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C31FFB" w:rsidRPr="008614F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177E4" w:rsidRPr="008614F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177E4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</w:t>
      </w:r>
      <w:r w:rsidR="00C31FFB" w:rsidRPr="008614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77E4" w:rsidRPr="008614F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C31FFB" w:rsidRPr="008614F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31FFB" w:rsidRPr="008614F4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0177E4" w:rsidRPr="008614F4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C31FFB" w:rsidRPr="008614F4">
        <w:rPr>
          <w:rFonts w:asciiTheme="majorBidi" w:hAnsiTheme="majorBidi" w:cstheme="majorBidi"/>
          <w:sz w:val="32"/>
          <w:szCs w:val="32"/>
          <w:cs/>
        </w:rPr>
        <w:t xml:space="preserve"> สามารถแสดงด้วยยอดถัวเฉลี่ยจากยอดคงค้าง ณ วันสิ้นเดือน ซึ่งมีรายละเอียดดังนี้</w:t>
      </w:r>
    </w:p>
    <w:tbl>
      <w:tblPr>
        <w:tblW w:w="91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785"/>
        <w:gridCol w:w="1786"/>
      </w:tblGrid>
      <w:tr w:rsidR="00121CB9" w:rsidRPr="008614F4" w14:paraId="3A7E1E6C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207CD53B" w14:textId="77777777" w:rsidR="00121CB9" w:rsidRPr="008614F4" w:rsidRDefault="00121CB9" w:rsidP="00900B7B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71" w:type="dxa"/>
            <w:gridSpan w:val="2"/>
            <w:shd w:val="clear" w:color="auto" w:fill="auto"/>
            <w:vAlign w:val="bottom"/>
          </w:tcPr>
          <w:p w14:paraId="700CEA1C" w14:textId="3794C23D" w:rsidR="00121CB9" w:rsidRPr="008614F4" w:rsidRDefault="00121CB9" w:rsidP="00900B7B">
            <w:pPr>
              <w:pStyle w:val="BodyTextIndent"/>
              <w:spacing w:after="0"/>
              <w:ind w:left="0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121CB9" w:rsidRPr="008614F4" w14:paraId="54E449D8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1361DE98" w14:textId="77777777" w:rsidR="00121CB9" w:rsidRPr="008614F4" w:rsidRDefault="00121CB9" w:rsidP="00900B7B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71" w:type="dxa"/>
            <w:gridSpan w:val="2"/>
            <w:shd w:val="clear" w:color="auto" w:fill="auto"/>
            <w:vAlign w:val="bottom"/>
          </w:tcPr>
          <w:p w14:paraId="2CA51A07" w14:textId="417AE4C0" w:rsidR="00121CB9" w:rsidRPr="008614F4" w:rsidRDefault="00121CB9" w:rsidP="00900B7B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121CB9" w:rsidRPr="008614F4" w14:paraId="54A0BE2D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54F1D25D" w14:textId="77777777" w:rsidR="00121CB9" w:rsidRPr="008614F4" w:rsidRDefault="00121CB9" w:rsidP="00900B7B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71" w:type="dxa"/>
            <w:gridSpan w:val="2"/>
            <w:shd w:val="clear" w:color="auto" w:fill="auto"/>
            <w:vAlign w:val="bottom"/>
            <w:hideMark/>
          </w:tcPr>
          <w:p w14:paraId="5C200D07" w14:textId="2F09AE3B" w:rsidR="00121CB9" w:rsidRPr="008614F4" w:rsidRDefault="00121CB9" w:rsidP="00900B7B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สำหรับงวด</w:t>
            </w:r>
            <w:r w:rsidR="000177E4" w:rsidRPr="008614F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สาม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เดือนสิ้นสุดวันที่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="000177E4" w:rsidRPr="008614F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31</w:t>
            </w:r>
            <w:r w:rsidR="000177E4" w:rsidRPr="008614F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</w:tr>
      <w:tr w:rsidR="00C31FFB" w:rsidRPr="008614F4" w14:paraId="4910A05D" w14:textId="77777777" w:rsidTr="000177E4">
        <w:trPr>
          <w:trHeight w:val="20"/>
        </w:trPr>
        <w:tc>
          <w:tcPr>
            <w:tcW w:w="5580" w:type="dxa"/>
            <w:shd w:val="clear" w:color="auto" w:fill="auto"/>
          </w:tcPr>
          <w:p w14:paraId="35ACAF1F" w14:textId="77777777" w:rsidR="00C31FFB" w:rsidRPr="008614F4" w:rsidRDefault="00C31FFB" w:rsidP="00900B7B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3CC70BE2" w14:textId="0EA849B3" w:rsidR="00C31FFB" w:rsidRPr="008614F4" w:rsidRDefault="000177E4" w:rsidP="00900B7B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786" w:type="dxa"/>
            <w:shd w:val="clear" w:color="auto" w:fill="auto"/>
            <w:vAlign w:val="bottom"/>
          </w:tcPr>
          <w:p w14:paraId="3B1FABDA" w14:textId="3B6BB1C4" w:rsidR="00C31FFB" w:rsidRPr="008614F4" w:rsidRDefault="000177E4" w:rsidP="00900B7B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2565</w:t>
            </w:r>
          </w:p>
        </w:tc>
      </w:tr>
      <w:tr w:rsidR="00C31FFB" w:rsidRPr="008614F4" w14:paraId="11C0A00B" w14:textId="77777777" w:rsidTr="005B0FFE">
        <w:trPr>
          <w:trHeight w:val="87"/>
        </w:trPr>
        <w:tc>
          <w:tcPr>
            <w:tcW w:w="5580" w:type="dxa"/>
            <w:shd w:val="clear" w:color="auto" w:fill="auto"/>
          </w:tcPr>
          <w:p w14:paraId="1DE4E548" w14:textId="77777777" w:rsidR="00C31FFB" w:rsidRPr="008614F4" w:rsidRDefault="00C31FFB" w:rsidP="00900B7B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eastAsia="en-US"/>
              </w:rPr>
              <w:tab/>
              <w:t>ผู้ถือหุ้นรายใหญ่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713CB84C" w14:textId="77777777" w:rsidR="00C31FFB" w:rsidRPr="008614F4" w:rsidRDefault="00C31FFB" w:rsidP="00900B7B">
            <w:pPr>
              <w:tabs>
                <w:tab w:val="decimal" w:pos="1309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14:paraId="41771DD7" w14:textId="77777777" w:rsidR="00C31FFB" w:rsidRPr="008614F4" w:rsidRDefault="00C31FFB" w:rsidP="00900B7B">
            <w:pPr>
              <w:tabs>
                <w:tab w:val="decimal" w:pos="1309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70A0B" w:rsidRPr="008614F4" w14:paraId="66E3615C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25C87ECB" w14:textId="77777777" w:rsidR="00A70A0B" w:rsidRPr="008614F4" w:rsidRDefault="00A70A0B" w:rsidP="00900B7B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เงินรับฝาก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17B4FF73" w14:textId="4A9A2DC8" w:rsidR="00A70A0B" w:rsidRPr="007C5700" w:rsidRDefault="00D9031F" w:rsidP="00900B7B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1,056,860</w:t>
            </w:r>
          </w:p>
        </w:tc>
        <w:tc>
          <w:tcPr>
            <w:tcW w:w="1786" w:type="dxa"/>
            <w:shd w:val="clear" w:color="auto" w:fill="auto"/>
            <w:vAlign w:val="bottom"/>
          </w:tcPr>
          <w:p w14:paraId="15B8A01E" w14:textId="7306A960" w:rsidR="00A70A0B" w:rsidRPr="007C5700" w:rsidRDefault="00A70A0B" w:rsidP="00900B7B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6,806,669</w:t>
            </w:r>
          </w:p>
        </w:tc>
      </w:tr>
      <w:tr w:rsidR="00A70A0B" w:rsidRPr="008614F4" w14:paraId="3FB770DF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3C1AE4AF" w14:textId="77777777" w:rsidR="00A70A0B" w:rsidRPr="008614F4" w:rsidRDefault="00A70A0B" w:rsidP="00900B7B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 xml:space="preserve">รายการระหว่างธนาคารและตลาดเงิน (หนี้สิน) 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EC3D461" w14:textId="56532EAD" w:rsidR="00A70A0B" w:rsidRPr="007C5700" w:rsidRDefault="00D9031F" w:rsidP="00900B7B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1,020,918</w:t>
            </w:r>
          </w:p>
        </w:tc>
        <w:tc>
          <w:tcPr>
            <w:tcW w:w="1786" w:type="dxa"/>
            <w:shd w:val="clear" w:color="auto" w:fill="auto"/>
            <w:vAlign w:val="bottom"/>
          </w:tcPr>
          <w:p w14:paraId="69B78007" w14:textId="619CCFCB" w:rsidR="00A70A0B" w:rsidRPr="007C5700" w:rsidRDefault="00A70A0B" w:rsidP="00900B7B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656,953</w:t>
            </w:r>
          </w:p>
        </w:tc>
      </w:tr>
      <w:tr w:rsidR="00A70A0B" w:rsidRPr="008614F4" w14:paraId="3C78FA3C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7B71FD2A" w14:textId="77777777" w:rsidR="00A70A0B" w:rsidRPr="008614F4" w:rsidRDefault="00A70A0B" w:rsidP="00900B7B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eastAsia="en-US"/>
              </w:rPr>
              <w:t>บริษัท/บุคคลที่เกี่ยวข้องกัน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5F0A3283" w14:textId="77777777" w:rsidR="00A70A0B" w:rsidRPr="007C5700" w:rsidRDefault="00A70A0B" w:rsidP="00900B7B">
            <w:pPr>
              <w:tabs>
                <w:tab w:val="decimal" w:pos="159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14:paraId="2540A7FA" w14:textId="77777777" w:rsidR="00A70A0B" w:rsidRPr="007C5700" w:rsidRDefault="00A70A0B" w:rsidP="00900B7B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70A0B" w:rsidRPr="008614F4" w14:paraId="500AC6A9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0824B687" w14:textId="77777777" w:rsidR="00A70A0B" w:rsidRPr="008614F4" w:rsidRDefault="00A70A0B" w:rsidP="00900B7B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เงินให้สินเชื่อแก่ลูกหนี้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037B0DA6" w14:textId="316F7FCD" w:rsidR="00A70A0B" w:rsidRPr="007C5700" w:rsidRDefault="00AD7AA0" w:rsidP="00900B7B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</w:t>
            </w: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450</w:t>
            </w: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852</w:t>
            </w:r>
          </w:p>
        </w:tc>
        <w:tc>
          <w:tcPr>
            <w:tcW w:w="1786" w:type="dxa"/>
            <w:shd w:val="clear" w:color="auto" w:fill="auto"/>
            <w:vAlign w:val="bottom"/>
          </w:tcPr>
          <w:p w14:paraId="22C73A0D" w14:textId="57DC8BC4" w:rsidR="00A70A0B" w:rsidRPr="007C5700" w:rsidRDefault="00A70A0B" w:rsidP="00900B7B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3,518,998</w:t>
            </w:r>
          </w:p>
        </w:tc>
      </w:tr>
      <w:tr w:rsidR="00A70A0B" w:rsidRPr="008614F4" w14:paraId="3053938D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4874153D" w14:textId="77777777" w:rsidR="00A70A0B" w:rsidRPr="008614F4" w:rsidRDefault="00A70A0B" w:rsidP="00900B7B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เงินรับฝาก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285FA8D1" w14:textId="492ECC19" w:rsidR="00A70A0B" w:rsidRPr="007C5700" w:rsidRDefault="00D9031F" w:rsidP="00900B7B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4,186,604</w:t>
            </w:r>
          </w:p>
        </w:tc>
        <w:tc>
          <w:tcPr>
            <w:tcW w:w="1786" w:type="dxa"/>
            <w:shd w:val="clear" w:color="auto" w:fill="auto"/>
            <w:vAlign w:val="bottom"/>
          </w:tcPr>
          <w:p w14:paraId="78DC23BA" w14:textId="42EAC30F" w:rsidR="00A70A0B" w:rsidRPr="007C5700" w:rsidRDefault="00A70A0B" w:rsidP="00900B7B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9,035,303</w:t>
            </w:r>
          </w:p>
        </w:tc>
      </w:tr>
      <w:tr w:rsidR="00A70A0B" w:rsidRPr="008614F4" w14:paraId="64F7E37A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1150612A" w14:textId="77777777" w:rsidR="00A70A0B" w:rsidRPr="008614F4" w:rsidRDefault="00A70A0B" w:rsidP="00900B7B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ตราสารหนี้ที่ออกและเงินกู้ยืม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53AC5309" w14:textId="4DD9CA36" w:rsidR="00A70A0B" w:rsidRPr="004663F4" w:rsidRDefault="002E02B5" w:rsidP="00900B7B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63F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</w:t>
            </w:r>
            <w:r w:rsidRPr="004663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663F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786" w:type="dxa"/>
            <w:shd w:val="clear" w:color="auto" w:fill="auto"/>
            <w:vAlign w:val="bottom"/>
          </w:tcPr>
          <w:p w14:paraId="14FA64C0" w14:textId="4349DCA8" w:rsidR="00A70A0B" w:rsidRPr="004663F4" w:rsidRDefault="00A70A0B" w:rsidP="00900B7B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63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7,000</w:t>
            </w:r>
          </w:p>
        </w:tc>
      </w:tr>
    </w:tbl>
    <w:p w14:paraId="14DEB556" w14:textId="77777777" w:rsidR="00C31FFB" w:rsidRPr="00900B7B" w:rsidRDefault="00C31FFB" w:rsidP="00900B7B">
      <w:pPr>
        <w:tabs>
          <w:tab w:val="left" w:pos="900"/>
          <w:tab w:val="left" w:pos="2160"/>
          <w:tab w:val="right" w:pos="7200"/>
          <w:tab w:val="right" w:pos="8540"/>
        </w:tabs>
        <w:ind w:left="357" w:right="-62" w:hanging="357"/>
        <w:rPr>
          <w:rFonts w:asciiTheme="majorBidi" w:hAnsiTheme="majorBidi" w:cstheme="majorBidi"/>
          <w:cs/>
        </w:rPr>
      </w:pPr>
    </w:p>
    <w:tbl>
      <w:tblPr>
        <w:tblW w:w="91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785"/>
        <w:gridCol w:w="1786"/>
      </w:tblGrid>
      <w:tr w:rsidR="00C31FFB" w:rsidRPr="008614F4" w14:paraId="078B2AEB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19B099F5" w14:textId="77777777" w:rsidR="00C31FFB" w:rsidRPr="008614F4" w:rsidRDefault="00C31FFB" w:rsidP="00900B7B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71" w:type="dxa"/>
            <w:gridSpan w:val="2"/>
            <w:shd w:val="clear" w:color="auto" w:fill="auto"/>
            <w:vAlign w:val="bottom"/>
          </w:tcPr>
          <w:p w14:paraId="270F0DA5" w14:textId="77777777" w:rsidR="00C31FFB" w:rsidRPr="008614F4" w:rsidRDefault="00C31FFB" w:rsidP="00900B7B">
            <w:pPr>
              <w:pStyle w:val="BodyTextIndent"/>
              <w:spacing w:after="0"/>
              <w:ind w:left="0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C31FFB" w:rsidRPr="008614F4" w14:paraId="25FC5FDC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00FA20CA" w14:textId="77777777" w:rsidR="00C31FFB" w:rsidRPr="008614F4" w:rsidRDefault="00C31FFB" w:rsidP="00900B7B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71" w:type="dxa"/>
            <w:gridSpan w:val="2"/>
            <w:shd w:val="clear" w:color="auto" w:fill="auto"/>
            <w:vAlign w:val="bottom"/>
          </w:tcPr>
          <w:p w14:paraId="16C88754" w14:textId="77777777" w:rsidR="00C31FFB" w:rsidRPr="008614F4" w:rsidRDefault="00C31FFB" w:rsidP="00900B7B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31FFB" w:rsidRPr="008614F4" w14:paraId="294D4025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5DF63EB1" w14:textId="77777777" w:rsidR="00C31FFB" w:rsidRPr="008614F4" w:rsidRDefault="00C31FFB" w:rsidP="00900B7B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71" w:type="dxa"/>
            <w:gridSpan w:val="2"/>
            <w:shd w:val="clear" w:color="auto" w:fill="auto"/>
            <w:vAlign w:val="bottom"/>
            <w:hideMark/>
          </w:tcPr>
          <w:p w14:paraId="4AD00499" w14:textId="091852CE" w:rsidR="00C31FFB" w:rsidRPr="008614F4" w:rsidRDefault="00F2248C" w:rsidP="00900B7B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สำหรับงวด</w:t>
            </w:r>
            <w:r w:rsidR="000177E4" w:rsidRPr="008614F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สาม</w:t>
            </w: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เดือนสิ้นสุดวันที่</w:t>
            </w:r>
            <w:r w:rsidRPr="008614F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="000177E4" w:rsidRPr="008614F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31</w:t>
            </w:r>
            <w:r w:rsidR="000177E4" w:rsidRPr="008614F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</w:tr>
      <w:tr w:rsidR="00C31FFB" w:rsidRPr="008614F4" w14:paraId="505F461E" w14:textId="77777777" w:rsidTr="005B0FFE">
        <w:trPr>
          <w:trHeight w:val="188"/>
        </w:trPr>
        <w:tc>
          <w:tcPr>
            <w:tcW w:w="5580" w:type="dxa"/>
            <w:shd w:val="clear" w:color="auto" w:fill="auto"/>
          </w:tcPr>
          <w:p w14:paraId="13A287C3" w14:textId="77777777" w:rsidR="00C31FFB" w:rsidRPr="008614F4" w:rsidRDefault="00C31FFB" w:rsidP="00900B7B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5" w:type="dxa"/>
            <w:shd w:val="clear" w:color="auto" w:fill="auto"/>
            <w:vAlign w:val="bottom"/>
            <w:hideMark/>
          </w:tcPr>
          <w:p w14:paraId="5D3EFFC8" w14:textId="36A30D19" w:rsidR="00C31FFB" w:rsidRPr="008614F4" w:rsidRDefault="00C31FFB" w:rsidP="00900B7B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</w:t>
            </w:r>
            <w:r w:rsidR="000177E4"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14:paraId="54E7817C" w14:textId="784F761F" w:rsidR="00C31FFB" w:rsidRPr="008614F4" w:rsidRDefault="000177E4" w:rsidP="00900B7B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C31FFB" w:rsidRPr="008614F4" w14:paraId="4D28D09C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7211BF18" w14:textId="77777777" w:rsidR="00C31FFB" w:rsidRPr="008614F4" w:rsidRDefault="00C31FFB" w:rsidP="00900B7B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eastAsia="en-US"/>
              </w:rPr>
              <w:tab/>
              <w:t>บริษัทย่อยของบริษัทฯ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2DDCDF86" w14:textId="77777777" w:rsidR="00C31FFB" w:rsidRPr="008614F4" w:rsidRDefault="00C31FFB" w:rsidP="00900B7B">
            <w:pPr>
              <w:tabs>
                <w:tab w:val="decimal" w:pos="1309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14:paraId="0D77EF6D" w14:textId="77777777" w:rsidR="00C31FFB" w:rsidRPr="008614F4" w:rsidRDefault="00C31FFB" w:rsidP="00900B7B">
            <w:pPr>
              <w:tabs>
                <w:tab w:val="decimal" w:pos="1309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37315" w:rsidRPr="008614F4" w14:paraId="6CFAE7C0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31D7CA5D" w14:textId="77777777" w:rsidR="00537315" w:rsidRPr="008614F4" w:rsidRDefault="00537315" w:rsidP="00900B7B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3E7B1585" w14:textId="13484550" w:rsidR="00537315" w:rsidRPr="007C5700" w:rsidRDefault="00D9031F" w:rsidP="00900B7B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33,813</w:t>
            </w:r>
          </w:p>
        </w:tc>
        <w:tc>
          <w:tcPr>
            <w:tcW w:w="1786" w:type="dxa"/>
            <w:shd w:val="clear" w:color="auto" w:fill="auto"/>
            <w:vAlign w:val="bottom"/>
          </w:tcPr>
          <w:p w14:paraId="12F570F3" w14:textId="5246A8CC" w:rsidR="00537315" w:rsidRPr="007C5700" w:rsidRDefault="00537315" w:rsidP="00900B7B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8,522</w:t>
            </w:r>
          </w:p>
        </w:tc>
      </w:tr>
      <w:tr w:rsidR="00537315" w:rsidRPr="008614F4" w14:paraId="1CCC2712" w14:textId="77777777" w:rsidTr="005B0FFE">
        <w:trPr>
          <w:trHeight w:val="20"/>
        </w:trPr>
        <w:tc>
          <w:tcPr>
            <w:tcW w:w="5580" w:type="dxa"/>
            <w:shd w:val="clear" w:color="auto" w:fill="auto"/>
          </w:tcPr>
          <w:p w14:paraId="7099A9E8" w14:textId="77777777" w:rsidR="00537315" w:rsidRPr="008614F4" w:rsidRDefault="00537315" w:rsidP="00900B7B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 xml:space="preserve">รายการระหว่างธนาคารและตลาดเงิน (หนี้สิน) 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52181E8B" w14:textId="76019CB2" w:rsidR="00537315" w:rsidRPr="007C5700" w:rsidRDefault="00AD7AA0" w:rsidP="00900B7B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</w:t>
            </w: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919</w:t>
            </w: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C570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133</w:t>
            </w:r>
          </w:p>
        </w:tc>
        <w:tc>
          <w:tcPr>
            <w:tcW w:w="1786" w:type="dxa"/>
            <w:shd w:val="clear" w:color="auto" w:fill="auto"/>
            <w:vAlign w:val="bottom"/>
          </w:tcPr>
          <w:p w14:paraId="02589EAE" w14:textId="7BC66BDA" w:rsidR="00537315" w:rsidRPr="007C5700" w:rsidRDefault="00537315" w:rsidP="00900B7B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5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1,624,000</w:t>
            </w:r>
          </w:p>
        </w:tc>
      </w:tr>
    </w:tbl>
    <w:p w14:paraId="04517E26" w14:textId="6478D4FC" w:rsidR="00C31FFB" w:rsidRPr="008614F4" w:rsidRDefault="001F0C3A" w:rsidP="00900B7B">
      <w:pPr>
        <w:spacing w:before="240" w:after="120"/>
        <w:ind w:left="544" w:hanging="544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B057DB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="00C31FFB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>.3</w:t>
      </w:r>
      <w:r w:rsidR="00C31FFB" w:rsidRPr="008614F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31FFB" w:rsidRPr="008614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ผลตอบแทนของกรรมการและผู้บริหาร</w:t>
      </w:r>
    </w:p>
    <w:p w14:paraId="45612835" w14:textId="4A8816D8" w:rsidR="00C31FFB" w:rsidRPr="008614F4" w:rsidRDefault="00C31FFB" w:rsidP="00900B7B">
      <w:pPr>
        <w:tabs>
          <w:tab w:val="left" w:pos="1440"/>
        </w:tabs>
        <w:spacing w:before="120"/>
        <w:ind w:left="544" w:hanging="54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ab/>
        <w:t xml:space="preserve">ในระหว่างงวดสามเดือนสิ้นสุดวันที่ </w:t>
      </w:r>
      <w:r w:rsidR="00424EA3" w:rsidRPr="008614F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424EA3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="00424EA3" w:rsidRPr="008614F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424EA3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424EA3" w:rsidRPr="008614F4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่าใช้จ่ายผลตอบแทนของกรรมการและผู้บริหารของกลุ่มบริษัทที่รับรู้ในส่วนของกำไรหรือขาดทุนแยกประเภทได้ดังต่อไป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1F0C3A" w:rsidRPr="008614F4" w14:paraId="0EA92F80" w14:textId="77777777" w:rsidTr="002F6DC7">
        <w:trPr>
          <w:trHeight w:val="123"/>
        </w:trPr>
        <w:tc>
          <w:tcPr>
            <w:tcW w:w="4050" w:type="dxa"/>
            <w:vAlign w:val="bottom"/>
          </w:tcPr>
          <w:p w14:paraId="3B506022" w14:textId="77777777" w:rsidR="001F0C3A" w:rsidRPr="008614F4" w:rsidRDefault="001F0C3A" w:rsidP="00900B7B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vAlign w:val="bottom"/>
          </w:tcPr>
          <w:p w14:paraId="1A501E5A" w14:textId="77777777" w:rsidR="001F0C3A" w:rsidRPr="008614F4" w:rsidRDefault="001F0C3A" w:rsidP="00900B7B">
            <w:pPr>
              <w:tabs>
                <w:tab w:val="decimal" w:pos="842"/>
              </w:tabs>
              <w:ind w:left="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C31FFB" w:rsidRPr="008614F4" w14:paraId="5C277757" w14:textId="77777777" w:rsidTr="002F6DC7">
        <w:tc>
          <w:tcPr>
            <w:tcW w:w="4050" w:type="dxa"/>
            <w:vAlign w:val="bottom"/>
          </w:tcPr>
          <w:p w14:paraId="0B8FFBF3" w14:textId="77777777" w:rsidR="00C31FFB" w:rsidRPr="008614F4" w:rsidRDefault="00C31FFB" w:rsidP="00900B7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2DC14077" w14:textId="77777777" w:rsidR="00C31FFB" w:rsidRPr="008614F4" w:rsidRDefault="00C31FFB" w:rsidP="00900B7B">
            <w:pPr>
              <w:pBdr>
                <w:bottom w:val="single" w:sz="4" w:space="1" w:color="auto"/>
                <w:between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69D2EEFE" w14:textId="77777777" w:rsidR="00C31FFB" w:rsidRPr="008614F4" w:rsidRDefault="00C31FFB" w:rsidP="00900B7B">
            <w:pPr>
              <w:pBdr>
                <w:bottom w:val="single" w:sz="4" w:space="1" w:color="auto"/>
                <w:between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1FFB" w:rsidRPr="008614F4" w14:paraId="4346BAE7" w14:textId="77777777" w:rsidTr="002F6DC7">
        <w:tc>
          <w:tcPr>
            <w:tcW w:w="4050" w:type="dxa"/>
            <w:vAlign w:val="bottom"/>
          </w:tcPr>
          <w:p w14:paraId="711A221D" w14:textId="77777777" w:rsidR="00C31FFB" w:rsidRPr="008614F4" w:rsidRDefault="00C31FFB" w:rsidP="00900B7B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129BA6C1" w14:textId="77777777" w:rsidR="00C31FFB" w:rsidRPr="008614F4" w:rsidRDefault="00C31FFB" w:rsidP="00900B7B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7858E319" w14:textId="0A57E182" w:rsidR="00C31FFB" w:rsidRPr="008614F4" w:rsidRDefault="00C31FFB" w:rsidP="00900B7B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="00424EA3"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424EA3"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565" w:type="dxa"/>
            <w:gridSpan w:val="2"/>
            <w:vAlign w:val="bottom"/>
          </w:tcPr>
          <w:p w14:paraId="050D1DA3" w14:textId="77777777" w:rsidR="00C31FFB" w:rsidRPr="008614F4" w:rsidRDefault="00C31FFB" w:rsidP="00900B7B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6336AAE3" w14:textId="7162C6F5" w:rsidR="00C31FFB" w:rsidRPr="008614F4" w:rsidRDefault="00C31FFB" w:rsidP="00900B7B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="00424EA3"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424EA3" w:rsidRPr="008614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</w:tr>
      <w:tr w:rsidR="00C31FFB" w:rsidRPr="008614F4" w14:paraId="3E4486B2" w14:textId="77777777" w:rsidTr="002F6DC7">
        <w:tc>
          <w:tcPr>
            <w:tcW w:w="4050" w:type="dxa"/>
            <w:vAlign w:val="bottom"/>
          </w:tcPr>
          <w:p w14:paraId="0B7D141A" w14:textId="77777777" w:rsidR="00C31FFB" w:rsidRPr="008614F4" w:rsidRDefault="00C31FFB" w:rsidP="00900B7B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5878D74D" w14:textId="32014EB1" w:rsidR="00C31FFB" w:rsidRPr="008614F4" w:rsidRDefault="00424EA3" w:rsidP="00900B7B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83" w:type="dxa"/>
            <w:vAlign w:val="bottom"/>
          </w:tcPr>
          <w:p w14:paraId="2EE8851B" w14:textId="1494017F" w:rsidR="00C31FFB" w:rsidRPr="008614F4" w:rsidRDefault="00424EA3" w:rsidP="00900B7B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82" w:type="dxa"/>
            <w:vAlign w:val="bottom"/>
          </w:tcPr>
          <w:p w14:paraId="2947385F" w14:textId="2805A78E" w:rsidR="00C31FFB" w:rsidRPr="008614F4" w:rsidRDefault="00424EA3" w:rsidP="00900B7B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83" w:type="dxa"/>
            <w:vAlign w:val="bottom"/>
          </w:tcPr>
          <w:p w14:paraId="2C4A6D01" w14:textId="0FE1A40E" w:rsidR="00C31FFB" w:rsidRPr="008614F4" w:rsidRDefault="00424EA3" w:rsidP="00900B7B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C31FFB" w:rsidRPr="00900B7B" w14:paraId="43FED82C" w14:textId="77777777" w:rsidTr="002F6DC7">
        <w:trPr>
          <w:trHeight w:val="123"/>
        </w:trPr>
        <w:tc>
          <w:tcPr>
            <w:tcW w:w="4050" w:type="dxa"/>
            <w:vAlign w:val="bottom"/>
          </w:tcPr>
          <w:p w14:paraId="65F03181" w14:textId="77777777" w:rsidR="00C31FFB" w:rsidRPr="00900B7B" w:rsidRDefault="00C31FFB" w:rsidP="00900B7B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AA80FB5" w14:textId="77777777" w:rsidR="00C31FFB" w:rsidRPr="00900B7B" w:rsidRDefault="00C31FFB" w:rsidP="00900B7B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C6F7789" w14:textId="77777777" w:rsidR="00C31FFB" w:rsidRPr="00900B7B" w:rsidRDefault="00C31FFB" w:rsidP="00900B7B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B498202" w14:textId="77777777" w:rsidR="00C31FFB" w:rsidRPr="00900B7B" w:rsidRDefault="00C31FFB" w:rsidP="00900B7B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5E0D6C41" w14:textId="77777777" w:rsidR="00C31FFB" w:rsidRPr="00900B7B" w:rsidRDefault="00C31FFB" w:rsidP="00900B7B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</w:tr>
      <w:tr w:rsidR="00CD02F6" w:rsidRPr="008614F4" w14:paraId="70E3384D" w14:textId="77777777" w:rsidTr="002F6DC7">
        <w:tc>
          <w:tcPr>
            <w:tcW w:w="4050" w:type="dxa"/>
            <w:vAlign w:val="bottom"/>
          </w:tcPr>
          <w:p w14:paraId="22B7F2AB" w14:textId="77777777" w:rsidR="00CD02F6" w:rsidRPr="008614F4" w:rsidRDefault="00CD02F6" w:rsidP="00900B7B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5E54611" w14:textId="1E3CBF76" w:rsidR="00CD02F6" w:rsidRPr="008614F4" w:rsidRDefault="00924799" w:rsidP="00900B7B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7BDB9A4" w14:textId="7A7CEC3C" w:rsidR="00CD02F6" w:rsidRPr="008614F4" w:rsidRDefault="00924799" w:rsidP="00900B7B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4879CA6" w14:textId="2EEFF0AE" w:rsidR="00CD02F6" w:rsidRPr="008614F4" w:rsidRDefault="00924799" w:rsidP="00900B7B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1283" w:type="dxa"/>
            <w:vAlign w:val="bottom"/>
          </w:tcPr>
          <w:p w14:paraId="71915E80" w14:textId="4D72F337" w:rsidR="00CD02F6" w:rsidRPr="008614F4" w:rsidRDefault="00924799" w:rsidP="00900B7B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</w:tr>
      <w:tr w:rsidR="00CD02F6" w:rsidRPr="008614F4" w14:paraId="274501A9" w14:textId="77777777" w:rsidTr="002F6DC7">
        <w:tc>
          <w:tcPr>
            <w:tcW w:w="4050" w:type="dxa"/>
            <w:vAlign w:val="bottom"/>
          </w:tcPr>
          <w:p w14:paraId="57F3E013" w14:textId="77777777" w:rsidR="00CD02F6" w:rsidRPr="008614F4" w:rsidRDefault="00CD02F6" w:rsidP="00900B7B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1E82DB7" w14:textId="421CB5BC" w:rsidR="00CD02F6" w:rsidRPr="008614F4" w:rsidRDefault="006B37CB" w:rsidP="00900B7B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B37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32EA624" w14:textId="3364AF92" w:rsidR="00CD02F6" w:rsidRPr="008614F4" w:rsidRDefault="00CD02F6" w:rsidP="00900B7B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FA872B2" w14:textId="71E1EA8B" w:rsidR="00CD02F6" w:rsidRPr="008614F4" w:rsidRDefault="006B37CB" w:rsidP="00900B7B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37C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283" w:type="dxa"/>
            <w:vAlign w:val="bottom"/>
          </w:tcPr>
          <w:p w14:paraId="6C44D24F" w14:textId="30387187" w:rsidR="00CD02F6" w:rsidRPr="008614F4" w:rsidRDefault="00CD02F6" w:rsidP="00900B7B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14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CD02F6" w:rsidRPr="008614F4" w14:paraId="6C517448" w14:textId="77777777" w:rsidTr="002F6DC7">
        <w:tc>
          <w:tcPr>
            <w:tcW w:w="4050" w:type="dxa"/>
            <w:vAlign w:val="bottom"/>
          </w:tcPr>
          <w:p w14:paraId="1D5D65AC" w14:textId="77777777" w:rsidR="00CD02F6" w:rsidRPr="008614F4" w:rsidRDefault="00CD02F6" w:rsidP="00900B7B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8614F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3123095" w14:textId="72B765B4" w:rsidR="00CD02F6" w:rsidRPr="008614F4" w:rsidRDefault="00924799" w:rsidP="00900B7B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BDE8758" w14:textId="3914A7A4" w:rsidR="00CD02F6" w:rsidRPr="008614F4" w:rsidRDefault="00924799" w:rsidP="00900B7B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2FAEBD2" w14:textId="2DA8120E" w:rsidR="00CD02F6" w:rsidRPr="008614F4" w:rsidRDefault="00924799" w:rsidP="00900B7B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1283" w:type="dxa"/>
            <w:vAlign w:val="bottom"/>
          </w:tcPr>
          <w:p w14:paraId="1F35C19D" w14:textId="00830789" w:rsidR="00CD02F6" w:rsidRPr="008614F4" w:rsidRDefault="00924799" w:rsidP="00900B7B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</w:tr>
    </w:tbl>
    <w:p w14:paraId="0BE6DC9B" w14:textId="2D7A559F" w:rsidR="00C31FFB" w:rsidRPr="008614F4" w:rsidRDefault="00C31FFB" w:rsidP="00900B7B">
      <w:pPr>
        <w:tabs>
          <w:tab w:val="left" w:pos="1440"/>
        </w:tabs>
        <w:spacing w:before="160" w:after="120"/>
        <w:ind w:left="544"/>
        <w:jc w:val="thaiDistribute"/>
        <w:rPr>
          <w:rFonts w:asciiTheme="majorBidi" w:hAnsiTheme="majorBidi" w:cstheme="majorBidi"/>
          <w:cs/>
        </w:rPr>
      </w:pP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ทั้งนี้ กรรมการและผู้บริหารของกลุ่มบริษัท หมายถึง กรรมการ ผู้บริหารระดับกรรมการผู้จัดการ                       รองกรรมการผู้จัดการ ผู้ช่วยกรรมการผู้จัดการอาวุโส ผู้ช่วยกรรมการผู้จัดการ ผู้ช่วยสายงานอาวุโส              ผู้ช่วยสายงานและตำแหน่งเทียบเท่า</w:t>
      </w:r>
    </w:p>
    <w:p w14:paraId="1A8CB0CD" w14:textId="5EBF3974" w:rsidR="00726B4C" w:rsidRPr="008614F4" w:rsidRDefault="00122732" w:rsidP="00900B7B">
      <w:pPr>
        <w:pStyle w:val="Heading1"/>
        <w:numPr>
          <w:ilvl w:val="0"/>
          <w:numId w:val="12"/>
        </w:numPr>
        <w:spacing w:after="120"/>
        <w:ind w:left="539" w:hanging="539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86" w:name="_Toc133517703"/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t>ข้อมูล</w:t>
      </w:r>
      <w:r w:rsidR="00726B4C" w:rsidRPr="008614F4">
        <w:rPr>
          <w:rFonts w:asciiTheme="majorBidi" w:hAnsiTheme="majorBidi" w:cstheme="majorBidi"/>
          <w:sz w:val="32"/>
          <w:szCs w:val="32"/>
          <w:u w:val="none"/>
          <w:cs/>
        </w:rPr>
        <w:t>ส่วนงานดำเนินงาน</w:t>
      </w:r>
      <w:bookmarkEnd w:id="84"/>
      <w:bookmarkEnd w:id="85"/>
      <w:bookmarkEnd w:id="86"/>
    </w:p>
    <w:p w14:paraId="74CEAD76" w14:textId="446B8EF7" w:rsidR="00BC6851" w:rsidRPr="008614F4" w:rsidRDefault="00215BB5" w:rsidP="00900B7B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ในระหว่างงวดปัจจุบัน กลุ่มบริษัทไม่มีการเปลี่ยนโครงสร้างของส่วนงานดำเนินงานที่รายงาน</w:t>
      </w:r>
    </w:p>
    <w:p w14:paraId="37E174BD" w14:textId="19BECA7B" w:rsidR="003D7865" w:rsidRPr="008614F4" w:rsidRDefault="00215BB5" w:rsidP="00900B7B">
      <w:pPr>
        <w:tabs>
          <w:tab w:val="left" w:pos="1440"/>
        </w:tabs>
        <w:spacing w:before="120"/>
        <w:ind w:left="54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ข้อมูลรายได้และกำไรของส่วนงานของกลุ่มบริษัทสำหรับงวดสามเดือนสิ้นสุดวันที่</w:t>
      </w:r>
      <w:r w:rsidR="00CD02F6" w:rsidRPr="008614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02F6" w:rsidRPr="008614F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D02F6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="00CD02F6" w:rsidRPr="008614F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CD02F6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CD02F6" w:rsidRPr="008614F4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มีดังต่อไปนี้</w:t>
      </w:r>
    </w:p>
    <w:tbl>
      <w:tblPr>
        <w:tblW w:w="10173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810"/>
        <w:gridCol w:w="900"/>
        <w:gridCol w:w="900"/>
        <w:gridCol w:w="901"/>
        <w:gridCol w:w="990"/>
        <w:gridCol w:w="900"/>
        <w:gridCol w:w="851"/>
        <w:gridCol w:w="949"/>
        <w:gridCol w:w="992"/>
      </w:tblGrid>
      <w:tr w:rsidR="00363CF6" w:rsidRPr="008614F4" w14:paraId="3A168988" w14:textId="77777777" w:rsidTr="002F6DC7">
        <w:tc>
          <w:tcPr>
            <w:tcW w:w="1980" w:type="dxa"/>
            <w:vAlign w:val="bottom"/>
          </w:tcPr>
          <w:p w14:paraId="5F484DA6" w14:textId="77777777" w:rsidR="00363CF6" w:rsidRPr="008614F4" w:rsidRDefault="00363CF6" w:rsidP="00900B7B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93" w:type="dxa"/>
            <w:gridSpan w:val="9"/>
            <w:vAlign w:val="bottom"/>
          </w:tcPr>
          <w:p w14:paraId="73D7D515" w14:textId="77777777" w:rsidR="00363CF6" w:rsidRPr="008614F4" w:rsidRDefault="00363CF6" w:rsidP="00900B7B">
            <w:pPr>
              <w:tabs>
                <w:tab w:val="left" w:pos="900"/>
              </w:tabs>
              <w:snapToGrid w:val="0"/>
              <w:ind w:left="85" w:right="85"/>
              <w:jc w:val="right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363CF6" w:rsidRPr="008614F4" w14:paraId="1484F6F4" w14:textId="77777777" w:rsidTr="002F6DC7">
        <w:tc>
          <w:tcPr>
            <w:tcW w:w="1980" w:type="dxa"/>
            <w:vAlign w:val="bottom"/>
          </w:tcPr>
          <w:p w14:paraId="0DA6E679" w14:textId="77777777" w:rsidR="00363CF6" w:rsidRPr="008614F4" w:rsidRDefault="00363CF6" w:rsidP="00900B7B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93" w:type="dxa"/>
            <w:gridSpan w:val="9"/>
            <w:vAlign w:val="bottom"/>
          </w:tcPr>
          <w:p w14:paraId="56E46F0C" w14:textId="6BBFA74B" w:rsidR="00363CF6" w:rsidRPr="008614F4" w:rsidRDefault="00B20D5D" w:rsidP="00900B7B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 xml:space="preserve">สำหรับงวดสามเดือนสิ้นสุดวันที่ </w:t>
            </w:r>
            <w:r w:rsidR="002E34C8" w:rsidRPr="008614F4">
              <w:rPr>
                <w:rFonts w:asciiTheme="majorBidi" w:hAnsiTheme="majorBidi" w:cstheme="majorBidi"/>
                <w:lang w:val="en-US"/>
              </w:rPr>
              <w:t>31</w:t>
            </w:r>
            <w:r w:rsidR="002E34C8" w:rsidRPr="008614F4">
              <w:rPr>
                <w:rFonts w:asciiTheme="majorBidi" w:hAnsiTheme="majorBidi" w:cstheme="majorBidi"/>
                <w:cs/>
                <w:lang w:val="en-US"/>
              </w:rPr>
              <w:t xml:space="preserve"> มีนาคม </w:t>
            </w:r>
            <w:r w:rsidR="002E34C8" w:rsidRPr="008614F4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363CF6" w:rsidRPr="008614F4" w14:paraId="5B264606" w14:textId="77777777" w:rsidTr="002F6DC7">
        <w:tc>
          <w:tcPr>
            <w:tcW w:w="1980" w:type="dxa"/>
            <w:vAlign w:val="bottom"/>
          </w:tcPr>
          <w:p w14:paraId="4C02AF14" w14:textId="77777777" w:rsidR="00363CF6" w:rsidRPr="008614F4" w:rsidRDefault="00363CF6" w:rsidP="00900B7B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E037433" w14:textId="77777777" w:rsidR="00363CF6" w:rsidRPr="008614F4" w:rsidRDefault="00363CF6" w:rsidP="00900B7B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691" w:type="dxa"/>
            <w:gridSpan w:val="4"/>
            <w:vAlign w:val="bottom"/>
          </w:tcPr>
          <w:p w14:paraId="058D8B84" w14:textId="77777777" w:rsidR="00363CF6" w:rsidRPr="008614F4" w:rsidRDefault="00363CF6" w:rsidP="00900B7B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ธุรกิจการธนาคาร</w:t>
            </w:r>
          </w:p>
        </w:tc>
        <w:tc>
          <w:tcPr>
            <w:tcW w:w="3692" w:type="dxa"/>
            <w:gridSpan w:val="4"/>
            <w:vAlign w:val="bottom"/>
          </w:tcPr>
          <w:p w14:paraId="222E0944" w14:textId="77777777" w:rsidR="00363CF6" w:rsidRPr="008614F4" w:rsidRDefault="00363CF6" w:rsidP="00900B7B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363CF6" w:rsidRPr="008614F4" w14:paraId="41E9B425" w14:textId="77777777" w:rsidTr="002F6DC7">
        <w:trPr>
          <w:trHeight w:val="270"/>
        </w:trPr>
        <w:tc>
          <w:tcPr>
            <w:tcW w:w="1980" w:type="dxa"/>
            <w:vAlign w:val="bottom"/>
          </w:tcPr>
          <w:p w14:paraId="66594997" w14:textId="77777777" w:rsidR="00363CF6" w:rsidRPr="008614F4" w:rsidRDefault="00363CF6" w:rsidP="00900B7B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A6917E6" w14:textId="77777777" w:rsidR="00363CF6" w:rsidRPr="008614F4" w:rsidRDefault="00363CF6" w:rsidP="00900B7B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7CC6978F" w14:textId="77777777" w:rsidR="00363CF6" w:rsidRPr="008614F4" w:rsidRDefault="00363CF6" w:rsidP="00900B7B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901" w:type="dxa"/>
            <w:vAlign w:val="bottom"/>
          </w:tcPr>
          <w:p w14:paraId="69B15450" w14:textId="77777777" w:rsidR="00363CF6" w:rsidRPr="008614F4" w:rsidRDefault="00363CF6" w:rsidP="00900B7B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2FC7B92" w14:textId="77777777" w:rsidR="00363CF6" w:rsidRPr="008614F4" w:rsidRDefault="00363CF6" w:rsidP="00900B7B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B1D6934" w14:textId="77777777" w:rsidR="00363CF6" w:rsidRPr="008614F4" w:rsidRDefault="00363CF6" w:rsidP="00900B7B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ธุรกิจการ</w:t>
            </w:r>
          </w:p>
        </w:tc>
        <w:tc>
          <w:tcPr>
            <w:tcW w:w="851" w:type="dxa"/>
            <w:vAlign w:val="bottom"/>
          </w:tcPr>
          <w:p w14:paraId="7259CF92" w14:textId="77777777" w:rsidR="00363CF6" w:rsidRPr="008614F4" w:rsidRDefault="00363CF6" w:rsidP="00900B7B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49" w:type="dxa"/>
            <w:vAlign w:val="bottom"/>
          </w:tcPr>
          <w:p w14:paraId="7A7D1284" w14:textId="77777777" w:rsidR="00363CF6" w:rsidRPr="008614F4" w:rsidRDefault="00363CF6" w:rsidP="00900B7B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รา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ย</w:t>
            </w:r>
            <w:r w:rsidRPr="008614F4">
              <w:rPr>
                <w:rFonts w:asciiTheme="majorBidi" w:hAnsiTheme="majorBidi" w:cstheme="majorBidi"/>
                <w:cs/>
              </w:rPr>
              <w:t>การตัด</w:t>
            </w:r>
          </w:p>
        </w:tc>
        <w:tc>
          <w:tcPr>
            <w:tcW w:w="992" w:type="dxa"/>
            <w:vAlign w:val="bottom"/>
          </w:tcPr>
          <w:p w14:paraId="2B3C432C" w14:textId="77777777" w:rsidR="00363CF6" w:rsidRPr="008614F4" w:rsidRDefault="00363CF6" w:rsidP="00900B7B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363CF6" w:rsidRPr="008614F4" w14:paraId="5974A748" w14:textId="77777777" w:rsidTr="002F6DC7">
        <w:tc>
          <w:tcPr>
            <w:tcW w:w="1980" w:type="dxa"/>
            <w:vAlign w:val="bottom"/>
          </w:tcPr>
          <w:p w14:paraId="3DB0BC05" w14:textId="77777777" w:rsidR="00363CF6" w:rsidRPr="008614F4" w:rsidRDefault="00363CF6" w:rsidP="00900B7B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br/>
            </w:r>
          </w:p>
        </w:tc>
        <w:tc>
          <w:tcPr>
            <w:tcW w:w="810" w:type="dxa"/>
            <w:vAlign w:val="bottom"/>
          </w:tcPr>
          <w:p w14:paraId="4029D7B8" w14:textId="77777777" w:rsidR="00363CF6" w:rsidRPr="008614F4" w:rsidRDefault="00363CF6" w:rsidP="00900B7B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ธุรกิจการลงทุน</w:t>
            </w:r>
          </w:p>
        </w:tc>
        <w:tc>
          <w:tcPr>
            <w:tcW w:w="900" w:type="dxa"/>
            <w:vAlign w:val="bottom"/>
          </w:tcPr>
          <w:p w14:paraId="204587C3" w14:textId="77777777" w:rsidR="00363CF6" w:rsidRPr="008614F4" w:rsidRDefault="00363CF6" w:rsidP="00900B7B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8614F4">
              <w:rPr>
                <w:rFonts w:asciiTheme="majorBidi" w:hAnsiTheme="majorBidi" w:cstheme="majorBidi"/>
                <w:spacing w:val="-4"/>
                <w:cs/>
                <w:lang w:val="en-US"/>
              </w:rPr>
              <w:t>เพื่อที่อยู่อาศัยและราย</w:t>
            </w:r>
            <w:r w:rsidRPr="008614F4">
              <w:rPr>
                <w:rFonts w:asciiTheme="majorBidi" w:hAnsiTheme="majorBidi" w:cstheme="majorBidi"/>
                <w:spacing w:val="-4"/>
                <w:cs/>
              </w:rPr>
              <w:t>ย่อย</w:t>
            </w:r>
          </w:p>
        </w:tc>
        <w:tc>
          <w:tcPr>
            <w:tcW w:w="900" w:type="dxa"/>
            <w:vAlign w:val="bottom"/>
          </w:tcPr>
          <w:p w14:paraId="2675F61E" w14:textId="77777777" w:rsidR="00363CF6" w:rsidRPr="008614F4" w:rsidRDefault="00363CF6" w:rsidP="00900B7B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สินเชื่อธุรกิจ</w:t>
            </w:r>
          </w:p>
        </w:tc>
        <w:tc>
          <w:tcPr>
            <w:tcW w:w="901" w:type="dxa"/>
            <w:vAlign w:val="bottom"/>
          </w:tcPr>
          <w:p w14:paraId="166FB22B" w14:textId="3F03999C" w:rsidR="00363CF6" w:rsidRPr="008614F4" w:rsidRDefault="00A56ED8" w:rsidP="00900B7B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ส่วนงาน</w:t>
            </w:r>
            <w:r w:rsidR="00363CF6" w:rsidRPr="008614F4">
              <w:rPr>
                <w:rFonts w:asciiTheme="majorBidi" w:hAnsiTheme="majorBidi" w:cstheme="majorBidi"/>
                <w:cs/>
                <w:lang w:val="en-US"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5612EA38" w14:textId="77777777" w:rsidR="00363CF6" w:rsidRPr="008614F4" w:rsidRDefault="00363CF6" w:rsidP="00900B7B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รวมส่วน</w:t>
            </w:r>
            <w:r w:rsidRPr="008614F4">
              <w:rPr>
                <w:rFonts w:asciiTheme="majorBidi" w:hAnsiTheme="majorBidi" w:cstheme="majorBidi"/>
                <w:cs/>
              </w:rPr>
              <w:t>งาน</w:t>
            </w:r>
          </w:p>
        </w:tc>
        <w:tc>
          <w:tcPr>
            <w:tcW w:w="900" w:type="dxa"/>
            <w:vAlign w:val="bottom"/>
          </w:tcPr>
          <w:p w14:paraId="2EB054F0" w14:textId="77777777" w:rsidR="00363CF6" w:rsidRPr="008614F4" w:rsidRDefault="00363CF6" w:rsidP="00900B7B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จัดการกองทุน</w:t>
            </w:r>
          </w:p>
        </w:tc>
        <w:tc>
          <w:tcPr>
            <w:tcW w:w="851" w:type="dxa"/>
            <w:vAlign w:val="bottom"/>
          </w:tcPr>
          <w:p w14:paraId="3DB758EC" w14:textId="77777777" w:rsidR="00363CF6" w:rsidRPr="008614F4" w:rsidRDefault="00363CF6" w:rsidP="00900B7B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ธุรกิจหลักทรัพย์</w:t>
            </w:r>
          </w:p>
        </w:tc>
        <w:tc>
          <w:tcPr>
            <w:tcW w:w="949" w:type="dxa"/>
            <w:vAlign w:val="bottom"/>
          </w:tcPr>
          <w:p w14:paraId="3DDB387E" w14:textId="77777777" w:rsidR="00363CF6" w:rsidRPr="008614F4" w:rsidRDefault="00363CF6" w:rsidP="00900B7B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บัญชี            ระหว่างกัน</w:t>
            </w:r>
          </w:p>
        </w:tc>
        <w:tc>
          <w:tcPr>
            <w:tcW w:w="992" w:type="dxa"/>
            <w:vAlign w:val="bottom"/>
          </w:tcPr>
          <w:p w14:paraId="1E12FCB0" w14:textId="77777777" w:rsidR="00363CF6" w:rsidRPr="008614F4" w:rsidRDefault="00363CF6" w:rsidP="00900B7B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63CF6" w:rsidRPr="00A53B4E" w14:paraId="29CED1C9" w14:textId="77777777" w:rsidTr="002F6DC7">
        <w:tc>
          <w:tcPr>
            <w:tcW w:w="1980" w:type="dxa"/>
            <w:vAlign w:val="bottom"/>
          </w:tcPr>
          <w:p w14:paraId="6B424999" w14:textId="77777777" w:rsidR="00363CF6" w:rsidRPr="00A53B4E" w:rsidRDefault="00363CF6" w:rsidP="00900B7B">
            <w:pPr>
              <w:snapToGrid w:val="0"/>
              <w:ind w:left="180" w:right="-90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690E679E" w14:textId="77777777" w:rsidR="00363CF6" w:rsidRPr="00A53B4E" w:rsidRDefault="00363CF6" w:rsidP="00900B7B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0" w:type="dxa"/>
            <w:vAlign w:val="bottom"/>
          </w:tcPr>
          <w:p w14:paraId="68AA0E1C" w14:textId="77777777" w:rsidR="00363CF6" w:rsidRPr="00A53B4E" w:rsidRDefault="00363CF6" w:rsidP="00900B7B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EEC2FB9" w14:textId="77777777" w:rsidR="00363CF6" w:rsidRPr="00A53B4E" w:rsidRDefault="00363CF6" w:rsidP="00900B7B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25EFA719" w14:textId="77777777" w:rsidR="00363CF6" w:rsidRPr="00A53B4E" w:rsidRDefault="00363CF6" w:rsidP="00900B7B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5EA2A38" w14:textId="77777777" w:rsidR="00363CF6" w:rsidRPr="00A53B4E" w:rsidRDefault="00363CF6" w:rsidP="00900B7B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36292C4" w14:textId="77777777" w:rsidR="00363CF6" w:rsidRPr="00A53B4E" w:rsidRDefault="00363CF6" w:rsidP="00900B7B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67A53CBF" w14:textId="77777777" w:rsidR="00363CF6" w:rsidRPr="00A53B4E" w:rsidRDefault="00363CF6" w:rsidP="00900B7B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9" w:type="dxa"/>
            <w:vAlign w:val="bottom"/>
          </w:tcPr>
          <w:p w14:paraId="49185988" w14:textId="77777777" w:rsidR="00363CF6" w:rsidRPr="00A53B4E" w:rsidRDefault="00363CF6" w:rsidP="00900B7B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2" w:type="dxa"/>
            <w:vAlign w:val="bottom"/>
          </w:tcPr>
          <w:p w14:paraId="462F90B2" w14:textId="77777777" w:rsidR="00363CF6" w:rsidRPr="00A53B4E" w:rsidRDefault="00363CF6" w:rsidP="00900B7B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2B0758" w:rsidRPr="008614F4" w14:paraId="13DFAAD9" w14:textId="77777777" w:rsidTr="002F6DC7">
        <w:tc>
          <w:tcPr>
            <w:tcW w:w="1980" w:type="dxa"/>
            <w:vAlign w:val="bottom"/>
          </w:tcPr>
          <w:p w14:paraId="7E52CCAE" w14:textId="77777777" w:rsidR="002B0758" w:rsidRPr="008614F4" w:rsidRDefault="002B0758" w:rsidP="00900B7B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รายได้ดอกเบี้ย</w:t>
            </w:r>
          </w:p>
        </w:tc>
        <w:tc>
          <w:tcPr>
            <w:tcW w:w="810" w:type="dxa"/>
            <w:vAlign w:val="bottom"/>
          </w:tcPr>
          <w:p w14:paraId="4983260C" w14:textId="0E2165E0" w:rsidR="002B0758" w:rsidRPr="008614F4" w:rsidRDefault="00FD1603" w:rsidP="00900B7B">
            <w:pPr>
              <w:pBdr>
                <w:bottom w:val="double" w:sz="4" w:space="1" w:color="auto"/>
              </w:pBdr>
              <w:tabs>
                <w:tab w:val="decimal" w:pos="628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FD1603">
              <w:rPr>
                <w:rFonts w:asciiTheme="majorBidi" w:hAnsiTheme="majorBidi"/>
                <w:cs/>
                <w:lang w:val="en-US"/>
              </w:rPr>
              <w:t>10</w:t>
            </w:r>
          </w:p>
        </w:tc>
        <w:tc>
          <w:tcPr>
            <w:tcW w:w="900" w:type="dxa"/>
            <w:vAlign w:val="bottom"/>
          </w:tcPr>
          <w:p w14:paraId="4757777F" w14:textId="4FBB1654" w:rsidR="002B0758" w:rsidRPr="008614F4" w:rsidRDefault="00FD1603" w:rsidP="00900B7B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FD1603">
              <w:rPr>
                <w:rFonts w:asciiTheme="majorBidi" w:hAnsiTheme="majorBidi"/>
                <w:cs/>
                <w:lang w:val="en-US"/>
              </w:rPr>
              <w:t>498</w:t>
            </w:r>
            <w:r w:rsidRPr="00FD1603">
              <w:rPr>
                <w:rFonts w:asciiTheme="majorBidi" w:hAnsiTheme="majorBidi" w:cstheme="majorBidi"/>
                <w:lang w:val="en-US"/>
              </w:rPr>
              <w:t>,</w:t>
            </w:r>
            <w:r w:rsidRPr="00FD1603">
              <w:rPr>
                <w:rFonts w:asciiTheme="majorBidi" w:hAnsiTheme="majorBidi"/>
                <w:cs/>
                <w:lang w:val="en-US"/>
              </w:rPr>
              <w:t>882</w:t>
            </w:r>
          </w:p>
        </w:tc>
        <w:tc>
          <w:tcPr>
            <w:tcW w:w="900" w:type="dxa"/>
            <w:vAlign w:val="bottom"/>
          </w:tcPr>
          <w:p w14:paraId="01901483" w14:textId="7A73CCEB" w:rsidR="002B0758" w:rsidRPr="008614F4" w:rsidRDefault="00FD1603" w:rsidP="00900B7B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FD1603">
              <w:rPr>
                <w:rFonts w:asciiTheme="majorBidi" w:hAnsiTheme="majorBidi"/>
                <w:cs/>
                <w:lang w:val="en-US"/>
              </w:rPr>
              <w:t>2</w:t>
            </w:r>
            <w:r w:rsidRPr="00FD1603">
              <w:rPr>
                <w:rFonts w:asciiTheme="majorBidi" w:hAnsiTheme="majorBidi" w:cstheme="majorBidi"/>
                <w:lang w:val="en-US"/>
              </w:rPr>
              <w:t>,</w:t>
            </w:r>
            <w:r w:rsidRPr="00FD1603">
              <w:rPr>
                <w:rFonts w:asciiTheme="majorBidi" w:hAnsiTheme="majorBidi"/>
                <w:cs/>
                <w:lang w:val="en-US"/>
              </w:rPr>
              <w:t>068</w:t>
            </w:r>
            <w:r w:rsidRPr="00FD1603">
              <w:rPr>
                <w:rFonts w:asciiTheme="majorBidi" w:hAnsiTheme="majorBidi" w:cstheme="majorBidi"/>
                <w:lang w:val="en-US"/>
              </w:rPr>
              <w:t>,</w:t>
            </w:r>
            <w:r w:rsidRPr="00FD1603">
              <w:rPr>
                <w:rFonts w:asciiTheme="majorBidi" w:hAnsiTheme="majorBidi"/>
                <w:cs/>
                <w:lang w:val="en-US"/>
              </w:rPr>
              <w:t>610</w:t>
            </w:r>
          </w:p>
        </w:tc>
        <w:tc>
          <w:tcPr>
            <w:tcW w:w="901" w:type="dxa"/>
            <w:vAlign w:val="bottom"/>
          </w:tcPr>
          <w:p w14:paraId="0F6FA31C" w14:textId="296A9C12" w:rsidR="002B0758" w:rsidRPr="008614F4" w:rsidRDefault="00FD1603" w:rsidP="00900B7B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FD1603">
              <w:rPr>
                <w:rFonts w:asciiTheme="majorBidi" w:hAnsiTheme="majorBidi"/>
                <w:cs/>
                <w:lang w:val="en-US"/>
              </w:rPr>
              <w:t>185</w:t>
            </w:r>
            <w:r w:rsidRPr="00FD1603">
              <w:rPr>
                <w:rFonts w:asciiTheme="majorBidi" w:hAnsiTheme="majorBidi" w:cstheme="majorBidi"/>
                <w:lang w:val="en-US"/>
              </w:rPr>
              <w:t>,</w:t>
            </w:r>
            <w:r w:rsidRPr="00FD1603">
              <w:rPr>
                <w:rFonts w:asciiTheme="majorBidi" w:hAnsiTheme="majorBidi"/>
                <w:cs/>
                <w:lang w:val="en-US"/>
              </w:rPr>
              <w:t>290</w:t>
            </w:r>
          </w:p>
        </w:tc>
        <w:tc>
          <w:tcPr>
            <w:tcW w:w="990" w:type="dxa"/>
            <w:vAlign w:val="bottom"/>
          </w:tcPr>
          <w:p w14:paraId="48D12185" w14:textId="345967EF" w:rsidR="002B0758" w:rsidRPr="008614F4" w:rsidRDefault="00FD1603" w:rsidP="00900B7B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FD1603">
              <w:rPr>
                <w:rFonts w:asciiTheme="majorBidi" w:hAnsiTheme="majorBidi"/>
                <w:cs/>
                <w:lang w:val="en-US"/>
              </w:rPr>
              <w:t>2</w:t>
            </w:r>
            <w:r w:rsidRPr="00FD1603">
              <w:rPr>
                <w:rFonts w:asciiTheme="majorBidi" w:hAnsiTheme="majorBidi" w:cstheme="majorBidi"/>
                <w:lang w:val="en-US"/>
              </w:rPr>
              <w:t>,</w:t>
            </w:r>
            <w:r w:rsidRPr="00FD1603">
              <w:rPr>
                <w:rFonts w:asciiTheme="majorBidi" w:hAnsiTheme="majorBidi"/>
                <w:cs/>
                <w:lang w:val="en-US"/>
              </w:rPr>
              <w:t>752</w:t>
            </w:r>
            <w:r w:rsidRPr="00FD1603">
              <w:rPr>
                <w:rFonts w:asciiTheme="majorBidi" w:hAnsiTheme="majorBidi" w:cstheme="majorBidi"/>
                <w:lang w:val="en-US"/>
              </w:rPr>
              <w:t>,</w:t>
            </w:r>
            <w:r w:rsidRPr="00FD1603">
              <w:rPr>
                <w:rFonts w:asciiTheme="majorBidi" w:hAnsiTheme="majorBidi"/>
                <w:cs/>
                <w:lang w:val="en-US"/>
              </w:rPr>
              <w:t>782</w:t>
            </w:r>
          </w:p>
        </w:tc>
        <w:tc>
          <w:tcPr>
            <w:tcW w:w="900" w:type="dxa"/>
            <w:vAlign w:val="bottom"/>
          </w:tcPr>
          <w:p w14:paraId="19FFC113" w14:textId="493621F9" w:rsidR="002B0758" w:rsidRPr="008614F4" w:rsidRDefault="00FD1603" w:rsidP="00900B7B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FD1603">
              <w:rPr>
                <w:rFonts w:asciiTheme="majorBidi" w:hAnsiTheme="majorBidi"/>
                <w:cs/>
                <w:lang w:val="en-US"/>
              </w:rPr>
              <w:t>284</w:t>
            </w:r>
          </w:p>
        </w:tc>
        <w:tc>
          <w:tcPr>
            <w:tcW w:w="851" w:type="dxa"/>
            <w:vAlign w:val="bottom"/>
          </w:tcPr>
          <w:p w14:paraId="039EB84B" w14:textId="4850828A" w:rsidR="002B0758" w:rsidRPr="008614F4" w:rsidRDefault="00FD1603" w:rsidP="00900B7B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FD1603">
              <w:rPr>
                <w:rFonts w:asciiTheme="majorBidi" w:hAnsiTheme="majorBidi"/>
                <w:cs/>
                <w:lang w:val="en-US"/>
              </w:rPr>
              <w:t>30</w:t>
            </w:r>
            <w:r w:rsidRPr="00FD1603">
              <w:rPr>
                <w:rFonts w:asciiTheme="majorBidi" w:hAnsiTheme="majorBidi" w:cstheme="majorBidi"/>
                <w:lang w:val="en-US"/>
              </w:rPr>
              <w:t>,</w:t>
            </w:r>
            <w:r w:rsidRPr="00FD1603">
              <w:rPr>
                <w:rFonts w:asciiTheme="majorBidi" w:hAnsiTheme="majorBidi"/>
                <w:cs/>
                <w:lang w:val="en-US"/>
              </w:rPr>
              <w:t>339</w:t>
            </w:r>
          </w:p>
        </w:tc>
        <w:tc>
          <w:tcPr>
            <w:tcW w:w="949" w:type="dxa"/>
            <w:vAlign w:val="bottom"/>
          </w:tcPr>
          <w:p w14:paraId="7B10C62C" w14:textId="41BB8355" w:rsidR="002B0758" w:rsidRPr="008614F4" w:rsidRDefault="00FD1603" w:rsidP="00900B7B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FD1603">
              <w:rPr>
                <w:rFonts w:asciiTheme="majorBidi" w:hAnsiTheme="majorBidi"/>
                <w:cs/>
                <w:lang w:val="en-US"/>
              </w:rPr>
              <w:t>(49</w:t>
            </w:r>
            <w:r w:rsidRPr="00FD1603">
              <w:rPr>
                <w:rFonts w:asciiTheme="majorBidi" w:hAnsiTheme="majorBidi" w:cstheme="majorBidi"/>
                <w:lang w:val="en-US"/>
              </w:rPr>
              <w:t>,</w:t>
            </w:r>
            <w:r w:rsidRPr="00FD1603">
              <w:rPr>
                <w:rFonts w:asciiTheme="majorBidi" w:hAnsiTheme="majorBidi"/>
                <w:cs/>
                <w:lang w:val="en-US"/>
              </w:rPr>
              <w:t>196)</w:t>
            </w:r>
          </w:p>
        </w:tc>
        <w:tc>
          <w:tcPr>
            <w:tcW w:w="992" w:type="dxa"/>
            <w:vAlign w:val="bottom"/>
          </w:tcPr>
          <w:p w14:paraId="4D8F7747" w14:textId="6DECE999" w:rsidR="002B0758" w:rsidRPr="008614F4" w:rsidRDefault="00FD1603" w:rsidP="00900B7B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FD1603">
              <w:rPr>
                <w:rFonts w:asciiTheme="majorBidi" w:hAnsiTheme="majorBidi"/>
                <w:cs/>
                <w:lang w:val="en-US"/>
              </w:rPr>
              <w:t>2</w:t>
            </w:r>
            <w:r w:rsidRPr="00FD1603">
              <w:rPr>
                <w:rFonts w:asciiTheme="majorBidi" w:hAnsiTheme="majorBidi" w:cstheme="majorBidi"/>
                <w:lang w:val="en-US"/>
              </w:rPr>
              <w:t>,</w:t>
            </w:r>
            <w:r w:rsidRPr="00FD1603">
              <w:rPr>
                <w:rFonts w:asciiTheme="majorBidi" w:hAnsiTheme="majorBidi"/>
                <w:cs/>
                <w:lang w:val="en-US"/>
              </w:rPr>
              <w:t>734</w:t>
            </w:r>
            <w:r w:rsidRPr="00FD1603">
              <w:rPr>
                <w:rFonts w:asciiTheme="majorBidi" w:hAnsiTheme="majorBidi" w:cstheme="majorBidi"/>
                <w:lang w:val="en-US"/>
              </w:rPr>
              <w:t>,</w:t>
            </w:r>
            <w:r w:rsidRPr="00FD1603">
              <w:rPr>
                <w:rFonts w:asciiTheme="majorBidi" w:hAnsiTheme="majorBidi"/>
                <w:cs/>
                <w:lang w:val="en-US"/>
              </w:rPr>
              <w:t>219</w:t>
            </w:r>
          </w:p>
        </w:tc>
      </w:tr>
      <w:tr w:rsidR="00363CF6" w:rsidRPr="00A53B4E" w14:paraId="2B63B635" w14:textId="77777777" w:rsidTr="002F6DC7">
        <w:trPr>
          <w:trHeight w:val="80"/>
        </w:trPr>
        <w:tc>
          <w:tcPr>
            <w:tcW w:w="1980" w:type="dxa"/>
            <w:vAlign w:val="bottom"/>
          </w:tcPr>
          <w:p w14:paraId="06AA0853" w14:textId="77777777" w:rsidR="00363CF6" w:rsidRPr="00A53B4E" w:rsidRDefault="00363CF6" w:rsidP="00900B7B">
            <w:pPr>
              <w:snapToGrid w:val="0"/>
              <w:ind w:left="180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440E0230" w14:textId="77777777" w:rsidR="00363CF6" w:rsidRPr="00A53B4E" w:rsidRDefault="00363CF6" w:rsidP="00900B7B">
            <w:pP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876C174" w14:textId="77777777" w:rsidR="00363CF6" w:rsidRPr="00A53B4E" w:rsidRDefault="00363CF6" w:rsidP="00900B7B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EE86D10" w14:textId="77777777" w:rsidR="00363CF6" w:rsidRPr="00A53B4E" w:rsidRDefault="00363CF6" w:rsidP="00900B7B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25ACC433" w14:textId="77777777" w:rsidR="00363CF6" w:rsidRPr="00A53B4E" w:rsidRDefault="00363CF6" w:rsidP="00900B7B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FEF93A5" w14:textId="77777777" w:rsidR="00363CF6" w:rsidRPr="00A53B4E" w:rsidRDefault="00363CF6" w:rsidP="00900B7B">
            <w:pPr>
              <w:tabs>
                <w:tab w:val="decimal" w:pos="816"/>
              </w:tabs>
              <w:snapToGrid w:val="0"/>
              <w:ind w:left="57" w:right="57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50006D8" w14:textId="77777777" w:rsidR="00363CF6" w:rsidRPr="00A53B4E" w:rsidRDefault="00363CF6" w:rsidP="00900B7B">
            <w:pPr>
              <w:tabs>
                <w:tab w:val="decimal" w:pos="627"/>
              </w:tabs>
              <w:snapToGrid w:val="0"/>
              <w:ind w:left="57" w:right="57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7D136781" w14:textId="77777777" w:rsidR="00363CF6" w:rsidRPr="00A53B4E" w:rsidRDefault="00363CF6" w:rsidP="00900B7B">
            <w:pPr>
              <w:tabs>
                <w:tab w:val="decimal" w:pos="719"/>
              </w:tabs>
              <w:snapToGrid w:val="0"/>
              <w:ind w:left="58" w:right="5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49" w:type="dxa"/>
            <w:vAlign w:val="bottom"/>
          </w:tcPr>
          <w:p w14:paraId="6C76B44D" w14:textId="77777777" w:rsidR="00363CF6" w:rsidRPr="00A53B4E" w:rsidRDefault="00363CF6" w:rsidP="00900B7B">
            <w:pPr>
              <w:tabs>
                <w:tab w:val="decimal" w:pos="719"/>
              </w:tabs>
              <w:snapToGrid w:val="0"/>
              <w:ind w:left="58" w:right="5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20EFD24E" w14:textId="77777777" w:rsidR="00363CF6" w:rsidRPr="00A53B4E" w:rsidRDefault="00363CF6" w:rsidP="00900B7B">
            <w:pPr>
              <w:tabs>
                <w:tab w:val="decimal" w:pos="690"/>
              </w:tabs>
              <w:snapToGrid w:val="0"/>
              <w:ind w:left="57" w:right="57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2B0758" w:rsidRPr="008614F4" w14:paraId="1E1E323A" w14:textId="77777777" w:rsidTr="002F6DC7">
        <w:tc>
          <w:tcPr>
            <w:tcW w:w="1980" w:type="dxa"/>
            <w:vAlign w:val="bottom"/>
          </w:tcPr>
          <w:p w14:paraId="2B51C7C0" w14:textId="77777777" w:rsidR="002B0758" w:rsidRPr="008614F4" w:rsidRDefault="002B0758" w:rsidP="00900B7B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 xml:space="preserve">รายได้จากการดำเนินงานสุทธิ </w:t>
            </w:r>
          </w:p>
        </w:tc>
        <w:tc>
          <w:tcPr>
            <w:tcW w:w="810" w:type="dxa"/>
            <w:vAlign w:val="bottom"/>
          </w:tcPr>
          <w:p w14:paraId="7B68E8F0" w14:textId="397A1D63" w:rsidR="002B0758" w:rsidRPr="002B4F21" w:rsidRDefault="00FD1603" w:rsidP="00900B7B">
            <w:pPr>
              <w:tabs>
                <w:tab w:val="decimal" w:pos="628"/>
              </w:tabs>
              <w:snapToGrid w:val="0"/>
              <w:ind w:left="58" w:right="58"/>
              <w:rPr>
                <w:rFonts w:asciiTheme="majorBidi" w:hAnsiTheme="majorBidi"/>
                <w:lang w:val="en-US"/>
              </w:rPr>
            </w:pPr>
            <w:r w:rsidRPr="00FD1603">
              <w:rPr>
                <w:rFonts w:asciiTheme="majorBidi" w:hAnsiTheme="majorBidi"/>
                <w:cs/>
                <w:lang w:val="en-US"/>
              </w:rPr>
              <w:t>197</w:t>
            </w:r>
            <w:r w:rsidRPr="002B4F21">
              <w:rPr>
                <w:rFonts w:asciiTheme="majorBidi" w:hAnsiTheme="majorBidi"/>
                <w:lang w:val="en-US"/>
              </w:rPr>
              <w:t>,</w:t>
            </w:r>
            <w:r w:rsidRPr="00FD1603">
              <w:rPr>
                <w:rFonts w:asciiTheme="majorBidi" w:hAnsiTheme="majorBidi"/>
                <w:cs/>
                <w:lang w:val="en-US"/>
              </w:rPr>
              <w:t>590</w:t>
            </w:r>
          </w:p>
        </w:tc>
        <w:tc>
          <w:tcPr>
            <w:tcW w:w="900" w:type="dxa"/>
            <w:vAlign w:val="bottom"/>
          </w:tcPr>
          <w:p w14:paraId="02BD3760" w14:textId="77777777" w:rsidR="002B0758" w:rsidRPr="008614F4" w:rsidRDefault="002B0758" w:rsidP="00900B7B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0021ED7" w14:textId="77777777" w:rsidR="002B0758" w:rsidRPr="008614F4" w:rsidRDefault="002B0758" w:rsidP="00900B7B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5C65E417" w14:textId="77777777" w:rsidR="002B0758" w:rsidRPr="008614F4" w:rsidRDefault="002B0758" w:rsidP="00900B7B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BEC29DC" w14:textId="261A03B8" w:rsidR="002B0758" w:rsidRPr="008614F4" w:rsidRDefault="00FD1603" w:rsidP="00900B7B">
            <w:pPr>
              <w:tabs>
                <w:tab w:val="decimal" w:pos="81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FD1603">
              <w:rPr>
                <w:rFonts w:asciiTheme="majorBidi" w:hAnsiTheme="majorBidi" w:cstheme="majorBidi"/>
                <w:lang w:val="en-US"/>
              </w:rPr>
              <w:t>1,925,265</w:t>
            </w:r>
          </w:p>
        </w:tc>
        <w:tc>
          <w:tcPr>
            <w:tcW w:w="900" w:type="dxa"/>
            <w:vAlign w:val="bottom"/>
          </w:tcPr>
          <w:p w14:paraId="3E0EBF27" w14:textId="3FC59FF0" w:rsidR="002B0758" w:rsidRPr="008614F4" w:rsidRDefault="00FD1603" w:rsidP="00900B7B">
            <w:pP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FD1603">
              <w:rPr>
                <w:rFonts w:asciiTheme="majorBidi" w:hAnsiTheme="majorBidi" w:cstheme="majorBidi"/>
                <w:lang w:val="en-US"/>
              </w:rPr>
              <w:t>85,526</w:t>
            </w:r>
          </w:p>
        </w:tc>
        <w:tc>
          <w:tcPr>
            <w:tcW w:w="851" w:type="dxa"/>
            <w:vAlign w:val="bottom"/>
          </w:tcPr>
          <w:p w14:paraId="56C81A07" w14:textId="0A0E2996" w:rsidR="002B0758" w:rsidRPr="008614F4" w:rsidRDefault="00FD1603" w:rsidP="00900B7B">
            <w:pP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FD1603">
              <w:rPr>
                <w:rFonts w:asciiTheme="majorBidi" w:hAnsiTheme="majorBidi" w:cstheme="majorBidi"/>
                <w:lang w:val="en-US"/>
              </w:rPr>
              <w:t>117,835</w:t>
            </w:r>
          </w:p>
        </w:tc>
        <w:tc>
          <w:tcPr>
            <w:tcW w:w="949" w:type="dxa"/>
            <w:vAlign w:val="bottom"/>
          </w:tcPr>
          <w:p w14:paraId="559B56BC" w14:textId="104D01CF" w:rsidR="002B0758" w:rsidRPr="008614F4" w:rsidRDefault="00FD1603" w:rsidP="00900B7B">
            <w:pP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FD1603">
              <w:rPr>
                <w:rFonts w:asciiTheme="majorBidi" w:hAnsiTheme="majorBidi" w:cstheme="majorBidi"/>
                <w:lang w:val="en-US"/>
              </w:rPr>
              <w:t>(118,098)</w:t>
            </w:r>
          </w:p>
        </w:tc>
        <w:tc>
          <w:tcPr>
            <w:tcW w:w="992" w:type="dxa"/>
            <w:vAlign w:val="bottom"/>
          </w:tcPr>
          <w:p w14:paraId="435B3C1E" w14:textId="487D75F9" w:rsidR="002B0758" w:rsidRPr="008614F4" w:rsidRDefault="00FD1603" w:rsidP="00900B7B">
            <w:pPr>
              <w:tabs>
                <w:tab w:val="decimal" w:pos="814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FD1603">
              <w:rPr>
                <w:rFonts w:asciiTheme="majorBidi" w:hAnsiTheme="majorBidi" w:cstheme="majorBidi"/>
                <w:lang w:val="en-US"/>
              </w:rPr>
              <w:t>2,208,118</w:t>
            </w:r>
          </w:p>
        </w:tc>
      </w:tr>
      <w:tr w:rsidR="002B0758" w:rsidRPr="008614F4" w14:paraId="548D46EE" w14:textId="77777777" w:rsidTr="002F6DC7">
        <w:tc>
          <w:tcPr>
            <w:tcW w:w="1980" w:type="dxa"/>
            <w:vAlign w:val="bottom"/>
          </w:tcPr>
          <w:p w14:paraId="0779A10F" w14:textId="77777777" w:rsidR="002B0758" w:rsidRPr="008614F4" w:rsidRDefault="002B0758" w:rsidP="00900B7B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ค่าใช้จ่ายในการดำเนินงานอื่น ๆ</w:t>
            </w:r>
          </w:p>
        </w:tc>
        <w:tc>
          <w:tcPr>
            <w:tcW w:w="810" w:type="dxa"/>
            <w:vAlign w:val="bottom"/>
          </w:tcPr>
          <w:p w14:paraId="60246296" w14:textId="219BE2C1" w:rsidR="002B0758" w:rsidRPr="002B4F21" w:rsidRDefault="00FD1603" w:rsidP="00900B7B">
            <w:pPr>
              <w:tabs>
                <w:tab w:val="decimal" w:pos="628"/>
              </w:tabs>
              <w:snapToGrid w:val="0"/>
              <w:ind w:left="58" w:right="58"/>
              <w:rPr>
                <w:rFonts w:asciiTheme="majorBidi" w:hAnsiTheme="majorBidi"/>
                <w:lang w:val="en-US"/>
              </w:rPr>
            </w:pPr>
            <w:r w:rsidRPr="00FD1603">
              <w:rPr>
                <w:rFonts w:asciiTheme="majorBidi" w:hAnsiTheme="majorBidi"/>
                <w:cs/>
                <w:lang w:val="en-US"/>
              </w:rPr>
              <w:t>(84</w:t>
            </w:r>
            <w:r w:rsidRPr="002B4F21">
              <w:rPr>
                <w:rFonts w:asciiTheme="majorBidi" w:hAnsiTheme="majorBidi"/>
                <w:lang w:val="en-US"/>
              </w:rPr>
              <w:t>,</w:t>
            </w:r>
            <w:r w:rsidRPr="00FD1603">
              <w:rPr>
                <w:rFonts w:asciiTheme="majorBidi" w:hAnsiTheme="majorBidi"/>
                <w:cs/>
                <w:lang w:val="en-US"/>
              </w:rPr>
              <w:t>560)</w:t>
            </w:r>
          </w:p>
        </w:tc>
        <w:tc>
          <w:tcPr>
            <w:tcW w:w="900" w:type="dxa"/>
            <w:vAlign w:val="bottom"/>
          </w:tcPr>
          <w:p w14:paraId="6EE6FFC9" w14:textId="77777777" w:rsidR="002B0758" w:rsidRPr="008614F4" w:rsidRDefault="002B0758" w:rsidP="00900B7B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EEFC66B" w14:textId="77777777" w:rsidR="002B0758" w:rsidRPr="008614F4" w:rsidRDefault="002B0758" w:rsidP="00900B7B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3F9BCF36" w14:textId="77777777" w:rsidR="002B0758" w:rsidRPr="008614F4" w:rsidRDefault="002B0758" w:rsidP="00900B7B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7692A60" w14:textId="4B6D9DD4" w:rsidR="002B0758" w:rsidRPr="008614F4" w:rsidRDefault="00FD1603" w:rsidP="00900B7B">
            <w:pPr>
              <w:tabs>
                <w:tab w:val="decimal" w:pos="81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FD1603">
              <w:rPr>
                <w:rFonts w:asciiTheme="majorBidi" w:hAnsiTheme="majorBidi" w:cstheme="majorBidi"/>
                <w:lang w:val="en-US"/>
              </w:rPr>
              <w:t>(806,799)</w:t>
            </w:r>
          </w:p>
        </w:tc>
        <w:tc>
          <w:tcPr>
            <w:tcW w:w="900" w:type="dxa"/>
            <w:vAlign w:val="bottom"/>
          </w:tcPr>
          <w:p w14:paraId="788B83F5" w14:textId="6E8BF894" w:rsidR="002B0758" w:rsidRPr="008614F4" w:rsidRDefault="00FD1603" w:rsidP="00900B7B">
            <w:pP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FD1603">
              <w:rPr>
                <w:rFonts w:asciiTheme="majorBidi" w:hAnsiTheme="majorBidi" w:cstheme="majorBidi"/>
                <w:lang w:val="en-US"/>
              </w:rPr>
              <w:t>(59,727)</w:t>
            </w:r>
          </w:p>
        </w:tc>
        <w:tc>
          <w:tcPr>
            <w:tcW w:w="851" w:type="dxa"/>
            <w:vAlign w:val="bottom"/>
          </w:tcPr>
          <w:p w14:paraId="1B523B1A" w14:textId="741FFB2D" w:rsidR="002B0758" w:rsidRPr="008614F4" w:rsidRDefault="00FD1603" w:rsidP="00900B7B">
            <w:pP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FD1603">
              <w:rPr>
                <w:rFonts w:asciiTheme="majorBidi" w:hAnsiTheme="majorBidi" w:cstheme="majorBidi"/>
                <w:lang w:val="en-US"/>
              </w:rPr>
              <w:t>(48,002)</w:t>
            </w:r>
          </w:p>
        </w:tc>
        <w:tc>
          <w:tcPr>
            <w:tcW w:w="949" w:type="dxa"/>
            <w:vAlign w:val="bottom"/>
          </w:tcPr>
          <w:p w14:paraId="3CB219E8" w14:textId="60D0215C" w:rsidR="002B0758" w:rsidRPr="008614F4" w:rsidRDefault="00FD1603" w:rsidP="00900B7B">
            <w:pP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FD1603">
              <w:rPr>
                <w:rFonts w:asciiTheme="majorBidi" w:hAnsiTheme="majorBidi" w:cstheme="majorBidi"/>
                <w:lang w:val="en-US"/>
              </w:rPr>
              <w:t>78,212</w:t>
            </w:r>
          </w:p>
        </w:tc>
        <w:tc>
          <w:tcPr>
            <w:tcW w:w="992" w:type="dxa"/>
            <w:vAlign w:val="bottom"/>
          </w:tcPr>
          <w:p w14:paraId="17989B5F" w14:textId="1DBF5A9A" w:rsidR="002B0758" w:rsidRPr="008614F4" w:rsidRDefault="00FD1603" w:rsidP="00900B7B">
            <w:pPr>
              <w:tabs>
                <w:tab w:val="decimal" w:pos="814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FD1603">
              <w:rPr>
                <w:rFonts w:asciiTheme="majorBidi" w:hAnsiTheme="majorBidi" w:cstheme="majorBidi"/>
                <w:lang w:val="en-US"/>
              </w:rPr>
              <w:t>(920,876)</w:t>
            </w:r>
          </w:p>
        </w:tc>
      </w:tr>
      <w:tr w:rsidR="00015FCC" w:rsidRPr="008614F4" w14:paraId="6BAB20FA" w14:textId="77777777" w:rsidTr="002F6DC7">
        <w:tc>
          <w:tcPr>
            <w:tcW w:w="1980" w:type="dxa"/>
            <w:vAlign w:val="bottom"/>
          </w:tcPr>
          <w:p w14:paraId="4AE6F3E0" w14:textId="299F6948" w:rsidR="00015FCC" w:rsidRPr="008614F4" w:rsidRDefault="00015FCC" w:rsidP="00900B7B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ผลขาดทุนด้านเครดิตที่คาดว่า</w:t>
            </w:r>
            <w:r w:rsidR="002E34C8" w:rsidRPr="008614F4">
              <w:rPr>
                <w:rFonts w:asciiTheme="majorBidi" w:hAnsiTheme="majorBidi" w:cstheme="majorBidi"/>
                <w:cs/>
              </w:rPr>
              <w:t xml:space="preserve"> </w:t>
            </w:r>
            <w:r w:rsidRPr="008614F4">
              <w:rPr>
                <w:rFonts w:asciiTheme="majorBidi" w:hAnsiTheme="majorBidi" w:cstheme="majorBidi"/>
                <w:cs/>
              </w:rPr>
              <w:t>จะเกิดขึ้น</w:t>
            </w:r>
          </w:p>
        </w:tc>
        <w:tc>
          <w:tcPr>
            <w:tcW w:w="810" w:type="dxa"/>
            <w:vAlign w:val="bottom"/>
          </w:tcPr>
          <w:p w14:paraId="1926A2EE" w14:textId="2F8208F3" w:rsidR="00015FCC" w:rsidRPr="002B4F21" w:rsidRDefault="00FD1603" w:rsidP="00900B7B">
            <w:pPr>
              <w:tabs>
                <w:tab w:val="decimal" w:pos="628"/>
              </w:tabs>
              <w:snapToGrid w:val="0"/>
              <w:ind w:left="58" w:right="58"/>
              <w:rPr>
                <w:rFonts w:asciiTheme="majorBidi" w:hAnsiTheme="majorBidi"/>
                <w:lang w:val="en-US"/>
              </w:rPr>
            </w:pPr>
            <w:r w:rsidRPr="002B4F21">
              <w:rPr>
                <w:rFonts w:asciiTheme="majorBidi" w:hAnsiTheme="majorBidi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7A455408" w14:textId="77777777" w:rsidR="00015FCC" w:rsidRPr="008614F4" w:rsidRDefault="00015FCC" w:rsidP="00900B7B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0B5B35D" w14:textId="77777777" w:rsidR="00015FCC" w:rsidRPr="008614F4" w:rsidRDefault="00015FCC" w:rsidP="00900B7B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65AEC562" w14:textId="77777777" w:rsidR="00015FCC" w:rsidRPr="008614F4" w:rsidRDefault="00015FCC" w:rsidP="00900B7B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CD72F31" w14:textId="369FDF85" w:rsidR="00015FCC" w:rsidRPr="008614F4" w:rsidRDefault="00FD1603" w:rsidP="00900B7B">
            <w:pPr>
              <w:tabs>
                <w:tab w:val="decimal" w:pos="81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FD1603">
              <w:rPr>
                <w:rFonts w:asciiTheme="majorBidi" w:hAnsiTheme="majorBidi" w:cstheme="majorBidi"/>
                <w:lang w:val="en-US"/>
              </w:rPr>
              <w:t>(472,790)</w:t>
            </w:r>
          </w:p>
        </w:tc>
        <w:tc>
          <w:tcPr>
            <w:tcW w:w="900" w:type="dxa"/>
            <w:vAlign w:val="bottom"/>
          </w:tcPr>
          <w:p w14:paraId="663A6EE6" w14:textId="6A2C9452" w:rsidR="00015FCC" w:rsidRPr="008614F4" w:rsidRDefault="00FD1603" w:rsidP="00900B7B">
            <w:pP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FD160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6ABD5062" w14:textId="6357945B" w:rsidR="00015FCC" w:rsidRPr="008614F4" w:rsidRDefault="00FD1603" w:rsidP="00900B7B">
            <w:pP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FD1603">
              <w:rPr>
                <w:rFonts w:asciiTheme="majorBidi" w:hAnsiTheme="majorBidi" w:cstheme="majorBidi"/>
                <w:lang w:val="en-US"/>
              </w:rPr>
              <w:t>(14,553)</w:t>
            </w:r>
          </w:p>
        </w:tc>
        <w:tc>
          <w:tcPr>
            <w:tcW w:w="949" w:type="dxa"/>
            <w:vAlign w:val="bottom"/>
          </w:tcPr>
          <w:p w14:paraId="7BC1AFD7" w14:textId="166495CB" w:rsidR="00015FCC" w:rsidRPr="008614F4" w:rsidRDefault="00FD1603" w:rsidP="00900B7B">
            <w:pP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FD160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5083CF0E" w14:textId="375E3041" w:rsidR="00015FCC" w:rsidRPr="008614F4" w:rsidRDefault="00FD1603" w:rsidP="00900B7B">
            <w:pPr>
              <w:tabs>
                <w:tab w:val="decimal" w:pos="814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FD1603">
              <w:rPr>
                <w:rFonts w:asciiTheme="majorBidi" w:hAnsiTheme="majorBidi" w:cstheme="majorBidi"/>
                <w:lang w:val="en-US"/>
              </w:rPr>
              <w:t>(487,343)</w:t>
            </w:r>
          </w:p>
        </w:tc>
      </w:tr>
      <w:tr w:rsidR="00015FCC" w:rsidRPr="008614F4" w14:paraId="6C539EBD" w14:textId="77777777" w:rsidTr="002F6DC7">
        <w:tc>
          <w:tcPr>
            <w:tcW w:w="1980" w:type="dxa"/>
            <w:vAlign w:val="bottom"/>
          </w:tcPr>
          <w:p w14:paraId="1F1D0F4F" w14:textId="77777777" w:rsidR="00015FCC" w:rsidRPr="008614F4" w:rsidRDefault="00015FCC" w:rsidP="00900B7B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810" w:type="dxa"/>
            <w:vAlign w:val="bottom"/>
          </w:tcPr>
          <w:p w14:paraId="38E1002C" w14:textId="2A9E18A3" w:rsidR="00015FCC" w:rsidRPr="002B4F21" w:rsidRDefault="00FD1603" w:rsidP="00900B7B">
            <w:pPr>
              <w:pBdr>
                <w:bottom w:val="single" w:sz="4" w:space="1" w:color="auto"/>
              </w:pBdr>
              <w:tabs>
                <w:tab w:val="decimal" w:pos="628"/>
              </w:tabs>
              <w:snapToGrid w:val="0"/>
              <w:ind w:left="58" w:right="58"/>
              <w:rPr>
                <w:rFonts w:asciiTheme="majorBidi" w:hAnsiTheme="majorBidi"/>
                <w:lang w:val="en-US"/>
              </w:rPr>
            </w:pPr>
            <w:r w:rsidRPr="002B4F21">
              <w:rPr>
                <w:rFonts w:asciiTheme="majorBidi" w:hAnsiTheme="majorBidi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2AD073D9" w14:textId="77777777" w:rsidR="00015FCC" w:rsidRPr="008614F4" w:rsidRDefault="00015FCC" w:rsidP="00900B7B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9F919D6" w14:textId="77777777" w:rsidR="00015FCC" w:rsidRPr="008614F4" w:rsidRDefault="00015FCC" w:rsidP="00900B7B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0460DD98" w14:textId="77777777" w:rsidR="00015FCC" w:rsidRPr="008614F4" w:rsidRDefault="00015FCC" w:rsidP="00900B7B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321C233" w14:textId="02BF3BA8" w:rsidR="00015FCC" w:rsidRPr="008614F4" w:rsidRDefault="00FD1603" w:rsidP="00900B7B">
            <w:pPr>
              <w:pBdr>
                <w:bottom w:val="single" w:sz="4" w:space="1" w:color="auto"/>
              </w:pBdr>
              <w:tabs>
                <w:tab w:val="decimal" w:pos="81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FD1603">
              <w:rPr>
                <w:rFonts w:asciiTheme="majorBidi" w:hAnsiTheme="majorBidi" w:cstheme="majorBidi"/>
                <w:lang w:val="en-US"/>
              </w:rPr>
              <w:t>(119,193)</w:t>
            </w:r>
          </w:p>
        </w:tc>
        <w:tc>
          <w:tcPr>
            <w:tcW w:w="900" w:type="dxa"/>
            <w:vAlign w:val="bottom"/>
          </w:tcPr>
          <w:p w14:paraId="1123D7ED" w14:textId="224C5550" w:rsidR="00015FCC" w:rsidRPr="008614F4" w:rsidRDefault="00FD1603" w:rsidP="00900B7B">
            <w:pPr>
              <w:pBdr>
                <w:bottom w:val="sing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FD1603">
              <w:rPr>
                <w:rFonts w:asciiTheme="majorBidi" w:hAnsiTheme="majorBidi" w:cstheme="majorBidi"/>
                <w:lang w:val="en-US"/>
              </w:rPr>
              <w:t>(4,983)</w:t>
            </w:r>
          </w:p>
        </w:tc>
        <w:tc>
          <w:tcPr>
            <w:tcW w:w="851" w:type="dxa"/>
            <w:vAlign w:val="bottom"/>
          </w:tcPr>
          <w:p w14:paraId="271F57D2" w14:textId="313148FA" w:rsidR="00015FCC" w:rsidRPr="008614F4" w:rsidRDefault="00FD1603" w:rsidP="00900B7B">
            <w:pPr>
              <w:pBdr>
                <w:bottom w:val="sing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FD1603">
              <w:rPr>
                <w:rFonts w:asciiTheme="majorBidi" w:hAnsiTheme="majorBidi" w:cstheme="majorBidi"/>
                <w:lang w:val="en-US"/>
              </w:rPr>
              <w:t>(5,855)</w:t>
            </w:r>
          </w:p>
        </w:tc>
        <w:tc>
          <w:tcPr>
            <w:tcW w:w="949" w:type="dxa"/>
            <w:vAlign w:val="bottom"/>
          </w:tcPr>
          <w:p w14:paraId="7878DA05" w14:textId="785722EC" w:rsidR="00015FCC" w:rsidRPr="008614F4" w:rsidRDefault="00FD1603" w:rsidP="00900B7B">
            <w:pPr>
              <w:pBdr>
                <w:bottom w:val="sing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FD160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4F50DDA3" w14:textId="2DF45631" w:rsidR="00015FCC" w:rsidRPr="008614F4" w:rsidRDefault="00FD1603" w:rsidP="00900B7B">
            <w:pPr>
              <w:pBdr>
                <w:bottom w:val="single" w:sz="4" w:space="1" w:color="auto"/>
              </w:pBdr>
              <w:tabs>
                <w:tab w:val="decimal" w:pos="814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FD1603">
              <w:rPr>
                <w:rFonts w:asciiTheme="majorBidi" w:hAnsiTheme="majorBidi" w:cstheme="majorBidi"/>
                <w:lang w:val="en-US"/>
              </w:rPr>
              <w:t>(130,031)</w:t>
            </w:r>
          </w:p>
        </w:tc>
      </w:tr>
      <w:tr w:rsidR="002B0758" w:rsidRPr="008614F4" w14:paraId="4B4891D3" w14:textId="77777777" w:rsidTr="002F6DC7">
        <w:tc>
          <w:tcPr>
            <w:tcW w:w="1980" w:type="dxa"/>
            <w:vAlign w:val="bottom"/>
          </w:tcPr>
          <w:p w14:paraId="5EFDA169" w14:textId="641D424E" w:rsidR="002B0758" w:rsidRPr="008614F4" w:rsidRDefault="002B0758" w:rsidP="00900B7B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กำไร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สุทธิ</w:t>
            </w:r>
            <w:r w:rsidRPr="008614F4">
              <w:rPr>
                <w:rFonts w:asciiTheme="majorBidi" w:hAnsiTheme="majorBidi" w:cstheme="majorBidi"/>
                <w:cs/>
              </w:rPr>
              <w:t>สำหรับงวด</w:t>
            </w:r>
          </w:p>
        </w:tc>
        <w:tc>
          <w:tcPr>
            <w:tcW w:w="810" w:type="dxa"/>
            <w:vAlign w:val="bottom"/>
          </w:tcPr>
          <w:p w14:paraId="43261096" w14:textId="7BB024D5" w:rsidR="002B0758" w:rsidRPr="008614F4" w:rsidRDefault="00FD1603" w:rsidP="00900B7B">
            <w:pPr>
              <w:pBdr>
                <w:bottom w:val="double" w:sz="4" w:space="1" w:color="auto"/>
              </w:pBdr>
              <w:tabs>
                <w:tab w:val="decimal" w:pos="628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FD1603">
              <w:rPr>
                <w:rFonts w:asciiTheme="majorBidi" w:hAnsiTheme="majorBidi"/>
                <w:cs/>
                <w:lang w:val="en-US"/>
              </w:rPr>
              <w:t>113</w:t>
            </w:r>
            <w:r w:rsidRPr="00FD1603">
              <w:rPr>
                <w:rFonts w:asciiTheme="majorBidi" w:hAnsiTheme="majorBidi" w:cstheme="majorBidi"/>
                <w:lang w:val="en-US"/>
              </w:rPr>
              <w:t>,</w:t>
            </w:r>
            <w:r w:rsidRPr="00FD1603">
              <w:rPr>
                <w:rFonts w:asciiTheme="majorBidi" w:hAnsiTheme="majorBidi"/>
                <w:cs/>
                <w:lang w:val="en-US"/>
              </w:rPr>
              <w:t>030</w:t>
            </w:r>
          </w:p>
        </w:tc>
        <w:tc>
          <w:tcPr>
            <w:tcW w:w="900" w:type="dxa"/>
            <w:vAlign w:val="bottom"/>
          </w:tcPr>
          <w:p w14:paraId="2657235C" w14:textId="77777777" w:rsidR="002B0758" w:rsidRPr="008614F4" w:rsidRDefault="002B0758" w:rsidP="00900B7B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7F4443B" w14:textId="77777777" w:rsidR="002B0758" w:rsidRPr="008614F4" w:rsidRDefault="002B0758" w:rsidP="00900B7B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70EA7408" w14:textId="77777777" w:rsidR="002B0758" w:rsidRPr="008614F4" w:rsidRDefault="002B0758" w:rsidP="00900B7B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D72469F" w14:textId="33C70FBF" w:rsidR="002B0758" w:rsidRPr="008614F4" w:rsidRDefault="00FD1603" w:rsidP="00900B7B">
            <w:pPr>
              <w:pBdr>
                <w:bottom w:val="double" w:sz="4" w:space="1" w:color="auto"/>
              </w:pBdr>
              <w:tabs>
                <w:tab w:val="decimal" w:pos="81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FD1603">
              <w:rPr>
                <w:rFonts w:asciiTheme="majorBidi" w:hAnsiTheme="majorBidi" w:cstheme="majorBidi"/>
                <w:lang w:val="en-US"/>
              </w:rPr>
              <w:t>526,483</w:t>
            </w:r>
          </w:p>
        </w:tc>
        <w:tc>
          <w:tcPr>
            <w:tcW w:w="900" w:type="dxa"/>
            <w:vAlign w:val="bottom"/>
          </w:tcPr>
          <w:p w14:paraId="540C3B5F" w14:textId="74B7C117" w:rsidR="002B0758" w:rsidRPr="008614F4" w:rsidRDefault="00FD1603" w:rsidP="00900B7B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FD1603">
              <w:rPr>
                <w:rFonts w:asciiTheme="majorBidi" w:hAnsiTheme="majorBidi" w:cstheme="majorBidi"/>
                <w:lang w:val="en-US"/>
              </w:rPr>
              <w:t>20,816</w:t>
            </w:r>
          </w:p>
        </w:tc>
        <w:tc>
          <w:tcPr>
            <w:tcW w:w="851" w:type="dxa"/>
            <w:vAlign w:val="bottom"/>
          </w:tcPr>
          <w:p w14:paraId="744E7DDB" w14:textId="13BC221F" w:rsidR="002B0758" w:rsidRPr="008614F4" w:rsidRDefault="00FD1603" w:rsidP="00900B7B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FD1603">
              <w:rPr>
                <w:rFonts w:asciiTheme="majorBidi" w:hAnsiTheme="majorBidi" w:cstheme="majorBidi"/>
                <w:lang w:val="en-US"/>
              </w:rPr>
              <w:t>49,425</w:t>
            </w:r>
          </w:p>
        </w:tc>
        <w:tc>
          <w:tcPr>
            <w:tcW w:w="949" w:type="dxa"/>
            <w:vAlign w:val="bottom"/>
          </w:tcPr>
          <w:p w14:paraId="023F2C4E" w14:textId="73C80B86" w:rsidR="002B0758" w:rsidRPr="008614F4" w:rsidRDefault="00FD1603" w:rsidP="00900B7B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FD1603">
              <w:rPr>
                <w:rFonts w:asciiTheme="majorBidi" w:hAnsiTheme="majorBidi" w:cstheme="majorBidi"/>
                <w:lang w:val="en-US"/>
              </w:rPr>
              <w:t>(39,886)</w:t>
            </w:r>
          </w:p>
        </w:tc>
        <w:tc>
          <w:tcPr>
            <w:tcW w:w="992" w:type="dxa"/>
            <w:vAlign w:val="bottom"/>
          </w:tcPr>
          <w:p w14:paraId="4C93559F" w14:textId="5682786F" w:rsidR="002B0758" w:rsidRPr="008614F4" w:rsidRDefault="00FD1603" w:rsidP="00900B7B">
            <w:pPr>
              <w:pBdr>
                <w:bottom w:val="double" w:sz="4" w:space="1" w:color="auto"/>
              </w:pBdr>
              <w:tabs>
                <w:tab w:val="decimal" w:pos="814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FD1603">
              <w:rPr>
                <w:rFonts w:asciiTheme="majorBidi" w:hAnsiTheme="majorBidi" w:cstheme="majorBidi"/>
                <w:lang w:val="en-US"/>
              </w:rPr>
              <w:t>669,868</w:t>
            </w:r>
          </w:p>
        </w:tc>
      </w:tr>
    </w:tbl>
    <w:p w14:paraId="09CBA74D" w14:textId="1B4B00AC" w:rsidR="00B6186A" w:rsidRPr="008614F4" w:rsidRDefault="00B6186A" w:rsidP="00900B7B">
      <w:pPr>
        <w:rPr>
          <w:rFonts w:asciiTheme="majorBidi" w:hAnsiTheme="majorBidi" w:cstheme="majorBidi"/>
        </w:rPr>
      </w:pPr>
    </w:p>
    <w:tbl>
      <w:tblPr>
        <w:tblW w:w="10173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810"/>
        <w:gridCol w:w="900"/>
        <w:gridCol w:w="900"/>
        <w:gridCol w:w="901"/>
        <w:gridCol w:w="990"/>
        <w:gridCol w:w="900"/>
        <w:gridCol w:w="851"/>
        <w:gridCol w:w="949"/>
        <w:gridCol w:w="992"/>
      </w:tblGrid>
      <w:tr w:rsidR="002E34C8" w:rsidRPr="008614F4" w14:paraId="36A9C304" w14:textId="77777777" w:rsidTr="002E34C8">
        <w:tc>
          <w:tcPr>
            <w:tcW w:w="1980" w:type="dxa"/>
            <w:vAlign w:val="bottom"/>
          </w:tcPr>
          <w:p w14:paraId="2BD70090" w14:textId="75248E84" w:rsidR="002E34C8" w:rsidRPr="008614F4" w:rsidRDefault="002E34C8" w:rsidP="00900B7B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93" w:type="dxa"/>
            <w:gridSpan w:val="9"/>
            <w:vAlign w:val="bottom"/>
          </w:tcPr>
          <w:p w14:paraId="723D59C5" w14:textId="77777777" w:rsidR="002E34C8" w:rsidRPr="008614F4" w:rsidRDefault="002E34C8" w:rsidP="00900B7B">
            <w:pPr>
              <w:tabs>
                <w:tab w:val="left" w:pos="900"/>
              </w:tabs>
              <w:snapToGrid w:val="0"/>
              <w:ind w:left="85" w:right="85"/>
              <w:jc w:val="right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2E34C8" w:rsidRPr="008614F4" w14:paraId="6DD4ECF3" w14:textId="77777777" w:rsidTr="002E34C8">
        <w:tc>
          <w:tcPr>
            <w:tcW w:w="1980" w:type="dxa"/>
            <w:vAlign w:val="bottom"/>
          </w:tcPr>
          <w:p w14:paraId="29AB5263" w14:textId="77777777" w:rsidR="002E34C8" w:rsidRPr="008614F4" w:rsidRDefault="002E34C8" w:rsidP="00900B7B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93" w:type="dxa"/>
            <w:gridSpan w:val="9"/>
            <w:vAlign w:val="bottom"/>
          </w:tcPr>
          <w:p w14:paraId="2C8462F4" w14:textId="77777777" w:rsidR="002E34C8" w:rsidRPr="008614F4" w:rsidRDefault="002E34C8" w:rsidP="00900B7B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 xml:space="preserve">สำหรับงวดสามเดือนสิ้นสุดวันที่ </w:t>
            </w:r>
            <w:r w:rsidRPr="008614F4">
              <w:rPr>
                <w:rFonts w:asciiTheme="majorBidi" w:hAnsiTheme="majorBidi" w:cstheme="majorBidi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 xml:space="preserve"> มีนาคม </w:t>
            </w:r>
            <w:r w:rsidRPr="008614F4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2E34C8" w:rsidRPr="008614F4" w14:paraId="74075E40" w14:textId="77777777" w:rsidTr="002E34C8">
        <w:tc>
          <w:tcPr>
            <w:tcW w:w="1980" w:type="dxa"/>
            <w:vAlign w:val="bottom"/>
          </w:tcPr>
          <w:p w14:paraId="1C931CF7" w14:textId="77777777" w:rsidR="002E34C8" w:rsidRPr="008614F4" w:rsidRDefault="002E34C8" w:rsidP="00900B7B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2CAFEC7" w14:textId="77777777" w:rsidR="002E34C8" w:rsidRPr="008614F4" w:rsidRDefault="002E34C8" w:rsidP="00900B7B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691" w:type="dxa"/>
            <w:gridSpan w:val="4"/>
            <w:vAlign w:val="bottom"/>
          </w:tcPr>
          <w:p w14:paraId="509D0A55" w14:textId="77777777" w:rsidR="002E34C8" w:rsidRPr="008614F4" w:rsidRDefault="002E34C8" w:rsidP="00900B7B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ธุรกิจการธนาคาร</w:t>
            </w:r>
          </w:p>
        </w:tc>
        <w:tc>
          <w:tcPr>
            <w:tcW w:w="3692" w:type="dxa"/>
            <w:gridSpan w:val="4"/>
            <w:vAlign w:val="bottom"/>
          </w:tcPr>
          <w:p w14:paraId="33A24A41" w14:textId="77777777" w:rsidR="002E34C8" w:rsidRPr="008614F4" w:rsidRDefault="002E34C8" w:rsidP="00900B7B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2E34C8" w:rsidRPr="008614F4" w14:paraId="0D946872" w14:textId="77777777" w:rsidTr="002E34C8">
        <w:trPr>
          <w:trHeight w:val="270"/>
        </w:trPr>
        <w:tc>
          <w:tcPr>
            <w:tcW w:w="1980" w:type="dxa"/>
            <w:vAlign w:val="bottom"/>
          </w:tcPr>
          <w:p w14:paraId="59B7B7C2" w14:textId="77777777" w:rsidR="002E34C8" w:rsidRPr="008614F4" w:rsidRDefault="002E34C8" w:rsidP="00900B7B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81166B7" w14:textId="77777777" w:rsidR="002E34C8" w:rsidRPr="008614F4" w:rsidRDefault="002E34C8" w:rsidP="00900B7B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4E9E6122" w14:textId="77777777" w:rsidR="002E34C8" w:rsidRPr="008614F4" w:rsidRDefault="002E34C8" w:rsidP="00900B7B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901" w:type="dxa"/>
            <w:vAlign w:val="bottom"/>
          </w:tcPr>
          <w:p w14:paraId="2D01297F" w14:textId="77777777" w:rsidR="002E34C8" w:rsidRPr="008614F4" w:rsidRDefault="002E34C8" w:rsidP="00900B7B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0A1C64E" w14:textId="77777777" w:rsidR="002E34C8" w:rsidRPr="008614F4" w:rsidRDefault="002E34C8" w:rsidP="00900B7B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4157A7" w14:textId="77777777" w:rsidR="002E34C8" w:rsidRPr="008614F4" w:rsidRDefault="002E34C8" w:rsidP="00900B7B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ธุรกิจการ</w:t>
            </w:r>
          </w:p>
        </w:tc>
        <w:tc>
          <w:tcPr>
            <w:tcW w:w="851" w:type="dxa"/>
            <w:vAlign w:val="bottom"/>
          </w:tcPr>
          <w:p w14:paraId="5ACCA025" w14:textId="77777777" w:rsidR="002E34C8" w:rsidRPr="008614F4" w:rsidRDefault="002E34C8" w:rsidP="00900B7B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49" w:type="dxa"/>
            <w:vAlign w:val="bottom"/>
          </w:tcPr>
          <w:p w14:paraId="77289CA8" w14:textId="77777777" w:rsidR="002E34C8" w:rsidRPr="008614F4" w:rsidRDefault="002E34C8" w:rsidP="00900B7B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รา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ย</w:t>
            </w:r>
            <w:r w:rsidRPr="008614F4">
              <w:rPr>
                <w:rFonts w:asciiTheme="majorBidi" w:hAnsiTheme="majorBidi" w:cstheme="majorBidi"/>
                <w:cs/>
              </w:rPr>
              <w:t>การตัด</w:t>
            </w:r>
          </w:p>
        </w:tc>
        <w:tc>
          <w:tcPr>
            <w:tcW w:w="992" w:type="dxa"/>
            <w:vAlign w:val="bottom"/>
          </w:tcPr>
          <w:p w14:paraId="6C0EC47A" w14:textId="77777777" w:rsidR="002E34C8" w:rsidRPr="008614F4" w:rsidRDefault="002E34C8" w:rsidP="00900B7B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2E34C8" w:rsidRPr="008614F4" w14:paraId="1F307788" w14:textId="77777777" w:rsidTr="002E34C8">
        <w:tc>
          <w:tcPr>
            <w:tcW w:w="1980" w:type="dxa"/>
            <w:vAlign w:val="bottom"/>
          </w:tcPr>
          <w:p w14:paraId="11779517" w14:textId="77777777" w:rsidR="002E34C8" w:rsidRPr="008614F4" w:rsidRDefault="002E34C8" w:rsidP="00900B7B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br/>
            </w:r>
          </w:p>
        </w:tc>
        <w:tc>
          <w:tcPr>
            <w:tcW w:w="810" w:type="dxa"/>
            <w:vAlign w:val="bottom"/>
          </w:tcPr>
          <w:p w14:paraId="339F4542" w14:textId="77777777" w:rsidR="002E34C8" w:rsidRPr="008614F4" w:rsidRDefault="002E34C8" w:rsidP="00900B7B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ธุรกิจการลงทุน</w:t>
            </w:r>
          </w:p>
        </w:tc>
        <w:tc>
          <w:tcPr>
            <w:tcW w:w="900" w:type="dxa"/>
            <w:vAlign w:val="bottom"/>
          </w:tcPr>
          <w:p w14:paraId="0030CDC5" w14:textId="77777777" w:rsidR="002E34C8" w:rsidRPr="008614F4" w:rsidRDefault="002E34C8" w:rsidP="00900B7B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8614F4">
              <w:rPr>
                <w:rFonts w:asciiTheme="majorBidi" w:hAnsiTheme="majorBidi" w:cstheme="majorBidi"/>
                <w:spacing w:val="-4"/>
                <w:cs/>
                <w:lang w:val="en-US"/>
              </w:rPr>
              <w:t>เพื่อที่อยู่อาศัยและราย</w:t>
            </w:r>
            <w:r w:rsidRPr="008614F4">
              <w:rPr>
                <w:rFonts w:asciiTheme="majorBidi" w:hAnsiTheme="majorBidi" w:cstheme="majorBidi"/>
                <w:spacing w:val="-4"/>
                <w:cs/>
              </w:rPr>
              <w:t>ย่อย</w:t>
            </w:r>
          </w:p>
        </w:tc>
        <w:tc>
          <w:tcPr>
            <w:tcW w:w="900" w:type="dxa"/>
            <w:vAlign w:val="bottom"/>
          </w:tcPr>
          <w:p w14:paraId="6B52BB68" w14:textId="77777777" w:rsidR="002E34C8" w:rsidRPr="008614F4" w:rsidRDefault="002E34C8" w:rsidP="00900B7B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สินเชื่อธุรกิจ</w:t>
            </w:r>
          </w:p>
        </w:tc>
        <w:tc>
          <w:tcPr>
            <w:tcW w:w="901" w:type="dxa"/>
            <w:vAlign w:val="bottom"/>
          </w:tcPr>
          <w:p w14:paraId="5FEC7181" w14:textId="77777777" w:rsidR="002E34C8" w:rsidRPr="008614F4" w:rsidRDefault="002E34C8" w:rsidP="00900B7B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ส่วนงานอื่น</w:t>
            </w:r>
          </w:p>
        </w:tc>
        <w:tc>
          <w:tcPr>
            <w:tcW w:w="990" w:type="dxa"/>
            <w:vAlign w:val="bottom"/>
          </w:tcPr>
          <w:p w14:paraId="0CCB394F" w14:textId="77777777" w:rsidR="002E34C8" w:rsidRPr="008614F4" w:rsidRDefault="002E34C8" w:rsidP="00900B7B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รวมส่วน</w:t>
            </w:r>
            <w:r w:rsidRPr="008614F4">
              <w:rPr>
                <w:rFonts w:asciiTheme="majorBidi" w:hAnsiTheme="majorBidi" w:cstheme="majorBidi"/>
                <w:cs/>
              </w:rPr>
              <w:t>งาน</w:t>
            </w:r>
          </w:p>
        </w:tc>
        <w:tc>
          <w:tcPr>
            <w:tcW w:w="900" w:type="dxa"/>
            <w:vAlign w:val="bottom"/>
          </w:tcPr>
          <w:p w14:paraId="6B623E33" w14:textId="77777777" w:rsidR="002E34C8" w:rsidRPr="008614F4" w:rsidRDefault="002E34C8" w:rsidP="00900B7B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จัดการกองทุน</w:t>
            </w:r>
          </w:p>
        </w:tc>
        <w:tc>
          <w:tcPr>
            <w:tcW w:w="851" w:type="dxa"/>
            <w:vAlign w:val="bottom"/>
          </w:tcPr>
          <w:p w14:paraId="32F914B4" w14:textId="77777777" w:rsidR="002E34C8" w:rsidRPr="008614F4" w:rsidRDefault="002E34C8" w:rsidP="00900B7B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ธุรกิจหลักทรัพย์</w:t>
            </w:r>
          </w:p>
        </w:tc>
        <w:tc>
          <w:tcPr>
            <w:tcW w:w="949" w:type="dxa"/>
            <w:vAlign w:val="bottom"/>
          </w:tcPr>
          <w:p w14:paraId="189BFFB4" w14:textId="77777777" w:rsidR="002E34C8" w:rsidRPr="008614F4" w:rsidRDefault="002E34C8" w:rsidP="00900B7B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บัญชี            ระหว่างกัน</w:t>
            </w:r>
          </w:p>
        </w:tc>
        <w:tc>
          <w:tcPr>
            <w:tcW w:w="992" w:type="dxa"/>
            <w:vAlign w:val="bottom"/>
          </w:tcPr>
          <w:p w14:paraId="33AD6CB7" w14:textId="77777777" w:rsidR="002E34C8" w:rsidRPr="008614F4" w:rsidRDefault="002E34C8" w:rsidP="00900B7B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2E34C8" w:rsidRPr="00A53B4E" w14:paraId="0DAD626A" w14:textId="77777777" w:rsidTr="002E34C8">
        <w:tc>
          <w:tcPr>
            <w:tcW w:w="1980" w:type="dxa"/>
            <w:vAlign w:val="bottom"/>
          </w:tcPr>
          <w:p w14:paraId="21666816" w14:textId="77777777" w:rsidR="002E34C8" w:rsidRPr="00A53B4E" w:rsidRDefault="002E34C8" w:rsidP="00900B7B">
            <w:pPr>
              <w:snapToGrid w:val="0"/>
              <w:ind w:left="180" w:right="-90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70B3D900" w14:textId="77777777" w:rsidR="002E34C8" w:rsidRPr="00A53B4E" w:rsidRDefault="002E34C8" w:rsidP="00900B7B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0" w:type="dxa"/>
            <w:vAlign w:val="bottom"/>
          </w:tcPr>
          <w:p w14:paraId="3E98BA01" w14:textId="77777777" w:rsidR="002E34C8" w:rsidRPr="00A53B4E" w:rsidRDefault="002E34C8" w:rsidP="00900B7B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4248C83" w14:textId="77777777" w:rsidR="002E34C8" w:rsidRPr="00A53B4E" w:rsidRDefault="002E34C8" w:rsidP="00900B7B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092F3065" w14:textId="77777777" w:rsidR="002E34C8" w:rsidRPr="00A53B4E" w:rsidRDefault="002E34C8" w:rsidP="00900B7B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2604C02" w14:textId="77777777" w:rsidR="002E34C8" w:rsidRPr="00A53B4E" w:rsidRDefault="002E34C8" w:rsidP="00900B7B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350E734" w14:textId="77777777" w:rsidR="002E34C8" w:rsidRPr="00A53B4E" w:rsidRDefault="002E34C8" w:rsidP="00900B7B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01C2A71D" w14:textId="77777777" w:rsidR="002E34C8" w:rsidRPr="00A53B4E" w:rsidRDefault="002E34C8" w:rsidP="00900B7B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9" w:type="dxa"/>
            <w:vAlign w:val="bottom"/>
          </w:tcPr>
          <w:p w14:paraId="2391A255" w14:textId="77777777" w:rsidR="002E34C8" w:rsidRPr="00A53B4E" w:rsidRDefault="002E34C8" w:rsidP="00900B7B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2" w:type="dxa"/>
            <w:vAlign w:val="bottom"/>
          </w:tcPr>
          <w:p w14:paraId="250D6376" w14:textId="77777777" w:rsidR="002E34C8" w:rsidRPr="00A53B4E" w:rsidRDefault="002E34C8" w:rsidP="00900B7B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2E34C8" w:rsidRPr="008614F4" w14:paraId="157E7476" w14:textId="77777777" w:rsidTr="002E34C8">
        <w:tc>
          <w:tcPr>
            <w:tcW w:w="1980" w:type="dxa"/>
            <w:vAlign w:val="bottom"/>
          </w:tcPr>
          <w:p w14:paraId="4FA526FE" w14:textId="77777777" w:rsidR="002E34C8" w:rsidRPr="008614F4" w:rsidRDefault="002E34C8" w:rsidP="00900B7B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รายได้ดอกเบี้ย</w:t>
            </w:r>
          </w:p>
        </w:tc>
        <w:tc>
          <w:tcPr>
            <w:tcW w:w="810" w:type="dxa"/>
            <w:vAlign w:val="bottom"/>
          </w:tcPr>
          <w:p w14:paraId="0DD5B7BE" w14:textId="77777777" w:rsidR="002E34C8" w:rsidRPr="008614F4" w:rsidRDefault="002E34C8" w:rsidP="00900B7B">
            <w:pPr>
              <w:pBdr>
                <w:bottom w:val="double" w:sz="4" w:space="1" w:color="auto"/>
              </w:pBdr>
              <w:tabs>
                <w:tab w:val="decimal" w:pos="628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900" w:type="dxa"/>
            <w:vAlign w:val="bottom"/>
          </w:tcPr>
          <w:p w14:paraId="5AF6A2DA" w14:textId="77777777" w:rsidR="002E34C8" w:rsidRPr="008614F4" w:rsidRDefault="002E34C8" w:rsidP="00900B7B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333,418</w:t>
            </w:r>
          </w:p>
        </w:tc>
        <w:tc>
          <w:tcPr>
            <w:tcW w:w="900" w:type="dxa"/>
            <w:vAlign w:val="bottom"/>
          </w:tcPr>
          <w:p w14:paraId="42D27331" w14:textId="77777777" w:rsidR="002E34C8" w:rsidRPr="008614F4" w:rsidRDefault="002E34C8" w:rsidP="00900B7B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1,463,538</w:t>
            </w:r>
          </w:p>
        </w:tc>
        <w:tc>
          <w:tcPr>
            <w:tcW w:w="901" w:type="dxa"/>
            <w:vAlign w:val="bottom"/>
          </w:tcPr>
          <w:p w14:paraId="1E99EB28" w14:textId="77777777" w:rsidR="002E34C8" w:rsidRPr="008614F4" w:rsidRDefault="002E34C8" w:rsidP="00900B7B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194,704</w:t>
            </w:r>
          </w:p>
        </w:tc>
        <w:tc>
          <w:tcPr>
            <w:tcW w:w="990" w:type="dxa"/>
            <w:vAlign w:val="bottom"/>
          </w:tcPr>
          <w:p w14:paraId="11DF1488" w14:textId="77777777" w:rsidR="002E34C8" w:rsidRPr="008614F4" w:rsidRDefault="002E34C8" w:rsidP="00900B7B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1,991,660</w:t>
            </w:r>
          </w:p>
        </w:tc>
        <w:tc>
          <w:tcPr>
            <w:tcW w:w="900" w:type="dxa"/>
            <w:vAlign w:val="bottom"/>
          </w:tcPr>
          <w:p w14:paraId="36236552" w14:textId="77777777" w:rsidR="002E34C8" w:rsidRPr="008614F4" w:rsidRDefault="002E34C8" w:rsidP="00900B7B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35</w:t>
            </w:r>
          </w:p>
        </w:tc>
        <w:tc>
          <w:tcPr>
            <w:tcW w:w="851" w:type="dxa"/>
            <w:vAlign w:val="bottom"/>
          </w:tcPr>
          <w:p w14:paraId="06F2D24F" w14:textId="77777777" w:rsidR="002E34C8" w:rsidRPr="008614F4" w:rsidRDefault="002E34C8" w:rsidP="00900B7B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25,156</w:t>
            </w:r>
          </w:p>
        </w:tc>
        <w:tc>
          <w:tcPr>
            <w:tcW w:w="949" w:type="dxa"/>
            <w:vAlign w:val="bottom"/>
          </w:tcPr>
          <w:p w14:paraId="2C7ADA2C" w14:textId="77777777" w:rsidR="002E34C8" w:rsidRPr="008614F4" w:rsidRDefault="002E34C8" w:rsidP="00900B7B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(13,653)</w:t>
            </w:r>
          </w:p>
        </w:tc>
        <w:tc>
          <w:tcPr>
            <w:tcW w:w="992" w:type="dxa"/>
            <w:vAlign w:val="bottom"/>
          </w:tcPr>
          <w:p w14:paraId="001089AD" w14:textId="77777777" w:rsidR="002E34C8" w:rsidRPr="008614F4" w:rsidRDefault="002E34C8" w:rsidP="00900B7B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jc w:val="both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2,003,207</w:t>
            </w:r>
          </w:p>
        </w:tc>
      </w:tr>
      <w:tr w:rsidR="002E34C8" w:rsidRPr="00A53B4E" w14:paraId="039D33A2" w14:textId="77777777" w:rsidTr="002E34C8">
        <w:trPr>
          <w:trHeight w:val="80"/>
        </w:trPr>
        <w:tc>
          <w:tcPr>
            <w:tcW w:w="1980" w:type="dxa"/>
            <w:vAlign w:val="bottom"/>
          </w:tcPr>
          <w:p w14:paraId="2F4698B4" w14:textId="77777777" w:rsidR="002E34C8" w:rsidRPr="00A53B4E" w:rsidRDefault="002E34C8" w:rsidP="00900B7B">
            <w:pPr>
              <w:snapToGrid w:val="0"/>
              <w:ind w:left="180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425CFD9D" w14:textId="77777777" w:rsidR="002E34C8" w:rsidRPr="00A53B4E" w:rsidRDefault="002E34C8" w:rsidP="00900B7B">
            <w:pP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</w:tcPr>
          <w:p w14:paraId="047A3798" w14:textId="77777777" w:rsidR="002E34C8" w:rsidRPr="00A53B4E" w:rsidRDefault="002E34C8" w:rsidP="00900B7B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</w:tcPr>
          <w:p w14:paraId="5FB3879A" w14:textId="77777777" w:rsidR="002E34C8" w:rsidRPr="00A53B4E" w:rsidRDefault="002E34C8" w:rsidP="00900B7B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1" w:type="dxa"/>
          </w:tcPr>
          <w:p w14:paraId="0566006E" w14:textId="77777777" w:rsidR="002E34C8" w:rsidRPr="00A53B4E" w:rsidRDefault="002E34C8" w:rsidP="00900B7B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52B3B80" w14:textId="77777777" w:rsidR="002E34C8" w:rsidRPr="00A53B4E" w:rsidRDefault="002E34C8" w:rsidP="00900B7B">
            <w:pPr>
              <w:tabs>
                <w:tab w:val="decimal" w:pos="816"/>
              </w:tabs>
              <w:snapToGrid w:val="0"/>
              <w:ind w:left="57" w:right="57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6967889" w14:textId="77777777" w:rsidR="002E34C8" w:rsidRPr="00A53B4E" w:rsidRDefault="002E34C8" w:rsidP="00900B7B">
            <w:pPr>
              <w:tabs>
                <w:tab w:val="decimal" w:pos="627"/>
              </w:tabs>
              <w:snapToGrid w:val="0"/>
              <w:ind w:left="57" w:right="57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659B1435" w14:textId="77777777" w:rsidR="002E34C8" w:rsidRPr="00A53B4E" w:rsidRDefault="002E34C8" w:rsidP="00900B7B">
            <w:pPr>
              <w:tabs>
                <w:tab w:val="decimal" w:pos="719"/>
              </w:tabs>
              <w:snapToGrid w:val="0"/>
              <w:ind w:left="58" w:right="5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49" w:type="dxa"/>
            <w:vAlign w:val="bottom"/>
          </w:tcPr>
          <w:p w14:paraId="09631970" w14:textId="77777777" w:rsidR="002E34C8" w:rsidRPr="00A53B4E" w:rsidRDefault="002E34C8" w:rsidP="00900B7B">
            <w:pPr>
              <w:tabs>
                <w:tab w:val="decimal" w:pos="719"/>
              </w:tabs>
              <w:snapToGrid w:val="0"/>
              <w:ind w:left="58" w:right="5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39D38B8B" w14:textId="77777777" w:rsidR="002E34C8" w:rsidRPr="00A53B4E" w:rsidRDefault="002E34C8" w:rsidP="00900B7B">
            <w:pPr>
              <w:tabs>
                <w:tab w:val="decimal" w:pos="690"/>
              </w:tabs>
              <w:snapToGrid w:val="0"/>
              <w:ind w:left="57" w:right="57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2E34C8" w:rsidRPr="008614F4" w14:paraId="1F3FD12D" w14:textId="77777777" w:rsidTr="002E34C8">
        <w:tc>
          <w:tcPr>
            <w:tcW w:w="1980" w:type="dxa"/>
            <w:vAlign w:val="bottom"/>
          </w:tcPr>
          <w:p w14:paraId="40D2830D" w14:textId="77777777" w:rsidR="002E34C8" w:rsidRPr="008614F4" w:rsidRDefault="002E34C8" w:rsidP="00900B7B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 xml:space="preserve">รายได้จากการดำเนินงานสุทธิ </w:t>
            </w:r>
          </w:p>
        </w:tc>
        <w:tc>
          <w:tcPr>
            <w:tcW w:w="810" w:type="dxa"/>
            <w:vAlign w:val="bottom"/>
          </w:tcPr>
          <w:p w14:paraId="66FA6236" w14:textId="77777777" w:rsidR="002E34C8" w:rsidRPr="008614F4" w:rsidRDefault="002E34C8" w:rsidP="00900B7B">
            <w:pPr>
              <w:tabs>
                <w:tab w:val="decimal" w:pos="628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213,048</w:t>
            </w:r>
          </w:p>
        </w:tc>
        <w:tc>
          <w:tcPr>
            <w:tcW w:w="900" w:type="dxa"/>
            <w:vAlign w:val="bottom"/>
          </w:tcPr>
          <w:p w14:paraId="2E969F50" w14:textId="77777777" w:rsidR="002E34C8" w:rsidRPr="008614F4" w:rsidRDefault="002E34C8" w:rsidP="00900B7B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36A96E7" w14:textId="77777777" w:rsidR="002E34C8" w:rsidRPr="008614F4" w:rsidRDefault="002E34C8" w:rsidP="00900B7B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0B2C09C4" w14:textId="77777777" w:rsidR="002E34C8" w:rsidRPr="008614F4" w:rsidRDefault="002E34C8" w:rsidP="00900B7B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37F629F" w14:textId="77777777" w:rsidR="002E34C8" w:rsidRPr="008614F4" w:rsidRDefault="002E34C8" w:rsidP="00900B7B">
            <w:pPr>
              <w:tabs>
                <w:tab w:val="decimal" w:pos="81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1,631,669</w:t>
            </w:r>
          </w:p>
        </w:tc>
        <w:tc>
          <w:tcPr>
            <w:tcW w:w="900" w:type="dxa"/>
            <w:vAlign w:val="bottom"/>
          </w:tcPr>
          <w:p w14:paraId="38F72D01" w14:textId="77777777" w:rsidR="002E34C8" w:rsidRPr="008614F4" w:rsidRDefault="002E34C8" w:rsidP="00900B7B">
            <w:pP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91,070</w:t>
            </w:r>
          </w:p>
        </w:tc>
        <w:tc>
          <w:tcPr>
            <w:tcW w:w="851" w:type="dxa"/>
            <w:vAlign w:val="bottom"/>
          </w:tcPr>
          <w:p w14:paraId="7D863E86" w14:textId="77777777" w:rsidR="002E34C8" w:rsidRPr="008614F4" w:rsidRDefault="002E34C8" w:rsidP="00900B7B">
            <w:pP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139,122</w:t>
            </w:r>
          </w:p>
        </w:tc>
        <w:tc>
          <w:tcPr>
            <w:tcW w:w="949" w:type="dxa"/>
            <w:vAlign w:val="bottom"/>
          </w:tcPr>
          <w:p w14:paraId="22199F9B" w14:textId="77777777" w:rsidR="002E34C8" w:rsidRPr="008614F4" w:rsidRDefault="002E34C8" w:rsidP="00900B7B">
            <w:pP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(124,004)</w:t>
            </w:r>
          </w:p>
        </w:tc>
        <w:tc>
          <w:tcPr>
            <w:tcW w:w="992" w:type="dxa"/>
            <w:vAlign w:val="bottom"/>
          </w:tcPr>
          <w:p w14:paraId="4C0CB9C6" w14:textId="77777777" w:rsidR="002E34C8" w:rsidRPr="008614F4" w:rsidRDefault="002E34C8" w:rsidP="00900B7B">
            <w:pPr>
              <w:tabs>
                <w:tab w:val="decimal" w:pos="814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1,950,905</w:t>
            </w:r>
          </w:p>
        </w:tc>
      </w:tr>
      <w:tr w:rsidR="002E34C8" w:rsidRPr="008614F4" w14:paraId="14A3DAB1" w14:textId="77777777" w:rsidTr="002E34C8">
        <w:tc>
          <w:tcPr>
            <w:tcW w:w="1980" w:type="dxa"/>
            <w:vAlign w:val="bottom"/>
          </w:tcPr>
          <w:p w14:paraId="6E486291" w14:textId="77777777" w:rsidR="002E34C8" w:rsidRPr="008614F4" w:rsidRDefault="002E34C8" w:rsidP="00900B7B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ค่าใช้จ่ายในการดำเนินงานอื่น ๆ</w:t>
            </w:r>
          </w:p>
        </w:tc>
        <w:tc>
          <w:tcPr>
            <w:tcW w:w="810" w:type="dxa"/>
            <w:vAlign w:val="bottom"/>
          </w:tcPr>
          <w:p w14:paraId="69FA4FDB" w14:textId="77777777" w:rsidR="002E34C8" w:rsidRPr="008614F4" w:rsidRDefault="002E34C8" w:rsidP="00900B7B">
            <w:pPr>
              <w:tabs>
                <w:tab w:val="decimal" w:pos="628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(83,444)</w:t>
            </w:r>
          </w:p>
        </w:tc>
        <w:tc>
          <w:tcPr>
            <w:tcW w:w="900" w:type="dxa"/>
            <w:vAlign w:val="bottom"/>
          </w:tcPr>
          <w:p w14:paraId="42D67613" w14:textId="77777777" w:rsidR="002E34C8" w:rsidRPr="008614F4" w:rsidRDefault="002E34C8" w:rsidP="00900B7B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87C97DC" w14:textId="77777777" w:rsidR="002E34C8" w:rsidRPr="008614F4" w:rsidRDefault="002E34C8" w:rsidP="00900B7B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EDAAE69" w14:textId="77777777" w:rsidR="002E34C8" w:rsidRPr="008614F4" w:rsidRDefault="002E34C8" w:rsidP="00900B7B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661C3AB" w14:textId="77777777" w:rsidR="002E34C8" w:rsidRPr="008614F4" w:rsidRDefault="002E34C8" w:rsidP="00900B7B">
            <w:pPr>
              <w:tabs>
                <w:tab w:val="decimal" w:pos="81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(722,295)</w:t>
            </w:r>
          </w:p>
        </w:tc>
        <w:tc>
          <w:tcPr>
            <w:tcW w:w="900" w:type="dxa"/>
            <w:vAlign w:val="bottom"/>
          </w:tcPr>
          <w:p w14:paraId="2F9C4293" w14:textId="77777777" w:rsidR="002E34C8" w:rsidRPr="008614F4" w:rsidRDefault="002E34C8" w:rsidP="00900B7B">
            <w:pP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(60,960)</w:t>
            </w:r>
          </w:p>
        </w:tc>
        <w:tc>
          <w:tcPr>
            <w:tcW w:w="851" w:type="dxa"/>
            <w:vAlign w:val="bottom"/>
          </w:tcPr>
          <w:p w14:paraId="18B2D7DF" w14:textId="77777777" w:rsidR="002E34C8" w:rsidRPr="008614F4" w:rsidRDefault="002E34C8" w:rsidP="00900B7B">
            <w:pP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(51,743)</w:t>
            </w:r>
          </w:p>
        </w:tc>
        <w:tc>
          <w:tcPr>
            <w:tcW w:w="949" w:type="dxa"/>
            <w:vAlign w:val="bottom"/>
          </w:tcPr>
          <w:p w14:paraId="20105104" w14:textId="77777777" w:rsidR="002E34C8" w:rsidRPr="008614F4" w:rsidRDefault="002E34C8" w:rsidP="00900B7B">
            <w:pP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74,035</w:t>
            </w:r>
          </w:p>
        </w:tc>
        <w:tc>
          <w:tcPr>
            <w:tcW w:w="992" w:type="dxa"/>
            <w:vAlign w:val="bottom"/>
          </w:tcPr>
          <w:p w14:paraId="2D00D97A" w14:textId="77777777" w:rsidR="002E34C8" w:rsidRPr="008614F4" w:rsidRDefault="002E34C8" w:rsidP="00900B7B">
            <w:pPr>
              <w:tabs>
                <w:tab w:val="decimal" w:pos="814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(844,407)</w:t>
            </w:r>
          </w:p>
        </w:tc>
      </w:tr>
      <w:tr w:rsidR="002E34C8" w:rsidRPr="008614F4" w14:paraId="1F747B7F" w14:textId="77777777" w:rsidTr="002E34C8">
        <w:tc>
          <w:tcPr>
            <w:tcW w:w="1980" w:type="dxa"/>
            <w:vAlign w:val="bottom"/>
          </w:tcPr>
          <w:p w14:paraId="6D0962B5" w14:textId="6396B67C" w:rsidR="002E34C8" w:rsidRPr="008614F4" w:rsidRDefault="002E34C8" w:rsidP="00900B7B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ผลขาดทุนด้านเครดิตที่คาดว่า จะเกิดขึ้น</w:t>
            </w:r>
          </w:p>
        </w:tc>
        <w:tc>
          <w:tcPr>
            <w:tcW w:w="810" w:type="dxa"/>
            <w:vAlign w:val="bottom"/>
          </w:tcPr>
          <w:p w14:paraId="1C1CB29E" w14:textId="77777777" w:rsidR="002E34C8" w:rsidRPr="008614F4" w:rsidRDefault="002E34C8" w:rsidP="00900B7B">
            <w:pPr>
              <w:tabs>
                <w:tab w:val="decimal" w:pos="628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13FD0A6D" w14:textId="77777777" w:rsidR="002E34C8" w:rsidRPr="008614F4" w:rsidRDefault="002E34C8" w:rsidP="00900B7B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D85C5D2" w14:textId="77777777" w:rsidR="002E34C8" w:rsidRPr="008614F4" w:rsidRDefault="002E34C8" w:rsidP="00900B7B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4002FB68" w14:textId="77777777" w:rsidR="002E34C8" w:rsidRPr="008614F4" w:rsidRDefault="002E34C8" w:rsidP="00900B7B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D7390D5" w14:textId="77777777" w:rsidR="002E34C8" w:rsidRPr="008614F4" w:rsidRDefault="002E34C8" w:rsidP="00900B7B">
            <w:pPr>
              <w:tabs>
                <w:tab w:val="decimal" w:pos="81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(509,268)</w:t>
            </w:r>
          </w:p>
        </w:tc>
        <w:tc>
          <w:tcPr>
            <w:tcW w:w="900" w:type="dxa"/>
            <w:vAlign w:val="bottom"/>
          </w:tcPr>
          <w:p w14:paraId="6588233A" w14:textId="77777777" w:rsidR="002E34C8" w:rsidRPr="008614F4" w:rsidRDefault="002E34C8" w:rsidP="00900B7B">
            <w:pP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32BC5ED5" w14:textId="77777777" w:rsidR="002E34C8" w:rsidRPr="008614F4" w:rsidRDefault="002E34C8" w:rsidP="00900B7B">
            <w:pP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49" w:type="dxa"/>
            <w:vAlign w:val="bottom"/>
          </w:tcPr>
          <w:p w14:paraId="7F8EE765" w14:textId="77777777" w:rsidR="002E34C8" w:rsidRPr="008614F4" w:rsidRDefault="002E34C8" w:rsidP="00900B7B">
            <w:pP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284FFB9D" w14:textId="77777777" w:rsidR="002E34C8" w:rsidRPr="008614F4" w:rsidRDefault="002E34C8" w:rsidP="00900B7B">
            <w:pPr>
              <w:tabs>
                <w:tab w:val="decimal" w:pos="814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(509,268)</w:t>
            </w:r>
          </w:p>
        </w:tc>
      </w:tr>
      <w:tr w:rsidR="002E34C8" w:rsidRPr="008614F4" w14:paraId="759F4251" w14:textId="77777777" w:rsidTr="002E34C8">
        <w:tc>
          <w:tcPr>
            <w:tcW w:w="1980" w:type="dxa"/>
            <w:vAlign w:val="bottom"/>
          </w:tcPr>
          <w:p w14:paraId="52B27939" w14:textId="77777777" w:rsidR="002E34C8" w:rsidRPr="008614F4" w:rsidRDefault="002E34C8" w:rsidP="00900B7B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810" w:type="dxa"/>
            <w:vAlign w:val="bottom"/>
          </w:tcPr>
          <w:p w14:paraId="23E1617E" w14:textId="77777777" w:rsidR="002E34C8" w:rsidRPr="008614F4" w:rsidRDefault="002E34C8" w:rsidP="00900B7B">
            <w:pPr>
              <w:pBdr>
                <w:bottom w:val="single" w:sz="4" w:space="1" w:color="auto"/>
              </w:pBdr>
              <w:tabs>
                <w:tab w:val="decimal" w:pos="628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1865D3D3" w14:textId="77777777" w:rsidR="002E34C8" w:rsidRPr="008614F4" w:rsidRDefault="002E34C8" w:rsidP="00900B7B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57C1035" w14:textId="77777777" w:rsidR="002E34C8" w:rsidRPr="008614F4" w:rsidRDefault="002E34C8" w:rsidP="00900B7B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538690D4" w14:textId="77777777" w:rsidR="002E34C8" w:rsidRPr="008614F4" w:rsidRDefault="002E34C8" w:rsidP="00900B7B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C6EEB1B" w14:textId="77777777" w:rsidR="002E34C8" w:rsidRPr="008614F4" w:rsidRDefault="002E34C8" w:rsidP="00900B7B">
            <w:pPr>
              <w:pBdr>
                <w:bottom w:val="single" w:sz="4" w:space="1" w:color="auto"/>
              </w:pBdr>
              <w:tabs>
                <w:tab w:val="decimal" w:pos="81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(69,505)</w:t>
            </w:r>
          </w:p>
        </w:tc>
        <w:tc>
          <w:tcPr>
            <w:tcW w:w="900" w:type="dxa"/>
            <w:vAlign w:val="bottom"/>
          </w:tcPr>
          <w:p w14:paraId="763E5FB2" w14:textId="77777777" w:rsidR="002E34C8" w:rsidRPr="008614F4" w:rsidRDefault="002E34C8" w:rsidP="00900B7B">
            <w:pPr>
              <w:pBdr>
                <w:bottom w:val="sing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(5,773)</w:t>
            </w:r>
          </w:p>
        </w:tc>
        <w:tc>
          <w:tcPr>
            <w:tcW w:w="851" w:type="dxa"/>
            <w:vAlign w:val="bottom"/>
          </w:tcPr>
          <w:p w14:paraId="51EA174A" w14:textId="77777777" w:rsidR="002E34C8" w:rsidRPr="008614F4" w:rsidRDefault="002E34C8" w:rsidP="00900B7B">
            <w:pPr>
              <w:pBdr>
                <w:bottom w:val="sing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(10,211)</w:t>
            </w:r>
          </w:p>
        </w:tc>
        <w:tc>
          <w:tcPr>
            <w:tcW w:w="949" w:type="dxa"/>
            <w:vAlign w:val="bottom"/>
          </w:tcPr>
          <w:p w14:paraId="1C8C53D1" w14:textId="77777777" w:rsidR="002E34C8" w:rsidRPr="008614F4" w:rsidRDefault="002E34C8" w:rsidP="00900B7B">
            <w:pPr>
              <w:pBdr>
                <w:bottom w:val="sing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4E783BE9" w14:textId="77777777" w:rsidR="002E34C8" w:rsidRPr="008614F4" w:rsidRDefault="002E34C8" w:rsidP="00900B7B">
            <w:pPr>
              <w:pBdr>
                <w:bottom w:val="single" w:sz="4" w:space="1" w:color="auto"/>
              </w:pBdr>
              <w:tabs>
                <w:tab w:val="decimal" w:pos="814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(85,489)</w:t>
            </w:r>
          </w:p>
        </w:tc>
      </w:tr>
      <w:tr w:rsidR="002E34C8" w:rsidRPr="008614F4" w14:paraId="7D0B02E3" w14:textId="77777777" w:rsidTr="002E34C8">
        <w:tc>
          <w:tcPr>
            <w:tcW w:w="1980" w:type="dxa"/>
            <w:vAlign w:val="bottom"/>
          </w:tcPr>
          <w:p w14:paraId="79C0141C" w14:textId="1F005032" w:rsidR="002E34C8" w:rsidRPr="008614F4" w:rsidRDefault="00A53B4E" w:rsidP="00900B7B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กำไร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สุทธิ</w:t>
            </w:r>
            <w:r w:rsidRPr="008614F4">
              <w:rPr>
                <w:rFonts w:asciiTheme="majorBidi" w:hAnsiTheme="majorBidi" w:cstheme="majorBidi"/>
                <w:cs/>
              </w:rPr>
              <w:t>สำหรับงวด</w:t>
            </w:r>
          </w:p>
        </w:tc>
        <w:tc>
          <w:tcPr>
            <w:tcW w:w="810" w:type="dxa"/>
            <w:vAlign w:val="bottom"/>
          </w:tcPr>
          <w:p w14:paraId="58D06B95" w14:textId="77777777" w:rsidR="002E34C8" w:rsidRPr="008614F4" w:rsidRDefault="002E34C8" w:rsidP="00900B7B">
            <w:pPr>
              <w:pBdr>
                <w:bottom w:val="double" w:sz="4" w:space="1" w:color="auto"/>
              </w:pBdr>
              <w:tabs>
                <w:tab w:val="decimal" w:pos="628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129,604</w:t>
            </w:r>
          </w:p>
        </w:tc>
        <w:tc>
          <w:tcPr>
            <w:tcW w:w="900" w:type="dxa"/>
            <w:vAlign w:val="bottom"/>
          </w:tcPr>
          <w:p w14:paraId="4EBC253E" w14:textId="77777777" w:rsidR="002E34C8" w:rsidRPr="008614F4" w:rsidRDefault="002E34C8" w:rsidP="00900B7B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2EDADDE" w14:textId="77777777" w:rsidR="002E34C8" w:rsidRPr="008614F4" w:rsidRDefault="002E34C8" w:rsidP="00900B7B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333D82C" w14:textId="77777777" w:rsidR="002E34C8" w:rsidRPr="008614F4" w:rsidRDefault="002E34C8" w:rsidP="00900B7B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6F8BE24" w14:textId="77777777" w:rsidR="002E34C8" w:rsidRPr="008614F4" w:rsidRDefault="002E34C8" w:rsidP="00900B7B">
            <w:pPr>
              <w:pBdr>
                <w:bottom w:val="double" w:sz="4" w:space="1" w:color="auto"/>
              </w:pBdr>
              <w:tabs>
                <w:tab w:val="decimal" w:pos="81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330,601</w:t>
            </w:r>
          </w:p>
        </w:tc>
        <w:tc>
          <w:tcPr>
            <w:tcW w:w="900" w:type="dxa"/>
            <w:vAlign w:val="bottom"/>
          </w:tcPr>
          <w:p w14:paraId="4FA340B8" w14:textId="77777777" w:rsidR="002E34C8" w:rsidRPr="008614F4" w:rsidRDefault="002E34C8" w:rsidP="00900B7B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24,337</w:t>
            </w:r>
          </w:p>
        </w:tc>
        <w:tc>
          <w:tcPr>
            <w:tcW w:w="851" w:type="dxa"/>
            <w:vAlign w:val="bottom"/>
          </w:tcPr>
          <w:p w14:paraId="44F6C449" w14:textId="77777777" w:rsidR="002E34C8" w:rsidRPr="008614F4" w:rsidRDefault="002E34C8" w:rsidP="00900B7B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77,168</w:t>
            </w:r>
          </w:p>
        </w:tc>
        <w:tc>
          <w:tcPr>
            <w:tcW w:w="949" w:type="dxa"/>
            <w:vAlign w:val="bottom"/>
          </w:tcPr>
          <w:p w14:paraId="49D4FE82" w14:textId="77777777" w:rsidR="002E34C8" w:rsidRPr="008614F4" w:rsidRDefault="002E34C8" w:rsidP="00900B7B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(49,969)</w:t>
            </w:r>
          </w:p>
        </w:tc>
        <w:tc>
          <w:tcPr>
            <w:tcW w:w="992" w:type="dxa"/>
            <w:vAlign w:val="bottom"/>
          </w:tcPr>
          <w:p w14:paraId="0B34A0D7" w14:textId="77777777" w:rsidR="002E34C8" w:rsidRPr="008614F4" w:rsidRDefault="002E34C8" w:rsidP="00900B7B">
            <w:pPr>
              <w:pBdr>
                <w:bottom w:val="double" w:sz="4" w:space="1" w:color="auto"/>
              </w:pBdr>
              <w:tabs>
                <w:tab w:val="decimal" w:pos="814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511,741</w:t>
            </w:r>
          </w:p>
        </w:tc>
      </w:tr>
    </w:tbl>
    <w:p w14:paraId="347D525C" w14:textId="5F366C76" w:rsidR="00900B7B" w:rsidRDefault="00900B7B" w:rsidP="00900B7B">
      <w:pPr>
        <w:rPr>
          <w:rFonts w:asciiTheme="majorBidi" w:hAnsiTheme="majorBidi" w:cstheme="majorBidi"/>
          <w:sz w:val="32"/>
          <w:szCs w:val="32"/>
          <w:cs/>
        </w:rPr>
      </w:pPr>
    </w:p>
    <w:p w14:paraId="2A0D04E9" w14:textId="77777777" w:rsidR="00900B7B" w:rsidRDefault="00900B7B" w:rsidP="00900B7B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07BC8C7" w14:textId="54DFD576" w:rsidR="00215BB5" w:rsidRPr="008614F4" w:rsidRDefault="00215BB5" w:rsidP="00C85B53">
      <w:pPr>
        <w:tabs>
          <w:tab w:val="left" w:pos="1440"/>
        </w:tabs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สินทรัพย์และหนี้สินของส่วนงานของกลุ่มบริษัท ณ วันที่ </w:t>
      </w:r>
      <w:r w:rsidR="002E34C8" w:rsidRPr="008614F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E34C8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="002E34C8" w:rsidRPr="008614F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8614F4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2E34C8" w:rsidRPr="008614F4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    มีดังต่อไปนี้</w:t>
      </w:r>
    </w:p>
    <w:tbl>
      <w:tblPr>
        <w:tblW w:w="10181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9"/>
        <w:gridCol w:w="901"/>
        <w:gridCol w:w="901"/>
        <w:gridCol w:w="902"/>
        <w:gridCol w:w="901"/>
        <w:gridCol w:w="901"/>
        <w:gridCol w:w="902"/>
        <w:gridCol w:w="901"/>
        <w:gridCol w:w="901"/>
        <w:gridCol w:w="902"/>
      </w:tblGrid>
      <w:tr w:rsidR="00961A44" w:rsidRPr="008614F4" w14:paraId="36683697" w14:textId="77777777" w:rsidTr="001B3580">
        <w:tc>
          <w:tcPr>
            <w:tcW w:w="2069" w:type="dxa"/>
            <w:vAlign w:val="bottom"/>
          </w:tcPr>
          <w:p w14:paraId="76C821D2" w14:textId="230CE0EC" w:rsidR="00961A44" w:rsidRPr="008614F4" w:rsidRDefault="00961A44" w:rsidP="00F2072D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12" w:type="dxa"/>
            <w:gridSpan w:val="9"/>
            <w:vAlign w:val="bottom"/>
          </w:tcPr>
          <w:p w14:paraId="76C6744A" w14:textId="77777777" w:rsidR="00961A44" w:rsidRPr="008614F4" w:rsidRDefault="00961A44" w:rsidP="00F2072D">
            <w:pPr>
              <w:tabs>
                <w:tab w:val="left" w:pos="900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961A44" w:rsidRPr="008614F4" w14:paraId="37E530C1" w14:textId="77777777" w:rsidTr="001B3580">
        <w:tc>
          <w:tcPr>
            <w:tcW w:w="2069" w:type="dxa"/>
            <w:vAlign w:val="bottom"/>
          </w:tcPr>
          <w:p w14:paraId="5703147F" w14:textId="77777777" w:rsidR="00961A44" w:rsidRPr="008614F4" w:rsidRDefault="00961A44" w:rsidP="00F2072D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12" w:type="dxa"/>
            <w:gridSpan w:val="9"/>
            <w:vAlign w:val="bottom"/>
          </w:tcPr>
          <w:p w14:paraId="2C363D94" w14:textId="39E0A349" w:rsidR="00961A44" w:rsidRPr="008614F4" w:rsidRDefault="00961A44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E34C8" w:rsidRPr="008614F4">
              <w:rPr>
                <w:rFonts w:asciiTheme="majorBidi" w:hAnsiTheme="majorBidi" w:cstheme="majorBidi"/>
                <w:lang w:val="en-US"/>
              </w:rPr>
              <w:t>31</w:t>
            </w:r>
            <w:r w:rsidR="002E34C8" w:rsidRPr="008614F4">
              <w:rPr>
                <w:rFonts w:asciiTheme="majorBidi" w:hAnsiTheme="majorBidi" w:cstheme="majorBidi"/>
                <w:cs/>
                <w:lang w:val="en-US"/>
              </w:rPr>
              <w:t xml:space="preserve"> มีนาคม </w:t>
            </w:r>
            <w:r w:rsidR="002E34C8" w:rsidRPr="008614F4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911B07" w:rsidRPr="008614F4" w14:paraId="087A964D" w14:textId="77777777" w:rsidTr="005B349B">
        <w:tc>
          <w:tcPr>
            <w:tcW w:w="2069" w:type="dxa"/>
            <w:vAlign w:val="bottom"/>
          </w:tcPr>
          <w:p w14:paraId="6E8C3BB8" w14:textId="77777777" w:rsidR="00911B07" w:rsidRPr="008614F4" w:rsidRDefault="00911B07" w:rsidP="00F2072D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4DBF95B" w14:textId="77777777" w:rsidR="00911B07" w:rsidRPr="008614F4" w:rsidRDefault="00911B07" w:rsidP="00F2072D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605" w:type="dxa"/>
            <w:gridSpan w:val="4"/>
            <w:vAlign w:val="bottom"/>
          </w:tcPr>
          <w:p w14:paraId="55F9E71B" w14:textId="749B51B7" w:rsidR="00911B07" w:rsidRPr="008614F4" w:rsidRDefault="00911B07" w:rsidP="00F2072D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ธุรกิจการธนาคาร</w:t>
            </w:r>
          </w:p>
        </w:tc>
        <w:tc>
          <w:tcPr>
            <w:tcW w:w="902" w:type="dxa"/>
            <w:vAlign w:val="bottom"/>
          </w:tcPr>
          <w:p w14:paraId="6F23E8D9" w14:textId="77777777" w:rsidR="00911B07" w:rsidRPr="008614F4" w:rsidRDefault="00911B07" w:rsidP="00F2072D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4FA8B834" w14:textId="77777777" w:rsidR="00911B07" w:rsidRPr="008614F4" w:rsidRDefault="00911B07" w:rsidP="00F2072D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6AF87F9" w14:textId="77777777" w:rsidR="00911B07" w:rsidRPr="008614F4" w:rsidRDefault="00911B07" w:rsidP="00F2072D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67001034" w14:textId="77777777" w:rsidR="00911B07" w:rsidRPr="008614F4" w:rsidRDefault="00911B07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11B07" w:rsidRPr="008614F4" w14:paraId="71F4B244" w14:textId="77777777" w:rsidTr="005B349B">
        <w:tc>
          <w:tcPr>
            <w:tcW w:w="2069" w:type="dxa"/>
            <w:vAlign w:val="bottom"/>
          </w:tcPr>
          <w:p w14:paraId="61E4C1AA" w14:textId="77777777" w:rsidR="00911B07" w:rsidRPr="008614F4" w:rsidRDefault="00911B07" w:rsidP="00F2072D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FE691B8" w14:textId="77777777" w:rsidR="00911B07" w:rsidRPr="008614F4" w:rsidRDefault="00911B07" w:rsidP="00F2072D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3" w:type="dxa"/>
            <w:gridSpan w:val="2"/>
            <w:vAlign w:val="bottom"/>
          </w:tcPr>
          <w:p w14:paraId="6B70F617" w14:textId="459B0091" w:rsidR="00911B07" w:rsidRPr="008614F4" w:rsidRDefault="00911B07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901" w:type="dxa"/>
            <w:vAlign w:val="bottom"/>
          </w:tcPr>
          <w:p w14:paraId="679DBDAC" w14:textId="77777777" w:rsidR="00911B07" w:rsidRPr="008614F4" w:rsidRDefault="00911B07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2982704A" w14:textId="77777777" w:rsidR="00911B07" w:rsidRPr="008614F4" w:rsidRDefault="00911B07" w:rsidP="00F2072D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0C1A8394" w14:textId="77777777" w:rsidR="00911B07" w:rsidRPr="008614F4" w:rsidRDefault="00911B07" w:rsidP="00F2072D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ธุรกิจการ</w:t>
            </w:r>
          </w:p>
        </w:tc>
        <w:tc>
          <w:tcPr>
            <w:tcW w:w="901" w:type="dxa"/>
            <w:vAlign w:val="bottom"/>
          </w:tcPr>
          <w:p w14:paraId="70367D2F" w14:textId="77777777" w:rsidR="00911B07" w:rsidRPr="008614F4" w:rsidRDefault="00911B07" w:rsidP="00F2072D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756D6BA8" w14:textId="77777777" w:rsidR="00911B07" w:rsidRPr="008614F4" w:rsidRDefault="00911B07" w:rsidP="00F2072D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รา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ย</w:t>
            </w:r>
            <w:r w:rsidRPr="008614F4">
              <w:rPr>
                <w:rFonts w:asciiTheme="majorBidi" w:hAnsiTheme="majorBidi" w:cstheme="majorBidi"/>
                <w:cs/>
              </w:rPr>
              <w:t>การตัด</w:t>
            </w:r>
          </w:p>
        </w:tc>
        <w:tc>
          <w:tcPr>
            <w:tcW w:w="902" w:type="dxa"/>
            <w:vAlign w:val="bottom"/>
          </w:tcPr>
          <w:p w14:paraId="01C80857" w14:textId="77777777" w:rsidR="00911B07" w:rsidRPr="008614F4" w:rsidRDefault="00911B07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61A44" w:rsidRPr="008614F4" w14:paraId="09F25E78" w14:textId="77777777" w:rsidTr="00911B07">
        <w:tc>
          <w:tcPr>
            <w:tcW w:w="2069" w:type="dxa"/>
            <w:vAlign w:val="bottom"/>
          </w:tcPr>
          <w:p w14:paraId="5367D18A" w14:textId="77777777" w:rsidR="00961A44" w:rsidRPr="008614F4" w:rsidRDefault="00961A44" w:rsidP="00F2072D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50DE8F32" w14:textId="77777777" w:rsidR="00961A44" w:rsidRPr="008614F4" w:rsidRDefault="00961A44" w:rsidP="00F2072D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ธุรกิจการ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ลงทุน</w:t>
            </w:r>
          </w:p>
        </w:tc>
        <w:tc>
          <w:tcPr>
            <w:tcW w:w="901" w:type="dxa"/>
            <w:vAlign w:val="bottom"/>
          </w:tcPr>
          <w:p w14:paraId="052858DE" w14:textId="77777777" w:rsidR="00961A44" w:rsidRPr="008614F4" w:rsidRDefault="00961A44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spacing w:val="-4"/>
                <w:cs/>
                <w:lang w:val="en-US"/>
              </w:rPr>
              <w:t>เพื่อที่อยู่อาศัยและราย</w:t>
            </w:r>
            <w:r w:rsidRPr="008614F4">
              <w:rPr>
                <w:rFonts w:asciiTheme="majorBidi" w:hAnsiTheme="majorBidi" w:cstheme="majorBidi"/>
                <w:spacing w:val="-4"/>
                <w:cs/>
              </w:rPr>
              <w:t>ย่อย</w:t>
            </w:r>
          </w:p>
        </w:tc>
        <w:tc>
          <w:tcPr>
            <w:tcW w:w="902" w:type="dxa"/>
            <w:vAlign w:val="bottom"/>
          </w:tcPr>
          <w:p w14:paraId="77E5FF1B" w14:textId="77777777" w:rsidR="00961A44" w:rsidRPr="008614F4" w:rsidRDefault="00961A44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สินเชื่อธุรกิจ</w:t>
            </w:r>
          </w:p>
        </w:tc>
        <w:tc>
          <w:tcPr>
            <w:tcW w:w="901" w:type="dxa"/>
            <w:vAlign w:val="bottom"/>
          </w:tcPr>
          <w:p w14:paraId="4D78B36E" w14:textId="77777777" w:rsidR="00961A44" w:rsidRPr="008614F4" w:rsidRDefault="00961A44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ส่วนงานอื่น</w:t>
            </w:r>
          </w:p>
        </w:tc>
        <w:tc>
          <w:tcPr>
            <w:tcW w:w="901" w:type="dxa"/>
            <w:vAlign w:val="bottom"/>
          </w:tcPr>
          <w:p w14:paraId="2A887048" w14:textId="77777777" w:rsidR="00961A44" w:rsidRPr="008614F4" w:rsidRDefault="00961A44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รวมส่วนงาน</w:t>
            </w:r>
          </w:p>
        </w:tc>
        <w:tc>
          <w:tcPr>
            <w:tcW w:w="902" w:type="dxa"/>
            <w:vAlign w:val="bottom"/>
          </w:tcPr>
          <w:p w14:paraId="4F485485" w14:textId="77777777" w:rsidR="00961A44" w:rsidRPr="008614F4" w:rsidRDefault="00961A44" w:rsidP="00F2072D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จัดการกองทุน</w:t>
            </w:r>
          </w:p>
        </w:tc>
        <w:tc>
          <w:tcPr>
            <w:tcW w:w="901" w:type="dxa"/>
            <w:vAlign w:val="bottom"/>
          </w:tcPr>
          <w:p w14:paraId="24DF4E68" w14:textId="77777777" w:rsidR="00961A44" w:rsidRPr="008614F4" w:rsidRDefault="00961A44" w:rsidP="00F2072D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ธุรกิจหลักทรัพย์</w:t>
            </w:r>
          </w:p>
        </w:tc>
        <w:tc>
          <w:tcPr>
            <w:tcW w:w="901" w:type="dxa"/>
            <w:vAlign w:val="bottom"/>
          </w:tcPr>
          <w:p w14:paraId="25CFA853" w14:textId="77777777" w:rsidR="00961A44" w:rsidRPr="008614F4" w:rsidRDefault="00961A44" w:rsidP="00F2072D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บัญชี                ระหว่างกัน</w:t>
            </w:r>
          </w:p>
        </w:tc>
        <w:tc>
          <w:tcPr>
            <w:tcW w:w="902" w:type="dxa"/>
            <w:vAlign w:val="bottom"/>
          </w:tcPr>
          <w:p w14:paraId="2A794900" w14:textId="77777777" w:rsidR="00961A44" w:rsidRPr="008614F4" w:rsidRDefault="00961A44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61A44" w:rsidRPr="008614F4" w14:paraId="11C936D7" w14:textId="77777777" w:rsidTr="00911B07">
        <w:tc>
          <w:tcPr>
            <w:tcW w:w="2069" w:type="dxa"/>
            <w:vAlign w:val="bottom"/>
          </w:tcPr>
          <w:p w14:paraId="321ED06D" w14:textId="77777777" w:rsidR="00961A44" w:rsidRPr="008614F4" w:rsidRDefault="00961A44" w:rsidP="00F2072D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1" w:type="dxa"/>
            <w:vAlign w:val="bottom"/>
          </w:tcPr>
          <w:p w14:paraId="632EAD3A" w14:textId="77777777" w:rsidR="00961A44" w:rsidRPr="008614F4" w:rsidRDefault="00961A44" w:rsidP="00F2072D">
            <w:pPr>
              <w:tabs>
                <w:tab w:val="decimal" w:pos="719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0B87CCA" w14:textId="77777777" w:rsidR="00961A44" w:rsidRPr="008614F4" w:rsidRDefault="00961A44" w:rsidP="00F2072D">
            <w:pPr>
              <w:tabs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10980862" w14:textId="77777777" w:rsidR="00961A44" w:rsidRPr="008614F4" w:rsidRDefault="00961A44" w:rsidP="00F2072D">
            <w:pPr>
              <w:tabs>
                <w:tab w:val="decimal" w:pos="714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33865784" w14:textId="77777777" w:rsidR="00961A44" w:rsidRPr="008614F4" w:rsidRDefault="00961A44" w:rsidP="00F2072D">
            <w:pPr>
              <w:tabs>
                <w:tab w:val="decimal" w:pos="723"/>
              </w:tabs>
              <w:snapToGrid w:val="0"/>
              <w:ind w:left="57" w:right="5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43D83A78" w14:textId="77777777" w:rsidR="00961A44" w:rsidRPr="008614F4" w:rsidRDefault="00961A44" w:rsidP="00F2072D">
            <w:pPr>
              <w:tabs>
                <w:tab w:val="decimal" w:pos="814"/>
              </w:tabs>
              <w:snapToGrid w:val="0"/>
              <w:ind w:left="57" w:right="5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5947ED6D" w14:textId="77777777" w:rsidR="00961A44" w:rsidRPr="008614F4" w:rsidRDefault="00961A44" w:rsidP="00F2072D">
            <w:pPr>
              <w:tabs>
                <w:tab w:val="decimal" w:pos="627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376C54A7" w14:textId="77777777" w:rsidR="00961A44" w:rsidRPr="008614F4" w:rsidRDefault="00961A44" w:rsidP="00F2072D">
            <w:pPr>
              <w:tabs>
                <w:tab w:val="decimal" w:pos="63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51F84D47" w14:textId="77777777" w:rsidR="00961A44" w:rsidRPr="008614F4" w:rsidRDefault="00961A44" w:rsidP="00F2072D">
            <w:pPr>
              <w:tabs>
                <w:tab w:val="decimal" w:pos="72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3DB988FD" w14:textId="77777777" w:rsidR="00961A44" w:rsidRPr="008614F4" w:rsidRDefault="00961A44" w:rsidP="00F2072D">
            <w:pPr>
              <w:tabs>
                <w:tab w:val="decimal" w:pos="808"/>
              </w:tabs>
              <w:snapToGrid w:val="0"/>
              <w:ind w:left="57" w:right="57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B0758" w:rsidRPr="008614F4" w14:paraId="5A5C65AB" w14:textId="77777777" w:rsidTr="002B0758">
        <w:tc>
          <w:tcPr>
            <w:tcW w:w="2069" w:type="dxa"/>
            <w:vAlign w:val="bottom"/>
          </w:tcPr>
          <w:p w14:paraId="6F49A347" w14:textId="77777777" w:rsidR="002B0758" w:rsidRPr="008614F4" w:rsidRDefault="002B0758" w:rsidP="002B0758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เงินให้สินเชื่อ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แก่ลูกหนี้/</w:t>
            </w:r>
            <w:r w:rsidRPr="008614F4">
              <w:rPr>
                <w:rFonts w:asciiTheme="majorBidi" w:hAnsiTheme="majorBidi" w:cstheme="majorBidi"/>
                <w:cs/>
              </w:rPr>
              <w:t>รายการระหว่างธนาคาร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และตลาดเงิน</w:t>
            </w:r>
          </w:p>
        </w:tc>
        <w:tc>
          <w:tcPr>
            <w:tcW w:w="901" w:type="dxa"/>
            <w:vAlign w:val="bottom"/>
          </w:tcPr>
          <w:p w14:paraId="7709DE70" w14:textId="1AE67162" w:rsidR="002B0758" w:rsidRPr="008614F4" w:rsidRDefault="006478E6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1" w:type="dxa"/>
            <w:vAlign w:val="bottom"/>
          </w:tcPr>
          <w:p w14:paraId="50A7746F" w14:textId="0129C7F4" w:rsidR="002B0758" w:rsidRPr="008614F4" w:rsidRDefault="006478E6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6478E6">
              <w:rPr>
                <w:rFonts w:asciiTheme="majorBidi" w:hAnsiTheme="majorBidi" w:cstheme="majorBidi"/>
                <w:lang w:val="en-US"/>
              </w:rPr>
              <w:t>45,477,137</w:t>
            </w:r>
          </w:p>
        </w:tc>
        <w:tc>
          <w:tcPr>
            <w:tcW w:w="902" w:type="dxa"/>
            <w:vAlign w:val="bottom"/>
          </w:tcPr>
          <w:p w14:paraId="432AA901" w14:textId="0EAF3A9B" w:rsidR="002B0758" w:rsidRPr="008614F4" w:rsidRDefault="006478E6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6478E6">
              <w:rPr>
                <w:rFonts w:asciiTheme="majorBidi" w:hAnsiTheme="majorBidi" w:cstheme="majorBidi"/>
                <w:lang w:val="en-US"/>
              </w:rPr>
              <w:t>180,663,585</w:t>
            </w:r>
          </w:p>
        </w:tc>
        <w:tc>
          <w:tcPr>
            <w:tcW w:w="901" w:type="dxa"/>
            <w:vAlign w:val="bottom"/>
          </w:tcPr>
          <w:p w14:paraId="56A26DAB" w14:textId="20C2D2F3" w:rsidR="002B0758" w:rsidRPr="008614F4" w:rsidRDefault="006478E6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1" w:type="dxa"/>
            <w:vAlign w:val="bottom"/>
          </w:tcPr>
          <w:p w14:paraId="30561EF3" w14:textId="2B817719" w:rsidR="002B0758" w:rsidRPr="008614F4" w:rsidRDefault="006478E6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6478E6">
              <w:rPr>
                <w:rFonts w:asciiTheme="majorBidi" w:hAnsiTheme="majorBidi" w:cstheme="majorBidi"/>
                <w:lang w:val="en-US"/>
              </w:rPr>
              <w:t>226,140,722</w:t>
            </w:r>
          </w:p>
        </w:tc>
        <w:tc>
          <w:tcPr>
            <w:tcW w:w="902" w:type="dxa"/>
            <w:vAlign w:val="bottom"/>
          </w:tcPr>
          <w:p w14:paraId="72EE2458" w14:textId="16944371" w:rsidR="002B0758" w:rsidRPr="008614F4" w:rsidRDefault="006478E6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1" w:type="dxa"/>
            <w:vAlign w:val="bottom"/>
          </w:tcPr>
          <w:p w14:paraId="34F53C88" w14:textId="58B0EEAE" w:rsidR="002B0758" w:rsidRPr="008614F4" w:rsidRDefault="006478E6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6478E6">
              <w:rPr>
                <w:rFonts w:asciiTheme="majorBidi" w:hAnsiTheme="majorBidi" w:cstheme="majorBidi"/>
                <w:lang w:val="en-US"/>
              </w:rPr>
              <w:t>2,105,633</w:t>
            </w:r>
          </w:p>
        </w:tc>
        <w:tc>
          <w:tcPr>
            <w:tcW w:w="901" w:type="dxa"/>
            <w:vAlign w:val="bottom"/>
          </w:tcPr>
          <w:p w14:paraId="3F1FEAEC" w14:textId="33EC3A72" w:rsidR="002B0758" w:rsidRPr="008614F4" w:rsidRDefault="006478E6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6478E6">
              <w:rPr>
                <w:rFonts w:asciiTheme="majorBidi" w:hAnsiTheme="majorBidi" w:cstheme="majorBidi"/>
                <w:lang w:val="en-US"/>
              </w:rPr>
              <w:t>(7,300,000)</w:t>
            </w:r>
          </w:p>
        </w:tc>
        <w:tc>
          <w:tcPr>
            <w:tcW w:w="902" w:type="dxa"/>
            <w:vAlign w:val="bottom"/>
          </w:tcPr>
          <w:p w14:paraId="46843E72" w14:textId="48B29FD8" w:rsidR="002B0758" w:rsidRPr="008614F4" w:rsidRDefault="006478E6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6478E6">
              <w:rPr>
                <w:rFonts w:asciiTheme="majorBidi" w:hAnsiTheme="majorBidi" w:cstheme="majorBidi"/>
                <w:lang w:val="en-US"/>
              </w:rPr>
              <w:t>220,946,355</w:t>
            </w:r>
          </w:p>
        </w:tc>
      </w:tr>
      <w:tr w:rsidR="002B0758" w:rsidRPr="008614F4" w14:paraId="1D6376C1" w14:textId="77777777" w:rsidTr="002B0758">
        <w:tc>
          <w:tcPr>
            <w:tcW w:w="2069" w:type="dxa"/>
            <w:vAlign w:val="bottom"/>
          </w:tcPr>
          <w:p w14:paraId="25B52B30" w14:textId="77777777" w:rsidR="002B0758" w:rsidRPr="008614F4" w:rsidRDefault="002B0758" w:rsidP="002B0758">
            <w:pPr>
              <w:tabs>
                <w:tab w:val="left" w:pos="900"/>
              </w:tabs>
              <w:snapToGrid w:val="0"/>
              <w:ind w:left="180" w:right="90" w:hanging="90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สินทรัพย์รวม</w:t>
            </w:r>
          </w:p>
        </w:tc>
        <w:tc>
          <w:tcPr>
            <w:tcW w:w="901" w:type="dxa"/>
            <w:vAlign w:val="bottom"/>
          </w:tcPr>
          <w:p w14:paraId="324690A7" w14:textId="6356906B" w:rsidR="002B0758" w:rsidRPr="008614F4" w:rsidRDefault="006478E6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6478E6">
              <w:rPr>
                <w:rFonts w:asciiTheme="majorBidi" w:hAnsiTheme="majorBidi" w:cstheme="majorBidi"/>
                <w:lang w:val="en-US"/>
              </w:rPr>
              <w:t>38,698,932</w:t>
            </w:r>
          </w:p>
        </w:tc>
        <w:tc>
          <w:tcPr>
            <w:tcW w:w="901" w:type="dxa"/>
            <w:vAlign w:val="bottom"/>
          </w:tcPr>
          <w:p w14:paraId="582823B1" w14:textId="77777777" w:rsidR="002B0758" w:rsidRPr="008614F4" w:rsidRDefault="002B0758" w:rsidP="002B0758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16EE3304" w14:textId="77777777" w:rsidR="002B0758" w:rsidRPr="008614F4" w:rsidRDefault="002B0758" w:rsidP="002B0758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4B27E1A4" w14:textId="77777777" w:rsidR="002B0758" w:rsidRPr="008614F4" w:rsidRDefault="002B0758" w:rsidP="002B0758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54082B77" w14:textId="245ADCEF" w:rsidR="002B0758" w:rsidRPr="008614F4" w:rsidRDefault="006478E6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6478E6">
              <w:rPr>
                <w:rFonts w:asciiTheme="majorBidi" w:hAnsiTheme="majorBidi" w:cstheme="majorBidi"/>
                <w:lang w:val="en-US"/>
              </w:rPr>
              <w:t>278,978,160</w:t>
            </w:r>
          </w:p>
        </w:tc>
        <w:tc>
          <w:tcPr>
            <w:tcW w:w="902" w:type="dxa"/>
            <w:vAlign w:val="bottom"/>
          </w:tcPr>
          <w:p w14:paraId="58785ABB" w14:textId="4D19DB6D" w:rsidR="002B0758" w:rsidRPr="008614F4" w:rsidRDefault="006478E6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6478E6">
              <w:rPr>
                <w:rFonts w:asciiTheme="majorBidi" w:hAnsiTheme="majorBidi" w:cstheme="majorBidi"/>
                <w:lang w:val="en-US"/>
              </w:rPr>
              <w:t>495,469</w:t>
            </w:r>
          </w:p>
        </w:tc>
        <w:tc>
          <w:tcPr>
            <w:tcW w:w="901" w:type="dxa"/>
            <w:vAlign w:val="bottom"/>
          </w:tcPr>
          <w:p w14:paraId="1C3DA45B" w14:textId="6B20AE80" w:rsidR="002B0758" w:rsidRPr="008614F4" w:rsidRDefault="006478E6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6478E6">
              <w:rPr>
                <w:rFonts w:asciiTheme="majorBidi" w:hAnsiTheme="majorBidi" w:cstheme="majorBidi"/>
                <w:lang w:val="en-US"/>
              </w:rPr>
              <w:t>6,388,947</w:t>
            </w:r>
          </w:p>
        </w:tc>
        <w:tc>
          <w:tcPr>
            <w:tcW w:w="901" w:type="dxa"/>
            <w:vAlign w:val="bottom"/>
          </w:tcPr>
          <w:p w14:paraId="03D70A88" w14:textId="6A81242C" w:rsidR="002B0758" w:rsidRPr="008614F4" w:rsidRDefault="006478E6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6478E6">
              <w:rPr>
                <w:rFonts w:asciiTheme="majorBidi" w:hAnsiTheme="majorBidi" w:cstheme="majorBidi"/>
                <w:lang w:val="en-US"/>
              </w:rPr>
              <w:t>(40,300,152)</w:t>
            </w:r>
          </w:p>
        </w:tc>
        <w:tc>
          <w:tcPr>
            <w:tcW w:w="902" w:type="dxa"/>
            <w:vAlign w:val="bottom"/>
          </w:tcPr>
          <w:p w14:paraId="6BBBC438" w14:textId="33743E96" w:rsidR="002B0758" w:rsidRPr="008614F4" w:rsidRDefault="006478E6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6478E6">
              <w:rPr>
                <w:rFonts w:asciiTheme="majorBidi" w:hAnsiTheme="majorBidi" w:cstheme="majorBidi"/>
                <w:lang w:val="en-US"/>
              </w:rPr>
              <w:t>284,261,356</w:t>
            </w:r>
          </w:p>
        </w:tc>
      </w:tr>
      <w:tr w:rsidR="002B0758" w:rsidRPr="008614F4" w14:paraId="65F2AE92" w14:textId="77777777" w:rsidTr="002B0758">
        <w:tc>
          <w:tcPr>
            <w:tcW w:w="2069" w:type="dxa"/>
            <w:vAlign w:val="bottom"/>
          </w:tcPr>
          <w:p w14:paraId="0BCF9EDC" w14:textId="77777777" w:rsidR="002B0758" w:rsidRPr="008614F4" w:rsidRDefault="002B0758" w:rsidP="002B0758">
            <w:pPr>
              <w:tabs>
                <w:tab w:val="left" w:pos="900"/>
              </w:tabs>
              <w:snapToGrid w:val="0"/>
              <w:ind w:left="180" w:right="90" w:hanging="90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หนี้สินรวม</w:t>
            </w:r>
          </w:p>
        </w:tc>
        <w:tc>
          <w:tcPr>
            <w:tcW w:w="901" w:type="dxa"/>
            <w:vAlign w:val="bottom"/>
          </w:tcPr>
          <w:p w14:paraId="370E221C" w14:textId="2C783718" w:rsidR="002B0758" w:rsidRPr="008614F4" w:rsidRDefault="006478E6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6478E6">
              <w:rPr>
                <w:rFonts w:asciiTheme="majorBidi" w:hAnsiTheme="majorBidi" w:cstheme="majorBidi"/>
                <w:lang w:val="en-US"/>
              </w:rPr>
              <w:t>6,411,972</w:t>
            </w:r>
          </w:p>
        </w:tc>
        <w:tc>
          <w:tcPr>
            <w:tcW w:w="901" w:type="dxa"/>
            <w:vAlign w:val="bottom"/>
          </w:tcPr>
          <w:p w14:paraId="343F4AE3" w14:textId="77777777" w:rsidR="002B0758" w:rsidRPr="008614F4" w:rsidRDefault="002B0758" w:rsidP="002B0758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7B28C193" w14:textId="77777777" w:rsidR="002B0758" w:rsidRPr="008614F4" w:rsidRDefault="002B0758" w:rsidP="002B0758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65971FCF" w14:textId="77777777" w:rsidR="002B0758" w:rsidRPr="008614F4" w:rsidRDefault="002B0758" w:rsidP="002B0758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71AC2854" w14:textId="1D3B0A35" w:rsidR="002B0758" w:rsidRPr="008614F4" w:rsidRDefault="006478E6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6478E6">
              <w:rPr>
                <w:rFonts w:asciiTheme="majorBidi" w:hAnsiTheme="majorBidi" w:cstheme="majorBidi"/>
                <w:lang w:val="en-US"/>
              </w:rPr>
              <w:t>243,222,939</w:t>
            </w:r>
          </w:p>
        </w:tc>
        <w:tc>
          <w:tcPr>
            <w:tcW w:w="902" w:type="dxa"/>
            <w:vAlign w:val="bottom"/>
          </w:tcPr>
          <w:p w14:paraId="74942070" w14:textId="6E498C32" w:rsidR="002B0758" w:rsidRPr="008614F4" w:rsidRDefault="006478E6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6478E6">
              <w:rPr>
                <w:rFonts w:asciiTheme="majorBidi" w:hAnsiTheme="majorBidi" w:cstheme="majorBidi"/>
                <w:lang w:val="en-US"/>
              </w:rPr>
              <w:t>82,090</w:t>
            </w:r>
          </w:p>
        </w:tc>
        <w:tc>
          <w:tcPr>
            <w:tcW w:w="901" w:type="dxa"/>
            <w:vAlign w:val="bottom"/>
          </w:tcPr>
          <w:p w14:paraId="71AD67B0" w14:textId="2D884DF7" w:rsidR="002B0758" w:rsidRPr="008614F4" w:rsidRDefault="006478E6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6478E6">
              <w:rPr>
                <w:rFonts w:asciiTheme="majorBidi" w:hAnsiTheme="majorBidi" w:cstheme="majorBidi"/>
                <w:lang w:val="en-US"/>
              </w:rPr>
              <w:t>5,276,713</w:t>
            </w:r>
          </w:p>
        </w:tc>
        <w:tc>
          <w:tcPr>
            <w:tcW w:w="901" w:type="dxa"/>
            <w:vAlign w:val="bottom"/>
          </w:tcPr>
          <w:p w14:paraId="246FC6A5" w14:textId="1BD3AECB" w:rsidR="002B0758" w:rsidRPr="008614F4" w:rsidRDefault="006478E6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6478E6">
              <w:rPr>
                <w:rFonts w:asciiTheme="majorBidi" w:hAnsiTheme="majorBidi" w:cstheme="majorBidi"/>
                <w:lang w:val="en-US"/>
              </w:rPr>
              <w:t>(7,455,215)</w:t>
            </w:r>
          </w:p>
        </w:tc>
        <w:tc>
          <w:tcPr>
            <w:tcW w:w="902" w:type="dxa"/>
            <w:vAlign w:val="bottom"/>
          </w:tcPr>
          <w:p w14:paraId="6F247D95" w14:textId="2FE6BA46" w:rsidR="002B0758" w:rsidRPr="008614F4" w:rsidRDefault="006478E6" w:rsidP="002B0758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6478E6">
              <w:rPr>
                <w:rFonts w:asciiTheme="majorBidi" w:hAnsiTheme="majorBidi" w:cstheme="majorBidi"/>
                <w:lang w:val="en-US"/>
              </w:rPr>
              <w:t>247,538,499</w:t>
            </w:r>
          </w:p>
        </w:tc>
      </w:tr>
    </w:tbl>
    <w:p w14:paraId="2A1FF12E" w14:textId="77777777" w:rsidR="00961A44" w:rsidRPr="002107C5" w:rsidRDefault="00961A44" w:rsidP="002107C5">
      <w:pPr>
        <w:pStyle w:val="PlainText"/>
        <w:ind w:right="-635"/>
        <w:rPr>
          <w:rFonts w:asciiTheme="majorBidi" w:hAnsiTheme="majorBidi" w:cstheme="majorBidi"/>
          <w:sz w:val="18"/>
          <w:szCs w:val="18"/>
          <w:lang w:val="en-US"/>
        </w:rPr>
      </w:pPr>
    </w:p>
    <w:tbl>
      <w:tblPr>
        <w:tblW w:w="1017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9"/>
        <w:gridCol w:w="900"/>
        <w:gridCol w:w="900"/>
        <w:gridCol w:w="900"/>
        <w:gridCol w:w="900"/>
        <w:gridCol w:w="900"/>
        <w:gridCol w:w="900"/>
        <w:gridCol w:w="900"/>
        <w:gridCol w:w="900"/>
        <w:gridCol w:w="901"/>
      </w:tblGrid>
      <w:tr w:rsidR="00961A44" w:rsidRPr="008614F4" w14:paraId="3FA0F8CE" w14:textId="77777777" w:rsidTr="001B3580">
        <w:tc>
          <w:tcPr>
            <w:tcW w:w="2069" w:type="dxa"/>
            <w:vAlign w:val="bottom"/>
          </w:tcPr>
          <w:p w14:paraId="267438E5" w14:textId="77777777" w:rsidR="00961A44" w:rsidRPr="008614F4" w:rsidRDefault="00961A44" w:rsidP="00F2072D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53B77219" w14:textId="77777777" w:rsidR="00961A44" w:rsidRPr="008614F4" w:rsidRDefault="00961A44" w:rsidP="00F2072D">
            <w:pPr>
              <w:tabs>
                <w:tab w:val="left" w:pos="900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961A44" w:rsidRPr="008614F4" w14:paraId="19E05ED7" w14:textId="77777777" w:rsidTr="00911B07">
        <w:tc>
          <w:tcPr>
            <w:tcW w:w="2069" w:type="dxa"/>
            <w:vAlign w:val="bottom"/>
          </w:tcPr>
          <w:p w14:paraId="1D75DADE" w14:textId="77777777" w:rsidR="00961A44" w:rsidRPr="008614F4" w:rsidRDefault="00961A44" w:rsidP="00F2072D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4D5A3CEE" w14:textId="062D8AE4" w:rsidR="00961A44" w:rsidRPr="008614F4" w:rsidRDefault="00961A44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614F4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614F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2E34C8" w:rsidRPr="008614F4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911B07" w:rsidRPr="008614F4" w14:paraId="2C0961A1" w14:textId="77777777" w:rsidTr="005B349B">
        <w:tc>
          <w:tcPr>
            <w:tcW w:w="2069" w:type="dxa"/>
            <w:vAlign w:val="bottom"/>
          </w:tcPr>
          <w:p w14:paraId="4FA3128E" w14:textId="77777777" w:rsidR="00911B07" w:rsidRPr="008614F4" w:rsidRDefault="00911B07" w:rsidP="00F2072D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E0BB11F" w14:textId="77777777" w:rsidR="00911B07" w:rsidRPr="008614F4" w:rsidRDefault="00911B07" w:rsidP="00F2072D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6196BC70" w14:textId="471A9C2A" w:rsidR="00911B07" w:rsidRPr="008614F4" w:rsidRDefault="00911B07" w:rsidP="00F2072D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ธุรกิจการธนาคาร</w:t>
            </w:r>
          </w:p>
        </w:tc>
        <w:tc>
          <w:tcPr>
            <w:tcW w:w="900" w:type="dxa"/>
            <w:vAlign w:val="bottom"/>
          </w:tcPr>
          <w:p w14:paraId="6EC80E25" w14:textId="77777777" w:rsidR="00911B07" w:rsidRPr="008614F4" w:rsidRDefault="00911B07" w:rsidP="00F2072D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BD38C25" w14:textId="77777777" w:rsidR="00911B07" w:rsidRPr="008614F4" w:rsidRDefault="00911B07" w:rsidP="00F2072D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DB40DBB" w14:textId="77777777" w:rsidR="00911B07" w:rsidRPr="008614F4" w:rsidRDefault="00911B07" w:rsidP="00F2072D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0F7F91CF" w14:textId="77777777" w:rsidR="00911B07" w:rsidRPr="008614F4" w:rsidRDefault="00911B07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11B07" w:rsidRPr="008614F4" w14:paraId="67F41C75" w14:textId="77777777" w:rsidTr="005B349B">
        <w:tc>
          <w:tcPr>
            <w:tcW w:w="2069" w:type="dxa"/>
            <w:vAlign w:val="bottom"/>
          </w:tcPr>
          <w:p w14:paraId="7EF33680" w14:textId="77777777" w:rsidR="00911B07" w:rsidRPr="008614F4" w:rsidRDefault="00911B07" w:rsidP="00F2072D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37EC49C" w14:textId="77777777" w:rsidR="00911B07" w:rsidRPr="008614F4" w:rsidRDefault="00911B07" w:rsidP="00F2072D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4149751B" w14:textId="06E93C9E" w:rsidR="00911B07" w:rsidRPr="008614F4" w:rsidRDefault="00911B07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900" w:type="dxa"/>
            <w:vAlign w:val="bottom"/>
          </w:tcPr>
          <w:p w14:paraId="3A1E5DE2" w14:textId="77777777" w:rsidR="00911B07" w:rsidRPr="008614F4" w:rsidRDefault="00911B07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A046F1C" w14:textId="77777777" w:rsidR="00911B07" w:rsidRPr="008614F4" w:rsidRDefault="00911B07" w:rsidP="00F2072D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7274E00" w14:textId="77777777" w:rsidR="00911B07" w:rsidRPr="008614F4" w:rsidRDefault="00911B07" w:rsidP="00F2072D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ธุรกิจการ</w:t>
            </w:r>
          </w:p>
        </w:tc>
        <w:tc>
          <w:tcPr>
            <w:tcW w:w="900" w:type="dxa"/>
            <w:vAlign w:val="bottom"/>
          </w:tcPr>
          <w:p w14:paraId="19E8451F" w14:textId="77777777" w:rsidR="00911B07" w:rsidRPr="008614F4" w:rsidRDefault="00911B07" w:rsidP="00F2072D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EB0780C" w14:textId="77777777" w:rsidR="00911B07" w:rsidRPr="008614F4" w:rsidRDefault="00911B07" w:rsidP="00F2072D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รา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ย</w:t>
            </w:r>
            <w:r w:rsidRPr="008614F4">
              <w:rPr>
                <w:rFonts w:asciiTheme="majorBidi" w:hAnsiTheme="majorBidi" w:cstheme="majorBidi"/>
                <w:cs/>
              </w:rPr>
              <w:t>การตัด</w:t>
            </w:r>
          </w:p>
        </w:tc>
        <w:tc>
          <w:tcPr>
            <w:tcW w:w="901" w:type="dxa"/>
            <w:vAlign w:val="bottom"/>
          </w:tcPr>
          <w:p w14:paraId="52FA50A1" w14:textId="77777777" w:rsidR="00911B07" w:rsidRPr="008614F4" w:rsidRDefault="00911B07" w:rsidP="00F2072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61A44" w:rsidRPr="008614F4" w14:paraId="51BAC346" w14:textId="77777777" w:rsidTr="00911B07">
        <w:tc>
          <w:tcPr>
            <w:tcW w:w="2069" w:type="dxa"/>
            <w:vAlign w:val="bottom"/>
          </w:tcPr>
          <w:p w14:paraId="1AF4AAE5" w14:textId="77777777" w:rsidR="00961A44" w:rsidRPr="008614F4" w:rsidRDefault="00961A44" w:rsidP="00F2072D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74CC65E" w14:textId="77777777" w:rsidR="00961A44" w:rsidRPr="008614F4" w:rsidRDefault="00961A44" w:rsidP="00F2072D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ธุรกิจการ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ลงทุน</w:t>
            </w:r>
          </w:p>
        </w:tc>
        <w:tc>
          <w:tcPr>
            <w:tcW w:w="900" w:type="dxa"/>
            <w:vAlign w:val="bottom"/>
          </w:tcPr>
          <w:p w14:paraId="1762E050" w14:textId="77777777" w:rsidR="00961A44" w:rsidRPr="008614F4" w:rsidRDefault="00961A44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spacing w:val="-4"/>
                <w:cs/>
                <w:lang w:val="en-US"/>
              </w:rPr>
              <w:t>เพื่อที่อยู่อาศัยและราย</w:t>
            </w:r>
            <w:r w:rsidRPr="008614F4">
              <w:rPr>
                <w:rFonts w:asciiTheme="majorBidi" w:hAnsiTheme="majorBidi" w:cstheme="majorBidi"/>
                <w:spacing w:val="-4"/>
                <w:cs/>
              </w:rPr>
              <w:t>ย่อย</w:t>
            </w:r>
          </w:p>
        </w:tc>
        <w:tc>
          <w:tcPr>
            <w:tcW w:w="900" w:type="dxa"/>
            <w:vAlign w:val="bottom"/>
          </w:tcPr>
          <w:p w14:paraId="47442093" w14:textId="77777777" w:rsidR="00961A44" w:rsidRPr="008614F4" w:rsidRDefault="00961A44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สินเชื่อธุรกิจ</w:t>
            </w:r>
          </w:p>
        </w:tc>
        <w:tc>
          <w:tcPr>
            <w:tcW w:w="900" w:type="dxa"/>
            <w:vAlign w:val="bottom"/>
          </w:tcPr>
          <w:p w14:paraId="1BA27422" w14:textId="77777777" w:rsidR="00961A44" w:rsidRPr="008614F4" w:rsidRDefault="00961A44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ส่วนงานอื่น</w:t>
            </w:r>
          </w:p>
        </w:tc>
        <w:tc>
          <w:tcPr>
            <w:tcW w:w="900" w:type="dxa"/>
            <w:vAlign w:val="bottom"/>
          </w:tcPr>
          <w:p w14:paraId="424DEFD4" w14:textId="77777777" w:rsidR="00961A44" w:rsidRPr="008614F4" w:rsidRDefault="00961A44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รวมส่วนงาน</w:t>
            </w:r>
          </w:p>
        </w:tc>
        <w:tc>
          <w:tcPr>
            <w:tcW w:w="900" w:type="dxa"/>
            <w:vAlign w:val="bottom"/>
          </w:tcPr>
          <w:p w14:paraId="42F669B0" w14:textId="77777777" w:rsidR="00961A44" w:rsidRPr="008614F4" w:rsidRDefault="00961A44" w:rsidP="00F2072D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จัดการกองทุน</w:t>
            </w:r>
          </w:p>
        </w:tc>
        <w:tc>
          <w:tcPr>
            <w:tcW w:w="900" w:type="dxa"/>
            <w:vAlign w:val="bottom"/>
          </w:tcPr>
          <w:p w14:paraId="02415E55" w14:textId="77777777" w:rsidR="00961A44" w:rsidRPr="008614F4" w:rsidRDefault="00961A44" w:rsidP="00F2072D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ธุรกิจหลักทรัพย์</w:t>
            </w:r>
          </w:p>
        </w:tc>
        <w:tc>
          <w:tcPr>
            <w:tcW w:w="900" w:type="dxa"/>
            <w:vAlign w:val="bottom"/>
          </w:tcPr>
          <w:p w14:paraId="20CC8ABE" w14:textId="77777777" w:rsidR="00961A44" w:rsidRPr="008614F4" w:rsidRDefault="00961A44" w:rsidP="00F2072D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บัญชี                ระหว่างกัน</w:t>
            </w:r>
          </w:p>
        </w:tc>
        <w:tc>
          <w:tcPr>
            <w:tcW w:w="901" w:type="dxa"/>
            <w:vAlign w:val="bottom"/>
          </w:tcPr>
          <w:p w14:paraId="61F366C7" w14:textId="77777777" w:rsidR="00961A44" w:rsidRPr="008614F4" w:rsidRDefault="00961A44" w:rsidP="00F2072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61A44" w:rsidRPr="008614F4" w14:paraId="3D4724B5" w14:textId="77777777" w:rsidTr="00911B07">
        <w:tc>
          <w:tcPr>
            <w:tcW w:w="2069" w:type="dxa"/>
            <w:vAlign w:val="bottom"/>
          </w:tcPr>
          <w:p w14:paraId="04E22C40" w14:textId="77777777" w:rsidR="00961A44" w:rsidRPr="008614F4" w:rsidRDefault="00961A44" w:rsidP="00F2072D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73C8423A" w14:textId="77777777" w:rsidR="00961A44" w:rsidRPr="008614F4" w:rsidRDefault="00961A44" w:rsidP="00F2072D">
            <w:pPr>
              <w:tabs>
                <w:tab w:val="decimal" w:pos="719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4A1A700" w14:textId="77777777" w:rsidR="00961A44" w:rsidRPr="008614F4" w:rsidRDefault="00961A44" w:rsidP="00F2072D">
            <w:pPr>
              <w:tabs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89095A0" w14:textId="77777777" w:rsidR="00961A44" w:rsidRPr="008614F4" w:rsidRDefault="00961A44" w:rsidP="00F2072D">
            <w:pPr>
              <w:tabs>
                <w:tab w:val="decimal" w:pos="714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DC8E0CF" w14:textId="77777777" w:rsidR="00961A44" w:rsidRPr="008614F4" w:rsidRDefault="00961A44" w:rsidP="00F2072D">
            <w:pPr>
              <w:tabs>
                <w:tab w:val="decimal" w:pos="723"/>
              </w:tabs>
              <w:snapToGrid w:val="0"/>
              <w:ind w:left="57" w:right="5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E653C31" w14:textId="77777777" w:rsidR="00961A44" w:rsidRPr="008614F4" w:rsidRDefault="00961A44" w:rsidP="00F2072D">
            <w:pPr>
              <w:tabs>
                <w:tab w:val="decimal" w:pos="814"/>
              </w:tabs>
              <w:snapToGrid w:val="0"/>
              <w:ind w:left="57" w:right="5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CC2F937" w14:textId="77777777" w:rsidR="00961A44" w:rsidRPr="008614F4" w:rsidRDefault="00961A44" w:rsidP="00F2072D">
            <w:pPr>
              <w:tabs>
                <w:tab w:val="decimal" w:pos="627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EDFB5E1" w14:textId="77777777" w:rsidR="00961A44" w:rsidRPr="008614F4" w:rsidRDefault="00961A44" w:rsidP="00F2072D">
            <w:pPr>
              <w:tabs>
                <w:tab w:val="decimal" w:pos="63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7515F2A" w14:textId="77777777" w:rsidR="00961A44" w:rsidRPr="008614F4" w:rsidRDefault="00961A44" w:rsidP="00F2072D">
            <w:pPr>
              <w:tabs>
                <w:tab w:val="decimal" w:pos="72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7BCB3B7" w14:textId="77777777" w:rsidR="00961A44" w:rsidRPr="008614F4" w:rsidRDefault="00961A44" w:rsidP="00F2072D">
            <w:pPr>
              <w:tabs>
                <w:tab w:val="decimal" w:pos="808"/>
              </w:tabs>
              <w:snapToGrid w:val="0"/>
              <w:ind w:left="57" w:right="57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2222B" w:rsidRPr="008614F4" w14:paraId="1AF8320B" w14:textId="77777777" w:rsidTr="00911B07">
        <w:tc>
          <w:tcPr>
            <w:tcW w:w="2069" w:type="dxa"/>
            <w:vAlign w:val="bottom"/>
          </w:tcPr>
          <w:p w14:paraId="6D581A8E" w14:textId="77777777" w:rsidR="0042222B" w:rsidRPr="008614F4" w:rsidRDefault="0042222B" w:rsidP="0042222B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เงินให้สินเชื่อ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แก่ลูกหนี้/</w:t>
            </w:r>
            <w:r w:rsidRPr="008614F4">
              <w:rPr>
                <w:rFonts w:asciiTheme="majorBidi" w:hAnsiTheme="majorBidi" w:cstheme="majorBidi"/>
                <w:cs/>
              </w:rPr>
              <w:t>รายการระหว่างธนาคาร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และตลาดเงิน</w:t>
            </w:r>
          </w:p>
        </w:tc>
        <w:tc>
          <w:tcPr>
            <w:tcW w:w="900" w:type="dxa"/>
            <w:vAlign w:val="bottom"/>
          </w:tcPr>
          <w:p w14:paraId="67FF9B84" w14:textId="772DD920" w:rsidR="0042222B" w:rsidRPr="008614F4" w:rsidRDefault="0042222B" w:rsidP="0042222B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53FE0060" w14:textId="34EFAB51" w:rsidR="0042222B" w:rsidRPr="008614F4" w:rsidRDefault="0042222B" w:rsidP="0042222B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41,981,398</w:t>
            </w:r>
          </w:p>
        </w:tc>
        <w:tc>
          <w:tcPr>
            <w:tcW w:w="900" w:type="dxa"/>
            <w:vAlign w:val="bottom"/>
          </w:tcPr>
          <w:p w14:paraId="52615284" w14:textId="698C24A8" w:rsidR="0042222B" w:rsidRPr="008614F4" w:rsidRDefault="0042222B" w:rsidP="0042222B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209,114,002</w:t>
            </w:r>
          </w:p>
        </w:tc>
        <w:tc>
          <w:tcPr>
            <w:tcW w:w="900" w:type="dxa"/>
            <w:vAlign w:val="bottom"/>
          </w:tcPr>
          <w:p w14:paraId="7AA78484" w14:textId="40671FE4" w:rsidR="0042222B" w:rsidRPr="008614F4" w:rsidRDefault="0042222B" w:rsidP="0042222B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0793B1BF" w14:textId="3B426DC9" w:rsidR="0042222B" w:rsidRPr="008614F4" w:rsidRDefault="0042222B" w:rsidP="0042222B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251,095,400</w:t>
            </w:r>
          </w:p>
        </w:tc>
        <w:tc>
          <w:tcPr>
            <w:tcW w:w="900" w:type="dxa"/>
            <w:vAlign w:val="bottom"/>
          </w:tcPr>
          <w:p w14:paraId="48168E2E" w14:textId="7E7A8CD6" w:rsidR="0042222B" w:rsidRPr="008614F4" w:rsidRDefault="0042222B" w:rsidP="0042222B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2459517B" w14:textId="3E79DF42" w:rsidR="0042222B" w:rsidRPr="008614F4" w:rsidRDefault="0042222B" w:rsidP="0042222B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2,173,854</w:t>
            </w:r>
          </w:p>
        </w:tc>
        <w:tc>
          <w:tcPr>
            <w:tcW w:w="900" w:type="dxa"/>
            <w:vAlign w:val="bottom"/>
          </w:tcPr>
          <w:p w14:paraId="11979C33" w14:textId="6476C802" w:rsidR="0042222B" w:rsidRPr="008614F4" w:rsidRDefault="0042222B" w:rsidP="0042222B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(7,838,699)</w:t>
            </w:r>
          </w:p>
        </w:tc>
        <w:tc>
          <w:tcPr>
            <w:tcW w:w="901" w:type="dxa"/>
            <w:vAlign w:val="bottom"/>
          </w:tcPr>
          <w:p w14:paraId="00501311" w14:textId="3BE3D72F" w:rsidR="0042222B" w:rsidRPr="008614F4" w:rsidRDefault="0042222B" w:rsidP="0042222B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245,430,555</w:t>
            </w:r>
          </w:p>
        </w:tc>
      </w:tr>
      <w:tr w:rsidR="0042222B" w:rsidRPr="008614F4" w14:paraId="511E87CE" w14:textId="77777777" w:rsidTr="00E4402C">
        <w:tc>
          <w:tcPr>
            <w:tcW w:w="2069" w:type="dxa"/>
            <w:vAlign w:val="bottom"/>
          </w:tcPr>
          <w:p w14:paraId="3EA492AF" w14:textId="77777777" w:rsidR="0042222B" w:rsidRPr="008614F4" w:rsidRDefault="0042222B" w:rsidP="0042222B">
            <w:pPr>
              <w:tabs>
                <w:tab w:val="left" w:pos="900"/>
              </w:tabs>
              <w:snapToGrid w:val="0"/>
              <w:ind w:left="180" w:right="90" w:hanging="90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สินทรัพย์รวม</w:t>
            </w:r>
          </w:p>
        </w:tc>
        <w:tc>
          <w:tcPr>
            <w:tcW w:w="900" w:type="dxa"/>
            <w:vAlign w:val="bottom"/>
          </w:tcPr>
          <w:p w14:paraId="4A9C1EC3" w14:textId="4F3F4605" w:rsidR="0042222B" w:rsidRPr="008614F4" w:rsidRDefault="0042222B" w:rsidP="0042222B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38,996,712</w:t>
            </w:r>
          </w:p>
        </w:tc>
        <w:tc>
          <w:tcPr>
            <w:tcW w:w="900" w:type="dxa"/>
            <w:vAlign w:val="bottom"/>
          </w:tcPr>
          <w:p w14:paraId="6254FADA" w14:textId="77777777" w:rsidR="0042222B" w:rsidRPr="008614F4" w:rsidRDefault="0042222B" w:rsidP="0042222B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1285921" w14:textId="77777777" w:rsidR="0042222B" w:rsidRPr="008614F4" w:rsidRDefault="0042222B" w:rsidP="0042222B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3F04252" w14:textId="77777777" w:rsidR="0042222B" w:rsidRPr="008614F4" w:rsidRDefault="0042222B" w:rsidP="0042222B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232D1D08" w14:textId="2EC2F37A" w:rsidR="0042222B" w:rsidRPr="008614F4" w:rsidRDefault="0042222B" w:rsidP="0042222B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295,846,149</w:t>
            </w:r>
          </w:p>
        </w:tc>
        <w:tc>
          <w:tcPr>
            <w:tcW w:w="900" w:type="dxa"/>
          </w:tcPr>
          <w:p w14:paraId="14BF7C33" w14:textId="08035B27" w:rsidR="0042222B" w:rsidRPr="008614F4" w:rsidRDefault="0042222B" w:rsidP="0042222B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515,738</w:t>
            </w:r>
          </w:p>
        </w:tc>
        <w:tc>
          <w:tcPr>
            <w:tcW w:w="900" w:type="dxa"/>
          </w:tcPr>
          <w:p w14:paraId="110C5E29" w14:textId="03CC93C1" w:rsidR="0042222B" w:rsidRPr="008614F4" w:rsidRDefault="0042222B" w:rsidP="0042222B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7,130,935</w:t>
            </w:r>
          </w:p>
        </w:tc>
        <w:tc>
          <w:tcPr>
            <w:tcW w:w="900" w:type="dxa"/>
          </w:tcPr>
          <w:p w14:paraId="22851620" w14:textId="5A4D0983" w:rsidR="0042222B" w:rsidRPr="008614F4" w:rsidRDefault="0042222B" w:rsidP="0042222B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(40</w:t>
            </w:r>
            <w:r w:rsidRPr="008614F4">
              <w:rPr>
                <w:rFonts w:asciiTheme="majorBidi" w:hAnsiTheme="majorBidi" w:cstheme="majorBidi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933</w:t>
            </w:r>
            <w:r w:rsidRPr="008614F4">
              <w:rPr>
                <w:rFonts w:asciiTheme="majorBidi" w:hAnsiTheme="majorBidi" w:cstheme="majorBidi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052)</w:t>
            </w:r>
          </w:p>
        </w:tc>
        <w:tc>
          <w:tcPr>
            <w:tcW w:w="901" w:type="dxa"/>
          </w:tcPr>
          <w:p w14:paraId="66AE8B2F" w14:textId="5872BB7C" w:rsidR="0042222B" w:rsidRPr="008614F4" w:rsidRDefault="0042222B" w:rsidP="0042222B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301</w:t>
            </w:r>
            <w:r w:rsidRPr="008614F4">
              <w:rPr>
                <w:rFonts w:asciiTheme="majorBidi" w:hAnsiTheme="majorBidi" w:cstheme="majorBidi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556</w:t>
            </w:r>
            <w:r w:rsidRPr="008614F4">
              <w:rPr>
                <w:rFonts w:asciiTheme="majorBidi" w:hAnsiTheme="majorBidi" w:cstheme="majorBidi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482</w:t>
            </w:r>
          </w:p>
        </w:tc>
      </w:tr>
      <w:tr w:rsidR="0042222B" w:rsidRPr="008614F4" w14:paraId="0E9E3959" w14:textId="77777777" w:rsidTr="00E4402C">
        <w:tc>
          <w:tcPr>
            <w:tcW w:w="2069" w:type="dxa"/>
            <w:vAlign w:val="bottom"/>
          </w:tcPr>
          <w:p w14:paraId="1B4CBBBC" w14:textId="77777777" w:rsidR="0042222B" w:rsidRPr="008614F4" w:rsidRDefault="0042222B" w:rsidP="0042222B">
            <w:pPr>
              <w:tabs>
                <w:tab w:val="left" w:pos="900"/>
              </w:tabs>
              <w:snapToGrid w:val="0"/>
              <w:ind w:left="180" w:right="90" w:hanging="90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หนี้สินรวม</w:t>
            </w:r>
          </w:p>
        </w:tc>
        <w:tc>
          <w:tcPr>
            <w:tcW w:w="900" w:type="dxa"/>
            <w:vAlign w:val="bottom"/>
          </w:tcPr>
          <w:p w14:paraId="69CAE33A" w14:textId="496DFFA3" w:rsidR="0042222B" w:rsidRPr="008614F4" w:rsidRDefault="0042222B" w:rsidP="0042222B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6,531,257</w:t>
            </w:r>
          </w:p>
        </w:tc>
        <w:tc>
          <w:tcPr>
            <w:tcW w:w="900" w:type="dxa"/>
            <w:vAlign w:val="bottom"/>
          </w:tcPr>
          <w:p w14:paraId="277C104C" w14:textId="77777777" w:rsidR="0042222B" w:rsidRPr="008614F4" w:rsidRDefault="0042222B" w:rsidP="0042222B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D8A007C" w14:textId="77777777" w:rsidR="0042222B" w:rsidRPr="008614F4" w:rsidRDefault="0042222B" w:rsidP="0042222B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2417CD3" w14:textId="77777777" w:rsidR="0042222B" w:rsidRPr="008614F4" w:rsidRDefault="0042222B" w:rsidP="0042222B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55E7414" w14:textId="448F562B" w:rsidR="0042222B" w:rsidRPr="008614F4" w:rsidRDefault="0042222B" w:rsidP="0042222B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260,516,396</w:t>
            </w:r>
          </w:p>
        </w:tc>
        <w:tc>
          <w:tcPr>
            <w:tcW w:w="900" w:type="dxa"/>
          </w:tcPr>
          <w:p w14:paraId="439823C5" w14:textId="49E98C75" w:rsidR="0042222B" w:rsidRPr="008614F4" w:rsidRDefault="0042222B" w:rsidP="0042222B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76,791</w:t>
            </w:r>
          </w:p>
        </w:tc>
        <w:tc>
          <w:tcPr>
            <w:tcW w:w="900" w:type="dxa"/>
          </w:tcPr>
          <w:p w14:paraId="3EA103D3" w14:textId="1FBE405E" w:rsidR="0042222B" w:rsidRPr="008614F4" w:rsidRDefault="0042222B" w:rsidP="0042222B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5,649,433</w:t>
            </w:r>
          </w:p>
        </w:tc>
        <w:tc>
          <w:tcPr>
            <w:tcW w:w="900" w:type="dxa"/>
          </w:tcPr>
          <w:p w14:paraId="421C8587" w14:textId="60B82426" w:rsidR="0042222B" w:rsidRPr="008614F4" w:rsidRDefault="0042222B" w:rsidP="0042222B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(8,087,980)</w:t>
            </w:r>
          </w:p>
        </w:tc>
        <w:tc>
          <w:tcPr>
            <w:tcW w:w="901" w:type="dxa"/>
          </w:tcPr>
          <w:p w14:paraId="5B3B57A5" w14:textId="134FA305" w:rsidR="0042222B" w:rsidRPr="008614F4" w:rsidRDefault="0042222B" w:rsidP="0042222B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264,685,897</w:t>
            </w:r>
          </w:p>
        </w:tc>
      </w:tr>
    </w:tbl>
    <w:p w14:paraId="670ACE17" w14:textId="4805CE90" w:rsidR="000B7D25" w:rsidRPr="008614F4" w:rsidRDefault="00DC7C78" w:rsidP="00742A42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ในระหว่าง</w:t>
      </w:r>
      <w:r w:rsidR="00885FA9" w:rsidRPr="008614F4">
        <w:rPr>
          <w:rFonts w:asciiTheme="majorBidi" w:hAnsiTheme="majorBidi" w:cstheme="majorBidi"/>
          <w:sz w:val="32"/>
          <w:szCs w:val="32"/>
          <w:cs/>
          <w:lang w:val="en-US"/>
        </w:rPr>
        <w:t>งวด</w:t>
      </w:r>
      <w:r w:rsidR="002E34C8" w:rsidRPr="008614F4">
        <w:rPr>
          <w:rFonts w:asciiTheme="majorBidi" w:hAnsiTheme="majorBidi" w:cstheme="majorBidi"/>
          <w:sz w:val="32"/>
          <w:szCs w:val="32"/>
          <w:cs/>
          <w:lang w:val="en-US"/>
        </w:rPr>
        <w:t>สาม</w:t>
      </w:r>
      <w:r w:rsidR="00885FA9" w:rsidRPr="008614F4">
        <w:rPr>
          <w:rFonts w:asciiTheme="majorBidi" w:hAnsiTheme="majorBidi" w:cstheme="majorBidi"/>
          <w:sz w:val="32"/>
          <w:szCs w:val="32"/>
          <w:cs/>
          <w:lang w:val="en-US"/>
        </w:rPr>
        <w:t>เดือน</w:t>
      </w:r>
      <w:r w:rsidR="00961A44" w:rsidRPr="008614F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E34C8" w:rsidRPr="008614F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E34C8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="002E34C8" w:rsidRPr="008614F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2E34C8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2E34C8" w:rsidRPr="008614F4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B30109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D7865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กลุ่มบริษัทไม่มีรายได้จากลูกค้ารายใดที่มีมูลค่ามากกว่าหรือเท่ากับร้อยละ </w:t>
      </w:r>
      <w:r w:rsidR="003D7865" w:rsidRPr="008614F4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3D7865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ของรายได้รวม</w:t>
      </w:r>
      <w:r w:rsidR="00496D14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F31FB" w:rsidRPr="008614F4">
        <w:rPr>
          <w:rFonts w:asciiTheme="majorBidi" w:hAnsiTheme="majorBidi" w:cstheme="majorBidi"/>
          <w:sz w:val="32"/>
          <w:szCs w:val="32"/>
          <w:cs/>
          <w:lang w:val="en-US"/>
        </w:rPr>
        <w:t>ยกเว้น</w:t>
      </w:r>
      <w:r w:rsidR="00625FCB" w:rsidRPr="008614F4">
        <w:rPr>
          <w:rFonts w:asciiTheme="majorBidi" w:hAnsiTheme="majorBidi" w:cstheme="majorBidi"/>
          <w:sz w:val="32"/>
          <w:szCs w:val="32"/>
          <w:cs/>
          <w:lang w:val="en-US"/>
        </w:rPr>
        <w:t>บริษัทฯมีรายได้เงินปันผล</w:t>
      </w:r>
      <w:r w:rsidR="00742A42">
        <w:rPr>
          <w:rFonts w:asciiTheme="majorBidi" w:hAnsiTheme="majorBidi" w:cstheme="majorBidi" w:hint="cs"/>
          <w:sz w:val="32"/>
          <w:szCs w:val="32"/>
          <w:cs/>
          <w:lang w:val="en-US"/>
        </w:rPr>
        <w:t>และรายได้                            ค่า</w:t>
      </w:r>
      <w:r w:rsidR="00EA7A40">
        <w:rPr>
          <w:rFonts w:asciiTheme="majorBidi" w:hAnsiTheme="majorBidi" w:cstheme="majorBidi" w:hint="cs"/>
          <w:sz w:val="32"/>
          <w:szCs w:val="32"/>
          <w:cs/>
          <w:lang w:val="en-US"/>
        </w:rPr>
        <w:t>บริการด้านงาน</w:t>
      </w:r>
      <w:r w:rsidR="00742A42">
        <w:rPr>
          <w:rFonts w:asciiTheme="majorBidi" w:hAnsiTheme="majorBidi" w:cstheme="majorBidi" w:hint="cs"/>
          <w:sz w:val="32"/>
          <w:szCs w:val="32"/>
          <w:cs/>
          <w:lang w:val="en-US"/>
        </w:rPr>
        <w:t>สนับสนุน</w:t>
      </w:r>
      <w:r w:rsidR="00625FCB" w:rsidRPr="008614F4">
        <w:rPr>
          <w:rFonts w:asciiTheme="majorBidi" w:hAnsiTheme="majorBidi" w:cstheme="majorBidi"/>
          <w:sz w:val="32"/>
          <w:szCs w:val="32"/>
          <w:cs/>
          <w:lang w:val="en-US"/>
        </w:rPr>
        <w:t>จากบริษัทย่อยที่แสดงในงบ</w:t>
      </w:r>
      <w:r w:rsidR="00354CB0" w:rsidRPr="008614F4">
        <w:rPr>
          <w:rFonts w:asciiTheme="majorBidi" w:hAnsiTheme="majorBidi" w:cstheme="majorBidi"/>
          <w:sz w:val="32"/>
          <w:szCs w:val="32"/>
          <w:cs/>
          <w:lang w:val="en-US"/>
        </w:rPr>
        <w:t>การเงิน</w:t>
      </w:r>
      <w:r w:rsidR="00625FCB" w:rsidRPr="008614F4">
        <w:rPr>
          <w:rFonts w:asciiTheme="majorBidi" w:hAnsiTheme="majorBidi" w:cstheme="majorBidi"/>
          <w:sz w:val="32"/>
          <w:szCs w:val="32"/>
          <w:cs/>
          <w:lang w:val="en-US"/>
        </w:rPr>
        <w:t>เฉพาะกิจการ</w:t>
      </w:r>
    </w:p>
    <w:p w14:paraId="2AD84B99" w14:textId="77777777" w:rsidR="00900B7B" w:rsidRDefault="00900B7B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bookmarkStart w:id="87" w:name="_Toc521616579"/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6A75150" w14:textId="50821E7C" w:rsidR="00DF3E52" w:rsidRPr="008614F4" w:rsidRDefault="00DE0C22" w:rsidP="00F2072D">
      <w:pPr>
        <w:pStyle w:val="Heading1"/>
        <w:numPr>
          <w:ilvl w:val="0"/>
          <w:numId w:val="12"/>
        </w:numPr>
        <w:spacing w:before="80" w:after="8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88" w:name="_Toc133517704"/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มูลค่ายุติธรรมของเครื่องมือทางการเงิน</w:t>
      </w:r>
      <w:bookmarkEnd w:id="87"/>
      <w:bookmarkEnd w:id="88"/>
    </w:p>
    <w:p w14:paraId="5D311F9F" w14:textId="18487F7D" w:rsidR="006056CE" w:rsidRPr="008614F4" w:rsidRDefault="006056CE" w:rsidP="00F2072D">
      <w:pPr>
        <w:overflowPunct w:val="0"/>
        <w:autoSpaceDE w:val="0"/>
        <w:autoSpaceDN w:val="0"/>
        <w:adjustRightInd w:val="0"/>
        <w:spacing w:before="80" w:after="80"/>
        <w:ind w:left="544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2E34C8" w:rsidRPr="008614F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E34C8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="002E34C8" w:rsidRPr="008614F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420BE6" w:rsidRPr="008614F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20BE6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A56ED8" w:rsidRPr="008614F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56ED8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2E34C8" w:rsidRPr="008614F4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20BE6" w:rsidRPr="008614F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กลุ่มบริษัทมีสินทรัพย์และหนี้สินทางการเงินที่วัดมูลค่าด้วยมูลค่ายุติธรรม </w:t>
      </w:r>
      <w:r w:rsidR="001C67E2" w:rsidRPr="008614F4">
        <w:rPr>
          <w:rFonts w:asciiTheme="majorBidi" w:hAnsiTheme="majorBidi" w:cstheme="majorBidi"/>
          <w:sz w:val="32"/>
          <w:szCs w:val="32"/>
          <w:cs/>
          <w:lang w:val="en-US"/>
        </w:rPr>
        <w:t>โดย</w:t>
      </w: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แยกแสดงตามลำดับชั้นของมูลค่ายุติธรรม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277"/>
        <w:gridCol w:w="867"/>
        <w:gridCol w:w="415"/>
        <w:gridCol w:w="1280"/>
        <w:gridCol w:w="450"/>
        <w:gridCol w:w="829"/>
        <w:gridCol w:w="1272"/>
      </w:tblGrid>
      <w:tr w:rsidR="006063C9" w:rsidRPr="008614F4" w14:paraId="30DE156E" w14:textId="77777777" w:rsidTr="00FD3BFC">
        <w:tc>
          <w:tcPr>
            <w:tcW w:w="2790" w:type="dxa"/>
            <w:vAlign w:val="bottom"/>
          </w:tcPr>
          <w:p w14:paraId="4096FE76" w14:textId="77777777" w:rsidR="006063C9" w:rsidRPr="008614F4" w:rsidRDefault="006063C9" w:rsidP="00F2072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44" w:type="dxa"/>
            <w:gridSpan w:val="2"/>
            <w:vAlign w:val="bottom"/>
          </w:tcPr>
          <w:p w14:paraId="7BACDDB0" w14:textId="77777777" w:rsidR="006063C9" w:rsidRPr="008614F4" w:rsidRDefault="006063C9" w:rsidP="00F2072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45" w:type="dxa"/>
            <w:gridSpan w:val="3"/>
            <w:vAlign w:val="bottom"/>
          </w:tcPr>
          <w:p w14:paraId="31C1AD90" w14:textId="77777777" w:rsidR="006063C9" w:rsidRPr="008614F4" w:rsidRDefault="006063C9" w:rsidP="00F2072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01" w:type="dxa"/>
            <w:gridSpan w:val="2"/>
            <w:vAlign w:val="bottom"/>
          </w:tcPr>
          <w:p w14:paraId="6E2C3444" w14:textId="77777777" w:rsidR="006063C9" w:rsidRPr="008614F4" w:rsidRDefault="006063C9" w:rsidP="00F2072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(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หน่วย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 xml:space="preserve">: 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พันบาท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)</w:t>
            </w:r>
          </w:p>
        </w:tc>
      </w:tr>
      <w:tr w:rsidR="006063C9" w:rsidRPr="008614F4" w14:paraId="59B3E955" w14:textId="77777777" w:rsidTr="00FD3BFC">
        <w:trPr>
          <w:trHeight w:val="63"/>
        </w:trPr>
        <w:tc>
          <w:tcPr>
            <w:tcW w:w="2790" w:type="dxa"/>
            <w:vAlign w:val="bottom"/>
          </w:tcPr>
          <w:p w14:paraId="52E8F932" w14:textId="77777777" w:rsidR="006063C9" w:rsidRPr="008614F4" w:rsidRDefault="006063C9" w:rsidP="00F2072D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4EACE401" w14:textId="77777777" w:rsidR="006063C9" w:rsidRPr="008614F4" w:rsidRDefault="006063C9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6063C9" w:rsidRPr="008614F4" w14:paraId="0D6559CD" w14:textId="77777777" w:rsidTr="00FD3BFC">
        <w:trPr>
          <w:trHeight w:val="63"/>
        </w:trPr>
        <w:tc>
          <w:tcPr>
            <w:tcW w:w="2790" w:type="dxa"/>
            <w:vAlign w:val="bottom"/>
          </w:tcPr>
          <w:p w14:paraId="660B3C17" w14:textId="77777777" w:rsidR="006063C9" w:rsidRPr="008614F4" w:rsidRDefault="006063C9" w:rsidP="00F2072D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580D32DE" w14:textId="06BC9A55" w:rsidR="006063C9" w:rsidRPr="008614F4" w:rsidRDefault="002E34C8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มีนาคม 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6063C9" w:rsidRPr="008614F4" w14:paraId="51711DFC" w14:textId="77777777" w:rsidTr="00FD3BFC">
        <w:tc>
          <w:tcPr>
            <w:tcW w:w="2790" w:type="dxa"/>
            <w:vAlign w:val="bottom"/>
          </w:tcPr>
          <w:p w14:paraId="0432B736" w14:textId="77777777" w:rsidR="006063C9" w:rsidRPr="008614F4" w:rsidRDefault="006063C9" w:rsidP="00F2072D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28AB4CC3" w14:textId="77777777" w:rsidR="006063C9" w:rsidRPr="008614F4" w:rsidRDefault="006063C9" w:rsidP="00F2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มูลค่า</w:t>
            </w:r>
          </w:p>
        </w:tc>
        <w:tc>
          <w:tcPr>
            <w:tcW w:w="5113" w:type="dxa"/>
            <w:gridSpan w:val="6"/>
            <w:vAlign w:val="bottom"/>
          </w:tcPr>
          <w:p w14:paraId="4EACACE1" w14:textId="77777777" w:rsidR="006063C9" w:rsidRPr="008614F4" w:rsidRDefault="006063C9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6063C9" w:rsidRPr="008614F4" w14:paraId="1FCFE4B5" w14:textId="77777777" w:rsidTr="00FD3BFC">
        <w:tc>
          <w:tcPr>
            <w:tcW w:w="2790" w:type="dxa"/>
            <w:vAlign w:val="bottom"/>
          </w:tcPr>
          <w:p w14:paraId="7B983C1D" w14:textId="77777777" w:rsidR="006063C9" w:rsidRPr="008614F4" w:rsidRDefault="006063C9" w:rsidP="00F2072D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1A471023" w14:textId="77777777" w:rsidR="006063C9" w:rsidRPr="008614F4" w:rsidRDefault="006063C9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ตามบัญชี</w:t>
            </w:r>
          </w:p>
        </w:tc>
        <w:tc>
          <w:tcPr>
            <w:tcW w:w="1282" w:type="dxa"/>
            <w:gridSpan w:val="2"/>
            <w:vAlign w:val="bottom"/>
          </w:tcPr>
          <w:p w14:paraId="3342BBE6" w14:textId="77777777" w:rsidR="006063C9" w:rsidRPr="008614F4" w:rsidRDefault="006063C9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1</w:t>
            </w:r>
          </w:p>
        </w:tc>
        <w:tc>
          <w:tcPr>
            <w:tcW w:w="1280" w:type="dxa"/>
            <w:vAlign w:val="bottom"/>
          </w:tcPr>
          <w:p w14:paraId="222F2E57" w14:textId="77777777" w:rsidR="006063C9" w:rsidRPr="008614F4" w:rsidRDefault="006063C9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2</w:t>
            </w:r>
          </w:p>
        </w:tc>
        <w:tc>
          <w:tcPr>
            <w:tcW w:w="1279" w:type="dxa"/>
            <w:gridSpan w:val="2"/>
            <w:vAlign w:val="bottom"/>
          </w:tcPr>
          <w:p w14:paraId="07117389" w14:textId="77777777" w:rsidR="006063C9" w:rsidRPr="008614F4" w:rsidRDefault="006063C9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3</w:t>
            </w:r>
          </w:p>
        </w:tc>
        <w:tc>
          <w:tcPr>
            <w:tcW w:w="1272" w:type="dxa"/>
            <w:vAlign w:val="bottom"/>
          </w:tcPr>
          <w:p w14:paraId="4389FD86" w14:textId="77777777" w:rsidR="006063C9" w:rsidRPr="008614F4" w:rsidRDefault="006063C9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6063C9" w:rsidRPr="008614F4" w14:paraId="320F129F" w14:textId="77777777" w:rsidTr="00FD3BFC">
        <w:tc>
          <w:tcPr>
            <w:tcW w:w="2790" w:type="dxa"/>
            <w:vAlign w:val="bottom"/>
          </w:tcPr>
          <w:p w14:paraId="0585C43B" w14:textId="77777777" w:rsidR="006063C9" w:rsidRPr="008614F4" w:rsidRDefault="006063C9" w:rsidP="00F2072D">
            <w:pPr>
              <w:overflowPunct w:val="0"/>
              <w:autoSpaceDE w:val="0"/>
              <w:autoSpaceDN w:val="0"/>
              <w:adjustRightInd w:val="0"/>
              <w:ind w:left="158" w:right="-115" w:hanging="158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77" w:type="dxa"/>
            <w:vAlign w:val="bottom"/>
          </w:tcPr>
          <w:p w14:paraId="77C5C20E" w14:textId="77777777" w:rsidR="006063C9" w:rsidRPr="008614F4" w:rsidRDefault="006063C9" w:rsidP="00F2072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78B27CE2" w14:textId="77777777" w:rsidR="006063C9" w:rsidRPr="008614F4" w:rsidRDefault="006063C9" w:rsidP="00F2072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726DD638" w14:textId="77777777" w:rsidR="006063C9" w:rsidRPr="008614F4" w:rsidRDefault="006063C9" w:rsidP="00F2072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7AC026BD" w14:textId="77777777" w:rsidR="006063C9" w:rsidRPr="008614F4" w:rsidRDefault="006063C9" w:rsidP="00F2072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vAlign w:val="bottom"/>
          </w:tcPr>
          <w:p w14:paraId="389B1F5D" w14:textId="77777777" w:rsidR="006063C9" w:rsidRPr="008614F4" w:rsidRDefault="006063C9" w:rsidP="00F2072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D22A50" w:rsidRPr="008614F4" w14:paraId="0269EAB1" w14:textId="77777777" w:rsidTr="00FD3BFC">
        <w:tc>
          <w:tcPr>
            <w:tcW w:w="2790" w:type="dxa"/>
            <w:vAlign w:val="bottom"/>
          </w:tcPr>
          <w:p w14:paraId="074A1D74" w14:textId="77777777" w:rsidR="00D22A50" w:rsidRPr="008614F4" w:rsidRDefault="00D22A50" w:rsidP="00D22A50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158ADC1" w14:textId="652EB25C" w:rsidR="00D22A50" w:rsidRPr="008614F4" w:rsidRDefault="006E768D" w:rsidP="00D22A5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E76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435,911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020E8AF3" w14:textId="119973EA" w:rsidR="00D22A50" w:rsidRPr="008614F4" w:rsidRDefault="006E768D" w:rsidP="00D22A5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E76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435,911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02F54AD9" w14:textId="0A07AC2B" w:rsidR="00D22A50" w:rsidRPr="008614F4" w:rsidRDefault="006E768D" w:rsidP="00D22A5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17450DA6" w14:textId="2D7FD258" w:rsidR="00D22A50" w:rsidRPr="008614F4" w:rsidRDefault="006E768D" w:rsidP="00D22A5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E768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4F29673A" w14:textId="64EB9425" w:rsidR="00D22A50" w:rsidRPr="008614F4" w:rsidRDefault="006E768D" w:rsidP="00D22A5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E76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435,911</w:t>
            </w:r>
          </w:p>
        </w:tc>
      </w:tr>
      <w:tr w:rsidR="00D22A50" w:rsidRPr="008614F4" w14:paraId="50B5EF87" w14:textId="77777777" w:rsidTr="00FD3BFC">
        <w:tc>
          <w:tcPr>
            <w:tcW w:w="2790" w:type="dxa"/>
            <w:vAlign w:val="bottom"/>
          </w:tcPr>
          <w:p w14:paraId="345D48AA" w14:textId="77777777" w:rsidR="00D22A50" w:rsidRPr="008614F4" w:rsidRDefault="00D22A50" w:rsidP="00D22A5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สินทรัพย์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277" w:type="dxa"/>
            <w:vAlign w:val="bottom"/>
          </w:tcPr>
          <w:p w14:paraId="79B97CB8" w14:textId="59B962B5" w:rsidR="00D22A50" w:rsidRPr="008614F4" w:rsidRDefault="006E768D" w:rsidP="00D22A5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E76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318,506</w:t>
            </w:r>
          </w:p>
        </w:tc>
        <w:tc>
          <w:tcPr>
            <w:tcW w:w="1282" w:type="dxa"/>
            <w:gridSpan w:val="2"/>
            <w:vAlign w:val="bottom"/>
          </w:tcPr>
          <w:p w14:paraId="5BF2A351" w14:textId="7ED94EEB" w:rsidR="00D22A50" w:rsidRPr="008614F4" w:rsidRDefault="006E768D" w:rsidP="00D22A5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E768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067039AA" w14:textId="4B87A77E" w:rsidR="00D22A50" w:rsidRPr="008614F4" w:rsidRDefault="006E768D" w:rsidP="00D22A5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E76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318,506</w:t>
            </w:r>
          </w:p>
        </w:tc>
        <w:tc>
          <w:tcPr>
            <w:tcW w:w="1279" w:type="dxa"/>
            <w:gridSpan w:val="2"/>
            <w:vAlign w:val="bottom"/>
          </w:tcPr>
          <w:p w14:paraId="1A60DD11" w14:textId="759007AE" w:rsidR="00D22A50" w:rsidRPr="008614F4" w:rsidRDefault="006E768D" w:rsidP="00D22A5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E768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2" w:type="dxa"/>
            <w:vAlign w:val="bottom"/>
          </w:tcPr>
          <w:p w14:paraId="110D9265" w14:textId="0EB03A88" w:rsidR="00D22A50" w:rsidRPr="008614F4" w:rsidRDefault="006E768D" w:rsidP="00D22A5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E76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318,506</w:t>
            </w:r>
          </w:p>
        </w:tc>
      </w:tr>
      <w:tr w:rsidR="006E768D" w:rsidRPr="008614F4" w14:paraId="63C87E81" w14:textId="77777777" w:rsidTr="00FD3BFC">
        <w:tc>
          <w:tcPr>
            <w:tcW w:w="2790" w:type="dxa"/>
            <w:vAlign w:val="bottom"/>
          </w:tcPr>
          <w:p w14:paraId="4ED31BE9" w14:textId="780AF106" w:rsidR="006E768D" w:rsidRPr="008614F4" w:rsidRDefault="006E768D" w:rsidP="00D22A50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เงินลงทุนในตราสารหนี้ที่วัดมูลค่า</w:t>
            </w:r>
            <w:r w:rsidR="002B4F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ด้วยมูลค่ายุติธรรมผ่าน</w:t>
            </w:r>
            <w:r w:rsidR="002B4F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  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77" w:type="dxa"/>
            <w:vAlign w:val="bottom"/>
          </w:tcPr>
          <w:p w14:paraId="13E293A3" w14:textId="3106E1A4" w:rsidR="006E768D" w:rsidRPr="006E768D" w:rsidRDefault="006E768D" w:rsidP="00D22A50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E768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38</w:t>
            </w:r>
            <w:r w:rsidRPr="006E76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E768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832</w:t>
            </w:r>
            <w:r w:rsidRPr="006E76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E768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102</w:t>
            </w:r>
          </w:p>
        </w:tc>
        <w:tc>
          <w:tcPr>
            <w:tcW w:w="1282" w:type="dxa"/>
            <w:gridSpan w:val="2"/>
            <w:vAlign w:val="bottom"/>
          </w:tcPr>
          <w:p w14:paraId="76468D75" w14:textId="06CDBF63" w:rsidR="006E768D" w:rsidRPr="008614F4" w:rsidRDefault="006E768D" w:rsidP="00D22A50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E768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0BADB905" w14:textId="27A04691" w:rsidR="006E768D" w:rsidRPr="006E768D" w:rsidRDefault="006E768D" w:rsidP="00D22A50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E768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38</w:t>
            </w:r>
            <w:r w:rsidRPr="006E76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E768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832</w:t>
            </w:r>
            <w:r w:rsidRPr="006E76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E768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102</w:t>
            </w:r>
          </w:p>
        </w:tc>
        <w:tc>
          <w:tcPr>
            <w:tcW w:w="1279" w:type="dxa"/>
            <w:gridSpan w:val="2"/>
            <w:vAlign w:val="bottom"/>
          </w:tcPr>
          <w:p w14:paraId="229F9D81" w14:textId="04D8DD60" w:rsidR="006E768D" w:rsidRPr="006E768D" w:rsidRDefault="006E768D" w:rsidP="00D22A50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E768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2" w:type="dxa"/>
            <w:vAlign w:val="bottom"/>
          </w:tcPr>
          <w:p w14:paraId="606A298A" w14:textId="0F7EA22B" w:rsidR="006E768D" w:rsidRPr="006E768D" w:rsidRDefault="006E768D" w:rsidP="00D22A50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E768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38</w:t>
            </w:r>
            <w:r w:rsidRPr="006E76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E768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832</w:t>
            </w:r>
            <w:r w:rsidRPr="006E76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E768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102</w:t>
            </w:r>
          </w:p>
        </w:tc>
      </w:tr>
      <w:tr w:rsidR="00D22A50" w:rsidRPr="008614F4" w14:paraId="44EDC334" w14:textId="77777777" w:rsidTr="00FD3BFC">
        <w:tc>
          <w:tcPr>
            <w:tcW w:w="2790" w:type="dxa"/>
            <w:vAlign w:val="bottom"/>
          </w:tcPr>
          <w:p w14:paraId="54F06B3D" w14:textId="77777777" w:rsidR="00FD3BFC" w:rsidRPr="008614F4" w:rsidRDefault="00D22A50" w:rsidP="00D22A50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เงินลงทุนในตราสารทุนที่กำหนดให้วัดมูลค่าด้วยมูลค่ายุติธรรมผ่าน</w:t>
            </w:r>
          </w:p>
          <w:p w14:paraId="634D323D" w14:textId="264EDA3B" w:rsidR="00D22A50" w:rsidRPr="008614F4" w:rsidRDefault="00FD3BFC" w:rsidP="00D22A50">
            <w:pPr>
              <w:ind w:left="162" w:right="-108" w:hanging="150"/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D22A50"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77" w:type="dxa"/>
            <w:vAlign w:val="bottom"/>
          </w:tcPr>
          <w:p w14:paraId="238D3E2E" w14:textId="5BE23493" w:rsidR="00D22A50" w:rsidRPr="008614F4" w:rsidRDefault="006E768D" w:rsidP="00D22A50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E768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14</w:t>
            </w:r>
            <w:r w:rsidRPr="006E76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E768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558</w:t>
            </w:r>
            <w:r w:rsidRPr="006E76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E768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498</w:t>
            </w:r>
          </w:p>
        </w:tc>
        <w:tc>
          <w:tcPr>
            <w:tcW w:w="1282" w:type="dxa"/>
            <w:gridSpan w:val="2"/>
            <w:vAlign w:val="bottom"/>
          </w:tcPr>
          <w:p w14:paraId="7C973363" w14:textId="379654F3" w:rsidR="00D22A50" w:rsidRPr="008614F4" w:rsidRDefault="006E768D" w:rsidP="00D22A50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E768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14</w:t>
            </w:r>
            <w:r w:rsidRPr="006E76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E768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542</w:t>
            </w:r>
            <w:r w:rsidRPr="006E76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E768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128</w:t>
            </w:r>
          </w:p>
        </w:tc>
        <w:tc>
          <w:tcPr>
            <w:tcW w:w="1280" w:type="dxa"/>
            <w:vAlign w:val="bottom"/>
          </w:tcPr>
          <w:p w14:paraId="4F9B6482" w14:textId="758C3668" w:rsidR="00D22A50" w:rsidRPr="008614F4" w:rsidRDefault="006E768D" w:rsidP="00D22A50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E768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9" w:type="dxa"/>
            <w:gridSpan w:val="2"/>
            <w:vAlign w:val="bottom"/>
          </w:tcPr>
          <w:p w14:paraId="176BBFB2" w14:textId="7F67BCCE" w:rsidR="00D22A50" w:rsidRPr="008614F4" w:rsidRDefault="006E768D" w:rsidP="00D22A50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E768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16</w:t>
            </w:r>
            <w:r w:rsidRPr="006E76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E768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370</w:t>
            </w:r>
          </w:p>
        </w:tc>
        <w:tc>
          <w:tcPr>
            <w:tcW w:w="1272" w:type="dxa"/>
            <w:vAlign w:val="bottom"/>
          </w:tcPr>
          <w:p w14:paraId="1BA5DBCB" w14:textId="3F008AF8" w:rsidR="00D22A50" w:rsidRPr="008614F4" w:rsidRDefault="006E768D" w:rsidP="00D22A50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E768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14</w:t>
            </w:r>
            <w:r w:rsidRPr="006E76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E768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558</w:t>
            </w:r>
            <w:r w:rsidRPr="006E76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E768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498</w:t>
            </w:r>
          </w:p>
        </w:tc>
      </w:tr>
      <w:tr w:rsidR="00D22A50" w:rsidRPr="008614F4" w14:paraId="37791FEC" w14:textId="77777777" w:rsidTr="00FD3BFC">
        <w:tc>
          <w:tcPr>
            <w:tcW w:w="2790" w:type="dxa"/>
            <w:vAlign w:val="bottom"/>
          </w:tcPr>
          <w:p w14:paraId="70666E2A" w14:textId="77777777" w:rsidR="00D22A50" w:rsidRPr="008614F4" w:rsidRDefault="00D22A50" w:rsidP="00D22A50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1277" w:type="dxa"/>
            <w:vAlign w:val="bottom"/>
          </w:tcPr>
          <w:p w14:paraId="249D3E04" w14:textId="77777777" w:rsidR="00D22A50" w:rsidRPr="008614F4" w:rsidRDefault="00D22A50" w:rsidP="00D22A50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3F60E390" w14:textId="77777777" w:rsidR="00D22A50" w:rsidRPr="008614F4" w:rsidRDefault="00D22A50" w:rsidP="00D22A50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0306E96D" w14:textId="77777777" w:rsidR="00D22A50" w:rsidRPr="008614F4" w:rsidRDefault="00D22A50" w:rsidP="00D22A50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3B35B378" w14:textId="77777777" w:rsidR="00D22A50" w:rsidRPr="008614F4" w:rsidRDefault="00D22A50" w:rsidP="00D22A50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vAlign w:val="bottom"/>
          </w:tcPr>
          <w:p w14:paraId="1632D745" w14:textId="77777777" w:rsidR="00D22A50" w:rsidRPr="008614F4" w:rsidRDefault="00D22A50" w:rsidP="00D22A50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D22A50" w:rsidRPr="008614F4" w14:paraId="545E7D93" w14:textId="77777777" w:rsidTr="00FD3BFC">
        <w:tc>
          <w:tcPr>
            <w:tcW w:w="2790" w:type="dxa"/>
            <w:vAlign w:val="bottom"/>
          </w:tcPr>
          <w:p w14:paraId="3CCA80DE" w14:textId="77777777" w:rsidR="00D22A50" w:rsidRPr="008614F4" w:rsidRDefault="00D22A50" w:rsidP="00D22A50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277" w:type="dxa"/>
            <w:vAlign w:val="bottom"/>
          </w:tcPr>
          <w:p w14:paraId="3FBEA036" w14:textId="7C5A18D7" w:rsidR="00D22A50" w:rsidRPr="008614F4" w:rsidRDefault="006E768D" w:rsidP="00D22A50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E768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258</w:t>
            </w:r>
            <w:r w:rsidRPr="006E76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E768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255</w:t>
            </w:r>
          </w:p>
        </w:tc>
        <w:tc>
          <w:tcPr>
            <w:tcW w:w="1282" w:type="dxa"/>
            <w:gridSpan w:val="2"/>
            <w:vAlign w:val="bottom"/>
          </w:tcPr>
          <w:p w14:paraId="0F15101C" w14:textId="0D6F3342" w:rsidR="00D22A50" w:rsidRPr="008614F4" w:rsidRDefault="006E768D" w:rsidP="00D22A50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E768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3617C981" w14:textId="64180F16" w:rsidR="00D22A50" w:rsidRPr="008614F4" w:rsidRDefault="006E768D" w:rsidP="00D22A50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E768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258</w:t>
            </w:r>
            <w:r w:rsidRPr="006E76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E768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255</w:t>
            </w:r>
          </w:p>
        </w:tc>
        <w:tc>
          <w:tcPr>
            <w:tcW w:w="1279" w:type="dxa"/>
            <w:gridSpan w:val="2"/>
            <w:vAlign w:val="bottom"/>
          </w:tcPr>
          <w:p w14:paraId="499A30B4" w14:textId="703A4658" w:rsidR="00D22A50" w:rsidRPr="008614F4" w:rsidRDefault="006E768D" w:rsidP="00D22A50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E768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2" w:type="dxa"/>
            <w:vAlign w:val="bottom"/>
          </w:tcPr>
          <w:p w14:paraId="3B4B573C" w14:textId="045D9247" w:rsidR="00D22A50" w:rsidRPr="008614F4" w:rsidRDefault="006E768D" w:rsidP="00D22A50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E768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258</w:t>
            </w:r>
            <w:r w:rsidRPr="006E76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E768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255</w:t>
            </w:r>
          </w:p>
        </w:tc>
      </w:tr>
    </w:tbl>
    <w:p w14:paraId="48045601" w14:textId="77777777" w:rsidR="007670CD" w:rsidRPr="008614F4" w:rsidRDefault="007670CD" w:rsidP="00F2072D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277"/>
        <w:gridCol w:w="867"/>
        <w:gridCol w:w="415"/>
        <w:gridCol w:w="1280"/>
        <w:gridCol w:w="450"/>
        <w:gridCol w:w="829"/>
        <w:gridCol w:w="1272"/>
      </w:tblGrid>
      <w:tr w:rsidR="006056CE" w:rsidRPr="008614F4" w14:paraId="4AB540B7" w14:textId="77777777" w:rsidTr="00FD3BFC">
        <w:tc>
          <w:tcPr>
            <w:tcW w:w="2790" w:type="dxa"/>
            <w:vAlign w:val="bottom"/>
          </w:tcPr>
          <w:p w14:paraId="696449E4" w14:textId="7CDFC8ED" w:rsidR="006056CE" w:rsidRPr="008614F4" w:rsidRDefault="00B3073F" w:rsidP="00F2072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br w:type="page"/>
            </w:r>
            <w:r w:rsidR="00420BE6" w:rsidRPr="008614F4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2144" w:type="dxa"/>
            <w:gridSpan w:val="2"/>
            <w:vAlign w:val="bottom"/>
          </w:tcPr>
          <w:p w14:paraId="47738E63" w14:textId="77777777" w:rsidR="006056CE" w:rsidRPr="008614F4" w:rsidRDefault="006056CE" w:rsidP="00F2072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45" w:type="dxa"/>
            <w:gridSpan w:val="3"/>
            <w:vAlign w:val="bottom"/>
          </w:tcPr>
          <w:p w14:paraId="372A4EA5" w14:textId="77777777" w:rsidR="006056CE" w:rsidRPr="008614F4" w:rsidRDefault="006056CE" w:rsidP="00F2072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01" w:type="dxa"/>
            <w:gridSpan w:val="2"/>
            <w:vAlign w:val="bottom"/>
          </w:tcPr>
          <w:p w14:paraId="6D17F23F" w14:textId="77777777" w:rsidR="006056CE" w:rsidRPr="008614F4" w:rsidRDefault="006056CE" w:rsidP="00F2072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(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หน่วย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 xml:space="preserve">: 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พันบาท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)</w:t>
            </w:r>
          </w:p>
        </w:tc>
      </w:tr>
      <w:tr w:rsidR="006056CE" w:rsidRPr="008614F4" w14:paraId="082F1D92" w14:textId="77777777" w:rsidTr="00FD3BFC">
        <w:trPr>
          <w:trHeight w:val="63"/>
        </w:trPr>
        <w:tc>
          <w:tcPr>
            <w:tcW w:w="2790" w:type="dxa"/>
            <w:vAlign w:val="bottom"/>
          </w:tcPr>
          <w:p w14:paraId="268080A0" w14:textId="77777777" w:rsidR="006056CE" w:rsidRPr="008614F4" w:rsidRDefault="006056CE" w:rsidP="00F2072D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2AD3534B" w14:textId="77777777" w:rsidR="006056CE" w:rsidRPr="008614F4" w:rsidRDefault="006056CE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6056CE" w:rsidRPr="008614F4" w14:paraId="045CAA08" w14:textId="77777777" w:rsidTr="00FD3BFC">
        <w:trPr>
          <w:trHeight w:val="63"/>
        </w:trPr>
        <w:tc>
          <w:tcPr>
            <w:tcW w:w="2790" w:type="dxa"/>
            <w:vAlign w:val="bottom"/>
          </w:tcPr>
          <w:p w14:paraId="128E1BCB" w14:textId="77777777" w:rsidR="006056CE" w:rsidRPr="008614F4" w:rsidRDefault="006056CE" w:rsidP="00F2072D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70CD0599" w14:textId="16DBE4A0" w:rsidR="006056CE" w:rsidRPr="008614F4" w:rsidRDefault="00110079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9B1732"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885FA9"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2E34C8"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6056CE" w:rsidRPr="008614F4" w14:paraId="710446BA" w14:textId="77777777" w:rsidTr="00FD3BFC">
        <w:tc>
          <w:tcPr>
            <w:tcW w:w="2790" w:type="dxa"/>
            <w:vAlign w:val="bottom"/>
          </w:tcPr>
          <w:p w14:paraId="71F3BAA9" w14:textId="77777777" w:rsidR="006056CE" w:rsidRPr="008614F4" w:rsidRDefault="006056CE" w:rsidP="00F2072D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2E4CE9B8" w14:textId="77777777" w:rsidR="006056CE" w:rsidRPr="008614F4" w:rsidRDefault="006056CE" w:rsidP="00F2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มูลค่า</w:t>
            </w:r>
          </w:p>
        </w:tc>
        <w:tc>
          <w:tcPr>
            <w:tcW w:w="5113" w:type="dxa"/>
            <w:gridSpan w:val="6"/>
            <w:vAlign w:val="bottom"/>
          </w:tcPr>
          <w:p w14:paraId="57AF094A" w14:textId="77777777" w:rsidR="006056CE" w:rsidRPr="008614F4" w:rsidRDefault="006056CE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6056CE" w:rsidRPr="008614F4" w14:paraId="40A94508" w14:textId="77777777" w:rsidTr="00FD3BFC">
        <w:tc>
          <w:tcPr>
            <w:tcW w:w="2790" w:type="dxa"/>
            <w:vAlign w:val="bottom"/>
          </w:tcPr>
          <w:p w14:paraId="4C1A4E86" w14:textId="77777777" w:rsidR="006056CE" w:rsidRPr="008614F4" w:rsidRDefault="006056CE" w:rsidP="00F2072D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28433563" w14:textId="77777777" w:rsidR="006056CE" w:rsidRPr="008614F4" w:rsidRDefault="006056CE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ตามบัญชี</w:t>
            </w:r>
          </w:p>
        </w:tc>
        <w:tc>
          <w:tcPr>
            <w:tcW w:w="1282" w:type="dxa"/>
            <w:gridSpan w:val="2"/>
            <w:vAlign w:val="bottom"/>
          </w:tcPr>
          <w:p w14:paraId="3563CE1D" w14:textId="77777777" w:rsidR="006056CE" w:rsidRPr="008614F4" w:rsidRDefault="006056CE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1</w:t>
            </w:r>
          </w:p>
        </w:tc>
        <w:tc>
          <w:tcPr>
            <w:tcW w:w="1280" w:type="dxa"/>
            <w:vAlign w:val="bottom"/>
          </w:tcPr>
          <w:p w14:paraId="50E6FC63" w14:textId="77777777" w:rsidR="006056CE" w:rsidRPr="008614F4" w:rsidRDefault="006056CE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2</w:t>
            </w:r>
          </w:p>
        </w:tc>
        <w:tc>
          <w:tcPr>
            <w:tcW w:w="1279" w:type="dxa"/>
            <w:gridSpan w:val="2"/>
            <w:vAlign w:val="bottom"/>
          </w:tcPr>
          <w:p w14:paraId="486D313D" w14:textId="77777777" w:rsidR="006056CE" w:rsidRPr="008614F4" w:rsidRDefault="006056CE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3</w:t>
            </w:r>
          </w:p>
        </w:tc>
        <w:tc>
          <w:tcPr>
            <w:tcW w:w="1272" w:type="dxa"/>
            <w:vAlign w:val="bottom"/>
          </w:tcPr>
          <w:p w14:paraId="2006D1BF" w14:textId="77777777" w:rsidR="006056CE" w:rsidRPr="008614F4" w:rsidRDefault="006056CE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6056CE" w:rsidRPr="008614F4" w14:paraId="71441919" w14:textId="77777777" w:rsidTr="00FD3BFC">
        <w:tc>
          <w:tcPr>
            <w:tcW w:w="2790" w:type="dxa"/>
            <w:vAlign w:val="bottom"/>
          </w:tcPr>
          <w:p w14:paraId="38CA2A09" w14:textId="77777777" w:rsidR="006056CE" w:rsidRPr="008614F4" w:rsidRDefault="006056CE" w:rsidP="00F2072D">
            <w:pPr>
              <w:overflowPunct w:val="0"/>
              <w:autoSpaceDE w:val="0"/>
              <w:autoSpaceDN w:val="0"/>
              <w:adjustRightInd w:val="0"/>
              <w:ind w:left="158" w:right="-115" w:hanging="158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77" w:type="dxa"/>
            <w:vAlign w:val="bottom"/>
          </w:tcPr>
          <w:p w14:paraId="3EBB64D9" w14:textId="77777777" w:rsidR="006056CE" w:rsidRPr="008614F4" w:rsidRDefault="006056CE" w:rsidP="00F2072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3618C0E9" w14:textId="77777777" w:rsidR="006056CE" w:rsidRPr="008614F4" w:rsidRDefault="006056CE" w:rsidP="00F2072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6EAD6995" w14:textId="77777777" w:rsidR="006056CE" w:rsidRPr="008614F4" w:rsidRDefault="006056CE" w:rsidP="00F2072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0DB86926" w14:textId="77777777" w:rsidR="006056CE" w:rsidRPr="008614F4" w:rsidRDefault="006056CE" w:rsidP="00F2072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vAlign w:val="bottom"/>
          </w:tcPr>
          <w:p w14:paraId="76A69F8F" w14:textId="77777777" w:rsidR="006056CE" w:rsidRPr="008614F4" w:rsidRDefault="006056CE" w:rsidP="00F2072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F311C0" w:rsidRPr="008614F4" w14:paraId="221B2D82" w14:textId="77777777" w:rsidTr="00FD3BFC">
        <w:tc>
          <w:tcPr>
            <w:tcW w:w="2790" w:type="dxa"/>
            <w:vAlign w:val="bottom"/>
          </w:tcPr>
          <w:p w14:paraId="5C83C080" w14:textId="77777777" w:rsidR="00F311C0" w:rsidRPr="008614F4" w:rsidRDefault="00F311C0" w:rsidP="00F311C0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57CE869" w14:textId="787FF013" w:rsidR="00F311C0" w:rsidRPr="008614F4" w:rsidRDefault="00F311C0" w:rsidP="00F311C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379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068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63ECCBED" w14:textId="5F29EE81" w:rsidR="00F311C0" w:rsidRPr="008614F4" w:rsidRDefault="00F311C0" w:rsidP="00F311C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379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068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0E581D64" w14:textId="66AFB064" w:rsidR="00F311C0" w:rsidRPr="008614F4" w:rsidRDefault="00F311C0" w:rsidP="00F311C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656C3415" w14:textId="7D0ECAE2" w:rsidR="00F311C0" w:rsidRPr="008614F4" w:rsidRDefault="00F311C0" w:rsidP="00F311C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0316F0A9" w14:textId="3B8A4925" w:rsidR="00F311C0" w:rsidRPr="008614F4" w:rsidRDefault="00F311C0" w:rsidP="00F311C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379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068</w:t>
            </w:r>
          </w:p>
        </w:tc>
      </w:tr>
      <w:tr w:rsidR="00F311C0" w:rsidRPr="008614F4" w14:paraId="5E954BA9" w14:textId="77777777" w:rsidTr="00FD3BFC">
        <w:tc>
          <w:tcPr>
            <w:tcW w:w="2790" w:type="dxa"/>
            <w:vAlign w:val="bottom"/>
          </w:tcPr>
          <w:p w14:paraId="07AD8ADB" w14:textId="77777777" w:rsidR="00F311C0" w:rsidRPr="008614F4" w:rsidRDefault="00F311C0" w:rsidP="00F311C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สินทรัพย์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277" w:type="dxa"/>
            <w:vAlign w:val="bottom"/>
          </w:tcPr>
          <w:p w14:paraId="27B4A7A3" w14:textId="4324F2D3" w:rsidR="00F311C0" w:rsidRPr="008614F4" w:rsidRDefault="00F311C0" w:rsidP="00F311C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389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925</w:t>
            </w:r>
          </w:p>
        </w:tc>
        <w:tc>
          <w:tcPr>
            <w:tcW w:w="1282" w:type="dxa"/>
            <w:gridSpan w:val="2"/>
            <w:vAlign w:val="bottom"/>
          </w:tcPr>
          <w:p w14:paraId="588FD4E8" w14:textId="7B844F15" w:rsidR="00F311C0" w:rsidRPr="008614F4" w:rsidRDefault="00F311C0" w:rsidP="00F311C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20E7A711" w14:textId="1DDACEF1" w:rsidR="00F311C0" w:rsidRPr="008614F4" w:rsidRDefault="00F311C0" w:rsidP="00F311C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389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925</w:t>
            </w:r>
          </w:p>
        </w:tc>
        <w:tc>
          <w:tcPr>
            <w:tcW w:w="1279" w:type="dxa"/>
            <w:gridSpan w:val="2"/>
            <w:vAlign w:val="bottom"/>
          </w:tcPr>
          <w:p w14:paraId="72010865" w14:textId="6E41C632" w:rsidR="00F311C0" w:rsidRPr="008614F4" w:rsidRDefault="00F311C0" w:rsidP="00F311C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2" w:type="dxa"/>
            <w:vAlign w:val="bottom"/>
          </w:tcPr>
          <w:p w14:paraId="2CAC0700" w14:textId="6C5D536A" w:rsidR="00F311C0" w:rsidRPr="008614F4" w:rsidRDefault="00F311C0" w:rsidP="00F311C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389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925</w:t>
            </w:r>
          </w:p>
        </w:tc>
      </w:tr>
      <w:tr w:rsidR="00F311C0" w:rsidRPr="008614F4" w14:paraId="0C4295A0" w14:textId="77777777" w:rsidTr="00FD3BFC">
        <w:tc>
          <w:tcPr>
            <w:tcW w:w="2790" w:type="dxa"/>
            <w:vAlign w:val="bottom"/>
          </w:tcPr>
          <w:p w14:paraId="2084893C" w14:textId="5DE609D5" w:rsidR="00F311C0" w:rsidRPr="008614F4" w:rsidRDefault="00F311C0" w:rsidP="00F311C0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เงินลงทุนในตราสารหนี้ที่วัดมูลค่า</w:t>
            </w:r>
            <w:r w:rsidR="002B4F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ด้วยมูลค่ายุติธรรมผ่าน</w:t>
            </w:r>
            <w:r w:rsidR="002B4F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77" w:type="dxa"/>
            <w:vAlign w:val="bottom"/>
          </w:tcPr>
          <w:p w14:paraId="1791796C" w14:textId="5355EF09" w:rsidR="00F311C0" w:rsidRPr="008614F4" w:rsidRDefault="00F311C0" w:rsidP="00F311C0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641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773</w:t>
            </w:r>
          </w:p>
        </w:tc>
        <w:tc>
          <w:tcPr>
            <w:tcW w:w="1282" w:type="dxa"/>
            <w:gridSpan w:val="2"/>
            <w:vAlign w:val="bottom"/>
          </w:tcPr>
          <w:p w14:paraId="42EBE7AC" w14:textId="22C00AE8" w:rsidR="00F311C0" w:rsidRPr="008614F4" w:rsidRDefault="00F311C0" w:rsidP="00F311C0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6F23773D" w14:textId="3C6F2991" w:rsidR="00F311C0" w:rsidRPr="008614F4" w:rsidRDefault="00F311C0" w:rsidP="00F311C0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637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168</w:t>
            </w:r>
          </w:p>
        </w:tc>
        <w:tc>
          <w:tcPr>
            <w:tcW w:w="1279" w:type="dxa"/>
            <w:gridSpan w:val="2"/>
            <w:vAlign w:val="bottom"/>
          </w:tcPr>
          <w:p w14:paraId="3EA2637C" w14:textId="0F9A7DDD" w:rsidR="00F311C0" w:rsidRPr="008614F4" w:rsidRDefault="00F311C0" w:rsidP="00F311C0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4,605</w:t>
            </w:r>
          </w:p>
        </w:tc>
        <w:tc>
          <w:tcPr>
            <w:tcW w:w="1272" w:type="dxa"/>
            <w:vAlign w:val="bottom"/>
          </w:tcPr>
          <w:p w14:paraId="76CF5D7E" w14:textId="34DB4720" w:rsidR="00F311C0" w:rsidRPr="008614F4" w:rsidRDefault="00F311C0" w:rsidP="00F311C0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641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773</w:t>
            </w:r>
          </w:p>
        </w:tc>
      </w:tr>
      <w:tr w:rsidR="00F311C0" w:rsidRPr="008614F4" w14:paraId="44AFD9A8" w14:textId="77777777" w:rsidTr="00FD3BFC">
        <w:tc>
          <w:tcPr>
            <w:tcW w:w="2790" w:type="dxa"/>
            <w:vAlign w:val="bottom"/>
          </w:tcPr>
          <w:p w14:paraId="15BBC3EC" w14:textId="77777777" w:rsidR="00F311C0" w:rsidRPr="008614F4" w:rsidRDefault="00F311C0" w:rsidP="00F311C0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เงินลงทุนในตราสารทุนที่กำหนดให้วัดมูลค่าด้วยมูลค่ายุติธรรมผ่าน</w:t>
            </w:r>
          </w:p>
          <w:p w14:paraId="7172CF7F" w14:textId="5F57F519" w:rsidR="00F311C0" w:rsidRPr="008614F4" w:rsidRDefault="00F311C0" w:rsidP="00F311C0">
            <w:pPr>
              <w:ind w:left="162" w:right="-108" w:hanging="150"/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กำไรขาดทุนเบ็ดเสร็จอื่น</w:t>
            </w:r>
          </w:p>
        </w:tc>
        <w:tc>
          <w:tcPr>
            <w:tcW w:w="1277" w:type="dxa"/>
            <w:vAlign w:val="bottom"/>
          </w:tcPr>
          <w:p w14:paraId="5C8F3A10" w14:textId="5B44672C" w:rsidR="00F311C0" w:rsidRPr="008614F4" w:rsidRDefault="00F311C0" w:rsidP="00F311C0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15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732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801</w:t>
            </w:r>
          </w:p>
        </w:tc>
        <w:tc>
          <w:tcPr>
            <w:tcW w:w="1282" w:type="dxa"/>
            <w:gridSpan w:val="2"/>
            <w:vAlign w:val="bottom"/>
          </w:tcPr>
          <w:p w14:paraId="7DB36C9F" w14:textId="6A36E6F0" w:rsidR="00F311C0" w:rsidRPr="008614F4" w:rsidRDefault="00F311C0" w:rsidP="00F311C0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15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716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431</w:t>
            </w:r>
          </w:p>
        </w:tc>
        <w:tc>
          <w:tcPr>
            <w:tcW w:w="1280" w:type="dxa"/>
            <w:vAlign w:val="bottom"/>
          </w:tcPr>
          <w:p w14:paraId="675B16C8" w14:textId="57466ADD" w:rsidR="00F311C0" w:rsidRPr="008614F4" w:rsidRDefault="00F311C0" w:rsidP="00F311C0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gridSpan w:val="2"/>
            <w:vAlign w:val="bottom"/>
          </w:tcPr>
          <w:p w14:paraId="2C85DCC9" w14:textId="437E8CC8" w:rsidR="00F311C0" w:rsidRPr="008614F4" w:rsidRDefault="00F311C0" w:rsidP="00F311C0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16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370</w:t>
            </w:r>
          </w:p>
        </w:tc>
        <w:tc>
          <w:tcPr>
            <w:tcW w:w="1272" w:type="dxa"/>
            <w:vAlign w:val="bottom"/>
          </w:tcPr>
          <w:p w14:paraId="2673D49A" w14:textId="68EBAF18" w:rsidR="00F311C0" w:rsidRPr="008614F4" w:rsidRDefault="00F311C0" w:rsidP="00F311C0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15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732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801</w:t>
            </w:r>
          </w:p>
        </w:tc>
      </w:tr>
      <w:tr w:rsidR="00F311C0" w:rsidRPr="008614F4" w14:paraId="73C488BA" w14:textId="77777777" w:rsidTr="00FD3BFC">
        <w:tc>
          <w:tcPr>
            <w:tcW w:w="2790" w:type="dxa"/>
            <w:vAlign w:val="bottom"/>
          </w:tcPr>
          <w:p w14:paraId="293DE756" w14:textId="77777777" w:rsidR="00F311C0" w:rsidRPr="008614F4" w:rsidRDefault="00F311C0" w:rsidP="00F311C0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1277" w:type="dxa"/>
            <w:vAlign w:val="bottom"/>
          </w:tcPr>
          <w:p w14:paraId="46E097E6" w14:textId="77777777" w:rsidR="00F311C0" w:rsidRPr="008614F4" w:rsidRDefault="00F311C0" w:rsidP="00F311C0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31301B3D" w14:textId="77777777" w:rsidR="00F311C0" w:rsidRPr="008614F4" w:rsidRDefault="00F311C0" w:rsidP="00F311C0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1D91ADFB" w14:textId="77777777" w:rsidR="00F311C0" w:rsidRPr="008614F4" w:rsidRDefault="00F311C0" w:rsidP="00F311C0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78CC4036" w14:textId="77777777" w:rsidR="00F311C0" w:rsidRPr="008614F4" w:rsidRDefault="00F311C0" w:rsidP="00F311C0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vAlign w:val="bottom"/>
          </w:tcPr>
          <w:p w14:paraId="4EC84324" w14:textId="77777777" w:rsidR="00F311C0" w:rsidRPr="008614F4" w:rsidRDefault="00F311C0" w:rsidP="00F311C0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F8669D" w:rsidRPr="008614F4" w14:paraId="06B8AC54" w14:textId="77777777" w:rsidTr="00FD3BFC">
        <w:tc>
          <w:tcPr>
            <w:tcW w:w="2790" w:type="dxa"/>
            <w:vAlign w:val="bottom"/>
          </w:tcPr>
          <w:p w14:paraId="55BE40CE" w14:textId="77777777" w:rsidR="00F8669D" w:rsidRPr="008614F4" w:rsidRDefault="00F8669D" w:rsidP="00F8669D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277" w:type="dxa"/>
            <w:vAlign w:val="bottom"/>
          </w:tcPr>
          <w:p w14:paraId="7EC8F4C6" w14:textId="56BDF2EC" w:rsidR="00F8669D" w:rsidRPr="008614F4" w:rsidRDefault="00F8669D" w:rsidP="00F8669D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187,900</w:t>
            </w:r>
          </w:p>
        </w:tc>
        <w:tc>
          <w:tcPr>
            <w:tcW w:w="1282" w:type="dxa"/>
            <w:gridSpan w:val="2"/>
            <w:vAlign w:val="bottom"/>
          </w:tcPr>
          <w:p w14:paraId="7E635D3E" w14:textId="501D18F5" w:rsidR="00F8669D" w:rsidRPr="008614F4" w:rsidRDefault="00F8669D" w:rsidP="00F8669D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44FD038B" w14:textId="075344F3" w:rsidR="00F8669D" w:rsidRPr="008614F4" w:rsidRDefault="00F8669D" w:rsidP="00F8669D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187,900</w:t>
            </w:r>
          </w:p>
        </w:tc>
        <w:tc>
          <w:tcPr>
            <w:tcW w:w="1279" w:type="dxa"/>
            <w:gridSpan w:val="2"/>
            <w:vAlign w:val="bottom"/>
          </w:tcPr>
          <w:p w14:paraId="397DB441" w14:textId="2088DEDE" w:rsidR="00F8669D" w:rsidRPr="008614F4" w:rsidRDefault="00F8669D" w:rsidP="00F8669D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2" w:type="dxa"/>
            <w:vAlign w:val="bottom"/>
          </w:tcPr>
          <w:p w14:paraId="2678E367" w14:textId="3DDAB427" w:rsidR="00F8669D" w:rsidRPr="008614F4" w:rsidRDefault="00F8669D" w:rsidP="00F8669D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187,900</w:t>
            </w:r>
          </w:p>
        </w:tc>
      </w:tr>
    </w:tbl>
    <w:p w14:paraId="75B7D80C" w14:textId="77777777" w:rsidR="006056CE" w:rsidRPr="008614F4" w:rsidRDefault="006056CE" w:rsidP="00F2072D">
      <w:pPr>
        <w:rPr>
          <w:rFonts w:asciiTheme="majorBidi" w:hAnsiTheme="majorBidi" w:cstheme="majorBidi"/>
          <w:sz w:val="2"/>
          <w:szCs w:val="2"/>
          <w:cs/>
        </w:rPr>
      </w:pPr>
    </w:p>
    <w:p w14:paraId="28E833C8" w14:textId="77777777" w:rsidR="00731DDA" w:rsidRPr="008614F4" w:rsidRDefault="00731DDA" w:rsidP="00F2072D">
      <w:pPr>
        <w:rPr>
          <w:rFonts w:asciiTheme="majorBidi" w:hAnsiTheme="majorBidi" w:cstheme="majorBidi"/>
          <w:sz w:val="14"/>
          <w:szCs w:val="14"/>
          <w:cs/>
        </w:rPr>
      </w:pPr>
    </w:p>
    <w:p w14:paraId="2608ABB3" w14:textId="637F0A74" w:rsidR="00C85B53" w:rsidRPr="008614F4" w:rsidRDefault="00C85B53">
      <w:pPr>
        <w:rPr>
          <w:rFonts w:asciiTheme="majorBidi" w:hAnsiTheme="majorBidi" w:cstheme="majorBidi"/>
          <w:sz w:val="2"/>
          <w:szCs w:val="2"/>
        </w:rPr>
      </w:pPr>
    </w:p>
    <w:tbl>
      <w:tblPr>
        <w:tblW w:w="96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78"/>
        <w:gridCol w:w="1278"/>
        <w:gridCol w:w="852"/>
        <w:gridCol w:w="426"/>
        <w:gridCol w:w="1278"/>
        <w:gridCol w:w="426"/>
        <w:gridCol w:w="852"/>
        <w:gridCol w:w="1278"/>
      </w:tblGrid>
      <w:tr w:rsidR="00731DDA" w:rsidRPr="008614F4" w14:paraId="02504E6E" w14:textId="77777777" w:rsidTr="00E67A15">
        <w:tc>
          <w:tcPr>
            <w:tcW w:w="3278" w:type="dxa"/>
          </w:tcPr>
          <w:p w14:paraId="6F173707" w14:textId="674A3CBA" w:rsidR="00731DDA" w:rsidRPr="008614F4" w:rsidRDefault="007575B3" w:rsidP="00F2072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="00731DDA"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="00731DDA"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2130" w:type="dxa"/>
            <w:gridSpan w:val="2"/>
            <w:vAlign w:val="bottom"/>
          </w:tcPr>
          <w:p w14:paraId="68A6EA4C" w14:textId="77777777" w:rsidR="00731DDA" w:rsidRPr="008614F4" w:rsidRDefault="00731DDA" w:rsidP="00F2072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30" w:type="dxa"/>
            <w:gridSpan w:val="3"/>
            <w:vAlign w:val="bottom"/>
          </w:tcPr>
          <w:p w14:paraId="66774F08" w14:textId="77777777" w:rsidR="00731DDA" w:rsidRPr="008614F4" w:rsidRDefault="00731DDA" w:rsidP="00F2072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0A1FD58E" w14:textId="77777777" w:rsidR="00731DDA" w:rsidRPr="008614F4" w:rsidRDefault="00731DDA" w:rsidP="00F2072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(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หน่วย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 xml:space="preserve">: 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พันบาท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)</w:t>
            </w:r>
          </w:p>
        </w:tc>
      </w:tr>
      <w:tr w:rsidR="00731DDA" w:rsidRPr="008614F4" w14:paraId="729A9A02" w14:textId="77777777" w:rsidTr="00E67A15">
        <w:trPr>
          <w:trHeight w:val="63"/>
        </w:trPr>
        <w:tc>
          <w:tcPr>
            <w:tcW w:w="3278" w:type="dxa"/>
            <w:vAlign w:val="bottom"/>
          </w:tcPr>
          <w:p w14:paraId="5DDD7B05" w14:textId="77777777" w:rsidR="00731DDA" w:rsidRPr="008614F4" w:rsidRDefault="00731DDA" w:rsidP="00F2072D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14C55D57" w14:textId="77777777" w:rsidR="00731DDA" w:rsidRPr="008614F4" w:rsidRDefault="00731DDA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31DDA" w:rsidRPr="008614F4" w14:paraId="388C97F2" w14:textId="77777777" w:rsidTr="00E67A15">
        <w:trPr>
          <w:trHeight w:val="63"/>
        </w:trPr>
        <w:tc>
          <w:tcPr>
            <w:tcW w:w="3278" w:type="dxa"/>
            <w:vAlign w:val="bottom"/>
          </w:tcPr>
          <w:p w14:paraId="301342E7" w14:textId="77777777" w:rsidR="00731DDA" w:rsidRPr="008614F4" w:rsidRDefault="00731DDA" w:rsidP="00F2072D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6DFA5B47" w14:textId="0CFADE80" w:rsidR="00731DDA" w:rsidRPr="008614F4" w:rsidRDefault="002E34C8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มีนาคม </w:t>
            </w: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731DDA" w:rsidRPr="008614F4" w14:paraId="5C5FF614" w14:textId="77777777" w:rsidTr="00E67A15">
        <w:tc>
          <w:tcPr>
            <w:tcW w:w="3278" w:type="dxa"/>
            <w:vAlign w:val="bottom"/>
          </w:tcPr>
          <w:p w14:paraId="04AE0126" w14:textId="77777777" w:rsidR="00731DDA" w:rsidRPr="008614F4" w:rsidRDefault="00731DDA" w:rsidP="00F2072D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226EC74E" w14:textId="77777777" w:rsidR="00731DDA" w:rsidRPr="008614F4" w:rsidRDefault="00731DDA" w:rsidP="00F2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มูลค่า</w:t>
            </w:r>
          </w:p>
        </w:tc>
        <w:tc>
          <w:tcPr>
            <w:tcW w:w="5112" w:type="dxa"/>
            <w:gridSpan w:val="6"/>
            <w:vAlign w:val="bottom"/>
          </w:tcPr>
          <w:p w14:paraId="0EE0AD2B" w14:textId="77777777" w:rsidR="00731DDA" w:rsidRPr="008614F4" w:rsidRDefault="00731DDA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731DDA" w:rsidRPr="008614F4" w14:paraId="3B2C75AF" w14:textId="77777777" w:rsidTr="00E67A15">
        <w:tc>
          <w:tcPr>
            <w:tcW w:w="3278" w:type="dxa"/>
            <w:vAlign w:val="bottom"/>
          </w:tcPr>
          <w:p w14:paraId="68704497" w14:textId="77777777" w:rsidR="00731DDA" w:rsidRPr="008614F4" w:rsidRDefault="00731DDA" w:rsidP="00F2072D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36044134" w14:textId="77777777" w:rsidR="00731DDA" w:rsidRPr="008614F4" w:rsidRDefault="00731DDA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ตามบัญชี</w:t>
            </w:r>
          </w:p>
        </w:tc>
        <w:tc>
          <w:tcPr>
            <w:tcW w:w="1278" w:type="dxa"/>
            <w:gridSpan w:val="2"/>
            <w:vAlign w:val="bottom"/>
          </w:tcPr>
          <w:p w14:paraId="5C463464" w14:textId="77777777" w:rsidR="00731DDA" w:rsidRPr="008614F4" w:rsidRDefault="00731DDA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1</w:t>
            </w:r>
          </w:p>
        </w:tc>
        <w:tc>
          <w:tcPr>
            <w:tcW w:w="1278" w:type="dxa"/>
            <w:vAlign w:val="bottom"/>
          </w:tcPr>
          <w:p w14:paraId="0C54CBA1" w14:textId="77777777" w:rsidR="00731DDA" w:rsidRPr="008614F4" w:rsidRDefault="00731DDA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2</w:t>
            </w:r>
          </w:p>
        </w:tc>
        <w:tc>
          <w:tcPr>
            <w:tcW w:w="1278" w:type="dxa"/>
            <w:gridSpan w:val="2"/>
            <w:vAlign w:val="bottom"/>
          </w:tcPr>
          <w:p w14:paraId="2C149729" w14:textId="77777777" w:rsidR="00731DDA" w:rsidRPr="008614F4" w:rsidRDefault="00731DDA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3</w:t>
            </w:r>
          </w:p>
        </w:tc>
        <w:tc>
          <w:tcPr>
            <w:tcW w:w="1278" w:type="dxa"/>
            <w:vAlign w:val="bottom"/>
          </w:tcPr>
          <w:p w14:paraId="2CF7D829" w14:textId="77777777" w:rsidR="00731DDA" w:rsidRPr="008614F4" w:rsidRDefault="00731DDA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731DDA" w:rsidRPr="008614F4" w14:paraId="4C5E79E7" w14:textId="77777777" w:rsidTr="00E67A15">
        <w:tc>
          <w:tcPr>
            <w:tcW w:w="3278" w:type="dxa"/>
            <w:vAlign w:val="bottom"/>
          </w:tcPr>
          <w:p w14:paraId="33AB9DC8" w14:textId="77777777" w:rsidR="00731DDA" w:rsidRPr="008614F4" w:rsidRDefault="00731DDA" w:rsidP="00F2072D">
            <w:pPr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78" w:type="dxa"/>
            <w:vAlign w:val="bottom"/>
          </w:tcPr>
          <w:p w14:paraId="59D0C803" w14:textId="77777777" w:rsidR="00731DDA" w:rsidRPr="008614F4" w:rsidRDefault="00731DDA" w:rsidP="00F2072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39960A6F" w14:textId="77777777" w:rsidR="00731DDA" w:rsidRPr="008614F4" w:rsidRDefault="00731DDA" w:rsidP="00F2072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4C1B1B04" w14:textId="77777777" w:rsidR="00731DDA" w:rsidRPr="008614F4" w:rsidRDefault="00731DDA" w:rsidP="00F2072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46E8485C" w14:textId="77777777" w:rsidR="00731DDA" w:rsidRPr="008614F4" w:rsidRDefault="00731DDA" w:rsidP="00F2072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582CDE71" w14:textId="77777777" w:rsidR="00731DDA" w:rsidRPr="008614F4" w:rsidRDefault="00731DDA" w:rsidP="00F2072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D22A50" w:rsidRPr="008614F4" w14:paraId="51EACDAD" w14:textId="77777777" w:rsidTr="00E67A15">
        <w:tc>
          <w:tcPr>
            <w:tcW w:w="3278" w:type="dxa"/>
            <w:shd w:val="clear" w:color="auto" w:fill="auto"/>
            <w:vAlign w:val="bottom"/>
          </w:tcPr>
          <w:p w14:paraId="5F777F7D" w14:textId="77777777" w:rsidR="00D22A50" w:rsidRPr="008614F4" w:rsidRDefault="00D22A50" w:rsidP="00D22A50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662BFD2" w14:textId="6A9643DB" w:rsidR="00D22A50" w:rsidRPr="008614F4" w:rsidRDefault="006E768D" w:rsidP="00D22A5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E768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</w:t>
            </w:r>
            <w:r w:rsidRPr="006E76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E768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598</w:t>
            </w:r>
            <w:r w:rsidRPr="006E76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E768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306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156593DD" w14:textId="4E460726" w:rsidR="00D22A50" w:rsidRPr="008614F4" w:rsidRDefault="006E768D" w:rsidP="00D22A5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E768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</w:t>
            </w:r>
            <w:r w:rsidRPr="006E76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E768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598</w:t>
            </w:r>
            <w:r w:rsidRPr="006E76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E768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306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4E63E14" w14:textId="1F3E87A3" w:rsidR="00D22A50" w:rsidRPr="008614F4" w:rsidRDefault="006E768D" w:rsidP="00D22A5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3FE87954" w14:textId="3CE633B5" w:rsidR="00D22A50" w:rsidRPr="008614F4" w:rsidRDefault="006E768D" w:rsidP="00D22A5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483734A" w14:textId="2261DBEB" w:rsidR="00D22A50" w:rsidRPr="008614F4" w:rsidRDefault="006E768D" w:rsidP="00D22A5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E768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</w:t>
            </w:r>
            <w:r w:rsidRPr="006E76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E768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598</w:t>
            </w:r>
            <w:r w:rsidRPr="006E76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E768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306</w:t>
            </w:r>
          </w:p>
        </w:tc>
      </w:tr>
    </w:tbl>
    <w:p w14:paraId="37E13FFD" w14:textId="77777777" w:rsidR="00420BE6" w:rsidRPr="008614F4" w:rsidRDefault="00420BE6" w:rsidP="00F2072D">
      <w:pPr>
        <w:rPr>
          <w:rFonts w:asciiTheme="majorBidi" w:hAnsiTheme="majorBidi" w:cstheme="majorBidi"/>
          <w:sz w:val="14"/>
          <w:szCs w:val="14"/>
          <w:cs/>
        </w:rPr>
      </w:pPr>
    </w:p>
    <w:tbl>
      <w:tblPr>
        <w:tblW w:w="96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78"/>
        <w:gridCol w:w="1278"/>
        <w:gridCol w:w="852"/>
        <w:gridCol w:w="426"/>
        <w:gridCol w:w="1278"/>
        <w:gridCol w:w="426"/>
        <w:gridCol w:w="852"/>
        <w:gridCol w:w="1278"/>
      </w:tblGrid>
      <w:tr w:rsidR="006056CE" w:rsidRPr="008614F4" w14:paraId="1EE23692" w14:textId="77777777" w:rsidTr="00E67A15">
        <w:tc>
          <w:tcPr>
            <w:tcW w:w="3278" w:type="dxa"/>
          </w:tcPr>
          <w:p w14:paraId="57609417" w14:textId="77777777" w:rsidR="006056CE" w:rsidRPr="008614F4" w:rsidRDefault="00B3073F" w:rsidP="00F2072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br w:type="page"/>
            </w:r>
            <w:r w:rsidR="006056CE"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="006056CE"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2130" w:type="dxa"/>
            <w:gridSpan w:val="2"/>
            <w:vAlign w:val="bottom"/>
          </w:tcPr>
          <w:p w14:paraId="2F1E25A0" w14:textId="77777777" w:rsidR="006056CE" w:rsidRPr="008614F4" w:rsidRDefault="006056CE" w:rsidP="00F2072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30" w:type="dxa"/>
            <w:gridSpan w:val="3"/>
            <w:vAlign w:val="bottom"/>
          </w:tcPr>
          <w:p w14:paraId="32963ADA" w14:textId="77777777" w:rsidR="006056CE" w:rsidRPr="008614F4" w:rsidRDefault="006056CE" w:rsidP="00F2072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485C7ADC" w14:textId="77777777" w:rsidR="006056CE" w:rsidRPr="008614F4" w:rsidRDefault="006056CE" w:rsidP="00F2072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(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หน่วย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 xml:space="preserve">: 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พันบาท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)</w:t>
            </w:r>
          </w:p>
        </w:tc>
      </w:tr>
      <w:tr w:rsidR="006056CE" w:rsidRPr="008614F4" w14:paraId="7613E94D" w14:textId="77777777" w:rsidTr="00E67A15">
        <w:trPr>
          <w:trHeight w:val="63"/>
        </w:trPr>
        <w:tc>
          <w:tcPr>
            <w:tcW w:w="3278" w:type="dxa"/>
            <w:vAlign w:val="bottom"/>
          </w:tcPr>
          <w:p w14:paraId="6754410C" w14:textId="77777777" w:rsidR="006056CE" w:rsidRPr="008614F4" w:rsidRDefault="006056CE" w:rsidP="00F2072D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26506A8A" w14:textId="77777777" w:rsidR="006056CE" w:rsidRPr="008614F4" w:rsidRDefault="006056CE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6056CE" w:rsidRPr="008614F4" w14:paraId="12A41CE0" w14:textId="77777777" w:rsidTr="00E67A15">
        <w:trPr>
          <w:trHeight w:val="63"/>
        </w:trPr>
        <w:tc>
          <w:tcPr>
            <w:tcW w:w="3278" w:type="dxa"/>
            <w:vAlign w:val="bottom"/>
          </w:tcPr>
          <w:p w14:paraId="74EA1F83" w14:textId="77777777" w:rsidR="006056CE" w:rsidRPr="008614F4" w:rsidRDefault="006056CE" w:rsidP="00F2072D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54C7DE33" w14:textId="4A1B0008" w:rsidR="006056CE" w:rsidRPr="008614F4" w:rsidRDefault="00110079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8614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256</w:t>
            </w:r>
            <w:r w:rsidR="002E34C8"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5</w:t>
            </w:r>
          </w:p>
        </w:tc>
      </w:tr>
      <w:tr w:rsidR="006056CE" w:rsidRPr="008614F4" w14:paraId="56E3B08A" w14:textId="77777777" w:rsidTr="00E67A15">
        <w:tc>
          <w:tcPr>
            <w:tcW w:w="3278" w:type="dxa"/>
            <w:vAlign w:val="bottom"/>
          </w:tcPr>
          <w:p w14:paraId="3CF488C1" w14:textId="77777777" w:rsidR="006056CE" w:rsidRPr="008614F4" w:rsidRDefault="006056CE" w:rsidP="00F2072D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0C2F239E" w14:textId="77777777" w:rsidR="006056CE" w:rsidRPr="008614F4" w:rsidRDefault="006056CE" w:rsidP="00F2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มูลค่า</w:t>
            </w:r>
          </w:p>
        </w:tc>
        <w:tc>
          <w:tcPr>
            <w:tcW w:w="5112" w:type="dxa"/>
            <w:gridSpan w:val="6"/>
            <w:vAlign w:val="bottom"/>
          </w:tcPr>
          <w:p w14:paraId="07760D2A" w14:textId="77777777" w:rsidR="006056CE" w:rsidRPr="008614F4" w:rsidRDefault="006056CE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6056CE" w:rsidRPr="008614F4" w14:paraId="1B1142BB" w14:textId="77777777" w:rsidTr="00E67A15">
        <w:tc>
          <w:tcPr>
            <w:tcW w:w="3278" w:type="dxa"/>
            <w:vAlign w:val="bottom"/>
          </w:tcPr>
          <w:p w14:paraId="77F88562" w14:textId="77777777" w:rsidR="006056CE" w:rsidRPr="008614F4" w:rsidRDefault="006056CE" w:rsidP="00F2072D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1421E5FC" w14:textId="77777777" w:rsidR="006056CE" w:rsidRPr="008614F4" w:rsidRDefault="006056CE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ตามบัญชี</w:t>
            </w:r>
          </w:p>
        </w:tc>
        <w:tc>
          <w:tcPr>
            <w:tcW w:w="1278" w:type="dxa"/>
            <w:gridSpan w:val="2"/>
            <w:vAlign w:val="bottom"/>
          </w:tcPr>
          <w:p w14:paraId="73809EE1" w14:textId="77777777" w:rsidR="006056CE" w:rsidRPr="008614F4" w:rsidRDefault="006056CE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1</w:t>
            </w:r>
          </w:p>
        </w:tc>
        <w:tc>
          <w:tcPr>
            <w:tcW w:w="1278" w:type="dxa"/>
            <w:vAlign w:val="bottom"/>
          </w:tcPr>
          <w:p w14:paraId="285C0FA2" w14:textId="77777777" w:rsidR="006056CE" w:rsidRPr="008614F4" w:rsidRDefault="006056CE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2</w:t>
            </w:r>
          </w:p>
        </w:tc>
        <w:tc>
          <w:tcPr>
            <w:tcW w:w="1278" w:type="dxa"/>
            <w:gridSpan w:val="2"/>
            <w:vAlign w:val="bottom"/>
          </w:tcPr>
          <w:p w14:paraId="6ED070EC" w14:textId="77777777" w:rsidR="006056CE" w:rsidRPr="008614F4" w:rsidRDefault="006056CE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3</w:t>
            </w:r>
          </w:p>
        </w:tc>
        <w:tc>
          <w:tcPr>
            <w:tcW w:w="1278" w:type="dxa"/>
            <w:vAlign w:val="bottom"/>
          </w:tcPr>
          <w:p w14:paraId="4D88FAFB" w14:textId="77777777" w:rsidR="006056CE" w:rsidRPr="008614F4" w:rsidRDefault="006056CE" w:rsidP="00F207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6056CE" w:rsidRPr="008614F4" w14:paraId="38FB6E4A" w14:textId="77777777" w:rsidTr="00E67A15">
        <w:tc>
          <w:tcPr>
            <w:tcW w:w="3278" w:type="dxa"/>
            <w:vAlign w:val="bottom"/>
          </w:tcPr>
          <w:p w14:paraId="0039C7B8" w14:textId="77777777" w:rsidR="006056CE" w:rsidRPr="008614F4" w:rsidRDefault="006056CE" w:rsidP="00F2072D">
            <w:pPr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lang w:val="en-US"/>
              </w:rPr>
            </w:pPr>
            <w:r w:rsidRPr="008614F4"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78" w:type="dxa"/>
            <w:vAlign w:val="bottom"/>
          </w:tcPr>
          <w:p w14:paraId="43AF91C5" w14:textId="77777777" w:rsidR="006056CE" w:rsidRPr="008614F4" w:rsidRDefault="006056CE" w:rsidP="00F2072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417807B0" w14:textId="77777777" w:rsidR="006056CE" w:rsidRPr="008614F4" w:rsidRDefault="006056CE" w:rsidP="00F2072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34CBB9FD" w14:textId="77777777" w:rsidR="006056CE" w:rsidRPr="008614F4" w:rsidRDefault="006056CE" w:rsidP="00F2072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06AAEA97" w14:textId="77777777" w:rsidR="006056CE" w:rsidRPr="008614F4" w:rsidRDefault="006056CE" w:rsidP="00F2072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65F667DD" w14:textId="77777777" w:rsidR="006056CE" w:rsidRPr="008614F4" w:rsidRDefault="006056CE" w:rsidP="00F2072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0C2AC2" w:rsidRPr="008614F4" w14:paraId="1177F9BC" w14:textId="77777777" w:rsidTr="00E67A15">
        <w:tc>
          <w:tcPr>
            <w:tcW w:w="3278" w:type="dxa"/>
            <w:shd w:val="clear" w:color="auto" w:fill="auto"/>
            <w:vAlign w:val="bottom"/>
          </w:tcPr>
          <w:p w14:paraId="6DE602FF" w14:textId="77777777" w:rsidR="000C2AC2" w:rsidRPr="008614F4" w:rsidRDefault="000C2AC2" w:rsidP="000C2AC2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C0DD890" w14:textId="227A115F" w:rsidR="000C2AC2" w:rsidRPr="008614F4" w:rsidRDefault="000C2AC2" w:rsidP="000C2AC2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5,946,765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2A39E3C1" w14:textId="3FF91C17" w:rsidR="000C2AC2" w:rsidRPr="008614F4" w:rsidRDefault="000C2AC2" w:rsidP="000C2AC2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5,946,765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9E33BFB" w14:textId="52B76922" w:rsidR="000C2AC2" w:rsidRPr="008614F4" w:rsidRDefault="000C2AC2" w:rsidP="000C2AC2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6D80CFFE" w14:textId="614921D4" w:rsidR="000C2AC2" w:rsidRPr="008614F4" w:rsidRDefault="000C2AC2" w:rsidP="000C2AC2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1B82BE1" w14:textId="35824028" w:rsidR="000C2AC2" w:rsidRPr="008614F4" w:rsidRDefault="000C2AC2" w:rsidP="000C2AC2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4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5,946,765</w:t>
            </w:r>
          </w:p>
        </w:tc>
      </w:tr>
    </w:tbl>
    <w:p w14:paraId="42B44E1B" w14:textId="64929142" w:rsidR="006056CE" w:rsidRDefault="00A37155" w:rsidP="00F2072D">
      <w:pPr>
        <w:overflowPunct w:val="0"/>
        <w:autoSpaceDE w:val="0"/>
        <w:autoSpaceDN w:val="0"/>
        <w:adjustRightInd w:val="0"/>
        <w:spacing w:before="240" w:after="120"/>
        <w:ind w:left="533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8614F4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="00885FA9" w:rsidRPr="008614F4">
        <w:rPr>
          <w:rFonts w:asciiTheme="majorBidi" w:hAnsiTheme="majorBidi" w:cstheme="majorBidi"/>
          <w:sz w:val="32"/>
          <w:szCs w:val="32"/>
          <w:cs/>
          <w:lang w:val="en-US"/>
        </w:rPr>
        <w:t>งวด</w:t>
      </w:r>
      <w:r w:rsidR="006056CE" w:rsidRPr="008614F4">
        <w:rPr>
          <w:rFonts w:asciiTheme="majorBidi" w:hAnsiTheme="majorBidi" w:cstheme="majorBidi"/>
          <w:sz w:val="32"/>
          <w:szCs w:val="32"/>
          <w:cs/>
          <w:lang w:val="en-US"/>
        </w:rPr>
        <w:t>ปัจจุบัน</w:t>
      </w:r>
      <w:r w:rsidR="001C67E2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584A7D" w:rsidRPr="008614F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C67E2" w:rsidRPr="008614F4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6056CE" w:rsidRPr="008614F4">
        <w:rPr>
          <w:rFonts w:asciiTheme="majorBidi" w:hAnsiTheme="majorBidi" w:cstheme="majorBidi"/>
          <w:sz w:val="32"/>
          <w:szCs w:val="32"/>
          <w:cs/>
          <w:lang w:val="en-US"/>
        </w:rPr>
        <w:t>ไม่มีการโอนรายการระหว่างลำดับชั้นของมูลค่ายุติธรรม</w:t>
      </w:r>
    </w:p>
    <w:p w14:paraId="19E29BB4" w14:textId="7DD09204" w:rsidR="00BB2944" w:rsidRPr="00BB2944" w:rsidRDefault="00BB2944" w:rsidP="00CD7353">
      <w:pPr>
        <w:pStyle w:val="Heading1"/>
        <w:numPr>
          <w:ilvl w:val="0"/>
          <w:numId w:val="12"/>
        </w:numPr>
        <w:spacing w:before="120" w:after="120"/>
        <w:ind w:left="544" w:hanging="544"/>
        <w:rPr>
          <w:rFonts w:asciiTheme="majorBidi" w:hAnsiTheme="majorBidi" w:cstheme="majorBidi"/>
          <w:sz w:val="32"/>
          <w:szCs w:val="32"/>
          <w:u w:val="none"/>
        </w:rPr>
      </w:pPr>
      <w:bookmarkStart w:id="89" w:name="_Toc133517705"/>
      <w:r w:rsidRPr="00BB2944">
        <w:rPr>
          <w:rFonts w:asciiTheme="majorBidi" w:hAnsiTheme="majorBidi" w:cstheme="majorBidi"/>
          <w:sz w:val="32"/>
          <w:szCs w:val="32"/>
          <w:u w:val="none"/>
          <w:cs/>
        </w:rPr>
        <w:t>เหตุการณ์ภายหลังรอบระยะเวลารายงาน</w:t>
      </w:r>
      <w:bookmarkEnd w:id="89"/>
    </w:p>
    <w:p w14:paraId="65DB7DD8" w14:textId="1C5DE877" w:rsidR="00BB2944" w:rsidRPr="008614F4" w:rsidRDefault="00BB2944" w:rsidP="00CD735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B294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B2944">
        <w:rPr>
          <w:rFonts w:asciiTheme="majorBidi" w:hAnsiTheme="majorBidi" w:cstheme="majorBidi"/>
          <w:sz w:val="32"/>
          <w:szCs w:val="32"/>
        </w:rPr>
        <w:t xml:space="preserve">24 </w:t>
      </w:r>
      <w:r w:rsidRPr="00BB2944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BB2944">
        <w:rPr>
          <w:rFonts w:asciiTheme="majorBidi" w:hAnsiTheme="majorBidi" w:cstheme="majorBidi"/>
          <w:sz w:val="32"/>
          <w:szCs w:val="32"/>
        </w:rPr>
        <w:t xml:space="preserve">2566 </w:t>
      </w:r>
      <w:r w:rsidRPr="00BB2944">
        <w:rPr>
          <w:rFonts w:asciiTheme="majorBidi" w:hAnsiTheme="majorBidi" w:cstheme="majorBidi"/>
          <w:sz w:val="32"/>
          <w:szCs w:val="32"/>
          <w:cs/>
        </w:rPr>
        <w:t>ที่ประชุมสามัญผู้ถือหุ้นประจำปีของบริษัทฯ มีมติอนุมัติจ่ายเงินปันผลจาก</w:t>
      </w:r>
      <w:r w:rsidR="00A53B4E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BB2944">
        <w:rPr>
          <w:rFonts w:asciiTheme="majorBidi" w:hAnsiTheme="majorBidi" w:cstheme="majorBidi"/>
          <w:sz w:val="32"/>
          <w:szCs w:val="32"/>
          <w:cs/>
        </w:rPr>
        <w:t xml:space="preserve">ผลการดำเนินงานสำหรับปีสิ้นสุดวันที่ </w:t>
      </w:r>
      <w:r w:rsidRPr="00BB2944">
        <w:rPr>
          <w:rFonts w:asciiTheme="majorBidi" w:hAnsiTheme="majorBidi" w:cstheme="majorBidi"/>
          <w:sz w:val="32"/>
          <w:szCs w:val="32"/>
        </w:rPr>
        <w:t xml:space="preserve">31 </w:t>
      </w:r>
      <w:r w:rsidRPr="00BB294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B2944">
        <w:rPr>
          <w:rFonts w:asciiTheme="majorBidi" w:hAnsiTheme="majorBidi" w:cstheme="majorBidi"/>
          <w:sz w:val="32"/>
          <w:szCs w:val="32"/>
        </w:rPr>
        <w:t xml:space="preserve">2565 </w:t>
      </w:r>
      <w:r w:rsidRPr="00BB2944">
        <w:rPr>
          <w:rFonts w:asciiTheme="majorBidi" w:hAnsiTheme="majorBidi" w:cstheme="majorBidi"/>
          <w:sz w:val="32"/>
          <w:szCs w:val="32"/>
          <w:cs/>
        </w:rPr>
        <w:t xml:space="preserve">เป็นเงินสดในอัตรา </w:t>
      </w:r>
      <w:r w:rsidRPr="00BB2944">
        <w:rPr>
          <w:rFonts w:asciiTheme="majorBidi" w:hAnsiTheme="majorBidi" w:cstheme="majorBidi"/>
          <w:sz w:val="32"/>
          <w:szCs w:val="32"/>
        </w:rPr>
        <w:t xml:space="preserve">0.01 </w:t>
      </w:r>
      <w:r w:rsidRPr="00BB2944">
        <w:rPr>
          <w:rFonts w:asciiTheme="majorBidi" w:hAnsiTheme="majorBidi" w:cstheme="majorBidi"/>
          <w:sz w:val="32"/>
          <w:szCs w:val="32"/>
          <w:cs/>
        </w:rPr>
        <w:t xml:space="preserve">บาทต่อหุ้น คิดเป็นจำนวนเงินรวมไม่เกิน </w:t>
      </w:r>
      <w:r w:rsidRPr="00BB2944">
        <w:rPr>
          <w:rFonts w:asciiTheme="majorBidi" w:hAnsiTheme="majorBidi" w:cstheme="majorBidi"/>
          <w:sz w:val="32"/>
          <w:szCs w:val="32"/>
        </w:rPr>
        <w:t xml:space="preserve">211.84 </w:t>
      </w:r>
      <w:r w:rsidRPr="00BB2944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75E210CA" w14:textId="45285C7E" w:rsidR="007B6245" w:rsidRPr="008614F4" w:rsidRDefault="007B6245" w:rsidP="00CD7353">
      <w:pPr>
        <w:pStyle w:val="Heading1"/>
        <w:numPr>
          <w:ilvl w:val="0"/>
          <w:numId w:val="12"/>
        </w:numPr>
        <w:spacing w:before="120" w:after="12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90" w:name="_Toc67313856"/>
      <w:bookmarkStart w:id="91" w:name="_Toc133517706"/>
      <w:r w:rsidRPr="008614F4">
        <w:rPr>
          <w:rFonts w:asciiTheme="majorBidi" w:hAnsiTheme="majorBidi" w:cstheme="majorBidi"/>
          <w:sz w:val="32"/>
          <w:szCs w:val="32"/>
          <w:u w:val="none"/>
          <w:cs/>
        </w:rPr>
        <w:t>การอนุมัติ</w:t>
      </w:r>
      <w:bookmarkEnd w:id="90"/>
      <w:r w:rsidR="00885FA9" w:rsidRPr="008614F4">
        <w:rPr>
          <w:rFonts w:asciiTheme="majorBidi" w:hAnsiTheme="majorBidi" w:cstheme="majorBidi"/>
          <w:sz w:val="32"/>
          <w:szCs w:val="32"/>
          <w:u w:val="none"/>
          <w:cs/>
          <w:lang w:val="en-US"/>
        </w:rPr>
        <w:t>ข้อมูลทางการเงินระหว่างกาล</w:t>
      </w:r>
      <w:bookmarkEnd w:id="91"/>
    </w:p>
    <w:p w14:paraId="7CAB13C9" w14:textId="4ED9200D" w:rsidR="00DE0C22" w:rsidRPr="00A53B4E" w:rsidRDefault="00691B78" w:rsidP="00CD7353">
      <w:pPr>
        <w:spacing w:before="120" w:after="120"/>
        <w:ind w:left="567" w:right="-20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92" w:name="_Toc443987480"/>
      <w:bookmarkStart w:id="93" w:name="_Toc302067841"/>
      <w:r w:rsidRPr="008614F4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</w:t>
      </w:r>
      <w:r w:rsidR="007B6245" w:rsidRPr="008614F4">
        <w:rPr>
          <w:rFonts w:asciiTheme="majorBidi" w:hAnsiTheme="majorBidi" w:cstheme="majorBidi"/>
          <w:sz w:val="32"/>
          <w:szCs w:val="32"/>
          <w:cs/>
        </w:rPr>
        <w:t>นี้</w:t>
      </w:r>
      <w:r w:rsidR="006056CE" w:rsidRPr="008614F4">
        <w:rPr>
          <w:rFonts w:asciiTheme="majorBidi" w:hAnsiTheme="majorBidi" w:cstheme="majorBidi"/>
          <w:sz w:val="32"/>
          <w:szCs w:val="32"/>
          <w:cs/>
        </w:rPr>
        <w:t>ได้รับอนุมัติให้ออกโดยคณะกรรมการของบริษัทฯ เมื่อวันที่</w:t>
      </w:r>
      <w:r w:rsidR="00D20E30" w:rsidRPr="008614F4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Start w:id="94" w:name="_Hlk133517441"/>
      <w:bookmarkEnd w:id="92"/>
      <w:bookmarkEnd w:id="93"/>
      <w:r w:rsidR="00A53B4E" w:rsidRPr="00556744">
        <w:rPr>
          <w:rFonts w:ascii="Angsana New" w:hAnsi="Angsana New"/>
          <w:sz w:val="32"/>
          <w:szCs w:val="32"/>
          <w:lang w:val="en-US"/>
        </w:rPr>
        <w:t>12</w:t>
      </w:r>
      <w:r w:rsidR="00A53B4E" w:rsidRPr="00556744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A53B4E" w:rsidRPr="00556744">
        <w:rPr>
          <w:rFonts w:ascii="Angsana New" w:hAnsi="Angsana New"/>
          <w:sz w:val="32"/>
          <w:szCs w:val="32"/>
          <w:lang w:val="en-US"/>
        </w:rPr>
        <w:t>2566</w:t>
      </w:r>
      <w:bookmarkEnd w:id="94"/>
    </w:p>
    <w:sectPr w:rsidR="00DE0C22" w:rsidRPr="00A53B4E" w:rsidSect="00253B29">
      <w:headerReference w:type="default" r:id="rId14"/>
      <w:footerReference w:type="default" r:id="rId15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1B5E3" w14:textId="77777777" w:rsidR="005A0C77" w:rsidRDefault="005A0C77">
      <w:pPr>
        <w:rPr>
          <w:rFonts w:cs="Times New Roman"/>
          <w:cs/>
        </w:rPr>
      </w:pPr>
      <w:r>
        <w:separator/>
      </w:r>
    </w:p>
  </w:endnote>
  <w:endnote w:type="continuationSeparator" w:id="0">
    <w:p w14:paraId="06FAA786" w14:textId="77777777" w:rsidR="005A0C77" w:rsidRDefault="005A0C77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6AC42" w14:textId="1FA083A3" w:rsidR="002C4822" w:rsidRPr="0011023E" w:rsidRDefault="002C4822" w:rsidP="003C5F7A">
    <w:pPr>
      <w:pStyle w:val="Footer"/>
      <w:tabs>
        <w:tab w:val="clear" w:pos="4153"/>
        <w:tab w:val="clear" w:pos="8306"/>
        <w:tab w:val="left" w:pos="3298"/>
      </w:tabs>
      <w:rPr>
        <w:rFonts w:ascii="Angsana New" w:hAnsi="Angsana New"/>
        <w:sz w:val="32"/>
        <w:szCs w:val="32"/>
        <w:lang w:val="en-US"/>
      </w:rPr>
    </w:pPr>
    <w:r>
      <w:rPr>
        <w:rFonts w:ascii="Angsana New" w:hAnsi="Angsana New"/>
        <w:sz w:val="32"/>
        <w:szCs w:val="32"/>
        <w:cs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2AA1D" w14:textId="2781BC28" w:rsidR="002C4822" w:rsidRPr="002050A9" w:rsidRDefault="002C4822" w:rsidP="00114402">
    <w:pPr>
      <w:pStyle w:val="Foot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2050A9">
      <w:rPr>
        <w:rStyle w:val="PageNumber"/>
        <w:rFonts w:ascii="Angsana New" w:hAnsi="Angsana New"/>
        <w:sz w:val="32"/>
        <w:szCs w:val="32"/>
      </w:rPr>
      <w:fldChar w:fldCharType="begin"/>
    </w:r>
    <w:r w:rsidRPr="002050A9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2050A9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noProof/>
        <w:sz w:val="32"/>
        <w:szCs w:val="32"/>
      </w:rPr>
      <w:t>8</w:t>
    </w:r>
    <w:r w:rsidRPr="002050A9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97AA3" w14:textId="77777777" w:rsidR="005A0C77" w:rsidRDefault="005A0C77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9384BE9" w14:textId="77777777" w:rsidR="005A0C77" w:rsidRDefault="005A0C77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A9BE6" w14:textId="0832FF88" w:rsidR="006C7E50" w:rsidRPr="00B2199A" w:rsidRDefault="006C7E50" w:rsidP="006C7E50">
    <w:pPr>
      <w:pStyle w:val="Header"/>
      <w:jc w:val="right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77E88" w14:textId="60ED3C66" w:rsidR="002C4822" w:rsidRPr="00B2199A" w:rsidRDefault="00537B78" w:rsidP="0005622D">
    <w:pPr>
      <w:pStyle w:val="Header"/>
      <w:jc w:val="right"/>
    </w:pPr>
    <w:r>
      <w:rPr>
        <w:rFonts w:hint="cs"/>
        <w:sz w:val="32"/>
        <w:szCs w:val="32"/>
        <w:cs/>
      </w:rPr>
      <w:t xml:space="preserve"> </w:t>
    </w:r>
    <w:r w:rsidR="002C4822">
      <w:rPr>
        <w:rFonts w:hint="cs"/>
        <w:sz w:val="32"/>
        <w:szCs w:val="32"/>
        <w:cs/>
      </w:rPr>
      <w:t>(</w:t>
    </w:r>
    <w:r w:rsidR="002C4822" w:rsidRPr="009872E5">
      <w:rPr>
        <w:rFonts w:hint="cs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9021E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E1B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A77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928E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580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81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6408E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14AD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6BA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F673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36530F"/>
    <w:multiLevelType w:val="hybridMultilevel"/>
    <w:tmpl w:val="127EB81C"/>
    <w:lvl w:ilvl="0" w:tplc="AA4465DA">
      <w:start w:val="1"/>
      <w:numFmt w:val="decimal"/>
      <w:lvlText w:val="%1."/>
      <w:lvlJc w:val="left"/>
      <w:pPr>
        <w:ind w:left="1287" w:hanging="360"/>
      </w:pPr>
      <w:rPr>
        <w:rFonts w:ascii="Angsana New" w:eastAsia="MS Mincho" w:hAnsi="Angsana New" w:cs="Angsana New"/>
        <w:b w:val="0"/>
        <w:bCs w:val="0"/>
      </w:rPr>
    </w:lvl>
    <w:lvl w:ilvl="1" w:tplc="04090011">
      <w:start w:val="1"/>
      <w:numFmt w:val="decimal"/>
      <w:lvlText w:val="%2)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033C4C0D"/>
    <w:multiLevelType w:val="multilevel"/>
    <w:tmpl w:val="BADE61F0"/>
    <w:lvl w:ilvl="0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440"/>
      </w:pPr>
      <w:rPr>
        <w:rFonts w:hint="default"/>
      </w:rPr>
    </w:lvl>
  </w:abstractNum>
  <w:abstractNum w:abstractNumId="12" w15:restartNumberingAfterBreak="0">
    <w:nsid w:val="0360328A"/>
    <w:multiLevelType w:val="hybridMultilevel"/>
    <w:tmpl w:val="3CDAF216"/>
    <w:lvl w:ilvl="0" w:tplc="DBE6A234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3" w15:restartNumberingAfterBreak="0">
    <w:nsid w:val="0D2270CC"/>
    <w:multiLevelType w:val="hybridMultilevel"/>
    <w:tmpl w:val="5CD6DF92"/>
    <w:lvl w:ilvl="0" w:tplc="6408E790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F40150"/>
    <w:multiLevelType w:val="hybridMultilevel"/>
    <w:tmpl w:val="D6201726"/>
    <w:lvl w:ilvl="0" w:tplc="2CA03C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68B0289"/>
    <w:multiLevelType w:val="hybridMultilevel"/>
    <w:tmpl w:val="F0885924"/>
    <w:lvl w:ilvl="0" w:tplc="8EE2FD6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19D6574D"/>
    <w:multiLevelType w:val="hybridMultilevel"/>
    <w:tmpl w:val="B8B20D4C"/>
    <w:lvl w:ilvl="0" w:tplc="5F909328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8" w15:restartNumberingAfterBreak="0">
    <w:nsid w:val="2E91211C"/>
    <w:multiLevelType w:val="hybridMultilevel"/>
    <w:tmpl w:val="5666ED1C"/>
    <w:lvl w:ilvl="0" w:tplc="CFD6FCB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3992F90"/>
    <w:multiLevelType w:val="hybridMultilevel"/>
    <w:tmpl w:val="74B4BC5C"/>
    <w:lvl w:ilvl="0" w:tplc="BE08E95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39F288A"/>
    <w:multiLevelType w:val="hybridMultilevel"/>
    <w:tmpl w:val="D88031F6"/>
    <w:lvl w:ilvl="0" w:tplc="10980B22">
      <w:start w:val="1"/>
      <w:numFmt w:val="thaiLetters"/>
      <w:lvlText w:val="(%1)"/>
      <w:lvlJc w:val="left"/>
      <w:pPr>
        <w:ind w:left="907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342C333E"/>
    <w:multiLevelType w:val="hybridMultilevel"/>
    <w:tmpl w:val="2B68A6CE"/>
    <w:lvl w:ilvl="0" w:tplc="B8785104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8EF742B"/>
    <w:multiLevelType w:val="hybridMultilevel"/>
    <w:tmpl w:val="0BFAF2A8"/>
    <w:lvl w:ilvl="0" w:tplc="C712738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92755E8"/>
    <w:multiLevelType w:val="hybridMultilevel"/>
    <w:tmpl w:val="B8B20D4C"/>
    <w:lvl w:ilvl="0" w:tplc="5F909328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C776813"/>
    <w:multiLevelType w:val="hybridMultilevel"/>
    <w:tmpl w:val="C408EB0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51114A25"/>
    <w:multiLevelType w:val="hybridMultilevel"/>
    <w:tmpl w:val="BCCC697C"/>
    <w:lvl w:ilvl="0" w:tplc="33049946">
      <w:start w:val="1"/>
      <w:numFmt w:val="decimal"/>
      <w:lvlText w:val="(%1)"/>
      <w:lvlJc w:val="left"/>
      <w:pPr>
        <w:ind w:left="92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4AD2A40"/>
    <w:multiLevelType w:val="multilevel"/>
    <w:tmpl w:val="886ABC88"/>
    <w:lvl w:ilvl="0">
      <w:start w:val="1"/>
      <w:numFmt w:val="decimal"/>
      <w:lvlText w:val="%1."/>
      <w:lvlJc w:val="left"/>
      <w:pPr>
        <w:ind w:left="6030" w:hanging="360"/>
      </w:pPr>
      <w:rPr>
        <w:rFonts w:hint="default"/>
        <w:b/>
        <w:i w:val="0"/>
        <w:color w:val="000000"/>
        <w:sz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55B263CF"/>
    <w:multiLevelType w:val="hybridMultilevel"/>
    <w:tmpl w:val="0A7EEAF6"/>
    <w:lvl w:ilvl="0" w:tplc="C41026A0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8" w15:restartNumberingAfterBreak="0">
    <w:nsid w:val="590F52DE"/>
    <w:multiLevelType w:val="hybridMultilevel"/>
    <w:tmpl w:val="5348778E"/>
    <w:lvl w:ilvl="0" w:tplc="B7E6A152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3B3005"/>
    <w:multiLevelType w:val="hybridMultilevel"/>
    <w:tmpl w:val="EC14780C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B332BF"/>
    <w:multiLevelType w:val="hybridMultilevel"/>
    <w:tmpl w:val="9B6638D8"/>
    <w:lvl w:ilvl="0" w:tplc="0409000F">
      <w:start w:val="45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381121"/>
    <w:multiLevelType w:val="hybridMultilevel"/>
    <w:tmpl w:val="EC6EC348"/>
    <w:lvl w:ilvl="0" w:tplc="5B0E8D7E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23E7C75"/>
    <w:multiLevelType w:val="hybridMultilevel"/>
    <w:tmpl w:val="504613E6"/>
    <w:lvl w:ilvl="0" w:tplc="AAC011A6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7B94677"/>
    <w:multiLevelType w:val="multilevel"/>
    <w:tmpl w:val="FA54EA0E"/>
    <w:lvl w:ilvl="0">
      <w:start w:val="1"/>
      <w:numFmt w:val="decimal"/>
      <w:lvlText w:val="%1."/>
      <w:lvlJc w:val="left"/>
      <w:pPr>
        <w:ind w:left="502" w:hanging="360"/>
      </w:pPr>
      <w:rPr>
        <w:rFonts w:ascii="Angsana New" w:hAnsi="Angsana New" w:cs="Angsana New" w:hint="default"/>
        <w:b/>
        <w:bCs/>
        <w:i w:val="0"/>
        <w:iCs w:val="0"/>
        <w:color w:val="000000"/>
        <w:sz w:val="32"/>
        <w:szCs w:val="32"/>
        <w:lang w:val="en-US" w:bidi="th-TH"/>
      </w:rPr>
    </w:lvl>
    <w:lvl w:ilvl="1">
      <w:start w:val="1"/>
      <w:numFmt w:val="decimal"/>
      <w:isLgl/>
      <w:lvlText w:val="%1.%2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20" w:hanging="1440"/>
      </w:pPr>
      <w:rPr>
        <w:rFonts w:hint="default"/>
      </w:rPr>
    </w:lvl>
  </w:abstractNum>
  <w:abstractNum w:abstractNumId="34" w15:restartNumberingAfterBreak="0">
    <w:nsid w:val="7FD14157"/>
    <w:multiLevelType w:val="hybridMultilevel"/>
    <w:tmpl w:val="0BFAF2A8"/>
    <w:lvl w:ilvl="0" w:tplc="C712738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33"/>
  </w:num>
  <w:num w:numId="13">
    <w:abstractNumId w:val="19"/>
  </w:num>
  <w:num w:numId="14">
    <w:abstractNumId w:val="18"/>
  </w:num>
  <w:num w:numId="15">
    <w:abstractNumId w:val="27"/>
  </w:num>
  <w:num w:numId="16">
    <w:abstractNumId w:val="16"/>
  </w:num>
  <w:num w:numId="17">
    <w:abstractNumId w:val="32"/>
  </w:num>
  <w:num w:numId="18">
    <w:abstractNumId w:val="25"/>
  </w:num>
  <w:num w:numId="19">
    <w:abstractNumId w:val="21"/>
  </w:num>
  <w:num w:numId="20">
    <w:abstractNumId w:val="23"/>
  </w:num>
  <w:num w:numId="21">
    <w:abstractNumId w:val="17"/>
  </w:num>
  <w:num w:numId="22">
    <w:abstractNumId w:val="34"/>
  </w:num>
  <w:num w:numId="23">
    <w:abstractNumId w:val="28"/>
  </w:num>
  <w:num w:numId="24">
    <w:abstractNumId w:val="26"/>
  </w:num>
  <w:num w:numId="25">
    <w:abstractNumId w:val="20"/>
  </w:num>
  <w:num w:numId="26">
    <w:abstractNumId w:val="22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30"/>
    <w:lvlOverride w:ilvl="0">
      <w:startOverride w:val="4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31"/>
  </w:num>
  <w:num w:numId="32">
    <w:abstractNumId w:val="13"/>
  </w:num>
  <w:num w:numId="33">
    <w:abstractNumId w:val="24"/>
  </w:num>
  <w:num w:numId="34">
    <w:abstractNumId w:val="14"/>
  </w:num>
  <w:num w:numId="35">
    <w:abstractNumId w:val="2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5A2"/>
    <w:rsid w:val="0000098A"/>
    <w:rsid w:val="00000A0A"/>
    <w:rsid w:val="00000C88"/>
    <w:rsid w:val="00000F8B"/>
    <w:rsid w:val="000012A9"/>
    <w:rsid w:val="0000133D"/>
    <w:rsid w:val="000014C7"/>
    <w:rsid w:val="00001680"/>
    <w:rsid w:val="000016C4"/>
    <w:rsid w:val="000017EE"/>
    <w:rsid w:val="000017F7"/>
    <w:rsid w:val="000019F9"/>
    <w:rsid w:val="00001B3B"/>
    <w:rsid w:val="00001DC6"/>
    <w:rsid w:val="00001E77"/>
    <w:rsid w:val="000021A4"/>
    <w:rsid w:val="000023DC"/>
    <w:rsid w:val="000024A0"/>
    <w:rsid w:val="000024AE"/>
    <w:rsid w:val="000026E2"/>
    <w:rsid w:val="0000272A"/>
    <w:rsid w:val="000028CE"/>
    <w:rsid w:val="00002A80"/>
    <w:rsid w:val="00002CD8"/>
    <w:rsid w:val="00002F7F"/>
    <w:rsid w:val="00003248"/>
    <w:rsid w:val="00003267"/>
    <w:rsid w:val="00003329"/>
    <w:rsid w:val="000034AF"/>
    <w:rsid w:val="000036EF"/>
    <w:rsid w:val="0000379E"/>
    <w:rsid w:val="00003874"/>
    <w:rsid w:val="000038E4"/>
    <w:rsid w:val="00003E97"/>
    <w:rsid w:val="000040BA"/>
    <w:rsid w:val="00004128"/>
    <w:rsid w:val="000044A3"/>
    <w:rsid w:val="000045E9"/>
    <w:rsid w:val="00004C79"/>
    <w:rsid w:val="00004DD3"/>
    <w:rsid w:val="00005584"/>
    <w:rsid w:val="0000558D"/>
    <w:rsid w:val="0000568E"/>
    <w:rsid w:val="000056EC"/>
    <w:rsid w:val="00005781"/>
    <w:rsid w:val="0000589A"/>
    <w:rsid w:val="00005E34"/>
    <w:rsid w:val="00005ED3"/>
    <w:rsid w:val="00005FC0"/>
    <w:rsid w:val="000062BD"/>
    <w:rsid w:val="00006499"/>
    <w:rsid w:val="00006A50"/>
    <w:rsid w:val="00006AB4"/>
    <w:rsid w:val="00006B75"/>
    <w:rsid w:val="00006D53"/>
    <w:rsid w:val="00006D8E"/>
    <w:rsid w:val="0000716E"/>
    <w:rsid w:val="00007215"/>
    <w:rsid w:val="0000727F"/>
    <w:rsid w:val="000073AB"/>
    <w:rsid w:val="00007538"/>
    <w:rsid w:val="0000777C"/>
    <w:rsid w:val="00007B92"/>
    <w:rsid w:val="00007CAA"/>
    <w:rsid w:val="00010083"/>
    <w:rsid w:val="00010577"/>
    <w:rsid w:val="00010B26"/>
    <w:rsid w:val="0001102F"/>
    <w:rsid w:val="00011395"/>
    <w:rsid w:val="000113EE"/>
    <w:rsid w:val="00011510"/>
    <w:rsid w:val="0001180E"/>
    <w:rsid w:val="00011965"/>
    <w:rsid w:val="000119A4"/>
    <w:rsid w:val="000119CE"/>
    <w:rsid w:val="00011D32"/>
    <w:rsid w:val="00011D68"/>
    <w:rsid w:val="00011DDB"/>
    <w:rsid w:val="00011EFA"/>
    <w:rsid w:val="0001220E"/>
    <w:rsid w:val="000123C4"/>
    <w:rsid w:val="00012589"/>
    <w:rsid w:val="00012697"/>
    <w:rsid w:val="000127B2"/>
    <w:rsid w:val="000128B1"/>
    <w:rsid w:val="00012B64"/>
    <w:rsid w:val="00012B93"/>
    <w:rsid w:val="00013008"/>
    <w:rsid w:val="00013012"/>
    <w:rsid w:val="0001324E"/>
    <w:rsid w:val="0001337C"/>
    <w:rsid w:val="0001355C"/>
    <w:rsid w:val="000135A6"/>
    <w:rsid w:val="000135ED"/>
    <w:rsid w:val="000136D4"/>
    <w:rsid w:val="000136D9"/>
    <w:rsid w:val="0001395D"/>
    <w:rsid w:val="00013AD5"/>
    <w:rsid w:val="00013ADE"/>
    <w:rsid w:val="00013B56"/>
    <w:rsid w:val="00013CE8"/>
    <w:rsid w:val="0001410B"/>
    <w:rsid w:val="00014277"/>
    <w:rsid w:val="000146ED"/>
    <w:rsid w:val="00014727"/>
    <w:rsid w:val="00014817"/>
    <w:rsid w:val="00014AAF"/>
    <w:rsid w:val="00014AE2"/>
    <w:rsid w:val="00014F61"/>
    <w:rsid w:val="000150E8"/>
    <w:rsid w:val="00015451"/>
    <w:rsid w:val="00015552"/>
    <w:rsid w:val="000157F5"/>
    <w:rsid w:val="00015895"/>
    <w:rsid w:val="00015FCC"/>
    <w:rsid w:val="00016038"/>
    <w:rsid w:val="0001616A"/>
    <w:rsid w:val="00016181"/>
    <w:rsid w:val="00016245"/>
    <w:rsid w:val="000162BF"/>
    <w:rsid w:val="00016594"/>
    <w:rsid w:val="0001674D"/>
    <w:rsid w:val="00016977"/>
    <w:rsid w:val="00016B50"/>
    <w:rsid w:val="00016B54"/>
    <w:rsid w:val="00016D28"/>
    <w:rsid w:val="00016DC5"/>
    <w:rsid w:val="00016FC9"/>
    <w:rsid w:val="0001747C"/>
    <w:rsid w:val="0001755F"/>
    <w:rsid w:val="000177CF"/>
    <w:rsid w:val="000177E4"/>
    <w:rsid w:val="0001783D"/>
    <w:rsid w:val="0001788D"/>
    <w:rsid w:val="00017C2E"/>
    <w:rsid w:val="00017CB0"/>
    <w:rsid w:val="00017CB5"/>
    <w:rsid w:val="00020229"/>
    <w:rsid w:val="00020560"/>
    <w:rsid w:val="00020782"/>
    <w:rsid w:val="00020933"/>
    <w:rsid w:val="00020C8A"/>
    <w:rsid w:val="00020CEB"/>
    <w:rsid w:val="00020CF2"/>
    <w:rsid w:val="00020DC9"/>
    <w:rsid w:val="00020EFC"/>
    <w:rsid w:val="00020F12"/>
    <w:rsid w:val="0002104A"/>
    <w:rsid w:val="0002154B"/>
    <w:rsid w:val="00021712"/>
    <w:rsid w:val="00021931"/>
    <w:rsid w:val="00021B2C"/>
    <w:rsid w:val="00021B47"/>
    <w:rsid w:val="00021B89"/>
    <w:rsid w:val="00021BC2"/>
    <w:rsid w:val="00021D1A"/>
    <w:rsid w:val="00021E47"/>
    <w:rsid w:val="00021F2F"/>
    <w:rsid w:val="00021FC6"/>
    <w:rsid w:val="00022066"/>
    <w:rsid w:val="0002210D"/>
    <w:rsid w:val="0002248C"/>
    <w:rsid w:val="000225F6"/>
    <w:rsid w:val="0002298E"/>
    <w:rsid w:val="00022C5F"/>
    <w:rsid w:val="00022C64"/>
    <w:rsid w:val="00022F65"/>
    <w:rsid w:val="000230C4"/>
    <w:rsid w:val="000230FE"/>
    <w:rsid w:val="00023226"/>
    <w:rsid w:val="000234D7"/>
    <w:rsid w:val="00023592"/>
    <w:rsid w:val="000238D8"/>
    <w:rsid w:val="00023903"/>
    <w:rsid w:val="00023909"/>
    <w:rsid w:val="00023946"/>
    <w:rsid w:val="00023EE8"/>
    <w:rsid w:val="000245D6"/>
    <w:rsid w:val="000245F2"/>
    <w:rsid w:val="00024AF5"/>
    <w:rsid w:val="00024E22"/>
    <w:rsid w:val="00025142"/>
    <w:rsid w:val="0002569E"/>
    <w:rsid w:val="00025700"/>
    <w:rsid w:val="00025708"/>
    <w:rsid w:val="00025863"/>
    <w:rsid w:val="000258E1"/>
    <w:rsid w:val="00025948"/>
    <w:rsid w:val="0002597B"/>
    <w:rsid w:val="00025B86"/>
    <w:rsid w:val="0002603A"/>
    <w:rsid w:val="0002612A"/>
    <w:rsid w:val="00026284"/>
    <w:rsid w:val="000266FE"/>
    <w:rsid w:val="000268CC"/>
    <w:rsid w:val="00026CC8"/>
    <w:rsid w:val="00026D30"/>
    <w:rsid w:val="00026DE3"/>
    <w:rsid w:val="00026E1B"/>
    <w:rsid w:val="00026F00"/>
    <w:rsid w:val="00027582"/>
    <w:rsid w:val="000275B5"/>
    <w:rsid w:val="00027751"/>
    <w:rsid w:val="0002778F"/>
    <w:rsid w:val="000277E6"/>
    <w:rsid w:val="0002789E"/>
    <w:rsid w:val="00027A2D"/>
    <w:rsid w:val="00027F10"/>
    <w:rsid w:val="000301DE"/>
    <w:rsid w:val="000302DD"/>
    <w:rsid w:val="00030512"/>
    <w:rsid w:val="00030A1A"/>
    <w:rsid w:val="00030B10"/>
    <w:rsid w:val="00030B56"/>
    <w:rsid w:val="00030C7A"/>
    <w:rsid w:val="00030DC5"/>
    <w:rsid w:val="00030F8A"/>
    <w:rsid w:val="00031113"/>
    <w:rsid w:val="0003127E"/>
    <w:rsid w:val="000312C0"/>
    <w:rsid w:val="0003150C"/>
    <w:rsid w:val="00031613"/>
    <w:rsid w:val="00031660"/>
    <w:rsid w:val="00031B4C"/>
    <w:rsid w:val="00032086"/>
    <w:rsid w:val="000320E4"/>
    <w:rsid w:val="0003211C"/>
    <w:rsid w:val="0003213A"/>
    <w:rsid w:val="000321C9"/>
    <w:rsid w:val="0003242C"/>
    <w:rsid w:val="00032883"/>
    <w:rsid w:val="00032CBE"/>
    <w:rsid w:val="00032D07"/>
    <w:rsid w:val="00032D34"/>
    <w:rsid w:val="00033359"/>
    <w:rsid w:val="00033417"/>
    <w:rsid w:val="00033714"/>
    <w:rsid w:val="00033DC2"/>
    <w:rsid w:val="0003404A"/>
    <w:rsid w:val="00034264"/>
    <w:rsid w:val="00034473"/>
    <w:rsid w:val="00034488"/>
    <w:rsid w:val="00034555"/>
    <w:rsid w:val="000346D1"/>
    <w:rsid w:val="0003476C"/>
    <w:rsid w:val="000348C1"/>
    <w:rsid w:val="000348DE"/>
    <w:rsid w:val="00034936"/>
    <w:rsid w:val="00034B60"/>
    <w:rsid w:val="00034D2E"/>
    <w:rsid w:val="00034DAB"/>
    <w:rsid w:val="00034E6B"/>
    <w:rsid w:val="00035322"/>
    <w:rsid w:val="000354AE"/>
    <w:rsid w:val="00035508"/>
    <w:rsid w:val="00035A82"/>
    <w:rsid w:val="00035B34"/>
    <w:rsid w:val="00035B56"/>
    <w:rsid w:val="00035F1D"/>
    <w:rsid w:val="00036181"/>
    <w:rsid w:val="000361A0"/>
    <w:rsid w:val="00036269"/>
    <w:rsid w:val="0003628D"/>
    <w:rsid w:val="000362B7"/>
    <w:rsid w:val="00036322"/>
    <w:rsid w:val="00036364"/>
    <w:rsid w:val="00036471"/>
    <w:rsid w:val="00036730"/>
    <w:rsid w:val="00036A51"/>
    <w:rsid w:val="00036CA2"/>
    <w:rsid w:val="0003711B"/>
    <w:rsid w:val="00037180"/>
    <w:rsid w:val="0003740B"/>
    <w:rsid w:val="00037422"/>
    <w:rsid w:val="000376CF"/>
    <w:rsid w:val="00037830"/>
    <w:rsid w:val="0003785C"/>
    <w:rsid w:val="00037B9C"/>
    <w:rsid w:val="00037BA8"/>
    <w:rsid w:val="00037C84"/>
    <w:rsid w:val="00037DD1"/>
    <w:rsid w:val="00037E4C"/>
    <w:rsid w:val="00037E98"/>
    <w:rsid w:val="00037EAF"/>
    <w:rsid w:val="0004003E"/>
    <w:rsid w:val="00040049"/>
    <w:rsid w:val="0004009C"/>
    <w:rsid w:val="000400B9"/>
    <w:rsid w:val="00040736"/>
    <w:rsid w:val="00040D2A"/>
    <w:rsid w:val="00040DD4"/>
    <w:rsid w:val="00041014"/>
    <w:rsid w:val="00041084"/>
    <w:rsid w:val="0004121E"/>
    <w:rsid w:val="00041602"/>
    <w:rsid w:val="000417C5"/>
    <w:rsid w:val="00041BD2"/>
    <w:rsid w:val="00042128"/>
    <w:rsid w:val="000421D3"/>
    <w:rsid w:val="000421EA"/>
    <w:rsid w:val="00042602"/>
    <w:rsid w:val="000429F9"/>
    <w:rsid w:val="00042B16"/>
    <w:rsid w:val="00042D8B"/>
    <w:rsid w:val="00042F4F"/>
    <w:rsid w:val="00043263"/>
    <w:rsid w:val="00043289"/>
    <w:rsid w:val="000432A5"/>
    <w:rsid w:val="0004330D"/>
    <w:rsid w:val="00043727"/>
    <w:rsid w:val="0004391B"/>
    <w:rsid w:val="0004393C"/>
    <w:rsid w:val="000439D2"/>
    <w:rsid w:val="00043C97"/>
    <w:rsid w:val="00043CDF"/>
    <w:rsid w:val="00043E06"/>
    <w:rsid w:val="00044081"/>
    <w:rsid w:val="00044289"/>
    <w:rsid w:val="000442AE"/>
    <w:rsid w:val="000446BA"/>
    <w:rsid w:val="00044953"/>
    <w:rsid w:val="00044ACF"/>
    <w:rsid w:val="00044D1D"/>
    <w:rsid w:val="00044D3B"/>
    <w:rsid w:val="00045060"/>
    <w:rsid w:val="00045274"/>
    <w:rsid w:val="0004535C"/>
    <w:rsid w:val="00045475"/>
    <w:rsid w:val="000457F0"/>
    <w:rsid w:val="00045823"/>
    <w:rsid w:val="00045910"/>
    <w:rsid w:val="00045B3A"/>
    <w:rsid w:val="00045CCF"/>
    <w:rsid w:val="00045D1D"/>
    <w:rsid w:val="00045E1B"/>
    <w:rsid w:val="00046172"/>
    <w:rsid w:val="00046242"/>
    <w:rsid w:val="0004637A"/>
    <w:rsid w:val="0004687E"/>
    <w:rsid w:val="000469F9"/>
    <w:rsid w:val="00046BCB"/>
    <w:rsid w:val="00046E32"/>
    <w:rsid w:val="00046E4D"/>
    <w:rsid w:val="00046EFF"/>
    <w:rsid w:val="00047268"/>
    <w:rsid w:val="00047B84"/>
    <w:rsid w:val="00047BEC"/>
    <w:rsid w:val="00047F22"/>
    <w:rsid w:val="00047F80"/>
    <w:rsid w:val="00047FCD"/>
    <w:rsid w:val="0005009F"/>
    <w:rsid w:val="000500F5"/>
    <w:rsid w:val="000504D2"/>
    <w:rsid w:val="000506A9"/>
    <w:rsid w:val="00050C5E"/>
    <w:rsid w:val="00050ECF"/>
    <w:rsid w:val="000511AB"/>
    <w:rsid w:val="00051445"/>
    <w:rsid w:val="000515BF"/>
    <w:rsid w:val="00051620"/>
    <w:rsid w:val="000517B8"/>
    <w:rsid w:val="00051843"/>
    <w:rsid w:val="00051A3F"/>
    <w:rsid w:val="00051C4D"/>
    <w:rsid w:val="00051D47"/>
    <w:rsid w:val="00051F9F"/>
    <w:rsid w:val="00052063"/>
    <w:rsid w:val="000520AE"/>
    <w:rsid w:val="00052230"/>
    <w:rsid w:val="000522C7"/>
    <w:rsid w:val="0005287C"/>
    <w:rsid w:val="00052982"/>
    <w:rsid w:val="0005299E"/>
    <w:rsid w:val="0005299F"/>
    <w:rsid w:val="000529B7"/>
    <w:rsid w:val="000529ED"/>
    <w:rsid w:val="000529FA"/>
    <w:rsid w:val="00052A46"/>
    <w:rsid w:val="00052B8E"/>
    <w:rsid w:val="00052B9A"/>
    <w:rsid w:val="00052DF0"/>
    <w:rsid w:val="00052F90"/>
    <w:rsid w:val="00052FC5"/>
    <w:rsid w:val="000530AD"/>
    <w:rsid w:val="0005333F"/>
    <w:rsid w:val="0005379F"/>
    <w:rsid w:val="0005396F"/>
    <w:rsid w:val="00053997"/>
    <w:rsid w:val="000539C9"/>
    <w:rsid w:val="00053BA5"/>
    <w:rsid w:val="00053CBC"/>
    <w:rsid w:val="00053F3F"/>
    <w:rsid w:val="00053FE1"/>
    <w:rsid w:val="00053FE9"/>
    <w:rsid w:val="000540B3"/>
    <w:rsid w:val="00054149"/>
    <w:rsid w:val="0005451D"/>
    <w:rsid w:val="0005475D"/>
    <w:rsid w:val="000547EC"/>
    <w:rsid w:val="00054869"/>
    <w:rsid w:val="0005492B"/>
    <w:rsid w:val="00054A9F"/>
    <w:rsid w:val="00054B1E"/>
    <w:rsid w:val="00054BC7"/>
    <w:rsid w:val="00054BE0"/>
    <w:rsid w:val="00054E18"/>
    <w:rsid w:val="00054E77"/>
    <w:rsid w:val="0005516D"/>
    <w:rsid w:val="0005528E"/>
    <w:rsid w:val="00055308"/>
    <w:rsid w:val="00055313"/>
    <w:rsid w:val="00055384"/>
    <w:rsid w:val="000554AA"/>
    <w:rsid w:val="00055BD0"/>
    <w:rsid w:val="0005622D"/>
    <w:rsid w:val="000562AE"/>
    <w:rsid w:val="00056330"/>
    <w:rsid w:val="00056436"/>
    <w:rsid w:val="00056553"/>
    <w:rsid w:val="000567AA"/>
    <w:rsid w:val="00056841"/>
    <w:rsid w:val="000569A0"/>
    <w:rsid w:val="00056A04"/>
    <w:rsid w:val="00056B5E"/>
    <w:rsid w:val="00056E45"/>
    <w:rsid w:val="000573DE"/>
    <w:rsid w:val="000575B6"/>
    <w:rsid w:val="000575D1"/>
    <w:rsid w:val="0005763D"/>
    <w:rsid w:val="00057920"/>
    <w:rsid w:val="00057BDD"/>
    <w:rsid w:val="00057C2A"/>
    <w:rsid w:val="00057D11"/>
    <w:rsid w:val="00057DD4"/>
    <w:rsid w:val="00057EA5"/>
    <w:rsid w:val="00057F88"/>
    <w:rsid w:val="00060172"/>
    <w:rsid w:val="0006033F"/>
    <w:rsid w:val="00060406"/>
    <w:rsid w:val="0006052F"/>
    <w:rsid w:val="0006054D"/>
    <w:rsid w:val="00060620"/>
    <w:rsid w:val="00060FD1"/>
    <w:rsid w:val="00061096"/>
    <w:rsid w:val="000612A9"/>
    <w:rsid w:val="000615AD"/>
    <w:rsid w:val="0006178F"/>
    <w:rsid w:val="000619B6"/>
    <w:rsid w:val="00061BDD"/>
    <w:rsid w:val="00061D37"/>
    <w:rsid w:val="00061E9F"/>
    <w:rsid w:val="00061F30"/>
    <w:rsid w:val="00061FA8"/>
    <w:rsid w:val="00061FEC"/>
    <w:rsid w:val="000622EC"/>
    <w:rsid w:val="0006266F"/>
    <w:rsid w:val="00062731"/>
    <w:rsid w:val="000627D4"/>
    <w:rsid w:val="00062873"/>
    <w:rsid w:val="000628A1"/>
    <w:rsid w:val="000628F4"/>
    <w:rsid w:val="000629CE"/>
    <w:rsid w:val="00062E07"/>
    <w:rsid w:val="00062E0A"/>
    <w:rsid w:val="000632E0"/>
    <w:rsid w:val="00063867"/>
    <w:rsid w:val="0006392C"/>
    <w:rsid w:val="000646C9"/>
    <w:rsid w:val="000647A8"/>
    <w:rsid w:val="00064AB9"/>
    <w:rsid w:val="00064BBC"/>
    <w:rsid w:val="00064C75"/>
    <w:rsid w:val="00064D89"/>
    <w:rsid w:val="00065341"/>
    <w:rsid w:val="000654CD"/>
    <w:rsid w:val="00065503"/>
    <w:rsid w:val="000656FC"/>
    <w:rsid w:val="000659EC"/>
    <w:rsid w:val="00065A43"/>
    <w:rsid w:val="00065D3F"/>
    <w:rsid w:val="00065D82"/>
    <w:rsid w:val="00065E08"/>
    <w:rsid w:val="00065E1B"/>
    <w:rsid w:val="00065F36"/>
    <w:rsid w:val="000660E0"/>
    <w:rsid w:val="000660FA"/>
    <w:rsid w:val="0006613C"/>
    <w:rsid w:val="00066229"/>
    <w:rsid w:val="000662A3"/>
    <w:rsid w:val="0006653C"/>
    <w:rsid w:val="000666BD"/>
    <w:rsid w:val="00066A37"/>
    <w:rsid w:val="00066E6B"/>
    <w:rsid w:val="00066E7C"/>
    <w:rsid w:val="0006742C"/>
    <w:rsid w:val="00067814"/>
    <w:rsid w:val="00067846"/>
    <w:rsid w:val="00067870"/>
    <w:rsid w:val="0006796D"/>
    <w:rsid w:val="00067B80"/>
    <w:rsid w:val="00067B89"/>
    <w:rsid w:val="00067CA3"/>
    <w:rsid w:val="00070060"/>
    <w:rsid w:val="000701B9"/>
    <w:rsid w:val="000701FA"/>
    <w:rsid w:val="00070213"/>
    <w:rsid w:val="00070307"/>
    <w:rsid w:val="00070417"/>
    <w:rsid w:val="000708A1"/>
    <w:rsid w:val="000708B3"/>
    <w:rsid w:val="00070B0B"/>
    <w:rsid w:val="00070B64"/>
    <w:rsid w:val="00070C89"/>
    <w:rsid w:val="00070CA8"/>
    <w:rsid w:val="00070EB5"/>
    <w:rsid w:val="000711D7"/>
    <w:rsid w:val="00071410"/>
    <w:rsid w:val="000714CB"/>
    <w:rsid w:val="00071730"/>
    <w:rsid w:val="000719B8"/>
    <w:rsid w:val="00071B86"/>
    <w:rsid w:val="00071F46"/>
    <w:rsid w:val="0007203C"/>
    <w:rsid w:val="00072053"/>
    <w:rsid w:val="0007210C"/>
    <w:rsid w:val="00072174"/>
    <w:rsid w:val="00072214"/>
    <w:rsid w:val="0007226A"/>
    <w:rsid w:val="000724FA"/>
    <w:rsid w:val="00072759"/>
    <w:rsid w:val="000729B5"/>
    <w:rsid w:val="00072CA9"/>
    <w:rsid w:val="00072D23"/>
    <w:rsid w:val="00072E77"/>
    <w:rsid w:val="0007307E"/>
    <w:rsid w:val="000732D5"/>
    <w:rsid w:val="00073356"/>
    <w:rsid w:val="0007349D"/>
    <w:rsid w:val="000736B9"/>
    <w:rsid w:val="000736D4"/>
    <w:rsid w:val="0007373B"/>
    <w:rsid w:val="00073827"/>
    <w:rsid w:val="00073A3B"/>
    <w:rsid w:val="00073F0E"/>
    <w:rsid w:val="0007450C"/>
    <w:rsid w:val="00074778"/>
    <w:rsid w:val="00074824"/>
    <w:rsid w:val="000749C8"/>
    <w:rsid w:val="00074AB7"/>
    <w:rsid w:val="00074B31"/>
    <w:rsid w:val="00074EDA"/>
    <w:rsid w:val="00074F60"/>
    <w:rsid w:val="00075090"/>
    <w:rsid w:val="00075098"/>
    <w:rsid w:val="000750E7"/>
    <w:rsid w:val="00075155"/>
    <w:rsid w:val="0007530C"/>
    <w:rsid w:val="00075C1B"/>
    <w:rsid w:val="00075C70"/>
    <w:rsid w:val="00075D4A"/>
    <w:rsid w:val="00075DA3"/>
    <w:rsid w:val="00075EEC"/>
    <w:rsid w:val="0007604B"/>
    <w:rsid w:val="000761BC"/>
    <w:rsid w:val="000764A7"/>
    <w:rsid w:val="0007671F"/>
    <w:rsid w:val="000768DE"/>
    <w:rsid w:val="00076AD5"/>
    <w:rsid w:val="00076BBE"/>
    <w:rsid w:val="000770B5"/>
    <w:rsid w:val="00077194"/>
    <w:rsid w:val="00077711"/>
    <w:rsid w:val="00077974"/>
    <w:rsid w:val="00077BD2"/>
    <w:rsid w:val="00077E10"/>
    <w:rsid w:val="0008009B"/>
    <w:rsid w:val="0008012E"/>
    <w:rsid w:val="00080161"/>
    <w:rsid w:val="00080276"/>
    <w:rsid w:val="000805D0"/>
    <w:rsid w:val="000808DE"/>
    <w:rsid w:val="00080B6C"/>
    <w:rsid w:val="00081457"/>
    <w:rsid w:val="0008166A"/>
    <w:rsid w:val="000816B8"/>
    <w:rsid w:val="000816F1"/>
    <w:rsid w:val="000817BD"/>
    <w:rsid w:val="00081983"/>
    <w:rsid w:val="00081B6E"/>
    <w:rsid w:val="00081B86"/>
    <w:rsid w:val="00081CFA"/>
    <w:rsid w:val="00081CFF"/>
    <w:rsid w:val="00081F4D"/>
    <w:rsid w:val="000826CB"/>
    <w:rsid w:val="000826F6"/>
    <w:rsid w:val="000827D3"/>
    <w:rsid w:val="00082943"/>
    <w:rsid w:val="00082E4E"/>
    <w:rsid w:val="00082F50"/>
    <w:rsid w:val="00083193"/>
    <w:rsid w:val="00083CD1"/>
    <w:rsid w:val="00083D4D"/>
    <w:rsid w:val="00083D50"/>
    <w:rsid w:val="0008423F"/>
    <w:rsid w:val="00084380"/>
    <w:rsid w:val="000843DE"/>
    <w:rsid w:val="00084900"/>
    <w:rsid w:val="00084BD2"/>
    <w:rsid w:val="00084D31"/>
    <w:rsid w:val="000852C5"/>
    <w:rsid w:val="0008576C"/>
    <w:rsid w:val="000858F5"/>
    <w:rsid w:val="0008592C"/>
    <w:rsid w:val="00085A48"/>
    <w:rsid w:val="00085B1A"/>
    <w:rsid w:val="00085C33"/>
    <w:rsid w:val="00085E53"/>
    <w:rsid w:val="0008650E"/>
    <w:rsid w:val="0008654B"/>
    <w:rsid w:val="00086744"/>
    <w:rsid w:val="00086878"/>
    <w:rsid w:val="0008688D"/>
    <w:rsid w:val="000868AB"/>
    <w:rsid w:val="0008695C"/>
    <w:rsid w:val="000869ED"/>
    <w:rsid w:val="00086AA8"/>
    <w:rsid w:val="00086ACE"/>
    <w:rsid w:val="00086FAD"/>
    <w:rsid w:val="000871C8"/>
    <w:rsid w:val="0008722E"/>
    <w:rsid w:val="00087325"/>
    <w:rsid w:val="000876BA"/>
    <w:rsid w:val="00087763"/>
    <w:rsid w:val="00087E6B"/>
    <w:rsid w:val="00087E7B"/>
    <w:rsid w:val="00087F44"/>
    <w:rsid w:val="000901DD"/>
    <w:rsid w:val="00090226"/>
    <w:rsid w:val="0009024E"/>
    <w:rsid w:val="0009038B"/>
    <w:rsid w:val="00090683"/>
    <w:rsid w:val="000908FB"/>
    <w:rsid w:val="00090AB1"/>
    <w:rsid w:val="00090CFB"/>
    <w:rsid w:val="00090D52"/>
    <w:rsid w:val="00090E81"/>
    <w:rsid w:val="00090EC9"/>
    <w:rsid w:val="0009105A"/>
    <w:rsid w:val="00091484"/>
    <w:rsid w:val="000914C5"/>
    <w:rsid w:val="00091513"/>
    <w:rsid w:val="000918E7"/>
    <w:rsid w:val="0009203A"/>
    <w:rsid w:val="0009255F"/>
    <w:rsid w:val="000925F1"/>
    <w:rsid w:val="000927DD"/>
    <w:rsid w:val="00092831"/>
    <w:rsid w:val="000929FF"/>
    <w:rsid w:val="00092B3C"/>
    <w:rsid w:val="00093205"/>
    <w:rsid w:val="00093235"/>
    <w:rsid w:val="0009342B"/>
    <w:rsid w:val="00093506"/>
    <w:rsid w:val="00093660"/>
    <w:rsid w:val="000937F7"/>
    <w:rsid w:val="000938A1"/>
    <w:rsid w:val="000938B1"/>
    <w:rsid w:val="000938ED"/>
    <w:rsid w:val="00093F9B"/>
    <w:rsid w:val="00094144"/>
    <w:rsid w:val="000946A6"/>
    <w:rsid w:val="00094F33"/>
    <w:rsid w:val="0009507F"/>
    <w:rsid w:val="00095498"/>
    <w:rsid w:val="00095713"/>
    <w:rsid w:val="000957D1"/>
    <w:rsid w:val="0009593E"/>
    <w:rsid w:val="00095A8D"/>
    <w:rsid w:val="00095CCB"/>
    <w:rsid w:val="0009627E"/>
    <w:rsid w:val="000967CE"/>
    <w:rsid w:val="000968D6"/>
    <w:rsid w:val="000969BF"/>
    <w:rsid w:val="00096BD0"/>
    <w:rsid w:val="00096D7B"/>
    <w:rsid w:val="00096F0A"/>
    <w:rsid w:val="00096F42"/>
    <w:rsid w:val="00097043"/>
    <w:rsid w:val="0009743B"/>
    <w:rsid w:val="0009748E"/>
    <w:rsid w:val="000975A8"/>
    <w:rsid w:val="00097CBD"/>
    <w:rsid w:val="00097EC3"/>
    <w:rsid w:val="00097F10"/>
    <w:rsid w:val="000A0099"/>
    <w:rsid w:val="000A0144"/>
    <w:rsid w:val="000A0381"/>
    <w:rsid w:val="000A04FC"/>
    <w:rsid w:val="000A059E"/>
    <w:rsid w:val="000A07EC"/>
    <w:rsid w:val="000A0953"/>
    <w:rsid w:val="000A0989"/>
    <w:rsid w:val="000A09AD"/>
    <w:rsid w:val="000A0B7E"/>
    <w:rsid w:val="000A0BAD"/>
    <w:rsid w:val="000A0BDB"/>
    <w:rsid w:val="000A0D67"/>
    <w:rsid w:val="000A0FAB"/>
    <w:rsid w:val="000A108A"/>
    <w:rsid w:val="000A12C2"/>
    <w:rsid w:val="000A1357"/>
    <w:rsid w:val="000A13FA"/>
    <w:rsid w:val="000A14CA"/>
    <w:rsid w:val="000A1716"/>
    <w:rsid w:val="000A17F1"/>
    <w:rsid w:val="000A17F7"/>
    <w:rsid w:val="000A1A64"/>
    <w:rsid w:val="000A1D5F"/>
    <w:rsid w:val="000A2169"/>
    <w:rsid w:val="000A21C8"/>
    <w:rsid w:val="000A2313"/>
    <w:rsid w:val="000A2449"/>
    <w:rsid w:val="000A246D"/>
    <w:rsid w:val="000A2557"/>
    <w:rsid w:val="000A27DD"/>
    <w:rsid w:val="000A2B50"/>
    <w:rsid w:val="000A2C0C"/>
    <w:rsid w:val="000A2DA9"/>
    <w:rsid w:val="000A2FD9"/>
    <w:rsid w:val="000A35DA"/>
    <w:rsid w:val="000A35FD"/>
    <w:rsid w:val="000A3637"/>
    <w:rsid w:val="000A365B"/>
    <w:rsid w:val="000A378C"/>
    <w:rsid w:val="000A3846"/>
    <w:rsid w:val="000A393D"/>
    <w:rsid w:val="000A39A6"/>
    <w:rsid w:val="000A3A5A"/>
    <w:rsid w:val="000A3AA0"/>
    <w:rsid w:val="000A3F33"/>
    <w:rsid w:val="000A3F57"/>
    <w:rsid w:val="000A403C"/>
    <w:rsid w:val="000A41E4"/>
    <w:rsid w:val="000A4456"/>
    <w:rsid w:val="000A4461"/>
    <w:rsid w:val="000A47C7"/>
    <w:rsid w:val="000A4846"/>
    <w:rsid w:val="000A4A69"/>
    <w:rsid w:val="000A4AC0"/>
    <w:rsid w:val="000A4C2B"/>
    <w:rsid w:val="000A4C4F"/>
    <w:rsid w:val="000A4EA2"/>
    <w:rsid w:val="000A50A4"/>
    <w:rsid w:val="000A537E"/>
    <w:rsid w:val="000A553A"/>
    <w:rsid w:val="000A569B"/>
    <w:rsid w:val="000A573C"/>
    <w:rsid w:val="000A57B2"/>
    <w:rsid w:val="000A57B9"/>
    <w:rsid w:val="000A5B41"/>
    <w:rsid w:val="000A5C03"/>
    <w:rsid w:val="000A5C11"/>
    <w:rsid w:val="000A5CA4"/>
    <w:rsid w:val="000A6210"/>
    <w:rsid w:val="000A6641"/>
    <w:rsid w:val="000A683C"/>
    <w:rsid w:val="000A6894"/>
    <w:rsid w:val="000A68A0"/>
    <w:rsid w:val="000A6A85"/>
    <w:rsid w:val="000A6B2E"/>
    <w:rsid w:val="000A6BB9"/>
    <w:rsid w:val="000A6DC2"/>
    <w:rsid w:val="000A719E"/>
    <w:rsid w:val="000A71AF"/>
    <w:rsid w:val="000A7226"/>
    <w:rsid w:val="000A7575"/>
    <w:rsid w:val="000A7A73"/>
    <w:rsid w:val="000A7CCE"/>
    <w:rsid w:val="000A7D61"/>
    <w:rsid w:val="000B066F"/>
    <w:rsid w:val="000B0682"/>
    <w:rsid w:val="000B09E6"/>
    <w:rsid w:val="000B0E6C"/>
    <w:rsid w:val="000B0F8E"/>
    <w:rsid w:val="000B1116"/>
    <w:rsid w:val="000B16E7"/>
    <w:rsid w:val="000B171F"/>
    <w:rsid w:val="000B1752"/>
    <w:rsid w:val="000B1818"/>
    <w:rsid w:val="000B1938"/>
    <w:rsid w:val="000B1C4F"/>
    <w:rsid w:val="000B1DBA"/>
    <w:rsid w:val="000B214A"/>
    <w:rsid w:val="000B2229"/>
    <w:rsid w:val="000B2343"/>
    <w:rsid w:val="000B252F"/>
    <w:rsid w:val="000B2563"/>
    <w:rsid w:val="000B2664"/>
    <w:rsid w:val="000B2768"/>
    <w:rsid w:val="000B292E"/>
    <w:rsid w:val="000B2D04"/>
    <w:rsid w:val="000B2F23"/>
    <w:rsid w:val="000B2F75"/>
    <w:rsid w:val="000B31B1"/>
    <w:rsid w:val="000B3555"/>
    <w:rsid w:val="000B35C6"/>
    <w:rsid w:val="000B386F"/>
    <w:rsid w:val="000B3B11"/>
    <w:rsid w:val="000B3BC9"/>
    <w:rsid w:val="000B3D64"/>
    <w:rsid w:val="000B3DEB"/>
    <w:rsid w:val="000B3FA6"/>
    <w:rsid w:val="000B40A7"/>
    <w:rsid w:val="000B4378"/>
    <w:rsid w:val="000B43AC"/>
    <w:rsid w:val="000B4473"/>
    <w:rsid w:val="000B4730"/>
    <w:rsid w:val="000B4D26"/>
    <w:rsid w:val="000B4F36"/>
    <w:rsid w:val="000B5194"/>
    <w:rsid w:val="000B51F3"/>
    <w:rsid w:val="000B54E6"/>
    <w:rsid w:val="000B577E"/>
    <w:rsid w:val="000B593F"/>
    <w:rsid w:val="000B5AD5"/>
    <w:rsid w:val="000B5D3A"/>
    <w:rsid w:val="000B5DC7"/>
    <w:rsid w:val="000B5EEF"/>
    <w:rsid w:val="000B60E1"/>
    <w:rsid w:val="000B6192"/>
    <w:rsid w:val="000B62C8"/>
    <w:rsid w:val="000B630E"/>
    <w:rsid w:val="000B65DD"/>
    <w:rsid w:val="000B6992"/>
    <w:rsid w:val="000B6D7C"/>
    <w:rsid w:val="000B6F38"/>
    <w:rsid w:val="000B71D3"/>
    <w:rsid w:val="000B7326"/>
    <w:rsid w:val="000B7752"/>
    <w:rsid w:val="000B7D25"/>
    <w:rsid w:val="000B7D88"/>
    <w:rsid w:val="000B7E67"/>
    <w:rsid w:val="000B7F8B"/>
    <w:rsid w:val="000C0082"/>
    <w:rsid w:val="000C07C1"/>
    <w:rsid w:val="000C07D4"/>
    <w:rsid w:val="000C07FF"/>
    <w:rsid w:val="000C0972"/>
    <w:rsid w:val="000C0C8B"/>
    <w:rsid w:val="000C13AE"/>
    <w:rsid w:val="000C1B1E"/>
    <w:rsid w:val="000C1F52"/>
    <w:rsid w:val="000C2222"/>
    <w:rsid w:val="000C2503"/>
    <w:rsid w:val="000C2715"/>
    <w:rsid w:val="000C27E5"/>
    <w:rsid w:val="000C294B"/>
    <w:rsid w:val="000C2A0F"/>
    <w:rsid w:val="000C2A50"/>
    <w:rsid w:val="000C2A7C"/>
    <w:rsid w:val="000C2AC2"/>
    <w:rsid w:val="000C2B2A"/>
    <w:rsid w:val="000C2DD4"/>
    <w:rsid w:val="000C2E22"/>
    <w:rsid w:val="000C2E71"/>
    <w:rsid w:val="000C3112"/>
    <w:rsid w:val="000C31E8"/>
    <w:rsid w:val="000C32A4"/>
    <w:rsid w:val="000C3782"/>
    <w:rsid w:val="000C3787"/>
    <w:rsid w:val="000C3947"/>
    <w:rsid w:val="000C3BCF"/>
    <w:rsid w:val="000C3CAC"/>
    <w:rsid w:val="000C4491"/>
    <w:rsid w:val="000C4562"/>
    <w:rsid w:val="000C4662"/>
    <w:rsid w:val="000C47E3"/>
    <w:rsid w:val="000C4EAF"/>
    <w:rsid w:val="000C5041"/>
    <w:rsid w:val="000C5058"/>
    <w:rsid w:val="000C5480"/>
    <w:rsid w:val="000C54DD"/>
    <w:rsid w:val="000C5551"/>
    <w:rsid w:val="000C5825"/>
    <w:rsid w:val="000C5A07"/>
    <w:rsid w:val="000C5A97"/>
    <w:rsid w:val="000C5B3E"/>
    <w:rsid w:val="000C5E55"/>
    <w:rsid w:val="000C5F00"/>
    <w:rsid w:val="000C617D"/>
    <w:rsid w:val="000C61FA"/>
    <w:rsid w:val="000C6399"/>
    <w:rsid w:val="000C6566"/>
    <w:rsid w:val="000C6567"/>
    <w:rsid w:val="000C665D"/>
    <w:rsid w:val="000C69B3"/>
    <w:rsid w:val="000C6E68"/>
    <w:rsid w:val="000C738E"/>
    <w:rsid w:val="000C7911"/>
    <w:rsid w:val="000C7B41"/>
    <w:rsid w:val="000C7BAC"/>
    <w:rsid w:val="000C7CF2"/>
    <w:rsid w:val="000C7E2C"/>
    <w:rsid w:val="000C7ED5"/>
    <w:rsid w:val="000C7FF2"/>
    <w:rsid w:val="000D0070"/>
    <w:rsid w:val="000D01DC"/>
    <w:rsid w:val="000D02A2"/>
    <w:rsid w:val="000D071D"/>
    <w:rsid w:val="000D0B75"/>
    <w:rsid w:val="000D0B7B"/>
    <w:rsid w:val="000D1321"/>
    <w:rsid w:val="000D13CB"/>
    <w:rsid w:val="000D198C"/>
    <w:rsid w:val="000D1A00"/>
    <w:rsid w:val="000D1CA0"/>
    <w:rsid w:val="000D1D94"/>
    <w:rsid w:val="000D1E90"/>
    <w:rsid w:val="000D1F2E"/>
    <w:rsid w:val="000D1FFE"/>
    <w:rsid w:val="000D2126"/>
    <w:rsid w:val="000D2140"/>
    <w:rsid w:val="000D21DF"/>
    <w:rsid w:val="000D27B7"/>
    <w:rsid w:val="000D2853"/>
    <w:rsid w:val="000D29DE"/>
    <w:rsid w:val="000D2B5E"/>
    <w:rsid w:val="000D3265"/>
    <w:rsid w:val="000D3776"/>
    <w:rsid w:val="000D377B"/>
    <w:rsid w:val="000D3838"/>
    <w:rsid w:val="000D3B68"/>
    <w:rsid w:val="000D3D1E"/>
    <w:rsid w:val="000D3DED"/>
    <w:rsid w:val="000D3F24"/>
    <w:rsid w:val="000D3FA2"/>
    <w:rsid w:val="000D40B9"/>
    <w:rsid w:val="000D48D1"/>
    <w:rsid w:val="000D4AAE"/>
    <w:rsid w:val="000D4D00"/>
    <w:rsid w:val="000D4E3F"/>
    <w:rsid w:val="000D5259"/>
    <w:rsid w:val="000D53B3"/>
    <w:rsid w:val="000D54C4"/>
    <w:rsid w:val="000D5A70"/>
    <w:rsid w:val="000D5CA5"/>
    <w:rsid w:val="000D5D4D"/>
    <w:rsid w:val="000D5DC6"/>
    <w:rsid w:val="000D62A2"/>
    <w:rsid w:val="000D6469"/>
    <w:rsid w:val="000D661B"/>
    <w:rsid w:val="000D6CB4"/>
    <w:rsid w:val="000D6D06"/>
    <w:rsid w:val="000D6DAB"/>
    <w:rsid w:val="000D74B2"/>
    <w:rsid w:val="000D7B8B"/>
    <w:rsid w:val="000D7CE6"/>
    <w:rsid w:val="000D7D99"/>
    <w:rsid w:val="000D7E2E"/>
    <w:rsid w:val="000E00BF"/>
    <w:rsid w:val="000E049B"/>
    <w:rsid w:val="000E1096"/>
    <w:rsid w:val="000E10E6"/>
    <w:rsid w:val="000E11A3"/>
    <w:rsid w:val="000E1253"/>
    <w:rsid w:val="000E13E3"/>
    <w:rsid w:val="000E14CA"/>
    <w:rsid w:val="000E1576"/>
    <w:rsid w:val="000E1579"/>
    <w:rsid w:val="000E1905"/>
    <w:rsid w:val="000E191E"/>
    <w:rsid w:val="000E1934"/>
    <w:rsid w:val="000E1A4A"/>
    <w:rsid w:val="000E1BCB"/>
    <w:rsid w:val="000E1F19"/>
    <w:rsid w:val="000E1FFF"/>
    <w:rsid w:val="000E2092"/>
    <w:rsid w:val="000E2212"/>
    <w:rsid w:val="000E2599"/>
    <w:rsid w:val="000E25CA"/>
    <w:rsid w:val="000E268A"/>
    <w:rsid w:val="000E26FC"/>
    <w:rsid w:val="000E275A"/>
    <w:rsid w:val="000E2960"/>
    <w:rsid w:val="000E2DA6"/>
    <w:rsid w:val="000E3341"/>
    <w:rsid w:val="000E3344"/>
    <w:rsid w:val="000E3393"/>
    <w:rsid w:val="000E35D1"/>
    <w:rsid w:val="000E37AE"/>
    <w:rsid w:val="000E3B22"/>
    <w:rsid w:val="000E3B50"/>
    <w:rsid w:val="000E3DF0"/>
    <w:rsid w:val="000E3FC7"/>
    <w:rsid w:val="000E3FDE"/>
    <w:rsid w:val="000E40B6"/>
    <w:rsid w:val="000E415F"/>
    <w:rsid w:val="000E436B"/>
    <w:rsid w:val="000E4451"/>
    <w:rsid w:val="000E4598"/>
    <w:rsid w:val="000E45D3"/>
    <w:rsid w:val="000E46BC"/>
    <w:rsid w:val="000E4ED1"/>
    <w:rsid w:val="000E4EEB"/>
    <w:rsid w:val="000E5231"/>
    <w:rsid w:val="000E53AB"/>
    <w:rsid w:val="000E557F"/>
    <w:rsid w:val="000E56FF"/>
    <w:rsid w:val="000E5A41"/>
    <w:rsid w:val="000E5BDE"/>
    <w:rsid w:val="000E5D1C"/>
    <w:rsid w:val="000E5D69"/>
    <w:rsid w:val="000E6165"/>
    <w:rsid w:val="000E62D3"/>
    <w:rsid w:val="000E644E"/>
    <w:rsid w:val="000E64FB"/>
    <w:rsid w:val="000E679D"/>
    <w:rsid w:val="000E6B57"/>
    <w:rsid w:val="000E6BE8"/>
    <w:rsid w:val="000E6CB0"/>
    <w:rsid w:val="000E6D1D"/>
    <w:rsid w:val="000E6E2E"/>
    <w:rsid w:val="000E71C6"/>
    <w:rsid w:val="000E71E2"/>
    <w:rsid w:val="000E72A5"/>
    <w:rsid w:val="000E72CB"/>
    <w:rsid w:val="000E7362"/>
    <w:rsid w:val="000E7642"/>
    <w:rsid w:val="000E79E2"/>
    <w:rsid w:val="000E7A36"/>
    <w:rsid w:val="000E7C43"/>
    <w:rsid w:val="000E7F5C"/>
    <w:rsid w:val="000F00C3"/>
    <w:rsid w:val="000F0311"/>
    <w:rsid w:val="000F059C"/>
    <w:rsid w:val="000F073D"/>
    <w:rsid w:val="000F07B7"/>
    <w:rsid w:val="000F0BDC"/>
    <w:rsid w:val="000F0C83"/>
    <w:rsid w:val="000F0E42"/>
    <w:rsid w:val="000F0FC7"/>
    <w:rsid w:val="000F1215"/>
    <w:rsid w:val="000F12B1"/>
    <w:rsid w:val="000F1371"/>
    <w:rsid w:val="000F150F"/>
    <w:rsid w:val="000F1AE4"/>
    <w:rsid w:val="000F1BDF"/>
    <w:rsid w:val="000F1F59"/>
    <w:rsid w:val="000F1F6E"/>
    <w:rsid w:val="000F1FA9"/>
    <w:rsid w:val="000F22F6"/>
    <w:rsid w:val="000F295D"/>
    <w:rsid w:val="000F2B45"/>
    <w:rsid w:val="000F2E9A"/>
    <w:rsid w:val="000F2EF4"/>
    <w:rsid w:val="000F3017"/>
    <w:rsid w:val="000F31D6"/>
    <w:rsid w:val="000F32DE"/>
    <w:rsid w:val="000F3429"/>
    <w:rsid w:val="000F3613"/>
    <w:rsid w:val="000F3887"/>
    <w:rsid w:val="000F3B60"/>
    <w:rsid w:val="000F3B68"/>
    <w:rsid w:val="000F3C50"/>
    <w:rsid w:val="000F3CFA"/>
    <w:rsid w:val="000F3E02"/>
    <w:rsid w:val="000F4180"/>
    <w:rsid w:val="000F4229"/>
    <w:rsid w:val="000F42BB"/>
    <w:rsid w:val="000F4302"/>
    <w:rsid w:val="000F46DF"/>
    <w:rsid w:val="000F46E6"/>
    <w:rsid w:val="000F49EF"/>
    <w:rsid w:val="000F4ABB"/>
    <w:rsid w:val="000F5035"/>
    <w:rsid w:val="000F51D0"/>
    <w:rsid w:val="000F56CC"/>
    <w:rsid w:val="000F57DE"/>
    <w:rsid w:val="000F5802"/>
    <w:rsid w:val="000F5932"/>
    <w:rsid w:val="000F5D65"/>
    <w:rsid w:val="000F5DD5"/>
    <w:rsid w:val="000F5E4B"/>
    <w:rsid w:val="000F6015"/>
    <w:rsid w:val="000F63FA"/>
    <w:rsid w:val="000F6401"/>
    <w:rsid w:val="000F6649"/>
    <w:rsid w:val="000F68C5"/>
    <w:rsid w:val="000F691B"/>
    <w:rsid w:val="000F6EA7"/>
    <w:rsid w:val="000F6F28"/>
    <w:rsid w:val="000F723E"/>
    <w:rsid w:val="000F72B5"/>
    <w:rsid w:val="000F735B"/>
    <w:rsid w:val="000F7576"/>
    <w:rsid w:val="000F77BB"/>
    <w:rsid w:val="000F77F5"/>
    <w:rsid w:val="000F7A37"/>
    <w:rsid w:val="000F7AF8"/>
    <w:rsid w:val="000F7DA3"/>
    <w:rsid w:val="000F7FD5"/>
    <w:rsid w:val="00100372"/>
    <w:rsid w:val="0010059F"/>
    <w:rsid w:val="0010090A"/>
    <w:rsid w:val="00100A79"/>
    <w:rsid w:val="00100A9D"/>
    <w:rsid w:val="00100AEB"/>
    <w:rsid w:val="00100B32"/>
    <w:rsid w:val="00100BEA"/>
    <w:rsid w:val="00100C3E"/>
    <w:rsid w:val="00100E84"/>
    <w:rsid w:val="0010126B"/>
    <w:rsid w:val="001017C6"/>
    <w:rsid w:val="001019FA"/>
    <w:rsid w:val="00101A3D"/>
    <w:rsid w:val="00101AB6"/>
    <w:rsid w:val="00101B3D"/>
    <w:rsid w:val="00101C27"/>
    <w:rsid w:val="00101CBC"/>
    <w:rsid w:val="00101E78"/>
    <w:rsid w:val="00101F49"/>
    <w:rsid w:val="00101FE2"/>
    <w:rsid w:val="0010216B"/>
    <w:rsid w:val="001022FA"/>
    <w:rsid w:val="0010235C"/>
    <w:rsid w:val="00102403"/>
    <w:rsid w:val="00102490"/>
    <w:rsid w:val="001029F2"/>
    <w:rsid w:val="00102AF1"/>
    <w:rsid w:val="00102B23"/>
    <w:rsid w:val="00103249"/>
    <w:rsid w:val="0010327D"/>
    <w:rsid w:val="001032F4"/>
    <w:rsid w:val="001034BC"/>
    <w:rsid w:val="0010374F"/>
    <w:rsid w:val="0010379E"/>
    <w:rsid w:val="00103914"/>
    <w:rsid w:val="00103BE3"/>
    <w:rsid w:val="00103C26"/>
    <w:rsid w:val="00103E55"/>
    <w:rsid w:val="00103EC4"/>
    <w:rsid w:val="00104056"/>
    <w:rsid w:val="00104233"/>
    <w:rsid w:val="00104598"/>
    <w:rsid w:val="0010461A"/>
    <w:rsid w:val="001047A8"/>
    <w:rsid w:val="00104866"/>
    <w:rsid w:val="00104B9D"/>
    <w:rsid w:val="00104D0C"/>
    <w:rsid w:val="00104D3D"/>
    <w:rsid w:val="00104EE4"/>
    <w:rsid w:val="001051A0"/>
    <w:rsid w:val="0010531A"/>
    <w:rsid w:val="00105399"/>
    <w:rsid w:val="0010564C"/>
    <w:rsid w:val="0010570C"/>
    <w:rsid w:val="001057D0"/>
    <w:rsid w:val="00105937"/>
    <w:rsid w:val="00105AC0"/>
    <w:rsid w:val="00105BBB"/>
    <w:rsid w:val="00105CD7"/>
    <w:rsid w:val="00105EBB"/>
    <w:rsid w:val="00105F23"/>
    <w:rsid w:val="00105FFE"/>
    <w:rsid w:val="00106388"/>
    <w:rsid w:val="00106530"/>
    <w:rsid w:val="00106594"/>
    <w:rsid w:val="001067EC"/>
    <w:rsid w:val="0010698B"/>
    <w:rsid w:val="00106A50"/>
    <w:rsid w:val="00106C00"/>
    <w:rsid w:val="001070FB"/>
    <w:rsid w:val="0010717A"/>
    <w:rsid w:val="0010717B"/>
    <w:rsid w:val="00107365"/>
    <w:rsid w:val="00107622"/>
    <w:rsid w:val="00107D63"/>
    <w:rsid w:val="00107E47"/>
    <w:rsid w:val="00107F3F"/>
    <w:rsid w:val="00110079"/>
    <w:rsid w:val="001101DE"/>
    <w:rsid w:val="0011023E"/>
    <w:rsid w:val="0011089D"/>
    <w:rsid w:val="00110A55"/>
    <w:rsid w:val="00110B9A"/>
    <w:rsid w:val="00110D84"/>
    <w:rsid w:val="00111188"/>
    <w:rsid w:val="00111313"/>
    <w:rsid w:val="0011137B"/>
    <w:rsid w:val="0011198A"/>
    <w:rsid w:val="001119BE"/>
    <w:rsid w:val="00111E0A"/>
    <w:rsid w:val="00111E7C"/>
    <w:rsid w:val="00111FBE"/>
    <w:rsid w:val="001123C3"/>
    <w:rsid w:val="001124D4"/>
    <w:rsid w:val="00112644"/>
    <w:rsid w:val="00112B34"/>
    <w:rsid w:val="00112E6D"/>
    <w:rsid w:val="00113530"/>
    <w:rsid w:val="00113630"/>
    <w:rsid w:val="00113788"/>
    <w:rsid w:val="00113923"/>
    <w:rsid w:val="00113A22"/>
    <w:rsid w:val="00113A44"/>
    <w:rsid w:val="00113A8E"/>
    <w:rsid w:val="00113B3F"/>
    <w:rsid w:val="001140FE"/>
    <w:rsid w:val="0011413F"/>
    <w:rsid w:val="001141A6"/>
    <w:rsid w:val="00114402"/>
    <w:rsid w:val="0011443B"/>
    <w:rsid w:val="001144B5"/>
    <w:rsid w:val="00114753"/>
    <w:rsid w:val="0011492E"/>
    <w:rsid w:val="0011497A"/>
    <w:rsid w:val="00114989"/>
    <w:rsid w:val="00114A81"/>
    <w:rsid w:val="00114E1F"/>
    <w:rsid w:val="00114E2C"/>
    <w:rsid w:val="00115276"/>
    <w:rsid w:val="00115371"/>
    <w:rsid w:val="001153E2"/>
    <w:rsid w:val="001154D5"/>
    <w:rsid w:val="00115597"/>
    <w:rsid w:val="00115A75"/>
    <w:rsid w:val="00115A76"/>
    <w:rsid w:val="00115AF8"/>
    <w:rsid w:val="00115C27"/>
    <w:rsid w:val="00115C74"/>
    <w:rsid w:val="00115C99"/>
    <w:rsid w:val="00116052"/>
    <w:rsid w:val="001161FE"/>
    <w:rsid w:val="001163A0"/>
    <w:rsid w:val="0011649D"/>
    <w:rsid w:val="00116565"/>
    <w:rsid w:val="001168A6"/>
    <w:rsid w:val="00116DF3"/>
    <w:rsid w:val="00116E9F"/>
    <w:rsid w:val="0011709F"/>
    <w:rsid w:val="001172C6"/>
    <w:rsid w:val="001172E4"/>
    <w:rsid w:val="00117301"/>
    <w:rsid w:val="001173EE"/>
    <w:rsid w:val="00117572"/>
    <w:rsid w:val="00117607"/>
    <w:rsid w:val="0011765B"/>
    <w:rsid w:val="001179A8"/>
    <w:rsid w:val="00117C5D"/>
    <w:rsid w:val="00117E68"/>
    <w:rsid w:val="001205FE"/>
    <w:rsid w:val="001208AC"/>
    <w:rsid w:val="001209B7"/>
    <w:rsid w:val="00120A2E"/>
    <w:rsid w:val="00120A79"/>
    <w:rsid w:val="00120C01"/>
    <w:rsid w:val="00120D67"/>
    <w:rsid w:val="00120FBE"/>
    <w:rsid w:val="0012132D"/>
    <w:rsid w:val="00121456"/>
    <w:rsid w:val="00121495"/>
    <w:rsid w:val="001214C1"/>
    <w:rsid w:val="00121B82"/>
    <w:rsid w:val="00121CB9"/>
    <w:rsid w:val="00121DDC"/>
    <w:rsid w:val="00121E04"/>
    <w:rsid w:val="0012224F"/>
    <w:rsid w:val="001224DC"/>
    <w:rsid w:val="00122732"/>
    <w:rsid w:val="00122771"/>
    <w:rsid w:val="0012277B"/>
    <w:rsid w:val="00122A07"/>
    <w:rsid w:val="00122B91"/>
    <w:rsid w:val="00122C95"/>
    <w:rsid w:val="00122C9C"/>
    <w:rsid w:val="00122F69"/>
    <w:rsid w:val="0012313D"/>
    <w:rsid w:val="00123197"/>
    <w:rsid w:val="00123307"/>
    <w:rsid w:val="00123578"/>
    <w:rsid w:val="001235DB"/>
    <w:rsid w:val="00123864"/>
    <w:rsid w:val="00123A01"/>
    <w:rsid w:val="00123D68"/>
    <w:rsid w:val="00123EC3"/>
    <w:rsid w:val="00123F79"/>
    <w:rsid w:val="0012448A"/>
    <w:rsid w:val="001244EF"/>
    <w:rsid w:val="0012458A"/>
    <w:rsid w:val="00124653"/>
    <w:rsid w:val="00124674"/>
    <w:rsid w:val="0012479A"/>
    <w:rsid w:val="001249EB"/>
    <w:rsid w:val="00124C22"/>
    <w:rsid w:val="00124C61"/>
    <w:rsid w:val="00124D72"/>
    <w:rsid w:val="00124D80"/>
    <w:rsid w:val="00124DD8"/>
    <w:rsid w:val="001251C3"/>
    <w:rsid w:val="0012533E"/>
    <w:rsid w:val="001254CE"/>
    <w:rsid w:val="001254F9"/>
    <w:rsid w:val="00125810"/>
    <w:rsid w:val="00125919"/>
    <w:rsid w:val="00125AEA"/>
    <w:rsid w:val="00125BD0"/>
    <w:rsid w:val="00126020"/>
    <w:rsid w:val="001261E8"/>
    <w:rsid w:val="001266EC"/>
    <w:rsid w:val="00126AF6"/>
    <w:rsid w:val="00126E98"/>
    <w:rsid w:val="00126F9E"/>
    <w:rsid w:val="0012729B"/>
    <w:rsid w:val="00127415"/>
    <w:rsid w:val="0012750E"/>
    <w:rsid w:val="00127607"/>
    <w:rsid w:val="0012786D"/>
    <w:rsid w:val="00127A5A"/>
    <w:rsid w:val="00127B23"/>
    <w:rsid w:val="00130355"/>
    <w:rsid w:val="001304DD"/>
    <w:rsid w:val="0013054A"/>
    <w:rsid w:val="0013060B"/>
    <w:rsid w:val="001306C2"/>
    <w:rsid w:val="00130C86"/>
    <w:rsid w:val="00130C9F"/>
    <w:rsid w:val="00130D35"/>
    <w:rsid w:val="00130D78"/>
    <w:rsid w:val="00131008"/>
    <w:rsid w:val="00131480"/>
    <w:rsid w:val="00131496"/>
    <w:rsid w:val="001314AC"/>
    <w:rsid w:val="001315BB"/>
    <w:rsid w:val="0013172C"/>
    <w:rsid w:val="00131C87"/>
    <w:rsid w:val="00131D4E"/>
    <w:rsid w:val="00131D6A"/>
    <w:rsid w:val="0013203E"/>
    <w:rsid w:val="001320B3"/>
    <w:rsid w:val="001323E4"/>
    <w:rsid w:val="0013272B"/>
    <w:rsid w:val="0013277A"/>
    <w:rsid w:val="00132B5A"/>
    <w:rsid w:val="00132D35"/>
    <w:rsid w:val="00133376"/>
    <w:rsid w:val="00133573"/>
    <w:rsid w:val="00133D00"/>
    <w:rsid w:val="00133D60"/>
    <w:rsid w:val="00133E43"/>
    <w:rsid w:val="00133E81"/>
    <w:rsid w:val="00133EC9"/>
    <w:rsid w:val="001340D7"/>
    <w:rsid w:val="0013438D"/>
    <w:rsid w:val="001345AB"/>
    <w:rsid w:val="00134744"/>
    <w:rsid w:val="001348B4"/>
    <w:rsid w:val="00134BF6"/>
    <w:rsid w:val="00134C4B"/>
    <w:rsid w:val="00134D47"/>
    <w:rsid w:val="00134ED1"/>
    <w:rsid w:val="0013504B"/>
    <w:rsid w:val="0013515B"/>
    <w:rsid w:val="0013517B"/>
    <w:rsid w:val="00135239"/>
    <w:rsid w:val="00135533"/>
    <w:rsid w:val="0013568A"/>
    <w:rsid w:val="0013581B"/>
    <w:rsid w:val="00135DB8"/>
    <w:rsid w:val="00135E34"/>
    <w:rsid w:val="00135EAD"/>
    <w:rsid w:val="00135FC1"/>
    <w:rsid w:val="001361A1"/>
    <w:rsid w:val="001362AE"/>
    <w:rsid w:val="001362BC"/>
    <w:rsid w:val="001362CA"/>
    <w:rsid w:val="00136414"/>
    <w:rsid w:val="0013649A"/>
    <w:rsid w:val="0013662E"/>
    <w:rsid w:val="00136641"/>
    <w:rsid w:val="001366EB"/>
    <w:rsid w:val="00136859"/>
    <w:rsid w:val="00136A35"/>
    <w:rsid w:val="00136B57"/>
    <w:rsid w:val="00136B7C"/>
    <w:rsid w:val="00136BA0"/>
    <w:rsid w:val="00136F50"/>
    <w:rsid w:val="001370D6"/>
    <w:rsid w:val="00137397"/>
    <w:rsid w:val="00137611"/>
    <w:rsid w:val="00137634"/>
    <w:rsid w:val="00137B26"/>
    <w:rsid w:val="00137B45"/>
    <w:rsid w:val="00137EFB"/>
    <w:rsid w:val="00137FFC"/>
    <w:rsid w:val="00137FFD"/>
    <w:rsid w:val="00140158"/>
    <w:rsid w:val="001401AC"/>
    <w:rsid w:val="00140287"/>
    <w:rsid w:val="0014034F"/>
    <w:rsid w:val="00140B73"/>
    <w:rsid w:val="00140D5B"/>
    <w:rsid w:val="00140DB0"/>
    <w:rsid w:val="00140EF2"/>
    <w:rsid w:val="00140F08"/>
    <w:rsid w:val="00140F36"/>
    <w:rsid w:val="00141102"/>
    <w:rsid w:val="0014115C"/>
    <w:rsid w:val="001411E3"/>
    <w:rsid w:val="00141256"/>
    <w:rsid w:val="00141531"/>
    <w:rsid w:val="001416F6"/>
    <w:rsid w:val="00141774"/>
    <w:rsid w:val="0014193F"/>
    <w:rsid w:val="001419D5"/>
    <w:rsid w:val="00141A28"/>
    <w:rsid w:val="00141CD6"/>
    <w:rsid w:val="00141ED7"/>
    <w:rsid w:val="00141EE4"/>
    <w:rsid w:val="001424B4"/>
    <w:rsid w:val="00142765"/>
    <w:rsid w:val="001427F3"/>
    <w:rsid w:val="0014280A"/>
    <w:rsid w:val="001428B4"/>
    <w:rsid w:val="00142996"/>
    <w:rsid w:val="00142A29"/>
    <w:rsid w:val="00142ABE"/>
    <w:rsid w:val="00142E08"/>
    <w:rsid w:val="00142EFE"/>
    <w:rsid w:val="00142F0A"/>
    <w:rsid w:val="001432CB"/>
    <w:rsid w:val="001432D8"/>
    <w:rsid w:val="0014384F"/>
    <w:rsid w:val="00143854"/>
    <w:rsid w:val="00143A01"/>
    <w:rsid w:val="00143ADC"/>
    <w:rsid w:val="00143B5B"/>
    <w:rsid w:val="00143BAF"/>
    <w:rsid w:val="00143CDD"/>
    <w:rsid w:val="00143E14"/>
    <w:rsid w:val="00144008"/>
    <w:rsid w:val="00144660"/>
    <w:rsid w:val="00144A30"/>
    <w:rsid w:val="00144B7B"/>
    <w:rsid w:val="00144BD1"/>
    <w:rsid w:val="00144E4C"/>
    <w:rsid w:val="00144E72"/>
    <w:rsid w:val="001450AB"/>
    <w:rsid w:val="0014513F"/>
    <w:rsid w:val="0014535C"/>
    <w:rsid w:val="00145A62"/>
    <w:rsid w:val="00145D31"/>
    <w:rsid w:val="00145D45"/>
    <w:rsid w:val="00145DB9"/>
    <w:rsid w:val="00146046"/>
    <w:rsid w:val="00146136"/>
    <w:rsid w:val="00146282"/>
    <w:rsid w:val="00146299"/>
    <w:rsid w:val="001463E4"/>
    <w:rsid w:val="001464A1"/>
    <w:rsid w:val="001465C2"/>
    <w:rsid w:val="0014690B"/>
    <w:rsid w:val="00146A20"/>
    <w:rsid w:val="00146A9B"/>
    <w:rsid w:val="00146C33"/>
    <w:rsid w:val="00146E4B"/>
    <w:rsid w:val="00146EC7"/>
    <w:rsid w:val="00146F0C"/>
    <w:rsid w:val="0014713F"/>
    <w:rsid w:val="00147296"/>
    <w:rsid w:val="00147456"/>
    <w:rsid w:val="001474C5"/>
    <w:rsid w:val="0014798F"/>
    <w:rsid w:val="00147997"/>
    <w:rsid w:val="00147B36"/>
    <w:rsid w:val="00147F60"/>
    <w:rsid w:val="0015056D"/>
    <w:rsid w:val="0015066B"/>
    <w:rsid w:val="00150749"/>
    <w:rsid w:val="00150C6E"/>
    <w:rsid w:val="00150CDD"/>
    <w:rsid w:val="0015110C"/>
    <w:rsid w:val="001513E2"/>
    <w:rsid w:val="001515AD"/>
    <w:rsid w:val="001518F7"/>
    <w:rsid w:val="00151978"/>
    <w:rsid w:val="00151C2B"/>
    <w:rsid w:val="00151C43"/>
    <w:rsid w:val="00151EC8"/>
    <w:rsid w:val="00152293"/>
    <w:rsid w:val="001522F8"/>
    <w:rsid w:val="0015249B"/>
    <w:rsid w:val="001524B2"/>
    <w:rsid w:val="0015250C"/>
    <w:rsid w:val="001526B5"/>
    <w:rsid w:val="001528D1"/>
    <w:rsid w:val="00152BB5"/>
    <w:rsid w:val="00152BDD"/>
    <w:rsid w:val="00152CE9"/>
    <w:rsid w:val="001530D1"/>
    <w:rsid w:val="0015310E"/>
    <w:rsid w:val="00153136"/>
    <w:rsid w:val="0015325A"/>
    <w:rsid w:val="0015350D"/>
    <w:rsid w:val="00153CB2"/>
    <w:rsid w:val="001546BF"/>
    <w:rsid w:val="0015480E"/>
    <w:rsid w:val="00154CC4"/>
    <w:rsid w:val="00154E41"/>
    <w:rsid w:val="00154F57"/>
    <w:rsid w:val="00154FBB"/>
    <w:rsid w:val="00155145"/>
    <w:rsid w:val="001552B9"/>
    <w:rsid w:val="0015566E"/>
    <w:rsid w:val="00155728"/>
    <w:rsid w:val="00155765"/>
    <w:rsid w:val="00155CCE"/>
    <w:rsid w:val="00155EBE"/>
    <w:rsid w:val="001562F9"/>
    <w:rsid w:val="00156365"/>
    <w:rsid w:val="001567C4"/>
    <w:rsid w:val="0015689F"/>
    <w:rsid w:val="00156A9A"/>
    <w:rsid w:val="00156ABF"/>
    <w:rsid w:val="00156C46"/>
    <w:rsid w:val="00156E3F"/>
    <w:rsid w:val="0015710E"/>
    <w:rsid w:val="00157230"/>
    <w:rsid w:val="001574F3"/>
    <w:rsid w:val="001575F7"/>
    <w:rsid w:val="00157604"/>
    <w:rsid w:val="00157A5E"/>
    <w:rsid w:val="00157AC4"/>
    <w:rsid w:val="00157D1F"/>
    <w:rsid w:val="00157F43"/>
    <w:rsid w:val="00157FB0"/>
    <w:rsid w:val="001601DE"/>
    <w:rsid w:val="0016039D"/>
    <w:rsid w:val="00160A02"/>
    <w:rsid w:val="00161041"/>
    <w:rsid w:val="00161062"/>
    <w:rsid w:val="00161584"/>
    <w:rsid w:val="0016171D"/>
    <w:rsid w:val="00161B70"/>
    <w:rsid w:val="00161DDB"/>
    <w:rsid w:val="00162185"/>
    <w:rsid w:val="001622C0"/>
    <w:rsid w:val="001627B2"/>
    <w:rsid w:val="0016306F"/>
    <w:rsid w:val="00163306"/>
    <w:rsid w:val="00163454"/>
    <w:rsid w:val="00163678"/>
    <w:rsid w:val="00163858"/>
    <w:rsid w:val="00163900"/>
    <w:rsid w:val="001641E4"/>
    <w:rsid w:val="00164339"/>
    <w:rsid w:val="0016447F"/>
    <w:rsid w:val="0016464E"/>
    <w:rsid w:val="001646CF"/>
    <w:rsid w:val="001646E7"/>
    <w:rsid w:val="0016476F"/>
    <w:rsid w:val="00164848"/>
    <w:rsid w:val="001649C4"/>
    <w:rsid w:val="00164AC4"/>
    <w:rsid w:val="00164C83"/>
    <w:rsid w:val="00164DDF"/>
    <w:rsid w:val="00165116"/>
    <w:rsid w:val="001655B2"/>
    <w:rsid w:val="0016583C"/>
    <w:rsid w:val="0016593D"/>
    <w:rsid w:val="00165A88"/>
    <w:rsid w:val="00165A8A"/>
    <w:rsid w:val="00165BF4"/>
    <w:rsid w:val="00165C3C"/>
    <w:rsid w:val="00165F25"/>
    <w:rsid w:val="00165F26"/>
    <w:rsid w:val="00166069"/>
    <w:rsid w:val="001660C6"/>
    <w:rsid w:val="00166207"/>
    <w:rsid w:val="0016623C"/>
    <w:rsid w:val="00166272"/>
    <w:rsid w:val="00166276"/>
    <w:rsid w:val="00166560"/>
    <w:rsid w:val="00166C0A"/>
    <w:rsid w:val="00166CCB"/>
    <w:rsid w:val="0016720F"/>
    <w:rsid w:val="00167268"/>
    <w:rsid w:val="00167633"/>
    <w:rsid w:val="001678D8"/>
    <w:rsid w:val="001679F1"/>
    <w:rsid w:val="00167C97"/>
    <w:rsid w:val="00167F35"/>
    <w:rsid w:val="00167FD8"/>
    <w:rsid w:val="00170059"/>
    <w:rsid w:val="0017007C"/>
    <w:rsid w:val="00170194"/>
    <w:rsid w:val="00170253"/>
    <w:rsid w:val="00170543"/>
    <w:rsid w:val="0017055F"/>
    <w:rsid w:val="001707F9"/>
    <w:rsid w:val="00170856"/>
    <w:rsid w:val="00170866"/>
    <w:rsid w:val="0017096B"/>
    <w:rsid w:val="00170981"/>
    <w:rsid w:val="00170CE0"/>
    <w:rsid w:val="00170D9F"/>
    <w:rsid w:val="00170EAD"/>
    <w:rsid w:val="00171080"/>
    <w:rsid w:val="001710DF"/>
    <w:rsid w:val="001713A6"/>
    <w:rsid w:val="0017152D"/>
    <w:rsid w:val="00171E7B"/>
    <w:rsid w:val="00172392"/>
    <w:rsid w:val="00172982"/>
    <w:rsid w:val="001729E6"/>
    <w:rsid w:val="00172D44"/>
    <w:rsid w:val="00172E1C"/>
    <w:rsid w:val="00172F3A"/>
    <w:rsid w:val="00173054"/>
    <w:rsid w:val="00173066"/>
    <w:rsid w:val="0017318C"/>
    <w:rsid w:val="0017345A"/>
    <w:rsid w:val="00173601"/>
    <w:rsid w:val="00173C28"/>
    <w:rsid w:val="00173D4B"/>
    <w:rsid w:val="001742A3"/>
    <w:rsid w:val="001743A8"/>
    <w:rsid w:val="001744F8"/>
    <w:rsid w:val="00174514"/>
    <w:rsid w:val="00174709"/>
    <w:rsid w:val="0017472D"/>
    <w:rsid w:val="00174C02"/>
    <w:rsid w:val="00174C18"/>
    <w:rsid w:val="00174E91"/>
    <w:rsid w:val="00175071"/>
    <w:rsid w:val="001755D4"/>
    <w:rsid w:val="00175763"/>
    <w:rsid w:val="0017583A"/>
    <w:rsid w:val="001759C4"/>
    <w:rsid w:val="00175AA9"/>
    <w:rsid w:val="00175C98"/>
    <w:rsid w:val="00175EBB"/>
    <w:rsid w:val="00176127"/>
    <w:rsid w:val="0017623C"/>
    <w:rsid w:val="00176678"/>
    <w:rsid w:val="001766B4"/>
    <w:rsid w:val="00177065"/>
    <w:rsid w:val="00177072"/>
    <w:rsid w:val="0017769E"/>
    <w:rsid w:val="00177B4C"/>
    <w:rsid w:val="00177B68"/>
    <w:rsid w:val="0018025B"/>
    <w:rsid w:val="001802C9"/>
    <w:rsid w:val="001804C0"/>
    <w:rsid w:val="001805E3"/>
    <w:rsid w:val="00180694"/>
    <w:rsid w:val="00180976"/>
    <w:rsid w:val="00180D04"/>
    <w:rsid w:val="00180F0F"/>
    <w:rsid w:val="00180F19"/>
    <w:rsid w:val="00180FB9"/>
    <w:rsid w:val="001811A5"/>
    <w:rsid w:val="001811FA"/>
    <w:rsid w:val="0018153D"/>
    <w:rsid w:val="001815D4"/>
    <w:rsid w:val="001817FA"/>
    <w:rsid w:val="00181D23"/>
    <w:rsid w:val="00181D32"/>
    <w:rsid w:val="00181DF1"/>
    <w:rsid w:val="00181E4E"/>
    <w:rsid w:val="00182087"/>
    <w:rsid w:val="001825C9"/>
    <w:rsid w:val="00182611"/>
    <w:rsid w:val="001826A1"/>
    <w:rsid w:val="0018283A"/>
    <w:rsid w:val="001829AF"/>
    <w:rsid w:val="00182B55"/>
    <w:rsid w:val="00182C56"/>
    <w:rsid w:val="00182E9A"/>
    <w:rsid w:val="00183286"/>
    <w:rsid w:val="00183302"/>
    <w:rsid w:val="00183635"/>
    <w:rsid w:val="00183A87"/>
    <w:rsid w:val="00183C96"/>
    <w:rsid w:val="00184353"/>
    <w:rsid w:val="00184405"/>
    <w:rsid w:val="0018445A"/>
    <w:rsid w:val="0018450D"/>
    <w:rsid w:val="00184543"/>
    <w:rsid w:val="001845FF"/>
    <w:rsid w:val="00184698"/>
    <w:rsid w:val="00184C2E"/>
    <w:rsid w:val="001853F8"/>
    <w:rsid w:val="001855AC"/>
    <w:rsid w:val="00185777"/>
    <w:rsid w:val="00185864"/>
    <w:rsid w:val="00185C2E"/>
    <w:rsid w:val="00185E67"/>
    <w:rsid w:val="00185EC5"/>
    <w:rsid w:val="00185F6E"/>
    <w:rsid w:val="001860F2"/>
    <w:rsid w:val="001863E2"/>
    <w:rsid w:val="0018686C"/>
    <w:rsid w:val="00186917"/>
    <w:rsid w:val="00186B44"/>
    <w:rsid w:val="00186CF3"/>
    <w:rsid w:val="00186D97"/>
    <w:rsid w:val="00186DC0"/>
    <w:rsid w:val="00186DE5"/>
    <w:rsid w:val="00186E06"/>
    <w:rsid w:val="00186E92"/>
    <w:rsid w:val="0018715A"/>
    <w:rsid w:val="001871A1"/>
    <w:rsid w:val="00187321"/>
    <w:rsid w:val="001873AA"/>
    <w:rsid w:val="00187420"/>
    <w:rsid w:val="001876F8"/>
    <w:rsid w:val="001877F3"/>
    <w:rsid w:val="001878A7"/>
    <w:rsid w:val="00187A7D"/>
    <w:rsid w:val="00187C1B"/>
    <w:rsid w:val="00187C50"/>
    <w:rsid w:val="00187D53"/>
    <w:rsid w:val="00187F35"/>
    <w:rsid w:val="00190080"/>
    <w:rsid w:val="00190133"/>
    <w:rsid w:val="00190196"/>
    <w:rsid w:val="001901E1"/>
    <w:rsid w:val="001904EF"/>
    <w:rsid w:val="00190861"/>
    <w:rsid w:val="00190B14"/>
    <w:rsid w:val="00190D65"/>
    <w:rsid w:val="00191118"/>
    <w:rsid w:val="00191B21"/>
    <w:rsid w:val="00191BF4"/>
    <w:rsid w:val="00191EE2"/>
    <w:rsid w:val="00192083"/>
    <w:rsid w:val="00192331"/>
    <w:rsid w:val="00192401"/>
    <w:rsid w:val="00192457"/>
    <w:rsid w:val="00192491"/>
    <w:rsid w:val="001924C4"/>
    <w:rsid w:val="00192610"/>
    <w:rsid w:val="00192726"/>
    <w:rsid w:val="00192A08"/>
    <w:rsid w:val="00192FFD"/>
    <w:rsid w:val="001935D8"/>
    <w:rsid w:val="00193663"/>
    <w:rsid w:val="001939AA"/>
    <w:rsid w:val="00193B01"/>
    <w:rsid w:val="00193E4F"/>
    <w:rsid w:val="00193FCD"/>
    <w:rsid w:val="00194056"/>
    <w:rsid w:val="00194642"/>
    <w:rsid w:val="00194E42"/>
    <w:rsid w:val="00194F80"/>
    <w:rsid w:val="0019528E"/>
    <w:rsid w:val="00195773"/>
    <w:rsid w:val="0019586E"/>
    <w:rsid w:val="001959BB"/>
    <w:rsid w:val="00195AB3"/>
    <w:rsid w:val="00195BDD"/>
    <w:rsid w:val="00195C66"/>
    <w:rsid w:val="00195D0F"/>
    <w:rsid w:val="00195D60"/>
    <w:rsid w:val="00196096"/>
    <w:rsid w:val="001960B8"/>
    <w:rsid w:val="0019613C"/>
    <w:rsid w:val="00196606"/>
    <w:rsid w:val="0019695B"/>
    <w:rsid w:val="00196A59"/>
    <w:rsid w:val="00196D2C"/>
    <w:rsid w:val="00196E69"/>
    <w:rsid w:val="00196EA3"/>
    <w:rsid w:val="0019734F"/>
    <w:rsid w:val="0019755E"/>
    <w:rsid w:val="00197579"/>
    <w:rsid w:val="00197C72"/>
    <w:rsid w:val="00197F68"/>
    <w:rsid w:val="001A00E2"/>
    <w:rsid w:val="001A020B"/>
    <w:rsid w:val="001A0249"/>
    <w:rsid w:val="001A02BE"/>
    <w:rsid w:val="001A051B"/>
    <w:rsid w:val="001A0A8C"/>
    <w:rsid w:val="001A0CD3"/>
    <w:rsid w:val="001A0F5A"/>
    <w:rsid w:val="001A1431"/>
    <w:rsid w:val="001A14E0"/>
    <w:rsid w:val="001A1B04"/>
    <w:rsid w:val="001A1BE2"/>
    <w:rsid w:val="001A1CD4"/>
    <w:rsid w:val="001A1CDE"/>
    <w:rsid w:val="001A1CFE"/>
    <w:rsid w:val="001A1D3B"/>
    <w:rsid w:val="001A2335"/>
    <w:rsid w:val="001A23A4"/>
    <w:rsid w:val="001A2433"/>
    <w:rsid w:val="001A26A2"/>
    <w:rsid w:val="001A2ACC"/>
    <w:rsid w:val="001A2B99"/>
    <w:rsid w:val="001A2C53"/>
    <w:rsid w:val="001A318C"/>
    <w:rsid w:val="001A3541"/>
    <w:rsid w:val="001A35D9"/>
    <w:rsid w:val="001A37E8"/>
    <w:rsid w:val="001A3CF5"/>
    <w:rsid w:val="001A4368"/>
    <w:rsid w:val="001A452E"/>
    <w:rsid w:val="001A4844"/>
    <w:rsid w:val="001A4870"/>
    <w:rsid w:val="001A4978"/>
    <w:rsid w:val="001A49F7"/>
    <w:rsid w:val="001A50F6"/>
    <w:rsid w:val="001A535B"/>
    <w:rsid w:val="001A5954"/>
    <w:rsid w:val="001A5D4B"/>
    <w:rsid w:val="001A5DBF"/>
    <w:rsid w:val="001A5EF9"/>
    <w:rsid w:val="001A6168"/>
    <w:rsid w:val="001A62D1"/>
    <w:rsid w:val="001A6333"/>
    <w:rsid w:val="001A6471"/>
    <w:rsid w:val="001A651E"/>
    <w:rsid w:val="001A6573"/>
    <w:rsid w:val="001A6835"/>
    <w:rsid w:val="001A688D"/>
    <w:rsid w:val="001A68B8"/>
    <w:rsid w:val="001A69B8"/>
    <w:rsid w:val="001A6B6E"/>
    <w:rsid w:val="001A6CBB"/>
    <w:rsid w:val="001A6E3E"/>
    <w:rsid w:val="001A6FBE"/>
    <w:rsid w:val="001A6FC0"/>
    <w:rsid w:val="001A7071"/>
    <w:rsid w:val="001A7F4D"/>
    <w:rsid w:val="001B02EB"/>
    <w:rsid w:val="001B0537"/>
    <w:rsid w:val="001B0568"/>
    <w:rsid w:val="001B05EE"/>
    <w:rsid w:val="001B066D"/>
    <w:rsid w:val="001B0748"/>
    <w:rsid w:val="001B07FE"/>
    <w:rsid w:val="001B0892"/>
    <w:rsid w:val="001B0B24"/>
    <w:rsid w:val="001B0C55"/>
    <w:rsid w:val="001B0E8F"/>
    <w:rsid w:val="001B1158"/>
    <w:rsid w:val="001B1353"/>
    <w:rsid w:val="001B1535"/>
    <w:rsid w:val="001B15D8"/>
    <w:rsid w:val="001B16CA"/>
    <w:rsid w:val="001B1752"/>
    <w:rsid w:val="001B1E80"/>
    <w:rsid w:val="001B200B"/>
    <w:rsid w:val="001B22C3"/>
    <w:rsid w:val="001B244A"/>
    <w:rsid w:val="001B25F4"/>
    <w:rsid w:val="001B2A2E"/>
    <w:rsid w:val="001B2A7E"/>
    <w:rsid w:val="001B2EC4"/>
    <w:rsid w:val="001B30BC"/>
    <w:rsid w:val="001B32A3"/>
    <w:rsid w:val="001B330C"/>
    <w:rsid w:val="001B34F9"/>
    <w:rsid w:val="001B3580"/>
    <w:rsid w:val="001B3777"/>
    <w:rsid w:val="001B381C"/>
    <w:rsid w:val="001B3B30"/>
    <w:rsid w:val="001B3C9F"/>
    <w:rsid w:val="001B3D6F"/>
    <w:rsid w:val="001B3F89"/>
    <w:rsid w:val="001B40AA"/>
    <w:rsid w:val="001B41C5"/>
    <w:rsid w:val="001B424F"/>
    <w:rsid w:val="001B49A6"/>
    <w:rsid w:val="001B4A30"/>
    <w:rsid w:val="001B4B3F"/>
    <w:rsid w:val="001B4C94"/>
    <w:rsid w:val="001B4F46"/>
    <w:rsid w:val="001B4FC6"/>
    <w:rsid w:val="001B528B"/>
    <w:rsid w:val="001B5548"/>
    <w:rsid w:val="001B5613"/>
    <w:rsid w:val="001B578F"/>
    <w:rsid w:val="001B59B3"/>
    <w:rsid w:val="001B59CD"/>
    <w:rsid w:val="001B5A5D"/>
    <w:rsid w:val="001B5B26"/>
    <w:rsid w:val="001B5BF7"/>
    <w:rsid w:val="001B5CA0"/>
    <w:rsid w:val="001B622A"/>
    <w:rsid w:val="001B624D"/>
    <w:rsid w:val="001B6528"/>
    <w:rsid w:val="001B6685"/>
    <w:rsid w:val="001B69DD"/>
    <w:rsid w:val="001B6A76"/>
    <w:rsid w:val="001B6AF0"/>
    <w:rsid w:val="001B6B9B"/>
    <w:rsid w:val="001B6C7B"/>
    <w:rsid w:val="001B6E05"/>
    <w:rsid w:val="001B7233"/>
    <w:rsid w:val="001B725F"/>
    <w:rsid w:val="001B7322"/>
    <w:rsid w:val="001B7379"/>
    <w:rsid w:val="001B75C7"/>
    <w:rsid w:val="001B7739"/>
    <w:rsid w:val="001B77BF"/>
    <w:rsid w:val="001B77F8"/>
    <w:rsid w:val="001C00CF"/>
    <w:rsid w:val="001C01F0"/>
    <w:rsid w:val="001C0398"/>
    <w:rsid w:val="001C044E"/>
    <w:rsid w:val="001C058B"/>
    <w:rsid w:val="001C08A6"/>
    <w:rsid w:val="001C0B52"/>
    <w:rsid w:val="001C0E87"/>
    <w:rsid w:val="001C12C0"/>
    <w:rsid w:val="001C13CA"/>
    <w:rsid w:val="001C14EC"/>
    <w:rsid w:val="001C19E6"/>
    <w:rsid w:val="001C19F5"/>
    <w:rsid w:val="001C1A33"/>
    <w:rsid w:val="001C1AFC"/>
    <w:rsid w:val="001C1BE1"/>
    <w:rsid w:val="001C1C40"/>
    <w:rsid w:val="001C1D25"/>
    <w:rsid w:val="001C1DA7"/>
    <w:rsid w:val="001C1DFE"/>
    <w:rsid w:val="001C21B0"/>
    <w:rsid w:val="001C22B0"/>
    <w:rsid w:val="001C254A"/>
    <w:rsid w:val="001C25CD"/>
    <w:rsid w:val="001C268F"/>
    <w:rsid w:val="001C26B9"/>
    <w:rsid w:val="001C2954"/>
    <w:rsid w:val="001C2A67"/>
    <w:rsid w:val="001C2D9E"/>
    <w:rsid w:val="001C312F"/>
    <w:rsid w:val="001C3233"/>
    <w:rsid w:val="001C343A"/>
    <w:rsid w:val="001C36EA"/>
    <w:rsid w:val="001C3B35"/>
    <w:rsid w:val="001C3FB0"/>
    <w:rsid w:val="001C43A0"/>
    <w:rsid w:val="001C43E1"/>
    <w:rsid w:val="001C4A72"/>
    <w:rsid w:val="001C4DC1"/>
    <w:rsid w:val="001C5462"/>
    <w:rsid w:val="001C5521"/>
    <w:rsid w:val="001C573B"/>
    <w:rsid w:val="001C574A"/>
    <w:rsid w:val="001C5A53"/>
    <w:rsid w:val="001C5A75"/>
    <w:rsid w:val="001C5DAC"/>
    <w:rsid w:val="001C5E01"/>
    <w:rsid w:val="001C612E"/>
    <w:rsid w:val="001C6161"/>
    <w:rsid w:val="001C618F"/>
    <w:rsid w:val="001C6677"/>
    <w:rsid w:val="001C66B3"/>
    <w:rsid w:val="001C676A"/>
    <w:rsid w:val="001C67B5"/>
    <w:rsid w:val="001C67E2"/>
    <w:rsid w:val="001C6BB4"/>
    <w:rsid w:val="001C6E85"/>
    <w:rsid w:val="001C6E99"/>
    <w:rsid w:val="001C6F55"/>
    <w:rsid w:val="001C708C"/>
    <w:rsid w:val="001C7405"/>
    <w:rsid w:val="001C7648"/>
    <w:rsid w:val="001C7736"/>
    <w:rsid w:val="001C7A0A"/>
    <w:rsid w:val="001C7AF1"/>
    <w:rsid w:val="001C7BEE"/>
    <w:rsid w:val="001C7F00"/>
    <w:rsid w:val="001C7F3E"/>
    <w:rsid w:val="001C7F6F"/>
    <w:rsid w:val="001D005D"/>
    <w:rsid w:val="001D03E4"/>
    <w:rsid w:val="001D04B6"/>
    <w:rsid w:val="001D05E0"/>
    <w:rsid w:val="001D06F4"/>
    <w:rsid w:val="001D074F"/>
    <w:rsid w:val="001D0907"/>
    <w:rsid w:val="001D0944"/>
    <w:rsid w:val="001D098F"/>
    <w:rsid w:val="001D09F1"/>
    <w:rsid w:val="001D0DB2"/>
    <w:rsid w:val="001D0DD8"/>
    <w:rsid w:val="001D0F0B"/>
    <w:rsid w:val="001D12F1"/>
    <w:rsid w:val="001D1624"/>
    <w:rsid w:val="001D16D7"/>
    <w:rsid w:val="001D17D3"/>
    <w:rsid w:val="001D189F"/>
    <w:rsid w:val="001D18C9"/>
    <w:rsid w:val="001D1B71"/>
    <w:rsid w:val="001D1B91"/>
    <w:rsid w:val="001D1F86"/>
    <w:rsid w:val="001D228F"/>
    <w:rsid w:val="001D2358"/>
    <w:rsid w:val="001D2587"/>
    <w:rsid w:val="001D26F5"/>
    <w:rsid w:val="001D322F"/>
    <w:rsid w:val="001D3238"/>
    <w:rsid w:val="001D349B"/>
    <w:rsid w:val="001D34EE"/>
    <w:rsid w:val="001D357B"/>
    <w:rsid w:val="001D372D"/>
    <w:rsid w:val="001D387E"/>
    <w:rsid w:val="001D4198"/>
    <w:rsid w:val="001D444A"/>
    <w:rsid w:val="001D47D9"/>
    <w:rsid w:val="001D4808"/>
    <w:rsid w:val="001D4CF9"/>
    <w:rsid w:val="001D4E4B"/>
    <w:rsid w:val="001D4E5D"/>
    <w:rsid w:val="001D520C"/>
    <w:rsid w:val="001D5227"/>
    <w:rsid w:val="001D5240"/>
    <w:rsid w:val="001D59B4"/>
    <w:rsid w:val="001D5A10"/>
    <w:rsid w:val="001D5B07"/>
    <w:rsid w:val="001D60D5"/>
    <w:rsid w:val="001D624B"/>
    <w:rsid w:val="001D62BC"/>
    <w:rsid w:val="001D641A"/>
    <w:rsid w:val="001D648C"/>
    <w:rsid w:val="001D677E"/>
    <w:rsid w:val="001D6B64"/>
    <w:rsid w:val="001D6B7D"/>
    <w:rsid w:val="001D6D1B"/>
    <w:rsid w:val="001D6EC4"/>
    <w:rsid w:val="001D71F9"/>
    <w:rsid w:val="001D7277"/>
    <w:rsid w:val="001D72B6"/>
    <w:rsid w:val="001D749C"/>
    <w:rsid w:val="001D7A45"/>
    <w:rsid w:val="001D7B60"/>
    <w:rsid w:val="001E056A"/>
    <w:rsid w:val="001E0AD5"/>
    <w:rsid w:val="001E0C8D"/>
    <w:rsid w:val="001E0E93"/>
    <w:rsid w:val="001E1079"/>
    <w:rsid w:val="001E11A2"/>
    <w:rsid w:val="001E141B"/>
    <w:rsid w:val="001E1741"/>
    <w:rsid w:val="001E1A8A"/>
    <w:rsid w:val="001E1BB1"/>
    <w:rsid w:val="001E20BC"/>
    <w:rsid w:val="001E2490"/>
    <w:rsid w:val="001E260F"/>
    <w:rsid w:val="001E262C"/>
    <w:rsid w:val="001E28F6"/>
    <w:rsid w:val="001E295D"/>
    <w:rsid w:val="001E2B45"/>
    <w:rsid w:val="001E2BDA"/>
    <w:rsid w:val="001E30F2"/>
    <w:rsid w:val="001E3364"/>
    <w:rsid w:val="001E343E"/>
    <w:rsid w:val="001E37B7"/>
    <w:rsid w:val="001E37D5"/>
    <w:rsid w:val="001E3CD9"/>
    <w:rsid w:val="001E3EC7"/>
    <w:rsid w:val="001E422B"/>
    <w:rsid w:val="001E42B7"/>
    <w:rsid w:val="001E484E"/>
    <w:rsid w:val="001E4876"/>
    <w:rsid w:val="001E49CD"/>
    <w:rsid w:val="001E4A6F"/>
    <w:rsid w:val="001E4A8C"/>
    <w:rsid w:val="001E4CB3"/>
    <w:rsid w:val="001E4EC8"/>
    <w:rsid w:val="001E4FA4"/>
    <w:rsid w:val="001E5180"/>
    <w:rsid w:val="001E5337"/>
    <w:rsid w:val="001E54B9"/>
    <w:rsid w:val="001E577A"/>
    <w:rsid w:val="001E5C7C"/>
    <w:rsid w:val="001E5DE0"/>
    <w:rsid w:val="001E627F"/>
    <w:rsid w:val="001E654C"/>
    <w:rsid w:val="001E674E"/>
    <w:rsid w:val="001E6763"/>
    <w:rsid w:val="001E67F4"/>
    <w:rsid w:val="001E6884"/>
    <w:rsid w:val="001E6A03"/>
    <w:rsid w:val="001E6BE2"/>
    <w:rsid w:val="001E6C0F"/>
    <w:rsid w:val="001E6D13"/>
    <w:rsid w:val="001E6FAD"/>
    <w:rsid w:val="001E7056"/>
    <w:rsid w:val="001E722B"/>
    <w:rsid w:val="001E7675"/>
    <w:rsid w:val="001E77A7"/>
    <w:rsid w:val="001E77D8"/>
    <w:rsid w:val="001E77FB"/>
    <w:rsid w:val="001E78E1"/>
    <w:rsid w:val="001E799D"/>
    <w:rsid w:val="001E7E0F"/>
    <w:rsid w:val="001F01D6"/>
    <w:rsid w:val="001F021D"/>
    <w:rsid w:val="001F04B7"/>
    <w:rsid w:val="001F082D"/>
    <w:rsid w:val="001F0C3A"/>
    <w:rsid w:val="001F0E38"/>
    <w:rsid w:val="001F14CC"/>
    <w:rsid w:val="001F180B"/>
    <w:rsid w:val="001F1940"/>
    <w:rsid w:val="001F1A8B"/>
    <w:rsid w:val="001F1BC3"/>
    <w:rsid w:val="001F1BEF"/>
    <w:rsid w:val="001F1C72"/>
    <w:rsid w:val="001F1E62"/>
    <w:rsid w:val="001F1E9D"/>
    <w:rsid w:val="001F1EA0"/>
    <w:rsid w:val="001F1ECD"/>
    <w:rsid w:val="001F2261"/>
    <w:rsid w:val="001F2595"/>
    <w:rsid w:val="001F26B2"/>
    <w:rsid w:val="001F29D8"/>
    <w:rsid w:val="001F2AA5"/>
    <w:rsid w:val="001F2B55"/>
    <w:rsid w:val="001F2B58"/>
    <w:rsid w:val="001F2D2F"/>
    <w:rsid w:val="001F2F65"/>
    <w:rsid w:val="001F3124"/>
    <w:rsid w:val="001F3253"/>
    <w:rsid w:val="001F3424"/>
    <w:rsid w:val="001F3654"/>
    <w:rsid w:val="001F3698"/>
    <w:rsid w:val="001F3D05"/>
    <w:rsid w:val="001F3D29"/>
    <w:rsid w:val="001F4534"/>
    <w:rsid w:val="001F4554"/>
    <w:rsid w:val="001F4597"/>
    <w:rsid w:val="001F46D6"/>
    <w:rsid w:val="001F4A1F"/>
    <w:rsid w:val="001F4B62"/>
    <w:rsid w:val="001F4F7A"/>
    <w:rsid w:val="001F5608"/>
    <w:rsid w:val="001F5880"/>
    <w:rsid w:val="001F59BF"/>
    <w:rsid w:val="001F5C49"/>
    <w:rsid w:val="001F5CBF"/>
    <w:rsid w:val="001F5FA4"/>
    <w:rsid w:val="001F64A8"/>
    <w:rsid w:val="001F64FC"/>
    <w:rsid w:val="001F6678"/>
    <w:rsid w:val="001F67A1"/>
    <w:rsid w:val="001F6A7D"/>
    <w:rsid w:val="001F6BC8"/>
    <w:rsid w:val="001F6BD2"/>
    <w:rsid w:val="001F6C56"/>
    <w:rsid w:val="001F6CAF"/>
    <w:rsid w:val="001F6E11"/>
    <w:rsid w:val="001F6FC6"/>
    <w:rsid w:val="001F70E6"/>
    <w:rsid w:val="001F72F2"/>
    <w:rsid w:val="001F769C"/>
    <w:rsid w:val="001F76CD"/>
    <w:rsid w:val="001F77FC"/>
    <w:rsid w:val="002000AC"/>
    <w:rsid w:val="0020026E"/>
    <w:rsid w:val="0020041F"/>
    <w:rsid w:val="00200713"/>
    <w:rsid w:val="00200856"/>
    <w:rsid w:val="00200AD0"/>
    <w:rsid w:val="00200C9D"/>
    <w:rsid w:val="00200D26"/>
    <w:rsid w:val="002010FC"/>
    <w:rsid w:val="0020138C"/>
    <w:rsid w:val="002014EA"/>
    <w:rsid w:val="002015D9"/>
    <w:rsid w:val="002015E1"/>
    <w:rsid w:val="002018CB"/>
    <w:rsid w:val="002018DD"/>
    <w:rsid w:val="002019C8"/>
    <w:rsid w:val="00201D11"/>
    <w:rsid w:val="00201F40"/>
    <w:rsid w:val="002022A2"/>
    <w:rsid w:val="002022F2"/>
    <w:rsid w:val="002023C0"/>
    <w:rsid w:val="002023E5"/>
    <w:rsid w:val="00202518"/>
    <w:rsid w:val="00202936"/>
    <w:rsid w:val="00202AF3"/>
    <w:rsid w:val="00202B33"/>
    <w:rsid w:val="00202BEC"/>
    <w:rsid w:val="002034FB"/>
    <w:rsid w:val="00203831"/>
    <w:rsid w:val="00203A4D"/>
    <w:rsid w:val="00203A73"/>
    <w:rsid w:val="00203B4E"/>
    <w:rsid w:val="00203C31"/>
    <w:rsid w:val="00203E23"/>
    <w:rsid w:val="00204109"/>
    <w:rsid w:val="002041DC"/>
    <w:rsid w:val="002042CD"/>
    <w:rsid w:val="002046F4"/>
    <w:rsid w:val="002049CA"/>
    <w:rsid w:val="00204F75"/>
    <w:rsid w:val="00205074"/>
    <w:rsid w:val="0020516A"/>
    <w:rsid w:val="002054BE"/>
    <w:rsid w:val="00205688"/>
    <w:rsid w:val="00205691"/>
    <w:rsid w:val="00205695"/>
    <w:rsid w:val="0020571F"/>
    <w:rsid w:val="00205A4A"/>
    <w:rsid w:val="00205CFF"/>
    <w:rsid w:val="00205F1A"/>
    <w:rsid w:val="00205F49"/>
    <w:rsid w:val="0020601A"/>
    <w:rsid w:val="00206038"/>
    <w:rsid w:val="002062CF"/>
    <w:rsid w:val="00206330"/>
    <w:rsid w:val="002064A9"/>
    <w:rsid w:val="00206B7E"/>
    <w:rsid w:val="00206D02"/>
    <w:rsid w:val="00207139"/>
    <w:rsid w:val="002071B3"/>
    <w:rsid w:val="00207280"/>
    <w:rsid w:val="002072AD"/>
    <w:rsid w:val="00207338"/>
    <w:rsid w:val="00207545"/>
    <w:rsid w:val="002077A3"/>
    <w:rsid w:val="002077EF"/>
    <w:rsid w:val="0020783E"/>
    <w:rsid w:val="00207896"/>
    <w:rsid w:val="00207D5E"/>
    <w:rsid w:val="00207FB4"/>
    <w:rsid w:val="00210121"/>
    <w:rsid w:val="002101FA"/>
    <w:rsid w:val="002107C5"/>
    <w:rsid w:val="00210967"/>
    <w:rsid w:val="00210AE4"/>
    <w:rsid w:val="00210B2D"/>
    <w:rsid w:val="00210B91"/>
    <w:rsid w:val="00210CF5"/>
    <w:rsid w:val="00210D7F"/>
    <w:rsid w:val="002110BC"/>
    <w:rsid w:val="002113DF"/>
    <w:rsid w:val="002114B8"/>
    <w:rsid w:val="00211678"/>
    <w:rsid w:val="0021167C"/>
    <w:rsid w:val="00211868"/>
    <w:rsid w:val="002118B0"/>
    <w:rsid w:val="00211C45"/>
    <w:rsid w:val="00211D50"/>
    <w:rsid w:val="0021215C"/>
    <w:rsid w:val="00212343"/>
    <w:rsid w:val="00212392"/>
    <w:rsid w:val="00212417"/>
    <w:rsid w:val="00212563"/>
    <w:rsid w:val="00212803"/>
    <w:rsid w:val="00212DCE"/>
    <w:rsid w:val="00212DDB"/>
    <w:rsid w:val="002130E5"/>
    <w:rsid w:val="0021327F"/>
    <w:rsid w:val="0021328D"/>
    <w:rsid w:val="002134A3"/>
    <w:rsid w:val="00213C62"/>
    <w:rsid w:val="00213DC2"/>
    <w:rsid w:val="00213E98"/>
    <w:rsid w:val="00214274"/>
    <w:rsid w:val="002143AE"/>
    <w:rsid w:val="00214456"/>
    <w:rsid w:val="0021450D"/>
    <w:rsid w:val="002145AF"/>
    <w:rsid w:val="00214612"/>
    <w:rsid w:val="002146FC"/>
    <w:rsid w:val="00214735"/>
    <w:rsid w:val="0021477D"/>
    <w:rsid w:val="00214B2B"/>
    <w:rsid w:val="00214D02"/>
    <w:rsid w:val="002151BB"/>
    <w:rsid w:val="0021524D"/>
    <w:rsid w:val="002153E9"/>
    <w:rsid w:val="00215596"/>
    <w:rsid w:val="0021565E"/>
    <w:rsid w:val="00215858"/>
    <w:rsid w:val="00215BB5"/>
    <w:rsid w:val="00215E37"/>
    <w:rsid w:val="00215F34"/>
    <w:rsid w:val="00215F39"/>
    <w:rsid w:val="00216260"/>
    <w:rsid w:val="002164EE"/>
    <w:rsid w:val="00216645"/>
    <w:rsid w:val="002166AB"/>
    <w:rsid w:val="002166E3"/>
    <w:rsid w:val="0021691C"/>
    <w:rsid w:val="00216FE7"/>
    <w:rsid w:val="0021702D"/>
    <w:rsid w:val="00217360"/>
    <w:rsid w:val="002173B3"/>
    <w:rsid w:val="002174E1"/>
    <w:rsid w:val="002177CE"/>
    <w:rsid w:val="00217B8F"/>
    <w:rsid w:val="00217D4C"/>
    <w:rsid w:val="00217E78"/>
    <w:rsid w:val="00217F46"/>
    <w:rsid w:val="002200B3"/>
    <w:rsid w:val="002200C8"/>
    <w:rsid w:val="00220279"/>
    <w:rsid w:val="00220680"/>
    <w:rsid w:val="00220C3D"/>
    <w:rsid w:val="00220C5D"/>
    <w:rsid w:val="00221067"/>
    <w:rsid w:val="0022129A"/>
    <w:rsid w:val="00221571"/>
    <w:rsid w:val="00221670"/>
    <w:rsid w:val="002216D5"/>
    <w:rsid w:val="00221726"/>
    <w:rsid w:val="00221B89"/>
    <w:rsid w:val="002221AD"/>
    <w:rsid w:val="002222CE"/>
    <w:rsid w:val="00222400"/>
    <w:rsid w:val="00222666"/>
    <w:rsid w:val="0022271D"/>
    <w:rsid w:val="00222831"/>
    <w:rsid w:val="002228DF"/>
    <w:rsid w:val="00222A4A"/>
    <w:rsid w:val="00222ABB"/>
    <w:rsid w:val="00222F63"/>
    <w:rsid w:val="0022329E"/>
    <w:rsid w:val="002234D9"/>
    <w:rsid w:val="002234DB"/>
    <w:rsid w:val="00223BA4"/>
    <w:rsid w:val="00223D28"/>
    <w:rsid w:val="00223D38"/>
    <w:rsid w:val="00223F13"/>
    <w:rsid w:val="00223FDD"/>
    <w:rsid w:val="00224114"/>
    <w:rsid w:val="0022422C"/>
    <w:rsid w:val="00224338"/>
    <w:rsid w:val="0022456D"/>
    <w:rsid w:val="002246C0"/>
    <w:rsid w:val="00224899"/>
    <w:rsid w:val="002248FC"/>
    <w:rsid w:val="00224BB4"/>
    <w:rsid w:val="00224DB7"/>
    <w:rsid w:val="00224EE4"/>
    <w:rsid w:val="00225001"/>
    <w:rsid w:val="0022506C"/>
    <w:rsid w:val="00225132"/>
    <w:rsid w:val="002251F9"/>
    <w:rsid w:val="0022521B"/>
    <w:rsid w:val="002253A6"/>
    <w:rsid w:val="00225538"/>
    <w:rsid w:val="0022570E"/>
    <w:rsid w:val="00225791"/>
    <w:rsid w:val="00225C11"/>
    <w:rsid w:val="00225C86"/>
    <w:rsid w:val="00225CED"/>
    <w:rsid w:val="00225E95"/>
    <w:rsid w:val="00225F07"/>
    <w:rsid w:val="00225FC4"/>
    <w:rsid w:val="0022617B"/>
    <w:rsid w:val="00226A13"/>
    <w:rsid w:val="00226B28"/>
    <w:rsid w:val="00227946"/>
    <w:rsid w:val="00227CE5"/>
    <w:rsid w:val="002302BC"/>
    <w:rsid w:val="002302C9"/>
    <w:rsid w:val="0023039D"/>
    <w:rsid w:val="002304B4"/>
    <w:rsid w:val="002308A9"/>
    <w:rsid w:val="002308FC"/>
    <w:rsid w:val="00230A1E"/>
    <w:rsid w:val="00230AA7"/>
    <w:rsid w:val="00230E44"/>
    <w:rsid w:val="00230EE3"/>
    <w:rsid w:val="00230FA0"/>
    <w:rsid w:val="002311CF"/>
    <w:rsid w:val="002311EA"/>
    <w:rsid w:val="00231239"/>
    <w:rsid w:val="0023126E"/>
    <w:rsid w:val="00231274"/>
    <w:rsid w:val="002318BF"/>
    <w:rsid w:val="00231ABC"/>
    <w:rsid w:val="00231D1E"/>
    <w:rsid w:val="00231F0A"/>
    <w:rsid w:val="00232036"/>
    <w:rsid w:val="002321A0"/>
    <w:rsid w:val="002321A4"/>
    <w:rsid w:val="0023237D"/>
    <w:rsid w:val="002324D3"/>
    <w:rsid w:val="00232650"/>
    <w:rsid w:val="00232DA2"/>
    <w:rsid w:val="00232E08"/>
    <w:rsid w:val="00233015"/>
    <w:rsid w:val="002330D0"/>
    <w:rsid w:val="0023319F"/>
    <w:rsid w:val="00233598"/>
    <w:rsid w:val="00233637"/>
    <w:rsid w:val="0023389A"/>
    <w:rsid w:val="002338AD"/>
    <w:rsid w:val="00233E90"/>
    <w:rsid w:val="00233FB2"/>
    <w:rsid w:val="00234638"/>
    <w:rsid w:val="00234909"/>
    <w:rsid w:val="00234B96"/>
    <w:rsid w:val="00234BB1"/>
    <w:rsid w:val="00234BCA"/>
    <w:rsid w:val="00234C92"/>
    <w:rsid w:val="00234CCE"/>
    <w:rsid w:val="00234FED"/>
    <w:rsid w:val="00235AE6"/>
    <w:rsid w:val="00235E0A"/>
    <w:rsid w:val="00235E6F"/>
    <w:rsid w:val="00236060"/>
    <w:rsid w:val="002362B9"/>
    <w:rsid w:val="002362E6"/>
    <w:rsid w:val="00236717"/>
    <w:rsid w:val="00236983"/>
    <w:rsid w:val="00236A1F"/>
    <w:rsid w:val="00236C1F"/>
    <w:rsid w:val="00236FFD"/>
    <w:rsid w:val="00237303"/>
    <w:rsid w:val="00237484"/>
    <w:rsid w:val="00237A4D"/>
    <w:rsid w:val="00237D5C"/>
    <w:rsid w:val="00240302"/>
    <w:rsid w:val="002403ED"/>
    <w:rsid w:val="00240492"/>
    <w:rsid w:val="002404F9"/>
    <w:rsid w:val="0024071E"/>
    <w:rsid w:val="00240810"/>
    <w:rsid w:val="00240E32"/>
    <w:rsid w:val="00240EF3"/>
    <w:rsid w:val="00241006"/>
    <w:rsid w:val="002410EF"/>
    <w:rsid w:val="00241226"/>
    <w:rsid w:val="002412B6"/>
    <w:rsid w:val="002412BB"/>
    <w:rsid w:val="0024142F"/>
    <w:rsid w:val="002417CE"/>
    <w:rsid w:val="00241ADD"/>
    <w:rsid w:val="00241C4C"/>
    <w:rsid w:val="00241CCE"/>
    <w:rsid w:val="00241D10"/>
    <w:rsid w:val="00242198"/>
    <w:rsid w:val="002427A2"/>
    <w:rsid w:val="0024293F"/>
    <w:rsid w:val="00242CC4"/>
    <w:rsid w:val="00242E72"/>
    <w:rsid w:val="002430FD"/>
    <w:rsid w:val="00243194"/>
    <w:rsid w:val="002434E0"/>
    <w:rsid w:val="00243682"/>
    <w:rsid w:val="002439E2"/>
    <w:rsid w:val="002439F6"/>
    <w:rsid w:val="00243E3C"/>
    <w:rsid w:val="0024454D"/>
    <w:rsid w:val="00244683"/>
    <w:rsid w:val="00244764"/>
    <w:rsid w:val="00244894"/>
    <w:rsid w:val="0024498A"/>
    <w:rsid w:val="00244A86"/>
    <w:rsid w:val="00244ADE"/>
    <w:rsid w:val="00244D54"/>
    <w:rsid w:val="002452CD"/>
    <w:rsid w:val="002454E5"/>
    <w:rsid w:val="0024564C"/>
    <w:rsid w:val="00245778"/>
    <w:rsid w:val="002457A5"/>
    <w:rsid w:val="002457D7"/>
    <w:rsid w:val="002457F5"/>
    <w:rsid w:val="0024582D"/>
    <w:rsid w:val="00245A03"/>
    <w:rsid w:val="00245D68"/>
    <w:rsid w:val="0024617D"/>
    <w:rsid w:val="002461CB"/>
    <w:rsid w:val="002461DC"/>
    <w:rsid w:val="00246248"/>
    <w:rsid w:val="0024632C"/>
    <w:rsid w:val="002468D8"/>
    <w:rsid w:val="00246A2D"/>
    <w:rsid w:val="00246F90"/>
    <w:rsid w:val="0024718F"/>
    <w:rsid w:val="0024722E"/>
    <w:rsid w:val="00247558"/>
    <w:rsid w:val="00247643"/>
    <w:rsid w:val="0024791A"/>
    <w:rsid w:val="002479F3"/>
    <w:rsid w:val="00247D6A"/>
    <w:rsid w:val="00250083"/>
    <w:rsid w:val="0025015A"/>
    <w:rsid w:val="0025041D"/>
    <w:rsid w:val="00250447"/>
    <w:rsid w:val="0025062D"/>
    <w:rsid w:val="0025095F"/>
    <w:rsid w:val="00250C8D"/>
    <w:rsid w:val="00250DEF"/>
    <w:rsid w:val="002517F4"/>
    <w:rsid w:val="00251969"/>
    <w:rsid w:val="00251A25"/>
    <w:rsid w:val="00251B7E"/>
    <w:rsid w:val="00251BC7"/>
    <w:rsid w:val="00251CE6"/>
    <w:rsid w:val="00251DB1"/>
    <w:rsid w:val="0025202A"/>
    <w:rsid w:val="00252031"/>
    <w:rsid w:val="002520CE"/>
    <w:rsid w:val="00252126"/>
    <w:rsid w:val="0025237A"/>
    <w:rsid w:val="00252739"/>
    <w:rsid w:val="0025295D"/>
    <w:rsid w:val="00252B19"/>
    <w:rsid w:val="00252C62"/>
    <w:rsid w:val="00252C7D"/>
    <w:rsid w:val="00252D91"/>
    <w:rsid w:val="00252E68"/>
    <w:rsid w:val="00252FBF"/>
    <w:rsid w:val="002530B5"/>
    <w:rsid w:val="0025369F"/>
    <w:rsid w:val="00253B29"/>
    <w:rsid w:val="00253BF4"/>
    <w:rsid w:val="00253F5F"/>
    <w:rsid w:val="00254109"/>
    <w:rsid w:val="002541C2"/>
    <w:rsid w:val="0025451B"/>
    <w:rsid w:val="002545CA"/>
    <w:rsid w:val="0025495B"/>
    <w:rsid w:val="002549B0"/>
    <w:rsid w:val="00254A0B"/>
    <w:rsid w:val="00254B6B"/>
    <w:rsid w:val="00254DDD"/>
    <w:rsid w:val="00254F66"/>
    <w:rsid w:val="00255067"/>
    <w:rsid w:val="002551C0"/>
    <w:rsid w:val="002552EA"/>
    <w:rsid w:val="002554B2"/>
    <w:rsid w:val="00255840"/>
    <w:rsid w:val="00255BB2"/>
    <w:rsid w:val="00255CDA"/>
    <w:rsid w:val="0025604F"/>
    <w:rsid w:val="002563AE"/>
    <w:rsid w:val="002564BD"/>
    <w:rsid w:val="00256502"/>
    <w:rsid w:val="00256890"/>
    <w:rsid w:val="00256925"/>
    <w:rsid w:val="00256B11"/>
    <w:rsid w:val="00256D59"/>
    <w:rsid w:val="00256DDC"/>
    <w:rsid w:val="00257090"/>
    <w:rsid w:val="002571B4"/>
    <w:rsid w:val="00257202"/>
    <w:rsid w:val="002601A7"/>
    <w:rsid w:val="002601B9"/>
    <w:rsid w:val="00260258"/>
    <w:rsid w:val="0026036C"/>
    <w:rsid w:val="00260535"/>
    <w:rsid w:val="002605D3"/>
    <w:rsid w:val="0026064B"/>
    <w:rsid w:val="0026077D"/>
    <w:rsid w:val="00260BD5"/>
    <w:rsid w:val="00260CE7"/>
    <w:rsid w:val="00260E8C"/>
    <w:rsid w:val="00261089"/>
    <w:rsid w:val="00261167"/>
    <w:rsid w:val="00261299"/>
    <w:rsid w:val="002612E5"/>
    <w:rsid w:val="00261855"/>
    <w:rsid w:val="00261A70"/>
    <w:rsid w:val="00261B5E"/>
    <w:rsid w:val="00261C89"/>
    <w:rsid w:val="00261E85"/>
    <w:rsid w:val="00261FF5"/>
    <w:rsid w:val="00262056"/>
    <w:rsid w:val="00262802"/>
    <w:rsid w:val="00262908"/>
    <w:rsid w:val="002629C7"/>
    <w:rsid w:val="00262A5E"/>
    <w:rsid w:val="00262B40"/>
    <w:rsid w:val="00262B6C"/>
    <w:rsid w:val="00262D7A"/>
    <w:rsid w:val="00262E95"/>
    <w:rsid w:val="002632DC"/>
    <w:rsid w:val="002633B6"/>
    <w:rsid w:val="002638B6"/>
    <w:rsid w:val="0026398B"/>
    <w:rsid w:val="002639A8"/>
    <w:rsid w:val="0026401C"/>
    <w:rsid w:val="00264166"/>
    <w:rsid w:val="0026421B"/>
    <w:rsid w:val="0026437C"/>
    <w:rsid w:val="00264595"/>
    <w:rsid w:val="00264A0A"/>
    <w:rsid w:val="00264CA8"/>
    <w:rsid w:val="002652F1"/>
    <w:rsid w:val="00265531"/>
    <w:rsid w:val="00265536"/>
    <w:rsid w:val="002655C9"/>
    <w:rsid w:val="0026565F"/>
    <w:rsid w:val="00265723"/>
    <w:rsid w:val="002659BB"/>
    <w:rsid w:val="002659BC"/>
    <w:rsid w:val="00265A64"/>
    <w:rsid w:val="00265AE0"/>
    <w:rsid w:val="002662BC"/>
    <w:rsid w:val="002663F2"/>
    <w:rsid w:val="00266584"/>
    <w:rsid w:val="00266598"/>
    <w:rsid w:val="002665ED"/>
    <w:rsid w:val="00266967"/>
    <w:rsid w:val="00266F18"/>
    <w:rsid w:val="002670C1"/>
    <w:rsid w:val="002671FA"/>
    <w:rsid w:val="00267239"/>
    <w:rsid w:val="00267339"/>
    <w:rsid w:val="0026792A"/>
    <w:rsid w:val="00267B91"/>
    <w:rsid w:val="00267C77"/>
    <w:rsid w:val="00267CEF"/>
    <w:rsid w:val="00267F56"/>
    <w:rsid w:val="00267F68"/>
    <w:rsid w:val="0027004A"/>
    <w:rsid w:val="00270345"/>
    <w:rsid w:val="0027061D"/>
    <w:rsid w:val="002706DD"/>
    <w:rsid w:val="00270A8D"/>
    <w:rsid w:val="00270B11"/>
    <w:rsid w:val="00270B7A"/>
    <w:rsid w:val="00270C45"/>
    <w:rsid w:val="00270D7C"/>
    <w:rsid w:val="00270F43"/>
    <w:rsid w:val="00271097"/>
    <w:rsid w:val="0027111F"/>
    <w:rsid w:val="00271218"/>
    <w:rsid w:val="002712A7"/>
    <w:rsid w:val="00271482"/>
    <w:rsid w:val="0027177C"/>
    <w:rsid w:val="0027180E"/>
    <w:rsid w:val="0027181B"/>
    <w:rsid w:val="0027189D"/>
    <w:rsid w:val="0027196C"/>
    <w:rsid w:val="002719D3"/>
    <w:rsid w:val="00271A9E"/>
    <w:rsid w:val="00271CAB"/>
    <w:rsid w:val="00271E24"/>
    <w:rsid w:val="00271EC2"/>
    <w:rsid w:val="00271F00"/>
    <w:rsid w:val="002725C3"/>
    <w:rsid w:val="002726D0"/>
    <w:rsid w:val="002726F7"/>
    <w:rsid w:val="002727CC"/>
    <w:rsid w:val="00272BD7"/>
    <w:rsid w:val="00272D45"/>
    <w:rsid w:val="00272E20"/>
    <w:rsid w:val="00272EAA"/>
    <w:rsid w:val="00273033"/>
    <w:rsid w:val="002732A8"/>
    <w:rsid w:val="002734A4"/>
    <w:rsid w:val="00273697"/>
    <w:rsid w:val="002737BD"/>
    <w:rsid w:val="002738DD"/>
    <w:rsid w:val="00273C70"/>
    <w:rsid w:val="00273FF7"/>
    <w:rsid w:val="002740AA"/>
    <w:rsid w:val="002740C8"/>
    <w:rsid w:val="002740D3"/>
    <w:rsid w:val="0027417B"/>
    <w:rsid w:val="00274253"/>
    <w:rsid w:val="00274488"/>
    <w:rsid w:val="0027467D"/>
    <w:rsid w:val="0027469A"/>
    <w:rsid w:val="002747DC"/>
    <w:rsid w:val="002749D5"/>
    <w:rsid w:val="00274AD2"/>
    <w:rsid w:val="00274C02"/>
    <w:rsid w:val="00274DA4"/>
    <w:rsid w:val="00274F01"/>
    <w:rsid w:val="00274F3F"/>
    <w:rsid w:val="00274F7B"/>
    <w:rsid w:val="00274FDC"/>
    <w:rsid w:val="002750BB"/>
    <w:rsid w:val="0027510D"/>
    <w:rsid w:val="0027517D"/>
    <w:rsid w:val="002753E9"/>
    <w:rsid w:val="0027549D"/>
    <w:rsid w:val="00275551"/>
    <w:rsid w:val="002757B6"/>
    <w:rsid w:val="0027588C"/>
    <w:rsid w:val="00275C6D"/>
    <w:rsid w:val="00275CFC"/>
    <w:rsid w:val="00276288"/>
    <w:rsid w:val="002765D7"/>
    <w:rsid w:val="00276674"/>
    <w:rsid w:val="00276951"/>
    <w:rsid w:val="00276D6B"/>
    <w:rsid w:val="00276FAE"/>
    <w:rsid w:val="0027713B"/>
    <w:rsid w:val="0027749E"/>
    <w:rsid w:val="00277783"/>
    <w:rsid w:val="00277C1B"/>
    <w:rsid w:val="00277D64"/>
    <w:rsid w:val="00277EFB"/>
    <w:rsid w:val="00277F14"/>
    <w:rsid w:val="00277FFD"/>
    <w:rsid w:val="0028006A"/>
    <w:rsid w:val="002802DB"/>
    <w:rsid w:val="0028032F"/>
    <w:rsid w:val="0028061B"/>
    <w:rsid w:val="002806BA"/>
    <w:rsid w:val="00280771"/>
    <w:rsid w:val="002809D1"/>
    <w:rsid w:val="00280BC6"/>
    <w:rsid w:val="00280E8C"/>
    <w:rsid w:val="0028108E"/>
    <w:rsid w:val="002810D3"/>
    <w:rsid w:val="002811DC"/>
    <w:rsid w:val="00281259"/>
    <w:rsid w:val="002819DB"/>
    <w:rsid w:val="00281B74"/>
    <w:rsid w:val="002821A6"/>
    <w:rsid w:val="002821B9"/>
    <w:rsid w:val="0028223F"/>
    <w:rsid w:val="00282267"/>
    <w:rsid w:val="00282363"/>
    <w:rsid w:val="00282401"/>
    <w:rsid w:val="00282518"/>
    <w:rsid w:val="00282587"/>
    <w:rsid w:val="00282636"/>
    <w:rsid w:val="00282699"/>
    <w:rsid w:val="00282964"/>
    <w:rsid w:val="00282A87"/>
    <w:rsid w:val="00282ED8"/>
    <w:rsid w:val="0028309B"/>
    <w:rsid w:val="0028312D"/>
    <w:rsid w:val="00283691"/>
    <w:rsid w:val="0028379A"/>
    <w:rsid w:val="00283866"/>
    <w:rsid w:val="002838D7"/>
    <w:rsid w:val="00283A59"/>
    <w:rsid w:val="00283B05"/>
    <w:rsid w:val="00283DE6"/>
    <w:rsid w:val="00284302"/>
    <w:rsid w:val="002843F7"/>
    <w:rsid w:val="00284451"/>
    <w:rsid w:val="00284466"/>
    <w:rsid w:val="002844AD"/>
    <w:rsid w:val="0028492B"/>
    <w:rsid w:val="00284ABE"/>
    <w:rsid w:val="00285127"/>
    <w:rsid w:val="00285329"/>
    <w:rsid w:val="00285363"/>
    <w:rsid w:val="002854E4"/>
    <w:rsid w:val="002856B2"/>
    <w:rsid w:val="00285BB1"/>
    <w:rsid w:val="00285DAA"/>
    <w:rsid w:val="00285DC2"/>
    <w:rsid w:val="00285F03"/>
    <w:rsid w:val="00286194"/>
    <w:rsid w:val="002861D4"/>
    <w:rsid w:val="00286462"/>
    <w:rsid w:val="00286478"/>
    <w:rsid w:val="00286776"/>
    <w:rsid w:val="002869EF"/>
    <w:rsid w:val="00286AF0"/>
    <w:rsid w:val="00286B48"/>
    <w:rsid w:val="00286E24"/>
    <w:rsid w:val="00287083"/>
    <w:rsid w:val="002870E4"/>
    <w:rsid w:val="002873A0"/>
    <w:rsid w:val="00287604"/>
    <w:rsid w:val="00287906"/>
    <w:rsid w:val="00287CC1"/>
    <w:rsid w:val="002901E9"/>
    <w:rsid w:val="00290349"/>
    <w:rsid w:val="002904D0"/>
    <w:rsid w:val="00290609"/>
    <w:rsid w:val="00290755"/>
    <w:rsid w:val="002907F3"/>
    <w:rsid w:val="0029085F"/>
    <w:rsid w:val="00290EFE"/>
    <w:rsid w:val="0029147E"/>
    <w:rsid w:val="002915FA"/>
    <w:rsid w:val="002916BC"/>
    <w:rsid w:val="002917C2"/>
    <w:rsid w:val="00291836"/>
    <w:rsid w:val="0029188C"/>
    <w:rsid w:val="00291A31"/>
    <w:rsid w:val="00291E8D"/>
    <w:rsid w:val="002923CE"/>
    <w:rsid w:val="00292412"/>
    <w:rsid w:val="0029275A"/>
    <w:rsid w:val="002928D3"/>
    <w:rsid w:val="00292942"/>
    <w:rsid w:val="00292AC4"/>
    <w:rsid w:val="00292D3E"/>
    <w:rsid w:val="00292DBD"/>
    <w:rsid w:val="00292F27"/>
    <w:rsid w:val="00292F37"/>
    <w:rsid w:val="0029333D"/>
    <w:rsid w:val="002935E5"/>
    <w:rsid w:val="00293B65"/>
    <w:rsid w:val="00293BD4"/>
    <w:rsid w:val="00293C0F"/>
    <w:rsid w:val="00293D05"/>
    <w:rsid w:val="00293E2E"/>
    <w:rsid w:val="00293EA4"/>
    <w:rsid w:val="00293FC4"/>
    <w:rsid w:val="00293FF3"/>
    <w:rsid w:val="0029448C"/>
    <w:rsid w:val="002944C0"/>
    <w:rsid w:val="002948FB"/>
    <w:rsid w:val="00294BC6"/>
    <w:rsid w:val="00294E47"/>
    <w:rsid w:val="00294FCD"/>
    <w:rsid w:val="00295040"/>
    <w:rsid w:val="002951FB"/>
    <w:rsid w:val="002955AE"/>
    <w:rsid w:val="002957FA"/>
    <w:rsid w:val="002958D0"/>
    <w:rsid w:val="00295963"/>
    <w:rsid w:val="0029596A"/>
    <w:rsid w:val="00295991"/>
    <w:rsid w:val="00295C81"/>
    <w:rsid w:val="00295EF4"/>
    <w:rsid w:val="00296057"/>
    <w:rsid w:val="002961BF"/>
    <w:rsid w:val="002961FE"/>
    <w:rsid w:val="0029669F"/>
    <w:rsid w:val="00296B0E"/>
    <w:rsid w:val="00296C33"/>
    <w:rsid w:val="00296C5D"/>
    <w:rsid w:val="00296F5D"/>
    <w:rsid w:val="00296FA8"/>
    <w:rsid w:val="002971AB"/>
    <w:rsid w:val="00297549"/>
    <w:rsid w:val="00297B14"/>
    <w:rsid w:val="00297CBA"/>
    <w:rsid w:val="00297D2A"/>
    <w:rsid w:val="00297E09"/>
    <w:rsid w:val="00297F62"/>
    <w:rsid w:val="00297FD6"/>
    <w:rsid w:val="002A0119"/>
    <w:rsid w:val="002A02BE"/>
    <w:rsid w:val="002A04FF"/>
    <w:rsid w:val="002A0906"/>
    <w:rsid w:val="002A0965"/>
    <w:rsid w:val="002A09A9"/>
    <w:rsid w:val="002A09D5"/>
    <w:rsid w:val="002A1286"/>
    <w:rsid w:val="002A12F5"/>
    <w:rsid w:val="002A1357"/>
    <w:rsid w:val="002A142E"/>
    <w:rsid w:val="002A1698"/>
    <w:rsid w:val="002A17F8"/>
    <w:rsid w:val="002A1B08"/>
    <w:rsid w:val="002A1C18"/>
    <w:rsid w:val="002A1F6C"/>
    <w:rsid w:val="002A219D"/>
    <w:rsid w:val="002A21B1"/>
    <w:rsid w:val="002A2361"/>
    <w:rsid w:val="002A24C3"/>
    <w:rsid w:val="002A2661"/>
    <w:rsid w:val="002A2A73"/>
    <w:rsid w:val="002A2B8F"/>
    <w:rsid w:val="002A2D3E"/>
    <w:rsid w:val="002A304F"/>
    <w:rsid w:val="002A31CD"/>
    <w:rsid w:val="002A3447"/>
    <w:rsid w:val="002A367A"/>
    <w:rsid w:val="002A39F3"/>
    <w:rsid w:val="002A3CA7"/>
    <w:rsid w:val="002A3E40"/>
    <w:rsid w:val="002A3E8E"/>
    <w:rsid w:val="002A3F5C"/>
    <w:rsid w:val="002A3F90"/>
    <w:rsid w:val="002A41FA"/>
    <w:rsid w:val="002A4202"/>
    <w:rsid w:val="002A4429"/>
    <w:rsid w:val="002A4459"/>
    <w:rsid w:val="002A4559"/>
    <w:rsid w:val="002A4700"/>
    <w:rsid w:val="002A4828"/>
    <w:rsid w:val="002A4D92"/>
    <w:rsid w:val="002A4E26"/>
    <w:rsid w:val="002A4E85"/>
    <w:rsid w:val="002A4F40"/>
    <w:rsid w:val="002A4FC2"/>
    <w:rsid w:val="002A510E"/>
    <w:rsid w:val="002A511A"/>
    <w:rsid w:val="002A5758"/>
    <w:rsid w:val="002A58BC"/>
    <w:rsid w:val="002A5973"/>
    <w:rsid w:val="002A5B5F"/>
    <w:rsid w:val="002A5D07"/>
    <w:rsid w:val="002A62AE"/>
    <w:rsid w:val="002A6A95"/>
    <w:rsid w:val="002A6A99"/>
    <w:rsid w:val="002A6AD1"/>
    <w:rsid w:val="002A71C0"/>
    <w:rsid w:val="002A748F"/>
    <w:rsid w:val="002A7D70"/>
    <w:rsid w:val="002A7F7E"/>
    <w:rsid w:val="002B06F3"/>
    <w:rsid w:val="002B0758"/>
    <w:rsid w:val="002B0B7E"/>
    <w:rsid w:val="002B0D4B"/>
    <w:rsid w:val="002B0D4C"/>
    <w:rsid w:val="002B0E5B"/>
    <w:rsid w:val="002B0E95"/>
    <w:rsid w:val="002B0EF9"/>
    <w:rsid w:val="002B0FAC"/>
    <w:rsid w:val="002B117D"/>
    <w:rsid w:val="002B12C6"/>
    <w:rsid w:val="002B136E"/>
    <w:rsid w:val="002B13CC"/>
    <w:rsid w:val="002B1532"/>
    <w:rsid w:val="002B1751"/>
    <w:rsid w:val="002B1BE6"/>
    <w:rsid w:val="002B1FB3"/>
    <w:rsid w:val="002B215F"/>
    <w:rsid w:val="002B2277"/>
    <w:rsid w:val="002B2640"/>
    <w:rsid w:val="002B26DD"/>
    <w:rsid w:val="002B2722"/>
    <w:rsid w:val="002B2B50"/>
    <w:rsid w:val="002B2C4B"/>
    <w:rsid w:val="002B2CA4"/>
    <w:rsid w:val="002B2D7E"/>
    <w:rsid w:val="002B308F"/>
    <w:rsid w:val="002B3222"/>
    <w:rsid w:val="002B34FB"/>
    <w:rsid w:val="002B38C2"/>
    <w:rsid w:val="002B3A52"/>
    <w:rsid w:val="002B3AEA"/>
    <w:rsid w:val="002B3F5F"/>
    <w:rsid w:val="002B4025"/>
    <w:rsid w:val="002B4315"/>
    <w:rsid w:val="002B4420"/>
    <w:rsid w:val="002B49A1"/>
    <w:rsid w:val="002B4C30"/>
    <w:rsid w:val="002B4F21"/>
    <w:rsid w:val="002B4FFB"/>
    <w:rsid w:val="002B50BA"/>
    <w:rsid w:val="002B530D"/>
    <w:rsid w:val="002B53C0"/>
    <w:rsid w:val="002B53F5"/>
    <w:rsid w:val="002B5617"/>
    <w:rsid w:val="002B56C5"/>
    <w:rsid w:val="002B5A7D"/>
    <w:rsid w:val="002B5B5C"/>
    <w:rsid w:val="002B5B86"/>
    <w:rsid w:val="002B62A9"/>
    <w:rsid w:val="002B63BA"/>
    <w:rsid w:val="002B6498"/>
    <w:rsid w:val="002B6620"/>
    <w:rsid w:val="002B66D6"/>
    <w:rsid w:val="002B6929"/>
    <w:rsid w:val="002B6A37"/>
    <w:rsid w:val="002B6B54"/>
    <w:rsid w:val="002B6C07"/>
    <w:rsid w:val="002B6D18"/>
    <w:rsid w:val="002B6ED4"/>
    <w:rsid w:val="002B6F6A"/>
    <w:rsid w:val="002B6FB3"/>
    <w:rsid w:val="002B6FEC"/>
    <w:rsid w:val="002B7342"/>
    <w:rsid w:val="002B7723"/>
    <w:rsid w:val="002B7858"/>
    <w:rsid w:val="002B7A8D"/>
    <w:rsid w:val="002B7A92"/>
    <w:rsid w:val="002B7ACA"/>
    <w:rsid w:val="002B7FA8"/>
    <w:rsid w:val="002C012F"/>
    <w:rsid w:val="002C014A"/>
    <w:rsid w:val="002C0154"/>
    <w:rsid w:val="002C0644"/>
    <w:rsid w:val="002C06EB"/>
    <w:rsid w:val="002C07C1"/>
    <w:rsid w:val="002C0ABE"/>
    <w:rsid w:val="002C0BEA"/>
    <w:rsid w:val="002C0E48"/>
    <w:rsid w:val="002C0EB1"/>
    <w:rsid w:val="002C0F2A"/>
    <w:rsid w:val="002C0F8D"/>
    <w:rsid w:val="002C0FEB"/>
    <w:rsid w:val="002C1243"/>
    <w:rsid w:val="002C1317"/>
    <w:rsid w:val="002C151E"/>
    <w:rsid w:val="002C1898"/>
    <w:rsid w:val="002C1CA8"/>
    <w:rsid w:val="002C20ED"/>
    <w:rsid w:val="002C2165"/>
    <w:rsid w:val="002C21F3"/>
    <w:rsid w:val="002C2673"/>
    <w:rsid w:val="002C289A"/>
    <w:rsid w:val="002C29AF"/>
    <w:rsid w:val="002C2A8A"/>
    <w:rsid w:val="002C3005"/>
    <w:rsid w:val="002C3016"/>
    <w:rsid w:val="002C301E"/>
    <w:rsid w:val="002C306A"/>
    <w:rsid w:val="002C3196"/>
    <w:rsid w:val="002C329C"/>
    <w:rsid w:val="002C3435"/>
    <w:rsid w:val="002C3515"/>
    <w:rsid w:val="002C363F"/>
    <w:rsid w:val="002C37F5"/>
    <w:rsid w:val="002C386B"/>
    <w:rsid w:val="002C394E"/>
    <w:rsid w:val="002C40DC"/>
    <w:rsid w:val="002C4170"/>
    <w:rsid w:val="002C4822"/>
    <w:rsid w:val="002C4900"/>
    <w:rsid w:val="002C494C"/>
    <w:rsid w:val="002C4A21"/>
    <w:rsid w:val="002C4BED"/>
    <w:rsid w:val="002C4C09"/>
    <w:rsid w:val="002C4CFA"/>
    <w:rsid w:val="002C5146"/>
    <w:rsid w:val="002C525A"/>
    <w:rsid w:val="002C52B4"/>
    <w:rsid w:val="002C537A"/>
    <w:rsid w:val="002C5726"/>
    <w:rsid w:val="002C57E7"/>
    <w:rsid w:val="002C5862"/>
    <w:rsid w:val="002C59F6"/>
    <w:rsid w:val="002C5D57"/>
    <w:rsid w:val="002C5DDC"/>
    <w:rsid w:val="002C5FC3"/>
    <w:rsid w:val="002C6095"/>
    <w:rsid w:val="002C622C"/>
    <w:rsid w:val="002C6290"/>
    <w:rsid w:val="002C63C4"/>
    <w:rsid w:val="002C648A"/>
    <w:rsid w:val="002C64C0"/>
    <w:rsid w:val="002C6700"/>
    <w:rsid w:val="002C671F"/>
    <w:rsid w:val="002C6D89"/>
    <w:rsid w:val="002C6E57"/>
    <w:rsid w:val="002C6F38"/>
    <w:rsid w:val="002C70D2"/>
    <w:rsid w:val="002C70E1"/>
    <w:rsid w:val="002C72A0"/>
    <w:rsid w:val="002C73B4"/>
    <w:rsid w:val="002C7468"/>
    <w:rsid w:val="002C748F"/>
    <w:rsid w:val="002C7689"/>
    <w:rsid w:val="002C7721"/>
    <w:rsid w:val="002C7A2B"/>
    <w:rsid w:val="002C7A45"/>
    <w:rsid w:val="002C7AD7"/>
    <w:rsid w:val="002C7D32"/>
    <w:rsid w:val="002C7E7A"/>
    <w:rsid w:val="002D0029"/>
    <w:rsid w:val="002D0094"/>
    <w:rsid w:val="002D0227"/>
    <w:rsid w:val="002D024A"/>
    <w:rsid w:val="002D030B"/>
    <w:rsid w:val="002D03B2"/>
    <w:rsid w:val="002D0484"/>
    <w:rsid w:val="002D0820"/>
    <w:rsid w:val="002D09FA"/>
    <w:rsid w:val="002D0B0C"/>
    <w:rsid w:val="002D0B4B"/>
    <w:rsid w:val="002D0DF7"/>
    <w:rsid w:val="002D0E57"/>
    <w:rsid w:val="002D0F54"/>
    <w:rsid w:val="002D109A"/>
    <w:rsid w:val="002D13E7"/>
    <w:rsid w:val="002D14C5"/>
    <w:rsid w:val="002D169A"/>
    <w:rsid w:val="002D16B9"/>
    <w:rsid w:val="002D16E4"/>
    <w:rsid w:val="002D1824"/>
    <w:rsid w:val="002D194F"/>
    <w:rsid w:val="002D1C73"/>
    <w:rsid w:val="002D1CA5"/>
    <w:rsid w:val="002D1F32"/>
    <w:rsid w:val="002D1FAC"/>
    <w:rsid w:val="002D20ED"/>
    <w:rsid w:val="002D2610"/>
    <w:rsid w:val="002D27B1"/>
    <w:rsid w:val="002D2931"/>
    <w:rsid w:val="002D2BF5"/>
    <w:rsid w:val="002D2C36"/>
    <w:rsid w:val="002D2C8D"/>
    <w:rsid w:val="002D2DF1"/>
    <w:rsid w:val="002D2F71"/>
    <w:rsid w:val="002D2FD9"/>
    <w:rsid w:val="002D3A23"/>
    <w:rsid w:val="002D414F"/>
    <w:rsid w:val="002D45D6"/>
    <w:rsid w:val="002D476B"/>
    <w:rsid w:val="002D4822"/>
    <w:rsid w:val="002D4827"/>
    <w:rsid w:val="002D4C74"/>
    <w:rsid w:val="002D4D6E"/>
    <w:rsid w:val="002D4DCC"/>
    <w:rsid w:val="002D5080"/>
    <w:rsid w:val="002D5136"/>
    <w:rsid w:val="002D5201"/>
    <w:rsid w:val="002D522E"/>
    <w:rsid w:val="002D5773"/>
    <w:rsid w:val="002D59A8"/>
    <w:rsid w:val="002D5A17"/>
    <w:rsid w:val="002D5F26"/>
    <w:rsid w:val="002D61F1"/>
    <w:rsid w:val="002D629E"/>
    <w:rsid w:val="002D6338"/>
    <w:rsid w:val="002D6545"/>
    <w:rsid w:val="002D71D3"/>
    <w:rsid w:val="002D728B"/>
    <w:rsid w:val="002D744B"/>
    <w:rsid w:val="002D766C"/>
    <w:rsid w:val="002D7F26"/>
    <w:rsid w:val="002E0008"/>
    <w:rsid w:val="002E0177"/>
    <w:rsid w:val="002E01A2"/>
    <w:rsid w:val="002E01A5"/>
    <w:rsid w:val="002E02B5"/>
    <w:rsid w:val="002E0411"/>
    <w:rsid w:val="002E04B2"/>
    <w:rsid w:val="002E0693"/>
    <w:rsid w:val="002E0B56"/>
    <w:rsid w:val="002E0D38"/>
    <w:rsid w:val="002E0ED6"/>
    <w:rsid w:val="002E0F6A"/>
    <w:rsid w:val="002E1000"/>
    <w:rsid w:val="002E105C"/>
    <w:rsid w:val="002E156D"/>
    <w:rsid w:val="002E15EE"/>
    <w:rsid w:val="002E1DE7"/>
    <w:rsid w:val="002E1FC6"/>
    <w:rsid w:val="002E253D"/>
    <w:rsid w:val="002E2B29"/>
    <w:rsid w:val="002E2D43"/>
    <w:rsid w:val="002E2ED9"/>
    <w:rsid w:val="002E3004"/>
    <w:rsid w:val="002E3033"/>
    <w:rsid w:val="002E331D"/>
    <w:rsid w:val="002E33A2"/>
    <w:rsid w:val="002E34C8"/>
    <w:rsid w:val="002E3664"/>
    <w:rsid w:val="002E3878"/>
    <w:rsid w:val="002E3951"/>
    <w:rsid w:val="002E4063"/>
    <w:rsid w:val="002E409B"/>
    <w:rsid w:val="002E4271"/>
    <w:rsid w:val="002E434D"/>
    <w:rsid w:val="002E4A4F"/>
    <w:rsid w:val="002E4AFD"/>
    <w:rsid w:val="002E4B80"/>
    <w:rsid w:val="002E4C5B"/>
    <w:rsid w:val="002E4D27"/>
    <w:rsid w:val="002E4D62"/>
    <w:rsid w:val="002E50F6"/>
    <w:rsid w:val="002E578E"/>
    <w:rsid w:val="002E589E"/>
    <w:rsid w:val="002E59A3"/>
    <w:rsid w:val="002E5B98"/>
    <w:rsid w:val="002E5C2A"/>
    <w:rsid w:val="002E5DC8"/>
    <w:rsid w:val="002E5FB4"/>
    <w:rsid w:val="002E5FEC"/>
    <w:rsid w:val="002E6095"/>
    <w:rsid w:val="002E612A"/>
    <w:rsid w:val="002E6152"/>
    <w:rsid w:val="002E6177"/>
    <w:rsid w:val="002E6524"/>
    <w:rsid w:val="002E6885"/>
    <w:rsid w:val="002E6C5E"/>
    <w:rsid w:val="002E6C90"/>
    <w:rsid w:val="002E6FA4"/>
    <w:rsid w:val="002E6FCE"/>
    <w:rsid w:val="002E72CD"/>
    <w:rsid w:val="002E76D2"/>
    <w:rsid w:val="002E7948"/>
    <w:rsid w:val="002E796E"/>
    <w:rsid w:val="002E7C17"/>
    <w:rsid w:val="002E7C6F"/>
    <w:rsid w:val="002E7F3E"/>
    <w:rsid w:val="002F00E2"/>
    <w:rsid w:val="002F0146"/>
    <w:rsid w:val="002F01FF"/>
    <w:rsid w:val="002F02CD"/>
    <w:rsid w:val="002F0347"/>
    <w:rsid w:val="002F03D2"/>
    <w:rsid w:val="002F0414"/>
    <w:rsid w:val="002F05E6"/>
    <w:rsid w:val="002F06A0"/>
    <w:rsid w:val="002F0761"/>
    <w:rsid w:val="002F08F0"/>
    <w:rsid w:val="002F0BA0"/>
    <w:rsid w:val="002F0DBF"/>
    <w:rsid w:val="002F12BC"/>
    <w:rsid w:val="002F133D"/>
    <w:rsid w:val="002F13AC"/>
    <w:rsid w:val="002F155A"/>
    <w:rsid w:val="002F16C1"/>
    <w:rsid w:val="002F1810"/>
    <w:rsid w:val="002F1B7C"/>
    <w:rsid w:val="002F20E0"/>
    <w:rsid w:val="002F23D5"/>
    <w:rsid w:val="002F2499"/>
    <w:rsid w:val="002F24C4"/>
    <w:rsid w:val="002F2697"/>
    <w:rsid w:val="002F28D4"/>
    <w:rsid w:val="002F2B8A"/>
    <w:rsid w:val="002F2C11"/>
    <w:rsid w:val="002F2C9C"/>
    <w:rsid w:val="002F2DEB"/>
    <w:rsid w:val="002F2F10"/>
    <w:rsid w:val="002F3166"/>
    <w:rsid w:val="002F363B"/>
    <w:rsid w:val="002F366E"/>
    <w:rsid w:val="002F3CB5"/>
    <w:rsid w:val="002F3E4D"/>
    <w:rsid w:val="002F4189"/>
    <w:rsid w:val="002F4323"/>
    <w:rsid w:val="002F442D"/>
    <w:rsid w:val="002F4487"/>
    <w:rsid w:val="002F48D6"/>
    <w:rsid w:val="002F4CAC"/>
    <w:rsid w:val="002F4DF8"/>
    <w:rsid w:val="002F500C"/>
    <w:rsid w:val="002F50E2"/>
    <w:rsid w:val="002F51E6"/>
    <w:rsid w:val="002F5336"/>
    <w:rsid w:val="002F5603"/>
    <w:rsid w:val="002F5D58"/>
    <w:rsid w:val="002F5DF5"/>
    <w:rsid w:val="002F5E34"/>
    <w:rsid w:val="002F626C"/>
    <w:rsid w:val="002F659F"/>
    <w:rsid w:val="002F6723"/>
    <w:rsid w:val="002F6970"/>
    <w:rsid w:val="002F6C49"/>
    <w:rsid w:val="002F6DC7"/>
    <w:rsid w:val="002F6F18"/>
    <w:rsid w:val="002F7176"/>
    <w:rsid w:val="002F7186"/>
    <w:rsid w:val="002F74FB"/>
    <w:rsid w:val="002F783E"/>
    <w:rsid w:val="002F7A02"/>
    <w:rsid w:val="002F7D14"/>
    <w:rsid w:val="002F7EE8"/>
    <w:rsid w:val="002F7FCE"/>
    <w:rsid w:val="00300042"/>
    <w:rsid w:val="00300205"/>
    <w:rsid w:val="00300413"/>
    <w:rsid w:val="00300483"/>
    <w:rsid w:val="003005F7"/>
    <w:rsid w:val="0030061A"/>
    <w:rsid w:val="0030061C"/>
    <w:rsid w:val="003007CE"/>
    <w:rsid w:val="003008AB"/>
    <w:rsid w:val="003009BE"/>
    <w:rsid w:val="00300A17"/>
    <w:rsid w:val="00300B20"/>
    <w:rsid w:val="00300C02"/>
    <w:rsid w:val="00300D83"/>
    <w:rsid w:val="003010BE"/>
    <w:rsid w:val="00301272"/>
    <w:rsid w:val="00301394"/>
    <w:rsid w:val="003018C4"/>
    <w:rsid w:val="00301A40"/>
    <w:rsid w:val="00301B97"/>
    <w:rsid w:val="00301C8A"/>
    <w:rsid w:val="00301F88"/>
    <w:rsid w:val="00302289"/>
    <w:rsid w:val="003025AC"/>
    <w:rsid w:val="00302795"/>
    <w:rsid w:val="003027C2"/>
    <w:rsid w:val="00302874"/>
    <w:rsid w:val="0030289C"/>
    <w:rsid w:val="00302A7F"/>
    <w:rsid w:val="00302D04"/>
    <w:rsid w:val="003033DC"/>
    <w:rsid w:val="00303753"/>
    <w:rsid w:val="003039C0"/>
    <w:rsid w:val="00303AE9"/>
    <w:rsid w:val="00303BC7"/>
    <w:rsid w:val="00303C63"/>
    <w:rsid w:val="00303E32"/>
    <w:rsid w:val="00303FAF"/>
    <w:rsid w:val="00304031"/>
    <w:rsid w:val="00304073"/>
    <w:rsid w:val="003041F4"/>
    <w:rsid w:val="003044B5"/>
    <w:rsid w:val="00304583"/>
    <w:rsid w:val="00304745"/>
    <w:rsid w:val="00304747"/>
    <w:rsid w:val="0030475A"/>
    <w:rsid w:val="00304FCA"/>
    <w:rsid w:val="00305066"/>
    <w:rsid w:val="0030551E"/>
    <w:rsid w:val="00305570"/>
    <w:rsid w:val="003057D0"/>
    <w:rsid w:val="00305A04"/>
    <w:rsid w:val="00305B4D"/>
    <w:rsid w:val="00305BEB"/>
    <w:rsid w:val="00305EF5"/>
    <w:rsid w:val="00306077"/>
    <w:rsid w:val="003060A0"/>
    <w:rsid w:val="003063F2"/>
    <w:rsid w:val="0030651A"/>
    <w:rsid w:val="003067C5"/>
    <w:rsid w:val="00306F18"/>
    <w:rsid w:val="0030706F"/>
    <w:rsid w:val="00307658"/>
    <w:rsid w:val="003076D2"/>
    <w:rsid w:val="003077D3"/>
    <w:rsid w:val="00307B8C"/>
    <w:rsid w:val="00307C65"/>
    <w:rsid w:val="00307DC4"/>
    <w:rsid w:val="00307E52"/>
    <w:rsid w:val="00307F52"/>
    <w:rsid w:val="003104C5"/>
    <w:rsid w:val="0031050D"/>
    <w:rsid w:val="00310580"/>
    <w:rsid w:val="00310748"/>
    <w:rsid w:val="00310923"/>
    <w:rsid w:val="00310971"/>
    <w:rsid w:val="00311216"/>
    <w:rsid w:val="003113FC"/>
    <w:rsid w:val="003116F5"/>
    <w:rsid w:val="00311910"/>
    <w:rsid w:val="00311957"/>
    <w:rsid w:val="00311C67"/>
    <w:rsid w:val="00312002"/>
    <w:rsid w:val="003120C6"/>
    <w:rsid w:val="00312378"/>
    <w:rsid w:val="003123DF"/>
    <w:rsid w:val="003124E6"/>
    <w:rsid w:val="0031259A"/>
    <w:rsid w:val="00312907"/>
    <w:rsid w:val="00312929"/>
    <w:rsid w:val="00312AA2"/>
    <w:rsid w:val="00312C13"/>
    <w:rsid w:val="00312ED0"/>
    <w:rsid w:val="00312F5C"/>
    <w:rsid w:val="003131E0"/>
    <w:rsid w:val="003137AA"/>
    <w:rsid w:val="003138FE"/>
    <w:rsid w:val="003139A5"/>
    <w:rsid w:val="00313B00"/>
    <w:rsid w:val="00313B72"/>
    <w:rsid w:val="00313CA8"/>
    <w:rsid w:val="00313F69"/>
    <w:rsid w:val="003143CA"/>
    <w:rsid w:val="0031454C"/>
    <w:rsid w:val="0031456C"/>
    <w:rsid w:val="00314789"/>
    <w:rsid w:val="003148E4"/>
    <w:rsid w:val="00314911"/>
    <w:rsid w:val="00314AC7"/>
    <w:rsid w:val="00314DBA"/>
    <w:rsid w:val="00314E7F"/>
    <w:rsid w:val="00314F03"/>
    <w:rsid w:val="0031506C"/>
    <w:rsid w:val="0031508F"/>
    <w:rsid w:val="003156CC"/>
    <w:rsid w:val="003156FF"/>
    <w:rsid w:val="00315747"/>
    <w:rsid w:val="00315814"/>
    <w:rsid w:val="003159A8"/>
    <w:rsid w:val="003159D8"/>
    <w:rsid w:val="00315AA6"/>
    <w:rsid w:val="00315FFB"/>
    <w:rsid w:val="003160FC"/>
    <w:rsid w:val="00316367"/>
    <w:rsid w:val="00316454"/>
    <w:rsid w:val="00316A2E"/>
    <w:rsid w:val="00316B03"/>
    <w:rsid w:val="00316E7B"/>
    <w:rsid w:val="00316E93"/>
    <w:rsid w:val="0031710D"/>
    <w:rsid w:val="0031718D"/>
    <w:rsid w:val="003172BC"/>
    <w:rsid w:val="003172E7"/>
    <w:rsid w:val="00317402"/>
    <w:rsid w:val="00317443"/>
    <w:rsid w:val="0031749A"/>
    <w:rsid w:val="00317714"/>
    <w:rsid w:val="00317869"/>
    <w:rsid w:val="003179FE"/>
    <w:rsid w:val="00317E3F"/>
    <w:rsid w:val="00317F0B"/>
    <w:rsid w:val="00320125"/>
    <w:rsid w:val="0032024D"/>
    <w:rsid w:val="003202D4"/>
    <w:rsid w:val="00320389"/>
    <w:rsid w:val="00320588"/>
    <w:rsid w:val="00320830"/>
    <w:rsid w:val="00320842"/>
    <w:rsid w:val="003209AA"/>
    <w:rsid w:val="00320A1A"/>
    <w:rsid w:val="00320EB3"/>
    <w:rsid w:val="00320EC9"/>
    <w:rsid w:val="00320F97"/>
    <w:rsid w:val="00321004"/>
    <w:rsid w:val="003212BF"/>
    <w:rsid w:val="0032144E"/>
    <w:rsid w:val="003216D6"/>
    <w:rsid w:val="0032181D"/>
    <w:rsid w:val="00321826"/>
    <w:rsid w:val="00321ACE"/>
    <w:rsid w:val="00321D6A"/>
    <w:rsid w:val="00321E12"/>
    <w:rsid w:val="003225D1"/>
    <w:rsid w:val="003229ED"/>
    <w:rsid w:val="00322A71"/>
    <w:rsid w:val="00322C67"/>
    <w:rsid w:val="00322E03"/>
    <w:rsid w:val="00322EE1"/>
    <w:rsid w:val="0032344D"/>
    <w:rsid w:val="0032359A"/>
    <w:rsid w:val="003236DB"/>
    <w:rsid w:val="00323ABF"/>
    <w:rsid w:val="00323C1D"/>
    <w:rsid w:val="003240C9"/>
    <w:rsid w:val="003241B8"/>
    <w:rsid w:val="003243B7"/>
    <w:rsid w:val="0032489C"/>
    <w:rsid w:val="00325351"/>
    <w:rsid w:val="003253B2"/>
    <w:rsid w:val="0032547F"/>
    <w:rsid w:val="003257B1"/>
    <w:rsid w:val="003258D8"/>
    <w:rsid w:val="0032596A"/>
    <w:rsid w:val="00325CC9"/>
    <w:rsid w:val="00325F58"/>
    <w:rsid w:val="0032618A"/>
    <w:rsid w:val="003261AF"/>
    <w:rsid w:val="00326709"/>
    <w:rsid w:val="00326987"/>
    <w:rsid w:val="00326E76"/>
    <w:rsid w:val="00326EF3"/>
    <w:rsid w:val="00326F7D"/>
    <w:rsid w:val="00326FDC"/>
    <w:rsid w:val="00327194"/>
    <w:rsid w:val="0032734D"/>
    <w:rsid w:val="003274FA"/>
    <w:rsid w:val="0032763C"/>
    <w:rsid w:val="00327690"/>
    <w:rsid w:val="003276EA"/>
    <w:rsid w:val="00327898"/>
    <w:rsid w:val="00327986"/>
    <w:rsid w:val="00327D17"/>
    <w:rsid w:val="0033012A"/>
    <w:rsid w:val="003301CD"/>
    <w:rsid w:val="0033030C"/>
    <w:rsid w:val="00330446"/>
    <w:rsid w:val="0033046D"/>
    <w:rsid w:val="0033051C"/>
    <w:rsid w:val="0033060B"/>
    <w:rsid w:val="003306D7"/>
    <w:rsid w:val="00330905"/>
    <w:rsid w:val="00330C20"/>
    <w:rsid w:val="00330D7F"/>
    <w:rsid w:val="00330DF3"/>
    <w:rsid w:val="00330E73"/>
    <w:rsid w:val="003310BA"/>
    <w:rsid w:val="00331221"/>
    <w:rsid w:val="003316A5"/>
    <w:rsid w:val="003316CB"/>
    <w:rsid w:val="00331850"/>
    <w:rsid w:val="003318B0"/>
    <w:rsid w:val="00331A20"/>
    <w:rsid w:val="00331AB2"/>
    <w:rsid w:val="0033210E"/>
    <w:rsid w:val="00332122"/>
    <w:rsid w:val="003325AB"/>
    <w:rsid w:val="00332EBC"/>
    <w:rsid w:val="00332F1D"/>
    <w:rsid w:val="00332FDE"/>
    <w:rsid w:val="003336CA"/>
    <w:rsid w:val="00333C44"/>
    <w:rsid w:val="00333CCB"/>
    <w:rsid w:val="00333E38"/>
    <w:rsid w:val="00333E67"/>
    <w:rsid w:val="00333FE8"/>
    <w:rsid w:val="0033416A"/>
    <w:rsid w:val="003343C5"/>
    <w:rsid w:val="0033461D"/>
    <w:rsid w:val="0033470E"/>
    <w:rsid w:val="003348C0"/>
    <w:rsid w:val="00334A8E"/>
    <w:rsid w:val="00334AC7"/>
    <w:rsid w:val="00334B2C"/>
    <w:rsid w:val="00334E16"/>
    <w:rsid w:val="00334F63"/>
    <w:rsid w:val="00335139"/>
    <w:rsid w:val="00335174"/>
    <w:rsid w:val="0033537E"/>
    <w:rsid w:val="003355BD"/>
    <w:rsid w:val="0033573F"/>
    <w:rsid w:val="00335995"/>
    <w:rsid w:val="00335BF4"/>
    <w:rsid w:val="00335FEB"/>
    <w:rsid w:val="00336035"/>
    <w:rsid w:val="003360BD"/>
    <w:rsid w:val="003360F1"/>
    <w:rsid w:val="003363F6"/>
    <w:rsid w:val="00336488"/>
    <w:rsid w:val="00336705"/>
    <w:rsid w:val="00336A23"/>
    <w:rsid w:val="00336D82"/>
    <w:rsid w:val="00336D8A"/>
    <w:rsid w:val="00337169"/>
    <w:rsid w:val="0033749B"/>
    <w:rsid w:val="00337BEF"/>
    <w:rsid w:val="00337D4E"/>
    <w:rsid w:val="00337EE8"/>
    <w:rsid w:val="00337EF4"/>
    <w:rsid w:val="00340455"/>
    <w:rsid w:val="003406E5"/>
    <w:rsid w:val="00340956"/>
    <w:rsid w:val="00340DA1"/>
    <w:rsid w:val="00340F88"/>
    <w:rsid w:val="0034106C"/>
    <w:rsid w:val="0034116E"/>
    <w:rsid w:val="00341332"/>
    <w:rsid w:val="0034139F"/>
    <w:rsid w:val="003413E6"/>
    <w:rsid w:val="00341591"/>
    <w:rsid w:val="0034162E"/>
    <w:rsid w:val="0034170A"/>
    <w:rsid w:val="00341958"/>
    <w:rsid w:val="00341A5F"/>
    <w:rsid w:val="00341C41"/>
    <w:rsid w:val="00341D51"/>
    <w:rsid w:val="00341E9C"/>
    <w:rsid w:val="00341FD3"/>
    <w:rsid w:val="00342189"/>
    <w:rsid w:val="003423AB"/>
    <w:rsid w:val="0034246A"/>
    <w:rsid w:val="00342501"/>
    <w:rsid w:val="00342622"/>
    <w:rsid w:val="003427AD"/>
    <w:rsid w:val="00342962"/>
    <w:rsid w:val="00342DFB"/>
    <w:rsid w:val="00343015"/>
    <w:rsid w:val="0034309F"/>
    <w:rsid w:val="003438D4"/>
    <w:rsid w:val="003439EA"/>
    <w:rsid w:val="00343E90"/>
    <w:rsid w:val="00343EBD"/>
    <w:rsid w:val="00343F67"/>
    <w:rsid w:val="00343F82"/>
    <w:rsid w:val="003443DD"/>
    <w:rsid w:val="003447F4"/>
    <w:rsid w:val="003449BF"/>
    <w:rsid w:val="00344A5F"/>
    <w:rsid w:val="00344EF7"/>
    <w:rsid w:val="003450D1"/>
    <w:rsid w:val="003450D4"/>
    <w:rsid w:val="00345246"/>
    <w:rsid w:val="00345297"/>
    <w:rsid w:val="00345343"/>
    <w:rsid w:val="003456EA"/>
    <w:rsid w:val="003457C8"/>
    <w:rsid w:val="00345A71"/>
    <w:rsid w:val="00345ADF"/>
    <w:rsid w:val="00345C98"/>
    <w:rsid w:val="00345D15"/>
    <w:rsid w:val="00345D9B"/>
    <w:rsid w:val="00346254"/>
    <w:rsid w:val="0034627E"/>
    <w:rsid w:val="00346333"/>
    <w:rsid w:val="003463DF"/>
    <w:rsid w:val="00346770"/>
    <w:rsid w:val="00346986"/>
    <w:rsid w:val="00346C2C"/>
    <w:rsid w:val="00346E07"/>
    <w:rsid w:val="00347030"/>
    <w:rsid w:val="003471A1"/>
    <w:rsid w:val="00347502"/>
    <w:rsid w:val="003475F1"/>
    <w:rsid w:val="003476AF"/>
    <w:rsid w:val="0034774E"/>
    <w:rsid w:val="003477AC"/>
    <w:rsid w:val="00347893"/>
    <w:rsid w:val="00347A4E"/>
    <w:rsid w:val="00347A93"/>
    <w:rsid w:val="00347B70"/>
    <w:rsid w:val="00347B91"/>
    <w:rsid w:val="00347BBF"/>
    <w:rsid w:val="00347CA4"/>
    <w:rsid w:val="00347EAD"/>
    <w:rsid w:val="00347F41"/>
    <w:rsid w:val="0035008C"/>
    <w:rsid w:val="003503F3"/>
    <w:rsid w:val="0035043D"/>
    <w:rsid w:val="003504D3"/>
    <w:rsid w:val="003505C7"/>
    <w:rsid w:val="00350894"/>
    <w:rsid w:val="00350A76"/>
    <w:rsid w:val="00350AB7"/>
    <w:rsid w:val="00350B8C"/>
    <w:rsid w:val="00350ED2"/>
    <w:rsid w:val="00350F09"/>
    <w:rsid w:val="003512CD"/>
    <w:rsid w:val="00351387"/>
    <w:rsid w:val="00351410"/>
    <w:rsid w:val="00351675"/>
    <w:rsid w:val="003518CF"/>
    <w:rsid w:val="00351986"/>
    <w:rsid w:val="00351A29"/>
    <w:rsid w:val="00351C0E"/>
    <w:rsid w:val="003520FC"/>
    <w:rsid w:val="00352210"/>
    <w:rsid w:val="0035229F"/>
    <w:rsid w:val="0035260A"/>
    <w:rsid w:val="003527CD"/>
    <w:rsid w:val="00352805"/>
    <w:rsid w:val="00352D1A"/>
    <w:rsid w:val="00352F8B"/>
    <w:rsid w:val="00352F8E"/>
    <w:rsid w:val="003532BF"/>
    <w:rsid w:val="00353650"/>
    <w:rsid w:val="00353692"/>
    <w:rsid w:val="0035372B"/>
    <w:rsid w:val="00353885"/>
    <w:rsid w:val="003538C8"/>
    <w:rsid w:val="0035399E"/>
    <w:rsid w:val="00353BEB"/>
    <w:rsid w:val="00353C01"/>
    <w:rsid w:val="00353F96"/>
    <w:rsid w:val="00354028"/>
    <w:rsid w:val="0035419D"/>
    <w:rsid w:val="00354423"/>
    <w:rsid w:val="00354830"/>
    <w:rsid w:val="00354CB0"/>
    <w:rsid w:val="00354F04"/>
    <w:rsid w:val="0035555C"/>
    <w:rsid w:val="00355608"/>
    <w:rsid w:val="003556D5"/>
    <w:rsid w:val="00355904"/>
    <w:rsid w:val="00355A1E"/>
    <w:rsid w:val="00355A54"/>
    <w:rsid w:val="00355BAD"/>
    <w:rsid w:val="00355C13"/>
    <w:rsid w:val="00355F66"/>
    <w:rsid w:val="0035632B"/>
    <w:rsid w:val="0035638F"/>
    <w:rsid w:val="003563EE"/>
    <w:rsid w:val="003564FC"/>
    <w:rsid w:val="003565C5"/>
    <w:rsid w:val="003566DB"/>
    <w:rsid w:val="003572AF"/>
    <w:rsid w:val="003572D2"/>
    <w:rsid w:val="00357340"/>
    <w:rsid w:val="00357738"/>
    <w:rsid w:val="00357A67"/>
    <w:rsid w:val="00357B0E"/>
    <w:rsid w:val="00357BFA"/>
    <w:rsid w:val="00357CA0"/>
    <w:rsid w:val="00357D5B"/>
    <w:rsid w:val="00357E90"/>
    <w:rsid w:val="00357ED7"/>
    <w:rsid w:val="00360030"/>
    <w:rsid w:val="0036016D"/>
    <w:rsid w:val="003601BF"/>
    <w:rsid w:val="003602F1"/>
    <w:rsid w:val="00360875"/>
    <w:rsid w:val="00360922"/>
    <w:rsid w:val="00360C24"/>
    <w:rsid w:val="00360DE6"/>
    <w:rsid w:val="00360FF8"/>
    <w:rsid w:val="003612B9"/>
    <w:rsid w:val="00361413"/>
    <w:rsid w:val="00361483"/>
    <w:rsid w:val="00361536"/>
    <w:rsid w:val="00361834"/>
    <w:rsid w:val="00361DCD"/>
    <w:rsid w:val="00361EE1"/>
    <w:rsid w:val="00361FE9"/>
    <w:rsid w:val="00362059"/>
    <w:rsid w:val="003620E2"/>
    <w:rsid w:val="0036215D"/>
    <w:rsid w:val="00362256"/>
    <w:rsid w:val="00362408"/>
    <w:rsid w:val="003625FF"/>
    <w:rsid w:val="0036265D"/>
    <w:rsid w:val="003627BB"/>
    <w:rsid w:val="0036282F"/>
    <w:rsid w:val="00362B52"/>
    <w:rsid w:val="00362D63"/>
    <w:rsid w:val="00363190"/>
    <w:rsid w:val="00363268"/>
    <w:rsid w:val="0036365B"/>
    <w:rsid w:val="003639D9"/>
    <w:rsid w:val="00363CF6"/>
    <w:rsid w:val="003641A6"/>
    <w:rsid w:val="0036433A"/>
    <w:rsid w:val="00364761"/>
    <w:rsid w:val="00364840"/>
    <w:rsid w:val="0036487F"/>
    <w:rsid w:val="00364AF1"/>
    <w:rsid w:val="00364CE7"/>
    <w:rsid w:val="0036521F"/>
    <w:rsid w:val="00365463"/>
    <w:rsid w:val="00365649"/>
    <w:rsid w:val="003656C4"/>
    <w:rsid w:val="00365844"/>
    <w:rsid w:val="0036593F"/>
    <w:rsid w:val="00365985"/>
    <w:rsid w:val="00365E82"/>
    <w:rsid w:val="00366105"/>
    <w:rsid w:val="003661F8"/>
    <w:rsid w:val="00366262"/>
    <w:rsid w:val="003662E6"/>
    <w:rsid w:val="003663ED"/>
    <w:rsid w:val="003663FF"/>
    <w:rsid w:val="00366428"/>
    <w:rsid w:val="00366509"/>
    <w:rsid w:val="0036656E"/>
    <w:rsid w:val="003667E8"/>
    <w:rsid w:val="00366880"/>
    <w:rsid w:val="0036697E"/>
    <w:rsid w:val="00366A9F"/>
    <w:rsid w:val="00366EB2"/>
    <w:rsid w:val="00367476"/>
    <w:rsid w:val="003674AF"/>
    <w:rsid w:val="00367B8E"/>
    <w:rsid w:val="00367F09"/>
    <w:rsid w:val="0037006B"/>
    <w:rsid w:val="00370281"/>
    <w:rsid w:val="00370403"/>
    <w:rsid w:val="00370680"/>
    <w:rsid w:val="003707C2"/>
    <w:rsid w:val="003709FD"/>
    <w:rsid w:val="00370A48"/>
    <w:rsid w:val="00370B6E"/>
    <w:rsid w:val="00370BBA"/>
    <w:rsid w:val="00370DD1"/>
    <w:rsid w:val="00370E75"/>
    <w:rsid w:val="00370F0C"/>
    <w:rsid w:val="003713E6"/>
    <w:rsid w:val="003714B0"/>
    <w:rsid w:val="003716D6"/>
    <w:rsid w:val="00371ABE"/>
    <w:rsid w:val="00371ACD"/>
    <w:rsid w:val="00371C1D"/>
    <w:rsid w:val="00371E42"/>
    <w:rsid w:val="0037218B"/>
    <w:rsid w:val="003724AE"/>
    <w:rsid w:val="00372598"/>
    <w:rsid w:val="0037284D"/>
    <w:rsid w:val="003728F3"/>
    <w:rsid w:val="00372B60"/>
    <w:rsid w:val="00372BF7"/>
    <w:rsid w:val="00372F06"/>
    <w:rsid w:val="0037309A"/>
    <w:rsid w:val="003730BB"/>
    <w:rsid w:val="00373A69"/>
    <w:rsid w:val="00373A96"/>
    <w:rsid w:val="00373ED8"/>
    <w:rsid w:val="00373FA8"/>
    <w:rsid w:val="00373FDF"/>
    <w:rsid w:val="0037401B"/>
    <w:rsid w:val="00374522"/>
    <w:rsid w:val="00374DC0"/>
    <w:rsid w:val="003750D6"/>
    <w:rsid w:val="003755CF"/>
    <w:rsid w:val="00375710"/>
    <w:rsid w:val="0037597E"/>
    <w:rsid w:val="00375A13"/>
    <w:rsid w:val="00375B25"/>
    <w:rsid w:val="00375F8A"/>
    <w:rsid w:val="003769AC"/>
    <w:rsid w:val="003769E1"/>
    <w:rsid w:val="00377066"/>
    <w:rsid w:val="003776AF"/>
    <w:rsid w:val="003776F3"/>
    <w:rsid w:val="0037789A"/>
    <w:rsid w:val="0037798D"/>
    <w:rsid w:val="00377BF6"/>
    <w:rsid w:val="00377F4E"/>
    <w:rsid w:val="00380041"/>
    <w:rsid w:val="00380190"/>
    <w:rsid w:val="00380715"/>
    <w:rsid w:val="00380E56"/>
    <w:rsid w:val="00381068"/>
    <w:rsid w:val="0038119F"/>
    <w:rsid w:val="00381209"/>
    <w:rsid w:val="003812A8"/>
    <w:rsid w:val="003816C0"/>
    <w:rsid w:val="003816E8"/>
    <w:rsid w:val="00381A6F"/>
    <w:rsid w:val="00381AAD"/>
    <w:rsid w:val="00381D66"/>
    <w:rsid w:val="00381FB2"/>
    <w:rsid w:val="003820C1"/>
    <w:rsid w:val="003823BD"/>
    <w:rsid w:val="00382482"/>
    <w:rsid w:val="0038282E"/>
    <w:rsid w:val="0038283C"/>
    <w:rsid w:val="00382876"/>
    <w:rsid w:val="00382F38"/>
    <w:rsid w:val="0038308D"/>
    <w:rsid w:val="00383109"/>
    <w:rsid w:val="00383167"/>
    <w:rsid w:val="003832BD"/>
    <w:rsid w:val="0038342A"/>
    <w:rsid w:val="00383716"/>
    <w:rsid w:val="00383841"/>
    <w:rsid w:val="00383BF0"/>
    <w:rsid w:val="00383C1C"/>
    <w:rsid w:val="00383C52"/>
    <w:rsid w:val="00383E6C"/>
    <w:rsid w:val="00383FE6"/>
    <w:rsid w:val="00384053"/>
    <w:rsid w:val="0038425F"/>
    <w:rsid w:val="003842F8"/>
    <w:rsid w:val="0038446C"/>
    <w:rsid w:val="00384514"/>
    <w:rsid w:val="00384535"/>
    <w:rsid w:val="00384AE6"/>
    <w:rsid w:val="00384B1B"/>
    <w:rsid w:val="00384C08"/>
    <w:rsid w:val="00384D38"/>
    <w:rsid w:val="00385084"/>
    <w:rsid w:val="003851F8"/>
    <w:rsid w:val="003853AB"/>
    <w:rsid w:val="003855A4"/>
    <w:rsid w:val="00385A59"/>
    <w:rsid w:val="00385B72"/>
    <w:rsid w:val="00385BCA"/>
    <w:rsid w:val="00385CF4"/>
    <w:rsid w:val="00385DC6"/>
    <w:rsid w:val="00385E97"/>
    <w:rsid w:val="00385F62"/>
    <w:rsid w:val="00385FB2"/>
    <w:rsid w:val="003860AD"/>
    <w:rsid w:val="00386296"/>
    <w:rsid w:val="00386574"/>
    <w:rsid w:val="00386C4A"/>
    <w:rsid w:val="0038701C"/>
    <w:rsid w:val="0038703D"/>
    <w:rsid w:val="003872A3"/>
    <w:rsid w:val="003872F1"/>
    <w:rsid w:val="00387604"/>
    <w:rsid w:val="003903E9"/>
    <w:rsid w:val="003906E6"/>
    <w:rsid w:val="00390A79"/>
    <w:rsid w:val="00390AF3"/>
    <w:rsid w:val="00390AFB"/>
    <w:rsid w:val="00390B10"/>
    <w:rsid w:val="00390C14"/>
    <w:rsid w:val="00390C3D"/>
    <w:rsid w:val="00390D9A"/>
    <w:rsid w:val="00390EB9"/>
    <w:rsid w:val="00391119"/>
    <w:rsid w:val="00391296"/>
    <w:rsid w:val="0039179C"/>
    <w:rsid w:val="00391878"/>
    <w:rsid w:val="003918D5"/>
    <w:rsid w:val="0039199F"/>
    <w:rsid w:val="00391A7F"/>
    <w:rsid w:val="00391ABA"/>
    <w:rsid w:val="00391C32"/>
    <w:rsid w:val="00391EF5"/>
    <w:rsid w:val="003920BB"/>
    <w:rsid w:val="0039251A"/>
    <w:rsid w:val="003926FE"/>
    <w:rsid w:val="003929BA"/>
    <w:rsid w:val="00392F06"/>
    <w:rsid w:val="00393537"/>
    <w:rsid w:val="00393CEB"/>
    <w:rsid w:val="00393E6F"/>
    <w:rsid w:val="00393E9E"/>
    <w:rsid w:val="00393FC0"/>
    <w:rsid w:val="003943AE"/>
    <w:rsid w:val="003943FF"/>
    <w:rsid w:val="003944BC"/>
    <w:rsid w:val="003946D2"/>
    <w:rsid w:val="00394A0A"/>
    <w:rsid w:val="00394B56"/>
    <w:rsid w:val="00394ECF"/>
    <w:rsid w:val="00394F53"/>
    <w:rsid w:val="00395138"/>
    <w:rsid w:val="003951BE"/>
    <w:rsid w:val="00395244"/>
    <w:rsid w:val="00395342"/>
    <w:rsid w:val="003953EA"/>
    <w:rsid w:val="003953F1"/>
    <w:rsid w:val="0039567E"/>
    <w:rsid w:val="00395713"/>
    <w:rsid w:val="00395FCD"/>
    <w:rsid w:val="003960DD"/>
    <w:rsid w:val="00396112"/>
    <w:rsid w:val="003965EE"/>
    <w:rsid w:val="00396784"/>
    <w:rsid w:val="0039686F"/>
    <w:rsid w:val="00396909"/>
    <w:rsid w:val="003969DE"/>
    <w:rsid w:val="00396AD9"/>
    <w:rsid w:val="00396C0B"/>
    <w:rsid w:val="00396E7F"/>
    <w:rsid w:val="00396FE9"/>
    <w:rsid w:val="0039703E"/>
    <w:rsid w:val="00397053"/>
    <w:rsid w:val="00397122"/>
    <w:rsid w:val="00397245"/>
    <w:rsid w:val="003974A5"/>
    <w:rsid w:val="003976CF"/>
    <w:rsid w:val="003979F6"/>
    <w:rsid w:val="003A0296"/>
    <w:rsid w:val="003A08E0"/>
    <w:rsid w:val="003A0A1F"/>
    <w:rsid w:val="003A0C81"/>
    <w:rsid w:val="003A0F99"/>
    <w:rsid w:val="003A13BE"/>
    <w:rsid w:val="003A14BA"/>
    <w:rsid w:val="003A14DE"/>
    <w:rsid w:val="003A16D2"/>
    <w:rsid w:val="003A18F5"/>
    <w:rsid w:val="003A1B54"/>
    <w:rsid w:val="003A2097"/>
    <w:rsid w:val="003A2522"/>
    <w:rsid w:val="003A2853"/>
    <w:rsid w:val="003A294A"/>
    <w:rsid w:val="003A2EA9"/>
    <w:rsid w:val="003A2F07"/>
    <w:rsid w:val="003A2F6B"/>
    <w:rsid w:val="003A306D"/>
    <w:rsid w:val="003A312E"/>
    <w:rsid w:val="003A3282"/>
    <w:rsid w:val="003A3538"/>
    <w:rsid w:val="003A356C"/>
    <w:rsid w:val="003A3580"/>
    <w:rsid w:val="003A35CD"/>
    <w:rsid w:val="003A36D5"/>
    <w:rsid w:val="003A386F"/>
    <w:rsid w:val="003A39D4"/>
    <w:rsid w:val="003A3B6C"/>
    <w:rsid w:val="003A3BDC"/>
    <w:rsid w:val="003A3CBE"/>
    <w:rsid w:val="003A3D4B"/>
    <w:rsid w:val="003A3D99"/>
    <w:rsid w:val="003A3DD6"/>
    <w:rsid w:val="003A4164"/>
    <w:rsid w:val="003A432E"/>
    <w:rsid w:val="003A45B5"/>
    <w:rsid w:val="003A46AA"/>
    <w:rsid w:val="003A48C0"/>
    <w:rsid w:val="003A49DA"/>
    <w:rsid w:val="003A4B62"/>
    <w:rsid w:val="003A4C86"/>
    <w:rsid w:val="003A4CBF"/>
    <w:rsid w:val="003A4DB2"/>
    <w:rsid w:val="003A5451"/>
    <w:rsid w:val="003A55C0"/>
    <w:rsid w:val="003A572F"/>
    <w:rsid w:val="003A5BF5"/>
    <w:rsid w:val="003A5C7D"/>
    <w:rsid w:val="003A5D4D"/>
    <w:rsid w:val="003A643C"/>
    <w:rsid w:val="003A64A4"/>
    <w:rsid w:val="003A65FF"/>
    <w:rsid w:val="003A66E1"/>
    <w:rsid w:val="003A67A3"/>
    <w:rsid w:val="003A6D8E"/>
    <w:rsid w:val="003A6F35"/>
    <w:rsid w:val="003A6FB0"/>
    <w:rsid w:val="003A7294"/>
    <w:rsid w:val="003A7471"/>
    <w:rsid w:val="003A778F"/>
    <w:rsid w:val="003A7CD7"/>
    <w:rsid w:val="003A7E03"/>
    <w:rsid w:val="003A7F76"/>
    <w:rsid w:val="003B004E"/>
    <w:rsid w:val="003B012D"/>
    <w:rsid w:val="003B01BE"/>
    <w:rsid w:val="003B03A3"/>
    <w:rsid w:val="003B0959"/>
    <w:rsid w:val="003B0A9E"/>
    <w:rsid w:val="003B0B57"/>
    <w:rsid w:val="003B0C63"/>
    <w:rsid w:val="003B0D8C"/>
    <w:rsid w:val="003B0ED3"/>
    <w:rsid w:val="003B102D"/>
    <w:rsid w:val="003B1565"/>
    <w:rsid w:val="003B1673"/>
    <w:rsid w:val="003B1AB6"/>
    <w:rsid w:val="003B1B69"/>
    <w:rsid w:val="003B1CA3"/>
    <w:rsid w:val="003B1D7C"/>
    <w:rsid w:val="003B1D9C"/>
    <w:rsid w:val="003B1FB2"/>
    <w:rsid w:val="003B20D6"/>
    <w:rsid w:val="003B2416"/>
    <w:rsid w:val="003B2438"/>
    <w:rsid w:val="003B2B9C"/>
    <w:rsid w:val="003B2CE6"/>
    <w:rsid w:val="003B2DEC"/>
    <w:rsid w:val="003B2F12"/>
    <w:rsid w:val="003B2FEF"/>
    <w:rsid w:val="003B34D2"/>
    <w:rsid w:val="003B3C14"/>
    <w:rsid w:val="003B3C25"/>
    <w:rsid w:val="003B3CEC"/>
    <w:rsid w:val="003B3DF2"/>
    <w:rsid w:val="003B40C8"/>
    <w:rsid w:val="003B4459"/>
    <w:rsid w:val="003B4590"/>
    <w:rsid w:val="003B45DA"/>
    <w:rsid w:val="003B4801"/>
    <w:rsid w:val="003B4C4C"/>
    <w:rsid w:val="003B51D6"/>
    <w:rsid w:val="003B52E7"/>
    <w:rsid w:val="003B533E"/>
    <w:rsid w:val="003B5D2F"/>
    <w:rsid w:val="003B5F00"/>
    <w:rsid w:val="003B5FE5"/>
    <w:rsid w:val="003B60CB"/>
    <w:rsid w:val="003B6193"/>
    <w:rsid w:val="003B622F"/>
    <w:rsid w:val="003B62AD"/>
    <w:rsid w:val="003B6FF9"/>
    <w:rsid w:val="003B707D"/>
    <w:rsid w:val="003B7670"/>
    <w:rsid w:val="003B7891"/>
    <w:rsid w:val="003B78BA"/>
    <w:rsid w:val="003B7B5F"/>
    <w:rsid w:val="003B7CFD"/>
    <w:rsid w:val="003B7DCA"/>
    <w:rsid w:val="003B7EA0"/>
    <w:rsid w:val="003C02AC"/>
    <w:rsid w:val="003C02E1"/>
    <w:rsid w:val="003C06B6"/>
    <w:rsid w:val="003C09E0"/>
    <w:rsid w:val="003C0A23"/>
    <w:rsid w:val="003C0A58"/>
    <w:rsid w:val="003C0C49"/>
    <w:rsid w:val="003C132D"/>
    <w:rsid w:val="003C15FD"/>
    <w:rsid w:val="003C16DC"/>
    <w:rsid w:val="003C18C2"/>
    <w:rsid w:val="003C1914"/>
    <w:rsid w:val="003C19E2"/>
    <w:rsid w:val="003C1A5A"/>
    <w:rsid w:val="003C1C1D"/>
    <w:rsid w:val="003C1CA5"/>
    <w:rsid w:val="003C1FEC"/>
    <w:rsid w:val="003C21CD"/>
    <w:rsid w:val="003C22CE"/>
    <w:rsid w:val="003C23B1"/>
    <w:rsid w:val="003C2544"/>
    <w:rsid w:val="003C25D5"/>
    <w:rsid w:val="003C2B3E"/>
    <w:rsid w:val="003C2DB9"/>
    <w:rsid w:val="003C3110"/>
    <w:rsid w:val="003C33CE"/>
    <w:rsid w:val="003C35FC"/>
    <w:rsid w:val="003C365D"/>
    <w:rsid w:val="003C39C2"/>
    <w:rsid w:val="003C3A2A"/>
    <w:rsid w:val="003C3C42"/>
    <w:rsid w:val="003C3C89"/>
    <w:rsid w:val="003C3CB8"/>
    <w:rsid w:val="003C3D17"/>
    <w:rsid w:val="003C3E95"/>
    <w:rsid w:val="003C4CA7"/>
    <w:rsid w:val="003C4CEE"/>
    <w:rsid w:val="003C5087"/>
    <w:rsid w:val="003C50EB"/>
    <w:rsid w:val="003C50F6"/>
    <w:rsid w:val="003C5373"/>
    <w:rsid w:val="003C56AF"/>
    <w:rsid w:val="003C56BD"/>
    <w:rsid w:val="003C57D2"/>
    <w:rsid w:val="003C5A46"/>
    <w:rsid w:val="003C5C81"/>
    <w:rsid w:val="003C5EB0"/>
    <w:rsid w:val="003C5ED3"/>
    <w:rsid w:val="003C5F0D"/>
    <w:rsid w:val="003C5F7A"/>
    <w:rsid w:val="003C5FB1"/>
    <w:rsid w:val="003C644A"/>
    <w:rsid w:val="003C6623"/>
    <w:rsid w:val="003C66EC"/>
    <w:rsid w:val="003C681C"/>
    <w:rsid w:val="003C698E"/>
    <w:rsid w:val="003C6BAD"/>
    <w:rsid w:val="003C6D8D"/>
    <w:rsid w:val="003C7251"/>
    <w:rsid w:val="003C74B7"/>
    <w:rsid w:val="003C7561"/>
    <w:rsid w:val="003C7581"/>
    <w:rsid w:val="003C7646"/>
    <w:rsid w:val="003C77F6"/>
    <w:rsid w:val="003C788D"/>
    <w:rsid w:val="003C7AA1"/>
    <w:rsid w:val="003C7EFA"/>
    <w:rsid w:val="003C7F2C"/>
    <w:rsid w:val="003D0531"/>
    <w:rsid w:val="003D0658"/>
    <w:rsid w:val="003D071C"/>
    <w:rsid w:val="003D07A2"/>
    <w:rsid w:val="003D09FA"/>
    <w:rsid w:val="003D0AA4"/>
    <w:rsid w:val="003D0AEE"/>
    <w:rsid w:val="003D156E"/>
    <w:rsid w:val="003D15F7"/>
    <w:rsid w:val="003D1A11"/>
    <w:rsid w:val="003D1B52"/>
    <w:rsid w:val="003D1CF8"/>
    <w:rsid w:val="003D1E9D"/>
    <w:rsid w:val="003D1F10"/>
    <w:rsid w:val="003D2014"/>
    <w:rsid w:val="003D2443"/>
    <w:rsid w:val="003D27AE"/>
    <w:rsid w:val="003D28FD"/>
    <w:rsid w:val="003D291A"/>
    <w:rsid w:val="003D2985"/>
    <w:rsid w:val="003D29FA"/>
    <w:rsid w:val="003D2C8E"/>
    <w:rsid w:val="003D3050"/>
    <w:rsid w:val="003D3080"/>
    <w:rsid w:val="003D30BE"/>
    <w:rsid w:val="003D3113"/>
    <w:rsid w:val="003D3345"/>
    <w:rsid w:val="003D34BF"/>
    <w:rsid w:val="003D3635"/>
    <w:rsid w:val="003D3646"/>
    <w:rsid w:val="003D3DCE"/>
    <w:rsid w:val="003D409F"/>
    <w:rsid w:val="003D4137"/>
    <w:rsid w:val="003D443B"/>
    <w:rsid w:val="003D4484"/>
    <w:rsid w:val="003D4497"/>
    <w:rsid w:val="003D47AF"/>
    <w:rsid w:val="003D4AA7"/>
    <w:rsid w:val="003D540A"/>
    <w:rsid w:val="003D58B1"/>
    <w:rsid w:val="003D5DAE"/>
    <w:rsid w:val="003D5E0D"/>
    <w:rsid w:val="003D5E92"/>
    <w:rsid w:val="003D5ED9"/>
    <w:rsid w:val="003D5F8B"/>
    <w:rsid w:val="003D608F"/>
    <w:rsid w:val="003D633A"/>
    <w:rsid w:val="003D6652"/>
    <w:rsid w:val="003D667B"/>
    <w:rsid w:val="003D66B3"/>
    <w:rsid w:val="003D6A69"/>
    <w:rsid w:val="003D6AC6"/>
    <w:rsid w:val="003D6C0F"/>
    <w:rsid w:val="003D6C3C"/>
    <w:rsid w:val="003D72D9"/>
    <w:rsid w:val="003D739A"/>
    <w:rsid w:val="003D73F2"/>
    <w:rsid w:val="003D7549"/>
    <w:rsid w:val="003D7685"/>
    <w:rsid w:val="003D77E4"/>
    <w:rsid w:val="003D7865"/>
    <w:rsid w:val="003D792D"/>
    <w:rsid w:val="003D7FB0"/>
    <w:rsid w:val="003D7FF3"/>
    <w:rsid w:val="003E00E2"/>
    <w:rsid w:val="003E023C"/>
    <w:rsid w:val="003E04FF"/>
    <w:rsid w:val="003E0595"/>
    <w:rsid w:val="003E0A7B"/>
    <w:rsid w:val="003E0B36"/>
    <w:rsid w:val="003E0B64"/>
    <w:rsid w:val="003E0D02"/>
    <w:rsid w:val="003E0F47"/>
    <w:rsid w:val="003E10B9"/>
    <w:rsid w:val="003E10E6"/>
    <w:rsid w:val="003E113C"/>
    <w:rsid w:val="003E16AB"/>
    <w:rsid w:val="003E16AD"/>
    <w:rsid w:val="003E16BD"/>
    <w:rsid w:val="003E1CE0"/>
    <w:rsid w:val="003E1DA3"/>
    <w:rsid w:val="003E1F02"/>
    <w:rsid w:val="003E1FF3"/>
    <w:rsid w:val="003E2017"/>
    <w:rsid w:val="003E20FE"/>
    <w:rsid w:val="003E23F6"/>
    <w:rsid w:val="003E2506"/>
    <w:rsid w:val="003E2593"/>
    <w:rsid w:val="003E2795"/>
    <w:rsid w:val="003E28B4"/>
    <w:rsid w:val="003E2AF5"/>
    <w:rsid w:val="003E2B06"/>
    <w:rsid w:val="003E2B6F"/>
    <w:rsid w:val="003E2E0B"/>
    <w:rsid w:val="003E305F"/>
    <w:rsid w:val="003E30CD"/>
    <w:rsid w:val="003E327B"/>
    <w:rsid w:val="003E3546"/>
    <w:rsid w:val="003E35EB"/>
    <w:rsid w:val="003E3677"/>
    <w:rsid w:val="003E36EE"/>
    <w:rsid w:val="003E37B3"/>
    <w:rsid w:val="003E381E"/>
    <w:rsid w:val="003E38A2"/>
    <w:rsid w:val="003E3CC5"/>
    <w:rsid w:val="003E3CF2"/>
    <w:rsid w:val="003E3D30"/>
    <w:rsid w:val="003E3D55"/>
    <w:rsid w:val="003E444C"/>
    <w:rsid w:val="003E47D3"/>
    <w:rsid w:val="003E4B7E"/>
    <w:rsid w:val="003E4E94"/>
    <w:rsid w:val="003E500E"/>
    <w:rsid w:val="003E5168"/>
    <w:rsid w:val="003E5790"/>
    <w:rsid w:val="003E58C0"/>
    <w:rsid w:val="003E5C55"/>
    <w:rsid w:val="003E5C6F"/>
    <w:rsid w:val="003E5D32"/>
    <w:rsid w:val="003E5FE7"/>
    <w:rsid w:val="003E5FF4"/>
    <w:rsid w:val="003E687B"/>
    <w:rsid w:val="003E6920"/>
    <w:rsid w:val="003E698F"/>
    <w:rsid w:val="003E6A1B"/>
    <w:rsid w:val="003E6A37"/>
    <w:rsid w:val="003E6A3D"/>
    <w:rsid w:val="003E6B1D"/>
    <w:rsid w:val="003E6BDE"/>
    <w:rsid w:val="003E6D79"/>
    <w:rsid w:val="003E6DB5"/>
    <w:rsid w:val="003E720C"/>
    <w:rsid w:val="003E72D3"/>
    <w:rsid w:val="003E743D"/>
    <w:rsid w:val="003E743F"/>
    <w:rsid w:val="003E7444"/>
    <w:rsid w:val="003E75F0"/>
    <w:rsid w:val="003E7652"/>
    <w:rsid w:val="003E782C"/>
    <w:rsid w:val="003E7DE5"/>
    <w:rsid w:val="003E7DF4"/>
    <w:rsid w:val="003E7E0A"/>
    <w:rsid w:val="003E7F07"/>
    <w:rsid w:val="003F0061"/>
    <w:rsid w:val="003F0DD3"/>
    <w:rsid w:val="003F13F7"/>
    <w:rsid w:val="003F155D"/>
    <w:rsid w:val="003F1761"/>
    <w:rsid w:val="003F18BA"/>
    <w:rsid w:val="003F199E"/>
    <w:rsid w:val="003F1AC1"/>
    <w:rsid w:val="003F2004"/>
    <w:rsid w:val="003F21D0"/>
    <w:rsid w:val="003F2240"/>
    <w:rsid w:val="003F22FD"/>
    <w:rsid w:val="003F2387"/>
    <w:rsid w:val="003F2837"/>
    <w:rsid w:val="003F29D6"/>
    <w:rsid w:val="003F2CA9"/>
    <w:rsid w:val="003F2CF5"/>
    <w:rsid w:val="003F3647"/>
    <w:rsid w:val="003F370F"/>
    <w:rsid w:val="003F38B9"/>
    <w:rsid w:val="003F39F2"/>
    <w:rsid w:val="003F3BCA"/>
    <w:rsid w:val="003F3ECB"/>
    <w:rsid w:val="003F4409"/>
    <w:rsid w:val="003F446B"/>
    <w:rsid w:val="003F4603"/>
    <w:rsid w:val="003F4622"/>
    <w:rsid w:val="003F4754"/>
    <w:rsid w:val="003F487A"/>
    <w:rsid w:val="003F4A4C"/>
    <w:rsid w:val="003F4AE0"/>
    <w:rsid w:val="003F4CD5"/>
    <w:rsid w:val="003F4E4D"/>
    <w:rsid w:val="003F503A"/>
    <w:rsid w:val="003F5205"/>
    <w:rsid w:val="003F5276"/>
    <w:rsid w:val="003F54F4"/>
    <w:rsid w:val="003F552A"/>
    <w:rsid w:val="003F553A"/>
    <w:rsid w:val="003F56B5"/>
    <w:rsid w:val="003F57FC"/>
    <w:rsid w:val="003F5C7D"/>
    <w:rsid w:val="003F5F91"/>
    <w:rsid w:val="003F6057"/>
    <w:rsid w:val="003F60C0"/>
    <w:rsid w:val="003F6418"/>
    <w:rsid w:val="003F6599"/>
    <w:rsid w:val="003F6A14"/>
    <w:rsid w:val="003F6BF8"/>
    <w:rsid w:val="003F6BFB"/>
    <w:rsid w:val="003F6D07"/>
    <w:rsid w:val="003F6E88"/>
    <w:rsid w:val="003F7170"/>
    <w:rsid w:val="003F7173"/>
    <w:rsid w:val="003F71BC"/>
    <w:rsid w:val="003F73B8"/>
    <w:rsid w:val="003F7826"/>
    <w:rsid w:val="003F796B"/>
    <w:rsid w:val="003F797A"/>
    <w:rsid w:val="003F7A1F"/>
    <w:rsid w:val="003F7D4F"/>
    <w:rsid w:val="003F7E1D"/>
    <w:rsid w:val="003F7E65"/>
    <w:rsid w:val="004003EF"/>
    <w:rsid w:val="00400692"/>
    <w:rsid w:val="004007E3"/>
    <w:rsid w:val="00400C8C"/>
    <w:rsid w:val="004012F5"/>
    <w:rsid w:val="004013C1"/>
    <w:rsid w:val="00401581"/>
    <w:rsid w:val="0040158C"/>
    <w:rsid w:val="0040158D"/>
    <w:rsid w:val="0040162C"/>
    <w:rsid w:val="004019E8"/>
    <w:rsid w:val="00401A0B"/>
    <w:rsid w:val="00401ADE"/>
    <w:rsid w:val="00401B85"/>
    <w:rsid w:val="00401DCB"/>
    <w:rsid w:val="004020C0"/>
    <w:rsid w:val="0040245B"/>
    <w:rsid w:val="00402464"/>
    <w:rsid w:val="004025AE"/>
    <w:rsid w:val="0040261F"/>
    <w:rsid w:val="004028BF"/>
    <w:rsid w:val="0040290B"/>
    <w:rsid w:val="0040295E"/>
    <w:rsid w:val="004029CD"/>
    <w:rsid w:val="00402A7B"/>
    <w:rsid w:val="00402BDE"/>
    <w:rsid w:val="00402C97"/>
    <w:rsid w:val="00403408"/>
    <w:rsid w:val="00403649"/>
    <w:rsid w:val="0040378B"/>
    <w:rsid w:val="00403D82"/>
    <w:rsid w:val="00403D9C"/>
    <w:rsid w:val="00404315"/>
    <w:rsid w:val="00404382"/>
    <w:rsid w:val="0040489A"/>
    <w:rsid w:val="004049F3"/>
    <w:rsid w:val="00404DF5"/>
    <w:rsid w:val="00404E01"/>
    <w:rsid w:val="0040506C"/>
    <w:rsid w:val="0040509A"/>
    <w:rsid w:val="004050D2"/>
    <w:rsid w:val="004051C5"/>
    <w:rsid w:val="004055C6"/>
    <w:rsid w:val="004057B8"/>
    <w:rsid w:val="004057C0"/>
    <w:rsid w:val="00405B09"/>
    <w:rsid w:val="00405FA0"/>
    <w:rsid w:val="00406570"/>
    <w:rsid w:val="004068D2"/>
    <w:rsid w:val="00406A02"/>
    <w:rsid w:val="00407007"/>
    <w:rsid w:val="004070CE"/>
    <w:rsid w:val="00407129"/>
    <w:rsid w:val="004073F4"/>
    <w:rsid w:val="00407586"/>
    <w:rsid w:val="00407750"/>
    <w:rsid w:val="00407976"/>
    <w:rsid w:val="00407DB0"/>
    <w:rsid w:val="00407F04"/>
    <w:rsid w:val="00407F44"/>
    <w:rsid w:val="00410169"/>
    <w:rsid w:val="004101C9"/>
    <w:rsid w:val="0041023D"/>
    <w:rsid w:val="00410331"/>
    <w:rsid w:val="00410370"/>
    <w:rsid w:val="004106F1"/>
    <w:rsid w:val="004109E6"/>
    <w:rsid w:val="00410D46"/>
    <w:rsid w:val="00410E24"/>
    <w:rsid w:val="00410EE4"/>
    <w:rsid w:val="00410FB5"/>
    <w:rsid w:val="00411457"/>
    <w:rsid w:val="0041194D"/>
    <w:rsid w:val="00411B06"/>
    <w:rsid w:val="00411E80"/>
    <w:rsid w:val="00411F57"/>
    <w:rsid w:val="00412164"/>
    <w:rsid w:val="00412457"/>
    <w:rsid w:val="004125CC"/>
    <w:rsid w:val="00412752"/>
    <w:rsid w:val="0041278D"/>
    <w:rsid w:val="00412A86"/>
    <w:rsid w:val="00412E1B"/>
    <w:rsid w:val="0041350E"/>
    <w:rsid w:val="00413531"/>
    <w:rsid w:val="004138BC"/>
    <w:rsid w:val="00413A14"/>
    <w:rsid w:val="00413AE0"/>
    <w:rsid w:val="00413B5D"/>
    <w:rsid w:val="00413CF1"/>
    <w:rsid w:val="00413ED3"/>
    <w:rsid w:val="00413FFA"/>
    <w:rsid w:val="00414409"/>
    <w:rsid w:val="004146BA"/>
    <w:rsid w:val="00414F00"/>
    <w:rsid w:val="00415241"/>
    <w:rsid w:val="00415256"/>
    <w:rsid w:val="004152F1"/>
    <w:rsid w:val="004153A5"/>
    <w:rsid w:val="0041546F"/>
    <w:rsid w:val="004156AA"/>
    <w:rsid w:val="004157AF"/>
    <w:rsid w:val="004158D2"/>
    <w:rsid w:val="004158F0"/>
    <w:rsid w:val="00415A34"/>
    <w:rsid w:val="00415C11"/>
    <w:rsid w:val="00415E64"/>
    <w:rsid w:val="00416211"/>
    <w:rsid w:val="00416319"/>
    <w:rsid w:val="00416386"/>
    <w:rsid w:val="004167A9"/>
    <w:rsid w:val="0041682C"/>
    <w:rsid w:val="00416981"/>
    <w:rsid w:val="0041699B"/>
    <w:rsid w:val="004169BA"/>
    <w:rsid w:val="00416A78"/>
    <w:rsid w:val="00416AAC"/>
    <w:rsid w:val="00416CF3"/>
    <w:rsid w:val="00416E44"/>
    <w:rsid w:val="004170F6"/>
    <w:rsid w:val="00417222"/>
    <w:rsid w:val="004172D6"/>
    <w:rsid w:val="00417348"/>
    <w:rsid w:val="00417358"/>
    <w:rsid w:val="00417A0C"/>
    <w:rsid w:val="00417A75"/>
    <w:rsid w:val="00417C0C"/>
    <w:rsid w:val="00417DCF"/>
    <w:rsid w:val="00417E38"/>
    <w:rsid w:val="00417F62"/>
    <w:rsid w:val="00420294"/>
    <w:rsid w:val="0042050B"/>
    <w:rsid w:val="0042066A"/>
    <w:rsid w:val="00420947"/>
    <w:rsid w:val="004209CA"/>
    <w:rsid w:val="00420A03"/>
    <w:rsid w:val="00420B07"/>
    <w:rsid w:val="00420B8E"/>
    <w:rsid w:val="00420BE6"/>
    <w:rsid w:val="00420CB3"/>
    <w:rsid w:val="00421044"/>
    <w:rsid w:val="0042179F"/>
    <w:rsid w:val="0042187D"/>
    <w:rsid w:val="00421980"/>
    <w:rsid w:val="004220F4"/>
    <w:rsid w:val="0042222B"/>
    <w:rsid w:val="00422321"/>
    <w:rsid w:val="00422572"/>
    <w:rsid w:val="00422773"/>
    <w:rsid w:val="004228F7"/>
    <w:rsid w:val="00422936"/>
    <w:rsid w:val="00422941"/>
    <w:rsid w:val="00422B25"/>
    <w:rsid w:val="00422F18"/>
    <w:rsid w:val="00422F8B"/>
    <w:rsid w:val="004230B7"/>
    <w:rsid w:val="00423292"/>
    <w:rsid w:val="0042339A"/>
    <w:rsid w:val="00423563"/>
    <w:rsid w:val="004237EC"/>
    <w:rsid w:val="00423C34"/>
    <w:rsid w:val="00423CA5"/>
    <w:rsid w:val="00424173"/>
    <w:rsid w:val="004242EC"/>
    <w:rsid w:val="0042439B"/>
    <w:rsid w:val="00424799"/>
    <w:rsid w:val="00424945"/>
    <w:rsid w:val="00424AD8"/>
    <w:rsid w:val="00424B9B"/>
    <w:rsid w:val="00424EA3"/>
    <w:rsid w:val="00425362"/>
    <w:rsid w:val="00425367"/>
    <w:rsid w:val="00425422"/>
    <w:rsid w:val="00425553"/>
    <w:rsid w:val="0042557F"/>
    <w:rsid w:val="004255CA"/>
    <w:rsid w:val="004257D4"/>
    <w:rsid w:val="00425C0E"/>
    <w:rsid w:val="0042628C"/>
    <w:rsid w:val="004262FD"/>
    <w:rsid w:val="00426397"/>
    <w:rsid w:val="0042642D"/>
    <w:rsid w:val="00426439"/>
    <w:rsid w:val="00426556"/>
    <w:rsid w:val="004265F3"/>
    <w:rsid w:val="00426660"/>
    <w:rsid w:val="00426687"/>
    <w:rsid w:val="00426ACA"/>
    <w:rsid w:val="00426D97"/>
    <w:rsid w:val="004274B9"/>
    <w:rsid w:val="004274C1"/>
    <w:rsid w:val="00427601"/>
    <w:rsid w:val="004276AA"/>
    <w:rsid w:val="00427759"/>
    <w:rsid w:val="004277D0"/>
    <w:rsid w:val="00427969"/>
    <w:rsid w:val="004279B7"/>
    <w:rsid w:val="00427A38"/>
    <w:rsid w:val="00427D8B"/>
    <w:rsid w:val="00427EB2"/>
    <w:rsid w:val="00427EB5"/>
    <w:rsid w:val="00430084"/>
    <w:rsid w:val="004302A8"/>
    <w:rsid w:val="00430319"/>
    <w:rsid w:val="00430637"/>
    <w:rsid w:val="00430EB1"/>
    <w:rsid w:val="004312EA"/>
    <w:rsid w:val="004315F7"/>
    <w:rsid w:val="00431AA9"/>
    <w:rsid w:val="00431BBC"/>
    <w:rsid w:val="00431D59"/>
    <w:rsid w:val="00431D6A"/>
    <w:rsid w:val="00431E17"/>
    <w:rsid w:val="00431FCE"/>
    <w:rsid w:val="00432434"/>
    <w:rsid w:val="004328DE"/>
    <w:rsid w:val="004329F1"/>
    <w:rsid w:val="00432A66"/>
    <w:rsid w:val="00432B2C"/>
    <w:rsid w:val="00432C8A"/>
    <w:rsid w:val="00432DBB"/>
    <w:rsid w:val="00432F6D"/>
    <w:rsid w:val="00433197"/>
    <w:rsid w:val="004339EC"/>
    <w:rsid w:val="00433A80"/>
    <w:rsid w:val="00433B2C"/>
    <w:rsid w:val="00433D33"/>
    <w:rsid w:val="00434265"/>
    <w:rsid w:val="004344D6"/>
    <w:rsid w:val="0043468A"/>
    <w:rsid w:val="00434708"/>
    <w:rsid w:val="00434714"/>
    <w:rsid w:val="00434A64"/>
    <w:rsid w:val="004350EA"/>
    <w:rsid w:val="00435254"/>
    <w:rsid w:val="004354B3"/>
    <w:rsid w:val="004355AE"/>
    <w:rsid w:val="0043574B"/>
    <w:rsid w:val="00435918"/>
    <w:rsid w:val="00435DCF"/>
    <w:rsid w:val="004360C7"/>
    <w:rsid w:val="00436217"/>
    <w:rsid w:val="00436464"/>
    <w:rsid w:val="004364AD"/>
    <w:rsid w:val="00436582"/>
    <w:rsid w:val="004365A9"/>
    <w:rsid w:val="004365FB"/>
    <w:rsid w:val="00436823"/>
    <w:rsid w:val="00436B76"/>
    <w:rsid w:val="00436EE7"/>
    <w:rsid w:val="00437408"/>
    <w:rsid w:val="004379AE"/>
    <w:rsid w:val="00437A4C"/>
    <w:rsid w:val="00437DE8"/>
    <w:rsid w:val="00437EC4"/>
    <w:rsid w:val="00437F50"/>
    <w:rsid w:val="00437F55"/>
    <w:rsid w:val="004400B5"/>
    <w:rsid w:val="004402F3"/>
    <w:rsid w:val="004404B4"/>
    <w:rsid w:val="00440C8F"/>
    <w:rsid w:val="00440CEC"/>
    <w:rsid w:val="00440D2D"/>
    <w:rsid w:val="00440F6A"/>
    <w:rsid w:val="004410DC"/>
    <w:rsid w:val="004415CC"/>
    <w:rsid w:val="00441643"/>
    <w:rsid w:val="004418D5"/>
    <w:rsid w:val="00441CDF"/>
    <w:rsid w:val="00442098"/>
    <w:rsid w:val="00442325"/>
    <w:rsid w:val="004423EA"/>
    <w:rsid w:val="004427A8"/>
    <w:rsid w:val="00442AAC"/>
    <w:rsid w:val="00442AB1"/>
    <w:rsid w:val="00442B45"/>
    <w:rsid w:val="00442C34"/>
    <w:rsid w:val="004430C3"/>
    <w:rsid w:val="00443505"/>
    <w:rsid w:val="004437CE"/>
    <w:rsid w:val="0044392A"/>
    <w:rsid w:val="00443C68"/>
    <w:rsid w:val="00443CB2"/>
    <w:rsid w:val="00443DCF"/>
    <w:rsid w:val="004444EB"/>
    <w:rsid w:val="004446BC"/>
    <w:rsid w:val="0044483D"/>
    <w:rsid w:val="004448F5"/>
    <w:rsid w:val="0044497A"/>
    <w:rsid w:val="00444B92"/>
    <w:rsid w:val="00444DBA"/>
    <w:rsid w:val="00444DC9"/>
    <w:rsid w:val="00444F6C"/>
    <w:rsid w:val="0044517D"/>
    <w:rsid w:val="0044517E"/>
    <w:rsid w:val="0044549D"/>
    <w:rsid w:val="00445504"/>
    <w:rsid w:val="0044556A"/>
    <w:rsid w:val="00445722"/>
    <w:rsid w:val="004459A2"/>
    <w:rsid w:val="00445A46"/>
    <w:rsid w:val="00445C97"/>
    <w:rsid w:val="0044606F"/>
    <w:rsid w:val="004460E7"/>
    <w:rsid w:val="0044615A"/>
    <w:rsid w:val="004464A9"/>
    <w:rsid w:val="004465AC"/>
    <w:rsid w:val="004469F7"/>
    <w:rsid w:val="00446AA7"/>
    <w:rsid w:val="00446D6C"/>
    <w:rsid w:val="0044724F"/>
    <w:rsid w:val="00447C7C"/>
    <w:rsid w:val="00447EF0"/>
    <w:rsid w:val="00447F57"/>
    <w:rsid w:val="004502B4"/>
    <w:rsid w:val="0045031A"/>
    <w:rsid w:val="00450386"/>
    <w:rsid w:val="004504C7"/>
    <w:rsid w:val="00450510"/>
    <w:rsid w:val="0045065A"/>
    <w:rsid w:val="00450D11"/>
    <w:rsid w:val="00451529"/>
    <w:rsid w:val="00451892"/>
    <w:rsid w:val="0045194C"/>
    <w:rsid w:val="004519DD"/>
    <w:rsid w:val="00451CF6"/>
    <w:rsid w:val="00451FDA"/>
    <w:rsid w:val="004522B2"/>
    <w:rsid w:val="00452365"/>
    <w:rsid w:val="004525EC"/>
    <w:rsid w:val="0045266C"/>
    <w:rsid w:val="00452702"/>
    <w:rsid w:val="00452834"/>
    <w:rsid w:val="0045293B"/>
    <w:rsid w:val="00452F3E"/>
    <w:rsid w:val="0045313E"/>
    <w:rsid w:val="00453578"/>
    <w:rsid w:val="00453682"/>
    <w:rsid w:val="004537B0"/>
    <w:rsid w:val="00453884"/>
    <w:rsid w:val="00453B97"/>
    <w:rsid w:val="00453DE5"/>
    <w:rsid w:val="00454219"/>
    <w:rsid w:val="004542F5"/>
    <w:rsid w:val="00454362"/>
    <w:rsid w:val="00454462"/>
    <w:rsid w:val="004544EB"/>
    <w:rsid w:val="0045460C"/>
    <w:rsid w:val="004546E2"/>
    <w:rsid w:val="00454E80"/>
    <w:rsid w:val="00454EB1"/>
    <w:rsid w:val="00455172"/>
    <w:rsid w:val="004551C8"/>
    <w:rsid w:val="0045547F"/>
    <w:rsid w:val="0045574D"/>
    <w:rsid w:val="00455830"/>
    <w:rsid w:val="00455955"/>
    <w:rsid w:val="00455A0B"/>
    <w:rsid w:val="00455B27"/>
    <w:rsid w:val="00455D79"/>
    <w:rsid w:val="004561F4"/>
    <w:rsid w:val="004563F5"/>
    <w:rsid w:val="00456CAF"/>
    <w:rsid w:val="00456CE3"/>
    <w:rsid w:val="00456D03"/>
    <w:rsid w:val="00456D12"/>
    <w:rsid w:val="00456E61"/>
    <w:rsid w:val="00456F77"/>
    <w:rsid w:val="004574C9"/>
    <w:rsid w:val="0045771F"/>
    <w:rsid w:val="00457C48"/>
    <w:rsid w:val="00457D68"/>
    <w:rsid w:val="00457D85"/>
    <w:rsid w:val="00460213"/>
    <w:rsid w:val="00460243"/>
    <w:rsid w:val="004606B0"/>
    <w:rsid w:val="0046083E"/>
    <w:rsid w:val="00460A8C"/>
    <w:rsid w:val="00460B80"/>
    <w:rsid w:val="00460D9B"/>
    <w:rsid w:val="00461021"/>
    <w:rsid w:val="004610A8"/>
    <w:rsid w:val="00461310"/>
    <w:rsid w:val="004614DD"/>
    <w:rsid w:val="00461A91"/>
    <w:rsid w:val="00461D03"/>
    <w:rsid w:val="00461D4F"/>
    <w:rsid w:val="00461D97"/>
    <w:rsid w:val="004621D1"/>
    <w:rsid w:val="00462329"/>
    <w:rsid w:val="004623EF"/>
    <w:rsid w:val="00462870"/>
    <w:rsid w:val="00462D9A"/>
    <w:rsid w:val="00462DD0"/>
    <w:rsid w:val="00463359"/>
    <w:rsid w:val="00463432"/>
    <w:rsid w:val="00463794"/>
    <w:rsid w:val="004639B7"/>
    <w:rsid w:val="00463B30"/>
    <w:rsid w:val="00463E50"/>
    <w:rsid w:val="00463F73"/>
    <w:rsid w:val="00463F91"/>
    <w:rsid w:val="004643F1"/>
    <w:rsid w:val="00464487"/>
    <w:rsid w:val="004646D0"/>
    <w:rsid w:val="004647AF"/>
    <w:rsid w:val="004649CD"/>
    <w:rsid w:val="00464D56"/>
    <w:rsid w:val="00464EC9"/>
    <w:rsid w:val="0046512C"/>
    <w:rsid w:val="004651A0"/>
    <w:rsid w:val="00465409"/>
    <w:rsid w:val="004654E7"/>
    <w:rsid w:val="00465570"/>
    <w:rsid w:val="00465A69"/>
    <w:rsid w:val="00465F08"/>
    <w:rsid w:val="00466219"/>
    <w:rsid w:val="004663F4"/>
    <w:rsid w:val="004666FD"/>
    <w:rsid w:val="00466728"/>
    <w:rsid w:val="0046676C"/>
    <w:rsid w:val="00466A1E"/>
    <w:rsid w:val="00466BCF"/>
    <w:rsid w:val="00466CA1"/>
    <w:rsid w:val="00466F9F"/>
    <w:rsid w:val="004672CE"/>
    <w:rsid w:val="004675A4"/>
    <w:rsid w:val="0046764E"/>
    <w:rsid w:val="00467879"/>
    <w:rsid w:val="00467905"/>
    <w:rsid w:val="00467A5A"/>
    <w:rsid w:val="00467B1E"/>
    <w:rsid w:val="00467B66"/>
    <w:rsid w:val="00467FA0"/>
    <w:rsid w:val="00470211"/>
    <w:rsid w:val="00470502"/>
    <w:rsid w:val="00470519"/>
    <w:rsid w:val="004706B5"/>
    <w:rsid w:val="0047087A"/>
    <w:rsid w:val="0047096F"/>
    <w:rsid w:val="00470A58"/>
    <w:rsid w:val="00470BAF"/>
    <w:rsid w:val="00470DFD"/>
    <w:rsid w:val="00470F8F"/>
    <w:rsid w:val="0047111F"/>
    <w:rsid w:val="0047135D"/>
    <w:rsid w:val="004713B1"/>
    <w:rsid w:val="0047150F"/>
    <w:rsid w:val="00471722"/>
    <w:rsid w:val="0047184A"/>
    <w:rsid w:val="00471C34"/>
    <w:rsid w:val="00471DF9"/>
    <w:rsid w:val="00471E68"/>
    <w:rsid w:val="00471E8F"/>
    <w:rsid w:val="00472526"/>
    <w:rsid w:val="00472A26"/>
    <w:rsid w:val="00472C20"/>
    <w:rsid w:val="00472C4E"/>
    <w:rsid w:val="00472E76"/>
    <w:rsid w:val="00473079"/>
    <w:rsid w:val="0047309B"/>
    <w:rsid w:val="0047327F"/>
    <w:rsid w:val="004735EE"/>
    <w:rsid w:val="004739AA"/>
    <w:rsid w:val="00473A6D"/>
    <w:rsid w:val="00473A72"/>
    <w:rsid w:val="00473F70"/>
    <w:rsid w:val="00474627"/>
    <w:rsid w:val="00474824"/>
    <w:rsid w:val="004749C7"/>
    <w:rsid w:val="00474BDE"/>
    <w:rsid w:val="00474C15"/>
    <w:rsid w:val="00474CEE"/>
    <w:rsid w:val="00474D79"/>
    <w:rsid w:val="00474EEA"/>
    <w:rsid w:val="0047517F"/>
    <w:rsid w:val="00475426"/>
    <w:rsid w:val="0047556E"/>
    <w:rsid w:val="00475581"/>
    <w:rsid w:val="004756FB"/>
    <w:rsid w:val="00475C90"/>
    <w:rsid w:val="00475CC3"/>
    <w:rsid w:val="00475D5E"/>
    <w:rsid w:val="00475F0E"/>
    <w:rsid w:val="00476156"/>
    <w:rsid w:val="0047633A"/>
    <w:rsid w:val="00476609"/>
    <w:rsid w:val="00476896"/>
    <w:rsid w:val="00476A4A"/>
    <w:rsid w:val="00476C21"/>
    <w:rsid w:val="00476DC8"/>
    <w:rsid w:val="00476EC6"/>
    <w:rsid w:val="00476FA8"/>
    <w:rsid w:val="004773DF"/>
    <w:rsid w:val="00477468"/>
    <w:rsid w:val="00477807"/>
    <w:rsid w:val="004778CF"/>
    <w:rsid w:val="00477A17"/>
    <w:rsid w:val="00477AB1"/>
    <w:rsid w:val="00477C91"/>
    <w:rsid w:val="00477CC3"/>
    <w:rsid w:val="00477E2E"/>
    <w:rsid w:val="00477F4D"/>
    <w:rsid w:val="00477F8F"/>
    <w:rsid w:val="00480009"/>
    <w:rsid w:val="0048037A"/>
    <w:rsid w:val="00480468"/>
    <w:rsid w:val="0048059D"/>
    <w:rsid w:val="00480745"/>
    <w:rsid w:val="00480DF7"/>
    <w:rsid w:val="00480E5C"/>
    <w:rsid w:val="00480F9A"/>
    <w:rsid w:val="00480FDF"/>
    <w:rsid w:val="00481181"/>
    <w:rsid w:val="004811CF"/>
    <w:rsid w:val="0048128D"/>
    <w:rsid w:val="0048132F"/>
    <w:rsid w:val="00481449"/>
    <w:rsid w:val="00481565"/>
    <w:rsid w:val="004818A4"/>
    <w:rsid w:val="0048194B"/>
    <w:rsid w:val="00481B44"/>
    <w:rsid w:val="00481E3E"/>
    <w:rsid w:val="004825B7"/>
    <w:rsid w:val="0048264F"/>
    <w:rsid w:val="00482A3D"/>
    <w:rsid w:val="00482BF6"/>
    <w:rsid w:val="00482DE6"/>
    <w:rsid w:val="00482EFF"/>
    <w:rsid w:val="00483105"/>
    <w:rsid w:val="004833B6"/>
    <w:rsid w:val="00483515"/>
    <w:rsid w:val="00483868"/>
    <w:rsid w:val="004839E5"/>
    <w:rsid w:val="00483B77"/>
    <w:rsid w:val="00483C0A"/>
    <w:rsid w:val="00484354"/>
    <w:rsid w:val="0048456A"/>
    <w:rsid w:val="004846EC"/>
    <w:rsid w:val="0048479C"/>
    <w:rsid w:val="004847E4"/>
    <w:rsid w:val="004849DE"/>
    <w:rsid w:val="00484AC9"/>
    <w:rsid w:val="00484AD0"/>
    <w:rsid w:val="00484C20"/>
    <w:rsid w:val="00484C49"/>
    <w:rsid w:val="00484E32"/>
    <w:rsid w:val="00484E4E"/>
    <w:rsid w:val="00484FCC"/>
    <w:rsid w:val="00485456"/>
    <w:rsid w:val="00485810"/>
    <w:rsid w:val="00485A08"/>
    <w:rsid w:val="00485A7B"/>
    <w:rsid w:val="00485AF4"/>
    <w:rsid w:val="00486105"/>
    <w:rsid w:val="004862EA"/>
    <w:rsid w:val="00486537"/>
    <w:rsid w:val="004865F6"/>
    <w:rsid w:val="00486B10"/>
    <w:rsid w:val="00486BE7"/>
    <w:rsid w:val="00486D4D"/>
    <w:rsid w:val="00486F87"/>
    <w:rsid w:val="00487343"/>
    <w:rsid w:val="004873E6"/>
    <w:rsid w:val="00487994"/>
    <w:rsid w:val="00487C8C"/>
    <w:rsid w:val="00487DD2"/>
    <w:rsid w:val="004900FE"/>
    <w:rsid w:val="0049043B"/>
    <w:rsid w:val="0049052C"/>
    <w:rsid w:val="0049057C"/>
    <w:rsid w:val="00490591"/>
    <w:rsid w:val="00490B41"/>
    <w:rsid w:val="00490D65"/>
    <w:rsid w:val="00490E39"/>
    <w:rsid w:val="0049128E"/>
    <w:rsid w:val="00491611"/>
    <w:rsid w:val="004917EE"/>
    <w:rsid w:val="00491807"/>
    <w:rsid w:val="00491866"/>
    <w:rsid w:val="0049187F"/>
    <w:rsid w:val="004918C5"/>
    <w:rsid w:val="00491E6C"/>
    <w:rsid w:val="00492066"/>
    <w:rsid w:val="0049256E"/>
    <w:rsid w:val="0049282A"/>
    <w:rsid w:val="00492B6E"/>
    <w:rsid w:val="00492B86"/>
    <w:rsid w:val="00492C03"/>
    <w:rsid w:val="00492E0E"/>
    <w:rsid w:val="00492E60"/>
    <w:rsid w:val="00492F16"/>
    <w:rsid w:val="00492F6F"/>
    <w:rsid w:val="004930E4"/>
    <w:rsid w:val="00493126"/>
    <w:rsid w:val="0049316D"/>
    <w:rsid w:val="00493197"/>
    <w:rsid w:val="00493416"/>
    <w:rsid w:val="004936D5"/>
    <w:rsid w:val="0049396A"/>
    <w:rsid w:val="00493B0F"/>
    <w:rsid w:val="00493FA1"/>
    <w:rsid w:val="004943A6"/>
    <w:rsid w:val="0049477F"/>
    <w:rsid w:val="00494E48"/>
    <w:rsid w:val="00495182"/>
    <w:rsid w:val="00495434"/>
    <w:rsid w:val="0049563F"/>
    <w:rsid w:val="00495652"/>
    <w:rsid w:val="004958B1"/>
    <w:rsid w:val="00495A22"/>
    <w:rsid w:val="00495D61"/>
    <w:rsid w:val="00495E36"/>
    <w:rsid w:val="00496099"/>
    <w:rsid w:val="00496406"/>
    <w:rsid w:val="00496453"/>
    <w:rsid w:val="0049652C"/>
    <w:rsid w:val="004965CD"/>
    <w:rsid w:val="004965DC"/>
    <w:rsid w:val="004966B1"/>
    <w:rsid w:val="004966F3"/>
    <w:rsid w:val="004968FD"/>
    <w:rsid w:val="00496937"/>
    <w:rsid w:val="004969DF"/>
    <w:rsid w:val="00496AD3"/>
    <w:rsid w:val="00496AF2"/>
    <w:rsid w:val="00496BD4"/>
    <w:rsid w:val="00496BF7"/>
    <w:rsid w:val="00496D14"/>
    <w:rsid w:val="00496F39"/>
    <w:rsid w:val="00497319"/>
    <w:rsid w:val="004973B8"/>
    <w:rsid w:val="00497448"/>
    <w:rsid w:val="00497548"/>
    <w:rsid w:val="00497659"/>
    <w:rsid w:val="00497B1A"/>
    <w:rsid w:val="00497DDE"/>
    <w:rsid w:val="00497E4D"/>
    <w:rsid w:val="00497FB5"/>
    <w:rsid w:val="004A0031"/>
    <w:rsid w:val="004A0256"/>
    <w:rsid w:val="004A03C2"/>
    <w:rsid w:val="004A041D"/>
    <w:rsid w:val="004A04CC"/>
    <w:rsid w:val="004A056D"/>
    <w:rsid w:val="004A0664"/>
    <w:rsid w:val="004A0A2D"/>
    <w:rsid w:val="004A0B47"/>
    <w:rsid w:val="004A0E19"/>
    <w:rsid w:val="004A13E5"/>
    <w:rsid w:val="004A1CA7"/>
    <w:rsid w:val="004A1F22"/>
    <w:rsid w:val="004A1F85"/>
    <w:rsid w:val="004A1FCA"/>
    <w:rsid w:val="004A1FED"/>
    <w:rsid w:val="004A205E"/>
    <w:rsid w:val="004A2282"/>
    <w:rsid w:val="004A23D8"/>
    <w:rsid w:val="004A2596"/>
    <w:rsid w:val="004A26F0"/>
    <w:rsid w:val="004A2985"/>
    <w:rsid w:val="004A2B79"/>
    <w:rsid w:val="004A2D14"/>
    <w:rsid w:val="004A2DDC"/>
    <w:rsid w:val="004A31FB"/>
    <w:rsid w:val="004A3270"/>
    <w:rsid w:val="004A32F0"/>
    <w:rsid w:val="004A3459"/>
    <w:rsid w:val="004A3529"/>
    <w:rsid w:val="004A3785"/>
    <w:rsid w:val="004A3AA6"/>
    <w:rsid w:val="004A3D65"/>
    <w:rsid w:val="004A4595"/>
    <w:rsid w:val="004A460E"/>
    <w:rsid w:val="004A469A"/>
    <w:rsid w:val="004A46CC"/>
    <w:rsid w:val="004A4814"/>
    <w:rsid w:val="004A49DF"/>
    <w:rsid w:val="004A4CE9"/>
    <w:rsid w:val="004A4D9C"/>
    <w:rsid w:val="004A5A23"/>
    <w:rsid w:val="004A5C13"/>
    <w:rsid w:val="004A6004"/>
    <w:rsid w:val="004A622E"/>
    <w:rsid w:val="004A6432"/>
    <w:rsid w:val="004A687F"/>
    <w:rsid w:val="004A6D59"/>
    <w:rsid w:val="004A6DC8"/>
    <w:rsid w:val="004A7019"/>
    <w:rsid w:val="004A7635"/>
    <w:rsid w:val="004A778A"/>
    <w:rsid w:val="004A77AA"/>
    <w:rsid w:val="004A7BB5"/>
    <w:rsid w:val="004A7D0E"/>
    <w:rsid w:val="004A7D83"/>
    <w:rsid w:val="004A7E4A"/>
    <w:rsid w:val="004A7FEA"/>
    <w:rsid w:val="004B07E2"/>
    <w:rsid w:val="004B088E"/>
    <w:rsid w:val="004B09B6"/>
    <w:rsid w:val="004B09D7"/>
    <w:rsid w:val="004B0AC9"/>
    <w:rsid w:val="004B0D01"/>
    <w:rsid w:val="004B1132"/>
    <w:rsid w:val="004B1287"/>
    <w:rsid w:val="004B13D4"/>
    <w:rsid w:val="004B14B4"/>
    <w:rsid w:val="004B18F4"/>
    <w:rsid w:val="004B194F"/>
    <w:rsid w:val="004B1974"/>
    <w:rsid w:val="004B1C9E"/>
    <w:rsid w:val="004B1CB4"/>
    <w:rsid w:val="004B205F"/>
    <w:rsid w:val="004B2163"/>
    <w:rsid w:val="004B232A"/>
    <w:rsid w:val="004B239A"/>
    <w:rsid w:val="004B24E9"/>
    <w:rsid w:val="004B2637"/>
    <w:rsid w:val="004B2936"/>
    <w:rsid w:val="004B2CB1"/>
    <w:rsid w:val="004B2D74"/>
    <w:rsid w:val="004B2D80"/>
    <w:rsid w:val="004B34FC"/>
    <w:rsid w:val="004B36CA"/>
    <w:rsid w:val="004B375A"/>
    <w:rsid w:val="004B3DD9"/>
    <w:rsid w:val="004B3EBE"/>
    <w:rsid w:val="004B3F73"/>
    <w:rsid w:val="004B3F82"/>
    <w:rsid w:val="004B40BC"/>
    <w:rsid w:val="004B40DB"/>
    <w:rsid w:val="004B456A"/>
    <w:rsid w:val="004B45AA"/>
    <w:rsid w:val="004B4A6A"/>
    <w:rsid w:val="004B4D5E"/>
    <w:rsid w:val="004B4FDB"/>
    <w:rsid w:val="004B50D8"/>
    <w:rsid w:val="004B54D1"/>
    <w:rsid w:val="004B5541"/>
    <w:rsid w:val="004B5668"/>
    <w:rsid w:val="004B5831"/>
    <w:rsid w:val="004B58B0"/>
    <w:rsid w:val="004B5A45"/>
    <w:rsid w:val="004B5ACF"/>
    <w:rsid w:val="004B6148"/>
    <w:rsid w:val="004B61A9"/>
    <w:rsid w:val="004B6288"/>
    <w:rsid w:val="004B62DE"/>
    <w:rsid w:val="004B62E5"/>
    <w:rsid w:val="004B63FC"/>
    <w:rsid w:val="004B67F7"/>
    <w:rsid w:val="004B6A95"/>
    <w:rsid w:val="004B6CD3"/>
    <w:rsid w:val="004B6E9B"/>
    <w:rsid w:val="004B705E"/>
    <w:rsid w:val="004B711A"/>
    <w:rsid w:val="004B721E"/>
    <w:rsid w:val="004B751B"/>
    <w:rsid w:val="004B7786"/>
    <w:rsid w:val="004B7A16"/>
    <w:rsid w:val="004B7EF7"/>
    <w:rsid w:val="004B7F11"/>
    <w:rsid w:val="004C0030"/>
    <w:rsid w:val="004C01AF"/>
    <w:rsid w:val="004C0D50"/>
    <w:rsid w:val="004C0FD1"/>
    <w:rsid w:val="004C1599"/>
    <w:rsid w:val="004C1C81"/>
    <w:rsid w:val="004C1EEB"/>
    <w:rsid w:val="004C1F3B"/>
    <w:rsid w:val="004C2112"/>
    <w:rsid w:val="004C249D"/>
    <w:rsid w:val="004C25E9"/>
    <w:rsid w:val="004C28E0"/>
    <w:rsid w:val="004C313D"/>
    <w:rsid w:val="004C32B2"/>
    <w:rsid w:val="004C34BF"/>
    <w:rsid w:val="004C35D1"/>
    <w:rsid w:val="004C3799"/>
    <w:rsid w:val="004C37C5"/>
    <w:rsid w:val="004C3843"/>
    <w:rsid w:val="004C3923"/>
    <w:rsid w:val="004C3999"/>
    <w:rsid w:val="004C39C9"/>
    <w:rsid w:val="004C39EA"/>
    <w:rsid w:val="004C3CBC"/>
    <w:rsid w:val="004C3D6D"/>
    <w:rsid w:val="004C3EB1"/>
    <w:rsid w:val="004C4127"/>
    <w:rsid w:val="004C4658"/>
    <w:rsid w:val="004C46B3"/>
    <w:rsid w:val="004C46E5"/>
    <w:rsid w:val="004C4ED7"/>
    <w:rsid w:val="004C4F61"/>
    <w:rsid w:val="004C5165"/>
    <w:rsid w:val="004C51C2"/>
    <w:rsid w:val="004C5249"/>
    <w:rsid w:val="004C5316"/>
    <w:rsid w:val="004C5429"/>
    <w:rsid w:val="004C54A1"/>
    <w:rsid w:val="004C5615"/>
    <w:rsid w:val="004C58FE"/>
    <w:rsid w:val="004C5B13"/>
    <w:rsid w:val="004C5B6D"/>
    <w:rsid w:val="004C5C92"/>
    <w:rsid w:val="004C5D59"/>
    <w:rsid w:val="004C5D96"/>
    <w:rsid w:val="004C60CD"/>
    <w:rsid w:val="004C60DE"/>
    <w:rsid w:val="004C6106"/>
    <w:rsid w:val="004C62CB"/>
    <w:rsid w:val="004C6589"/>
    <w:rsid w:val="004C6630"/>
    <w:rsid w:val="004C66A3"/>
    <w:rsid w:val="004C7043"/>
    <w:rsid w:val="004C705B"/>
    <w:rsid w:val="004C7159"/>
    <w:rsid w:val="004C7209"/>
    <w:rsid w:val="004C7348"/>
    <w:rsid w:val="004C7B80"/>
    <w:rsid w:val="004C7CC9"/>
    <w:rsid w:val="004C7D45"/>
    <w:rsid w:val="004C7DF1"/>
    <w:rsid w:val="004C7E77"/>
    <w:rsid w:val="004D025F"/>
    <w:rsid w:val="004D03F9"/>
    <w:rsid w:val="004D0438"/>
    <w:rsid w:val="004D04CE"/>
    <w:rsid w:val="004D05D3"/>
    <w:rsid w:val="004D07C6"/>
    <w:rsid w:val="004D0947"/>
    <w:rsid w:val="004D09FC"/>
    <w:rsid w:val="004D0A76"/>
    <w:rsid w:val="004D0ACD"/>
    <w:rsid w:val="004D1402"/>
    <w:rsid w:val="004D1588"/>
    <w:rsid w:val="004D1821"/>
    <w:rsid w:val="004D1B2B"/>
    <w:rsid w:val="004D1D43"/>
    <w:rsid w:val="004D1DB2"/>
    <w:rsid w:val="004D1F4E"/>
    <w:rsid w:val="004D21C5"/>
    <w:rsid w:val="004D2464"/>
    <w:rsid w:val="004D2B21"/>
    <w:rsid w:val="004D2E01"/>
    <w:rsid w:val="004D2E48"/>
    <w:rsid w:val="004D2EA6"/>
    <w:rsid w:val="004D3336"/>
    <w:rsid w:val="004D3353"/>
    <w:rsid w:val="004D37C4"/>
    <w:rsid w:val="004D3CEB"/>
    <w:rsid w:val="004D3D84"/>
    <w:rsid w:val="004D3E19"/>
    <w:rsid w:val="004D41A8"/>
    <w:rsid w:val="004D41E3"/>
    <w:rsid w:val="004D4486"/>
    <w:rsid w:val="004D4647"/>
    <w:rsid w:val="004D47E6"/>
    <w:rsid w:val="004D48A5"/>
    <w:rsid w:val="004D48B9"/>
    <w:rsid w:val="004D549E"/>
    <w:rsid w:val="004D55BD"/>
    <w:rsid w:val="004D588D"/>
    <w:rsid w:val="004D59C4"/>
    <w:rsid w:val="004D5C4A"/>
    <w:rsid w:val="004D5CDC"/>
    <w:rsid w:val="004D5DE5"/>
    <w:rsid w:val="004D62D6"/>
    <w:rsid w:val="004D64D6"/>
    <w:rsid w:val="004D6580"/>
    <w:rsid w:val="004D66F0"/>
    <w:rsid w:val="004D6761"/>
    <w:rsid w:val="004D67F6"/>
    <w:rsid w:val="004D6820"/>
    <w:rsid w:val="004D69B8"/>
    <w:rsid w:val="004D6D15"/>
    <w:rsid w:val="004D705B"/>
    <w:rsid w:val="004D73F1"/>
    <w:rsid w:val="004D7548"/>
    <w:rsid w:val="004D7765"/>
    <w:rsid w:val="004D7906"/>
    <w:rsid w:val="004D7CD7"/>
    <w:rsid w:val="004D7CE6"/>
    <w:rsid w:val="004E03C9"/>
    <w:rsid w:val="004E0502"/>
    <w:rsid w:val="004E072E"/>
    <w:rsid w:val="004E085C"/>
    <w:rsid w:val="004E0896"/>
    <w:rsid w:val="004E0F48"/>
    <w:rsid w:val="004E112A"/>
    <w:rsid w:val="004E1213"/>
    <w:rsid w:val="004E1225"/>
    <w:rsid w:val="004E1436"/>
    <w:rsid w:val="004E191B"/>
    <w:rsid w:val="004E1BF7"/>
    <w:rsid w:val="004E1CAB"/>
    <w:rsid w:val="004E1E99"/>
    <w:rsid w:val="004E21F5"/>
    <w:rsid w:val="004E2410"/>
    <w:rsid w:val="004E253C"/>
    <w:rsid w:val="004E2780"/>
    <w:rsid w:val="004E2793"/>
    <w:rsid w:val="004E2A63"/>
    <w:rsid w:val="004E2AAF"/>
    <w:rsid w:val="004E2E54"/>
    <w:rsid w:val="004E2E72"/>
    <w:rsid w:val="004E2ED5"/>
    <w:rsid w:val="004E2F72"/>
    <w:rsid w:val="004E2F95"/>
    <w:rsid w:val="004E312F"/>
    <w:rsid w:val="004E31EC"/>
    <w:rsid w:val="004E31F7"/>
    <w:rsid w:val="004E3742"/>
    <w:rsid w:val="004E37C0"/>
    <w:rsid w:val="004E3C81"/>
    <w:rsid w:val="004E44B2"/>
    <w:rsid w:val="004E48B8"/>
    <w:rsid w:val="004E48BE"/>
    <w:rsid w:val="004E49FA"/>
    <w:rsid w:val="004E5416"/>
    <w:rsid w:val="004E5444"/>
    <w:rsid w:val="004E558B"/>
    <w:rsid w:val="004E566E"/>
    <w:rsid w:val="004E5796"/>
    <w:rsid w:val="004E5C2A"/>
    <w:rsid w:val="004E5C48"/>
    <w:rsid w:val="004E60AC"/>
    <w:rsid w:val="004E6156"/>
    <w:rsid w:val="004E62A1"/>
    <w:rsid w:val="004E6540"/>
    <w:rsid w:val="004E660D"/>
    <w:rsid w:val="004E6643"/>
    <w:rsid w:val="004E66A5"/>
    <w:rsid w:val="004E66C8"/>
    <w:rsid w:val="004E686B"/>
    <w:rsid w:val="004E6CA5"/>
    <w:rsid w:val="004E6FBA"/>
    <w:rsid w:val="004E7248"/>
    <w:rsid w:val="004E7341"/>
    <w:rsid w:val="004E73A0"/>
    <w:rsid w:val="004E7429"/>
    <w:rsid w:val="004E74A6"/>
    <w:rsid w:val="004E7A76"/>
    <w:rsid w:val="004E7AB1"/>
    <w:rsid w:val="004E7BE9"/>
    <w:rsid w:val="004E7C22"/>
    <w:rsid w:val="004F071B"/>
    <w:rsid w:val="004F091C"/>
    <w:rsid w:val="004F0A23"/>
    <w:rsid w:val="004F0A7D"/>
    <w:rsid w:val="004F0B15"/>
    <w:rsid w:val="004F0B1F"/>
    <w:rsid w:val="004F0C87"/>
    <w:rsid w:val="004F0CBE"/>
    <w:rsid w:val="004F0EC5"/>
    <w:rsid w:val="004F1177"/>
    <w:rsid w:val="004F1190"/>
    <w:rsid w:val="004F1312"/>
    <w:rsid w:val="004F1370"/>
    <w:rsid w:val="004F15DC"/>
    <w:rsid w:val="004F183C"/>
    <w:rsid w:val="004F1A2B"/>
    <w:rsid w:val="004F1CE5"/>
    <w:rsid w:val="004F1E50"/>
    <w:rsid w:val="004F1EDF"/>
    <w:rsid w:val="004F2147"/>
    <w:rsid w:val="004F2154"/>
    <w:rsid w:val="004F2403"/>
    <w:rsid w:val="004F2552"/>
    <w:rsid w:val="004F25A3"/>
    <w:rsid w:val="004F2E53"/>
    <w:rsid w:val="004F2E5A"/>
    <w:rsid w:val="004F2F63"/>
    <w:rsid w:val="004F3222"/>
    <w:rsid w:val="004F3314"/>
    <w:rsid w:val="004F3351"/>
    <w:rsid w:val="004F3362"/>
    <w:rsid w:val="004F3D16"/>
    <w:rsid w:val="004F3D50"/>
    <w:rsid w:val="004F3E6D"/>
    <w:rsid w:val="004F3F34"/>
    <w:rsid w:val="004F3FF3"/>
    <w:rsid w:val="004F402A"/>
    <w:rsid w:val="004F4331"/>
    <w:rsid w:val="004F4396"/>
    <w:rsid w:val="004F4419"/>
    <w:rsid w:val="004F4446"/>
    <w:rsid w:val="004F4548"/>
    <w:rsid w:val="004F4919"/>
    <w:rsid w:val="004F49B6"/>
    <w:rsid w:val="004F4AF8"/>
    <w:rsid w:val="004F4CA4"/>
    <w:rsid w:val="004F4CD1"/>
    <w:rsid w:val="004F4CE4"/>
    <w:rsid w:val="004F4DBA"/>
    <w:rsid w:val="004F52A2"/>
    <w:rsid w:val="004F53E1"/>
    <w:rsid w:val="004F5460"/>
    <w:rsid w:val="004F55B5"/>
    <w:rsid w:val="004F56A5"/>
    <w:rsid w:val="004F57B6"/>
    <w:rsid w:val="004F5C20"/>
    <w:rsid w:val="004F5D8E"/>
    <w:rsid w:val="004F5DC7"/>
    <w:rsid w:val="004F5FA7"/>
    <w:rsid w:val="004F60B6"/>
    <w:rsid w:val="004F6120"/>
    <w:rsid w:val="004F61AF"/>
    <w:rsid w:val="004F6295"/>
    <w:rsid w:val="004F66E7"/>
    <w:rsid w:val="004F6741"/>
    <w:rsid w:val="004F69B4"/>
    <w:rsid w:val="004F69CC"/>
    <w:rsid w:val="004F6CD2"/>
    <w:rsid w:val="004F6EEC"/>
    <w:rsid w:val="004F6F3F"/>
    <w:rsid w:val="004F6FA3"/>
    <w:rsid w:val="004F7423"/>
    <w:rsid w:val="004F7547"/>
    <w:rsid w:val="004F79EA"/>
    <w:rsid w:val="004F7D1B"/>
    <w:rsid w:val="0050001A"/>
    <w:rsid w:val="0050016C"/>
    <w:rsid w:val="0050036C"/>
    <w:rsid w:val="005003D2"/>
    <w:rsid w:val="00500568"/>
    <w:rsid w:val="00500622"/>
    <w:rsid w:val="00500778"/>
    <w:rsid w:val="005007A5"/>
    <w:rsid w:val="005007FF"/>
    <w:rsid w:val="005008E4"/>
    <w:rsid w:val="00500933"/>
    <w:rsid w:val="005009A5"/>
    <w:rsid w:val="00500BC6"/>
    <w:rsid w:val="005011BA"/>
    <w:rsid w:val="00501479"/>
    <w:rsid w:val="0050166F"/>
    <w:rsid w:val="0050170D"/>
    <w:rsid w:val="00501868"/>
    <w:rsid w:val="00501930"/>
    <w:rsid w:val="00501C03"/>
    <w:rsid w:val="00501C98"/>
    <w:rsid w:val="00501D2B"/>
    <w:rsid w:val="00502081"/>
    <w:rsid w:val="00502348"/>
    <w:rsid w:val="00502381"/>
    <w:rsid w:val="0050241A"/>
    <w:rsid w:val="00502433"/>
    <w:rsid w:val="00502467"/>
    <w:rsid w:val="005024CD"/>
    <w:rsid w:val="00502562"/>
    <w:rsid w:val="00502736"/>
    <w:rsid w:val="0050295B"/>
    <w:rsid w:val="00502975"/>
    <w:rsid w:val="005029B9"/>
    <w:rsid w:val="00502B07"/>
    <w:rsid w:val="00502B17"/>
    <w:rsid w:val="005030A8"/>
    <w:rsid w:val="0050334C"/>
    <w:rsid w:val="0050377B"/>
    <w:rsid w:val="005037FE"/>
    <w:rsid w:val="0050392D"/>
    <w:rsid w:val="00503B05"/>
    <w:rsid w:val="00503B78"/>
    <w:rsid w:val="00503B98"/>
    <w:rsid w:val="00503C2F"/>
    <w:rsid w:val="00503F1D"/>
    <w:rsid w:val="0050446E"/>
    <w:rsid w:val="005046AD"/>
    <w:rsid w:val="00504724"/>
    <w:rsid w:val="00504A5E"/>
    <w:rsid w:val="00504FAC"/>
    <w:rsid w:val="005051A9"/>
    <w:rsid w:val="0050527E"/>
    <w:rsid w:val="005052D0"/>
    <w:rsid w:val="005057FE"/>
    <w:rsid w:val="005059F8"/>
    <w:rsid w:val="00505B8E"/>
    <w:rsid w:val="00505C29"/>
    <w:rsid w:val="00505D9B"/>
    <w:rsid w:val="005063E2"/>
    <w:rsid w:val="00506448"/>
    <w:rsid w:val="00506991"/>
    <w:rsid w:val="00506AA0"/>
    <w:rsid w:val="00506AB3"/>
    <w:rsid w:val="00506D39"/>
    <w:rsid w:val="00506D4E"/>
    <w:rsid w:val="0050750F"/>
    <w:rsid w:val="0050751B"/>
    <w:rsid w:val="0050767D"/>
    <w:rsid w:val="005078F5"/>
    <w:rsid w:val="00507ED7"/>
    <w:rsid w:val="00507FF6"/>
    <w:rsid w:val="00510205"/>
    <w:rsid w:val="005102D5"/>
    <w:rsid w:val="005102D6"/>
    <w:rsid w:val="005103A7"/>
    <w:rsid w:val="005103AA"/>
    <w:rsid w:val="005104F3"/>
    <w:rsid w:val="00510528"/>
    <w:rsid w:val="00510759"/>
    <w:rsid w:val="0051075D"/>
    <w:rsid w:val="00510FBE"/>
    <w:rsid w:val="00511323"/>
    <w:rsid w:val="0051133E"/>
    <w:rsid w:val="005113D3"/>
    <w:rsid w:val="005113F6"/>
    <w:rsid w:val="00511416"/>
    <w:rsid w:val="00511693"/>
    <w:rsid w:val="005117C1"/>
    <w:rsid w:val="005119DA"/>
    <w:rsid w:val="005119FC"/>
    <w:rsid w:val="00511EA4"/>
    <w:rsid w:val="00511ECA"/>
    <w:rsid w:val="00511F05"/>
    <w:rsid w:val="00511FDE"/>
    <w:rsid w:val="00512197"/>
    <w:rsid w:val="005123EF"/>
    <w:rsid w:val="00512437"/>
    <w:rsid w:val="00512452"/>
    <w:rsid w:val="005126BC"/>
    <w:rsid w:val="00512A44"/>
    <w:rsid w:val="00512BFA"/>
    <w:rsid w:val="00512C43"/>
    <w:rsid w:val="00512E4F"/>
    <w:rsid w:val="00512EAD"/>
    <w:rsid w:val="00512F97"/>
    <w:rsid w:val="00512FA0"/>
    <w:rsid w:val="00512FAD"/>
    <w:rsid w:val="00513153"/>
    <w:rsid w:val="005137FA"/>
    <w:rsid w:val="00513BD1"/>
    <w:rsid w:val="00513C8E"/>
    <w:rsid w:val="00513FCB"/>
    <w:rsid w:val="005140FE"/>
    <w:rsid w:val="0051429E"/>
    <w:rsid w:val="0051435B"/>
    <w:rsid w:val="005144A1"/>
    <w:rsid w:val="0051451C"/>
    <w:rsid w:val="00514607"/>
    <w:rsid w:val="005147B5"/>
    <w:rsid w:val="00514831"/>
    <w:rsid w:val="005150DD"/>
    <w:rsid w:val="005150FE"/>
    <w:rsid w:val="00515134"/>
    <w:rsid w:val="00515297"/>
    <w:rsid w:val="005153AA"/>
    <w:rsid w:val="0051561E"/>
    <w:rsid w:val="00515768"/>
    <w:rsid w:val="00515CC1"/>
    <w:rsid w:val="00515E7B"/>
    <w:rsid w:val="00515EA0"/>
    <w:rsid w:val="00515F6E"/>
    <w:rsid w:val="00515FB3"/>
    <w:rsid w:val="005161F6"/>
    <w:rsid w:val="005166E6"/>
    <w:rsid w:val="005169D3"/>
    <w:rsid w:val="00516AB8"/>
    <w:rsid w:val="00516C74"/>
    <w:rsid w:val="00516D27"/>
    <w:rsid w:val="00516F6F"/>
    <w:rsid w:val="00517072"/>
    <w:rsid w:val="00517107"/>
    <w:rsid w:val="005171AB"/>
    <w:rsid w:val="0051734A"/>
    <w:rsid w:val="0051742C"/>
    <w:rsid w:val="0051749F"/>
    <w:rsid w:val="0051781B"/>
    <w:rsid w:val="0051785B"/>
    <w:rsid w:val="00517AD0"/>
    <w:rsid w:val="00517B05"/>
    <w:rsid w:val="005202EC"/>
    <w:rsid w:val="00520734"/>
    <w:rsid w:val="00520772"/>
    <w:rsid w:val="00520B82"/>
    <w:rsid w:val="00520C61"/>
    <w:rsid w:val="005213DE"/>
    <w:rsid w:val="00521608"/>
    <w:rsid w:val="005216F4"/>
    <w:rsid w:val="00521788"/>
    <w:rsid w:val="00521954"/>
    <w:rsid w:val="00521BA9"/>
    <w:rsid w:val="00521C50"/>
    <w:rsid w:val="00522126"/>
    <w:rsid w:val="0052213A"/>
    <w:rsid w:val="00522333"/>
    <w:rsid w:val="005224B4"/>
    <w:rsid w:val="0052291D"/>
    <w:rsid w:val="00522B50"/>
    <w:rsid w:val="00522EDD"/>
    <w:rsid w:val="00523187"/>
    <w:rsid w:val="0052323C"/>
    <w:rsid w:val="0052325D"/>
    <w:rsid w:val="0052337C"/>
    <w:rsid w:val="005233C5"/>
    <w:rsid w:val="00523578"/>
    <w:rsid w:val="00523580"/>
    <w:rsid w:val="005236C7"/>
    <w:rsid w:val="005236E2"/>
    <w:rsid w:val="00523ABF"/>
    <w:rsid w:val="00523C63"/>
    <w:rsid w:val="00524505"/>
    <w:rsid w:val="005245E6"/>
    <w:rsid w:val="005246FB"/>
    <w:rsid w:val="00524809"/>
    <w:rsid w:val="005248CF"/>
    <w:rsid w:val="00524B30"/>
    <w:rsid w:val="00524E93"/>
    <w:rsid w:val="00524EF1"/>
    <w:rsid w:val="005256E9"/>
    <w:rsid w:val="005259C5"/>
    <w:rsid w:val="00526017"/>
    <w:rsid w:val="005262D9"/>
    <w:rsid w:val="005267E8"/>
    <w:rsid w:val="00526ADC"/>
    <w:rsid w:val="00526CC5"/>
    <w:rsid w:val="00526EE9"/>
    <w:rsid w:val="00527456"/>
    <w:rsid w:val="0052762F"/>
    <w:rsid w:val="0052763E"/>
    <w:rsid w:val="005276A8"/>
    <w:rsid w:val="00527792"/>
    <w:rsid w:val="00527933"/>
    <w:rsid w:val="00527AB5"/>
    <w:rsid w:val="00527B45"/>
    <w:rsid w:val="00527CF3"/>
    <w:rsid w:val="00527D8B"/>
    <w:rsid w:val="00530200"/>
    <w:rsid w:val="0053068E"/>
    <w:rsid w:val="00530753"/>
    <w:rsid w:val="0053082F"/>
    <w:rsid w:val="00530916"/>
    <w:rsid w:val="0053094A"/>
    <w:rsid w:val="005309F8"/>
    <w:rsid w:val="00530A64"/>
    <w:rsid w:val="00530B2B"/>
    <w:rsid w:val="00531020"/>
    <w:rsid w:val="005316AE"/>
    <w:rsid w:val="00531798"/>
    <w:rsid w:val="00531F8A"/>
    <w:rsid w:val="00532051"/>
    <w:rsid w:val="0053242B"/>
    <w:rsid w:val="0053249D"/>
    <w:rsid w:val="005329A3"/>
    <w:rsid w:val="00532E0B"/>
    <w:rsid w:val="00532E7D"/>
    <w:rsid w:val="00532EC9"/>
    <w:rsid w:val="00533498"/>
    <w:rsid w:val="005336AA"/>
    <w:rsid w:val="005337C7"/>
    <w:rsid w:val="00533AEF"/>
    <w:rsid w:val="00533C3F"/>
    <w:rsid w:val="00533CE2"/>
    <w:rsid w:val="00533D7D"/>
    <w:rsid w:val="00533FEB"/>
    <w:rsid w:val="00534384"/>
    <w:rsid w:val="00534387"/>
    <w:rsid w:val="00534442"/>
    <w:rsid w:val="0053446B"/>
    <w:rsid w:val="00534500"/>
    <w:rsid w:val="0053461B"/>
    <w:rsid w:val="0053481B"/>
    <w:rsid w:val="00534993"/>
    <w:rsid w:val="00534DF0"/>
    <w:rsid w:val="00534FBB"/>
    <w:rsid w:val="00534FD0"/>
    <w:rsid w:val="005351BB"/>
    <w:rsid w:val="00535271"/>
    <w:rsid w:val="00535369"/>
    <w:rsid w:val="00535ECB"/>
    <w:rsid w:val="005360E7"/>
    <w:rsid w:val="0053624B"/>
    <w:rsid w:val="00536416"/>
    <w:rsid w:val="00536611"/>
    <w:rsid w:val="005368F1"/>
    <w:rsid w:val="005372DA"/>
    <w:rsid w:val="00537315"/>
    <w:rsid w:val="0053754C"/>
    <w:rsid w:val="00537737"/>
    <w:rsid w:val="0053774F"/>
    <w:rsid w:val="00537B78"/>
    <w:rsid w:val="00537BD6"/>
    <w:rsid w:val="00537BE0"/>
    <w:rsid w:val="00537CBF"/>
    <w:rsid w:val="0054008A"/>
    <w:rsid w:val="005401EB"/>
    <w:rsid w:val="0054042A"/>
    <w:rsid w:val="0054043C"/>
    <w:rsid w:val="005407B9"/>
    <w:rsid w:val="005407C8"/>
    <w:rsid w:val="005409AD"/>
    <w:rsid w:val="005409B5"/>
    <w:rsid w:val="00540AEE"/>
    <w:rsid w:val="00540DB6"/>
    <w:rsid w:val="00540F1A"/>
    <w:rsid w:val="0054101B"/>
    <w:rsid w:val="005411E4"/>
    <w:rsid w:val="005414DB"/>
    <w:rsid w:val="00541B3C"/>
    <w:rsid w:val="00541B73"/>
    <w:rsid w:val="00541C27"/>
    <w:rsid w:val="00541E14"/>
    <w:rsid w:val="00541ECA"/>
    <w:rsid w:val="0054208F"/>
    <w:rsid w:val="00542298"/>
    <w:rsid w:val="005422A6"/>
    <w:rsid w:val="00542C1E"/>
    <w:rsid w:val="00542CAB"/>
    <w:rsid w:val="00543364"/>
    <w:rsid w:val="005434E1"/>
    <w:rsid w:val="005436D1"/>
    <w:rsid w:val="00543760"/>
    <w:rsid w:val="00543B29"/>
    <w:rsid w:val="00543B89"/>
    <w:rsid w:val="00543D09"/>
    <w:rsid w:val="00543D17"/>
    <w:rsid w:val="00543EBB"/>
    <w:rsid w:val="005441E9"/>
    <w:rsid w:val="005442B4"/>
    <w:rsid w:val="005442C6"/>
    <w:rsid w:val="00544314"/>
    <w:rsid w:val="005448CB"/>
    <w:rsid w:val="005448EA"/>
    <w:rsid w:val="00544909"/>
    <w:rsid w:val="0054492B"/>
    <w:rsid w:val="00544A49"/>
    <w:rsid w:val="00544AE2"/>
    <w:rsid w:val="00544BAF"/>
    <w:rsid w:val="00544D4E"/>
    <w:rsid w:val="00544F12"/>
    <w:rsid w:val="005455E1"/>
    <w:rsid w:val="005457F5"/>
    <w:rsid w:val="00545BEB"/>
    <w:rsid w:val="00545DBF"/>
    <w:rsid w:val="005460A0"/>
    <w:rsid w:val="00546164"/>
    <w:rsid w:val="0054620D"/>
    <w:rsid w:val="005464EF"/>
    <w:rsid w:val="0054651E"/>
    <w:rsid w:val="0054652E"/>
    <w:rsid w:val="00546592"/>
    <w:rsid w:val="005467CF"/>
    <w:rsid w:val="00546896"/>
    <w:rsid w:val="00546A1B"/>
    <w:rsid w:val="00546BBE"/>
    <w:rsid w:val="00546C5A"/>
    <w:rsid w:val="00546C78"/>
    <w:rsid w:val="00546D61"/>
    <w:rsid w:val="00546F55"/>
    <w:rsid w:val="0054735B"/>
    <w:rsid w:val="005475A0"/>
    <w:rsid w:val="00547AFB"/>
    <w:rsid w:val="00547F70"/>
    <w:rsid w:val="00550171"/>
    <w:rsid w:val="00550398"/>
    <w:rsid w:val="0055049D"/>
    <w:rsid w:val="00550537"/>
    <w:rsid w:val="0055080D"/>
    <w:rsid w:val="00550862"/>
    <w:rsid w:val="005509AF"/>
    <w:rsid w:val="005509E8"/>
    <w:rsid w:val="00550A33"/>
    <w:rsid w:val="00550BBD"/>
    <w:rsid w:val="00550C55"/>
    <w:rsid w:val="005510CD"/>
    <w:rsid w:val="0055114D"/>
    <w:rsid w:val="005511C4"/>
    <w:rsid w:val="00551442"/>
    <w:rsid w:val="0055149B"/>
    <w:rsid w:val="00551531"/>
    <w:rsid w:val="00551885"/>
    <w:rsid w:val="005519F4"/>
    <w:rsid w:val="00551D38"/>
    <w:rsid w:val="00551D90"/>
    <w:rsid w:val="00552091"/>
    <w:rsid w:val="0055209D"/>
    <w:rsid w:val="005520FE"/>
    <w:rsid w:val="005522A1"/>
    <w:rsid w:val="005527FF"/>
    <w:rsid w:val="00552853"/>
    <w:rsid w:val="00552BC6"/>
    <w:rsid w:val="00552ED8"/>
    <w:rsid w:val="00552EEA"/>
    <w:rsid w:val="00552F7D"/>
    <w:rsid w:val="00553214"/>
    <w:rsid w:val="005532BF"/>
    <w:rsid w:val="0055335A"/>
    <w:rsid w:val="005533F8"/>
    <w:rsid w:val="005533FF"/>
    <w:rsid w:val="005534DF"/>
    <w:rsid w:val="00553671"/>
    <w:rsid w:val="00553719"/>
    <w:rsid w:val="005539AA"/>
    <w:rsid w:val="00553CE4"/>
    <w:rsid w:val="00553EDC"/>
    <w:rsid w:val="00553FAD"/>
    <w:rsid w:val="00554094"/>
    <w:rsid w:val="005542EE"/>
    <w:rsid w:val="0055454B"/>
    <w:rsid w:val="0055464F"/>
    <w:rsid w:val="005546C5"/>
    <w:rsid w:val="00554807"/>
    <w:rsid w:val="00554DBE"/>
    <w:rsid w:val="00554E3B"/>
    <w:rsid w:val="00554F3D"/>
    <w:rsid w:val="005550B9"/>
    <w:rsid w:val="00555150"/>
    <w:rsid w:val="00555199"/>
    <w:rsid w:val="00555318"/>
    <w:rsid w:val="00555436"/>
    <w:rsid w:val="00555510"/>
    <w:rsid w:val="00555511"/>
    <w:rsid w:val="0055579E"/>
    <w:rsid w:val="00556186"/>
    <w:rsid w:val="005564CF"/>
    <w:rsid w:val="0055681F"/>
    <w:rsid w:val="00556CFF"/>
    <w:rsid w:val="00556D33"/>
    <w:rsid w:val="00556F64"/>
    <w:rsid w:val="00557101"/>
    <w:rsid w:val="00557349"/>
    <w:rsid w:val="00557384"/>
    <w:rsid w:val="005576E0"/>
    <w:rsid w:val="00557CE2"/>
    <w:rsid w:val="00557E82"/>
    <w:rsid w:val="005601F2"/>
    <w:rsid w:val="0056031D"/>
    <w:rsid w:val="0056034D"/>
    <w:rsid w:val="0056059A"/>
    <w:rsid w:val="005606E6"/>
    <w:rsid w:val="00560C6E"/>
    <w:rsid w:val="00560CA4"/>
    <w:rsid w:val="00560D62"/>
    <w:rsid w:val="00560EDD"/>
    <w:rsid w:val="0056148B"/>
    <w:rsid w:val="0056150B"/>
    <w:rsid w:val="00561554"/>
    <w:rsid w:val="00561588"/>
    <w:rsid w:val="00561B12"/>
    <w:rsid w:val="00561D94"/>
    <w:rsid w:val="0056230C"/>
    <w:rsid w:val="00562653"/>
    <w:rsid w:val="00562859"/>
    <w:rsid w:val="005628F7"/>
    <w:rsid w:val="00562BA5"/>
    <w:rsid w:val="00562CD3"/>
    <w:rsid w:val="00562D17"/>
    <w:rsid w:val="00562E17"/>
    <w:rsid w:val="00562E78"/>
    <w:rsid w:val="00563094"/>
    <w:rsid w:val="00563253"/>
    <w:rsid w:val="00563286"/>
    <w:rsid w:val="0056354A"/>
    <w:rsid w:val="005635E7"/>
    <w:rsid w:val="005638D0"/>
    <w:rsid w:val="00563963"/>
    <w:rsid w:val="00563D84"/>
    <w:rsid w:val="00563E5D"/>
    <w:rsid w:val="00564494"/>
    <w:rsid w:val="005645A5"/>
    <w:rsid w:val="00564609"/>
    <w:rsid w:val="00564930"/>
    <w:rsid w:val="00564A71"/>
    <w:rsid w:val="00564C32"/>
    <w:rsid w:val="00564E1E"/>
    <w:rsid w:val="00564E24"/>
    <w:rsid w:val="00564EAC"/>
    <w:rsid w:val="0056568E"/>
    <w:rsid w:val="0056587F"/>
    <w:rsid w:val="00565C42"/>
    <w:rsid w:val="00565CA8"/>
    <w:rsid w:val="005660C5"/>
    <w:rsid w:val="005662B9"/>
    <w:rsid w:val="005663AA"/>
    <w:rsid w:val="00566441"/>
    <w:rsid w:val="005666DE"/>
    <w:rsid w:val="005669E5"/>
    <w:rsid w:val="00566B0E"/>
    <w:rsid w:val="00566C65"/>
    <w:rsid w:val="00566DAE"/>
    <w:rsid w:val="00566F98"/>
    <w:rsid w:val="005671ED"/>
    <w:rsid w:val="00567631"/>
    <w:rsid w:val="00567701"/>
    <w:rsid w:val="005677D5"/>
    <w:rsid w:val="00567910"/>
    <w:rsid w:val="00567B49"/>
    <w:rsid w:val="00567CCE"/>
    <w:rsid w:val="00567D21"/>
    <w:rsid w:val="00567DCD"/>
    <w:rsid w:val="00570229"/>
    <w:rsid w:val="005702CE"/>
    <w:rsid w:val="005703B6"/>
    <w:rsid w:val="005704AF"/>
    <w:rsid w:val="00570522"/>
    <w:rsid w:val="00570674"/>
    <w:rsid w:val="0057099E"/>
    <w:rsid w:val="0057100E"/>
    <w:rsid w:val="00571086"/>
    <w:rsid w:val="00571332"/>
    <w:rsid w:val="00571494"/>
    <w:rsid w:val="005714F4"/>
    <w:rsid w:val="0057159B"/>
    <w:rsid w:val="005715A6"/>
    <w:rsid w:val="005718B7"/>
    <w:rsid w:val="00571970"/>
    <w:rsid w:val="00571AC3"/>
    <w:rsid w:val="00571B5B"/>
    <w:rsid w:val="00571C6F"/>
    <w:rsid w:val="00571CD3"/>
    <w:rsid w:val="00571D21"/>
    <w:rsid w:val="00571E8F"/>
    <w:rsid w:val="00571EAB"/>
    <w:rsid w:val="00571F67"/>
    <w:rsid w:val="00572137"/>
    <w:rsid w:val="00572173"/>
    <w:rsid w:val="00572187"/>
    <w:rsid w:val="005722D6"/>
    <w:rsid w:val="0057271F"/>
    <w:rsid w:val="00572966"/>
    <w:rsid w:val="00572AA6"/>
    <w:rsid w:val="00572CF9"/>
    <w:rsid w:val="00572DAE"/>
    <w:rsid w:val="00572E41"/>
    <w:rsid w:val="00572E6C"/>
    <w:rsid w:val="00572F94"/>
    <w:rsid w:val="005731C8"/>
    <w:rsid w:val="0057343B"/>
    <w:rsid w:val="0057350E"/>
    <w:rsid w:val="0057351F"/>
    <w:rsid w:val="005738B6"/>
    <w:rsid w:val="005739E7"/>
    <w:rsid w:val="00573B19"/>
    <w:rsid w:val="00573E28"/>
    <w:rsid w:val="0057417B"/>
    <w:rsid w:val="00574327"/>
    <w:rsid w:val="0057476F"/>
    <w:rsid w:val="005747F1"/>
    <w:rsid w:val="005747FA"/>
    <w:rsid w:val="00574F5A"/>
    <w:rsid w:val="00575247"/>
    <w:rsid w:val="005753B4"/>
    <w:rsid w:val="005756C7"/>
    <w:rsid w:val="005757C5"/>
    <w:rsid w:val="005758B8"/>
    <w:rsid w:val="00575BE7"/>
    <w:rsid w:val="00575FD7"/>
    <w:rsid w:val="00576249"/>
    <w:rsid w:val="00576300"/>
    <w:rsid w:val="005763FD"/>
    <w:rsid w:val="005765D8"/>
    <w:rsid w:val="00576687"/>
    <w:rsid w:val="0057678E"/>
    <w:rsid w:val="00576955"/>
    <w:rsid w:val="00576AA4"/>
    <w:rsid w:val="00576B3F"/>
    <w:rsid w:val="00576BE6"/>
    <w:rsid w:val="00576EF2"/>
    <w:rsid w:val="00577589"/>
    <w:rsid w:val="00577716"/>
    <w:rsid w:val="00577760"/>
    <w:rsid w:val="0057778F"/>
    <w:rsid w:val="005778FA"/>
    <w:rsid w:val="0057794A"/>
    <w:rsid w:val="005779C2"/>
    <w:rsid w:val="00577A1E"/>
    <w:rsid w:val="00577A56"/>
    <w:rsid w:val="00577A99"/>
    <w:rsid w:val="00577BB0"/>
    <w:rsid w:val="00577D77"/>
    <w:rsid w:val="00577F35"/>
    <w:rsid w:val="00580217"/>
    <w:rsid w:val="005802B5"/>
    <w:rsid w:val="005802E1"/>
    <w:rsid w:val="00580333"/>
    <w:rsid w:val="00580506"/>
    <w:rsid w:val="005806E9"/>
    <w:rsid w:val="00580981"/>
    <w:rsid w:val="00580B59"/>
    <w:rsid w:val="00581091"/>
    <w:rsid w:val="00581315"/>
    <w:rsid w:val="0058157B"/>
    <w:rsid w:val="00581744"/>
    <w:rsid w:val="00581A49"/>
    <w:rsid w:val="00581A92"/>
    <w:rsid w:val="00581D1C"/>
    <w:rsid w:val="00581EFE"/>
    <w:rsid w:val="00582071"/>
    <w:rsid w:val="00582559"/>
    <w:rsid w:val="005825AE"/>
    <w:rsid w:val="00582603"/>
    <w:rsid w:val="00582892"/>
    <w:rsid w:val="005829B8"/>
    <w:rsid w:val="005829F0"/>
    <w:rsid w:val="00582A7A"/>
    <w:rsid w:val="00582BF8"/>
    <w:rsid w:val="00582D5F"/>
    <w:rsid w:val="00582EA5"/>
    <w:rsid w:val="00583062"/>
    <w:rsid w:val="0058322D"/>
    <w:rsid w:val="0058329E"/>
    <w:rsid w:val="00583349"/>
    <w:rsid w:val="0058351D"/>
    <w:rsid w:val="0058396B"/>
    <w:rsid w:val="00583E1D"/>
    <w:rsid w:val="00583F1E"/>
    <w:rsid w:val="005840CE"/>
    <w:rsid w:val="00584273"/>
    <w:rsid w:val="0058457F"/>
    <w:rsid w:val="00584623"/>
    <w:rsid w:val="00584656"/>
    <w:rsid w:val="00584675"/>
    <w:rsid w:val="005849E1"/>
    <w:rsid w:val="00584A7D"/>
    <w:rsid w:val="00584AEB"/>
    <w:rsid w:val="00584BCF"/>
    <w:rsid w:val="00584C8F"/>
    <w:rsid w:val="00585192"/>
    <w:rsid w:val="00585B13"/>
    <w:rsid w:val="00585BFD"/>
    <w:rsid w:val="00585CB3"/>
    <w:rsid w:val="00585E04"/>
    <w:rsid w:val="00585E68"/>
    <w:rsid w:val="0058630F"/>
    <w:rsid w:val="005868B1"/>
    <w:rsid w:val="00586933"/>
    <w:rsid w:val="00586942"/>
    <w:rsid w:val="00586A6A"/>
    <w:rsid w:val="00586AFB"/>
    <w:rsid w:val="00586F4A"/>
    <w:rsid w:val="00586FD9"/>
    <w:rsid w:val="0058717A"/>
    <w:rsid w:val="005871B4"/>
    <w:rsid w:val="00587392"/>
    <w:rsid w:val="00587691"/>
    <w:rsid w:val="00587A33"/>
    <w:rsid w:val="00590564"/>
    <w:rsid w:val="005905D7"/>
    <w:rsid w:val="0059087F"/>
    <w:rsid w:val="005909B7"/>
    <w:rsid w:val="00590C6E"/>
    <w:rsid w:val="00590EDA"/>
    <w:rsid w:val="005910E0"/>
    <w:rsid w:val="005911E2"/>
    <w:rsid w:val="0059129C"/>
    <w:rsid w:val="005912D4"/>
    <w:rsid w:val="005913EA"/>
    <w:rsid w:val="00591935"/>
    <w:rsid w:val="0059195E"/>
    <w:rsid w:val="00591B28"/>
    <w:rsid w:val="00591B98"/>
    <w:rsid w:val="00591DCC"/>
    <w:rsid w:val="00591E84"/>
    <w:rsid w:val="00592044"/>
    <w:rsid w:val="005923AC"/>
    <w:rsid w:val="005924AC"/>
    <w:rsid w:val="00592653"/>
    <w:rsid w:val="0059284C"/>
    <w:rsid w:val="00592950"/>
    <w:rsid w:val="005929AB"/>
    <w:rsid w:val="00592AFD"/>
    <w:rsid w:val="00592B2B"/>
    <w:rsid w:val="00592B31"/>
    <w:rsid w:val="00592BED"/>
    <w:rsid w:val="00592D53"/>
    <w:rsid w:val="00593265"/>
    <w:rsid w:val="005932DC"/>
    <w:rsid w:val="0059339F"/>
    <w:rsid w:val="00593758"/>
    <w:rsid w:val="005939B2"/>
    <w:rsid w:val="00593A03"/>
    <w:rsid w:val="00593B38"/>
    <w:rsid w:val="00593D57"/>
    <w:rsid w:val="00593D8B"/>
    <w:rsid w:val="00593DAB"/>
    <w:rsid w:val="00593EDF"/>
    <w:rsid w:val="00593F10"/>
    <w:rsid w:val="00594374"/>
    <w:rsid w:val="00594672"/>
    <w:rsid w:val="00594684"/>
    <w:rsid w:val="00594875"/>
    <w:rsid w:val="005948FA"/>
    <w:rsid w:val="00594A77"/>
    <w:rsid w:val="00594D97"/>
    <w:rsid w:val="00594E6B"/>
    <w:rsid w:val="00594ECC"/>
    <w:rsid w:val="00594F23"/>
    <w:rsid w:val="00595089"/>
    <w:rsid w:val="005953C0"/>
    <w:rsid w:val="0059551D"/>
    <w:rsid w:val="0059574C"/>
    <w:rsid w:val="00595B90"/>
    <w:rsid w:val="00595EAC"/>
    <w:rsid w:val="00596156"/>
    <w:rsid w:val="00596351"/>
    <w:rsid w:val="005964CB"/>
    <w:rsid w:val="00596948"/>
    <w:rsid w:val="00596B42"/>
    <w:rsid w:val="00596CB0"/>
    <w:rsid w:val="00596D2A"/>
    <w:rsid w:val="00596F2B"/>
    <w:rsid w:val="00597104"/>
    <w:rsid w:val="00597292"/>
    <w:rsid w:val="00597498"/>
    <w:rsid w:val="005976E0"/>
    <w:rsid w:val="005977E0"/>
    <w:rsid w:val="00597A93"/>
    <w:rsid w:val="00597BD0"/>
    <w:rsid w:val="00597CDD"/>
    <w:rsid w:val="00597E31"/>
    <w:rsid w:val="00597FC4"/>
    <w:rsid w:val="005A020D"/>
    <w:rsid w:val="005A0337"/>
    <w:rsid w:val="005A052B"/>
    <w:rsid w:val="005A0534"/>
    <w:rsid w:val="005A05D5"/>
    <w:rsid w:val="005A0651"/>
    <w:rsid w:val="005A075C"/>
    <w:rsid w:val="005A091A"/>
    <w:rsid w:val="005A0C55"/>
    <w:rsid w:val="005A0C77"/>
    <w:rsid w:val="005A0D20"/>
    <w:rsid w:val="005A0EEE"/>
    <w:rsid w:val="005A1270"/>
    <w:rsid w:val="005A12DF"/>
    <w:rsid w:val="005A136F"/>
    <w:rsid w:val="005A1434"/>
    <w:rsid w:val="005A16CA"/>
    <w:rsid w:val="005A1793"/>
    <w:rsid w:val="005A1C21"/>
    <w:rsid w:val="005A1DA7"/>
    <w:rsid w:val="005A1EAD"/>
    <w:rsid w:val="005A23C5"/>
    <w:rsid w:val="005A2431"/>
    <w:rsid w:val="005A2970"/>
    <w:rsid w:val="005A2A0F"/>
    <w:rsid w:val="005A2D8C"/>
    <w:rsid w:val="005A2F38"/>
    <w:rsid w:val="005A3278"/>
    <w:rsid w:val="005A3907"/>
    <w:rsid w:val="005A3A64"/>
    <w:rsid w:val="005A3CB6"/>
    <w:rsid w:val="005A3E71"/>
    <w:rsid w:val="005A4046"/>
    <w:rsid w:val="005A4291"/>
    <w:rsid w:val="005A42A6"/>
    <w:rsid w:val="005A42D8"/>
    <w:rsid w:val="005A42DA"/>
    <w:rsid w:val="005A449E"/>
    <w:rsid w:val="005A45B8"/>
    <w:rsid w:val="005A4A17"/>
    <w:rsid w:val="005A5158"/>
    <w:rsid w:val="005A51D4"/>
    <w:rsid w:val="005A528B"/>
    <w:rsid w:val="005A5434"/>
    <w:rsid w:val="005A55B4"/>
    <w:rsid w:val="005A56F9"/>
    <w:rsid w:val="005A57C5"/>
    <w:rsid w:val="005A6059"/>
    <w:rsid w:val="005A6072"/>
    <w:rsid w:val="005A61B1"/>
    <w:rsid w:val="005A61B8"/>
    <w:rsid w:val="005A6509"/>
    <w:rsid w:val="005A651B"/>
    <w:rsid w:val="005A66E9"/>
    <w:rsid w:val="005A66FB"/>
    <w:rsid w:val="005A66FE"/>
    <w:rsid w:val="005A6B71"/>
    <w:rsid w:val="005A6DA6"/>
    <w:rsid w:val="005A6E52"/>
    <w:rsid w:val="005A70D9"/>
    <w:rsid w:val="005A7775"/>
    <w:rsid w:val="005A7808"/>
    <w:rsid w:val="005A78E4"/>
    <w:rsid w:val="005A7A8B"/>
    <w:rsid w:val="005A7D79"/>
    <w:rsid w:val="005A7DB4"/>
    <w:rsid w:val="005A7F1D"/>
    <w:rsid w:val="005A7F5C"/>
    <w:rsid w:val="005B0278"/>
    <w:rsid w:val="005B0394"/>
    <w:rsid w:val="005B0682"/>
    <w:rsid w:val="005B0735"/>
    <w:rsid w:val="005B08BA"/>
    <w:rsid w:val="005B0BC8"/>
    <w:rsid w:val="005B0C77"/>
    <w:rsid w:val="005B0DF5"/>
    <w:rsid w:val="005B0FFE"/>
    <w:rsid w:val="005B113C"/>
    <w:rsid w:val="005B1192"/>
    <w:rsid w:val="005B139E"/>
    <w:rsid w:val="005B1670"/>
    <w:rsid w:val="005B1848"/>
    <w:rsid w:val="005B1876"/>
    <w:rsid w:val="005B1A2F"/>
    <w:rsid w:val="005B1DCD"/>
    <w:rsid w:val="005B2196"/>
    <w:rsid w:val="005B21F5"/>
    <w:rsid w:val="005B2239"/>
    <w:rsid w:val="005B2429"/>
    <w:rsid w:val="005B270D"/>
    <w:rsid w:val="005B271B"/>
    <w:rsid w:val="005B2770"/>
    <w:rsid w:val="005B283E"/>
    <w:rsid w:val="005B2A1D"/>
    <w:rsid w:val="005B2ACD"/>
    <w:rsid w:val="005B2ADC"/>
    <w:rsid w:val="005B2E32"/>
    <w:rsid w:val="005B3017"/>
    <w:rsid w:val="005B31A4"/>
    <w:rsid w:val="005B3253"/>
    <w:rsid w:val="005B3291"/>
    <w:rsid w:val="005B32F7"/>
    <w:rsid w:val="005B349B"/>
    <w:rsid w:val="005B3716"/>
    <w:rsid w:val="005B3750"/>
    <w:rsid w:val="005B3766"/>
    <w:rsid w:val="005B377F"/>
    <w:rsid w:val="005B37C3"/>
    <w:rsid w:val="005B382A"/>
    <w:rsid w:val="005B39BF"/>
    <w:rsid w:val="005B39E3"/>
    <w:rsid w:val="005B3A2A"/>
    <w:rsid w:val="005B3A82"/>
    <w:rsid w:val="005B3AC6"/>
    <w:rsid w:val="005B3DE6"/>
    <w:rsid w:val="005B3FCD"/>
    <w:rsid w:val="005B4115"/>
    <w:rsid w:val="005B415A"/>
    <w:rsid w:val="005B4355"/>
    <w:rsid w:val="005B43A6"/>
    <w:rsid w:val="005B4477"/>
    <w:rsid w:val="005B48E1"/>
    <w:rsid w:val="005B495E"/>
    <w:rsid w:val="005B4A59"/>
    <w:rsid w:val="005B4CCD"/>
    <w:rsid w:val="005B4F0F"/>
    <w:rsid w:val="005B5021"/>
    <w:rsid w:val="005B506A"/>
    <w:rsid w:val="005B50E1"/>
    <w:rsid w:val="005B53D3"/>
    <w:rsid w:val="005B5457"/>
    <w:rsid w:val="005B55C3"/>
    <w:rsid w:val="005B56B6"/>
    <w:rsid w:val="005B57CF"/>
    <w:rsid w:val="005B5836"/>
    <w:rsid w:val="005B59AC"/>
    <w:rsid w:val="005B59CF"/>
    <w:rsid w:val="005B5A84"/>
    <w:rsid w:val="005B5AAB"/>
    <w:rsid w:val="005B5F33"/>
    <w:rsid w:val="005B6222"/>
    <w:rsid w:val="005B637F"/>
    <w:rsid w:val="005B63E1"/>
    <w:rsid w:val="005B68F1"/>
    <w:rsid w:val="005B694C"/>
    <w:rsid w:val="005B69FE"/>
    <w:rsid w:val="005B6C4A"/>
    <w:rsid w:val="005B6C90"/>
    <w:rsid w:val="005B6C9F"/>
    <w:rsid w:val="005B6CE0"/>
    <w:rsid w:val="005B6D8F"/>
    <w:rsid w:val="005B7289"/>
    <w:rsid w:val="005B75EB"/>
    <w:rsid w:val="005B780D"/>
    <w:rsid w:val="005B78A5"/>
    <w:rsid w:val="005B7A50"/>
    <w:rsid w:val="005B7AA7"/>
    <w:rsid w:val="005B7B77"/>
    <w:rsid w:val="005B7CA5"/>
    <w:rsid w:val="005B7E1D"/>
    <w:rsid w:val="005B7FD0"/>
    <w:rsid w:val="005C005A"/>
    <w:rsid w:val="005C00EE"/>
    <w:rsid w:val="005C01A2"/>
    <w:rsid w:val="005C01A9"/>
    <w:rsid w:val="005C01AF"/>
    <w:rsid w:val="005C01B3"/>
    <w:rsid w:val="005C03EC"/>
    <w:rsid w:val="005C056B"/>
    <w:rsid w:val="005C092A"/>
    <w:rsid w:val="005C0933"/>
    <w:rsid w:val="005C0F30"/>
    <w:rsid w:val="005C1695"/>
    <w:rsid w:val="005C1962"/>
    <w:rsid w:val="005C19DB"/>
    <w:rsid w:val="005C1ACA"/>
    <w:rsid w:val="005C1B91"/>
    <w:rsid w:val="005C1CF2"/>
    <w:rsid w:val="005C1D20"/>
    <w:rsid w:val="005C1F60"/>
    <w:rsid w:val="005C20B7"/>
    <w:rsid w:val="005C2136"/>
    <w:rsid w:val="005C21DC"/>
    <w:rsid w:val="005C23B1"/>
    <w:rsid w:val="005C246E"/>
    <w:rsid w:val="005C27D7"/>
    <w:rsid w:val="005C298A"/>
    <w:rsid w:val="005C299E"/>
    <w:rsid w:val="005C2A03"/>
    <w:rsid w:val="005C2B75"/>
    <w:rsid w:val="005C2D75"/>
    <w:rsid w:val="005C2DEF"/>
    <w:rsid w:val="005C2F76"/>
    <w:rsid w:val="005C3028"/>
    <w:rsid w:val="005C31E4"/>
    <w:rsid w:val="005C3350"/>
    <w:rsid w:val="005C35F5"/>
    <w:rsid w:val="005C3A2B"/>
    <w:rsid w:val="005C3DC6"/>
    <w:rsid w:val="005C40C1"/>
    <w:rsid w:val="005C416C"/>
    <w:rsid w:val="005C4304"/>
    <w:rsid w:val="005C4401"/>
    <w:rsid w:val="005C45F0"/>
    <w:rsid w:val="005C472E"/>
    <w:rsid w:val="005C4856"/>
    <w:rsid w:val="005C486C"/>
    <w:rsid w:val="005C49C1"/>
    <w:rsid w:val="005C4C18"/>
    <w:rsid w:val="005C4CD4"/>
    <w:rsid w:val="005C5112"/>
    <w:rsid w:val="005C5187"/>
    <w:rsid w:val="005C51AD"/>
    <w:rsid w:val="005C5624"/>
    <w:rsid w:val="005C568A"/>
    <w:rsid w:val="005C56B0"/>
    <w:rsid w:val="005C57B4"/>
    <w:rsid w:val="005C58AB"/>
    <w:rsid w:val="005C5D72"/>
    <w:rsid w:val="005C6185"/>
    <w:rsid w:val="005C64E6"/>
    <w:rsid w:val="005C66EC"/>
    <w:rsid w:val="005C6A9D"/>
    <w:rsid w:val="005C6AC2"/>
    <w:rsid w:val="005C6B7E"/>
    <w:rsid w:val="005C6BCB"/>
    <w:rsid w:val="005C6EC0"/>
    <w:rsid w:val="005C6F50"/>
    <w:rsid w:val="005C6FAC"/>
    <w:rsid w:val="005C7689"/>
    <w:rsid w:val="005C7713"/>
    <w:rsid w:val="005C77CD"/>
    <w:rsid w:val="005C7920"/>
    <w:rsid w:val="005C79AA"/>
    <w:rsid w:val="005C79BD"/>
    <w:rsid w:val="005C7B34"/>
    <w:rsid w:val="005C7ED6"/>
    <w:rsid w:val="005D0087"/>
    <w:rsid w:val="005D00AA"/>
    <w:rsid w:val="005D0248"/>
    <w:rsid w:val="005D0494"/>
    <w:rsid w:val="005D064C"/>
    <w:rsid w:val="005D08D7"/>
    <w:rsid w:val="005D0C03"/>
    <w:rsid w:val="005D0D81"/>
    <w:rsid w:val="005D0F13"/>
    <w:rsid w:val="005D145F"/>
    <w:rsid w:val="005D1731"/>
    <w:rsid w:val="005D1825"/>
    <w:rsid w:val="005D1B47"/>
    <w:rsid w:val="005D1C5A"/>
    <w:rsid w:val="005D1D50"/>
    <w:rsid w:val="005D1E57"/>
    <w:rsid w:val="005D20D9"/>
    <w:rsid w:val="005D2160"/>
    <w:rsid w:val="005D232F"/>
    <w:rsid w:val="005D24F6"/>
    <w:rsid w:val="005D27FD"/>
    <w:rsid w:val="005D2F13"/>
    <w:rsid w:val="005D320F"/>
    <w:rsid w:val="005D3437"/>
    <w:rsid w:val="005D35E1"/>
    <w:rsid w:val="005D3A26"/>
    <w:rsid w:val="005D3C45"/>
    <w:rsid w:val="005D3CA0"/>
    <w:rsid w:val="005D3E97"/>
    <w:rsid w:val="005D3E9D"/>
    <w:rsid w:val="005D3E9E"/>
    <w:rsid w:val="005D408F"/>
    <w:rsid w:val="005D4191"/>
    <w:rsid w:val="005D464E"/>
    <w:rsid w:val="005D4678"/>
    <w:rsid w:val="005D4A24"/>
    <w:rsid w:val="005D4B01"/>
    <w:rsid w:val="005D4B21"/>
    <w:rsid w:val="005D4B91"/>
    <w:rsid w:val="005D4BA5"/>
    <w:rsid w:val="005D4BB2"/>
    <w:rsid w:val="005D50D5"/>
    <w:rsid w:val="005D5225"/>
    <w:rsid w:val="005D65B9"/>
    <w:rsid w:val="005D6BCB"/>
    <w:rsid w:val="005D6C57"/>
    <w:rsid w:val="005D6E8A"/>
    <w:rsid w:val="005D6EA6"/>
    <w:rsid w:val="005D6FC5"/>
    <w:rsid w:val="005D707C"/>
    <w:rsid w:val="005D7678"/>
    <w:rsid w:val="005D777D"/>
    <w:rsid w:val="005E00AD"/>
    <w:rsid w:val="005E0366"/>
    <w:rsid w:val="005E04BA"/>
    <w:rsid w:val="005E0654"/>
    <w:rsid w:val="005E0BB0"/>
    <w:rsid w:val="005E0BC0"/>
    <w:rsid w:val="005E0EE1"/>
    <w:rsid w:val="005E0FCC"/>
    <w:rsid w:val="005E13C5"/>
    <w:rsid w:val="005E14AD"/>
    <w:rsid w:val="005E14FC"/>
    <w:rsid w:val="005E163A"/>
    <w:rsid w:val="005E16EB"/>
    <w:rsid w:val="005E18A8"/>
    <w:rsid w:val="005E1E2A"/>
    <w:rsid w:val="005E208A"/>
    <w:rsid w:val="005E2105"/>
    <w:rsid w:val="005E2126"/>
    <w:rsid w:val="005E239C"/>
    <w:rsid w:val="005E23B0"/>
    <w:rsid w:val="005E2461"/>
    <w:rsid w:val="005E2526"/>
    <w:rsid w:val="005E27C3"/>
    <w:rsid w:val="005E2CC2"/>
    <w:rsid w:val="005E3418"/>
    <w:rsid w:val="005E3637"/>
    <w:rsid w:val="005E36AD"/>
    <w:rsid w:val="005E382E"/>
    <w:rsid w:val="005E3D5B"/>
    <w:rsid w:val="005E3DAC"/>
    <w:rsid w:val="005E4389"/>
    <w:rsid w:val="005E4436"/>
    <w:rsid w:val="005E4834"/>
    <w:rsid w:val="005E49AF"/>
    <w:rsid w:val="005E4BEF"/>
    <w:rsid w:val="005E4E79"/>
    <w:rsid w:val="005E4F11"/>
    <w:rsid w:val="005E5048"/>
    <w:rsid w:val="005E5285"/>
    <w:rsid w:val="005E542D"/>
    <w:rsid w:val="005E5651"/>
    <w:rsid w:val="005E575A"/>
    <w:rsid w:val="005E58EA"/>
    <w:rsid w:val="005E677E"/>
    <w:rsid w:val="005E69AE"/>
    <w:rsid w:val="005E6C5D"/>
    <w:rsid w:val="005E6D83"/>
    <w:rsid w:val="005E70B7"/>
    <w:rsid w:val="005E74C6"/>
    <w:rsid w:val="005E7657"/>
    <w:rsid w:val="005E7806"/>
    <w:rsid w:val="005E7A5A"/>
    <w:rsid w:val="005E7A80"/>
    <w:rsid w:val="005E7C12"/>
    <w:rsid w:val="005E7CAE"/>
    <w:rsid w:val="005F00EA"/>
    <w:rsid w:val="005F0157"/>
    <w:rsid w:val="005F022E"/>
    <w:rsid w:val="005F02AB"/>
    <w:rsid w:val="005F05B7"/>
    <w:rsid w:val="005F07C4"/>
    <w:rsid w:val="005F0A69"/>
    <w:rsid w:val="005F0E1E"/>
    <w:rsid w:val="005F0EA1"/>
    <w:rsid w:val="005F1023"/>
    <w:rsid w:val="005F1043"/>
    <w:rsid w:val="005F1379"/>
    <w:rsid w:val="005F15EE"/>
    <w:rsid w:val="005F1944"/>
    <w:rsid w:val="005F1AC6"/>
    <w:rsid w:val="005F1C26"/>
    <w:rsid w:val="005F2231"/>
    <w:rsid w:val="005F23D8"/>
    <w:rsid w:val="005F24D2"/>
    <w:rsid w:val="005F2708"/>
    <w:rsid w:val="005F28A8"/>
    <w:rsid w:val="005F2A33"/>
    <w:rsid w:val="005F2B3B"/>
    <w:rsid w:val="005F2E1D"/>
    <w:rsid w:val="005F2E3C"/>
    <w:rsid w:val="005F2E9A"/>
    <w:rsid w:val="005F3029"/>
    <w:rsid w:val="005F31A1"/>
    <w:rsid w:val="005F3288"/>
    <w:rsid w:val="005F33F7"/>
    <w:rsid w:val="005F34A2"/>
    <w:rsid w:val="005F3535"/>
    <w:rsid w:val="005F3918"/>
    <w:rsid w:val="005F3A80"/>
    <w:rsid w:val="005F3ADB"/>
    <w:rsid w:val="005F3AE0"/>
    <w:rsid w:val="005F3B2B"/>
    <w:rsid w:val="005F3BD8"/>
    <w:rsid w:val="005F3C87"/>
    <w:rsid w:val="005F3E1F"/>
    <w:rsid w:val="005F3ECF"/>
    <w:rsid w:val="005F4002"/>
    <w:rsid w:val="005F402E"/>
    <w:rsid w:val="005F40B5"/>
    <w:rsid w:val="005F41D1"/>
    <w:rsid w:val="005F4300"/>
    <w:rsid w:val="005F44AE"/>
    <w:rsid w:val="005F48E2"/>
    <w:rsid w:val="005F4A9F"/>
    <w:rsid w:val="005F4AA7"/>
    <w:rsid w:val="005F4E2A"/>
    <w:rsid w:val="005F5114"/>
    <w:rsid w:val="005F51E6"/>
    <w:rsid w:val="005F52A5"/>
    <w:rsid w:val="005F52FA"/>
    <w:rsid w:val="005F552E"/>
    <w:rsid w:val="005F5773"/>
    <w:rsid w:val="005F579C"/>
    <w:rsid w:val="005F58CE"/>
    <w:rsid w:val="005F5ADA"/>
    <w:rsid w:val="005F5CCC"/>
    <w:rsid w:val="005F5EA5"/>
    <w:rsid w:val="005F5EC2"/>
    <w:rsid w:val="005F6158"/>
    <w:rsid w:val="005F6247"/>
    <w:rsid w:val="005F6428"/>
    <w:rsid w:val="005F642F"/>
    <w:rsid w:val="005F6935"/>
    <w:rsid w:val="005F6A0D"/>
    <w:rsid w:val="005F6DB8"/>
    <w:rsid w:val="005F72FE"/>
    <w:rsid w:val="005F7308"/>
    <w:rsid w:val="005F7502"/>
    <w:rsid w:val="005F789C"/>
    <w:rsid w:val="005F78AA"/>
    <w:rsid w:val="005F7999"/>
    <w:rsid w:val="005F7A53"/>
    <w:rsid w:val="005F7B0D"/>
    <w:rsid w:val="005F7B9B"/>
    <w:rsid w:val="005F7C3B"/>
    <w:rsid w:val="005F7D91"/>
    <w:rsid w:val="00600091"/>
    <w:rsid w:val="0060033C"/>
    <w:rsid w:val="00600391"/>
    <w:rsid w:val="0060067E"/>
    <w:rsid w:val="006008F3"/>
    <w:rsid w:val="00600C10"/>
    <w:rsid w:val="00600C83"/>
    <w:rsid w:val="00601284"/>
    <w:rsid w:val="006017C7"/>
    <w:rsid w:val="0060182B"/>
    <w:rsid w:val="006018D7"/>
    <w:rsid w:val="0060191B"/>
    <w:rsid w:val="00601D26"/>
    <w:rsid w:val="00601E2B"/>
    <w:rsid w:val="0060200D"/>
    <w:rsid w:val="0060210C"/>
    <w:rsid w:val="00602163"/>
    <w:rsid w:val="00602270"/>
    <w:rsid w:val="00602296"/>
    <w:rsid w:val="006022F0"/>
    <w:rsid w:val="00602379"/>
    <w:rsid w:val="0060261C"/>
    <w:rsid w:val="0060274F"/>
    <w:rsid w:val="00602820"/>
    <w:rsid w:val="00602BBB"/>
    <w:rsid w:val="00602BDE"/>
    <w:rsid w:val="00602C4E"/>
    <w:rsid w:val="00602C59"/>
    <w:rsid w:val="00602C62"/>
    <w:rsid w:val="0060307C"/>
    <w:rsid w:val="006035CD"/>
    <w:rsid w:val="00603656"/>
    <w:rsid w:val="00603AAB"/>
    <w:rsid w:val="00603AE6"/>
    <w:rsid w:val="00603B03"/>
    <w:rsid w:val="00603C7A"/>
    <w:rsid w:val="00604069"/>
    <w:rsid w:val="00604189"/>
    <w:rsid w:val="00604231"/>
    <w:rsid w:val="0060446B"/>
    <w:rsid w:val="006047CA"/>
    <w:rsid w:val="00604934"/>
    <w:rsid w:val="006049D0"/>
    <w:rsid w:val="00604ED6"/>
    <w:rsid w:val="006050EC"/>
    <w:rsid w:val="006050FC"/>
    <w:rsid w:val="00605263"/>
    <w:rsid w:val="00605380"/>
    <w:rsid w:val="00605511"/>
    <w:rsid w:val="006056CE"/>
    <w:rsid w:val="00605948"/>
    <w:rsid w:val="00605A3B"/>
    <w:rsid w:val="00605A5E"/>
    <w:rsid w:val="00605BF4"/>
    <w:rsid w:val="0060627B"/>
    <w:rsid w:val="006062ED"/>
    <w:rsid w:val="006063C9"/>
    <w:rsid w:val="0060668B"/>
    <w:rsid w:val="00606712"/>
    <w:rsid w:val="0060697D"/>
    <w:rsid w:val="00606A3F"/>
    <w:rsid w:val="00606B24"/>
    <w:rsid w:val="00606DCD"/>
    <w:rsid w:val="00607002"/>
    <w:rsid w:val="0060721D"/>
    <w:rsid w:val="006072DA"/>
    <w:rsid w:val="00607329"/>
    <w:rsid w:val="0060743C"/>
    <w:rsid w:val="006077E2"/>
    <w:rsid w:val="00610080"/>
    <w:rsid w:val="00610088"/>
    <w:rsid w:val="00610172"/>
    <w:rsid w:val="0061029C"/>
    <w:rsid w:val="006103A2"/>
    <w:rsid w:val="00610E0E"/>
    <w:rsid w:val="00610E41"/>
    <w:rsid w:val="00610EAB"/>
    <w:rsid w:val="00610F5A"/>
    <w:rsid w:val="00611320"/>
    <w:rsid w:val="00611340"/>
    <w:rsid w:val="00611611"/>
    <w:rsid w:val="00611F59"/>
    <w:rsid w:val="00611F5D"/>
    <w:rsid w:val="006120AB"/>
    <w:rsid w:val="006120FE"/>
    <w:rsid w:val="00612250"/>
    <w:rsid w:val="00612395"/>
    <w:rsid w:val="006123FE"/>
    <w:rsid w:val="0061263B"/>
    <w:rsid w:val="006128AB"/>
    <w:rsid w:val="00612E7C"/>
    <w:rsid w:val="00612E8C"/>
    <w:rsid w:val="00612FAF"/>
    <w:rsid w:val="00613077"/>
    <w:rsid w:val="00613114"/>
    <w:rsid w:val="0061344E"/>
    <w:rsid w:val="0061373E"/>
    <w:rsid w:val="00613CDE"/>
    <w:rsid w:val="006141D5"/>
    <w:rsid w:val="006144E6"/>
    <w:rsid w:val="0061477C"/>
    <w:rsid w:val="00614B9E"/>
    <w:rsid w:val="00614CA6"/>
    <w:rsid w:val="00614D28"/>
    <w:rsid w:val="00614DBF"/>
    <w:rsid w:val="0061508C"/>
    <w:rsid w:val="006150B8"/>
    <w:rsid w:val="00615215"/>
    <w:rsid w:val="00615269"/>
    <w:rsid w:val="00615283"/>
    <w:rsid w:val="0061557A"/>
    <w:rsid w:val="006159BE"/>
    <w:rsid w:val="0061637A"/>
    <w:rsid w:val="00616455"/>
    <w:rsid w:val="00616465"/>
    <w:rsid w:val="00616673"/>
    <w:rsid w:val="00616C88"/>
    <w:rsid w:val="00616C99"/>
    <w:rsid w:val="00616C9B"/>
    <w:rsid w:val="00617167"/>
    <w:rsid w:val="0061723E"/>
    <w:rsid w:val="0061737E"/>
    <w:rsid w:val="006174F8"/>
    <w:rsid w:val="00617511"/>
    <w:rsid w:val="00617835"/>
    <w:rsid w:val="00617DF5"/>
    <w:rsid w:val="00617FAD"/>
    <w:rsid w:val="006203FD"/>
    <w:rsid w:val="006204CB"/>
    <w:rsid w:val="00620503"/>
    <w:rsid w:val="00620568"/>
    <w:rsid w:val="0062087A"/>
    <w:rsid w:val="00620AB8"/>
    <w:rsid w:val="00620C91"/>
    <w:rsid w:val="00620D26"/>
    <w:rsid w:val="00621008"/>
    <w:rsid w:val="0062108A"/>
    <w:rsid w:val="0062156B"/>
    <w:rsid w:val="00621969"/>
    <w:rsid w:val="00621AA2"/>
    <w:rsid w:val="00621C22"/>
    <w:rsid w:val="00621D8C"/>
    <w:rsid w:val="00621D95"/>
    <w:rsid w:val="00621F47"/>
    <w:rsid w:val="00621FF8"/>
    <w:rsid w:val="006223D6"/>
    <w:rsid w:val="0062274D"/>
    <w:rsid w:val="006228AE"/>
    <w:rsid w:val="00622C69"/>
    <w:rsid w:val="00623052"/>
    <w:rsid w:val="0062358B"/>
    <w:rsid w:val="00623728"/>
    <w:rsid w:val="006237BF"/>
    <w:rsid w:val="0062387F"/>
    <w:rsid w:val="00623F0A"/>
    <w:rsid w:val="00624230"/>
    <w:rsid w:val="00624343"/>
    <w:rsid w:val="006243AD"/>
    <w:rsid w:val="006244A3"/>
    <w:rsid w:val="006244B3"/>
    <w:rsid w:val="00624A01"/>
    <w:rsid w:val="00624A99"/>
    <w:rsid w:val="00624ACD"/>
    <w:rsid w:val="00624B2E"/>
    <w:rsid w:val="00624FCE"/>
    <w:rsid w:val="00625066"/>
    <w:rsid w:val="00625584"/>
    <w:rsid w:val="006255EF"/>
    <w:rsid w:val="0062583D"/>
    <w:rsid w:val="006258B9"/>
    <w:rsid w:val="00625AC9"/>
    <w:rsid w:val="00625BB7"/>
    <w:rsid w:val="00625F88"/>
    <w:rsid w:val="00625FCB"/>
    <w:rsid w:val="006260EB"/>
    <w:rsid w:val="0062620E"/>
    <w:rsid w:val="0062691A"/>
    <w:rsid w:val="00626A07"/>
    <w:rsid w:val="00626BE9"/>
    <w:rsid w:val="00626CBE"/>
    <w:rsid w:val="00626D09"/>
    <w:rsid w:val="00626D2A"/>
    <w:rsid w:val="00626E8A"/>
    <w:rsid w:val="00627B21"/>
    <w:rsid w:val="00627BA8"/>
    <w:rsid w:val="00627DAC"/>
    <w:rsid w:val="00627FFC"/>
    <w:rsid w:val="00630018"/>
    <w:rsid w:val="006300E2"/>
    <w:rsid w:val="00630134"/>
    <w:rsid w:val="00630150"/>
    <w:rsid w:val="006304B7"/>
    <w:rsid w:val="00630673"/>
    <w:rsid w:val="0063073E"/>
    <w:rsid w:val="0063079A"/>
    <w:rsid w:val="00630930"/>
    <w:rsid w:val="0063095A"/>
    <w:rsid w:val="00630B41"/>
    <w:rsid w:val="00630D70"/>
    <w:rsid w:val="0063131F"/>
    <w:rsid w:val="0063154B"/>
    <w:rsid w:val="00631683"/>
    <w:rsid w:val="00631A1B"/>
    <w:rsid w:val="00631BDA"/>
    <w:rsid w:val="00631C25"/>
    <w:rsid w:val="00631F98"/>
    <w:rsid w:val="006320FA"/>
    <w:rsid w:val="0063213D"/>
    <w:rsid w:val="0063257B"/>
    <w:rsid w:val="00632708"/>
    <w:rsid w:val="006327F7"/>
    <w:rsid w:val="00632F53"/>
    <w:rsid w:val="0063300E"/>
    <w:rsid w:val="00633080"/>
    <w:rsid w:val="00633443"/>
    <w:rsid w:val="0063370E"/>
    <w:rsid w:val="00633768"/>
    <w:rsid w:val="00633AA1"/>
    <w:rsid w:val="00633AC7"/>
    <w:rsid w:val="00633F1A"/>
    <w:rsid w:val="006342C8"/>
    <w:rsid w:val="00634512"/>
    <w:rsid w:val="006346BE"/>
    <w:rsid w:val="0063496C"/>
    <w:rsid w:val="006349FE"/>
    <w:rsid w:val="00634A56"/>
    <w:rsid w:val="00634BFB"/>
    <w:rsid w:val="00634FD4"/>
    <w:rsid w:val="00635188"/>
    <w:rsid w:val="00635401"/>
    <w:rsid w:val="00635552"/>
    <w:rsid w:val="0063577A"/>
    <w:rsid w:val="006359CA"/>
    <w:rsid w:val="00635A64"/>
    <w:rsid w:val="00635AB6"/>
    <w:rsid w:val="00635B1D"/>
    <w:rsid w:val="00635C2F"/>
    <w:rsid w:val="006362F8"/>
    <w:rsid w:val="006363E9"/>
    <w:rsid w:val="006365DA"/>
    <w:rsid w:val="006366CD"/>
    <w:rsid w:val="006367B1"/>
    <w:rsid w:val="00636835"/>
    <w:rsid w:val="00636938"/>
    <w:rsid w:val="0063697E"/>
    <w:rsid w:val="00636F2F"/>
    <w:rsid w:val="00636FFA"/>
    <w:rsid w:val="00637143"/>
    <w:rsid w:val="0063739B"/>
    <w:rsid w:val="00637556"/>
    <w:rsid w:val="00637654"/>
    <w:rsid w:val="00637886"/>
    <w:rsid w:val="006379E5"/>
    <w:rsid w:val="00637A8A"/>
    <w:rsid w:val="006405E2"/>
    <w:rsid w:val="006406AA"/>
    <w:rsid w:val="00640B7E"/>
    <w:rsid w:val="00640BBF"/>
    <w:rsid w:val="00640CB6"/>
    <w:rsid w:val="00640EF0"/>
    <w:rsid w:val="0064138A"/>
    <w:rsid w:val="006414B6"/>
    <w:rsid w:val="0064198D"/>
    <w:rsid w:val="00641DC1"/>
    <w:rsid w:val="00641E23"/>
    <w:rsid w:val="0064213C"/>
    <w:rsid w:val="006424EB"/>
    <w:rsid w:val="00642778"/>
    <w:rsid w:val="006428DB"/>
    <w:rsid w:val="0064294A"/>
    <w:rsid w:val="00642AF2"/>
    <w:rsid w:val="00642F63"/>
    <w:rsid w:val="00643262"/>
    <w:rsid w:val="00643671"/>
    <w:rsid w:val="00643727"/>
    <w:rsid w:val="00643A39"/>
    <w:rsid w:val="00643AB6"/>
    <w:rsid w:val="00643B59"/>
    <w:rsid w:val="00643C32"/>
    <w:rsid w:val="00643CDE"/>
    <w:rsid w:val="00643D6F"/>
    <w:rsid w:val="0064442E"/>
    <w:rsid w:val="0064462E"/>
    <w:rsid w:val="0064469B"/>
    <w:rsid w:val="00644881"/>
    <w:rsid w:val="006449E0"/>
    <w:rsid w:val="00644B91"/>
    <w:rsid w:val="00644CAC"/>
    <w:rsid w:val="00644D29"/>
    <w:rsid w:val="00644E25"/>
    <w:rsid w:val="00644FC2"/>
    <w:rsid w:val="0064525E"/>
    <w:rsid w:val="00645517"/>
    <w:rsid w:val="0064567A"/>
    <w:rsid w:val="006459A7"/>
    <w:rsid w:val="00645F5F"/>
    <w:rsid w:val="00646479"/>
    <w:rsid w:val="0064662F"/>
    <w:rsid w:val="00646BEE"/>
    <w:rsid w:val="00646C01"/>
    <w:rsid w:val="00646C82"/>
    <w:rsid w:val="00646C89"/>
    <w:rsid w:val="00646E26"/>
    <w:rsid w:val="00646E45"/>
    <w:rsid w:val="00647393"/>
    <w:rsid w:val="006475A7"/>
    <w:rsid w:val="006476E2"/>
    <w:rsid w:val="006478E6"/>
    <w:rsid w:val="00647B16"/>
    <w:rsid w:val="00647B2F"/>
    <w:rsid w:val="00647CE5"/>
    <w:rsid w:val="00647D64"/>
    <w:rsid w:val="00647ED3"/>
    <w:rsid w:val="006501F6"/>
    <w:rsid w:val="00650410"/>
    <w:rsid w:val="00650511"/>
    <w:rsid w:val="0065069B"/>
    <w:rsid w:val="00650782"/>
    <w:rsid w:val="00650900"/>
    <w:rsid w:val="00650B52"/>
    <w:rsid w:val="00650EE4"/>
    <w:rsid w:val="00650F47"/>
    <w:rsid w:val="006514FB"/>
    <w:rsid w:val="00651533"/>
    <w:rsid w:val="0065188F"/>
    <w:rsid w:val="00651CED"/>
    <w:rsid w:val="00651D4E"/>
    <w:rsid w:val="00651E1A"/>
    <w:rsid w:val="00651E40"/>
    <w:rsid w:val="0065218A"/>
    <w:rsid w:val="00652280"/>
    <w:rsid w:val="006528B0"/>
    <w:rsid w:val="00652954"/>
    <w:rsid w:val="0065296B"/>
    <w:rsid w:val="00652B42"/>
    <w:rsid w:val="00652B69"/>
    <w:rsid w:val="00652CDB"/>
    <w:rsid w:val="00652CEB"/>
    <w:rsid w:val="0065326F"/>
    <w:rsid w:val="006532C4"/>
    <w:rsid w:val="00653441"/>
    <w:rsid w:val="006535D5"/>
    <w:rsid w:val="00653640"/>
    <w:rsid w:val="006537E2"/>
    <w:rsid w:val="0065392D"/>
    <w:rsid w:val="00653982"/>
    <w:rsid w:val="00653BA7"/>
    <w:rsid w:val="00653FB2"/>
    <w:rsid w:val="006541A1"/>
    <w:rsid w:val="0065439D"/>
    <w:rsid w:val="00654457"/>
    <w:rsid w:val="0065491C"/>
    <w:rsid w:val="00654935"/>
    <w:rsid w:val="00654F1F"/>
    <w:rsid w:val="00654FB2"/>
    <w:rsid w:val="00655009"/>
    <w:rsid w:val="00655036"/>
    <w:rsid w:val="00655114"/>
    <w:rsid w:val="0065542C"/>
    <w:rsid w:val="006557DF"/>
    <w:rsid w:val="00655802"/>
    <w:rsid w:val="00655A52"/>
    <w:rsid w:val="00655F3A"/>
    <w:rsid w:val="006560C7"/>
    <w:rsid w:val="0065649E"/>
    <w:rsid w:val="0065655D"/>
    <w:rsid w:val="00656588"/>
    <w:rsid w:val="006565EA"/>
    <w:rsid w:val="0065662F"/>
    <w:rsid w:val="006566C7"/>
    <w:rsid w:val="00656720"/>
    <w:rsid w:val="00656936"/>
    <w:rsid w:val="00656B8D"/>
    <w:rsid w:val="00656EDD"/>
    <w:rsid w:val="00657078"/>
    <w:rsid w:val="00657298"/>
    <w:rsid w:val="006573F8"/>
    <w:rsid w:val="00657585"/>
    <w:rsid w:val="00657671"/>
    <w:rsid w:val="006576A8"/>
    <w:rsid w:val="00657819"/>
    <w:rsid w:val="006578A6"/>
    <w:rsid w:val="00657B55"/>
    <w:rsid w:val="00657B6E"/>
    <w:rsid w:val="00657C50"/>
    <w:rsid w:val="00657DE0"/>
    <w:rsid w:val="00657DE8"/>
    <w:rsid w:val="006609A5"/>
    <w:rsid w:val="00660C05"/>
    <w:rsid w:val="00660D93"/>
    <w:rsid w:val="00660DCB"/>
    <w:rsid w:val="00660ECA"/>
    <w:rsid w:val="00660F25"/>
    <w:rsid w:val="006610ED"/>
    <w:rsid w:val="00661134"/>
    <w:rsid w:val="006613CB"/>
    <w:rsid w:val="0066172A"/>
    <w:rsid w:val="0066194E"/>
    <w:rsid w:val="00661B25"/>
    <w:rsid w:val="00661B7C"/>
    <w:rsid w:val="00661BC3"/>
    <w:rsid w:val="00661C75"/>
    <w:rsid w:val="00661D56"/>
    <w:rsid w:val="0066240B"/>
    <w:rsid w:val="006624F2"/>
    <w:rsid w:val="006627F3"/>
    <w:rsid w:val="00662A02"/>
    <w:rsid w:val="00662A77"/>
    <w:rsid w:val="00662AC0"/>
    <w:rsid w:val="00662FAE"/>
    <w:rsid w:val="00663047"/>
    <w:rsid w:val="00663261"/>
    <w:rsid w:val="006636A2"/>
    <w:rsid w:val="006637A0"/>
    <w:rsid w:val="006639F7"/>
    <w:rsid w:val="00663A2E"/>
    <w:rsid w:val="00663AFB"/>
    <w:rsid w:val="00663D83"/>
    <w:rsid w:val="00663FA7"/>
    <w:rsid w:val="006640CE"/>
    <w:rsid w:val="00664191"/>
    <w:rsid w:val="006646E1"/>
    <w:rsid w:val="00664CB5"/>
    <w:rsid w:val="00664EB3"/>
    <w:rsid w:val="006650E8"/>
    <w:rsid w:val="00665119"/>
    <w:rsid w:val="00665256"/>
    <w:rsid w:val="006652BF"/>
    <w:rsid w:val="006658A4"/>
    <w:rsid w:val="00665AD4"/>
    <w:rsid w:val="00665CF2"/>
    <w:rsid w:val="00665D83"/>
    <w:rsid w:val="00665E27"/>
    <w:rsid w:val="006660A4"/>
    <w:rsid w:val="006660E6"/>
    <w:rsid w:val="0066644C"/>
    <w:rsid w:val="0066664E"/>
    <w:rsid w:val="006666BD"/>
    <w:rsid w:val="0066686B"/>
    <w:rsid w:val="00666980"/>
    <w:rsid w:val="00666BC9"/>
    <w:rsid w:val="00666F16"/>
    <w:rsid w:val="00667532"/>
    <w:rsid w:val="00667585"/>
    <w:rsid w:val="00667677"/>
    <w:rsid w:val="00667998"/>
    <w:rsid w:val="00667C42"/>
    <w:rsid w:val="00667DF2"/>
    <w:rsid w:val="00667EDB"/>
    <w:rsid w:val="00670353"/>
    <w:rsid w:val="00670415"/>
    <w:rsid w:val="006706A4"/>
    <w:rsid w:val="006706E4"/>
    <w:rsid w:val="006707BC"/>
    <w:rsid w:val="0067090A"/>
    <w:rsid w:val="0067097C"/>
    <w:rsid w:val="00670A98"/>
    <w:rsid w:val="00670B85"/>
    <w:rsid w:val="00670D02"/>
    <w:rsid w:val="00670D43"/>
    <w:rsid w:val="006712F0"/>
    <w:rsid w:val="006716C3"/>
    <w:rsid w:val="006718D7"/>
    <w:rsid w:val="00671BCC"/>
    <w:rsid w:val="00671E16"/>
    <w:rsid w:val="00672370"/>
    <w:rsid w:val="006724CC"/>
    <w:rsid w:val="006725DF"/>
    <w:rsid w:val="00672938"/>
    <w:rsid w:val="00672998"/>
    <w:rsid w:val="00672A39"/>
    <w:rsid w:val="00672A52"/>
    <w:rsid w:val="00672D51"/>
    <w:rsid w:val="006730AB"/>
    <w:rsid w:val="00673397"/>
    <w:rsid w:val="00673439"/>
    <w:rsid w:val="00673581"/>
    <w:rsid w:val="006736E6"/>
    <w:rsid w:val="00673892"/>
    <w:rsid w:val="006739FD"/>
    <w:rsid w:val="00673DCE"/>
    <w:rsid w:val="00673F64"/>
    <w:rsid w:val="00673F7D"/>
    <w:rsid w:val="0067418F"/>
    <w:rsid w:val="0067440D"/>
    <w:rsid w:val="00674467"/>
    <w:rsid w:val="00674586"/>
    <w:rsid w:val="006747F7"/>
    <w:rsid w:val="00674A4B"/>
    <w:rsid w:val="00674AB7"/>
    <w:rsid w:val="00674BCA"/>
    <w:rsid w:val="00674C47"/>
    <w:rsid w:val="00674C4D"/>
    <w:rsid w:val="00674FC0"/>
    <w:rsid w:val="00675018"/>
    <w:rsid w:val="006750FF"/>
    <w:rsid w:val="006751A2"/>
    <w:rsid w:val="006752BD"/>
    <w:rsid w:val="00675360"/>
    <w:rsid w:val="006753D6"/>
    <w:rsid w:val="0067583B"/>
    <w:rsid w:val="00675906"/>
    <w:rsid w:val="00675A29"/>
    <w:rsid w:val="00675AF5"/>
    <w:rsid w:val="00675B0D"/>
    <w:rsid w:val="00675B7A"/>
    <w:rsid w:val="00675BFE"/>
    <w:rsid w:val="00675EA3"/>
    <w:rsid w:val="00676207"/>
    <w:rsid w:val="00676255"/>
    <w:rsid w:val="00676598"/>
    <w:rsid w:val="006765E6"/>
    <w:rsid w:val="0067699D"/>
    <w:rsid w:val="006770E6"/>
    <w:rsid w:val="006771BD"/>
    <w:rsid w:val="0067741A"/>
    <w:rsid w:val="00677593"/>
    <w:rsid w:val="006778C7"/>
    <w:rsid w:val="0067793C"/>
    <w:rsid w:val="00677A35"/>
    <w:rsid w:val="00677AB4"/>
    <w:rsid w:val="00677F10"/>
    <w:rsid w:val="006806D0"/>
    <w:rsid w:val="0068079E"/>
    <w:rsid w:val="0068088D"/>
    <w:rsid w:val="0068091F"/>
    <w:rsid w:val="00680A5C"/>
    <w:rsid w:val="00680D80"/>
    <w:rsid w:val="00681397"/>
    <w:rsid w:val="006815E4"/>
    <w:rsid w:val="006816F0"/>
    <w:rsid w:val="00681765"/>
    <w:rsid w:val="006817D0"/>
    <w:rsid w:val="006819DC"/>
    <w:rsid w:val="00681CAC"/>
    <w:rsid w:val="00681D64"/>
    <w:rsid w:val="00681F4B"/>
    <w:rsid w:val="00682EB4"/>
    <w:rsid w:val="00682F58"/>
    <w:rsid w:val="00682F83"/>
    <w:rsid w:val="0068311B"/>
    <w:rsid w:val="0068340B"/>
    <w:rsid w:val="00683700"/>
    <w:rsid w:val="006837A8"/>
    <w:rsid w:val="006837D4"/>
    <w:rsid w:val="00683801"/>
    <w:rsid w:val="006839D6"/>
    <w:rsid w:val="00683BCA"/>
    <w:rsid w:val="00683BD7"/>
    <w:rsid w:val="00683CA1"/>
    <w:rsid w:val="00683E31"/>
    <w:rsid w:val="0068401F"/>
    <w:rsid w:val="00684177"/>
    <w:rsid w:val="0068421C"/>
    <w:rsid w:val="0068439C"/>
    <w:rsid w:val="006846FD"/>
    <w:rsid w:val="00684773"/>
    <w:rsid w:val="0068488B"/>
    <w:rsid w:val="006848DF"/>
    <w:rsid w:val="00684A34"/>
    <w:rsid w:val="00684CE3"/>
    <w:rsid w:val="00684D3F"/>
    <w:rsid w:val="006851B3"/>
    <w:rsid w:val="00685246"/>
    <w:rsid w:val="00685390"/>
    <w:rsid w:val="006856C1"/>
    <w:rsid w:val="00685707"/>
    <w:rsid w:val="006857E6"/>
    <w:rsid w:val="00685A87"/>
    <w:rsid w:val="00685A91"/>
    <w:rsid w:val="00685D16"/>
    <w:rsid w:val="00685D90"/>
    <w:rsid w:val="00686093"/>
    <w:rsid w:val="006860AC"/>
    <w:rsid w:val="0068624B"/>
    <w:rsid w:val="0068624F"/>
    <w:rsid w:val="006864A4"/>
    <w:rsid w:val="00686A24"/>
    <w:rsid w:val="00686B2D"/>
    <w:rsid w:val="00686E82"/>
    <w:rsid w:val="00686EC9"/>
    <w:rsid w:val="006870E0"/>
    <w:rsid w:val="006872F8"/>
    <w:rsid w:val="0068753D"/>
    <w:rsid w:val="00687729"/>
    <w:rsid w:val="0068776B"/>
    <w:rsid w:val="00687DE4"/>
    <w:rsid w:val="00690120"/>
    <w:rsid w:val="006903E0"/>
    <w:rsid w:val="0069079D"/>
    <w:rsid w:val="006908D7"/>
    <w:rsid w:val="0069098A"/>
    <w:rsid w:val="006909A4"/>
    <w:rsid w:val="00690AFF"/>
    <w:rsid w:val="00690D3F"/>
    <w:rsid w:val="00690E97"/>
    <w:rsid w:val="006915B6"/>
    <w:rsid w:val="006917FC"/>
    <w:rsid w:val="00691B3F"/>
    <w:rsid w:val="00691B78"/>
    <w:rsid w:val="00691CEE"/>
    <w:rsid w:val="00691F07"/>
    <w:rsid w:val="00691F74"/>
    <w:rsid w:val="006921ED"/>
    <w:rsid w:val="0069228E"/>
    <w:rsid w:val="00692340"/>
    <w:rsid w:val="00692706"/>
    <w:rsid w:val="00692715"/>
    <w:rsid w:val="00692747"/>
    <w:rsid w:val="00692769"/>
    <w:rsid w:val="00692945"/>
    <w:rsid w:val="00692F25"/>
    <w:rsid w:val="00693001"/>
    <w:rsid w:val="006932C1"/>
    <w:rsid w:val="006932CF"/>
    <w:rsid w:val="006934C9"/>
    <w:rsid w:val="00693A70"/>
    <w:rsid w:val="006940BF"/>
    <w:rsid w:val="00694144"/>
    <w:rsid w:val="006945F4"/>
    <w:rsid w:val="0069497D"/>
    <w:rsid w:val="00694987"/>
    <w:rsid w:val="00694E96"/>
    <w:rsid w:val="00694FD0"/>
    <w:rsid w:val="006950EC"/>
    <w:rsid w:val="006950F1"/>
    <w:rsid w:val="00695274"/>
    <w:rsid w:val="0069534A"/>
    <w:rsid w:val="00695942"/>
    <w:rsid w:val="00695EA1"/>
    <w:rsid w:val="00696038"/>
    <w:rsid w:val="0069625B"/>
    <w:rsid w:val="00696277"/>
    <w:rsid w:val="006964C6"/>
    <w:rsid w:val="00696734"/>
    <w:rsid w:val="0069688C"/>
    <w:rsid w:val="00696D93"/>
    <w:rsid w:val="00696E86"/>
    <w:rsid w:val="00697193"/>
    <w:rsid w:val="00697645"/>
    <w:rsid w:val="00697761"/>
    <w:rsid w:val="00697955"/>
    <w:rsid w:val="0069799D"/>
    <w:rsid w:val="00697B34"/>
    <w:rsid w:val="006A0364"/>
    <w:rsid w:val="006A038D"/>
    <w:rsid w:val="006A06A4"/>
    <w:rsid w:val="006A07BF"/>
    <w:rsid w:val="006A0A97"/>
    <w:rsid w:val="006A1009"/>
    <w:rsid w:val="006A13A6"/>
    <w:rsid w:val="006A15B7"/>
    <w:rsid w:val="006A16E8"/>
    <w:rsid w:val="006A17CD"/>
    <w:rsid w:val="006A19B5"/>
    <w:rsid w:val="006A1ABA"/>
    <w:rsid w:val="006A1AED"/>
    <w:rsid w:val="006A1C0F"/>
    <w:rsid w:val="006A1EBA"/>
    <w:rsid w:val="006A2461"/>
    <w:rsid w:val="006A2559"/>
    <w:rsid w:val="006A29B4"/>
    <w:rsid w:val="006A2AB9"/>
    <w:rsid w:val="006A2C8B"/>
    <w:rsid w:val="006A2E0B"/>
    <w:rsid w:val="006A2F57"/>
    <w:rsid w:val="006A3135"/>
    <w:rsid w:val="006A3169"/>
    <w:rsid w:val="006A38AD"/>
    <w:rsid w:val="006A3993"/>
    <w:rsid w:val="006A3B9C"/>
    <w:rsid w:val="006A3D67"/>
    <w:rsid w:val="006A400D"/>
    <w:rsid w:val="006A40DF"/>
    <w:rsid w:val="006A41BF"/>
    <w:rsid w:val="006A42A6"/>
    <w:rsid w:val="006A431A"/>
    <w:rsid w:val="006A4334"/>
    <w:rsid w:val="006A47A6"/>
    <w:rsid w:val="006A4BF8"/>
    <w:rsid w:val="006A4C5E"/>
    <w:rsid w:val="006A5179"/>
    <w:rsid w:val="006A5201"/>
    <w:rsid w:val="006A5472"/>
    <w:rsid w:val="006A54BD"/>
    <w:rsid w:val="006A575A"/>
    <w:rsid w:val="006A57CB"/>
    <w:rsid w:val="006A5964"/>
    <w:rsid w:val="006A5CCC"/>
    <w:rsid w:val="006A606D"/>
    <w:rsid w:val="006A6A8B"/>
    <w:rsid w:val="006A6FB6"/>
    <w:rsid w:val="006A701B"/>
    <w:rsid w:val="006A72AA"/>
    <w:rsid w:val="006A74CF"/>
    <w:rsid w:val="006A7591"/>
    <w:rsid w:val="006A75B7"/>
    <w:rsid w:val="006A7AEF"/>
    <w:rsid w:val="006A7D02"/>
    <w:rsid w:val="006B0253"/>
    <w:rsid w:val="006B0580"/>
    <w:rsid w:val="006B05E7"/>
    <w:rsid w:val="006B0C9D"/>
    <w:rsid w:val="006B0D8A"/>
    <w:rsid w:val="006B0EAD"/>
    <w:rsid w:val="006B11AE"/>
    <w:rsid w:val="006B132C"/>
    <w:rsid w:val="006B1812"/>
    <w:rsid w:val="006B1BD0"/>
    <w:rsid w:val="006B1C1F"/>
    <w:rsid w:val="006B1D82"/>
    <w:rsid w:val="006B2100"/>
    <w:rsid w:val="006B2CF4"/>
    <w:rsid w:val="006B2DF6"/>
    <w:rsid w:val="006B2E5D"/>
    <w:rsid w:val="006B2F93"/>
    <w:rsid w:val="006B2FB1"/>
    <w:rsid w:val="006B32FE"/>
    <w:rsid w:val="006B3639"/>
    <w:rsid w:val="006B37CB"/>
    <w:rsid w:val="006B38ED"/>
    <w:rsid w:val="006B3A8C"/>
    <w:rsid w:val="006B3AD8"/>
    <w:rsid w:val="006B3C20"/>
    <w:rsid w:val="006B3CA4"/>
    <w:rsid w:val="006B3E85"/>
    <w:rsid w:val="006B3EC7"/>
    <w:rsid w:val="006B40AF"/>
    <w:rsid w:val="006B40C3"/>
    <w:rsid w:val="006B40D8"/>
    <w:rsid w:val="006B42FE"/>
    <w:rsid w:val="006B431B"/>
    <w:rsid w:val="006B43EE"/>
    <w:rsid w:val="006B46AF"/>
    <w:rsid w:val="006B48C4"/>
    <w:rsid w:val="006B4B20"/>
    <w:rsid w:val="006B507F"/>
    <w:rsid w:val="006B5139"/>
    <w:rsid w:val="006B5218"/>
    <w:rsid w:val="006B525C"/>
    <w:rsid w:val="006B52A3"/>
    <w:rsid w:val="006B52A6"/>
    <w:rsid w:val="006B5446"/>
    <w:rsid w:val="006B5465"/>
    <w:rsid w:val="006B5636"/>
    <w:rsid w:val="006B5CBF"/>
    <w:rsid w:val="006B606E"/>
    <w:rsid w:val="006B6132"/>
    <w:rsid w:val="006B61DC"/>
    <w:rsid w:val="006B6365"/>
    <w:rsid w:val="006B6474"/>
    <w:rsid w:val="006B6553"/>
    <w:rsid w:val="006B69E1"/>
    <w:rsid w:val="006B6BBC"/>
    <w:rsid w:val="006B6F6F"/>
    <w:rsid w:val="006B72A2"/>
    <w:rsid w:val="006B7383"/>
    <w:rsid w:val="006B7473"/>
    <w:rsid w:val="006B7724"/>
    <w:rsid w:val="006B7797"/>
    <w:rsid w:val="006B796A"/>
    <w:rsid w:val="006B79C3"/>
    <w:rsid w:val="006B7ADA"/>
    <w:rsid w:val="006B7DC3"/>
    <w:rsid w:val="006B7F9F"/>
    <w:rsid w:val="006B7FB7"/>
    <w:rsid w:val="006C0830"/>
    <w:rsid w:val="006C08BE"/>
    <w:rsid w:val="006C08FC"/>
    <w:rsid w:val="006C0A54"/>
    <w:rsid w:val="006C0A56"/>
    <w:rsid w:val="006C0AC3"/>
    <w:rsid w:val="006C0AF2"/>
    <w:rsid w:val="006C0B3A"/>
    <w:rsid w:val="006C0F44"/>
    <w:rsid w:val="006C13B9"/>
    <w:rsid w:val="006C1741"/>
    <w:rsid w:val="006C18AF"/>
    <w:rsid w:val="006C1BFF"/>
    <w:rsid w:val="006C1D40"/>
    <w:rsid w:val="006C1EB9"/>
    <w:rsid w:val="006C1EF1"/>
    <w:rsid w:val="006C1F51"/>
    <w:rsid w:val="006C208A"/>
    <w:rsid w:val="006C2AC3"/>
    <w:rsid w:val="006C2C06"/>
    <w:rsid w:val="006C2C97"/>
    <w:rsid w:val="006C2D7C"/>
    <w:rsid w:val="006C2FF8"/>
    <w:rsid w:val="006C31D2"/>
    <w:rsid w:val="006C326A"/>
    <w:rsid w:val="006C36F5"/>
    <w:rsid w:val="006C3BD6"/>
    <w:rsid w:val="006C3E10"/>
    <w:rsid w:val="006C3E7F"/>
    <w:rsid w:val="006C3F17"/>
    <w:rsid w:val="006C4109"/>
    <w:rsid w:val="006C43A4"/>
    <w:rsid w:val="006C44CA"/>
    <w:rsid w:val="006C44DF"/>
    <w:rsid w:val="006C44EF"/>
    <w:rsid w:val="006C44F6"/>
    <w:rsid w:val="006C47DA"/>
    <w:rsid w:val="006C48C8"/>
    <w:rsid w:val="006C4966"/>
    <w:rsid w:val="006C49BF"/>
    <w:rsid w:val="006C4A6E"/>
    <w:rsid w:val="006C4AE0"/>
    <w:rsid w:val="006C4D18"/>
    <w:rsid w:val="006C531F"/>
    <w:rsid w:val="006C5403"/>
    <w:rsid w:val="006C547A"/>
    <w:rsid w:val="006C54CF"/>
    <w:rsid w:val="006C56E8"/>
    <w:rsid w:val="006C580D"/>
    <w:rsid w:val="006C5859"/>
    <w:rsid w:val="006C59C0"/>
    <w:rsid w:val="006C5B02"/>
    <w:rsid w:val="006C5B12"/>
    <w:rsid w:val="006C5EE8"/>
    <w:rsid w:val="006C5F75"/>
    <w:rsid w:val="006C6442"/>
    <w:rsid w:val="006C658C"/>
    <w:rsid w:val="006C6D9B"/>
    <w:rsid w:val="006C6E6A"/>
    <w:rsid w:val="006C6F86"/>
    <w:rsid w:val="006C70DF"/>
    <w:rsid w:val="006C7379"/>
    <w:rsid w:val="006C75E4"/>
    <w:rsid w:val="006C776F"/>
    <w:rsid w:val="006C7DA4"/>
    <w:rsid w:val="006C7E50"/>
    <w:rsid w:val="006C7F01"/>
    <w:rsid w:val="006D018E"/>
    <w:rsid w:val="006D02BB"/>
    <w:rsid w:val="006D0568"/>
    <w:rsid w:val="006D05F0"/>
    <w:rsid w:val="006D0791"/>
    <w:rsid w:val="006D089B"/>
    <w:rsid w:val="006D09C9"/>
    <w:rsid w:val="006D0E74"/>
    <w:rsid w:val="006D11FA"/>
    <w:rsid w:val="006D1283"/>
    <w:rsid w:val="006D1597"/>
    <w:rsid w:val="006D15BC"/>
    <w:rsid w:val="006D17A8"/>
    <w:rsid w:val="006D17F0"/>
    <w:rsid w:val="006D183C"/>
    <w:rsid w:val="006D1BE9"/>
    <w:rsid w:val="006D2061"/>
    <w:rsid w:val="006D2080"/>
    <w:rsid w:val="006D238C"/>
    <w:rsid w:val="006D2462"/>
    <w:rsid w:val="006D279A"/>
    <w:rsid w:val="006D282F"/>
    <w:rsid w:val="006D28B0"/>
    <w:rsid w:val="006D2AA8"/>
    <w:rsid w:val="006D2D40"/>
    <w:rsid w:val="006D2E3F"/>
    <w:rsid w:val="006D306B"/>
    <w:rsid w:val="006D326D"/>
    <w:rsid w:val="006D3445"/>
    <w:rsid w:val="006D376E"/>
    <w:rsid w:val="006D3CFB"/>
    <w:rsid w:val="006D3D05"/>
    <w:rsid w:val="006D3E98"/>
    <w:rsid w:val="006D41C5"/>
    <w:rsid w:val="006D41CB"/>
    <w:rsid w:val="006D41CD"/>
    <w:rsid w:val="006D41E5"/>
    <w:rsid w:val="006D4370"/>
    <w:rsid w:val="006D43FC"/>
    <w:rsid w:val="006D45D0"/>
    <w:rsid w:val="006D490D"/>
    <w:rsid w:val="006D49CC"/>
    <w:rsid w:val="006D4A32"/>
    <w:rsid w:val="006D527A"/>
    <w:rsid w:val="006D52FA"/>
    <w:rsid w:val="006D5355"/>
    <w:rsid w:val="006D5542"/>
    <w:rsid w:val="006D57A9"/>
    <w:rsid w:val="006D5A14"/>
    <w:rsid w:val="006D5AF0"/>
    <w:rsid w:val="006D5C45"/>
    <w:rsid w:val="006D5DCF"/>
    <w:rsid w:val="006D5F3F"/>
    <w:rsid w:val="006D5F66"/>
    <w:rsid w:val="006D6066"/>
    <w:rsid w:val="006D63B2"/>
    <w:rsid w:val="006D66B9"/>
    <w:rsid w:val="006D68AD"/>
    <w:rsid w:val="006D6913"/>
    <w:rsid w:val="006D6AD8"/>
    <w:rsid w:val="006D6C79"/>
    <w:rsid w:val="006D6E6E"/>
    <w:rsid w:val="006D7796"/>
    <w:rsid w:val="006D780C"/>
    <w:rsid w:val="006D7A50"/>
    <w:rsid w:val="006D7FC0"/>
    <w:rsid w:val="006E0015"/>
    <w:rsid w:val="006E0024"/>
    <w:rsid w:val="006E006E"/>
    <w:rsid w:val="006E01B7"/>
    <w:rsid w:val="006E023D"/>
    <w:rsid w:val="006E02FA"/>
    <w:rsid w:val="006E03D2"/>
    <w:rsid w:val="006E044A"/>
    <w:rsid w:val="006E045F"/>
    <w:rsid w:val="006E068D"/>
    <w:rsid w:val="006E082C"/>
    <w:rsid w:val="006E0838"/>
    <w:rsid w:val="006E0D0D"/>
    <w:rsid w:val="006E0E94"/>
    <w:rsid w:val="006E1160"/>
    <w:rsid w:val="006E129B"/>
    <w:rsid w:val="006E1424"/>
    <w:rsid w:val="006E14A4"/>
    <w:rsid w:val="006E17A9"/>
    <w:rsid w:val="006E1965"/>
    <w:rsid w:val="006E1FE3"/>
    <w:rsid w:val="006E1FEE"/>
    <w:rsid w:val="006E231C"/>
    <w:rsid w:val="006E2E5D"/>
    <w:rsid w:val="006E3172"/>
    <w:rsid w:val="006E324D"/>
    <w:rsid w:val="006E32D5"/>
    <w:rsid w:val="006E32D9"/>
    <w:rsid w:val="006E3402"/>
    <w:rsid w:val="006E364F"/>
    <w:rsid w:val="006E3809"/>
    <w:rsid w:val="006E380A"/>
    <w:rsid w:val="006E3E12"/>
    <w:rsid w:val="006E4150"/>
    <w:rsid w:val="006E415A"/>
    <w:rsid w:val="006E420F"/>
    <w:rsid w:val="006E4271"/>
    <w:rsid w:val="006E43B3"/>
    <w:rsid w:val="006E4474"/>
    <w:rsid w:val="006E45C9"/>
    <w:rsid w:val="006E46FF"/>
    <w:rsid w:val="006E4808"/>
    <w:rsid w:val="006E485D"/>
    <w:rsid w:val="006E4F71"/>
    <w:rsid w:val="006E4FCD"/>
    <w:rsid w:val="006E500A"/>
    <w:rsid w:val="006E50F8"/>
    <w:rsid w:val="006E51D7"/>
    <w:rsid w:val="006E51E6"/>
    <w:rsid w:val="006E53E0"/>
    <w:rsid w:val="006E55E8"/>
    <w:rsid w:val="006E56F4"/>
    <w:rsid w:val="006E5778"/>
    <w:rsid w:val="006E5AF5"/>
    <w:rsid w:val="006E5BA3"/>
    <w:rsid w:val="006E5BA6"/>
    <w:rsid w:val="006E5E5A"/>
    <w:rsid w:val="006E6109"/>
    <w:rsid w:val="006E623C"/>
    <w:rsid w:val="006E665B"/>
    <w:rsid w:val="006E675C"/>
    <w:rsid w:val="006E6966"/>
    <w:rsid w:val="006E69C9"/>
    <w:rsid w:val="006E69EB"/>
    <w:rsid w:val="006E6CB2"/>
    <w:rsid w:val="006E6D7F"/>
    <w:rsid w:val="006E71FA"/>
    <w:rsid w:val="006E768D"/>
    <w:rsid w:val="006F001B"/>
    <w:rsid w:val="006F016F"/>
    <w:rsid w:val="006F026E"/>
    <w:rsid w:val="006F03E5"/>
    <w:rsid w:val="006F0A36"/>
    <w:rsid w:val="006F0DCE"/>
    <w:rsid w:val="006F10C5"/>
    <w:rsid w:val="006F110B"/>
    <w:rsid w:val="006F11D2"/>
    <w:rsid w:val="006F1218"/>
    <w:rsid w:val="006F137D"/>
    <w:rsid w:val="006F1A91"/>
    <w:rsid w:val="006F1DB3"/>
    <w:rsid w:val="006F1DDB"/>
    <w:rsid w:val="006F221E"/>
    <w:rsid w:val="006F2379"/>
    <w:rsid w:val="006F2778"/>
    <w:rsid w:val="006F286A"/>
    <w:rsid w:val="006F28B8"/>
    <w:rsid w:val="006F2A29"/>
    <w:rsid w:val="006F2B9E"/>
    <w:rsid w:val="006F2C2B"/>
    <w:rsid w:val="006F2C88"/>
    <w:rsid w:val="006F2F8B"/>
    <w:rsid w:val="006F380E"/>
    <w:rsid w:val="006F39C4"/>
    <w:rsid w:val="006F3AA2"/>
    <w:rsid w:val="006F3D05"/>
    <w:rsid w:val="006F3E03"/>
    <w:rsid w:val="006F3F66"/>
    <w:rsid w:val="006F4103"/>
    <w:rsid w:val="006F42A3"/>
    <w:rsid w:val="006F4320"/>
    <w:rsid w:val="006F45BE"/>
    <w:rsid w:val="006F4840"/>
    <w:rsid w:val="006F4B4C"/>
    <w:rsid w:val="006F4BBE"/>
    <w:rsid w:val="006F4C0F"/>
    <w:rsid w:val="006F4CCA"/>
    <w:rsid w:val="006F4D58"/>
    <w:rsid w:val="006F4FC1"/>
    <w:rsid w:val="006F5194"/>
    <w:rsid w:val="006F5243"/>
    <w:rsid w:val="006F530A"/>
    <w:rsid w:val="006F531A"/>
    <w:rsid w:val="006F53F9"/>
    <w:rsid w:val="006F541F"/>
    <w:rsid w:val="006F590F"/>
    <w:rsid w:val="006F5A25"/>
    <w:rsid w:val="006F60C6"/>
    <w:rsid w:val="006F6520"/>
    <w:rsid w:val="006F677B"/>
    <w:rsid w:val="006F68DF"/>
    <w:rsid w:val="006F69D0"/>
    <w:rsid w:val="006F6C1A"/>
    <w:rsid w:val="006F6C36"/>
    <w:rsid w:val="006F7264"/>
    <w:rsid w:val="006F72DA"/>
    <w:rsid w:val="006F74A0"/>
    <w:rsid w:val="006F7718"/>
    <w:rsid w:val="006F7783"/>
    <w:rsid w:val="006F793B"/>
    <w:rsid w:val="006F7955"/>
    <w:rsid w:val="006F7EA9"/>
    <w:rsid w:val="006F7F0E"/>
    <w:rsid w:val="006F7F73"/>
    <w:rsid w:val="006F7FD0"/>
    <w:rsid w:val="00700196"/>
    <w:rsid w:val="00700464"/>
    <w:rsid w:val="007009BA"/>
    <w:rsid w:val="00700B0A"/>
    <w:rsid w:val="00700E51"/>
    <w:rsid w:val="00700FD7"/>
    <w:rsid w:val="0070120D"/>
    <w:rsid w:val="0070164A"/>
    <w:rsid w:val="007019CC"/>
    <w:rsid w:val="00701AD8"/>
    <w:rsid w:val="00701B9F"/>
    <w:rsid w:val="00701CE0"/>
    <w:rsid w:val="00701D17"/>
    <w:rsid w:val="00701D3C"/>
    <w:rsid w:val="00701DB1"/>
    <w:rsid w:val="00701F12"/>
    <w:rsid w:val="00702241"/>
    <w:rsid w:val="00702834"/>
    <w:rsid w:val="00702A8B"/>
    <w:rsid w:val="00702B01"/>
    <w:rsid w:val="00702CD8"/>
    <w:rsid w:val="00702DFD"/>
    <w:rsid w:val="00703306"/>
    <w:rsid w:val="0070334C"/>
    <w:rsid w:val="0070338F"/>
    <w:rsid w:val="007033F4"/>
    <w:rsid w:val="00703656"/>
    <w:rsid w:val="007037A1"/>
    <w:rsid w:val="00703996"/>
    <w:rsid w:val="00703C0C"/>
    <w:rsid w:val="00703C14"/>
    <w:rsid w:val="00703E68"/>
    <w:rsid w:val="00703FF7"/>
    <w:rsid w:val="007041D3"/>
    <w:rsid w:val="00704207"/>
    <w:rsid w:val="00704265"/>
    <w:rsid w:val="00704311"/>
    <w:rsid w:val="007043AB"/>
    <w:rsid w:val="00704934"/>
    <w:rsid w:val="007049B2"/>
    <w:rsid w:val="00704A8A"/>
    <w:rsid w:val="00704CEB"/>
    <w:rsid w:val="00704E6A"/>
    <w:rsid w:val="007054FC"/>
    <w:rsid w:val="00705568"/>
    <w:rsid w:val="00705818"/>
    <w:rsid w:val="00705842"/>
    <w:rsid w:val="007058AA"/>
    <w:rsid w:val="007059C9"/>
    <w:rsid w:val="00705E7A"/>
    <w:rsid w:val="00705E85"/>
    <w:rsid w:val="00705F1F"/>
    <w:rsid w:val="007060D0"/>
    <w:rsid w:val="00706252"/>
    <w:rsid w:val="00706428"/>
    <w:rsid w:val="0070683E"/>
    <w:rsid w:val="00706970"/>
    <w:rsid w:val="00706D19"/>
    <w:rsid w:val="00706F9C"/>
    <w:rsid w:val="0070712B"/>
    <w:rsid w:val="00707B94"/>
    <w:rsid w:val="00707C6C"/>
    <w:rsid w:val="00707EA9"/>
    <w:rsid w:val="0071007F"/>
    <w:rsid w:val="00710510"/>
    <w:rsid w:val="00710512"/>
    <w:rsid w:val="0071061E"/>
    <w:rsid w:val="0071062E"/>
    <w:rsid w:val="0071064C"/>
    <w:rsid w:val="00710F37"/>
    <w:rsid w:val="00711121"/>
    <w:rsid w:val="007112EE"/>
    <w:rsid w:val="00711BAD"/>
    <w:rsid w:val="00711C29"/>
    <w:rsid w:val="00711ED9"/>
    <w:rsid w:val="007120A4"/>
    <w:rsid w:val="0071216D"/>
    <w:rsid w:val="007124BB"/>
    <w:rsid w:val="0071283B"/>
    <w:rsid w:val="00712A2F"/>
    <w:rsid w:val="00712AB5"/>
    <w:rsid w:val="00712B6B"/>
    <w:rsid w:val="00712C2E"/>
    <w:rsid w:val="00712CDF"/>
    <w:rsid w:val="00713206"/>
    <w:rsid w:val="0071355A"/>
    <w:rsid w:val="00713712"/>
    <w:rsid w:val="0071381F"/>
    <w:rsid w:val="00713A45"/>
    <w:rsid w:val="00713A82"/>
    <w:rsid w:val="00714338"/>
    <w:rsid w:val="00714757"/>
    <w:rsid w:val="00714917"/>
    <w:rsid w:val="0071491D"/>
    <w:rsid w:val="00714A4D"/>
    <w:rsid w:val="00714B7D"/>
    <w:rsid w:val="00715316"/>
    <w:rsid w:val="00715777"/>
    <w:rsid w:val="007158B3"/>
    <w:rsid w:val="007158C8"/>
    <w:rsid w:val="00715921"/>
    <w:rsid w:val="007159F8"/>
    <w:rsid w:val="00715A2F"/>
    <w:rsid w:val="00715C04"/>
    <w:rsid w:val="00715C22"/>
    <w:rsid w:val="00715CF9"/>
    <w:rsid w:val="00715D2E"/>
    <w:rsid w:val="00715ED8"/>
    <w:rsid w:val="00715F51"/>
    <w:rsid w:val="0071610E"/>
    <w:rsid w:val="00716840"/>
    <w:rsid w:val="00716A01"/>
    <w:rsid w:val="00716A26"/>
    <w:rsid w:val="00716B2D"/>
    <w:rsid w:val="00716F04"/>
    <w:rsid w:val="007176A1"/>
    <w:rsid w:val="00717734"/>
    <w:rsid w:val="00717900"/>
    <w:rsid w:val="0071793F"/>
    <w:rsid w:val="00717986"/>
    <w:rsid w:val="00717D98"/>
    <w:rsid w:val="007204F9"/>
    <w:rsid w:val="0072093B"/>
    <w:rsid w:val="007209E8"/>
    <w:rsid w:val="00720A71"/>
    <w:rsid w:val="00720A99"/>
    <w:rsid w:val="00720B58"/>
    <w:rsid w:val="00720CF6"/>
    <w:rsid w:val="00720DEF"/>
    <w:rsid w:val="00720EFA"/>
    <w:rsid w:val="00720F4B"/>
    <w:rsid w:val="00720FBC"/>
    <w:rsid w:val="00721A8E"/>
    <w:rsid w:val="00721B11"/>
    <w:rsid w:val="00721B9C"/>
    <w:rsid w:val="00721C3A"/>
    <w:rsid w:val="00721D7F"/>
    <w:rsid w:val="00721DBC"/>
    <w:rsid w:val="0072231A"/>
    <w:rsid w:val="007223F0"/>
    <w:rsid w:val="00722445"/>
    <w:rsid w:val="00722451"/>
    <w:rsid w:val="007226BF"/>
    <w:rsid w:val="007228B8"/>
    <w:rsid w:val="0072295A"/>
    <w:rsid w:val="00723105"/>
    <w:rsid w:val="00723228"/>
    <w:rsid w:val="00723320"/>
    <w:rsid w:val="007233C5"/>
    <w:rsid w:val="007234BA"/>
    <w:rsid w:val="007237C1"/>
    <w:rsid w:val="007238E2"/>
    <w:rsid w:val="00723931"/>
    <w:rsid w:val="00723B7D"/>
    <w:rsid w:val="00723BF5"/>
    <w:rsid w:val="00724516"/>
    <w:rsid w:val="007246A5"/>
    <w:rsid w:val="007248A6"/>
    <w:rsid w:val="007248E6"/>
    <w:rsid w:val="00724981"/>
    <w:rsid w:val="00724A7B"/>
    <w:rsid w:val="00724C26"/>
    <w:rsid w:val="00724C9F"/>
    <w:rsid w:val="00724F0C"/>
    <w:rsid w:val="00725149"/>
    <w:rsid w:val="007251CC"/>
    <w:rsid w:val="00725211"/>
    <w:rsid w:val="0072522E"/>
    <w:rsid w:val="007253D9"/>
    <w:rsid w:val="00725489"/>
    <w:rsid w:val="00725A8A"/>
    <w:rsid w:val="00725AF2"/>
    <w:rsid w:val="00725CA2"/>
    <w:rsid w:val="00725CB0"/>
    <w:rsid w:val="00726142"/>
    <w:rsid w:val="00726669"/>
    <w:rsid w:val="007268DA"/>
    <w:rsid w:val="00726B4C"/>
    <w:rsid w:val="00726CE7"/>
    <w:rsid w:val="00726D1A"/>
    <w:rsid w:val="00726E11"/>
    <w:rsid w:val="007273D0"/>
    <w:rsid w:val="00727468"/>
    <w:rsid w:val="00727559"/>
    <w:rsid w:val="007276DF"/>
    <w:rsid w:val="00727908"/>
    <w:rsid w:val="00727D09"/>
    <w:rsid w:val="00727D2E"/>
    <w:rsid w:val="00727E48"/>
    <w:rsid w:val="00730308"/>
    <w:rsid w:val="0073064F"/>
    <w:rsid w:val="00730786"/>
    <w:rsid w:val="0073088F"/>
    <w:rsid w:val="00730917"/>
    <w:rsid w:val="0073091B"/>
    <w:rsid w:val="00730B75"/>
    <w:rsid w:val="00730BD5"/>
    <w:rsid w:val="00730C18"/>
    <w:rsid w:val="00730CEC"/>
    <w:rsid w:val="00730E89"/>
    <w:rsid w:val="00730F32"/>
    <w:rsid w:val="007311C6"/>
    <w:rsid w:val="007311EE"/>
    <w:rsid w:val="00731326"/>
    <w:rsid w:val="00731365"/>
    <w:rsid w:val="007318C4"/>
    <w:rsid w:val="00731972"/>
    <w:rsid w:val="00731AA8"/>
    <w:rsid w:val="00731DDA"/>
    <w:rsid w:val="0073210C"/>
    <w:rsid w:val="007324A3"/>
    <w:rsid w:val="00732854"/>
    <w:rsid w:val="00732891"/>
    <w:rsid w:val="00732B8A"/>
    <w:rsid w:val="00732F16"/>
    <w:rsid w:val="00732FF8"/>
    <w:rsid w:val="0073300F"/>
    <w:rsid w:val="0073314C"/>
    <w:rsid w:val="007333E7"/>
    <w:rsid w:val="007336F7"/>
    <w:rsid w:val="007338E1"/>
    <w:rsid w:val="00733903"/>
    <w:rsid w:val="00733A51"/>
    <w:rsid w:val="00733C31"/>
    <w:rsid w:val="00733D1F"/>
    <w:rsid w:val="00733E81"/>
    <w:rsid w:val="00733F18"/>
    <w:rsid w:val="00733FB6"/>
    <w:rsid w:val="00734025"/>
    <w:rsid w:val="00734618"/>
    <w:rsid w:val="0073476B"/>
    <w:rsid w:val="00734A57"/>
    <w:rsid w:val="00734C75"/>
    <w:rsid w:val="00734E24"/>
    <w:rsid w:val="00734FF1"/>
    <w:rsid w:val="00735397"/>
    <w:rsid w:val="0073550B"/>
    <w:rsid w:val="007356B0"/>
    <w:rsid w:val="007357F6"/>
    <w:rsid w:val="00735DF6"/>
    <w:rsid w:val="007367EA"/>
    <w:rsid w:val="00736827"/>
    <w:rsid w:val="0073685D"/>
    <w:rsid w:val="00736967"/>
    <w:rsid w:val="00736A1A"/>
    <w:rsid w:val="00736B3F"/>
    <w:rsid w:val="00736C87"/>
    <w:rsid w:val="00736CD9"/>
    <w:rsid w:val="00736DDB"/>
    <w:rsid w:val="00736E8A"/>
    <w:rsid w:val="007370A3"/>
    <w:rsid w:val="00737430"/>
    <w:rsid w:val="0073764B"/>
    <w:rsid w:val="00737894"/>
    <w:rsid w:val="00737A80"/>
    <w:rsid w:val="00737BF6"/>
    <w:rsid w:val="00737D13"/>
    <w:rsid w:val="00737DFE"/>
    <w:rsid w:val="00740070"/>
    <w:rsid w:val="00740127"/>
    <w:rsid w:val="0074029B"/>
    <w:rsid w:val="007402FC"/>
    <w:rsid w:val="0074079B"/>
    <w:rsid w:val="007408CF"/>
    <w:rsid w:val="00740CE1"/>
    <w:rsid w:val="00740E57"/>
    <w:rsid w:val="00740FF5"/>
    <w:rsid w:val="00741023"/>
    <w:rsid w:val="00741203"/>
    <w:rsid w:val="0074126F"/>
    <w:rsid w:val="007414CF"/>
    <w:rsid w:val="00741526"/>
    <w:rsid w:val="00741527"/>
    <w:rsid w:val="00741595"/>
    <w:rsid w:val="00741647"/>
    <w:rsid w:val="0074177F"/>
    <w:rsid w:val="00741B8A"/>
    <w:rsid w:val="00741C7D"/>
    <w:rsid w:val="00741D62"/>
    <w:rsid w:val="00741DFA"/>
    <w:rsid w:val="00741E41"/>
    <w:rsid w:val="00741E91"/>
    <w:rsid w:val="00741E9C"/>
    <w:rsid w:val="00741FAB"/>
    <w:rsid w:val="007421A5"/>
    <w:rsid w:val="007423A8"/>
    <w:rsid w:val="007424CD"/>
    <w:rsid w:val="007425D1"/>
    <w:rsid w:val="0074262E"/>
    <w:rsid w:val="007427E5"/>
    <w:rsid w:val="00742A3D"/>
    <w:rsid w:val="00742A42"/>
    <w:rsid w:val="00742B6A"/>
    <w:rsid w:val="00742BF7"/>
    <w:rsid w:val="00742C02"/>
    <w:rsid w:val="00742C9C"/>
    <w:rsid w:val="00743234"/>
    <w:rsid w:val="0074329B"/>
    <w:rsid w:val="007432C6"/>
    <w:rsid w:val="007432E5"/>
    <w:rsid w:val="007432F4"/>
    <w:rsid w:val="007438B2"/>
    <w:rsid w:val="00743907"/>
    <w:rsid w:val="00743C46"/>
    <w:rsid w:val="007441D2"/>
    <w:rsid w:val="00744260"/>
    <w:rsid w:val="0074431A"/>
    <w:rsid w:val="0074434C"/>
    <w:rsid w:val="007443DC"/>
    <w:rsid w:val="007444D5"/>
    <w:rsid w:val="007446D1"/>
    <w:rsid w:val="00744946"/>
    <w:rsid w:val="00744C06"/>
    <w:rsid w:val="00744CA4"/>
    <w:rsid w:val="00745474"/>
    <w:rsid w:val="00745489"/>
    <w:rsid w:val="00745840"/>
    <w:rsid w:val="00745D50"/>
    <w:rsid w:val="0074628C"/>
    <w:rsid w:val="00746506"/>
    <w:rsid w:val="00746731"/>
    <w:rsid w:val="00746786"/>
    <w:rsid w:val="00746855"/>
    <w:rsid w:val="0074697A"/>
    <w:rsid w:val="007469D6"/>
    <w:rsid w:val="00746DFE"/>
    <w:rsid w:val="00747173"/>
    <w:rsid w:val="00747228"/>
    <w:rsid w:val="007472B2"/>
    <w:rsid w:val="007475DD"/>
    <w:rsid w:val="00747A59"/>
    <w:rsid w:val="00747B58"/>
    <w:rsid w:val="00750196"/>
    <w:rsid w:val="007501BC"/>
    <w:rsid w:val="007504FF"/>
    <w:rsid w:val="00750B27"/>
    <w:rsid w:val="00750CC7"/>
    <w:rsid w:val="00750FF4"/>
    <w:rsid w:val="007512AD"/>
    <w:rsid w:val="00751398"/>
    <w:rsid w:val="00751889"/>
    <w:rsid w:val="00751C50"/>
    <w:rsid w:val="00752072"/>
    <w:rsid w:val="007520A1"/>
    <w:rsid w:val="0075228E"/>
    <w:rsid w:val="00752351"/>
    <w:rsid w:val="0075250E"/>
    <w:rsid w:val="00752609"/>
    <w:rsid w:val="0075292D"/>
    <w:rsid w:val="007529DA"/>
    <w:rsid w:val="00752B54"/>
    <w:rsid w:val="00752C47"/>
    <w:rsid w:val="00752E35"/>
    <w:rsid w:val="0075328A"/>
    <w:rsid w:val="007533F7"/>
    <w:rsid w:val="007536F6"/>
    <w:rsid w:val="00753B62"/>
    <w:rsid w:val="00753EC7"/>
    <w:rsid w:val="007543E2"/>
    <w:rsid w:val="007545EE"/>
    <w:rsid w:val="0075462C"/>
    <w:rsid w:val="007546FA"/>
    <w:rsid w:val="00754834"/>
    <w:rsid w:val="00754A56"/>
    <w:rsid w:val="00754ECE"/>
    <w:rsid w:val="0075501F"/>
    <w:rsid w:val="0075524C"/>
    <w:rsid w:val="007552EC"/>
    <w:rsid w:val="007554D9"/>
    <w:rsid w:val="007556BE"/>
    <w:rsid w:val="00755D50"/>
    <w:rsid w:val="00755D5B"/>
    <w:rsid w:val="00755E4B"/>
    <w:rsid w:val="00756027"/>
    <w:rsid w:val="0075607D"/>
    <w:rsid w:val="0075616A"/>
    <w:rsid w:val="007566DD"/>
    <w:rsid w:val="00756AA3"/>
    <w:rsid w:val="00756C9F"/>
    <w:rsid w:val="00757132"/>
    <w:rsid w:val="0075713D"/>
    <w:rsid w:val="00757213"/>
    <w:rsid w:val="007573B8"/>
    <w:rsid w:val="007575B3"/>
    <w:rsid w:val="00757621"/>
    <w:rsid w:val="00757796"/>
    <w:rsid w:val="007579B8"/>
    <w:rsid w:val="00757B34"/>
    <w:rsid w:val="00757B6D"/>
    <w:rsid w:val="00757CF8"/>
    <w:rsid w:val="0076002C"/>
    <w:rsid w:val="00760310"/>
    <w:rsid w:val="007604FC"/>
    <w:rsid w:val="0076056D"/>
    <w:rsid w:val="00760765"/>
    <w:rsid w:val="007607AB"/>
    <w:rsid w:val="00760849"/>
    <w:rsid w:val="00760A5F"/>
    <w:rsid w:val="00760A90"/>
    <w:rsid w:val="00760AC9"/>
    <w:rsid w:val="00760AF9"/>
    <w:rsid w:val="00760BFB"/>
    <w:rsid w:val="00760CD2"/>
    <w:rsid w:val="00760F5E"/>
    <w:rsid w:val="0076107A"/>
    <w:rsid w:val="0076122C"/>
    <w:rsid w:val="00761294"/>
    <w:rsid w:val="00761374"/>
    <w:rsid w:val="0076138C"/>
    <w:rsid w:val="00761474"/>
    <w:rsid w:val="007615BC"/>
    <w:rsid w:val="007618A9"/>
    <w:rsid w:val="00761F81"/>
    <w:rsid w:val="00761FEC"/>
    <w:rsid w:val="00762044"/>
    <w:rsid w:val="00762128"/>
    <w:rsid w:val="00762264"/>
    <w:rsid w:val="00762411"/>
    <w:rsid w:val="007625BC"/>
    <w:rsid w:val="00762676"/>
    <w:rsid w:val="00762750"/>
    <w:rsid w:val="007627EB"/>
    <w:rsid w:val="00762873"/>
    <w:rsid w:val="007628C9"/>
    <w:rsid w:val="00762A34"/>
    <w:rsid w:val="00762AED"/>
    <w:rsid w:val="00762B0A"/>
    <w:rsid w:val="00762B5F"/>
    <w:rsid w:val="00762E81"/>
    <w:rsid w:val="00763060"/>
    <w:rsid w:val="00763349"/>
    <w:rsid w:val="007635D8"/>
    <w:rsid w:val="007636DC"/>
    <w:rsid w:val="00763A82"/>
    <w:rsid w:val="00763AC5"/>
    <w:rsid w:val="00763BDB"/>
    <w:rsid w:val="00763CA6"/>
    <w:rsid w:val="00764148"/>
    <w:rsid w:val="00764494"/>
    <w:rsid w:val="007644EC"/>
    <w:rsid w:val="00764534"/>
    <w:rsid w:val="0076454E"/>
    <w:rsid w:val="00764856"/>
    <w:rsid w:val="00764A07"/>
    <w:rsid w:val="00764A56"/>
    <w:rsid w:val="00764A64"/>
    <w:rsid w:val="00764D19"/>
    <w:rsid w:val="00764D80"/>
    <w:rsid w:val="00765883"/>
    <w:rsid w:val="00765A62"/>
    <w:rsid w:val="00765C3E"/>
    <w:rsid w:val="00765E24"/>
    <w:rsid w:val="00766578"/>
    <w:rsid w:val="00766640"/>
    <w:rsid w:val="00766890"/>
    <w:rsid w:val="007668B2"/>
    <w:rsid w:val="0076693D"/>
    <w:rsid w:val="007669B3"/>
    <w:rsid w:val="007669BB"/>
    <w:rsid w:val="00766B0D"/>
    <w:rsid w:val="00766BDB"/>
    <w:rsid w:val="00766C2D"/>
    <w:rsid w:val="00766D8D"/>
    <w:rsid w:val="007670CD"/>
    <w:rsid w:val="0076756F"/>
    <w:rsid w:val="007677CE"/>
    <w:rsid w:val="00767BEC"/>
    <w:rsid w:val="00767E02"/>
    <w:rsid w:val="00767EFB"/>
    <w:rsid w:val="00767F15"/>
    <w:rsid w:val="00767F47"/>
    <w:rsid w:val="0077013E"/>
    <w:rsid w:val="00770274"/>
    <w:rsid w:val="007706B3"/>
    <w:rsid w:val="007706F3"/>
    <w:rsid w:val="00770A3B"/>
    <w:rsid w:val="00771A3A"/>
    <w:rsid w:val="0077201E"/>
    <w:rsid w:val="00772028"/>
    <w:rsid w:val="00772120"/>
    <w:rsid w:val="00772210"/>
    <w:rsid w:val="00772A97"/>
    <w:rsid w:val="00772AF2"/>
    <w:rsid w:val="00772B1C"/>
    <w:rsid w:val="0077306C"/>
    <w:rsid w:val="00773098"/>
    <w:rsid w:val="007731FA"/>
    <w:rsid w:val="0077329B"/>
    <w:rsid w:val="0077330B"/>
    <w:rsid w:val="00773420"/>
    <w:rsid w:val="00773B26"/>
    <w:rsid w:val="00773BD1"/>
    <w:rsid w:val="00773F3F"/>
    <w:rsid w:val="00773F4D"/>
    <w:rsid w:val="00773F50"/>
    <w:rsid w:val="00773F9C"/>
    <w:rsid w:val="00773FE9"/>
    <w:rsid w:val="0077409C"/>
    <w:rsid w:val="007741C7"/>
    <w:rsid w:val="007742C6"/>
    <w:rsid w:val="007743B9"/>
    <w:rsid w:val="007746D9"/>
    <w:rsid w:val="007748CB"/>
    <w:rsid w:val="00774957"/>
    <w:rsid w:val="00774AD9"/>
    <w:rsid w:val="00774B88"/>
    <w:rsid w:val="00774E1B"/>
    <w:rsid w:val="00775749"/>
    <w:rsid w:val="007758CC"/>
    <w:rsid w:val="00775919"/>
    <w:rsid w:val="00775A77"/>
    <w:rsid w:val="00775BC1"/>
    <w:rsid w:val="00775BE8"/>
    <w:rsid w:val="00775DEE"/>
    <w:rsid w:val="00775FBA"/>
    <w:rsid w:val="00775FCE"/>
    <w:rsid w:val="00776179"/>
    <w:rsid w:val="007764A4"/>
    <w:rsid w:val="00776767"/>
    <w:rsid w:val="0077676B"/>
    <w:rsid w:val="00776780"/>
    <w:rsid w:val="0077698B"/>
    <w:rsid w:val="00776BB2"/>
    <w:rsid w:val="00776BD3"/>
    <w:rsid w:val="00776D85"/>
    <w:rsid w:val="00776E0A"/>
    <w:rsid w:val="00776FBA"/>
    <w:rsid w:val="007770E6"/>
    <w:rsid w:val="007775FD"/>
    <w:rsid w:val="00777914"/>
    <w:rsid w:val="007779AE"/>
    <w:rsid w:val="007779FC"/>
    <w:rsid w:val="00777B3C"/>
    <w:rsid w:val="00777C6C"/>
    <w:rsid w:val="00777C81"/>
    <w:rsid w:val="00777E76"/>
    <w:rsid w:val="00777F0B"/>
    <w:rsid w:val="00777F63"/>
    <w:rsid w:val="007801CF"/>
    <w:rsid w:val="007805C8"/>
    <w:rsid w:val="00780959"/>
    <w:rsid w:val="00780A93"/>
    <w:rsid w:val="00780AB4"/>
    <w:rsid w:val="00780B05"/>
    <w:rsid w:val="00780C68"/>
    <w:rsid w:val="007810A2"/>
    <w:rsid w:val="007811BC"/>
    <w:rsid w:val="0078163A"/>
    <w:rsid w:val="007816AB"/>
    <w:rsid w:val="00781707"/>
    <w:rsid w:val="00781714"/>
    <w:rsid w:val="00781820"/>
    <w:rsid w:val="00781871"/>
    <w:rsid w:val="00782534"/>
    <w:rsid w:val="0078279A"/>
    <w:rsid w:val="007827F8"/>
    <w:rsid w:val="007828AC"/>
    <w:rsid w:val="00782A73"/>
    <w:rsid w:val="00782BEA"/>
    <w:rsid w:val="00782E6B"/>
    <w:rsid w:val="0078319A"/>
    <w:rsid w:val="007831D7"/>
    <w:rsid w:val="007835B7"/>
    <w:rsid w:val="00783BD0"/>
    <w:rsid w:val="00783BFB"/>
    <w:rsid w:val="00783DB3"/>
    <w:rsid w:val="00783E64"/>
    <w:rsid w:val="007846F0"/>
    <w:rsid w:val="00784807"/>
    <w:rsid w:val="00784A89"/>
    <w:rsid w:val="00784BBB"/>
    <w:rsid w:val="00784E67"/>
    <w:rsid w:val="00784EC8"/>
    <w:rsid w:val="007850CE"/>
    <w:rsid w:val="00785244"/>
    <w:rsid w:val="00785254"/>
    <w:rsid w:val="00785450"/>
    <w:rsid w:val="00785522"/>
    <w:rsid w:val="00785AC1"/>
    <w:rsid w:val="00785B75"/>
    <w:rsid w:val="0078627E"/>
    <w:rsid w:val="007862F2"/>
    <w:rsid w:val="0078661E"/>
    <w:rsid w:val="0078665A"/>
    <w:rsid w:val="00786D96"/>
    <w:rsid w:val="00786DD5"/>
    <w:rsid w:val="00786E37"/>
    <w:rsid w:val="00786F7B"/>
    <w:rsid w:val="0078703D"/>
    <w:rsid w:val="00787220"/>
    <w:rsid w:val="00787387"/>
    <w:rsid w:val="00787527"/>
    <w:rsid w:val="0078757F"/>
    <w:rsid w:val="00787689"/>
    <w:rsid w:val="00787755"/>
    <w:rsid w:val="00787D05"/>
    <w:rsid w:val="0079007B"/>
    <w:rsid w:val="0079023D"/>
    <w:rsid w:val="00790348"/>
    <w:rsid w:val="007903FF"/>
    <w:rsid w:val="007906CD"/>
    <w:rsid w:val="007907B4"/>
    <w:rsid w:val="007907FB"/>
    <w:rsid w:val="00790973"/>
    <w:rsid w:val="00790DC4"/>
    <w:rsid w:val="00790FD0"/>
    <w:rsid w:val="007912C3"/>
    <w:rsid w:val="007917C1"/>
    <w:rsid w:val="007918A1"/>
    <w:rsid w:val="00791940"/>
    <w:rsid w:val="00791C4B"/>
    <w:rsid w:val="00791EBE"/>
    <w:rsid w:val="00791F05"/>
    <w:rsid w:val="007920C4"/>
    <w:rsid w:val="00792243"/>
    <w:rsid w:val="007924CE"/>
    <w:rsid w:val="00792569"/>
    <w:rsid w:val="007927D3"/>
    <w:rsid w:val="00792CB5"/>
    <w:rsid w:val="00792E6A"/>
    <w:rsid w:val="00792E92"/>
    <w:rsid w:val="00792FE6"/>
    <w:rsid w:val="0079305E"/>
    <w:rsid w:val="007931CC"/>
    <w:rsid w:val="00793303"/>
    <w:rsid w:val="00793334"/>
    <w:rsid w:val="00793390"/>
    <w:rsid w:val="007934F3"/>
    <w:rsid w:val="00793793"/>
    <w:rsid w:val="007937E2"/>
    <w:rsid w:val="007938AF"/>
    <w:rsid w:val="00793D9B"/>
    <w:rsid w:val="00793EC4"/>
    <w:rsid w:val="00793F41"/>
    <w:rsid w:val="00794024"/>
    <w:rsid w:val="00794156"/>
    <w:rsid w:val="0079416B"/>
    <w:rsid w:val="0079419C"/>
    <w:rsid w:val="00794280"/>
    <w:rsid w:val="007942D0"/>
    <w:rsid w:val="0079440F"/>
    <w:rsid w:val="007948D9"/>
    <w:rsid w:val="00794B61"/>
    <w:rsid w:val="00794F18"/>
    <w:rsid w:val="00794FEE"/>
    <w:rsid w:val="0079520F"/>
    <w:rsid w:val="007954EF"/>
    <w:rsid w:val="00795698"/>
    <w:rsid w:val="007956CE"/>
    <w:rsid w:val="0079575E"/>
    <w:rsid w:val="007957EB"/>
    <w:rsid w:val="0079583E"/>
    <w:rsid w:val="00795A84"/>
    <w:rsid w:val="00795F0D"/>
    <w:rsid w:val="007964D6"/>
    <w:rsid w:val="00796633"/>
    <w:rsid w:val="0079681A"/>
    <w:rsid w:val="00796932"/>
    <w:rsid w:val="00796992"/>
    <w:rsid w:val="00796CE9"/>
    <w:rsid w:val="00796D43"/>
    <w:rsid w:val="00796E89"/>
    <w:rsid w:val="00797104"/>
    <w:rsid w:val="00797257"/>
    <w:rsid w:val="0079729F"/>
    <w:rsid w:val="007972A7"/>
    <w:rsid w:val="00797370"/>
    <w:rsid w:val="00797400"/>
    <w:rsid w:val="00797471"/>
    <w:rsid w:val="00797892"/>
    <w:rsid w:val="00797E90"/>
    <w:rsid w:val="00797F46"/>
    <w:rsid w:val="007A0154"/>
    <w:rsid w:val="007A0256"/>
    <w:rsid w:val="007A02AF"/>
    <w:rsid w:val="007A055A"/>
    <w:rsid w:val="007A0968"/>
    <w:rsid w:val="007A0993"/>
    <w:rsid w:val="007A0A04"/>
    <w:rsid w:val="007A0AE5"/>
    <w:rsid w:val="007A0CAE"/>
    <w:rsid w:val="007A0DEC"/>
    <w:rsid w:val="007A1036"/>
    <w:rsid w:val="007A10FE"/>
    <w:rsid w:val="007A12DA"/>
    <w:rsid w:val="007A166E"/>
    <w:rsid w:val="007A16A9"/>
    <w:rsid w:val="007A19A1"/>
    <w:rsid w:val="007A1A57"/>
    <w:rsid w:val="007A1B89"/>
    <w:rsid w:val="007A1D7E"/>
    <w:rsid w:val="007A1E5C"/>
    <w:rsid w:val="007A205A"/>
    <w:rsid w:val="007A2397"/>
    <w:rsid w:val="007A23F9"/>
    <w:rsid w:val="007A2453"/>
    <w:rsid w:val="007A2806"/>
    <w:rsid w:val="007A2881"/>
    <w:rsid w:val="007A2953"/>
    <w:rsid w:val="007A298E"/>
    <w:rsid w:val="007A30F1"/>
    <w:rsid w:val="007A3A30"/>
    <w:rsid w:val="007A3AD9"/>
    <w:rsid w:val="007A3EB3"/>
    <w:rsid w:val="007A40A7"/>
    <w:rsid w:val="007A4275"/>
    <w:rsid w:val="007A42BB"/>
    <w:rsid w:val="007A4628"/>
    <w:rsid w:val="007A4C14"/>
    <w:rsid w:val="007A4D99"/>
    <w:rsid w:val="007A4F92"/>
    <w:rsid w:val="007A5085"/>
    <w:rsid w:val="007A5381"/>
    <w:rsid w:val="007A53CB"/>
    <w:rsid w:val="007A5437"/>
    <w:rsid w:val="007A5946"/>
    <w:rsid w:val="007A5DD9"/>
    <w:rsid w:val="007A6082"/>
    <w:rsid w:val="007A61F7"/>
    <w:rsid w:val="007A6207"/>
    <w:rsid w:val="007A6294"/>
    <w:rsid w:val="007A64E1"/>
    <w:rsid w:val="007A664C"/>
    <w:rsid w:val="007A66B9"/>
    <w:rsid w:val="007A66DD"/>
    <w:rsid w:val="007A6727"/>
    <w:rsid w:val="007A676D"/>
    <w:rsid w:val="007A67A6"/>
    <w:rsid w:val="007A689D"/>
    <w:rsid w:val="007A693D"/>
    <w:rsid w:val="007A6C8F"/>
    <w:rsid w:val="007A6F97"/>
    <w:rsid w:val="007A6FB4"/>
    <w:rsid w:val="007A7209"/>
    <w:rsid w:val="007A7244"/>
    <w:rsid w:val="007A72C9"/>
    <w:rsid w:val="007A7546"/>
    <w:rsid w:val="007A7761"/>
    <w:rsid w:val="007A77C5"/>
    <w:rsid w:val="007A79E0"/>
    <w:rsid w:val="007A7C93"/>
    <w:rsid w:val="007A7EE8"/>
    <w:rsid w:val="007B00BB"/>
    <w:rsid w:val="007B0477"/>
    <w:rsid w:val="007B06B8"/>
    <w:rsid w:val="007B0CC7"/>
    <w:rsid w:val="007B1226"/>
    <w:rsid w:val="007B1241"/>
    <w:rsid w:val="007B1574"/>
    <w:rsid w:val="007B177F"/>
    <w:rsid w:val="007B1954"/>
    <w:rsid w:val="007B1982"/>
    <w:rsid w:val="007B1B3D"/>
    <w:rsid w:val="007B1C85"/>
    <w:rsid w:val="007B1CE7"/>
    <w:rsid w:val="007B1E68"/>
    <w:rsid w:val="007B1EBB"/>
    <w:rsid w:val="007B2109"/>
    <w:rsid w:val="007B23C0"/>
    <w:rsid w:val="007B25A7"/>
    <w:rsid w:val="007B297B"/>
    <w:rsid w:val="007B29DA"/>
    <w:rsid w:val="007B2A77"/>
    <w:rsid w:val="007B2F01"/>
    <w:rsid w:val="007B3274"/>
    <w:rsid w:val="007B333A"/>
    <w:rsid w:val="007B335F"/>
    <w:rsid w:val="007B3674"/>
    <w:rsid w:val="007B3858"/>
    <w:rsid w:val="007B3A8C"/>
    <w:rsid w:val="007B3AC4"/>
    <w:rsid w:val="007B40FB"/>
    <w:rsid w:val="007B42C9"/>
    <w:rsid w:val="007B4320"/>
    <w:rsid w:val="007B457B"/>
    <w:rsid w:val="007B4598"/>
    <w:rsid w:val="007B4671"/>
    <w:rsid w:val="007B4705"/>
    <w:rsid w:val="007B4763"/>
    <w:rsid w:val="007B4900"/>
    <w:rsid w:val="007B49B3"/>
    <w:rsid w:val="007B4A8D"/>
    <w:rsid w:val="007B4CA1"/>
    <w:rsid w:val="007B4D42"/>
    <w:rsid w:val="007B4D62"/>
    <w:rsid w:val="007B4F6A"/>
    <w:rsid w:val="007B51E6"/>
    <w:rsid w:val="007B5215"/>
    <w:rsid w:val="007B5317"/>
    <w:rsid w:val="007B55D3"/>
    <w:rsid w:val="007B5606"/>
    <w:rsid w:val="007B5617"/>
    <w:rsid w:val="007B58C0"/>
    <w:rsid w:val="007B59C9"/>
    <w:rsid w:val="007B5A06"/>
    <w:rsid w:val="007B5A3E"/>
    <w:rsid w:val="007B6095"/>
    <w:rsid w:val="007B6245"/>
    <w:rsid w:val="007B6376"/>
    <w:rsid w:val="007B6494"/>
    <w:rsid w:val="007B67AC"/>
    <w:rsid w:val="007B685F"/>
    <w:rsid w:val="007B6A9B"/>
    <w:rsid w:val="007B6BB6"/>
    <w:rsid w:val="007B6C61"/>
    <w:rsid w:val="007B7280"/>
    <w:rsid w:val="007B72D6"/>
    <w:rsid w:val="007B730E"/>
    <w:rsid w:val="007B743D"/>
    <w:rsid w:val="007B74BC"/>
    <w:rsid w:val="007B750E"/>
    <w:rsid w:val="007B7C1C"/>
    <w:rsid w:val="007B7C7B"/>
    <w:rsid w:val="007B7D73"/>
    <w:rsid w:val="007B7E1B"/>
    <w:rsid w:val="007B7E81"/>
    <w:rsid w:val="007B7F27"/>
    <w:rsid w:val="007B7FCE"/>
    <w:rsid w:val="007C005A"/>
    <w:rsid w:val="007C033E"/>
    <w:rsid w:val="007C04B5"/>
    <w:rsid w:val="007C0D89"/>
    <w:rsid w:val="007C0DC2"/>
    <w:rsid w:val="007C12B4"/>
    <w:rsid w:val="007C17B0"/>
    <w:rsid w:val="007C1A3B"/>
    <w:rsid w:val="007C1D31"/>
    <w:rsid w:val="007C1E6A"/>
    <w:rsid w:val="007C208B"/>
    <w:rsid w:val="007C25C9"/>
    <w:rsid w:val="007C271A"/>
    <w:rsid w:val="007C2874"/>
    <w:rsid w:val="007C2A12"/>
    <w:rsid w:val="007C2A98"/>
    <w:rsid w:val="007C2CAC"/>
    <w:rsid w:val="007C2F46"/>
    <w:rsid w:val="007C3045"/>
    <w:rsid w:val="007C30F9"/>
    <w:rsid w:val="007C32A6"/>
    <w:rsid w:val="007C3469"/>
    <w:rsid w:val="007C349E"/>
    <w:rsid w:val="007C352A"/>
    <w:rsid w:val="007C37A6"/>
    <w:rsid w:val="007C382A"/>
    <w:rsid w:val="007C38AE"/>
    <w:rsid w:val="007C427C"/>
    <w:rsid w:val="007C4309"/>
    <w:rsid w:val="007C447D"/>
    <w:rsid w:val="007C4686"/>
    <w:rsid w:val="007C46EE"/>
    <w:rsid w:val="007C4E96"/>
    <w:rsid w:val="007C4F52"/>
    <w:rsid w:val="007C5454"/>
    <w:rsid w:val="007C5487"/>
    <w:rsid w:val="007C5700"/>
    <w:rsid w:val="007C59ED"/>
    <w:rsid w:val="007C5AF5"/>
    <w:rsid w:val="007C5D88"/>
    <w:rsid w:val="007C5DC2"/>
    <w:rsid w:val="007C5F87"/>
    <w:rsid w:val="007C6075"/>
    <w:rsid w:val="007C61E0"/>
    <w:rsid w:val="007C64F9"/>
    <w:rsid w:val="007C69BB"/>
    <w:rsid w:val="007C6B68"/>
    <w:rsid w:val="007C6C52"/>
    <w:rsid w:val="007C6EC2"/>
    <w:rsid w:val="007C6F8A"/>
    <w:rsid w:val="007C6FCD"/>
    <w:rsid w:val="007C70DF"/>
    <w:rsid w:val="007C7181"/>
    <w:rsid w:val="007C77E4"/>
    <w:rsid w:val="007C788D"/>
    <w:rsid w:val="007C78EC"/>
    <w:rsid w:val="007C7B4F"/>
    <w:rsid w:val="007C7B99"/>
    <w:rsid w:val="007C7C06"/>
    <w:rsid w:val="007C7D7B"/>
    <w:rsid w:val="007D04EF"/>
    <w:rsid w:val="007D0511"/>
    <w:rsid w:val="007D0887"/>
    <w:rsid w:val="007D09D7"/>
    <w:rsid w:val="007D0D7F"/>
    <w:rsid w:val="007D13FE"/>
    <w:rsid w:val="007D1559"/>
    <w:rsid w:val="007D269F"/>
    <w:rsid w:val="007D28A6"/>
    <w:rsid w:val="007D294A"/>
    <w:rsid w:val="007D34E2"/>
    <w:rsid w:val="007D35E8"/>
    <w:rsid w:val="007D37DC"/>
    <w:rsid w:val="007D3904"/>
    <w:rsid w:val="007D3A0E"/>
    <w:rsid w:val="007D3D15"/>
    <w:rsid w:val="007D3E13"/>
    <w:rsid w:val="007D3E2E"/>
    <w:rsid w:val="007D3EAB"/>
    <w:rsid w:val="007D42EB"/>
    <w:rsid w:val="007D44CE"/>
    <w:rsid w:val="007D44FC"/>
    <w:rsid w:val="007D4790"/>
    <w:rsid w:val="007D47C7"/>
    <w:rsid w:val="007D49C4"/>
    <w:rsid w:val="007D4B00"/>
    <w:rsid w:val="007D4BDE"/>
    <w:rsid w:val="007D4FBF"/>
    <w:rsid w:val="007D4FF2"/>
    <w:rsid w:val="007D56CB"/>
    <w:rsid w:val="007D5A91"/>
    <w:rsid w:val="007D5B61"/>
    <w:rsid w:val="007D5DAA"/>
    <w:rsid w:val="007D61B6"/>
    <w:rsid w:val="007D6220"/>
    <w:rsid w:val="007D62CE"/>
    <w:rsid w:val="007D6492"/>
    <w:rsid w:val="007D652A"/>
    <w:rsid w:val="007D6BA2"/>
    <w:rsid w:val="007D6C00"/>
    <w:rsid w:val="007D6F45"/>
    <w:rsid w:val="007D6FC4"/>
    <w:rsid w:val="007D74F9"/>
    <w:rsid w:val="007D758E"/>
    <w:rsid w:val="007D762D"/>
    <w:rsid w:val="007D76AE"/>
    <w:rsid w:val="007D7948"/>
    <w:rsid w:val="007D7975"/>
    <w:rsid w:val="007D79FF"/>
    <w:rsid w:val="007D7A39"/>
    <w:rsid w:val="007D7AF0"/>
    <w:rsid w:val="007D7B00"/>
    <w:rsid w:val="007D7B08"/>
    <w:rsid w:val="007D7B37"/>
    <w:rsid w:val="007D7C36"/>
    <w:rsid w:val="007D7E15"/>
    <w:rsid w:val="007E0094"/>
    <w:rsid w:val="007E0112"/>
    <w:rsid w:val="007E0117"/>
    <w:rsid w:val="007E0266"/>
    <w:rsid w:val="007E056D"/>
    <w:rsid w:val="007E068E"/>
    <w:rsid w:val="007E06C3"/>
    <w:rsid w:val="007E072B"/>
    <w:rsid w:val="007E086A"/>
    <w:rsid w:val="007E098E"/>
    <w:rsid w:val="007E0C16"/>
    <w:rsid w:val="007E0C49"/>
    <w:rsid w:val="007E0CE1"/>
    <w:rsid w:val="007E0F9E"/>
    <w:rsid w:val="007E100E"/>
    <w:rsid w:val="007E1046"/>
    <w:rsid w:val="007E186B"/>
    <w:rsid w:val="007E1E52"/>
    <w:rsid w:val="007E1F94"/>
    <w:rsid w:val="007E20F5"/>
    <w:rsid w:val="007E2274"/>
    <w:rsid w:val="007E2595"/>
    <w:rsid w:val="007E2655"/>
    <w:rsid w:val="007E2748"/>
    <w:rsid w:val="007E28EC"/>
    <w:rsid w:val="007E293F"/>
    <w:rsid w:val="007E2E89"/>
    <w:rsid w:val="007E314F"/>
    <w:rsid w:val="007E316A"/>
    <w:rsid w:val="007E32A8"/>
    <w:rsid w:val="007E3533"/>
    <w:rsid w:val="007E361C"/>
    <w:rsid w:val="007E3B76"/>
    <w:rsid w:val="007E3EEF"/>
    <w:rsid w:val="007E4124"/>
    <w:rsid w:val="007E425F"/>
    <w:rsid w:val="007E434A"/>
    <w:rsid w:val="007E4918"/>
    <w:rsid w:val="007E4A0F"/>
    <w:rsid w:val="007E4F6A"/>
    <w:rsid w:val="007E4FC0"/>
    <w:rsid w:val="007E50DA"/>
    <w:rsid w:val="007E59A6"/>
    <w:rsid w:val="007E5A65"/>
    <w:rsid w:val="007E5B32"/>
    <w:rsid w:val="007E5BB3"/>
    <w:rsid w:val="007E5BDC"/>
    <w:rsid w:val="007E5EE1"/>
    <w:rsid w:val="007E5F7F"/>
    <w:rsid w:val="007E6160"/>
    <w:rsid w:val="007E6325"/>
    <w:rsid w:val="007E66A4"/>
    <w:rsid w:val="007E6731"/>
    <w:rsid w:val="007E67CC"/>
    <w:rsid w:val="007E6AEB"/>
    <w:rsid w:val="007E6DD3"/>
    <w:rsid w:val="007E6F28"/>
    <w:rsid w:val="007E6FBA"/>
    <w:rsid w:val="007E6FBD"/>
    <w:rsid w:val="007E7129"/>
    <w:rsid w:val="007E721C"/>
    <w:rsid w:val="007E7285"/>
    <w:rsid w:val="007E728A"/>
    <w:rsid w:val="007E728D"/>
    <w:rsid w:val="007E7390"/>
    <w:rsid w:val="007E7726"/>
    <w:rsid w:val="007E77C7"/>
    <w:rsid w:val="007E7851"/>
    <w:rsid w:val="007E78DE"/>
    <w:rsid w:val="007E7A3E"/>
    <w:rsid w:val="007E7CE4"/>
    <w:rsid w:val="007E7CF8"/>
    <w:rsid w:val="007F0947"/>
    <w:rsid w:val="007F0B0F"/>
    <w:rsid w:val="007F1216"/>
    <w:rsid w:val="007F1285"/>
    <w:rsid w:val="007F135E"/>
    <w:rsid w:val="007F1444"/>
    <w:rsid w:val="007F1491"/>
    <w:rsid w:val="007F1AD8"/>
    <w:rsid w:val="007F1B7E"/>
    <w:rsid w:val="007F1B94"/>
    <w:rsid w:val="007F1C64"/>
    <w:rsid w:val="007F1C8D"/>
    <w:rsid w:val="007F1FAA"/>
    <w:rsid w:val="007F2049"/>
    <w:rsid w:val="007F22B5"/>
    <w:rsid w:val="007F22C0"/>
    <w:rsid w:val="007F233C"/>
    <w:rsid w:val="007F2488"/>
    <w:rsid w:val="007F2D36"/>
    <w:rsid w:val="007F2E0B"/>
    <w:rsid w:val="007F30A2"/>
    <w:rsid w:val="007F3148"/>
    <w:rsid w:val="007F31FB"/>
    <w:rsid w:val="007F3218"/>
    <w:rsid w:val="007F35D0"/>
    <w:rsid w:val="007F36CD"/>
    <w:rsid w:val="007F3A09"/>
    <w:rsid w:val="007F3DE1"/>
    <w:rsid w:val="007F3FCF"/>
    <w:rsid w:val="007F4147"/>
    <w:rsid w:val="007F4625"/>
    <w:rsid w:val="007F48A4"/>
    <w:rsid w:val="007F4B23"/>
    <w:rsid w:val="007F4C90"/>
    <w:rsid w:val="007F4FFE"/>
    <w:rsid w:val="007F5009"/>
    <w:rsid w:val="007F5056"/>
    <w:rsid w:val="007F5262"/>
    <w:rsid w:val="007F52B2"/>
    <w:rsid w:val="007F5503"/>
    <w:rsid w:val="007F5769"/>
    <w:rsid w:val="007F5E7D"/>
    <w:rsid w:val="007F62A4"/>
    <w:rsid w:val="007F63AD"/>
    <w:rsid w:val="007F63C7"/>
    <w:rsid w:val="007F6ADA"/>
    <w:rsid w:val="007F6F74"/>
    <w:rsid w:val="007F6F80"/>
    <w:rsid w:val="007F70C4"/>
    <w:rsid w:val="007F740A"/>
    <w:rsid w:val="007F751F"/>
    <w:rsid w:val="007F769A"/>
    <w:rsid w:val="007F7A5C"/>
    <w:rsid w:val="007F7B1B"/>
    <w:rsid w:val="007F7D76"/>
    <w:rsid w:val="007F7E5B"/>
    <w:rsid w:val="007F7E5C"/>
    <w:rsid w:val="008001E4"/>
    <w:rsid w:val="008004AD"/>
    <w:rsid w:val="00800613"/>
    <w:rsid w:val="008006E1"/>
    <w:rsid w:val="0080073B"/>
    <w:rsid w:val="00800744"/>
    <w:rsid w:val="00800914"/>
    <w:rsid w:val="008009D6"/>
    <w:rsid w:val="00800B60"/>
    <w:rsid w:val="00800CEB"/>
    <w:rsid w:val="00800F78"/>
    <w:rsid w:val="00800FE5"/>
    <w:rsid w:val="0080110A"/>
    <w:rsid w:val="00801A6E"/>
    <w:rsid w:val="00801DE7"/>
    <w:rsid w:val="008020B6"/>
    <w:rsid w:val="00802104"/>
    <w:rsid w:val="00802292"/>
    <w:rsid w:val="00802355"/>
    <w:rsid w:val="0080241E"/>
    <w:rsid w:val="0080266A"/>
    <w:rsid w:val="00802768"/>
    <w:rsid w:val="00802AC9"/>
    <w:rsid w:val="00802AE2"/>
    <w:rsid w:val="00802BD8"/>
    <w:rsid w:val="00802F8A"/>
    <w:rsid w:val="008031EB"/>
    <w:rsid w:val="00803312"/>
    <w:rsid w:val="008033FA"/>
    <w:rsid w:val="0080346E"/>
    <w:rsid w:val="008034D0"/>
    <w:rsid w:val="00803603"/>
    <w:rsid w:val="00803887"/>
    <w:rsid w:val="0080393B"/>
    <w:rsid w:val="0080434E"/>
    <w:rsid w:val="008044E6"/>
    <w:rsid w:val="0080466A"/>
    <w:rsid w:val="0080488B"/>
    <w:rsid w:val="008048E6"/>
    <w:rsid w:val="0080490B"/>
    <w:rsid w:val="008049E1"/>
    <w:rsid w:val="00804BD0"/>
    <w:rsid w:val="00804D51"/>
    <w:rsid w:val="00804DC8"/>
    <w:rsid w:val="0080512F"/>
    <w:rsid w:val="0080516C"/>
    <w:rsid w:val="008053B2"/>
    <w:rsid w:val="00805530"/>
    <w:rsid w:val="0080554B"/>
    <w:rsid w:val="008055B4"/>
    <w:rsid w:val="00805678"/>
    <w:rsid w:val="00805AFD"/>
    <w:rsid w:val="00805B14"/>
    <w:rsid w:val="00805C47"/>
    <w:rsid w:val="00805C58"/>
    <w:rsid w:val="00805CE8"/>
    <w:rsid w:val="00805EA2"/>
    <w:rsid w:val="008062E6"/>
    <w:rsid w:val="00806331"/>
    <w:rsid w:val="00806420"/>
    <w:rsid w:val="00806561"/>
    <w:rsid w:val="00806B5C"/>
    <w:rsid w:val="00806CDD"/>
    <w:rsid w:val="00806CF3"/>
    <w:rsid w:val="00806D32"/>
    <w:rsid w:val="00806DAC"/>
    <w:rsid w:val="00807114"/>
    <w:rsid w:val="008072C2"/>
    <w:rsid w:val="00807665"/>
    <w:rsid w:val="008076BC"/>
    <w:rsid w:val="00807AB4"/>
    <w:rsid w:val="00807DCA"/>
    <w:rsid w:val="00807FB0"/>
    <w:rsid w:val="00810015"/>
    <w:rsid w:val="00810591"/>
    <w:rsid w:val="008108FE"/>
    <w:rsid w:val="00810AB7"/>
    <w:rsid w:val="00810C1D"/>
    <w:rsid w:val="00810CFB"/>
    <w:rsid w:val="00810DBF"/>
    <w:rsid w:val="00810E0D"/>
    <w:rsid w:val="00810E2D"/>
    <w:rsid w:val="00810E3E"/>
    <w:rsid w:val="00811564"/>
    <w:rsid w:val="00811AFA"/>
    <w:rsid w:val="00811BBC"/>
    <w:rsid w:val="00812220"/>
    <w:rsid w:val="0081232C"/>
    <w:rsid w:val="0081237F"/>
    <w:rsid w:val="008123F2"/>
    <w:rsid w:val="00812669"/>
    <w:rsid w:val="00812869"/>
    <w:rsid w:val="008128AC"/>
    <w:rsid w:val="00812E30"/>
    <w:rsid w:val="008132D8"/>
    <w:rsid w:val="008132FF"/>
    <w:rsid w:val="00813331"/>
    <w:rsid w:val="008133D0"/>
    <w:rsid w:val="008133DB"/>
    <w:rsid w:val="008133F1"/>
    <w:rsid w:val="008134A9"/>
    <w:rsid w:val="008134E9"/>
    <w:rsid w:val="0081351B"/>
    <w:rsid w:val="008135C1"/>
    <w:rsid w:val="00813705"/>
    <w:rsid w:val="00813718"/>
    <w:rsid w:val="00813980"/>
    <w:rsid w:val="0081399C"/>
    <w:rsid w:val="00813A1F"/>
    <w:rsid w:val="00813A58"/>
    <w:rsid w:val="00813E93"/>
    <w:rsid w:val="00814517"/>
    <w:rsid w:val="0081463A"/>
    <w:rsid w:val="008146EC"/>
    <w:rsid w:val="00814944"/>
    <w:rsid w:val="00814B5A"/>
    <w:rsid w:val="00814BFA"/>
    <w:rsid w:val="00814C6A"/>
    <w:rsid w:val="00814CF3"/>
    <w:rsid w:val="00814ED2"/>
    <w:rsid w:val="00815256"/>
    <w:rsid w:val="0081527C"/>
    <w:rsid w:val="008153E9"/>
    <w:rsid w:val="008157F4"/>
    <w:rsid w:val="00815A30"/>
    <w:rsid w:val="00815B96"/>
    <w:rsid w:val="00815C83"/>
    <w:rsid w:val="00815D86"/>
    <w:rsid w:val="00815E08"/>
    <w:rsid w:val="00815F49"/>
    <w:rsid w:val="0081654C"/>
    <w:rsid w:val="00816782"/>
    <w:rsid w:val="00816D6E"/>
    <w:rsid w:val="00817217"/>
    <w:rsid w:val="0081721D"/>
    <w:rsid w:val="0081729B"/>
    <w:rsid w:val="00817588"/>
    <w:rsid w:val="00817943"/>
    <w:rsid w:val="008200BC"/>
    <w:rsid w:val="00820455"/>
    <w:rsid w:val="008205DA"/>
    <w:rsid w:val="0082075C"/>
    <w:rsid w:val="00820A36"/>
    <w:rsid w:val="00820E7B"/>
    <w:rsid w:val="0082139C"/>
    <w:rsid w:val="00821726"/>
    <w:rsid w:val="0082203A"/>
    <w:rsid w:val="0082208F"/>
    <w:rsid w:val="008221A5"/>
    <w:rsid w:val="008221DE"/>
    <w:rsid w:val="00822320"/>
    <w:rsid w:val="0082264D"/>
    <w:rsid w:val="0082285B"/>
    <w:rsid w:val="00822989"/>
    <w:rsid w:val="00822C0D"/>
    <w:rsid w:val="00822E90"/>
    <w:rsid w:val="0082313D"/>
    <w:rsid w:val="0082339B"/>
    <w:rsid w:val="00823B70"/>
    <w:rsid w:val="00824093"/>
    <w:rsid w:val="00824132"/>
    <w:rsid w:val="008241CE"/>
    <w:rsid w:val="0082445F"/>
    <w:rsid w:val="0082486F"/>
    <w:rsid w:val="008249F4"/>
    <w:rsid w:val="00824A5B"/>
    <w:rsid w:val="00824A6C"/>
    <w:rsid w:val="00824B36"/>
    <w:rsid w:val="00824E64"/>
    <w:rsid w:val="00825412"/>
    <w:rsid w:val="008254AE"/>
    <w:rsid w:val="00825512"/>
    <w:rsid w:val="0082587A"/>
    <w:rsid w:val="008258E1"/>
    <w:rsid w:val="00825B6C"/>
    <w:rsid w:val="00825B94"/>
    <w:rsid w:val="00825D9E"/>
    <w:rsid w:val="00825DE1"/>
    <w:rsid w:val="00825EB9"/>
    <w:rsid w:val="00825F52"/>
    <w:rsid w:val="00826066"/>
    <w:rsid w:val="00826120"/>
    <w:rsid w:val="008263C8"/>
    <w:rsid w:val="00826452"/>
    <w:rsid w:val="008265BC"/>
    <w:rsid w:val="00826765"/>
    <w:rsid w:val="0082685F"/>
    <w:rsid w:val="00826915"/>
    <w:rsid w:val="008269B5"/>
    <w:rsid w:val="00826CE3"/>
    <w:rsid w:val="00826CF4"/>
    <w:rsid w:val="00826D95"/>
    <w:rsid w:val="00826E49"/>
    <w:rsid w:val="00827008"/>
    <w:rsid w:val="00827153"/>
    <w:rsid w:val="00827230"/>
    <w:rsid w:val="008278FE"/>
    <w:rsid w:val="00827BC2"/>
    <w:rsid w:val="00827C6F"/>
    <w:rsid w:val="00827DAC"/>
    <w:rsid w:val="00827E16"/>
    <w:rsid w:val="00830607"/>
    <w:rsid w:val="0083065D"/>
    <w:rsid w:val="00831061"/>
    <w:rsid w:val="008310D6"/>
    <w:rsid w:val="00831560"/>
    <w:rsid w:val="00831D6E"/>
    <w:rsid w:val="008321D3"/>
    <w:rsid w:val="008325D6"/>
    <w:rsid w:val="0083264B"/>
    <w:rsid w:val="00832B12"/>
    <w:rsid w:val="0083320B"/>
    <w:rsid w:val="008332B2"/>
    <w:rsid w:val="0083339E"/>
    <w:rsid w:val="00833546"/>
    <w:rsid w:val="00833566"/>
    <w:rsid w:val="00833859"/>
    <w:rsid w:val="00833966"/>
    <w:rsid w:val="00833985"/>
    <w:rsid w:val="00833A0C"/>
    <w:rsid w:val="00833AD6"/>
    <w:rsid w:val="00833FBB"/>
    <w:rsid w:val="00834034"/>
    <w:rsid w:val="008343C3"/>
    <w:rsid w:val="0083496A"/>
    <w:rsid w:val="00834C34"/>
    <w:rsid w:val="00834E09"/>
    <w:rsid w:val="00834EE4"/>
    <w:rsid w:val="008350C8"/>
    <w:rsid w:val="0083517B"/>
    <w:rsid w:val="00835378"/>
    <w:rsid w:val="008354BF"/>
    <w:rsid w:val="00835567"/>
    <w:rsid w:val="0083566A"/>
    <w:rsid w:val="00835745"/>
    <w:rsid w:val="008357B7"/>
    <w:rsid w:val="008358C8"/>
    <w:rsid w:val="00835B67"/>
    <w:rsid w:val="00835E22"/>
    <w:rsid w:val="00835E57"/>
    <w:rsid w:val="00835F71"/>
    <w:rsid w:val="00835F9E"/>
    <w:rsid w:val="008362BA"/>
    <w:rsid w:val="008367D3"/>
    <w:rsid w:val="0083681B"/>
    <w:rsid w:val="00836B12"/>
    <w:rsid w:val="00836EFD"/>
    <w:rsid w:val="008374DA"/>
    <w:rsid w:val="008379E0"/>
    <w:rsid w:val="0084005B"/>
    <w:rsid w:val="00840878"/>
    <w:rsid w:val="00840B0D"/>
    <w:rsid w:val="00840E39"/>
    <w:rsid w:val="0084106A"/>
    <w:rsid w:val="00841082"/>
    <w:rsid w:val="00841439"/>
    <w:rsid w:val="00841599"/>
    <w:rsid w:val="008415A8"/>
    <w:rsid w:val="00841AB6"/>
    <w:rsid w:val="00842125"/>
    <w:rsid w:val="00842464"/>
    <w:rsid w:val="00842850"/>
    <w:rsid w:val="00842DD4"/>
    <w:rsid w:val="0084310F"/>
    <w:rsid w:val="00843183"/>
    <w:rsid w:val="008433BA"/>
    <w:rsid w:val="008434ED"/>
    <w:rsid w:val="0084383B"/>
    <w:rsid w:val="00843852"/>
    <w:rsid w:val="00843AD2"/>
    <w:rsid w:val="00843C89"/>
    <w:rsid w:val="00843F0C"/>
    <w:rsid w:val="008441A7"/>
    <w:rsid w:val="00844329"/>
    <w:rsid w:val="00844364"/>
    <w:rsid w:val="0084493C"/>
    <w:rsid w:val="00844AB0"/>
    <w:rsid w:val="00844DFF"/>
    <w:rsid w:val="00844E5C"/>
    <w:rsid w:val="00844E94"/>
    <w:rsid w:val="008453B2"/>
    <w:rsid w:val="0084569B"/>
    <w:rsid w:val="008457A3"/>
    <w:rsid w:val="00845A98"/>
    <w:rsid w:val="00845DBB"/>
    <w:rsid w:val="00845E10"/>
    <w:rsid w:val="00845E45"/>
    <w:rsid w:val="00845FED"/>
    <w:rsid w:val="00845FF9"/>
    <w:rsid w:val="00846388"/>
    <w:rsid w:val="0084659C"/>
    <w:rsid w:val="0084697C"/>
    <w:rsid w:val="00846BEE"/>
    <w:rsid w:val="00846CBE"/>
    <w:rsid w:val="00846F0D"/>
    <w:rsid w:val="00846F20"/>
    <w:rsid w:val="00846F96"/>
    <w:rsid w:val="00847147"/>
    <w:rsid w:val="00847365"/>
    <w:rsid w:val="008477C8"/>
    <w:rsid w:val="0084791D"/>
    <w:rsid w:val="008479D9"/>
    <w:rsid w:val="00847C60"/>
    <w:rsid w:val="00847E16"/>
    <w:rsid w:val="00847E71"/>
    <w:rsid w:val="00847F45"/>
    <w:rsid w:val="0085046E"/>
    <w:rsid w:val="008505C9"/>
    <w:rsid w:val="00850A7B"/>
    <w:rsid w:val="00850AFB"/>
    <w:rsid w:val="00850B60"/>
    <w:rsid w:val="00850C22"/>
    <w:rsid w:val="00850D14"/>
    <w:rsid w:val="00850D4C"/>
    <w:rsid w:val="00850EDA"/>
    <w:rsid w:val="00851380"/>
    <w:rsid w:val="008514AD"/>
    <w:rsid w:val="00851579"/>
    <w:rsid w:val="00851935"/>
    <w:rsid w:val="00852318"/>
    <w:rsid w:val="008523A7"/>
    <w:rsid w:val="008523C8"/>
    <w:rsid w:val="00852517"/>
    <w:rsid w:val="00852788"/>
    <w:rsid w:val="00852ACD"/>
    <w:rsid w:val="00852B50"/>
    <w:rsid w:val="00852B85"/>
    <w:rsid w:val="00852D92"/>
    <w:rsid w:val="00852F5A"/>
    <w:rsid w:val="00853106"/>
    <w:rsid w:val="0085315D"/>
    <w:rsid w:val="00853262"/>
    <w:rsid w:val="008535A9"/>
    <w:rsid w:val="0085374F"/>
    <w:rsid w:val="00853B11"/>
    <w:rsid w:val="00853BFC"/>
    <w:rsid w:val="00853D1F"/>
    <w:rsid w:val="00853E44"/>
    <w:rsid w:val="00854231"/>
    <w:rsid w:val="0085437F"/>
    <w:rsid w:val="0085458E"/>
    <w:rsid w:val="0085490F"/>
    <w:rsid w:val="00854B46"/>
    <w:rsid w:val="00854E29"/>
    <w:rsid w:val="00854EA6"/>
    <w:rsid w:val="0085537E"/>
    <w:rsid w:val="00855387"/>
    <w:rsid w:val="008556C9"/>
    <w:rsid w:val="00855B5C"/>
    <w:rsid w:val="00855D61"/>
    <w:rsid w:val="0085614C"/>
    <w:rsid w:val="008561B4"/>
    <w:rsid w:val="008563FD"/>
    <w:rsid w:val="00856539"/>
    <w:rsid w:val="00856594"/>
    <w:rsid w:val="00856652"/>
    <w:rsid w:val="00856F36"/>
    <w:rsid w:val="00857140"/>
    <w:rsid w:val="0085742B"/>
    <w:rsid w:val="00857619"/>
    <w:rsid w:val="00857848"/>
    <w:rsid w:val="00857C18"/>
    <w:rsid w:val="00857E96"/>
    <w:rsid w:val="00857F41"/>
    <w:rsid w:val="00857F57"/>
    <w:rsid w:val="00860143"/>
    <w:rsid w:val="008601F3"/>
    <w:rsid w:val="00860349"/>
    <w:rsid w:val="00860350"/>
    <w:rsid w:val="008604BC"/>
    <w:rsid w:val="0086084E"/>
    <w:rsid w:val="00860A68"/>
    <w:rsid w:val="00860A89"/>
    <w:rsid w:val="00860E27"/>
    <w:rsid w:val="008611DF"/>
    <w:rsid w:val="0086124C"/>
    <w:rsid w:val="0086129E"/>
    <w:rsid w:val="008614F4"/>
    <w:rsid w:val="00861669"/>
    <w:rsid w:val="00861831"/>
    <w:rsid w:val="00861835"/>
    <w:rsid w:val="00861881"/>
    <w:rsid w:val="00861E68"/>
    <w:rsid w:val="00862025"/>
    <w:rsid w:val="0086212A"/>
    <w:rsid w:val="00862199"/>
    <w:rsid w:val="00862578"/>
    <w:rsid w:val="0086277B"/>
    <w:rsid w:val="008627E5"/>
    <w:rsid w:val="00862DC8"/>
    <w:rsid w:val="00862F67"/>
    <w:rsid w:val="00863703"/>
    <w:rsid w:val="00863751"/>
    <w:rsid w:val="00863946"/>
    <w:rsid w:val="00863A24"/>
    <w:rsid w:val="00863CB6"/>
    <w:rsid w:val="00863E15"/>
    <w:rsid w:val="00863FA6"/>
    <w:rsid w:val="008640FE"/>
    <w:rsid w:val="0086474F"/>
    <w:rsid w:val="0086498C"/>
    <w:rsid w:val="00864EA3"/>
    <w:rsid w:val="008651E1"/>
    <w:rsid w:val="008651F0"/>
    <w:rsid w:val="008652F0"/>
    <w:rsid w:val="00865365"/>
    <w:rsid w:val="00865511"/>
    <w:rsid w:val="0086560F"/>
    <w:rsid w:val="0086564B"/>
    <w:rsid w:val="00865732"/>
    <w:rsid w:val="008659AA"/>
    <w:rsid w:val="008659E9"/>
    <w:rsid w:val="00865E46"/>
    <w:rsid w:val="00865E4C"/>
    <w:rsid w:val="00865EEF"/>
    <w:rsid w:val="00866195"/>
    <w:rsid w:val="00866205"/>
    <w:rsid w:val="00866366"/>
    <w:rsid w:val="008663B6"/>
    <w:rsid w:val="0086642E"/>
    <w:rsid w:val="0086644A"/>
    <w:rsid w:val="008666C1"/>
    <w:rsid w:val="008666E4"/>
    <w:rsid w:val="008666F7"/>
    <w:rsid w:val="00866B90"/>
    <w:rsid w:val="00866BB3"/>
    <w:rsid w:val="00866D58"/>
    <w:rsid w:val="008670FA"/>
    <w:rsid w:val="00867182"/>
    <w:rsid w:val="00867250"/>
    <w:rsid w:val="0086729C"/>
    <w:rsid w:val="0086769A"/>
    <w:rsid w:val="00867B36"/>
    <w:rsid w:val="00867E72"/>
    <w:rsid w:val="008700F1"/>
    <w:rsid w:val="008701B1"/>
    <w:rsid w:val="0087053B"/>
    <w:rsid w:val="008707E6"/>
    <w:rsid w:val="00870840"/>
    <w:rsid w:val="00870856"/>
    <w:rsid w:val="00870A6D"/>
    <w:rsid w:val="00870FFA"/>
    <w:rsid w:val="008711C4"/>
    <w:rsid w:val="008712FB"/>
    <w:rsid w:val="008715CF"/>
    <w:rsid w:val="008716F0"/>
    <w:rsid w:val="008717BD"/>
    <w:rsid w:val="00871873"/>
    <w:rsid w:val="00871BAC"/>
    <w:rsid w:val="00871C67"/>
    <w:rsid w:val="00871E3B"/>
    <w:rsid w:val="008720F8"/>
    <w:rsid w:val="0087229A"/>
    <w:rsid w:val="00872826"/>
    <w:rsid w:val="00872937"/>
    <w:rsid w:val="00872A82"/>
    <w:rsid w:val="0087302B"/>
    <w:rsid w:val="008730E3"/>
    <w:rsid w:val="008731C7"/>
    <w:rsid w:val="0087384F"/>
    <w:rsid w:val="008739CA"/>
    <w:rsid w:val="00873AC4"/>
    <w:rsid w:val="0087401C"/>
    <w:rsid w:val="00874132"/>
    <w:rsid w:val="00874332"/>
    <w:rsid w:val="00874504"/>
    <w:rsid w:val="0087461A"/>
    <w:rsid w:val="00874883"/>
    <w:rsid w:val="00874F27"/>
    <w:rsid w:val="00875B56"/>
    <w:rsid w:val="00875B63"/>
    <w:rsid w:val="00875F40"/>
    <w:rsid w:val="00876000"/>
    <w:rsid w:val="00876629"/>
    <w:rsid w:val="008768EB"/>
    <w:rsid w:val="00876AF5"/>
    <w:rsid w:val="00876B89"/>
    <w:rsid w:val="00876DB4"/>
    <w:rsid w:val="00876ED3"/>
    <w:rsid w:val="00876F6A"/>
    <w:rsid w:val="008772C4"/>
    <w:rsid w:val="0087747A"/>
    <w:rsid w:val="008775C5"/>
    <w:rsid w:val="00877941"/>
    <w:rsid w:val="00877A0A"/>
    <w:rsid w:val="00877A68"/>
    <w:rsid w:val="008806C5"/>
    <w:rsid w:val="00880859"/>
    <w:rsid w:val="00880A9A"/>
    <w:rsid w:val="00880AC9"/>
    <w:rsid w:val="0088102F"/>
    <w:rsid w:val="00881398"/>
    <w:rsid w:val="008813D4"/>
    <w:rsid w:val="00881705"/>
    <w:rsid w:val="0088172E"/>
    <w:rsid w:val="008818A1"/>
    <w:rsid w:val="00881A17"/>
    <w:rsid w:val="00881BB3"/>
    <w:rsid w:val="00881EF3"/>
    <w:rsid w:val="0088205F"/>
    <w:rsid w:val="0088270D"/>
    <w:rsid w:val="00882852"/>
    <w:rsid w:val="00882A94"/>
    <w:rsid w:val="00882AF8"/>
    <w:rsid w:val="00882BC5"/>
    <w:rsid w:val="00882FAF"/>
    <w:rsid w:val="00883122"/>
    <w:rsid w:val="0088347A"/>
    <w:rsid w:val="00884460"/>
    <w:rsid w:val="00884522"/>
    <w:rsid w:val="00884680"/>
    <w:rsid w:val="00884A7E"/>
    <w:rsid w:val="00885BF5"/>
    <w:rsid w:val="00885E3A"/>
    <w:rsid w:val="00885FA9"/>
    <w:rsid w:val="00885FE9"/>
    <w:rsid w:val="0088606D"/>
    <w:rsid w:val="008861D0"/>
    <w:rsid w:val="00886336"/>
    <w:rsid w:val="00886778"/>
    <w:rsid w:val="00886955"/>
    <w:rsid w:val="00886A24"/>
    <w:rsid w:val="00886C14"/>
    <w:rsid w:val="00886DEF"/>
    <w:rsid w:val="0088706D"/>
    <w:rsid w:val="008870F0"/>
    <w:rsid w:val="00887359"/>
    <w:rsid w:val="00887399"/>
    <w:rsid w:val="00887F3D"/>
    <w:rsid w:val="00887FC0"/>
    <w:rsid w:val="00890092"/>
    <w:rsid w:val="008901A5"/>
    <w:rsid w:val="008901F9"/>
    <w:rsid w:val="00890387"/>
    <w:rsid w:val="008907E2"/>
    <w:rsid w:val="00890800"/>
    <w:rsid w:val="008908B6"/>
    <w:rsid w:val="008908E3"/>
    <w:rsid w:val="0089098E"/>
    <w:rsid w:val="00890EE1"/>
    <w:rsid w:val="00890FDF"/>
    <w:rsid w:val="00891457"/>
    <w:rsid w:val="00891537"/>
    <w:rsid w:val="008918AB"/>
    <w:rsid w:val="00891B29"/>
    <w:rsid w:val="00891C2A"/>
    <w:rsid w:val="00891C69"/>
    <w:rsid w:val="00891E35"/>
    <w:rsid w:val="00891EAB"/>
    <w:rsid w:val="00891EAF"/>
    <w:rsid w:val="00891FD1"/>
    <w:rsid w:val="0089203D"/>
    <w:rsid w:val="0089228D"/>
    <w:rsid w:val="0089237B"/>
    <w:rsid w:val="008926C3"/>
    <w:rsid w:val="00892761"/>
    <w:rsid w:val="008927A0"/>
    <w:rsid w:val="0089285D"/>
    <w:rsid w:val="00892C32"/>
    <w:rsid w:val="00892D8A"/>
    <w:rsid w:val="00892EDC"/>
    <w:rsid w:val="00892F23"/>
    <w:rsid w:val="008930AC"/>
    <w:rsid w:val="00893112"/>
    <w:rsid w:val="0089390C"/>
    <w:rsid w:val="00893AA2"/>
    <w:rsid w:val="00893BDE"/>
    <w:rsid w:val="00893D34"/>
    <w:rsid w:val="00893DA7"/>
    <w:rsid w:val="00893FC3"/>
    <w:rsid w:val="00894440"/>
    <w:rsid w:val="00894598"/>
    <w:rsid w:val="00894648"/>
    <w:rsid w:val="0089468A"/>
    <w:rsid w:val="0089474C"/>
    <w:rsid w:val="008947C6"/>
    <w:rsid w:val="008947FF"/>
    <w:rsid w:val="00894B46"/>
    <w:rsid w:val="00894C21"/>
    <w:rsid w:val="00894D61"/>
    <w:rsid w:val="00894E22"/>
    <w:rsid w:val="00894EF8"/>
    <w:rsid w:val="00894F52"/>
    <w:rsid w:val="00895065"/>
    <w:rsid w:val="00895336"/>
    <w:rsid w:val="00895506"/>
    <w:rsid w:val="008955A9"/>
    <w:rsid w:val="00895961"/>
    <w:rsid w:val="00895C61"/>
    <w:rsid w:val="00895CAC"/>
    <w:rsid w:val="00895CAE"/>
    <w:rsid w:val="00895D22"/>
    <w:rsid w:val="00895D66"/>
    <w:rsid w:val="00896081"/>
    <w:rsid w:val="008961ED"/>
    <w:rsid w:val="008963D5"/>
    <w:rsid w:val="00896A8C"/>
    <w:rsid w:val="00896B0C"/>
    <w:rsid w:val="00896B89"/>
    <w:rsid w:val="00896E7D"/>
    <w:rsid w:val="00896FA2"/>
    <w:rsid w:val="00896FFF"/>
    <w:rsid w:val="00897180"/>
    <w:rsid w:val="008971FC"/>
    <w:rsid w:val="00897486"/>
    <w:rsid w:val="008975AC"/>
    <w:rsid w:val="0089763D"/>
    <w:rsid w:val="008976F4"/>
    <w:rsid w:val="00897BA3"/>
    <w:rsid w:val="00897C71"/>
    <w:rsid w:val="00897D34"/>
    <w:rsid w:val="00897D58"/>
    <w:rsid w:val="00897E9A"/>
    <w:rsid w:val="00897EA6"/>
    <w:rsid w:val="008A0133"/>
    <w:rsid w:val="008A0153"/>
    <w:rsid w:val="008A016E"/>
    <w:rsid w:val="008A01F1"/>
    <w:rsid w:val="008A0325"/>
    <w:rsid w:val="008A032C"/>
    <w:rsid w:val="008A06BF"/>
    <w:rsid w:val="008A07B7"/>
    <w:rsid w:val="008A0B1C"/>
    <w:rsid w:val="008A0DB8"/>
    <w:rsid w:val="008A0EF4"/>
    <w:rsid w:val="008A10AF"/>
    <w:rsid w:val="008A1192"/>
    <w:rsid w:val="008A15CB"/>
    <w:rsid w:val="008A16B8"/>
    <w:rsid w:val="008A195C"/>
    <w:rsid w:val="008A19D0"/>
    <w:rsid w:val="008A1A87"/>
    <w:rsid w:val="008A1ACE"/>
    <w:rsid w:val="008A1BF7"/>
    <w:rsid w:val="008A1F36"/>
    <w:rsid w:val="008A1FC1"/>
    <w:rsid w:val="008A2046"/>
    <w:rsid w:val="008A2067"/>
    <w:rsid w:val="008A2157"/>
    <w:rsid w:val="008A217D"/>
    <w:rsid w:val="008A23F9"/>
    <w:rsid w:val="008A242B"/>
    <w:rsid w:val="008A2438"/>
    <w:rsid w:val="008A291C"/>
    <w:rsid w:val="008A2BB0"/>
    <w:rsid w:val="008A2BD3"/>
    <w:rsid w:val="008A2E08"/>
    <w:rsid w:val="008A2ECB"/>
    <w:rsid w:val="008A32E6"/>
    <w:rsid w:val="008A3B7C"/>
    <w:rsid w:val="008A3F11"/>
    <w:rsid w:val="008A3FB3"/>
    <w:rsid w:val="008A4016"/>
    <w:rsid w:val="008A419B"/>
    <w:rsid w:val="008A45EA"/>
    <w:rsid w:val="008A4620"/>
    <w:rsid w:val="008A4726"/>
    <w:rsid w:val="008A4B76"/>
    <w:rsid w:val="008A4B9A"/>
    <w:rsid w:val="008A4E8B"/>
    <w:rsid w:val="008A4E92"/>
    <w:rsid w:val="008A4ED2"/>
    <w:rsid w:val="008A51C0"/>
    <w:rsid w:val="008A533F"/>
    <w:rsid w:val="008A5531"/>
    <w:rsid w:val="008A5685"/>
    <w:rsid w:val="008A5845"/>
    <w:rsid w:val="008A5A62"/>
    <w:rsid w:val="008A5FC7"/>
    <w:rsid w:val="008A60FB"/>
    <w:rsid w:val="008A6155"/>
    <w:rsid w:val="008A61E2"/>
    <w:rsid w:val="008A6338"/>
    <w:rsid w:val="008A6532"/>
    <w:rsid w:val="008A65BF"/>
    <w:rsid w:val="008A6680"/>
    <w:rsid w:val="008A6879"/>
    <w:rsid w:val="008A6C71"/>
    <w:rsid w:val="008A74AD"/>
    <w:rsid w:val="008A7574"/>
    <w:rsid w:val="008A771A"/>
    <w:rsid w:val="008A7E9C"/>
    <w:rsid w:val="008B0097"/>
    <w:rsid w:val="008B046D"/>
    <w:rsid w:val="008B0485"/>
    <w:rsid w:val="008B082F"/>
    <w:rsid w:val="008B0DDE"/>
    <w:rsid w:val="008B1050"/>
    <w:rsid w:val="008B1381"/>
    <w:rsid w:val="008B14CA"/>
    <w:rsid w:val="008B169C"/>
    <w:rsid w:val="008B17CD"/>
    <w:rsid w:val="008B1887"/>
    <w:rsid w:val="008B18BB"/>
    <w:rsid w:val="008B19F6"/>
    <w:rsid w:val="008B1B61"/>
    <w:rsid w:val="008B1E77"/>
    <w:rsid w:val="008B20F2"/>
    <w:rsid w:val="008B2178"/>
    <w:rsid w:val="008B25AC"/>
    <w:rsid w:val="008B2BC8"/>
    <w:rsid w:val="008B2F51"/>
    <w:rsid w:val="008B3236"/>
    <w:rsid w:val="008B332C"/>
    <w:rsid w:val="008B34CD"/>
    <w:rsid w:val="008B3B2B"/>
    <w:rsid w:val="008B40CF"/>
    <w:rsid w:val="008B4402"/>
    <w:rsid w:val="008B456D"/>
    <w:rsid w:val="008B4A23"/>
    <w:rsid w:val="008B4AD9"/>
    <w:rsid w:val="008B5014"/>
    <w:rsid w:val="008B508B"/>
    <w:rsid w:val="008B512D"/>
    <w:rsid w:val="008B5234"/>
    <w:rsid w:val="008B58D2"/>
    <w:rsid w:val="008B592D"/>
    <w:rsid w:val="008B5A10"/>
    <w:rsid w:val="008B5DB1"/>
    <w:rsid w:val="008B6060"/>
    <w:rsid w:val="008B6268"/>
    <w:rsid w:val="008B6292"/>
    <w:rsid w:val="008B631B"/>
    <w:rsid w:val="008B6333"/>
    <w:rsid w:val="008B6351"/>
    <w:rsid w:val="008B6411"/>
    <w:rsid w:val="008B6808"/>
    <w:rsid w:val="008B6A00"/>
    <w:rsid w:val="008B6B2F"/>
    <w:rsid w:val="008B6C5E"/>
    <w:rsid w:val="008B6D1A"/>
    <w:rsid w:val="008B6EC4"/>
    <w:rsid w:val="008B6EE4"/>
    <w:rsid w:val="008B6EE7"/>
    <w:rsid w:val="008B6FE8"/>
    <w:rsid w:val="008B72E8"/>
    <w:rsid w:val="008B74B0"/>
    <w:rsid w:val="008B74D9"/>
    <w:rsid w:val="008B764A"/>
    <w:rsid w:val="008B76CF"/>
    <w:rsid w:val="008B7C52"/>
    <w:rsid w:val="008B7D73"/>
    <w:rsid w:val="008B7F10"/>
    <w:rsid w:val="008C000A"/>
    <w:rsid w:val="008C0105"/>
    <w:rsid w:val="008C0377"/>
    <w:rsid w:val="008C04BD"/>
    <w:rsid w:val="008C04BF"/>
    <w:rsid w:val="008C066F"/>
    <w:rsid w:val="008C0BA7"/>
    <w:rsid w:val="008C0CCE"/>
    <w:rsid w:val="008C0E4B"/>
    <w:rsid w:val="008C0ECB"/>
    <w:rsid w:val="008C12FA"/>
    <w:rsid w:val="008C146F"/>
    <w:rsid w:val="008C14F6"/>
    <w:rsid w:val="008C16CF"/>
    <w:rsid w:val="008C1714"/>
    <w:rsid w:val="008C1797"/>
    <w:rsid w:val="008C18B1"/>
    <w:rsid w:val="008C2500"/>
    <w:rsid w:val="008C250B"/>
    <w:rsid w:val="008C2519"/>
    <w:rsid w:val="008C254F"/>
    <w:rsid w:val="008C2853"/>
    <w:rsid w:val="008C2C75"/>
    <w:rsid w:val="008C2E83"/>
    <w:rsid w:val="008C31EB"/>
    <w:rsid w:val="008C32E7"/>
    <w:rsid w:val="008C3B28"/>
    <w:rsid w:val="008C3CE5"/>
    <w:rsid w:val="008C3F36"/>
    <w:rsid w:val="008C401F"/>
    <w:rsid w:val="008C4345"/>
    <w:rsid w:val="008C4738"/>
    <w:rsid w:val="008C481F"/>
    <w:rsid w:val="008C4B58"/>
    <w:rsid w:val="008C4F39"/>
    <w:rsid w:val="008C4F48"/>
    <w:rsid w:val="008C4FA3"/>
    <w:rsid w:val="008C5037"/>
    <w:rsid w:val="008C51EA"/>
    <w:rsid w:val="008C5212"/>
    <w:rsid w:val="008C52AA"/>
    <w:rsid w:val="008C5B96"/>
    <w:rsid w:val="008C5C0B"/>
    <w:rsid w:val="008C5C1E"/>
    <w:rsid w:val="008C5E3E"/>
    <w:rsid w:val="008C5FF1"/>
    <w:rsid w:val="008C613A"/>
    <w:rsid w:val="008C672B"/>
    <w:rsid w:val="008C67CC"/>
    <w:rsid w:val="008C6969"/>
    <w:rsid w:val="008C69BA"/>
    <w:rsid w:val="008C69BC"/>
    <w:rsid w:val="008C6F03"/>
    <w:rsid w:val="008C7346"/>
    <w:rsid w:val="008C73C5"/>
    <w:rsid w:val="008C741A"/>
    <w:rsid w:val="008C74D5"/>
    <w:rsid w:val="008C78F7"/>
    <w:rsid w:val="008C7C37"/>
    <w:rsid w:val="008C7D96"/>
    <w:rsid w:val="008C7DA4"/>
    <w:rsid w:val="008C7E5B"/>
    <w:rsid w:val="008D0088"/>
    <w:rsid w:val="008D00C5"/>
    <w:rsid w:val="008D023B"/>
    <w:rsid w:val="008D0326"/>
    <w:rsid w:val="008D0918"/>
    <w:rsid w:val="008D0ABE"/>
    <w:rsid w:val="008D0D27"/>
    <w:rsid w:val="008D0D2F"/>
    <w:rsid w:val="008D0F6D"/>
    <w:rsid w:val="008D1245"/>
    <w:rsid w:val="008D137C"/>
    <w:rsid w:val="008D15CC"/>
    <w:rsid w:val="008D17EF"/>
    <w:rsid w:val="008D1A0C"/>
    <w:rsid w:val="008D1BC0"/>
    <w:rsid w:val="008D1C33"/>
    <w:rsid w:val="008D2283"/>
    <w:rsid w:val="008D271E"/>
    <w:rsid w:val="008D2B8B"/>
    <w:rsid w:val="008D2D2D"/>
    <w:rsid w:val="008D2E7A"/>
    <w:rsid w:val="008D31EB"/>
    <w:rsid w:val="008D3355"/>
    <w:rsid w:val="008D3782"/>
    <w:rsid w:val="008D3AAC"/>
    <w:rsid w:val="008D3CA6"/>
    <w:rsid w:val="008D3DB4"/>
    <w:rsid w:val="008D407C"/>
    <w:rsid w:val="008D4646"/>
    <w:rsid w:val="008D4864"/>
    <w:rsid w:val="008D48C1"/>
    <w:rsid w:val="008D48EE"/>
    <w:rsid w:val="008D4966"/>
    <w:rsid w:val="008D49B7"/>
    <w:rsid w:val="008D4DDF"/>
    <w:rsid w:val="008D4F58"/>
    <w:rsid w:val="008D5029"/>
    <w:rsid w:val="008D5086"/>
    <w:rsid w:val="008D54E7"/>
    <w:rsid w:val="008D564A"/>
    <w:rsid w:val="008D56D7"/>
    <w:rsid w:val="008D570D"/>
    <w:rsid w:val="008D59A1"/>
    <w:rsid w:val="008D5C18"/>
    <w:rsid w:val="008D5C2C"/>
    <w:rsid w:val="008D5DCB"/>
    <w:rsid w:val="008D5EC4"/>
    <w:rsid w:val="008D63AA"/>
    <w:rsid w:val="008D6453"/>
    <w:rsid w:val="008D64DE"/>
    <w:rsid w:val="008D6513"/>
    <w:rsid w:val="008D657E"/>
    <w:rsid w:val="008D6D6F"/>
    <w:rsid w:val="008D6EFD"/>
    <w:rsid w:val="008D7002"/>
    <w:rsid w:val="008D72AA"/>
    <w:rsid w:val="008D75FF"/>
    <w:rsid w:val="008D7757"/>
    <w:rsid w:val="008D77BD"/>
    <w:rsid w:val="008D77D2"/>
    <w:rsid w:val="008D7DEE"/>
    <w:rsid w:val="008D7FA3"/>
    <w:rsid w:val="008E00A2"/>
    <w:rsid w:val="008E01A7"/>
    <w:rsid w:val="008E01CB"/>
    <w:rsid w:val="008E0286"/>
    <w:rsid w:val="008E02B7"/>
    <w:rsid w:val="008E02CB"/>
    <w:rsid w:val="008E039A"/>
    <w:rsid w:val="008E03B2"/>
    <w:rsid w:val="008E0417"/>
    <w:rsid w:val="008E0649"/>
    <w:rsid w:val="008E0CB8"/>
    <w:rsid w:val="008E0CC1"/>
    <w:rsid w:val="008E0D8D"/>
    <w:rsid w:val="008E0DBC"/>
    <w:rsid w:val="008E0FAC"/>
    <w:rsid w:val="008E10C3"/>
    <w:rsid w:val="008E12C1"/>
    <w:rsid w:val="008E1335"/>
    <w:rsid w:val="008E1404"/>
    <w:rsid w:val="008E161E"/>
    <w:rsid w:val="008E17ED"/>
    <w:rsid w:val="008E19D5"/>
    <w:rsid w:val="008E1B99"/>
    <w:rsid w:val="008E20B0"/>
    <w:rsid w:val="008E20EC"/>
    <w:rsid w:val="008E2119"/>
    <w:rsid w:val="008E22A2"/>
    <w:rsid w:val="008E23AB"/>
    <w:rsid w:val="008E2540"/>
    <w:rsid w:val="008E25A2"/>
    <w:rsid w:val="008E263C"/>
    <w:rsid w:val="008E26DF"/>
    <w:rsid w:val="008E29B1"/>
    <w:rsid w:val="008E29C5"/>
    <w:rsid w:val="008E29C8"/>
    <w:rsid w:val="008E2AA3"/>
    <w:rsid w:val="008E2B8B"/>
    <w:rsid w:val="008E2C4E"/>
    <w:rsid w:val="008E32D2"/>
    <w:rsid w:val="008E3324"/>
    <w:rsid w:val="008E3346"/>
    <w:rsid w:val="008E35AE"/>
    <w:rsid w:val="008E363A"/>
    <w:rsid w:val="008E3891"/>
    <w:rsid w:val="008E397D"/>
    <w:rsid w:val="008E3BF9"/>
    <w:rsid w:val="008E3C30"/>
    <w:rsid w:val="008E3E22"/>
    <w:rsid w:val="008E3F15"/>
    <w:rsid w:val="008E40F8"/>
    <w:rsid w:val="008E42F1"/>
    <w:rsid w:val="008E4432"/>
    <w:rsid w:val="008E46B3"/>
    <w:rsid w:val="008E47E5"/>
    <w:rsid w:val="008E488A"/>
    <w:rsid w:val="008E49BD"/>
    <w:rsid w:val="008E50A1"/>
    <w:rsid w:val="008E50CA"/>
    <w:rsid w:val="008E54A5"/>
    <w:rsid w:val="008E550A"/>
    <w:rsid w:val="008E5592"/>
    <w:rsid w:val="008E5A0C"/>
    <w:rsid w:val="008E5A2C"/>
    <w:rsid w:val="008E5A2F"/>
    <w:rsid w:val="008E5BD8"/>
    <w:rsid w:val="008E603E"/>
    <w:rsid w:val="008E61A7"/>
    <w:rsid w:val="008E6389"/>
    <w:rsid w:val="008E64A0"/>
    <w:rsid w:val="008E682C"/>
    <w:rsid w:val="008E6911"/>
    <w:rsid w:val="008E6BDE"/>
    <w:rsid w:val="008E6D12"/>
    <w:rsid w:val="008E6D55"/>
    <w:rsid w:val="008E6D77"/>
    <w:rsid w:val="008E6EF7"/>
    <w:rsid w:val="008E73B9"/>
    <w:rsid w:val="008E7440"/>
    <w:rsid w:val="008E7565"/>
    <w:rsid w:val="008E76E8"/>
    <w:rsid w:val="008E7971"/>
    <w:rsid w:val="008E7A86"/>
    <w:rsid w:val="008E7C46"/>
    <w:rsid w:val="008E7DCE"/>
    <w:rsid w:val="008E7E08"/>
    <w:rsid w:val="008E7E45"/>
    <w:rsid w:val="008E7EEA"/>
    <w:rsid w:val="008E7FAA"/>
    <w:rsid w:val="008F019D"/>
    <w:rsid w:val="008F0202"/>
    <w:rsid w:val="008F044C"/>
    <w:rsid w:val="008F06EC"/>
    <w:rsid w:val="008F0903"/>
    <w:rsid w:val="008F0AB4"/>
    <w:rsid w:val="008F0AD4"/>
    <w:rsid w:val="008F0CE7"/>
    <w:rsid w:val="008F1178"/>
    <w:rsid w:val="008F1184"/>
    <w:rsid w:val="008F1510"/>
    <w:rsid w:val="008F161A"/>
    <w:rsid w:val="008F166C"/>
    <w:rsid w:val="008F16F9"/>
    <w:rsid w:val="008F1800"/>
    <w:rsid w:val="008F1A5B"/>
    <w:rsid w:val="008F1B1C"/>
    <w:rsid w:val="008F1D3C"/>
    <w:rsid w:val="008F1F9B"/>
    <w:rsid w:val="008F1FAD"/>
    <w:rsid w:val="008F2095"/>
    <w:rsid w:val="008F2152"/>
    <w:rsid w:val="008F2230"/>
    <w:rsid w:val="008F2257"/>
    <w:rsid w:val="008F2876"/>
    <w:rsid w:val="008F2DC9"/>
    <w:rsid w:val="008F2F0F"/>
    <w:rsid w:val="008F3015"/>
    <w:rsid w:val="008F3064"/>
    <w:rsid w:val="008F318E"/>
    <w:rsid w:val="008F33B8"/>
    <w:rsid w:val="008F373A"/>
    <w:rsid w:val="008F3810"/>
    <w:rsid w:val="008F3CBE"/>
    <w:rsid w:val="008F421F"/>
    <w:rsid w:val="008F4268"/>
    <w:rsid w:val="008F43C2"/>
    <w:rsid w:val="008F46EB"/>
    <w:rsid w:val="008F470C"/>
    <w:rsid w:val="008F4823"/>
    <w:rsid w:val="008F49CE"/>
    <w:rsid w:val="008F4C33"/>
    <w:rsid w:val="008F4DA6"/>
    <w:rsid w:val="008F4E1A"/>
    <w:rsid w:val="008F4F3D"/>
    <w:rsid w:val="008F52BD"/>
    <w:rsid w:val="008F5341"/>
    <w:rsid w:val="008F5399"/>
    <w:rsid w:val="008F539A"/>
    <w:rsid w:val="008F583C"/>
    <w:rsid w:val="008F58A3"/>
    <w:rsid w:val="008F58DA"/>
    <w:rsid w:val="008F5981"/>
    <w:rsid w:val="008F5AAD"/>
    <w:rsid w:val="008F5DCE"/>
    <w:rsid w:val="008F5E04"/>
    <w:rsid w:val="008F63FD"/>
    <w:rsid w:val="008F6687"/>
    <w:rsid w:val="008F6C07"/>
    <w:rsid w:val="008F6DA4"/>
    <w:rsid w:val="008F6F50"/>
    <w:rsid w:val="008F6FC4"/>
    <w:rsid w:val="008F7090"/>
    <w:rsid w:val="008F74DB"/>
    <w:rsid w:val="008F75A0"/>
    <w:rsid w:val="008F7769"/>
    <w:rsid w:val="008F7A2D"/>
    <w:rsid w:val="008F7D47"/>
    <w:rsid w:val="00900097"/>
    <w:rsid w:val="009000C5"/>
    <w:rsid w:val="0090022E"/>
    <w:rsid w:val="009003C0"/>
    <w:rsid w:val="00900442"/>
    <w:rsid w:val="009005CC"/>
    <w:rsid w:val="00900649"/>
    <w:rsid w:val="009006FB"/>
    <w:rsid w:val="0090073B"/>
    <w:rsid w:val="00900AAE"/>
    <w:rsid w:val="00900B7B"/>
    <w:rsid w:val="00900C54"/>
    <w:rsid w:val="00900CAC"/>
    <w:rsid w:val="00900D63"/>
    <w:rsid w:val="00900EE8"/>
    <w:rsid w:val="00901165"/>
    <w:rsid w:val="0090185A"/>
    <w:rsid w:val="00901939"/>
    <w:rsid w:val="00901957"/>
    <w:rsid w:val="0090199A"/>
    <w:rsid w:val="00901B72"/>
    <w:rsid w:val="00901DAE"/>
    <w:rsid w:val="00901E37"/>
    <w:rsid w:val="00902166"/>
    <w:rsid w:val="00902830"/>
    <w:rsid w:val="009029B7"/>
    <w:rsid w:val="00902DBE"/>
    <w:rsid w:val="00902E5A"/>
    <w:rsid w:val="00902EE4"/>
    <w:rsid w:val="00902F58"/>
    <w:rsid w:val="0090311A"/>
    <w:rsid w:val="00903381"/>
    <w:rsid w:val="00903451"/>
    <w:rsid w:val="0090371A"/>
    <w:rsid w:val="00903AE1"/>
    <w:rsid w:val="00903D2F"/>
    <w:rsid w:val="00903D59"/>
    <w:rsid w:val="00904033"/>
    <w:rsid w:val="00904167"/>
    <w:rsid w:val="0090449C"/>
    <w:rsid w:val="00904898"/>
    <w:rsid w:val="00904A57"/>
    <w:rsid w:val="00904FBD"/>
    <w:rsid w:val="00905456"/>
    <w:rsid w:val="009055AB"/>
    <w:rsid w:val="009056FF"/>
    <w:rsid w:val="0090595B"/>
    <w:rsid w:val="009059E5"/>
    <w:rsid w:val="00905B4B"/>
    <w:rsid w:val="00905EDF"/>
    <w:rsid w:val="0090626F"/>
    <w:rsid w:val="009062A1"/>
    <w:rsid w:val="009063FA"/>
    <w:rsid w:val="00906469"/>
    <w:rsid w:val="009066B6"/>
    <w:rsid w:val="0090686D"/>
    <w:rsid w:val="009068C4"/>
    <w:rsid w:val="00906976"/>
    <w:rsid w:val="00906A42"/>
    <w:rsid w:val="00906CC1"/>
    <w:rsid w:val="00907964"/>
    <w:rsid w:val="00907970"/>
    <w:rsid w:val="00907A32"/>
    <w:rsid w:val="00907AA7"/>
    <w:rsid w:val="00907C56"/>
    <w:rsid w:val="00907E70"/>
    <w:rsid w:val="00907E9F"/>
    <w:rsid w:val="00907F13"/>
    <w:rsid w:val="00907F39"/>
    <w:rsid w:val="00907F63"/>
    <w:rsid w:val="009103B0"/>
    <w:rsid w:val="00910506"/>
    <w:rsid w:val="0091056B"/>
    <w:rsid w:val="00910988"/>
    <w:rsid w:val="00910AC3"/>
    <w:rsid w:val="00910B98"/>
    <w:rsid w:val="00910BDD"/>
    <w:rsid w:val="00911194"/>
    <w:rsid w:val="009111F8"/>
    <w:rsid w:val="00911498"/>
    <w:rsid w:val="00911726"/>
    <w:rsid w:val="009119C5"/>
    <w:rsid w:val="00911A61"/>
    <w:rsid w:val="00911B07"/>
    <w:rsid w:val="00911E99"/>
    <w:rsid w:val="00911F1D"/>
    <w:rsid w:val="00912292"/>
    <w:rsid w:val="009122C6"/>
    <w:rsid w:val="00912361"/>
    <w:rsid w:val="009127B7"/>
    <w:rsid w:val="009128A7"/>
    <w:rsid w:val="00912D6E"/>
    <w:rsid w:val="00913285"/>
    <w:rsid w:val="009135C1"/>
    <w:rsid w:val="00913774"/>
    <w:rsid w:val="0091385C"/>
    <w:rsid w:val="00913B58"/>
    <w:rsid w:val="00913C67"/>
    <w:rsid w:val="00913CE2"/>
    <w:rsid w:val="00913D15"/>
    <w:rsid w:val="00913D96"/>
    <w:rsid w:val="00913E5C"/>
    <w:rsid w:val="00913EBF"/>
    <w:rsid w:val="009143D7"/>
    <w:rsid w:val="0091447F"/>
    <w:rsid w:val="0091457E"/>
    <w:rsid w:val="0091480A"/>
    <w:rsid w:val="00914829"/>
    <w:rsid w:val="00914A1C"/>
    <w:rsid w:val="00914E93"/>
    <w:rsid w:val="00914F84"/>
    <w:rsid w:val="00915535"/>
    <w:rsid w:val="00915630"/>
    <w:rsid w:val="00915C01"/>
    <w:rsid w:val="00915D2F"/>
    <w:rsid w:val="00915E1C"/>
    <w:rsid w:val="00915E92"/>
    <w:rsid w:val="00915EE5"/>
    <w:rsid w:val="009163FC"/>
    <w:rsid w:val="00916466"/>
    <w:rsid w:val="009164EA"/>
    <w:rsid w:val="009165A1"/>
    <w:rsid w:val="0091699C"/>
    <w:rsid w:val="00916A66"/>
    <w:rsid w:val="00916AC6"/>
    <w:rsid w:val="00916C03"/>
    <w:rsid w:val="00916EC2"/>
    <w:rsid w:val="00916F31"/>
    <w:rsid w:val="00916F6B"/>
    <w:rsid w:val="00917367"/>
    <w:rsid w:val="00917B9D"/>
    <w:rsid w:val="00917BD4"/>
    <w:rsid w:val="00917C96"/>
    <w:rsid w:val="00917F54"/>
    <w:rsid w:val="00917FB7"/>
    <w:rsid w:val="0092002D"/>
    <w:rsid w:val="00920086"/>
    <w:rsid w:val="0092033F"/>
    <w:rsid w:val="00920552"/>
    <w:rsid w:val="00920918"/>
    <w:rsid w:val="00920CC1"/>
    <w:rsid w:val="00920EE9"/>
    <w:rsid w:val="00920F16"/>
    <w:rsid w:val="00920FF9"/>
    <w:rsid w:val="009213C8"/>
    <w:rsid w:val="009213E3"/>
    <w:rsid w:val="00921672"/>
    <w:rsid w:val="009216A0"/>
    <w:rsid w:val="00921769"/>
    <w:rsid w:val="00921C11"/>
    <w:rsid w:val="00921E69"/>
    <w:rsid w:val="0092218C"/>
    <w:rsid w:val="00922292"/>
    <w:rsid w:val="009222D3"/>
    <w:rsid w:val="009223D4"/>
    <w:rsid w:val="009229CE"/>
    <w:rsid w:val="00922A64"/>
    <w:rsid w:val="00922A81"/>
    <w:rsid w:val="00922BA5"/>
    <w:rsid w:val="00922D35"/>
    <w:rsid w:val="00923342"/>
    <w:rsid w:val="00923880"/>
    <w:rsid w:val="00923937"/>
    <w:rsid w:val="00923B0E"/>
    <w:rsid w:val="00923C3A"/>
    <w:rsid w:val="00923E6B"/>
    <w:rsid w:val="00923EB4"/>
    <w:rsid w:val="00924262"/>
    <w:rsid w:val="0092445C"/>
    <w:rsid w:val="0092459D"/>
    <w:rsid w:val="0092470A"/>
    <w:rsid w:val="00924753"/>
    <w:rsid w:val="00924799"/>
    <w:rsid w:val="009247AB"/>
    <w:rsid w:val="00924931"/>
    <w:rsid w:val="00924CB5"/>
    <w:rsid w:val="009255BF"/>
    <w:rsid w:val="0092561E"/>
    <w:rsid w:val="009256BA"/>
    <w:rsid w:val="00925884"/>
    <w:rsid w:val="00925D3F"/>
    <w:rsid w:val="00926361"/>
    <w:rsid w:val="00926457"/>
    <w:rsid w:val="009269AF"/>
    <w:rsid w:val="009269B7"/>
    <w:rsid w:val="00926A6C"/>
    <w:rsid w:val="00926C7B"/>
    <w:rsid w:val="00926CDD"/>
    <w:rsid w:val="00927371"/>
    <w:rsid w:val="0092753D"/>
    <w:rsid w:val="009275D4"/>
    <w:rsid w:val="00927792"/>
    <w:rsid w:val="0092783E"/>
    <w:rsid w:val="0092793E"/>
    <w:rsid w:val="00927B76"/>
    <w:rsid w:val="00927BDC"/>
    <w:rsid w:val="00927C0D"/>
    <w:rsid w:val="00927D46"/>
    <w:rsid w:val="00927DDA"/>
    <w:rsid w:val="00927ED9"/>
    <w:rsid w:val="00927F51"/>
    <w:rsid w:val="00927F60"/>
    <w:rsid w:val="00927F7E"/>
    <w:rsid w:val="00927FEB"/>
    <w:rsid w:val="00930334"/>
    <w:rsid w:val="0093056F"/>
    <w:rsid w:val="00930805"/>
    <w:rsid w:val="0093087F"/>
    <w:rsid w:val="00930B1D"/>
    <w:rsid w:val="00930B20"/>
    <w:rsid w:val="00931013"/>
    <w:rsid w:val="00931176"/>
    <w:rsid w:val="009311BC"/>
    <w:rsid w:val="0093174C"/>
    <w:rsid w:val="009318A8"/>
    <w:rsid w:val="00931AAD"/>
    <w:rsid w:val="00931CEF"/>
    <w:rsid w:val="00931E76"/>
    <w:rsid w:val="00932102"/>
    <w:rsid w:val="009321B5"/>
    <w:rsid w:val="0093237B"/>
    <w:rsid w:val="009323BE"/>
    <w:rsid w:val="009323E1"/>
    <w:rsid w:val="00932670"/>
    <w:rsid w:val="009327DA"/>
    <w:rsid w:val="00932C2F"/>
    <w:rsid w:val="00932D6F"/>
    <w:rsid w:val="00933207"/>
    <w:rsid w:val="0093321A"/>
    <w:rsid w:val="009335FF"/>
    <w:rsid w:val="00933743"/>
    <w:rsid w:val="00933781"/>
    <w:rsid w:val="00933B52"/>
    <w:rsid w:val="00933B70"/>
    <w:rsid w:val="00933CE2"/>
    <w:rsid w:val="00934043"/>
    <w:rsid w:val="009340EA"/>
    <w:rsid w:val="00934321"/>
    <w:rsid w:val="00934482"/>
    <w:rsid w:val="0093471F"/>
    <w:rsid w:val="009348B0"/>
    <w:rsid w:val="009348D7"/>
    <w:rsid w:val="00934DD6"/>
    <w:rsid w:val="009355F2"/>
    <w:rsid w:val="009357C2"/>
    <w:rsid w:val="00935A68"/>
    <w:rsid w:val="00935FE8"/>
    <w:rsid w:val="00936025"/>
    <w:rsid w:val="009360DD"/>
    <w:rsid w:val="00936322"/>
    <w:rsid w:val="00936542"/>
    <w:rsid w:val="009369C5"/>
    <w:rsid w:val="00936C02"/>
    <w:rsid w:val="00936C40"/>
    <w:rsid w:val="00936DA7"/>
    <w:rsid w:val="00936FD3"/>
    <w:rsid w:val="0093711F"/>
    <w:rsid w:val="00937196"/>
    <w:rsid w:val="009376CA"/>
    <w:rsid w:val="00937857"/>
    <w:rsid w:val="0093791F"/>
    <w:rsid w:val="0093797F"/>
    <w:rsid w:val="00937A66"/>
    <w:rsid w:val="00937B6C"/>
    <w:rsid w:val="00937BB3"/>
    <w:rsid w:val="00937C19"/>
    <w:rsid w:val="00937FE7"/>
    <w:rsid w:val="0094010A"/>
    <w:rsid w:val="00940196"/>
    <w:rsid w:val="009402AE"/>
    <w:rsid w:val="009404B2"/>
    <w:rsid w:val="009404B7"/>
    <w:rsid w:val="0094054F"/>
    <w:rsid w:val="009405CA"/>
    <w:rsid w:val="0094073C"/>
    <w:rsid w:val="00940A71"/>
    <w:rsid w:val="009412FD"/>
    <w:rsid w:val="00941354"/>
    <w:rsid w:val="009413A9"/>
    <w:rsid w:val="0094147A"/>
    <w:rsid w:val="00941511"/>
    <w:rsid w:val="0094188F"/>
    <w:rsid w:val="009418B6"/>
    <w:rsid w:val="00941B8D"/>
    <w:rsid w:val="00941D83"/>
    <w:rsid w:val="00941E4B"/>
    <w:rsid w:val="0094216D"/>
    <w:rsid w:val="0094271B"/>
    <w:rsid w:val="009428A6"/>
    <w:rsid w:val="0094291F"/>
    <w:rsid w:val="00943313"/>
    <w:rsid w:val="00943ACD"/>
    <w:rsid w:val="00943ED0"/>
    <w:rsid w:val="00943F21"/>
    <w:rsid w:val="00943F92"/>
    <w:rsid w:val="00944621"/>
    <w:rsid w:val="00944854"/>
    <w:rsid w:val="00944A17"/>
    <w:rsid w:val="00945191"/>
    <w:rsid w:val="00945579"/>
    <w:rsid w:val="0094583C"/>
    <w:rsid w:val="00945861"/>
    <w:rsid w:val="00945896"/>
    <w:rsid w:val="0094597B"/>
    <w:rsid w:val="009459A4"/>
    <w:rsid w:val="00945C7D"/>
    <w:rsid w:val="00945CA5"/>
    <w:rsid w:val="00945FEC"/>
    <w:rsid w:val="00946126"/>
    <w:rsid w:val="0094631B"/>
    <w:rsid w:val="00946522"/>
    <w:rsid w:val="009465F4"/>
    <w:rsid w:val="00946747"/>
    <w:rsid w:val="00946C39"/>
    <w:rsid w:val="00947190"/>
    <w:rsid w:val="00947318"/>
    <w:rsid w:val="009473AC"/>
    <w:rsid w:val="0094770B"/>
    <w:rsid w:val="00947723"/>
    <w:rsid w:val="009478C5"/>
    <w:rsid w:val="00947E3A"/>
    <w:rsid w:val="00947F78"/>
    <w:rsid w:val="0095002C"/>
    <w:rsid w:val="009500B1"/>
    <w:rsid w:val="00950BDB"/>
    <w:rsid w:val="00951141"/>
    <w:rsid w:val="00951244"/>
    <w:rsid w:val="00951363"/>
    <w:rsid w:val="00951546"/>
    <w:rsid w:val="009516E3"/>
    <w:rsid w:val="0095176B"/>
    <w:rsid w:val="009518AF"/>
    <w:rsid w:val="00951B8D"/>
    <w:rsid w:val="00951CAB"/>
    <w:rsid w:val="0095210C"/>
    <w:rsid w:val="0095226B"/>
    <w:rsid w:val="009524E3"/>
    <w:rsid w:val="00952949"/>
    <w:rsid w:val="00952B03"/>
    <w:rsid w:val="00952B88"/>
    <w:rsid w:val="00952BDF"/>
    <w:rsid w:val="00952BE5"/>
    <w:rsid w:val="00952D6B"/>
    <w:rsid w:val="00953091"/>
    <w:rsid w:val="0095312F"/>
    <w:rsid w:val="009535A2"/>
    <w:rsid w:val="00953792"/>
    <w:rsid w:val="0095379D"/>
    <w:rsid w:val="00953874"/>
    <w:rsid w:val="009538BD"/>
    <w:rsid w:val="00953949"/>
    <w:rsid w:val="00953ACA"/>
    <w:rsid w:val="00953AD3"/>
    <w:rsid w:val="00953C4C"/>
    <w:rsid w:val="00953C72"/>
    <w:rsid w:val="00953F27"/>
    <w:rsid w:val="009540B3"/>
    <w:rsid w:val="0095418C"/>
    <w:rsid w:val="009543E4"/>
    <w:rsid w:val="009544B3"/>
    <w:rsid w:val="009545FC"/>
    <w:rsid w:val="00954904"/>
    <w:rsid w:val="00954926"/>
    <w:rsid w:val="00954970"/>
    <w:rsid w:val="0095497A"/>
    <w:rsid w:val="009549FA"/>
    <w:rsid w:val="00954BC8"/>
    <w:rsid w:val="00954DBE"/>
    <w:rsid w:val="00954EBA"/>
    <w:rsid w:val="0095512A"/>
    <w:rsid w:val="009552CD"/>
    <w:rsid w:val="00955330"/>
    <w:rsid w:val="009557D5"/>
    <w:rsid w:val="009559FC"/>
    <w:rsid w:val="00955FD5"/>
    <w:rsid w:val="00956194"/>
    <w:rsid w:val="009565AC"/>
    <w:rsid w:val="009569D1"/>
    <w:rsid w:val="00956B11"/>
    <w:rsid w:val="00956F02"/>
    <w:rsid w:val="00956F1F"/>
    <w:rsid w:val="009570E1"/>
    <w:rsid w:val="0095772A"/>
    <w:rsid w:val="00957C01"/>
    <w:rsid w:val="00957CC9"/>
    <w:rsid w:val="00957D33"/>
    <w:rsid w:val="0096019C"/>
    <w:rsid w:val="0096044A"/>
    <w:rsid w:val="00960488"/>
    <w:rsid w:val="009605D0"/>
    <w:rsid w:val="0096072D"/>
    <w:rsid w:val="0096086E"/>
    <w:rsid w:val="00960ADD"/>
    <w:rsid w:val="00960B37"/>
    <w:rsid w:val="00960BB2"/>
    <w:rsid w:val="00960E13"/>
    <w:rsid w:val="009610A6"/>
    <w:rsid w:val="009612A9"/>
    <w:rsid w:val="009616FA"/>
    <w:rsid w:val="00961A44"/>
    <w:rsid w:val="00961BB4"/>
    <w:rsid w:val="00961FAB"/>
    <w:rsid w:val="009622B9"/>
    <w:rsid w:val="0096240B"/>
    <w:rsid w:val="00962551"/>
    <w:rsid w:val="0096260F"/>
    <w:rsid w:val="00962659"/>
    <w:rsid w:val="00962926"/>
    <w:rsid w:val="0096299C"/>
    <w:rsid w:val="00962E54"/>
    <w:rsid w:val="00962EA1"/>
    <w:rsid w:val="00962FA1"/>
    <w:rsid w:val="0096312C"/>
    <w:rsid w:val="00963CE1"/>
    <w:rsid w:val="009640EB"/>
    <w:rsid w:val="0096429E"/>
    <w:rsid w:val="00964426"/>
    <w:rsid w:val="00964740"/>
    <w:rsid w:val="0096475B"/>
    <w:rsid w:val="00964804"/>
    <w:rsid w:val="0096505C"/>
    <w:rsid w:val="00965088"/>
    <w:rsid w:val="0096528A"/>
    <w:rsid w:val="009652EC"/>
    <w:rsid w:val="009652F7"/>
    <w:rsid w:val="009655FF"/>
    <w:rsid w:val="0096568B"/>
    <w:rsid w:val="00965790"/>
    <w:rsid w:val="009658C8"/>
    <w:rsid w:val="00965964"/>
    <w:rsid w:val="00965B27"/>
    <w:rsid w:val="00965B44"/>
    <w:rsid w:val="00965F6F"/>
    <w:rsid w:val="009661E8"/>
    <w:rsid w:val="0096626B"/>
    <w:rsid w:val="009662E1"/>
    <w:rsid w:val="00966477"/>
    <w:rsid w:val="009664C5"/>
    <w:rsid w:val="009666E5"/>
    <w:rsid w:val="009667DC"/>
    <w:rsid w:val="00966F53"/>
    <w:rsid w:val="00966FCF"/>
    <w:rsid w:val="00967155"/>
    <w:rsid w:val="0096716D"/>
    <w:rsid w:val="00967486"/>
    <w:rsid w:val="00967B4F"/>
    <w:rsid w:val="00967BDB"/>
    <w:rsid w:val="00967EEE"/>
    <w:rsid w:val="00967F88"/>
    <w:rsid w:val="009702B7"/>
    <w:rsid w:val="00970364"/>
    <w:rsid w:val="00970B6C"/>
    <w:rsid w:val="00970D07"/>
    <w:rsid w:val="00970D13"/>
    <w:rsid w:val="00970F8D"/>
    <w:rsid w:val="009710B7"/>
    <w:rsid w:val="009710C0"/>
    <w:rsid w:val="009712A7"/>
    <w:rsid w:val="009714D5"/>
    <w:rsid w:val="0097169D"/>
    <w:rsid w:val="00971A12"/>
    <w:rsid w:val="00971D82"/>
    <w:rsid w:val="00971FD7"/>
    <w:rsid w:val="00972037"/>
    <w:rsid w:val="009721F4"/>
    <w:rsid w:val="00972231"/>
    <w:rsid w:val="00972278"/>
    <w:rsid w:val="00972547"/>
    <w:rsid w:val="00972578"/>
    <w:rsid w:val="0097279C"/>
    <w:rsid w:val="00972959"/>
    <w:rsid w:val="00972EB0"/>
    <w:rsid w:val="00972FB9"/>
    <w:rsid w:val="009730D8"/>
    <w:rsid w:val="00973187"/>
    <w:rsid w:val="009733AA"/>
    <w:rsid w:val="00973641"/>
    <w:rsid w:val="00973708"/>
    <w:rsid w:val="009737C2"/>
    <w:rsid w:val="009738A9"/>
    <w:rsid w:val="009739E8"/>
    <w:rsid w:val="009739F1"/>
    <w:rsid w:val="00973AD9"/>
    <w:rsid w:val="00973F3E"/>
    <w:rsid w:val="009742A7"/>
    <w:rsid w:val="00974721"/>
    <w:rsid w:val="0097498A"/>
    <w:rsid w:val="00974B7D"/>
    <w:rsid w:val="00974D29"/>
    <w:rsid w:val="00974F22"/>
    <w:rsid w:val="00975340"/>
    <w:rsid w:val="00975430"/>
    <w:rsid w:val="009758D1"/>
    <w:rsid w:val="00975A4A"/>
    <w:rsid w:val="00975B25"/>
    <w:rsid w:val="00975B2B"/>
    <w:rsid w:val="00975E32"/>
    <w:rsid w:val="00976383"/>
    <w:rsid w:val="00976A23"/>
    <w:rsid w:val="00976F08"/>
    <w:rsid w:val="00976F0E"/>
    <w:rsid w:val="009770FE"/>
    <w:rsid w:val="0097711C"/>
    <w:rsid w:val="00977138"/>
    <w:rsid w:val="00977548"/>
    <w:rsid w:val="00977821"/>
    <w:rsid w:val="00977EBC"/>
    <w:rsid w:val="00977F81"/>
    <w:rsid w:val="00980398"/>
    <w:rsid w:val="0098072D"/>
    <w:rsid w:val="00980A82"/>
    <w:rsid w:val="00980B13"/>
    <w:rsid w:val="00980C99"/>
    <w:rsid w:val="00980C9D"/>
    <w:rsid w:val="00980E06"/>
    <w:rsid w:val="00980EF0"/>
    <w:rsid w:val="00980FD8"/>
    <w:rsid w:val="0098107D"/>
    <w:rsid w:val="009810AA"/>
    <w:rsid w:val="00981480"/>
    <w:rsid w:val="009814EF"/>
    <w:rsid w:val="0098158A"/>
    <w:rsid w:val="00981C7D"/>
    <w:rsid w:val="009821F2"/>
    <w:rsid w:val="00982428"/>
    <w:rsid w:val="00982515"/>
    <w:rsid w:val="00982522"/>
    <w:rsid w:val="009827D2"/>
    <w:rsid w:val="00982885"/>
    <w:rsid w:val="00982AC3"/>
    <w:rsid w:val="00982BCE"/>
    <w:rsid w:val="00982D38"/>
    <w:rsid w:val="00982DF6"/>
    <w:rsid w:val="009830D4"/>
    <w:rsid w:val="009838EC"/>
    <w:rsid w:val="00983CA4"/>
    <w:rsid w:val="00983D89"/>
    <w:rsid w:val="00983D9A"/>
    <w:rsid w:val="00983FDA"/>
    <w:rsid w:val="00984133"/>
    <w:rsid w:val="009841B9"/>
    <w:rsid w:val="00984513"/>
    <w:rsid w:val="00984571"/>
    <w:rsid w:val="0098477A"/>
    <w:rsid w:val="009849C5"/>
    <w:rsid w:val="009855C5"/>
    <w:rsid w:val="00985C8A"/>
    <w:rsid w:val="00985D3A"/>
    <w:rsid w:val="00985D61"/>
    <w:rsid w:val="00985E9B"/>
    <w:rsid w:val="0098631A"/>
    <w:rsid w:val="009864BA"/>
    <w:rsid w:val="00986994"/>
    <w:rsid w:val="009869DC"/>
    <w:rsid w:val="00986A0C"/>
    <w:rsid w:val="00986A20"/>
    <w:rsid w:val="00986F2B"/>
    <w:rsid w:val="0098724A"/>
    <w:rsid w:val="009873C4"/>
    <w:rsid w:val="009875F9"/>
    <w:rsid w:val="0098766B"/>
    <w:rsid w:val="00987717"/>
    <w:rsid w:val="00987724"/>
    <w:rsid w:val="009877AB"/>
    <w:rsid w:val="009877F0"/>
    <w:rsid w:val="00987D33"/>
    <w:rsid w:val="00987DF5"/>
    <w:rsid w:val="00987E93"/>
    <w:rsid w:val="00987EEA"/>
    <w:rsid w:val="009900CB"/>
    <w:rsid w:val="009902AA"/>
    <w:rsid w:val="00990333"/>
    <w:rsid w:val="0099043A"/>
    <w:rsid w:val="009904F7"/>
    <w:rsid w:val="00990615"/>
    <w:rsid w:val="00990A73"/>
    <w:rsid w:val="00990DE3"/>
    <w:rsid w:val="00990DED"/>
    <w:rsid w:val="0099116B"/>
    <w:rsid w:val="00991584"/>
    <w:rsid w:val="0099172E"/>
    <w:rsid w:val="0099184D"/>
    <w:rsid w:val="00991AA0"/>
    <w:rsid w:val="00991B22"/>
    <w:rsid w:val="00991C4C"/>
    <w:rsid w:val="00991E2F"/>
    <w:rsid w:val="00991FEE"/>
    <w:rsid w:val="00992015"/>
    <w:rsid w:val="00992271"/>
    <w:rsid w:val="009922D8"/>
    <w:rsid w:val="00992456"/>
    <w:rsid w:val="00992475"/>
    <w:rsid w:val="009924D2"/>
    <w:rsid w:val="009924DF"/>
    <w:rsid w:val="00992668"/>
    <w:rsid w:val="00992B0C"/>
    <w:rsid w:val="00992C39"/>
    <w:rsid w:val="00992CB2"/>
    <w:rsid w:val="00992D8B"/>
    <w:rsid w:val="00993000"/>
    <w:rsid w:val="009930BF"/>
    <w:rsid w:val="009934A0"/>
    <w:rsid w:val="0099350C"/>
    <w:rsid w:val="009935A1"/>
    <w:rsid w:val="0099361B"/>
    <w:rsid w:val="0099363C"/>
    <w:rsid w:val="009936C4"/>
    <w:rsid w:val="00993860"/>
    <w:rsid w:val="00993A71"/>
    <w:rsid w:val="00993CBA"/>
    <w:rsid w:val="00993D97"/>
    <w:rsid w:val="00993FBB"/>
    <w:rsid w:val="00994232"/>
    <w:rsid w:val="00994324"/>
    <w:rsid w:val="0099435B"/>
    <w:rsid w:val="0099437A"/>
    <w:rsid w:val="00994648"/>
    <w:rsid w:val="009947BE"/>
    <w:rsid w:val="00994D5C"/>
    <w:rsid w:val="0099517A"/>
    <w:rsid w:val="009951F8"/>
    <w:rsid w:val="00995402"/>
    <w:rsid w:val="009954C5"/>
    <w:rsid w:val="00995553"/>
    <w:rsid w:val="0099561D"/>
    <w:rsid w:val="00995879"/>
    <w:rsid w:val="009958D5"/>
    <w:rsid w:val="00995D57"/>
    <w:rsid w:val="00995EB1"/>
    <w:rsid w:val="009961A2"/>
    <w:rsid w:val="0099623B"/>
    <w:rsid w:val="009962B5"/>
    <w:rsid w:val="009964B9"/>
    <w:rsid w:val="00996973"/>
    <w:rsid w:val="00996C35"/>
    <w:rsid w:val="00996E12"/>
    <w:rsid w:val="00996EA0"/>
    <w:rsid w:val="0099704E"/>
    <w:rsid w:val="00997130"/>
    <w:rsid w:val="009971B3"/>
    <w:rsid w:val="00997240"/>
    <w:rsid w:val="00997255"/>
    <w:rsid w:val="009973FD"/>
    <w:rsid w:val="00997531"/>
    <w:rsid w:val="00997817"/>
    <w:rsid w:val="00997924"/>
    <w:rsid w:val="00997B3B"/>
    <w:rsid w:val="00997BC7"/>
    <w:rsid w:val="00997BC8"/>
    <w:rsid w:val="009A0556"/>
    <w:rsid w:val="009A0B66"/>
    <w:rsid w:val="009A0D7A"/>
    <w:rsid w:val="009A0D9C"/>
    <w:rsid w:val="009A15D4"/>
    <w:rsid w:val="009A1658"/>
    <w:rsid w:val="009A165D"/>
    <w:rsid w:val="009A1756"/>
    <w:rsid w:val="009A17F7"/>
    <w:rsid w:val="009A1CA2"/>
    <w:rsid w:val="009A1FE0"/>
    <w:rsid w:val="009A2180"/>
    <w:rsid w:val="009A21B6"/>
    <w:rsid w:val="009A239C"/>
    <w:rsid w:val="009A23C4"/>
    <w:rsid w:val="009A248D"/>
    <w:rsid w:val="009A2561"/>
    <w:rsid w:val="009A260E"/>
    <w:rsid w:val="009A27C9"/>
    <w:rsid w:val="009A2A25"/>
    <w:rsid w:val="009A2A51"/>
    <w:rsid w:val="009A2B43"/>
    <w:rsid w:val="009A2F1F"/>
    <w:rsid w:val="009A2F2D"/>
    <w:rsid w:val="009A30BB"/>
    <w:rsid w:val="009A32B1"/>
    <w:rsid w:val="009A34AA"/>
    <w:rsid w:val="009A365C"/>
    <w:rsid w:val="009A36D9"/>
    <w:rsid w:val="009A3A58"/>
    <w:rsid w:val="009A3B06"/>
    <w:rsid w:val="009A3C31"/>
    <w:rsid w:val="009A3C8A"/>
    <w:rsid w:val="009A3D8E"/>
    <w:rsid w:val="009A446E"/>
    <w:rsid w:val="009A4652"/>
    <w:rsid w:val="009A4869"/>
    <w:rsid w:val="009A48BA"/>
    <w:rsid w:val="009A4B8B"/>
    <w:rsid w:val="009A4DB0"/>
    <w:rsid w:val="009A4DC1"/>
    <w:rsid w:val="009A5348"/>
    <w:rsid w:val="009A5494"/>
    <w:rsid w:val="009A55A9"/>
    <w:rsid w:val="009A56B9"/>
    <w:rsid w:val="009A5712"/>
    <w:rsid w:val="009A5754"/>
    <w:rsid w:val="009A5ADC"/>
    <w:rsid w:val="009A5BEC"/>
    <w:rsid w:val="009A5D2A"/>
    <w:rsid w:val="009A5F68"/>
    <w:rsid w:val="009A6179"/>
    <w:rsid w:val="009A6534"/>
    <w:rsid w:val="009A683F"/>
    <w:rsid w:val="009A6A79"/>
    <w:rsid w:val="009A6E24"/>
    <w:rsid w:val="009A6FAC"/>
    <w:rsid w:val="009A70C0"/>
    <w:rsid w:val="009A71A7"/>
    <w:rsid w:val="009A7408"/>
    <w:rsid w:val="009A777D"/>
    <w:rsid w:val="009A781F"/>
    <w:rsid w:val="009A78D6"/>
    <w:rsid w:val="009A7A34"/>
    <w:rsid w:val="009A7CB7"/>
    <w:rsid w:val="009B0456"/>
    <w:rsid w:val="009B0860"/>
    <w:rsid w:val="009B0891"/>
    <w:rsid w:val="009B09B0"/>
    <w:rsid w:val="009B0B0C"/>
    <w:rsid w:val="009B0BE1"/>
    <w:rsid w:val="009B0EF9"/>
    <w:rsid w:val="009B1732"/>
    <w:rsid w:val="009B1761"/>
    <w:rsid w:val="009B1B62"/>
    <w:rsid w:val="009B1E7F"/>
    <w:rsid w:val="009B2380"/>
    <w:rsid w:val="009B2415"/>
    <w:rsid w:val="009B2445"/>
    <w:rsid w:val="009B250C"/>
    <w:rsid w:val="009B256C"/>
    <w:rsid w:val="009B2591"/>
    <w:rsid w:val="009B25DD"/>
    <w:rsid w:val="009B274A"/>
    <w:rsid w:val="009B2760"/>
    <w:rsid w:val="009B27A0"/>
    <w:rsid w:val="009B2D4B"/>
    <w:rsid w:val="009B2D72"/>
    <w:rsid w:val="009B2DBB"/>
    <w:rsid w:val="009B3195"/>
    <w:rsid w:val="009B31B8"/>
    <w:rsid w:val="009B34BC"/>
    <w:rsid w:val="009B38F3"/>
    <w:rsid w:val="009B39E5"/>
    <w:rsid w:val="009B3A1F"/>
    <w:rsid w:val="009B3B92"/>
    <w:rsid w:val="009B3C57"/>
    <w:rsid w:val="009B3D1A"/>
    <w:rsid w:val="009B3F27"/>
    <w:rsid w:val="009B400F"/>
    <w:rsid w:val="009B422B"/>
    <w:rsid w:val="009B4403"/>
    <w:rsid w:val="009B44E5"/>
    <w:rsid w:val="009B45A7"/>
    <w:rsid w:val="009B471F"/>
    <w:rsid w:val="009B487C"/>
    <w:rsid w:val="009B4E9B"/>
    <w:rsid w:val="009B4EB9"/>
    <w:rsid w:val="009B4ECD"/>
    <w:rsid w:val="009B4F5F"/>
    <w:rsid w:val="009B51A0"/>
    <w:rsid w:val="009B5287"/>
    <w:rsid w:val="009B567F"/>
    <w:rsid w:val="009B57D7"/>
    <w:rsid w:val="009B5858"/>
    <w:rsid w:val="009B5AEC"/>
    <w:rsid w:val="009B5BA2"/>
    <w:rsid w:val="009B5CD8"/>
    <w:rsid w:val="009B6219"/>
    <w:rsid w:val="009B64FC"/>
    <w:rsid w:val="009B6590"/>
    <w:rsid w:val="009B6717"/>
    <w:rsid w:val="009B6787"/>
    <w:rsid w:val="009B69D9"/>
    <w:rsid w:val="009B6CC7"/>
    <w:rsid w:val="009B6E8B"/>
    <w:rsid w:val="009B6EEF"/>
    <w:rsid w:val="009B6F5F"/>
    <w:rsid w:val="009B70DA"/>
    <w:rsid w:val="009B7137"/>
    <w:rsid w:val="009B7200"/>
    <w:rsid w:val="009B7464"/>
    <w:rsid w:val="009B74C0"/>
    <w:rsid w:val="009B7AC9"/>
    <w:rsid w:val="009B7B9D"/>
    <w:rsid w:val="009B7BCE"/>
    <w:rsid w:val="009B7E35"/>
    <w:rsid w:val="009C0215"/>
    <w:rsid w:val="009C039E"/>
    <w:rsid w:val="009C03CD"/>
    <w:rsid w:val="009C0671"/>
    <w:rsid w:val="009C06C7"/>
    <w:rsid w:val="009C0749"/>
    <w:rsid w:val="009C0A16"/>
    <w:rsid w:val="009C0AB8"/>
    <w:rsid w:val="009C0AEF"/>
    <w:rsid w:val="009C0B25"/>
    <w:rsid w:val="009C0BAB"/>
    <w:rsid w:val="009C0E8E"/>
    <w:rsid w:val="009C0F68"/>
    <w:rsid w:val="009C131F"/>
    <w:rsid w:val="009C134C"/>
    <w:rsid w:val="009C13D0"/>
    <w:rsid w:val="009C1599"/>
    <w:rsid w:val="009C1972"/>
    <w:rsid w:val="009C1A21"/>
    <w:rsid w:val="009C1C56"/>
    <w:rsid w:val="009C1CFC"/>
    <w:rsid w:val="009C1E10"/>
    <w:rsid w:val="009C1E30"/>
    <w:rsid w:val="009C2110"/>
    <w:rsid w:val="009C23A9"/>
    <w:rsid w:val="009C2556"/>
    <w:rsid w:val="009C275A"/>
    <w:rsid w:val="009C27D4"/>
    <w:rsid w:val="009C2805"/>
    <w:rsid w:val="009C2B78"/>
    <w:rsid w:val="009C2B8B"/>
    <w:rsid w:val="009C3151"/>
    <w:rsid w:val="009C32F4"/>
    <w:rsid w:val="009C33C9"/>
    <w:rsid w:val="009C33D3"/>
    <w:rsid w:val="009C34C8"/>
    <w:rsid w:val="009C35E0"/>
    <w:rsid w:val="009C378A"/>
    <w:rsid w:val="009C3B5A"/>
    <w:rsid w:val="009C3DC3"/>
    <w:rsid w:val="009C3DF8"/>
    <w:rsid w:val="009C3FEE"/>
    <w:rsid w:val="009C4179"/>
    <w:rsid w:val="009C431B"/>
    <w:rsid w:val="009C4457"/>
    <w:rsid w:val="009C460E"/>
    <w:rsid w:val="009C48FE"/>
    <w:rsid w:val="009C49C1"/>
    <w:rsid w:val="009C4F1B"/>
    <w:rsid w:val="009C4F81"/>
    <w:rsid w:val="009C4FC6"/>
    <w:rsid w:val="009C5130"/>
    <w:rsid w:val="009C542B"/>
    <w:rsid w:val="009C5553"/>
    <w:rsid w:val="009C5664"/>
    <w:rsid w:val="009C56CD"/>
    <w:rsid w:val="009C57CA"/>
    <w:rsid w:val="009C582A"/>
    <w:rsid w:val="009C5932"/>
    <w:rsid w:val="009C5A2E"/>
    <w:rsid w:val="009C5AAA"/>
    <w:rsid w:val="009C5B06"/>
    <w:rsid w:val="009C5CF6"/>
    <w:rsid w:val="009C5EC2"/>
    <w:rsid w:val="009C5F13"/>
    <w:rsid w:val="009C6323"/>
    <w:rsid w:val="009C63C9"/>
    <w:rsid w:val="009C64A9"/>
    <w:rsid w:val="009C671D"/>
    <w:rsid w:val="009C68D2"/>
    <w:rsid w:val="009C68DE"/>
    <w:rsid w:val="009C698C"/>
    <w:rsid w:val="009C6CB0"/>
    <w:rsid w:val="009C6D08"/>
    <w:rsid w:val="009C6DD3"/>
    <w:rsid w:val="009C6E77"/>
    <w:rsid w:val="009C7120"/>
    <w:rsid w:val="009C7141"/>
    <w:rsid w:val="009C71E9"/>
    <w:rsid w:val="009C73EE"/>
    <w:rsid w:val="009C74CE"/>
    <w:rsid w:val="009C74E7"/>
    <w:rsid w:val="009C7592"/>
    <w:rsid w:val="009C789E"/>
    <w:rsid w:val="009C78EE"/>
    <w:rsid w:val="009C7C4D"/>
    <w:rsid w:val="009C7C75"/>
    <w:rsid w:val="009D01B7"/>
    <w:rsid w:val="009D033C"/>
    <w:rsid w:val="009D05C0"/>
    <w:rsid w:val="009D06BC"/>
    <w:rsid w:val="009D070A"/>
    <w:rsid w:val="009D0771"/>
    <w:rsid w:val="009D0907"/>
    <w:rsid w:val="009D091D"/>
    <w:rsid w:val="009D0B9C"/>
    <w:rsid w:val="009D0DA3"/>
    <w:rsid w:val="009D0E7D"/>
    <w:rsid w:val="009D103D"/>
    <w:rsid w:val="009D1228"/>
    <w:rsid w:val="009D122C"/>
    <w:rsid w:val="009D13BB"/>
    <w:rsid w:val="009D15C7"/>
    <w:rsid w:val="009D1672"/>
    <w:rsid w:val="009D1887"/>
    <w:rsid w:val="009D19ED"/>
    <w:rsid w:val="009D1D42"/>
    <w:rsid w:val="009D1D85"/>
    <w:rsid w:val="009D1F20"/>
    <w:rsid w:val="009D2111"/>
    <w:rsid w:val="009D22AA"/>
    <w:rsid w:val="009D23B6"/>
    <w:rsid w:val="009D23F5"/>
    <w:rsid w:val="009D25EF"/>
    <w:rsid w:val="009D27DF"/>
    <w:rsid w:val="009D29C3"/>
    <w:rsid w:val="009D2DB9"/>
    <w:rsid w:val="009D2DBE"/>
    <w:rsid w:val="009D2DE6"/>
    <w:rsid w:val="009D3093"/>
    <w:rsid w:val="009D3215"/>
    <w:rsid w:val="009D36BF"/>
    <w:rsid w:val="009D3A26"/>
    <w:rsid w:val="009D3B1E"/>
    <w:rsid w:val="009D3BB4"/>
    <w:rsid w:val="009D3C75"/>
    <w:rsid w:val="009D3D12"/>
    <w:rsid w:val="009D3DDD"/>
    <w:rsid w:val="009D3FB5"/>
    <w:rsid w:val="009D3FEC"/>
    <w:rsid w:val="009D40FB"/>
    <w:rsid w:val="009D433C"/>
    <w:rsid w:val="009D4409"/>
    <w:rsid w:val="009D4493"/>
    <w:rsid w:val="009D4A88"/>
    <w:rsid w:val="009D4DE3"/>
    <w:rsid w:val="009D537A"/>
    <w:rsid w:val="009D5382"/>
    <w:rsid w:val="009D5A5F"/>
    <w:rsid w:val="009D5C58"/>
    <w:rsid w:val="009D63A7"/>
    <w:rsid w:val="009D6416"/>
    <w:rsid w:val="009D6564"/>
    <w:rsid w:val="009D6864"/>
    <w:rsid w:val="009D694B"/>
    <w:rsid w:val="009D6B23"/>
    <w:rsid w:val="009D6ECE"/>
    <w:rsid w:val="009D6F8A"/>
    <w:rsid w:val="009D6FC4"/>
    <w:rsid w:val="009D707D"/>
    <w:rsid w:val="009D749A"/>
    <w:rsid w:val="009D77F3"/>
    <w:rsid w:val="009D7881"/>
    <w:rsid w:val="009D7914"/>
    <w:rsid w:val="009D7A9D"/>
    <w:rsid w:val="009D7AB8"/>
    <w:rsid w:val="009D7C9E"/>
    <w:rsid w:val="009D7E74"/>
    <w:rsid w:val="009E07AF"/>
    <w:rsid w:val="009E08B9"/>
    <w:rsid w:val="009E09C4"/>
    <w:rsid w:val="009E0DC4"/>
    <w:rsid w:val="009E0F02"/>
    <w:rsid w:val="009E1055"/>
    <w:rsid w:val="009E1208"/>
    <w:rsid w:val="009E1385"/>
    <w:rsid w:val="009E1AB7"/>
    <w:rsid w:val="009E1BEB"/>
    <w:rsid w:val="009E1FCB"/>
    <w:rsid w:val="009E22E4"/>
    <w:rsid w:val="009E23CD"/>
    <w:rsid w:val="009E2870"/>
    <w:rsid w:val="009E2BDE"/>
    <w:rsid w:val="009E2F53"/>
    <w:rsid w:val="009E3200"/>
    <w:rsid w:val="009E32E3"/>
    <w:rsid w:val="009E33CC"/>
    <w:rsid w:val="009E33E4"/>
    <w:rsid w:val="009E360C"/>
    <w:rsid w:val="009E36C9"/>
    <w:rsid w:val="009E38CB"/>
    <w:rsid w:val="009E3B35"/>
    <w:rsid w:val="009E3D02"/>
    <w:rsid w:val="009E3D4D"/>
    <w:rsid w:val="009E3D6D"/>
    <w:rsid w:val="009E3D77"/>
    <w:rsid w:val="009E3F70"/>
    <w:rsid w:val="009E4391"/>
    <w:rsid w:val="009E43CA"/>
    <w:rsid w:val="009E4ADD"/>
    <w:rsid w:val="009E4B97"/>
    <w:rsid w:val="009E4F58"/>
    <w:rsid w:val="009E50B3"/>
    <w:rsid w:val="009E5185"/>
    <w:rsid w:val="009E5339"/>
    <w:rsid w:val="009E53AA"/>
    <w:rsid w:val="009E57F4"/>
    <w:rsid w:val="009E5844"/>
    <w:rsid w:val="009E589A"/>
    <w:rsid w:val="009E5901"/>
    <w:rsid w:val="009E5B4D"/>
    <w:rsid w:val="009E5F5A"/>
    <w:rsid w:val="009E5F8E"/>
    <w:rsid w:val="009E62CF"/>
    <w:rsid w:val="009E6491"/>
    <w:rsid w:val="009E69F4"/>
    <w:rsid w:val="009E6DB6"/>
    <w:rsid w:val="009E6EF4"/>
    <w:rsid w:val="009E7212"/>
    <w:rsid w:val="009E7412"/>
    <w:rsid w:val="009E7774"/>
    <w:rsid w:val="009E79DC"/>
    <w:rsid w:val="009E79DE"/>
    <w:rsid w:val="009E7B6D"/>
    <w:rsid w:val="009E7D89"/>
    <w:rsid w:val="009E7E99"/>
    <w:rsid w:val="009E7F79"/>
    <w:rsid w:val="009F0294"/>
    <w:rsid w:val="009F03AA"/>
    <w:rsid w:val="009F0BFE"/>
    <w:rsid w:val="009F0F41"/>
    <w:rsid w:val="009F0FF1"/>
    <w:rsid w:val="009F11FE"/>
    <w:rsid w:val="009F127A"/>
    <w:rsid w:val="009F1DD0"/>
    <w:rsid w:val="009F1DE2"/>
    <w:rsid w:val="009F22F0"/>
    <w:rsid w:val="009F23C0"/>
    <w:rsid w:val="009F243E"/>
    <w:rsid w:val="009F265B"/>
    <w:rsid w:val="009F26DC"/>
    <w:rsid w:val="009F2A3D"/>
    <w:rsid w:val="009F2D0A"/>
    <w:rsid w:val="009F2E20"/>
    <w:rsid w:val="009F30A8"/>
    <w:rsid w:val="009F3302"/>
    <w:rsid w:val="009F3395"/>
    <w:rsid w:val="009F349C"/>
    <w:rsid w:val="009F34C6"/>
    <w:rsid w:val="009F35A2"/>
    <w:rsid w:val="009F36A3"/>
    <w:rsid w:val="009F3792"/>
    <w:rsid w:val="009F384E"/>
    <w:rsid w:val="009F3B32"/>
    <w:rsid w:val="009F3B9B"/>
    <w:rsid w:val="009F3BB1"/>
    <w:rsid w:val="009F3C12"/>
    <w:rsid w:val="009F3C91"/>
    <w:rsid w:val="009F3CEC"/>
    <w:rsid w:val="009F3F84"/>
    <w:rsid w:val="009F4269"/>
    <w:rsid w:val="009F4988"/>
    <w:rsid w:val="009F4D86"/>
    <w:rsid w:val="009F4FEE"/>
    <w:rsid w:val="009F504A"/>
    <w:rsid w:val="009F5126"/>
    <w:rsid w:val="009F51E2"/>
    <w:rsid w:val="009F5285"/>
    <w:rsid w:val="009F57B4"/>
    <w:rsid w:val="009F57C3"/>
    <w:rsid w:val="009F58E7"/>
    <w:rsid w:val="009F58EE"/>
    <w:rsid w:val="009F5A5F"/>
    <w:rsid w:val="009F5D61"/>
    <w:rsid w:val="009F6419"/>
    <w:rsid w:val="009F6434"/>
    <w:rsid w:val="009F6715"/>
    <w:rsid w:val="009F68A6"/>
    <w:rsid w:val="009F6926"/>
    <w:rsid w:val="009F6A91"/>
    <w:rsid w:val="009F6ACE"/>
    <w:rsid w:val="009F6C84"/>
    <w:rsid w:val="009F6C9F"/>
    <w:rsid w:val="009F6E2B"/>
    <w:rsid w:val="009F6FAF"/>
    <w:rsid w:val="009F70C3"/>
    <w:rsid w:val="009F70D9"/>
    <w:rsid w:val="009F7229"/>
    <w:rsid w:val="009F740B"/>
    <w:rsid w:val="009F7425"/>
    <w:rsid w:val="009F762A"/>
    <w:rsid w:val="009F7A3A"/>
    <w:rsid w:val="009F7BCD"/>
    <w:rsid w:val="009F7DC5"/>
    <w:rsid w:val="00A000AA"/>
    <w:rsid w:val="00A00364"/>
    <w:rsid w:val="00A00F36"/>
    <w:rsid w:val="00A00FA9"/>
    <w:rsid w:val="00A013C3"/>
    <w:rsid w:val="00A017C9"/>
    <w:rsid w:val="00A01983"/>
    <w:rsid w:val="00A01A01"/>
    <w:rsid w:val="00A02088"/>
    <w:rsid w:val="00A0208D"/>
    <w:rsid w:val="00A020B4"/>
    <w:rsid w:val="00A02145"/>
    <w:rsid w:val="00A02247"/>
    <w:rsid w:val="00A02543"/>
    <w:rsid w:val="00A02835"/>
    <w:rsid w:val="00A02A34"/>
    <w:rsid w:val="00A02B64"/>
    <w:rsid w:val="00A02CED"/>
    <w:rsid w:val="00A02D3B"/>
    <w:rsid w:val="00A02EE2"/>
    <w:rsid w:val="00A02EE9"/>
    <w:rsid w:val="00A02F3B"/>
    <w:rsid w:val="00A0310B"/>
    <w:rsid w:val="00A031B7"/>
    <w:rsid w:val="00A032A6"/>
    <w:rsid w:val="00A0332A"/>
    <w:rsid w:val="00A034B3"/>
    <w:rsid w:val="00A0363E"/>
    <w:rsid w:val="00A03755"/>
    <w:rsid w:val="00A037D4"/>
    <w:rsid w:val="00A03855"/>
    <w:rsid w:val="00A03F3A"/>
    <w:rsid w:val="00A041A2"/>
    <w:rsid w:val="00A04251"/>
    <w:rsid w:val="00A04345"/>
    <w:rsid w:val="00A04545"/>
    <w:rsid w:val="00A048D7"/>
    <w:rsid w:val="00A04A5A"/>
    <w:rsid w:val="00A04CC9"/>
    <w:rsid w:val="00A04D34"/>
    <w:rsid w:val="00A04E97"/>
    <w:rsid w:val="00A04F13"/>
    <w:rsid w:val="00A05435"/>
    <w:rsid w:val="00A0599D"/>
    <w:rsid w:val="00A05A4D"/>
    <w:rsid w:val="00A05AEC"/>
    <w:rsid w:val="00A05B1C"/>
    <w:rsid w:val="00A06347"/>
    <w:rsid w:val="00A06482"/>
    <w:rsid w:val="00A064AB"/>
    <w:rsid w:val="00A06621"/>
    <w:rsid w:val="00A066E7"/>
    <w:rsid w:val="00A0673C"/>
    <w:rsid w:val="00A068A5"/>
    <w:rsid w:val="00A06A34"/>
    <w:rsid w:val="00A06E20"/>
    <w:rsid w:val="00A06E9C"/>
    <w:rsid w:val="00A06EFE"/>
    <w:rsid w:val="00A07610"/>
    <w:rsid w:val="00A076C2"/>
    <w:rsid w:val="00A07A78"/>
    <w:rsid w:val="00A07D1B"/>
    <w:rsid w:val="00A07FEE"/>
    <w:rsid w:val="00A10000"/>
    <w:rsid w:val="00A10079"/>
    <w:rsid w:val="00A10286"/>
    <w:rsid w:val="00A106D5"/>
    <w:rsid w:val="00A106ED"/>
    <w:rsid w:val="00A108CA"/>
    <w:rsid w:val="00A10B55"/>
    <w:rsid w:val="00A10E70"/>
    <w:rsid w:val="00A11802"/>
    <w:rsid w:val="00A11808"/>
    <w:rsid w:val="00A1182B"/>
    <w:rsid w:val="00A11838"/>
    <w:rsid w:val="00A119FE"/>
    <w:rsid w:val="00A11C0F"/>
    <w:rsid w:val="00A11C94"/>
    <w:rsid w:val="00A121CE"/>
    <w:rsid w:val="00A12299"/>
    <w:rsid w:val="00A124A3"/>
    <w:rsid w:val="00A12524"/>
    <w:rsid w:val="00A12DA9"/>
    <w:rsid w:val="00A12DD6"/>
    <w:rsid w:val="00A12EA4"/>
    <w:rsid w:val="00A12F98"/>
    <w:rsid w:val="00A132C3"/>
    <w:rsid w:val="00A13310"/>
    <w:rsid w:val="00A13395"/>
    <w:rsid w:val="00A134AF"/>
    <w:rsid w:val="00A13B2B"/>
    <w:rsid w:val="00A13BD7"/>
    <w:rsid w:val="00A13DE0"/>
    <w:rsid w:val="00A13F00"/>
    <w:rsid w:val="00A14183"/>
    <w:rsid w:val="00A1469F"/>
    <w:rsid w:val="00A14866"/>
    <w:rsid w:val="00A14976"/>
    <w:rsid w:val="00A14A8D"/>
    <w:rsid w:val="00A14B6E"/>
    <w:rsid w:val="00A14B7E"/>
    <w:rsid w:val="00A14C0A"/>
    <w:rsid w:val="00A14EB3"/>
    <w:rsid w:val="00A15191"/>
    <w:rsid w:val="00A1522E"/>
    <w:rsid w:val="00A15817"/>
    <w:rsid w:val="00A15890"/>
    <w:rsid w:val="00A1593A"/>
    <w:rsid w:val="00A15A0A"/>
    <w:rsid w:val="00A15BAF"/>
    <w:rsid w:val="00A15C07"/>
    <w:rsid w:val="00A15DEA"/>
    <w:rsid w:val="00A15E79"/>
    <w:rsid w:val="00A164F3"/>
    <w:rsid w:val="00A168F2"/>
    <w:rsid w:val="00A169AB"/>
    <w:rsid w:val="00A16B06"/>
    <w:rsid w:val="00A16B3D"/>
    <w:rsid w:val="00A16E71"/>
    <w:rsid w:val="00A16EA0"/>
    <w:rsid w:val="00A16F27"/>
    <w:rsid w:val="00A1707F"/>
    <w:rsid w:val="00A17122"/>
    <w:rsid w:val="00A17130"/>
    <w:rsid w:val="00A17141"/>
    <w:rsid w:val="00A172F8"/>
    <w:rsid w:val="00A173F6"/>
    <w:rsid w:val="00A177AD"/>
    <w:rsid w:val="00A1789C"/>
    <w:rsid w:val="00A1797A"/>
    <w:rsid w:val="00A17BF7"/>
    <w:rsid w:val="00A17C39"/>
    <w:rsid w:val="00A17C3C"/>
    <w:rsid w:val="00A204F4"/>
    <w:rsid w:val="00A2072E"/>
    <w:rsid w:val="00A207C7"/>
    <w:rsid w:val="00A20850"/>
    <w:rsid w:val="00A208BF"/>
    <w:rsid w:val="00A20B4E"/>
    <w:rsid w:val="00A20C20"/>
    <w:rsid w:val="00A218DF"/>
    <w:rsid w:val="00A21A9F"/>
    <w:rsid w:val="00A21DD2"/>
    <w:rsid w:val="00A220A7"/>
    <w:rsid w:val="00A22157"/>
    <w:rsid w:val="00A221EE"/>
    <w:rsid w:val="00A2232E"/>
    <w:rsid w:val="00A2261C"/>
    <w:rsid w:val="00A22668"/>
    <w:rsid w:val="00A226B6"/>
    <w:rsid w:val="00A22771"/>
    <w:rsid w:val="00A227C3"/>
    <w:rsid w:val="00A2295B"/>
    <w:rsid w:val="00A22B6B"/>
    <w:rsid w:val="00A22CD5"/>
    <w:rsid w:val="00A22F6A"/>
    <w:rsid w:val="00A230DF"/>
    <w:rsid w:val="00A231EF"/>
    <w:rsid w:val="00A23266"/>
    <w:rsid w:val="00A232F1"/>
    <w:rsid w:val="00A23484"/>
    <w:rsid w:val="00A237B5"/>
    <w:rsid w:val="00A23914"/>
    <w:rsid w:val="00A23944"/>
    <w:rsid w:val="00A239BE"/>
    <w:rsid w:val="00A23B59"/>
    <w:rsid w:val="00A23C35"/>
    <w:rsid w:val="00A242E7"/>
    <w:rsid w:val="00A24595"/>
    <w:rsid w:val="00A246A7"/>
    <w:rsid w:val="00A2482F"/>
    <w:rsid w:val="00A24C68"/>
    <w:rsid w:val="00A24ED7"/>
    <w:rsid w:val="00A252D7"/>
    <w:rsid w:val="00A255FF"/>
    <w:rsid w:val="00A25651"/>
    <w:rsid w:val="00A2574C"/>
    <w:rsid w:val="00A259D3"/>
    <w:rsid w:val="00A25B67"/>
    <w:rsid w:val="00A25BD0"/>
    <w:rsid w:val="00A25DFE"/>
    <w:rsid w:val="00A25ED8"/>
    <w:rsid w:val="00A262D3"/>
    <w:rsid w:val="00A263AB"/>
    <w:rsid w:val="00A26409"/>
    <w:rsid w:val="00A268F5"/>
    <w:rsid w:val="00A26BBC"/>
    <w:rsid w:val="00A26DE4"/>
    <w:rsid w:val="00A2712C"/>
    <w:rsid w:val="00A272F2"/>
    <w:rsid w:val="00A2758C"/>
    <w:rsid w:val="00A275B7"/>
    <w:rsid w:val="00A276A0"/>
    <w:rsid w:val="00A27FEF"/>
    <w:rsid w:val="00A3013C"/>
    <w:rsid w:val="00A30173"/>
    <w:rsid w:val="00A301AE"/>
    <w:rsid w:val="00A30472"/>
    <w:rsid w:val="00A304B8"/>
    <w:rsid w:val="00A305FF"/>
    <w:rsid w:val="00A308CA"/>
    <w:rsid w:val="00A3092E"/>
    <w:rsid w:val="00A30D4C"/>
    <w:rsid w:val="00A30E51"/>
    <w:rsid w:val="00A31222"/>
    <w:rsid w:val="00A31588"/>
    <w:rsid w:val="00A3159C"/>
    <w:rsid w:val="00A315DA"/>
    <w:rsid w:val="00A31835"/>
    <w:rsid w:val="00A3195D"/>
    <w:rsid w:val="00A31FFD"/>
    <w:rsid w:val="00A32123"/>
    <w:rsid w:val="00A322ED"/>
    <w:rsid w:val="00A322FF"/>
    <w:rsid w:val="00A326AB"/>
    <w:rsid w:val="00A32CCB"/>
    <w:rsid w:val="00A32E2F"/>
    <w:rsid w:val="00A32F51"/>
    <w:rsid w:val="00A32F71"/>
    <w:rsid w:val="00A33260"/>
    <w:rsid w:val="00A33368"/>
    <w:rsid w:val="00A33464"/>
    <w:rsid w:val="00A335B3"/>
    <w:rsid w:val="00A3384F"/>
    <w:rsid w:val="00A339E2"/>
    <w:rsid w:val="00A33BB4"/>
    <w:rsid w:val="00A33C18"/>
    <w:rsid w:val="00A33D27"/>
    <w:rsid w:val="00A33F39"/>
    <w:rsid w:val="00A3403D"/>
    <w:rsid w:val="00A34306"/>
    <w:rsid w:val="00A3430D"/>
    <w:rsid w:val="00A34650"/>
    <w:rsid w:val="00A349C2"/>
    <w:rsid w:val="00A34A15"/>
    <w:rsid w:val="00A34A54"/>
    <w:rsid w:val="00A34EDA"/>
    <w:rsid w:val="00A35009"/>
    <w:rsid w:val="00A3509F"/>
    <w:rsid w:val="00A35421"/>
    <w:rsid w:val="00A35451"/>
    <w:rsid w:val="00A35468"/>
    <w:rsid w:val="00A35514"/>
    <w:rsid w:val="00A35750"/>
    <w:rsid w:val="00A35758"/>
    <w:rsid w:val="00A35804"/>
    <w:rsid w:val="00A35AA9"/>
    <w:rsid w:val="00A35B1A"/>
    <w:rsid w:val="00A35F3A"/>
    <w:rsid w:val="00A35F9C"/>
    <w:rsid w:val="00A360E9"/>
    <w:rsid w:val="00A36561"/>
    <w:rsid w:val="00A366E9"/>
    <w:rsid w:val="00A36A31"/>
    <w:rsid w:val="00A36CFF"/>
    <w:rsid w:val="00A36FA7"/>
    <w:rsid w:val="00A37155"/>
    <w:rsid w:val="00A3720F"/>
    <w:rsid w:val="00A372BD"/>
    <w:rsid w:val="00A37328"/>
    <w:rsid w:val="00A37353"/>
    <w:rsid w:val="00A375CE"/>
    <w:rsid w:val="00A376DE"/>
    <w:rsid w:val="00A376F1"/>
    <w:rsid w:val="00A37728"/>
    <w:rsid w:val="00A37959"/>
    <w:rsid w:val="00A37B10"/>
    <w:rsid w:val="00A37D62"/>
    <w:rsid w:val="00A40001"/>
    <w:rsid w:val="00A40082"/>
    <w:rsid w:val="00A402C4"/>
    <w:rsid w:val="00A403E7"/>
    <w:rsid w:val="00A404F7"/>
    <w:rsid w:val="00A40677"/>
    <w:rsid w:val="00A40991"/>
    <w:rsid w:val="00A409F4"/>
    <w:rsid w:val="00A40A65"/>
    <w:rsid w:val="00A40BFE"/>
    <w:rsid w:val="00A40D24"/>
    <w:rsid w:val="00A40DCA"/>
    <w:rsid w:val="00A40DD6"/>
    <w:rsid w:val="00A40FED"/>
    <w:rsid w:val="00A40FF0"/>
    <w:rsid w:val="00A41040"/>
    <w:rsid w:val="00A410F2"/>
    <w:rsid w:val="00A413F6"/>
    <w:rsid w:val="00A413FF"/>
    <w:rsid w:val="00A417E5"/>
    <w:rsid w:val="00A4197E"/>
    <w:rsid w:val="00A41A74"/>
    <w:rsid w:val="00A41CBA"/>
    <w:rsid w:val="00A41F0F"/>
    <w:rsid w:val="00A42265"/>
    <w:rsid w:val="00A422A3"/>
    <w:rsid w:val="00A423F6"/>
    <w:rsid w:val="00A424D9"/>
    <w:rsid w:val="00A425D4"/>
    <w:rsid w:val="00A4278F"/>
    <w:rsid w:val="00A429A5"/>
    <w:rsid w:val="00A42CCF"/>
    <w:rsid w:val="00A42E46"/>
    <w:rsid w:val="00A42E6E"/>
    <w:rsid w:val="00A431D0"/>
    <w:rsid w:val="00A431EE"/>
    <w:rsid w:val="00A43369"/>
    <w:rsid w:val="00A43446"/>
    <w:rsid w:val="00A4392E"/>
    <w:rsid w:val="00A4393A"/>
    <w:rsid w:val="00A43BAD"/>
    <w:rsid w:val="00A43E1F"/>
    <w:rsid w:val="00A43EA7"/>
    <w:rsid w:val="00A43F91"/>
    <w:rsid w:val="00A443BF"/>
    <w:rsid w:val="00A44601"/>
    <w:rsid w:val="00A4468C"/>
    <w:rsid w:val="00A44754"/>
    <w:rsid w:val="00A44C8C"/>
    <w:rsid w:val="00A44E65"/>
    <w:rsid w:val="00A44E76"/>
    <w:rsid w:val="00A4544B"/>
    <w:rsid w:val="00A455B8"/>
    <w:rsid w:val="00A455FF"/>
    <w:rsid w:val="00A459E4"/>
    <w:rsid w:val="00A45C1D"/>
    <w:rsid w:val="00A45C87"/>
    <w:rsid w:val="00A462E6"/>
    <w:rsid w:val="00A46537"/>
    <w:rsid w:val="00A466CB"/>
    <w:rsid w:val="00A467BC"/>
    <w:rsid w:val="00A467BF"/>
    <w:rsid w:val="00A468BA"/>
    <w:rsid w:val="00A46BA9"/>
    <w:rsid w:val="00A46E6B"/>
    <w:rsid w:val="00A46E93"/>
    <w:rsid w:val="00A46EF5"/>
    <w:rsid w:val="00A4741F"/>
    <w:rsid w:val="00A478E1"/>
    <w:rsid w:val="00A47BB7"/>
    <w:rsid w:val="00A47BD7"/>
    <w:rsid w:val="00A47E07"/>
    <w:rsid w:val="00A47F7C"/>
    <w:rsid w:val="00A502EB"/>
    <w:rsid w:val="00A503AD"/>
    <w:rsid w:val="00A50830"/>
    <w:rsid w:val="00A50B12"/>
    <w:rsid w:val="00A50C28"/>
    <w:rsid w:val="00A50E5C"/>
    <w:rsid w:val="00A50EB6"/>
    <w:rsid w:val="00A50EED"/>
    <w:rsid w:val="00A5109E"/>
    <w:rsid w:val="00A51198"/>
    <w:rsid w:val="00A511AE"/>
    <w:rsid w:val="00A51804"/>
    <w:rsid w:val="00A5193E"/>
    <w:rsid w:val="00A51C5F"/>
    <w:rsid w:val="00A51CDB"/>
    <w:rsid w:val="00A51F22"/>
    <w:rsid w:val="00A51F98"/>
    <w:rsid w:val="00A51FEB"/>
    <w:rsid w:val="00A527C0"/>
    <w:rsid w:val="00A52C5B"/>
    <w:rsid w:val="00A52E03"/>
    <w:rsid w:val="00A53016"/>
    <w:rsid w:val="00A531EC"/>
    <w:rsid w:val="00A532F6"/>
    <w:rsid w:val="00A533F2"/>
    <w:rsid w:val="00A53442"/>
    <w:rsid w:val="00A534FB"/>
    <w:rsid w:val="00A5357E"/>
    <w:rsid w:val="00A53600"/>
    <w:rsid w:val="00A5389D"/>
    <w:rsid w:val="00A53A30"/>
    <w:rsid w:val="00A53B4E"/>
    <w:rsid w:val="00A53B7C"/>
    <w:rsid w:val="00A53E43"/>
    <w:rsid w:val="00A53FEA"/>
    <w:rsid w:val="00A54023"/>
    <w:rsid w:val="00A54302"/>
    <w:rsid w:val="00A545D7"/>
    <w:rsid w:val="00A54A0B"/>
    <w:rsid w:val="00A54BA6"/>
    <w:rsid w:val="00A54C32"/>
    <w:rsid w:val="00A553D7"/>
    <w:rsid w:val="00A555BD"/>
    <w:rsid w:val="00A55728"/>
    <w:rsid w:val="00A5593D"/>
    <w:rsid w:val="00A55CBD"/>
    <w:rsid w:val="00A55DF9"/>
    <w:rsid w:val="00A56003"/>
    <w:rsid w:val="00A5603D"/>
    <w:rsid w:val="00A56174"/>
    <w:rsid w:val="00A562DD"/>
    <w:rsid w:val="00A56305"/>
    <w:rsid w:val="00A563A4"/>
    <w:rsid w:val="00A56527"/>
    <w:rsid w:val="00A565C8"/>
    <w:rsid w:val="00A56C02"/>
    <w:rsid w:val="00A56DDF"/>
    <w:rsid w:val="00A56ED8"/>
    <w:rsid w:val="00A5702C"/>
    <w:rsid w:val="00A574B1"/>
    <w:rsid w:val="00A57727"/>
    <w:rsid w:val="00A5793E"/>
    <w:rsid w:val="00A60098"/>
    <w:rsid w:val="00A60C21"/>
    <w:rsid w:val="00A60C9E"/>
    <w:rsid w:val="00A6104C"/>
    <w:rsid w:val="00A610B4"/>
    <w:rsid w:val="00A612D4"/>
    <w:rsid w:val="00A61631"/>
    <w:rsid w:val="00A619AE"/>
    <w:rsid w:val="00A61DBA"/>
    <w:rsid w:val="00A61EF7"/>
    <w:rsid w:val="00A61EF8"/>
    <w:rsid w:val="00A62021"/>
    <w:rsid w:val="00A62688"/>
    <w:rsid w:val="00A6284F"/>
    <w:rsid w:val="00A62889"/>
    <w:rsid w:val="00A62985"/>
    <w:rsid w:val="00A629CD"/>
    <w:rsid w:val="00A63379"/>
    <w:rsid w:val="00A63617"/>
    <w:rsid w:val="00A636CE"/>
    <w:rsid w:val="00A637EF"/>
    <w:rsid w:val="00A639E1"/>
    <w:rsid w:val="00A63B93"/>
    <w:rsid w:val="00A63E4B"/>
    <w:rsid w:val="00A63EBD"/>
    <w:rsid w:val="00A64026"/>
    <w:rsid w:val="00A640EF"/>
    <w:rsid w:val="00A64133"/>
    <w:rsid w:val="00A64535"/>
    <w:rsid w:val="00A6469B"/>
    <w:rsid w:val="00A64839"/>
    <w:rsid w:val="00A64AB1"/>
    <w:rsid w:val="00A64C82"/>
    <w:rsid w:val="00A64D46"/>
    <w:rsid w:val="00A64D54"/>
    <w:rsid w:val="00A64D86"/>
    <w:rsid w:val="00A64EDD"/>
    <w:rsid w:val="00A64F98"/>
    <w:rsid w:val="00A6503E"/>
    <w:rsid w:val="00A65080"/>
    <w:rsid w:val="00A6512F"/>
    <w:rsid w:val="00A651E0"/>
    <w:rsid w:val="00A652C1"/>
    <w:rsid w:val="00A653C4"/>
    <w:rsid w:val="00A654BE"/>
    <w:rsid w:val="00A65772"/>
    <w:rsid w:val="00A658B5"/>
    <w:rsid w:val="00A65AF5"/>
    <w:rsid w:val="00A65BD8"/>
    <w:rsid w:val="00A65F39"/>
    <w:rsid w:val="00A6612F"/>
    <w:rsid w:val="00A66175"/>
    <w:rsid w:val="00A665CD"/>
    <w:rsid w:val="00A66620"/>
    <w:rsid w:val="00A66A73"/>
    <w:rsid w:val="00A66B51"/>
    <w:rsid w:val="00A671CB"/>
    <w:rsid w:val="00A6722D"/>
    <w:rsid w:val="00A67363"/>
    <w:rsid w:val="00A674A2"/>
    <w:rsid w:val="00A6753F"/>
    <w:rsid w:val="00A6772B"/>
    <w:rsid w:val="00A6789F"/>
    <w:rsid w:val="00A6798D"/>
    <w:rsid w:val="00A67B9E"/>
    <w:rsid w:val="00A7000C"/>
    <w:rsid w:val="00A70346"/>
    <w:rsid w:val="00A70654"/>
    <w:rsid w:val="00A70851"/>
    <w:rsid w:val="00A70872"/>
    <w:rsid w:val="00A70A0B"/>
    <w:rsid w:val="00A70E83"/>
    <w:rsid w:val="00A70ED9"/>
    <w:rsid w:val="00A70F87"/>
    <w:rsid w:val="00A71063"/>
    <w:rsid w:val="00A71106"/>
    <w:rsid w:val="00A7124F"/>
    <w:rsid w:val="00A71252"/>
    <w:rsid w:val="00A71261"/>
    <w:rsid w:val="00A712B7"/>
    <w:rsid w:val="00A71540"/>
    <w:rsid w:val="00A71645"/>
    <w:rsid w:val="00A7176F"/>
    <w:rsid w:val="00A71974"/>
    <w:rsid w:val="00A719D0"/>
    <w:rsid w:val="00A723B1"/>
    <w:rsid w:val="00A72628"/>
    <w:rsid w:val="00A72A19"/>
    <w:rsid w:val="00A72A48"/>
    <w:rsid w:val="00A7339D"/>
    <w:rsid w:val="00A736FD"/>
    <w:rsid w:val="00A73D5F"/>
    <w:rsid w:val="00A73F1C"/>
    <w:rsid w:val="00A73F4E"/>
    <w:rsid w:val="00A741EA"/>
    <w:rsid w:val="00A742CF"/>
    <w:rsid w:val="00A74558"/>
    <w:rsid w:val="00A745A6"/>
    <w:rsid w:val="00A745B1"/>
    <w:rsid w:val="00A74709"/>
    <w:rsid w:val="00A7478C"/>
    <w:rsid w:val="00A7490F"/>
    <w:rsid w:val="00A74BD8"/>
    <w:rsid w:val="00A74FD2"/>
    <w:rsid w:val="00A75156"/>
    <w:rsid w:val="00A753C0"/>
    <w:rsid w:val="00A75817"/>
    <w:rsid w:val="00A75B76"/>
    <w:rsid w:val="00A75D05"/>
    <w:rsid w:val="00A761D6"/>
    <w:rsid w:val="00A76361"/>
    <w:rsid w:val="00A763B9"/>
    <w:rsid w:val="00A763CD"/>
    <w:rsid w:val="00A7653A"/>
    <w:rsid w:val="00A765B7"/>
    <w:rsid w:val="00A7661E"/>
    <w:rsid w:val="00A76BCB"/>
    <w:rsid w:val="00A76CA2"/>
    <w:rsid w:val="00A76CA6"/>
    <w:rsid w:val="00A76EF2"/>
    <w:rsid w:val="00A76FDF"/>
    <w:rsid w:val="00A771B3"/>
    <w:rsid w:val="00A774DA"/>
    <w:rsid w:val="00A777A4"/>
    <w:rsid w:val="00A77B2D"/>
    <w:rsid w:val="00A77C8C"/>
    <w:rsid w:val="00A77CE4"/>
    <w:rsid w:val="00A77D96"/>
    <w:rsid w:val="00A80096"/>
    <w:rsid w:val="00A80299"/>
    <w:rsid w:val="00A80616"/>
    <w:rsid w:val="00A80649"/>
    <w:rsid w:val="00A80925"/>
    <w:rsid w:val="00A80929"/>
    <w:rsid w:val="00A80993"/>
    <w:rsid w:val="00A80C18"/>
    <w:rsid w:val="00A80F31"/>
    <w:rsid w:val="00A812DA"/>
    <w:rsid w:val="00A8137F"/>
    <w:rsid w:val="00A8139E"/>
    <w:rsid w:val="00A81530"/>
    <w:rsid w:val="00A8161C"/>
    <w:rsid w:val="00A818DD"/>
    <w:rsid w:val="00A82468"/>
    <w:rsid w:val="00A825EE"/>
    <w:rsid w:val="00A8289B"/>
    <w:rsid w:val="00A82981"/>
    <w:rsid w:val="00A82A46"/>
    <w:rsid w:val="00A82B3D"/>
    <w:rsid w:val="00A83159"/>
    <w:rsid w:val="00A831E5"/>
    <w:rsid w:val="00A8369E"/>
    <w:rsid w:val="00A8370B"/>
    <w:rsid w:val="00A83A24"/>
    <w:rsid w:val="00A83A45"/>
    <w:rsid w:val="00A83BC9"/>
    <w:rsid w:val="00A83C50"/>
    <w:rsid w:val="00A83DD4"/>
    <w:rsid w:val="00A83E02"/>
    <w:rsid w:val="00A842A3"/>
    <w:rsid w:val="00A84486"/>
    <w:rsid w:val="00A8455B"/>
    <w:rsid w:val="00A848AD"/>
    <w:rsid w:val="00A848EA"/>
    <w:rsid w:val="00A84AAD"/>
    <w:rsid w:val="00A84F0F"/>
    <w:rsid w:val="00A8506C"/>
    <w:rsid w:val="00A8509D"/>
    <w:rsid w:val="00A8519F"/>
    <w:rsid w:val="00A85205"/>
    <w:rsid w:val="00A853DF"/>
    <w:rsid w:val="00A8546E"/>
    <w:rsid w:val="00A8565C"/>
    <w:rsid w:val="00A85AB5"/>
    <w:rsid w:val="00A85F84"/>
    <w:rsid w:val="00A8615C"/>
    <w:rsid w:val="00A86163"/>
    <w:rsid w:val="00A8673D"/>
    <w:rsid w:val="00A86AEF"/>
    <w:rsid w:val="00A86B1C"/>
    <w:rsid w:val="00A86E61"/>
    <w:rsid w:val="00A86F2E"/>
    <w:rsid w:val="00A86F78"/>
    <w:rsid w:val="00A871F7"/>
    <w:rsid w:val="00A87527"/>
    <w:rsid w:val="00A87648"/>
    <w:rsid w:val="00A87A25"/>
    <w:rsid w:val="00A87E09"/>
    <w:rsid w:val="00A87F3A"/>
    <w:rsid w:val="00A90205"/>
    <w:rsid w:val="00A902FB"/>
    <w:rsid w:val="00A903D2"/>
    <w:rsid w:val="00A90461"/>
    <w:rsid w:val="00A904E6"/>
    <w:rsid w:val="00A905BB"/>
    <w:rsid w:val="00A905DB"/>
    <w:rsid w:val="00A90643"/>
    <w:rsid w:val="00A907F9"/>
    <w:rsid w:val="00A90882"/>
    <w:rsid w:val="00A908B1"/>
    <w:rsid w:val="00A90AD0"/>
    <w:rsid w:val="00A90BD2"/>
    <w:rsid w:val="00A90E7A"/>
    <w:rsid w:val="00A90EAC"/>
    <w:rsid w:val="00A913B6"/>
    <w:rsid w:val="00A913F0"/>
    <w:rsid w:val="00A914E4"/>
    <w:rsid w:val="00A91872"/>
    <w:rsid w:val="00A91EA0"/>
    <w:rsid w:val="00A92029"/>
    <w:rsid w:val="00A9211D"/>
    <w:rsid w:val="00A92204"/>
    <w:rsid w:val="00A926F6"/>
    <w:rsid w:val="00A92874"/>
    <w:rsid w:val="00A92878"/>
    <w:rsid w:val="00A92B5B"/>
    <w:rsid w:val="00A9305C"/>
    <w:rsid w:val="00A932EB"/>
    <w:rsid w:val="00A93356"/>
    <w:rsid w:val="00A934BA"/>
    <w:rsid w:val="00A93A01"/>
    <w:rsid w:val="00A93A94"/>
    <w:rsid w:val="00A93C2A"/>
    <w:rsid w:val="00A93F48"/>
    <w:rsid w:val="00A942A7"/>
    <w:rsid w:val="00A9435F"/>
    <w:rsid w:val="00A94429"/>
    <w:rsid w:val="00A946D2"/>
    <w:rsid w:val="00A9478B"/>
    <w:rsid w:val="00A94D0A"/>
    <w:rsid w:val="00A95027"/>
    <w:rsid w:val="00A95175"/>
    <w:rsid w:val="00A95204"/>
    <w:rsid w:val="00A9584E"/>
    <w:rsid w:val="00A962DD"/>
    <w:rsid w:val="00A9632B"/>
    <w:rsid w:val="00A964DC"/>
    <w:rsid w:val="00A967DD"/>
    <w:rsid w:val="00A96A39"/>
    <w:rsid w:val="00A96FF6"/>
    <w:rsid w:val="00A973D3"/>
    <w:rsid w:val="00A97479"/>
    <w:rsid w:val="00A97852"/>
    <w:rsid w:val="00A978E1"/>
    <w:rsid w:val="00A979D1"/>
    <w:rsid w:val="00AA0196"/>
    <w:rsid w:val="00AA0518"/>
    <w:rsid w:val="00AA056F"/>
    <w:rsid w:val="00AA05B0"/>
    <w:rsid w:val="00AA06CE"/>
    <w:rsid w:val="00AA084E"/>
    <w:rsid w:val="00AA08BF"/>
    <w:rsid w:val="00AA09B8"/>
    <w:rsid w:val="00AA0AE1"/>
    <w:rsid w:val="00AA0F6F"/>
    <w:rsid w:val="00AA12A3"/>
    <w:rsid w:val="00AA141F"/>
    <w:rsid w:val="00AA14A3"/>
    <w:rsid w:val="00AA14FE"/>
    <w:rsid w:val="00AA198F"/>
    <w:rsid w:val="00AA1CC1"/>
    <w:rsid w:val="00AA1E1D"/>
    <w:rsid w:val="00AA1E39"/>
    <w:rsid w:val="00AA1FD3"/>
    <w:rsid w:val="00AA20BE"/>
    <w:rsid w:val="00AA22CC"/>
    <w:rsid w:val="00AA2647"/>
    <w:rsid w:val="00AA26B5"/>
    <w:rsid w:val="00AA27D2"/>
    <w:rsid w:val="00AA27E4"/>
    <w:rsid w:val="00AA27EF"/>
    <w:rsid w:val="00AA2821"/>
    <w:rsid w:val="00AA2CB9"/>
    <w:rsid w:val="00AA3314"/>
    <w:rsid w:val="00AA33D5"/>
    <w:rsid w:val="00AA3761"/>
    <w:rsid w:val="00AA39A8"/>
    <w:rsid w:val="00AA3A56"/>
    <w:rsid w:val="00AA3D63"/>
    <w:rsid w:val="00AA3E08"/>
    <w:rsid w:val="00AA3E3E"/>
    <w:rsid w:val="00AA3F56"/>
    <w:rsid w:val="00AA407F"/>
    <w:rsid w:val="00AA493F"/>
    <w:rsid w:val="00AA51C6"/>
    <w:rsid w:val="00AA5458"/>
    <w:rsid w:val="00AA54D3"/>
    <w:rsid w:val="00AA561E"/>
    <w:rsid w:val="00AA5890"/>
    <w:rsid w:val="00AA5B94"/>
    <w:rsid w:val="00AA603B"/>
    <w:rsid w:val="00AA63F8"/>
    <w:rsid w:val="00AA6A01"/>
    <w:rsid w:val="00AA6CC1"/>
    <w:rsid w:val="00AA712B"/>
    <w:rsid w:val="00AA74AE"/>
    <w:rsid w:val="00AA761F"/>
    <w:rsid w:val="00AA7867"/>
    <w:rsid w:val="00AA7A86"/>
    <w:rsid w:val="00AA7CBC"/>
    <w:rsid w:val="00AA7D46"/>
    <w:rsid w:val="00AB014E"/>
    <w:rsid w:val="00AB02CD"/>
    <w:rsid w:val="00AB0491"/>
    <w:rsid w:val="00AB056A"/>
    <w:rsid w:val="00AB0691"/>
    <w:rsid w:val="00AB071F"/>
    <w:rsid w:val="00AB0953"/>
    <w:rsid w:val="00AB0A50"/>
    <w:rsid w:val="00AB0BBB"/>
    <w:rsid w:val="00AB0F7D"/>
    <w:rsid w:val="00AB1204"/>
    <w:rsid w:val="00AB15A6"/>
    <w:rsid w:val="00AB16F9"/>
    <w:rsid w:val="00AB19C0"/>
    <w:rsid w:val="00AB1A56"/>
    <w:rsid w:val="00AB1CE6"/>
    <w:rsid w:val="00AB2243"/>
    <w:rsid w:val="00AB2526"/>
    <w:rsid w:val="00AB2598"/>
    <w:rsid w:val="00AB2B0A"/>
    <w:rsid w:val="00AB2CBE"/>
    <w:rsid w:val="00AB310D"/>
    <w:rsid w:val="00AB32DF"/>
    <w:rsid w:val="00AB3336"/>
    <w:rsid w:val="00AB374F"/>
    <w:rsid w:val="00AB397D"/>
    <w:rsid w:val="00AB4273"/>
    <w:rsid w:val="00AB43E5"/>
    <w:rsid w:val="00AB47E4"/>
    <w:rsid w:val="00AB4B19"/>
    <w:rsid w:val="00AB4DBB"/>
    <w:rsid w:val="00AB4EBE"/>
    <w:rsid w:val="00AB508A"/>
    <w:rsid w:val="00AB54A3"/>
    <w:rsid w:val="00AB57A1"/>
    <w:rsid w:val="00AB58D8"/>
    <w:rsid w:val="00AB5AD1"/>
    <w:rsid w:val="00AB5BB6"/>
    <w:rsid w:val="00AB5CFB"/>
    <w:rsid w:val="00AB5D7A"/>
    <w:rsid w:val="00AB5E46"/>
    <w:rsid w:val="00AB5F91"/>
    <w:rsid w:val="00AB60AB"/>
    <w:rsid w:val="00AB627E"/>
    <w:rsid w:val="00AB6442"/>
    <w:rsid w:val="00AB6614"/>
    <w:rsid w:val="00AB66E0"/>
    <w:rsid w:val="00AB67EF"/>
    <w:rsid w:val="00AB69ED"/>
    <w:rsid w:val="00AB6A0B"/>
    <w:rsid w:val="00AB6CD2"/>
    <w:rsid w:val="00AB6DFA"/>
    <w:rsid w:val="00AB6ECA"/>
    <w:rsid w:val="00AB702D"/>
    <w:rsid w:val="00AB74B4"/>
    <w:rsid w:val="00AB755A"/>
    <w:rsid w:val="00AB75A4"/>
    <w:rsid w:val="00AB7631"/>
    <w:rsid w:val="00AB7676"/>
    <w:rsid w:val="00AB7788"/>
    <w:rsid w:val="00AB7992"/>
    <w:rsid w:val="00AB7BB0"/>
    <w:rsid w:val="00AC0132"/>
    <w:rsid w:val="00AC0229"/>
    <w:rsid w:val="00AC04BF"/>
    <w:rsid w:val="00AC05CA"/>
    <w:rsid w:val="00AC06AE"/>
    <w:rsid w:val="00AC0C3F"/>
    <w:rsid w:val="00AC0D95"/>
    <w:rsid w:val="00AC0ECC"/>
    <w:rsid w:val="00AC1194"/>
    <w:rsid w:val="00AC1399"/>
    <w:rsid w:val="00AC1A51"/>
    <w:rsid w:val="00AC1B49"/>
    <w:rsid w:val="00AC1E51"/>
    <w:rsid w:val="00AC1FE7"/>
    <w:rsid w:val="00AC1FFC"/>
    <w:rsid w:val="00AC201F"/>
    <w:rsid w:val="00AC21C2"/>
    <w:rsid w:val="00AC2425"/>
    <w:rsid w:val="00AC2AB4"/>
    <w:rsid w:val="00AC2CB4"/>
    <w:rsid w:val="00AC30B8"/>
    <w:rsid w:val="00AC34FA"/>
    <w:rsid w:val="00AC3831"/>
    <w:rsid w:val="00AC3A39"/>
    <w:rsid w:val="00AC3C44"/>
    <w:rsid w:val="00AC453F"/>
    <w:rsid w:val="00AC4671"/>
    <w:rsid w:val="00AC4675"/>
    <w:rsid w:val="00AC4877"/>
    <w:rsid w:val="00AC4973"/>
    <w:rsid w:val="00AC4A4E"/>
    <w:rsid w:val="00AC4D53"/>
    <w:rsid w:val="00AC4F70"/>
    <w:rsid w:val="00AC5294"/>
    <w:rsid w:val="00AC5417"/>
    <w:rsid w:val="00AC5482"/>
    <w:rsid w:val="00AC555F"/>
    <w:rsid w:val="00AC58CD"/>
    <w:rsid w:val="00AC59CA"/>
    <w:rsid w:val="00AC59F9"/>
    <w:rsid w:val="00AC5CEA"/>
    <w:rsid w:val="00AC5DF9"/>
    <w:rsid w:val="00AC5E66"/>
    <w:rsid w:val="00AC5ED2"/>
    <w:rsid w:val="00AC5F19"/>
    <w:rsid w:val="00AC628D"/>
    <w:rsid w:val="00AC6632"/>
    <w:rsid w:val="00AC66BD"/>
    <w:rsid w:val="00AC6701"/>
    <w:rsid w:val="00AC6938"/>
    <w:rsid w:val="00AC6C53"/>
    <w:rsid w:val="00AC6FAC"/>
    <w:rsid w:val="00AC753A"/>
    <w:rsid w:val="00AC75F5"/>
    <w:rsid w:val="00AC7CA7"/>
    <w:rsid w:val="00AC7DC8"/>
    <w:rsid w:val="00AC7EE8"/>
    <w:rsid w:val="00AC7F32"/>
    <w:rsid w:val="00AC7F72"/>
    <w:rsid w:val="00AC7FEB"/>
    <w:rsid w:val="00AD01BD"/>
    <w:rsid w:val="00AD0290"/>
    <w:rsid w:val="00AD035D"/>
    <w:rsid w:val="00AD049B"/>
    <w:rsid w:val="00AD09B7"/>
    <w:rsid w:val="00AD0A90"/>
    <w:rsid w:val="00AD0C8C"/>
    <w:rsid w:val="00AD0CBD"/>
    <w:rsid w:val="00AD0E3E"/>
    <w:rsid w:val="00AD0FA7"/>
    <w:rsid w:val="00AD10C1"/>
    <w:rsid w:val="00AD10F4"/>
    <w:rsid w:val="00AD112C"/>
    <w:rsid w:val="00AD1239"/>
    <w:rsid w:val="00AD17B9"/>
    <w:rsid w:val="00AD1D30"/>
    <w:rsid w:val="00AD26EB"/>
    <w:rsid w:val="00AD289B"/>
    <w:rsid w:val="00AD2915"/>
    <w:rsid w:val="00AD2AF7"/>
    <w:rsid w:val="00AD2D24"/>
    <w:rsid w:val="00AD30C7"/>
    <w:rsid w:val="00AD3418"/>
    <w:rsid w:val="00AD3513"/>
    <w:rsid w:val="00AD3556"/>
    <w:rsid w:val="00AD3809"/>
    <w:rsid w:val="00AD383A"/>
    <w:rsid w:val="00AD3BEC"/>
    <w:rsid w:val="00AD4081"/>
    <w:rsid w:val="00AD428E"/>
    <w:rsid w:val="00AD43D7"/>
    <w:rsid w:val="00AD4431"/>
    <w:rsid w:val="00AD460E"/>
    <w:rsid w:val="00AD4864"/>
    <w:rsid w:val="00AD49A3"/>
    <w:rsid w:val="00AD4C28"/>
    <w:rsid w:val="00AD4CE2"/>
    <w:rsid w:val="00AD4D1C"/>
    <w:rsid w:val="00AD4F89"/>
    <w:rsid w:val="00AD5081"/>
    <w:rsid w:val="00AD5136"/>
    <w:rsid w:val="00AD5168"/>
    <w:rsid w:val="00AD57B0"/>
    <w:rsid w:val="00AD5DA1"/>
    <w:rsid w:val="00AD5E8B"/>
    <w:rsid w:val="00AD5EC8"/>
    <w:rsid w:val="00AD619B"/>
    <w:rsid w:val="00AD61BB"/>
    <w:rsid w:val="00AD63E5"/>
    <w:rsid w:val="00AD6476"/>
    <w:rsid w:val="00AD6540"/>
    <w:rsid w:val="00AD6600"/>
    <w:rsid w:val="00AD6A29"/>
    <w:rsid w:val="00AD6AD4"/>
    <w:rsid w:val="00AD70BD"/>
    <w:rsid w:val="00AD7425"/>
    <w:rsid w:val="00AD757F"/>
    <w:rsid w:val="00AD7972"/>
    <w:rsid w:val="00AD7AA0"/>
    <w:rsid w:val="00AD7B92"/>
    <w:rsid w:val="00AD7C53"/>
    <w:rsid w:val="00AE01D0"/>
    <w:rsid w:val="00AE0342"/>
    <w:rsid w:val="00AE0351"/>
    <w:rsid w:val="00AE0690"/>
    <w:rsid w:val="00AE0915"/>
    <w:rsid w:val="00AE0D4C"/>
    <w:rsid w:val="00AE0EC5"/>
    <w:rsid w:val="00AE107F"/>
    <w:rsid w:val="00AE132E"/>
    <w:rsid w:val="00AE1493"/>
    <w:rsid w:val="00AE1691"/>
    <w:rsid w:val="00AE172C"/>
    <w:rsid w:val="00AE18ED"/>
    <w:rsid w:val="00AE1FAD"/>
    <w:rsid w:val="00AE2304"/>
    <w:rsid w:val="00AE280A"/>
    <w:rsid w:val="00AE2864"/>
    <w:rsid w:val="00AE2A89"/>
    <w:rsid w:val="00AE2F10"/>
    <w:rsid w:val="00AE3260"/>
    <w:rsid w:val="00AE32F7"/>
    <w:rsid w:val="00AE338B"/>
    <w:rsid w:val="00AE3A3C"/>
    <w:rsid w:val="00AE3F9E"/>
    <w:rsid w:val="00AE3FAF"/>
    <w:rsid w:val="00AE4033"/>
    <w:rsid w:val="00AE4109"/>
    <w:rsid w:val="00AE4131"/>
    <w:rsid w:val="00AE41C8"/>
    <w:rsid w:val="00AE4357"/>
    <w:rsid w:val="00AE44B9"/>
    <w:rsid w:val="00AE4602"/>
    <w:rsid w:val="00AE4992"/>
    <w:rsid w:val="00AE4A34"/>
    <w:rsid w:val="00AE4B6D"/>
    <w:rsid w:val="00AE4C25"/>
    <w:rsid w:val="00AE4C9B"/>
    <w:rsid w:val="00AE52FC"/>
    <w:rsid w:val="00AE57BF"/>
    <w:rsid w:val="00AE5A05"/>
    <w:rsid w:val="00AE5B90"/>
    <w:rsid w:val="00AE5F45"/>
    <w:rsid w:val="00AE5F9C"/>
    <w:rsid w:val="00AE618F"/>
    <w:rsid w:val="00AE6267"/>
    <w:rsid w:val="00AE6991"/>
    <w:rsid w:val="00AE6FBB"/>
    <w:rsid w:val="00AE7131"/>
    <w:rsid w:val="00AE743D"/>
    <w:rsid w:val="00AE799D"/>
    <w:rsid w:val="00AE7B09"/>
    <w:rsid w:val="00AE7B15"/>
    <w:rsid w:val="00AE7F81"/>
    <w:rsid w:val="00AF00CD"/>
    <w:rsid w:val="00AF029C"/>
    <w:rsid w:val="00AF02C3"/>
    <w:rsid w:val="00AF02C9"/>
    <w:rsid w:val="00AF02D7"/>
    <w:rsid w:val="00AF065A"/>
    <w:rsid w:val="00AF0888"/>
    <w:rsid w:val="00AF0EEF"/>
    <w:rsid w:val="00AF0F3A"/>
    <w:rsid w:val="00AF0FF4"/>
    <w:rsid w:val="00AF10BB"/>
    <w:rsid w:val="00AF11D6"/>
    <w:rsid w:val="00AF12A2"/>
    <w:rsid w:val="00AF12D1"/>
    <w:rsid w:val="00AF1404"/>
    <w:rsid w:val="00AF1635"/>
    <w:rsid w:val="00AF1866"/>
    <w:rsid w:val="00AF1913"/>
    <w:rsid w:val="00AF1953"/>
    <w:rsid w:val="00AF1B74"/>
    <w:rsid w:val="00AF1DD3"/>
    <w:rsid w:val="00AF1E95"/>
    <w:rsid w:val="00AF1F90"/>
    <w:rsid w:val="00AF2049"/>
    <w:rsid w:val="00AF20B1"/>
    <w:rsid w:val="00AF2287"/>
    <w:rsid w:val="00AF24E5"/>
    <w:rsid w:val="00AF271B"/>
    <w:rsid w:val="00AF27C0"/>
    <w:rsid w:val="00AF2982"/>
    <w:rsid w:val="00AF2A0F"/>
    <w:rsid w:val="00AF2C37"/>
    <w:rsid w:val="00AF2CB8"/>
    <w:rsid w:val="00AF353C"/>
    <w:rsid w:val="00AF360C"/>
    <w:rsid w:val="00AF37F4"/>
    <w:rsid w:val="00AF3A36"/>
    <w:rsid w:val="00AF3ABD"/>
    <w:rsid w:val="00AF3C3E"/>
    <w:rsid w:val="00AF3CC8"/>
    <w:rsid w:val="00AF407B"/>
    <w:rsid w:val="00AF43C1"/>
    <w:rsid w:val="00AF4802"/>
    <w:rsid w:val="00AF4C1B"/>
    <w:rsid w:val="00AF4E6D"/>
    <w:rsid w:val="00AF4F83"/>
    <w:rsid w:val="00AF50B9"/>
    <w:rsid w:val="00AF51B9"/>
    <w:rsid w:val="00AF543E"/>
    <w:rsid w:val="00AF56C8"/>
    <w:rsid w:val="00AF57C4"/>
    <w:rsid w:val="00AF59A9"/>
    <w:rsid w:val="00AF59FA"/>
    <w:rsid w:val="00AF5BFF"/>
    <w:rsid w:val="00AF5FEA"/>
    <w:rsid w:val="00AF616C"/>
    <w:rsid w:val="00AF61F9"/>
    <w:rsid w:val="00AF636B"/>
    <w:rsid w:val="00AF6440"/>
    <w:rsid w:val="00AF645F"/>
    <w:rsid w:val="00AF6624"/>
    <w:rsid w:val="00AF66A4"/>
    <w:rsid w:val="00AF6B66"/>
    <w:rsid w:val="00AF6DE6"/>
    <w:rsid w:val="00AF7149"/>
    <w:rsid w:val="00AF716E"/>
    <w:rsid w:val="00AF756B"/>
    <w:rsid w:val="00AF769C"/>
    <w:rsid w:val="00AF7779"/>
    <w:rsid w:val="00AF77C7"/>
    <w:rsid w:val="00AF7B87"/>
    <w:rsid w:val="00AF7C6D"/>
    <w:rsid w:val="00AF7F4C"/>
    <w:rsid w:val="00B00025"/>
    <w:rsid w:val="00B00108"/>
    <w:rsid w:val="00B00B15"/>
    <w:rsid w:val="00B00B41"/>
    <w:rsid w:val="00B00D72"/>
    <w:rsid w:val="00B01036"/>
    <w:rsid w:val="00B01167"/>
    <w:rsid w:val="00B013CC"/>
    <w:rsid w:val="00B016C8"/>
    <w:rsid w:val="00B01A7F"/>
    <w:rsid w:val="00B01E0D"/>
    <w:rsid w:val="00B01FD6"/>
    <w:rsid w:val="00B0229D"/>
    <w:rsid w:val="00B02545"/>
    <w:rsid w:val="00B02700"/>
    <w:rsid w:val="00B02744"/>
    <w:rsid w:val="00B02C94"/>
    <w:rsid w:val="00B0322E"/>
    <w:rsid w:val="00B0337C"/>
    <w:rsid w:val="00B034B4"/>
    <w:rsid w:val="00B037F7"/>
    <w:rsid w:val="00B03A60"/>
    <w:rsid w:val="00B03FD0"/>
    <w:rsid w:val="00B040EF"/>
    <w:rsid w:val="00B042C4"/>
    <w:rsid w:val="00B049A0"/>
    <w:rsid w:val="00B04CB2"/>
    <w:rsid w:val="00B04F3B"/>
    <w:rsid w:val="00B04FFF"/>
    <w:rsid w:val="00B051FA"/>
    <w:rsid w:val="00B052D1"/>
    <w:rsid w:val="00B05491"/>
    <w:rsid w:val="00B05673"/>
    <w:rsid w:val="00B056E5"/>
    <w:rsid w:val="00B05705"/>
    <w:rsid w:val="00B057DB"/>
    <w:rsid w:val="00B05969"/>
    <w:rsid w:val="00B05A30"/>
    <w:rsid w:val="00B05A4A"/>
    <w:rsid w:val="00B05AA3"/>
    <w:rsid w:val="00B05AED"/>
    <w:rsid w:val="00B05DFE"/>
    <w:rsid w:val="00B05F1C"/>
    <w:rsid w:val="00B0606D"/>
    <w:rsid w:val="00B063F8"/>
    <w:rsid w:val="00B06B9D"/>
    <w:rsid w:val="00B06CF1"/>
    <w:rsid w:val="00B06D5C"/>
    <w:rsid w:val="00B074E8"/>
    <w:rsid w:val="00B075EA"/>
    <w:rsid w:val="00B0772F"/>
    <w:rsid w:val="00B07733"/>
    <w:rsid w:val="00B07793"/>
    <w:rsid w:val="00B077FC"/>
    <w:rsid w:val="00B0787F"/>
    <w:rsid w:val="00B07A53"/>
    <w:rsid w:val="00B07DC4"/>
    <w:rsid w:val="00B07E90"/>
    <w:rsid w:val="00B10320"/>
    <w:rsid w:val="00B10391"/>
    <w:rsid w:val="00B106A7"/>
    <w:rsid w:val="00B107A8"/>
    <w:rsid w:val="00B10831"/>
    <w:rsid w:val="00B10832"/>
    <w:rsid w:val="00B1095C"/>
    <w:rsid w:val="00B10A52"/>
    <w:rsid w:val="00B10BBA"/>
    <w:rsid w:val="00B10C0F"/>
    <w:rsid w:val="00B10E08"/>
    <w:rsid w:val="00B10EC2"/>
    <w:rsid w:val="00B113B1"/>
    <w:rsid w:val="00B115BC"/>
    <w:rsid w:val="00B11932"/>
    <w:rsid w:val="00B11BDF"/>
    <w:rsid w:val="00B11C98"/>
    <w:rsid w:val="00B11CCF"/>
    <w:rsid w:val="00B11E28"/>
    <w:rsid w:val="00B11EC9"/>
    <w:rsid w:val="00B12223"/>
    <w:rsid w:val="00B122DC"/>
    <w:rsid w:val="00B124FE"/>
    <w:rsid w:val="00B12634"/>
    <w:rsid w:val="00B127B8"/>
    <w:rsid w:val="00B12B56"/>
    <w:rsid w:val="00B12B88"/>
    <w:rsid w:val="00B12CB8"/>
    <w:rsid w:val="00B12D8F"/>
    <w:rsid w:val="00B12E2A"/>
    <w:rsid w:val="00B13431"/>
    <w:rsid w:val="00B1356F"/>
    <w:rsid w:val="00B13693"/>
    <w:rsid w:val="00B13898"/>
    <w:rsid w:val="00B13AE6"/>
    <w:rsid w:val="00B13B66"/>
    <w:rsid w:val="00B13D15"/>
    <w:rsid w:val="00B1414D"/>
    <w:rsid w:val="00B147AF"/>
    <w:rsid w:val="00B14D01"/>
    <w:rsid w:val="00B14DAD"/>
    <w:rsid w:val="00B14EC3"/>
    <w:rsid w:val="00B14FFB"/>
    <w:rsid w:val="00B151E1"/>
    <w:rsid w:val="00B1520C"/>
    <w:rsid w:val="00B152BF"/>
    <w:rsid w:val="00B15406"/>
    <w:rsid w:val="00B1543A"/>
    <w:rsid w:val="00B154DE"/>
    <w:rsid w:val="00B15595"/>
    <w:rsid w:val="00B155EB"/>
    <w:rsid w:val="00B1594E"/>
    <w:rsid w:val="00B1596C"/>
    <w:rsid w:val="00B15983"/>
    <w:rsid w:val="00B15C71"/>
    <w:rsid w:val="00B15CE1"/>
    <w:rsid w:val="00B15CE4"/>
    <w:rsid w:val="00B15D91"/>
    <w:rsid w:val="00B16040"/>
    <w:rsid w:val="00B16054"/>
    <w:rsid w:val="00B160BA"/>
    <w:rsid w:val="00B161D9"/>
    <w:rsid w:val="00B162A5"/>
    <w:rsid w:val="00B16337"/>
    <w:rsid w:val="00B16535"/>
    <w:rsid w:val="00B16988"/>
    <w:rsid w:val="00B16CF4"/>
    <w:rsid w:val="00B16F93"/>
    <w:rsid w:val="00B171DB"/>
    <w:rsid w:val="00B17245"/>
    <w:rsid w:val="00B174B0"/>
    <w:rsid w:val="00B17500"/>
    <w:rsid w:val="00B178A4"/>
    <w:rsid w:val="00B179CF"/>
    <w:rsid w:val="00B17A51"/>
    <w:rsid w:val="00B17CAD"/>
    <w:rsid w:val="00B17EA6"/>
    <w:rsid w:val="00B202CE"/>
    <w:rsid w:val="00B205E7"/>
    <w:rsid w:val="00B205FE"/>
    <w:rsid w:val="00B20A97"/>
    <w:rsid w:val="00B20C63"/>
    <w:rsid w:val="00B20D5D"/>
    <w:rsid w:val="00B20EEC"/>
    <w:rsid w:val="00B21444"/>
    <w:rsid w:val="00B215BD"/>
    <w:rsid w:val="00B217F1"/>
    <w:rsid w:val="00B21985"/>
    <w:rsid w:val="00B2199A"/>
    <w:rsid w:val="00B21A90"/>
    <w:rsid w:val="00B21B78"/>
    <w:rsid w:val="00B21BD1"/>
    <w:rsid w:val="00B21CB2"/>
    <w:rsid w:val="00B21EBE"/>
    <w:rsid w:val="00B21F96"/>
    <w:rsid w:val="00B21FEA"/>
    <w:rsid w:val="00B22313"/>
    <w:rsid w:val="00B223C7"/>
    <w:rsid w:val="00B224E8"/>
    <w:rsid w:val="00B225A4"/>
    <w:rsid w:val="00B22635"/>
    <w:rsid w:val="00B22735"/>
    <w:rsid w:val="00B22936"/>
    <w:rsid w:val="00B22AB2"/>
    <w:rsid w:val="00B22F0F"/>
    <w:rsid w:val="00B23193"/>
    <w:rsid w:val="00B231A7"/>
    <w:rsid w:val="00B2321B"/>
    <w:rsid w:val="00B233D3"/>
    <w:rsid w:val="00B2364C"/>
    <w:rsid w:val="00B23960"/>
    <w:rsid w:val="00B23ADC"/>
    <w:rsid w:val="00B240FC"/>
    <w:rsid w:val="00B2426E"/>
    <w:rsid w:val="00B2429C"/>
    <w:rsid w:val="00B2438C"/>
    <w:rsid w:val="00B244F3"/>
    <w:rsid w:val="00B24596"/>
    <w:rsid w:val="00B24775"/>
    <w:rsid w:val="00B24896"/>
    <w:rsid w:val="00B24AB3"/>
    <w:rsid w:val="00B24C0A"/>
    <w:rsid w:val="00B24EB9"/>
    <w:rsid w:val="00B256B6"/>
    <w:rsid w:val="00B25868"/>
    <w:rsid w:val="00B259C6"/>
    <w:rsid w:val="00B25B63"/>
    <w:rsid w:val="00B25B70"/>
    <w:rsid w:val="00B25E4C"/>
    <w:rsid w:val="00B26110"/>
    <w:rsid w:val="00B2612A"/>
    <w:rsid w:val="00B26786"/>
    <w:rsid w:val="00B26C7E"/>
    <w:rsid w:val="00B272D6"/>
    <w:rsid w:val="00B27302"/>
    <w:rsid w:val="00B2740B"/>
    <w:rsid w:val="00B27457"/>
    <w:rsid w:val="00B27614"/>
    <w:rsid w:val="00B27778"/>
    <w:rsid w:val="00B277BB"/>
    <w:rsid w:val="00B27892"/>
    <w:rsid w:val="00B27928"/>
    <w:rsid w:val="00B27EB7"/>
    <w:rsid w:val="00B27FFD"/>
    <w:rsid w:val="00B30109"/>
    <w:rsid w:val="00B30282"/>
    <w:rsid w:val="00B30293"/>
    <w:rsid w:val="00B302F7"/>
    <w:rsid w:val="00B3037E"/>
    <w:rsid w:val="00B3073F"/>
    <w:rsid w:val="00B307D5"/>
    <w:rsid w:val="00B30A82"/>
    <w:rsid w:val="00B30FE8"/>
    <w:rsid w:val="00B31347"/>
    <w:rsid w:val="00B313F2"/>
    <w:rsid w:val="00B3144A"/>
    <w:rsid w:val="00B318B3"/>
    <w:rsid w:val="00B31B4A"/>
    <w:rsid w:val="00B31D38"/>
    <w:rsid w:val="00B31E5E"/>
    <w:rsid w:val="00B31EDA"/>
    <w:rsid w:val="00B32096"/>
    <w:rsid w:val="00B32183"/>
    <w:rsid w:val="00B32260"/>
    <w:rsid w:val="00B324D4"/>
    <w:rsid w:val="00B326AC"/>
    <w:rsid w:val="00B32B7F"/>
    <w:rsid w:val="00B33065"/>
    <w:rsid w:val="00B3317D"/>
    <w:rsid w:val="00B3374C"/>
    <w:rsid w:val="00B338C4"/>
    <w:rsid w:val="00B33A1D"/>
    <w:rsid w:val="00B33C4B"/>
    <w:rsid w:val="00B34AB7"/>
    <w:rsid w:val="00B34CBC"/>
    <w:rsid w:val="00B3508A"/>
    <w:rsid w:val="00B351A9"/>
    <w:rsid w:val="00B353AA"/>
    <w:rsid w:val="00B35642"/>
    <w:rsid w:val="00B35DBB"/>
    <w:rsid w:val="00B35EA0"/>
    <w:rsid w:val="00B35F70"/>
    <w:rsid w:val="00B36028"/>
    <w:rsid w:val="00B36266"/>
    <w:rsid w:val="00B363CB"/>
    <w:rsid w:val="00B36441"/>
    <w:rsid w:val="00B364CF"/>
    <w:rsid w:val="00B36A7E"/>
    <w:rsid w:val="00B36AE6"/>
    <w:rsid w:val="00B36DE8"/>
    <w:rsid w:val="00B36E28"/>
    <w:rsid w:val="00B36FE7"/>
    <w:rsid w:val="00B370FE"/>
    <w:rsid w:val="00B37198"/>
    <w:rsid w:val="00B371A6"/>
    <w:rsid w:val="00B37718"/>
    <w:rsid w:val="00B3783A"/>
    <w:rsid w:val="00B37993"/>
    <w:rsid w:val="00B379E3"/>
    <w:rsid w:val="00B37C17"/>
    <w:rsid w:val="00B37D8B"/>
    <w:rsid w:val="00B40071"/>
    <w:rsid w:val="00B404CD"/>
    <w:rsid w:val="00B40767"/>
    <w:rsid w:val="00B407EB"/>
    <w:rsid w:val="00B40A02"/>
    <w:rsid w:val="00B40CC2"/>
    <w:rsid w:val="00B40E0F"/>
    <w:rsid w:val="00B4109E"/>
    <w:rsid w:val="00B41251"/>
    <w:rsid w:val="00B413CF"/>
    <w:rsid w:val="00B41708"/>
    <w:rsid w:val="00B41884"/>
    <w:rsid w:val="00B41887"/>
    <w:rsid w:val="00B418B0"/>
    <w:rsid w:val="00B41A21"/>
    <w:rsid w:val="00B41B11"/>
    <w:rsid w:val="00B41C3F"/>
    <w:rsid w:val="00B41E3B"/>
    <w:rsid w:val="00B41E71"/>
    <w:rsid w:val="00B41FCE"/>
    <w:rsid w:val="00B42276"/>
    <w:rsid w:val="00B4228A"/>
    <w:rsid w:val="00B424AD"/>
    <w:rsid w:val="00B42668"/>
    <w:rsid w:val="00B429DD"/>
    <w:rsid w:val="00B42A78"/>
    <w:rsid w:val="00B42AB8"/>
    <w:rsid w:val="00B42CA8"/>
    <w:rsid w:val="00B42DC4"/>
    <w:rsid w:val="00B42E71"/>
    <w:rsid w:val="00B431D8"/>
    <w:rsid w:val="00B431E2"/>
    <w:rsid w:val="00B43333"/>
    <w:rsid w:val="00B43493"/>
    <w:rsid w:val="00B4366D"/>
    <w:rsid w:val="00B43A6A"/>
    <w:rsid w:val="00B43B31"/>
    <w:rsid w:val="00B43BBF"/>
    <w:rsid w:val="00B43BC8"/>
    <w:rsid w:val="00B43C30"/>
    <w:rsid w:val="00B43D3E"/>
    <w:rsid w:val="00B44148"/>
    <w:rsid w:val="00B4418C"/>
    <w:rsid w:val="00B4453F"/>
    <w:rsid w:val="00B4455E"/>
    <w:rsid w:val="00B44832"/>
    <w:rsid w:val="00B44C19"/>
    <w:rsid w:val="00B44CC4"/>
    <w:rsid w:val="00B44D71"/>
    <w:rsid w:val="00B44E51"/>
    <w:rsid w:val="00B44F4A"/>
    <w:rsid w:val="00B450F4"/>
    <w:rsid w:val="00B45415"/>
    <w:rsid w:val="00B45578"/>
    <w:rsid w:val="00B4599C"/>
    <w:rsid w:val="00B45C2B"/>
    <w:rsid w:val="00B45DF1"/>
    <w:rsid w:val="00B45EC9"/>
    <w:rsid w:val="00B46121"/>
    <w:rsid w:val="00B46286"/>
    <w:rsid w:val="00B4654A"/>
    <w:rsid w:val="00B468DC"/>
    <w:rsid w:val="00B4696C"/>
    <w:rsid w:val="00B46A71"/>
    <w:rsid w:val="00B46E46"/>
    <w:rsid w:val="00B46F07"/>
    <w:rsid w:val="00B4715A"/>
    <w:rsid w:val="00B471B3"/>
    <w:rsid w:val="00B47388"/>
    <w:rsid w:val="00B4742D"/>
    <w:rsid w:val="00B47579"/>
    <w:rsid w:val="00B4778B"/>
    <w:rsid w:val="00B4783A"/>
    <w:rsid w:val="00B47C15"/>
    <w:rsid w:val="00B47C1E"/>
    <w:rsid w:val="00B47C7D"/>
    <w:rsid w:val="00B47E3B"/>
    <w:rsid w:val="00B5057A"/>
    <w:rsid w:val="00B50654"/>
    <w:rsid w:val="00B507EB"/>
    <w:rsid w:val="00B5086E"/>
    <w:rsid w:val="00B50973"/>
    <w:rsid w:val="00B50A9E"/>
    <w:rsid w:val="00B50E2F"/>
    <w:rsid w:val="00B50EC5"/>
    <w:rsid w:val="00B5121E"/>
    <w:rsid w:val="00B514A2"/>
    <w:rsid w:val="00B51587"/>
    <w:rsid w:val="00B5160E"/>
    <w:rsid w:val="00B51720"/>
    <w:rsid w:val="00B51CC4"/>
    <w:rsid w:val="00B51FF5"/>
    <w:rsid w:val="00B5219C"/>
    <w:rsid w:val="00B522F7"/>
    <w:rsid w:val="00B523DC"/>
    <w:rsid w:val="00B524CB"/>
    <w:rsid w:val="00B52609"/>
    <w:rsid w:val="00B52CAC"/>
    <w:rsid w:val="00B52CD7"/>
    <w:rsid w:val="00B52FA0"/>
    <w:rsid w:val="00B52FD6"/>
    <w:rsid w:val="00B52FE1"/>
    <w:rsid w:val="00B53271"/>
    <w:rsid w:val="00B5328F"/>
    <w:rsid w:val="00B53524"/>
    <w:rsid w:val="00B53576"/>
    <w:rsid w:val="00B53599"/>
    <w:rsid w:val="00B5362A"/>
    <w:rsid w:val="00B536B8"/>
    <w:rsid w:val="00B53E76"/>
    <w:rsid w:val="00B54108"/>
    <w:rsid w:val="00B54180"/>
    <w:rsid w:val="00B545F8"/>
    <w:rsid w:val="00B54750"/>
    <w:rsid w:val="00B549D9"/>
    <w:rsid w:val="00B54C3D"/>
    <w:rsid w:val="00B54CE6"/>
    <w:rsid w:val="00B54F3D"/>
    <w:rsid w:val="00B54F53"/>
    <w:rsid w:val="00B54F6C"/>
    <w:rsid w:val="00B5501E"/>
    <w:rsid w:val="00B5512F"/>
    <w:rsid w:val="00B5515B"/>
    <w:rsid w:val="00B55182"/>
    <w:rsid w:val="00B551D2"/>
    <w:rsid w:val="00B55364"/>
    <w:rsid w:val="00B553C6"/>
    <w:rsid w:val="00B557F7"/>
    <w:rsid w:val="00B5594A"/>
    <w:rsid w:val="00B55AED"/>
    <w:rsid w:val="00B55B36"/>
    <w:rsid w:val="00B55CCF"/>
    <w:rsid w:val="00B56069"/>
    <w:rsid w:val="00B56070"/>
    <w:rsid w:val="00B56145"/>
    <w:rsid w:val="00B56302"/>
    <w:rsid w:val="00B5642E"/>
    <w:rsid w:val="00B569CE"/>
    <w:rsid w:val="00B56A10"/>
    <w:rsid w:val="00B56A4F"/>
    <w:rsid w:val="00B56BAD"/>
    <w:rsid w:val="00B56C3B"/>
    <w:rsid w:val="00B56F41"/>
    <w:rsid w:val="00B571D3"/>
    <w:rsid w:val="00B577A2"/>
    <w:rsid w:val="00B577D4"/>
    <w:rsid w:val="00B578F4"/>
    <w:rsid w:val="00B579BE"/>
    <w:rsid w:val="00B57B28"/>
    <w:rsid w:val="00B57C74"/>
    <w:rsid w:val="00B57F15"/>
    <w:rsid w:val="00B57FB4"/>
    <w:rsid w:val="00B6009E"/>
    <w:rsid w:val="00B601BF"/>
    <w:rsid w:val="00B6021F"/>
    <w:rsid w:val="00B60349"/>
    <w:rsid w:val="00B604D5"/>
    <w:rsid w:val="00B60578"/>
    <w:rsid w:val="00B605EF"/>
    <w:rsid w:val="00B60BD8"/>
    <w:rsid w:val="00B60CC9"/>
    <w:rsid w:val="00B610B1"/>
    <w:rsid w:val="00B61569"/>
    <w:rsid w:val="00B615AF"/>
    <w:rsid w:val="00B6186A"/>
    <w:rsid w:val="00B61B29"/>
    <w:rsid w:val="00B61CCA"/>
    <w:rsid w:val="00B61E5B"/>
    <w:rsid w:val="00B6201F"/>
    <w:rsid w:val="00B6239D"/>
    <w:rsid w:val="00B6257F"/>
    <w:rsid w:val="00B627A0"/>
    <w:rsid w:val="00B627BD"/>
    <w:rsid w:val="00B62A87"/>
    <w:rsid w:val="00B62D56"/>
    <w:rsid w:val="00B62DCD"/>
    <w:rsid w:val="00B62DFA"/>
    <w:rsid w:val="00B62E09"/>
    <w:rsid w:val="00B630E1"/>
    <w:rsid w:val="00B63203"/>
    <w:rsid w:val="00B63316"/>
    <w:rsid w:val="00B633F2"/>
    <w:rsid w:val="00B637CD"/>
    <w:rsid w:val="00B638E7"/>
    <w:rsid w:val="00B63C86"/>
    <w:rsid w:val="00B63D2E"/>
    <w:rsid w:val="00B63DD0"/>
    <w:rsid w:val="00B63E9D"/>
    <w:rsid w:val="00B6404C"/>
    <w:rsid w:val="00B642AE"/>
    <w:rsid w:val="00B64327"/>
    <w:rsid w:val="00B644F8"/>
    <w:rsid w:val="00B6504F"/>
    <w:rsid w:val="00B65073"/>
    <w:rsid w:val="00B65355"/>
    <w:rsid w:val="00B65392"/>
    <w:rsid w:val="00B654F8"/>
    <w:rsid w:val="00B656AB"/>
    <w:rsid w:val="00B657E6"/>
    <w:rsid w:val="00B658C8"/>
    <w:rsid w:val="00B65CE0"/>
    <w:rsid w:val="00B65EF4"/>
    <w:rsid w:val="00B65F0B"/>
    <w:rsid w:val="00B65F9C"/>
    <w:rsid w:val="00B6650C"/>
    <w:rsid w:val="00B6661C"/>
    <w:rsid w:val="00B669AA"/>
    <w:rsid w:val="00B669FE"/>
    <w:rsid w:val="00B66B91"/>
    <w:rsid w:val="00B66C5B"/>
    <w:rsid w:val="00B66D66"/>
    <w:rsid w:val="00B66D78"/>
    <w:rsid w:val="00B67013"/>
    <w:rsid w:val="00B67174"/>
    <w:rsid w:val="00B672E7"/>
    <w:rsid w:val="00B67336"/>
    <w:rsid w:val="00B673A4"/>
    <w:rsid w:val="00B678D8"/>
    <w:rsid w:val="00B67902"/>
    <w:rsid w:val="00B67A28"/>
    <w:rsid w:val="00B67D77"/>
    <w:rsid w:val="00B67E68"/>
    <w:rsid w:val="00B67EC7"/>
    <w:rsid w:val="00B67EFE"/>
    <w:rsid w:val="00B70055"/>
    <w:rsid w:val="00B702C7"/>
    <w:rsid w:val="00B70A29"/>
    <w:rsid w:val="00B70A48"/>
    <w:rsid w:val="00B70AAC"/>
    <w:rsid w:val="00B70B2C"/>
    <w:rsid w:val="00B70CA8"/>
    <w:rsid w:val="00B70D49"/>
    <w:rsid w:val="00B70D6C"/>
    <w:rsid w:val="00B70F14"/>
    <w:rsid w:val="00B71038"/>
    <w:rsid w:val="00B712FB"/>
    <w:rsid w:val="00B71301"/>
    <w:rsid w:val="00B713D7"/>
    <w:rsid w:val="00B71A1E"/>
    <w:rsid w:val="00B71F57"/>
    <w:rsid w:val="00B72088"/>
    <w:rsid w:val="00B722B3"/>
    <w:rsid w:val="00B7242B"/>
    <w:rsid w:val="00B7254D"/>
    <w:rsid w:val="00B725F6"/>
    <w:rsid w:val="00B72683"/>
    <w:rsid w:val="00B72AC1"/>
    <w:rsid w:val="00B72B16"/>
    <w:rsid w:val="00B72BF0"/>
    <w:rsid w:val="00B72CC1"/>
    <w:rsid w:val="00B72F01"/>
    <w:rsid w:val="00B7316E"/>
    <w:rsid w:val="00B733CD"/>
    <w:rsid w:val="00B735FB"/>
    <w:rsid w:val="00B736CF"/>
    <w:rsid w:val="00B73725"/>
    <w:rsid w:val="00B7373F"/>
    <w:rsid w:val="00B73779"/>
    <w:rsid w:val="00B73A1E"/>
    <w:rsid w:val="00B73C88"/>
    <w:rsid w:val="00B73CA5"/>
    <w:rsid w:val="00B73CF7"/>
    <w:rsid w:val="00B73FA0"/>
    <w:rsid w:val="00B740C0"/>
    <w:rsid w:val="00B7418B"/>
    <w:rsid w:val="00B745B3"/>
    <w:rsid w:val="00B745FA"/>
    <w:rsid w:val="00B74677"/>
    <w:rsid w:val="00B749D7"/>
    <w:rsid w:val="00B749EB"/>
    <w:rsid w:val="00B74CB3"/>
    <w:rsid w:val="00B74E69"/>
    <w:rsid w:val="00B74ED0"/>
    <w:rsid w:val="00B75119"/>
    <w:rsid w:val="00B751B2"/>
    <w:rsid w:val="00B751BF"/>
    <w:rsid w:val="00B75576"/>
    <w:rsid w:val="00B755EA"/>
    <w:rsid w:val="00B75803"/>
    <w:rsid w:val="00B75835"/>
    <w:rsid w:val="00B75C8F"/>
    <w:rsid w:val="00B75EDD"/>
    <w:rsid w:val="00B75EF4"/>
    <w:rsid w:val="00B76189"/>
    <w:rsid w:val="00B761D3"/>
    <w:rsid w:val="00B764EE"/>
    <w:rsid w:val="00B765B6"/>
    <w:rsid w:val="00B765BC"/>
    <w:rsid w:val="00B767EA"/>
    <w:rsid w:val="00B768A7"/>
    <w:rsid w:val="00B76A71"/>
    <w:rsid w:val="00B76DA9"/>
    <w:rsid w:val="00B76E94"/>
    <w:rsid w:val="00B77200"/>
    <w:rsid w:val="00B77298"/>
    <w:rsid w:val="00B77375"/>
    <w:rsid w:val="00B773B2"/>
    <w:rsid w:val="00B77407"/>
    <w:rsid w:val="00B77492"/>
    <w:rsid w:val="00B77BAC"/>
    <w:rsid w:val="00B80094"/>
    <w:rsid w:val="00B80164"/>
    <w:rsid w:val="00B803FF"/>
    <w:rsid w:val="00B805F0"/>
    <w:rsid w:val="00B809E6"/>
    <w:rsid w:val="00B80DF8"/>
    <w:rsid w:val="00B81050"/>
    <w:rsid w:val="00B814FC"/>
    <w:rsid w:val="00B8155C"/>
    <w:rsid w:val="00B81A85"/>
    <w:rsid w:val="00B81AB9"/>
    <w:rsid w:val="00B81AFA"/>
    <w:rsid w:val="00B81E70"/>
    <w:rsid w:val="00B81EBF"/>
    <w:rsid w:val="00B82027"/>
    <w:rsid w:val="00B8208D"/>
    <w:rsid w:val="00B821C3"/>
    <w:rsid w:val="00B82391"/>
    <w:rsid w:val="00B8241F"/>
    <w:rsid w:val="00B826CA"/>
    <w:rsid w:val="00B826EB"/>
    <w:rsid w:val="00B8283C"/>
    <w:rsid w:val="00B82875"/>
    <w:rsid w:val="00B82922"/>
    <w:rsid w:val="00B82A4E"/>
    <w:rsid w:val="00B82C6A"/>
    <w:rsid w:val="00B82EE5"/>
    <w:rsid w:val="00B831AB"/>
    <w:rsid w:val="00B832A9"/>
    <w:rsid w:val="00B832C2"/>
    <w:rsid w:val="00B8346E"/>
    <w:rsid w:val="00B83709"/>
    <w:rsid w:val="00B83941"/>
    <w:rsid w:val="00B83956"/>
    <w:rsid w:val="00B83A45"/>
    <w:rsid w:val="00B83C27"/>
    <w:rsid w:val="00B83D0F"/>
    <w:rsid w:val="00B83ED1"/>
    <w:rsid w:val="00B8403E"/>
    <w:rsid w:val="00B8432B"/>
    <w:rsid w:val="00B84545"/>
    <w:rsid w:val="00B84831"/>
    <w:rsid w:val="00B848FC"/>
    <w:rsid w:val="00B84922"/>
    <w:rsid w:val="00B8499D"/>
    <w:rsid w:val="00B84AD5"/>
    <w:rsid w:val="00B84B5F"/>
    <w:rsid w:val="00B84BE1"/>
    <w:rsid w:val="00B84C85"/>
    <w:rsid w:val="00B84D71"/>
    <w:rsid w:val="00B84DE5"/>
    <w:rsid w:val="00B84EFA"/>
    <w:rsid w:val="00B8544B"/>
    <w:rsid w:val="00B85AF0"/>
    <w:rsid w:val="00B85AF2"/>
    <w:rsid w:val="00B85CAD"/>
    <w:rsid w:val="00B85FB5"/>
    <w:rsid w:val="00B86038"/>
    <w:rsid w:val="00B8613A"/>
    <w:rsid w:val="00B8628D"/>
    <w:rsid w:val="00B86729"/>
    <w:rsid w:val="00B86866"/>
    <w:rsid w:val="00B86ACB"/>
    <w:rsid w:val="00B86BB0"/>
    <w:rsid w:val="00B871FE"/>
    <w:rsid w:val="00B87225"/>
    <w:rsid w:val="00B8760D"/>
    <w:rsid w:val="00B87C9F"/>
    <w:rsid w:val="00B87CCD"/>
    <w:rsid w:val="00B87EA8"/>
    <w:rsid w:val="00B87EF4"/>
    <w:rsid w:val="00B90012"/>
    <w:rsid w:val="00B905D5"/>
    <w:rsid w:val="00B90838"/>
    <w:rsid w:val="00B90A32"/>
    <w:rsid w:val="00B90A7B"/>
    <w:rsid w:val="00B90ADE"/>
    <w:rsid w:val="00B90B69"/>
    <w:rsid w:val="00B90FF0"/>
    <w:rsid w:val="00B91248"/>
    <w:rsid w:val="00B91406"/>
    <w:rsid w:val="00B91AE1"/>
    <w:rsid w:val="00B91B62"/>
    <w:rsid w:val="00B91C0E"/>
    <w:rsid w:val="00B91C33"/>
    <w:rsid w:val="00B922D0"/>
    <w:rsid w:val="00B924B7"/>
    <w:rsid w:val="00B926E6"/>
    <w:rsid w:val="00B927CA"/>
    <w:rsid w:val="00B92867"/>
    <w:rsid w:val="00B92A2C"/>
    <w:rsid w:val="00B9308D"/>
    <w:rsid w:val="00B931B2"/>
    <w:rsid w:val="00B934FC"/>
    <w:rsid w:val="00B9382E"/>
    <w:rsid w:val="00B93980"/>
    <w:rsid w:val="00B93E45"/>
    <w:rsid w:val="00B93EA9"/>
    <w:rsid w:val="00B940E6"/>
    <w:rsid w:val="00B94A1A"/>
    <w:rsid w:val="00B94C1C"/>
    <w:rsid w:val="00B94E24"/>
    <w:rsid w:val="00B94F41"/>
    <w:rsid w:val="00B95040"/>
    <w:rsid w:val="00B95614"/>
    <w:rsid w:val="00B9563D"/>
    <w:rsid w:val="00B95807"/>
    <w:rsid w:val="00B95940"/>
    <w:rsid w:val="00B959FA"/>
    <w:rsid w:val="00B95A5A"/>
    <w:rsid w:val="00B95B22"/>
    <w:rsid w:val="00B95B97"/>
    <w:rsid w:val="00B964B1"/>
    <w:rsid w:val="00B96579"/>
    <w:rsid w:val="00B96956"/>
    <w:rsid w:val="00B96A37"/>
    <w:rsid w:val="00B96AE9"/>
    <w:rsid w:val="00B96BF2"/>
    <w:rsid w:val="00B96C03"/>
    <w:rsid w:val="00B96D8B"/>
    <w:rsid w:val="00B96EE9"/>
    <w:rsid w:val="00B9718B"/>
    <w:rsid w:val="00B9719D"/>
    <w:rsid w:val="00B971EE"/>
    <w:rsid w:val="00B973AB"/>
    <w:rsid w:val="00B97567"/>
    <w:rsid w:val="00B975C9"/>
    <w:rsid w:val="00B975D3"/>
    <w:rsid w:val="00B9770D"/>
    <w:rsid w:val="00B97773"/>
    <w:rsid w:val="00B9784F"/>
    <w:rsid w:val="00B97882"/>
    <w:rsid w:val="00B97985"/>
    <w:rsid w:val="00B97BEB"/>
    <w:rsid w:val="00B97E10"/>
    <w:rsid w:val="00B97EEB"/>
    <w:rsid w:val="00B97F2F"/>
    <w:rsid w:val="00BA0251"/>
    <w:rsid w:val="00BA02DC"/>
    <w:rsid w:val="00BA0534"/>
    <w:rsid w:val="00BA055A"/>
    <w:rsid w:val="00BA05B9"/>
    <w:rsid w:val="00BA0657"/>
    <w:rsid w:val="00BA06F7"/>
    <w:rsid w:val="00BA0C17"/>
    <w:rsid w:val="00BA0EC3"/>
    <w:rsid w:val="00BA0FB4"/>
    <w:rsid w:val="00BA11BA"/>
    <w:rsid w:val="00BA1208"/>
    <w:rsid w:val="00BA12C0"/>
    <w:rsid w:val="00BA153E"/>
    <w:rsid w:val="00BA1591"/>
    <w:rsid w:val="00BA1623"/>
    <w:rsid w:val="00BA1627"/>
    <w:rsid w:val="00BA1998"/>
    <w:rsid w:val="00BA1A0C"/>
    <w:rsid w:val="00BA1ADA"/>
    <w:rsid w:val="00BA1EBE"/>
    <w:rsid w:val="00BA1FB7"/>
    <w:rsid w:val="00BA235E"/>
    <w:rsid w:val="00BA2869"/>
    <w:rsid w:val="00BA29E5"/>
    <w:rsid w:val="00BA2C08"/>
    <w:rsid w:val="00BA2F81"/>
    <w:rsid w:val="00BA3277"/>
    <w:rsid w:val="00BA3304"/>
    <w:rsid w:val="00BA3685"/>
    <w:rsid w:val="00BA3825"/>
    <w:rsid w:val="00BA3B2B"/>
    <w:rsid w:val="00BA3DBD"/>
    <w:rsid w:val="00BA3F3C"/>
    <w:rsid w:val="00BA3F74"/>
    <w:rsid w:val="00BA405C"/>
    <w:rsid w:val="00BA45AB"/>
    <w:rsid w:val="00BA4698"/>
    <w:rsid w:val="00BA46E2"/>
    <w:rsid w:val="00BA47E8"/>
    <w:rsid w:val="00BA488C"/>
    <w:rsid w:val="00BA48CD"/>
    <w:rsid w:val="00BA4A08"/>
    <w:rsid w:val="00BA4BE3"/>
    <w:rsid w:val="00BA4D6A"/>
    <w:rsid w:val="00BA51F2"/>
    <w:rsid w:val="00BA5224"/>
    <w:rsid w:val="00BA52B6"/>
    <w:rsid w:val="00BA5815"/>
    <w:rsid w:val="00BA5C6B"/>
    <w:rsid w:val="00BA5E45"/>
    <w:rsid w:val="00BA5F29"/>
    <w:rsid w:val="00BA5F5B"/>
    <w:rsid w:val="00BA6487"/>
    <w:rsid w:val="00BA66CB"/>
    <w:rsid w:val="00BA6D61"/>
    <w:rsid w:val="00BA6EF8"/>
    <w:rsid w:val="00BA6F29"/>
    <w:rsid w:val="00BA730C"/>
    <w:rsid w:val="00BA73B4"/>
    <w:rsid w:val="00BA7C4F"/>
    <w:rsid w:val="00BA7E01"/>
    <w:rsid w:val="00BA7FC4"/>
    <w:rsid w:val="00BB0196"/>
    <w:rsid w:val="00BB0384"/>
    <w:rsid w:val="00BB0427"/>
    <w:rsid w:val="00BB04A5"/>
    <w:rsid w:val="00BB052C"/>
    <w:rsid w:val="00BB0850"/>
    <w:rsid w:val="00BB08F0"/>
    <w:rsid w:val="00BB0F25"/>
    <w:rsid w:val="00BB132D"/>
    <w:rsid w:val="00BB1432"/>
    <w:rsid w:val="00BB1649"/>
    <w:rsid w:val="00BB16FE"/>
    <w:rsid w:val="00BB1A7F"/>
    <w:rsid w:val="00BB1A91"/>
    <w:rsid w:val="00BB1FDA"/>
    <w:rsid w:val="00BB22A8"/>
    <w:rsid w:val="00BB2406"/>
    <w:rsid w:val="00BB2673"/>
    <w:rsid w:val="00BB268E"/>
    <w:rsid w:val="00BB2713"/>
    <w:rsid w:val="00BB286C"/>
    <w:rsid w:val="00BB2944"/>
    <w:rsid w:val="00BB2A2C"/>
    <w:rsid w:val="00BB2A88"/>
    <w:rsid w:val="00BB2AB5"/>
    <w:rsid w:val="00BB2FD6"/>
    <w:rsid w:val="00BB3265"/>
    <w:rsid w:val="00BB3398"/>
    <w:rsid w:val="00BB3677"/>
    <w:rsid w:val="00BB37A3"/>
    <w:rsid w:val="00BB38DF"/>
    <w:rsid w:val="00BB3940"/>
    <w:rsid w:val="00BB3992"/>
    <w:rsid w:val="00BB3D1F"/>
    <w:rsid w:val="00BB4127"/>
    <w:rsid w:val="00BB46CF"/>
    <w:rsid w:val="00BB48FA"/>
    <w:rsid w:val="00BB4BBE"/>
    <w:rsid w:val="00BB4E09"/>
    <w:rsid w:val="00BB4F16"/>
    <w:rsid w:val="00BB4F80"/>
    <w:rsid w:val="00BB5125"/>
    <w:rsid w:val="00BB5200"/>
    <w:rsid w:val="00BB52DD"/>
    <w:rsid w:val="00BB5907"/>
    <w:rsid w:val="00BB591F"/>
    <w:rsid w:val="00BB5A56"/>
    <w:rsid w:val="00BB5AC7"/>
    <w:rsid w:val="00BB5CF7"/>
    <w:rsid w:val="00BB5E20"/>
    <w:rsid w:val="00BB5E64"/>
    <w:rsid w:val="00BB5E82"/>
    <w:rsid w:val="00BB6167"/>
    <w:rsid w:val="00BB6798"/>
    <w:rsid w:val="00BB67E9"/>
    <w:rsid w:val="00BB68FA"/>
    <w:rsid w:val="00BB6B32"/>
    <w:rsid w:val="00BB7131"/>
    <w:rsid w:val="00BB7350"/>
    <w:rsid w:val="00BB78B0"/>
    <w:rsid w:val="00BB7CB0"/>
    <w:rsid w:val="00BB7D72"/>
    <w:rsid w:val="00BB7DB9"/>
    <w:rsid w:val="00BB7ED9"/>
    <w:rsid w:val="00BB7F1D"/>
    <w:rsid w:val="00BB7F3C"/>
    <w:rsid w:val="00BB7F5F"/>
    <w:rsid w:val="00BC010C"/>
    <w:rsid w:val="00BC02D8"/>
    <w:rsid w:val="00BC035B"/>
    <w:rsid w:val="00BC06B9"/>
    <w:rsid w:val="00BC0832"/>
    <w:rsid w:val="00BC089B"/>
    <w:rsid w:val="00BC0A20"/>
    <w:rsid w:val="00BC0A82"/>
    <w:rsid w:val="00BC0AD9"/>
    <w:rsid w:val="00BC0C88"/>
    <w:rsid w:val="00BC0CC3"/>
    <w:rsid w:val="00BC0DC0"/>
    <w:rsid w:val="00BC0F1F"/>
    <w:rsid w:val="00BC0F58"/>
    <w:rsid w:val="00BC0F7F"/>
    <w:rsid w:val="00BC10D4"/>
    <w:rsid w:val="00BC124B"/>
    <w:rsid w:val="00BC1538"/>
    <w:rsid w:val="00BC157A"/>
    <w:rsid w:val="00BC163F"/>
    <w:rsid w:val="00BC1842"/>
    <w:rsid w:val="00BC1D8C"/>
    <w:rsid w:val="00BC1DDE"/>
    <w:rsid w:val="00BC1EE9"/>
    <w:rsid w:val="00BC1FAE"/>
    <w:rsid w:val="00BC1FBF"/>
    <w:rsid w:val="00BC2620"/>
    <w:rsid w:val="00BC26AF"/>
    <w:rsid w:val="00BC28E7"/>
    <w:rsid w:val="00BC2A0D"/>
    <w:rsid w:val="00BC2CDD"/>
    <w:rsid w:val="00BC2D0F"/>
    <w:rsid w:val="00BC2D40"/>
    <w:rsid w:val="00BC2DA0"/>
    <w:rsid w:val="00BC2DAE"/>
    <w:rsid w:val="00BC2FD5"/>
    <w:rsid w:val="00BC30A2"/>
    <w:rsid w:val="00BC3505"/>
    <w:rsid w:val="00BC3550"/>
    <w:rsid w:val="00BC407D"/>
    <w:rsid w:val="00BC4109"/>
    <w:rsid w:val="00BC4113"/>
    <w:rsid w:val="00BC42A9"/>
    <w:rsid w:val="00BC42CD"/>
    <w:rsid w:val="00BC488F"/>
    <w:rsid w:val="00BC48B7"/>
    <w:rsid w:val="00BC4A7D"/>
    <w:rsid w:val="00BC4DFC"/>
    <w:rsid w:val="00BC4E9D"/>
    <w:rsid w:val="00BC5161"/>
    <w:rsid w:val="00BC531E"/>
    <w:rsid w:val="00BC53E3"/>
    <w:rsid w:val="00BC546F"/>
    <w:rsid w:val="00BC56D9"/>
    <w:rsid w:val="00BC583C"/>
    <w:rsid w:val="00BC5A25"/>
    <w:rsid w:val="00BC5CAD"/>
    <w:rsid w:val="00BC5E50"/>
    <w:rsid w:val="00BC5E68"/>
    <w:rsid w:val="00BC5FBC"/>
    <w:rsid w:val="00BC5FEF"/>
    <w:rsid w:val="00BC64DE"/>
    <w:rsid w:val="00BC64F9"/>
    <w:rsid w:val="00BC66D6"/>
    <w:rsid w:val="00BC673B"/>
    <w:rsid w:val="00BC6851"/>
    <w:rsid w:val="00BC6C8F"/>
    <w:rsid w:val="00BC6DC2"/>
    <w:rsid w:val="00BC722E"/>
    <w:rsid w:val="00BC74D0"/>
    <w:rsid w:val="00BC7AA9"/>
    <w:rsid w:val="00BC7BF1"/>
    <w:rsid w:val="00BC7E4D"/>
    <w:rsid w:val="00BD0051"/>
    <w:rsid w:val="00BD0083"/>
    <w:rsid w:val="00BD0196"/>
    <w:rsid w:val="00BD0264"/>
    <w:rsid w:val="00BD02DA"/>
    <w:rsid w:val="00BD0465"/>
    <w:rsid w:val="00BD0824"/>
    <w:rsid w:val="00BD0928"/>
    <w:rsid w:val="00BD0971"/>
    <w:rsid w:val="00BD0974"/>
    <w:rsid w:val="00BD1A2F"/>
    <w:rsid w:val="00BD1B0F"/>
    <w:rsid w:val="00BD1B59"/>
    <w:rsid w:val="00BD1CB9"/>
    <w:rsid w:val="00BD1F15"/>
    <w:rsid w:val="00BD2032"/>
    <w:rsid w:val="00BD212E"/>
    <w:rsid w:val="00BD224E"/>
    <w:rsid w:val="00BD2304"/>
    <w:rsid w:val="00BD233B"/>
    <w:rsid w:val="00BD2641"/>
    <w:rsid w:val="00BD298A"/>
    <w:rsid w:val="00BD2A21"/>
    <w:rsid w:val="00BD2C17"/>
    <w:rsid w:val="00BD2D41"/>
    <w:rsid w:val="00BD2D83"/>
    <w:rsid w:val="00BD2E8E"/>
    <w:rsid w:val="00BD3060"/>
    <w:rsid w:val="00BD320A"/>
    <w:rsid w:val="00BD33D4"/>
    <w:rsid w:val="00BD33DA"/>
    <w:rsid w:val="00BD3623"/>
    <w:rsid w:val="00BD389E"/>
    <w:rsid w:val="00BD3A52"/>
    <w:rsid w:val="00BD3B7E"/>
    <w:rsid w:val="00BD3BA0"/>
    <w:rsid w:val="00BD3D2B"/>
    <w:rsid w:val="00BD3D32"/>
    <w:rsid w:val="00BD3E5C"/>
    <w:rsid w:val="00BD3FDB"/>
    <w:rsid w:val="00BD4217"/>
    <w:rsid w:val="00BD4256"/>
    <w:rsid w:val="00BD4273"/>
    <w:rsid w:val="00BD436D"/>
    <w:rsid w:val="00BD4444"/>
    <w:rsid w:val="00BD4AD6"/>
    <w:rsid w:val="00BD4B28"/>
    <w:rsid w:val="00BD4BEF"/>
    <w:rsid w:val="00BD4F4C"/>
    <w:rsid w:val="00BD4FC2"/>
    <w:rsid w:val="00BD520C"/>
    <w:rsid w:val="00BD5447"/>
    <w:rsid w:val="00BD57C7"/>
    <w:rsid w:val="00BD5A82"/>
    <w:rsid w:val="00BD5DAC"/>
    <w:rsid w:val="00BD5DB4"/>
    <w:rsid w:val="00BD61DB"/>
    <w:rsid w:val="00BD63DE"/>
    <w:rsid w:val="00BD656C"/>
    <w:rsid w:val="00BD65AA"/>
    <w:rsid w:val="00BD6B58"/>
    <w:rsid w:val="00BD6FE4"/>
    <w:rsid w:val="00BD72A2"/>
    <w:rsid w:val="00BD73F1"/>
    <w:rsid w:val="00BD744A"/>
    <w:rsid w:val="00BD7C19"/>
    <w:rsid w:val="00BD7DF9"/>
    <w:rsid w:val="00BD7E0B"/>
    <w:rsid w:val="00BD7EB8"/>
    <w:rsid w:val="00BE0087"/>
    <w:rsid w:val="00BE014A"/>
    <w:rsid w:val="00BE0171"/>
    <w:rsid w:val="00BE0246"/>
    <w:rsid w:val="00BE0602"/>
    <w:rsid w:val="00BE0606"/>
    <w:rsid w:val="00BE086B"/>
    <w:rsid w:val="00BE08F3"/>
    <w:rsid w:val="00BE0A0F"/>
    <w:rsid w:val="00BE0BA3"/>
    <w:rsid w:val="00BE0CBA"/>
    <w:rsid w:val="00BE0F76"/>
    <w:rsid w:val="00BE12F0"/>
    <w:rsid w:val="00BE136A"/>
    <w:rsid w:val="00BE138A"/>
    <w:rsid w:val="00BE13F7"/>
    <w:rsid w:val="00BE1580"/>
    <w:rsid w:val="00BE17BD"/>
    <w:rsid w:val="00BE1886"/>
    <w:rsid w:val="00BE196E"/>
    <w:rsid w:val="00BE197A"/>
    <w:rsid w:val="00BE1A67"/>
    <w:rsid w:val="00BE1BB3"/>
    <w:rsid w:val="00BE1E5A"/>
    <w:rsid w:val="00BE243D"/>
    <w:rsid w:val="00BE2467"/>
    <w:rsid w:val="00BE251F"/>
    <w:rsid w:val="00BE26D7"/>
    <w:rsid w:val="00BE27B7"/>
    <w:rsid w:val="00BE2DE7"/>
    <w:rsid w:val="00BE30AF"/>
    <w:rsid w:val="00BE30B2"/>
    <w:rsid w:val="00BE3335"/>
    <w:rsid w:val="00BE335C"/>
    <w:rsid w:val="00BE33E5"/>
    <w:rsid w:val="00BE33F9"/>
    <w:rsid w:val="00BE34C5"/>
    <w:rsid w:val="00BE34D9"/>
    <w:rsid w:val="00BE3636"/>
    <w:rsid w:val="00BE3AF9"/>
    <w:rsid w:val="00BE3D3B"/>
    <w:rsid w:val="00BE3D6A"/>
    <w:rsid w:val="00BE3D76"/>
    <w:rsid w:val="00BE3EED"/>
    <w:rsid w:val="00BE3F06"/>
    <w:rsid w:val="00BE431F"/>
    <w:rsid w:val="00BE4F53"/>
    <w:rsid w:val="00BE5087"/>
    <w:rsid w:val="00BE5837"/>
    <w:rsid w:val="00BE591F"/>
    <w:rsid w:val="00BE5CE4"/>
    <w:rsid w:val="00BE5D6A"/>
    <w:rsid w:val="00BE5F83"/>
    <w:rsid w:val="00BE603B"/>
    <w:rsid w:val="00BE60E8"/>
    <w:rsid w:val="00BE646F"/>
    <w:rsid w:val="00BE64CD"/>
    <w:rsid w:val="00BE6525"/>
    <w:rsid w:val="00BE6883"/>
    <w:rsid w:val="00BE69DC"/>
    <w:rsid w:val="00BE6B2A"/>
    <w:rsid w:val="00BE6FE5"/>
    <w:rsid w:val="00BE71A0"/>
    <w:rsid w:val="00BE76EB"/>
    <w:rsid w:val="00BE76F3"/>
    <w:rsid w:val="00BE7763"/>
    <w:rsid w:val="00BE797C"/>
    <w:rsid w:val="00BE79F9"/>
    <w:rsid w:val="00BE7BDA"/>
    <w:rsid w:val="00BE7FE4"/>
    <w:rsid w:val="00BF007C"/>
    <w:rsid w:val="00BF039F"/>
    <w:rsid w:val="00BF0DDC"/>
    <w:rsid w:val="00BF10A9"/>
    <w:rsid w:val="00BF11C1"/>
    <w:rsid w:val="00BF1425"/>
    <w:rsid w:val="00BF143B"/>
    <w:rsid w:val="00BF15E0"/>
    <w:rsid w:val="00BF15FE"/>
    <w:rsid w:val="00BF17E9"/>
    <w:rsid w:val="00BF182E"/>
    <w:rsid w:val="00BF1861"/>
    <w:rsid w:val="00BF18F6"/>
    <w:rsid w:val="00BF193E"/>
    <w:rsid w:val="00BF19A8"/>
    <w:rsid w:val="00BF1BCB"/>
    <w:rsid w:val="00BF1C3B"/>
    <w:rsid w:val="00BF1C9C"/>
    <w:rsid w:val="00BF1D43"/>
    <w:rsid w:val="00BF1DDA"/>
    <w:rsid w:val="00BF1EC8"/>
    <w:rsid w:val="00BF1F84"/>
    <w:rsid w:val="00BF1FA5"/>
    <w:rsid w:val="00BF209A"/>
    <w:rsid w:val="00BF22F0"/>
    <w:rsid w:val="00BF2948"/>
    <w:rsid w:val="00BF2A88"/>
    <w:rsid w:val="00BF2AE2"/>
    <w:rsid w:val="00BF2C6F"/>
    <w:rsid w:val="00BF2F26"/>
    <w:rsid w:val="00BF2FBA"/>
    <w:rsid w:val="00BF3067"/>
    <w:rsid w:val="00BF3498"/>
    <w:rsid w:val="00BF35C0"/>
    <w:rsid w:val="00BF3843"/>
    <w:rsid w:val="00BF393D"/>
    <w:rsid w:val="00BF3E18"/>
    <w:rsid w:val="00BF3FC5"/>
    <w:rsid w:val="00BF4420"/>
    <w:rsid w:val="00BF466C"/>
    <w:rsid w:val="00BF4A7B"/>
    <w:rsid w:val="00BF4B62"/>
    <w:rsid w:val="00BF4C1D"/>
    <w:rsid w:val="00BF4CE1"/>
    <w:rsid w:val="00BF4D2B"/>
    <w:rsid w:val="00BF4F52"/>
    <w:rsid w:val="00BF4F8F"/>
    <w:rsid w:val="00BF4FC4"/>
    <w:rsid w:val="00BF5300"/>
    <w:rsid w:val="00BF5510"/>
    <w:rsid w:val="00BF5732"/>
    <w:rsid w:val="00BF5AF3"/>
    <w:rsid w:val="00BF5C02"/>
    <w:rsid w:val="00BF5FCA"/>
    <w:rsid w:val="00BF61C6"/>
    <w:rsid w:val="00BF63BF"/>
    <w:rsid w:val="00BF671E"/>
    <w:rsid w:val="00BF6961"/>
    <w:rsid w:val="00BF6D67"/>
    <w:rsid w:val="00BF6DCF"/>
    <w:rsid w:val="00BF6EA7"/>
    <w:rsid w:val="00BF6F81"/>
    <w:rsid w:val="00BF7114"/>
    <w:rsid w:val="00BF723A"/>
    <w:rsid w:val="00BF7271"/>
    <w:rsid w:val="00BF7386"/>
    <w:rsid w:val="00BF7498"/>
    <w:rsid w:val="00BF752A"/>
    <w:rsid w:val="00BF752F"/>
    <w:rsid w:val="00BF796A"/>
    <w:rsid w:val="00BF7A46"/>
    <w:rsid w:val="00BF7AC3"/>
    <w:rsid w:val="00BF7BC2"/>
    <w:rsid w:val="00BF7F89"/>
    <w:rsid w:val="00C0001F"/>
    <w:rsid w:val="00C00055"/>
    <w:rsid w:val="00C0009B"/>
    <w:rsid w:val="00C00186"/>
    <w:rsid w:val="00C009F3"/>
    <w:rsid w:val="00C00A64"/>
    <w:rsid w:val="00C00AC1"/>
    <w:rsid w:val="00C00BE4"/>
    <w:rsid w:val="00C00FE3"/>
    <w:rsid w:val="00C0104A"/>
    <w:rsid w:val="00C0123D"/>
    <w:rsid w:val="00C01471"/>
    <w:rsid w:val="00C015AD"/>
    <w:rsid w:val="00C01753"/>
    <w:rsid w:val="00C019C5"/>
    <w:rsid w:val="00C0208C"/>
    <w:rsid w:val="00C0219E"/>
    <w:rsid w:val="00C022DF"/>
    <w:rsid w:val="00C02702"/>
    <w:rsid w:val="00C02AD4"/>
    <w:rsid w:val="00C02F9E"/>
    <w:rsid w:val="00C03043"/>
    <w:rsid w:val="00C03428"/>
    <w:rsid w:val="00C036DC"/>
    <w:rsid w:val="00C03CA9"/>
    <w:rsid w:val="00C03D37"/>
    <w:rsid w:val="00C04094"/>
    <w:rsid w:val="00C04771"/>
    <w:rsid w:val="00C04875"/>
    <w:rsid w:val="00C04A22"/>
    <w:rsid w:val="00C04C3F"/>
    <w:rsid w:val="00C04D95"/>
    <w:rsid w:val="00C04DAB"/>
    <w:rsid w:val="00C05245"/>
    <w:rsid w:val="00C05375"/>
    <w:rsid w:val="00C05C11"/>
    <w:rsid w:val="00C05EA8"/>
    <w:rsid w:val="00C0611E"/>
    <w:rsid w:val="00C062A5"/>
    <w:rsid w:val="00C062FF"/>
    <w:rsid w:val="00C064B9"/>
    <w:rsid w:val="00C064BB"/>
    <w:rsid w:val="00C0657E"/>
    <w:rsid w:val="00C068D3"/>
    <w:rsid w:val="00C0693C"/>
    <w:rsid w:val="00C06CDB"/>
    <w:rsid w:val="00C06E1A"/>
    <w:rsid w:val="00C06F72"/>
    <w:rsid w:val="00C06FA0"/>
    <w:rsid w:val="00C07314"/>
    <w:rsid w:val="00C073B8"/>
    <w:rsid w:val="00C073DA"/>
    <w:rsid w:val="00C075AD"/>
    <w:rsid w:val="00C076FA"/>
    <w:rsid w:val="00C07E4A"/>
    <w:rsid w:val="00C07EE4"/>
    <w:rsid w:val="00C100E6"/>
    <w:rsid w:val="00C106E0"/>
    <w:rsid w:val="00C10772"/>
    <w:rsid w:val="00C109DD"/>
    <w:rsid w:val="00C10AB6"/>
    <w:rsid w:val="00C10B12"/>
    <w:rsid w:val="00C10B3C"/>
    <w:rsid w:val="00C10FF1"/>
    <w:rsid w:val="00C1119D"/>
    <w:rsid w:val="00C1125F"/>
    <w:rsid w:val="00C119C4"/>
    <w:rsid w:val="00C11B0E"/>
    <w:rsid w:val="00C11C17"/>
    <w:rsid w:val="00C11DA4"/>
    <w:rsid w:val="00C11FE2"/>
    <w:rsid w:val="00C1233F"/>
    <w:rsid w:val="00C124EC"/>
    <w:rsid w:val="00C125C1"/>
    <w:rsid w:val="00C125F3"/>
    <w:rsid w:val="00C12941"/>
    <w:rsid w:val="00C12B4E"/>
    <w:rsid w:val="00C12CAB"/>
    <w:rsid w:val="00C12FCE"/>
    <w:rsid w:val="00C13351"/>
    <w:rsid w:val="00C134AF"/>
    <w:rsid w:val="00C13D45"/>
    <w:rsid w:val="00C13EFC"/>
    <w:rsid w:val="00C13F10"/>
    <w:rsid w:val="00C141EA"/>
    <w:rsid w:val="00C1424A"/>
    <w:rsid w:val="00C142C4"/>
    <w:rsid w:val="00C144A1"/>
    <w:rsid w:val="00C14ED9"/>
    <w:rsid w:val="00C14EDE"/>
    <w:rsid w:val="00C14FCF"/>
    <w:rsid w:val="00C151A8"/>
    <w:rsid w:val="00C15266"/>
    <w:rsid w:val="00C153B3"/>
    <w:rsid w:val="00C155CD"/>
    <w:rsid w:val="00C158A0"/>
    <w:rsid w:val="00C161B3"/>
    <w:rsid w:val="00C16610"/>
    <w:rsid w:val="00C1689A"/>
    <w:rsid w:val="00C16A7F"/>
    <w:rsid w:val="00C16A80"/>
    <w:rsid w:val="00C16B33"/>
    <w:rsid w:val="00C16BB6"/>
    <w:rsid w:val="00C16D52"/>
    <w:rsid w:val="00C16E45"/>
    <w:rsid w:val="00C16E9F"/>
    <w:rsid w:val="00C170E4"/>
    <w:rsid w:val="00C1732D"/>
    <w:rsid w:val="00C175CD"/>
    <w:rsid w:val="00C17849"/>
    <w:rsid w:val="00C17D7D"/>
    <w:rsid w:val="00C20069"/>
    <w:rsid w:val="00C209F4"/>
    <w:rsid w:val="00C20C84"/>
    <w:rsid w:val="00C20FA8"/>
    <w:rsid w:val="00C21084"/>
    <w:rsid w:val="00C21092"/>
    <w:rsid w:val="00C211F4"/>
    <w:rsid w:val="00C21248"/>
    <w:rsid w:val="00C213D2"/>
    <w:rsid w:val="00C21509"/>
    <w:rsid w:val="00C219AC"/>
    <w:rsid w:val="00C21A97"/>
    <w:rsid w:val="00C21B04"/>
    <w:rsid w:val="00C21BA0"/>
    <w:rsid w:val="00C21D17"/>
    <w:rsid w:val="00C22091"/>
    <w:rsid w:val="00C221B8"/>
    <w:rsid w:val="00C222B2"/>
    <w:rsid w:val="00C22C32"/>
    <w:rsid w:val="00C22CD9"/>
    <w:rsid w:val="00C22D5F"/>
    <w:rsid w:val="00C23142"/>
    <w:rsid w:val="00C2319B"/>
    <w:rsid w:val="00C23495"/>
    <w:rsid w:val="00C2359E"/>
    <w:rsid w:val="00C235BC"/>
    <w:rsid w:val="00C23C4B"/>
    <w:rsid w:val="00C23CA9"/>
    <w:rsid w:val="00C23F5F"/>
    <w:rsid w:val="00C24002"/>
    <w:rsid w:val="00C24115"/>
    <w:rsid w:val="00C24905"/>
    <w:rsid w:val="00C24A77"/>
    <w:rsid w:val="00C24C33"/>
    <w:rsid w:val="00C24C9B"/>
    <w:rsid w:val="00C24D8C"/>
    <w:rsid w:val="00C24DC7"/>
    <w:rsid w:val="00C24F15"/>
    <w:rsid w:val="00C253EC"/>
    <w:rsid w:val="00C25464"/>
    <w:rsid w:val="00C2550D"/>
    <w:rsid w:val="00C2560A"/>
    <w:rsid w:val="00C2574C"/>
    <w:rsid w:val="00C259DA"/>
    <w:rsid w:val="00C25B53"/>
    <w:rsid w:val="00C25CA0"/>
    <w:rsid w:val="00C25CF7"/>
    <w:rsid w:val="00C25D82"/>
    <w:rsid w:val="00C260A8"/>
    <w:rsid w:val="00C2611A"/>
    <w:rsid w:val="00C2618A"/>
    <w:rsid w:val="00C261A4"/>
    <w:rsid w:val="00C261BA"/>
    <w:rsid w:val="00C26402"/>
    <w:rsid w:val="00C26782"/>
    <w:rsid w:val="00C26F9B"/>
    <w:rsid w:val="00C270DF"/>
    <w:rsid w:val="00C2722E"/>
    <w:rsid w:val="00C272B7"/>
    <w:rsid w:val="00C27333"/>
    <w:rsid w:val="00C27575"/>
    <w:rsid w:val="00C2790A"/>
    <w:rsid w:val="00C27AA5"/>
    <w:rsid w:val="00C27EB9"/>
    <w:rsid w:val="00C27FC5"/>
    <w:rsid w:val="00C30065"/>
    <w:rsid w:val="00C30091"/>
    <w:rsid w:val="00C300D5"/>
    <w:rsid w:val="00C303DF"/>
    <w:rsid w:val="00C3064D"/>
    <w:rsid w:val="00C308A9"/>
    <w:rsid w:val="00C30C01"/>
    <w:rsid w:val="00C31235"/>
    <w:rsid w:val="00C31576"/>
    <w:rsid w:val="00C317FE"/>
    <w:rsid w:val="00C31A18"/>
    <w:rsid w:val="00C31C19"/>
    <w:rsid w:val="00C31FED"/>
    <w:rsid w:val="00C31FFB"/>
    <w:rsid w:val="00C32487"/>
    <w:rsid w:val="00C3272E"/>
    <w:rsid w:val="00C3282F"/>
    <w:rsid w:val="00C32904"/>
    <w:rsid w:val="00C329D3"/>
    <w:rsid w:val="00C32A13"/>
    <w:rsid w:val="00C32A21"/>
    <w:rsid w:val="00C32CA5"/>
    <w:rsid w:val="00C32D8D"/>
    <w:rsid w:val="00C3325B"/>
    <w:rsid w:val="00C333A4"/>
    <w:rsid w:val="00C334F8"/>
    <w:rsid w:val="00C338A1"/>
    <w:rsid w:val="00C339F1"/>
    <w:rsid w:val="00C33B09"/>
    <w:rsid w:val="00C33E82"/>
    <w:rsid w:val="00C34251"/>
    <w:rsid w:val="00C34431"/>
    <w:rsid w:val="00C348C4"/>
    <w:rsid w:val="00C34A6F"/>
    <w:rsid w:val="00C34AF8"/>
    <w:rsid w:val="00C34B13"/>
    <w:rsid w:val="00C34E95"/>
    <w:rsid w:val="00C34F82"/>
    <w:rsid w:val="00C351E7"/>
    <w:rsid w:val="00C35455"/>
    <w:rsid w:val="00C3563E"/>
    <w:rsid w:val="00C357AF"/>
    <w:rsid w:val="00C35BCA"/>
    <w:rsid w:val="00C36025"/>
    <w:rsid w:val="00C36063"/>
    <w:rsid w:val="00C3609D"/>
    <w:rsid w:val="00C360BA"/>
    <w:rsid w:val="00C36454"/>
    <w:rsid w:val="00C364F1"/>
    <w:rsid w:val="00C36975"/>
    <w:rsid w:val="00C36AAF"/>
    <w:rsid w:val="00C36ABF"/>
    <w:rsid w:val="00C36E3E"/>
    <w:rsid w:val="00C3731B"/>
    <w:rsid w:val="00C37650"/>
    <w:rsid w:val="00C3792B"/>
    <w:rsid w:val="00C379B6"/>
    <w:rsid w:val="00C37B91"/>
    <w:rsid w:val="00C37D78"/>
    <w:rsid w:val="00C40266"/>
    <w:rsid w:val="00C406DF"/>
    <w:rsid w:val="00C40738"/>
    <w:rsid w:val="00C40776"/>
    <w:rsid w:val="00C408D2"/>
    <w:rsid w:val="00C40975"/>
    <w:rsid w:val="00C409F4"/>
    <w:rsid w:val="00C40A2D"/>
    <w:rsid w:val="00C41290"/>
    <w:rsid w:val="00C4170D"/>
    <w:rsid w:val="00C41795"/>
    <w:rsid w:val="00C417F8"/>
    <w:rsid w:val="00C41A86"/>
    <w:rsid w:val="00C41BB8"/>
    <w:rsid w:val="00C41DD3"/>
    <w:rsid w:val="00C41E57"/>
    <w:rsid w:val="00C42128"/>
    <w:rsid w:val="00C42368"/>
    <w:rsid w:val="00C42518"/>
    <w:rsid w:val="00C426A4"/>
    <w:rsid w:val="00C428EF"/>
    <w:rsid w:val="00C42958"/>
    <w:rsid w:val="00C42A2B"/>
    <w:rsid w:val="00C42BBB"/>
    <w:rsid w:val="00C42C35"/>
    <w:rsid w:val="00C42E38"/>
    <w:rsid w:val="00C42F29"/>
    <w:rsid w:val="00C435EB"/>
    <w:rsid w:val="00C436E1"/>
    <w:rsid w:val="00C43725"/>
    <w:rsid w:val="00C43A87"/>
    <w:rsid w:val="00C43AA4"/>
    <w:rsid w:val="00C43AE8"/>
    <w:rsid w:val="00C43B0A"/>
    <w:rsid w:val="00C43B30"/>
    <w:rsid w:val="00C43CA5"/>
    <w:rsid w:val="00C43CB0"/>
    <w:rsid w:val="00C43CCC"/>
    <w:rsid w:val="00C43D6F"/>
    <w:rsid w:val="00C43F4F"/>
    <w:rsid w:val="00C44A9A"/>
    <w:rsid w:val="00C44C2A"/>
    <w:rsid w:val="00C44E20"/>
    <w:rsid w:val="00C45218"/>
    <w:rsid w:val="00C453AD"/>
    <w:rsid w:val="00C45476"/>
    <w:rsid w:val="00C45613"/>
    <w:rsid w:val="00C457E6"/>
    <w:rsid w:val="00C459F9"/>
    <w:rsid w:val="00C45ED0"/>
    <w:rsid w:val="00C45F8B"/>
    <w:rsid w:val="00C465DB"/>
    <w:rsid w:val="00C467EF"/>
    <w:rsid w:val="00C46A7C"/>
    <w:rsid w:val="00C46ADD"/>
    <w:rsid w:val="00C46BBF"/>
    <w:rsid w:val="00C46BCA"/>
    <w:rsid w:val="00C46DCA"/>
    <w:rsid w:val="00C47405"/>
    <w:rsid w:val="00C47565"/>
    <w:rsid w:val="00C4770E"/>
    <w:rsid w:val="00C47811"/>
    <w:rsid w:val="00C47861"/>
    <w:rsid w:val="00C4787C"/>
    <w:rsid w:val="00C478D9"/>
    <w:rsid w:val="00C47920"/>
    <w:rsid w:val="00C47E8C"/>
    <w:rsid w:val="00C50017"/>
    <w:rsid w:val="00C50143"/>
    <w:rsid w:val="00C5042D"/>
    <w:rsid w:val="00C50439"/>
    <w:rsid w:val="00C5087A"/>
    <w:rsid w:val="00C50F04"/>
    <w:rsid w:val="00C514C2"/>
    <w:rsid w:val="00C515E4"/>
    <w:rsid w:val="00C51D0D"/>
    <w:rsid w:val="00C51D8C"/>
    <w:rsid w:val="00C52045"/>
    <w:rsid w:val="00C52282"/>
    <w:rsid w:val="00C5247C"/>
    <w:rsid w:val="00C5254F"/>
    <w:rsid w:val="00C525BF"/>
    <w:rsid w:val="00C526A0"/>
    <w:rsid w:val="00C526F7"/>
    <w:rsid w:val="00C52831"/>
    <w:rsid w:val="00C52A15"/>
    <w:rsid w:val="00C52B73"/>
    <w:rsid w:val="00C52C41"/>
    <w:rsid w:val="00C52D4A"/>
    <w:rsid w:val="00C53066"/>
    <w:rsid w:val="00C5319E"/>
    <w:rsid w:val="00C532C0"/>
    <w:rsid w:val="00C53357"/>
    <w:rsid w:val="00C53562"/>
    <w:rsid w:val="00C53751"/>
    <w:rsid w:val="00C53B31"/>
    <w:rsid w:val="00C53B7B"/>
    <w:rsid w:val="00C53D3E"/>
    <w:rsid w:val="00C53DF1"/>
    <w:rsid w:val="00C53F05"/>
    <w:rsid w:val="00C54088"/>
    <w:rsid w:val="00C5445D"/>
    <w:rsid w:val="00C544F1"/>
    <w:rsid w:val="00C54564"/>
    <w:rsid w:val="00C5476B"/>
    <w:rsid w:val="00C54901"/>
    <w:rsid w:val="00C5498A"/>
    <w:rsid w:val="00C549ED"/>
    <w:rsid w:val="00C54AEF"/>
    <w:rsid w:val="00C54B7D"/>
    <w:rsid w:val="00C54CC0"/>
    <w:rsid w:val="00C554FA"/>
    <w:rsid w:val="00C55529"/>
    <w:rsid w:val="00C5565E"/>
    <w:rsid w:val="00C557AE"/>
    <w:rsid w:val="00C55A15"/>
    <w:rsid w:val="00C55B1A"/>
    <w:rsid w:val="00C55F26"/>
    <w:rsid w:val="00C55FF5"/>
    <w:rsid w:val="00C55FFF"/>
    <w:rsid w:val="00C56237"/>
    <w:rsid w:val="00C56AE8"/>
    <w:rsid w:val="00C56BE6"/>
    <w:rsid w:val="00C56E7E"/>
    <w:rsid w:val="00C57889"/>
    <w:rsid w:val="00C57A28"/>
    <w:rsid w:val="00C57B3C"/>
    <w:rsid w:val="00C57DDD"/>
    <w:rsid w:val="00C57E42"/>
    <w:rsid w:val="00C57E82"/>
    <w:rsid w:val="00C57F6B"/>
    <w:rsid w:val="00C601C9"/>
    <w:rsid w:val="00C60819"/>
    <w:rsid w:val="00C60ADF"/>
    <w:rsid w:val="00C6119C"/>
    <w:rsid w:val="00C61368"/>
    <w:rsid w:val="00C61428"/>
    <w:rsid w:val="00C617B9"/>
    <w:rsid w:val="00C61850"/>
    <w:rsid w:val="00C61882"/>
    <w:rsid w:val="00C618EB"/>
    <w:rsid w:val="00C61B6A"/>
    <w:rsid w:val="00C61B9B"/>
    <w:rsid w:val="00C61FBD"/>
    <w:rsid w:val="00C62399"/>
    <w:rsid w:val="00C62687"/>
    <w:rsid w:val="00C626D2"/>
    <w:rsid w:val="00C6280B"/>
    <w:rsid w:val="00C628D2"/>
    <w:rsid w:val="00C62ABD"/>
    <w:rsid w:val="00C62B96"/>
    <w:rsid w:val="00C62BDD"/>
    <w:rsid w:val="00C6319E"/>
    <w:rsid w:val="00C63B1E"/>
    <w:rsid w:val="00C63B35"/>
    <w:rsid w:val="00C63C60"/>
    <w:rsid w:val="00C63E06"/>
    <w:rsid w:val="00C63F6F"/>
    <w:rsid w:val="00C641AE"/>
    <w:rsid w:val="00C64407"/>
    <w:rsid w:val="00C644FA"/>
    <w:rsid w:val="00C645F1"/>
    <w:rsid w:val="00C6488C"/>
    <w:rsid w:val="00C649E1"/>
    <w:rsid w:val="00C65014"/>
    <w:rsid w:val="00C65465"/>
    <w:rsid w:val="00C65591"/>
    <w:rsid w:val="00C6567A"/>
    <w:rsid w:val="00C65685"/>
    <w:rsid w:val="00C65804"/>
    <w:rsid w:val="00C65926"/>
    <w:rsid w:val="00C65A3B"/>
    <w:rsid w:val="00C65E17"/>
    <w:rsid w:val="00C66232"/>
    <w:rsid w:val="00C66308"/>
    <w:rsid w:val="00C66394"/>
    <w:rsid w:val="00C66456"/>
    <w:rsid w:val="00C66517"/>
    <w:rsid w:val="00C66623"/>
    <w:rsid w:val="00C667E9"/>
    <w:rsid w:val="00C66804"/>
    <w:rsid w:val="00C66A0B"/>
    <w:rsid w:val="00C66E0E"/>
    <w:rsid w:val="00C66FCB"/>
    <w:rsid w:val="00C67B28"/>
    <w:rsid w:val="00C67C96"/>
    <w:rsid w:val="00C67CAE"/>
    <w:rsid w:val="00C67D4C"/>
    <w:rsid w:val="00C67FD5"/>
    <w:rsid w:val="00C70355"/>
    <w:rsid w:val="00C70853"/>
    <w:rsid w:val="00C70BBF"/>
    <w:rsid w:val="00C70DC6"/>
    <w:rsid w:val="00C71280"/>
    <w:rsid w:val="00C7135A"/>
    <w:rsid w:val="00C7195C"/>
    <w:rsid w:val="00C71E67"/>
    <w:rsid w:val="00C71F8F"/>
    <w:rsid w:val="00C72137"/>
    <w:rsid w:val="00C7230C"/>
    <w:rsid w:val="00C7237E"/>
    <w:rsid w:val="00C727E0"/>
    <w:rsid w:val="00C72A3F"/>
    <w:rsid w:val="00C72A7D"/>
    <w:rsid w:val="00C72B2B"/>
    <w:rsid w:val="00C72EB0"/>
    <w:rsid w:val="00C72F85"/>
    <w:rsid w:val="00C730D2"/>
    <w:rsid w:val="00C73371"/>
    <w:rsid w:val="00C73D96"/>
    <w:rsid w:val="00C73FBB"/>
    <w:rsid w:val="00C73FCB"/>
    <w:rsid w:val="00C74285"/>
    <w:rsid w:val="00C742B3"/>
    <w:rsid w:val="00C742C7"/>
    <w:rsid w:val="00C743D7"/>
    <w:rsid w:val="00C74498"/>
    <w:rsid w:val="00C7451F"/>
    <w:rsid w:val="00C745E2"/>
    <w:rsid w:val="00C745E9"/>
    <w:rsid w:val="00C74953"/>
    <w:rsid w:val="00C74CAB"/>
    <w:rsid w:val="00C75553"/>
    <w:rsid w:val="00C7561B"/>
    <w:rsid w:val="00C75886"/>
    <w:rsid w:val="00C75897"/>
    <w:rsid w:val="00C75A1D"/>
    <w:rsid w:val="00C75A28"/>
    <w:rsid w:val="00C75AC0"/>
    <w:rsid w:val="00C75CC0"/>
    <w:rsid w:val="00C7612C"/>
    <w:rsid w:val="00C76237"/>
    <w:rsid w:val="00C76531"/>
    <w:rsid w:val="00C76578"/>
    <w:rsid w:val="00C76AA4"/>
    <w:rsid w:val="00C76C4F"/>
    <w:rsid w:val="00C76F5C"/>
    <w:rsid w:val="00C770DA"/>
    <w:rsid w:val="00C77253"/>
    <w:rsid w:val="00C772D3"/>
    <w:rsid w:val="00C772F1"/>
    <w:rsid w:val="00C7753E"/>
    <w:rsid w:val="00C777B6"/>
    <w:rsid w:val="00C7783C"/>
    <w:rsid w:val="00C77ADE"/>
    <w:rsid w:val="00C77BC1"/>
    <w:rsid w:val="00C77C75"/>
    <w:rsid w:val="00C77D61"/>
    <w:rsid w:val="00C77E07"/>
    <w:rsid w:val="00C77ECE"/>
    <w:rsid w:val="00C77F00"/>
    <w:rsid w:val="00C77F66"/>
    <w:rsid w:val="00C803B5"/>
    <w:rsid w:val="00C805C2"/>
    <w:rsid w:val="00C8067B"/>
    <w:rsid w:val="00C80737"/>
    <w:rsid w:val="00C80738"/>
    <w:rsid w:val="00C80CD5"/>
    <w:rsid w:val="00C80CDE"/>
    <w:rsid w:val="00C80D61"/>
    <w:rsid w:val="00C80F13"/>
    <w:rsid w:val="00C81129"/>
    <w:rsid w:val="00C8126E"/>
    <w:rsid w:val="00C8136C"/>
    <w:rsid w:val="00C81434"/>
    <w:rsid w:val="00C81590"/>
    <w:rsid w:val="00C81820"/>
    <w:rsid w:val="00C81BF7"/>
    <w:rsid w:val="00C81D42"/>
    <w:rsid w:val="00C81DAA"/>
    <w:rsid w:val="00C81FC1"/>
    <w:rsid w:val="00C82039"/>
    <w:rsid w:val="00C824A4"/>
    <w:rsid w:val="00C829C6"/>
    <w:rsid w:val="00C82CDC"/>
    <w:rsid w:val="00C82DB2"/>
    <w:rsid w:val="00C8374C"/>
    <w:rsid w:val="00C83A3F"/>
    <w:rsid w:val="00C83F3B"/>
    <w:rsid w:val="00C843B5"/>
    <w:rsid w:val="00C8449B"/>
    <w:rsid w:val="00C844D6"/>
    <w:rsid w:val="00C84579"/>
    <w:rsid w:val="00C84886"/>
    <w:rsid w:val="00C848A0"/>
    <w:rsid w:val="00C848E9"/>
    <w:rsid w:val="00C8492F"/>
    <w:rsid w:val="00C84A3B"/>
    <w:rsid w:val="00C84C6B"/>
    <w:rsid w:val="00C84F32"/>
    <w:rsid w:val="00C851E3"/>
    <w:rsid w:val="00C853CC"/>
    <w:rsid w:val="00C85440"/>
    <w:rsid w:val="00C85743"/>
    <w:rsid w:val="00C857F3"/>
    <w:rsid w:val="00C85AA3"/>
    <w:rsid w:val="00C85AF7"/>
    <w:rsid w:val="00C85B53"/>
    <w:rsid w:val="00C85CC8"/>
    <w:rsid w:val="00C85E60"/>
    <w:rsid w:val="00C85F96"/>
    <w:rsid w:val="00C86097"/>
    <w:rsid w:val="00C86134"/>
    <w:rsid w:val="00C86288"/>
    <w:rsid w:val="00C86619"/>
    <w:rsid w:val="00C86665"/>
    <w:rsid w:val="00C868DE"/>
    <w:rsid w:val="00C869D8"/>
    <w:rsid w:val="00C86A58"/>
    <w:rsid w:val="00C86B5B"/>
    <w:rsid w:val="00C871EA"/>
    <w:rsid w:val="00C876B3"/>
    <w:rsid w:val="00C87BAB"/>
    <w:rsid w:val="00C87CE7"/>
    <w:rsid w:val="00C87FF9"/>
    <w:rsid w:val="00C902BF"/>
    <w:rsid w:val="00C903F6"/>
    <w:rsid w:val="00C90540"/>
    <w:rsid w:val="00C905DC"/>
    <w:rsid w:val="00C90A35"/>
    <w:rsid w:val="00C90E51"/>
    <w:rsid w:val="00C90E6B"/>
    <w:rsid w:val="00C90E72"/>
    <w:rsid w:val="00C9112C"/>
    <w:rsid w:val="00C912B6"/>
    <w:rsid w:val="00C912D0"/>
    <w:rsid w:val="00C91950"/>
    <w:rsid w:val="00C91A77"/>
    <w:rsid w:val="00C91BF6"/>
    <w:rsid w:val="00C91D43"/>
    <w:rsid w:val="00C920E0"/>
    <w:rsid w:val="00C9220B"/>
    <w:rsid w:val="00C92599"/>
    <w:rsid w:val="00C92703"/>
    <w:rsid w:val="00C92754"/>
    <w:rsid w:val="00C927D5"/>
    <w:rsid w:val="00C9321C"/>
    <w:rsid w:val="00C93272"/>
    <w:rsid w:val="00C93720"/>
    <w:rsid w:val="00C93727"/>
    <w:rsid w:val="00C93AB8"/>
    <w:rsid w:val="00C93C96"/>
    <w:rsid w:val="00C93D26"/>
    <w:rsid w:val="00C93EC8"/>
    <w:rsid w:val="00C93F61"/>
    <w:rsid w:val="00C93FFF"/>
    <w:rsid w:val="00C941AD"/>
    <w:rsid w:val="00C943B5"/>
    <w:rsid w:val="00C944FD"/>
    <w:rsid w:val="00C947B9"/>
    <w:rsid w:val="00C94877"/>
    <w:rsid w:val="00C948AC"/>
    <w:rsid w:val="00C948E6"/>
    <w:rsid w:val="00C949B9"/>
    <w:rsid w:val="00C94AE1"/>
    <w:rsid w:val="00C94DCD"/>
    <w:rsid w:val="00C953D4"/>
    <w:rsid w:val="00C9545C"/>
    <w:rsid w:val="00C956CC"/>
    <w:rsid w:val="00C95725"/>
    <w:rsid w:val="00C9573E"/>
    <w:rsid w:val="00C95BA6"/>
    <w:rsid w:val="00C95BDE"/>
    <w:rsid w:val="00C96286"/>
    <w:rsid w:val="00C96472"/>
    <w:rsid w:val="00C96552"/>
    <w:rsid w:val="00C96649"/>
    <w:rsid w:val="00C96861"/>
    <w:rsid w:val="00C96BBE"/>
    <w:rsid w:val="00C96C41"/>
    <w:rsid w:val="00C96D8A"/>
    <w:rsid w:val="00C97224"/>
    <w:rsid w:val="00C973E5"/>
    <w:rsid w:val="00C975A6"/>
    <w:rsid w:val="00C977FA"/>
    <w:rsid w:val="00C97801"/>
    <w:rsid w:val="00C97B05"/>
    <w:rsid w:val="00C97B19"/>
    <w:rsid w:val="00C97F20"/>
    <w:rsid w:val="00CA028E"/>
    <w:rsid w:val="00CA07DD"/>
    <w:rsid w:val="00CA0864"/>
    <w:rsid w:val="00CA097D"/>
    <w:rsid w:val="00CA0C00"/>
    <w:rsid w:val="00CA0D15"/>
    <w:rsid w:val="00CA0E0B"/>
    <w:rsid w:val="00CA0EB8"/>
    <w:rsid w:val="00CA10EA"/>
    <w:rsid w:val="00CA11A0"/>
    <w:rsid w:val="00CA14E6"/>
    <w:rsid w:val="00CA1541"/>
    <w:rsid w:val="00CA154B"/>
    <w:rsid w:val="00CA173F"/>
    <w:rsid w:val="00CA1A2A"/>
    <w:rsid w:val="00CA1D85"/>
    <w:rsid w:val="00CA226A"/>
    <w:rsid w:val="00CA24E6"/>
    <w:rsid w:val="00CA25CD"/>
    <w:rsid w:val="00CA2762"/>
    <w:rsid w:val="00CA28EC"/>
    <w:rsid w:val="00CA29C5"/>
    <w:rsid w:val="00CA29D0"/>
    <w:rsid w:val="00CA2A72"/>
    <w:rsid w:val="00CA2E83"/>
    <w:rsid w:val="00CA3630"/>
    <w:rsid w:val="00CA39C6"/>
    <w:rsid w:val="00CA3A18"/>
    <w:rsid w:val="00CA3A91"/>
    <w:rsid w:val="00CA3B81"/>
    <w:rsid w:val="00CA3C6C"/>
    <w:rsid w:val="00CA3CF6"/>
    <w:rsid w:val="00CA3D9B"/>
    <w:rsid w:val="00CA4190"/>
    <w:rsid w:val="00CA438B"/>
    <w:rsid w:val="00CA4554"/>
    <w:rsid w:val="00CA488C"/>
    <w:rsid w:val="00CA4959"/>
    <w:rsid w:val="00CA4BEC"/>
    <w:rsid w:val="00CA4CCE"/>
    <w:rsid w:val="00CA4F39"/>
    <w:rsid w:val="00CA50A2"/>
    <w:rsid w:val="00CA51A6"/>
    <w:rsid w:val="00CA565C"/>
    <w:rsid w:val="00CA5726"/>
    <w:rsid w:val="00CA5741"/>
    <w:rsid w:val="00CA5D7C"/>
    <w:rsid w:val="00CA5DB3"/>
    <w:rsid w:val="00CA5EF3"/>
    <w:rsid w:val="00CA6044"/>
    <w:rsid w:val="00CA617C"/>
    <w:rsid w:val="00CA625E"/>
    <w:rsid w:val="00CA62D1"/>
    <w:rsid w:val="00CA6399"/>
    <w:rsid w:val="00CA63BA"/>
    <w:rsid w:val="00CA6454"/>
    <w:rsid w:val="00CA6813"/>
    <w:rsid w:val="00CA68B3"/>
    <w:rsid w:val="00CA6933"/>
    <w:rsid w:val="00CA6AA6"/>
    <w:rsid w:val="00CA6BD8"/>
    <w:rsid w:val="00CA6DC4"/>
    <w:rsid w:val="00CA6E1A"/>
    <w:rsid w:val="00CA6F30"/>
    <w:rsid w:val="00CA734F"/>
    <w:rsid w:val="00CA7512"/>
    <w:rsid w:val="00CA7650"/>
    <w:rsid w:val="00CA7714"/>
    <w:rsid w:val="00CA77DA"/>
    <w:rsid w:val="00CA79BE"/>
    <w:rsid w:val="00CA7C95"/>
    <w:rsid w:val="00CA7E79"/>
    <w:rsid w:val="00CA7FAD"/>
    <w:rsid w:val="00CB0324"/>
    <w:rsid w:val="00CB0420"/>
    <w:rsid w:val="00CB06EB"/>
    <w:rsid w:val="00CB08A0"/>
    <w:rsid w:val="00CB0D60"/>
    <w:rsid w:val="00CB113E"/>
    <w:rsid w:val="00CB1161"/>
    <w:rsid w:val="00CB1351"/>
    <w:rsid w:val="00CB1401"/>
    <w:rsid w:val="00CB1427"/>
    <w:rsid w:val="00CB1813"/>
    <w:rsid w:val="00CB183F"/>
    <w:rsid w:val="00CB18AC"/>
    <w:rsid w:val="00CB1A4A"/>
    <w:rsid w:val="00CB1C26"/>
    <w:rsid w:val="00CB2006"/>
    <w:rsid w:val="00CB207A"/>
    <w:rsid w:val="00CB21FE"/>
    <w:rsid w:val="00CB2272"/>
    <w:rsid w:val="00CB2298"/>
    <w:rsid w:val="00CB23BF"/>
    <w:rsid w:val="00CB2735"/>
    <w:rsid w:val="00CB27A1"/>
    <w:rsid w:val="00CB2BB7"/>
    <w:rsid w:val="00CB2BC9"/>
    <w:rsid w:val="00CB2EA2"/>
    <w:rsid w:val="00CB2FED"/>
    <w:rsid w:val="00CB305C"/>
    <w:rsid w:val="00CB341A"/>
    <w:rsid w:val="00CB37A4"/>
    <w:rsid w:val="00CB391D"/>
    <w:rsid w:val="00CB3CCE"/>
    <w:rsid w:val="00CB3F25"/>
    <w:rsid w:val="00CB4035"/>
    <w:rsid w:val="00CB4D21"/>
    <w:rsid w:val="00CB505A"/>
    <w:rsid w:val="00CB520F"/>
    <w:rsid w:val="00CB5448"/>
    <w:rsid w:val="00CB5636"/>
    <w:rsid w:val="00CB571D"/>
    <w:rsid w:val="00CB587C"/>
    <w:rsid w:val="00CB589A"/>
    <w:rsid w:val="00CB58AB"/>
    <w:rsid w:val="00CB5A8E"/>
    <w:rsid w:val="00CB5C1C"/>
    <w:rsid w:val="00CB5C37"/>
    <w:rsid w:val="00CB5C44"/>
    <w:rsid w:val="00CB6086"/>
    <w:rsid w:val="00CB60B8"/>
    <w:rsid w:val="00CB6231"/>
    <w:rsid w:val="00CB6381"/>
    <w:rsid w:val="00CB64EE"/>
    <w:rsid w:val="00CB676E"/>
    <w:rsid w:val="00CB67FA"/>
    <w:rsid w:val="00CB6997"/>
    <w:rsid w:val="00CB6D32"/>
    <w:rsid w:val="00CB6FC9"/>
    <w:rsid w:val="00CB72E7"/>
    <w:rsid w:val="00CB751F"/>
    <w:rsid w:val="00CB758B"/>
    <w:rsid w:val="00CB761E"/>
    <w:rsid w:val="00CB77AC"/>
    <w:rsid w:val="00CC0437"/>
    <w:rsid w:val="00CC0AF4"/>
    <w:rsid w:val="00CC130B"/>
    <w:rsid w:val="00CC1316"/>
    <w:rsid w:val="00CC16AC"/>
    <w:rsid w:val="00CC17BD"/>
    <w:rsid w:val="00CC17E7"/>
    <w:rsid w:val="00CC1959"/>
    <w:rsid w:val="00CC19C4"/>
    <w:rsid w:val="00CC1A26"/>
    <w:rsid w:val="00CC1A39"/>
    <w:rsid w:val="00CC1DE7"/>
    <w:rsid w:val="00CC2096"/>
    <w:rsid w:val="00CC20AB"/>
    <w:rsid w:val="00CC2187"/>
    <w:rsid w:val="00CC22E8"/>
    <w:rsid w:val="00CC2A7E"/>
    <w:rsid w:val="00CC2BC2"/>
    <w:rsid w:val="00CC2D5A"/>
    <w:rsid w:val="00CC2DAB"/>
    <w:rsid w:val="00CC337E"/>
    <w:rsid w:val="00CC37DD"/>
    <w:rsid w:val="00CC382F"/>
    <w:rsid w:val="00CC3918"/>
    <w:rsid w:val="00CC3A9B"/>
    <w:rsid w:val="00CC3ADA"/>
    <w:rsid w:val="00CC3C37"/>
    <w:rsid w:val="00CC4264"/>
    <w:rsid w:val="00CC493A"/>
    <w:rsid w:val="00CC49CC"/>
    <w:rsid w:val="00CC4B60"/>
    <w:rsid w:val="00CC4C67"/>
    <w:rsid w:val="00CC4D06"/>
    <w:rsid w:val="00CC4D70"/>
    <w:rsid w:val="00CC5683"/>
    <w:rsid w:val="00CC56CD"/>
    <w:rsid w:val="00CC5715"/>
    <w:rsid w:val="00CC5870"/>
    <w:rsid w:val="00CC59E4"/>
    <w:rsid w:val="00CC5A40"/>
    <w:rsid w:val="00CC5DB2"/>
    <w:rsid w:val="00CC5EF2"/>
    <w:rsid w:val="00CC6082"/>
    <w:rsid w:val="00CC60A9"/>
    <w:rsid w:val="00CC60EE"/>
    <w:rsid w:val="00CC667C"/>
    <w:rsid w:val="00CC6783"/>
    <w:rsid w:val="00CC67C5"/>
    <w:rsid w:val="00CC6AD6"/>
    <w:rsid w:val="00CC6B88"/>
    <w:rsid w:val="00CC6CBB"/>
    <w:rsid w:val="00CC6FF5"/>
    <w:rsid w:val="00CC7075"/>
    <w:rsid w:val="00CC708A"/>
    <w:rsid w:val="00CC74C1"/>
    <w:rsid w:val="00CC753F"/>
    <w:rsid w:val="00CC7658"/>
    <w:rsid w:val="00CC7673"/>
    <w:rsid w:val="00CC7828"/>
    <w:rsid w:val="00CC7AE1"/>
    <w:rsid w:val="00CC7AF6"/>
    <w:rsid w:val="00CD02BE"/>
    <w:rsid w:val="00CD02F6"/>
    <w:rsid w:val="00CD0327"/>
    <w:rsid w:val="00CD0668"/>
    <w:rsid w:val="00CD0A25"/>
    <w:rsid w:val="00CD0D45"/>
    <w:rsid w:val="00CD1760"/>
    <w:rsid w:val="00CD21C0"/>
    <w:rsid w:val="00CD2204"/>
    <w:rsid w:val="00CD2535"/>
    <w:rsid w:val="00CD28CF"/>
    <w:rsid w:val="00CD2B7B"/>
    <w:rsid w:val="00CD2C09"/>
    <w:rsid w:val="00CD2E8C"/>
    <w:rsid w:val="00CD2EE3"/>
    <w:rsid w:val="00CD2F86"/>
    <w:rsid w:val="00CD2FE9"/>
    <w:rsid w:val="00CD30D2"/>
    <w:rsid w:val="00CD335A"/>
    <w:rsid w:val="00CD359E"/>
    <w:rsid w:val="00CD3636"/>
    <w:rsid w:val="00CD393F"/>
    <w:rsid w:val="00CD3DC6"/>
    <w:rsid w:val="00CD3E3E"/>
    <w:rsid w:val="00CD3E7B"/>
    <w:rsid w:val="00CD40BA"/>
    <w:rsid w:val="00CD413E"/>
    <w:rsid w:val="00CD41DB"/>
    <w:rsid w:val="00CD434A"/>
    <w:rsid w:val="00CD437F"/>
    <w:rsid w:val="00CD463A"/>
    <w:rsid w:val="00CD478D"/>
    <w:rsid w:val="00CD4832"/>
    <w:rsid w:val="00CD48A2"/>
    <w:rsid w:val="00CD48F9"/>
    <w:rsid w:val="00CD494C"/>
    <w:rsid w:val="00CD4C13"/>
    <w:rsid w:val="00CD4CE0"/>
    <w:rsid w:val="00CD4CE1"/>
    <w:rsid w:val="00CD4DA9"/>
    <w:rsid w:val="00CD4E42"/>
    <w:rsid w:val="00CD4E54"/>
    <w:rsid w:val="00CD4E59"/>
    <w:rsid w:val="00CD545D"/>
    <w:rsid w:val="00CD5BEB"/>
    <w:rsid w:val="00CD5C68"/>
    <w:rsid w:val="00CD5DF7"/>
    <w:rsid w:val="00CD5E3B"/>
    <w:rsid w:val="00CD61C8"/>
    <w:rsid w:val="00CD61D8"/>
    <w:rsid w:val="00CD61EF"/>
    <w:rsid w:val="00CD628E"/>
    <w:rsid w:val="00CD64EE"/>
    <w:rsid w:val="00CD663F"/>
    <w:rsid w:val="00CD6644"/>
    <w:rsid w:val="00CD66BA"/>
    <w:rsid w:val="00CD6798"/>
    <w:rsid w:val="00CD6BB8"/>
    <w:rsid w:val="00CD6C0B"/>
    <w:rsid w:val="00CD6C97"/>
    <w:rsid w:val="00CD6D6E"/>
    <w:rsid w:val="00CD6E2C"/>
    <w:rsid w:val="00CD70FD"/>
    <w:rsid w:val="00CD71CA"/>
    <w:rsid w:val="00CD723C"/>
    <w:rsid w:val="00CD7353"/>
    <w:rsid w:val="00CD73D3"/>
    <w:rsid w:val="00CD75A7"/>
    <w:rsid w:val="00CD7D65"/>
    <w:rsid w:val="00CE05E3"/>
    <w:rsid w:val="00CE06E6"/>
    <w:rsid w:val="00CE08FF"/>
    <w:rsid w:val="00CE0B28"/>
    <w:rsid w:val="00CE0D59"/>
    <w:rsid w:val="00CE0DB5"/>
    <w:rsid w:val="00CE0F8E"/>
    <w:rsid w:val="00CE0FAF"/>
    <w:rsid w:val="00CE17E8"/>
    <w:rsid w:val="00CE185D"/>
    <w:rsid w:val="00CE1AED"/>
    <w:rsid w:val="00CE1C9F"/>
    <w:rsid w:val="00CE22B1"/>
    <w:rsid w:val="00CE2A74"/>
    <w:rsid w:val="00CE2B82"/>
    <w:rsid w:val="00CE2D0B"/>
    <w:rsid w:val="00CE2E40"/>
    <w:rsid w:val="00CE30AE"/>
    <w:rsid w:val="00CE32E8"/>
    <w:rsid w:val="00CE33FC"/>
    <w:rsid w:val="00CE34A6"/>
    <w:rsid w:val="00CE3689"/>
    <w:rsid w:val="00CE3695"/>
    <w:rsid w:val="00CE395E"/>
    <w:rsid w:val="00CE3D85"/>
    <w:rsid w:val="00CE3DC5"/>
    <w:rsid w:val="00CE3F12"/>
    <w:rsid w:val="00CE3FFF"/>
    <w:rsid w:val="00CE40ED"/>
    <w:rsid w:val="00CE4320"/>
    <w:rsid w:val="00CE43AA"/>
    <w:rsid w:val="00CE43D8"/>
    <w:rsid w:val="00CE46DF"/>
    <w:rsid w:val="00CE47D4"/>
    <w:rsid w:val="00CE48CA"/>
    <w:rsid w:val="00CE4CE7"/>
    <w:rsid w:val="00CE4DEF"/>
    <w:rsid w:val="00CE4FBB"/>
    <w:rsid w:val="00CE554E"/>
    <w:rsid w:val="00CE55E9"/>
    <w:rsid w:val="00CE576C"/>
    <w:rsid w:val="00CE57FB"/>
    <w:rsid w:val="00CE5857"/>
    <w:rsid w:val="00CE5CD3"/>
    <w:rsid w:val="00CE5D92"/>
    <w:rsid w:val="00CE647D"/>
    <w:rsid w:val="00CE6874"/>
    <w:rsid w:val="00CE6CA6"/>
    <w:rsid w:val="00CE6D06"/>
    <w:rsid w:val="00CE71B8"/>
    <w:rsid w:val="00CE727C"/>
    <w:rsid w:val="00CE7420"/>
    <w:rsid w:val="00CE74E2"/>
    <w:rsid w:val="00CE74FE"/>
    <w:rsid w:val="00CE7680"/>
    <w:rsid w:val="00CE7735"/>
    <w:rsid w:val="00CE7A36"/>
    <w:rsid w:val="00CF0360"/>
    <w:rsid w:val="00CF03FA"/>
    <w:rsid w:val="00CF042C"/>
    <w:rsid w:val="00CF061B"/>
    <w:rsid w:val="00CF068A"/>
    <w:rsid w:val="00CF078F"/>
    <w:rsid w:val="00CF0821"/>
    <w:rsid w:val="00CF088E"/>
    <w:rsid w:val="00CF09F8"/>
    <w:rsid w:val="00CF0B53"/>
    <w:rsid w:val="00CF0BAA"/>
    <w:rsid w:val="00CF0C74"/>
    <w:rsid w:val="00CF0D9B"/>
    <w:rsid w:val="00CF1158"/>
    <w:rsid w:val="00CF115E"/>
    <w:rsid w:val="00CF17B4"/>
    <w:rsid w:val="00CF17DE"/>
    <w:rsid w:val="00CF17F0"/>
    <w:rsid w:val="00CF199C"/>
    <w:rsid w:val="00CF20CF"/>
    <w:rsid w:val="00CF20E7"/>
    <w:rsid w:val="00CF2140"/>
    <w:rsid w:val="00CF21D6"/>
    <w:rsid w:val="00CF2359"/>
    <w:rsid w:val="00CF2507"/>
    <w:rsid w:val="00CF26FA"/>
    <w:rsid w:val="00CF27A9"/>
    <w:rsid w:val="00CF2C36"/>
    <w:rsid w:val="00CF2CC8"/>
    <w:rsid w:val="00CF2DC0"/>
    <w:rsid w:val="00CF2F57"/>
    <w:rsid w:val="00CF3017"/>
    <w:rsid w:val="00CF32F4"/>
    <w:rsid w:val="00CF3AA6"/>
    <w:rsid w:val="00CF3AC5"/>
    <w:rsid w:val="00CF3CEB"/>
    <w:rsid w:val="00CF40D5"/>
    <w:rsid w:val="00CF4368"/>
    <w:rsid w:val="00CF450D"/>
    <w:rsid w:val="00CF4B5D"/>
    <w:rsid w:val="00CF4C13"/>
    <w:rsid w:val="00CF4CC9"/>
    <w:rsid w:val="00CF4EC6"/>
    <w:rsid w:val="00CF519A"/>
    <w:rsid w:val="00CF5206"/>
    <w:rsid w:val="00CF5316"/>
    <w:rsid w:val="00CF56BE"/>
    <w:rsid w:val="00CF588A"/>
    <w:rsid w:val="00CF5A41"/>
    <w:rsid w:val="00CF6449"/>
    <w:rsid w:val="00CF6479"/>
    <w:rsid w:val="00CF64D3"/>
    <w:rsid w:val="00CF6507"/>
    <w:rsid w:val="00CF665C"/>
    <w:rsid w:val="00CF6762"/>
    <w:rsid w:val="00CF694D"/>
    <w:rsid w:val="00CF6AB7"/>
    <w:rsid w:val="00CF6D33"/>
    <w:rsid w:val="00CF6FE3"/>
    <w:rsid w:val="00CF761C"/>
    <w:rsid w:val="00CF7736"/>
    <w:rsid w:val="00CF7892"/>
    <w:rsid w:val="00CF7CDC"/>
    <w:rsid w:val="00CF7D12"/>
    <w:rsid w:val="00CF7D5F"/>
    <w:rsid w:val="00CF7FE5"/>
    <w:rsid w:val="00D0002A"/>
    <w:rsid w:val="00D0017C"/>
    <w:rsid w:val="00D00483"/>
    <w:rsid w:val="00D004F2"/>
    <w:rsid w:val="00D00C18"/>
    <w:rsid w:val="00D00D6F"/>
    <w:rsid w:val="00D0121F"/>
    <w:rsid w:val="00D01415"/>
    <w:rsid w:val="00D0148B"/>
    <w:rsid w:val="00D01611"/>
    <w:rsid w:val="00D01BFA"/>
    <w:rsid w:val="00D021BA"/>
    <w:rsid w:val="00D025F5"/>
    <w:rsid w:val="00D0269B"/>
    <w:rsid w:val="00D02BC5"/>
    <w:rsid w:val="00D02BCA"/>
    <w:rsid w:val="00D02EC7"/>
    <w:rsid w:val="00D02EE8"/>
    <w:rsid w:val="00D0317F"/>
    <w:rsid w:val="00D03250"/>
    <w:rsid w:val="00D032F9"/>
    <w:rsid w:val="00D033C9"/>
    <w:rsid w:val="00D0340A"/>
    <w:rsid w:val="00D03771"/>
    <w:rsid w:val="00D0377F"/>
    <w:rsid w:val="00D037FC"/>
    <w:rsid w:val="00D03961"/>
    <w:rsid w:val="00D03C53"/>
    <w:rsid w:val="00D03E2E"/>
    <w:rsid w:val="00D03E49"/>
    <w:rsid w:val="00D03E79"/>
    <w:rsid w:val="00D03ED1"/>
    <w:rsid w:val="00D03F53"/>
    <w:rsid w:val="00D041EC"/>
    <w:rsid w:val="00D0420A"/>
    <w:rsid w:val="00D04420"/>
    <w:rsid w:val="00D0446A"/>
    <w:rsid w:val="00D04573"/>
    <w:rsid w:val="00D04660"/>
    <w:rsid w:val="00D048B7"/>
    <w:rsid w:val="00D04F36"/>
    <w:rsid w:val="00D05293"/>
    <w:rsid w:val="00D05380"/>
    <w:rsid w:val="00D0558B"/>
    <w:rsid w:val="00D05596"/>
    <w:rsid w:val="00D0579C"/>
    <w:rsid w:val="00D05A74"/>
    <w:rsid w:val="00D05B43"/>
    <w:rsid w:val="00D05C46"/>
    <w:rsid w:val="00D05E6B"/>
    <w:rsid w:val="00D05EF7"/>
    <w:rsid w:val="00D05F3E"/>
    <w:rsid w:val="00D05F71"/>
    <w:rsid w:val="00D06159"/>
    <w:rsid w:val="00D06198"/>
    <w:rsid w:val="00D06249"/>
    <w:rsid w:val="00D06816"/>
    <w:rsid w:val="00D06CBD"/>
    <w:rsid w:val="00D06D77"/>
    <w:rsid w:val="00D06DE1"/>
    <w:rsid w:val="00D06F0C"/>
    <w:rsid w:val="00D07281"/>
    <w:rsid w:val="00D074B5"/>
    <w:rsid w:val="00D0754F"/>
    <w:rsid w:val="00D075CE"/>
    <w:rsid w:val="00D075D8"/>
    <w:rsid w:val="00D076B2"/>
    <w:rsid w:val="00D07937"/>
    <w:rsid w:val="00D07D5E"/>
    <w:rsid w:val="00D10115"/>
    <w:rsid w:val="00D10134"/>
    <w:rsid w:val="00D105D9"/>
    <w:rsid w:val="00D1061F"/>
    <w:rsid w:val="00D10A0A"/>
    <w:rsid w:val="00D10A86"/>
    <w:rsid w:val="00D10C3C"/>
    <w:rsid w:val="00D1110D"/>
    <w:rsid w:val="00D1117F"/>
    <w:rsid w:val="00D1138D"/>
    <w:rsid w:val="00D1152D"/>
    <w:rsid w:val="00D11C18"/>
    <w:rsid w:val="00D11D4E"/>
    <w:rsid w:val="00D1257D"/>
    <w:rsid w:val="00D125EB"/>
    <w:rsid w:val="00D12A32"/>
    <w:rsid w:val="00D12BE1"/>
    <w:rsid w:val="00D12F3A"/>
    <w:rsid w:val="00D12FB8"/>
    <w:rsid w:val="00D12FD4"/>
    <w:rsid w:val="00D13127"/>
    <w:rsid w:val="00D13564"/>
    <w:rsid w:val="00D13762"/>
    <w:rsid w:val="00D13946"/>
    <w:rsid w:val="00D13B6E"/>
    <w:rsid w:val="00D13EA2"/>
    <w:rsid w:val="00D146BE"/>
    <w:rsid w:val="00D14759"/>
    <w:rsid w:val="00D14784"/>
    <w:rsid w:val="00D14802"/>
    <w:rsid w:val="00D14ABD"/>
    <w:rsid w:val="00D15070"/>
    <w:rsid w:val="00D1509B"/>
    <w:rsid w:val="00D15881"/>
    <w:rsid w:val="00D15ADA"/>
    <w:rsid w:val="00D15C08"/>
    <w:rsid w:val="00D15C46"/>
    <w:rsid w:val="00D15D23"/>
    <w:rsid w:val="00D16112"/>
    <w:rsid w:val="00D1631C"/>
    <w:rsid w:val="00D165BE"/>
    <w:rsid w:val="00D165F7"/>
    <w:rsid w:val="00D16609"/>
    <w:rsid w:val="00D166FD"/>
    <w:rsid w:val="00D1677C"/>
    <w:rsid w:val="00D16786"/>
    <w:rsid w:val="00D16CAF"/>
    <w:rsid w:val="00D16D26"/>
    <w:rsid w:val="00D16FFE"/>
    <w:rsid w:val="00D17440"/>
    <w:rsid w:val="00D17554"/>
    <w:rsid w:val="00D17747"/>
    <w:rsid w:val="00D177AA"/>
    <w:rsid w:val="00D17A37"/>
    <w:rsid w:val="00D17A6E"/>
    <w:rsid w:val="00D17CCD"/>
    <w:rsid w:val="00D2008A"/>
    <w:rsid w:val="00D200F8"/>
    <w:rsid w:val="00D2026E"/>
    <w:rsid w:val="00D2040A"/>
    <w:rsid w:val="00D20728"/>
    <w:rsid w:val="00D2098F"/>
    <w:rsid w:val="00D209F8"/>
    <w:rsid w:val="00D20D5B"/>
    <w:rsid w:val="00D20E30"/>
    <w:rsid w:val="00D2127E"/>
    <w:rsid w:val="00D213C6"/>
    <w:rsid w:val="00D2159E"/>
    <w:rsid w:val="00D21A8D"/>
    <w:rsid w:val="00D21EDC"/>
    <w:rsid w:val="00D2205B"/>
    <w:rsid w:val="00D220C1"/>
    <w:rsid w:val="00D22130"/>
    <w:rsid w:val="00D222EF"/>
    <w:rsid w:val="00D2287E"/>
    <w:rsid w:val="00D22985"/>
    <w:rsid w:val="00D22A50"/>
    <w:rsid w:val="00D22BBA"/>
    <w:rsid w:val="00D22C90"/>
    <w:rsid w:val="00D22CE4"/>
    <w:rsid w:val="00D22E52"/>
    <w:rsid w:val="00D22FD0"/>
    <w:rsid w:val="00D2302A"/>
    <w:rsid w:val="00D230D2"/>
    <w:rsid w:val="00D233C3"/>
    <w:rsid w:val="00D239B1"/>
    <w:rsid w:val="00D23D3D"/>
    <w:rsid w:val="00D23EE8"/>
    <w:rsid w:val="00D2405D"/>
    <w:rsid w:val="00D241A8"/>
    <w:rsid w:val="00D24258"/>
    <w:rsid w:val="00D2450E"/>
    <w:rsid w:val="00D24534"/>
    <w:rsid w:val="00D2480A"/>
    <w:rsid w:val="00D24B1C"/>
    <w:rsid w:val="00D24C79"/>
    <w:rsid w:val="00D24F03"/>
    <w:rsid w:val="00D24F6A"/>
    <w:rsid w:val="00D24FD1"/>
    <w:rsid w:val="00D25020"/>
    <w:rsid w:val="00D25410"/>
    <w:rsid w:val="00D25429"/>
    <w:rsid w:val="00D25494"/>
    <w:rsid w:val="00D25689"/>
    <w:rsid w:val="00D25714"/>
    <w:rsid w:val="00D25867"/>
    <w:rsid w:val="00D2589D"/>
    <w:rsid w:val="00D25B5E"/>
    <w:rsid w:val="00D25E23"/>
    <w:rsid w:val="00D25EEC"/>
    <w:rsid w:val="00D25F70"/>
    <w:rsid w:val="00D260D3"/>
    <w:rsid w:val="00D260F7"/>
    <w:rsid w:val="00D26117"/>
    <w:rsid w:val="00D262CD"/>
    <w:rsid w:val="00D26495"/>
    <w:rsid w:val="00D26579"/>
    <w:rsid w:val="00D26638"/>
    <w:rsid w:val="00D267AA"/>
    <w:rsid w:val="00D26B15"/>
    <w:rsid w:val="00D26EDE"/>
    <w:rsid w:val="00D27295"/>
    <w:rsid w:val="00D2742C"/>
    <w:rsid w:val="00D27621"/>
    <w:rsid w:val="00D278B7"/>
    <w:rsid w:val="00D27B26"/>
    <w:rsid w:val="00D27B2D"/>
    <w:rsid w:val="00D27B7E"/>
    <w:rsid w:val="00D3001C"/>
    <w:rsid w:val="00D3037D"/>
    <w:rsid w:val="00D30402"/>
    <w:rsid w:val="00D30532"/>
    <w:rsid w:val="00D307A5"/>
    <w:rsid w:val="00D30884"/>
    <w:rsid w:val="00D30A0D"/>
    <w:rsid w:val="00D30C92"/>
    <w:rsid w:val="00D30E26"/>
    <w:rsid w:val="00D30E31"/>
    <w:rsid w:val="00D30E99"/>
    <w:rsid w:val="00D310DD"/>
    <w:rsid w:val="00D312FB"/>
    <w:rsid w:val="00D3134A"/>
    <w:rsid w:val="00D3156C"/>
    <w:rsid w:val="00D31946"/>
    <w:rsid w:val="00D31A86"/>
    <w:rsid w:val="00D31C60"/>
    <w:rsid w:val="00D31F21"/>
    <w:rsid w:val="00D3210B"/>
    <w:rsid w:val="00D3221D"/>
    <w:rsid w:val="00D3227A"/>
    <w:rsid w:val="00D32591"/>
    <w:rsid w:val="00D327FF"/>
    <w:rsid w:val="00D3289B"/>
    <w:rsid w:val="00D32F6D"/>
    <w:rsid w:val="00D32F8E"/>
    <w:rsid w:val="00D33408"/>
    <w:rsid w:val="00D33457"/>
    <w:rsid w:val="00D33594"/>
    <w:rsid w:val="00D3382A"/>
    <w:rsid w:val="00D33FC6"/>
    <w:rsid w:val="00D3403E"/>
    <w:rsid w:val="00D34228"/>
    <w:rsid w:val="00D3429C"/>
    <w:rsid w:val="00D34386"/>
    <w:rsid w:val="00D344C6"/>
    <w:rsid w:val="00D344F5"/>
    <w:rsid w:val="00D34777"/>
    <w:rsid w:val="00D3477E"/>
    <w:rsid w:val="00D34BC3"/>
    <w:rsid w:val="00D3522D"/>
    <w:rsid w:val="00D352D7"/>
    <w:rsid w:val="00D353B5"/>
    <w:rsid w:val="00D35502"/>
    <w:rsid w:val="00D3570E"/>
    <w:rsid w:val="00D35835"/>
    <w:rsid w:val="00D35843"/>
    <w:rsid w:val="00D359B1"/>
    <w:rsid w:val="00D35B5D"/>
    <w:rsid w:val="00D35E5C"/>
    <w:rsid w:val="00D35F0D"/>
    <w:rsid w:val="00D36548"/>
    <w:rsid w:val="00D3660A"/>
    <w:rsid w:val="00D369A8"/>
    <w:rsid w:val="00D36C3E"/>
    <w:rsid w:val="00D36D48"/>
    <w:rsid w:val="00D3703D"/>
    <w:rsid w:val="00D3704B"/>
    <w:rsid w:val="00D3716B"/>
    <w:rsid w:val="00D373BB"/>
    <w:rsid w:val="00D376A9"/>
    <w:rsid w:val="00D376CF"/>
    <w:rsid w:val="00D37734"/>
    <w:rsid w:val="00D37D4D"/>
    <w:rsid w:val="00D37DF1"/>
    <w:rsid w:val="00D37E15"/>
    <w:rsid w:val="00D40029"/>
    <w:rsid w:val="00D406EE"/>
    <w:rsid w:val="00D40723"/>
    <w:rsid w:val="00D4081E"/>
    <w:rsid w:val="00D40BA5"/>
    <w:rsid w:val="00D40C2A"/>
    <w:rsid w:val="00D40C3B"/>
    <w:rsid w:val="00D412CE"/>
    <w:rsid w:val="00D41411"/>
    <w:rsid w:val="00D41551"/>
    <w:rsid w:val="00D41C58"/>
    <w:rsid w:val="00D41CE9"/>
    <w:rsid w:val="00D41D7C"/>
    <w:rsid w:val="00D41E48"/>
    <w:rsid w:val="00D41ECE"/>
    <w:rsid w:val="00D41F3F"/>
    <w:rsid w:val="00D42048"/>
    <w:rsid w:val="00D4244A"/>
    <w:rsid w:val="00D426E6"/>
    <w:rsid w:val="00D429B0"/>
    <w:rsid w:val="00D429F6"/>
    <w:rsid w:val="00D42BC0"/>
    <w:rsid w:val="00D42CBD"/>
    <w:rsid w:val="00D42D34"/>
    <w:rsid w:val="00D434B2"/>
    <w:rsid w:val="00D43500"/>
    <w:rsid w:val="00D43626"/>
    <w:rsid w:val="00D43706"/>
    <w:rsid w:val="00D43879"/>
    <w:rsid w:val="00D43ACA"/>
    <w:rsid w:val="00D44090"/>
    <w:rsid w:val="00D441A9"/>
    <w:rsid w:val="00D443B9"/>
    <w:rsid w:val="00D44B92"/>
    <w:rsid w:val="00D44C60"/>
    <w:rsid w:val="00D44CCA"/>
    <w:rsid w:val="00D44CF6"/>
    <w:rsid w:val="00D44DCC"/>
    <w:rsid w:val="00D44E6A"/>
    <w:rsid w:val="00D44EEE"/>
    <w:rsid w:val="00D44F94"/>
    <w:rsid w:val="00D44FD1"/>
    <w:rsid w:val="00D45026"/>
    <w:rsid w:val="00D45051"/>
    <w:rsid w:val="00D4508A"/>
    <w:rsid w:val="00D450A3"/>
    <w:rsid w:val="00D450C6"/>
    <w:rsid w:val="00D4512D"/>
    <w:rsid w:val="00D4516D"/>
    <w:rsid w:val="00D45379"/>
    <w:rsid w:val="00D45633"/>
    <w:rsid w:val="00D45662"/>
    <w:rsid w:val="00D4573A"/>
    <w:rsid w:val="00D457F2"/>
    <w:rsid w:val="00D45825"/>
    <w:rsid w:val="00D458F8"/>
    <w:rsid w:val="00D45A73"/>
    <w:rsid w:val="00D45B7D"/>
    <w:rsid w:val="00D45CE1"/>
    <w:rsid w:val="00D45F9B"/>
    <w:rsid w:val="00D463C0"/>
    <w:rsid w:val="00D46453"/>
    <w:rsid w:val="00D4683E"/>
    <w:rsid w:val="00D469B2"/>
    <w:rsid w:val="00D46B17"/>
    <w:rsid w:val="00D46C0B"/>
    <w:rsid w:val="00D46DA4"/>
    <w:rsid w:val="00D471F3"/>
    <w:rsid w:val="00D4740E"/>
    <w:rsid w:val="00D4761B"/>
    <w:rsid w:val="00D476A0"/>
    <w:rsid w:val="00D47B3C"/>
    <w:rsid w:val="00D47C85"/>
    <w:rsid w:val="00D47D60"/>
    <w:rsid w:val="00D47D75"/>
    <w:rsid w:val="00D47FF7"/>
    <w:rsid w:val="00D50667"/>
    <w:rsid w:val="00D50C46"/>
    <w:rsid w:val="00D50EDC"/>
    <w:rsid w:val="00D50FB2"/>
    <w:rsid w:val="00D513CD"/>
    <w:rsid w:val="00D514E4"/>
    <w:rsid w:val="00D51867"/>
    <w:rsid w:val="00D518E4"/>
    <w:rsid w:val="00D51C39"/>
    <w:rsid w:val="00D51CA9"/>
    <w:rsid w:val="00D51D98"/>
    <w:rsid w:val="00D5208D"/>
    <w:rsid w:val="00D52090"/>
    <w:rsid w:val="00D52171"/>
    <w:rsid w:val="00D521FC"/>
    <w:rsid w:val="00D5224A"/>
    <w:rsid w:val="00D522D0"/>
    <w:rsid w:val="00D522D5"/>
    <w:rsid w:val="00D523EA"/>
    <w:rsid w:val="00D5249C"/>
    <w:rsid w:val="00D52720"/>
    <w:rsid w:val="00D527E9"/>
    <w:rsid w:val="00D52995"/>
    <w:rsid w:val="00D52BC6"/>
    <w:rsid w:val="00D52DFA"/>
    <w:rsid w:val="00D52E44"/>
    <w:rsid w:val="00D53135"/>
    <w:rsid w:val="00D531B0"/>
    <w:rsid w:val="00D53292"/>
    <w:rsid w:val="00D53476"/>
    <w:rsid w:val="00D53735"/>
    <w:rsid w:val="00D53762"/>
    <w:rsid w:val="00D53AE9"/>
    <w:rsid w:val="00D53BB4"/>
    <w:rsid w:val="00D53C66"/>
    <w:rsid w:val="00D53CDB"/>
    <w:rsid w:val="00D543B7"/>
    <w:rsid w:val="00D54515"/>
    <w:rsid w:val="00D546D2"/>
    <w:rsid w:val="00D54D1E"/>
    <w:rsid w:val="00D550DF"/>
    <w:rsid w:val="00D558B9"/>
    <w:rsid w:val="00D559F4"/>
    <w:rsid w:val="00D55B04"/>
    <w:rsid w:val="00D55B51"/>
    <w:rsid w:val="00D55DA4"/>
    <w:rsid w:val="00D55ECE"/>
    <w:rsid w:val="00D55F26"/>
    <w:rsid w:val="00D56930"/>
    <w:rsid w:val="00D56943"/>
    <w:rsid w:val="00D56BB5"/>
    <w:rsid w:val="00D56BD1"/>
    <w:rsid w:val="00D56DE5"/>
    <w:rsid w:val="00D56E8E"/>
    <w:rsid w:val="00D56FF6"/>
    <w:rsid w:val="00D5751E"/>
    <w:rsid w:val="00D575B7"/>
    <w:rsid w:val="00D575DA"/>
    <w:rsid w:val="00D5763D"/>
    <w:rsid w:val="00D576C4"/>
    <w:rsid w:val="00D5796B"/>
    <w:rsid w:val="00D579DB"/>
    <w:rsid w:val="00D57A76"/>
    <w:rsid w:val="00D57AE9"/>
    <w:rsid w:val="00D57DC1"/>
    <w:rsid w:val="00D601EC"/>
    <w:rsid w:val="00D601FD"/>
    <w:rsid w:val="00D6025C"/>
    <w:rsid w:val="00D60290"/>
    <w:rsid w:val="00D603AF"/>
    <w:rsid w:val="00D60430"/>
    <w:rsid w:val="00D607C2"/>
    <w:rsid w:val="00D60958"/>
    <w:rsid w:val="00D60996"/>
    <w:rsid w:val="00D613A8"/>
    <w:rsid w:val="00D61474"/>
    <w:rsid w:val="00D61974"/>
    <w:rsid w:val="00D61979"/>
    <w:rsid w:val="00D61A1E"/>
    <w:rsid w:val="00D61DA4"/>
    <w:rsid w:val="00D61FA8"/>
    <w:rsid w:val="00D62009"/>
    <w:rsid w:val="00D62114"/>
    <w:rsid w:val="00D62154"/>
    <w:rsid w:val="00D62469"/>
    <w:rsid w:val="00D628E0"/>
    <w:rsid w:val="00D62FA0"/>
    <w:rsid w:val="00D62FD5"/>
    <w:rsid w:val="00D63880"/>
    <w:rsid w:val="00D63901"/>
    <w:rsid w:val="00D63C78"/>
    <w:rsid w:val="00D63CC3"/>
    <w:rsid w:val="00D63E22"/>
    <w:rsid w:val="00D64007"/>
    <w:rsid w:val="00D643A6"/>
    <w:rsid w:val="00D6467E"/>
    <w:rsid w:val="00D64772"/>
    <w:rsid w:val="00D6488A"/>
    <w:rsid w:val="00D64A07"/>
    <w:rsid w:val="00D64A2B"/>
    <w:rsid w:val="00D6548D"/>
    <w:rsid w:val="00D658A0"/>
    <w:rsid w:val="00D6594D"/>
    <w:rsid w:val="00D65B3B"/>
    <w:rsid w:val="00D6600C"/>
    <w:rsid w:val="00D66069"/>
    <w:rsid w:val="00D660CC"/>
    <w:rsid w:val="00D66258"/>
    <w:rsid w:val="00D6635D"/>
    <w:rsid w:val="00D669C3"/>
    <w:rsid w:val="00D66F74"/>
    <w:rsid w:val="00D6706C"/>
    <w:rsid w:val="00D671D5"/>
    <w:rsid w:val="00D6740B"/>
    <w:rsid w:val="00D67489"/>
    <w:rsid w:val="00D6777B"/>
    <w:rsid w:val="00D67819"/>
    <w:rsid w:val="00D67B1D"/>
    <w:rsid w:val="00D67E2E"/>
    <w:rsid w:val="00D67EFC"/>
    <w:rsid w:val="00D70292"/>
    <w:rsid w:val="00D70800"/>
    <w:rsid w:val="00D70990"/>
    <w:rsid w:val="00D70BE4"/>
    <w:rsid w:val="00D70C47"/>
    <w:rsid w:val="00D70DCB"/>
    <w:rsid w:val="00D70F3E"/>
    <w:rsid w:val="00D71010"/>
    <w:rsid w:val="00D710A8"/>
    <w:rsid w:val="00D710FE"/>
    <w:rsid w:val="00D71303"/>
    <w:rsid w:val="00D71781"/>
    <w:rsid w:val="00D7189E"/>
    <w:rsid w:val="00D718DA"/>
    <w:rsid w:val="00D7198B"/>
    <w:rsid w:val="00D71C82"/>
    <w:rsid w:val="00D72138"/>
    <w:rsid w:val="00D72460"/>
    <w:rsid w:val="00D7250C"/>
    <w:rsid w:val="00D725BA"/>
    <w:rsid w:val="00D727D3"/>
    <w:rsid w:val="00D727F4"/>
    <w:rsid w:val="00D7287F"/>
    <w:rsid w:val="00D72A32"/>
    <w:rsid w:val="00D72C21"/>
    <w:rsid w:val="00D72D43"/>
    <w:rsid w:val="00D72E8D"/>
    <w:rsid w:val="00D73319"/>
    <w:rsid w:val="00D73542"/>
    <w:rsid w:val="00D7355E"/>
    <w:rsid w:val="00D73755"/>
    <w:rsid w:val="00D73805"/>
    <w:rsid w:val="00D73F91"/>
    <w:rsid w:val="00D74664"/>
    <w:rsid w:val="00D74850"/>
    <w:rsid w:val="00D749F8"/>
    <w:rsid w:val="00D74C39"/>
    <w:rsid w:val="00D74F2F"/>
    <w:rsid w:val="00D74F36"/>
    <w:rsid w:val="00D74F38"/>
    <w:rsid w:val="00D74F69"/>
    <w:rsid w:val="00D75096"/>
    <w:rsid w:val="00D75336"/>
    <w:rsid w:val="00D7549A"/>
    <w:rsid w:val="00D754D6"/>
    <w:rsid w:val="00D75520"/>
    <w:rsid w:val="00D75527"/>
    <w:rsid w:val="00D75780"/>
    <w:rsid w:val="00D7582D"/>
    <w:rsid w:val="00D758C5"/>
    <w:rsid w:val="00D759BC"/>
    <w:rsid w:val="00D75F11"/>
    <w:rsid w:val="00D76243"/>
    <w:rsid w:val="00D7626B"/>
    <w:rsid w:val="00D76566"/>
    <w:rsid w:val="00D76596"/>
    <w:rsid w:val="00D768D5"/>
    <w:rsid w:val="00D769B0"/>
    <w:rsid w:val="00D76A1B"/>
    <w:rsid w:val="00D76D0C"/>
    <w:rsid w:val="00D76F21"/>
    <w:rsid w:val="00D76FD0"/>
    <w:rsid w:val="00D77054"/>
    <w:rsid w:val="00D77140"/>
    <w:rsid w:val="00D772A3"/>
    <w:rsid w:val="00D7732C"/>
    <w:rsid w:val="00D7784C"/>
    <w:rsid w:val="00D77C42"/>
    <w:rsid w:val="00D77E61"/>
    <w:rsid w:val="00D77EB7"/>
    <w:rsid w:val="00D77FDD"/>
    <w:rsid w:val="00D8016D"/>
    <w:rsid w:val="00D8024B"/>
    <w:rsid w:val="00D80386"/>
    <w:rsid w:val="00D807F2"/>
    <w:rsid w:val="00D80A99"/>
    <w:rsid w:val="00D80B89"/>
    <w:rsid w:val="00D80BFA"/>
    <w:rsid w:val="00D80FF0"/>
    <w:rsid w:val="00D81042"/>
    <w:rsid w:val="00D81073"/>
    <w:rsid w:val="00D812D0"/>
    <w:rsid w:val="00D8146A"/>
    <w:rsid w:val="00D816F6"/>
    <w:rsid w:val="00D8196E"/>
    <w:rsid w:val="00D81C8D"/>
    <w:rsid w:val="00D81D3B"/>
    <w:rsid w:val="00D81D65"/>
    <w:rsid w:val="00D81DE3"/>
    <w:rsid w:val="00D81E27"/>
    <w:rsid w:val="00D81FE6"/>
    <w:rsid w:val="00D82003"/>
    <w:rsid w:val="00D821D7"/>
    <w:rsid w:val="00D82218"/>
    <w:rsid w:val="00D823BF"/>
    <w:rsid w:val="00D8278F"/>
    <w:rsid w:val="00D828D7"/>
    <w:rsid w:val="00D829B1"/>
    <w:rsid w:val="00D82BE6"/>
    <w:rsid w:val="00D82F9E"/>
    <w:rsid w:val="00D83333"/>
    <w:rsid w:val="00D83648"/>
    <w:rsid w:val="00D83805"/>
    <w:rsid w:val="00D83A2D"/>
    <w:rsid w:val="00D83B4E"/>
    <w:rsid w:val="00D840E0"/>
    <w:rsid w:val="00D84236"/>
    <w:rsid w:val="00D843BF"/>
    <w:rsid w:val="00D84480"/>
    <w:rsid w:val="00D84502"/>
    <w:rsid w:val="00D845E8"/>
    <w:rsid w:val="00D84640"/>
    <w:rsid w:val="00D84850"/>
    <w:rsid w:val="00D848C2"/>
    <w:rsid w:val="00D84BAE"/>
    <w:rsid w:val="00D84D5F"/>
    <w:rsid w:val="00D84E3A"/>
    <w:rsid w:val="00D85019"/>
    <w:rsid w:val="00D852D9"/>
    <w:rsid w:val="00D8530D"/>
    <w:rsid w:val="00D854AA"/>
    <w:rsid w:val="00D857EE"/>
    <w:rsid w:val="00D858EC"/>
    <w:rsid w:val="00D85D9A"/>
    <w:rsid w:val="00D85F99"/>
    <w:rsid w:val="00D86034"/>
    <w:rsid w:val="00D8610B"/>
    <w:rsid w:val="00D862EE"/>
    <w:rsid w:val="00D86334"/>
    <w:rsid w:val="00D8634C"/>
    <w:rsid w:val="00D86353"/>
    <w:rsid w:val="00D86634"/>
    <w:rsid w:val="00D86754"/>
    <w:rsid w:val="00D8685C"/>
    <w:rsid w:val="00D86B0B"/>
    <w:rsid w:val="00D87027"/>
    <w:rsid w:val="00D8709C"/>
    <w:rsid w:val="00D870B0"/>
    <w:rsid w:val="00D8711A"/>
    <w:rsid w:val="00D87652"/>
    <w:rsid w:val="00D876C9"/>
    <w:rsid w:val="00D87791"/>
    <w:rsid w:val="00D8782C"/>
    <w:rsid w:val="00D87892"/>
    <w:rsid w:val="00D878BD"/>
    <w:rsid w:val="00D87A39"/>
    <w:rsid w:val="00D87AED"/>
    <w:rsid w:val="00D87D4D"/>
    <w:rsid w:val="00D87E1F"/>
    <w:rsid w:val="00D87EBB"/>
    <w:rsid w:val="00D87F52"/>
    <w:rsid w:val="00D902DB"/>
    <w:rsid w:val="00D902EB"/>
    <w:rsid w:val="00D9031F"/>
    <w:rsid w:val="00D9046D"/>
    <w:rsid w:val="00D906ED"/>
    <w:rsid w:val="00D908A0"/>
    <w:rsid w:val="00D909DA"/>
    <w:rsid w:val="00D91426"/>
    <w:rsid w:val="00D914A6"/>
    <w:rsid w:val="00D914FD"/>
    <w:rsid w:val="00D91C02"/>
    <w:rsid w:val="00D91D9D"/>
    <w:rsid w:val="00D91DD5"/>
    <w:rsid w:val="00D922A2"/>
    <w:rsid w:val="00D92722"/>
    <w:rsid w:val="00D92958"/>
    <w:rsid w:val="00D92B9C"/>
    <w:rsid w:val="00D92D5B"/>
    <w:rsid w:val="00D92F3C"/>
    <w:rsid w:val="00D92F6D"/>
    <w:rsid w:val="00D92FC0"/>
    <w:rsid w:val="00D93148"/>
    <w:rsid w:val="00D9322C"/>
    <w:rsid w:val="00D93274"/>
    <w:rsid w:val="00D934D8"/>
    <w:rsid w:val="00D935E5"/>
    <w:rsid w:val="00D93633"/>
    <w:rsid w:val="00D939F8"/>
    <w:rsid w:val="00D93A3A"/>
    <w:rsid w:val="00D93D09"/>
    <w:rsid w:val="00D93D92"/>
    <w:rsid w:val="00D9407E"/>
    <w:rsid w:val="00D942A3"/>
    <w:rsid w:val="00D942F2"/>
    <w:rsid w:val="00D9435F"/>
    <w:rsid w:val="00D943F3"/>
    <w:rsid w:val="00D94569"/>
    <w:rsid w:val="00D94860"/>
    <w:rsid w:val="00D94A39"/>
    <w:rsid w:val="00D94D16"/>
    <w:rsid w:val="00D95177"/>
    <w:rsid w:val="00D95427"/>
    <w:rsid w:val="00D95544"/>
    <w:rsid w:val="00D9558E"/>
    <w:rsid w:val="00D95868"/>
    <w:rsid w:val="00D95886"/>
    <w:rsid w:val="00D958E4"/>
    <w:rsid w:val="00D958E9"/>
    <w:rsid w:val="00D95A6E"/>
    <w:rsid w:val="00D95DB2"/>
    <w:rsid w:val="00D960E2"/>
    <w:rsid w:val="00D96175"/>
    <w:rsid w:val="00D9663C"/>
    <w:rsid w:val="00D96920"/>
    <w:rsid w:val="00D9695B"/>
    <w:rsid w:val="00D96CDE"/>
    <w:rsid w:val="00D96CE3"/>
    <w:rsid w:val="00D96DA7"/>
    <w:rsid w:val="00D96F0B"/>
    <w:rsid w:val="00D96FD2"/>
    <w:rsid w:val="00D97461"/>
    <w:rsid w:val="00D97476"/>
    <w:rsid w:val="00D97507"/>
    <w:rsid w:val="00D976FF"/>
    <w:rsid w:val="00D97A8B"/>
    <w:rsid w:val="00D97ABF"/>
    <w:rsid w:val="00D97B02"/>
    <w:rsid w:val="00D97BE9"/>
    <w:rsid w:val="00D97EAB"/>
    <w:rsid w:val="00D97F00"/>
    <w:rsid w:val="00DA007F"/>
    <w:rsid w:val="00DA00E2"/>
    <w:rsid w:val="00DA02CF"/>
    <w:rsid w:val="00DA0318"/>
    <w:rsid w:val="00DA031E"/>
    <w:rsid w:val="00DA09EA"/>
    <w:rsid w:val="00DA0B60"/>
    <w:rsid w:val="00DA0D21"/>
    <w:rsid w:val="00DA0D36"/>
    <w:rsid w:val="00DA0EFE"/>
    <w:rsid w:val="00DA0F86"/>
    <w:rsid w:val="00DA109B"/>
    <w:rsid w:val="00DA1820"/>
    <w:rsid w:val="00DA190A"/>
    <w:rsid w:val="00DA192D"/>
    <w:rsid w:val="00DA1A7A"/>
    <w:rsid w:val="00DA1AE8"/>
    <w:rsid w:val="00DA1B1D"/>
    <w:rsid w:val="00DA1BF4"/>
    <w:rsid w:val="00DA1C00"/>
    <w:rsid w:val="00DA1D09"/>
    <w:rsid w:val="00DA1D24"/>
    <w:rsid w:val="00DA1F4C"/>
    <w:rsid w:val="00DA1FE9"/>
    <w:rsid w:val="00DA21F5"/>
    <w:rsid w:val="00DA231A"/>
    <w:rsid w:val="00DA26CF"/>
    <w:rsid w:val="00DA28A3"/>
    <w:rsid w:val="00DA28C5"/>
    <w:rsid w:val="00DA29EE"/>
    <w:rsid w:val="00DA2A21"/>
    <w:rsid w:val="00DA2AFC"/>
    <w:rsid w:val="00DA2BA4"/>
    <w:rsid w:val="00DA2DB1"/>
    <w:rsid w:val="00DA31FA"/>
    <w:rsid w:val="00DA31FC"/>
    <w:rsid w:val="00DA33EF"/>
    <w:rsid w:val="00DA3A81"/>
    <w:rsid w:val="00DA3BE3"/>
    <w:rsid w:val="00DA3D14"/>
    <w:rsid w:val="00DA3D92"/>
    <w:rsid w:val="00DA483C"/>
    <w:rsid w:val="00DA4C11"/>
    <w:rsid w:val="00DA4C48"/>
    <w:rsid w:val="00DA4D65"/>
    <w:rsid w:val="00DA508D"/>
    <w:rsid w:val="00DA52FB"/>
    <w:rsid w:val="00DA54B6"/>
    <w:rsid w:val="00DA5654"/>
    <w:rsid w:val="00DA5777"/>
    <w:rsid w:val="00DA58EC"/>
    <w:rsid w:val="00DA599D"/>
    <w:rsid w:val="00DA5AB3"/>
    <w:rsid w:val="00DA5B2B"/>
    <w:rsid w:val="00DA5B7C"/>
    <w:rsid w:val="00DA5BB4"/>
    <w:rsid w:val="00DA5DDE"/>
    <w:rsid w:val="00DA5FE2"/>
    <w:rsid w:val="00DA6722"/>
    <w:rsid w:val="00DA69DE"/>
    <w:rsid w:val="00DA6A36"/>
    <w:rsid w:val="00DA6A47"/>
    <w:rsid w:val="00DA6B24"/>
    <w:rsid w:val="00DA6BA5"/>
    <w:rsid w:val="00DA6DF0"/>
    <w:rsid w:val="00DA6E5E"/>
    <w:rsid w:val="00DA6FD1"/>
    <w:rsid w:val="00DA6FDE"/>
    <w:rsid w:val="00DA72C9"/>
    <w:rsid w:val="00DA73E1"/>
    <w:rsid w:val="00DA753E"/>
    <w:rsid w:val="00DA7BC0"/>
    <w:rsid w:val="00DA7C02"/>
    <w:rsid w:val="00DA7C57"/>
    <w:rsid w:val="00DB028D"/>
    <w:rsid w:val="00DB02B8"/>
    <w:rsid w:val="00DB02E3"/>
    <w:rsid w:val="00DB04A9"/>
    <w:rsid w:val="00DB06C7"/>
    <w:rsid w:val="00DB06CE"/>
    <w:rsid w:val="00DB0844"/>
    <w:rsid w:val="00DB09AA"/>
    <w:rsid w:val="00DB0C4D"/>
    <w:rsid w:val="00DB0ED9"/>
    <w:rsid w:val="00DB0F2F"/>
    <w:rsid w:val="00DB1135"/>
    <w:rsid w:val="00DB128B"/>
    <w:rsid w:val="00DB159C"/>
    <w:rsid w:val="00DB1775"/>
    <w:rsid w:val="00DB1DDE"/>
    <w:rsid w:val="00DB2064"/>
    <w:rsid w:val="00DB220C"/>
    <w:rsid w:val="00DB2486"/>
    <w:rsid w:val="00DB2588"/>
    <w:rsid w:val="00DB274B"/>
    <w:rsid w:val="00DB2A2B"/>
    <w:rsid w:val="00DB2AED"/>
    <w:rsid w:val="00DB2BC0"/>
    <w:rsid w:val="00DB2C04"/>
    <w:rsid w:val="00DB2C89"/>
    <w:rsid w:val="00DB2F93"/>
    <w:rsid w:val="00DB3120"/>
    <w:rsid w:val="00DB323D"/>
    <w:rsid w:val="00DB34B1"/>
    <w:rsid w:val="00DB366C"/>
    <w:rsid w:val="00DB3999"/>
    <w:rsid w:val="00DB39B4"/>
    <w:rsid w:val="00DB3A33"/>
    <w:rsid w:val="00DB3AA4"/>
    <w:rsid w:val="00DB3D50"/>
    <w:rsid w:val="00DB43FE"/>
    <w:rsid w:val="00DB48A6"/>
    <w:rsid w:val="00DB4A5B"/>
    <w:rsid w:val="00DB4B41"/>
    <w:rsid w:val="00DB4D34"/>
    <w:rsid w:val="00DB4E53"/>
    <w:rsid w:val="00DB4EDD"/>
    <w:rsid w:val="00DB4F34"/>
    <w:rsid w:val="00DB5317"/>
    <w:rsid w:val="00DB5378"/>
    <w:rsid w:val="00DB53E8"/>
    <w:rsid w:val="00DB5C6E"/>
    <w:rsid w:val="00DB5D4D"/>
    <w:rsid w:val="00DB5D73"/>
    <w:rsid w:val="00DB60A0"/>
    <w:rsid w:val="00DB6363"/>
    <w:rsid w:val="00DB65D5"/>
    <w:rsid w:val="00DB6800"/>
    <w:rsid w:val="00DB691A"/>
    <w:rsid w:val="00DB6A05"/>
    <w:rsid w:val="00DB6BBB"/>
    <w:rsid w:val="00DB6CDD"/>
    <w:rsid w:val="00DB6DB9"/>
    <w:rsid w:val="00DB7070"/>
    <w:rsid w:val="00DB7139"/>
    <w:rsid w:val="00DB7463"/>
    <w:rsid w:val="00DB7663"/>
    <w:rsid w:val="00DC0395"/>
    <w:rsid w:val="00DC05EF"/>
    <w:rsid w:val="00DC07AE"/>
    <w:rsid w:val="00DC0C66"/>
    <w:rsid w:val="00DC0CAD"/>
    <w:rsid w:val="00DC12A3"/>
    <w:rsid w:val="00DC14C0"/>
    <w:rsid w:val="00DC16C6"/>
    <w:rsid w:val="00DC1A47"/>
    <w:rsid w:val="00DC1A69"/>
    <w:rsid w:val="00DC1AFB"/>
    <w:rsid w:val="00DC1D74"/>
    <w:rsid w:val="00DC1E43"/>
    <w:rsid w:val="00DC2020"/>
    <w:rsid w:val="00DC2108"/>
    <w:rsid w:val="00DC2433"/>
    <w:rsid w:val="00DC2643"/>
    <w:rsid w:val="00DC28DD"/>
    <w:rsid w:val="00DC2A13"/>
    <w:rsid w:val="00DC2CAD"/>
    <w:rsid w:val="00DC2CC3"/>
    <w:rsid w:val="00DC2EE5"/>
    <w:rsid w:val="00DC2F7F"/>
    <w:rsid w:val="00DC3194"/>
    <w:rsid w:val="00DC362B"/>
    <w:rsid w:val="00DC3974"/>
    <w:rsid w:val="00DC3B3E"/>
    <w:rsid w:val="00DC3BEE"/>
    <w:rsid w:val="00DC3C0A"/>
    <w:rsid w:val="00DC3EA1"/>
    <w:rsid w:val="00DC3FD4"/>
    <w:rsid w:val="00DC45E4"/>
    <w:rsid w:val="00DC45F8"/>
    <w:rsid w:val="00DC4A05"/>
    <w:rsid w:val="00DC4B38"/>
    <w:rsid w:val="00DC4B62"/>
    <w:rsid w:val="00DC4BD3"/>
    <w:rsid w:val="00DC4F4B"/>
    <w:rsid w:val="00DC527D"/>
    <w:rsid w:val="00DC53ED"/>
    <w:rsid w:val="00DC6202"/>
    <w:rsid w:val="00DC6374"/>
    <w:rsid w:val="00DC6637"/>
    <w:rsid w:val="00DC6716"/>
    <w:rsid w:val="00DC688C"/>
    <w:rsid w:val="00DC6CD8"/>
    <w:rsid w:val="00DC74B3"/>
    <w:rsid w:val="00DC755C"/>
    <w:rsid w:val="00DC7819"/>
    <w:rsid w:val="00DC7936"/>
    <w:rsid w:val="00DC7AD5"/>
    <w:rsid w:val="00DC7C78"/>
    <w:rsid w:val="00DC7D91"/>
    <w:rsid w:val="00DC7DCE"/>
    <w:rsid w:val="00DC7E10"/>
    <w:rsid w:val="00DD03B2"/>
    <w:rsid w:val="00DD0660"/>
    <w:rsid w:val="00DD0A33"/>
    <w:rsid w:val="00DD0B99"/>
    <w:rsid w:val="00DD0BAA"/>
    <w:rsid w:val="00DD1256"/>
    <w:rsid w:val="00DD12EA"/>
    <w:rsid w:val="00DD1344"/>
    <w:rsid w:val="00DD149A"/>
    <w:rsid w:val="00DD14D7"/>
    <w:rsid w:val="00DD1E16"/>
    <w:rsid w:val="00DD1E92"/>
    <w:rsid w:val="00DD1F20"/>
    <w:rsid w:val="00DD247D"/>
    <w:rsid w:val="00DD262C"/>
    <w:rsid w:val="00DD27C0"/>
    <w:rsid w:val="00DD2884"/>
    <w:rsid w:val="00DD28B4"/>
    <w:rsid w:val="00DD28C4"/>
    <w:rsid w:val="00DD29D7"/>
    <w:rsid w:val="00DD2D41"/>
    <w:rsid w:val="00DD2DED"/>
    <w:rsid w:val="00DD2DFB"/>
    <w:rsid w:val="00DD3058"/>
    <w:rsid w:val="00DD3105"/>
    <w:rsid w:val="00DD3256"/>
    <w:rsid w:val="00DD328E"/>
    <w:rsid w:val="00DD3428"/>
    <w:rsid w:val="00DD3447"/>
    <w:rsid w:val="00DD3467"/>
    <w:rsid w:val="00DD34E5"/>
    <w:rsid w:val="00DD3564"/>
    <w:rsid w:val="00DD3589"/>
    <w:rsid w:val="00DD3612"/>
    <w:rsid w:val="00DD39E0"/>
    <w:rsid w:val="00DD3A62"/>
    <w:rsid w:val="00DD3C86"/>
    <w:rsid w:val="00DD3DDB"/>
    <w:rsid w:val="00DD3DEA"/>
    <w:rsid w:val="00DD4007"/>
    <w:rsid w:val="00DD423A"/>
    <w:rsid w:val="00DD4367"/>
    <w:rsid w:val="00DD4BAF"/>
    <w:rsid w:val="00DD4CE8"/>
    <w:rsid w:val="00DD4E6A"/>
    <w:rsid w:val="00DD4F15"/>
    <w:rsid w:val="00DD4FED"/>
    <w:rsid w:val="00DD5137"/>
    <w:rsid w:val="00DD5165"/>
    <w:rsid w:val="00DD51FB"/>
    <w:rsid w:val="00DD54A7"/>
    <w:rsid w:val="00DD5777"/>
    <w:rsid w:val="00DD5843"/>
    <w:rsid w:val="00DD5BBE"/>
    <w:rsid w:val="00DD5BC3"/>
    <w:rsid w:val="00DD5E32"/>
    <w:rsid w:val="00DD6338"/>
    <w:rsid w:val="00DD6387"/>
    <w:rsid w:val="00DD6425"/>
    <w:rsid w:val="00DD6754"/>
    <w:rsid w:val="00DD675F"/>
    <w:rsid w:val="00DD6A6F"/>
    <w:rsid w:val="00DD6AF9"/>
    <w:rsid w:val="00DD6C2B"/>
    <w:rsid w:val="00DD6CE9"/>
    <w:rsid w:val="00DD6E23"/>
    <w:rsid w:val="00DD6E59"/>
    <w:rsid w:val="00DD73D3"/>
    <w:rsid w:val="00DD7613"/>
    <w:rsid w:val="00DD79BB"/>
    <w:rsid w:val="00DD7A1D"/>
    <w:rsid w:val="00DE0237"/>
    <w:rsid w:val="00DE0412"/>
    <w:rsid w:val="00DE06CE"/>
    <w:rsid w:val="00DE0729"/>
    <w:rsid w:val="00DE0850"/>
    <w:rsid w:val="00DE0B6D"/>
    <w:rsid w:val="00DE0C22"/>
    <w:rsid w:val="00DE0C34"/>
    <w:rsid w:val="00DE12B0"/>
    <w:rsid w:val="00DE18D2"/>
    <w:rsid w:val="00DE19AF"/>
    <w:rsid w:val="00DE19C1"/>
    <w:rsid w:val="00DE1A31"/>
    <w:rsid w:val="00DE1BD7"/>
    <w:rsid w:val="00DE1D94"/>
    <w:rsid w:val="00DE20AE"/>
    <w:rsid w:val="00DE2262"/>
    <w:rsid w:val="00DE299E"/>
    <w:rsid w:val="00DE2A1E"/>
    <w:rsid w:val="00DE2BB0"/>
    <w:rsid w:val="00DE2C2F"/>
    <w:rsid w:val="00DE3013"/>
    <w:rsid w:val="00DE3016"/>
    <w:rsid w:val="00DE30C7"/>
    <w:rsid w:val="00DE3353"/>
    <w:rsid w:val="00DE364E"/>
    <w:rsid w:val="00DE39DD"/>
    <w:rsid w:val="00DE3AFE"/>
    <w:rsid w:val="00DE3C7A"/>
    <w:rsid w:val="00DE3E12"/>
    <w:rsid w:val="00DE3E7A"/>
    <w:rsid w:val="00DE3F16"/>
    <w:rsid w:val="00DE4133"/>
    <w:rsid w:val="00DE41E8"/>
    <w:rsid w:val="00DE453D"/>
    <w:rsid w:val="00DE470A"/>
    <w:rsid w:val="00DE485F"/>
    <w:rsid w:val="00DE4967"/>
    <w:rsid w:val="00DE49C1"/>
    <w:rsid w:val="00DE4D17"/>
    <w:rsid w:val="00DE4F0A"/>
    <w:rsid w:val="00DE564E"/>
    <w:rsid w:val="00DE5841"/>
    <w:rsid w:val="00DE5ABC"/>
    <w:rsid w:val="00DE5B88"/>
    <w:rsid w:val="00DE5C60"/>
    <w:rsid w:val="00DE5C81"/>
    <w:rsid w:val="00DE5EFC"/>
    <w:rsid w:val="00DE5F0D"/>
    <w:rsid w:val="00DE61F9"/>
    <w:rsid w:val="00DE650D"/>
    <w:rsid w:val="00DE68E9"/>
    <w:rsid w:val="00DE6B6F"/>
    <w:rsid w:val="00DE6CC9"/>
    <w:rsid w:val="00DE6D7D"/>
    <w:rsid w:val="00DE6F09"/>
    <w:rsid w:val="00DE6F31"/>
    <w:rsid w:val="00DE713C"/>
    <w:rsid w:val="00DE7A30"/>
    <w:rsid w:val="00DE7C9D"/>
    <w:rsid w:val="00DF00CE"/>
    <w:rsid w:val="00DF018E"/>
    <w:rsid w:val="00DF021C"/>
    <w:rsid w:val="00DF025E"/>
    <w:rsid w:val="00DF02DB"/>
    <w:rsid w:val="00DF0579"/>
    <w:rsid w:val="00DF05F3"/>
    <w:rsid w:val="00DF070C"/>
    <w:rsid w:val="00DF0AA6"/>
    <w:rsid w:val="00DF0D84"/>
    <w:rsid w:val="00DF11F8"/>
    <w:rsid w:val="00DF12C5"/>
    <w:rsid w:val="00DF1364"/>
    <w:rsid w:val="00DF15DF"/>
    <w:rsid w:val="00DF162A"/>
    <w:rsid w:val="00DF16E5"/>
    <w:rsid w:val="00DF184D"/>
    <w:rsid w:val="00DF1888"/>
    <w:rsid w:val="00DF18D0"/>
    <w:rsid w:val="00DF18F0"/>
    <w:rsid w:val="00DF1936"/>
    <w:rsid w:val="00DF19C2"/>
    <w:rsid w:val="00DF1DE1"/>
    <w:rsid w:val="00DF1FC6"/>
    <w:rsid w:val="00DF24B5"/>
    <w:rsid w:val="00DF2591"/>
    <w:rsid w:val="00DF2673"/>
    <w:rsid w:val="00DF296C"/>
    <w:rsid w:val="00DF29FA"/>
    <w:rsid w:val="00DF2C24"/>
    <w:rsid w:val="00DF2D78"/>
    <w:rsid w:val="00DF327C"/>
    <w:rsid w:val="00DF3344"/>
    <w:rsid w:val="00DF33AD"/>
    <w:rsid w:val="00DF357E"/>
    <w:rsid w:val="00DF35A5"/>
    <w:rsid w:val="00DF35B1"/>
    <w:rsid w:val="00DF39B8"/>
    <w:rsid w:val="00DF3B63"/>
    <w:rsid w:val="00DF3D42"/>
    <w:rsid w:val="00DF3D4D"/>
    <w:rsid w:val="00DF3E52"/>
    <w:rsid w:val="00DF404B"/>
    <w:rsid w:val="00DF419D"/>
    <w:rsid w:val="00DF41FE"/>
    <w:rsid w:val="00DF420A"/>
    <w:rsid w:val="00DF4376"/>
    <w:rsid w:val="00DF44D6"/>
    <w:rsid w:val="00DF4537"/>
    <w:rsid w:val="00DF4871"/>
    <w:rsid w:val="00DF491D"/>
    <w:rsid w:val="00DF4E35"/>
    <w:rsid w:val="00DF5107"/>
    <w:rsid w:val="00DF52F5"/>
    <w:rsid w:val="00DF555F"/>
    <w:rsid w:val="00DF5584"/>
    <w:rsid w:val="00DF5942"/>
    <w:rsid w:val="00DF5C34"/>
    <w:rsid w:val="00DF5CE6"/>
    <w:rsid w:val="00DF5E8E"/>
    <w:rsid w:val="00DF6563"/>
    <w:rsid w:val="00DF6BF2"/>
    <w:rsid w:val="00DF6C31"/>
    <w:rsid w:val="00DF7214"/>
    <w:rsid w:val="00DF722A"/>
    <w:rsid w:val="00DF7317"/>
    <w:rsid w:val="00DF7373"/>
    <w:rsid w:val="00DF7552"/>
    <w:rsid w:val="00DF7660"/>
    <w:rsid w:val="00DF79E3"/>
    <w:rsid w:val="00DF7DB4"/>
    <w:rsid w:val="00DF7E8E"/>
    <w:rsid w:val="00E0019E"/>
    <w:rsid w:val="00E00341"/>
    <w:rsid w:val="00E0035D"/>
    <w:rsid w:val="00E0057A"/>
    <w:rsid w:val="00E00712"/>
    <w:rsid w:val="00E0162E"/>
    <w:rsid w:val="00E01657"/>
    <w:rsid w:val="00E0176A"/>
    <w:rsid w:val="00E019BF"/>
    <w:rsid w:val="00E01AA4"/>
    <w:rsid w:val="00E01B8A"/>
    <w:rsid w:val="00E01BA5"/>
    <w:rsid w:val="00E01C11"/>
    <w:rsid w:val="00E01D24"/>
    <w:rsid w:val="00E01E17"/>
    <w:rsid w:val="00E02268"/>
    <w:rsid w:val="00E022C5"/>
    <w:rsid w:val="00E026C9"/>
    <w:rsid w:val="00E027D7"/>
    <w:rsid w:val="00E028EE"/>
    <w:rsid w:val="00E030B3"/>
    <w:rsid w:val="00E0387E"/>
    <w:rsid w:val="00E03933"/>
    <w:rsid w:val="00E03CC0"/>
    <w:rsid w:val="00E03D44"/>
    <w:rsid w:val="00E03EA5"/>
    <w:rsid w:val="00E04111"/>
    <w:rsid w:val="00E04215"/>
    <w:rsid w:val="00E0431D"/>
    <w:rsid w:val="00E043B3"/>
    <w:rsid w:val="00E04571"/>
    <w:rsid w:val="00E04A78"/>
    <w:rsid w:val="00E04ADE"/>
    <w:rsid w:val="00E04BCC"/>
    <w:rsid w:val="00E04BEA"/>
    <w:rsid w:val="00E04E0E"/>
    <w:rsid w:val="00E04E8C"/>
    <w:rsid w:val="00E04EBA"/>
    <w:rsid w:val="00E04FAD"/>
    <w:rsid w:val="00E051CB"/>
    <w:rsid w:val="00E0521A"/>
    <w:rsid w:val="00E055DF"/>
    <w:rsid w:val="00E05992"/>
    <w:rsid w:val="00E05B4C"/>
    <w:rsid w:val="00E05C40"/>
    <w:rsid w:val="00E05F91"/>
    <w:rsid w:val="00E061B5"/>
    <w:rsid w:val="00E063F5"/>
    <w:rsid w:val="00E0646E"/>
    <w:rsid w:val="00E0659E"/>
    <w:rsid w:val="00E069A0"/>
    <w:rsid w:val="00E06BC5"/>
    <w:rsid w:val="00E06CC8"/>
    <w:rsid w:val="00E06DDE"/>
    <w:rsid w:val="00E06FAA"/>
    <w:rsid w:val="00E073D9"/>
    <w:rsid w:val="00E07499"/>
    <w:rsid w:val="00E07A70"/>
    <w:rsid w:val="00E07B43"/>
    <w:rsid w:val="00E07BF2"/>
    <w:rsid w:val="00E07C4F"/>
    <w:rsid w:val="00E07DEA"/>
    <w:rsid w:val="00E07EDA"/>
    <w:rsid w:val="00E1002F"/>
    <w:rsid w:val="00E10529"/>
    <w:rsid w:val="00E1091F"/>
    <w:rsid w:val="00E109F8"/>
    <w:rsid w:val="00E10A0F"/>
    <w:rsid w:val="00E10CF6"/>
    <w:rsid w:val="00E11041"/>
    <w:rsid w:val="00E1105B"/>
    <w:rsid w:val="00E11234"/>
    <w:rsid w:val="00E11346"/>
    <w:rsid w:val="00E1141F"/>
    <w:rsid w:val="00E119D4"/>
    <w:rsid w:val="00E1201F"/>
    <w:rsid w:val="00E124E2"/>
    <w:rsid w:val="00E1250A"/>
    <w:rsid w:val="00E125E2"/>
    <w:rsid w:val="00E12D34"/>
    <w:rsid w:val="00E12F76"/>
    <w:rsid w:val="00E1332B"/>
    <w:rsid w:val="00E1385A"/>
    <w:rsid w:val="00E13884"/>
    <w:rsid w:val="00E13BE6"/>
    <w:rsid w:val="00E13BEF"/>
    <w:rsid w:val="00E13EB9"/>
    <w:rsid w:val="00E13F8D"/>
    <w:rsid w:val="00E14008"/>
    <w:rsid w:val="00E140B9"/>
    <w:rsid w:val="00E140CE"/>
    <w:rsid w:val="00E142C1"/>
    <w:rsid w:val="00E14833"/>
    <w:rsid w:val="00E14A8F"/>
    <w:rsid w:val="00E14F5B"/>
    <w:rsid w:val="00E150BA"/>
    <w:rsid w:val="00E1522E"/>
    <w:rsid w:val="00E15247"/>
    <w:rsid w:val="00E15B0C"/>
    <w:rsid w:val="00E15CF9"/>
    <w:rsid w:val="00E15D14"/>
    <w:rsid w:val="00E160A3"/>
    <w:rsid w:val="00E163CA"/>
    <w:rsid w:val="00E1645D"/>
    <w:rsid w:val="00E16466"/>
    <w:rsid w:val="00E16600"/>
    <w:rsid w:val="00E16655"/>
    <w:rsid w:val="00E16730"/>
    <w:rsid w:val="00E16A65"/>
    <w:rsid w:val="00E17015"/>
    <w:rsid w:val="00E1715F"/>
    <w:rsid w:val="00E172A3"/>
    <w:rsid w:val="00E1730F"/>
    <w:rsid w:val="00E17357"/>
    <w:rsid w:val="00E173E6"/>
    <w:rsid w:val="00E176AD"/>
    <w:rsid w:val="00E17725"/>
    <w:rsid w:val="00E17AEF"/>
    <w:rsid w:val="00E17C75"/>
    <w:rsid w:val="00E20364"/>
    <w:rsid w:val="00E203B2"/>
    <w:rsid w:val="00E20684"/>
    <w:rsid w:val="00E2083C"/>
    <w:rsid w:val="00E20861"/>
    <w:rsid w:val="00E20C2E"/>
    <w:rsid w:val="00E20ED0"/>
    <w:rsid w:val="00E2110C"/>
    <w:rsid w:val="00E2118A"/>
    <w:rsid w:val="00E211D5"/>
    <w:rsid w:val="00E2132D"/>
    <w:rsid w:val="00E2141C"/>
    <w:rsid w:val="00E21593"/>
    <w:rsid w:val="00E215A1"/>
    <w:rsid w:val="00E2171A"/>
    <w:rsid w:val="00E21877"/>
    <w:rsid w:val="00E218E3"/>
    <w:rsid w:val="00E21E39"/>
    <w:rsid w:val="00E21F63"/>
    <w:rsid w:val="00E2253D"/>
    <w:rsid w:val="00E22669"/>
    <w:rsid w:val="00E226ED"/>
    <w:rsid w:val="00E22E9B"/>
    <w:rsid w:val="00E23041"/>
    <w:rsid w:val="00E23088"/>
    <w:rsid w:val="00E230E1"/>
    <w:rsid w:val="00E23355"/>
    <w:rsid w:val="00E234BA"/>
    <w:rsid w:val="00E23741"/>
    <w:rsid w:val="00E239E4"/>
    <w:rsid w:val="00E23C67"/>
    <w:rsid w:val="00E23D6A"/>
    <w:rsid w:val="00E23E1C"/>
    <w:rsid w:val="00E240C8"/>
    <w:rsid w:val="00E241FC"/>
    <w:rsid w:val="00E24562"/>
    <w:rsid w:val="00E24669"/>
    <w:rsid w:val="00E247E1"/>
    <w:rsid w:val="00E2483C"/>
    <w:rsid w:val="00E24842"/>
    <w:rsid w:val="00E2556C"/>
    <w:rsid w:val="00E255B2"/>
    <w:rsid w:val="00E25B39"/>
    <w:rsid w:val="00E25C2C"/>
    <w:rsid w:val="00E25DE5"/>
    <w:rsid w:val="00E26127"/>
    <w:rsid w:val="00E261F7"/>
    <w:rsid w:val="00E26241"/>
    <w:rsid w:val="00E2635B"/>
    <w:rsid w:val="00E268EB"/>
    <w:rsid w:val="00E2695C"/>
    <w:rsid w:val="00E26AD5"/>
    <w:rsid w:val="00E26C90"/>
    <w:rsid w:val="00E27172"/>
    <w:rsid w:val="00E271C6"/>
    <w:rsid w:val="00E2756C"/>
    <w:rsid w:val="00E2793D"/>
    <w:rsid w:val="00E27A10"/>
    <w:rsid w:val="00E27A62"/>
    <w:rsid w:val="00E27ABC"/>
    <w:rsid w:val="00E27C02"/>
    <w:rsid w:val="00E27C4B"/>
    <w:rsid w:val="00E27C86"/>
    <w:rsid w:val="00E27CE9"/>
    <w:rsid w:val="00E27E18"/>
    <w:rsid w:val="00E30059"/>
    <w:rsid w:val="00E301BB"/>
    <w:rsid w:val="00E303EF"/>
    <w:rsid w:val="00E30601"/>
    <w:rsid w:val="00E3072E"/>
    <w:rsid w:val="00E30889"/>
    <w:rsid w:val="00E30BFB"/>
    <w:rsid w:val="00E30DF2"/>
    <w:rsid w:val="00E3125E"/>
    <w:rsid w:val="00E314AE"/>
    <w:rsid w:val="00E31702"/>
    <w:rsid w:val="00E3185F"/>
    <w:rsid w:val="00E31978"/>
    <w:rsid w:val="00E3199F"/>
    <w:rsid w:val="00E31EA4"/>
    <w:rsid w:val="00E320B6"/>
    <w:rsid w:val="00E320DF"/>
    <w:rsid w:val="00E32139"/>
    <w:rsid w:val="00E321B4"/>
    <w:rsid w:val="00E327F1"/>
    <w:rsid w:val="00E32801"/>
    <w:rsid w:val="00E32856"/>
    <w:rsid w:val="00E3286C"/>
    <w:rsid w:val="00E32988"/>
    <w:rsid w:val="00E32A08"/>
    <w:rsid w:val="00E32F9C"/>
    <w:rsid w:val="00E33036"/>
    <w:rsid w:val="00E333E3"/>
    <w:rsid w:val="00E33643"/>
    <w:rsid w:val="00E33A96"/>
    <w:rsid w:val="00E33DCE"/>
    <w:rsid w:val="00E33E13"/>
    <w:rsid w:val="00E3411A"/>
    <w:rsid w:val="00E342AF"/>
    <w:rsid w:val="00E343F3"/>
    <w:rsid w:val="00E34479"/>
    <w:rsid w:val="00E34501"/>
    <w:rsid w:val="00E34804"/>
    <w:rsid w:val="00E34A69"/>
    <w:rsid w:val="00E3509E"/>
    <w:rsid w:val="00E350CE"/>
    <w:rsid w:val="00E351F8"/>
    <w:rsid w:val="00E35216"/>
    <w:rsid w:val="00E3557E"/>
    <w:rsid w:val="00E3588A"/>
    <w:rsid w:val="00E35BCD"/>
    <w:rsid w:val="00E35C1C"/>
    <w:rsid w:val="00E35E5A"/>
    <w:rsid w:val="00E35FFC"/>
    <w:rsid w:val="00E36281"/>
    <w:rsid w:val="00E36464"/>
    <w:rsid w:val="00E36667"/>
    <w:rsid w:val="00E36694"/>
    <w:rsid w:val="00E366A3"/>
    <w:rsid w:val="00E3678B"/>
    <w:rsid w:val="00E367C6"/>
    <w:rsid w:val="00E36854"/>
    <w:rsid w:val="00E36D0A"/>
    <w:rsid w:val="00E36D52"/>
    <w:rsid w:val="00E36DF4"/>
    <w:rsid w:val="00E37246"/>
    <w:rsid w:val="00E374A8"/>
    <w:rsid w:val="00E37601"/>
    <w:rsid w:val="00E379EE"/>
    <w:rsid w:val="00E37D5E"/>
    <w:rsid w:val="00E37F40"/>
    <w:rsid w:val="00E40068"/>
    <w:rsid w:val="00E402F9"/>
    <w:rsid w:val="00E40602"/>
    <w:rsid w:val="00E40699"/>
    <w:rsid w:val="00E4093E"/>
    <w:rsid w:val="00E40BF8"/>
    <w:rsid w:val="00E40CAD"/>
    <w:rsid w:val="00E411D8"/>
    <w:rsid w:val="00E4152A"/>
    <w:rsid w:val="00E41559"/>
    <w:rsid w:val="00E41A16"/>
    <w:rsid w:val="00E41C8B"/>
    <w:rsid w:val="00E41E88"/>
    <w:rsid w:val="00E41FD7"/>
    <w:rsid w:val="00E42228"/>
    <w:rsid w:val="00E42353"/>
    <w:rsid w:val="00E42460"/>
    <w:rsid w:val="00E42635"/>
    <w:rsid w:val="00E4270C"/>
    <w:rsid w:val="00E42AC7"/>
    <w:rsid w:val="00E42B0E"/>
    <w:rsid w:val="00E42BF3"/>
    <w:rsid w:val="00E42CCC"/>
    <w:rsid w:val="00E42FA7"/>
    <w:rsid w:val="00E42FCA"/>
    <w:rsid w:val="00E430D8"/>
    <w:rsid w:val="00E434C4"/>
    <w:rsid w:val="00E438D6"/>
    <w:rsid w:val="00E4402C"/>
    <w:rsid w:val="00E44037"/>
    <w:rsid w:val="00E444DA"/>
    <w:rsid w:val="00E44678"/>
    <w:rsid w:val="00E4478A"/>
    <w:rsid w:val="00E447E0"/>
    <w:rsid w:val="00E44840"/>
    <w:rsid w:val="00E44848"/>
    <w:rsid w:val="00E450F9"/>
    <w:rsid w:val="00E4537B"/>
    <w:rsid w:val="00E45460"/>
    <w:rsid w:val="00E454CA"/>
    <w:rsid w:val="00E4555C"/>
    <w:rsid w:val="00E45748"/>
    <w:rsid w:val="00E45753"/>
    <w:rsid w:val="00E4596E"/>
    <w:rsid w:val="00E459E5"/>
    <w:rsid w:val="00E462E6"/>
    <w:rsid w:val="00E4679C"/>
    <w:rsid w:val="00E468D0"/>
    <w:rsid w:val="00E46AE9"/>
    <w:rsid w:val="00E46D1A"/>
    <w:rsid w:val="00E46D9C"/>
    <w:rsid w:val="00E46DBD"/>
    <w:rsid w:val="00E46DFF"/>
    <w:rsid w:val="00E46E49"/>
    <w:rsid w:val="00E47153"/>
    <w:rsid w:val="00E474B3"/>
    <w:rsid w:val="00E474C0"/>
    <w:rsid w:val="00E4756F"/>
    <w:rsid w:val="00E47B4C"/>
    <w:rsid w:val="00E47B64"/>
    <w:rsid w:val="00E47D72"/>
    <w:rsid w:val="00E47D9E"/>
    <w:rsid w:val="00E47E9E"/>
    <w:rsid w:val="00E47EDB"/>
    <w:rsid w:val="00E50072"/>
    <w:rsid w:val="00E50413"/>
    <w:rsid w:val="00E508FD"/>
    <w:rsid w:val="00E50BA1"/>
    <w:rsid w:val="00E50F95"/>
    <w:rsid w:val="00E510BC"/>
    <w:rsid w:val="00E51466"/>
    <w:rsid w:val="00E51891"/>
    <w:rsid w:val="00E51CB9"/>
    <w:rsid w:val="00E51DC7"/>
    <w:rsid w:val="00E521D0"/>
    <w:rsid w:val="00E52409"/>
    <w:rsid w:val="00E52709"/>
    <w:rsid w:val="00E52B0B"/>
    <w:rsid w:val="00E52C77"/>
    <w:rsid w:val="00E530B4"/>
    <w:rsid w:val="00E5333B"/>
    <w:rsid w:val="00E5333E"/>
    <w:rsid w:val="00E534E6"/>
    <w:rsid w:val="00E53554"/>
    <w:rsid w:val="00E53A28"/>
    <w:rsid w:val="00E53C5B"/>
    <w:rsid w:val="00E5447C"/>
    <w:rsid w:val="00E54826"/>
    <w:rsid w:val="00E54D61"/>
    <w:rsid w:val="00E54D7B"/>
    <w:rsid w:val="00E54E04"/>
    <w:rsid w:val="00E5518F"/>
    <w:rsid w:val="00E552F0"/>
    <w:rsid w:val="00E552FE"/>
    <w:rsid w:val="00E555DF"/>
    <w:rsid w:val="00E55A15"/>
    <w:rsid w:val="00E55C14"/>
    <w:rsid w:val="00E55C57"/>
    <w:rsid w:val="00E5629A"/>
    <w:rsid w:val="00E56367"/>
    <w:rsid w:val="00E5637E"/>
    <w:rsid w:val="00E56452"/>
    <w:rsid w:val="00E56490"/>
    <w:rsid w:val="00E56499"/>
    <w:rsid w:val="00E564BE"/>
    <w:rsid w:val="00E56605"/>
    <w:rsid w:val="00E5679E"/>
    <w:rsid w:val="00E56A62"/>
    <w:rsid w:val="00E56DC5"/>
    <w:rsid w:val="00E570A6"/>
    <w:rsid w:val="00E570D3"/>
    <w:rsid w:val="00E5711F"/>
    <w:rsid w:val="00E571D7"/>
    <w:rsid w:val="00E5722C"/>
    <w:rsid w:val="00E57230"/>
    <w:rsid w:val="00E57276"/>
    <w:rsid w:val="00E5729F"/>
    <w:rsid w:val="00E57341"/>
    <w:rsid w:val="00E57420"/>
    <w:rsid w:val="00E5743D"/>
    <w:rsid w:val="00E5789D"/>
    <w:rsid w:val="00E57C08"/>
    <w:rsid w:val="00E57CD4"/>
    <w:rsid w:val="00E60280"/>
    <w:rsid w:val="00E6038A"/>
    <w:rsid w:val="00E607C5"/>
    <w:rsid w:val="00E608A1"/>
    <w:rsid w:val="00E611E3"/>
    <w:rsid w:val="00E61445"/>
    <w:rsid w:val="00E6163F"/>
    <w:rsid w:val="00E61BD1"/>
    <w:rsid w:val="00E61C23"/>
    <w:rsid w:val="00E61D7A"/>
    <w:rsid w:val="00E62011"/>
    <w:rsid w:val="00E620C2"/>
    <w:rsid w:val="00E62291"/>
    <w:rsid w:val="00E62357"/>
    <w:rsid w:val="00E6258D"/>
    <w:rsid w:val="00E6259A"/>
    <w:rsid w:val="00E6264F"/>
    <w:rsid w:val="00E6298A"/>
    <w:rsid w:val="00E62B9F"/>
    <w:rsid w:val="00E62C1A"/>
    <w:rsid w:val="00E62D30"/>
    <w:rsid w:val="00E62DAC"/>
    <w:rsid w:val="00E6314C"/>
    <w:rsid w:val="00E631E1"/>
    <w:rsid w:val="00E631E4"/>
    <w:rsid w:val="00E63942"/>
    <w:rsid w:val="00E639E1"/>
    <w:rsid w:val="00E63BD9"/>
    <w:rsid w:val="00E63F23"/>
    <w:rsid w:val="00E64099"/>
    <w:rsid w:val="00E643CD"/>
    <w:rsid w:val="00E6467B"/>
    <w:rsid w:val="00E64840"/>
    <w:rsid w:val="00E64C0C"/>
    <w:rsid w:val="00E64E29"/>
    <w:rsid w:val="00E652E6"/>
    <w:rsid w:val="00E65465"/>
    <w:rsid w:val="00E6558F"/>
    <w:rsid w:val="00E65630"/>
    <w:rsid w:val="00E65778"/>
    <w:rsid w:val="00E6591F"/>
    <w:rsid w:val="00E65BE4"/>
    <w:rsid w:val="00E65C88"/>
    <w:rsid w:val="00E65FDF"/>
    <w:rsid w:val="00E65FEA"/>
    <w:rsid w:val="00E6627B"/>
    <w:rsid w:val="00E66298"/>
    <w:rsid w:val="00E66408"/>
    <w:rsid w:val="00E664E9"/>
    <w:rsid w:val="00E665C9"/>
    <w:rsid w:val="00E66867"/>
    <w:rsid w:val="00E6698E"/>
    <w:rsid w:val="00E66E6F"/>
    <w:rsid w:val="00E66F6F"/>
    <w:rsid w:val="00E67283"/>
    <w:rsid w:val="00E6730A"/>
    <w:rsid w:val="00E67618"/>
    <w:rsid w:val="00E6778D"/>
    <w:rsid w:val="00E677AF"/>
    <w:rsid w:val="00E67A15"/>
    <w:rsid w:val="00E67A98"/>
    <w:rsid w:val="00E67AD8"/>
    <w:rsid w:val="00E67E58"/>
    <w:rsid w:val="00E67FD1"/>
    <w:rsid w:val="00E7068D"/>
    <w:rsid w:val="00E706DE"/>
    <w:rsid w:val="00E7091E"/>
    <w:rsid w:val="00E70C81"/>
    <w:rsid w:val="00E70EE6"/>
    <w:rsid w:val="00E71184"/>
    <w:rsid w:val="00E711D2"/>
    <w:rsid w:val="00E71387"/>
    <w:rsid w:val="00E71465"/>
    <w:rsid w:val="00E715B9"/>
    <w:rsid w:val="00E715C9"/>
    <w:rsid w:val="00E71771"/>
    <w:rsid w:val="00E7197F"/>
    <w:rsid w:val="00E72019"/>
    <w:rsid w:val="00E726AC"/>
    <w:rsid w:val="00E728F3"/>
    <w:rsid w:val="00E72903"/>
    <w:rsid w:val="00E72CFA"/>
    <w:rsid w:val="00E7310D"/>
    <w:rsid w:val="00E73259"/>
    <w:rsid w:val="00E73349"/>
    <w:rsid w:val="00E7342A"/>
    <w:rsid w:val="00E7393E"/>
    <w:rsid w:val="00E73B2A"/>
    <w:rsid w:val="00E73BEC"/>
    <w:rsid w:val="00E74124"/>
    <w:rsid w:val="00E745AC"/>
    <w:rsid w:val="00E747F8"/>
    <w:rsid w:val="00E74821"/>
    <w:rsid w:val="00E74894"/>
    <w:rsid w:val="00E74A8E"/>
    <w:rsid w:val="00E74D60"/>
    <w:rsid w:val="00E74E93"/>
    <w:rsid w:val="00E74FDC"/>
    <w:rsid w:val="00E75093"/>
    <w:rsid w:val="00E750CF"/>
    <w:rsid w:val="00E754B4"/>
    <w:rsid w:val="00E7550B"/>
    <w:rsid w:val="00E7557E"/>
    <w:rsid w:val="00E75843"/>
    <w:rsid w:val="00E758AE"/>
    <w:rsid w:val="00E75933"/>
    <w:rsid w:val="00E75DC3"/>
    <w:rsid w:val="00E7602D"/>
    <w:rsid w:val="00E76122"/>
    <w:rsid w:val="00E76281"/>
    <w:rsid w:val="00E7675D"/>
    <w:rsid w:val="00E767FC"/>
    <w:rsid w:val="00E768F0"/>
    <w:rsid w:val="00E76918"/>
    <w:rsid w:val="00E76C0E"/>
    <w:rsid w:val="00E76E01"/>
    <w:rsid w:val="00E770D7"/>
    <w:rsid w:val="00E770FC"/>
    <w:rsid w:val="00E77232"/>
    <w:rsid w:val="00E772AB"/>
    <w:rsid w:val="00E773EE"/>
    <w:rsid w:val="00E77775"/>
    <w:rsid w:val="00E779C5"/>
    <w:rsid w:val="00E80126"/>
    <w:rsid w:val="00E802A4"/>
    <w:rsid w:val="00E8037A"/>
    <w:rsid w:val="00E80397"/>
    <w:rsid w:val="00E807C5"/>
    <w:rsid w:val="00E80BA0"/>
    <w:rsid w:val="00E81121"/>
    <w:rsid w:val="00E8120D"/>
    <w:rsid w:val="00E81356"/>
    <w:rsid w:val="00E815BA"/>
    <w:rsid w:val="00E81A2E"/>
    <w:rsid w:val="00E81A34"/>
    <w:rsid w:val="00E81D53"/>
    <w:rsid w:val="00E82130"/>
    <w:rsid w:val="00E82216"/>
    <w:rsid w:val="00E825EC"/>
    <w:rsid w:val="00E82F0B"/>
    <w:rsid w:val="00E82FFC"/>
    <w:rsid w:val="00E83144"/>
    <w:rsid w:val="00E83424"/>
    <w:rsid w:val="00E83501"/>
    <w:rsid w:val="00E83853"/>
    <w:rsid w:val="00E83ABE"/>
    <w:rsid w:val="00E83EBA"/>
    <w:rsid w:val="00E84099"/>
    <w:rsid w:val="00E84130"/>
    <w:rsid w:val="00E8415D"/>
    <w:rsid w:val="00E84259"/>
    <w:rsid w:val="00E84968"/>
    <w:rsid w:val="00E849F0"/>
    <w:rsid w:val="00E84B67"/>
    <w:rsid w:val="00E85875"/>
    <w:rsid w:val="00E858FA"/>
    <w:rsid w:val="00E85CCD"/>
    <w:rsid w:val="00E85D55"/>
    <w:rsid w:val="00E85EFA"/>
    <w:rsid w:val="00E85F75"/>
    <w:rsid w:val="00E8601B"/>
    <w:rsid w:val="00E86065"/>
    <w:rsid w:val="00E86088"/>
    <w:rsid w:val="00E862FF"/>
    <w:rsid w:val="00E8648D"/>
    <w:rsid w:val="00E86518"/>
    <w:rsid w:val="00E8651F"/>
    <w:rsid w:val="00E865D9"/>
    <w:rsid w:val="00E866BA"/>
    <w:rsid w:val="00E86AD8"/>
    <w:rsid w:val="00E86B30"/>
    <w:rsid w:val="00E86B95"/>
    <w:rsid w:val="00E86BC5"/>
    <w:rsid w:val="00E86E87"/>
    <w:rsid w:val="00E8704D"/>
    <w:rsid w:val="00E8731F"/>
    <w:rsid w:val="00E87473"/>
    <w:rsid w:val="00E874B2"/>
    <w:rsid w:val="00E8761D"/>
    <w:rsid w:val="00E87689"/>
    <w:rsid w:val="00E876A1"/>
    <w:rsid w:val="00E87706"/>
    <w:rsid w:val="00E87993"/>
    <w:rsid w:val="00E87B5A"/>
    <w:rsid w:val="00E87ECF"/>
    <w:rsid w:val="00E87EEC"/>
    <w:rsid w:val="00E90469"/>
    <w:rsid w:val="00E905E5"/>
    <w:rsid w:val="00E9061A"/>
    <w:rsid w:val="00E90793"/>
    <w:rsid w:val="00E909FD"/>
    <w:rsid w:val="00E90B42"/>
    <w:rsid w:val="00E90E46"/>
    <w:rsid w:val="00E90EFE"/>
    <w:rsid w:val="00E91308"/>
    <w:rsid w:val="00E91350"/>
    <w:rsid w:val="00E91468"/>
    <w:rsid w:val="00E917E1"/>
    <w:rsid w:val="00E91912"/>
    <w:rsid w:val="00E91CE8"/>
    <w:rsid w:val="00E91E7C"/>
    <w:rsid w:val="00E91E90"/>
    <w:rsid w:val="00E9258C"/>
    <w:rsid w:val="00E928FD"/>
    <w:rsid w:val="00E92A2D"/>
    <w:rsid w:val="00E92A8D"/>
    <w:rsid w:val="00E92B1F"/>
    <w:rsid w:val="00E92B78"/>
    <w:rsid w:val="00E9333D"/>
    <w:rsid w:val="00E933CF"/>
    <w:rsid w:val="00E9341B"/>
    <w:rsid w:val="00E9371C"/>
    <w:rsid w:val="00E937FA"/>
    <w:rsid w:val="00E938BA"/>
    <w:rsid w:val="00E93BA8"/>
    <w:rsid w:val="00E945B9"/>
    <w:rsid w:val="00E9464B"/>
    <w:rsid w:val="00E948BB"/>
    <w:rsid w:val="00E94CA0"/>
    <w:rsid w:val="00E94E53"/>
    <w:rsid w:val="00E94FFC"/>
    <w:rsid w:val="00E9521F"/>
    <w:rsid w:val="00E95315"/>
    <w:rsid w:val="00E953A5"/>
    <w:rsid w:val="00E95491"/>
    <w:rsid w:val="00E956E8"/>
    <w:rsid w:val="00E958E5"/>
    <w:rsid w:val="00E959BC"/>
    <w:rsid w:val="00E95A6D"/>
    <w:rsid w:val="00E95B10"/>
    <w:rsid w:val="00E95F78"/>
    <w:rsid w:val="00E9614D"/>
    <w:rsid w:val="00E96304"/>
    <w:rsid w:val="00E968C9"/>
    <w:rsid w:val="00E96C32"/>
    <w:rsid w:val="00E96CA8"/>
    <w:rsid w:val="00E96CBE"/>
    <w:rsid w:val="00E96F4A"/>
    <w:rsid w:val="00E97017"/>
    <w:rsid w:val="00E97317"/>
    <w:rsid w:val="00E97433"/>
    <w:rsid w:val="00E9746D"/>
    <w:rsid w:val="00E974C4"/>
    <w:rsid w:val="00E975CE"/>
    <w:rsid w:val="00E97755"/>
    <w:rsid w:val="00E97D2E"/>
    <w:rsid w:val="00EA00A7"/>
    <w:rsid w:val="00EA00CD"/>
    <w:rsid w:val="00EA00FD"/>
    <w:rsid w:val="00EA027C"/>
    <w:rsid w:val="00EA03AC"/>
    <w:rsid w:val="00EA049F"/>
    <w:rsid w:val="00EA09DA"/>
    <w:rsid w:val="00EA0F55"/>
    <w:rsid w:val="00EA0F88"/>
    <w:rsid w:val="00EA0FBE"/>
    <w:rsid w:val="00EA0FCC"/>
    <w:rsid w:val="00EA11A4"/>
    <w:rsid w:val="00EA11DD"/>
    <w:rsid w:val="00EA18BB"/>
    <w:rsid w:val="00EA1945"/>
    <w:rsid w:val="00EA1A82"/>
    <w:rsid w:val="00EA1AB5"/>
    <w:rsid w:val="00EA1B2F"/>
    <w:rsid w:val="00EA1BAE"/>
    <w:rsid w:val="00EA1C77"/>
    <w:rsid w:val="00EA1CC4"/>
    <w:rsid w:val="00EA1EBB"/>
    <w:rsid w:val="00EA2204"/>
    <w:rsid w:val="00EA2482"/>
    <w:rsid w:val="00EA2542"/>
    <w:rsid w:val="00EA2A2D"/>
    <w:rsid w:val="00EA2D12"/>
    <w:rsid w:val="00EA2E1C"/>
    <w:rsid w:val="00EA2EE6"/>
    <w:rsid w:val="00EA2F32"/>
    <w:rsid w:val="00EA3190"/>
    <w:rsid w:val="00EA36CC"/>
    <w:rsid w:val="00EA3ADC"/>
    <w:rsid w:val="00EA3B67"/>
    <w:rsid w:val="00EA3E8E"/>
    <w:rsid w:val="00EA4002"/>
    <w:rsid w:val="00EA4123"/>
    <w:rsid w:val="00EA4140"/>
    <w:rsid w:val="00EA41E2"/>
    <w:rsid w:val="00EA42EB"/>
    <w:rsid w:val="00EA4338"/>
    <w:rsid w:val="00EA446B"/>
    <w:rsid w:val="00EA47F6"/>
    <w:rsid w:val="00EA4BA9"/>
    <w:rsid w:val="00EA53D3"/>
    <w:rsid w:val="00EA53F5"/>
    <w:rsid w:val="00EA5556"/>
    <w:rsid w:val="00EA577E"/>
    <w:rsid w:val="00EA5B67"/>
    <w:rsid w:val="00EA5D9A"/>
    <w:rsid w:val="00EA631B"/>
    <w:rsid w:val="00EA63D6"/>
    <w:rsid w:val="00EA6761"/>
    <w:rsid w:val="00EA689E"/>
    <w:rsid w:val="00EA6919"/>
    <w:rsid w:val="00EA6D96"/>
    <w:rsid w:val="00EA6DF4"/>
    <w:rsid w:val="00EA6E52"/>
    <w:rsid w:val="00EA6EC4"/>
    <w:rsid w:val="00EA714F"/>
    <w:rsid w:val="00EA72C7"/>
    <w:rsid w:val="00EA7503"/>
    <w:rsid w:val="00EA7552"/>
    <w:rsid w:val="00EA77AC"/>
    <w:rsid w:val="00EA79C5"/>
    <w:rsid w:val="00EA7A40"/>
    <w:rsid w:val="00EA7A4E"/>
    <w:rsid w:val="00EA7B1C"/>
    <w:rsid w:val="00EA7C1F"/>
    <w:rsid w:val="00EB01EF"/>
    <w:rsid w:val="00EB0B42"/>
    <w:rsid w:val="00EB0CF4"/>
    <w:rsid w:val="00EB100C"/>
    <w:rsid w:val="00EB11CF"/>
    <w:rsid w:val="00EB1341"/>
    <w:rsid w:val="00EB13CA"/>
    <w:rsid w:val="00EB15AC"/>
    <w:rsid w:val="00EB1C6B"/>
    <w:rsid w:val="00EB1DF2"/>
    <w:rsid w:val="00EB1E27"/>
    <w:rsid w:val="00EB2207"/>
    <w:rsid w:val="00EB2570"/>
    <w:rsid w:val="00EB269B"/>
    <w:rsid w:val="00EB298D"/>
    <w:rsid w:val="00EB2A72"/>
    <w:rsid w:val="00EB2B76"/>
    <w:rsid w:val="00EB2D09"/>
    <w:rsid w:val="00EB2D14"/>
    <w:rsid w:val="00EB2D64"/>
    <w:rsid w:val="00EB3346"/>
    <w:rsid w:val="00EB3390"/>
    <w:rsid w:val="00EB3609"/>
    <w:rsid w:val="00EB3749"/>
    <w:rsid w:val="00EB37A0"/>
    <w:rsid w:val="00EB37AC"/>
    <w:rsid w:val="00EB3C27"/>
    <w:rsid w:val="00EB3D21"/>
    <w:rsid w:val="00EB3DD1"/>
    <w:rsid w:val="00EB3FDF"/>
    <w:rsid w:val="00EB413C"/>
    <w:rsid w:val="00EB47FF"/>
    <w:rsid w:val="00EB4827"/>
    <w:rsid w:val="00EB488C"/>
    <w:rsid w:val="00EB4B49"/>
    <w:rsid w:val="00EB4D56"/>
    <w:rsid w:val="00EB4F79"/>
    <w:rsid w:val="00EB517F"/>
    <w:rsid w:val="00EB5349"/>
    <w:rsid w:val="00EB53B9"/>
    <w:rsid w:val="00EB5443"/>
    <w:rsid w:val="00EB55AE"/>
    <w:rsid w:val="00EB5A3A"/>
    <w:rsid w:val="00EB5BFC"/>
    <w:rsid w:val="00EB5DAE"/>
    <w:rsid w:val="00EB62D4"/>
    <w:rsid w:val="00EB62E0"/>
    <w:rsid w:val="00EB63E4"/>
    <w:rsid w:val="00EB658C"/>
    <w:rsid w:val="00EB6D59"/>
    <w:rsid w:val="00EB6D6B"/>
    <w:rsid w:val="00EB6EF2"/>
    <w:rsid w:val="00EB75A1"/>
    <w:rsid w:val="00EB7965"/>
    <w:rsid w:val="00EB7AA7"/>
    <w:rsid w:val="00EB7B66"/>
    <w:rsid w:val="00EB7DB8"/>
    <w:rsid w:val="00EC02A5"/>
    <w:rsid w:val="00EC02DD"/>
    <w:rsid w:val="00EC03E7"/>
    <w:rsid w:val="00EC042C"/>
    <w:rsid w:val="00EC06B2"/>
    <w:rsid w:val="00EC0C12"/>
    <w:rsid w:val="00EC0EDC"/>
    <w:rsid w:val="00EC1105"/>
    <w:rsid w:val="00EC11C1"/>
    <w:rsid w:val="00EC121A"/>
    <w:rsid w:val="00EC1224"/>
    <w:rsid w:val="00EC145F"/>
    <w:rsid w:val="00EC15C0"/>
    <w:rsid w:val="00EC1C1E"/>
    <w:rsid w:val="00EC1ED9"/>
    <w:rsid w:val="00EC2110"/>
    <w:rsid w:val="00EC2186"/>
    <w:rsid w:val="00EC2206"/>
    <w:rsid w:val="00EC272C"/>
    <w:rsid w:val="00EC2869"/>
    <w:rsid w:val="00EC29A1"/>
    <w:rsid w:val="00EC2C29"/>
    <w:rsid w:val="00EC2FEB"/>
    <w:rsid w:val="00EC328E"/>
    <w:rsid w:val="00EC334C"/>
    <w:rsid w:val="00EC3378"/>
    <w:rsid w:val="00EC36B0"/>
    <w:rsid w:val="00EC388C"/>
    <w:rsid w:val="00EC3AED"/>
    <w:rsid w:val="00EC3CDE"/>
    <w:rsid w:val="00EC3D3D"/>
    <w:rsid w:val="00EC3F62"/>
    <w:rsid w:val="00EC3FAC"/>
    <w:rsid w:val="00EC4019"/>
    <w:rsid w:val="00EC4589"/>
    <w:rsid w:val="00EC4822"/>
    <w:rsid w:val="00EC4C25"/>
    <w:rsid w:val="00EC4EA8"/>
    <w:rsid w:val="00EC4F03"/>
    <w:rsid w:val="00EC4F70"/>
    <w:rsid w:val="00EC5357"/>
    <w:rsid w:val="00EC55B0"/>
    <w:rsid w:val="00EC562F"/>
    <w:rsid w:val="00EC57A2"/>
    <w:rsid w:val="00EC59B8"/>
    <w:rsid w:val="00EC5B14"/>
    <w:rsid w:val="00EC5CA6"/>
    <w:rsid w:val="00EC5F2B"/>
    <w:rsid w:val="00EC62A1"/>
    <w:rsid w:val="00EC62A2"/>
    <w:rsid w:val="00EC6477"/>
    <w:rsid w:val="00EC6A4E"/>
    <w:rsid w:val="00EC6B5D"/>
    <w:rsid w:val="00EC6B96"/>
    <w:rsid w:val="00EC6BEF"/>
    <w:rsid w:val="00EC704A"/>
    <w:rsid w:val="00EC71E6"/>
    <w:rsid w:val="00EC724D"/>
    <w:rsid w:val="00EC72DB"/>
    <w:rsid w:val="00EC72EA"/>
    <w:rsid w:val="00EC74EC"/>
    <w:rsid w:val="00EC74FF"/>
    <w:rsid w:val="00EC7527"/>
    <w:rsid w:val="00EC76F6"/>
    <w:rsid w:val="00EC7779"/>
    <w:rsid w:val="00EC77AB"/>
    <w:rsid w:val="00EC792C"/>
    <w:rsid w:val="00EC79A0"/>
    <w:rsid w:val="00EC7A47"/>
    <w:rsid w:val="00EC7B6F"/>
    <w:rsid w:val="00EC7C8C"/>
    <w:rsid w:val="00EC7EA2"/>
    <w:rsid w:val="00EC7F96"/>
    <w:rsid w:val="00ED0093"/>
    <w:rsid w:val="00ED0125"/>
    <w:rsid w:val="00ED03F3"/>
    <w:rsid w:val="00ED04A1"/>
    <w:rsid w:val="00ED04B6"/>
    <w:rsid w:val="00ED053D"/>
    <w:rsid w:val="00ED083C"/>
    <w:rsid w:val="00ED0AFE"/>
    <w:rsid w:val="00ED0BFA"/>
    <w:rsid w:val="00ED0C34"/>
    <w:rsid w:val="00ED0D96"/>
    <w:rsid w:val="00ED1A3B"/>
    <w:rsid w:val="00ED1BAA"/>
    <w:rsid w:val="00ED23A6"/>
    <w:rsid w:val="00ED2463"/>
    <w:rsid w:val="00ED24FD"/>
    <w:rsid w:val="00ED2918"/>
    <w:rsid w:val="00ED295B"/>
    <w:rsid w:val="00ED296A"/>
    <w:rsid w:val="00ED2C32"/>
    <w:rsid w:val="00ED2F29"/>
    <w:rsid w:val="00ED2F6A"/>
    <w:rsid w:val="00ED3507"/>
    <w:rsid w:val="00ED3803"/>
    <w:rsid w:val="00ED384E"/>
    <w:rsid w:val="00ED39A2"/>
    <w:rsid w:val="00ED3A7E"/>
    <w:rsid w:val="00ED3AE2"/>
    <w:rsid w:val="00ED3AF4"/>
    <w:rsid w:val="00ED3EEA"/>
    <w:rsid w:val="00ED41A5"/>
    <w:rsid w:val="00ED4357"/>
    <w:rsid w:val="00ED4370"/>
    <w:rsid w:val="00ED447C"/>
    <w:rsid w:val="00ED4726"/>
    <w:rsid w:val="00ED47D5"/>
    <w:rsid w:val="00ED48BB"/>
    <w:rsid w:val="00ED4D62"/>
    <w:rsid w:val="00ED4D77"/>
    <w:rsid w:val="00ED5273"/>
    <w:rsid w:val="00ED54E9"/>
    <w:rsid w:val="00ED5622"/>
    <w:rsid w:val="00ED57DB"/>
    <w:rsid w:val="00ED5A2C"/>
    <w:rsid w:val="00ED5BBB"/>
    <w:rsid w:val="00ED5D81"/>
    <w:rsid w:val="00ED5F5D"/>
    <w:rsid w:val="00ED62AF"/>
    <w:rsid w:val="00ED62ED"/>
    <w:rsid w:val="00ED6633"/>
    <w:rsid w:val="00ED66DC"/>
    <w:rsid w:val="00ED69B3"/>
    <w:rsid w:val="00ED69CC"/>
    <w:rsid w:val="00ED6B02"/>
    <w:rsid w:val="00ED6DA6"/>
    <w:rsid w:val="00ED7291"/>
    <w:rsid w:val="00ED7322"/>
    <w:rsid w:val="00ED73C9"/>
    <w:rsid w:val="00ED7632"/>
    <w:rsid w:val="00ED77A5"/>
    <w:rsid w:val="00ED77D5"/>
    <w:rsid w:val="00ED78ED"/>
    <w:rsid w:val="00ED79A1"/>
    <w:rsid w:val="00ED79AD"/>
    <w:rsid w:val="00EE00D5"/>
    <w:rsid w:val="00EE02DB"/>
    <w:rsid w:val="00EE04C3"/>
    <w:rsid w:val="00EE0626"/>
    <w:rsid w:val="00EE0E35"/>
    <w:rsid w:val="00EE0FA0"/>
    <w:rsid w:val="00EE1376"/>
    <w:rsid w:val="00EE16E2"/>
    <w:rsid w:val="00EE1999"/>
    <w:rsid w:val="00EE1D15"/>
    <w:rsid w:val="00EE1EA9"/>
    <w:rsid w:val="00EE1ED1"/>
    <w:rsid w:val="00EE2083"/>
    <w:rsid w:val="00EE2127"/>
    <w:rsid w:val="00EE25BA"/>
    <w:rsid w:val="00EE265D"/>
    <w:rsid w:val="00EE2955"/>
    <w:rsid w:val="00EE2A13"/>
    <w:rsid w:val="00EE2C92"/>
    <w:rsid w:val="00EE2F46"/>
    <w:rsid w:val="00EE3149"/>
    <w:rsid w:val="00EE39A2"/>
    <w:rsid w:val="00EE3CEC"/>
    <w:rsid w:val="00EE3D70"/>
    <w:rsid w:val="00EE3E13"/>
    <w:rsid w:val="00EE4074"/>
    <w:rsid w:val="00EE41A1"/>
    <w:rsid w:val="00EE429B"/>
    <w:rsid w:val="00EE4443"/>
    <w:rsid w:val="00EE44EF"/>
    <w:rsid w:val="00EE45E4"/>
    <w:rsid w:val="00EE484C"/>
    <w:rsid w:val="00EE48C8"/>
    <w:rsid w:val="00EE4B98"/>
    <w:rsid w:val="00EE50D6"/>
    <w:rsid w:val="00EE5344"/>
    <w:rsid w:val="00EE5443"/>
    <w:rsid w:val="00EE56B8"/>
    <w:rsid w:val="00EE584C"/>
    <w:rsid w:val="00EE5ACD"/>
    <w:rsid w:val="00EE5BA0"/>
    <w:rsid w:val="00EE5C37"/>
    <w:rsid w:val="00EE5DBF"/>
    <w:rsid w:val="00EE61FD"/>
    <w:rsid w:val="00EE6455"/>
    <w:rsid w:val="00EE64A9"/>
    <w:rsid w:val="00EE6513"/>
    <w:rsid w:val="00EE6773"/>
    <w:rsid w:val="00EE68A9"/>
    <w:rsid w:val="00EE6C41"/>
    <w:rsid w:val="00EE6DC0"/>
    <w:rsid w:val="00EE7293"/>
    <w:rsid w:val="00EE74AE"/>
    <w:rsid w:val="00EE77A3"/>
    <w:rsid w:val="00EE77DC"/>
    <w:rsid w:val="00EE7813"/>
    <w:rsid w:val="00EE7948"/>
    <w:rsid w:val="00EE7C9C"/>
    <w:rsid w:val="00EE7DD0"/>
    <w:rsid w:val="00EE7F99"/>
    <w:rsid w:val="00EE7FA5"/>
    <w:rsid w:val="00EF0426"/>
    <w:rsid w:val="00EF054C"/>
    <w:rsid w:val="00EF0A6F"/>
    <w:rsid w:val="00EF0D68"/>
    <w:rsid w:val="00EF0E4B"/>
    <w:rsid w:val="00EF0F49"/>
    <w:rsid w:val="00EF0FC3"/>
    <w:rsid w:val="00EF1197"/>
    <w:rsid w:val="00EF133C"/>
    <w:rsid w:val="00EF13F6"/>
    <w:rsid w:val="00EF174D"/>
    <w:rsid w:val="00EF17E1"/>
    <w:rsid w:val="00EF1837"/>
    <w:rsid w:val="00EF1B58"/>
    <w:rsid w:val="00EF1DAA"/>
    <w:rsid w:val="00EF1E36"/>
    <w:rsid w:val="00EF1EA8"/>
    <w:rsid w:val="00EF2028"/>
    <w:rsid w:val="00EF20E7"/>
    <w:rsid w:val="00EF2364"/>
    <w:rsid w:val="00EF282A"/>
    <w:rsid w:val="00EF2A0E"/>
    <w:rsid w:val="00EF2A3B"/>
    <w:rsid w:val="00EF2B50"/>
    <w:rsid w:val="00EF2E6D"/>
    <w:rsid w:val="00EF2F5D"/>
    <w:rsid w:val="00EF318C"/>
    <w:rsid w:val="00EF3206"/>
    <w:rsid w:val="00EF346D"/>
    <w:rsid w:val="00EF3551"/>
    <w:rsid w:val="00EF3A64"/>
    <w:rsid w:val="00EF3AF8"/>
    <w:rsid w:val="00EF3EA3"/>
    <w:rsid w:val="00EF3FBD"/>
    <w:rsid w:val="00EF400C"/>
    <w:rsid w:val="00EF41FF"/>
    <w:rsid w:val="00EF4304"/>
    <w:rsid w:val="00EF4758"/>
    <w:rsid w:val="00EF47A4"/>
    <w:rsid w:val="00EF4911"/>
    <w:rsid w:val="00EF4913"/>
    <w:rsid w:val="00EF4917"/>
    <w:rsid w:val="00EF49EB"/>
    <w:rsid w:val="00EF49F9"/>
    <w:rsid w:val="00EF4B0C"/>
    <w:rsid w:val="00EF4BAD"/>
    <w:rsid w:val="00EF4BDE"/>
    <w:rsid w:val="00EF52EE"/>
    <w:rsid w:val="00EF53B8"/>
    <w:rsid w:val="00EF54E4"/>
    <w:rsid w:val="00EF5603"/>
    <w:rsid w:val="00EF5692"/>
    <w:rsid w:val="00EF56BF"/>
    <w:rsid w:val="00EF585C"/>
    <w:rsid w:val="00EF5A13"/>
    <w:rsid w:val="00EF5AA9"/>
    <w:rsid w:val="00EF622D"/>
    <w:rsid w:val="00EF6335"/>
    <w:rsid w:val="00EF6671"/>
    <w:rsid w:val="00EF677D"/>
    <w:rsid w:val="00EF6DA3"/>
    <w:rsid w:val="00EF6E29"/>
    <w:rsid w:val="00EF6F30"/>
    <w:rsid w:val="00EF6F74"/>
    <w:rsid w:val="00EF6F7C"/>
    <w:rsid w:val="00EF7136"/>
    <w:rsid w:val="00EF7F02"/>
    <w:rsid w:val="00F008D0"/>
    <w:rsid w:val="00F00C3F"/>
    <w:rsid w:val="00F00D52"/>
    <w:rsid w:val="00F01136"/>
    <w:rsid w:val="00F0126B"/>
    <w:rsid w:val="00F01334"/>
    <w:rsid w:val="00F013E4"/>
    <w:rsid w:val="00F013FD"/>
    <w:rsid w:val="00F01452"/>
    <w:rsid w:val="00F01489"/>
    <w:rsid w:val="00F01684"/>
    <w:rsid w:val="00F0172E"/>
    <w:rsid w:val="00F02127"/>
    <w:rsid w:val="00F0228E"/>
    <w:rsid w:val="00F0287A"/>
    <w:rsid w:val="00F02972"/>
    <w:rsid w:val="00F02FE0"/>
    <w:rsid w:val="00F03184"/>
    <w:rsid w:val="00F032C7"/>
    <w:rsid w:val="00F03455"/>
    <w:rsid w:val="00F03645"/>
    <w:rsid w:val="00F037A8"/>
    <w:rsid w:val="00F03810"/>
    <w:rsid w:val="00F039C2"/>
    <w:rsid w:val="00F03C67"/>
    <w:rsid w:val="00F03ECC"/>
    <w:rsid w:val="00F03F78"/>
    <w:rsid w:val="00F040CC"/>
    <w:rsid w:val="00F04325"/>
    <w:rsid w:val="00F04DC8"/>
    <w:rsid w:val="00F05363"/>
    <w:rsid w:val="00F05737"/>
    <w:rsid w:val="00F0586A"/>
    <w:rsid w:val="00F05DD1"/>
    <w:rsid w:val="00F0605D"/>
    <w:rsid w:val="00F064FE"/>
    <w:rsid w:val="00F06674"/>
    <w:rsid w:val="00F068E5"/>
    <w:rsid w:val="00F0697C"/>
    <w:rsid w:val="00F06D0D"/>
    <w:rsid w:val="00F06E0C"/>
    <w:rsid w:val="00F06F8C"/>
    <w:rsid w:val="00F072F3"/>
    <w:rsid w:val="00F07327"/>
    <w:rsid w:val="00F07483"/>
    <w:rsid w:val="00F076AB"/>
    <w:rsid w:val="00F0794C"/>
    <w:rsid w:val="00F07A22"/>
    <w:rsid w:val="00F07DF7"/>
    <w:rsid w:val="00F1009F"/>
    <w:rsid w:val="00F1014D"/>
    <w:rsid w:val="00F108DB"/>
    <w:rsid w:val="00F1095F"/>
    <w:rsid w:val="00F10AB5"/>
    <w:rsid w:val="00F10CE8"/>
    <w:rsid w:val="00F10EB7"/>
    <w:rsid w:val="00F11119"/>
    <w:rsid w:val="00F11243"/>
    <w:rsid w:val="00F112F9"/>
    <w:rsid w:val="00F1137E"/>
    <w:rsid w:val="00F114DA"/>
    <w:rsid w:val="00F116E9"/>
    <w:rsid w:val="00F11740"/>
    <w:rsid w:val="00F11808"/>
    <w:rsid w:val="00F11830"/>
    <w:rsid w:val="00F118EC"/>
    <w:rsid w:val="00F119BD"/>
    <w:rsid w:val="00F11B2A"/>
    <w:rsid w:val="00F11C5C"/>
    <w:rsid w:val="00F12009"/>
    <w:rsid w:val="00F12088"/>
    <w:rsid w:val="00F12306"/>
    <w:rsid w:val="00F124F3"/>
    <w:rsid w:val="00F12911"/>
    <w:rsid w:val="00F12D98"/>
    <w:rsid w:val="00F12E63"/>
    <w:rsid w:val="00F131AD"/>
    <w:rsid w:val="00F132E7"/>
    <w:rsid w:val="00F13349"/>
    <w:rsid w:val="00F1383C"/>
    <w:rsid w:val="00F13877"/>
    <w:rsid w:val="00F138E2"/>
    <w:rsid w:val="00F139E7"/>
    <w:rsid w:val="00F13A0D"/>
    <w:rsid w:val="00F13A83"/>
    <w:rsid w:val="00F14202"/>
    <w:rsid w:val="00F1441E"/>
    <w:rsid w:val="00F14437"/>
    <w:rsid w:val="00F1453E"/>
    <w:rsid w:val="00F14560"/>
    <w:rsid w:val="00F145AF"/>
    <w:rsid w:val="00F145CD"/>
    <w:rsid w:val="00F1468F"/>
    <w:rsid w:val="00F1484F"/>
    <w:rsid w:val="00F14C4B"/>
    <w:rsid w:val="00F14D55"/>
    <w:rsid w:val="00F15256"/>
    <w:rsid w:val="00F153C4"/>
    <w:rsid w:val="00F153FD"/>
    <w:rsid w:val="00F15636"/>
    <w:rsid w:val="00F15838"/>
    <w:rsid w:val="00F1589F"/>
    <w:rsid w:val="00F15B0F"/>
    <w:rsid w:val="00F15F1D"/>
    <w:rsid w:val="00F15F21"/>
    <w:rsid w:val="00F15F34"/>
    <w:rsid w:val="00F16030"/>
    <w:rsid w:val="00F160C7"/>
    <w:rsid w:val="00F16253"/>
    <w:rsid w:val="00F163CB"/>
    <w:rsid w:val="00F16437"/>
    <w:rsid w:val="00F16640"/>
    <w:rsid w:val="00F166A3"/>
    <w:rsid w:val="00F167E1"/>
    <w:rsid w:val="00F16965"/>
    <w:rsid w:val="00F169A4"/>
    <w:rsid w:val="00F16F08"/>
    <w:rsid w:val="00F17057"/>
    <w:rsid w:val="00F17169"/>
    <w:rsid w:val="00F17294"/>
    <w:rsid w:val="00F1761B"/>
    <w:rsid w:val="00F17A2D"/>
    <w:rsid w:val="00F17A9E"/>
    <w:rsid w:val="00F203FF"/>
    <w:rsid w:val="00F206A1"/>
    <w:rsid w:val="00F2072D"/>
    <w:rsid w:val="00F209D8"/>
    <w:rsid w:val="00F21180"/>
    <w:rsid w:val="00F214D0"/>
    <w:rsid w:val="00F2172B"/>
    <w:rsid w:val="00F21C73"/>
    <w:rsid w:val="00F21E15"/>
    <w:rsid w:val="00F21E41"/>
    <w:rsid w:val="00F21EE7"/>
    <w:rsid w:val="00F21F41"/>
    <w:rsid w:val="00F220C6"/>
    <w:rsid w:val="00F2221A"/>
    <w:rsid w:val="00F22280"/>
    <w:rsid w:val="00F2232C"/>
    <w:rsid w:val="00F22460"/>
    <w:rsid w:val="00F2248C"/>
    <w:rsid w:val="00F2258C"/>
    <w:rsid w:val="00F22841"/>
    <w:rsid w:val="00F2289A"/>
    <w:rsid w:val="00F22912"/>
    <w:rsid w:val="00F229D1"/>
    <w:rsid w:val="00F22C9B"/>
    <w:rsid w:val="00F22D20"/>
    <w:rsid w:val="00F22D46"/>
    <w:rsid w:val="00F22DF0"/>
    <w:rsid w:val="00F231EA"/>
    <w:rsid w:val="00F23318"/>
    <w:rsid w:val="00F2361A"/>
    <w:rsid w:val="00F239EA"/>
    <w:rsid w:val="00F23BE1"/>
    <w:rsid w:val="00F23D99"/>
    <w:rsid w:val="00F24047"/>
    <w:rsid w:val="00F24295"/>
    <w:rsid w:val="00F243E9"/>
    <w:rsid w:val="00F24455"/>
    <w:rsid w:val="00F245B3"/>
    <w:rsid w:val="00F2463C"/>
    <w:rsid w:val="00F2471A"/>
    <w:rsid w:val="00F248F4"/>
    <w:rsid w:val="00F249E5"/>
    <w:rsid w:val="00F24C4B"/>
    <w:rsid w:val="00F24C9C"/>
    <w:rsid w:val="00F24EEA"/>
    <w:rsid w:val="00F250CB"/>
    <w:rsid w:val="00F253E6"/>
    <w:rsid w:val="00F255D9"/>
    <w:rsid w:val="00F25DC7"/>
    <w:rsid w:val="00F25FA0"/>
    <w:rsid w:val="00F25FC8"/>
    <w:rsid w:val="00F26044"/>
    <w:rsid w:val="00F261DF"/>
    <w:rsid w:val="00F26305"/>
    <w:rsid w:val="00F26386"/>
    <w:rsid w:val="00F263A9"/>
    <w:rsid w:val="00F26498"/>
    <w:rsid w:val="00F2681C"/>
    <w:rsid w:val="00F26B46"/>
    <w:rsid w:val="00F27130"/>
    <w:rsid w:val="00F2740E"/>
    <w:rsid w:val="00F27709"/>
    <w:rsid w:val="00F278DD"/>
    <w:rsid w:val="00F27962"/>
    <w:rsid w:val="00F27C4B"/>
    <w:rsid w:val="00F27D94"/>
    <w:rsid w:val="00F27E41"/>
    <w:rsid w:val="00F302B3"/>
    <w:rsid w:val="00F304A8"/>
    <w:rsid w:val="00F3060A"/>
    <w:rsid w:val="00F306A3"/>
    <w:rsid w:val="00F30806"/>
    <w:rsid w:val="00F3092A"/>
    <w:rsid w:val="00F30DEB"/>
    <w:rsid w:val="00F30E86"/>
    <w:rsid w:val="00F3112D"/>
    <w:rsid w:val="00F3115F"/>
    <w:rsid w:val="00F311C0"/>
    <w:rsid w:val="00F31252"/>
    <w:rsid w:val="00F312CC"/>
    <w:rsid w:val="00F312E7"/>
    <w:rsid w:val="00F31454"/>
    <w:rsid w:val="00F314C0"/>
    <w:rsid w:val="00F317BD"/>
    <w:rsid w:val="00F31A96"/>
    <w:rsid w:val="00F31B61"/>
    <w:rsid w:val="00F31E51"/>
    <w:rsid w:val="00F31EF5"/>
    <w:rsid w:val="00F3218A"/>
    <w:rsid w:val="00F323E5"/>
    <w:rsid w:val="00F32495"/>
    <w:rsid w:val="00F324B3"/>
    <w:rsid w:val="00F3262D"/>
    <w:rsid w:val="00F327CF"/>
    <w:rsid w:val="00F329DE"/>
    <w:rsid w:val="00F32B8B"/>
    <w:rsid w:val="00F32CD9"/>
    <w:rsid w:val="00F32DCF"/>
    <w:rsid w:val="00F32E1D"/>
    <w:rsid w:val="00F32F0F"/>
    <w:rsid w:val="00F330DC"/>
    <w:rsid w:val="00F330F6"/>
    <w:rsid w:val="00F33190"/>
    <w:rsid w:val="00F3354A"/>
    <w:rsid w:val="00F335B8"/>
    <w:rsid w:val="00F33618"/>
    <w:rsid w:val="00F338DD"/>
    <w:rsid w:val="00F33AB9"/>
    <w:rsid w:val="00F33BD8"/>
    <w:rsid w:val="00F33EFC"/>
    <w:rsid w:val="00F34142"/>
    <w:rsid w:val="00F344B2"/>
    <w:rsid w:val="00F34833"/>
    <w:rsid w:val="00F348B3"/>
    <w:rsid w:val="00F3490B"/>
    <w:rsid w:val="00F349CA"/>
    <w:rsid w:val="00F34C6E"/>
    <w:rsid w:val="00F34C76"/>
    <w:rsid w:val="00F34C97"/>
    <w:rsid w:val="00F34D7B"/>
    <w:rsid w:val="00F34E1A"/>
    <w:rsid w:val="00F34E86"/>
    <w:rsid w:val="00F35045"/>
    <w:rsid w:val="00F350EA"/>
    <w:rsid w:val="00F354B1"/>
    <w:rsid w:val="00F3550C"/>
    <w:rsid w:val="00F356C9"/>
    <w:rsid w:val="00F358BA"/>
    <w:rsid w:val="00F35910"/>
    <w:rsid w:val="00F359B3"/>
    <w:rsid w:val="00F35A6B"/>
    <w:rsid w:val="00F35C55"/>
    <w:rsid w:val="00F35D59"/>
    <w:rsid w:val="00F35E6C"/>
    <w:rsid w:val="00F35F5F"/>
    <w:rsid w:val="00F360E5"/>
    <w:rsid w:val="00F3611A"/>
    <w:rsid w:val="00F36537"/>
    <w:rsid w:val="00F3663F"/>
    <w:rsid w:val="00F36949"/>
    <w:rsid w:val="00F36AB9"/>
    <w:rsid w:val="00F36D3B"/>
    <w:rsid w:val="00F36F24"/>
    <w:rsid w:val="00F3716E"/>
    <w:rsid w:val="00F37242"/>
    <w:rsid w:val="00F3732F"/>
    <w:rsid w:val="00F37506"/>
    <w:rsid w:val="00F37775"/>
    <w:rsid w:val="00F378B4"/>
    <w:rsid w:val="00F37AC7"/>
    <w:rsid w:val="00F40044"/>
    <w:rsid w:val="00F40413"/>
    <w:rsid w:val="00F4044D"/>
    <w:rsid w:val="00F404D4"/>
    <w:rsid w:val="00F40567"/>
    <w:rsid w:val="00F405B0"/>
    <w:rsid w:val="00F40692"/>
    <w:rsid w:val="00F406FC"/>
    <w:rsid w:val="00F40C2B"/>
    <w:rsid w:val="00F40D26"/>
    <w:rsid w:val="00F40E5D"/>
    <w:rsid w:val="00F411C9"/>
    <w:rsid w:val="00F41225"/>
    <w:rsid w:val="00F413C8"/>
    <w:rsid w:val="00F416BD"/>
    <w:rsid w:val="00F41732"/>
    <w:rsid w:val="00F41800"/>
    <w:rsid w:val="00F41BD5"/>
    <w:rsid w:val="00F41C8F"/>
    <w:rsid w:val="00F42402"/>
    <w:rsid w:val="00F424D1"/>
    <w:rsid w:val="00F424EB"/>
    <w:rsid w:val="00F4255A"/>
    <w:rsid w:val="00F426A1"/>
    <w:rsid w:val="00F42921"/>
    <w:rsid w:val="00F429F3"/>
    <w:rsid w:val="00F42A43"/>
    <w:rsid w:val="00F42BC3"/>
    <w:rsid w:val="00F42ED7"/>
    <w:rsid w:val="00F42F2A"/>
    <w:rsid w:val="00F4309B"/>
    <w:rsid w:val="00F43158"/>
    <w:rsid w:val="00F4321E"/>
    <w:rsid w:val="00F4346A"/>
    <w:rsid w:val="00F434DE"/>
    <w:rsid w:val="00F437DB"/>
    <w:rsid w:val="00F43841"/>
    <w:rsid w:val="00F43BC6"/>
    <w:rsid w:val="00F443D2"/>
    <w:rsid w:val="00F4440B"/>
    <w:rsid w:val="00F445D4"/>
    <w:rsid w:val="00F44736"/>
    <w:rsid w:val="00F44857"/>
    <w:rsid w:val="00F44AD0"/>
    <w:rsid w:val="00F44DBB"/>
    <w:rsid w:val="00F44DE4"/>
    <w:rsid w:val="00F44F9C"/>
    <w:rsid w:val="00F44FB3"/>
    <w:rsid w:val="00F451D2"/>
    <w:rsid w:val="00F452F6"/>
    <w:rsid w:val="00F45746"/>
    <w:rsid w:val="00F45D0D"/>
    <w:rsid w:val="00F45FBB"/>
    <w:rsid w:val="00F46296"/>
    <w:rsid w:val="00F462B4"/>
    <w:rsid w:val="00F464D9"/>
    <w:rsid w:val="00F46732"/>
    <w:rsid w:val="00F46841"/>
    <w:rsid w:val="00F468BB"/>
    <w:rsid w:val="00F46AB7"/>
    <w:rsid w:val="00F46B05"/>
    <w:rsid w:val="00F46B73"/>
    <w:rsid w:val="00F46CD2"/>
    <w:rsid w:val="00F46D80"/>
    <w:rsid w:val="00F46E28"/>
    <w:rsid w:val="00F4714B"/>
    <w:rsid w:val="00F47357"/>
    <w:rsid w:val="00F47A20"/>
    <w:rsid w:val="00F47DDA"/>
    <w:rsid w:val="00F47F68"/>
    <w:rsid w:val="00F47FBC"/>
    <w:rsid w:val="00F501D4"/>
    <w:rsid w:val="00F502E3"/>
    <w:rsid w:val="00F50558"/>
    <w:rsid w:val="00F5072F"/>
    <w:rsid w:val="00F50772"/>
    <w:rsid w:val="00F507BC"/>
    <w:rsid w:val="00F50875"/>
    <w:rsid w:val="00F50A5B"/>
    <w:rsid w:val="00F50B22"/>
    <w:rsid w:val="00F50B44"/>
    <w:rsid w:val="00F50B89"/>
    <w:rsid w:val="00F51003"/>
    <w:rsid w:val="00F5108F"/>
    <w:rsid w:val="00F5110C"/>
    <w:rsid w:val="00F512CD"/>
    <w:rsid w:val="00F51516"/>
    <w:rsid w:val="00F51534"/>
    <w:rsid w:val="00F516D5"/>
    <w:rsid w:val="00F51ACC"/>
    <w:rsid w:val="00F51B31"/>
    <w:rsid w:val="00F51C2F"/>
    <w:rsid w:val="00F51CB1"/>
    <w:rsid w:val="00F51D69"/>
    <w:rsid w:val="00F52046"/>
    <w:rsid w:val="00F5225B"/>
    <w:rsid w:val="00F52306"/>
    <w:rsid w:val="00F52376"/>
    <w:rsid w:val="00F5238A"/>
    <w:rsid w:val="00F52451"/>
    <w:rsid w:val="00F5251F"/>
    <w:rsid w:val="00F5256E"/>
    <w:rsid w:val="00F5269F"/>
    <w:rsid w:val="00F526CF"/>
    <w:rsid w:val="00F528BB"/>
    <w:rsid w:val="00F52908"/>
    <w:rsid w:val="00F52936"/>
    <w:rsid w:val="00F52981"/>
    <w:rsid w:val="00F52ADB"/>
    <w:rsid w:val="00F52C03"/>
    <w:rsid w:val="00F52C72"/>
    <w:rsid w:val="00F52D31"/>
    <w:rsid w:val="00F52E70"/>
    <w:rsid w:val="00F52F36"/>
    <w:rsid w:val="00F52F76"/>
    <w:rsid w:val="00F5301A"/>
    <w:rsid w:val="00F53097"/>
    <w:rsid w:val="00F53122"/>
    <w:rsid w:val="00F531A3"/>
    <w:rsid w:val="00F53388"/>
    <w:rsid w:val="00F53661"/>
    <w:rsid w:val="00F53824"/>
    <w:rsid w:val="00F5393E"/>
    <w:rsid w:val="00F53A38"/>
    <w:rsid w:val="00F53D19"/>
    <w:rsid w:val="00F53E8E"/>
    <w:rsid w:val="00F53F9B"/>
    <w:rsid w:val="00F54098"/>
    <w:rsid w:val="00F540A2"/>
    <w:rsid w:val="00F54299"/>
    <w:rsid w:val="00F542D5"/>
    <w:rsid w:val="00F54696"/>
    <w:rsid w:val="00F547FD"/>
    <w:rsid w:val="00F54B42"/>
    <w:rsid w:val="00F54C38"/>
    <w:rsid w:val="00F54E23"/>
    <w:rsid w:val="00F55344"/>
    <w:rsid w:val="00F5535F"/>
    <w:rsid w:val="00F553F3"/>
    <w:rsid w:val="00F55453"/>
    <w:rsid w:val="00F55490"/>
    <w:rsid w:val="00F5557F"/>
    <w:rsid w:val="00F55661"/>
    <w:rsid w:val="00F557DF"/>
    <w:rsid w:val="00F5614A"/>
    <w:rsid w:val="00F561AC"/>
    <w:rsid w:val="00F563E9"/>
    <w:rsid w:val="00F563F8"/>
    <w:rsid w:val="00F5668F"/>
    <w:rsid w:val="00F568A7"/>
    <w:rsid w:val="00F56E4F"/>
    <w:rsid w:val="00F56FA4"/>
    <w:rsid w:val="00F57036"/>
    <w:rsid w:val="00F57115"/>
    <w:rsid w:val="00F574E5"/>
    <w:rsid w:val="00F5762C"/>
    <w:rsid w:val="00F576C7"/>
    <w:rsid w:val="00F57785"/>
    <w:rsid w:val="00F57A5C"/>
    <w:rsid w:val="00F57CA5"/>
    <w:rsid w:val="00F57D77"/>
    <w:rsid w:val="00F600A9"/>
    <w:rsid w:val="00F6027F"/>
    <w:rsid w:val="00F602C3"/>
    <w:rsid w:val="00F60327"/>
    <w:rsid w:val="00F604A8"/>
    <w:rsid w:val="00F60827"/>
    <w:rsid w:val="00F60859"/>
    <w:rsid w:val="00F60A78"/>
    <w:rsid w:val="00F6103F"/>
    <w:rsid w:val="00F61726"/>
    <w:rsid w:val="00F61932"/>
    <w:rsid w:val="00F61C04"/>
    <w:rsid w:val="00F61EE4"/>
    <w:rsid w:val="00F6268F"/>
    <w:rsid w:val="00F6296E"/>
    <w:rsid w:val="00F629E6"/>
    <w:rsid w:val="00F62ADE"/>
    <w:rsid w:val="00F62B1F"/>
    <w:rsid w:val="00F62DF7"/>
    <w:rsid w:val="00F63103"/>
    <w:rsid w:val="00F6341C"/>
    <w:rsid w:val="00F634F3"/>
    <w:rsid w:val="00F63D35"/>
    <w:rsid w:val="00F641AA"/>
    <w:rsid w:val="00F64399"/>
    <w:rsid w:val="00F64432"/>
    <w:rsid w:val="00F6457F"/>
    <w:rsid w:val="00F64583"/>
    <w:rsid w:val="00F645E2"/>
    <w:rsid w:val="00F64608"/>
    <w:rsid w:val="00F647DB"/>
    <w:rsid w:val="00F647DE"/>
    <w:rsid w:val="00F64A89"/>
    <w:rsid w:val="00F64ADF"/>
    <w:rsid w:val="00F64DF3"/>
    <w:rsid w:val="00F64E27"/>
    <w:rsid w:val="00F64F97"/>
    <w:rsid w:val="00F64F9F"/>
    <w:rsid w:val="00F64FCD"/>
    <w:rsid w:val="00F65052"/>
    <w:rsid w:val="00F6512B"/>
    <w:rsid w:val="00F65257"/>
    <w:rsid w:val="00F652C2"/>
    <w:rsid w:val="00F6537D"/>
    <w:rsid w:val="00F65462"/>
    <w:rsid w:val="00F658BE"/>
    <w:rsid w:val="00F6597C"/>
    <w:rsid w:val="00F65AD1"/>
    <w:rsid w:val="00F65BDF"/>
    <w:rsid w:val="00F65F70"/>
    <w:rsid w:val="00F65FA7"/>
    <w:rsid w:val="00F66308"/>
    <w:rsid w:val="00F66879"/>
    <w:rsid w:val="00F6689E"/>
    <w:rsid w:val="00F66E20"/>
    <w:rsid w:val="00F67411"/>
    <w:rsid w:val="00F67466"/>
    <w:rsid w:val="00F6762D"/>
    <w:rsid w:val="00F67721"/>
    <w:rsid w:val="00F678A2"/>
    <w:rsid w:val="00F67977"/>
    <w:rsid w:val="00F67C0B"/>
    <w:rsid w:val="00F67D21"/>
    <w:rsid w:val="00F7034E"/>
    <w:rsid w:val="00F703F6"/>
    <w:rsid w:val="00F70930"/>
    <w:rsid w:val="00F710AE"/>
    <w:rsid w:val="00F71682"/>
    <w:rsid w:val="00F716E8"/>
    <w:rsid w:val="00F71DEA"/>
    <w:rsid w:val="00F7259A"/>
    <w:rsid w:val="00F72600"/>
    <w:rsid w:val="00F726DE"/>
    <w:rsid w:val="00F72817"/>
    <w:rsid w:val="00F72A0B"/>
    <w:rsid w:val="00F72A3D"/>
    <w:rsid w:val="00F72B7F"/>
    <w:rsid w:val="00F72BC1"/>
    <w:rsid w:val="00F72FD9"/>
    <w:rsid w:val="00F73012"/>
    <w:rsid w:val="00F73023"/>
    <w:rsid w:val="00F7324D"/>
    <w:rsid w:val="00F7347E"/>
    <w:rsid w:val="00F7364D"/>
    <w:rsid w:val="00F73872"/>
    <w:rsid w:val="00F7390A"/>
    <w:rsid w:val="00F73A2B"/>
    <w:rsid w:val="00F7413D"/>
    <w:rsid w:val="00F744E6"/>
    <w:rsid w:val="00F749C8"/>
    <w:rsid w:val="00F75022"/>
    <w:rsid w:val="00F75046"/>
    <w:rsid w:val="00F75230"/>
    <w:rsid w:val="00F754E6"/>
    <w:rsid w:val="00F75AC0"/>
    <w:rsid w:val="00F75C74"/>
    <w:rsid w:val="00F75F1D"/>
    <w:rsid w:val="00F75F3C"/>
    <w:rsid w:val="00F76096"/>
    <w:rsid w:val="00F762C3"/>
    <w:rsid w:val="00F76792"/>
    <w:rsid w:val="00F767EB"/>
    <w:rsid w:val="00F76CA0"/>
    <w:rsid w:val="00F76D72"/>
    <w:rsid w:val="00F76ECA"/>
    <w:rsid w:val="00F772F8"/>
    <w:rsid w:val="00F7748E"/>
    <w:rsid w:val="00F778AC"/>
    <w:rsid w:val="00F77953"/>
    <w:rsid w:val="00F77A33"/>
    <w:rsid w:val="00F77B2B"/>
    <w:rsid w:val="00F77C38"/>
    <w:rsid w:val="00F800BF"/>
    <w:rsid w:val="00F80214"/>
    <w:rsid w:val="00F802CA"/>
    <w:rsid w:val="00F802E4"/>
    <w:rsid w:val="00F80374"/>
    <w:rsid w:val="00F803C7"/>
    <w:rsid w:val="00F803F7"/>
    <w:rsid w:val="00F804CA"/>
    <w:rsid w:val="00F8050B"/>
    <w:rsid w:val="00F80660"/>
    <w:rsid w:val="00F806B8"/>
    <w:rsid w:val="00F80D32"/>
    <w:rsid w:val="00F80F3A"/>
    <w:rsid w:val="00F81206"/>
    <w:rsid w:val="00F81578"/>
    <w:rsid w:val="00F81756"/>
    <w:rsid w:val="00F81B97"/>
    <w:rsid w:val="00F81D98"/>
    <w:rsid w:val="00F8282B"/>
    <w:rsid w:val="00F82DB7"/>
    <w:rsid w:val="00F82EAC"/>
    <w:rsid w:val="00F83133"/>
    <w:rsid w:val="00F83191"/>
    <w:rsid w:val="00F832F3"/>
    <w:rsid w:val="00F83424"/>
    <w:rsid w:val="00F835A9"/>
    <w:rsid w:val="00F83986"/>
    <w:rsid w:val="00F839B6"/>
    <w:rsid w:val="00F83B56"/>
    <w:rsid w:val="00F83B62"/>
    <w:rsid w:val="00F83E35"/>
    <w:rsid w:val="00F83E99"/>
    <w:rsid w:val="00F83F3A"/>
    <w:rsid w:val="00F8406A"/>
    <w:rsid w:val="00F8488A"/>
    <w:rsid w:val="00F848C7"/>
    <w:rsid w:val="00F848D4"/>
    <w:rsid w:val="00F8497C"/>
    <w:rsid w:val="00F84A56"/>
    <w:rsid w:val="00F84E5F"/>
    <w:rsid w:val="00F84EA7"/>
    <w:rsid w:val="00F85320"/>
    <w:rsid w:val="00F854EA"/>
    <w:rsid w:val="00F85C5D"/>
    <w:rsid w:val="00F85DAB"/>
    <w:rsid w:val="00F865B2"/>
    <w:rsid w:val="00F8669D"/>
    <w:rsid w:val="00F86900"/>
    <w:rsid w:val="00F86988"/>
    <w:rsid w:val="00F86F0C"/>
    <w:rsid w:val="00F87123"/>
    <w:rsid w:val="00F871D7"/>
    <w:rsid w:val="00F87441"/>
    <w:rsid w:val="00F876B3"/>
    <w:rsid w:val="00F87D73"/>
    <w:rsid w:val="00F87F66"/>
    <w:rsid w:val="00F87FF9"/>
    <w:rsid w:val="00F900EE"/>
    <w:rsid w:val="00F901CE"/>
    <w:rsid w:val="00F9034F"/>
    <w:rsid w:val="00F903EE"/>
    <w:rsid w:val="00F90510"/>
    <w:rsid w:val="00F90622"/>
    <w:rsid w:val="00F909CB"/>
    <w:rsid w:val="00F90C44"/>
    <w:rsid w:val="00F90E08"/>
    <w:rsid w:val="00F90E46"/>
    <w:rsid w:val="00F912D3"/>
    <w:rsid w:val="00F912EA"/>
    <w:rsid w:val="00F9196B"/>
    <w:rsid w:val="00F91B5B"/>
    <w:rsid w:val="00F91D62"/>
    <w:rsid w:val="00F925CE"/>
    <w:rsid w:val="00F926C7"/>
    <w:rsid w:val="00F927F8"/>
    <w:rsid w:val="00F92812"/>
    <w:rsid w:val="00F92C5C"/>
    <w:rsid w:val="00F92C85"/>
    <w:rsid w:val="00F931BD"/>
    <w:rsid w:val="00F932F7"/>
    <w:rsid w:val="00F933A2"/>
    <w:rsid w:val="00F93417"/>
    <w:rsid w:val="00F9358F"/>
    <w:rsid w:val="00F9362C"/>
    <w:rsid w:val="00F93690"/>
    <w:rsid w:val="00F937D2"/>
    <w:rsid w:val="00F93832"/>
    <w:rsid w:val="00F93863"/>
    <w:rsid w:val="00F9393C"/>
    <w:rsid w:val="00F9397B"/>
    <w:rsid w:val="00F93B42"/>
    <w:rsid w:val="00F93E5D"/>
    <w:rsid w:val="00F93F22"/>
    <w:rsid w:val="00F93F6B"/>
    <w:rsid w:val="00F94163"/>
    <w:rsid w:val="00F9448B"/>
    <w:rsid w:val="00F947F1"/>
    <w:rsid w:val="00F94A0C"/>
    <w:rsid w:val="00F94A93"/>
    <w:rsid w:val="00F94D3F"/>
    <w:rsid w:val="00F94E56"/>
    <w:rsid w:val="00F94F9F"/>
    <w:rsid w:val="00F951D0"/>
    <w:rsid w:val="00F95B84"/>
    <w:rsid w:val="00F95D23"/>
    <w:rsid w:val="00F95E85"/>
    <w:rsid w:val="00F964EC"/>
    <w:rsid w:val="00F9686A"/>
    <w:rsid w:val="00F969FD"/>
    <w:rsid w:val="00F96ABB"/>
    <w:rsid w:val="00F96B1A"/>
    <w:rsid w:val="00F96DF8"/>
    <w:rsid w:val="00F96F20"/>
    <w:rsid w:val="00F96FD4"/>
    <w:rsid w:val="00F975B8"/>
    <w:rsid w:val="00F9798A"/>
    <w:rsid w:val="00F97A79"/>
    <w:rsid w:val="00F97FB6"/>
    <w:rsid w:val="00FA0216"/>
    <w:rsid w:val="00FA042B"/>
    <w:rsid w:val="00FA09C5"/>
    <w:rsid w:val="00FA0C10"/>
    <w:rsid w:val="00FA11C2"/>
    <w:rsid w:val="00FA13F7"/>
    <w:rsid w:val="00FA1485"/>
    <w:rsid w:val="00FA148C"/>
    <w:rsid w:val="00FA14D1"/>
    <w:rsid w:val="00FA17C9"/>
    <w:rsid w:val="00FA17F1"/>
    <w:rsid w:val="00FA1F2C"/>
    <w:rsid w:val="00FA1FF8"/>
    <w:rsid w:val="00FA2023"/>
    <w:rsid w:val="00FA2027"/>
    <w:rsid w:val="00FA2579"/>
    <w:rsid w:val="00FA26E5"/>
    <w:rsid w:val="00FA273C"/>
    <w:rsid w:val="00FA2846"/>
    <w:rsid w:val="00FA2DA9"/>
    <w:rsid w:val="00FA30F4"/>
    <w:rsid w:val="00FA33FB"/>
    <w:rsid w:val="00FA36DB"/>
    <w:rsid w:val="00FA37E7"/>
    <w:rsid w:val="00FA37FD"/>
    <w:rsid w:val="00FA38B2"/>
    <w:rsid w:val="00FA39E9"/>
    <w:rsid w:val="00FA3B5D"/>
    <w:rsid w:val="00FA3D42"/>
    <w:rsid w:val="00FA477D"/>
    <w:rsid w:val="00FA480B"/>
    <w:rsid w:val="00FA49E6"/>
    <w:rsid w:val="00FA4A07"/>
    <w:rsid w:val="00FA4EAE"/>
    <w:rsid w:val="00FA5161"/>
    <w:rsid w:val="00FA5206"/>
    <w:rsid w:val="00FA5512"/>
    <w:rsid w:val="00FA5532"/>
    <w:rsid w:val="00FA59C7"/>
    <w:rsid w:val="00FA5A0B"/>
    <w:rsid w:val="00FA5B5F"/>
    <w:rsid w:val="00FA5C13"/>
    <w:rsid w:val="00FA5D0C"/>
    <w:rsid w:val="00FA60A8"/>
    <w:rsid w:val="00FA62B5"/>
    <w:rsid w:val="00FA6877"/>
    <w:rsid w:val="00FA6C72"/>
    <w:rsid w:val="00FA6E31"/>
    <w:rsid w:val="00FA6F48"/>
    <w:rsid w:val="00FA6F56"/>
    <w:rsid w:val="00FA71D6"/>
    <w:rsid w:val="00FA7276"/>
    <w:rsid w:val="00FA7458"/>
    <w:rsid w:val="00FA75C6"/>
    <w:rsid w:val="00FA76A0"/>
    <w:rsid w:val="00FA7901"/>
    <w:rsid w:val="00FA7972"/>
    <w:rsid w:val="00FA7E0F"/>
    <w:rsid w:val="00FA7EAE"/>
    <w:rsid w:val="00FB0020"/>
    <w:rsid w:val="00FB03D4"/>
    <w:rsid w:val="00FB0538"/>
    <w:rsid w:val="00FB0A9F"/>
    <w:rsid w:val="00FB0AD7"/>
    <w:rsid w:val="00FB0E33"/>
    <w:rsid w:val="00FB1059"/>
    <w:rsid w:val="00FB1135"/>
    <w:rsid w:val="00FB117E"/>
    <w:rsid w:val="00FB11DA"/>
    <w:rsid w:val="00FB13F5"/>
    <w:rsid w:val="00FB15D9"/>
    <w:rsid w:val="00FB18F9"/>
    <w:rsid w:val="00FB1C6C"/>
    <w:rsid w:val="00FB1CF7"/>
    <w:rsid w:val="00FB1DA1"/>
    <w:rsid w:val="00FB1F6E"/>
    <w:rsid w:val="00FB1F7E"/>
    <w:rsid w:val="00FB1F84"/>
    <w:rsid w:val="00FB2041"/>
    <w:rsid w:val="00FB21A8"/>
    <w:rsid w:val="00FB233C"/>
    <w:rsid w:val="00FB24CF"/>
    <w:rsid w:val="00FB2A0F"/>
    <w:rsid w:val="00FB2F85"/>
    <w:rsid w:val="00FB3158"/>
    <w:rsid w:val="00FB315C"/>
    <w:rsid w:val="00FB3A41"/>
    <w:rsid w:val="00FB3A93"/>
    <w:rsid w:val="00FB3AA0"/>
    <w:rsid w:val="00FB3AE0"/>
    <w:rsid w:val="00FB3C77"/>
    <w:rsid w:val="00FB3CA5"/>
    <w:rsid w:val="00FB3D1D"/>
    <w:rsid w:val="00FB4239"/>
    <w:rsid w:val="00FB49AD"/>
    <w:rsid w:val="00FB4BAF"/>
    <w:rsid w:val="00FB4BB8"/>
    <w:rsid w:val="00FB505C"/>
    <w:rsid w:val="00FB506D"/>
    <w:rsid w:val="00FB5172"/>
    <w:rsid w:val="00FB5292"/>
    <w:rsid w:val="00FB592C"/>
    <w:rsid w:val="00FB5AAA"/>
    <w:rsid w:val="00FB5C07"/>
    <w:rsid w:val="00FB5EC3"/>
    <w:rsid w:val="00FB5EF0"/>
    <w:rsid w:val="00FB6172"/>
    <w:rsid w:val="00FB6401"/>
    <w:rsid w:val="00FB6534"/>
    <w:rsid w:val="00FB6560"/>
    <w:rsid w:val="00FB67CB"/>
    <w:rsid w:val="00FB6A45"/>
    <w:rsid w:val="00FB6A99"/>
    <w:rsid w:val="00FB6DE4"/>
    <w:rsid w:val="00FB7200"/>
    <w:rsid w:val="00FB74A2"/>
    <w:rsid w:val="00FB74D9"/>
    <w:rsid w:val="00FB77B9"/>
    <w:rsid w:val="00FB7826"/>
    <w:rsid w:val="00FB7D92"/>
    <w:rsid w:val="00FB7F7D"/>
    <w:rsid w:val="00FC0388"/>
    <w:rsid w:val="00FC04EA"/>
    <w:rsid w:val="00FC065F"/>
    <w:rsid w:val="00FC0960"/>
    <w:rsid w:val="00FC0C97"/>
    <w:rsid w:val="00FC0CDE"/>
    <w:rsid w:val="00FC0D6F"/>
    <w:rsid w:val="00FC0F87"/>
    <w:rsid w:val="00FC108E"/>
    <w:rsid w:val="00FC10E7"/>
    <w:rsid w:val="00FC1197"/>
    <w:rsid w:val="00FC1354"/>
    <w:rsid w:val="00FC1812"/>
    <w:rsid w:val="00FC18FF"/>
    <w:rsid w:val="00FC1AFE"/>
    <w:rsid w:val="00FC1D5A"/>
    <w:rsid w:val="00FC1FA6"/>
    <w:rsid w:val="00FC1FE9"/>
    <w:rsid w:val="00FC2077"/>
    <w:rsid w:val="00FC20AA"/>
    <w:rsid w:val="00FC2100"/>
    <w:rsid w:val="00FC21D3"/>
    <w:rsid w:val="00FC22C6"/>
    <w:rsid w:val="00FC24B6"/>
    <w:rsid w:val="00FC24DF"/>
    <w:rsid w:val="00FC2669"/>
    <w:rsid w:val="00FC26CC"/>
    <w:rsid w:val="00FC28AE"/>
    <w:rsid w:val="00FC2B2C"/>
    <w:rsid w:val="00FC2B94"/>
    <w:rsid w:val="00FC2B9B"/>
    <w:rsid w:val="00FC2CCF"/>
    <w:rsid w:val="00FC334C"/>
    <w:rsid w:val="00FC3468"/>
    <w:rsid w:val="00FC370B"/>
    <w:rsid w:val="00FC37F8"/>
    <w:rsid w:val="00FC3C0E"/>
    <w:rsid w:val="00FC43F2"/>
    <w:rsid w:val="00FC4497"/>
    <w:rsid w:val="00FC45F4"/>
    <w:rsid w:val="00FC4732"/>
    <w:rsid w:val="00FC47B6"/>
    <w:rsid w:val="00FC480F"/>
    <w:rsid w:val="00FC48CC"/>
    <w:rsid w:val="00FC48EF"/>
    <w:rsid w:val="00FC4A3B"/>
    <w:rsid w:val="00FC4F0C"/>
    <w:rsid w:val="00FC526C"/>
    <w:rsid w:val="00FC551D"/>
    <w:rsid w:val="00FC5933"/>
    <w:rsid w:val="00FC5C54"/>
    <w:rsid w:val="00FC5C61"/>
    <w:rsid w:val="00FC5DF7"/>
    <w:rsid w:val="00FC5EF6"/>
    <w:rsid w:val="00FC67C1"/>
    <w:rsid w:val="00FC6964"/>
    <w:rsid w:val="00FC69F0"/>
    <w:rsid w:val="00FC6BE8"/>
    <w:rsid w:val="00FC6E79"/>
    <w:rsid w:val="00FC7117"/>
    <w:rsid w:val="00FC723B"/>
    <w:rsid w:val="00FC7401"/>
    <w:rsid w:val="00FC7462"/>
    <w:rsid w:val="00FC75C1"/>
    <w:rsid w:val="00FC77C3"/>
    <w:rsid w:val="00FC7D71"/>
    <w:rsid w:val="00FD007F"/>
    <w:rsid w:val="00FD00A6"/>
    <w:rsid w:val="00FD011D"/>
    <w:rsid w:val="00FD01FC"/>
    <w:rsid w:val="00FD0292"/>
    <w:rsid w:val="00FD0360"/>
    <w:rsid w:val="00FD0543"/>
    <w:rsid w:val="00FD0874"/>
    <w:rsid w:val="00FD0A36"/>
    <w:rsid w:val="00FD0A3E"/>
    <w:rsid w:val="00FD0E48"/>
    <w:rsid w:val="00FD0F57"/>
    <w:rsid w:val="00FD0F9A"/>
    <w:rsid w:val="00FD0F9F"/>
    <w:rsid w:val="00FD1129"/>
    <w:rsid w:val="00FD1265"/>
    <w:rsid w:val="00FD14EE"/>
    <w:rsid w:val="00FD1603"/>
    <w:rsid w:val="00FD167C"/>
    <w:rsid w:val="00FD17F7"/>
    <w:rsid w:val="00FD1C40"/>
    <w:rsid w:val="00FD1C8A"/>
    <w:rsid w:val="00FD1CB8"/>
    <w:rsid w:val="00FD202F"/>
    <w:rsid w:val="00FD20AA"/>
    <w:rsid w:val="00FD24B6"/>
    <w:rsid w:val="00FD26B8"/>
    <w:rsid w:val="00FD2705"/>
    <w:rsid w:val="00FD275F"/>
    <w:rsid w:val="00FD29C1"/>
    <w:rsid w:val="00FD2B46"/>
    <w:rsid w:val="00FD324F"/>
    <w:rsid w:val="00FD330C"/>
    <w:rsid w:val="00FD34A6"/>
    <w:rsid w:val="00FD35BF"/>
    <w:rsid w:val="00FD36C2"/>
    <w:rsid w:val="00FD39EA"/>
    <w:rsid w:val="00FD3BFC"/>
    <w:rsid w:val="00FD3D80"/>
    <w:rsid w:val="00FD3D96"/>
    <w:rsid w:val="00FD3DEB"/>
    <w:rsid w:val="00FD3E56"/>
    <w:rsid w:val="00FD40BD"/>
    <w:rsid w:val="00FD41AC"/>
    <w:rsid w:val="00FD424D"/>
    <w:rsid w:val="00FD42B0"/>
    <w:rsid w:val="00FD4493"/>
    <w:rsid w:val="00FD453B"/>
    <w:rsid w:val="00FD4597"/>
    <w:rsid w:val="00FD4765"/>
    <w:rsid w:val="00FD4CAB"/>
    <w:rsid w:val="00FD4E29"/>
    <w:rsid w:val="00FD4FAD"/>
    <w:rsid w:val="00FD502C"/>
    <w:rsid w:val="00FD5047"/>
    <w:rsid w:val="00FD5074"/>
    <w:rsid w:val="00FD5213"/>
    <w:rsid w:val="00FD521D"/>
    <w:rsid w:val="00FD52C9"/>
    <w:rsid w:val="00FD53D8"/>
    <w:rsid w:val="00FD53FE"/>
    <w:rsid w:val="00FD5961"/>
    <w:rsid w:val="00FD5BA8"/>
    <w:rsid w:val="00FD5D23"/>
    <w:rsid w:val="00FD5D4B"/>
    <w:rsid w:val="00FD5DDD"/>
    <w:rsid w:val="00FD5F0A"/>
    <w:rsid w:val="00FD5F95"/>
    <w:rsid w:val="00FD6174"/>
    <w:rsid w:val="00FD628D"/>
    <w:rsid w:val="00FD62A7"/>
    <w:rsid w:val="00FD62DB"/>
    <w:rsid w:val="00FD6861"/>
    <w:rsid w:val="00FD6D8C"/>
    <w:rsid w:val="00FD7588"/>
    <w:rsid w:val="00FD764E"/>
    <w:rsid w:val="00FD76A2"/>
    <w:rsid w:val="00FD7937"/>
    <w:rsid w:val="00FD79DF"/>
    <w:rsid w:val="00FD7A7C"/>
    <w:rsid w:val="00FD7AE8"/>
    <w:rsid w:val="00FD7FE3"/>
    <w:rsid w:val="00FE007A"/>
    <w:rsid w:val="00FE0415"/>
    <w:rsid w:val="00FE0616"/>
    <w:rsid w:val="00FE0940"/>
    <w:rsid w:val="00FE0C02"/>
    <w:rsid w:val="00FE0F81"/>
    <w:rsid w:val="00FE10AB"/>
    <w:rsid w:val="00FE125E"/>
    <w:rsid w:val="00FE1C81"/>
    <w:rsid w:val="00FE2038"/>
    <w:rsid w:val="00FE2138"/>
    <w:rsid w:val="00FE2492"/>
    <w:rsid w:val="00FE2770"/>
    <w:rsid w:val="00FE2774"/>
    <w:rsid w:val="00FE305C"/>
    <w:rsid w:val="00FE33C7"/>
    <w:rsid w:val="00FE3459"/>
    <w:rsid w:val="00FE36D7"/>
    <w:rsid w:val="00FE3B67"/>
    <w:rsid w:val="00FE3FB5"/>
    <w:rsid w:val="00FE3FEB"/>
    <w:rsid w:val="00FE4364"/>
    <w:rsid w:val="00FE43A1"/>
    <w:rsid w:val="00FE43F5"/>
    <w:rsid w:val="00FE444B"/>
    <w:rsid w:val="00FE46E8"/>
    <w:rsid w:val="00FE4750"/>
    <w:rsid w:val="00FE4787"/>
    <w:rsid w:val="00FE4921"/>
    <w:rsid w:val="00FE4D3A"/>
    <w:rsid w:val="00FE4D51"/>
    <w:rsid w:val="00FE533C"/>
    <w:rsid w:val="00FE54B2"/>
    <w:rsid w:val="00FE563D"/>
    <w:rsid w:val="00FE583A"/>
    <w:rsid w:val="00FE5B8B"/>
    <w:rsid w:val="00FE5C13"/>
    <w:rsid w:val="00FE5CD2"/>
    <w:rsid w:val="00FE5F1A"/>
    <w:rsid w:val="00FE6083"/>
    <w:rsid w:val="00FE6430"/>
    <w:rsid w:val="00FE6712"/>
    <w:rsid w:val="00FE6A59"/>
    <w:rsid w:val="00FE6A9C"/>
    <w:rsid w:val="00FE6B91"/>
    <w:rsid w:val="00FE6C6D"/>
    <w:rsid w:val="00FE6DF4"/>
    <w:rsid w:val="00FE6E0C"/>
    <w:rsid w:val="00FE6E28"/>
    <w:rsid w:val="00FE6F6F"/>
    <w:rsid w:val="00FE7089"/>
    <w:rsid w:val="00FE708B"/>
    <w:rsid w:val="00FE7155"/>
    <w:rsid w:val="00FE715A"/>
    <w:rsid w:val="00FE76F7"/>
    <w:rsid w:val="00FE797F"/>
    <w:rsid w:val="00FE7BBF"/>
    <w:rsid w:val="00FE7BDB"/>
    <w:rsid w:val="00FE7C2C"/>
    <w:rsid w:val="00FF0030"/>
    <w:rsid w:val="00FF0108"/>
    <w:rsid w:val="00FF012D"/>
    <w:rsid w:val="00FF0306"/>
    <w:rsid w:val="00FF04C8"/>
    <w:rsid w:val="00FF0525"/>
    <w:rsid w:val="00FF0534"/>
    <w:rsid w:val="00FF0537"/>
    <w:rsid w:val="00FF06EC"/>
    <w:rsid w:val="00FF074B"/>
    <w:rsid w:val="00FF0750"/>
    <w:rsid w:val="00FF0D94"/>
    <w:rsid w:val="00FF0FFC"/>
    <w:rsid w:val="00FF102A"/>
    <w:rsid w:val="00FF145D"/>
    <w:rsid w:val="00FF146F"/>
    <w:rsid w:val="00FF159F"/>
    <w:rsid w:val="00FF15C1"/>
    <w:rsid w:val="00FF15ED"/>
    <w:rsid w:val="00FF178A"/>
    <w:rsid w:val="00FF1801"/>
    <w:rsid w:val="00FF1828"/>
    <w:rsid w:val="00FF189D"/>
    <w:rsid w:val="00FF1915"/>
    <w:rsid w:val="00FF1CCD"/>
    <w:rsid w:val="00FF1DB8"/>
    <w:rsid w:val="00FF1F9E"/>
    <w:rsid w:val="00FF1FDB"/>
    <w:rsid w:val="00FF2382"/>
    <w:rsid w:val="00FF23AE"/>
    <w:rsid w:val="00FF2556"/>
    <w:rsid w:val="00FF2861"/>
    <w:rsid w:val="00FF29B7"/>
    <w:rsid w:val="00FF2B11"/>
    <w:rsid w:val="00FF2B93"/>
    <w:rsid w:val="00FF2C01"/>
    <w:rsid w:val="00FF2DAD"/>
    <w:rsid w:val="00FF30AD"/>
    <w:rsid w:val="00FF32DF"/>
    <w:rsid w:val="00FF3313"/>
    <w:rsid w:val="00FF3404"/>
    <w:rsid w:val="00FF3637"/>
    <w:rsid w:val="00FF36A2"/>
    <w:rsid w:val="00FF383B"/>
    <w:rsid w:val="00FF3896"/>
    <w:rsid w:val="00FF39C7"/>
    <w:rsid w:val="00FF3D99"/>
    <w:rsid w:val="00FF4173"/>
    <w:rsid w:val="00FF4178"/>
    <w:rsid w:val="00FF42DB"/>
    <w:rsid w:val="00FF4304"/>
    <w:rsid w:val="00FF43CB"/>
    <w:rsid w:val="00FF4534"/>
    <w:rsid w:val="00FF45A2"/>
    <w:rsid w:val="00FF47DD"/>
    <w:rsid w:val="00FF49C3"/>
    <w:rsid w:val="00FF4BEC"/>
    <w:rsid w:val="00FF5083"/>
    <w:rsid w:val="00FF51C6"/>
    <w:rsid w:val="00FF558D"/>
    <w:rsid w:val="00FF55F4"/>
    <w:rsid w:val="00FF5B5D"/>
    <w:rsid w:val="00FF5B7E"/>
    <w:rsid w:val="00FF5B8C"/>
    <w:rsid w:val="00FF5BF0"/>
    <w:rsid w:val="00FF5E0A"/>
    <w:rsid w:val="00FF621F"/>
    <w:rsid w:val="00FF6354"/>
    <w:rsid w:val="00FF6541"/>
    <w:rsid w:val="00FF671B"/>
    <w:rsid w:val="00FF6868"/>
    <w:rsid w:val="00FF6A53"/>
    <w:rsid w:val="00FF6A6A"/>
    <w:rsid w:val="00FF6B59"/>
    <w:rsid w:val="00FF6E0E"/>
    <w:rsid w:val="00FF7315"/>
    <w:rsid w:val="00FF7537"/>
    <w:rsid w:val="00FF79E0"/>
    <w:rsid w:val="00FF79E1"/>
    <w:rsid w:val="00FF7CED"/>
    <w:rsid w:val="00FF7DDA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A6B472"/>
  <w15:chartTrackingRefBased/>
  <w15:docId w15:val="{95D52B43-1373-4AE1-ABA4-F18EE0586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9F2"/>
    <w:rPr>
      <w:rFonts w:ascii="Times New Roman" w:eastAsia="Times New Roman" w:hAnsi="Times New Roman"/>
      <w:sz w:val="22"/>
      <w:szCs w:val="22"/>
      <w:lang w:val="th-TH"/>
    </w:rPr>
  </w:style>
  <w:style w:type="paragraph" w:styleId="Heading1">
    <w:name w:val="heading 1"/>
    <w:basedOn w:val="Normal"/>
    <w:next w:val="Normal"/>
    <w:link w:val="Heading1Char"/>
    <w:qFormat/>
    <w:rsid w:val="008E25A2"/>
    <w:pPr>
      <w:spacing w:before="240"/>
      <w:outlineLvl w:val="0"/>
    </w:pPr>
    <w:rPr>
      <w:b/>
      <w:bCs/>
      <w:sz w:val="24"/>
      <w:szCs w:val="24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E25A2"/>
    <w:pPr>
      <w:spacing w:before="120"/>
      <w:outlineLvl w:val="1"/>
    </w:pPr>
    <w:rPr>
      <w:b/>
      <w:bCs/>
      <w:sz w:val="24"/>
      <w:szCs w:val="24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E25A2"/>
    <w:pPr>
      <w:spacing w:before="240" w:after="60"/>
      <w:outlineLvl w:val="4"/>
    </w:pPr>
    <w:rPr>
      <w:b/>
      <w:bCs/>
      <w:i/>
      <w:iCs/>
      <w:sz w:val="26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866B90"/>
    <w:pPr>
      <w:spacing w:before="240" w:after="60"/>
      <w:outlineLvl w:val="5"/>
    </w:pPr>
    <w:rPr>
      <w:rFonts w:ascii="Calibri" w:hAnsi="Calibri"/>
      <w:b/>
      <w:bCs/>
      <w:szCs w:val="28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E25A2"/>
    <w:pPr>
      <w:keepNext/>
      <w:ind w:left="-108" w:right="-138"/>
      <w:jc w:val="center"/>
      <w:outlineLvl w:val="6"/>
    </w:pPr>
    <w:rPr>
      <w:sz w:val="24"/>
      <w:szCs w:val="24"/>
      <w:u w:val="single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8E25A2"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E25A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25A2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customStyle="1" w:styleId="Heading2Char">
    <w:name w:val="Heading 2 Char"/>
    <w:link w:val="Heading2"/>
    <w:rsid w:val="008E25A2"/>
    <w:rPr>
      <w:rFonts w:ascii="Times New Roman" w:eastAsia="Times New Roman" w:hAnsi="Times New Roman" w:cs="Angsana New"/>
      <w:b/>
      <w:bCs/>
      <w:sz w:val="24"/>
      <w:szCs w:val="24"/>
      <w:lang w:val="th-TH"/>
    </w:rPr>
  </w:style>
  <w:style w:type="character" w:customStyle="1" w:styleId="Heading5Char">
    <w:name w:val="Heading 5 Char"/>
    <w:link w:val="Heading5"/>
    <w:rsid w:val="008E25A2"/>
    <w:rPr>
      <w:rFonts w:ascii="Times New Roman" w:eastAsia="Times New Roman" w:hAnsi="Times New Roman" w:cs="Angsana New"/>
      <w:b/>
      <w:bCs/>
      <w:i/>
      <w:iCs/>
      <w:sz w:val="26"/>
      <w:szCs w:val="26"/>
      <w:lang w:val="th-TH"/>
    </w:rPr>
  </w:style>
  <w:style w:type="character" w:customStyle="1" w:styleId="Heading7Char">
    <w:name w:val="Heading 7 Char"/>
    <w:link w:val="Heading7"/>
    <w:rsid w:val="008E25A2"/>
    <w:rPr>
      <w:rFonts w:ascii="Times New Roman" w:eastAsia="Times New Roman" w:hAnsi="Times New Roman" w:cs="Angsana New"/>
      <w:sz w:val="24"/>
      <w:szCs w:val="24"/>
      <w:u w:val="single"/>
      <w:lang w:val="th-TH"/>
    </w:rPr>
  </w:style>
  <w:style w:type="character" w:customStyle="1" w:styleId="Heading8Char">
    <w:name w:val="Heading 8 Char"/>
    <w:link w:val="Heading8"/>
    <w:rsid w:val="008E25A2"/>
    <w:rPr>
      <w:rFonts w:ascii="Times New Roman" w:eastAsia="Times New Roman" w:hAnsi="Times New Roman" w:cs="Angsana New"/>
      <w:sz w:val="30"/>
      <w:szCs w:val="30"/>
      <w:u w:val="single"/>
    </w:rPr>
  </w:style>
  <w:style w:type="character" w:customStyle="1" w:styleId="Heading9Char">
    <w:name w:val="Heading 9 Char"/>
    <w:link w:val="Heading9"/>
    <w:rsid w:val="008E25A2"/>
    <w:rPr>
      <w:rFonts w:ascii="Cambria" w:eastAsia="Times New Roman" w:hAnsi="Cambria" w:cs="Angsana New"/>
      <w:i/>
      <w:iCs/>
      <w:color w:val="404040"/>
      <w:sz w:val="20"/>
      <w:szCs w:val="25"/>
      <w:lang w:val="th-TH"/>
    </w:rPr>
  </w:style>
  <w:style w:type="paragraph" w:customStyle="1" w:styleId="a">
    <w:name w:val="??"/>
    <w:basedOn w:val="Normal"/>
    <w:rsid w:val="008E25A2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3">
    <w:name w:val="?????3????"/>
    <w:basedOn w:val="Normal"/>
    <w:rsid w:val="008E25A2"/>
    <w:pPr>
      <w:tabs>
        <w:tab w:val="left" w:pos="360"/>
        <w:tab w:val="left" w:pos="720"/>
      </w:tabs>
    </w:pPr>
  </w:style>
  <w:style w:type="paragraph" w:customStyle="1" w:styleId="10">
    <w:name w:val="10"/>
    <w:basedOn w:val="Normal"/>
    <w:rsid w:val="008E25A2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rsid w:val="008E25A2"/>
    <w:pPr>
      <w:tabs>
        <w:tab w:val="center" w:pos="4153"/>
        <w:tab w:val="right" w:pos="8306"/>
      </w:tabs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rsid w:val="008E25A2"/>
    <w:rPr>
      <w:rFonts w:ascii="Times New Roman" w:eastAsia="Times New Roman" w:hAnsi="Times New Roman" w:cs="Angsana New"/>
      <w:sz w:val="20"/>
      <w:szCs w:val="20"/>
    </w:rPr>
  </w:style>
  <w:style w:type="paragraph" w:styleId="Footer">
    <w:name w:val="footer"/>
    <w:basedOn w:val="Normal"/>
    <w:link w:val="FooterChar"/>
    <w:rsid w:val="008E25A2"/>
    <w:pPr>
      <w:tabs>
        <w:tab w:val="center" w:pos="4153"/>
        <w:tab w:val="right" w:pos="8306"/>
      </w:tabs>
    </w:pPr>
    <w:rPr>
      <w:sz w:val="20"/>
      <w:szCs w:val="20"/>
      <w:lang w:val="x-none" w:eastAsia="x-none"/>
    </w:rPr>
  </w:style>
  <w:style w:type="character" w:customStyle="1" w:styleId="FooterChar">
    <w:name w:val="Footer Char"/>
    <w:link w:val="Footer"/>
    <w:rsid w:val="008E25A2"/>
    <w:rPr>
      <w:rFonts w:ascii="Times New Roman" w:eastAsia="Times New Roman" w:hAnsi="Times New Roman" w:cs="Angsana New"/>
      <w:sz w:val="20"/>
      <w:szCs w:val="20"/>
    </w:rPr>
  </w:style>
  <w:style w:type="character" w:styleId="PageNumber">
    <w:name w:val="page number"/>
    <w:basedOn w:val="DefaultParagraphFont"/>
    <w:uiPriority w:val="99"/>
    <w:rsid w:val="008E25A2"/>
  </w:style>
  <w:style w:type="paragraph" w:styleId="PlainText">
    <w:name w:val="Plain Text"/>
    <w:basedOn w:val="Normal"/>
    <w:link w:val="PlainTextChar"/>
    <w:rsid w:val="008E25A2"/>
    <w:pPr>
      <w:widowControl w:val="0"/>
    </w:pPr>
    <w:rPr>
      <w:sz w:val="28"/>
      <w:szCs w:val="20"/>
      <w:lang w:eastAsia="x-none"/>
    </w:rPr>
  </w:style>
  <w:style w:type="character" w:customStyle="1" w:styleId="PlainTextChar">
    <w:name w:val="Plain Text Char"/>
    <w:link w:val="PlainText"/>
    <w:rsid w:val="008E25A2"/>
    <w:rPr>
      <w:rFonts w:ascii="Times New Roman" w:eastAsia="Times New Roman" w:hAnsi="Times New Roman" w:cs="Angsana New"/>
      <w:sz w:val="28"/>
      <w:lang w:val="th-TH"/>
    </w:rPr>
  </w:style>
  <w:style w:type="paragraph" w:styleId="ListBullet">
    <w:name w:val="List Bullet"/>
    <w:basedOn w:val="Normal"/>
    <w:autoRedefine/>
    <w:rsid w:val="008E25A2"/>
    <w:pPr>
      <w:numPr>
        <w:numId w:val="1"/>
      </w:numPr>
    </w:pPr>
    <w:rPr>
      <w:szCs w:val="25"/>
    </w:rPr>
  </w:style>
  <w:style w:type="paragraph" w:styleId="ListBullet2">
    <w:name w:val="List Bullet 2"/>
    <w:basedOn w:val="Normal"/>
    <w:autoRedefine/>
    <w:rsid w:val="008E25A2"/>
    <w:pPr>
      <w:numPr>
        <w:numId w:val="2"/>
      </w:numPr>
    </w:pPr>
    <w:rPr>
      <w:szCs w:val="25"/>
    </w:rPr>
  </w:style>
  <w:style w:type="paragraph" w:styleId="ListBullet3">
    <w:name w:val="List Bullet 3"/>
    <w:basedOn w:val="Normal"/>
    <w:autoRedefine/>
    <w:rsid w:val="008E25A2"/>
    <w:pPr>
      <w:numPr>
        <w:numId w:val="3"/>
      </w:numPr>
    </w:pPr>
    <w:rPr>
      <w:szCs w:val="25"/>
    </w:rPr>
  </w:style>
  <w:style w:type="paragraph" w:styleId="ListBullet4">
    <w:name w:val="List Bullet 4"/>
    <w:basedOn w:val="Normal"/>
    <w:autoRedefine/>
    <w:rsid w:val="008E25A2"/>
    <w:pPr>
      <w:numPr>
        <w:numId w:val="4"/>
      </w:numPr>
    </w:pPr>
    <w:rPr>
      <w:szCs w:val="25"/>
    </w:rPr>
  </w:style>
  <w:style w:type="paragraph" w:styleId="ListBullet5">
    <w:name w:val="List Bullet 5"/>
    <w:basedOn w:val="Normal"/>
    <w:autoRedefine/>
    <w:rsid w:val="008E25A2"/>
    <w:pPr>
      <w:numPr>
        <w:numId w:val="5"/>
      </w:numPr>
    </w:pPr>
    <w:rPr>
      <w:szCs w:val="25"/>
    </w:rPr>
  </w:style>
  <w:style w:type="paragraph" w:styleId="ListNumber">
    <w:name w:val="List Number"/>
    <w:basedOn w:val="Normal"/>
    <w:rsid w:val="008E25A2"/>
    <w:pPr>
      <w:numPr>
        <w:numId w:val="6"/>
      </w:numPr>
    </w:pPr>
    <w:rPr>
      <w:szCs w:val="25"/>
    </w:rPr>
  </w:style>
  <w:style w:type="paragraph" w:styleId="ListNumber2">
    <w:name w:val="List Number 2"/>
    <w:basedOn w:val="Normal"/>
    <w:rsid w:val="008E25A2"/>
    <w:pPr>
      <w:numPr>
        <w:numId w:val="7"/>
      </w:numPr>
    </w:pPr>
    <w:rPr>
      <w:szCs w:val="25"/>
    </w:rPr>
  </w:style>
  <w:style w:type="paragraph" w:styleId="ListNumber3">
    <w:name w:val="List Number 3"/>
    <w:basedOn w:val="Normal"/>
    <w:rsid w:val="008E25A2"/>
    <w:pPr>
      <w:numPr>
        <w:numId w:val="8"/>
      </w:numPr>
    </w:pPr>
    <w:rPr>
      <w:szCs w:val="25"/>
    </w:rPr>
  </w:style>
  <w:style w:type="paragraph" w:styleId="ListNumber4">
    <w:name w:val="List Number 4"/>
    <w:basedOn w:val="Normal"/>
    <w:rsid w:val="008E25A2"/>
    <w:pPr>
      <w:numPr>
        <w:numId w:val="9"/>
      </w:numPr>
    </w:pPr>
    <w:rPr>
      <w:szCs w:val="25"/>
    </w:rPr>
  </w:style>
  <w:style w:type="paragraph" w:styleId="ListNumber5">
    <w:name w:val="List Number 5"/>
    <w:basedOn w:val="Normal"/>
    <w:rsid w:val="008E25A2"/>
    <w:pPr>
      <w:numPr>
        <w:numId w:val="10"/>
      </w:numPr>
    </w:pPr>
    <w:rPr>
      <w:szCs w:val="25"/>
    </w:rPr>
  </w:style>
  <w:style w:type="paragraph" w:styleId="NormalWeb">
    <w:name w:val="Normal (Web)"/>
    <w:basedOn w:val="Normal"/>
    <w:uiPriority w:val="99"/>
    <w:rsid w:val="008E25A2"/>
    <w:rPr>
      <w:sz w:val="24"/>
      <w:szCs w:val="28"/>
    </w:rPr>
  </w:style>
  <w:style w:type="paragraph" w:styleId="BlockText">
    <w:name w:val="Block Text"/>
    <w:basedOn w:val="Normal"/>
    <w:rsid w:val="008E25A2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 w:cs="Cordia New"/>
      <w:sz w:val="32"/>
      <w:szCs w:val="32"/>
      <w:lang w:val="en-US"/>
    </w:rPr>
  </w:style>
  <w:style w:type="character" w:customStyle="1" w:styleId="DocumentMapChar">
    <w:name w:val="Document Map Char"/>
    <w:link w:val="DocumentMap"/>
    <w:semiHidden/>
    <w:rsid w:val="008E25A2"/>
    <w:rPr>
      <w:rFonts w:ascii="Tahoma" w:eastAsia="Times New Roman" w:hAnsi="Tahoma" w:cs="Tahoma"/>
      <w:sz w:val="20"/>
      <w:szCs w:val="20"/>
      <w:shd w:val="clear" w:color="auto" w:fill="000080"/>
      <w:lang w:val="th-TH"/>
    </w:rPr>
  </w:style>
  <w:style w:type="paragraph" w:styleId="DocumentMap">
    <w:name w:val="Document Map"/>
    <w:basedOn w:val="Normal"/>
    <w:link w:val="DocumentMapChar"/>
    <w:semiHidden/>
    <w:rsid w:val="008E25A2"/>
    <w:pPr>
      <w:shd w:val="clear" w:color="auto" w:fill="000080"/>
    </w:pPr>
    <w:rPr>
      <w:rFonts w:ascii="Tahoma" w:hAnsi="Tahoma"/>
      <w:sz w:val="20"/>
      <w:szCs w:val="20"/>
      <w:lang w:eastAsia="x-none"/>
    </w:rPr>
  </w:style>
  <w:style w:type="paragraph" w:styleId="BodyTextIndent2">
    <w:name w:val="Body Text Indent 2"/>
    <w:basedOn w:val="Normal"/>
    <w:link w:val="BodyTextIndent2Char"/>
    <w:rsid w:val="008E25A2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8E25A2"/>
    <w:rPr>
      <w:rFonts w:ascii="Times New Roman" w:eastAsia="Times New Roman" w:hAnsi="Times New Roman" w:cs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8E25A2"/>
    <w:pPr>
      <w:spacing w:after="120"/>
      <w:ind w:left="283"/>
    </w:pPr>
    <w:rPr>
      <w:sz w:val="20"/>
      <w:lang w:eastAsia="x-none"/>
    </w:rPr>
  </w:style>
  <w:style w:type="character" w:customStyle="1" w:styleId="BodyTextIndentChar">
    <w:name w:val="Body Text Indent Char"/>
    <w:link w:val="BodyTextIndent"/>
    <w:rsid w:val="008E25A2"/>
    <w:rPr>
      <w:rFonts w:ascii="Times New Roman" w:eastAsia="Times New Roman" w:hAnsi="Times New Roman" w:cs="Angsana New"/>
      <w:szCs w:val="22"/>
      <w:lang w:val="th-TH"/>
    </w:rPr>
  </w:style>
  <w:style w:type="character" w:customStyle="1" w:styleId="BalloonTextChar">
    <w:name w:val="Balloon Text Char"/>
    <w:link w:val="BalloonText"/>
    <w:rsid w:val="008E25A2"/>
    <w:rPr>
      <w:rFonts w:ascii="Tahoma" w:eastAsia="Times New Roman" w:hAnsi="Tahoma" w:cs="Tahoma"/>
      <w:sz w:val="16"/>
      <w:szCs w:val="16"/>
      <w:lang w:val="th-TH"/>
    </w:rPr>
  </w:style>
  <w:style w:type="paragraph" w:styleId="BalloonText">
    <w:name w:val="Balloon Text"/>
    <w:basedOn w:val="Normal"/>
    <w:link w:val="BalloonTextChar"/>
    <w:rsid w:val="008E25A2"/>
    <w:rPr>
      <w:rFonts w:ascii="Tahoma" w:hAnsi="Tahoma"/>
      <w:sz w:val="16"/>
      <w:szCs w:val="16"/>
      <w:lang w:eastAsia="x-none"/>
    </w:rPr>
  </w:style>
  <w:style w:type="paragraph" w:customStyle="1" w:styleId="Char">
    <w:name w:val="Char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2">
    <w:name w:val="Char2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3">
    <w:name w:val="Body Text Indent 3"/>
    <w:basedOn w:val="Normal"/>
    <w:link w:val="BodyTextIndent3Char"/>
    <w:rsid w:val="008E25A2"/>
    <w:pPr>
      <w:spacing w:before="120" w:after="120"/>
      <w:ind w:left="162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3Char">
    <w:name w:val="Body Text Indent 3 Char"/>
    <w:link w:val="BodyTextIndent3"/>
    <w:rsid w:val="008E25A2"/>
    <w:rPr>
      <w:rFonts w:ascii="Angsana New" w:eastAsia="Times New Roman" w:hAnsi="Angsana New" w:cs="Angsana New"/>
      <w:sz w:val="32"/>
      <w:szCs w:val="32"/>
    </w:rPr>
  </w:style>
  <w:style w:type="paragraph" w:customStyle="1" w:styleId="a0">
    <w:name w:val="อักขระ อักขระ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7">
    <w:name w:val="Char7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6">
    <w:name w:val="Char6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5">
    <w:name w:val="Char5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4">
    <w:name w:val="Char4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E25A2"/>
    <w:pPr>
      <w:ind w:left="720"/>
      <w:contextualSpacing/>
    </w:pPr>
    <w:rPr>
      <w:szCs w:val="28"/>
    </w:rPr>
  </w:style>
  <w:style w:type="paragraph" w:customStyle="1" w:styleId="Char3">
    <w:name w:val="Char3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Hyperlink">
    <w:name w:val="Hyperlink"/>
    <w:uiPriority w:val="99"/>
    <w:unhideWhenUsed/>
    <w:rsid w:val="008E25A2"/>
    <w:rPr>
      <w:color w:val="0000FF"/>
      <w:u w:val="single"/>
    </w:rPr>
  </w:style>
  <w:style w:type="paragraph" w:customStyle="1" w:styleId="4">
    <w:name w:val="อักขระ อักขระ4"/>
    <w:basedOn w:val="Normal"/>
    <w:rsid w:val="00880A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0">
    <w:name w:val="Char10"/>
    <w:basedOn w:val="Normal"/>
    <w:rsid w:val="00D3660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6Char">
    <w:name w:val="Heading 6 Char"/>
    <w:link w:val="Heading6"/>
    <w:uiPriority w:val="9"/>
    <w:rsid w:val="00866B90"/>
    <w:rPr>
      <w:rFonts w:ascii="Calibri" w:eastAsia="Times New Roman" w:hAnsi="Calibri" w:cs="Cordia New"/>
      <w:b/>
      <w:bCs/>
      <w:sz w:val="22"/>
      <w:szCs w:val="28"/>
      <w:lang w:val="th-TH"/>
    </w:rPr>
  </w:style>
  <w:style w:type="paragraph" w:styleId="BodyText">
    <w:name w:val="Body Text"/>
    <w:basedOn w:val="Normal"/>
    <w:link w:val="BodyTextChar"/>
    <w:unhideWhenUsed/>
    <w:rsid w:val="00DB3120"/>
    <w:pPr>
      <w:spacing w:after="120"/>
    </w:pPr>
    <w:rPr>
      <w:szCs w:val="28"/>
      <w:lang w:eastAsia="x-none"/>
    </w:rPr>
  </w:style>
  <w:style w:type="character" w:customStyle="1" w:styleId="BodyTextChar">
    <w:name w:val="Body Text Char"/>
    <w:link w:val="BodyText"/>
    <w:rsid w:val="00DB3120"/>
    <w:rPr>
      <w:rFonts w:ascii="Times New Roman" w:eastAsia="Times New Roman" w:hAnsi="Times New Roman"/>
      <w:sz w:val="22"/>
      <w:szCs w:val="28"/>
      <w:lang w:val="th-TH"/>
    </w:rPr>
  </w:style>
  <w:style w:type="paragraph" w:styleId="TOCHeading">
    <w:name w:val="TOC Heading"/>
    <w:basedOn w:val="Heading1"/>
    <w:next w:val="Normal"/>
    <w:uiPriority w:val="39"/>
    <w:qFormat/>
    <w:rsid w:val="00F91B5B"/>
    <w:pPr>
      <w:keepNext/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  <w:u w:val="none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53B4E"/>
    <w:pPr>
      <w:tabs>
        <w:tab w:val="left" w:pos="540"/>
        <w:tab w:val="right" w:leader="dot" w:pos="9540"/>
      </w:tabs>
      <w:spacing w:before="240"/>
      <w:ind w:left="539" w:hanging="539"/>
    </w:pPr>
    <w:rPr>
      <w:rFonts w:ascii="Angsana New" w:hAnsi="Angsana New"/>
      <w:b/>
      <w:bCs/>
      <w:noProof/>
      <w:sz w:val="32"/>
      <w:szCs w:val="32"/>
      <w:lang w:val="en-US"/>
    </w:rPr>
  </w:style>
  <w:style w:type="paragraph" w:customStyle="1" w:styleId="Default">
    <w:name w:val="Default"/>
    <w:rsid w:val="00FB74D9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DC688C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DC68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link w:val="TitleChar"/>
    <w:qFormat/>
    <w:rsid w:val="00DC688C"/>
    <w:pPr>
      <w:jc w:val="center"/>
    </w:pPr>
    <w:rPr>
      <w:rFonts w:ascii="Angsana New" w:eastAsia="Cordia New" w:hAnsi="Angsana New"/>
      <w:b/>
      <w:bCs/>
      <w:color w:val="000000"/>
      <w:sz w:val="44"/>
      <w:szCs w:val="44"/>
      <w:lang w:val="x-none" w:eastAsia="x-none"/>
    </w:rPr>
  </w:style>
  <w:style w:type="character" w:customStyle="1" w:styleId="TitleChar">
    <w:name w:val="Title Char"/>
    <w:link w:val="Title"/>
    <w:rsid w:val="00DC688C"/>
    <w:rPr>
      <w:rFonts w:ascii="Angsana New" w:eastAsia="Cordia New" w:hAnsi="Angsana New"/>
      <w:b/>
      <w:bCs/>
      <w:color w:val="000000"/>
      <w:sz w:val="44"/>
      <w:szCs w:val="44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DC68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Emphasis">
    <w:name w:val="Emphasis"/>
    <w:qFormat/>
    <w:rsid w:val="00DC688C"/>
    <w:rPr>
      <w:i/>
      <w:iCs/>
    </w:rPr>
  </w:style>
  <w:style w:type="paragraph" w:customStyle="1" w:styleId="CharCharCharCharCharCharCharCharCharCharCharCharCharChar3">
    <w:name w:val="Char Char Char Char Char Char Char Char Char Char Char Char Char Char3"/>
    <w:basedOn w:val="Normal"/>
    <w:rsid w:val="00DC68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NoSpacing">
    <w:name w:val="No Spacing"/>
    <w:uiPriority w:val="1"/>
    <w:qFormat/>
    <w:rsid w:val="00886C14"/>
    <w:rPr>
      <w:rFonts w:ascii="Times New Roman" w:eastAsia="Times New Roman" w:hAnsi="Times New Roman"/>
      <w:sz w:val="22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0D7E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7E2E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0D7E2E"/>
    <w:rPr>
      <w:rFonts w:ascii="Times New Roman" w:eastAsia="Times New Roman" w:hAnsi="Times New Roman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7E2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D7E2E"/>
    <w:rPr>
      <w:rFonts w:ascii="Times New Roman" w:eastAsia="Times New Roman" w:hAnsi="Times New Roman"/>
      <w:b/>
      <w:bCs/>
      <w:szCs w:val="25"/>
      <w:lang w:val="th-TH"/>
    </w:rPr>
  </w:style>
  <w:style w:type="character" w:styleId="FollowedHyperlink">
    <w:name w:val="FollowedHyperlink"/>
    <w:uiPriority w:val="99"/>
    <w:semiHidden/>
    <w:unhideWhenUsed/>
    <w:rsid w:val="00DE18D2"/>
    <w:rPr>
      <w:color w:val="800080"/>
      <w:u w:val="single"/>
    </w:rPr>
  </w:style>
  <w:style w:type="paragraph" w:customStyle="1" w:styleId="30">
    <w:name w:val="อักขระ อักขระ3"/>
    <w:basedOn w:val="Normal"/>
    <w:rsid w:val="0074650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9">
    <w:name w:val="Char9"/>
    <w:basedOn w:val="Normal"/>
    <w:rsid w:val="0074650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Char2">
    <w:name w:val="Char Char Char Char Char Char Char Char Char Char Char Char Char Char2"/>
    <w:basedOn w:val="Normal"/>
    <w:rsid w:val="0074650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2">
    <w:name w:val="อักขระ อักขระ2"/>
    <w:basedOn w:val="Normal"/>
    <w:rsid w:val="00D177A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8">
    <w:name w:val="Char8"/>
    <w:basedOn w:val="Normal"/>
    <w:rsid w:val="00D177A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D177A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ListParagraphChar">
    <w:name w:val="List Paragraph Char"/>
    <w:link w:val="ListParagraph"/>
    <w:uiPriority w:val="34"/>
    <w:locked/>
    <w:rsid w:val="001D372D"/>
    <w:rPr>
      <w:rFonts w:ascii="Times New Roman" w:eastAsia="Times New Roman" w:hAnsi="Times New Roman"/>
      <w:sz w:val="22"/>
      <w:szCs w:val="28"/>
      <w:lang w:val="th-TH"/>
    </w:rPr>
  </w:style>
  <w:style w:type="character" w:customStyle="1" w:styleId="UnresolvedMention1">
    <w:name w:val="Unresolved Mention1"/>
    <w:uiPriority w:val="99"/>
    <w:semiHidden/>
    <w:unhideWhenUsed/>
    <w:rsid w:val="00A40FED"/>
    <w:rPr>
      <w:color w:val="605E5C"/>
      <w:shd w:val="clear" w:color="auto" w:fill="E1DFDD"/>
    </w:rPr>
  </w:style>
  <w:style w:type="character" w:customStyle="1" w:styleId="DocumentMapChar1">
    <w:name w:val="Document Map Char1"/>
    <w:uiPriority w:val="99"/>
    <w:semiHidden/>
    <w:rsid w:val="00451892"/>
    <w:rPr>
      <w:rFonts w:ascii="Tahoma" w:eastAsia="Times New Roman" w:hAnsi="Tahoma" w:cs="Angsana New"/>
      <w:sz w:val="16"/>
      <w:szCs w:val="20"/>
      <w:lang w:val="th-TH"/>
    </w:rPr>
  </w:style>
  <w:style w:type="character" w:customStyle="1" w:styleId="BalloonTextChar1">
    <w:name w:val="Balloon Text Char1"/>
    <w:uiPriority w:val="99"/>
    <w:semiHidden/>
    <w:rsid w:val="00451892"/>
    <w:rPr>
      <w:rFonts w:ascii="Tahoma" w:eastAsia="Times New Roman" w:hAnsi="Tahoma" w:cs="Angsana New"/>
      <w:sz w:val="16"/>
      <w:szCs w:val="20"/>
      <w:lang w:val="th-TH"/>
    </w:rPr>
  </w:style>
  <w:style w:type="character" w:customStyle="1" w:styleId="UnresolvedMention10">
    <w:name w:val="Unresolved Mention1"/>
    <w:uiPriority w:val="99"/>
    <w:semiHidden/>
    <w:unhideWhenUsed/>
    <w:rsid w:val="007B1954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2282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uiPriority w:val="11"/>
    <w:rsid w:val="00C52282"/>
    <w:rPr>
      <w:rFonts w:ascii="Cambria" w:eastAsia="Times New Roman" w:hAnsi="Cambria" w:cs="Angsana New"/>
      <w:sz w:val="24"/>
      <w:szCs w:val="30"/>
      <w:lang w:val="th-TH"/>
    </w:rPr>
  </w:style>
  <w:style w:type="paragraph" w:customStyle="1" w:styleId="paragraph">
    <w:name w:val="paragraph"/>
    <w:basedOn w:val="Normal"/>
    <w:rsid w:val="00D97461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97461"/>
  </w:style>
  <w:style w:type="character" w:customStyle="1" w:styleId="eop">
    <w:name w:val="eop"/>
    <w:basedOn w:val="DefaultParagraphFont"/>
    <w:rsid w:val="00D97461"/>
  </w:style>
  <w:style w:type="character" w:customStyle="1" w:styleId="ui-provider">
    <w:name w:val="ui-provider"/>
    <w:basedOn w:val="DefaultParagraphFont"/>
    <w:rsid w:val="00B057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6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1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0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594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8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5915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1860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73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4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lhfg.co.th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FBF0B9CEACA34A981A7F46EA19F3F9" ma:contentTypeVersion="11" ma:contentTypeDescription="Create a new document." ma:contentTypeScope="" ma:versionID="f678e12ff0543b54e6c5c1d8a5339216">
  <xsd:schema xmlns:xsd="http://www.w3.org/2001/XMLSchema" xmlns:xs="http://www.w3.org/2001/XMLSchema" xmlns:p="http://schemas.microsoft.com/office/2006/metadata/properties" xmlns:ns3="fd550b8b-0dd7-4de3-a8e6-af527f15a8ac" xmlns:ns4="45cbc027-4fdb-4325-ba4c-14e20f088a7f" targetNamespace="http://schemas.microsoft.com/office/2006/metadata/properties" ma:root="true" ma:fieldsID="30342b4bdb5556443798810254c871d7" ns3:_="" ns4:_="">
    <xsd:import namespace="fd550b8b-0dd7-4de3-a8e6-af527f15a8ac"/>
    <xsd:import namespace="45cbc027-4fdb-4325-ba4c-14e20f088a7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550b8b-0dd7-4de3-a8e6-af527f15a8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cbc027-4fdb-4325-ba4c-14e20f088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40A09-29F9-40AE-8247-348ABAF9D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F282BD-8B50-4FB4-86C3-CC067DA1DC52}">
  <ds:schemaRefs>
    <ds:schemaRef ds:uri="http://schemas.microsoft.com/office/2006/documentManagement/types"/>
    <ds:schemaRef ds:uri="fd550b8b-0dd7-4de3-a8e6-af527f15a8ac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45cbc027-4fdb-4325-ba4c-14e20f088a7f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64548E8-77CD-4A66-B005-1A054133E9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550b8b-0dd7-4de3-a8e6-af527f15a8ac"/>
    <ds:schemaRef ds:uri="45cbc027-4fdb-4325-ba4c-14e20f088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3DCCCE-EA66-4B5D-B229-85FD3BC55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34</Pages>
  <Words>7804</Words>
  <Characters>44485</Characters>
  <Application>Microsoft Office Word</Application>
  <DocSecurity>0</DocSecurity>
  <Lines>370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แอล เอช ไฟแนนซ์เชียล กรุ๊ป จำกัด (มหาชน) และบริษัทย่อย</vt:lpstr>
    </vt:vector>
  </TitlesOfParts>
  <Company>Ernst &amp; Young</Company>
  <LinksUpToDate>false</LinksUpToDate>
  <CharactersWithSpaces>52185</CharactersWithSpaces>
  <SharedDoc>false</SharedDoc>
  <HLinks>
    <vt:vector size="306" baseType="variant">
      <vt:variant>
        <vt:i4>3866746</vt:i4>
      </vt:variant>
      <vt:variant>
        <vt:i4>303</vt:i4>
      </vt:variant>
      <vt:variant>
        <vt:i4>0</vt:i4>
      </vt:variant>
      <vt:variant>
        <vt:i4>5</vt:i4>
      </vt:variant>
      <vt:variant>
        <vt:lpwstr>http://www.lhfg.co.th/</vt:lpwstr>
      </vt:variant>
      <vt:variant>
        <vt:lpwstr/>
      </vt:variant>
      <vt:variant>
        <vt:i4>1703994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_Toc81234649</vt:lpwstr>
      </vt:variant>
      <vt:variant>
        <vt:i4>1769530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_Toc81234648</vt:lpwstr>
      </vt:variant>
      <vt:variant>
        <vt:i4>1310778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_Toc81234647</vt:lpwstr>
      </vt:variant>
      <vt:variant>
        <vt:i4>1376314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_Toc81234646</vt:lpwstr>
      </vt:variant>
      <vt:variant>
        <vt:i4>1441850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_Toc81234645</vt:lpwstr>
      </vt:variant>
      <vt:variant>
        <vt:i4>1507386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_Toc81234644</vt:lpwstr>
      </vt:variant>
      <vt:variant>
        <vt:i4>1048634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_Toc81234643</vt:lpwstr>
      </vt:variant>
      <vt:variant>
        <vt:i4>1114170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_Toc81234642</vt:lpwstr>
      </vt:variant>
      <vt:variant>
        <vt:i4>1179706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_Toc81234641</vt:lpwstr>
      </vt:variant>
      <vt:variant>
        <vt:i4>1245242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_Toc81234640</vt:lpwstr>
      </vt:variant>
      <vt:variant>
        <vt:i4>1703997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_Toc81234639</vt:lpwstr>
      </vt:variant>
      <vt:variant>
        <vt:i4>1769533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_Toc81234638</vt:lpwstr>
      </vt:variant>
      <vt:variant>
        <vt:i4>1310781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_Toc81234637</vt:lpwstr>
      </vt:variant>
      <vt:variant>
        <vt:i4>1376317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_Toc81234636</vt:lpwstr>
      </vt:variant>
      <vt:variant>
        <vt:i4>1441853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_Toc81234635</vt:lpwstr>
      </vt:variant>
      <vt:variant>
        <vt:i4>1507389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_Toc81234634</vt:lpwstr>
      </vt:variant>
      <vt:variant>
        <vt:i4>1048637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_Toc81234633</vt:lpwstr>
      </vt:variant>
      <vt:variant>
        <vt:i4>1114173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_Toc81234632</vt:lpwstr>
      </vt:variant>
      <vt:variant>
        <vt:i4>1179709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_Toc81234631</vt:lpwstr>
      </vt:variant>
      <vt:variant>
        <vt:i4>1245245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_Toc81234630</vt:lpwstr>
      </vt:variant>
      <vt:variant>
        <vt:i4>1703996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_Toc81234629</vt:lpwstr>
      </vt:variant>
      <vt:variant>
        <vt:i4>1769532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_Toc81234628</vt:lpwstr>
      </vt:variant>
      <vt:variant>
        <vt:i4>1310780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_Toc81234627</vt:lpwstr>
      </vt:variant>
      <vt:variant>
        <vt:i4>1376316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_Toc81234626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_Toc81234625</vt:lpwstr>
      </vt:variant>
      <vt:variant>
        <vt:i4>1507388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_Toc81234624</vt:lpwstr>
      </vt:variant>
      <vt:variant>
        <vt:i4>1048636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_Toc81234623</vt:lpwstr>
      </vt:variant>
      <vt:variant>
        <vt:i4>1114172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_Toc81234622</vt:lpwstr>
      </vt:variant>
      <vt:variant>
        <vt:i4>1179708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_Toc81234621</vt:lpwstr>
      </vt:variant>
      <vt:variant>
        <vt:i4>1245244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_Toc81234620</vt:lpwstr>
      </vt:variant>
      <vt:variant>
        <vt:i4>1703999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_Toc81234619</vt:lpwstr>
      </vt:variant>
      <vt:variant>
        <vt:i4>1769535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_Toc81234618</vt:lpwstr>
      </vt:variant>
      <vt:variant>
        <vt:i4>1310783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_Toc81234617</vt:lpwstr>
      </vt:variant>
      <vt:variant>
        <vt:i4>1376319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_Toc81234616</vt:lpwstr>
      </vt:variant>
      <vt:variant>
        <vt:i4>1441855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_Toc81234615</vt:lpwstr>
      </vt:variant>
      <vt:variant>
        <vt:i4>1507391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_Toc81234614</vt:lpwstr>
      </vt:variant>
      <vt:variant>
        <vt:i4>1048639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_Toc81234613</vt:lpwstr>
      </vt:variant>
      <vt:variant>
        <vt:i4>1114175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_Toc81234612</vt:lpwstr>
      </vt:variant>
      <vt:variant>
        <vt:i4>1179711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_Toc81234611</vt:lpwstr>
      </vt:variant>
      <vt:variant>
        <vt:i4>1245247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_Toc81234610</vt:lpwstr>
      </vt:variant>
      <vt:variant>
        <vt:i4>1703998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_Toc81234609</vt:lpwstr>
      </vt:variant>
      <vt:variant>
        <vt:i4>1769534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_Toc81234608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_Toc81234607</vt:lpwstr>
      </vt:variant>
      <vt:variant>
        <vt:i4>1376318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_Toc81234606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_Toc81234605</vt:lpwstr>
      </vt:variant>
      <vt:variant>
        <vt:i4>1507390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_Toc81234604</vt:lpwstr>
      </vt:variant>
      <vt:variant>
        <vt:i4>1048638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_Toc81234603</vt:lpwstr>
      </vt:variant>
      <vt:variant>
        <vt:i4>1114174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_Toc81234602</vt:lpwstr>
      </vt:variant>
      <vt:variant>
        <vt:i4>1179710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_Toc81234601</vt:lpwstr>
      </vt:variant>
      <vt:variant>
        <vt:i4>1245246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_Toc81234600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แอล เอช ไฟแนนซ์เชียล กรุ๊ป จำกัด (มหาชน) และบริษัทย่อย</dc:title>
  <dc:subject/>
  <dc:creator>Monthira.Nitsuwan</dc:creator>
  <cp:keywords/>
  <cp:lastModifiedBy>Wanpen Thammapapan</cp:lastModifiedBy>
  <cp:revision>35</cp:revision>
  <cp:lastPrinted>2023-05-10T02:58:00Z</cp:lastPrinted>
  <dcterms:created xsi:type="dcterms:W3CDTF">2023-04-24T09:46:00Z</dcterms:created>
  <dcterms:modified xsi:type="dcterms:W3CDTF">2023-05-12T08:00:00Z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0x010100B7FBF0B9CEACA34A981A7F46EA19F3F9</vt:lpwstr>
  </property>
</Properties>
</file>