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89B18" w14:textId="31F9F206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บริษัท คิง เจน จำกัด (มหาชน) และบริษัทย่อย</w:t>
      </w:r>
    </w:p>
    <w:p w14:paraId="4CD2B5DE" w14:textId="77777777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</w:rPr>
        <w:t>(</w:t>
      </w:r>
      <w:r w:rsidRPr="00B33D58">
        <w:rPr>
          <w:rFonts w:asciiTheme="majorBidi" w:hAnsiTheme="majorBidi" w:cstheme="majorBidi"/>
          <w:sz w:val="32"/>
          <w:szCs w:val="32"/>
          <w:cs/>
        </w:rPr>
        <w:t>เดิมชื่อ “บริษัท เนชั่น บรอดแคสติ้ง คอร์ปอเรชั่น จำกัด (มหาชน)</w:t>
      </w:r>
      <w:r w:rsidRPr="00B33D58">
        <w:rPr>
          <w:rFonts w:asciiTheme="majorBidi" w:hAnsiTheme="majorBidi" w:cstheme="majorBidi"/>
          <w:sz w:val="32"/>
          <w:szCs w:val="32"/>
        </w:rPr>
        <w:t>”</w:t>
      </w:r>
      <w:r w:rsidRPr="00B33D58">
        <w:rPr>
          <w:rFonts w:asciiTheme="majorBidi" w:hAnsiTheme="majorBidi" w:cstheme="majorBidi"/>
          <w:sz w:val="32"/>
          <w:szCs w:val="32"/>
          <w:cs/>
        </w:rPr>
        <w:t>)</w:t>
      </w:r>
    </w:p>
    <w:p w14:paraId="4A97F0CC" w14:textId="77777777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Cs/>
          <w:sz w:val="32"/>
          <w:szCs w:val="32"/>
          <w:cs/>
        </w:rPr>
      </w:pPr>
      <w:r w:rsidRPr="00B33D58">
        <w:rPr>
          <w:rFonts w:asciiTheme="majorBidi" w:hAnsiTheme="majorBidi" w:cstheme="majorBidi"/>
          <w:bCs/>
          <w:sz w:val="32"/>
          <w:szCs w:val="32"/>
          <w:cs/>
          <w:lang w:val="en-GB"/>
        </w:rPr>
        <w:t>หมายเหตุประกอบงบการเงินแบบย่อ</w:t>
      </w:r>
    </w:p>
    <w:p w14:paraId="41FD9235" w14:textId="21512988" w:rsidR="00CF17E3" w:rsidRPr="00B33D58" w:rsidRDefault="00CF17E3" w:rsidP="00CF17E3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21388D" w:rsidRPr="0021388D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มีนาคม </w:t>
      </w:r>
      <w:r w:rsidR="0021388D" w:rsidRPr="0021388D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37DEDBC3" w14:textId="77777777" w:rsidR="00CF17E3" w:rsidRPr="00B33D58" w:rsidRDefault="00CF17E3" w:rsidP="00C74A81">
      <w:pPr>
        <w:tabs>
          <w:tab w:val="left" w:pos="720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“ยังไม่ได้ตรวจสอบ”</w:t>
      </w:r>
    </w:p>
    <w:p w14:paraId="450358C1" w14:textId="21308782" w:rsidR="00CF17E3" w:rsidRPr="00B33D58" w:rsidRDefault="00CF17E3" w:rsidP="00FF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7"/>
        <w:gridCol w:w="269"/>
        <w:gridCol w:w="8274"/>
      </w:tblGrid>
      <w:tr w:rsidR="00CF17E3" w:rsidRPr="00C74A81" w14:paraId="69DDB53B" w14:textId="77777777" w:rsidTr="007601C7"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067FC3A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74A81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0441124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</w:tcPr>
          <w:p w14:paraId="6E526446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74A81">
              <w:rPr>
                <w:rFonts w:asciiTheme="majorBidi" w:hAnsiTheme="majorBidi" w:cstheme="majorBidi"/>
                <w:sz w:val="32"/>
                <w:szCs w:val="32"/>
                <w:cs/>
              </w:rPr>
              <w:t>สารบัญ</w:t>
            </w:r>
          </w:p>
        </w:tc>
      </w:tr>
      <w:tr w:rsidR="00CF17E3" w:rsidRPr="00C74A81" w14:paraId="32EB88D9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97E9689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69" w:type="dxa"/>
          </w:tcPr>
          <w:p w14:paraId="0861FA83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31D42711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</w:tr>
      <w:tr w:rsidR="00CF17E3" w:rsidRPr="00C74A81" w14:paraId="2A029BBF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0EDC63A" w14:textId="59EB49B4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269" w:type="dxa"/>
          </w:tcPr>
          <w:p w14:paraId="0CDA46F0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2CE00A94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ข้อมูลทั่วไป</w:t>
            </w:r>
          </w:p>
        </w:tc>
      </w:tr>
      <w:tr w:rsidR="00CF17E3" w:rsidRPr="00C74A81" w14:paraId="3D627FFA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11DA8E8" w14:textId="3FDF42C3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269" w:type="dxa"/>
          </w:tcPr>
          <w:p w14:paraId="29E5A0CD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49677A12" w14:textId="77777777" w:rsidR="00CD4812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เกณฑ์การจัดทำ</w:t>
            </w:r>
            <w:r w:rsidR="003E6CC9"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เกณฑ์การจัดทำและนำเสนองบการเงินระหว่างกาลรวมและงบการเงิน</w:t>
            </w:r>
          </w:p>
          <w:p w14:paraId="6956AE1D" w14:textId="0EFE35ED" w:rsidR="00CF17E3" w:rsidRPr="00C74A81" w:rsidRDefault="003E6CC9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left="720" w:hanging="476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ระหว่างกาลเฉพาะกิจการ</w:t>
            </w:r>
          </w:p>
        </w:tc>
      </w:tr>
      <w:tr w:rsidR="00CF17E3" w:rsidRPr="00C74A81" w14:paraId="3993264F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6D473D0" w14:textId="3A67F906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269" w:type="dxa"/>
          </w:tcPr>
          <w:p w14:paraId="1F6BABCF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00AAF55A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นโยบายการบัญชีที่สำคัญ</w:t>
            </w:r>
          </w:p>
        </w:tc>
      </w:tr>
      <w:tr w:rsidR="00C74A81" w:rsidRPr="00C74A81" w14:paraId="59873042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7B7AC35" w14:textId="0FC4FE56" w:rsidR="00C74A81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269" w:type="dxa"/>
          </w:tcPr>
          <w:p w14:paraId="6C565939" w14:textId="77777777" w:rsidR="00C74A81" w:rsidRPr="00C74A81" w:rsidRDefault="00C74A81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47A9D618" w14:textId="337C7C13" w:rsidR="00C74A81" w:rsidRPr="00C74A81" w:rsidRDefault="00C74A81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  <w:cs/>
              </w:rPr>
              <w:t>การจัดประเภทรายการใหม่ของปีก่อน</w:t>
            </w:r>
          </w:p>
        </w:tc>
      </w:tr>
      <w:tr w:rsidR="00CF17E3" w:rsidRPr="00C74A81" w14:paraId="5CC37463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D316968" w14:textId="532F8FF0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269" w:type="dxa"/>
          </w:tcPr>
          <w:p w14:paraId="4BA5B5BD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2F39F046" w14:textId="77777777" w:rsidR="00CF17E3" w:rsidRPr="00C74A81" w:rsidRDefault="00CF17E3" w:rsidP="00226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sz w:val="32"/>
                <w:szCs w:val="32"/>
                <w:cs/>
              </w:rPr>
              <w:t>การซื้อธุรกิจ</w:t>
            </w:r>
          </w:p>
        </w:tc>
      </w:tr>
      <w:tr w:rsidR="00CF17E3" w:rsidRPr="00C74A81" w14:paraId="042E800C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154D454" w14:textId="0C202E25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269" w:type="dxa"/>
          </w:tcPr>
          <w:p w14:paraId="3E62769A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626CD4D9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CF17E3" w:rsidRPr="00C74A81" w14:paraId="25AFD9C5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6F2FF77" w14:textId="040DE683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269" w:type="dxa"/>
          </w:tcPr>
          <w:p w14:paraId="333F2710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18CA5872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</w:tr>
      <w:tr w:rsidR="00CF17E3" w:rsidRPr="00C74A81" w14:paraId="2283D359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6421190" w14:textId="52A91295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269" w:type="dxa"/>
          </w:tcPr>
          <w:p w14:paraId="0FA8A798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5432235F" w14:textId="15B87EC3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ลูกหนี้การค้า</w:t>
            </w:r>
            <w:r w:rsidR="004E344C"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และลูกหนี้อื่น</w:t>
            </w:r>
          </w:p>
        </w:tc>
      </w:tr>
      <w:tr w:rsidR="00C74A81" w:rsidRPr="00C74A81" w14:paraId="4AD91548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E713288" w14:textId="70C7E42A" w:rsid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269" w:type="dxa"/>
          </w:tcPr>
          <w:p w14:paraId="37AC70EF" w14:textId="77777777" w:rsidR="00C74A81" w:rsidRPr="00C74A81" w:rsidRDefault="00C74A81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6D755F62" w14:textId="735A7D65" w:rsidR="00C74A81" w:rsidRPr="00C74A81" w:rsidRDefault="00C74A81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</w:tr>
      <w:tr w:rsidR="00CF17E3" w:rsidRPr="00C74A81" w14:paraId="301178B2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64FBD06" w14:textId="2721C560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269" w:type="dxa"/>
          </w:tcPr>
          <w:p w14:paraId="2C1351CB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7C359E93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เงินลงทุนในบริษัทย่อย</w:t>
            </w:r>
          </w:p>
        </w:tc>
      </w:tr>
      <w:tr w:rsidR="00CF17E3" w:rsidRPr="00C74A81" w14:paraId="42D0FA21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295011EB" w14:textId="588F57B6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269" w:type="dxa"/>
          </w:tcPr>
          <w:p w14:paraId="7FCC2242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554B3F87" w14:textId="69BC52DD" w:rsidR="00CF17E3" w:rsidRPr="00C74A81" w:rsidRDefault="00003A1B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อาคาร</w:t>
            </w:r>
            <w:r w:rsidR="00CF17E3"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และอุปกรณ์</w:t>
            </w:r>
          </w:p>
        </w:tc>
      </w:tr>
      <w:tr w:rsidR="00CF17E3" w:rsidRPr="00C74A81" w14:paraId="24C3D947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6618A6E4" w14:textId="7236E8D3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269" w:type="dxa"/>
          </w:tcPr>
          <w:p w14:paraId="5AC7700A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30220919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ค่าความนิยม</w:t>
            </w:r>
          </w:p>
        </w:tc>
      </w:tr>
      <w:tr w:rsidR="007D56E3" w:rsidRPr="00C74A81" w14:paraId="74E978A7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4E0A59B4" w14:textId="5DFE3E41" w:rsidR="007D56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269" w:type="dxa"/>
          </w:tcPr>
          <w:p w14:paraId="7E201A84" w14:textId="77777777" w:rsidR="007D56E3" w:rsidRPr="00C74A81" w:rsidRDefault="007D56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30A63FC7" w14:textId="128E0E40" w:rsidR="007D56E3" w:rsidRPr="00C74A81" w:rsidRDefault="007D56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</w:tr>
      <w:tr w:rsidR="00C74A81" w:rsidRPr="00C74A81" w14:paraId="11F1A480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4C1A5CA" w14:textId="169B05F8" w:rsid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269" w:type="dxa"/>
          </w:tcPr>
          <w:p w14:paraId="0402013D" w14:textId="77777777" w:rsidR="00C74A81" w:rsidRPr="00C74A81" w:rsidRDefault="00C74A81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5BF6463E" w14:textId="0522DD93" w:rsidR="00C74A81" w:rsidRPr="00C74A81" w:rsidRDefault="00C74A81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  <w:cs/>
              </w:rPr>
              <w:t>หนี้สินที่เกิดจากสัญญา</w:t>
            </w:r>
          </w:p>
        </w:tc>
      </w:tr>
      <w:tr w:rsidR="00CF17E3" w:rsidRPr="00C74A81" w14:paraId="2B12477E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0873406E" w14:textId="5C718768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15</w:t>
            </w:r>
          </w:p>
        </w:tc>
        <w:tc>
          <w:tcPr>
            <w:tcW w:w="269" w:type="dxa"/>
          </w:tcPr>
          <w:p w14:paraId="487B61F3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406984A3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หนี้สินที่มีภาระดอกเบี้ย</w:t>
            </w:r>
          </w:p>
        </w:tc>
      </w:tr>
      <w:tr w:rsidR="00CF17E3" w:rsidRPr="00C74A81" w14:paraId="2507AE54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74D8449" w14:textId="40558080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16</w:t>
            </w:r>
          </w:p>
        </w:tc>
        <w:tc>
          <w:tcPr>
            <w:tcW w:w="269" w:type="dxa"/>
          </w:tcPr>
          <w:p w14:paraId="73D8EAB7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63B1549B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F17E3" w:rsidRPr="00C74A81" w14:paraId="3B77D4F2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2B79532" w14:textId="50B6173B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17</w:t>
            </w:r>
          </w:p>
        </w:tc>
        <w:tc>
          <w:tcPr>
            <w:tcW w:w="269" w:type="dxa"/>
          </w:tcPr>
          <w:p w14:paraId="47E38059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7DBFA05C" w14:textId="4D9CA799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ส่วนเกินมูลค่าหุ้น</w:t>
            </w:r>
            <w:r w:rsidR="00B94FE4"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  <w:cs/>
              </w:rPr>
              <w:t>มูลค่าหุ้น</w:t>
            </w:r>
          </w:p>
        </w:tc>
      </w:tr>
      <w:tr w:rsidR="00CF17E3" w:rsidRPr="00C74A81" w14:paraId="4E23486C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7F311490" w14:textId="55EA1FB0" w:rsidR="00CF17E3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18</w:t>
            </w:r>
          </w:p>
        </w:tc>
        <w:tc>
          <w:tcPr>
            <w:tcW w:w="269" w:type="dxa"/>
          </w:tcPr>
          <w:p w14:paraId="18EED18D" w14:textId="77777777" w:rsidR="00CF17E3" w:rsidRPr="00C74A81" w:rsidRDefault="00CF17E3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1CE9BDCE" w14:textId="583904D5" w:rsidR="00CF17E3" w:rsidRPr="00C74A81" w:rsidRDefault="00F235FC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ทุน</w:t>
            </w:r>
            <w:r w:rsidR="00CF17E3"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สำรองตามกฎหมาย</w:t>
            </w:r>
          </w:p>
        </w:tc>
      </w:tr>
      <w:tr w:rsidR="00226A36" w:rsidRPr="00C74A81" w14:paraId="0FBCA46B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25C378FF" w14:textId="09E7CADC" w:rsidR="00226A36" w:rsidRPr="002E5269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19</w:t>
            </w:r>
          </w:p>
        </w:tc>
        <w:tc>
          <w:tcPr>
            <w:tcW w:w="269" w:type="dxa"/>
          </w:tcPr>
          <w:p w14:paraId="57058FF9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0B712C49" w14:textId="2E233A88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226A36">
              <w:rPr>
                <w:rFonts w:asciiTheme="majorBidi" w:hAnsiTheme="majorBidi" w:cs="Angsana New"/>
                <w:b w:val="0"/>
                <w:bCs w:val="0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</w:tr>
      <w:tr w:rsidR="00226A36" w:rsidRPr="00C74A81" w14:paraId="31E82496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A9E471A" w14:textId="6846B0C9" w:rsidR="00226A36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20</w:t>
            </w:r>
          </w:p>
        </w:tc>
        <w:tc>
          <w:tcPr>
            <w:tcW w:w="269" w:type="dxa"/>
          </w:tcPr>
          <w:p w14:paraId="651A918D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474EB7A6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ส่วนงานดำเนินงานและการจำแนกรายได้</w:t>
            </w:r>
          </w:p>
        </w:tc>
      </w:tr>
      <w:tr w:rsidR="00226A36" w:rsidRPr="00C74A81" w14:paraId="428FA85B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31D05AB2" w14:textId="3E4B8094" w:rsidR="00226A36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21</w:t>
            </w:r>
          </w:p>
        </w:tc>
        <w:tc>
          <w:tcPr>
            <w:tcW w:w="269" w:type="dxa"/>
          </w:tcPr>
          <w:p w14:paraId="21342E17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4E44051B" w14:textId="223D3EA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กลุ่มสินทรัพย์ที่จะจำหน่ายที่จัดประเภทเป็นสินทรัพย์ที่ถือไว้เพื่อขายและส่วนงานดำเนินงาน</w:t>
            </w:r>
          </w:p>
          <w:p w14:paraId="69D8F082" w14:textId="21C2EE7D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left="720" w:hanging="476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ที่ยกเลิก</w:t>
            </w:r>
          </w:p>
        </w:tc>
      </w:tr>
      <w:tr w:rsidR="00226A36" w:rsidRPr="00C74A81" w14:paraId="2A960760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1C3A91F0" w14:textId="5506766B" w:rsidR="00226A36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22</w:t>
            </w:r>
          </w:p>
        </w:tc>
        <w:tc>
          <w:tcPr>
            <w:tcW w:w="269" w:type="dxa"/>
          </w:tcPr>
          <w:p w14:paraId="0DFD66BA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4D5AAC6F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การบริหารจัดการทุน</w:t>
            </w:r>
          </w:p>
        </w:tc>
      </w:tr>
      <w:tr w:rsidR="00226A36" w:rsidRPr="00C74A81" w14:paraId="076796E6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58A5BAAD" w14:textId="1385AA40" w:rsidR="00226A36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23</w:t>
            </w:r>
          </w:p>
        </w:tc>
        <w:tc>
          <w:tcPr>
            <w:tcW w:w="269" w:type="dxa"/>
          </w:tcPr>
          <w:p w14:paraId="68F75FA7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751D7D94" w14:textId="6E164EAF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ภาระผูกพันและหนี้สินที่อาจเกิดขึ้น</w:t>
            </w:r>
          </w:p>
        </w:tc>
      </w:tr>
      <w:tr w:rsidR="00226A36" w:rsidRPr="00C74A81" w14:paraId="749C2033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2C149A0C" w14:textId="542D5DE7" w:rsidR="00226A36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</w:rPr>
              <w:t>24</w:t>
            </w:r>
          </w:p>
        </w:tc>
        <w:tc>
          <w:tcPr>
            <w:tcW w:w="269" w:type="dxa"/>
          </w:tcPr>
          <w:p w14:paraId="2D668372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50CD7206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226A36" w:rsidRPr="00C74A81" w14:paraId="6DD2D454" w14:textId="77777777" w:rsidTr="007601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7" w:type="dxa"/>
          </w:tcPr>
          <w:p w14:paraId="248C446F" w14:textId="4E3C3ADA" w:rsidR="00226A36" w:rsidRPr="00C74A81" w:rsidRDefault="0021388D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21388D"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  <w:t>2</w:t>
            </w:r>
            <w:r w:rsidRPr="0021388D">
              <w:rPr>
                <w:rFonts w:asciiTheme="majorBidi" w:hAnsiTheme="majorBidi" w:cstheme="majorBidi" w:hint="cs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269" w:type="dxa"/>
          </w:tcPr>
          <w:p w14:paraId="342A0C33" w14:textId="77777777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274" w:type="dxa"/>
          </w:tcPr>
          <w:p w14:paraId="4C22CB01" w14:textId="3BDB0204" w:rsidR="00226A36" w:rsidRPr="00C74A81" w:rsidRDefault="00226A36" w:rsidP="00226A3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</w:pPr>
            <w:r w:rsidRPr="00C74A81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3E6714F7" w14:textId="77777777" w:rsidR="00A51B91" w:rsidRPr="00B33D58" w:rsidRDefault="00A51B91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2"/>
          <w:szCs w:val="32"/>
          <w:cs/>
        </w:rPr>
        <w:sectPr w:rsidR="00A51B91" w:rsidRPr="00B33D58" w:rsidSect="00A51B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1440" w:right="1224" w:bottom="720" w:left="1440" w:header="864" w:footer="432" w:gutter="0"/>
          <w:pgNumType w:fmt="numberInDash"/>
          <w:cols w:space="720"/>
          <w:docGrid w:linePitch="245"/>
        </w:sectPr>
      </w:pPr>
    </w:p>
    <w:p w14:paraId="18CE57E8" w14:textId="77777777" w:rsidR="007601C7" w:rsidRPr="00B33D58" w:rsidRDefault="007601C7" w:rsidP="00760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คิง เจน จำกัด (มหาชน) และบริษัทย่อย</w:t>
      </w:r>
    </w:p>
    <w:p w14:paraId="786296CF" w14:textId="448CE67D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</w:rPr>
        <w:t>(</w:t>
      </w:r>
      <w:r w:rsidRPr="00B33D58">
        <w:rPr>
          <w:rFonts w:asciiTheme="majorBidi" w:hAnsiTheme="majorBidi" w:cstheme="majorBidi"/>
          <w:sz w:val="32"/>
          <w:szCs w:val="32"/>
          <w:cs/>
        </w:rPr>
        <w:t>เดิมชื่อ “บริษัท เนชั่น บรอดแคสติ้ง คอร์ปอเรชั่น จำกัด (มหาชน)</w:t>
      </w:r>
      <w:r w:rsidRPr="00B33D58">
        <w:rPr>
          <w:rFonts w:asciiTheme="majorBidi" w:hAnsiTheme="majorBidi" w:cstheme="majorBidi"/>
          <w:sz w:val="32"/>
          <w:szCs w:val="32"/>
        </w:rPr>
        <w:t>”</w:t>
      </w:r>
      <w:r w:rsidRPr="00B33D58">
        <w:rPr>
          <w:rFonts w:asciiTheme="majorBidi" w:hAnsiTheme="majorBidi" w:cstheme="majorBidi"/>
          <w:sz w:val="32"/>
          <w:szCs w:val="32"/>
          <w:cs/>
        </w:rPr>
        <w:t>)</w:t>
      </w:r>
    </w:p>
    <w:p w14:paraId="794074B6" w14:textId="77777777" w:rsidR="00CF17E3" w:rsidRPr="00B33D58" w:rsidRDefault="00CF17E3" w:rsidP="00CF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Cs/>
          <w:sz w:val="32"/>
          <w:szCs w:val="32"/>
          <w:cs/>
        </w:rPr>
      </w:pPr>
      <w:r w:rsidRPr="00B33D58">
        <w:rPr>
          <w:rFonts w:asciiTheme="majorBidi" w:hAnsiTheme="majorBidi" w:cstheme="majorBidi"/>
          <w:bCs/>
          <w:sz w:val="32"/>
          <w:szCs w:val="32"/>
          <w:cs/>
          <w:lang w:val="en-GB"/>
        </w:rPr>
        <w:t>หมายเหตุประกอบงบการเงินแบบย่อ</w:t>
      </w:r>
    </w:p>
    <w:p w14:paraId="38CA7183" w14:textId="6B72A07C" w:rsidR="00CF17E3" w:rsidRPr="00B33D58" w:rsidRDefault="00CF17E3" w:rsidP="00CF17E3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21388D" w:rsidRPr="0021388D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มีนาคม </w:t>
      </w:r>
      <w:r w:rsidR="0021388D" w:rsidRPr="0021388D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971911F" w14:textId="77777777" w:rsidR="00CF17E3" w:rsidRPr="00B33D58" w:rsidRDefault="00CF17E3" w:rsidP="00CF17E3">
      <w:pPr>
        <w:tabs>
          <w:tab w:val="left" w:pos="720"/>
        </w:tabs>
        <w:spacing w:after="3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“ยังไม่ได้ตรวจสอบ”</w:t>
      </w:r>
    </w:p>
    <w:p w14:paraId="2FAEE69C" w14:textId="64DB368D" w:rsidR="00BE6ACF" w:rsidRPr="00B33D58" w:rsidRDefault="0021388D" w:rsidP="00EE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845"/>
        </w:tabs>
        <w:spacing w:before="36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F517B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517B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ABD4FCF" w14:textId="6045E770" w:rsidR="00FF517B" w:rsidRPr="00B33D58" w:rsidRDefault="00FF517B" w:rsidP="00A939C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 คิง เจน จำกัด (มหาชน) </w:t>
      </w:r>
      <w:r w:rsidR="00A939C1" w:rsidRPr="00A939C1">
        <w:rPr>
          <w:rFonts w:asciiTheme="majorBidi" w:hAnsiTheme="majorBidi" w:cstheme="majorBidi"/>
          <w:sz w:val="32"/>
          <w:szCs w:val="32"/>
          <w:lang w:val="en-US" w:bidi="th-TH"/>
        </w:rPr>
        <w:t>(</w:t>
      </w:r>
      <w:r w:rsidR="00A939C1" w:rsidRPr="00A939C1">
        <w:rPr>
          <w:rFonts w:asciiTheme="majorBidi" w:hAnsiTheme="majorBidi" w:cstheme="majorBidi"/>
          <w:sz w:val="32"/>
          <w:szCs w:val="32"/>
          <w:cs/>
          <w:lang w:val="en-US"/>
        </w:rPr>
        <w:t>เดิมชื่อ “บริษัท เนชั่น บรอดแคสติ้ง คอร์ปอเรชั่น จำกัด (มหาชน)</w:t>
      </w:r>
      <w:r w:rsidR="00A939C1" w:rsidRPr="00A939C1">
        <w:rPr>
          <w:rFonts w:asciiTheme="majorBidi" w:hAnsiTheme="majorBidi" w:cstheme="majorBidi"/>
          <w:sz w:val="32"/>
          <w:szCs w:val="32"/>
          <w:lang w:val="en-US" w:bidi="th-TH"/>
        </w:rPr>
        <w:t>”</w:t>
      </w:r>
      <w:r w:rsidR="00A939C1" w:rsidRPr="00A939C1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D34E7A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(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>“บริษัท”</w:t>
      </w:r>
      <w:r w:rsidR="00D34E7A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)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เป็นนิติบุคคลที่จัดตั้งขึ้นในประเทศไทย และ จดทะเบียนกับตลาดหลักทรัพย์ เอ็ม เอ ไอ </w:t>
      </w:r>
      <w:r w:rsidR="00A939C1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เมื่อเดือนพฤศจิกายน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2552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โดยมีที่อยู่จดทะเบียนของบริษัทตั้งอยู่เลขที่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589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/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128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อาคาร เซ็นทรัล ซิตี้ ทาวเวอร์ ห้องเลขที่ 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OF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2301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ชั้น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23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ถนนเทพรัตน แขวงบางนาเหนือ เขตบางนา กรุงเทพมหานคร </w:t>
      </w:r>
    </w:p>
    <w:p w14:paraId="4583DFBA" w14:textId="6ADEF1DA" w:rsidR="00FF517B" w:rsidRPr="00B33D58" w:rsidRDefault="00FF517B" w:rsidP="00FF517B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ในการประชุมวิสามัญผู้ถือหุ้นของบริษัทเมื่อวันที่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2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ธันวาคม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ผู้ถือหุ้นมีมติอนุมัติให้แก้ไขเปลี่ยนแปลงชื่อบริษัท จากเดิมชื่อ บริษัท เนชั่น บรอดแคสติ้ง คอร์ปอเรชั่น จำกัด (มหาชน) เป็น บริษัท </w:t>
      </w:r>
      <w:r w:rsidRPr="00A939C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คิง เจน จำกัด (มหาชน) </w:t>
      </w:r>
      <w:r w:rsidR="00A939C1" w:rsidRPr="00A939C1">
        <w:rPr>
          <w:rFonts w:asciiTheme="majorBidi" w:hAnsiTheme="majorBidi" w:cstheme="majorBidi" w:hint="cs"/>
          <w:spacing w:val="-6"/>
          <w:sz w:val="32"/>
          <w:szCs w:val="32"/>
          <w:cs/>
          <w:lang w:val="en-US" w:bidi="th-TH"/>
        </w:rPr>
        <w:t xml:space="preserve">โดยบริษัทได้จดทะเบียนแก้ไขเปลี่ยนแปลงชื่อบริษัทดังกล่าวกับกระทรวงพาณิชย์แล้วเมื่อวันที่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9</w:t>
      </w:r>
      <w:r w:rsidR="00A939C1" w:rsidRPr="00A939C1">
        <w:rPr>
          <w:rFonts w:asciiTheme="majorBidi" w:hAnsiTheme="majorBidi" w:cstheme="majorBidi" w:hint="cs"/>
          <w:spacing w:val="-6"/>
          <w:sz w:val="32"/>
          <w:szCs w:val="32"/>
          <w:cs/>
          <w:lang w:val="en-US" w:bidi="th-TH"/>
        </w:rPr>
        <w:t xml:space="preserve"> ธันวาคม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2565</w:t>
      </w:r>
      <w:r w:rsidR="00A939C1" w:rsidRPr="00A939C1">
        <w:rPr>
          <w:rFonts w:asciiTheme="majorBidi" w:hAnsiTheme="majorBidi" w:cstheme="majorBidi" w:hint="cs"/>
          <w:spacing w:val="-6"/>
          <w:sz w:val="32"/>
          <w:szCs w:val="32"/>
          <w:cs/>
          <w:lang w:val="en-US" w:bidi="th-TH"/>
        </w:rPr>
        <w:t xml:space="preserve"> </w:t>
      </w:r>
      <w:r w:rsidRPr="00A939C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และแก้ไขเปลี่ยนแปลงชื่อย่อหลักทรัพย์ จากเดิม </w:t>
      </w:r>
      <w:r w:rsidRPr="00A939C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NBC </w:t>
      </w:r>
      <w:r w:rsidRPr="00A939C1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เป็น </w:t>
      </w:r>
      <w:r w:rsidRPr="00A939C1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KGEN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54673D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เมื่อวันที่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26</w:t>
      </w:r>
      <w:r w:rsidR="0054673D" w:rsidRPr="00B33D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="0054673D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ธันวาคม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</w:p>
    <w:p w14:paraId="3BAB7AF6" w14:textId="118EF87F" w:rsidR="00FF517B" w:rsidRPr="00B33D58" w:rsidRDefault="00FF517B" w:rsidP="00FF517B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 w:bidi="th-TH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ในเดือนพฤษภาคม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กลุ่มบุคคลจำนวนหนึ่ง ได้ซื้อหุ้นสามัญของบริษัทจำนวน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691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,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032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,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167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หุ้น </w:t>
      </w:r>
      <w:r w:rsidR="00FA47F4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br/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คิดเป็นร้อยละ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61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46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ของหุ้นจดทะเบียนทั้งหมดของบริษัทจาก บริษัท เนชั่น กรุ๊ป (ไทยแลนด์) จำกัด </w:t>
      </w:r>
      <w:r w:rsidRPr="00B33D58">
        <w:rPr>
          <w:rFonts w:asciiTheme="majorBidi" w:hAnsiTheme="majorBidi" w:cstheme="majorBidi"/>
          <w:spacing w:val="-4"/>
          <w:sz w:val="32"/>
          <w:szCs w:val="32"/>
          <w:cs/>
          <w:lang w:val="en-US" w:bidi="th-TH"/>
        </w:rPr>
        <w:t>(มหาชน) (เดิมชื่อ บริษัท เนชั่น มัลติมีเดีย กรุ๊ป จำกัด (มหาชน)) ซึ่งเป็นผู้ถือหุ้นรายใหญ่เดิม ทำให้ผู้ถือหุ้น</w:t>
      </w:r>
      <w:r w:rsidRPr="00A939C1">
        <w:rPr>
          <w:rFonts w:asciiTheme="majorBidi" w:hAnsiTheme="majorBidi" w:cstheme="majorBidi"/>
          <w:spacing w:val="-12"/>
          <w:sz w:val="32"/>
          <w:szCs w:val="32"/>
          <w:cs/>
          <w:lang w:val="en-US" w:bidi="th-TH"/>
        </w:rPr>
        <w:t xml:space="preserve">รายใหญ่ของกลุ่มบริษัทเปลี่ยนเป็น นางกนิษฐา ซาฮัค อเล็กยาน (ถือหุ้นร้อยละ </w:t>
      </w:r>
      <w:r w:rsidR="0021388D" w:rsidRPr="0021388D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16</w:t>
      </w:r>
      <w:r w:rsidRPr="00A939C1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.</w:t>
      </w:r>
      <w:r w:rsidR="0021388D" w:rsidRPr="0021388D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>01</w:t>
      </w:r>
      <w:r w:rsidRPr="00A939C1">
        <w:rPr>
          <w:rFonts w:asciiTheme="majorBidi" w:hAnsiTheme="majorBidi" w:cstheme="majorBidi"/>
          <w:spacing w:val="-12"/>
          <w:sz w:val="32"/>
          <w:szCs w:val="32"/>
          <w:lang w:val="en-US" w:bidi="th-TH"/>
        </w:rPr>
        <w:t xml:space="preserve">) </w:t>
      </w:r>
      <w:r w:rsidRPr="00A939C1">
        <w:rPr>
          <w:rFonts w:asciiTheme="majorBidi" w:hAnsiTheme="majorBidi" w:cstheme="majorBidi"/>
          <w:spacing w:val="-12"/>
          <w:sz w:val="32"/>
          <w:szCs w:val="32"/>
          <w:cs/>
          <w:lang w:val="en-US" w:bidi="th-TH"/>
        </w:rPr>
        <w:t>และนางประจิตรา วรนาวิน</w:t>
      </w:r>
      <w:r w:rsidRPr="00B33D58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(ถือหุ้นร้อยละ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13</w:t>
      </w:r>
      <w:r w:rsidRPr="00B33D58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.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34</w:t>
      </w:r>
      <w:r w:rsidRPr="00B33D58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)</w:t>
      </w:r>
    </w:p>
    <w:p w14:paraId="60B6BF08" w14:textId="4D4D310E" w:rsidR="00A51B91" w:rsidRDefault="0089521F" w:rsidP="00A556A5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lang w:val="en-US" w:bidi="th-TH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บริษัทมีการลงทุนในบริษัทย่อย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2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แห่ง โดยธุรกิจของบริษัทย่อยแสดงในหมายเหตุประกอบงบการเงินข้อที่ </w:t>
      </w:r>
      <w:r w:rsidR="0021388D" w:rsidRPr="0021388D">
        <w:rPr>
          <w:rFonts w:asciiTheme="majorBidi" w:hAnsiTheme="majorBidi" w:cstheme="majorBidi"/>
          <w:sz w:val="32"/>
          <w:szCs w:val="32"/>
          <w:lang w:val="en-US" w:bidi="th-TH"/>
        </w:rPr>
        <w:t>8</w:t>
      </w:r>
      <w:r w:rsidRPr="00B33D58"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ทั้งนี้บริษัทและบริษัทย่อยรวมกันเรียกว่า </w:t>
      </w:r>
      <w:r w:rsidR="006B47D9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>“</w:t>
      </w:r>
      <w:r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>กลุ่มบริษัท</w:t>
      </w:r>
      <w:r w:rsidR="006B47D9" w:rsidRPr="00B33D58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” </w:t>
      </w:r>
    </w:p>
    <w:p w14:paraId="7D6BE272" w14:textId="15A5EFC7" w:rsidR="00146FB9" w:rsidRPr="00B33D58" w:rsidRDefault="00146FB9" w:rsidP="00A556A5">
      <w:pPr>
        <w:pStyle w:val="block"/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กลุ่มบริษัทดำเนินธุรกิจหลักเกี่ยวกับศูนย์บริการ</w:t>
      </w:r>
      <w:r w:rsidR="00D108F9"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ลูก</w:t>
      </w: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ค้า (</w:t>
      </w:r>
      <w:r>
        <w:rPr>
          <w:rFonts w:asciiTheme="majorBidi" w:hAnsiTheme="majorBidi" w:cstheme="majorBidi"/>
          <w:sz w:val="32"/>
          <w:szCs w:val="32"/>
          <w:lang w:val="en-US" w:bidi="th-TH"/>
        </w:rPr>
        <w:t>“</w:t>
      </w:r>
      <w:r w:rsidR="00D108F9">
        <w:rPr>
          <w:rFonts w:asciiTheme="majorBidi" w:hAnsiTheme="majorBidi" w:cstheme="majorBidi"/>
          <w:sz w:val="32"/>
          <w:szCs w:val="32"/>
          <w:lang w:val="en-US" w:bidi="th-TH"/>
        </w:rPr>
        <w:t>C</w:t>
      </w:r>
      <w:r>
        <w:rPr>
          <w:rFonts w:asciiTheme="majorBidi" w:hAnsiTheme="majorBidi" w:cstheme="majorBidi"/>
          <w:sz w:val="32"/>
          <w:szCs w:val="32"/>
          <w:lang w:val="en-US" w:bidi="th-TH"/>
        </w:rPr>
        <w:t>all Center”</w:t>
      </w: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)</w:t>
      </w:r>
      <w:r>
        <w:rPr>
          <w:rFonts w:asciiTheme="majorBidi" w:hAnsiTheme="majorBidi" w:cstheme="majorBidi"/>
          <w:sz w:val="32"/>
          <w:szCs w:val="32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val="en-US" w:bidi="th-TH"/>
        </w:rPr>
        <w:t>และธุรกิจการจัดจำหน่ายสินค้าอุปโภคบริโภคและผลิตภัณฑ์อื่น ๆ</w:t>
      </w:r>
    </w:p>
    <w:p w14:paraId="19C4E818" w14:textId="77777777" w:rsidR="00A51B91" w:rsidRPr="00B33D58" w:rsidRDefault="00A51B91" w:rsidP="0023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9C100A" w14:textId="65200DF9" w:rsidR="00A51B91" w:rsidRPr="00B33D58" w:rsidRDefault="00A51B91" w:rsidP="0023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  <w:sectPr w:rsidR="00A51B91" w:rsidRPr="00B33D58" w:rsidSect="00A51B91">
          <w:headerReference w:type="default" r:id="rId14"/>
          <w:pgSz w:w="11909" w:h="16834" w:code="9"/>
          <w:pgMar w:top="1440" w:right="1224" w:bottom="720" w:left="1440" w:header="864" w:footer="432" w:gutter="0"/>
          <w:pgNumType w:fmt="numberInDash"/>
          <w:cols w:space="720"/>
          <w:docGrid w:linePitch="245"/>
        </w:sectPr>
      </w:pPr>
    </w:p>
    <w:p w14:paraId="2CDBA383" w14:textId="31A7BAD3" w:rsidR="00224FBD" w:rsidRPr="00B33D58" w:rsidRDefault="0021388D" w:rsidP="008D7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F517B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F517B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E6ACF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</w:t>
      </w:r>
      <w:r w:rsidR="00562E73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และนำเสนองบการเงินระหว่างกาลรวมและ</w:t>
      </w:r>
      <w:r w:rsidR="00BE6ACF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562E73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ระหว่างกาลเฉพาะกิจการ</w:t>
      </w:r>
    </w:p>
    <w:p w14:paraId="13E85A77" w14:textId="7820EB6D" w:rsidR="00C62F5A" w:rsidRPr="00B33D58" w:rsidRDefault="0021388D" w:rsidP="00A5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2</w:t>
      </w:r>
      <w:r w:rsidR="00C3673C" w:rsidRPr="00B33D58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5E64E9" w:rsidRPr="00B33D58">
        <w:rPr>
          <w:rFonts w:asciiTheme="majorBidi" w:hAnsiTheme="majorBidi" w:cstheme="majorBidi"/>
          <w:sz w:val="32"/>
          <w:szCs w:val="32"/>
        </w:rPr>
        <w:tab/>
      </w:r>
      <w:r w:rsidR="00C3673C" w:rsidRPr="00B33D5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21388D">
        <w:rPr>
          <w:rFonts w:asciiTheme="majorBidi" w:hAnsiTheme="majorBidi" w:cstheme="majorBidi"/>
          <w:sz w:val="32"/>
          <w:szCs w:val="32"/>
        </w:rPr>
        <w:t>34</w:t>
      </w:r>
      <w:r w:rsidR="00C3673C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3673C" w:rsidRPr="00B33D58">
        <w:rPr>
          <w:rFonts w:asciiTheme="majorBidi" w:hAnsiTheme="majorBidi" w:cstheme="majorBidi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3533CF9" w14:textId="34345E9D" w:rsidR="008219A9" w:rsidRPr="00B33D58" w:rsidRDefault="0021388D" w:rsidP="00A51B91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21388D">
        <w:rPr>
          <w:rFonts w:asciiTheme="majorBidi" w:hAnsiTheme="majorBidi" w:cstheme="majorBidi"/>
          <w:sz w:val="32"/>
          <w:szCs w:val="32"/>
        </w:rPr>
        <w:t>2</w:t>
      </w:r>
      <w:r w:rsidR="008219A9" w:rsidRPr="00B33D5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2</w:t>
      </w:r>
      <w:r w:rsidR="008219A9" w:rsidRPr="00B33D58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8219A9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21388D">
        <w:rPr>
          <w:rFonts w:asciiTheme="majorBidi" w:hAnsiTheme="majorBidi" w:cstheme="majorBidi"/>
          <w:sz w:val="32"/>
          <w:szCs w:val="32"/>
        </w:rPr>
        <w:t>31</w:t>
      </w:r>
      <w:r w:rsidR="008219A9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21388D">
        <w:rPr>
          <w:rFonts w:asciiTheme="majorBidi" w:hAnsiTheme="majorBidi" w:cstheme="majorBidi"/>
          <w:sz w:val="32"/>
          <w:szCs w:val="32"/>
        </w:rPr>
        <w:t>2565</w:t>
      </w:r>
      <w:r w:rsidR="008219A9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  <w:r w:rsidR="00C10EA3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โดยผู้สอบบัญชีอื่น</w:t>
      </w:r>
    </w:p>
    <w:p w14:paraId="55F09226" w14:textId="5C4A6BAB" w:rsidR="00540C59" w:rsidRPr="00B33D58" w:rsidRDefault="0021388D" w:rsidP="00A51B91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2</w:t>
      </w:r>
      <w:r w:rsidR="00540C59" w:rsidRPr="00B33D5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3</w:t>
      </w:r>
      <w:r w:rsidR="00540C59" w:rsidRPr="00B33D58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540C59" w:rsidRPr="00B33D58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540C59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21388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40C59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</w:t>
      </w:r>
      <w:r w:rsidR="00540C59" w:rsidRPr="00B33D58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21388D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540C59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540C59" w:rsidRPr="00B33D58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52E3708E" w14:textId="3788B452" w:rsidR="004637AD" w:rsidRPr="00B33D58" w:rsidRDefault="0021388D" w:rsidP="00A51B91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2</w:t>
      </w:r>
      <w:r w:rsidR="004637AD" w:rsidRPr="00B33D5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4</w:t>
      </w:r>
      <w:r w:rsidR="004637AD" w:rsidRPr="00B33D58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397CD5" w:rsidRPr="00B33D58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 </w:t>
      </w:r>
      <w:r w:rsidR="00397CD5" w:rsidRPr="00B33D58">
        <w:rPr>
          <w:rFonts w:asciiTheme="majorBidi" w:hAnsiTheme="majorBidi" w:cstheme="majorBidi"/>
          <w:spacing w:val="-8"/>
          <w:sz w:val="32"/>
          <w:szCs w:val="32"/>
          <w:cs/>
        </w:rPr>
        <w:t>ดังนั้น</w:t>
      </w:r>
      <w:r w:rsidR="00397CD5" w:rsidRPr="00B33D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>งบ</w:t>
      </w:r>
      <w:r w:rsidR="00397CD5" w:rsidRPr="00B33D58">
        <w:rPr>
          <w:rFonts w:asciiTheme="majorBidi" w:hAnsiTheme="majorBidi" w:cstheme="majorBidi"/>
          <w:spacing w:val="-8"/>
          <w:sz w:val="32"/>
          <w:szCs w:val="32"/>
          <w:cs/>
        </w:rPr>
        <w:t>การเงินระหว่างกาล</w:t>
      </w:r>
      <w:r w:rsidR="00397CD5" w:rsidRPr="00B33D58">
        <w:rPr>
          <w:rFonts w:asciiTheme="majorBidi" w:hAnsiTheme="majorBidi" w:cstheme="majorBidi"/>
          <w:spacing w:val="2"/>
          <w:sz w:val="32"/>
          <w:szCs w:val="32"/>
          <w:cs/>
        </w:rPr>
        <w:t>สำหรับงวดสามเดือน</w:t>
      </w:r>
      <w:r w:rsidR="00397CD5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21388D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397CD5" w:rsidRPr="00B33D5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97CD5" w:rsidRPr="00B33D58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มีนาคม </w:t>
      </w:r>
      <w:r w:rsidRPr="0021388D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97CD5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213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21388D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397CD5" w:rsidRPr="00B33D5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</w:t>
      </w:r>
      <w:r w:rsidR="00397CD5" w:rsidRPr="00B33D58">
        <w:rPr>
          <w:rFonts w:asciiTheme="majorBidi" w:hAnsiTheme="majorBidi" w:cstheme="majorBidi"/>
          <w:sz w:val="32"/>
          <w:szCs w:val="32"/>
          <w:cs/>
        </w:rPr>
        <w:t>ได้มีการตรวจสอบแล้ว</w:t>
      </w:r>
    </w:p>
    <w:p w14:paraId="561D61E9" w14:textId="1965037F" w:rsidR="00042656" w:rsidRPr="00B33D58" w:rsidRDefault="0021388D" w:rsidP="00A51B91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2</w:t>
      </w:r>
      <w:r w:rsidR="00042656" w:rsidRPr="00B33D5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5</w:t>
      </w:r>
      <w:r w:rsidR="00042656" w:rsidRPr="00B33D58">
        <w:rPr>
          <w:rFonts w:asciiTheme="majorBidi" w:hAnsiTheme="majorBidi" w:cstheme="majorBidi"/>
          <w:sz w:val="32"/>
          <w:szCs w:val="32"/>
          <w:lang w:val="en-GB"/>
        </w:rPr>
        <w:tab/>
        <w:t xml:space="preserve"> 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งบการเงินระหว่างกาลรวมสำหรับงวดสามเดือนสิ้นสุดวันที่ </w:t>
      </w:r>
      <w:r w:rsidRPr="0021388D">
        <w:rPr>
          <w:rFonts w:asciiTheme="majorBidi" w:hAnsiTheme="majorBidi" w:cstheme="majorBidi"/>
          <w:sz w:val="32"/>
          <w:szCs w:val="32"/>
        </w:rPr>
        <w:t>31</w:t>
      </w:r>
      <w:r w:rsidR="000303E4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0303E4" w:rsidRPr="00B33D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  <w:r w:rsidR="000303E4" w:rsidRPr="00B33D5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63492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>ได้จัดทำขึ้นโดยรวมงบการเงินระหว่างกาลของบริษัทย่อยสำหรับ</w:t>
      </w:r>
      <w:r w:rsidR="00C63492">
        <w:rPr>
          <w:rFonts w:asciiTheme="majorBidi" w:hAnsiTheme="majorBidi" w:cstheme="majorBidi" w:hint="cs"/>
          <w:sz w:val="32"/>
          <w:szCs w:val="32"/>
          <w:cs/>
          <w:lang w:val="en-GB"/>
        </w:rPr>
        <w:t>งวด</w:t>
      </w:r>
      <w:r w:rsidR="00135482" w:rsidRPr="00B33D58">
        <w:rPr>
          <w:rFonts w:asciiTheme="majorBidi" w:hAnsiTheme="majorBidi" w:cstheme="majorBidi"/>
          <w:sz w:val="32"/>
          <w:szCs w:val="32"/>
          <w:cs/>
          <w:lang w:val="en-GB"/>
        </w:rPr>
        <w:t>สาม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เดือนสิ้นสุดวันที่ </w:t>
      </w:r>
      <w:r w:rsidR="00C63492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21388D">
        <w:rPr>
          <w:rFonts w:asciiTheme="majorBidi" w:hAnsiTheme="majorBidi" w:cstheme="majorBidi"/>
          <w:sz w:val="32"/>
          <w:szCs w:val="32"/>
        </w:rPr>
        <w:t>31</w:t>
      </w:r>
      <w:r w:rsidR="00135482" w:rsidRPr="00B33D58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  <w:r w:rsidR="000303E4" w:rsidRPr="00B33D5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303E4" w:rsidRPr="00B33D58">
        <w:rPr>
          <w:rFonts w:asciiTheme="majorBidi" w:hAnsiTheme="majorBidi" w:cstheme="majorBidi"/>
          <w:sz w:val="32"/>
          <w:szCs w:val="32"/>
          <w:cs/>
          <w:lang w:val="en-GB"/>
        </w:rPr>
        <w:t>ซึ่งได้สอบทานแล้ว</w:t>
      </w:r>
    </w:p>
    <w:p w14:paraId="6EB598CD" w14:textId="6D5532CC" w:rsidR="00DE46BA" w:rsidRPr="00B33D58" w:rsidRDefault="0021388D" w:rsidP="00A51B91">
      <w:pPr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2</w:t>
      </w:r>
      <w:r w:rsidR="00DE46BA" w:rsidRPr="00B33D58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6</w:t>
      </w:r>
      <w:r w:rsidR="00DE46BA" w:rsidRPr="00B33D58">
        <w:rPr>
          <w:rFonts w:asciiTheme="majorBidi" w:hAnsiTheme="majorBidi" w:cstheme="majorBidi"/>
          <w:sz w:val="32"/>
          <w:szCs w:val="32"/>
        </w:rPr>
        <w:tab/>
      </w:r>
      <w:r w:rsidR="006123AE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DE46BA" w:rsidRPr="00B33D5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69F0671" w14:textId="0EAC41CB" w:rsidR="0093637D" w:rsidRPr="00B33D58" w:rsidRDefault="005B7F30" w:rsidP="00A51B91">
      <w:pPr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30AAF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="00A9585D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93637D" w:rsidRPr="00B33D58">
        <w:rPr>
          <w:rFonts w:asciiTheme="majorBidi" w:hAnsiTheme="majorBidi" w:cstheme="majorBidi"/>
          <w:sz w:val="32"/>
          <w:szCs w:val="32"/>
        </w:rPr>
        <w:br w:type="page"/>
      </w:r>
    </w:p>
    <w:p w14:paraId="08ED9297" w14:textId="4D096130" w:rsidR="00460DDC" w:rsidRPr="00B33D58" w:rsidRDefault="0021388D" w:rsidP="001459C7">
      <w:pPr>
        <w:spacing w:after="120" w:line="240" w:lineRule="auto"/>
        <w:ind w:left="990" w:hanging="540"/>
        <w:jc w:val="thaiDistribute"/>
        <w:rPr>
          <w:rFonts w:asciiTheme="majorBidi" w:hAnsiTheme="majorBidi" w:cstheme="majorBidi"/>
        </w:rPr>
      </w:pPr>
      <w:r w:rsidRPr="0021388D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460DDC" w:rsidRPr="00B33D58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7</w:t>
      </w:r>
      <w:r w:rsidR="00460DDC" w:rsidRPr="00B33D5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460DDC" w:rsidRPr="00B33D5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D1D7004" w14:textId="092DA691" w:rsidR="00460DDC" w:rsidRPr="00B33D58" w:rsidRDefault="00460DDC" w:rsidP="001459C7">
      <w:pPr>
        <w:tabs>
          <w:tab w:val="left" w:pos="990"/>
        </w:tabs>
        <w:spacing w:after="120" w:line="240" w:lineRule="auto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="0021388D" w:rsidRPr="0021388D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B33D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21388D" w:rsidRPr="0021388D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21388D" w:rsidRPr="0021388D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Pr="00B33D58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21388D" w:rsidRPr="0021388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21388D" w:rsidRPr="0021388D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เป็นต้นไป</w:t>
      </w:r>
    </w:p>
    <w:p w14:paraId="13DCFCD0" w14:textId="6E7C3CCF" w:rsidR="00460DDC" w:rsidRPr="00B33D58" w:rsidRDefault="00460DDC" w:rsidP="001459C7">
      <w:pPr>
        <w:spacing w:after="240" w:line="240" w:lineRule="auto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33D5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123D0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</w:t>
      </w:r>
      <w:r w:rsidRPr="00B33D5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</w:t>
      </w:r>
      <w:r w:rsidRPr="00B33D58">
        <w:rPr>
          <w:rFonts w:asciiTheme="majorBidi" w:hAnsiTheme="majorBidi" w:cstheme="majorBidi"/>
          <w:sz w:val="32"/>
          <w:szCs w:val="32"/>
          <w:cs/>
        </w:rPr>
        <w:t>ผู้บริหารของ</w:t>
      </w:r>
      <w:r w:rsidRPr="00B33D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B33D58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B33D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B33D58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10FEB49E" w14:textId="2E4F575E" w:rsidR="00915CF2" w:rsidRPr="00B33D58" w:rsidRDefault="0021388D" w:rsidP="00915CF2">
      <w:pPr>
        <w:spacing w:before="24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5CF2"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15CF2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5CF2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5CF2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FEC7B15" w14:textId="1F238B34" w:rsidR="00915CF2" w:rsidRPr="00B33D58" w:rsidRDefault="00903E34" w:rsidP="00170146">
      <w:pPr>
        <w:tabs>
          <w:tab w:val="clear" w:pos="454"/>
          <w:tab w:val="clear" w:pos="907"/>
          <w:tab w:val="left" w:pos="450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="0034613E" w:rsidRPr="00B33D58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9C468D" w:rsidRPr="00B33D58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="00E14D8C" w:rsidRPr="00B33D5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407F321" w14:textId="5569CE4D" w:rsidR="006816DA" w:rsidRPr="00B33D58" w:rsidRDefault="0021388D" w:rsidP="005E64E9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3</w:t>
      </w:r>
      <w:r w:rsidR="006816DA" w:rsidRPr="00B33D58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5E64E9" w:rsidRPr="00B33D58">
        <w:rPr>
          <w:rFonts w:asciiTheme="majorBidi" w:hAnsiTheme="majorBidi" w:cstheme="majorBidi"/>
          <w:sz w:val="32"/>
          <w:szCs w:val="32"/>
        </w:rPr>
        <w:tab/>
      </w:r>
      <w:r w:rsidR="00592FC2" w:rsidRPr="00B33D5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991151E" w14:textId="1FA53A01" w:rsidR="00592FC2" w:rsidRPr="00B33D58" w:rsidRDefault="00B227A6" w:rsidP="00B227A6">
      <w:pPr>
        <w:tabs>
          <w:tab w:val="clear" w:pos="454"/>
          <w:tab w:val="clear" w:pos="907"/>
          <w:tab w:val="left" w:pos="810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="001459C7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>ที่ถึงกำหนดจ่ายในระยะเวลาสามเดือนหรือน้อยกว่า และเงินลงทุนระยะสั้นที่มีสภาพคล่องสูง</w:t>
      </w:r>
      <w:r w:rsidR="001459C7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>โดยไม่รวมเงินฝาก</w:t>
      </w:r>
      <w:r w:rsidR="001459C7">
        <w:rPr>
          <w:rFonts w:asciiTheme="majorBidi" w:hAnsiTheme="majorBidi" w:cstheme="majorBidi" w:hint="cs"/>
          <w:sz w:val="32"/>
          <w:szCs w:val="32"/>
          <w:cs/>
        </w:rPr>
        <w:t>สถาบันการเงิน</w:t>
      </w:r>
      <w:r w:rsidRPr="00B33D58">
        <w:rPr>
          <w:rFonts w:asciiTheme="majorBidi" w:hAnsiTheme="majorBidi" w:cstheme="majorBidi"/>
          <w:sz w:val="32"/>
          <w:szCs w:val="32"/>
          <w:cs/>
        </w:rPr>
        <w:t>ที่มีภาระผูกพัน</w:t>
      </w:r>
    </w:p>
    <w:p w14:paraId="28C2F6A8" w14:textId="71BD2867" w:rsidR="009C468D" w:rsidRPr="00B33D58" w:rsidRDefault="0021388D" w:rsidP="005E64E9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3</w:t>
      </w:r>
      <w:r w:rsidR="001459C7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 w:hint="cs"/>
          <w:sz w:val="32"/>
          <w:szCs w:val="32"/>
        </w:rPr>
        <w:t>2</w:t>
      </w:r>
      <w:r w:rsidR="001459C7">
        <w:rPr>
          <w:rFonts w:asciiTheme="majorBidi" w:hAnsiTheme="majorBidi" w:cstheme="majorBidi"/>
          <w:sz w:val="32"/>
          <w:szCs w:val="32"/>
        </w:rPr>
        <w:tab/>
      </w:r>
      <w:r w:rsidR="00FB7E0D" w:rsidRPr="00B33D58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เงินให้กู้ยืมระยะสั้นแก่พนักงาน</w:t>
      </w:r>
    </w:p>
    <w:p w14:paraId="24427CFF" w14:textId="43DB496E" w:rsidR="00605D9C" w:rsidRPr="00B33D58" w:rsidRDefault="00605D9C" w:rsidP="005E64E9">
      <w:pPr>
        <w:tabs>
          <w:tab w:val="clear" w:pos="454"/>
          <w:tab w:val="clear" w:pos="907"/>
          <w:tab w:val="left" w:pos="450"/>
          <w:tab w:val="left" w:pos="810"/>
        </w:tabs>
        <w:spacing w:line="240" w:lineRule="auto"/>
        <w:ind w:left="446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C63492">
        <w:rPr>
          <w:rFonts w:asciiTheme="majorBidi" w:hAnsiTheme="majorBidi" w:cstheme="majorBidi" w:hint="cs"/>
          <w:sz w:val="32"/>
          <w:szCs w:val="32"/>
          <w:cs/>
        </w:rPr>
        <w:t>แก่พนักงาน</w:t>
      </w:r>
      <w:r w:rsidRPr="00B33D58">
        <w:rPr>
          <w:rFonts w:asciiTheme="majorBidi" w:hAnsiTheme="majorBidi" w:cstheme="majorBidi"/>
          <w:sz w:val="32"/>
          <w:szCs w:val="32"/>
          <w:cs/>
        </w:rPr>
        <w:t>แสดงราคาทุนหักค่าเผื่อหนี้สงสัยจะสูญ (ถ้ามี)</w:t>
      </w:r>
    </w:p>
    <w:p w14:paraId="76986B1A" w14:textId="44F48CE3" w:rsidR="00C474D2" w:rsidRPr="00B33D58" w:rsidRDefault="0021388D" w:rsidP="005E64E9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before="120" w:line="240" w:lineRule="auto"/>
        <w:ind w:left="99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3</w:t>
      </w:r>
      <w:r w:rsidR="006B5293" w:rsidRPr="00B33D58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 w:hint="cs"/>
          <w:sz w:val="32"/>
          <w:szCs w:val="32"/>
        </w:rPr>
        <w:t>3</w:t>
      </w:r>
      <w:r w:rsidR="005E64E9" w:rsidRPr="00B33D58">
        <w:rPr>
          <w:rFonts w:asciiTheme="majorBidi" w:hAnsiTheme="majorBidi" w:cstheme="majorBidi"/>
          <w:sz w:val="32"/>
          <w:szCs w:val="32"/>
        </w:rPr>
        <w:tab/>
      </w:r>
      <w:r w:rsidR="00E51BC1" w:rsidRPr="00B33D58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สินทรัพย์ภาษีเงินได้รอตัดบัญชี</w:t>
      </w:r>
    </w:p>
    <w:p w14:paraId="1B410AA4" w14:textId="77777777" w:rsidR="00C474D2" w:rsidRPr="00B33D58" w:rsidRDefault="00C474D2" w:rsidP="00C474D2">
      <w:pPr>
        <w:tabs>
          <w:tab w:val="clear" w:pos="907"/>
          <w:tab w:val="left" w:pos="810"/>
        </w:tabs>
        <w:spacing w:line="240" w:lineRule="auto"/>
        <w:ind w:left="446" w:firstLine="544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ภาษีเงินได้รอการตัดบัญชี </w:t>
      </w:r>
    </w:p>
    <w:p w14:paraId="01EA9BFB" w14:textId="74208285" w:rsidR="005E64E9" w:rsidRPr="00B33D58" w:rsidRDefault="00C474D2" w:rsidP="001459C7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กลุ่มบริษัทรับรู้หนี้สินภาษีเงินได้รอการตัดบัญชีสำหรับผลแตกต่างชั่วคราวทุกรายการ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 โดยมีการทบทวนมูลค่าตามบัญชี ณ วันที่ในรายงาน สินทรัพย์ภาษีเงินได้รอการตัดบัญชีจะถูกปรับลดลงเมื่อกำไรทางภาษีที่จะนำมาใช้ประโยชน์ลดลง การกลับรายการจะทำเมื่อมีความเป็นไปได้ค่อนข้างแน่ว่ากลุ่มบริษัทมีกำไรทางภาษีเพียงพอที่จะนำสินทรัพย์ภาษีเงินได้รอการตัดบัญชีบางส่วนหรือทั้งหมดมาใช้ประโยชน์ได้</w:t>
      </w:r>
      <w:r w:rsidR="005E64E9" w:rsidRPr="00B33D5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D5F86C" w14:textId="14FE7C13" w:rsidR="00C474D2" w:rsidRPr="00B33D58" w:rsidRDefault="00C474D2" w:rsidP="00C474D2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กลุ่มบริษัทคำนวณมูลค่าสินทรัพย์และหนี้สินภาษีเงินได้รอการตัดบัญชีด้วยอัตราภาษีที่ประกาศใช้ ณ วันที่รายงาน</w:t>
      </w:r>
    </w:p>
    <w:p w14:paraId="2EA82831" w14:textId="77777777" w:rsidR="00C474D2" w:rsidRPr="00B33D58" w:rsidRDefault="00C474D2" w:rsidP="00C474D2">
      <w:pPr>
        <w:tabs>
          <w:tab w:val="clear" w:pos="454"/>
          <w:tab w:val="clear" w:pos="907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เมื่อเป็นค่าภาษีเงินได้ที่จะต้องนำส่งให้กับหน่วยจัดเก็บภาษีเดียวกัน และกลุ่มบริษัทมีความตั้งใจที่จะเสียภาษีเงินได้ด้วยยอดสุทธิ</w:t>
      </w:r>
    </w:p>
    <w:p w14:paraId="55244F03" w14:textId="754207AC" w:rsidR="006B5293" w:rsidRPr="00B33D58" w:rsidRDefault="00C474D2" w:rsidP="00BF0D1A">
      <w:pPr>
        <w:tabs>
          <w:tab w:val="clear" w:pos="454"/>
          <w:tab w:val="clear" w:pos="907"/>
          <w:tab w:val="left" w:pos="450"/>
          <w:tab w:val="left" w:pos="810"/>
          <w:tab w:val="left" w:pos="990"/>
        </w:tabs>
        <w:spacing w:before="120" w:line="240" w:lineRule="auto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ภาษีเงินได้ที่เกิดขึ้นนั้นเกี่ยวข้องกับรายการที่ได้บันทึกโดยตรงไปยังกำไรขาดทุนเบ็ดเสร็จอื่น จะบันทึกโดยตรงไปยังกำไรขาดทุนเบ็ดเสร็จอื่น</w:t>
      </w:r>
    </w:p>
    <w:p w14:paraId="70E68DF0" w14:textId="091D6574" w:rsidR="001E2B07" w:rsidRDefault="0021388D" w:rsidP="00844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36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E2B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2B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B0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การจัดประเภทรายการใหม่ของปีก่อน</w:t>
      </w:r>
    </w:p>
    <w:p w14:paraId="4CB634A2" w14:textId="5A313361" w:rsidR="001E2B07" w:rsidRPr="001E2B07" w:rsidRDefault="001E2B07" w:rsidP="001E2B07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</w:t>
      </w:r>
      <w:r w:rsidR="006C0D86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มีการจัดประเภทรายการใหม่ในงบการเงินสำหรับปีสิ้นสุดวันที่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บางรายการเพื่อให้สอดคล้องกับการจัดประเภทรายการในงบการเงินสำหรับงวดสามเดือนสิ้นสุดวันที่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ดังนี้ </w:t>
      </w:r>
    </w:p>
    <w:p w14:paraId="6351C76C" w14:textId="77777777" w:rsidR="001E2B07" w:rsidRPr="001459C7" w:rsidRDefault="001E2B07" w:rsidP="001459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contextualSpacing w:val="0"/>
        <w:jc w:val="right"/>
        <w:rPr>
          <w:rFonts w:asciiTheme="majorBidi" w:hAnsiTheme="majorBidi" w:cstheme="majorBidi"/>
          <w:sz w:val="24"/>
          <w:szCs w:val="24"/>
        </w:rPr>
      </w:pPr>
      <w:r w:rsidRPr="001459C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459C7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459C7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2340"/>
        <w:gridCol w:w="1890"/>
        <w:gridCol w:w="1260"/>
        <w:gridCol w:w="90"/>
        <w:gridCol w:w="1620"/>
      </w:tblGrid>
      <w:tr w:rsidR="001459C7" w:rsidRPr="001459C7" w14:paraId="0EAF1305" w14:textId="77777777" w:rsidTr="00DE6964">
        <w:trPr>
          <w:tblHeader/>
        </w:trPr>
        <w:tc>
          <w:tcPr>
            <w:tcW w:w="1890" w:type="dxa"/>
          </w:tcPr>
          <w:p w14:paraId="24F9F3DC" w14:textId="77777777" w:rsidR="001459C7" w:rsidRPr="001459C7" w:rsidRDefault="001459C7" w:rsidP="001459C7">
            <w:pPr>
              <w:tabs>
                <w:tab w:val="clear" w:pos="227"/>
                <w:tab w:val="left" w:pos="2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240D134B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5CDC2F6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1FE90F6" w14:textId="2A5E89D6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E0C015D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D9D1802" w14:textId="74A33406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</w:t>
            </w:r>
            <w:r w:rsidR="00DE696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การเงิน</w:t>
            </w: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459C7" w:rsidRPr="001459C7" w14:paraId="3A9DCB1C" w14:textId="77777777" w:rsidTr="00DE6964">
        <w:trPr>
          <w:tblHeader/>
        </w:trPr>
        <w:tc>
          <w:tcPr>
            <w:tcW w:w="1890" w:type="dxa"/>
          </w:tcPr>
          <w:p w14:paraId="7361E8E2" w14:textId="1175755B" w:rsidR="001459C7" w:rsidRPr="001459C7" w:rsidRDefault="001459C7" w:rsidP="001459C7">
            <w:pPr>
              <w:tabs>
                <w:tab w:val="clear" w:pos="227"/>
                <w:tab w:val="clear" w:pos="1871"/>
                <w:tab w:val="left" w:pos="252"/>
                <w:tab w:val="left" w:pos="18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2340" w:type="dxa"/>
          </w:tcPr>
          <w:p w14:paraId="0E301779" w14:textId="6223D728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รายการที่จัดประเภทไว้เดิม</w:t>
            </w:r>
          </w:p>
        </w:tc>
        <w:tc>
          <w:tcPr>
            <w:tcW w:w="1890" w:type="dxa"/>
          </w:tcPr>
          <w:p w14:paraId="55A92FA2" w14:textId="1402151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รายการที่จัดประเภทใหม่</w:t>
            </w:r>
          </w:p>
        </w:tc>
        <w:tc>
          <w:tcPr>
            <w:tcW w:w="1260" w:type="dxa"/>
          </w:tcPr>
          <w:p w14:paraId="07C87365" w14:textId="534F3709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148C0435" w14:textId="1C7D2385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5B8F31A4" w14:textId="596C8C12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1459C7" w:rsidRPr="001459C7" w14:paraId="765ACA91" w14:textId="77777777" w:rsidTr="00DE6964">
        <w:tc>
          <w:tcPr>
            <w:tcW w:w="1890" w:type="dxa"/>
          </w:tcPr>
          <w:p w14:paraId="2642F620" w14:textId="21F22DEF" w:rsidR="001459C7" w:rsidRPr="001459C7" w:rsidRDefault="001459C7" w:rsidP="001459C7">
            <w:pPr>
              <w:tabs>
                <w:tab w:val="clear" w:pos="227"/>
                <w:tab w:val="left" w:pos="252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2340" w:type="dxa"/>
          </w:tcPr>
          <w:p w14:paraId="48946522" w14:textId="24F7A7A4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890" w:type="dxa"/>
          </w:tcPr>
          <w:p w14:paraId="00F27C78" w14:textId="445DC0E5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</w:tcPr>
          <w:p w14:paraId="7DC9FA71" w14:textId="5FD93C8E" w:rsidR="001459C7" w:rsidRPr="001459C7" w:rsidRDefault="0021388D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90" w:type="dxa"/>
          </w:tcPr>
          <w:p w14:paraId="003C8017" w14:textId="2FFFA782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0C87DAC" w14:textId="67948F4D" w:rsidR="001459C7" w:rsidRPr="001459C7" w:rsidRDefault="0021388D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</w:tr>
      <w:tr w:rsidR="001459C7" w:rsidRPr="001459C7" w14:paraId="06E77A47" w14:textId="77777777" w:rsidTr="00DE6964">
        <w:tc>
          <w:tcPr>
            <w:tcW w:w="1890" w:type="dxa"/>
          </w:tcPr>
          <w:p w14:paraId="08A0C6AE" w14:textId="537FB469" w:rsidR="001459C7" w:rsidRPr="001459C7" w:rsidRDefault="001459C7" w:rsidP="001459C7">
            <w:pPr>
              <w:tabs>
                <w:tab w:val="clear" w:pos="227"/>
                <w:tab w:val="left" w:pos="252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340" w:type="dxa"/>
          </w:tcPr>
          <w:p w14:paraId="1AF2B5F7" w14:textId="7EF3E249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</w:t>
            </w:r>
            <w:r w:rsidR="00EC4FC5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ารขายและให้บริการ</w:t>
            </w:r>
          </w:p>
        </w:tc>
        <w:tc>
          <w:tcPr>
            <w:tcW w:w="1890" w:type="dxa"/>
          </w:tcPr>
          <w:p w14:paraId="3FC76334" w14:textId="2B6CDAC6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5E0AF67" w14:textId="53796AEB" w:rsidR="001459C7" w:rsidRPr="001459C7" w:rsidRDefault="0021388D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459C7" w:rsidRPr="00145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90" w:type="dxa"/>
          </w:tcPr>
          <w:p w14:paraId="37B5C122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2BF1077" w14:textId="245310CD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5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59C7" w:rsidRPr="001459C7" w14:paraId="4AE98D42" w14:textId="77777777" w:rsidTr="00DE6964">
        <w:tc>
          <w:tcPr>
            <w:tcW w:w="1890" w:type="dxa"/>
          </w:tcPr>
          <w:p w14:paraId="6A393B14" w14:textId="5810C121" w:rsidR="001459C7" w:rsidRPr="001459C7" w:rsidRDefault="001459C7" w:rsidP="001459C7">
            <w:pPr>
              <w:tabs>
                <w:tab w:val="clear" w:pos="227"/>
                <w:tab w:val="left" w:pos="252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</w:t>
            </w:r>
            <w:r w:rsidR="00EC4FC5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40" w:type="dxa"/>
          </w:tcPr>
          <w:p w14:paraId="309C4E53" w14:textId="6D3CFF08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</w:t>
            </w:r>
            <w:r w:rsidR="00EC4FC5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ารขายและให้บริการ</w:t>
            </w:r>
          </w:p>
        </w:tc>
        <w:tc>
          <w:tcPr>
            <w:tcW w:w="1890" w:type="dxa"/>
          </w:tcPr>
          <w:p w14:paraId="75BE6DFF" w14:textId="24B80E76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รายได้จาการให้บริการ</w:t>
            </w:r>
          </w:p>
        </w:tc>
        <w:tc>
          <w:tcPr>
            <w:tcW w:w="1260" w:type="dxa"/>
          </w:tcPr>
          <w:p w14:paraId="6FF3DD71" w14:textId="4621C204" w:rsidR="001459C7" w:rsidRPr="001459C7" w:rsidRDefault="0021388D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1459C7" w:rsidRPr="00145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90" w:type="dxa"/>
          </w:tcPr>
          <w:p w14:paraId="79831B1A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5B3B9BE" w14:textId="2D51F3B0" w:rsidR="001459C7" w:rsidRPr="001459C7" w:rsidRDefault="0021388D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59C7" w:rsidRPr="00145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</w:tr>
      <w:tr w:rsidR="001459C7" w:rsidRPr="001459C7" w14:paraId="4A01B231" w14:textId="77777777" w:rsidTr="00DE6964">
        <w:tc>
          <w:tcPr>
            <w:tcW w:w="1890" w:type="dxa"/>
          </w:tcPr>
          <w:p w14:paraId="794AAF7C" w14:textId="38D71EE3" w:rsidR="001459C7" w:rsidRPr="001459C7" w:rsidRDefault="001459C7" w:rsidP="001459C7">
            <w:pPr>
              <w:tabs>
                <w:tab w:val="clear" w:pos="227"/>
                <w:tab w:val="left" w:pos="252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2340" w:type="dxa"/>
          </w:tcPr>
          <w:p w14:paraId="413B2301" w14:textId="53ADCDE0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ต้นทุนขายและให้บริการ</w:t>
            </w:r>
          </w:p>
        </w:tc>
        <w:tc>
          <w:tcPr>
            <w:tcW w:w="1890" w:type="dxa"/>
          </w:tcPr>
          <w:p w14:paraId="5A8052A6" w14:textId="7D698878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60" w:type="dxa"/>
          </w:tcPr>
          <w:p w14:paraId="0A235753" w14:textId="3D8222CB" w:rsidR="001459C7" w:rsidRPr="001459C7" w:rsidRDefault="0021388D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459C7" w:rsidRPr="00145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90" w:type="dxa"/>
          </w:tcPr>
          <w:p w14:paraId="08D9C42D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547AE98" w14:textId="09CD658B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5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59C7" w:rsidRPr="001459C7" w14:paraId="5E2D4519" w14:textId="77777777" w:rsidTr="00DE6964">
        <w:tc>
          <w:tcPr>
            <w:tcW w:w="1890" w:type="dxa"/>
          </w:tcPr>
          <w:p w14:paraId="3E1DEBC0" w14:textId="0F83ABA0" w:rsidR="001459C7" w:rsidRPr="001459C7" w:rsidRDefault="001459C7" w:rsidP="001459C7">
            <w:pPr>
              <w:tabs>
                <w:tab w:val="clear" w:pos="227"/>
                <w:tab w:val="left" w:pos="252"/>
              </w:tabs>
              <w:spacing w:line="240" w:lineRule="auto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2340" w:type="dxa"/>
          </w:tcPr>
          <w:p w14:paraId="1CE9F873" w14:textId="2F995A84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ต้นทุนขายและให้บริการ</w:t>
            </w:r>
          </w:p>
        </w:tc>
        <w:tc>
          <w:tcPr>
            <w:tcW w:w="1890" w:type="dxa"/>
          </w:tcPr>
          <w:p w14:paraId="5D9E0166" w14:textId="281E30DF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59C7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260" w:type="dxa"/>
          </w:tcPr>
          <w:p w14:paraId="07A6ECB9" w14:textId="028178E0" w:rsidR="001459C7" w:rsidRPr="001459C7" w:rsidRDefault="0021388D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459C7" w:rsidRPr="00145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90" w:type="dxa"/>
          </w:tcPr>
          <w:p w14:paraId="29D41C79" w14:textId="77777777" w:rsidR="001459C7" w:rsidRPr="001459C7" w:rsidRDefault="001459C7" w:rsidP="00145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9550853" w14:textId="64844F4F" w:rsidR="001459C7" w:rsidRPr="001459C7" w:rsidRDefault="0021388D" w:rsidP="00A83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459C7" w:rsidRPr="00145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</w:tr>
    </w:tbl>
    <w:p w14:paraId="504D26CE" w14:textId="6E3C69E7" w:rsidR="006400F7" w:rsidRPr="00B33D58" w:rsidRDefault="0021388D" w:rsidP="00844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36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64E9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0F7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การซื้อ</w:t>
      </w:r>
      <w:r w:rsidR="00386C89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ธุรกิจ</w:t>
      </w:r>
    </w:p>
    <w:p w14:paraId="3CB46C83" w14:textId="0300789A" w:rsidR="00987961" w:rsidRPr="00B33D58" w:rsidRDefault="00987961" w:rsidP="00421038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1</w:t>
      </w:r>
      <w:r w:rsidRPr="00B33D58">
        <w:rPr>
          <w:rFonts w:asciiTheme="majorBidi" w:hAnsiTheme="majorBidi" w:cstheme="majorBidi"/>
          <w:sz w:val="32"/>
          <w:szCs w:val="32"/>
        </w:rPr>
        <w:t>/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2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="00ED201B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ได้มีมติอนุมัติให้บริษัท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>เข้าลงทุนโดยการซื้อหุ้นสามัญในบริษัท มนตรี ทรานสปอร์ต คอร์ปอเรชั่น จำกัด (มหาชน) (“</w:t>
      </w:r>
      <w:r w:rsidR="0026448F" w:rsidRPr="00B33D58">
        <w:rPr>
          <w:rFonts w:asciiTheme="majorBidi" w:hAnsiTheme="majorBidi" w:cstheme="majorBidi"/>
          <w:sz w:val="32"/>
          <w:szCs w:val="32"/>
        </w:rPr>
        <w:t xml:space="preserve">Montri”) 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1388D" w:rsidRPr="0021388D">
        <w:rPr>
          <w:rFonts w:asciiTheme="majorBidi" w:hAnsiTheme="majorBidi" w:cstheme="majorBidi"/>
          <w:sz w:val="32"/>
          <w:szCs w:val="32"/>
        </w:rPr>
        <w:t>337</w:t>
      </w:r>
      <w:r w:rsidR="00ED201B" w:rsidRPr="00B33D58">
        <w:rPr>
          <w:rFonts w:asciiTheme="majorBidi" w:hAnsiTheme="majorBidi" w:cstheme="majorBidi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z w:val="32"/>
          <w:szCs w:val="32"/>
        </w:rPr>
        <w:t>500</w:t>
      </w:r>
      <w:r w:rsidR="00ED201B" w:rsidRPr="00B33D58">
        <w:rPr>
          <w:rFonts w:asciiTheme="majorBidi" w:hAnsiTheme="majorBidi" w:cstheme="majorBidi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z w:val="32"/>
          <w:szCs w:val="32"/>
        </w:rPr>
        <w:t>000</w:t>
      </w:r>
      <w:r w:rsidR="00ED201B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21388D" w:rsidRPr="0021388D">
        <w:rPr>
          <w:rFonts w:asciiTheme="majorBidi" w:hAnsiTheme="majorBidi" w:cstheme="majorBidi"/>
          <w:sz w:val="32"/>
          <w:szCs w:val="32"/>
        </w:rPr>
        <w:t>1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บาท หรือคิดเป็นร้อยละ </w:t>
      </w:r>
      <w:r w:rsidR="0021388D" w:rsidRPr="0021388D">
        <w:rPr>
          <w:rFonts w:asciiTheme="majorBidi" w:hAnsiTheme="majorBidi" w:cstheme="majorBidi"/>
          <w:sz w:val="32"/>
          <w:szCs w:val="32"/>
        </w:rPr>
        <w:t>90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r w:rsidR="0026448F" w:rsidRPr="00B33D58">
        <w:rPr>
          <w:rFonts w:asciiTheme="majorBidi" w:hAnsiTheme="majorBidi" w:cstheme="majorBidi"/>
          <w:sz w:val="32"/>
          <w:szCs w:val="32"/>
        </w:rPr>
        <w:t xml:space="preserve">Montri 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21388D" w:rsidRPr="0021388D">
        <w:rPr>
          <w:rFonts w:asciiTheme="majorBidi" w:hAnsiTheme="majorBidi" w:cstheme="majorBidi"/>
          <w:sz w:val="32"/>
          <w:szCs w:val="32"/>
        </w:rPr>
        <w:t>539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ทั้งนี้ในเดือนสิงหาคมและกันยายน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บริษัทได้วางเงินมัดจำเป็นจำนวนเงินรวม </w:t>
      </w:r>
      <w:r w:rsidR="0021388D" w:rsidRPr="0021388D">
        <w:rPr>
          <w:rFonts w:asciiTheme="majorBidi" w:hAnsiTheme="majorBidi" w:cstheme="majorBidi"/>
          <w:sz w:val="32"/>
          <w:szCs w:val="32"/>
        </w:rPr>
        <w:t>53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</w:rPr>
        <w:t>90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เมื่อวันที่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5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ผู้ถือหุ้นเดิมของ </w:t>
      </w:r>
      <w:r w:rsidR="0026448F" w:rsidRPr="00B33D58">
        <w:rPr>
          <w:rFonts w:asciiTheme="majorBidi" w:hAnsiTheme="majorBidi" w:cstheme="majorBidi"/>
          <w:sz w:val="32"/>
          <w:szCs w:val="32"/>
        </w:rPr>
        <w:t xml:space="preserve">Montri 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ได้ดำเนินการโอนหุ้นให้แก่บริษัท และบริษัทได้ทำการชำระค่าตอบแทนส่วนที่เหลือจำนวน </w:t>
      </w:r>
      <w:r w:rsidR="0021388D" w:rsidRPr="0021388D">
        <w:rPr>
          <w:rFonts w:asciiTheme="majorBidi" w:hAnsiTheme="majorBidi" w:cstheme="majorBidi"/>
          <w:sz w:val="32"/>
          <w:szCs w:val="32"/>
        </w:rPr>
        <w:t>485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</w:rPr>
        <w:t>10</w:t>
      </w:r>
      <w:r w:rsidR="0026448F"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จึงทำให้การซื้อธุรกิจดังกล่าวเสร็จสมบูรณ์</w:t>
      </w:r>
    </w:p>
    <w:p w14:paraId="7000EFF6" w14:textId="77777777" w:rsidR="00A51B91" w:rsidRPr="00B33D58" w:rsidRDefault="00A5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43C1D1" w14:textId="3AF91120" w:rsidR="00FA47F4" w:rsidRPr="00B33D58" w:rsidRDefault="008C2441" w:rsidP="00927B76">
      <w:pPr>
        <w:tabs>
          <w:tab w:val="clear" w:pos="454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ประมาณมูลค่า</w:t>
      </w:r>
      <w:r w:rsidR="00772FDA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EF123B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ที่ระบุได้</w:t>
      </w:r>
      <w:r w:rsidR="003C2FC6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6C40A1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มนตรีทรานสปอร์ต คอร์ปอเรชั่น จำกัด (มหาชน) 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ณ วันที่ </w:t>
      </w:r>
      <w:r w:rsidR="0021388D" w:rsidRPr="0021388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C40A1"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C40A1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21388D" w:rsidRPr="0021388D">
        <w:rPr>
          <w:rFonts w:asciiTheme="majorBidi" w:hAnsiTheme="majorBidi" w:cstheme="majorBidi"/>
          <w:b/>
          <w:bCs/>
          <w:sz w:val="32"/>
          <w:szCs w:val="32"/>
        </w:rPr>
        <w:t>2566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A47F4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มีดังนี้</w:t>
      </w:r>
    </w:p>
    <w:p w14:paraId="3917A774" w14:textId="6FFDCABF" w:rsidR="0012147F" w:rsidRPr="00B33D58" w:rsidRDefault="0012147F" w:rsidP="00A51B91">
      <w:pPr>
        <w:tabs>
          <w:tab w:val="left" w:pos="540"/>
        </w:tabs>
        <w:spacing w:line="240" w:lineRule="auto"/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92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440"/>
        <w:gridCol w:w="1006"/>
      </w:tblGrid>
      <w:tr w:rsidR="00F26A45" w:rsidRPr="00B33D58" w14:paraId="28B513B2" w14:textId="77777777" w:rsidTr="00A51B91">
        <w:trPr>
          <w:trHeight w:val="344"/>
        </w:trPr>
        <w:tc>
          <w:tcPr>
            <w:tcW w:w="6480" w:type="dxa"/>
          </w:tcPr>
          <w:p w14:paraId="286D4A9A" w14:textId="34B257B2" w:rsidR="00F26A45" w:rsidRPr="00B33D58" w:rsidRDefault="00F26A45" w:rsidP="00BE3A2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3D3C0A7" w14:textId="3515E032" w:rsidR="00F26A45" w:rsidRPr="00B33D58" w:rsidRDefault="00216773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06" w:type="dxa"/>
          </w:tcPr>
          <w:p w14:paraId="063E8D08" w14:textId="77777777" w:rsidR="00F26A45" w:rsidRPr="00B33D58" w:rsidRDefault="00F26A45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F26A45" w:rsidRPr="00B33D58" w14:paraId="2570FC61" w14:textId="77777777" w:rsidTr="00A51B91">
        <w:trPr>
          <w:trHeight w:val="344"/>
        </w:trPr>
        <w:tc>
          <w:tcPr>
            <w:tcW w:w="6480" w:type="dxa"/>
          </w:tcPr>
          <w:p w14:paraId="45C15873" w14:textId="77777777" w:rsidR="00F26A45" w:rsidRPr="00B33D58" w:rsidRDefault="00F26A45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256B03E1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AF35E2F" w14:textId="2E4EC7CC" w:rsidR="00F26A45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E602D8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</w:tr>
      <w:tr w:rsidR="00380EB2" w:rsidRPr="00B33D58" w14:paraId="5E31DA28" w14:textId="77777777" w:rsidTr="000C59EA">
        <w:trPr>
          <w:trHeight w:val="355"/>
        </w:trPr>
        <w:tc>
          <w:tcPr>
            <w:tcW w:w="6480" w:type="dxa"/>
          </w:tcPr>
          <w:p w14:paraId="6F8E35DF" w14:textId="77777777" w:rsidR="00380EB2" w:rsidRPr="00B33D58" w:rsidRDefault="00380EB2" w:rsidP="000C59EA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</w:tcPr>
          <w:p w14:paraId="3DB5A88B" w14:textId="77777777" w:rsidR="00380EB2" w:rsidRPr="00B33D58" w:rsidRDefault="00380EB2" w:rsidP="000C59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D0FB223" w14:textId="0220E979" w:rsidR="00380EB2" w:rsidRPr="00B33D58" w:rsidRDefault="0021388D" w:rsidP="000C5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7207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</w:tr>
      <w:tr w:rsidR="00D34E7A" w:rsidRPr="00B33D58" w14:paraId="7BCAE350" w14:textId="77777777" w:rsidTr="00A51B91">
        <w:trPr>
          <w:trHeight w:val="344"/>
        </w:trPr>
        <w:tc>
          <w:tcPr>
            <w:tcW w:w="6480" w:type="dxa"/>
          </w:tcPr>
          <w:p w14:paraId="5A538CEA" w14:textId="64C47516" w:rsidR="00D34E7A" w:rsidRPr="00B33D58" w:rsidRDefault="00D34E7A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5251E5A4" w14:textId="77777777" w:rsidR="00D34E7A" w:rsidRPr="00B33D58" w:rsidRDefault="00D34E7A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AE3AF5A" w14:textId="58FB784A" w:rsidR="00D34E7A" w:rsidRPr="00D34E31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34E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F26A45" w:rsidRPr="00B33D58" w14:paraId="0F5D3F2F" w14:textId="77777777" w:rsidTr="00A51B91">
        <w:trPr>
          <w:trHeight w:val="344"/>
        </w:trPr>
        <w:tc>
          <w:tcPr>
            <w:tcW w:w="6480" w:type="dxa"/>
          </w:tcPr>
          <w:p w14:paraId="24DD64DC" w14:textId="5D9F4D10" w:rsidR="00F26A45" w:rsidRPr="00B33D58" w:rsidRDefault="00194920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5C731C8B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81BD8E9" w14:textId="46340A53" w:rsidR="00F26A45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94920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F26A45" w:rsidRPr="00B33D58" w14:paraId="3AE2BF22" w14:textId="77777777" w:rsidTr="00943E78">
        <w:trPr>
          <w:trHeight w:val="344"/>
        </w:trPr>
        <w:tc>
          <w:tcPr>
            <w:tcW w:w="6480" w:type="dxa"/>
          </w:tcPr>
          <w:p w14:paraId="074DAE11" w14:textId="41D28A84" w:rsidR="00F26A45" w:rsidRPr="00B33D58" w:rsidRDefault="00C92485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440" w:type="dxa"/>
          </w:tcPr>
          <w:p w14:paraId="4A1B7A4C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A74B8D0" w14:textId="32C4347A" w:rsidR="00F26A45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D564A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</w:tr>
      <w:tr w:rsidR="00F26A45" w:rsidRPr="00B33D58" w14:paraId="60BB43E1" w14:textId="77777777" w:rsidTr="00943E78">
        <w:trPr>
          <w:trHeight w:val="344"/>
        </w:trPr>
        <w:tc>
          <w:tcPr>
            <w:tcW w:w="6480" w:type="dxa"/>
          </w:tcPr>
          <w:p w14:paraId="27CB3E57" w14:textId="79861E3F" w:rsidR="00F26A45" w:rsidRPr="00B33D58" w:rsidRDefault="008D564A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</w:tcPr>
          <w:p w14:paraId="3B2351EB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EA23AEB" w14:textId="0EAC0590" w:rsidR="00F26A45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F26A45" w:rsidRPr="00B33D58" w14:paraId="3A7E862A" w14:textId="77777777" w:rsidTr="00943E78">
        <w:trPr>
          <w:trHeight w:val="344"/>
        </w:trPr>
        <w:tc>
          <w:tcPr>
            <w:tcW w:w="6480" w:type="dxa"/>
          </w:tcPr>
          <w:p w14:paraId="0B27E7FB" w14:textId="208E884E" w:rsidR="00F26A45" w:rsidRPr="00B33D58" w:rsidRDefault="00861AE1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4FB487A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BEEFD77" w14:textId="4C79B419" w:rsidR="00F26A45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A7354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  <w:tr w:rsidR="00F26A45" w:rsidRPr="00B33D58" w14:paraId="557F0E10" w14:textId="77777777" w:rsidTr="00A51B91">
        <w:trPr>
          <w:trHeight w:val="355"/>
        </w:trPr>
        <w:tc>
          <w:tcPr>
            <w:tcW w:w="6480" w:type="dxa"/>
          </w:tcPr>
          <w:p w14:paraId="22EDBB1F" w14:textId="64C59738" w:rsidR="00F26A45" w:rsidRPr="00B33D58" w:rsidRDefault="003A10DD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  <w:r w:rsidR="00D30EDB"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</w:tcPr>
          <w:p w14:paraId="15306124" w14:textId="77777777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E9DC444" w14:textId="61EA1749" w:rsidR="00F26A45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296</w:t>
            </w:r>
            <w:r w:rsidR="005A7DAC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</w:tr>
      <w:tr w:rsidR="00F26A45" w:rsidRPr="00B33D58" w14:paraId="7EA70489" w14:textId="77777777" w:rsidTr="00A51B91">
        <w:trPr>
          <w:trHeight w:val="344"/>
        </w:trPr>
        <w:tc>
          <w:tcPr>
            <w:tcW w:w="6480" w:type="dxa"/>
          </w:tcPr>
          <w:p w14:paraId="064B5FD8" w14:textId="2F5ABC91" w:rsidR="00F26A45" w:rsidRPr="00B33D58" w:rsidRDefault="005A7DAC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14A8A7C1" w14:textId="26C89DB6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5920A6E" w14:textId="435CA171" w:rsidR="00F26A45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11977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</w:tr>
      <w:tr w:rsidR="00131974" w:rsidRPr="00B33D58" w14:paraId="1034B460" w14:textId="77777777" w:rsidTr="00A51B91">
        <w:trPr>
          <w:trHeight w:val="344"/>
        </w:trPr>
        <w:tc>
          <w:tcPr>
            <w:tcW w:w="6480" w:type="dxa"/>
          </w:tcPr>
          <w:p w14:paraId="69E2D92A" w14:textId="740DC988" w:rsidR="00131974" w:rsidRPr="00B33D58" w:rsidRDefault="00131974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</w:t>
            </w:r>
            <w:r w:rsidR="0015658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440" w:type="dxa"/>
          </w:tcPr>
          <w:p w14:paraId="3EB210CD" w14:textId="77777777" w:rsidR="00131974" w:rsidRPr="00B33D58" w:rsidRDefault="00131974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503B5B91" w14:textId="39FA8804" w:rsidR="00131974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D21920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</w:tr>
      <w:tr w:rsidR="00F26A45" w:rsidRPr="00B33D58" w14:paraId="633B9B0F" w14:textId="77777777" w:rsidTr="00A51B91">
        <w:trPr>
          <w:trHeight w:val="344"/>
        </w:trPr>
        <w:tc>
          <w:tcPr>
            <w:tcW w:w="6480" w:type="dxa"/>
          </w:tcPr>
          <w:p w14:paraId="6865EF3B" w14:textId="4D4FC3A7" w:rsidR="00F26A45" w:rsidRPr="00B33D58" w:rsidRDefault="00CF4709" w:rsidP="00FF517B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</w:tcPr>
          <w:p w14:paraId="2997A731" w14:textId="7957213C" w:rsidR="00F26A45" w:rsidRPr="00B33D58" w:rsidRDefault="00F26A45" w:rsidP="00BE3A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B7E9C37" w14:textId="0A9EC9D0" w:rsidR="00F26A45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</w:tr>
      <w:tr w:rsidR="00A51B91" w:rsidRPr="00B33D58" w14:paraId="74A963BA" w14:textId="77777777" w:rsidTr="00A51B91">
        <w:trPr>
          <w:trHeight w:val="344"/>
        </w:trPr>
        <w:tc>
          <w:tcPr>
            <w:tcW w:w="6480" w:type="dxa"/>
          </w:tcPr>
          <w:p w14:paraId="76C4566F" w14:textId="21DC4912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</w:tcPr>
          <w:p w14:paraId="6534DFB3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A901604" w14:textId="61018B3D" w:rsidR="00A51B91" w:rsidRPr="00B33D58" w:rsidRDefault="00C74A8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D34E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34E7A" w:rsidRPr="00B33D58" w14:paraId="5F0759C6" w14:textId="77777777" w:rsidTr="00A51B91">
        <w:trPr>
          <w:trHeight w:val="344"/>
        </w:trPr>
        <w:tc>
          <w:tcPr>
            <w:tcW w:w="6480" w:type="dxa"/>
          </w:tcPr>
          <w:p w14:paraId="7D3043C4" w14:textId="2E8A61C8" w:rsidR="00D34E7A" w:rsidRPr="00B33D58" w:rsidRDefault="00D34E7A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</w:tcPr>
          <w:p w14:paraId="3FA4B834" w14:textId="77777777" w:rsidR="00D34E7A" w:rsidRPr="00B33D58" w:rsidRDefault="00D34E7A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D3B826D" w14:textId="24A3B288" w:rsidR="00D34E7A" w:rsidRDefault="00D34E7A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404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7DAB9356" w14:textId="77777777" w:rsidTr="00A51B91">
        <w:trPr>
          <w:trHeight w:val="344"/>
        </w:trPr>
        <w:tc>
          <w:tcPr>
            <w:tcW w:w="6480" w:type="dxa"/>
          </w:tcPr>
          <w:p w14:paraId="2163D354" w14:textId="79DC42F4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</w:tcPr>
          <w:p w14:paraId="0DAF01A1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149D9D63" w14:textId="5A566B81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709ACB93" w14:textId="77777777" w:rsidTr="002A11E4">
        <w:trPr>
          <w:trHeight w:val="344"/>
        </w:trPr>
        <w:tc>
          <w:tcPr>
            <w:tcW w:w="6480" w:type="dxa"/>
          </w:tcPr>
          <w:p w14:paraId="3A40492C" w14:textId="187B34A0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40" w:type="dxa"/>
          </w:tcPr>
          <w:p w14:paraId="4F43EB6F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0831A74" w14:textId="0759AC17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1AEA86BD" w14:textId="77777777" w:rsidTr="00A51B91">
        <w:trPr>
          <w:trHeight w:val="344"/>
        </w:trPr>
        <w:tc>
          <w:tcPr>
            <w:tcW w:w="6480" w:type="dxa"/>
          </w:tcPr>
          <w:p w14:paraId="7D80B4EB" w14:textId="79F0E52D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vAlign w:val="bottom"/>
          </w:tcPr>
          <w:p w14:paraId="4DA99893" w14:textId="1EA2FE00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75BE26FC" w14:textId="610BE331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3F8B333A" w14:textId="77777777" w:rsidTr="002A11E4">
        <w:trPr>
          <w:trHeight w:val="355"/>
        </w:trPr>
        <w:tc>
          <w:tcPr>
            <w:tcW w:w="6480" w:type="dxa"/>
          </w:tcPr>
          <w:p w14:paraId="102F4601" w14:textId="267D5EEF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vAlign w:val="bottom"/>
          </w:tcPr>
          <w:p w14:paraId="009D3D94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3B5B7B05" w14:textId="70472212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3986478D" w14:textId="77777777" w:rsidTr="002A11E4">
        <w:trPr>
          <w:trHeight w:val="344"/>
        </w:trPr>
        <w:tc>
          <w:tcPr>
            <w:tcW w:w="6480" w:type="dxa"/>
          </w:tcPr>
          <w:p w14:paraId="553DF57C" w14:textId="2F86C91A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44FF8072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0393007C" w14:textId="4C12893C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985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1C8DC554" w14:textId="77777777" w:rsidTr="00A51B91">
        <w:trPr>
          <w:trHeight w:val="344"/>
        </w:trPr>
        <w:tc>
          <w:tcPr>
            <w:tcW w:w="6480" w:type="dxa"/>
          </w:tcPr>
          <w:p w14:paraId="6F73B008" w14:textId="35E2A7D0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4350B82" w14:textId="371E0B5F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6B89B265" w14:textId="52549801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796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6675F299" w14:textId="77777777" w:rsidTr="00F847AE">
        <w:trPr>
          <w:trHeight w:val="344"/>
        </w:trPr>
        <w:tc>
          <w:tcPr>
            <w:tcW w:w="6480" w:type="dxa"/>
          </w:tcPr>
          <w:p w14:paraId="05D7EC14" w14:textId="3DB72148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47887675" w14:textId="45975EFB" w:rsidR="00A51B91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C49CE22" w14:textId="50C3EC01" w:rsidR="00A51B91" w:rsidRPr="00B33D58" w:rsidRDefault="00C63492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51B91" w:rsidRPr="00B33D58" w14:paraId="622823D1" w14:textId="77777777" w:rsidTr="00F847AE">
        <w:trPr>
          <w:trHeight w:val="344"/>
        </w:trPr>
        <w:tc>
          <w:tcPr>
            <w:tcW w:w="6480" w:type="dxa"/>
          </w:tcPr>
          <w:p w14:paraId="2CAC27A2" w14:textId="70D4F023" w:rsidR="00A51B91" w:rsidRPr="00B86AEE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86A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สินทรัพย์สุทธิที่ระบุได้</w:t>
            </w:r>
          </w:p>
        </w:tc>
        <w:tc>
          <w:tcPr>
            <w:tcW w:w="1440" w:type="dxa"/>
          </w:tcPr>
          <w:p w14:paraId="63793FB3" w14:textId="4E427EF0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2BA132D7" w14:textId="5F316063" w:rsidR="00A51B91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302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419</w:t>
            </w:r>
          </w:p>
        </w:tc>
      </w:tr>
      <w:tr w:rsidR="00F454AD" w:rsidRPr="00B33D58" w14:paraId="02954229" w14:textId="77777777" w:rsidTr="00F454AD">
        <w:trPr>
          <w:trHeight w:val="71"/>
        </w:trPr>
        <w:tc>
          <w:tcPr>
            <w:tcW w:w="6480" w:type="dxa"/>
          </w:tcPr>
          <w:p w14:paraId="0DB386E9" w14:textId="77777777" w:rsidR="00F454AD" w:rsidRPr="00F454AD" w:rsidRDefault="00F454AD" w:rsidP="00F454AD">
            <w:pPr>
              <w:spacing w:line="40" w:lineRule="exact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B4B5304" w14:textId="77777777" w:rsidR="00F454AD" w:rsidRPr="00B33D58" w:rsidRDefault="00F454AD" w:rsidP="00F454A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" w:lineRule="exact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53BC8709" w14:textId="77777777" w:rsidR="00F454AD" w:rsidRPr="00B33D58" w:rsidRDefault="00F454AD" w:rsidP="00F45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40" w:lineRule="exact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B91" w:rsidRPr="00B33D58" w14:paraId="1C359CB9" w14:textId="77777777" w:rsidTr="00F454AD">
        <w:trPr>
          <w:trHeight w:val="344"/>
        </w:trPr>
        <w:tc>
          <w:tcPr>
            <w:tcW w:w="6480" w:type="dxa"/>
          </w:tcPr>
          <w:p w14:paraId="38F2EE3B" w14:textId="295EBA74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440" w:type="dxa"/>
          </w:tcPr>
          <w:p w14:paraId="5AAA1716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</w:tcPr>
          <w:p w14:paraId="23054505" w14:textId="26CAA3EE" w:rsidR="00A51B91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</w:tr>
      <w:tr w:rsidR="00A51B91" w:rsidRPr="00B33D58" w14:paraId="4772FC31" w14:textId="77777777" w:rsidTr="00A51B91">
        <w:trPr>
          <w:trHeight w:val="355"/>
        </w:trPr>
        <w:tc>
          <w:tcPr>
            <w:tcW w:w="6480" w:type="dxa"/>
          </w:tcPr>
          <w:p w14:paraId="4EA08598" w14:textId="2141B0E7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สิ่งตอบแทนในการซื้อ</w:t>
            </w:r>
          </w:p>
        </w:tc>
        <w:tc>
          <w:tcPr>
            <w:tcW w:w="1440" w:type="dxa"/>
          </w:tcPr>
          <w:p w14:paraId="7F32060F" w14:textId="77777777" w:rsidR="00A51B91" w:rsidRPr="00B33D58" w:rsidRDefault="00A51B91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</w:tcPr>
          <w:p w14:paraId="27822931" w14:textId="632BD43F" w:rsidR="00A51B91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539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A51B91" w:rsidRPr="00B33D58" w14:paraId="6E6F920B" w14:textId="77777777" w:rsidTr="00A51B91">
        <w:trPr>
          <w:trHeight w:val="334"/>
        </w:trPr>
        <w:tc>
          <w:tcPr>
            <w:tcW w:w="6480" w:type="dxa"/>
          </w:tcPr>
          <w:p w14:paraId="4C6287FF" w14:textId="69A981FE" w:rsidR="00A51B91" w:rsidRPr="00B33D58" w:rsidRDefault="00A51B91" w:rsidP="00A51B91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33D58">
              <w:rPr>
                <w:rFonts w:asciiTheme="majorBidi" w:hAnsiTheme="majorBidi" w:cs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7B081122" w14:textId="2A5A99BD" w:rsidR="00A51B91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auto"/>
            </w:tcBorders>
          </w:tcPr>
          <w:p w14:paraId="461D55C0" w14:textId="7E907790" w:rsidR="00A51B91" w:rsidRPr="00B33D58" w:rsidRDefault="0021388D" w:rsidP="00A5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1388D"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A51B91" w:rsidRPr="00B33D5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</w:tr>
    </w:tbl>
    <w:p w14:paraId="4A5054BB" w14:textId="0637EC67" w:rsidR="0059547A" w:rsidRDefault="00590DCF" w:rsidP="00595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6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การบันทึกบัญชีเริ่มแรก</w:t>
      </w:r>
      <w:r w:rsidR="00F31832">
        <w:rPr>
          <w:rFonts w:asciiTheme="majorBidi" w:hAnsiTheme="majorBidi" w:cstheme="majorBidi" w:hint="cs"/>
          <w:sz w:val="32"/>
          <w:szCs w:val="32"/>
          <w:cs/>
        </w:rPr>
        <w:t>สำหรับซื้อหุ้นของบริษัท มนตรีทรานสปอร์ต คอร์ปอเรชั่น จำกัด (มหาชน) เป็นไปตาม</w:t>
      </w:r>
      <w:r w:rsidR="0086076B">
        <w:rPr>
          <w:rFonts w:asciiTheme="majorBidi" w:hAnsiTheme="majorBidi" w:cstheme="majorBidi" w:hint="cs"/>
          <w:sz w:val="32"/>
          <w:szCs w:val="32"/>
          <w:cs/>
        </w:rPr>
        <w:t xml:space="preserve">ประมาณการ 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5</w:t>
      </w:r>
      <w:r w:rsidR="0086076B">
        <w:rPr>
          <w:rFonts w:asciiTheme="majorBidi" w:hAnsiTheme="majorBidi" w:cstheme="majorBidi"/>
          <w:sz w:val="32"/>
          <w:szCs w:val="32"/>
        </w:rPr>
        <w:t xml:space="preserve"> </w:t>
      </w:r>
      <w:r w:rsidR="0086076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="0086076B">
        <w:rPr>
          <w:rFonts w:asciiTheme="majorBidi" w:hAnsiTheme="majorBidi" w:cstheme="majorBidi"/>
          <w:sz w:val="32"/>
          <w:szCs w:val="32"/>
        </w:rPr>
        <w:t xml:space="preserve"> </w:t>
      </w:r>
      <w:r w:rsidR="0086076B">
        <w:rPr>
          <w:rFonts w:asciiTheme="majorBidi" w:hAnsiTheme="majorBidi" w:cstheme="majorBidi" w:hint="cs"/>
          <w:sz w:val="32"/>
          <w:szCs w:val="32"/>
          <w:cs/>
        </w:rPr>
        <w:t>เนื่องจาก ณ วันที่</w:t>
      </w:r>
      <w:r w:rsidR="00EA4E39">
        <w:rPr>
          <w:rFonts w:asciiTheme="majorBidi" w:hAnsiTheme="majorBidi" w:cstheme="majorBidi" w:hint="cs"/>
          <w:sz w:val="32"/>
          <w:szCs w:val="32"/>
          <w:cs/>
        </w:rPr>
        <w:t>การจัดทำงบการเงินเสร็จสิ้น การจัดทำมูลค่า</w:t>
      </w:r>
      <w:r w:rsidR="006F733D">
        <w:rPr>
          <w:rFonts w:asciiTheme="majorBidi" w:hAnsiTheme="majorBidi" w:cstheme="majorBidi" w:hint="cs"/>
          <w:sz w:val="32"/>
          <w:szCs w:val="32"/>
          <w:cs/>
        </w:rPr>
        <w:t>ยุติธรรมและการคำนวณอื่นๆที่จำเป็น ยังไม่เสร็จสิ้น</w:t>
      </w:r>
      <w:r w:rsidR="009D32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547A" w:rsidRPr="0059547A">
        <w:rPr>
          <w:rFonts w:asciiTheme="majorBidi" w:hAnsiTheme="majorBidi"/>
          <w:sz w:val="32"/>
          <w:szCs w:val="32"/>
          <w:cs/>
        </w:rPr>
        <w:t>ปัจจุบันบริษัทอยู่ในขั้นตอนการวัดมูลค่ายุติธรรมและการคํานวณอื่น ๆ ซึ่งยังคงอยู่ภายในรอบระยะเวลา</w:t>
      </w:r>
      <w:r w:rsidR="0059547A" w:rsidRPr="0059547A">
        <w:rPr>
          <w:rFonts w:asciiTheme="majorBidi" w:hAnsiTheme="majorBidi" w:cstheme="majorBidi"/>
          <w:sz w:val="32"/>
          <w:szCs w:val="32"/>
        </w:rPr>
        <w:t> </w:t>
      </w:r>
      <w:r w:rsidR="0021388D" w:rsidRPr="0021388D">
        <w:rPr>
          <w:rFonts w:asciiTheme="majorBidi" w:hAnsiTheme="majorBidi"/>
          <w:sz w:val="32"/>
          <w:szCs w:val="32"/>
        </w:rPr>
        <w:t>1</w:t>
      </w:r>
      <w:r w:rsidR="0059547A" w:rsidRPr="0059547A">
        <w:rPr>
          <w:rFonts w:asciiTheme="majorBidi" w:hAnsiTheme="majorBidi"/>
          <w:sz w:val="32"/>
          <w:szCs w:val="32"/>
          <w:cs/>
        </w:rPr>
        <w:t xml:space="preserve"> ปี นับจากวันซื้อหุ้นดังกล่าว</w:t>
      </w:r>
    </w:p>
    <w:p w14:paraId="6810C439" w14:textId="77777777" w:rsidR="00D34E7A" w:rsidRDefault="00D3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 w:type="page"/>
      </w:r>
    </w:p>
    <w:p w14:paraId="2D47CD78" w14:textId="5BF8EE3F" w:rsidR="00312D70" w:rsidRPr="00B33D58" w:rsidRDefault="00312D70" w:rsidP="00595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65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นับตั้งแต่วันที่ </w:t>
      </w:r>
      <w:r w:rsidR="0021388D" w:rsidRPr="0021388D">
        <w:rPr>
          <w:rFonts w:asciiTheme="majorBidi" w:hAnsiTheme="majorBidi" w:cstheme="majorBidi"/>
          <w:color w:val="000000"/>
          <w:spacing w:val="-8"/>
          <w:sz w:val="32"/>
          <w:szCs w:val="32"/>
        </w:rPr>
        <w:t>5</w:t>
      </w:r>
      <w:r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มกราคม </w:t>
      </w:r>
      <w:r w:rsidR="0021388D" w:rsidRPr="0021388D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(วันที่ซื้อธุรกิจ) จนถึงวันที่ </w:t>
      </w:r>
      <w:r w:rsidR="0021388D" w:rsidRPr="0021388D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มีนาคม </w:t>
      </w:r>
      <w:r w:rsidR="0021388D" w:rsidRPr="0021388D">
        <w:rPr>
          <w:rFonts w:asciiTheme="majorBidi" w:hAnsiTheme="majorBidi" w:cstheme="majorBidi"/>
          <w:color w:val="000000"/>
          <w:spacing w:val="-8"/>
          <w:sz w:val="32"/>
          <w:szCs w:val="32"/>
        </w:rPr>
        <w:t>2566</w:t>
      </w:r>
      <w:r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1476F9" w:rsidRPr="00B33D58">
        <w:rPr>
          <w:rFonts w:asciiTheme="majorBidi" w:hAnsiTheme="majorBidi" w:cstheme="majorBidi"/>
          <w:color w:val="000000"/>
          <w:spacing w:val="-8"/>
          <w:sz w:val="32"/>
          <w:szCs w:val="32"/>
        </w:rPr>
        <w:t>Montri</w:t>
      </w:r>
      <w:r w:rsidRPr="00B33D58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มีรายได้รวม และ</w:t>
      </w:r>
      <w:r w:rsidR="00A51B91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/>
      </w:r>
      <w:r w:rsidR="00C124C8"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กำไร</w:t>
      </w:r>
      <w:r w:rsidRPr="00B33D5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สุทธิ</w:t>
      </w:r>
      <w:r w:rsidRPr="00B33D5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ซึ่งรวมเป็นส่วนหนึ่งของผลการดำเนินงานสำหรับงวดสามเดือนสิ้นสุดวันที่ </w:t>
      </w:r>
      <w:r w:rsidR="0021388D" w:rsidRPr="0021388D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B33D5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</w:t>
      </w:r>
      <w:r w:rsidR="001476F9" w:rsidRPr="00B33D5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ีนาคม</w:t>
      </w:r>
      <w:r w:rsidRPr="00B33D5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1388D" w:rsidRPr="0021388D">
        <w:rPr>
          <w:rFonts w:asciiTheme="majorBidi" w:hAnsiTheme="majorBidi" w:cstheme="majorBidi"/>
          <w:color w:val="000000"/>
          <w:spacing w:val="-4"/>
          <w:sz w:val="32"/>
          <w:szCs w:val="32"/>
        </w:rPr>
        <w:t>2566</w:t>
      </w:r>
      <w:r w:rsidRPr="00B33D5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A51B91" w:rsidRPr="00B33D5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มีรายละเอียดดังนี้</w:t>
      </w:r>
    </w:p>
    <w:p w14:paraId="121E5082" w14:textId="44DC6B39" w:rsidR="00E104B4" w:rsidRPr="00B33D58" w:rsidRDefault="00E104B4" w:rsidP="00A51B91">
      <w:pPr>
        <w:tabs>
          <w:tab w:val="left" w:pos="540"/>
        </w:tabs>
        <w:spacing w:before="240" w:line="240" w:lineRule="auto"/>
        <w:ind w:left="547" w:right="-25"/>
        <w:jc w:val="right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6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73"/>
        <w:gridCol w:w="1928"/>
        <w:gridCol w:w="175"/>
        <w:gridCol w:w="2113"/>
      </w:tblGrid>
      <w:tr w:rsidR="001476F9" w:rsidRPr="00B33D58" w14:paraId="5C54F965" w14:textId="77777777" w:rsidTr="00A51B91">
        <w:trPr>
          <w:cantSplit/>
          <w:trHeight w:val="19"/>
        </w:trPr>
        <w:tc>
          <w:tcPr>
            <w:tcW w:w="4473" w:type="dxa"/>
            <w:vAlign w:val="bottom"/>
          </w:tcPr>
          <w:p w14:paraId="36A23183" w14:textId="77777777" w:rsidR="001476F9" w:rsidRPr="00B33D58" w:rsidRDefault="001476F9" w:rsidP="00E60079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78D16B3A" w14:textId="5F28690C" w:rsidR="001476F9" w:rsidRPr="00B33D58" w:rsidRDefault="001476F9" w:rsidP="00C6349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</w:tr>
      <w:tr w:rsidR="00C63492" w:rsidRPr="00B33D58" w14:paraId="1DBE9230" w14:textId="77777777" w:rsidTr="00A51B91">
        <w:trPr>
          <w:cantSplit/>
          <w:trHeight w:val="19"/>
        </w:trPr>
        <w:tc>
          <w:tcPr>
            <w:tcW w:w="4473" w:type="dxa"/>
            <w:vAlign w:val="bottom"/>
          </w:tcPr>
          <w:p w14:paraId="3B787569" w14:textId="77777777" w:rsidR="00C63492" w:rsidRPr="00B33D58" w:rsidRDefault="00C63492" w:rsidP="00E60079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6" w:type="dxa"/>
            <w:gridSpan w:val="3"/>
            <w:vAlign w:val="bottom"/>
          </w:tcPr>
          <w:p w14:paraId="173D1796" w14:textId="699CCC06" w:rsidR="00C63492" w:rsidRPr="00B33D58" w:rsidRDefault="00C63492" w:rsidP="00E6007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1476F9" w:rsidRPr="00B33D58" w14:paraId="04433819" w14:textId="77777777" w:rsidTr="00A51B91">
        <w:trPr>
          <w:cantSplit/>
          <w:trHeight w:val="19"/>
        </w:trPr>
        <w:tc>
          <w:tcPr>
            <w:tcW w:w="4473" w:type="dxa"/>
            <w:vAlign w:val="bottom"/>
          </w:tcPr>
          <w:p w14:paraId="42F0816A" w14:textId="77777777" w:rsidR="001476F9" w:rsidRPr="00B33D58" w:rsidRDefault="001476F9" w:rsidP="00E60079">
            <w:pPr>
              <w:ind w:left="4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</w:tcPr>
          <w:p w14:paraId="1FA1A4AA" w14:textId="77777777" w:rsidR="001476F9" w:rsidRPr="00B33D58" w:rsidRDefault="001476F9" w:rsidP="00E60079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5" w:type="dxa"/>
          </w:tcPr>
          <w:p w14:paraId="1736C97A" w14:textId="77777777" w:rsidR="001476F9" w:rsidRPr="00B33D58" w:rsidRDefault="001476F9" w:rsidP="00E6007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</w:tcPr>
          <w:p w14:paraId="2BDC1E3F" w14:textId="62B6B00A" w:rsidR="001476F9" w:rsidRPr="00B33D58" w:rsidRDefault="00C124C8" w:rsidP="001476F9">
            <w:pPr>
              <w:ind w:left="47" w:right="-9" w:hanging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1476F9" w:rsidRPr="00B33D5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1476F9" w:rsidRPr="00B33D58" w14:paraId="06FD2AF1" w14:textId="77777777" w:rsidTr="00A51B91">
        <w:trPr>
          <w:cantSplit/>
          <w:trHeight w:val="19"/>
        </w:trPr>
        <w:tc>
          <w:tcPr>
            <w:tcW w:w="4473" w:type="dxa"/>
          </w:tcPr>
          <w:p w14:paraId="6647B34D" w14:textId="732247B8" w:rsidR="001476F9" w:rsidRPr="00B33D58" w:rsidRDefault="001476F9" w:rsidP="00E60079">
            <w:pPr>
              <w:ind w:left="281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 w:rsidR="00C124C8" w:rsidRPr="00B33D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มนตรีทรานสปอร์</w:t>
            </w:r>
            <w:r w:rsidR="00F54204" w:rsidRPr="00B33D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</w:t>
            </w:r>
            <w:r w:rsidR="004808CE" w:rsidRPr="00B33D5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คอร์ปอเรชั่น จำกัด (มหาชน)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67B684A9" w14:textId="65C6312B" w:rsidR="001476F9" w:rsidRPr="00B33D58" w:rsidRDefault="0021388D" w:rsidP="00C1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left="24" w:right="-108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</w:t>
            </w:r>
            <w:r w:rsidR="001476F9" w:rsidRPr="00B33D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75" w:type="dxa"/>
          </w:tcPr>
          <w:p w14:paraId="600C329E" w14:textId="77777777" w:rsidR="001476F9" w:rsidRPr="00B33D58" w:rsidRDefault="001476F9" w:rsidP="00E60079">
            <w:pPr>
              <w:ind w:right="-72"/>
              <w:jc w:val="right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13" w:type="dxa"/>
            <w:vAlign w:val="bottom"/>
          </w:tcPr>
          <w:p w14:paraId="4EFEAE77" w14:textId="1AB579E4" w:rsidR="001476F9" w:rsidRPr="00B33D58" w:rsidRDefault="0021388D" w:rsidP="0010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3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2138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1476F9" w:rsidRPr="00B33D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548</w:t>
            </w:r>
          </w:p>
        </w:tc>
      </w:tr>
    </w:tbl>
    <w:p w14:paraId="1663838F" w14:textId="5BE34DBE" w:rsidR="00BE6ACF" w:rsidRPr="00B33D58" w:rsidRDefault="0021388D" w:rsidP="00C21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E6ACF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บุคคลหรือกิจการที่เกี่ยวข้องกัน </w:t>
      </w:r>
    </w:p>
    <w:p w14:paraId="3699798A" w14:textId="58D767DF" w:rsidR="00720F5D" w:rsidRPr="00B33D58" w:rsidRDefault="00B53F55" w:rsidP="00A51B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contextualSpacing w:val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3D5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กลุ่มบริษัทและบริษัทมีรายการธุรกิจที่สำคัญกับบุคคล</w:t>
      </w:r>
      <w:r w:rsidR="00332F94" w:rsidRPr="00B33D58">
        <w:rPr>
          <w:rFonts w:asciiTheme="majorBidi" w:hAnsiTheme="majorBidi" w:cstheme="majorBidi"/>
          <w:sz w:val="28"/>
          <w:szCs w:val="28"/>
        </w:rPr>
        <w:t xml:space="preserve"> </w:t>
      </w:r>
      <w:r w:rsidRPr="00B33D58">
        <w:rPr>
          <w:rFonts w:asciiTheme="majorBidi" w:hAnsiTheme="majorBidi" w:cstheme="majorBidi"/>
          <w:sz w:val="28"/>
          <w:szCs w:val="28"/>
          <w:cs/>
        </w:rPr>
        <w:t>และ</w:t>
      </w:r>
      <w:r w:rsidR="00332F94" w:rsidRPr="00B33D58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 ซึ่งเกี่ยวข้อง</w:t>
      </w:r>
      <w:r w:rsidR="000A68C0" w:rsidRPr="00B33D58">
        <w:rPr>
          <w:rFonts w:asciiTheme="majorBidi" w:hAnsiTheme="majorBidi" w:cstheme="majorBidi"/>
          <w:sz w:val="28"/>
          <w:szCs w:val="28"/>
          <w:cs/>
        </w:rPr>
        <w:t>กันโดยการมีผู้ถือหุ้น และ</w:t>
      </w:r>
      <w:r w:rsidR="00C74A81">
        <w:rPr>
          <w:rFonts w:asciiTheme="majorBidi" w:hAnsiTheme="majorBidi" w:cstheme="majorBidi"/>
          <w:sz w:val="28"/>
          <w:szCs w:val="28"/>
        </w:rPr>
        <w:t>/</w:t>
      </w:r>
      <w:r w:rsidR="00C63492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0A68C0" w:rsidRPr="00B33D58">
        <w:rPr>
          <w:rFonts w:asciiTheme="majorBidi" w:hAnsiTheme="majorBidi" w:cstheme="majorBidi"/>
          <w:sz w:val="28"/>
          <w:szCs w:val="28"/>
          <w:cs/>
        </w:rPr>
        <w:t xml:space="preserve">มีกรรมการร่วมกัน </w:t>
      </w:r>
      <w:r w:rsidR="00A045E7" w:rsidRPr="00B33D58">
        <w:rPr>
          <w:rFonts w:asciiTheme="majorBidi" w:hAnsiTheme="majorBidi" w:cstheme="majorBidi"/>
          <w:sz w:val="28"/>
          <w:szCs w:val="28"/>
          <w:cs/>
        </w:rPr>
        <w:t>รายการธุรกิจดังกล่าว สรุปได้ดังนี้</w:t>
      </w:r>
    </w:p>
    <w:p w14:paraId="67C72933" w14:textId="0C9D4CC4" w:rsidR="0053036B" w:rsidRPr="00B33D58" w:rsidRDefault="006238EA" w:rsidP="00A51B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55"/>
        <w:contextualSpacing w:val="0"/>
        <w:jc w:val="right"/>
        <w:rPr>
          <w:rFonts w:asciiTheme="majorBidi" w:hAnsiTheme="majorBidi" w:cstheme="majorBidi"/>
          <w:sz w:val="16"/>
          <w:szCs w:val="16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2017C8" w:rsidRPr="00B33D58" w14:paraId="622DCE26" w14:textId="77777777" w:rsidTr="00334B81">
        <w:trPr>
          <w:trHeight w:val="70"/>
          <w:tblHeader/>
        </w:trPr>
        <w:tc>
          <w:tcPr>
            <w:tcW w:w="4140" w:type="dxa"/>
          </w:tcPr>
          <w:p w14:paraId="6D903A03" w14:textId="23B58824" w:rsidR="002017C8" w:rsidRPr="00B33D58" w:rsidRDefault="002017C8" w:rsidP="00FF517B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510E6A04" w14:textId="77777777" w:rsidR="002017C8" w:rsidRPr="00B33D58" w:rsidRDefault="002017C8" w:rsidP="00FF517B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1060F12" w14:textId="77777777" w:rsidR="002017C8" w:rsidRPr="00B33D58" w:rsidRDefault="002017C8" w:rsidP="00FF517B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507CE36E" w14:textId="77777777" w:rsidR="002017C8" w:rsidRPr="00B33D58" w:rsidRDefault="002017C8" w:rsidP="00FF517B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18D1" w:rsidRPr="00B33D58" w14:paraId="61186D54" w14:textId="77777777" w:rsidTr="00334B81">
        <w:trPr>
          <w:tblHeader/>
        </w:trPr>
        <w:tc>
          <w:tcPr>
            <w:tcW w:w="4140" w:type="dxa"/>
          </w:tcPr>
          <w:p w14:paraId="124A63D2" w14:textId="73873F92" w:rsidR="008F18D1" w:rsidRPr="00B33D58" w:rsidRDefault="008F18D1" w:rsidP="00FF51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826C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สามเดือน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4AE424DD" w14:textId="7C4B7748" w:rsidR="008F18D1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D670741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8E21B3" w14:textId="127D24AC" w:rsidR="008F18D1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BAFCF1B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91B0B" w14:textId="09ACCB67" w:rsidR="008F18D1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C7F65D7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72B1B7" w14:textId="3E829C72" w:rsidR="008F18D1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F18D1" w:rsidRPr="00B33D58" w14:paraId="5495A6F3" w14:textId="77777777" w:rsidTr="00334B81">
        <w:tc>
          <w:tcPr>
            <w:tcW w:w="4140" w:type="dxa"/>
          </w:tcPr>
          <w:p w14:paraId="6B601606" w14:textId="77777777" w:rsidR="008F18D1" w:rsidRPr="00B33D58" w:rsidRDefault="008F18D1" w:rsidP="00FF51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170" w:type="dxa"/>
          </w:tcPr>
          <w:p w14:paraId="6039DA91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82C638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FB0825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7436F4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6CFB60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F435FF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C819E1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18D1" w:rsidRPr="00B33D58" w14:paraId="533085D3" w14:textId="77777777" w:rsidTr="00334B81">
        <w:tc>
          <w:tcPr>
            <w:tcW w:w="4140" w:type="dxa"/>
          </w:tcPr>
          <w:p w14:paraId="0C32ACCB" w14:textId="77777777" w:rsidR="008F18D1" w:rsidRPr="00B33D58" w:rsidRDefault="008F18D1" w:rsidP="00FF51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0F1BAC89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6AD81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2B0E60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D32A8D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144D79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CFB2A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6C5CCA" w14:textId="77777777" w:rsidR="008F18D1" w:rsidRPr="00B33D58" w:rsidRDefault="008F18D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09" w:rsidRPr="00B33D58" w14:paraId="20DDA548" w14:textId="77777777" w:rsidTr="00334B81">
        <w:tc>
          <w:tcPr>
            <w:tcW w:w="4140" w:type="dxa"/>
          </w:tcPr>
          <w:p w14:paraId="078AE4B2" w14:textId="73156814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7674297F" w14:textId="2D3AD5C6" w:rsidR="003D6D09" w:rsidRPr="00B33D58" w:rsidRDefault="006F6ABD" w:rsidP="006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68ED1D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5D54AB" w14:textId="13006FEE" w:rsidR="003D6D09" w:rsidRPr="00B33D58" w:rsidRDefault="0021388D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70" w:type="dxa"/>
          </w:tcPr>
          <w:p w14:paraId="4485E383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75E5B1" w14:textId="31D4DEB7" w:rsidR="003D6D09" w:rsidRPr="00B33D58" w:rsidRDefault="00436804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F98D9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BAC9D4" w14:textId="500D741D" w:rsidR="003D6D09" w:rsidRPr="00B33D58" w:rsidRDefault="003D6D09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D09" w:rsidRPr="00B33D58" w14:paraId="2708FA95" w14:textId="77777777" w:rsidTr="00334B81">
        <w:tc>
          <w:tcPr>
            <w:tcW w:w="4140" w:type="dxa"/>
          </w:tcPr>
          <w:p w14:paraId="2F4DD4CD" w14:textId="1746AEBF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57E98BF8" w14:textId="1A837031" w:rsidR="003D6D09" w:rsidRPr="00B33D58" w:rsidRDefault="006F6ABD" w:rsidP="006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AB9E95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F8CC7" w14:textId="3864B2A7" w:rsidR="003D6D09" w:rsidRPr="00B33D58" w:rsidRDefault="0021388D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0" w:type="dxa"/>
          </w:tcPr>
          <w:p w14:paraId="67F86F2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CE1D17" w14:textId="4E70EC9E" w:rsidR="003D6D09" w:rsidRPr="00B33D58" w:rsidRDefault="00436804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3ECBFB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2420BF" w14:textId="5641CCC8" w:rsidR="003D6D09" w:rsidRPr="00B33D58" w:rsidRDefault="003D6D09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D09" w:rsidRPr="00B33D58" w14:paraId="2D8BEB6C" w14:textId="77777777" w:rsidTr="00334B81">
        <w:tc>
          <w:tcPr>
            <w:tcW w:w="4140" w:type="dxa"/>
          </w:tcPr>
          <w:p w14:paraId="45057560" w14:textId="514F585B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7D74B3E5" w14:textId="3F73C205" w:rsidR="003D6D09" w:rsidRPr="00B33D58" w:rsidRDefault="006F6ABD" w:rsidP="006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265819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0E6CF5" w14:textId="27F6F28D" w:rsidR="003D6D09" w:rsidRPr="00B33D58" w:rsidRDefault="0021388D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6D09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270" w:type="dxa"/>
          </w:tcPr>
          <w:p w14:paraId="3F76BD7C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50121E" w14:textId="5D3256F1" w:rsidR="003D6D09" w:rsidRPr="00B33D58" w:rsidRDefault="00436804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D3DB19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890B87" w14:textId="59B166AF" w:rsidR="003D6D09" w:rsidRPr="00B33D58" w:rsidRDefault="003D6D09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D09" w:rsidRPr="00B33D58" w14:paraId="32BDA784" w14:textId="77777777" w:rsidTr="00334B81">
        <w:tc>
          <w:tcPr>
            <w:tcW w:w="4140" w:type="dxa"/>
          </w:tcPr>
          <w:p w14:paraId="35A847A4" w14:textId="46716F10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ค่าใช้จ่ายในการขายและบริหาร</w:t>
            </w:r>
          </w:p>
        </w:tc>
        <w:tc>
          <w:tcPr>
            <w:tcW w:w="1170" w:type="dxa"/>
          </w:tcPr>
          <w:p w14:paraId="13D13EC0" w14:textId="56E718D3" w:rsidR="003D6D09" w:rsidRPr="00B33D58" w:rsidRDefault="006F6ABD" w:rsidP="006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611793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25BB5" w14:textId="02A53A06" w:rsidR="003D6D09" w:rsidRPr="00B33D58" w:rsidRDefault="0021388D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D6D09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270" w:type="dxa"/>
          </w:tcPr>
          <w:p w14:paraId="511531E1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2759C8" w14:textId="6F3E4AD1" w:rsidR="003D6D09" w:rsidRPr="00B33D58" w:rsidRDefault="00436804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AC2DB7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629A14" w14:textId="24BA6225" w:rsidR="003D6D09" w:rsidRPr="00B33D58" w:rsidRDefault="003D6D09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D09" w:rsidRPr="00B33D58" w14:paraId="3E5C823E" w14:textId="77777777" w:rsidTr="00334B81">
        <w:tc>
          <w:tcPr>
            <w:tcW w:w="4140" w:type="dxa"/>
          </w:tcPr>
          <w:p w14:paraId="0F8E6B5C" w14:textId="70A9B63C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65B956CD" w14:textId="7AB03CC7" w:rsidR="003D6D09" w:rsidRPr="00B33D58" w:rsidRDefault="006F6ABD" w:rsidP="006F6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43E106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1C61E5" w14:textId="4A367FAF" w:rsidR="003D6D09" w:rsidRPr="00B33D58" w:rsidRDefault="0021388D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48E4694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A8AA60" w14:textId="43C92A03" w:rsidR="003D6D09" w:rsidRPr="00B33D58" w:rsidRDefault="00436804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9D2B4C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92D75B" w14:textId="56787371" w:rsidR="003D6D09" w:rsidRPr="00B33D58" w:rsidRDefault="003D6D09" w:rsidP="0043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6D09" w:rsidRPr="00B33D58" w14:paraId="7700CE8C" w14:textId="77777777" w:rsidTr="00334B81">
        <w:tc>
          <w:tcPr>
            <w:tcW w:w="4140" w:type="dxa"/>
          </w:tcPr>
          <w:p w14:paraId="721A77C5" w14:textId="5DC9E358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C71BEB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AF7ABB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042D94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5551D7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31A576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A5591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587EA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09" w:rsidRPr="00B33D58" w14:paraId="004E83EA" w14:textId="77777777" w:rsidTr="00334B81">
        <w:tc>
          <w:tcPr>
            <w:tcW w:w="4140" w:type="dxa"/>
          </w:tcPr>
          <w:p w14:paraId="7500BC14" w14:textId="16DB6536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</w:tcPr>
          <w:p w14:paraId="383C48C5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090F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761E7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C397AF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9EFA54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F6359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73C4B6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09" w:rsidRPr="00B33D58" w14:paraId="07364F3A" w14:textId="77777777" w:rsidTr="00334B81">
        <w:tc>
          <w:tcPr>
            <w:tcW w:w="4140" w:type="dxa"/>
          </w:tcPr>
          <w:p w14:paraId="5F275CFB" w14:textId="0DAFFC31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0426F323" w14:textId="7F4EEA0D" w:rsidR="003D6D09" w:rsidRPr="00B33D58" w:rsidRDefault="006A3EAE" w:rsidP="006A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4A416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D103F" w14:textId="5350BC24" w:rsidR="003D6D09" w:rsidRPr="00B33D58" w:rsidRDefault="003D6D09" w:rsidP="007F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252152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C17F0" w14:textId="4AA68EB4" w:rsidR="003D6D09" w:rsidRPr="00B33D58" w:rsidRDefault="0021388D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97DC0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5EAF2129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980CF7" w14:textId="5B4764A1" w:rsidR="003D6D09" w:rsidRPr="00B33D58" w:rsidRDefault="0021388D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6D09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3D6D09" w:rsidRPr="00B33D58" w14:paraId="4A3538ED" w14:textId="77777777" w:rsidTr="00334B81">
        <w:tc>
          <w:tcPr>
            <w:tcW w:w="4140" w:type="dxa"/>
          </w:tcPr>
          <w:p w14:paraId="59B35C52" w14:textId="58E37947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50E99FE3" w14:textId="33C23A64" w:rsidR="003D6D09" w:rsidRPr="00B33D58" w:rsidRDefault="006A3EAE" w:rsidP="006A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A7A919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0EF190" w14:textId="2586C212" w:rsidR="003D6D09" w:rsidRPr="00B33D58" w:rsidRDefault="003D6D09" w:rsidP="007F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55CDBF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C2E737" w14:textId="63788014" w:rsidR="003D6D09" w:rsidRPr="00B33D58" w:rsidRDefault="0074075C" w:rsidP="0074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2CDFC1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0C07D" w14:textId="1A48151D" w:rsidR="003D6D09" w:rsidRPr="00B33D58" w:rsidRDefault="0021388D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3D6D09" w:rsidRPr="00B33D58" w14:paraId="0CFB4691" w14:textId="77777777" w:rsidTr="00334B81">
        <w:tc>
          <w:tcPr>
            <w:tcW w:w="4140" w:type="dxa"/>
          </w:tcPr>
          <w:p w14:paraId="498A2256" w14:textId="6FCB05A7" w:rsidR="003D6D09" w:rsidRPr="00B33D58" w:rsidRDefault="00E168C0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535414E8" w14:textId="5F28B515" w:rsidR="003D6D09" w:rsidRPr="00B33D58" w:rsidRDefault="006A3EAE" w:rsidP="006A3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B2F60D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962E88" w14:textId="2457B1E7" w:rsidR="003D6D09" w:rsidRPr="00B33D58" w:rsidRDefault="003D6D09" w:rsidP="007F7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840121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2C3438" w14:textId="20D661CC" w:rsidR="003D6D09" w:rsidRPr="00B33D58" w:rsidRDefault="0074075C" w:rsidP="00740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DC0B08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9FFEB5" w14:textId="2CF205D5" w:rsidR="003D6D09" w:rsidRPr="00B33D58" w:rsidRDefault="0021388D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3D6D09" w:rsidRPr="00B33D58" w14:paraId="4AC8A550" w14:textId="77777777" w:rsidTr="00334B81">
        <w:tc>
          <w:tcPr>
            <w:tcW w:w="4140" w:type="dxa"/>
          </w:tcPr>
          <w:p w14:paraId="1ECECFDE" w14:textId="77777777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F092B0C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C55C6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79F2F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22A2E6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FF658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2A6EED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EE6C96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6D09" w:rsidRPr="00B33D58" w14:paraId="78EAD117" w14:textId="77777777" w:rsidTr="00334B81">
        <w:tc>
          <w:tcPr>
            <w:tcW w:w="4140" w:type="dxa"/>
          </w:tcPr>
          <w:p w14:paraId="0E7ABA6B" w14:textId="77777777" w:rsidR="003D6D09" w:rsidRPr="00B33D58" w:rsidRDefault="003D6D09" w:rsidP="003D6D09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54E51DF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A797EC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C369D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804DE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EF9EB4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A82201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2D4633" w14:textId="77777777" w:rsidR="003D6D09" w:rsidRPr="00B33D58" w:rsidRDefault="003D6D09" w:rsidP="003D6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327" w:rsidRPr="00B33D58" w14:paraId="19949544" w14:textId="77777777" w:rsidTr="008044AC">
        <w:tc>
          <w:tcPr>
            <w:tcW w:w="4140" w:type="dxa"/>
          </w:tcPr>
          <w:p w14:paraId="636452E5" w14:textId="0DAA8305" w:rsidR="00E81327" w:rsidRPr="00B33D58" w:rsidRDefault="00E81327" w:rsidP="00E8132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1ACCF8A1" w14:textId="4E8EBE90" w:rsidR="00E81327" w:rsidRPr="00B33D58" w:rsidRDefault="002D1334" w:rsidP="002D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6AFF5F" w14:textId="77777777" w:rsidR="00E81327" w:rsidRPr="00B33D58" w:rsidRDefault="00E81327" w:rsidP="00E8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D3B2E8" w14:textId="6D69063D" w:rsidR="00E81327" w:rsidRPr="00B33D58" w:rsidRDefault="0021388D" w:rsidP="00E8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81327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14:paraId="6F834E7D" w14:textId="77777777" w:rsidR="00E81327" w:rsidRPr="00B33D58" w:rsidRDefault="00E81327" w:rsidP="00E8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66F3F2" w14:textId="2248F60F" w:rsidR="00E81327" w:rsidRPr="00B33D58" w:rsidRDefault="008A0F82" w:rsidP="008A0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A938FE" w14:textId="77777777" w:rsidR="00E81327" w:rsidRPr="00B33D58" w:rsidRDefault="00E81327" w:rsidP="00E8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FC5D51" w14:textId="7F12256B" w:rsidR="00E81327" w:rsidRPr="00B33D58" w:rsidRDefault="00E81327" w:rsidP="002F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1327" w:rsidRPr="00B33D58" w14:paraId="77EB80F9" w14:textId="77777777" w:rsidTr="008044AC">
        <w:tc>
          <w:tcPr>
            <w:tcW w:w="4140" w:type="dxa"/>
          </w:tcPr>
          <w:p w14:paraId="3089626C" w14:textId="589796D8" w:rsidR="00E81327" w:rsidRPr="00B33D58" w:rsidRDefault="00E81327" w:rsidP="00E8132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</w:t>
            </w:r>
            <w:r w:rsidR="007C4C7F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จาก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การให้บริการ</w:t>
            </w:r>
          </w:p>
        </w:tc>
        <w:tc>
          <w:tcPr>
            <w:tcW w:w="1170" w:type="dxa"/>
          </w:tcPr>
          <w:p w14:paraId="2191A639" w14:textId="456BE5A8" w:rsidR="00E81327" w:rsidRPr="00B33D58" w:rsidRDefault="0021388D" w:rsidP="00E8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6BA29C24" w14:textId="77777777" w:rsidR="00E81327" w:rsidRPr="00B33D58" w:rsidRDefault="00E81327" w:rsidP="00E8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4CFD33" w14:textId="1513C9F4" w:rsidR="00E81327" w:rsidRPr="00B33D58" w:rsidRDefault="00E81327" w:rsidP="0047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9A6B91" w14:textId="77777777" w:rsidR="00E81327" w:rsidRPr="00B33D58" w:rsidRDefault="00E81327" w:rsidP="00E8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1D4B93" w14:textId="122F9D98" w:rsidR="00E81327" w:rsidRPr="00B33D58" w:rsidRDefault="0021388D" w:rsidP="00C0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5DE9458E" w14:textId="77777777" w:rsidR="00E81327" w:rsidRPr="00B33D58" w:rsidRDefault="00E81327" w:rsidP="00E81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1E3BDD" w14:textId="066000A9" w:rsidR="00E81327" w:rsidRPr="00B33D58" w:rsidRDefault="00E81327" w:rsidP="002F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4574C68" w14:textId="77777777" w:rsidR="00B858BF" w:rsidRPr="00B33D58" w:rsidRDefault="00B858BF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1EBB011B" w14:textId="0BFAD468" w:rsidR="00B858BF" w:rsidRPr="00B33D58" w:rsidRDefault="0076370B" w:rsidP="00EC47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60" w:right="-1080" w:firstLine="180"/>
        <w:contextualSpacing w:val="0"/>
        <w:jc w:val="both"/>
        <w:rPr>
          <w:rFonts w:asciiTheme="majorBidi" w:hAnsiTheme="majorBidi" w:cstheme="majorBidi"/>
          <w:sz w:val="16"/>
          <w:szCs w:val="16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B858BF" w:rsidRPr="00B33D58" w14:paraId="69E61EC8" w14:textId="77777777" w:rsidTr="00A72240">
        <w:trPr>
          <w:trHeight w:val="70"/>
          <w:tblHeader/>
        </w:trPr>
        <w:tc>
          <w:tcPr>
            <w:tcW w:w="4140" w:type="dxa"/>
          </w:tcPr>
          <w:p w14:paraId="07261E03" w14:textId="77777777" w:rsidR="00B858BF" w:rsidRPr="00EA76F5" w:rsidRDefault="00B858BF" w:rsidP="00A72240">
            <w:pPr>
              <w:tabs>
                <w:tab w:val="clear" w:pos="227"/>
                <w:tab w:val="left" w:pos="252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EA76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5C5A0B37" w14:textId="77777777" w:rsidR="00B858BF" w:rsidRPr="00B33D58" w:rsidRDefault="00B858BF" w:rsidP="00A72240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6D2AAE" w14:textId="77777777" w:rsidR="00B858BF" w:rsidRPr="00B33D58" w:rsidRDefault="00B858BF" w:rsidP="00A72240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80B05B0" w14:textId="77777777" w:rsidR="00B858BF" w:rsidRPr="00B33D58" w:rsidRDefault="00B858BF" w:rsidP="00A72240">
            <w:pPr>
              <w:spacing w:line="240" w:lineRule="auto"/>
              <w:ind w:left="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8BF" w:rsidRPr="00B33D58" w14:paraId="3E2F52FB" w14:textId="77777777" w:rsidTr="00A72240">
        <w:trPr>
          <w:tblHeader/>
        </w:trPr>
        <w:tc>
          <w:tcPr>
            <w:tcW w:w="4140" w:type="dxa"/>
          </w:tcPr>
          <w:p w14:paraId="3C37C36F" w14:textId="247041FB" w:rsidR="00B858BF" w:rsidRPr="00EA76F5" w:rsidRDefault="00B858BF" w:rsidP="00A72240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76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826C4F" w:rsidRPr="00EA76F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สามเดือน</w:t>
            </w:r>
            <w:r w:rsidRPr="00EA76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EA76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42515EED" w14:textId="6F64985B" w:rsidR="00B858BF" w:rsidRPr="00B33D58" w:rsidRDefault="0021388D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6B38FA0" w14:textId="77777777" w:rsidR="00B858BF" w:rsidRPr="00B33D58" w:rsidRDefault="00B858BF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9CBAF" w14:textId="06F07022" w:rsidR="00B858BF" w:rsidRPr="00B33D58" w:rsidRDefault="0021388D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427DB41" w14:textId="77777777" w:rsidR="00B858BF" w:rsidRPr="00B33D58" w:rsidRDefault="00B858BF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132EFE" w14:textId="085C120A" w:rsidR="00B858BF" w:rsidRPr="00B33D58" w:rsidRDefault="0021388D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2FEB313" w14:textId="77777777" w:rsidR="00B858BF" w:rsidRPr="00B33D58" w:rsidRDefault="00B858BF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28897D" w14:textId="03094538" w:rsidR="00B858BF" w:rsidRPr="00B33D58" w:rsidRDefault="0021388D" w:rsidP="00A7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7E64EE" w:rsidRPr="00B33D58" w14:paraId="343D0B79" w14:textId="77777777" w:rsidTr="00334B81">
        <w:tc>
          <w:tcPr>
            <w:tcW w:w="4140" w:type="dxa"/>
          </w:tcPr>
          <w:p w14:paraId="0DCFA671" w14:textId="77777777" w:rsidR="007E64EE" w:rsidRPr="00B33D58" w:rsidRDefault="007E64EE" w:rsidP="00FF517B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7231044E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F1A92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2B4527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8DB82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9EB42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23256E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5FE0B9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4EE" w:rsidRPr="00B33D58" w14:paraId="72C5ECD5" w14:textId="77777777" w:rsidTr="00334B81">
        <w:tc>
          <w:tcPr>
            <w:tcW w:w="4140" w:type="dxa"/>
          </w:tcPr>
          <w:p w14:paraId="24EDFAF3" w14:textId="77777777" w:rsidR="007E64EE" w:rsidRPr="00B33D58" w:rsidRDefault="007E64EE" w:rsidP="00FF517B">
            <w:pPr>
              <w:tabs>
                <w:tab w:val="clear" w:pos="227"/>
                <w:tab w:val="left" w:pos="252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8C0F585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7E6D3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7F21FD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47D221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55396C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889A68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986E23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4EE" w:rsidRPr="00B33D58" w14:paraId="1922583D" w14:textId="77777777" w:rsidTr="00AF12ED">
        <w:tc>
          <w:tcPr>
            <w:tcW w:w="4140" w:type="dxa"/>
          </w:tcPr>
          <w:p w14:paraId="2E1BA975" w14:textId="4A05B543" w:rsidR="007E64EE" w:rsidRPr="00B33D58" w:rsidRDefault="007E64EE" w:rsidP="00FF517B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7640B91B" w14:textId="4675491D" w:rsidR="007E64E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462C3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2C0A2537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4271BE" w14:textId="4D5A54D8" w:rsidR="007E64E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F4A4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3C1259CB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0B9D6F" w14:textId="6835A5B2" w:rsidR="007E64E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6A8B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</w:tcPr>
          <w:p w14:paraId="03A37941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6F627E" w14:textId="08B00667" w:rsidR="007E64EE" w:rsidRPr="00B33D58" w:rsidRDefault="00850360" w:rsidP="0085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64EE" w:rsidRPr="00B33D58" w14:paraId="5EA991E1" w14:textId="77777777" w:rsidTr="00AF12ED">
        <w:tc>
          <w:tcPr>
            <w:tcW w:w="4140" w:type="dxa"/>
          </w:tcPr>
          <w:p w14:paraId="559FD52E" w14:textId="77777777" w:rsidR="007E64EE" w:rsidRPr="00B33D58" w:rsidRDefault="007E64EE" w:rsidP="00FF517B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โครงการสมทบเงินที่กำหนดไว้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6FC22850" w14:textId="50FA8346" w:rsidR="007E64E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069186C4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EBD0DE" w14:textId="401235AD" w:rsidR="007E64EE" w:rsidRPr="00B33D58" w:rsidRDefault="0021388D" w:rsidP="00A0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4CB888F3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6AA3DF" w14:textId="31B4F2C5" w:rsidR="007E64E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70" w:type="dxa"/>
          </w:tcPr>
          <w:p w14:paraId="3C1D9ACC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C85674" w14:textId="403A3C7F" w:rsidR="007E64EE" w:rsidRPr="00B33D58" w:rsidRDefault="0085036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E64EE" w:rsidRPr="00B33D58" w14:paraId="56579A12" w14:textId="77777777" w:rsidTr="00AF12ED">
        <w:tc>
          <w:tcPr>
            <w:tcW w:w="4140" w:type="dxa"/>
          </w:tcPr>
          <w:p w14:paraId="2A4E5A9A" w14:textId="77777777" w:rsidR="007E64EE" w:rsidRPr="00B33D58" w:rsidRDefault="007E64EE" w:rsidP="00FF517B">
            <w:pPr>
              <w:tabs>
                <w:tab w:val="clear" w:pos="227"/>
                <w:tab w:val="left" w:pos="252"/>
              </w:tabs>
              <w:spacing w:line="240" w:lineRule="auto"/>
              <w:ind w:left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69512" w14:textId="641A9ECD" w:rsidR="007E64E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42742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00C1A630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14054" w14:textId="03BD403C" w:rsidR="007E64E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F4A4F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50DD9588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E5E87" w14:textId="6C434FE3" w:rsidR="007E64E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26A8B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658</w:t>
            </w:r>
          </w:p>
        </w:tc>
        <w:tc>
          <w:tcPr>
            <w:tcW w:w="270" w:type="dxa"/>
          </w:tcPr>
          <w:p w14:paraId="253D5A94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C8AB12" w14:textId="4611B13F" w:rsidR="007E64EE" w:rsidRPr="00B33D58" w:rsidRDefault="00850360" w:rsidP="0085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E64EE" w:rsidRPr="00B33D58" w14:paraId="08F32386" w14:textId="77777777" w:rsidTr="00334B81">
        <w:tc>
          <w:tcPr>
            <w:tcW w:w="4140" w:type="dxa"/>
          </w:tcPr>
          <w:p w14:paraId="4DA7B20C" w14:textId="7F6D4D78" w:rsidR="007E64EE" w:rsidRPr="00B33D58" w:rsidRDefault="007E64EE" w:rsidP="00FF51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6666AE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DDF67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F0431D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BA16E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CB009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7A1027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CA7B91" w14:textId="77777777" w:rsidR="007E64EE" w:rsidRPr="00B33D58" w:rsidRDefault="007E64E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8BF" w:rsidRPr="00B33D58" w14:paraId="2A4351A4" w14:textId="77777777" w:rsidTr="00334B81">
        <w:tc>
          <w:tcPr>
            <w:tcW w:w="4140" w:type="dxa"/>
          </w:tcPr>
          <w:p w14:paraId="5FA0767B" w14:textId="5C85432D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1170" w:type="dxa"/>
          </w:tcPr>
          <w:p w14:paraId="29EE428C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7BC3FC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1A6D32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DBD80E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FC5019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9C612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506519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58BF" w:rsidRPr="00B33D58" w14:paraId="599A606B" w14:textId="77777777" w:rsidTr="00334B81">
        <w:tc>
          <w:tcPr>
            <w:tcW w:w="4140" w:type="dxa"/>
          </w:tcPr>
          <w:p w14:paraId="72A687D8" w14:textId="77777777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170" w:type="dxa"/>
          </w:tcPr>
          <w:p w14:paraId="79B66433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2EE6BF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570EB8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DC80CF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46687B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30402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DABF3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8BF" w:rsidRPr="00B33D58" w14:paraId="574CB16A" w14:textId="77777777" w:rsidTr="00334B81">
        <w:tc>
          <w:tcPr>
            <w:tcW w:w="4140" w:type="dxa"/>
          </w:tcPr>
          <w:p w14:paraId="1271CC3B" w14:textId="6171220B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2B4A15E" w14:textId="5A65338A" w:rsidR="00B858BF" w:rsidRPr="00B33D58" w:rsidRDefault="008D7DB5" w:rsidP="008D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9F53E3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202E8" w14:textId="15AC1327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270" w:type="dxa"/>
          </w:tcPr>
          <w:p w14:paraId="00165727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1A109D" w14:textId="563FEB71" w:rsidR="00B858BF" w:rsidRPr="00B33D58" w:rsidRDefault="00ED3228" w:rsidP="00ED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C3FA3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2275B" w14:textId="12101C5D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B858BF" w:rsidRPr="00B33D58" w14:paraId="3E0F9344" w14:textId="77777777" w:rsidTr="00334B81">
        <w:tc>
          <w:tcPr>
            <w:tcW w:w="4140" w:type="dxa"/>
          </w:tcPr>
          <w:p w14:paraId="343F03CE" w14:textId="4C33E7EC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7081B692" w14:textId="77771B42" w:rsidR="00B858BF" w:rsidRPr="00B33D58" w:rsidRDefault="008D7DB5" w:rsidP="008D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45FCD8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01C36A" w14:textId="6C77F7AE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270" w:type="dxa"/>
          </w:tcPr>
          <w:p w14:paraId="69B25DEC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CA0B36" w14:textId="6D38384C" w:rsidR="00B858BF" w:rsidRPr="00B33D58" w:rsidRDefault="00ED3228" w:rsidP="00ED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1D06B6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9743C4" w14:textId="25728F4D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B858BF" w:rsidRPr="00B33D58" w14:paraId="78243939" w14:textId="77777777" w:rsidTr="00334B81">
        <w:tc>
          <w:tcPr>
            <w:tcW w:w="4140" w:type="dxa"/>
          </w:tcPr>
          <w:p w14:paraId="7691621B" w14:textId="77777777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26D8DCF" w14:textId="2F5DA2EC" w:rsidR="00B858BF" w:rsidRPr="00B33D58" w:rsidRDefault="008D7DB5" w:rsidP="008D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E61C88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E1818C" w14:textId="7C5D63CD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270" w:type="dxa"/>
          </w:tcPr>
          <w:p w14:paraId="1B33A051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A0FB4" w14:textId="20D4AB2E" w:rsidR="00B858BF" w:rsidRPr="00B33D58" w:rsidRDefault="00ED3228" w:rsidP="00ED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5942C8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63DD0F" w14:textId="6058FA38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</w:tr>
      <w:tr w:rsidR="00B858BF" w:rsidRPr="00B33D58" w14:paraId="195753F0" w14:textId="77777777" w:rsidTr="00334B81">
        <w:tc>
          <w:tcPr>
            <w:tcW w:w="4140" w:type="dxa"/>
          </w:tcPr>
          <w:p w14:paraId="38E76D9F" w14:textId="77777777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21654481" w14:textId="363FF999" w:rsidR="00B858BF" w:rsidRPr="00B33D58" w:rsidRDefault="008D7DB5" w:rsidP="008D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01D73D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AB18D9" w14:textId="47FD5DA7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681</w:t>
            </w:r>
          </w:p>
        </w:tc>
        <w:tc>
          <w:tcPr>
            <w:tcW w:w="270" w:type="dxa"/>
          </w:tcPr>
          <w:p w14:paraId="28E526EF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135A17" w14:textId="338AF6CD" w:rsidR="00B858BF" w:rsidRPr="00B33D58" w:rsidRDefault="00FF521C" w:rsidP="00FF5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741832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D1091D" w14:textId="447B4BF6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B858BF" w:rsidRPr="00B33D58" w14:paraId="2E105707" w14:textId="77777777" w:rsidTr="00334B81">
        <w:tc>
          <w:tcPr>
            <w:tcW w:w="4140" w:type="dxa"/>
          </w:tcPr>
          <w:p w14:paraId="1FF56EC9" w14:textId="77777777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5A7D1F0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2DB184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FFD9D1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3D7A0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8417E0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94C4DE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513FFC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8BF" w:rsidRPr="00B33D58" w14:paraId="0698BDF6" w14:textId="77777777" w:rsidTr="00334B81">
        <w:tc>
          <w:tcPr>
            <w:tcW w:w="4140" w:type="dxa"/>
          </w:tcPr>
          <w:p w14:paraId="43E76F06" w14:textId="68285E2B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09B1DF6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D9259A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8490D7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B54060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738C86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2CEDD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26DA7C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58BF" w:rsidRPr="00B33D58" w14:paraId="16AB79C7" w14:textId="77777777" w:rsidTr="00334B81">
        <w:tc>
          <w:tcPr>
            <w:tcW w:w="4140" w:type="dxa"/>
          </w:tcPr>
          <w:p w14:paraId="2CBC4409" w14:textId="7E552019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D8AD38D" w14:textId="6608AF52" w:rsidR="00B858BF" w:rsidRPr="00B33D58" w:rsidRDefault="000715E7" w:rsidP="00FF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E2B099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9DB865" w14:textId="373D43FB" w:rsidR="00B858BF" w:rsidRPr="00B33D58" w:rsidRDefault="00506CDD" w:rsidP="0050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B7DA39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BAD40" w14:textId="75A565D3" w:rsidR="00B858BF" w:rsidRPr="00B33D58" w:rsidRDefault="00A954BF" w:rsidP="00A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724359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8E71AA" w14:textId="0F5A7F26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B858BF" w:rsidRPr="00B33D58" w14:paraId="1CBF9F92" w14:textId="77777777" w:rsidTr="00334B81">
        <w:tc>
          <w:tcPr>
            <w:tcW w:w="4140" w:type="dxa"/>
          </w:tcPr>
          <w:p w14:paraId="4B6B73E0" w14:textId="22BD5758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74493522" w14:textId="763ABA2F" w:rsidR="00B858BF" w:rsidRPr="00B33D58" w:rsidRDefault="000715E7" w:rsidP="00FF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88549C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22B6DF" w14:textId="4465C33C" w:rsidR="00B858BF" w:rsidRPr="00B33D58" w:rsidRDefault="00506CDD" w:rsidP="0050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CE4674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71A7E1" w14:textId="65404F41" w:rsidR="00B858BF" w:rsidRPr="00B33D58" w:rsidRDefault="00A954BF" w:rsidP="00A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425779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22BD29" w14:textId="1CC04956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</w:tr>
      <w:tr w:rsidR="00B858BF" w:rsidRPr="00B33D58" w14:paraId="1CC8CBA8" w14:textId="77777777" w:rsidTr="00334B81">
        <w:tc>
          <w:tcPr>
            <w:tcW w:w="4140" w:type="dxa"/>
          </w:tcPr>
          <w:p w14:paraId="7E595710" w14:textId="77777777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46DF567" w14:textId="46059A0E" w:rsidR="00B858BF" w:rsidRPr="00B33D58" w:rsidRDefault="000715E7" w:rsidP="00FF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6C3C2C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4D2FF6" w14:textId="0EFFA07A" w:rsidR="00B858BF" w:rsidRPr="00B33D58" w:rsidRDefault="00506CDD" w:rsidP="0050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5D140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958C5" w14:textId="6F2D5756" w:rsidR="00B858BF" w:rsidRPr="00B33D58" w:rsidRDefault="00A954BF" w:rsidP="00A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BF5335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E809B1" w14:textId="3D227C87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</w:tr>
      <w:tr w:rsidR="00B858BF" w:rsidRPr="00B33D58" w14:paraId="7A604F8E" w14:textId="77777777" w:rsidTr="00334B81">
        <w:tc>
          <w:tcPr>
            <w:tcW w:w="4140" w:type="dxa"/>
          </w:tcPr>
          <w:p w14:paraId="38256BB1" w14:textId="77777777" w:rsidR="00B858BF" w:rsidRPr="00B33D58" w:rsidRDefault="00B858BF" w:rsidP="00B858BF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ขายอุปกรณ์และสินทรัพย์ไม่มีตัวตน</w:t>
            </w:r>
          </w:p>
        </w:tc>
        <w:tc>
          <w:tcPr>
            <w:tcW w:w="1170" w:type="dxa"/>
          </w:tcPr>
          <w:p w14:paraId="0EA13853" w14:textId="5FF3E406" w:rsidR="00B858BF" w:rsidRPr="00B33D58" w:rsidRDefault="000715E7" w:rsidP="00FF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FA8584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E11016" w14:textId="7FBC2D53" w:rsidR="00B858BF" w:rsidRPr="00B33D58" w:rsidRDefault="00506CDD" w:rsidP="0050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3314DA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B3C895" w14:textId="7836CB4B" w:rsidR="00B858BF" w:rsidRPr="00B33D58" w:rsidRDefault="00A954BF" w:rsidP="00A95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22F0B8" w14:textId="77777777" w:rsidR="00B858BF" w:rsidRPr="00B33D58" w:rsidRDefault="00B858BF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798E99" w14:textId="3704363F" w:rsidR="00B858BF" w:rsidRPr="00B33D58" w:rsidRDefault="0021388D" w:rsidP="00B8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B858B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</w:tr>
      <w:tr w:rsidR="008D6081" w:rsidRPr="00B33D58" w14:paraId="2F199BCA" w14:textId="77777777" w:rsidTr="00334B81">
        <w:tc>
          <w:tcPr>
            <w:tcW w:w="4140" w:type="dxa"/>
          </w:tcPr>
          <w:p w14:paraId="5BD901D5" w14:textId="4223E2BA" w:rsidR="008D6081" w:rsidRPr="00B33D58" w:rsidRDefault="008D6081" w:rsidP="008D608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2F281CF9" w14:textId="2A7FAB53" w:rsidR="008D6081" w:rsidRPr="00B33D58" w:rsidRDefault="000715E7" w:rsidP="00FF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EC5912" w14:textId="77777777" w:rsidR="008D6081" w:rsidRPr="00B33D58" w:rsidRDefault="008D6081" w:rsidP="008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21CE7E" w14:textId="7123D484" w:rsidR="008D6081" w:rsidRPr="00B33D58" w:rsidRDefault="00506CDD" w:rsidP="0050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FBB881" w14:textId="77777777" w:rsidR="008D6081" w:rsidRPr="00B33D58" w:rsidRDefault="008D6081" w:rsidP="008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E1E2BD" w14:textId="75BDC22C" w:rsidR="008D6081" w:rsidRPr="00B33D58" w:rsidRDefault="008D6081" w:rsidP="00D3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C43724" w14:textId="77777777" w:rsidR="008D6081" w:rsidRPr="00B33D58" w:rsidRDefault="008D6081" w:rsidP="008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8428AE" w14:textId="6073018F" w:rsidR="008D6081" w:rsidRPr="00B33D58" w:rsidRDefault="0021388D" w:rsidP="008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</w:tr>
      <w:tr w:rsidR="00623AE8" w:rsidRPr="00B33D58" w14:paraId="0C2EB6CB" w14:textId="77777777" w:rsidTr="00334B81">
        <w:tc>
          <w:tcPr>
            <w:tcW w:w="4140" w:type="dxa"/>
          </w:tcPr>
          <w:p w14:paraId="531D6264" w14:textId="77777777" w:rsidR="00623AE8" w:rsidRPr="00B33D58" w:rsidRDefault="00623AE8" w:rsidP="008D6081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547231" w14:textId="77777777" w:rsidR="00623AE8" w:rsidRPr="00B33D58" w:rsidRDefault="00623AE8" w:rsidP="00FF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AD8FCE" w14:textId="77777777" w:rsidR="00623AE8" w:rsidRPr="00B33D58" w:rsidRDefault="00623AE8" w:rsidP="008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7288AF" w14:textId="77777777" w:rsidR="00623AE8" w:rsidRPr="00B33D58" w:rsidRDefault="00623AE8" w:rsidP="0050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F279EA" w14:textId="77777777" w:rsidR="00623AE8" w:rsidRPr="00B33D58" w:rsidRDefault="00623AE8" w:rsidP="008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3BE5C5" w14:textId="77777777" w:rsidR="00623AE8" w:rsidRPr="00B33D58" w:rsidRDefault="00623AE8" w:rsidP="00D33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A6F6F" w14:textId="77777777" w:rsidR="00623AE8" w:rsidRPr="00B33D58" w:rsidRDefault="00623AE8" w:rsidP="008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1F05B" w14:textId="77777777" w:rsidR="00623AE8" w:rsidRPr="00B33D58" w:rsidRDefault="00623AE8" w:rsidP="008D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AE8" w:rsidRPr="00B33D58" w14:paraId="71A12194" w14:textId="77777777" w:rsidTr="00334B81">
        <w:tc>
          <w:tcPr>
            <w:tcW w:w="4140" w:type="dxa"/>
          </w:tcPr>
          <w:p w14:paraId="205D7FE4" w14:textId="290EA024" w:rsidR="00623AE8" w:rsidRPr="00B33D58" w:rsidRDefault="00623AE8" w:rsidP="00623AE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E0018E8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C85646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274AD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62E1FE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84C29D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AC5BF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0F985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3AE8" w:rsidRPr="00B33D58" w14:paraId="17B55502" w14:textId="77777777" w:rsidTr="00334B81">
        <w:tc>
          <w:tcPr>
            <w:tcW w:w="4140" w:type="dxa"/>
          </w:tcPr>
          <w:p w14:paraId="0FC70E93" w14:textId="54CC92F9" w:rsidR="00623AE8" w:rsidRPr="00B33D58" w:rsidRDefault="00623AE8" w:rsidP="00623AE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6286DFB6" w14:textId="0C58A94D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413FCD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3990E3" w14:textId="72E334FE" w:rsidR="00623AE8" w:rsidRPr="00B33D58" w:rsidRDefault="0021388D" w:rsidP="00E0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23AE8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270" w:type="dxa"/>
          </w:tcPr>
          <w:p w14:paraId="58782037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78D053" w14:textId="482E150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DCBAAC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F22D01" w14:textId="4CF3888A" w:rsidR="00623AE8" w:rsidRPr="00B33D58" w:rsidRDefault="0021388D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</w:tr>
      <w:tr w:rsidR="00623AE8" w:rsidRPr="00B33D58" w14:paraId="6A3FA216" w14:textId="77777777" w:rsidTr="00334B81">
        <w:tc>
          <w:tcPr>
            <w:tcW w:w="4140" w:type="dxa"/>
          </w:tcPr>
          <w:p w14:paraId="550F7255" w14:textId="472F49A7" w:rsidR="00623AE8" w:rsidRPr="00B33D58" w:rsidRDefault="00623AE8" w:rsidP="00623AE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ต้นทุนการให้บริการ </w:t>
            </w:r>
          </w:p>
        </w:tc>
        <w:tc>
          <w:tcPr>
            <w:tcW w:w="1170" w:type="dxa"/>
          </w:tcPr>
          <w:p w14:paraId="4CA21506" w14:textId="5FEFDDD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0D6179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610DB6" w14:textId="4F523860" w:rsidR="00623AE8" w:rsidRPr="00B33D58" w:rsidRDefault="0021388D" w:rsidP="00E0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3AE8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270" w:type="dxa"/>
          </w:tcPr>
          <w:p w14:paraId="1B57E626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24F588" w14:textId="77C78541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EC1EF3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6C2120" w14:textId="3C5010EA" w:rsidR="00623AE8" w:rsidRPr="00B33D58" w:rsidRDefault="00623AE8" w:rsidP="008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3AE8" w:rsidRPr="00B33D58" w14:paraId="019A9E22" w14:textId="77777777" w:rsidTr="00334B81">
        <w:tc>
          <w:tcPr>
            <w:tcW w:w="4140" w:type="dxa"/>
          </w:tcPr>
          <w:p w14:paraId="77B95267" w14:textId="66A5B60D" w:rsidR="00623AE8" w:rsidRPr="00B33D58" w:rsidRDefault="00623AE8" w:rsidP="00623AE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B9B259E" w14:textId="7E45F0C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FEDCF7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6FBCE8" w14:textId="20E23FCB" w:rsidR="00623AE8" w:rsidRPr="00B33D58" w:rsidRDefault="0021388D" w:rsidP="00E0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70" w:type="dxa"/>
          </w:tcPr>
          <w:p w14:paraId="26AEED92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DCB2FD" w14:textId="2B2A5CF0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CB492E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C36F88" w14:textId="63332803" w:rsidR="00623AE8" w:rsidRPr="00B33D58" w:rsidRDefault="0021388D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623AE8" w:rsidRPr="00B33D58" w14:paraId="64EA9D60" w14:textId="77777777" w:rsidTr="00334B81">
        <w:tc>
          <w:tcPr>
            <w:tcW w:w="4140" w:type="dxa"/>
          </w:tcPr>
          <w:p w14:paraId="6C0FECAE" w14:textId="0734FBC8" w:rsidR="00623AE8" w:rsidRPr="00B33D58" w:rsidRDefault="00623AE8" w:rsidP="00623AE8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170" w:type="dxa"/>
          </w:tcPr>
          <w:p w14:paraId="39F7CC1E" w14:textId="16ABDDC2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E6CF1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8655C9" w14:textId="446784CC" w:rsidR="00623AE8" w:rsidRPr="00B33D58" w:rsidRDefault="0021388D" w:rsidP="00E06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5B95B9CA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0555F3" w14:textId="3F8A2EBE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BEFD67" w14:textId="77777777" w:rsidR="00623AE8" w:rsidRPr="00B33D58" w:rsidRDefault="00623AE8" w:rsidP="00623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0C461E" w14:textId="33300A5D" w:rsidR="00623AE8" w:rsidRPr="00B33D58" w:rsidRDefault="00623AE8" w:rsidP="00857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2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F33C697" w14:textId="77777777" w:rsidR="00B858BF" w:rsidRPr="00B33D58" w:rsidRDefault="00B858BF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538BB880" w14:textId="77777777" w:rsidR="004948D9" w:rsidRPr="00B33D58" w:rsidRDefault="004948D9" w:rsidP="00A13C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655"/>
        <w:contextualSpacing w:val="0"/>
        <w:jc w:val="right"/>
        <w:rPr>
          <w:rFonts w:asciiTheme="majorBidi" w:hAnsiTheme="majorBidi" w:cstheme="majorBidi"/>
          <w:sz w:val="16"/>
          <w:szCs w:val="16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CF6F59" w:rsidRPr="00B33D58" w14:paraId="76CC951E" w14:textId="77777777" w:rsidTr="00334B81">
        <w:trPr>
          <w:tblHeader/>
        </w:trPr>
        <w:tc>
          <w:tcPr>
            <w:tcW w:w="4140" w:type="dxa"/>
          </w:tcPr>
          <w:p w14:paraId="2E51F950" w14:textId="47A60528" w:rsidR="00CF6F59" w:rsidRPr="00B33D58" w:rsidRDefault="00CF6F5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0" w:name="_Hlk101368325"/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19D6367A" w14:textId="77777777" w:rsidR="00CF6F59" w:rsidRPr="00B33D58" w:rsidRDefault="00CF6F5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F49394" w14:textId="77777777" w:rsidR="00CF6F59" w:rsidRPr="00B33D58" w:rsidRDefault="00CF6F5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6CE6384" w14:textId="77777777" w:rsidR="00CF6F59" w:rsidRPr="00B33D58" w:rsidRDefault="00CF6F59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DC47D3" w:rsidRPr="00B33D58" w14:paraId="2492FCCD" w14:textId="77777777" w:rsidTr="00DC47D3">
        <w:trPr>
          <w:tblHeader/>
        </w:trPr>
        <w:tc>
          <w:tcPr>
            <w:tcW w:w="4140" w:type="dxa"/>
          </w:tcPr>
          <w:p w14:paraId="238DBBB5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E5F708" w14:textId="55FF65B0" w:rsidR="00DC47D3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47D3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C47D3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B42E8A3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66C17C" w14:textId="3A9B5315" w:rsidR="00DC47D3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47D3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C47D3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4196465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ED24CF" w14:textId="6EC40717" w:rsidR="00DC47D3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47D3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C47D3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FAA0A32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2D794B" w14:textId="46B55B64" w:rsidR="00DC47D3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C47D3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C47D3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C47D3" w:rsidRPr="00B33D58" w14:paraId="611657A4" w14:textId="77777777" w:rsidTr="00334B81">
        <w:trPr>
          <w:tblHeader/>
        </w:trPr>
        <w:tc>
          <w:tcPr>
            <w:tcW w:w="4140" w:type="dxa"/>
          </w:tcPr>
          <w:p w14:paraId="38A78399" w14:textId="6583C963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7045B3" w14:textId="64AF49DF" w:rsidR="00DC47D3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72E9196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93EBC1" w14:textId="4803B192" w:rsidR="00DC47D3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5C810CD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393919" w14:textId="77B0DA1C" w:rsidR="00DC47D3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9506FDE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E04DD2" w14:textId="2BCD887E" w:rsidR="00DC47D3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C47D3" w:rsidRPr="00B33D58" w14:paraId="5A9679EB" w14:textId="77777777" w:rsidTr="00334B81">
        <w:tc>
          <w:tcPr>
            <w:tcW w:w="4140" w:type="dxa"/>
          </w:tcPr>
          <w:p w14:paraId="3B4E6A43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A4F63EE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98843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AD5446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86C46A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29FF30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F9567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835667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47D3" w:rsidRPr="00B33D58" w14:paraId="0B133647" w14:textId="77777777" w:rsidTr="00334B81">
        <w:tc>
          <w:tcPr>
            <w:tcW w:w="4140" w:type="dxa"/>
          </w:tcPr>
          <w:p w14:paraId="6AA6CACB" w14:textId="7C29546C" w:rsidR="00DC47D3" w:rsidRPr="00B33D58" w:rsidRDefault="00DC47D3" w:rsidP="00FF517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BEBB72" w14:textId="0CD3E33F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29B4E4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0D7CAB" w14:textId="78B4CADD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74B769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AD2AC3" w14:textId="4274CF64" w:rsidR="00DC47D3" w:rsidRPr="00B33D58" w:rsidRDefault="0021388D" w:rsidP="00313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133B8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70" w:type="dxa"/>
          </w:tcPr>
          <w:p w14:paraId="5C4E38BB" w14:textId="77777777" w:rsidR="00DC47D3" w:rsidRPr="00B33D58" w:rsidRDefault="00DC47D3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E3391F" w14:textId="7340D3FC" w:rsidR="00DC47D3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B37C7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</w:tr>
      <w:tr w:rsidR="00DC47D3" w:rsidRPr="00B33D58" w14:paraId="0D2DFB96" w14:textId="77777777" w:rsidTr="00334B81">
        <w:tc>
          <w:tcPr>
            <w:tcW w:w="4140" w:type="dxa"/>
          </w:tcPr>
          <w:p w14:paraId="6623A331" w14:textId="492EA826" w:rsidR="00DC47D3" w:rsidRPr="00B33D58" w:rsidRDefault="00D21F5C" w:rsidP="00FF51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003878D4" w14:textId="77777777" w:rsidR="00DC47D3" w:rsidRPr="00B33D58" w:rsidRDefault="00DC47D3" w:rsidP="00FF517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801152" w14:textId="77777777" w:rsidR="00DC47D3" w:rsidRPr="00B33D58" w:rsidRDefault="00DC47D3" w:rsidP="00FF517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252205" w14:textId="77777777" w:rsidR="00DC47D3" w:rsidRPr="00B33D58" w:rsidRDefault="00DC47D3" w:rsidP="00FF517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09720F8" w14:textId="77777777" w:rsidR="00DC47D3" w:rsidRPr="00B33D58" w:rsidRDefault="00DC47D3" w:rsidP="00FF517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D89F96" w14:textId="77777777" w:rsidR="00DC47D3" w:rsidRPr="00B33D58" w:rsidRDefault="00DC47D3" w:rsidP="00FF517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6F20FF" w14:textId="77777777" w:rsidR="00DC47D3" w:rsidRPr="00B33D58" w:rsidRDefault="00DC47D3" w:rsidP="00FF517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51B8DE" w14:textId="77777777" w:rsidR="00DC47D3" w:rsidRPr="00B33D58" w:rsidRDefault="00DC47D3" w:rsidP="00FF517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B1441" w:rsidRPr="00B33D58" w14:paraId="73CB22C7" w14:textId="77777777" w:rsidTr="00334B81">
        <w:tc>
          <w:tcPr>
            <w:tcW w:w="4140" w:type="dxa"/>
          </w:tcPr>
          <w:p w14:paraId="0451AF87" w14:textId="58989B62" w:rsidR="00EB1441" w:rsidRPr="00B33D58" w:rsidRDefault="00EB144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CC783FE" w14:textId="3959B93A" w:rsidR="00EB1441" w:rsidRPr="00B33D58" w:rsidRDefault="00EB144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1F78B9" w14:textId="77777777" w:rsidR="00EB1441" w:rsidRPr="00B33D58" w:rsidRDefault="00EB144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715B1" w14:textId="38FF698D" w:rsidR="00EB1441" w:rsidRPr="00B33D58" w:rsidRDefault="00EB144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CB801E4" w14:textId="77777777" w:rsidR="00EB1441" w:rsidRPr="00B33D58" w:rsidRDefault="00EB144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2D5275" w14:textId="40FD5127" w:rsidR="00EB1441" w:rsidRPr="00B33D58" w:rsidRDefault="0021388D" w:rsidP="0017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717B7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270" w:type="dxa"/>
          </w:tcPr>
          <w:p w14:paraId="17C1290D" w14:textId="77777777" w:rsidR="00EB1441" w:rsidRPr="00B33D58" w:rsidRDefault="00EB1441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508354" w14:textId="1029D4B1" w:rsidR="00EB1441" w:rsidRPr="00B33D58" w:rsidRDefault="00EB1441" w:rsidP="0043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9E9F1CC" w14:textId="77777777" w:rsidR="00644E01" w:rsidRPr="00B33D58" w:rsidRDefault="00644E01" w:rsidP="00A13C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648"/>
        <w:contextualSpacing w:val="0"/>
        <w:jc w:val="right"/>
        <w:rPr>
          <w:rFonts w:asciiTheme="majorBidi" w:hAnsiTheme="majorBidi" w:cstheme="majorBidi"/>
          <w:sz w:val="16"/>
          <w:szCs w:val="16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980268" w:rsidRPr="00B33D58" w14:paraId="5A5E75F1" w14:textId="77777777" w:rsidTr="008216CC">
        <w:tc>
          <w:tcPr>
            <w:tcW w:w="4140" w:type="dxa"/>
          </w:tcPr>
          <w:p w14:paraId="7365B4F9" w14:textId="77777777" w:rsidR="00980268" w:rsidRPr="00B33D58" w:rsidRDefault="00980268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center"/>
          </w:tcPr>
          <w:p w14:paraId="1FDCA6F3" w14:textId="77777777" w:rsidR="00980268" w:rsidRPr="00B33D58" w:rsidRDefault="00980268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6EFD80BB" w14:textId="77777777" w:rsidR="00980268" w:rsidRPr="00B33D58" w:rsidRDefault="00980268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0E407894" w14:textId="77777777" w:rsidR="00980268" w:rsidRPr="00B33D58" w:rsidRDefault="00980268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6AC5" w:rsidRPr="00B33D58" w14:paraId="7F73DBA6" w14:textId="77777777" w:rsidTr="00F94307">
        <w:tc>
          <w:tcPr>
            <w:tcW w:w="4140" w:type="dxa"/>
          </w:tcPr>
          <w:p w14:paraId="20DD6333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0AFDDD" w14:textId="7B7783DB" w:rsidR="009D6AC5" w:rsidRPr="00B33D58" w:rsidRDefault="0021388D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6AC5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6AC5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6B9E4DE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33658E" w14:textId="325EC735" w:rsidR="009D6AC5" w:rsidRPr="00B33D58" w:rsidRDefault="0021388D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6AC5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6AC5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16CBE41C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293B71" w14:textId="04749B26" w:rsidR="009D6AC5" w:rsidRPr="00B33D58" w:rsidRDefault="0021388D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6AC5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6AC5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29DA3113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FAD2C0" w14:textId="6442DC89" w:rsidR="009D6AC5" w:rsidRPr="00B33D58" w:rsidRDefault="0021388D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6AC5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6AC5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D6AC5" w:rsidRPr="00B33D58" w14:paraId="29B40A31" w14:textId="77777777" w:rsidTr="008216CC">
        <w:tc>
          <w:tcPr>
            <w:tcW w:w="4140" w:type="dxa"/>
          </w:tcPr>
          <w:p w14:paraId="74DF96E2" w14:textId="2D5EF4A1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AC515D" w14:textId="177EE1E9" w:rsidR="009D6AC5" w:rsidRPr="00B33D58" w:rsidRDefault="0021388D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DBA40F7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5B17F3" w14:textId="09CCEE9A" w:rsidR="009D6AC5" w:rsidRPr="00B33D58" w:rsidRDefault="0021388D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left w:val="nil"/>
            </w:tcBorders>
          </w:tcPr>
          <w:p w14:paraId="0AB2A56A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8088B6" w14:textId="305EE22D" w:rsidR="009D6AC5" w:rsidRPr="00B33D58" w:rsidRDefault="0021388D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809603F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BE1839" w14:textId="7E133901" w:rsidR="009D6AC5" w:rsidRPr="00B33D58" w:rsidRDefault="0021388D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9D6AC5" w:rsidRPr="00B33D58" w14:paraId="711CBB1B" w14:textId="77777777" w:rsidTr="008216CC">
        <w:tc>
          <w:tcPr>
            <w:tcW w:w="4140" w:type="dxa"/>
          </w:tcPr>
          <w:p w14:paraId="527FF162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15C2295" w14:textId="2071711F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A769C6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919AE3" w14:textId="658AA25B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FEFB4A7" w14:textId="77777777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F261BB" w14:textId="6D4FDD5E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9C0E89" w14:textId="2231D89E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E6822C" w14:textId="074C3935" w:rsidR="009D6AC5" w:rsidRPr="00B33D58" w:rsidRDefault="009D6AC5" w:rsidP="009D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A421026" w14:textId="77777777" w:rsidR="00F34DBD" w:rsidRPr="00B33D58" w:rsidRDefault="00F34DBD" w:rsidP="00A13C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0" w:right="-648"/>
        <w:contextualSpacing w:val="0"/>
        <w:jc w:val="right"/>
        <w:rPr>
          <w:rFonts w:asciiTheme="majorBidi" w:hAnsiTheme="majorBidi" w:cstheme="majorBidi"/>
          <w:sz w:val="16"/>
          <w:szCs w:val="16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1080"/>
        <w:gridCol w:w="270"/>
        <w:gridCol w:w="1170"/>
      </w:tblGrid>
      <w:tr w:rsidR="00297218" w:rsidRPr="00B33D58" w14:paraId="3FDF6AAE" w14:textId="77777777" w:rsidTr="007A3981">
        <w:trPr>
          <w:tblHeader/>
        </w:trPr>
        <w:tc>
          <w:tcPr>
            <w:tcW w:w="4140" w:type="dxa"/>
          </w:tcPr>
          <w:p w14:paraId="564261A8" w14:textId="25518BD8" w:rsidR="00297218" w:rsidRPr="00B33D58" w:rsidRDefault="00297218" w:rsidP="00FF51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610" w:type="dxa"/>
            <w:gridSpan w:val="3"/>
          </w:tcPr>
          <w:p w14:paraId="4BA95CE5" w14:textId="77777777" w:rsidR="00297218" w:rsidRPr="00B33D58" w:rsidRDefault="00297218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3B5DA87D" w14:textId="77777777" w:rsidR="00297218" w:rsidRPr="00B33D58" w:rsidRDefault="00297218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1315A173" w14:textId="77777777" w:rsidR="00297218" w:rsidRPr="00B33D58" w:rsidRDefault="00297218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E10" w:rsidRPr="00B33D58" w14:paraId="27A47CD1" w14:textId="77777777" w:rsidTr="00E23E10">
        <w:trPr>
          <w:tblHeader/>
        </w:trPr>
        <w:tc>
          <w:tcPr>
            <w:tcW w:w="4140" w:type="dxa"/>
          </w:tcPr>
          <w:p w14:paraId="36079A6E" w14:textId="77777777" w:rsidR="00E23E10" w:rsidRPr="00B33D58" w:rsidRDefault="00E23E10" w:rsidP="00FF517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C048739" w14:textId="286373FE" w:rsidR="00E23E10" w:rsidRPr="00B33D58" w:rsidRDefault="0021388D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3E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23E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4C44416" w14:textId="77777777" w:rsidR="00E23E10" w:rsidRPr="00B33D58" w:rsidRDefault="00E23E10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CBC42B4" w14:textId="7A5F762B" w:rsidR="00E23E10" w:rsidRPr="00B33D58" w:rsidRDefault="0021388D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3E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23E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3D57DDF0" w14:textId="77777777" w:rsidR="00E23E10" w:rsidRPr="00B33D58" w:rsidRDefault="00E23E10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FE90B" w14:textId="6DD1DADC" w:rsidR="00E23E10" w:rsidRPr="00B33D58" w:rsidRDefault="0021388D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3E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23E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4C6C0225" w14:textId="77777777" w:rsidR="00E23E10" w:rsidRPr="00B33D58" w:rsidRDefault="00E23E10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EEA2543" w14:textId="1BC0B9FF" w:rsidR="00E23E10" w:rsidRPr="00B33D58" w:rsidRDefault="0021388D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3E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23E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E23E10" w:rsidRPr="00B33D58" w14:paraId="318DFEB6" w14:textId="77777777" w:rsidTr="007A3981">
        <w:trPr>
          <w:tblHeader/>
        </w:trPr>
        <w:tc>
          <w:tcPr>
            <w:tcW w:w="4140" w:type="dxa"/>
          </w:tcPr>
          <w:p w14:paraId="2481B765" w14:textId="1B913428" w:rsidR="00E23E10" w:rsidRPr="00B33D58" w:rsidRDefault="00E23E10" w:rsidP="00FF51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F6566E6" w14:textId="174D89F1" w:rsidR="00E23E10" w:rsidRPr="00B33D58" w:rsidRDefault="0021388D" w:rsidP="00FF517B">
            <w:pPr>
              <w:tabs>
                <w:tab w:val="clear" w:pos="2807"/>
                <w:tab w:val="left" w:pos="95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0294ACB" w14:textId="77777777" w:rsidR="00E23E10" w:rsidRPr="00B33D58" w:rsidRDefault="00E23E10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26FAEE" w14:textId="7FE02DA7" w:rsidR="00E23E10" w:rsidRPr="00B33D58" w:rsidRDefault="0021388D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left w:val="nil"/>
            </w:tcBorders>
          </w:tcPr>
          <w:p w14:paraId="4175443E" w14:textId="77777777" w:rsidR="00E23E10" w:rsidRPr="00B33D58" w:rsidRDefault="00E23E10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C7D8D0" w14:textId="6DC77DB1" w:rsidR="00E23E10" w:rsidRPr="00B33D58" w:rsidRDefault="0021388D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FD578AE" w14:textId="77777777" w:rsidR="00E23E10" w:rsidRPr="00B33D58" w:rsidRDefault="00E23E10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83923C" w14:textId="10F9A8D2" w:rsidR="00E23E10" w:rsidRPr="00B33D58" w:rsidRDefault="0021388D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23E10" w:rsidRPr="00B33D58" w14:paraId="06096245" w14:textId="77777777" w:rsidTr="007A3981">
        <w:tc>
          <w:tcPr>
            <w:tcW w:w="4140" w:type="dxa"/>
          </w:tcPr>
          <w:p w14:paraId="22F0042F" w14:textId="77777777" w:rsidR="00E23E10" w:rsidRPr="00B33D58" w:rsidRDefault="00E23E10" w:rsidP="00FF517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CDD3B64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C4DA1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B25AD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1161585C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877439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828E65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9D6A71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3E10" w:rsidRPr="00B33D58" w14:paraId="046FAA48" w14:textId="77777777" w:rsidTr="007A3981">
        <w:tc>
          <w:tcPr>
            <w:tcW w:w="4140" w:type="dxa"/>
          </w:tcPr>
          <w:p w14:paraId="627DE844" w14:textId="44EFE4F8" w:rsidR="00E23E10" w:rsidRPr="00B33D58" w:rsidRDefault="00E23E10" w:rsidP="00FF51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3446D5F" w14:textId="4E559869" w:rsidR="00E23E10" w:rsidRPr="00B33D58" w:rsidRDefault="00E23E10" w:rsidP="0081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2481DF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970FDE" w14:textId="1400D4FF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04898E8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1ECD48" w14:textId="278CFDF8" w:rsidR="00E23E10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270" w:type="dxa"/>
          </w:tcPr>
          <w:p w14:paraId="04B60433" w14:textId="77777777" w:rsidR="00E23E10" w:rsidRPr="00B33D58" w:rsidRDefault="00E23E10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CBBF1D" w14:textId="19F987C7" w:rsidR="00E23E10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</w:tr>
      <w:tr w:rsidR="00465182" w:rsidRPr="00B33D58" w14:paraId="47459CE9" w14:textId="77777777" w:rsidTr="007A3981">
        <w:tc>
          <w:tcPr>
            <w:tcW w:w="4140" w:type="dxa"/>
          </w:tcPr>
          <w:p w14:paraId="70C3CA4A" w14:textId="1B0CE9C5" w:rsidR="00465182" w:rsidRPr="00B33D58" w:rsidRDefault="00465182" w:rsidP="004651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22345D11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30EA5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B5B5FF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813BA3F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CEF16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CDD8F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5C8421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182" w:rsidRPr="00B33D58" w14:paraId="6A3499D1" w14:textId="77777777" w:rsidTr="007A3981">
        <w:tc>
          <w:tcPr>
            <w:tcW w:w="4140" w:type="dxa"/>
          </w:tcPr>
          <w:p w14:paraId="5E5B13B0" w14:textId="78BB8F71" w:rsidR="00465182" w:rsidRPr="00B33D58" w:rsidRDefault="00465182" w:rsidP="004651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70F3FDF" w14:textId="5A539A0C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122E4B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86DCC0" w14:textId="54499773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5BCF5BA2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FB444C" w14:textId="2643EF7F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7E769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F56BC8" w14:textId="08C05A30" w:rsidR="00465182" w:rsidRPr="00B33D58" w:rsidRDefault="0021388D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465182" w:rsidRPr="00B33D58" w14:paraId="70D7AF74" w14:textId="77777777" w:rsidTr="00D06F39">
        <w:tc>
          <w:tcPr>
            <w:tcW w:w="4140" w:type="dxa"/>
          </w:tcPr>
          <w:p w14:paraId="66AB3635" w14:textId="2F92EA92" w:rsidR="00465182" w:rsidRPr="00B33D58" w:rsidRDefault="00465182" w:rsidP="004651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514B75AE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EE79AA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BE465A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F9DAB22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BB1949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C5C882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A9E589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5182" w:rsidRPr="00B33D58" w14:paraId="7CC57A8B" w14:textId="77777777" w:rsidTr="007A3981">
        <w:tc>
          <w:tcPr>
            <w:tcW w:w="4140" w:type="dxa"/>
          </w:tcPr>
          <w:p w14:paraId="1D72EA8E" w14:textId="27E3E39C" w:rsidR="00465182" w:rsidRPr="00B33D58" w:rsidRDefault="00465182" w:rsidP="004651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C9D1556" w14:textId="02EEB329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87696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FA1303" w14:textId="1A5BD3AF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BB82E9C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E0EC50" w14:textId="05BE1BF4" w:rsidR="00465182" w:rsidRPr="00B33D58" w:rsidRDefault="0021388D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16D6AA82" w14:textId="77777777" w:rsidR="00465182" w:rsidRPr="00B33D58" w:rsidRDefault="00465182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57F101" w14:textId="73B11A16" w:rsidR="00465182" w:rsidRPr="00B33D58" w:rsidRDefault="0021388D" w:rsidP="0046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9"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</w:tr>
    </w:tbl>
    <w:p w14:paraId="3DCB43C3" w14:textId="5586FF4F" w:rsidR="000E2760" w:rsidRPr="001C651D" w:rsidRDefault="000E2760" w:rsidP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-749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1C651D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การปรับโครงสร้างธุรกิจ</w:t>
      </w:r>
    </w:p>
    <w:p w14:paraId="49B70F0E" w14:textId="77777777" w:rsidR="000E2760" w:rsidRPr="00B33D58" w:rsidRDefault="000E2760" w:rsidP="00FF517B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กลุ่มบริษัทได้มีการปรับโครงสร้างธุรกิจดังต่อไปนี้</w:t>
      </w:r>
    </w:p>
    <w:p w14:paraId="60FBB3E3" w14:textId="052EDD2E" w:rsidR="000E2760" w:rsidRPr="00B33D58" w:rsidRDefault="000E2760" w:rsidP="00B858B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</w:tabs>
        <w:spacing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118822323"/>
      <w:r w:rsidRPr="00B33D58">
        <w:rPr>
          <w:rFonts w:asciiTheme="majorBidi" w:hAnsiTheme="majorBidi" w:cstheme="majorBidi"/>
          <w:sz w:val="32"/>
          <w:szCs w:val="32"/>
          <w:cs/>
        </w:rPr>
        <w:t>บริษัท เนชั่น ทีวี จำกัด (“</w:t>
      </w:r>
      <w:r w:rsidRPr="00B33D58">
        <w:rPr>
          <w:rFonts w:asciiTheme="majorBidi" w:hAnsiTheme="majorBidi" w:cstheme="majorBidi"/>
          <w:sz w:val="32"/>
          <w:szCs w:val="32"/>
        </w:rPr>
        <w:t xml:space="preserve">NTV”) </w:t>
      </w:r>
      <w:bookmarkEnd w:id="1"/>
      <w:r w:rsidRPr="00B33D58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 ซื้อหุ้นจำนวนร้อยละ </w:t>
      </w:r>
      <w:r w:rsidR="0021388D" w:rsidRPr="0021388D">
        <w:rPr>
          <w:rFonts w:asciiTheme="majorBidi" w:hAnsiTheme="majorBidi" w:cstheme="majorBidi"/>
          <w:sz w:val="32"/>
          <w:szCs w:val="32"/>
        </w:rPr>
        <w:t>33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</w:rPr>
        <w:t>33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ในบริษัท แฮปปี้ โปรดักส์ แอนด์ เซอร์วิส จำกัด </w:t>
      </w:r>
      <w:r w:rsidRPr="00B33D58">
        <w:rPr>
          <w:rFonts w:asciiTheme="majorBidi" w:hAnsiTheme="majorBidi" w:cstheme="majorBidi"/>
          <w:sz w:val="32"/>
          <w:szCs w:val="32"/>
        </w:rPr>
        <w:t xml:space="preserve">(“HPS”) </w:t>
      </w:r>
      <w:r w:rsidRPr="00B33D58">
        <w:rPr>
          <w:rFonts w:asciiTheme="majorBidi" w:hAnsiTheme="majorBidi" w:cstheme="majorBidi"/>
          <w:sz w:val="32"/>
          <w:szCs w:val="32"/>
          <w:cs/>
        </w:rPr>
        <w:t>จากผู้ถือหุ้นเดิม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เป็นเงิน </w:t>
      </w:r>
      <w:r w:rsidR="0021388D" w:rsidRPr="0021388D">
        <w:rPr>
          <w:rFonts w:asciiTheme="majorBidi" w:hAnsiTheme="majorBidi" w:cstheme="majorBidi"/>
          <w:sz w:val="32"/>
          <w:szCs w:val="32"/>
        </w:rPr>
        <w:t>10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ทำให้สัดส่วน</w:t>
      </w:r>
      <w:r w:rsidRPr="00B33D58">
        <w:rPr>
          <w:rFonts w:asciiTheme="majorBidi" w:hAnsiTheme="majorBidi" w:cstheme="majorBidi"/>
          <w:spacing w:val="-8"/>
          <w:sz w:val="32"/>
          <w:szCs w:val="32"/>
          <w:cs/>
        </w:rPr>
        <w:t>การถือหุ้นเพิ่มเป็นร้อยละ</w:t>
      </w:r>
      <w:r w:rsidRPr="00B33D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pacing w:val="-8"/>
          <w:sz w:val="32"/>
          <w:szCs w:val="32"/>
        </w:rPr>
        <w:t>50</w:t>
      </w:r>
      <w:r w:rsidRPr="00B33D5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8"/>
          <w:sz w:val="32"/>
          <w:szCs w:val="32"/>
          <w:cs/>
        </w:rPr>
        <w:t xml:space="preserve">ของหุ้นที่ออกและชำระแล้ว ส่งผลให้ </w:t>
      </w:r>
      <w:r w:rsidRPr="00B33D58">
        <w:rPr>
          <w:rFonts w:asciiTheme="majorBidi" w:hAnsiTheme="majorBidi" w:cstheme="majorBidi"/>
          <w:spacing w:val="-8"/>
          <w:sz w:val="32"/>
          <w:szCs w:val="32"/>
        </w:rPr>
        <w:t xml:space="preserve">HPS </w:t>
      </w:r>
      <w:r w:rsidRPr="00B33D58">
        <w:rPr>
          <w:rFonts w:asciiTheme="majorBidi" w:hAnsiTheme="majorBidi" w:cstheme="majorBidi"/>
          <w:spacing w:val="-8"/>
          <w:sz w:val="32"/>
          <w:szCs w:val="32"/>
          <w:cs/>
        </w:rPr>
        <w:t>มีสถานะเป็นบริษัทย่อย</w:t>
      </w:r>
      <w:r w:rsidR="00A13C9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ต่อมา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โอนหุ้นที่ถืออยู่ทั้งหมดให้บริษัทในราคา </w:t>
      </w:r>
      <w:r w:rsidR="0021388D" w:rsidRPr="0021388D">
        <w:rPr>
          <w:rFonts w:asciiTheme="majorBidi" w:hAnsiTheme="majorBidi" w:cstheme="majorBidi"/>
          <w:sz w:val="32"/>
          <w:szCs w:val="32"/>
        </w:rPr>
        <w:t>25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ล้านบาท ในเดือนมีนาคม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</w:p>
    <w:p w14:paraId="3330F0FE" w14:textId="69F8861D" w:rsidR="000E2760" w:rsidRPr="00B33D58" w:rsidRDefault="000E2760" w:rsidP="00B858BF">
      <w:pPr>
        <w:pStyle w:val="ListParagraph"/>
        <w:numPr>
          <w:ilvl w:val="0"/>
          <w:numId w:val="28"/>
        </w:numPr>
        <w:spacing w:before="240" w:line="240" w:lineRule="auto"/>
        <w:ind w:left="907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pacing w:val="-6"/>
          <w:sz w:val="32"/>
          <w:szCs w:val="32"/>
          <w:cs/>
        </w:rPr>
        <w:t>ซื้อหน่วยธุรกิจศูนย์บริการข้อมูลลูกค้า (</w:t>
      </w:r>
      <w:r w:rsidRPr="00B33D58">
        <w:rPr>
          <w:rFonts w:asciiTheme="majorBidi" w:hAnsiTheme="majorBidi" w:cstheme="majorBidi"/>
          <w:spacing w:val="-6"/>
          <w:sz w:val="32"/>
          <w:szCs w:val="32"/>
        </w:rPr>
        <w:t xml:space="preserve">Call Center) </w:t>
      </w:r>
      <w:r w:rsidRPr="00B33D58">
        <w:rPr>
          <w:rFonts w:asciiTheme="majorBidi" w:hAnsiTheme="majorBidi" w:cstheme="majorBidi"/>
          <w:spacing w:val="-6"/>
          <w:sz w:val="32"/>
          <w:szCs w:val="32"/>
          <w:cs/>
        </w:rPr>
        <w:t>จากบริษัท เนชั่น นิวส์ จำกัด ซึ่งเป็นบริษัทย่อย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E26">
        <w:rPr>
          <w:rFonts w:asciiTheme="majorBidi" w:hAnsiTheme="majorBidi" w:cstheme="majorBidi"/>
          <w:sz w:val="32"/>
          <w:szCs w:val="32"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ไปดำเนินการภายใต้บริษัท โดยให้สิ่งตอบแทนเป็นจำนวนเงิน </w:t>
      </w:r>
      <w:r w:rsidR="0021388D" w:rsidRPr="0021388D">
        <w:rPr>
          <w:rFonts w:asciiTheme="majorBidi" w:hAnsiTheme="majorBidi" w:cstheme="majorBidi"/>
          <w:sz w:val="32"/>
          <w:szCs w:val="32"/>
        </w:rPr>
        <w:t>40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</w:p>
    <w:p w14:paraId="0B0ED467" w14:textId="77777777" w:rsidR="001E2B07" w:rsidRDefault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9DB40F" w14:textId="558C8673" w:rsidR="000E2760" w:rsidRPr="00B33D58" w:rsidRDefault="000E2760" w:rsidP="00B858BF">
      <w:pPr>
        <w:spacing w:before="24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lastRenderedPageBreak/>
        <w:t>การปรับโครงสร้างธุรกิจที่มีผลให้เกิดการดำเนินงานที่ยกเลิกในสื่อโทรทัศน์และการขายกลุ่มสื่อโทรทัศน์มีดังต่อไปนี้</w:t>
      </w:r>
    </w:p>
    <w:p w14:paraId="424802E3" w14:textId="46C11F33" w:rsidR="000E2760" w:rsidRPr="00B33D58" w:rsidRDefault="000E2760" w:rsidP="00FF517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โอนธุรกิจโทรทัศน์ดิจิทัล (เนชั่น ทีวี ช่อง </w:t>
      </w:r>
      <w:r w:rsidR="0021388D" w:rsidRPr="0021388D">
        <w:rPr>
          <w:rFonts w:asciiTheme="majorBidi" w:hAnsiTheme="majorBidi" w:cstheme="majorBidi"/>
          <w:sz w:val="32"/>
          <w:szCs w:val="32"/>
        </w:rPr>
        <w:t>22</w:t>
      </w:r>
      <w:r w:rsidRPr="00B33D58">
        <w:rPr>
          <w:rFonts w:asciiTheme="majorBidi" w:hAnsiTheme="majorBidi" w:cstheme="majorBidi"/>
          <w:sz w:val="32"/>
          <w:szCs w:val="32"/>
        </w:rPr>
        <w:t xml:space="preserve">)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จากบริษัทไปดำเนินการภายใต้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="00B858BF" w:rsidRPr="00B33D58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>รับโอนพนักงานในเดือนมกราคม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และได้ซื้อสินทรัพย์ที่เกี่ยวข้องกับสื่อโทรทัศน์ ในเดือนมีนาคม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เป็นจำนวนเงินสุทธิ </w:t>
      </w:r>
      <w:r w:rsidR="0021388D" w:rsidRPr="0021388D">
        <w:rPr>
          <w:rFonts w:asciiTheme="majorBidi" w:hAnsiTheme="majorBidi" w:cstheme="majorBidi"/>
          <w:sz w:val="32"/>
          <w:szCs w:val="32"/>
        </w:rPr>
        <w:t>60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</w:p>
    <w:p w14:paraId="5FA39561" w14:textId="73537C15" w:rsidR="000E2760" w:rsidRPr="00B33D58" w:rsidRDefault="000E2760" w:rsidP="00B858BF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right="29"/>
        <w:contextualSpacing w:val="0"/>
        <w:jc w:val="thaiDistribute"/>
        <w:rPr>
          <w:rFonts w:asciiTheme="majorBidi" w:hAnsiTheme="majorBidi" w:cstheme="majorBidi"/>
          <w:i/>
          <w:iCs/>
          <w:sz w:val="32"/>
          <w:szCs w:val="32"/>
          <w:lang w:eastAsia="x-none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โอนหน่วยธุรกิจในหน่วยธุรกิจคมชัดลึก จากบริษัทไปดำเนินการภายใต้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>เป็น</w:t>
      </w:r>
      <w:r w:rsidRPr="00B33D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 </w:t>
      </w:r>
      <w:r w:rsidR="00B858BF" w:rsidRPr="00B33D58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21388D" w:rsidRPr="0021388D">
        <w:rPr>
          <w:rFonts w:asciiTheme="majorBidi" w:hAnsiTheme="majorBidi" w:cstheme="majorBidi"/>
          <w:spacing w:val="-2"/>
          <w:sz w:val="32"/>
          <w:szCs w:val="32"/>
        </w:rPr>
        <w:t>70</w:t>
      </w:r>
      <w:r w:rsidRPr="00B33D5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Pr="00B33D5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21A69F0E" w14:textId="0CE1D75B" w:rsidR="000E2760" w:rsidRPr="00B33D58" w:rsidRDefault="000E2760" w:rsidP="00B858BF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เพิ่มทุนจดทะเบียนชำระแล้ว จาก </w:t>
      </w:r>
      <w:r w:rsidR="0021388D" w:rsidRPr="0021388D">
        <w:rPr>
          <w:rFonts w:asciiTheme="majorBidi" w:hAnsiTheme="majorBidi" w:cstheme="majorBidi"/>
          <w:sz w:val="32"/>
          <w:szCs w:val="32"/>
        </w:rPr>
        <w:t>800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21388D" w:rsidRPr="0021388D">
        <w:rPr>
          <w:rFonts w:asciiTheme="majorBidi" w:hAnsiTheme="majorBidi" w:cstheme="majorBidi"/>
          <w:sz w:val="32"/>
          <w:szCs w:val="32"/>
        </w:rPr>
        <w:t>860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1A76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</w:p>
    <w:p w14:paraId="10309662" w14:textId="0564D48E" w:rsidR="000E2760" w:rsidRPr="00844E26" w:rsidRDefault="000E2760" w:rsidP="00122A1F">
      <w:pPr>
        <w:pStyle w:val="ListParagraph"/>
        <w:numPr>
          <w:ilvl w:val="0"/>
          <w:numId w:val="29"/>
        </w:numPr>
        <w:tabs>
          <w:tab w:val="left" w:pos="8910"/>
        </w:tabs>
        <w:spacing w:before="240" w:line="240" w:lineRule="auto"/>
        <w:contextualSpacing w:val="0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บริษัทจำหน่ายหุ้นสามัญของ </w:t>
      </w:r>
      <w:r w:rsidRPr="00B33D58">
        <w:rPr>
          <w:rFonts w:asciiTheme="majorBidi" w:hAnsiTheme="majorBidi" w:cstheme="majorBidi"/>
          <w:sz w:val="32"/>
          <w:szCs w:val="32"/>
        </w:rPr>
        <w:t xml:space="preserve">NTV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1388D" w:rsidRPr="0021388D">
        <w:rPr>
          <w:rFonts w:asciiTheme="majorBidi" w:hAnsiTheme="majorBidi" w:cstheme="majorBidi"/>
          <w:sz w:val="32"/>
          <w:szCs w:val="32"/>
        </w:rPr>
        <w:t>85</w:t>
      </w:r>
      <w:r w:rsidRPr="00B33D58">
        <w:rPr>
          <w:rFonts w:asciiTheme="majorBidi" w:hAnsiTheme="majorBidi" w:cstheme="majorBidi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z w:val="32"/>
          <w:szCs w:val="32"/>
        </w:rPr>
        <w:t>999</w:t>
      </w:r>
      <w:r w:rsidRPr="00B33D58">
        <w:rPr>
          <w:rFonts w:asciiTheme="majorBidi" w:hAnsiTheme="majorBidi" w:cstheme="majorBidi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z w:val="32"/>
          <w:szCs w:val="32"/>
        </w:rPr>
        <w:t>997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หุ้น คิดเป็นร้อยละ </w:t>
      </w:r>
      <w:r w:rsidR="0021388D" w:rsidRPr="0021388D">
        <w:rPr>
          <w:rFonts w:asciiTheme="majorBidi" w:hAnsiTheme="majorBidi" w:cstheme="majorBidi"/>
          <w:sz w:val="32"/>
          <w:szCs w:val="32"/>
        </w:rPr>
        <w:t>99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</w:rPr>
        <w:t>99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ของหุ้นที่ออกและ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ชำระแล้ว ซึ่งรวมถึงหุ้นของ บริษัท เนชั่น คอฟฟี่ จำกัด ที่ 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NTV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ถือจำนวน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>หุ้น คิด</w:t>
      </w:r>
      <w:r w:rsidR="00122A1F" w:rsidRPr="00844E26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ป็นร้อยละ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>ของหุ้นที่ออกและชำระแล้ว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>ให้แก่ บริษัท เนชั่น กรุ๊ป (ไทยแลนด์) จำกัด (มหาชน)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239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73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844E2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ในเดือนพฤษภาคม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056A38FE" w14:textId="6AB58093" w:rsidR="000E2760" w:rsidRPr="00B33D58" w:rsidRDefault="000E2760" w:rsidP="00B858BF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before="240" w:line="240" w:lineRule="auto"/>
        <w:ind w:left="540" w:right="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="00AA55D9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AA55D9"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รายการข้างต้นได้ดำเนินการและได้ชำระและรับชำระเงินเป็นที่เรียบร้อยแล้ว </w:t>
      </w:r>
    </w:p>
    <w:p w14:paraId="76E901D6" w14:textId="27A6DD84" w:rsidR="000E2760" w:rsidRPr="00B33D58" w:rsidRDefault="000E2760" w:rsidP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5EB247C" w14:textId="2571D60B" w:rsidR="0075630A" w:rsidRPr="00B33D58" w:rsidRDefault="0021388D" w:rsidP="00A9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5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1</w:t>
      </w:r>
      <w:r w:rsidR="00A939C1">
        <w:rPr>
          <w:rFonts w:asciiTheme="majorBidi" w:hAnsiTheme="majorBidi" w:cstheme="majorBidi"/>
          <w:sz w:val="32"/>
          <w:szCs w:val="32"/>
        </w:rPr>
        <w:t>)</w:t>
      </w:r>
      <w:r w:rsidR="00A939C1">
        <w:rPr>
          <w:rFonts w:asciiTheme="majorBidi" w:hAnsiTheme="majorBidi" w:cstheme="majorBidi"/>
          <w:sz w:val="32"/>
          <w:szCs w:val="32"/>
        </w:rPr>
        <w:tab/>
      </w:r>
      <w:r w:rsidR="000E2760" w:rsidRPr="00B33D58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บริษัทได้ทำสัญญาบริการศูนย์บริการข้อมูลลูกค้า </w:t>
      </w:r>
      <w:r w:rsidR="000E2760" w:rsidRPr="00B33D58">
        <w:rPr>
          <w:rFonts w:asciiTheme="majorBidi" w:hAnsiTheme="majorBidi" w:cstheme="majorBidi"/>
          <w:sz w:val="32"/>
          <w:szCs w:val="32"/>
        </w:rPr>
        <w:t>(Call Center)</w:t>
      </w:r>
      <w:r w:rsidR="00762751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0E2760" w:rsidRPr="00B33D58">
        <w:rPr>
          <w:rFonts w:asciiTheme="majorBidi" w:hAnsiTheme="majorBidi" w:cstheme="majorBidi"/>
          <w:sz w:val="32"/>
          <w:szCs w:val="32"/>
          <w:cs/>
        </w:rPr>
        <w:t>กับบริษัทย่อยแห่งหนึ่งเป็นระยะ</w:t>
      </w:r>
      <w:r w:rsidR="000E2760" w:rsidRPr="00B33D58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เวลา </w:t>
      </w:r>
      <w:r w:rsidRPr="0021388D">
        <w:rPr>
          <w:rFonts w:asciiTheme="majorBidi" w:hAnsiTheme="majorBidi" w:cstheme="majorBidi"/>
          <w:spacing w:val="-8"/>
          <w:sz w:val="32"/>
          <w:szCs w:val="32"/>
          <w:lang w:eastAsia="x-none"/>
        </w:rPr>
        <w:t>1</w:t>
      </w:r>
      <w:r w:rsidR="000E2760" w:rsidRPr="00B33D5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</w:t>
      </w:r>
      <w:r w:rsidR="000E2760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โดยเริ่มตั้งแต่วันที่ </w:t>
      </w:r>
      <w:r w:rsidRPr="0021388D">
        <w:rPr>
          <w:rFonts w:asciiTheme="majorBidi" w:hAnsiTheme="majorBidi" w:cstheme="majorBidi"/>
          <w:spacing w:val="-4"/>
          <w:sz w:val="32"/>
          <w:szCs w:val="32"/>
          <w:lang w:eastAsia="x-none"/>
        </w:rPr>
        <w:t>1</w:t>
      </w:r>
      <w:r w:rsidR="000E2760" w:rsidRPr="00B33D58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มีนาคม </w:t>
      </w:r>
      <w:r w:rsidRPr="0021388D">
        <w:rPr>
          <w:rFonts w:asciiTheme="majorBidi" w:hAnsiTheme="majorBidi" w:cstheme="majorBidi"/>
          <w:spacing w:val="-4"/>
          <w:sz w:val="32"/>
          <w:szCs w:val="32"/>
          <w:lang w:eastAsia="x-none"/>
        </w:rPr>
        <w:t>2565</w:t>
      </w:r>
      <w:r w:rsidR="000E2760" w:rsidRPr="00B33D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E2760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และจะสิ้นสุดในวันที่ </w:t>
      </w:r>
      <w:r w:rsidRPr="0021388D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0E2760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Pr="0021388D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0E2760" w:rsidRPr="00B33D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E2760" w:rsidRPr="00B33D58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บริษัทจะได้รับค่าบริการตา</w:t>
      </w:r>
      <w:r w:rsidR="00927C97" w:rsidRPr="00B33D58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0E2760" w:rsidRPr="00B33D58">
        <w:rPr>
          <w:rFonts w:asciiTheme="majorBidi" w:hAnsiTheme="majorBidi" w:cstheme="majorBidi"/>
          <w:spacing w:val="-4"/>
          <w:sz w:val="32"/>
          <w:szCs w:val="32"/>
          <w:cs/>
        </w:rPr>
        <w:t>อัตราที่ตกลงในสัญญา</w:t>
      </w:r>
      <w:r w:rsidR="006C3017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C6264" w:rsidRPr="00B33D58">
        <w:rPr>
          <w:rFonts w:asciiTheme="majorBidi" w:hAnsiTheme="majorBidi" w:cstheme="majorBidi"/>
          <w:spacing w:val="-4"/>
          <w:sz w:val="32"/>
          <w:szCs w:val="32"/>
          <w:cs/>
        </w:rPr>
        <w:t>และในวันที</w:t>
      </w:r>
      <w:r w:rsidR="00763939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่ </w:t>
      </w:r>
      <w:r w:rsidRPr="0021388D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63939" w:rsidRPr="00B33D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63939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21388D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1C6264" w:rsidRPr="00B33D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C6264" w:rsidRPr="00B33D58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บริษัทได้ต่อสัญญา</w:t>
      </w:r>
      <w:r w:rsidR="00763939" w:rsidRPr="00B33D58">
        <w:rPr>
          <w:rFonts w:asciiTheme="majorBidi" w:hAnsiTheme="majorBidi" w:cstheme="majorBidi"/>
          <w:spacing w:val="-4"/>
          <w:sz w:val="32"/>
          <w:szCs w:val="32"/>
          <w:cs/>
        </w:rPr>
        <w:t>เพิ่ม</w:t>
      </w:r>
      <w:r w:rsidR="00CE122E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939C1">
        <w:rPr>
          <w:rFonts w:asciiTheme="majorBidi" w:hAnsiTheme="majorBidi" w:cstheme="majorBidi"/>
          <w:spacing w:val="-4"/>
          <w:sz w:val="32"/>
          <w:szCs w:val="32"/>
        </w:rPr>
        <w:br/>
      </w:r>
      <w:r w:rsidR="00A939C1">
        <w:rPr>
          <w:rFonts w:asciiTheme="majorBidi" w:hAnsiTheme="majorBidi" w:cstheme="majorBidi" w:hint="cs"/>
          <w:spacing w:val="-4"/>
          <w:sz w:val="32"/>
          <w:szCs w:val="32"/>
          <w:cs/>
        </w:rPr>
        <w:t>เลื่อนวัน</w:t>
      </w:r>
      <w:r w:rsidR="00CE122E" w:rsidRPr="00B33D58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A939C1"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สัญญาเป็น</w:t>
      </w:r>
      <w:r w:rsidR="00CE122E" w:rsidRPr="00B33D58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927C97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21388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27C97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E122E" w:rsidRPr="00B33D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21388D">
        <w:rPr>
          <w:rFonts w:asciiTheme="majorBidi" w:hAnsiTheme="majorBidi" w:cstheme="majorBidi"/>
          <w:spacing w:val="-4"/>
          <w:sz w:val="32"/>
          <w:szCs w:val="32"/>
        </w:rPr>
        <w:t>2566</w:t>
      </w:r>
    </w:p>
    <w:p w14:paraId="73AE5A76" w14:textId="7755A2DE" w:rsidR="00341863" w:rsidRPr="00B33D58" w:rsidRDefault="0021388D" w:rsidP="00A9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388D">
        <w:rPr>
          <w:rFonts w:asciiTheme="majorBidi" w:hAnsiTheme="majorBidi" w:cstheme="majorBidi"/>
          <w:sz w:val="32"/>
          <w:szCs w:val="32"/>
        </w:rPr>
        <w:t>2</w:t>
      </w:r>
      <w:r w:rsidR="00A939C1">
        <w:rPr>
          <w:rFonts w:asciiTheme="majorBidi" w:hAnsiTheme="majorBidi" w:cstheme="majorBidi"/>
          <w:sz w:val="32"/>
          <w:szCs w:val="32"/>
        </w:rPr>
        <w:t>)</w:t>
      </w:r>
      <w:r w:rsidR="00A939C1">
        <w:rPr>
          <w:rFonts w:asciiTheme="majorBidi" w:hAnsiTheme="majorBidi" w:cstheme="majorBidi"/>
          <w:sz w:val="32"/>
          <w:szCs w:val="32"/>
        </w:rPr>
        <w:tab/>
      </w:r>
      <w:r w:rsidR="00341863" w:rsidRPr="00B33D58">
        <w:rPr>
          <w:rFonts w:asciiTheme="majorBidi" w:hAnsiTheme="majorBidi" w:cstheme="majorBidi"/>
          <w:sz w:val="32"/>
          <w:szCs w:val="32"/>
          <w:cs/>
        </w:rPr>
        <w:t>บริษัทได้ทำ</w:t>
      </w:r>
      <w:r w:rsidR="009D4E01" w:rsidRPr="00B33D58">
        <w:rPr>
          <w:rFonts w:asciiTheme="majorBidi" w:hAnsiTheme="majorBidi" w:cstheme="majorBidi"/>
          <w:sz w:val="32"/>
          <w:szCs w:val="32"/>
          <w:cs/>
        </w:rPr>
        <w:t>สัญญ</w:t>
      </w:r>
      <w:r w:rsidR="00763939" w:rsidRPr="00B33D58">
        <w:rPr>
          <w:rFonts w:asciiTheme="majorBidi" w:hAnsiTheme="majorBidi" w:cstheme="majorBidi"/>
          <w:sz w:val="32"/>
          <w:szCs w:val="32"/>
          <w:cs/>
        </w:rPr>
        <w:t>าการบริหารจัดการ</w:t>
      </w:r>
      <w:r w:rsidR="009D4E01" w:rsidRPr="00B33D58">
        <w:rPr>
          <w:rFonts w:asciiTheme="majorBidi" w:hAnsiTheme="majorBidi" w:cstheme="majorBidi"/>
          <w:sz w:val="32"/>
          <w:szCs w:val="32"/>
          <w:cs/>
        </w:rPr>
        <w:t>กับบริษัท</w:t>
      </w:r>
      <w:r w:rsidR="00763939" w:rsidRPr="00B33D58">
        <w:rPr>
          <w:rFonts w:asciiTheme="majorBidi" w:hAnsiTheme="majorBidi" w:cstheme="majorBidi"/>
          <w:sz w:val="32"/>
          <w:szCs w:val="32"/>
          <w:cs/>
        </w:rPr>
        <w:t>ย่อยแห่งหนึ่งเป็นระยะเวลา</w:t>
      </w:r>
      <w:r w:rsidR="00D73B8A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21388D">
        <w:rPr>
          <w:rFonts w:asciiTheme="majorBidi" w:hAnsiTheme="majorBidi" w:cstheme="majorBidi"/>
          <w:sz w:val="32"/>
          <w:szCs w:val="32"/>
        </w:rPr>
        <w:t>6</w:t>
      </w:r>
      <w:r w:rsidR="00762751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83293" w:rsidRPr="00B33D58">
        <w:rPr>
          <w:rFonts w:asciiTheme="majorBidi" w:hAnsiTheme="majorBidi" w:cstheme="majorBidi"/>
          <w:sz w:val="32"/>
          <w:szCs w:val="32"/>
          <w:cs/>
        </w:rPr>
        <w:t>เดือน โดยเริ่มตั้งแต่วันที่</w:t>
      </w:r>
      <w:r w:rsidR="00D73B8A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21388D">
        <w:rPr>
          <w:rFonts w:asciiTheme="majorBidi" w:hAnsiTheme="majorBidi" w:cstheme="majorBidi"/>
          <w:sz w:val="32"/>
          <w:szCs w:val="32"/>
        </w:rPr>
        <w:t>5</w:t>
      </w:r>
      <w:r w:rsidR="00C83293" w:rsidRPr="00B33D5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  <w:r w:rsidR="00C83293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83293" w:rsidRPr="00B33D58">
        <w:rPr>
          <w:rFonts w:asciiTheme="majorBidi" w:hAnsiTheme="majorBidi" w:cstheme="majorBidi"/>
          <w:sz w:val="32"/>
          <w:szCs w:val="32"/>
          <w:cs/>
        </w:rPr>
        <w:t xml:space="preserve">และจะสิ้นสุดในวันที่ </w:t>
      </w:r>
      <w:r w:rsidRPr="0021388D">
        <w:rPr>
          <w:rFonts w:asciiTheme="majorBidi" w:hAnsiTheme="majorBidi" w:cstheme="majorBidi"/>
          <w:sz w:val="32"/>
          <w:szCs w:val="32"/>
        </w:rPr>
        <w:t>30</w:t>
      </w:r>
      <w:r w:rsidR="00C83293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83293" w:rsidRPr="00B33D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  <w:r w:rsidR="00C83293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D5FE0" w:rsidRPr="00B33D58">
        <w:rPr>
          <w:rFonts w:asciiTheme="majorBidi" w:hAnsiTheme="majorBidi" w:cstheme="majorBidi"/>
          <w:sz w:val="32"/>
          <w:szCs w:val="32"/>
          <w:cs/>
        </w:rPr>
        <w:t>บริษัทจะได้รับค่าบริการตามอัตราที่ตกลงในสัญญา</w:t>
      </w:r>
    </w:p>
    <w:p w14:paraId="1B4109E3" w14:textId="77777777" w:rsidR="001E2B07" w:rsidRDefault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19BDF3" w14:textId="65577D35" w:rsidR="000B6EAB" w:rsidRPr="00B33D58" w:rsidRDefault="0021388D" w:rsidP="00A5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1F89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B6AE9D7" w14:textId="76C54B57" w:rsidR="002D10FD" w:rsidRPr="00B33D58" w:rsidRDefault="0021388D" w:rsidP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1388D">
        <w:rPr>
          <w:rFonts w:asciiTheme="majorBidi" w:hAnsiTheme="majorBidi" w:cstheme="majorBidi"/>
          <w:sz w:val="32"/>
          <w:szCs w:val="32"/>
        </w:rPr>
        <w:t>7</w:t>
      </w:r>
      <w:r w:rsidR="00E714CB" w:rsidRPr="00B33D58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E714CB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1E2B07">
        <w:rPr>
          <w:rFonts w:asciiTheme="majorBidi" w:hAnsiTheme="majorBidi" w:cstheme="majorBidi"/>
          <w:sz w:val="32"/>
          <w:szCs w:val="32"/>
        </w:rPr>
        <w:tab/>
      </w:r>
      <w:r w:rsidR="002D10FD" w:rsidRPr="00B33D58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Pr="0021388D">
        <w:rPr>
          <w:rFonts w:asciiTheme="majorBidi" w:hAnsiTheme="majorBidi" w:cstheme="majorBidi"/>
          <w:sz w:val="32"/>
          <w:szCs w:val="32"/>
        </w:rPr>
        <w:t>31</w:t>
      </w:r>
      <w:r w:rsidR="002D10FD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D10FD" w:rsidRPr="00B33D5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 w:rsidR="002D10FD" w:rsidRPr="00B33D5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21388D">
        <w:rPr>
          <w:rFonts w:asciiTheme="majorBidi" w:hAnsiTheme="majorBidi" w:cstheme="majorBidi"/>
          <w:sz w:val="32"/>
          <w:szCs w:val="32"/>
        </w:rPr>
        <w:t>31</w:t>
      </w:r>
      <w:r w:rsidR="002D10FD" w:rsidRPr="00B33D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1388D">
        <w:rPr>
          <w:rFonts w:asciiTheme="majorBidi" w:hAnsiTheme="majorBidi" w:cstheme="majorBidi"/>
          <w:sz w:val="32"/>
          <w:szCs w:val="32"/>
        </w:rPr>
        <w:t>2565</w:t>
      </w:r>
      <w:r w:rsidR="002D10FD"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91F411D" w14:textId="0996B055" w:rsidR="000B6EAB" w:rsidRPr="00B33D58" w:rsidRDefault="000B6EAB" w:rsidP="00A5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80"/>
      </w:tblGrid>
      <w:tr w:rsidR="00CF1F89" w:rsidRPr="00B33D58" w14:paraId="69530788" w14:textId="77777777" w:rsidTr="00A51B91">
        <w:tc>
          <w:tcPr>
            <w:tcW w:w="3780" w:type="dxa"/>
          </w:tcPr>
          <w:p w14:paraId="0FEDAF8D" w14:textId="77777777" w:rsidR="00CF1F89" w:rsidRPr="00B33D58" w:rsidRDefault="00CF1F89" w:rsidP="00FF517B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C747E67" w14:textId="77777777" w:rsidR="00CF1F89" w:rsidRPr="00B33D58" w:rsidRDefault="00CF1F89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220884" w14:textId="77777777" w:rsidR="00CF1F89" w:rsidRPr="00B33D58" w:rsidRDefault="00CF1F89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0AD744A" w14:textId="77777777" w:rsidR="00CF1F89" w:rsidRPr="00B33D58" w:rsidRDefault="00CF1F89" w:rsidP="00FF517B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AE1" w:rsidRPr="00B33D58" w14:paraId="3CED2E77" w14:textId="77777777" w:rsidTr="00A51B91">
        <w:tc>
          <w:tcPr>
            <w:tcW w:w="3780" w:type="dxa"/>
          </w:tcPr>
          <w:p w14:paraId="2C827A30" w14:textId="77777777" w:rsidR="00861AE1" w:rsidRPr="00B33D58" w:rsidRDefault="00861AE1" w:rsidP="00861AE1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39019A" w14:textId="07B736BA" w:rsidR="00861AE1" w:rsidRPr="00B33D58" w:rsidRDefault="0021388D" w:rsidP="00861A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05FF4BFD" w14:textId="77777777" w:rsidR="00861AE1" w:rsidRPr="00B33D58" w:rsidRDefault="00861AE1" w:rsidP="00861A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965496" w14:textId="1D188B38" w:rsidR="00861AE1" w:rsidRPr="00B33D58" w:rsidRDefault="0021388D" w:rsidP="00861A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3637CD78" w14:textId="77777777" w:rsidR="00861AE1" w:rsidRPr="00B33D58" w:rsidRDefault="00861AE1" w:rsidP="00861A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61C199" w14:textId="425FA2B7" w:rsidR="00861AE1" w:rsidRPr="00B33D58" w:rsidRDefault="0021388D" w:rsidP="00861AE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C4CF86C" w14:textId="77777777" w:rsidR="00861AE1" w:rsidRPr="00B33D58" w:rsidRDefault="00861AE1" w:rsidP="00861AE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D2394E" w14:textId="0919781A" w:rsidR="00861AE1" w:rsidRPr="00B33D58" w:rsidRDefault="0021388D" w:rsidP="00861AE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861AE1" w:rsidRPr="00B33D58" w14:paraId="6893B755" w14:textId="77777777" w:rsidTr="00A51B91">
        <w:tc>
          <w:tcPr>
            <w:tcW w:w="3780" w:type="dxa"/>
          </w:tcPr>
          <w:p w14:paraId="3154E5A4" w14:textId="77777777" w:rsidR="00861AE1" w:rsidRPr="00B33D58" w:rsidRDefault="00861AE1" w:rsidP="00861AE1">
            <w:pPr>
              <w:tabs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FA9A60" w14:textId="1D99C25D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9010787" w14:textId="77777777" w:rsidR="00861AE1" w:rsidRPr="00B33D58" w:rsidRDefault="00861AE1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A97CA" w14:textId="69FA4D37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AEE00BE" w14:textId="77777777" w:rsidR="00861AE1" w:rsidRPr="00B33D58" w:rsidRDefault="00861AE1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F4322" w14:textId="249856D2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3DF151F" w14:textId="77777777" w:rsidR="00861AE1" w:rsidRPr="00B33D58" w:rsidRDefault="00861AE1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9E85B" w14:textId="66A88AC0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61AE1" w:rsidRPr="00B33D58" w14:paraId="441FCA5F" w14:textId="77777777" w:rsidTr="00A51B91">
        <w:tc>
          <w:tcPr>
            <w:tcW w:w="3780" w:type="dxa"/>
          </w:tcPr>
          <w:p w14:paraId="653852C2" w14:textId="77777777" w:rsidR="00861AE1" w:rsidRPr="00B33D58" w:rsidRDefault="00861AE1" w:rsidP="00861AE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3CCBB7BD" w14:textId="665EE47C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61AE1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6E54B0A3" w14:textId="77777777" w:rsidR="00861AE1" w:rsidRPr="00B33D58" w:rsidRDefault="00861AE1" w:rsidP="0086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2095B65" w14:textId="296274DF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7C040708" w14:textId="77777777" w:rsidR="00861AE1" w:rsidRPr="00B33D58" w:rsidRDefault="00861AE1" w:rsidP="0086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418EB9D6" w14:textId="7D4EE09A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1B7C315E" w14:textId="77777777" w:rsidR="00861AE1" w:rsidRPr="00B33D58" w:rsidRDefault="00861AE1" w:rsidP="0086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67EA8D6" w14:textId="2D5DB222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861AE1" w:rsidRPr="00B33D58" w14:paraId="34466EF4" w14:textId="77777777" w:rsidTr="00A51B91">
        <w:tc>
          <w:tcPr>
            <w:tcW w:w="3780" w:type="dxa"/>
          </w:tcPr>
          <w:p w14:paraId="12A373EF" w14:textId="77777777" w:rsidR="00861AE1" w:rsidRPr="00B33D58" w:rsidRDefault="00861AE1" w:rsidP="00861AE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3A34E00" w14:textId="2EE12C7D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61AE1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270" w:type="dxa"/>
          </w:tcPr>
          <w:p w14:paraId="4AF415FD" w14:textId="77777777" w:rsidR="00861AE1" w:rsidRPr="00B33D58" w:rsidRDefault="00861AE1" w:rsidP="0086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0FC6966" w14:textId="102B25B8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14:paraId="3E642367" w14:textId="77777777" w:rsidR="00861AE1" w:rsidRPr="00B33D58" w:rsidRDefault="00861AE1" w:rsidP="0086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2AF0CD9" w14:textId="1BE2045C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308C9FEC" w14:textId="77777777" w:rsidR="00861AE1" w:rsidRPr="00B33D58" w:rsidRDefault="00861AE1" w:rsidP="0086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DDFF854" w14:textId="1F54BC97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861AE1" w:rsidRPr="00B33D58" w14:paraId="334AD8BE" w14:textId="77777777" w:rsidTr="00A51B91">
        <w:tc>
          <w:tcPr>
            <w:tcW w:w="3780" w:type="dxa"/>
          </w:tcPr>
          <w:p w14:paraId="0D1B6893" w14:textId="77777777" w:rsidR="00861AE1" w:rsidRPr="00B33D58" w:rsidRDefault="00861AE1" w:rsidP="00861AE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6F879263" w14:textId="03D2EE7F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861AE1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270" w:type="dxa"/>
          </w:tcPr>
          <w:p w14:paraId="3F07C8A4" w14:textId="77777777" w:rsidR="00861AE1" w:rsidRPr="00B33D58" w:rsidRDefault="00861AE1" w:rsidP="0086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28A90BFA" w14:textId="26387AD3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861AE1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70" w:type="dxa"/>
          </w:tcPr>
          <w:p w14:paraId="783D4BD6" w14:textId="77777777" w:rsidR="00861AE1" w:rsidRPr="00B33D58" w:rsidRDefault="00861AE1" w:rsidP="0086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2933EA9" w14:textId="7A0A8B52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861AE1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70" w:type="dxa"/>
          </w:tcPr>
          <w:p w14:paraId="45D7C537" w14:textId="77777777" w:rsidR="00861AE1" w:rsidRPr="00B33D58" w:rsidRDefault="00861AE1" w:rsidP="0086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1B5B76F" w14:textId="5B9CABDF" w:rsidR="00861AE1" w:rsidRPr="00B33D58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861AE1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  <w:tr w:rsidR="00861AE1" w:rsidRPr="00B33D58" w14:paraId="22EECF8E" w14:textId="77777777" w:rsidTr="00A51B91">
        <w:tc>
          <w:tcPr>
            <w:tcW w:w="3780" w:type="dxa"/>
          </w:tcPr>
          <w:p w14:paraId="61E7F493" w14:textId="77777777" w:rsidR="00861AE1" w:rsidRPr="00B33D58" w:rsidRDefault="00861AE1" w:rsidP="00861AE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EA96F" w14:textId="05781DD4" w:rsidR="00861AE1" w:rsidRPr="00927B76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159</w:t>
            </w:r>
            <w:r w:rsidR="00861AE1" w:rsidRPr="00927B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270" w:type="dxa"/>
          </w:tcPr>
          <w:p w14:paraId="53D6CEBB" w14:textId="77777777" w:rsidR="00861AE1" w:rsidRPr="00927B76" w:rsidRDefault="00861AE1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C5B9BE" w14:textId="09945A47" w:rsidR="00861AE1" w:rsidRPr="00927B76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="00861AE1" w:rsidRPr="00927B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267397C0" w14:textId="77777777" w:rsidR="00861AE1" w:rsidRPr="00927B76" w:rsidRDefault="00861AE1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915F9E" w14:textId="247C9459" w:rsidR="00861AE1" w:rsidRPr="00927B76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861AE1" w:rsidRPr="00927B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270" w:type="dxa"/>
          </w:tcPr>
          <w:p w14:paraId="530DF315" w14:textId="77777777" w:rsidR="00861AE1" w:rsidRPr="00927B76" w:rsidRDefault="00861AE1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35FCB" w14:textId="2FF6F5A8" w:rsidR="00861AE1" w:rsidRPr="00927B76" w:rsidRDefault="0021388D" w:rsidP="0086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861AE1" w:rsidRPr="00927B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</w:tr>
    </w:tbl>
    <w:p w14:paraId="0047826A" w14:textId="676DA2DE" w:rsidR="003D0BC3" w:rsidRPr="001E2B07" w:rsidRDefault="0021388D" w:rsidP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60" w:right="-25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7</w:t>
      </w:r>
      <w:r w:rsidR="003D0BC3" w:rsidRPr="00B33D58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2</w:t>
      </w:r>
      <w:r w:rsidR="003D0BC3" w:rsidRPr="00B33D58">
        <w:rPr>
          <w:rFonts w:asciiTheme="majorBidi" w:hAnsiTheme="majorBidi" w:cstheme="majorBidi"/>
          <w:sz w:val="32"/>
          <w:szCs w:val="32"/>
        </w:rPr>
        <w:tab/>
      </w:r>
      <w:r w:rsidR="003D0BC3" w:rsidRPr="001E2B07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3D0BC3" w:rsidRPr="001E2B07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3D0BC3" w:rsidRPr="001E2B0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E2B07">
        <w:rPr>
          <w:rFonts w:asciiTheme="majorBidi" w:hAnsiTheme="majorBidi" w:cstheme="majorBidi"/>
          <w:sz w:val="32"/>
          <w:szCs w:val="32"/>
        </w:rPr>
        <w:br/>
      </w:r>
      <w:r w:rsidRPr="0021388D">
        <w:rPr>
          <w:rFonts w:asciiTheme="majorBidi" w:hAnsiTheme="majorBidi" w:cstheme="majorBidi"/>
          <w:sz w:val="32"/>
          <w:szCs w:val="32"/>
        </w:rPr>
        <w:t>31</w:t>
      </w:r>
      <w:r w:rsidR="003D0BC3" w:rsidRPr="001E2B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0BC3" w:rsidRPr="001E2B0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  <w:r w:rsidR="003C239B">
        <w:rPr>
          <w:rFonts w:asciiTheme="majorBidi" w:hAnsiTheme="majorBidi" w:cstheme="majorBidi"/>
          <w:sz w:val="32"/>
          <w:szCs w:val="32"/>
        </w:rPr>
        <w:t xml:space="preserve"> </w:t>
      </w:r>
      <w:r w:rsidR="003C239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21388D">
        <w:rPr>
          <w:rFonts w:asciiTheme="majorBidi" w:hAnsiTheme="majorBidi" w:cstheme="majorBidi"/>
          <w:sz w:val="32"/>
          <w:szCs w:val="32"/>
        </w:rPr>
        <w:t>2565</w:t>
      </w:r>
      <w:r w:rsidR="003D0BC3" w:rsidRPr="001E2B0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7B6695" w14:textId="23FC4E3E" w:rsidR="008E1540" w:rsidRPr="00B33D58" w:rsidRDefault="0053458D" w:rsidP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89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="008E1540"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8E1540"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="008E1540"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33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7"/>
        <w:gridCol w:w="989"/>
        <w:gridCol w:w="92"/>
        <w:gridCol w:w="990"/>
        <w:gridCol w:w="90"/>
        <w:gridCol w:w="906"/>
        <w:gridCol w:w="181"/>
        <w:gridCol w:w="1079"/>
        <w:gridCol w:w="90"/>
        <w:gridCol w:w="1169"/>
        <w:gridCol w:w="90"/>
        <w:gridCol w:w="1145"/>
      </w:tblGrid>
      <w:tr w:rsidR="001676F4" w:rsidRPr="00B33D58" w14:paraId="6C072941" w14:textId="77777777" w:rsidTr="00D5345A">
        <w:trPr>
          <w:trHeight w:val="62"/>
        </w:trPr>
        <w:tc>
          <w:tcPr>
            <w:tcW w:w="1348" w:type="pct"/>
            <w:shd w:val="clear" w:color="auto" w:fill="auto"/>
          </w:tcPr>
          <w:p w14:paraId="3B98AEEA" w14:textId="77777777" w:rsidR="001676F4" w:rsidRPr="00B33D58" w:rsidRDefault="001676F4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3652" w:type="pct"/>
            <w:gridSpan w:val="11"/>
          </w:tcPr>
          <w:p w14:paraId="6B7B15FB" w14:textId="35794D67" w:rsidR="001676F4" w:rsidRPr="00B33D58" w:rsidRDefault="001676F4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1764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6C4F" w:rsidRPr="00B33D58" w14:paraId="3BE6BD43" w14:textId="77777777" w:rsidTr="00826C4F">
        <w:trPr>
          <w:trHeight w:val="62"/>
        </w:trPr>
        <w:tc>
          <w:tcPr>
            <w:tcW w:w="1348" w:type="pct"/>
            <w:shd w:val="clear" w:color="auto" w:fill="auto"/>
          </w:tcPr>
          <w:p w14:paraId="69C6922E" w14:textId="77777777" w:rsidR="00826C4F" w:rsidRPr="00B33D58" w:rsidRDefault="00826C4F" w:rsidP="00826C4F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01E2DA63" w14:textId="77777777" w:rsidR="00826C4F" w:rsidRPr="00B33D58" w:rsidRDefault="00826C4F" w:rsidP="00826C4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49" w:type="pct"/>
          </w:tcPr>
          <w:p w14:paraId="76E0BC1D" w14:textId="77777777" w:rsidR="00826C4F" w:rsidRPr="00B33D58" w:rsidRDefault="00826C4F" w:rsidP="00826C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pct"/>
            <w:gridSpan w:val="3"/>
            <w:shd w:val="clear" w:color="auto" w:fill="auto"/>
          </w:tcPr>
          <w:p w14:paraId="0572F59F" w14:textId="7B6D2225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กระแสเงินสดจาก</w:t>
            </w:r>
          </w:p>
        </w:tc>
        <w:tc>
          <w:tcPr>
            <w:tcW w:w="97" w:type="pct"/>
            <w:shd w:val="clear" w:color="auto" w:fill="auto"/>
          </w:tcPr>
          <w:p w14:paraId="264576EE" w14:textId="77777777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578" w:type="pct"/>
          </w:tcPr>
          <w:p w14:paraId="522CAA9F" w14:textId="775544D0" w:rsidR="00826C4F" w:rsidRPr="00B33D58" w:rsidRDefault="00826C4F" w:rsidP="00826C4F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เพิ่มขึ้นจาก</w:t>
            </w:r>
          </w:p>
        </w:tc>
        <w:tc>
          <w:tcPr>
            <w:tcW w:w="48" w:type="pct"/>
          </w:tcPr>
          <w:p w14:paraId="266ADF3C" w14:textId="77777777" w:rsidR="00826C4F" w:rsidRPr="00B33D58" w:rsidRDefault="00826C4F" w:rsidP="00826C4F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51F05BB5" w14:textId="1B4B366D" w:rsidR="00826C4F" w:rsidRPr="00B33D58" w:rsidRDefault="00826C4F" w:rsidP="00826C4F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</w:t>
            </w:r>
          </w:p>
        </w:tc>
        <w:tc>
          <w:tcPr>
            <w:tcW w:w="48" w:type="pct"/>
          </w:tcPr>
          <w:p w14:paraId="0CFB0107" w14:textId="77777777" w:rsidR="00826C4F" w:rsidRPr="00B33D58" w:rsidRDefault="00826C4F" w:rsidP="00826C4F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14632DF5" w14:textId="77777777" w:rsidR="00826C4F" w:rsidRPr="00B33D58" w:rsidRDefault="00826C4F" w:rsidP="00826C4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826C4F" w:rsidRPr="00B33D58" w14:paraId="3D5653D5" w14:textId="77777777" w:rsidTr="00826C4F">
        <w:trPr>
          <w:trHeight w:val="62"/>
        </w:trPr>
        <w:tc>
          <w:tcPr>
            <w:tcW w:w="1348" w:type="pct"/>
            <w:shd w:val="clear" w:color="auto" w:fill="auto"/>
          </w:tcPr>
          <w:p w14:paraId="09A345EF" w14:textId="77777777" w:rsidR="00826C4F" w:rsidRPr="00B33D58" w:rsidRDefault="00826C4F" w:rsidP="00826C4F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57BE96A6" w14:textId="07B237C1" w:rsidR="00826C4F" w:rsidRPr="00B33D58" w:rsidRDefault="00826C4F" w:rsidP="00826C4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9" w:type="pct"/>
          </w:tcPr>
          <w:p w14:paraId="45A63A51" w14:textId="77777777" w:rsidR="00826C4F" w:rsidRPr="00B33D58" w:rsidRDefault="00826C4F" w:rsidP="00826C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3" w:type="pct"/>
            <w:gridSpan w:val="3"/>
            <w:shd w:val="clear" w:color="auto" w:fill="auto"/>
          </w:tcPr>
          <w:p w14:paraId="1518115E" w14:textId="227847F4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97" w:type="pct"/>
            <w:shd w:val="clear" w:color="auto" w:fill="auto"/>
          </w:tcPr>
          <w:p w14:paraId="575EF1C1" w14:textId="77777777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578" w:type="pct"/>
          </w:tcPr>
          <w:p w14:paraId="706D5233" w14:textId="1D3DD248" w:rsidR="00826C4F" w:rsidRPr="00B33D58" w:rsidRDefault="00826C4F" w:rsidP="00826C4F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48" w:type="pct"/>
          </w:tcPr>
          <w:p w14:paraId="2CF76D9B" w14:textId="77777777" w:rsidR="00826C4F" w:rsidRPr="00B33D58" w:rsidRDefault="00826C4F" w:rsidP="00826C4F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2B34AF8C" w14:textId="2F73B323" w:rsidR="00826C4F" w:rsidRPr="00B33D58" w:rsidRDefault="00826C4F" w:rsidP="00826C4F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48" w:type="pct"/>
          </w:tcPr>
          <w:p w14:paraId="1F3F5857" w14:textId="77777777" w:rsidR="00826C4F" w:rsidRPr="00B33D58" w:rsidRDefault="00826C4F" w:rsidP="00826C4F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5C2CCA36" w14:textId="6A66789A" w:rsidR="00826C4F" w:rsidRPr="00B33D58" w:rsidRDefault="00826C4F" w:rsidP="00826C4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861AE1" w:rsidRPr="00B33D58" w14:paraId="7635AAB3" w14:textId="77777777" w:rsidTr="00826C4F">
        <w:trPr>
          <w:trHeight w:val="62"/>
        </w:trPr>
        <w:tc>
          <w:tcPr>
            <w:tcW w:w="1348" w:type="pct"/>
            <w:shd w:val="clear" w:color="auto" w:fill="auto"/>
          </w:tcPr>
          <w:p w14:paraId="1DF78218" w14:textId="77777777" w:rsidR="00861AE1" w:rsidRPr="00B33D58" w:rsidRDefault="00861AE1" w:rsidP="00861AE1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3B468286" w14:textId="208D69D1" w:rsidR="00861AE1" w:rsidRPr="00B33D58" w:rsidRDefault="0021388D" w:rsidP="00861AE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861AE1" w:rsidRPr="00B33D5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861AE1" w:rsidRPr="00B33D5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มกราคม</w:t>
            </w:r>
          </w:p>
        </w:tc>
        <w:tc>
          <w:tcPr>
            <w:tcW w:w="49" w:type="pct"/>
          </w:tcPr>
          <w:p w14:paraId="1B0A242D" w14:textId="77777777" w:rsidR="00861AE1" w:rsidRPr="00B33D58" w:rsidRDefault="00861AE1" w:rsidP="00861A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14:paraId="6F1A8F7D" w14:textId="77777777" w:rsidR="00861AE1" w:rsidRPr="00B33D58" w:rsidRDefault="00861AE1" w:rsidP="00861A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48" w:type="pct"/>
            <w:shd w:val="clear" w:color="auto" w:fill="auto"/>
          </w:tcPr>
          <w:p w14:paraId="68FF90A4" w14:textId="77777777" w:rsidR="00861AE1" w:rsidRPr="00B33D58" w:rsidRDefault="00861AE1" w:rsidP="00861A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14:paraId="2F5CC283" w14:textId="77777777" w:rsidR="00861AE1" w:rsidRPr="00B33D58" w:rsidRDefault="00861AE1" w:rsidP="00861AE1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97" w:type="pct"/>
            <w:shd w:val="clear" w:color="auto" w:fill="auto"/>
          </w:tcPr>
          <w:p w14:paraId="149EFAC0" w14:textId="77777777" w:rsidR="00861AE1" w:rsidRPr="00B33D58" w:rsidRDefault="00861AE1" w:rsidP="00861AE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578" w:type="pct"/>
          </w:tcPr>
          <w:p w14:paraId="3FC0C5DC" w14:textId="71DF05B7" w:rsidR="00861AE1" w:rsidRPr="00B33D58" w:rsidRDefault="00861AE1" w:rsidP="00861AE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34065B7A" w14:textId="77777777" w:rsidR="00861AE1" w:rsidRPr="00B33D58" w:rsidRDefault="00861AE1" w:rsidP="00861AE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32066574" w14:textId="5738AB09" w:rsidR="00861AE1" w:rsidRPr="00B33D58" w:rsidRDefault="00861AE1" w:rsidP="00861AE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48" w:type="pct"/>
          </w:tcPr>
          <w:p w14:paraId="3A6ED47B" w14:textId="77777777" w:rsidR="00861AE1" w:rsidRPr="00B33D58" w:rsidRDefault="00861AE1" w:rsidP="00861AE1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48DA3525" w14:textId="12EB5E95" w:rsidR="00861AE1" w:rsidRPr="00B33D58" w:rsidRDefault="0021388D" w:rsidP="00861AE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61A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826C4F" w:rsidRPr="00B33D58" w14:paraId="0F2AFDF4" w14:textId="77777777" w:rsidTr="00826C4F">
        <w:trPr>
          <w:trHeight w:val="62"/>
        </w:trPr>
        <w:tc>
          <w:tcPr>
            <w:tcW w:w="1348" w:type="pct"/>
            <w:shd w:val="clear" w:color="auto" w:fill="auto"/>
          </w:tcPr>
          <w:p w14:paraId="03E28234" w14:textId="77777777" w:rsidR="00826C4F" w:rsidRPr="00B33D58" w:rsidRDefault="00826C4F" w:rsidP="00826C4F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23A9AB08" w14:textId="6BA2A131" w:rsidR="00826C4F" w:rsidRPr="00B33D58" w:rsidRDefault="0021388D" w:rsidP="00826C4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49" w:type="pct"/>
          </w:tcPr>
          <w:p w14:paraId="3F1316D7" w14:textId="77777777" w:rsidR="00826C4F" w:rsidRPr="00B33D58" w:rsidRDefault="00826C4F" w:rsidP="00826C4F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530" w:type="pct"/>
            <w:shd w:val="clear" w:color="auto" w:fill="auto"/>
          </w:tcPr>
          <w:p w14:paraId="5A601424" w14:textId="77777777" w:rsidR="00826C4F" w:rsidRPr="00B33D58" w:rsidRDefault="00826C4F" w:rsidP="00826C4F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48" w:type="pct"/>
            <w:shd w:val="clear" w:color="auto" w:fill="auto"/>
          </w:tcPr>
          <w:p w14:paraId="32F18158" w14:textId="77777777" w:rsidR="00826C4F" w:rsidRPr="00B33D58" w:rsidRDefault="00826C4F" w:rsidP="00826C4F">
            <w:pPr>
              <w:tabs>
                <w:tab w:val="clear" w:pos="227"/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85" w:type="pct"/>
          </w:tcPr>
          <w:p w14:paraId="75FBE5C1" w14:textId="2ADD0DAA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  <w:shd w:val="clear" w:color="auto" w:fill="auto"/>
          </w:tcPr>
          <w:p w14:paraId="5BAA26AE" w14:textId="77777777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578" w:type="pct"/>
          </w:tcPr>
          <w:p w14:paraId="335D863D" w14:textId="77777777" w:rsidR="00826C4F" w:rsidRPr="00B33D58" w:rsidRDefault="00826C4F" w:rsidP="00826C4F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5295846C" w14:textId="77777777" w:rsidR="00826C4F" w:rsidRPr="00B33D58" w:rsidRDefault="00826C4F" w:rsidP="00826C4F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299ACDEF" w14:textId="63C9DFA4" w:rsidR="00826C4F" w:rsidRPr="00B33D58" w:rsidRDefault="00826C4F" w:rsidP="00826C4F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</w:tcPr>
          <w:p w14:paraId="32DB12CE" w14:textId="77777777" w:rsidR="00826C4F" w:rsidRPr="00B33D58" w:rsidRDefault="00826C4F" w:rsidP="00826C4F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196D3F88" w14:textId="775FEDC3" w:rsidR="00826C4F" w:rsidRPr="00B33D58" w:rsidRDefault="0021388D" w:rsidP="00826C4F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</w:tr>
      <w:tr w:rsidR="00826C4F" w:rsidRPr="00B33D58" w14:paraId="31543F9F" w14:textId="77777777" w:rsidTr="00826C4F">
        <w:trPr>
          <w:trHeight w:val="70"/>
        </w:trPr>
        <w:tc>
          <w:tcPr>
            <w:tcW w:w="1348" w:type="pct"/>
            <w:shd w:val="clear" w:color="auto" w:fill="auto"/>
          </w:tcPr>
          <w:p w14:paraId="4A40D923" w14:textId="6BBB1E03" w:rsidR="00826C4F" w:rsidRPr="00B33D58" w:rsidRDefault="00826C4F" w:rsidP="00826C4F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530" w:type="pct"/>
            <w:shd w:val="clear" w:color="auto" w:fill="auto"/>
          </w:tcPr>
          <w:p w14:paraId="34D6E10B" w14:textId="5FDA7912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826C4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49" w:type="pct"/>
          </w:tcPr>
          <w:p w14:paraId="328427DB" w14:textId="77777777" w:rsidR="00826C4F" w:rsidRPr="00B33D58" w:rsidRDefault="00826C4F" w:rsidP="00826C4F">
            <w:pPr>
              <w:tabs>
                <w:tab w:val="decimal" w:pos="959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12F9D3A1" w14:textId="77777777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5387D84" w14:textId="77777777" w:rsidR="00826C4F" w:rsidRPr="00B33D58" w:rsidRDefault="00826C4F" w:rsidP="00826C4F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5" w:type="pct"/>
          </w:tcPr>
          <w:p w14:paraId="3333E302" w14:textId="154E7208" w:rsidR="00826C4F" w:rsidRPr="00B33D58" w:rsidRDefault="00826C4F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68988416" w14:textId="77777777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0EC5206" w14:textId="0E73D046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pct"/>
          </w:tcPr>
          <w:p w14:paraId="4455C4F9" w14:textId="77777777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E104152" w14:textId="6F239D48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pct"/>
          </w:tcPr>
          <w:p w14:paraId="10A6ADE6" w14:textId="77777777" w:rsidR="00826C4F" w:rsidRPr="00B33D58" w:rsidRDefault="00826C4F" w:rsidP="00826C4F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656A127D" w14:textId="77777777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6C4F" w:rsidRPr="00B33D58" w14:paraId="24D3ADD8" w14:textId="77777777" w:rsidTr="00826C4F">
        <w:trPr>
          <w:trHeight w:val="70"/>
        </w:trPr>
        <w:tc>
          <w:tcPr>
            <w:tcW w:w="1348" w:type="pct"/>
            <w:shd w:val="clear" w:color="auto" w:fill="auto"/>
          </w:tcPr>
          <w:p w14:paraId="0819740F" w14:textId="77777777" w:rsidR="00826C4F" w:rsidRPr="00B33D58" w:rsidRDefault="00826C4F" w:rsidP="00826C4F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530" w:type="pct"/>
            <w:shd w:val="clear" w:color="auto" w:fill="auto"/>
          </w:tcPr>
          <w:p w14:paraId="538606E4" w14:textId="3E7251D4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49" w:type="pct"/>
          </w:tcPr>
          <w:p w14:paraId="57C32F72" w14:textId="77777777" w:rsidR="00826C4F" w:rsidRPr="00B33D58" w:rsidRDefault="00826C4F" w:rsidP="00826C4F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14:paraId="7600015A" w14:textId="77777777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7940CAD5" w14:textId="77777777" w:rsidR="00826C4F" w:rsidRPr="00B33D58" w:rsidRDefault="00826C4F" w:rsidP="00826C4F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14:paraId="45B2585F" w14:textId="75ECE7A9" w:rsidR="00826C4F" w:rsidRPr="00B33D58" w:rsidRDefault="00826C4F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65F50C40" w14:textId="77777777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9496291" w14:textId="0C09C6D4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pct"/>
          </w:tcPr>
          <w:p w14:paraId="369AAA2A" w14:textId="77777777" w:rsidR="00826C4F" w:rsidRPr="00B33D58" w:rsidRDefault="00826C4F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4E3E7FE" w14:textId="24D5A464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4E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48" w:type="pct"/>
          </w:tcPr>
          <w:p w14:paraId="3647AE9A" w14:textId="77777777" w:rsidR="00826C4F" w:rsidRPr="00B33D58" w:rsidRDefault="00826C4F" w:rsidP="00826C4F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77020DAD" w14:textId="77777777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6C4F" w:rsidRPr="00B33D58" w14:paraId="22F4E087" w14:textId="77777777" w:rsidTr="00826C4F">
        <w:trPr>
          <w:trHeight w:val="62"/>
        </w:trPr>
        <w:tc>
          <w:tcPr>
            <w:tcW w:w="1348" w:type="pct"/>
            <w:shd w:val="clear" w:color="auto" w:fill="auto"/>
          </w:tcPr>
          <w:p w14:paraId="67C10504" w14:textId="77777777" w:rsidR="00826C4F" w:rsidRPr="00B33D58" w:rsidRDefault="00826C4F" w:rsidP="00826C4F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72EA6A94" w14:textId="314D5F3F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1388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</w:t>
            </w:r>
            <w:r w:rsidR="00826C4F" w:rsidRPr="00B33D5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21388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449</w:t>
            </w:r>
          </w:p>
        </w:tc>
        <w:tc>
          <w:tcPr>
            <w:tcW w:w="49" w:type="pct"/>
          </w:tcPr>
          <w:p w14:paraId="2607A0D6" w14:textId="77777777" w:rsidR="00826C4F" w:rsidRPr="00B33D58" w:rsidRDefault="00826C4F" w:rsidP="00826C4F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14:paraId="0DB1E8F8" w14:textId="77777777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7D43208C" w14:textId="77777777" w:rsidR="00826C4F" w:rsidRPr="00B33D58" w:rsidRDefault="00826C4F" w:rsidP="00826C4F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13448C61" w14:textId="314FD9CF" w:rsidR="00826C4F" w:rsidRPr="00B33D58" w:rsidRDefault="00826C4F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47CA1FE8" w14:textId="77777777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4871859" w14:textId="731EC813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26C4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48" w:type="pct"/>
          </w:tcPr>
          <w:p w14:paraId="76B9A505" w14:textId="77777777" w:rsidR="00826C4F" w:rsidRPr="00B33D58" w:rsidRDefault="00826C4F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036E9BD" w14:textId="551E078B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826C4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48" w:type="pct"/>
          </w:tcPr>
          <w:p w14:paraId="45B1C510" w14:textId="77777777" w:rsidR="00826C4F" w:rsidRPr="00B33D58" w:rsidRDefault="00826C4F" w:rsidP="00826C4F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FE1C2A4" w14:textId="0BC0ADCD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26C4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826C4F" w:rsidRPr="00B33D58" w14:paraId="59D750B0" w14:textId="77777777" w:rsidTr="00826C4F">
        <w:trPr>
          <w:trHeight w:val="62"/>
        </w:trPr>
        <w:tc>
          <w:tcPr>
            <w:tcW w:w="1348" w:type="pct"/>
            <w:shd w:val="clear" w:color="auto" w:fill="auto"/>
          </w:tcPr>
          <w:p w14:paraId="27565171" w14:textId="77777777" w:rsidR="00826C4F" w:rsidRPr="00B33D58" w:rsidRDefault="00826C4F" w:rsidP="00826C4F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F30F2" w14:textId="0F71B023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826C4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49" w:type="pct"/>
          </w:tcPr>
          <w:p w14:paraId="6B858608" w14:textId="77777777" w:rsidR="00826C4F" w:rsidRPr="00B33D58" w:rsidRDefault="00826C4F" w:rsidP="00826C4F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3E41A" w14:textId="77777777" w:rsidR="00826C4F" w:rsidRPr="00B33D58" w:rsidRDefault="00826C4F" w:rsidP="00826C4F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0502BBC0" w14:textId="77777777" w:rsidR="00826C4F" w:rsidRPr="00B33D58" w:rsidRDefault="00826C4F" w:rsidP="00826C4F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54E9636E" w14:textId="756B3DE6" w:rsidR="00826C4F" w:rsidRPr="00B33D58" w:rsidRDefault="00826C4F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pct"/>
            <w:shd w:val="clear" w:color="auto" w:fill="auto"/>
          </w:tcPr>
          <w:p w14:paraId="18985306" w14:textId="77777777" w:rsidR="00826C4F" w:rsidRPr="00B33D58" w:rsidRDefault="00826C4F" w:rsidP="00826C4F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08B18FE" w14:textId="39F1141B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26C4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48" w:type="pct"/>
          </w:tcPr>
          <w:p w14:paraId="2526C845" w14:textId="77777777" w:rsidR="00826C4F" w:rsidRPr="00B33D58" w:rsidRDefault="00826C4F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BB6A" w14:textId="2D083ADC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826C4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48" w:type="pct"/>
          </w:tcPr>
          <w:p w14:paraId="24E387C2" w14:textId="77777777" w:rsidR="00826C4F" w:rsidRPr="00B33D58" w:rsidRDefault="00826C4F" w:rsidP="00826C4F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7DBE46F" w14:textId="78305794" w:rsidR="00826C4F" w:rsidRPr="00B33D58" w:rsidRDefault="0021388D" w:rsidP="00826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26C4F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</w:tbl>
    <w:p w14:paraId="28BCCBFE" w14:textId="3577FC68" w:rsidR="008E1540" w:rsidRPr="00B33D58" w:rsidRDefault="004027FB" w:rsidP="00402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-385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33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1350"/>
        <w:gridCol w:w="90"/>
        <w:gridCol w:w="1350"/>
        <w:gridCol w:w="181"/>
        <w:gridCol w:w="1297"/>
        <w:gridCol w:w="91"/>
        <w:gridCol w:w="1236"/>
        <w:gridCol w:w="91"/>
        <w:gridCol w:w="1129"/>
      </w:tblGrid>
      <w:tr w:rsidR="008E1540" w:rsidRPr="00B33D58" w14:paraId="1BDA6E99" w14:textId="77777777" w:rsidTr="00486330">
        <w:trPr>
          <w:trHeight w:val="60"/>
        </w:trPr>
        <w:tc>
          <w:tcPr>
            <w:tcW w:w="1349" w:type="pct"/>
            <w:shd w:val="clear" w:color="auto" w:fill="auto"/>
          </w:tcPr>
          <w:p w14:paraId="7E38BC2C" w14:textId="77777777" w:rsidR="008E1540" w:rsidRPr="00B33D58" w:rsidRDefault="008E1540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3651" w:type="pct"/>
            <w:gridSpan w:val="9"/>
            <w:shd w:val="clear" w:color="auto" w:fill="auto"/>
          </w:tcPr>
          <w:p w14:paraId="6197E935" w14:textId="5ED9C1F8" w:rsidR="008E1540" w:rsidRPr="00B33D58" w:rsidRDefault="008E1540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0A24E9" w:rsidRPr="00B33D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</w:t>
            </w:r>
            <w:r w:rsidR="001128EA" w:rsidRPr="00B33D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8E1540" w:rsidRPr="00B33D58" w14:paraId="683156E2" w14:textId="77777777" w:rsidTr="00861AE1">
        <w:trPr>
          <w:trHeight w:val="60"/>
        </w:trPr>
        <w:tc>
          <w:tcPr>
            <w:tcW w:w="1349" w:type="pct"/>
            <w:shd w:val="clear" w:color="auto" w:fill="auto"/>
          </w:tcPr>
          <w:p w14:paraId="25D19CFB" w14:textId="77777777" w:rsidR="008E1540" w:rsidRPr="00B33D58" w:rsidRDefault="008E1540" w:rsidP="00844E26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shd w:val="clear" w:color="auto" w:fill="auto"/>
          </w:tcPr>
          <w:p w14:paraId="758001E7" w14:textId="77777777" w:rsidR="008E1540" w:rsidRPr="00B33D58" w:rsidRDefault="008E1540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48" w:type="pct"/>
          </w:tcPr>
          <w:p w14:paraId="4AD5E803" w14:textId="77777777" w:rsidR="008E1540" w:rsidRPr="00B33D58" w:rsidRDefault="008E1540" w:rsidP="00844E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5" w:type="pct"/>
            <w:gridSpan w:val="3"/>
            <w:shd w:val="clear" w:color="auto" w:fill="auto"/>
          </w:tcPr>
          <w:p w14:paraId="0B32A6EA" w14:textId="1E4C0AD3" w:rsidR="008E1540" w:rsidRPr="00B33D58" w:rsidRDefault="008E1540" w:rsidP="00C63492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กระแสเงินสดจาก</w:t>
            </w:r>
          </w:p>
        </w:tc>
        <w:tc>
          <w:tcPr>
            <w:tcW w:w="49" w:type="pct"/>
            <w:shd w:val="clear" w:color="auto" w:fill="auto"/>
          </w:tcPr>
          <w:p w14:paraId="313A2119" w14:textId="77777777" w:rsidR="008E1540" w:rsidRPr="00B33D58" w:rsidRDefault="008E1540" w:rsidP="00844E26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1E147781" w14:textId="308F2F5B" w:rsidR="008E1540" w:rsidRPr="00B33D58" w:rsidRDefault="008E1540" w:rsidP="00844E26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</w:t>
            </w:r>
          </w:p>
        </w:tc>
        <w:tc>
          <w:tcPr>
            <w:tcW w:w="49" w:type="pct"/>
          </w:tcPr>
          <w:p w14:paraId="123944EA" w14:textId="77777777" w:rsidR="008E1540" w:rsidRPr="00B33D58" w:rsidRDefault="008E1540" w:rsidP="00844E26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3A158F90" w14:textId="77777777" w:rsidR="008E1540" w:rsidRPr="00B33D58" w:rsidRDefault="008E1540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ยอดคงเหลือ </w:t>
            </w:r>
          </w:p>
        </w:tc>
      </w:tr>
      <w:tr w:rsidR="00C63492" w:rsidRPr="00B33D58" w14:paraId="15A9612C" w14:textId="77777777" w:rsidTr="00861AE1">
        <w:trPr>
          <w:trHeight w:val="60"/>
        </w:trPr>
        <w:tc>
          <w:tcPr>
            <w:tcW w:w="1349" w:type="pct"/>
            <w:shd w:val="clear" w:color="auto" w:fill="auto"/>
          </w:tcPr>
          <w:p w14:paraId="08B3F9F5" w14:textId="77777777" w:rsidR="00C63492" w:rsidRPr="00B33D58" w:rsidRDefault="00C63492" w:rsidP="00844E26">
            <w:pPr>
              <w:spacing w:line="240" w:lineRule="auto"/>
              <w:ind w:left="-3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shd w:val="clear" w:color="auto" w:fill="auto"/>
          </w:tcPr>
          <w:p w14:paraId="7B88D403" w14:textId="4FF22890" w:rsidR="00C63492" w:rsidRPr="00B33D58" w:rsidRDefault="00C63492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</w:tcPr>
          <w:p w14:paraId="4B3A7724" w14:textId="77777777" w:rsidR="00C63492" w:rsidRPr="00B33D58" w:rsidRDefault="00C63492" w:rsidP="00844E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5" w:type="pct"/>
            <w:gridSpan w:val="3"/>
            <w:shd w:val="clear" w:color="auto" w:fill="auto"/>
          </w:tcPr>
          <w:p w14:paraId="1CF98A41" w14:textId="2859F656" w:rsidR="00C63492" w:rsidRPr="00B33D58" w:rsidRDefault="00C63492" w:rsidP="00844E26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49" w:type="pct"/>
            <w:shd w:val="clear" w:color="auto" w:fill="auto"/>
          </w:tcPr>
          <w:p w14:paraId="2C39A1DA" w14:textId="77777777" w:rsidR="00C63492" w:rsidRPr="00B33D58" w:rsidRDefault="00C63492" w:rsidP="00844E26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3A02F18D" w14:textId="00187C0C" w:rsidR="00C63492" w:rsidRPr="00B33D58" w:rsidRDefault="00C63492" w:rsidP="00844E26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เปลี่ยนแปลง</w:t>
            </w:r>
          </w:p>
        </w:tc>
        <w:tc>
          <w:tcPr>
            <w:tcW w:w="49" w:type="pct"/>
          </w:tcPr>
          <w:p w14:paraId="1DF98165" w14:textId="77777777" w:rsidR="00C63492" w:rsidRPr="00B33D58" w:rsidRDefault="00C63492" w:rsidP="00844E26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7E5CB00" w14:textId="180AF28F" w:rsidR="00C63492" w:rsidRPr="00B33D58" w:rsidRDefault="00C63492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861AE1" w:rsidRPr="00B33D58" w14:paraId="074C8E87" w14:textId="77777777" w:rsidTr="00861AE1">
        <w:trPr>
          <w:trHeight w:val="60"/>
        </w:trPr>
        <w:tc>
          <w:tcPr>
            <w:tcW w:w="1349" w:type="pct"/>
            <w:shd w:val="clear" w:color="auto" w:fill="auto"/>
          </w:tcPr>
          <w:p w14:paraId="47DF188F" w14:textId="77777777" w:rsidR="00861AE1" w:rsidRPr="00B33D58" w:rsidRDefault="00861AE1" w:rsidP="00861AE1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shd w:val="clear" w:color="auto" w:fill="auto"/>
          </w:tcPr>
          <w:p w14:paraId="54BDF479" w14:textId="5ACE0C05" w:rsidR="00861AE1" w:rsidRPr="00B33D58" w:rsidRDefault="0021388D" w:rsidP="00861AE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861AE1" w:rsidRPr="00B33D5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861AE1" w:rsidRPr="00B33D58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มกราคม</w:t>
            </w:r>
          </w:p>
        </w:tc>
        <w:tc>
          <w:tcPr>
            <w:tcW w:w="48" w:type="pct"/>
          </w:tcPr>
          <w:p w14:paraId="1658AD96" w14:textId="77777777" w:rsidR="00861AE1" w:rsidRPr="00B33D58" w:rsidRDefault="00861AE1" w:rsidP="00861A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63080EFC" w14:textId="77777777" w:rsidR="00861AE1" w:rsidRPr="00B33D58" w:rsidRDefault="00861AE1" w:rsidP="00861A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97" w:type="pct"/>
            <w:shd w:val="clear" w:color="auto" w:fill="auto"/>
          </w:tcPr>
          <w:p w14:paraId="4733BBED" w14:textId="77777777" w:rsidR="00861AE1" w:rsidRPr="00B33D58" w:rsidRDefault="00861AE1" w:rsidP="00861AE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5" w:type="pct"/>
          </w:tcPr>
          <w:p w14:paraId="26BD5FE5" w14:textId="77777777" w:rsidR="00861AE1" w:rsidRPr="00B33D58" w:rsidRDefault="00861AE1" w:rsidP="00861AE1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49" w:type="pct"/>
            <w:shd w:val="clear" w:color="auto" w:fill="auto"/>
          </w:tcPr>
          <w:p w14:paraId="4A14A424" w14:textId="77777777" w:rsidR="00861AE1" w:rsidRPr="00B33D58" w:rsidRDefault="00861AE1" w:rsidP="00861AE1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14E9CBA7" w14:textId="77777777" w:rsidR="00861AE1" w:rsidRPr="00B33D58" w:rsidRDefault="00861AE1" w:rsidP="00861AE1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49" w:type="pct"/>
          </w:tcPr>
          <w:p w14:paraId="68367F96" w14:textId="77777777" w:rsidR="00861AE1" w:rsidRPr="00B33D58" w:rsidRDefault="00861AE1" w:rsidP="00861AE1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DC986FF" w14:textId="5B22A4CE" w:rsidR="00861AE1" w:rsidRPr="00B33D58" w:rsidRDefault="0021388D" w:rsidP="00861AE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1AE1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61A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8E1540" w:rsidRPr="00B33D58" w14:paraId="5D57554D" w14:textId="77777777" w:rsidTr="00861AE1">
        <w:trPr>
          <w:trHeight w:val="60"/>
        </w:trPr>
        <w:tc>
          <w:tcPr>
            <w:tcW w:w="1349" w:type="pct"/>
            <w:shd w:val="clear" w:color="auto" w:fill="auto"/>
          </w:tcPr>
          <w:p w14:paraId="1F0472C3" w14:textId="77777777" w:rsidR="008E1540" w:rsidRPr="00B33D58" w:rsidRDefault="008E1540" w:rsidP="00844E26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shd w:val="clear" w:color="auto" w:fill="auto"/>
          </w:tcPr>
          <w:p w14:paraId="08B372A4" w14:textId="4F646C74" w:rsidR="008E1540" w:rsidRPr="00B33D58" w:rsidRDefault="0021388D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48" w:type="pct"/>
          </w:tcPr>
          <w:p w14:paraId="6741C236" w14:textId="77777777" w:rsidR="008E1540" w:rsidRPr="00B33D58" w:rsidRDefault="008E1540" w:rsidP="00844E26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723" w:type="pct"/>
            <w:shd w:val="clear" w:color="auto" w:fill="auto"/>
          </w:tcPr>
          <w:p w14:paraId="60C47A24" w14:textId="77777777" w:rsidR="008E1540" w:rsidRPr="00B33D58" w:rsidRDefault="008E1540" w:rsidP="00844E26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97" w:type="pct"/>
            <w:shd w:val="clear" w:color="auto" w:fill="auto"/>
          </w:tcPr>
          <w:p w14:paraId="6C8E9FD3" w14:textId="77777777" w:rsidR="008E1540" w:rsidRPr="00B33D58" w:rsidRDefault="008E1540" w:rsidP="00844E26">
            <w:pPr>
              <w:tabs>
                <w:tab w:val="clear" w:pos="227"/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695" w:type="pct"/>
          </w:tcPr>
          <w:p w14:paraId="36965F4F" w14:textId="503BD5DE" w:rsidR="008E1540" w:rsidRPr="00B33D58" w:rsidRDefault="008E1540" w:rsidP="00844E26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49" w:type="pct"/>
            <w:shd w:val="clear" w:color="auto" w:fill="auto"/>
          </w:tcPr>
          <w:p w14:paraId="41D324B4" w14:textId="77777777" w:rsidR="008E1540" w:rsidRPr="00B33D58" w:rsidRDefault="008E1540" w:rsidP="00844E26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5C33E069" w14:textId="77777777" w:rsidR="008E1540" w:rsidRPr="00B33D58" w:rsidRDefault="008E1540" w:rsidP="00844E26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" w:type="pct"/>
          </w:tcPr>
          <w:p w14:paraId="4D34FFE0" w14:textId="77777777" w:rsidR="008E1540" w:rsidRPr="00B33D58" w:rsidRDefault="008E1540" w:rsidP="00844E26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5490527" w14:textId="283BD744" w:rsidR="008E1540" w:rsidRPr="00B33D58" w:rsidRDefault="0021388D" w:rsidP="00844E26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2566</w:t>
            </w:r>
          </w:p>
        </w:tc>
      </w:tr>
      <w:tr w:rsidR="008E1540" w:rsidRPr="00B33D58" w14:paraId="5868ABFD" w14:textId="77777777" w:rsidTr="00861AE1">
        <w:trPr>
          <w:trHeight w:val="68"/>
        </w:trPr>
        <w:tc>
          <w:tcPr>
            <w:tcW w:w="1349" w:type="pct"/>
            <w:shd w:val="clear" w:color="auto" w:fill="auto"/>
          </w:tcPr>
          <w:p w14:paraId="1361051B" w14:textId="4B716C83" w:rsidR="008E1540" w:rsidRPr="00B33D58" w:rsidRDefault="008E1540" w:rsidP="00844E26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  <w:r w:rsidR="00E3741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จากกิจการอื่น</w:t>
            </w:r>
          </w:p>
        </w:tc>
        <w:tc>
          <w:tcPr>
            <w:tcW w:w="723" w:type="pct"/>
            <w:shd w:val="clear" w:color="auto" w:fill="auto"/>
          </w:tcPr>
          <w:p w14:paraId="0C0D8DAA" w14:textId="1DA76E99" w:rsidR="008E1540" w:rsidRPr="00B33D58" w:rsidRDefault="0021388D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4027FB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48" w:type="pct"/>
          </w:tcPr>
          <w:p w14:paraId="7F0076B7" w14:textId="77777777" w:rsidR="008E1540" w:rsidRPr="00B33D58" w:rsidRDefault="008E1540" w:rsidP="00844E26">
            <w:pPr>
              <w:tabs>
                <w:tab w:val="decimal" w:pos="959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shd w:val="clear" w:color="auto" w:fill="auto"/>
          </w:tcPr>
          <w:p w14:paraId="4FD74104" w14:textId="28668135" w:rsidR="008E1540" w:rsidRPr="00B33D58" w:rsidRDefault="00AD4FBE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0FE61E15" w14:textId="77777777" w:rsidR="008E1540" w:rsidRPr="00B33D58" w:rsidRDefault="008E1540" w:rsidP="00844E26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5" w:type="pct"/>
          </w:tcPr>
          <w:p w14:paraId="0A1CC720" w14:textId="3966770B" w:rsidR="008E1540" w:rsidRPr="00B33D58" w:rsidRDefault="00DC6513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9" w:type="pct"/>
            <w:shd w:val="clear" w:color="auto" w:fill="auto"/>
          </w:tcPr>
          <w:p w14:paraId="0D0FD2A5" w14:textId="77777777" w:rsidR="008E1540" w:rsidRPr="00B33D58" w:rsidRDefault="008E1540" w:rsidP="00844E26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3310CA60" w14:textId="63B34089" w:rsidR="008E1540" w:rsidRPr="00B33D58" w:rsidRDefault="001E2091" w:rsidP="00844E26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" w:type="pct"/>
          </w:tcPr>
          <w:p w14:paraId="263094D3" w14:textId="77777777" w:rsidR="008E1540" w:rsidRPr="00B33D58" w:rsidRDefault="008E1540" w:rsidP="00844E26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0CA3539" w14:textId="2AE4F4F2" w:rsidR="008E1540" w:rsidRPr="00B33D58" w:rsidRDefault="001E2091" w:rsidP="00844E26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1540" w:rsidRPr="00B33D58" w14:paraId="1166F607" w14:textId="77777777" w:rsidTr="00861AE1">
        <w:trPr>
          <w:trHeight w:val="68"/>
        </w:trPr>
        <w:tc>
          <w:tcPr>
            <w:tcW w:w="1349" w:type="pct"/>
            <w:shd w:val="clear" w:color="auto" w:fill="auto"/>
          </w:tcPr>
          <w:p w14:paraId="429AF269" w14:textId="77777777" w:rsidR="008E1540" w:rsidRPr="00B33D58" w:rsidRDefault="008E1540" w:rsidP="00844E26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723" w:type="pct"/>
            <w:shd w:val="clear" w:color="auto" w:fill="auto"/>
          </w:tcPr>
          <w:p w14:paraId="4D527664" w14:textId="0A029ECA" w:rsidR="008E1540" w:rsidRPr="00B33D58" w:rsidRDefault="0021388D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1388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104</w:t>
            </w:r>
          </w:p>
        </w:tc>
        <w:tc>
          <w:tcPr>
            <w:tcW w:w="48" w:type="pct"/>
          </w:tcPr>
          <w:p w14:paraId="6F94C8C5" w14:textId="77777777" w:rsidR="008E1540" w:rsidRPr="00B33D58" w:rsidRDefault="008E1540" w:rsidP="00844E26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shd w:val="clear" w:color="auto" w:fill="auto"/>
          </w:tcPr>
          <w:p w14:paraId="39E723BB" w14:textId="327107C7" w:rsidR="008E1540" w:rsidRPr="00B33D58" w:rsidRDefault="00AD4FBE" w:rsidP="00844E26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735281A4" w14:textId="77777777" w:rsidR="008E1540" w:rsidRPr="00B33D58" w:rsidRDefault="008E1540" w:rsidP="00844E26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5" w:type="pct"/>
          </w:tcPr>
          <w:p w14:paraId="3F446012" w14:textId="27487C92" w:rsidR="008E1540" w:rsidRPr="00B33D58" w:rsidRDefault="00DC6513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9" w:type="pct"/>
            <w:shd w:val="clear" w:color="auto" w:fill="auto"/>
          </w:tcPr>
          <w:p w14:paraId="3D26772B" w14:textId="77777777" w:rsidR="008E1540" w:rsidRPr="00B33D58" w:rsidRDefault="008E1540" w:rsidP="00844E26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07B6844A" w14:textId="635FFFDF" w:rsidR="008E1540" w:rsidRPr="00B33D58" w:rsidRDefault="0021388D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49" w:type="pct"/>
          </w:tcPr>
          <w:p w14:paraId="7FFDD249" w14:textId="77777777" w:rsidR="008E1540" w:rsidRPr="00B33D58" w:rsidRDefault="008E1540" w:rsidP="00844E26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7793EB1" w14:textId="2C95C294" w:rsidR="008E1540" w:rsidRPr="00B33D58" w:rsidRDefault="001E2091" w:rsidP="00844E26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E1540" w:rsidRPr="00B33D58" w14:paraId="0D5D5FA2" w14:textId="77777777" w:rsidTr="00861AE1">
        <w:trPr>
          <w:trHeight w:val="60"/>
        </w:trPr>
        <w:tc>
          <w:tcPr>
            <w:tcW w:w="1349" w:type="pct"/>
            <w:shd w:val="clear" w:color="auto" w:fill="auto"/>
          </w:tcPr>
          <w:p w14:paraId="35F92955" w14:textId="77777777" w:rsidR="008E1540" w:rsidRPr="00B33D58" w:rsidRDefault="008E1540" w:rsidP="00844E26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2B383F6" w14:textId="1399F7F2" w:rsidR="008E1540" w:rsidRPr="00B33D58" w:rsidRDefault="0021388D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1388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="00054A4E" w:rsidRPr="00B33D5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21388D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058</w:t>
            </w:r>
          </w:p>
        </w:tc>
        <w:tc>
          <w:tcPr>
            <w:tcW w:w="48" w:type="pct"/>
          </w:tcPr>
          <w:p w14:paraId="2BDA454B" w14:textId="77777777" w:rsidR="008E1540" w:rsidRPr="00B33D58" w:rsidRDefault="008E1540" w:rsidP="00844E26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6FA10850" w14:textId="35443110" w:rsidR="008E1540" w:rsidRPr="00B33D58" w:rsidRDefault="00AD4FBE" w:rsidP="00844E26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0FC8DC80" w14:textId="77777777" w:rsidR="008E1540" w:rsidRPr="00B33D58" w:rsidRDefault="008E1540" w:rsidP="00844E26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27BFE2A8" w14:textId="5528FB72" w:rsidR="008E1540" w:rsidRPr="00B33D58" w:rsidRDefault="00DC6513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731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9" w:type="pct"/>
            <w:shd w:val="clear" w:color="auto" w:fill="auto"/>
          </w:tcPr>
          <w:p w14:paraId="07671DCD" w14:textId="77777777" w:rsidR="008E1540" w:rsidRPr="00B33D58" w:rsidRDefault="008E1540" w:rsidP="00844E26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19EF01FD" w14:textId="4B8A62A9" w:rsidR="008E1540" w:rsidRPr="00B33D58" w:rsidRDefault="0021388D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49" w:type="pct"/>
          </w:tcPr>
          <w:p w14:paraId="012C0973" w14:textId="77777777" w:rsidR="008E1540" w:rsidRPr="00B33D58" w:rsidRDefault="008E1540" w:rsidP="00844E26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11733FA5" w14:textId="5B657E02" w:rsidR="008E1540" w:rsidRPr="00B33D58" w:rsidRDefault="0021388D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2352D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8E1540" w:rsidRPr="00B33D58" w14:paraId="2B221A83" w14:textId="77777777" w:rsidTr="00861AE1">
        <w:trPr>
          <w:trHeight w:val="60"/>
        </w:trPr>
        <w:tc>
          <w:tcPr>
            <w:tcW w:w="1349" w:type="pct"/>
            <w:shd w:val="clear" w:color="auto" w:fill="auto"/>
          </w:tcPr>
          <w:p w14:paraId="522A7BCA" w14:textId="77777777" w:rsidR="008E1540" w:rsidRPr="00B33D58" w:rsidRDefault="008E1540" w:rsidP="00844E26">
            <w:pPr>
              <w:spacing w:line="240" w:lineRule="auto"/>
              <w:ind w:left="-18" w:right="-198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BE3D7" w14:textId="1CA76BA5" w:rsidR="008E1540" w:rsidRPr="00B33D58" w:rsidRDefault="0021388D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054A4E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48" w:type="pct"/>
          </w:tcPr>
          <w:p w14:paraId="08C07D09" w14:textId="77777777" w:rsidR="008E1540" w:rsidRPr="00B33D58" w:rsidRDefault="008E1540" w:rsidP="00844E26">
            <w:pPr>
              <w:tabs>
                <w:tab w:val="decimal" w:pos="-86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97226" w14:textId="141B0F80" w:rsidR="008E1540" w:rsidRPr="00B33D58" w:rsidRDefault="00AD4FBE" w:rsidP="00844E26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shd w:val="clear" w:color="auto" w:fill="auto"/>
          </w:tcPr>
          <w:p w14:paraId="42ECF844" w14:textId="77777777" w:rsidR="008E1540" w:rsidRPr="00B33D58" w:rsidRDefault="008E1540" w:rsidP="00844E26">
            <w:pPr>
              <w:tabs>
                <w:tab w:val="decimal" w:pos="1170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double" w:sz="4" w:space="0" w:color="auto"/>
            </w:tcBorders>
          </w:tcPr>
          <w:p w14:paraId="17FD2817" w14:textId="75274D19" w:rsidR="008E1540" w:rsidRPr="00B33D58" w:rsidRDefault="00DC6513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9" w:type="pct"/>
            <w:shd w:val="clear" w:color="auto" w:fill="auto"/>
          </w:tcPr>
          <w:p w14:paraId="65F7B699" w14:textId="77777777" w:rsidR="008E1540" w:rsidRPr="00B33D58" w:rsidRDefault="008E1540" w:rsidP="00844E26">
            <w:pPr>
              <w:tabs>
                <w:tab w:val="clear" w:pos="680"/>
                <w:tab w:val="decimal" w:pos="704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4E6EB" w14:textId="03681D53" w:rsidR="008E1540" w:rsidRPr="00B33D58" w:rsidRDefault="0021388D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49" w:type="pct"/>
          </w:tcPr>
          <w:p w14:paraId="01BBAF53" w14:textId="77777777" w:rsidR="008E1540" w:rsidRPr="00B33D58" w:rsidRDefault="008E1540" w:rsidP="00844E26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1841B0A3" w14:textId="2AAADE61" w:rsidR="008E1540" w:rsidRPr="00B33D58" w:rsidRDefault="0021388D" w:rsidP="00844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2352D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</w:tbl>
    <w:p w14:paraId="20B8B705" w14:textId="77777777" w:rsidR="00771DAB" w:rsidRPr="00B33D58" w:rsidRDefault="00771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D43A25" w14:textId="601330A4" w:rsidR="006A423C" w:rsidRPr="00B33D58" w:rsidRDefault="0021388D" w:rsidP="005C1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178B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23C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B64DE0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0141A3CB" w14:textId="4FD6EC0B" w:rsidR="00FA710F" w:rsidRPr="00B33D58" w:rsidRDefault="00715B71" w:rsidP="001E2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ลูกหนี้การค้าและลูกหนี้อื่น 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42ABC" w:rsidRPr="00B33D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9E28C2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="009E28C2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9E28C2"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9E28C2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 w:rsidR="009E28C2"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89A8A59" w14:textId="74F75809" w:rsidR="00C2178B" w:rsidRPr="00C63492" w:rsidRDefault="00CF166E" w:rsidP="00C63492">
      <w:pPr>
        <w:ind w:right="-25"/>
        <w:jc w:val="right"/>
        <w:rPr>
          <w:rFonts w:asciiTheme="majorBidi" w:hAnsiTheme="majorBidi" w:cstheme="majorBidi"/>
          <w:sz w:val="24"/>
          <w:szCs w:val="24"/>
        </w:rPr>
      </w:pPr>
      <w:r w:rsidRPr="00C6349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C63492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C63492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5"/>
        <w:gridCol w:w="899"/>
        <w:gridCol w:w="1150"/>
        <w:gridCol w:w="144"/>
        <w:gridCol w:w="1150"/>
        <w:gridCol w:w="144"/>
        <w:gridCol w:w="1164"/>
        <w:gridCol w:w="144"/>
        <w:gridCol w:w="1150"/>
      </w:tblGrid>
      <w:tr w:rsidR="00C63492" w:rsidRPr="009D3320" w14:paraId="08FC844A" w14:textId="77777777" w:rsidTr="00794CF6">
        <w:trPr>
          <w:cantSplit/>
        </w:trPr>
        <w:tc>
          <w:tcPr>
            <w:tcW w:w="3055" w:type="dxa"/>
          </w:tcPr>
          <w:p w14:paraId="665F14FD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8B5293D" w14:textId="723FC724" w:rsidR="00C63492" w:rsidRPr="009D3320" w:rsidRDefault="00515545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2444" w:type="dxa"/>
            <w:gridSpan w:val="3"/>
            <w:vAlign w:val="bottom"/>
          </w:tcPr>
          <w:p w14:paraId="75446CFC" w14:textId="20DC25B2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4" w:type="dxa"/>
          </w:tcPr>
          <w:p w14:paraId="5D15F063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58" w:type="dxa"/>
            <w:gridSpan w:val="3"/>
            <w:vAlign w:val="bottom"/>
          </w:tcPr>
          <w:p w14:paraId="5B19D490" w14:textId="389EEAFE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63492" w:rsidRPr="009D3320" w14:paraId="56DB1CC1" w14:textId="77777777" w:rsidTr="00794CF6">
        <w:trPr>
          <w:cantSplit/>
        </w:trPr>
        <w:tc>
          <w:tcPr>
            <w:tcW w:w="3055" w:type="dxa"/>
          </w:tcPr>
          <w:p w14:paraId="51591B98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2848735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1143F92A" w14:textId="435054A0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C63492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63492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77BA6BDD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45C8F28C" w14:textId="41AFDF46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C63492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63492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90DC90A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30E658DA" w14:textId="372EC3FA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C63492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63492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144" w:type="dxa"/>
          </w:tcPr>
          <w:p w14:paraId="0FEB8355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591A0914" w14:textId="4B740AA2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="00C63492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63492"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63492" w:rsidRPr="009D3320" w14:paraId="1D7A1DF2" w14:textId="77777777" w:rsidTr="00794CF6">
        <w:trPr>
          <w:cantSplit/>
        </w:trPr>
        <w:tc>
          <w:tcPr>
            <w:tcW w:w="3055" w:type="dxa"/>
          </w:tcPr>
          <w:p w14:paraId="368680D1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185" w:right="-76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14:paraId="6108B19C" w14:textId="13B718D1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259285CA" w14:textId="5F1CCFCD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0123613E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4556263E" w14:textId="5581AA67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44" w:type="dxa"/>
          </w:tcPr>
          <w:p w14:paraId="15060480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22E757A0" w14:textId="4A0244C6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201966A6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0983B9C3" w14:textId="4ED17B2B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C63492" w:rsidRPr="009D3320" w14:paraId="3300A5AE" w14:textId="77777777" w:rsidTr="00794CF6">
        <w:trPr>
          <w:cantSplit/>
        </w:trPr>
        <w:tc>
          <w:tcPr>
            <w:tcW w:w="3055" w:type="dxa"/>
          </w:tcPr>
          <w:p w14:paraId="7C6265D1" w14:textId="01CA846D" w:rsidR="00C63492" w:rsidRPr="009D3320" w:rsidRDefault="00C63492" w:rsidP="00C63492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899" w:type="dxa"/>
          </w:tcPr>
          <w:p w14:paraId="65E8FCFB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0" w:type="dxa"/>
          </w:tcPr>
          <w:p w14:paraId="363E2557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92B53A0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5E33CC82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4397797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64" w:type="dxa"/>
          </w:tcPr>
          <w:p w14:paraId="2BAD7F99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3A04DCB6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14:paraId="6793FA92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83" w:right="-76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63492" w:rsidRPr="009D3320" w14:paraId="57FC9F23" w14:textId="77777777" w:rsidTr="00794CF6">
        <w:trPr>
          <w:cantSplit/>
        </w:trPr>
        <w:tc>
          <w:tcPr>
            <w:tcW w:w="3055" w:type="dxa"/>
          </w:tcPr>
          <w:p w14:paraId="11B937A6" w14:textId="7165B4DF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99" w:type="dxa"/>
          </w:tcPr>
          <w:p w14:paraId="09989813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3E0ED04B" w14:textId="67008DCA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59599A59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D831EA6" w14:textId="691F0B4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A3BA9BD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DEB6C90" w14:textId="1CE71BB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3BB08CEE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F1B5E46" w14:textId="4786E40A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3492" w:rsidRPr="009D3320" w14:paraId="14EB27A1" w14:textId="77777777" w:rsidTr="00794CF6">
        <w:trPr>
          <w:cantSplit/>
        </w:trPr>
        <w:tc>
          <w:tcPr>
            <w:tcW w:w="3055" w:type="dxa"/>
          </w:tcPr>
          <w:p w14:paraId="0DE905A7" w14:textId="11DCB784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ครบ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99" w:type="dxa"/>
          </w:tcPr>
          <w:p w14:paraId="3F8A7FAE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3F510FE7" w14:textId="5B78F3F4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23DBD4A8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379EC4D" w14:textId="4A33CFE6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376B1373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1D5F593" w14:textId="305B9195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144" w:type="dxa"/>
          </w:tcPr>
          <w:p w14:paraId="283AD73B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45FA934" w14:textId="1C719F37" w:rsidR="00C63492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C63492" w:rsidRPr="009D3320" w14:paraId="62A040B8" w14:textId="77777777" w:rsidTr="00794CF6">
        <w:trPr>
          <w:cantSplit/>
        </w:trPr>
        <w:tc>
          <w:tcPr>
            <w:tcW w:w="3055" w:type="dxa"/>
            <w:hideMark/>
          </w:tcPr>
          <w:p w14:paraId="62D2A9BC" w14:textId="77777777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899" w:type="dxa"/>
          </w:tcPr>
          <w:p w14:paraId="46C66F1B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45A14888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57686E8F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C664607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5A9971D4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4BB0B273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4BAB6D9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A059134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3492" w:rsidRPr="009D3320" w14:paraId="6A8E254B" w14:textId="77777777" w:rsidTr="00794CF6">
        <w:trPr>
          <w:cantSplit/>
        </w:trPr>
        <w:tc>
          <w:tcPr>
            <w:tcW w:w="3055" w:type="dxa"/>
            <w:hideMark/>
          </w:tcPr>
          <w:p w14:paraId="38DFC1F7" w14:textId="45F7F40A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7B20E284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</w:tcPr>
          <w:p w14:paraId="379ECE3A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625A4CAD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D3C7F3C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54E9FA56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2F359168" w14:textId="6B08B6F2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712</w:t>
            </w:r>
          </w:p>
        </w:tc>
        <w:tc>
          <w:tcPr>
            <w:tcW w:w="144" w:type="dxa"/>
          </w:tcPr>
          <w:p w14:paraId="3518064B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5B637F8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63492" w:rsidRPr="009D3320" w14:paraId="568E95C4" w14:textId="77777777" w:rsidTr="00794CF6">
        <w:trPr>
          <w:cantSplit/>
        </w:trPr>
        <w:tc>
          <w:tcPr>
            <w:tcW w:w="3055" w:type="dxa"/>
            <w:hideMark/>
          </w:tcPr>
          <w:p w14:paraId="6E817457" w14:textId="4C9B6BB2" w:rsidR="00C63492" w:rsidRPr="009D3320" w:rsidRDefault="00C63492" w:rsidP="00C63492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75914B4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2F7C3B32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4BF7C61B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7B77C495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3CBD92F9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4FBC2443" w14:textId="690F9C08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144" w:type="dxa"/>
          </w:tcPr>
          <w:p w14:paraId="7FC7F4F4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350D33F2" w14:textId="7016DF6A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C63492" w:rsidRPr="009D3320" w14:paraId="6D0287C4" w14:textId="77777777" w:rsidTr="00794CF6">
        <w:trPr>
          <w:cantSplit/>
          <w:trHeight w:val="71"/>
        </w:trPr>
        <w:tc>
          <w:tcPr>
            <w:tcW w:w="3055" w:type="dxa"/>
            <w:vAlign w:val="bottom"/>
            <w:hideMark/>
          </w:tcPr>
          <w:p w14:paraId="37146BA7" w14:textId="792C8E61" w:rsidR="00C63492" w:rsidRPr="009D3320" w:rsidRDefault="00C63492" w:rsidP="00794CF6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  <w:vAlign w:val="bottom"/>
          </w:tcPr>
          <w:p w14:paraId="2572AB47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bottom"/>
          </w:tcPr>
          <w:p w14:paraId="3B2192D1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vAlign w:val="bottom"/>
          </w:tcPr>
          <w:p w14:paraId="120A3578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bottom"/>
          </w:tcPr>
          <w:p w14:paraId="2CB1F265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vAlign w:val="bottom"/>
          </w:tcPr>
          <w:p w14:paraId="41ACD034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14:paraId="1DBC279F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75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vAlign w:val="bottom"/>
          </w:tcPr>
          <w:p w14:paraId="5648B23D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3DEA9FD5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3492" w:rsidRPr="009D3320" w14:paraId="6E329BF2" w14:textId="77777777" w:rsidTr="00794CF6">
        <w:trPr>
          <w:cantSplit/>
          <w:trHeight w:val="71"/>
        </w:trPr>
        <w:tc>
          <w:tcPr>
            <w:tcW w:w="3055" w:type="dxa"/>
            <w:vAlign w:val="bottom"/>
          </w:tcPr>
          <w:p w14:paraId="151F5ECB" w14:textId="1CE4392F" w:rsidR="00C63492" w:rsidRPr="009D3320" w:rsidRDefault="00C63492" w:rsidP="00794CF6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  <w:vAlign w:val="bottom"/>
          </w:tcPr>
          <w:p w14:paraId="6F845D7F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03C37A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5F6F005A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06D5F27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3EE82892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B6934DD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3E1DFB98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49D30F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63492" w:rsidRPr="009D3320" w14:paraId="21343C70" w14:textId="77777777" w:rsidTr="00794CF6">
        <w:trPr>
          <w:cantSplit/>
        </w:trPr>
        <w:tc>
          <w:tcPr>
            <w:tcW w:w="3055" w:type="dxa"/>
            <w:hideMark/>
          </w:tcPr>
          <w:p w14:paraId="26958748" w14:textId="379E17F8" w:rsidR="00C63492" w:rsidRPr="00275ABC" w:rsidRDefault="00861AE1" w:rsidP="00861AE1">
            <w:pPr>
              <w:widowControl w:val="0"/>
              <w:tabs>
                <w:tab w:val="clear" w:pos="227"/>
              </w:tabs>
              <w:spacing w:line="240" w:lineRule="auto"/>
              <w:ind w:left="111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275AB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51738C14" w14:textId="0054F0B3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1BA93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00EF750B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D69E017" w14:textId="58E40EA2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61C6BBEE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20247C4B" w14:textId="5FB8D398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26"/>
              </w:tabs>
              <w:spacing w:line="240" w:lineRule="auto"/>
              <w:ind w:left="-79" w:right="-1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144" w:type="dxa"/>
          </w:tcPr>
          <w:p w14:paraId="32C11320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2" w:space="0" w:color="auto"/>
              <w:bottom w:val="single" w:sz="4" w:space="0" w:color="auto"/>
            </w:tcBorders>
          </w:tcPr>
          <w:p w14:paraId="34079036" w14:textId="4B7785DA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</w:tr>
      <w:tr w:rsidR="00C63492" w:rsidRPr="009D3320" w14:paraId="205825C0" w14:textId="77777777" w:rsidTr="00794CF6">
        <w:trPr>
          <w:cantSplit/>
        </w:trPr>
        <w:tc>
          <w:tcPr>
            <w:tcW w:w="3055" w:type="dxa"/>
          </w:tcPr>
          <w:p w14:paraId="66CCB0C3" w14:textId="12C91604" w:rsidR="00C63492" w:rsidRPr="009D3320" w:rsidRDefault="00C63492" w:rsidP="00794CF6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กิจการอื่น</w:t>
            </w:r>
          </w:p>
        </w:tc>
        <w:tc>
          <w:tcPr>
            <w:tcW w:w="899" w:type="dxa"/>
          </w:tcPr>
          <w:p w14:paraId="55A6066D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5D51586A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14B9CC07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36D4E323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201A9134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3641496A" w14:textId="77777777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1AA32F7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971DDD5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3492" w:rsidRPr="009D3320" w14:paraId="217C2115" w14:textId="77777777" w:rsidTr="00794CF6">
        <w:trPr>
          <w:cantSplit/>
        </w:trPr>
        <w:tc>
          <w:tcPr>
            <w:tcW w:w="3055" w:type="dxa"/>
          </w:tcPr>
          <w:p w14:paraId="70ACEF05" w14:textId="079FA571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ครบ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899" w:type="dxa"/>
          </w:tcPr>
          <w:p w14:paraId="355A7C77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6B65BF90" w14:textId="135127A0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533</w:t>
            </w:r>
          </w:p>
        </w:tc>
        <w:tc>
          <w:tcPr>
            <w:tcW w:w="144" w:type="dxa"/>
          </w:tcPr>
          <w:p w14:paraId="3972EB74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08BF899A" w14:textId="71190FE2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</w:p>
        </w:tc>
        <w:tc>
          <w:tcPr>
            <w:tcW w:w="144" w:type="dxa"/>
          </w:tcPr>
          <w:p w14:paraId="370E7EDC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2259450" w14:textId="141CD55E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36B7AB76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F39A502" w14:textId="0FB0F1C0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63492" w:rsidRPr="009D3320" w14:paraId="7314AF1C" w14:textId="77777777" w:rsidTr="00794CF6">
        <w:trPr>
          <w:cantSplit/>
        </w:trPr>
        <w:tc>
          <w:tcPr>
            <w:tcW w:w="3055" w:type="dxa"/>
          </w:tcPr>
          <w:p w14:paraId="320DF6ED" w14:textId="77777777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54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899" w:type="dxa"/>
          </w:tcPr>
          <w:p w14:paraId="5CC6A2D6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4B61C32F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0089BAF2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3ED5735C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1DB77906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22AAB000" w14:textId="77777777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</w:tcPr>
          <w:p w14:paraId="092EBB28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0CEA820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3492" w:rsidRPr="009D3320" w14:paraId="69ED7871" w14:textId="77777777" w:rsidTr="00794CF6">
        <w:trPr>
          <w:cantSplit/>
        </w:trPr>
        <w:tc>
          <w:tcPr>
            <w:tcW w:w="3055" w:type="dxa"/>
          </w:tcPr>
          <w:p w14:paraId="7B8EBD0E" w14:textId="1FEAE3F7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2DF7B3E7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12BD7B77" w14:textId="0CA5FD46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714</w:t>
            </w:r>
          </w:p>
        </w:tc>
        <w:tc>
          <w:tcPr>
            <w:tcW w:w="144" w:type="dxa"/>
          </w:tcPr>
          <w:p w14:paraId="0A362FD8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5BD61A01" w14:textId="54CA01C2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254</w:t>
            </w:r>
          </w:p>
        </w:tc>
        <w:tc>
          <w:tcPr>
            <w:tcW w:w="144" w:type="dxa"/>
          </w:tcPr>
          <w:p w14:paraId="3FB07C78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70A3D4D8" w14:textId="2C8997FB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582946B9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28B028B" w14:textId="64B74813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63492" w:rsidRPr="009D3320" w14:paraId="08DD4FF4" w14:textId="77777777" w:rsidTr="00794CF6">
        <w:trPr>
          <w:cantSplit/>
        </w:trPr>
        <w:tc>
          <w:tcPr>
            <w:tcW w:w="3055" w:type="dxa"/>
          </w:tcPr>
          <w:p w14:paraId="5632811C" w14:textId="75440A1A" w:rsidR="00C63492" w:rsidRPr="009D3320" w:rsidRDefault="0021388D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899" w:type="dxa"/>
          </w:tcPr>
          <w:p w14:paraId="6A8FE4E3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D4CD0E0" w14:textId="2A0EF36E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144" w:type="dxa"/>
          </w:tcPr>
          <w:p w14:paraId="76F5F73D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551AE581" w14:textId="795EBF6A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44" w:type="dxa"/>
          </w:tcPr>
          <w:p w14:paraId="03E379EE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8C960CC" w14:textId="35985133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70935AEE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0146115" w14:textId="64E4A851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63492" w:rsidRPr="009D3320" w14:paraId="3E1B26A4" w14:textId="77777777" w:rsidTr="00794CF6">
        <w:trPr>
          <w:cantSplit/>
        </w:trPr>
        <w:tc>
          <w:tcPr>
            <w:tcW w:w="3055" w:type="dxa"/>
          </w:tcPr>
          <w:p w14:paraId="5F95A345" w14:textId="35D29FF4" w:rsidR="00C63492" w:rsidRPr="009D3320" w:rsidRDefault="0021388D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1388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</w:t>
            </w:r>
            <w:r w:rsidR="00C63492" w:rsidRPr="009D332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-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1388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12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63492" w:rsidRPr="009D332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899" w:type="dxa"/>
          </w:tcPr>
          <w:p w14:paraId="0AA57B77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097E3F34" w14:textId="599B0570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44" w:type="dxa"/>
          </w:tcPr>
          <w:p w14:paraId="4B4B5F7E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59B480E" w14:textId="7CF5923A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51280E69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8BDBD5F" w14:textId="73F7C7EF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72169636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78D985D" w14:textId="03BE0840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63492" w:rsidRPr="009D3320" w14:paraId="19E5759C" w14:textId="77777777" w:rsidTr="00794CF6">
        <w:trPr>
          <w:cantSplit/>
        </w:trPr>
        <w:tc>
          <w:tcPr>
            <w:tcW w:w="3055" w:type="dxa"/>
          </w:tcPr>
          <w:p w14:paraId="0BA74F01" w14:textId="5D6FB767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99" w:type="dxa"/>
          </w:tcPr>
          <w:p w14:paraId="2C8E91A3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7475DD7F" w14:textId="1EC4E2E1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171</w:t>
            </w:r>
          </w:p>
        </w:tc>
        <w:tc>
          <w:tcPr>
            <w:tcW w:w="144" w:type="dxa"/>
          </w:tcPr>
          <w:p w14:paraId="68BF55AF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0F4700DB" w14:textId="35B49451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31F882B6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</w:tcPr>
          <w:p w14:paraId="25BB5FF4" w14:textId="726ED4C9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205CD355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424267E" w14:textId="5F79D803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63492" w:rsidRPr="009D3320" w14:paraId="5DF814BE" w14:textId="77777777" w:rsidTr="00226A36">
        <w:trPr>
          <w:cantSplit/>
        </w:trPr>
        <w:tc>
          <w:tcPr>
            <w:tcW w:w="3055" w:type="dxa"/>
          </w:tcPr>
          <w:p w14:paraId="12DDA03D" w14:textId="5A1C3E2C" w:rsidR="00C63492" w:rsidRPr="000C2FF8" w:rsidRDefault="00861AE1" w:rsidP="00861AE1">
            <w:pPr>
              <w:widowControl w:val="0"/>
              <w:tabs>
                <w:tab w:val="clear" w:pos="227"/>
              </w:tabs>
              <w:spacing w:line="240" w:lineRule="auto"/>
              <w:ind w:left="111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2FF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5B591156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02FAED88" w14:textId="6535FE3F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144" w:type="dxa"/>
          </w:tcPr>
          <w:p w14:paraId="6F773359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4AF9DF56" w14:textId="6BDEC595" w:rsidR="00C63492" w:rsidRPr="009D3320" w:rsidRDefault="0021388D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63492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</w:p>
        </w:tc>
        <w:tc>
          <w:tcPr>
            <w:tcW w:w="144" w:type="dxa"/>
          </w:tcPr>
          <w:p w14:paraId="6EF9B657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7CD5081C" w14:textId="20E6137D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13A51894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FACA9BA" w14:textId="7B3352D8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C63492" w:rsidRPr="009D3320" w14:paraId="7DBEBDE3" w14:textId="77777777" w:rsidTr="00226A36">
        <w:trPr>
          <w:cantSplit/>
        </w:trPr>
        <w:tc>
          <w:tcPr>
            <w:tcW w:w="3055" w:type="dxa"/>
            <w:vAlign w:val="bottom"/>
          </w:tcPr>
          <w:p w14:paraId="1140A481" w14:textId="1B2CB5E7" w:rsidR="00C63492" w:rsidRPr="009D3320" w:rsidRDefault="00C63492" w:rsidP="00794CF6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  <w:vAlign w:val="bottom"/>
          </w:tcPr>
          <w:p w14:paraId="77F3966B" w14:textId="77777777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56DE717E" w14:textId="001E3232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2EB4DAE5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bottom"/>
          </w:tcPr>
          <w:p w14:paraId="5321E677" w14:textId="50EBC62B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  <w:vAlign w:val="bottom"/>
          </w:tcPr>
          <w:p w14:paraId="56934037" w14:textId="77777777" w:rsidR="00C63492" w:rsidRPr="009D3320" w:rsidRDefault="00C63492" w:rsidP="00C6349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  <w:vAlign w:val="bottom"/>
          </w:tcPr>
          <w:p w14:paraId="6A1367C7" w14:textId="1827FB98" w:rsidR="00C63492" w:rsidRPr="009D3320" w:rsidRDefault="00C63492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" w:type="dxa"/>
            <w:vAlign w:val="bottom"/>
          </w:tcPr>
          <w:p w14:paraId="0581296B" w14:textId="77777777" w:rsidR="00C63492" w:rsidRPr="009D3320" w:rsidRDefault="00C63492" w:rsidP="00C63492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71EA578" w14:textId="3BF7453D" w:rsidR="00C63492" w:rsidRPr="009D3320" w:rsidRDefault="00C63492" w:rsidP="00C63492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4CF6" w:rsidRPr="009D3320" w14:paraId="2918A36B" w14:textId="77777777" w:rsidTr="00226A36">
        <w:trPr>
          <w:cantSplit/>
        </w:trPr>
        <w:tc>
          <w:tcPr>
            <w:tcW w:w="3055" w:type="dxa"/>
            <w:vAlign w:val="bottom"/>
          </w:tcPr>
          <w:p w14:paraId="0D1FE98A" w14:textId="35A52296" w:rsidR="00794CF6" w:rsidRPr="009D3320" w:rsidRDefault="00794CF6" w:rsidP="00794CF6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  <w:vAlign w:val="bottom"/>
          </w:tcPr>
          <w:p w14:paraId="1C4F1213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52C8F" w14:textId="27420DE4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303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  <w:vAlign w:val="bottom"/>
          </w:tcPr>
          <w:p w14:paraId="4A3B32A1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122BAB" w14:textId="7623DCB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40222F84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85A01C" w14:textId="58D74F64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  <w:vAlign w:val="bottom"/>
          </w:tcPr>
          <w:p w14:paraId="735C451C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5D43597" w14:textId="570D935B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94CF6" w:rsidRPr="009D3320" w14:paraId="3C4868AA" w14:textId="77777777" w:rsidTr="00794CF6">
        <w:trPr>
          <w:cantSplit/>
        </w:trPr>
        <w:tc>
          <w:tcPr>
            <w:tcW w:w="3055" w:type="dxa"/>
          </w:tcPr>
          <w:p w14:paraId="1987B0BE" w14:textId="19AACEDE" w:rsidR="00794CF6" w:rsidRPr="000C2FF8" w:rsidRDefault="00A939C1" w:rsidP="00A939C1">
            <w:pPr>
              <w:widowControl w:val="0"/>
              <w:tabs>
                <w:tab w:val="clear" w:pos="227"/>
              </w:tabs>
              <w:spacing w:line="240" w:lineRule="auto"/>
              <w:ind w:left="107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2FF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0594257F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F1CA8" w14:textId="396B6F74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229</w:t>
            </w:r>
          </w:p>
        </w:tc>
        <w:tc>
          <w:tcPr>
            <w:tcW w:w="144" w:type="dxa"/>
          </w:tcPr>
          <w:p w14:paraId="04AB1042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626F" w14:textId="58F4A8BB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748</w:t>
            </w:r>
          </w:p>
        </w:tc>
        <w:tc>
          <w:tcPr>
            <w:tcW w:w="144" w:type="dxa"/>
          </w:tcPr>
          <w:p w14:paraId="311C077B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7B448" w14:textId="014E4C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0EABE349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33B12AD" w14:textId="10B13B71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546"/>
              </w:tabs>
              <w:spacing w:line="240" w:lineRule="auto"/>
              <w:ind w:right="-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94CF6" w:rsidRPr="009D3320" w14:paraId="41F03C77" w14:textId="77777777" w:rsidTr="00794CF6">
        <w:trPr>
          <w:cantSplit/>
        </w:trPr>
        <w:tc>
          <w:tcPr>
            <w:tcW w:w="3055" w:type="dxa"/>
          </w:tcPr>
          <w:p w14:paraId="60DC76EE" w14:textId="042C02C2" w:rsidR="00794CF6" w:rsidRPr="009D3320" w:rsidRDefault="00794CF6" w:rsidP="00794CF6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899" w:type="dxa"/>
          </w:tcPr>
          <w:p w14:paraId="04CB7689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0C8F12BB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67CE42CF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6EE5E5D9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04AFB032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6307131A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2174BB57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1643CBDB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94CF6" w:rsidRPr="009D3320" w14:paraId="37572790" w14:textId="77777777" w:rsidTr="00794CF6">
        <w:trPr>
          <w:cantSplit/>
        </w:trPr>
        <w:tc>
          <w:tcPr>
            <w:tcW w:w="3055" w:type="dxa"/>
          </w:tcPr>
          <w:p w14:paraId="0BDC3901" w14:textId="3DBCBDDE" w:rsidR="00794CF6" w:rsidRPr="009D3320" w:rsidRDefault="00794CF6" w:rsidP="00794CF6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899" w:type="dxa"/>
          </w:tcPr>
          <w:p w14:paraId="1A8383C1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426232EB" w14:textId="79BF7604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404</w:t>
            </w:r>
          </w:p>
        </w:tc>
        <w:tc>
          <w:tcPr>
            <w:tcW w:w="144" w:type="dxa"/>
          </w:tcPr>
          <w:p w14:paraId="4C4836DD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096D9FCB" w14:textId="562C7772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144" w:type="dxa"/>
          </w:tcPr>
          <w:p w14:paraId="4D97EA9D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581067E5" w14:textId="6DFF280E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404</w:t>
            </w:r>
          </w:p>
        </w:tc>
        <w:tc>
          <w:tcPr>
            <w:tcW w:w="144" w:type="dxa"/>
          </w:tcPr>
          <w:p w14:paraId="086E9463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53F456D" w14:textId="687EB1F7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</w:tr>
      <w:tr w:rsidR="00794CF6" w:rsidRPr="009D3320" w14:paraId="26471695" w14:textId="77777777" w:rsidTr="00794CF6">
        <w:trPr>
          <w:cantSplit/>
        </w:trPr>
        <w:tc>
          <w:tcPr>
            <w:tcW w:w="3055" w:type="dxa"/>
          </w:tcPr>
          <w:p w14:paraId="5BB28CDC" w14:textId="60CA1FB2" w:rsidR="00794CF6" w:rsidRPr="009D3320" w:rsidRDefault="00794CF6" w:rsidP="00794CF6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กิจการอื่น</w:t>
            </w:r>
          </w:p>
        </w:tc>
        <w:tc>
          <w:tcPr>
            <w:tcW w:w="899" w:type="dxa"/>
          </w:tcPr>
          <w:p w14:paraId="6BD2AFDB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0CB15FE5" w14:textId="2AE671B8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966</w:t>
            </w:r>
          </w:p>
        </w:tc>
        <w:tc>
          <w:tcPr>
            <w:tcW w:w="144" w:type="dxa"/>
          </w:tcPr>
          <w:p w14:paraId="0BB88712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41227DD4" w14:textId="12FE7C84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44" w:type="dxa"/>
          </w:tcPr>
          <w:p w14:paraId="63420202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</w:tcPr>
          <w:p w14:paraId="7653F851" w14:textId="3781126A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0E6A235B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8DB0B24" w14:textId="6DAC38C8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94CF6" w:rsidRPr="009D3320" w14:paraId="65EC0502" w14:textId="77777777" w:rsidTr="00794CF6">
        <w:trPr>
          <w:cantSplit/>
        </w:trPr>
        <w:tc>
          <w:tcPr>
            <w:tcW w:w="3055" w:type="dxa"/>
          </w:tcPr>
          <w:p w14:paraId="59829982" w14:textId="7DA92115" w:rsidR="00794CF6" w:rsidRPr="009D3320" w:rsidRDefault="00794CF6" w:rsidP="00794CF6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899" w:type="dxa"/>
          </w:tcPr>
          <w:p w14:paraId="0247FE3A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1EF09D10" w14:textId="17CC5588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370</w:t>
            </w:r>
          </w:p>
        </w:tc>
        <w:tc>
          <w:tcPr>
            <w:tcW w:w="144" w:type="dxa"/>
          </w:tcPr>
          <w:p w14:paraId="0FC625D1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3FA5737B" w14:textId="194F4F12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</w:p>
        </w:tc>
        <w:tc>
          <w:tcPr>
            <w:tcW w:w="144" w:type="dxa"/>
          </w:tcPr>
          <w:p w14:paraId="494C0422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04476D03" w14:textId="42A70B86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404</w:t>
            </w:r>
          </w:p>
        </w:tc>
        <w:tc>
          <w:tcPr>
            <w:tcW w:w="144" w:type="dxa"/>
          </w:tcPr>
          <w:p w14:paraId="432DCBB4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4EEC9A65" w14:textId="213E2A75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</w:tr>
      <w:tr w:rsidR="00794CF6" w:rsidRPr="009D3320" w14:paraId="25346CA9" w14:textId="77777777" w:rsidTr="00794CF6">
        <w:trPr>
          <w:cantSplit/>
        </w:trPr>
        <w:tc>
          <w:tcPr>
            <w:tcW w:w="3055" w:type="dxa"/>
            <w:vAlign w:val="bottom"/>
          </w:tcPr>
          <w:p w14:paraId="60AB3C79" w14:textId="353814A2" w:rsidR="00794CF6" w:rsidRPr="009D3320" w:rsidRDefault="00794CF6" w:rsidP="00794CF6">
            <w:pPr>
              <w:pStyle w:val="acctfourfigures"/>
              <w:widowControl w:val="0"/>
              <w:tabs>
                <w:tab w:val="left" w:pos="464"/>
              </w:tabs>
              <w:spacing w:line="240" w:lineRule="auto"/>
              <w:ind w:left="364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899" w:type="dxa"/>
          </w:tcPr>
          <w:p w14:paraId="243BDEE0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7E206F3" w14:textId="7B9993A5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25316E5F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74640109" w14:textId="01D24B26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3B889DE5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031E3C20" w14:textId="27D06C2A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" w:type="dxa"/>
          </w:tcPr>
          <w:p w14:paraId="39F55A9D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4A1FB5A" w14:textId="4A4A84AB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94CF6" w:rsidRPr="009D3320" w14:paraId="1A1710D0" w14:textId="77777777" w:rsidTr="00794CF6">
        <w:trPr>
          <w:cantSplit/>
        </w:trPr>
        <w:tc>
          <w:tcPr>
            <w:tcW w:w="3055" w:type="dxa"/>
            <w:vAlign w:val="bottom"/>
          </w:tcPr>
          <w:p w14:paraId="46D14C5C" w14:textId="04BBB1BC" w:rsidR="00794CF6" w:rsidRPr="009D3320" w:rsidRDefault="00794CF6" w:rsidP="00794CF6">
            <w:pPr>
              <w:widowControl w:val="0"/>
              <w:tabs>
                <w:tab w:val="clear" w:pos="227"/>
              </w:tabs>
              <w:spacing w:line="240" w:lineRule="auto"/>
              <w:ind w:left="724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899" w:type="dxa"/>
          </w:tcPr>
          <w:p w14:paraId="666B36B8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3A1F0DC1" w14:textId="3ED571A9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545F87F1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6FEF18CA" w14:textId="0C2DD65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016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42970155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</w:tcPr>
          <w:p w14:paraId="361AEEC6" w14:textId="37C5CC93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404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4" w:type="dxa"/>
          </w:tcPr>
          <w:p w14:paraId="4246F40D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70D738F" w14:textId="592D26E0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016</w:t>
            </w: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94CF6" w:rsidRPr="009D3320" w14:paraId="4F07532A" w14:textId="77777777" w:rsidTr="00794CF6">
        <w:trPr>
          <w:cantSplit/>
        </w:trPr>
        <w:tc>
          <w:tcPr>
            <w:tcW w:w="3055" w:type="dxa"/>
          </w:tcPr>
          <w:p w14:paraId="45D1DEA5" w14:textId="4034ED1B" w:rsidR="00794CF6" w:rsidRPr="000C2FF8" w:rsidRDefault="00794CF6" w:rsidP="00A939C1">
            <w:pPr>
              <w:widowControl w:val="0"/>
              <w:tabs>
                <w:tab w:val="clear" w:pos="227"/>
              </w:tabs>
              <w:spacing w:line="240" w:lineRule="auto"/>
              <w:ind w:left="107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C2FF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1F574CAA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4DEBC" w14:textId="4A335027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371</w:t>
            </w:r>
          </w:p>
        </w:tc>
        <w:tc>
          <w:tcPr>
            <w:tcW w:w="144" w:type="dxa"/>
          </w:tcPr>
          <w:p w14:paraId="6881CF5A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C8FAD" w14:textId="00D3C1FD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44" w:type="dxa"/>
          </w:tcPr>
          <w:p w14:paraId="3220D3D6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B997A" w14:textId="003B7651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2AEBA3E8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CFBB2CE" w14:textId="11AB2C49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161</w:t>
            </w:r>
          </w:p>
        </w:tc>
      </w:tr>
      <w:tr w:rsidR="00794CF6" w:rsidRPr="009D3320" w14:paraId="5028AB7B" w14:textId="77777777" w:rsidTr="00794CF6">
        <w:trPr>
          <w:cantSplit/>
        </w:trPr>
        <w:tc>
          <w:tcPr>
            <w:tcW w:w="3055" w:type="dxa"/>
          </w:tcPr>
          <w:p w14:paraId="181EE60E" w14:textId="514143CF" w:rsidR="00794CF6" w:rsidRPr="009D3320" w:rsidRDefault="00794CF6" w:rsidP="00794CF6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899" w:type="dxa"/>
          </w:tcPr>
          <w:p w14:paraId="746C57DD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7B739CA3" w14:textId="7314F0F2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4" w:type="dxa"/>
          </w:tcPr>
          <w:p w14:paraId="1D4D1406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3105F8EE" w14:textId="5DC6DFDD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144" w:type="dxa"/>
          </w:tcPr>
          <w:p w14:paraId="4D2B98A1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right w:val="nil"/>
            </w:tcBorders>
          </w:tcPr>
          <w:p w14:paraId="1C8B2DFC" w14:textId="6EB878C9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D332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" w:type="dxa"/>
          </w:tcPr>
          <w:p w14:paraId="226FD9B1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7FF172B" w14:textId="233A2257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</w:tr>
      <w:tr w:rsidR="00794CF6" w:rsidRPr="009D3320" w14:paraId="42B08D23" w14:textId="77777777" w:rsidTr="00794CF6">
        <w:trPr>
          <w:cantSplit/>
        </w:trPr>
        <w:tc>
          <w:tcPr>
            <w:tcW w:w="3055" w:type="dxa"/>
          </w:tcPr>
          <w:p w14:paraId="220C5F47" w14:textId="4FD34373" w:rsidR="00794CF6" w:rsidRPr="009D3320" w:rsidRDefault="00794CF6" w:rsidP="00794CF6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99" w:type="dxa"/>
          </w:tcPr>
          <w:p w14:paraId="4FAFE62F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A1E662D" w14:textId="09BCD5B7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144" w:type="dxa"/>
          </w:tcPr>
          <w:p w14:paraId="6B42A2AA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7667372F" w14:textId="26019C27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520</w:t>
            </w:r>
          </w:p>
        </w:tc>
        <w:tc>
          <w:tcPr>
            <w:tcW w:w="144" w:type="dxa"/>
          </w:tcPr>
          <w:p w14:paraId="70BD07C6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1EE020F5" w14:textId="672DC550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651</w:t>
            </w:r>
          </w:p>
        </w:tc>
        <w:tc>
          <w:tcPr>
            <w:tcW w:w="144" w:type="dxa"/>
          </w:tcPr>
          <w:p w14:paraId="175D0B62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78A60CD" w14:textId="6C794DA8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260</w:t>
            </w:r>
          </w:p>
        </w:tc>
      </w:tr>
      <w:tr w:rsidR="00794CF6" w:rsidRPr="009D3320" w14:paraId="309E95BF" w14:textId="77777777" w:rsidTr="00794CF6">
        <w:trPr>
          <w:cantSplit/>
        </w:trPr>
        <w:tc>
          <w:tcPr>
            <w:tcW w:w="3055" w:type="dxa"/>
          </w:tcPr>
          <w:p w14:paraId="058ED388" w14:textId="76CF7827" w:rsidR="00794CF6" w:rsidRPr="009D3320" w:rsidRDefault="00794CF6" w:rsidP="00794CF6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899" w:type="dxa"/>
          </w:tcPr>
          <w:p w14:paraId="5355C339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1C2F521A" w14:textId="59745AB0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D34E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666</w:t>
            </w:r>
          </w:p>
        </w:tc>
        <w:tc>
          <w:tcPr>
            <w:tcW w:w="144" w:type="dxa"/>
          </w:tcPr>
          <w:p w14:paraId="5E6D749A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281F2AE3" w14:textId="134E273C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44" w:type="dxa"/>
          </w:tcPr>
          <w:p w14:paraId="4EBD125E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nil"/>
              <w:right w:val="nil"/>
            </w:tcBorders>
          </w:tcPr>
          <w:p w14:paraId="46767A10" w14:textId="39BAD82A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44" w:type="dxa"/>
          </w:tcPr>
          <w:p w14:paraId="4A359074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3F3876A" w14:textId="1BA9F442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794CF6" w:rsidRPr="009D3320" w14:paraId="50CD2390" w14:textId="77777777" w:rsidTr="00794CF6">
        <w:trPr>
          <w:cantSplit/>
        </w:trPr>
        <w:tc>
          <w:tcPr>
            <w:tcW w:w="3055" w:type="dxa"/>
          </w:tcPr>
          <w:p w14:paraId="4FB8F562" w14:textId="1A62EAB0" w:rsidR="00794CF6" w:rsidRPr="009D3320" w:rsidRDefault="00794CF6" w:rsidP="00794CF6">
            <w:pPr>
              <w:widowControl w:val="0"/>
              <w:spacing w:line="240" w:lineRule="auto"/>
              <w:ind w:left="185"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D33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9" w:type="dxa"/>
          </w:tcPr>
          <w:p w14:paraId="05AA8EDE" w14:textId="77777777" w:rsidR="00794CF6" w:rsidRPr="009D3320" w:rsidRDefault="00794CF6" w:rsidP="00794CF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77B17" w14:textId="2176F7CC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  <w:r w:rsidR="00380EB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44" w:type="dxa"/>
          </w:tcPr>
          <w:p w14:paraId="1A7A1426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63B3C5" w14:textId="4DAAC052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595</w:t>
            </w:r>
          </w:p>
        </w:tc>
        <w:tc>
          <w:tcPr>
            <w:tcW w:w="144" w:type="dxa"/>
          </w:tcPr>
          <w:p w14:paraId="03F46EBA" w14:textId="77777777" w:rsidR="00794CF6" w:rsidRPr="009D3320" w:rsidRDefault="00794CF6" w:rsidP="00794CF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88719" w14:textId="3B5542D7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847</w:t>
            </w:r>
          </w:p>
        </w:tc>
        <w:tc>
          <w:tcPr>
            <w:tcW w:w="144" w:type="dxa"/>
          </w:tcPr>
          <w:p w14:paraId="2073A665" w14:textId="77777777" w:rsidR="00794CF6" w:rsidRPr="009D3320" w:rsidRDefault="00794CF6" w:rsidP="00794CF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FC34224" w14:textId="677B162F" w:rsidR="00794CF6" w:rsidRPr="009D3320" w:rsidRDefault="0021388D" w:rsidP="00794CF6">
            <w:pPr>
              <w:pStyle w:val="acctfourfigures"/>
              <w:widowControl w:val="0"/>
              <w:tabs>
                <w:tab w:val="clear" w:pos="765"/>
                <w:tab w:val="decimal" w:pos="1045"/>
              </w:tabs>
              <w:spacing w:line="240" w:lineRule="auto"/>
              <w:ind w:left="-83" w:right="-28" w:firstLine="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</w:t>
            </w:r>
            <w:r w:rsidR="00794CF6" w:rsidRPr="009D33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670</w:t>
            </w:r>
          </w:p>
        </w:tc>
      </w:tr>
    </w:tbl>
    <w:p w14:paraId="1C084089" w14:textId="77777777" w:rsidR="009D3320" w:rsidRDefault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545B70" w14:textId="7C968323" w:rsidR="009D3320" w:rsidRDefault="0021388D" w:rsidP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D332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33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3320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สินทรัพย์ที่เกิดจากสัญญา</w:t>
      </w:r>
    </w:p>
    <w:p w14:paraId="035D4EA0" w14:textId="092AE0A1" w:rsidR="009D3320" w:rsidRPr="009D3320" w:rsidRDefault="009D3320" w:rsidP="00861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3320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</w:t>
      </w:r>
      <w:r w:rsidR="00861AE1">
        <w:rPr>
          <w:rFonts w:asciiTheme="majorBidi" w:hAnsiTheme="majorBidi" w:cstheme="majorBidi" w:hint="cs"/>
          <w:sz w:val="32"/>
          <w:szCs w:val="32"/>
          <w:cs/>
        </w:rPr>
        <w:t xml:space="preserve"> คือ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 w:rsidR="00861AE1">
        <w:rPr>
          <w:rFonts w:asciiTheme="majorBidi" w:hAnsiTheme="majorBidi" w:cstheme="majorBidi" w:hint="cs"/>
          <w:sz w:val="32"/>
          <w:szCs w:val="32"/>
          <w:cs/>
        </w:rPr>
        <w:t>รายได้ค้างรับ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="00861AE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4B74CC3D" w14:textId="64026B3F" w:rsidR="009D3320" w:rsidRPr="00B33D58" w:rsidRDefault="009D3320" w:rsidP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896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28"/>
        <w:gridCol w:w="1068"/>
        <w:gridCol w:w="153"/>
        <w:gridCol w:w="1068"/>
        <w:gridCol w:w="153"/>
        <w:gridCol w:w="1068"/>
        <w:gridCol w:w="153"/>
        <w:gridCol w:w="1068"/>
      </w:tblGrid>
      <w:tr w:rsidR="009D3320" w:rsidRPr="00B232B0" w14:paraId="38F1D26A" w14:textId="77777777" w:rsidTr="009D3320">
        <w:trPr>
          <w:trHeight w:val="144"/>
        </w:trPr>
        <w:tc>
          <w:tcPr>
            <w:tcW w:w="3202" w:type="dxa"/>
          </w:tcPr>
          <w:p w14:paraId="5ACC228A" w14:textId="77777777" w:rsidR="009D3320" w:rsidRPr="00B232B0" w:rsidRDefault="009D3320" w:rsidP="00384273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6455F4ED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50A21E69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767574B6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130B70C4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D3320" w:rsidRPr="00B232B0" w14:paraId="3193256D" w14:textId="77777777" w:rsidTr="009D3320">
        <w:trPr>
          <w:trHeight w:val="144"/>
        </w:trPr>
        <w:tc>
          <w:tcPr>
            <w:tcW w:w="3202" w:type="dxa"/>
          </w:tcPr>
          <w:p w14:paraId="302203BA" w14:textId="77777777" w:rsidR="009D3320" w:rsidRPr="00B232B0" w:rsidRDefault="009D3320" w:rsidP="00384273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23F5BA88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501C395" w14:textId="25304205" w:rsidR="009D3320" w:rsidRPr="00B232B0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D332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9D332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4FB8EC3E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44BDA72" w14:textId="02AFE522" w:rsidR="009D3320" w:rsidRPr="00B232B0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D332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6D080BAC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8B4B187" w14:textId="68783C9C" w:rsidR="009D3320" w:rsidRPr="00B232B0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D332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9D332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770B858B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00F2F38" w14:textId="69B1FD91" w:rsidR="009D3320" w:rsidRPr="00B232B0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D332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9D3320" w:rsidRPr="00B232B0" w14:paraId="7826A4B9" w14:textId="77777777" w:rsidTr="009D3320">
        <w:trPr>
          <w:trHeight w:val="144"/>
        </w:trPr>
        <w:tc>
          <w:tcPr>
            <w:tcW w:w="3202" w:type="dxa"/>
          </w:tcPr>
          <w:p w14:paraId="750F9545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28" w:type="dxa"/>
          </w:tcPr>
          <w:p w14:paraId="71DE6DA0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7D20932D" w14:textId="59D82321" w:rsidR="009D3320" w:rsidRPr="00B232B0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65BB0F85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44F49FE" w14:textId="4EAEBACE" w:rsidR="009D3320" w:rsidRPr="00B232B0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00D6659A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C046DA2" w14:textId="3BF8EA08" w:rsidR="009D3320" w:rsidRPr="00B232B0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10EEAB89" w14:textId="77777777" w:rsidR="009D3320" w:rsidRPr="00B232B0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F3750E1" w14:textId="7457BCE9" w:rsidR="009D3320" w:rsidRPr="00B232B0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9D3320" w:rsidRPr="00B33D58" w14:paraId="453D1389" w14:textId="77777777" w:rsidTr="00D34E7A">
        <w:trPr>
          <w:trHeight w:val="144"/>
        </w:trPr>
        <w:tc>
          <w:tcPr>
            <w:tcW w:w="3202" w:type="dxa"/>
          </w:tcPr>
          <w:p w14:paraId="7D8A3701" w14:textId="54A06DCF" w:rsidR="009D3320" w:rsidRPr="00B33D58" w:rsidRDefault="00D34E7A" w:rsidP="00384273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รายได้ค้างรับจากการขาย</w:t>
            </w:r>
          </w:p>
        </w:tc>
        <w:tc>
          <w:tcPr>
            <w:tcW w:w="1028" w:type="dxa"/>
          </w:tcPr>
          <w:p w14:paraId="3A6D0D7C" w14:textId="77777777" w:rsidR="009D3320" w:rsidRPr="00B33D58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04AB2C16" w14:textId="6FF0C5A1" w:rsidR="009D3320" w:rsidRPr="00B33D58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115</w:t>
            </w:r>
          </w:p>
        </w:tc>
        <w:tc>
          <w:tcPr>
            <w:tcW w:w="153" w:type="dxa"/>
          </w:tcPr>
          <w:p w14:paraId="35C6F9E5" w14:textId="77777777" w:rsidR="009D3320" w:rsidRPr="00B33D58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2D6D9EFC" w14:textId="42252C1F" w:rsidR="009D3320" w:rsidRPr="00B33D58" w:rsidRDefault="0021388D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203</w:t>
            </w:r>
          </w:p>
        </w:tc>
        <w:tc>
          <w:tcPr>
            <w:tcW w:w="153" w:type="dxa"/>
          </w:tcPr>
          <w:p w14:paraId="6178E663" w14:textId="77777777" w:rsidR="009D3320" w:rsidRPr="00B33D58" w:rsidRDefault="009D3320" w:rsidP="003842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62B50AF" w14:textId="3D4E8684" w:rsidR="009D3320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76C338EA" w14:textId="77777777" w:rsidR="009D3320" w:rsidRPr="00B33D58" w:rsidRDefault="009D3320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A6B6637" w14:textId="69E047CA" w:rsidR="009D3320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D34E7A" w:rsidRPr="00B33D58" w14:paraId="47F1AE66" w14:textId="77777777" w:rsidTr="00D34E7A">
        <w:trPr>
          <w:trHeight w:val="144"/>
        </w:trPr>
        <w:tc>
          <w:tcPr>
            <w:tcW w:w="3202" w:type="dxa"/>
          </w:tcPr>
          <w:p w14:paraId="3EC18BC9" w14:textId="73AEAD74" w:rsidR="00D34E7A" w:rsidRDefault="00D34E7A" w:rsidP="00D34E7A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รายได้ค้างรับจากการให้บริการ</w:t>
            </w:r>
          </w:p>
        </w:tc>
        <w:tc>
          <w:tcPr>
            <w:tcW w:w="1028" w:type="dxa"/>
          </w:tcPr>
          <w:p w14:paraId="221C7F81" w14:textId="77777777" w:rsidR="00D34E7A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A5442DE" w14:textId="6E40116C" w:rsidR="00D34E7A" w:rsidRPr="00D34E31" w:rsidRDefault="0021388D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</w:t>
            </w:r>
            <w:r w:rsidR="00D34E7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817</w:t>
            </w:r>
          </w:p>
        </w:tc>
        <w:tc>
          <w:tcPr>
            <w:tcW w:w="153" w:type="dxa"/>
          </w:tcPr>
          <w:p w14:paraId="4D9611AB" w14:textId="77777777" w:rsidR="00D34E7A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130B0DB" w14:textId="6C9E1C4A" w:rsidR="00D34E7A" w:rsidRPr="00D34E31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13FD6BF9" w14:textId="77777777" w:rsidR="00D34E7A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C23DB96" w14:textId="5538AA42" w:rsidR="00D34E7A" w:rsidRPr="00D34E31" w:rsidRDefault="0021388D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34E7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618</w:t>
            </w:r>
          </w:p>
        </w:tc>
        <w:tc>
          <w:tcPr>
            <w:tcW w:w="153" w:type="dxa"/>
            <w:vAlign w:val="bottom"/>
          </w:tcPr>
          <w:p w14:paraId="06AC092C" w14:textId="77777777" w:rsidR="00D34E7A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10E8A43F" w14:textId="1517C304" w:rsidR="00D34E7A" w:rsidRPr="00D34E31" w:rsidRDefault="0021388D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188</w:t>
            </w:r>
          </w:p>
        </w:tc>
      </w:tr>
      <w:tr w:rsidR="00D34E7A" w:rsidRPr="00B33D58" w14:paraId="42BDEAB5" w14:textId="77777777" w:rsidTr="00D34E7A">
        <w:trPr>
          <w:trHeight w:val="144"/>
        </w:trPr>
        <w:tc>
          <w:tcPr>
            <w:tcW w:w="3202" w:type="dxa"/>
          </w:tcPr>
          <w:p w14:paraId="46008CAC" w14:textId="77777777" w:rsidR="00D34E7A" w:rsidRDefault="00D34E7A" w:rsidP="00D34E7A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8" w:type="dxa"/>
          </w:tcPr>
          <w:p w14:paraId="1E217E93" w14:textId="77777777" w:rsidR="00D34E7A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189F3" w14:textId="507E916F" w:rsidR="00D34E7A" w:rsidRPr="00D34E31" w:rsidRDefault="0021388D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</w:t>
            </w:r>
            <w:r w:rsidR="00D34E7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932</w:t>
            </w:r>
          </w:p>
        </w:tc>
        <w:tc>
          <w:tcPr>
            <w:tcW w:w="153" w:type="dxa"/>
          </w:tcPr>
          <w:p w14:paraId="0415D9C4" w14:textId="77777777" w:rsidR="00D34E7A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FE74E" w14:textId="6D9B91ED" w:rsidR="00D34E7A" w:rsidRPr="00D34E31" w:rsidRDefault="0021388D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203</w:t>
            </w:r>
          </w:p>
        </w:tc>
        <w:tc>
          <w:tcPr>
            <w:tcW w:w="153" w:type="dxa"/>
          </w:tcPr>
          <w:p w14:paraId="75697087" w14:textId="77777777" w:rsidR="00D34E7A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90ED909" w14:textId="034A8C57" w:rsidR="00D34E7A" w:rsidRPr="00D34E31" w:rsidRDefault="0021388D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D34E7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618</w:t>
            </w:r>
          </w:p>
        </w:tc>
        <w:tc>
          <w:tcPr>
            <w:tcW w:w="153" w:type="dxa"/>
            <w:vAlign w:val="bottom"/>
          </w:tcPr>
          <w:p w14:paraId="79A920FB" w14:textId="77777777" w:rsidR="00D34E7A" w:rsidRPr="00B33D58" w:rsidRDefault="00D34E7A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686340E8" w14:textId="6CF9E091" w:rsidR="00D34E7A" w:rsidRPr="00D34E31" w:rsidRDefault="0021388D" w:rsidP="00D34E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188</w:t>
            </w:r>
          </w:p>
        </w:tc>
      </w:tr>
    </w:tbl>
    <w:p w14:paraId="3E7E036C" w14:textId="77777777" w:rsidR="009D3320" w:rsidRDefault="009D3320" w:rsidP="00757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BAC4E54" w14:textId="68F5F327" w:rsidR="009D3320" w:rsidRPr="00B33D58" w:rsidRDefault="009D3320" w:rsidP="00757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  <w:sectPr w:rsidR="009D3320" w:rsidRPr="00B33D58" w:rsidSect="00A51B91">
          <w:headerReference w:type="default" r:id="rId15"/>
          <w:footerReference w:type="default" r:id="rId16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245"/>
        </w:sectPr>
      </w:pPr>
    </w:p>
    <w:p w14:paraId="43A06BA7" w14:textId="04615A1D" w:rsidR="00757916" w:rsidRPr="00B33D58" w:rsidRDefault="0021388D" w:rsidP="00757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757916" w:rsidRPr="00B33D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916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916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6B8EE72" w14:textId="44F0D7AC" w:rsidR="00D147D3" w:rsidRPr="00B33D58" w:rsidRDefault="00D147D3" w:rsidP="00351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226A36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="00226A36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EB71B6F" w14:textId="31B7DC0D" w:rsidR="007D0D8B" w:rsidRPr="00B33D58" w:rsidRDefault="007D0D8B" w:rsidP="00D06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2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3D58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144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353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  <w:gridCol w:w="135"/>
        <w:gridCol w:w="802"/>
      </w:tblGrid>
      <w:tr w:rsidR="00D06541" w:rsidRPr="00794CF6" w14:paraId="3939B3A9" w14:textId="77777777" w:rsidTr="0087788C">
        <w:trPr>
          <w:cantSplit/>
          <w:tblHeader/>
        </w:trPr>
        <w:tc>
          <w:tcPr>
            <w:tcW w:w="1980" w:type="dxa"/>
          </w:tcPr>
          <w:p w14:paraId="772CE8E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353" w:type="dxa"/>
          </w:tcPr>
          <w:p w14:paraId="10EEC20E" w14:textId="78CACEB0" w:rsidR="00D06541" w:rsidRPr="00D0654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109" w:type="dxa"/>
            <w:gridSpan w:val="23"/>
            <w:vAlign w:val="bottom"/>
          </w:tcPr>
          <w:p w14:paraId="726F771E" w14:textId="7B182E66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D06541" w:rsidRPr="00794CF6" w14:paraId="7692BDCE" w14:textId="77777777" w:rsidTr="00E66F35">
        <w:trPr>
          <w:cantSplit/>
          <w:tblHeader/>
        </w:trPr>
        <w:tc>
          <w:tcPr>
            <w:tcW w:w="1980" w:type="dxa"/>
          </w:tcPr>
          <w:p w14:paraId="469E330C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353" w:type="dxa"/>
          </w:tcPr>
          <w:p w14:paraId="3E191E5D" w14:textId="708BB13C" w:rsidR="00D06541" w:rsidRPr="00D0654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</w:rPr>
              <w:t>ลักษณะธุรกิจ</w:t>
            </w:r>
          </w:p>
        </w:tc>
        <w:tc>
          <w:tcPr>
            <w:tcW w:w="1739" w:type="dxa"/>
            <w:gridSpan w:val="3"/>
            <w:vAlign w:val="bottom"/>
          </w:tcPr>
          <w:p w14:paraId="64AEA8CE" w14:textId="7522BEEC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35" w:type="dxa"/>
            <w:vAlign w:val="bottom"/>
          </w:tcPr>
          <w:p w14:paraId="1B8ECA9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  <w:vAlign w:val="bottom"/>
          </w:tcPr>
          <w:p w14:paraId="4FFDED73" w14:textId="6652A795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35" w:type="dxa"/>
            <w:vAlign w:val="bottom"/>
          </w:tcPr>
          <w:p w14:paraId="5B8B274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  <w:vAlign w:val="bottom"/>
          </w:tcPr>
          <w:p w14:paraId="046E81C0" w14:textId="0BF3E69C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35" w:type="dxa"/>
            <w:vAlign w:val="bottom"/>
          </w:tcPr>
          <w:p w14:paraId="1E7443A5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  <w:vAlign w:val="bottom"/>
          </w:tcPr>
          <w:p w14:paraId="6D53E0D0" w14:textId="26E29C3B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35" w:type="dxa"/>
            <w:vAlign w:val="bottom"/>
          </w:tcPr>
          <w:p w14:paraId="45E47D87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  <w:vAlign w:val="bottom"/>
          </w:tcPr>
          <w:p w14:paraId="69B08885" w14:textId="5E9047B1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ราคาทุน</w:t>
            </w:r>
            <w:r w:rsidRPr="00B33D58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 xml:space="preserve"> - </w:t>
            </w: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สุทธิ</w:t>
            </w:r>
          </w:p>
        </w:tc>
        <w:tc>
          <w:tcPr>
            <w:tcW w:w="135" w:type="dxa"/>
          </w:tcPr>
          <w:p w14:paraId="3472466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1739" w:type="dxa"/>
            <w:gridSpan w:val="3"/>
          </w:tcPr>
          <w:p w14:paraId="1F03F9CC" w14:textId="07CF6106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เงินปันผลรับสำหรับ</w:t>
            </w:r>
            <w:r w:rsidR="00226A36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งวด</w:t>
            </w:r>
          </w:p>
        </w:tc>
      </w:tr>
      <w:tr w:rsidR="00D06541" w:rsidRPr="00794CF6" w14:paraId="1422EA2F" w14:textId="77777777" w:rsidTr="00794CF6">
        <w:trPr>
          <w:cantSplit/>
          <w:tblHeader/>
        </w:trPr>
        <w:tc>
          <w:tcPr>
            <w:tcW w:w="1980" w:type="dxa"/>
          </w:tcPr>
          <w:p w14:paraId="50BEB4B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353" w:type="dxa"/>
          </w:tcPr>
          <w:p w14:paraId="3F26A293" w14:textId="77777777" w:rsidR="00D06541" w:rsidRPr="00D0654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802" w:type="dxa"/>
          </w:tcPr>
          <w:p w14:paraId="4837A4B0" w14:textId="0876F47E" w:rsidR="00D06541" w:rsidRPr="008346A1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35" w:type="dxa"/>
          </w:tcPr>
          <w:p w14:paraId="19B5D22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F4AD576" w14:textId="286B071B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24EC06C8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DCCE453" w14:textId="69441B74" w:rsidR="00D06541" w:rsidRPr="008346A1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35" w:type="dxa"/>
          </w:tcPr>
          <w:p w14:paraId="08600A7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77D2CB2" w14:textId="063566E7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4828A9D7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B087CA3" w14:textId="65EF89FC" w:rsidR="00D06541" w:rsidRPr="008346A1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35" w:type="dxa"/>
          </w:tcPr>
          <w:p w14:paraId="6FA269C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4C00A92" w14:textId="1AA4E361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16626DD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91B982E" w14:textId="0227CEFC" w:rsidR="00D06541" w:rsidRPr="008346A1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35" w:type="dxa"/>
          </w:tcPr>
          <w:p w14:paraId="12AA11D4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17AA1D2" w14:textId="4143E6C4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789ECAC7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ED63E28" w14:textId="382C54D5" w:rsidR="00D06541" w:rsidRPr="008346A1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35" w:type="dxa"/>
          </w:tcPr>
          <w:p w14:paraId="7C1B8D1F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801E38F" w14:textId="1D803C83" w:rsidR="00D06541" w:rsidRPr="00B33D58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35" w:type="dxa"/>
          </w:tcPr>
          <w:p w14:paraId="0B83C43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90A13BE" w14:textId="6110452D" w:rsidR="00D06541" w:rsidRPr="008346A1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="00D06541"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35" w:type="dxa"/>
          </w:tcPr>
          <w:p w14:paraId="72A4439A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2C25426" w14:textId="5898657A" w:rsidR="00D06541" w:rsidRPr="00B33D58" w:rsidRDefault="00287DF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มีนาคม</w:t>
            </w:r>
          </w:p>
        </w:tc>
      </w:tr>
      <w:tr w:rsidR="00D06541" w:rsidRPr="00794CF6" w14:paraId="406F7735" w14:textId="77777777" w:rsidTr="00794CF6">
        <w:trPr>
          <w:cantSplit/>
          <w:tblHeader/>
        </w:trPr>
        <w:tc>
          <w:tcPr>
            <w:tcW w:w="1980" w:type="dxa"/>
          </w:tcPr>
          <w:p w14:paraId="04DD2EEE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353" w:type="dxa"/>
          </w:tcPr>
          <w:p w14:paraId="345E1F7A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9EA5BF2" w14:textId="7DA5D96B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4ED6177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64F5E84" w14:textId="3FFFF772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2DE9B47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9BCE9C8" w14:textId="391DF008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5F619278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D3CE654" w14:textId="07BA5D31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645CEB1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BB3FBF7" w14:textId="32123313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22D6236D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C19C745" w14:textId="0E5740EF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53FE5E28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06F184B" w14:textId="2E261727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2103E77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DD286A2" w14:textId="388635A9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0083D19E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C0D48ED" w14:textId="61AF4FBF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04B3A49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ABDD06D" w14:textId="366FCC91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  <w:tc>
          <w:tcPr>
            <w:tcW w:w="135" w:type="dxa"/>
          </w:tcPr>
          <w:p w14:paraId="5EF1DFCE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023C592" w14:textId="577FE666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2566</w:t>
            </w:r>
          </w:p>
        </w:tc>
        <w:tc>
          <w:tcPr>
            <w:tcW w:w="135" w:type="dxa"/>
          </w:tcPr>
          <w:p w14:paraId="775F1C72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16D33A47" w14:textId="5C6ACA54" w:rsidR="00D06541" w:rsidRPr="00B33D58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  <w:t>2565</w:t>
            </w:r>
          </w:p>
        </w:tc>
      </w:tr>
      <w:tr w:rsidR="00D06541" w:rsidRPr="00794CF6" w14:paraId="08E35333" w14:textId="77777777" w:rsidTr="00794CF6">
        <w:trPr>
          <w:cantSplit/>
          <w:tblHeader/>
        </w:trPr>
        <w:tc>
          <w:tcPr>
            <w:tcW w:w="1980" w:type="dxa"/>
          </w:tcPr>
          <w:p w14:paraId="2CFDB88A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/>
              </w:rPr>
            </w:pPr>
          </w:p>
        </w:tc>
        <w:tc>
          <w:tcPr>
            <w:tcW w:w="1353" w:type="dxa"/>
          </w:tcPr>
          <w:p w14:paraId="1C9D54CF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5ACB5866" w14:textId="060F5B68" w:rsidR="00D06541" w:rsidRPr="008346A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94CF6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35" w:type="dxa"/>
          </w:tcPr>
          <w:p w14:paraId="460B1AAB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30AF541" w14:textId="163265E6" w:rsidR="00D06541" w:rsidRPr="008346A1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  <w:r w:rsidRPr="00794CF6">
              <w:rPr>
                <w:rFonts w:asciiTheme="majorBidi" w:hAnsiTheme="majorBidi" w:cstheme="majorBidi"/>
                <w:b/>
                <w:bCs/>
                <w:spacing w:val="-6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35" w:type="dxa"/>
          </w:tcPr>
          <w:p w14:paraId="466F7E0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3E41B977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A74E08B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0D73E49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7D783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479E65E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3877ED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5018C329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103CE50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A0ECBC5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AC364E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6DAC4432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4C127A8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011B0451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4815851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7125DA70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39FD2B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4FB24C96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630FAE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lang w:val="en-US" w:bidi="th-TH"/>
              </w:rPr>
            </w:pPr>
          </w:p>
        </w:tc>
        <w:tc>
          <w:tcPr>
            <w:tcW w:w="802" w:type="dxa"/>
          </w:tcPr>
          <w:p w14:paraId="20160C51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15046F2C" w14:textId="77777777" w:rsidTr="00794CF6">
        <w:trPr>
          <w:cantSplit/>
        </w:trPr>
        <w:tc>
          <w:tcPr>
            <w:tcW w:w="1980" w:type="dxa"/>
          </w:tcPr>
          <w:p w14:paraId="267B3DF7" w14:textId="77777777" w:rsidR="00D06541" w:rsidRPr="00C26E53" w:rsidRDefault="00D06541" w:rsidP="00D0654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26E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353" w:type="dxa"/>
            <w:vAlign w:val="bottom"/>
          </w:tcPr>
          <w:p w14:paraId="6104F5C9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655FDAF" w14:textId="07C92CE6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135" w:type="dxa"/>
          </w:tcPr>
          <w:p w14:paraId="7BF1D7FF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7F83F09" w14:textId="1108559D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996F73D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F97B721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A5929E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9A9769B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538038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0EC4F79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4B1B15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0FED5563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EF17755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07BAC7B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394B1CB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A757AAF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7F05F6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B896F86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28857D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39EF687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464529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7C13184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995537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40AF029F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7C84BF08" w14:textId="77777777" w:rsidTr="00794CF6">
        <w:trPr>
          <w:cantSplit/>
        </w:trPr>
        <w:tc>
          <w:tcPr>
            <w:tcW w:w="1980" w:type="dxa"/>
          </w:tcPr>
          <w:p w14:paraId="62711290" w14:textId="44C67FF1" w:rsidR="00D06541" w:rsidRPr="00C26E53" w:rsidRDefault="00D06541" w:rsidP="00D06541">
            <w:pPr>
              <w:spacing w:line="240" w:lineRule="auto"/>
              <w:ind w:left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แฮปปี้ โปรดักส์ แอนด์</w:t>
            </w:r>
          </w:p>
        </w:tc>
        <w:tc>
          <w:tcPr>
            <w:tcW w:w="1353" w:type="dxa"/>
            <w:vAlign w:val="bottom"/>
          </w:tcPr>
          <w:p w14:paraId="26E20005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47279443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cs/>
                <w:lang w:val="en-US" w:bidi="th-TH"/>
              </w:rPr>
            </w:pPr>
          </w:p>
        </w:tc>
        <w:tc>
          <w:tcPr>
            <w:tcW w:w="135" w:type="dxa"/>
          </w:tcPr>
          <w:p w14:paraId="546F9D03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8E771A7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1FFED4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23EC64A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D49C44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61FB7E87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831FDB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0DF85A4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A16997B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700AC04D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7802D4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B5653EA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9DDFE4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4714542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87ACFD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A8537CA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BA067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295F086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D39057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F94912F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1928CD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3E311879" w14:textId="7777777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3B8C0701" w14:textId="77777777" w:rsidTr="00794CF6">
        <w:trPr>
          <w:cantSplit/>
        </w:trPr>
        <w:tc>
          <w:tcPr>
            <w:tcW w:w="1980" w:type="dxa"/>
          </w:tcPr>
          <w:p w14:paraId="136C62C8" w14:textId="0394BA9F" w:rsidR="00D06541" w:rsidRPr="00B33D58" w:rsidRDefault="00D06541" w:rsidP="00D0654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1353" w:type="dxa"/>
            <w:vAlign w:val="bottom"/>
          </w:tcPr>
          <w:p w14:paraId="40166142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จัดจำหน่ายผลิตภัณฑ์</w:t>
            </w:r>
          </w:p>
        </w:tc>
        <w:tc>
          <w:tcPr>
            <w:tcW w:w="802" w:type="dxa"/>
          </w:tcPr>
          <w:p w14:paraId="359DE935" w14:textId="32EDEF8A" w:rsidR="00D06541" w:rsidRPr="00FC589B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50</w:t>
            </w:r>
            <w:r w:rsidR="00D06541"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21388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</w:tcPr>
          <w:p w14:paraId="060873F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B32769D" w14:textId="65E4C8B1" w:rsidR="00D06541" w:rsidRPr="00FC589B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50</w:t>
            </w:r>
            <w:r w:rsidR="00D06541"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21388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</w:tcPr>
          <w:p w14:paraId="19FD397B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292F25C" w14:textId="5382F760" w:rsidR="00D06541" w:rsidRPr="00B33D58" w:rsidRDefault="0021388D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D06541"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7A68829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678D91E" w14:textId="09048617" w:rsidR="00D06541" w:rsidRPr="00FC589B" w:rsidRDefault="0021388D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90</w:t>
            </w:r>
            <w:r w:rsidR="00D06541"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52E210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5B4D351" w14:textId="41B4CBAE" w:rsidR="00D06541" w:rsidRPr="00FC589B" w:rsidRDefault="0021388D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151BADD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1240AAE3" w14:textId="4B4D1CF6" w:rsidR="00D06541" w:rsidRPr="00FC589B" w:rsidRDefault="0021388D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5E8757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1EE6BFB" w14:textId="3976B5E6" w:rsidR="00D06541" w:rsidRPr="00B33D58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2B166A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9F826BB" w14:textId="4D138AC7" w:rsidR="00D06541" w:rsidRPr="00FC589B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FF2B78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1D7705CB" w14:textId="565D4574" w:rsidR="00D06541" w:rsidRPr="00FC589B" w:rsidRDefault="0021388D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7A25F11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F2BF6E4" w14:textId="1B6924D6" w:rsidR="00D06541" w:rsidRPr="00FC589B" w:rsidRDefault="0021388D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44AB487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7371A0B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7EF161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0270C6EC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06541" w:rsidRPr="00B33D58" w14:paraId="6CF34C9F" w14:textId="77777777" w:rsidTr="00794CF6">
        <w:trPr>
          <w:cantSplit/>
        </w:trPr>
        <w:tc>
          <w:tcPr>
            <w:tcW w:w="1980" w:type="dxa"/>
          </w:tcPr>
          <w:p w14:paraId="4B99A2FA" w14:textId="737642AC" w:rsidR="00D06541" w:rsidRPr="00B33D58" w:rsidRDefault="00D06541" w:rsidP="00D0654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มนตรีทรานสปอร์ต </w:t>
            </w:r>
          </w:p>
        </w:tc>
        <w:tc>
          <w:tcPr>
            <w:tcW w:w="1353" w:type="dxa"/>
            <w:vAlign w:val="bottom"/>
          </w:tcPr>
          <w:p w14:paraId="600E1C7F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18681F83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D8DA33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DBBE293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BF0210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62F0A18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5A2EF5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6C3E3E6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40AB09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4924857D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921EBF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45656D18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F1704D0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1208A43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864F8FE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4B0FB25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9F903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086D26D1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E76CB4F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E62760F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257E78D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15AFEB7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AEA7AF1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607B1576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49F748B0" w14:textId="77777777" w:rsidTr="00794CF6">
        <w:trPr>
          <w:cantSplit/>
        </w:trPr>
        <w:tc>
          <w:tcPr>
            <w:tcW w:w="1980" w:type="dxa"/>
          </w:tcPr>
          <w:p w14:paraId="7C361924" w14:textId="1AE8BCA5" w:rsidR="00D06541" w:rsidRPr="00B33D58" w:rsidRDefault="00D06541" w:rsidP="00D0654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คอร์ปอเรชั่น จำกัด (มหาชน)</w:t>
            </w:r>
          </w:p>
        </w:tc>
        <w:tc>
          <w:tcPr>
            <w:tcW w:w="1353" w:type="dxa"/>
            <w:vAlign w:val="bottom"/>
          </w:tcPr>
          <w:p w14:paraId="426F6946" w14:textId="77777777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47266B2F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7EAD23A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68FC0FA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3EB22B9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E9FB5E5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012163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0EB17EB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601675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EE65B55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64AA6D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38EF7394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531B6B4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6F3AEB3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25F4074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B386C1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E97B946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DAB8321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7D25483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B012963" w14:textId="77777777" w:rsidR="00D06541" w:rsidRPr="008346A1" w:rsidRDefault="00D06541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69DA849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94DD2E1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9A00430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</w:tcPr>
          <w:p w14:paraId="4ACD886B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D06541" w:rsidRPr="00B33D58" w14:paraId="1B169CE7" w14:textId="77777777" w:rsidTr="00794CF6">
        <w:trPr>
          <w:cantSplit/>
        </w:trPr>
        <w:tc>
          <w:tcPr>
            <w:tcW w:w="1980" w:type="dxa"/>
          </w:tcPr>
          <w:p w14:paraId="05F57ED8" w14:textId="4CA52F86" w:rsidR="00D06541" w:rsidRPr="00B33D58" w:rsidRDefault="00D06541" w:rsidP="00D0654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21388D" w:rsidRPr="0021388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B33D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53" w:type="dxa"/>
            <w:vAlign w:val="bottom"/>
          </w:tcPr>
          <w:p w14:paraId="360FE7E8" w14:textId="197B17E0" w:rsidR="00D06541" w:rsidRPr="00794CF6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ขนส่ง</w:t>
            </w:r>
          </w:p>
        </w:tc>
        <w:tc>
          <w:tcPr>
            <w:tcW w:w="802" w:type="dxa"/>
            <w:vAlign w:val="bottom"/>
          </w:tcPr>
          <w:p w14:paraId="1B40750B" w14:textId="380E6C1C" w:rsidR="00D06541" w:rsidRPr="00FC589B" w:rsidRDefault="0021388D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90</w:t>
            </w:r>
            <w:r w:rsidR="00D06541"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21388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00</w:t>
            </w:r>
          </w:p>
        </w:tc>
        <w:tc>
          <w:tcPr>
            <w:tcW w:w="135" w:type="dxa"/>
          </w:tcPr>
          <w:p w14:paraId="12D6DE99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8263E84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E392ADD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022E431F" w14:textId="29991AE3" w:rsidR="00D06541" w:rsidRPr="00B33D58" w:rsidRDefault="0021388D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375</w:t>
            </w:r>
            <w:r w:rsidR="00D06541"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43D19FC7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BEB72E1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2A30D8F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44C0F65" w14:textId="31E5287F" w:rsidR="00D06541" w:rsidRPr="00FC589B" w:rsidRDefault="0021388D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24F79DFD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4A74B5F8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A75DABC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550DD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20BFDC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113D726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1317916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1FF283F" w14:textId="605FFE81" w:rsidR="00D06541" w:rsidRPr="00FC589B" w:rsidRDefault="0021388D" w:rsidP="00D0654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539</w:t>
            </w:r>
            <w:r w:rsidR="00D0654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4B7C372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8D195A1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B65F138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50E3BFDE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C448F46" w14:textId="77777777" w:rsidR="00D06541" w:rsidRPr="00B33D58" w:rsidRDefault="00D06541" w:rsidP="00D0654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D395248" w14:textId="77777777" w:rsidR="00D06541" w:rsidRPr="00FC589B" w:rsidRDefault="00D06541" w:rsidP="00D0654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A939C1" w:rsidRPr="00B33D58" w14:paraId="2EB7E3A2" w14:textId="77777777" w:rsidTr="00D108F9">
        <w:trPr>
          <w:cantSplit/>
        </w:trPr>
        <w:tc>
          <w:tcPr>
            <w:tcW w:w="1980" w:type="dxa"/>
          </w:tcPr>
          <w:p w14:paraId="22DDDD1B" w14:textId="67330E62" w:rsidR="00A939C1" w:rsidRPr="00B33D58" w:rsidRDefault="00A939C1" w:rsidP="00A939C1">
            <w:pPr>
              <w:spacing w:line="240" w:lineRule="auto"/>
              <w:ind w:left="180" w:firstLine="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3" w:type="dxa"/>
            <w:vAlign w:val="bottom"/>
          </w:tcPr>
          <w:p w14:paraId="34781626" w14:textId="77777777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7DF67243" w14:textId="77777777" w:rsidR="00A939C1" w:rsidRPr="00215D9D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28A78F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54F62B0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189D46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FA549ED" w14:textId="77777777" w:rsidR="00A939C1" w:rsidRPr="00215D9D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3120E3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6B9582F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F78DFF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B35A960" w14:textId="4C98E0A2" w:rsidR="00A939C1" w:rsidRPr="00215D9D" w:rsidRDefault="0021388D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594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54AFB81E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743734A2" w14:textId="77006662" w:rsidR="00A939C1" w:rsidRPr="00FC589B" w:rsidRDefault="0021388D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55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04EB0D9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4875DCBC" w14:textId="1E3B9BE9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6CA1E19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957B6F8" w14:textId="73F3030E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5513179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587CF158" w14:textId="230DF01E" w:rsidR="00A939C1" w:rsidRPr="00215D9D" w:rsidRDefault="0021388D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565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4C438F9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56E96149" w14:textId="619C63DE" w:rsidR="00A939C1" w:rsidRPr="00FC589B" w:rsidRDefault="0021388D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26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524612E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654FD22D" w14:textId="3C41DB8E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23EF34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04077FA1" w14:textId="45909B25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A939C1" w:rsidRPr="00B33D58" w14:paraId="5A61AE6D" w14:textId="77777777" w:rsidTr="00C56321">
        <w:trPr>
          <w:cantSplit/>
        </w:trPr>
        <w:tc>
          <w:tcPr>
            <w:tcW w:w="1980" w:type="dxa"/>
          </w:tcPr>
          <w:p w14:paraId="4D8E106D" w14:textId="6EA97DE1" w:rsidR="00A939C1" w:rsidRPr="00B33D58" w:rsidRDefault="00A939C1" w:rsidP="00A939C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3" w:type="dxa"/>
            <w:vAlign w:val="bottom"/>
          </w:tcPr>
          <w:p w14:paraId="5E18FC83" w14:textId="77777777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7F9C2266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E0AA14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CE98107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507D97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92F524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774144E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B3BDC1C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2780DF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2BC96E0" w14:textId="22D6ED69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7F4B04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211B16F2" w14:textId="62DF1289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74BFE2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29621FDF" w14:textId="065E1883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46D719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65ABCE46" w14:textId="5CF6E28D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0B154F84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4B9826A3" w14:textId="6FB063F0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70F111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80F329E" w14:textId="428E7F24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4A157EA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5A8FA21" w14:textId="28BBAAA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E908A92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7A20E0EC" w14:textId="1CE8C433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B33D58" w14:paraId="34085050" w14:textId="77777777" w:rsidTr="00C56321">
        <w:trPr>
          <w:cantSplit/>
        </w:trPr>
        <w:tc>
          <w:tcPr>
            <w:tcW w:w="6009" w:type="dxa"/>
            <w:gridSpan w:val="7"/>
          </w:tcPr>
          <w:p w14:paraId="3126ADC0" w14:textId="54B37C9E" w:rsidR="00A939C1" w:rsidRPr="00B33D58" w:rsidRDefault="00A939C1" w:rsidP="00A939C1">
            <w:pPr>
              <w:spacing w:line="240" w:lineRule="auto"/>
              <w:ind w:left="110"/>
              <w:rPr>
                <w:rFonts w:asciiTheme="majorBidi" w:hAnsiTheme="majorBidi" w:cstheme="majorBidi"/>
                <w:sz w:val="20"/>
              </w:rPr>
            </w:pPr>
            <w:r w:rsidRPr="00C26E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ที่จัดประเภทเป็น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135" w:type="dxa"/>
          </w:tcPr>
          <w:p w14:paraId="33E46E0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D5DBCC3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01F63D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F4661F5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4A28E40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1DC082F0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D6BF2F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15526BB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ABB998B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9FE3984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8F17CD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34FB9CB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497919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5B91676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89F871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B0DFEC8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2F4037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0634D627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794CF6" w14:paraId="16160714" w14:textId="77777777" w:rsidTr="00794CF6">
        <w:trPr>
          <w:cantSplit/>
        </w:trPr>
        <w:tc>
          <w:tcPr>
            <w:tcW w:w="1980" w:type="dxa"/>
          </w:tcPr>
          <w:p w14:paraId="3A96BC68" w14:textId="692C5E60" w:rsidR="00A939C1" w:rsidRPr="00C26E53" w:rsidRDefault="00A939C1" w:rsidP="00A939C1">
            <w:pPr>
              <w:spacing w:line="240" w:lineRule="auto"/>
              <w:ind w:left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เนชั่น</w:t>
            </w:r>
            <w:r w:rsidRPr="00B33D5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>นิวส์ จำกัด</w:t>
            </w:r>
          </w:p>
        </w:tc>
        <w:tc>
          <w:tcPr>
            <w:tcW w:w="1353" w:type="dxa"/>
            <w:vAlign w:val="bottom"/>
          </w:tcPr>
          <w:p w14:paraId="43C6ABBC" w14:textId="77777777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37B72FDA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9B38EE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87DB2B8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93E1A4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E83030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3186A0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5AA86ED3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AB07E2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FE4856C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CDF3F3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4B8A4ADF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36737F0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9D9AD61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2EDD4F1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B30BC29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7AF6CAE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FE90562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98066F4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7DFA7D1F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0D9F105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A4299AC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580E1A9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301E50FF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B33D58" w14:paraId="51B7D6B8" w14:textId="77777777" w:rsidTr="00FC589B">
        <w:trPr>
          <w:cantSplit/>
        </w:trPr>
        <w:tc>
          <w:tcPr>
            <w:tcW w:w="1980" w:type="dxa"/>
          </w:tcPr>
          <w:p w14:paraId="69BA853F" w14:textId="4B0794E2" w:rsidR="00A939C1" w:rsidRPr="00B33D58" w:rsidRDefault="00A939C1" w:rsidP="00A939C1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B33D5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ดูหมายเหตุข้อ </w:t>
            </w:r>
            <w:r w:rsidR="0021388D" w:rsidRPr="002138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1388D" w:rsidRPr="0021388D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B33D5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53" w:type="dxa"/>
            <w:vAlign w:val="bottom"/>
          </w:tcPr>
          <w:p w14:paraId="104B38C6" w14:textId="1B2541A7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ให้บริการข่าวสารผ่าน</w:t>
            </w:r>
          </w:p>
        </w:tc>
        <w:tc>
          <w:tcPr>
            <w:tcW w:w="802" w:type="dxa"/>
            <w:vAlign w:val="bottom"/>
          </w:tcPr>
          <w:p w14:paraId="601E75A6" w14:textId="0A8F53B6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B9448B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2EBB0006" w14:textId="46B4362E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6FCC0B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CEEB586" w14:textId="62E001DC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B6A82E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7246DD53" w14:textId="641A5FF4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3A5AB1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25A28261" w14:textId="32A0F66C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6708CF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737C9165" w14:textId="47AC28AB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CE2B7B2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57C01BB" w14:textId="6E4E29F2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15B2F35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EB046A3" w14:textId="3225C6F3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2B92BA7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707A272" w14:textId="192817CD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AEFD2F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B6AAC3A" w14:textId="6D95714A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65E21BB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475D881" w14:textId="6F3F61BD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77FF9A1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23C82ECB" w14:textId="78B913F4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B33D58" w14:paraId="5D3DBDB0" w14:textId="77777777" w:rsidTr="00FC589B">
        <w:trPr>
          <w:cantSplit/>
        </w:trPr>
        <w:tc>
          <w:tcPr>
            <w:tcW w:w="1980" w:type="dxa"/>
          </w:tcPr>
          <w:p w14:paraId="3B07920B" w14:textId="77777777" w:rsidR="00A939C1" w:rsidRPr="00B33D58" w:rsidRDefault="00A939C1" w:rsidP="00A939C1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2C7A8351" w14:textId="42298D33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ระบบออนไลน์และ</w:t>
            </w:r>
          </w:p>
        </w:tc>
        <w:tc>
          <w:tcPr>
            <w:tcW w:w="802" w:type="dxa"/>
            <w:vAlign w:val="bottom"/>
          </w:tcPr>
          <w:p w14:paraId="730C93AA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489C76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74B3DB49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32F07F0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F46CF3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6A8770DA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6901442B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70A111D1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E3563DA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14495D0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</w:tcPr>
          <w:p w14:paraId="0F340A88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A84BF3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31A7DF6B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032E830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C022486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493FED2A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347A3ED9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0C9D576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6A0EE66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8AA1C1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110579CD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1A1E6B3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vAlign w:val="bottom"/>
          </w:tcPr>
          <w:p w14:paraId="1C03EA3C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939C1" w:rsidRPr="00B33D58" w14:paraId="199F142D" w14:textId="77777777" w:rsidTr="00D108F9">
        <w:trPr>
          <w:cantSplit/>
        </w:trPr>
        <w:tc>
          <w:tcPr>
            <w:tcW w:w="1980" w:type="dxa"/>
          </w:tcPr>
          <w:p w14:paraId="7E5B94BA" w14:textId="77777777" w:rsidR="00A939C1" w:rsidRPr="00B33D58" w:rsidRDefault="00A939C1" w:rsidP="00A939C1">
            <w:pPr>
              <w:spacing w:line="240" w:lineRule="auto"/>
              <w:ind w:left="1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1A659E88" w14:textId="4F1AA9CE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17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  <w:r w:rsidRPr="00794CF6"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  <w:t>สื่ออิเล็กทรอนิกส์</w:t>
            </w:r>
          </w:p>
        </w:tc>
        <w:tc>
          <w:tcPr>
            <w:tcW w:w="802" w:type="dxa"/>
            <w:vAlign w:val="bottom"/>
          </w:tcPr>
          <w:p w14:paraId="477F7DBB" w14:textId="41C51852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1073CD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0DB69A2B" w14:textId="677C1ADB" w:rsidR="00A939C1" w:rsidRPr="00FC589B" w:rsidRDefault="0021388D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99</w:t>
            </w:r>
            <w:r w:rsidR="00A939C1" w:rsidRPr="00FC589B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.</w:t>
            </w:r>
            <w:r w:rsidRPr="0021388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99</w:t>
            </w:r>
          </w:p>
        </w:tc>
        <w:tc>
          <w:tcPr>
            <w:tcW w:w="135" w:type="dxa"/>
          </w:tcPr>
          <w:p w14:paraId="314519B9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2F892BB" w14:textId="3E26F332" w:rsidR="00A939C1" w:rsidRPr="00B33D58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5521DAD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</w:tcPr>
          <w:p w14:paraId="0ED4AC5E" w14:textId="0AB72133" w:rsidR="00A939C1" w:rsidRPr="00FC589B" w:rsidRDefault="0021388D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19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0FE55237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6B8FC711" w14:textId="4DF623A5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05D4D522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10139DD" w14:textId="4C4E8A63" w:rsidR="00A939C1" w:rsidRPr="00FC589B" w:rsidRDefault="0021388D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</w:tcPr>
          <w:p w14:paraId="3715BC30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7E13C4D" w14:textId="151DBEF4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76D33F05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212595FC" w14:textId="31335BCD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39F79F11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6B9E23B1" w14:textId="1A55940D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2CCC394F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1BF56DA" w14:textId="6DB4C701" w:rsidR="00A939C1" w:rsidRPr="00B33D58" w:rsidRDefault="0021388D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A939C1"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</w:tcPr>
          <w:p w14:paraId="1473CA2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91F15A8" w14:textId="67290E09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788E9F8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28BD60B" w14:textId="2D0C6E46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A939C1" w:rsidRPr="00B33D58" w14:paraId="57D2D671" w14:textId="77777777" w:rsidTr="00D108F9">
        <w:trPr>
          <w:cantSplit/>
        </w:trPr>
        <w:tc>
          <w:tcPr>
            <w:tcW w:w="1980" w:type="dxa"/>
          </w:tcPr>
          <w:p w14:paraId="14B53ACC" w14:textId="77777777" w:rsidR="00A939C1" w:rsidRPr="00B33D58" w:rsidRDefault="00A939C1" w:rsidP="00A939C1">
            <w:pPr>
              <w:spacing w:line="240" w:lineRule="auto"/>
              <w:ind w:left="1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3" w:type="dxa"/>
            <w:vAlign w:val="bottom"/>
          </w:tcPr>
          <w:p w14:paraId="079D5172" w14:textId="77777777" w:rsidR="00A939C1" w:rsidRPr="00794CF6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394A31C5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6E64249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12DD70E8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54412E0D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vAlign w:val="bottom"/>
          </w:tcPr>
          <w:p w14:paraId="6390844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3A2FBD0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2" w:type="dxa"/>
            <w:vAlign w:val="bottom"/>
          </w:tcPr>
          <w:p w14:paraId="5472E36C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  <w:vAlign w:val="bottom"/>
          </w:tcPr>
          <w:p w14:paraId="568B7D1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A2FBF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7916972A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20BDC" w14:textId="715DC7FA" w:rsidR="00A939C1" w:rsidRPr="00FC589B" w:rsidRDefault="0021388D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A939C1" w:rsidRPr="00FC589B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337DDC7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F0669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6A25D3CB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115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183F8068" w14:textId="77777777" w:rsidR="00A939C1" w:rsidRPr="00FC589B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572DDE16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15ADD6B3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4912494C" w14:textId="30B05C7A" w:rsidR="00A939C1" w:rsidRPr="00B33D58" w:rsidRDefault="0021388D" w:rsidP="00A939C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A939C1" w:rsidRPr="00B33D58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5D92D242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14:paraId="64990C29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5E746718" w14:textId="77777777" w:rsidR="00A939C1" w:rsidRPr="00B33D58" w:rsidRDefault="00A939C1" w:rsidP="00A939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3FAA2" w14:textId="77777777" w:rsidR="00A939C1" w:rsidRPr="00FC589B" w:rsidRDefault="00A939C1" w:rsidP="00A939C1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C589B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D34E7A" w:rsidRPr="00B33D58" w14:paraId="23B2133E" w14:textId="77777777" w:rsidTr="00D108F9">
        <w:trPr>
          <w:cantSplit/>
        </w:trPr>
        <w:tc>
          <w:tcPr>
            <w:tcW w:w="1980" w:type="dxa"/>
          </w:tcPr>
          <w:p w14:paraId="7EEF74FC" w14:textId="3D26B7C9" w:rsidR="00D34E7A" w:rsidRPr="00D34E7A" w:rsidRDefault="00D34E7A" w:rsidP="00D34E7A">
            <w:pPr>
              <w:spacing w:line="240" w:lineRule="auto"/>
              <w:ind w:left="7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34E7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3" w:type="dxa"/>
            <w:vAlign w:val="bottom"/>
          </w:tcPr>
          <w:p w14:paraId="4367DF22" w14:textId="77777777" w:rsidR="00D34E7A" w:rsidRPr="00794CF6" w:rsidRDefault="00D34E7A" w:rsidP="0073706C">
            <w:pPr>
              <w:pStyle w:val="acctfourfigures"/>
              <w:tabs>
                <w:tab w:val="clear" w:pos="765"/>
              </w:tabs>
              <w:spacing w:line="240" w:lineRule="auto"/>
              <w:ind w:left="97" w:right="-79"/>
              <w:rPr>
                <w:rFonts w:asciiTheme="majorBidi" w:hAnsiTheme="majorBidi" w:cstheme="majorBidi"/>
                <w:spacing w:val="-6"/>
                <w:sz w:val="20"/>
                <w:cs/>
                <w:lang w:val="en-US"/>
              </w:rPr>
            </w:pPr>
          </w:p>
        </w:tc>
        <w:tc>
          <w:tcPr>
            <w:tcW w:w="802" w:type="dxa"/>
          </w:tcPr>
          <w:p w14:paraId="02E7F14C" w14:textId="77777777" w:rsidR="00D34E7A" w:rsidRPr="00FC589B" w:rsidRDefault="00D34E7A" w:rsidP="0073706C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1720B133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C3ABB08" w14:textId="77777777" w:rsidR="00D34E7A" w:rsidRPr="00FC589B" w:rsidRDefault="00D34E7A" w:rsidP="0073706C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4261A04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54C0EBCF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082354AC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</w:tcPr>
          <w:p w14:paraId="4E73F03F" w14:textId="77777777" w:rsidR="00D34E7A" w:rsidRPr="00FC589B" w:rsidRDefault="00D34E7A" w:rsidP="007370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" w:type="dxa"/>
          </w:tcPr>
          <w:p w14:paraId="50D48FB4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9DF09" w14:textId="346A24BB" w:rsidR="00D34E7A" w:rsidRPr="00FC589B" w:rsidRDefault="0021388D" w:rsidP="007370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594</w:t>
            </w:r>
            <w:r w:rsidR="00D34E7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7B0E0C4C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AAA01" w14:textId="6ABCDC74" w:rsidR="00D34E7A" w:rsidRPr="00FC589B" w:rsidRDefault="0021388D" w:rsidP="007370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219</w:t>
            </w:r>
            <w:r w:rsidR="00812006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7F58E5DD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75902" w14:textId="53E96B3E" w:rsidR="00D34E7A" w:rsidRPr="00FC589B" w:rsidRDefault="00D34E7A" w:rsidP="007370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4D9E4FCF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4D6886E0" w14:textId="45E4826A" w:rsidR="00D34E7A" w:rsidRPr="00FC589B" w:rsidRDefault="00D34E7A" w:rsidP="007370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135" w:type="dxa"/>
            <w:vAlign w:val="bottom"/>
          </w:tcPr>
          <w:p w14:paraId="3E0B0E93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AF704" w14:textId="27202914" w:rsidR="00D34E7A" w:rsidRPr="00FC589B" w:rsidRDefault="0021388D" w:rsidP="007370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565</w:t>
            </w:r>
            <w:r w:rsidR="00D34E7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35" w:type="dxa"/>
            <w:vAlign w:val="bottom"/>
          </w:tcPr>
          <w:p w14:paraId="76233795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834E2" w14:textId="4C54D4CE" w:rsidR="00D34E7A" w:rsidRPr="00FC589B" w:rsidRDefault="0021388D" w:rsidP="0073706C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190</w:t>
            </w:r>
            <w:r w:rsidR="00D34E7A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404</w:t>
            </w:r>
          </w:p>
        </w:tc>
        <w:tc>
          <w:tcPr>
            <w:tcW w:w="135" w:type="dxa"/>
            <w:vAlign w:val="bottom"/>
          </w:tcPr>
          <w:p w14:paraId="7BB18F59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65D553F3" w14:textId="7ACD26EB" w:rsidR="00D34E7A" w:rsidRPr="00FC589B" w:rsidRDefault="00226A36" w:rsidP="0073706C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35" w:type="dxa"/>
            <w:vAlign w:val="bottom"/>
          </w:tcPr>
          <w:p w14:paraId="44026C9D" w14:textId="77777777" w:rsidR="00D34E7A" w:rsidRPr="00B33D58" w:rsidRDefault="00D34E7A" w:rsidP="0073706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DACFC" w14:textId="2B5B0054" w:rsidR="00D34E7A" w:rsidRPr="00FC589B" w:rsidRDefault="00226A36" w:rsidP="0073706C">
            <w:pPr>
              <w:pStyle w:val="acctfourfigures"/>
              <w:tabs>
                <w:tab w:val="clear" w:pos="765"/>
              </w:tabs>
              <w:spacing w:line="240" w:lineRule="auto"/>
              <w:ind w:left="-8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</w:tbl>
    <w:p w14:paraId="344A4A47" w14:textId="6F1B5ABC" w:rsidR="00D63F03" w:rsidRDefault="00D63F03" w:rsidP="00D63F03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0774DFED" w14:textId="77777777" w:rsidR="00FC589B" w:rsidRPr="00B33D58" w:rsidRDefault="00FC589B" w:rsidP="00FC589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</w:p>
    <w:p w14:paraId="2772FE7B" w14:textId="77777777" w:rsidR="008D35F3" w:rsidRDefault="008D35F3" w:rsidP="00FC5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8D35F3" w:rsidSect="00DC60D7">
          <w:headerReference w:type="default" r:id="rId17"/>
          <w:pgSz w:w="16834" w:h="11909" w:orient="landscape" w:code="9"/>
          <w:pgMar w:top="1440" w:right="1224" w:bottom="720" w:left="1440" w:header="864" w:footer="432" w:gutter="0"/>
          <w:pgNumType w:fmt="numberInDash" w:start="13"/>
          <w:cols w:space="720"/>
          <w:docGrid w:linePitch="245"/>
        </w:sectPr>
      </w:pPr>
    </w:p>
    <w:p w14:paraId="32B67248" w14:textId="716C5C18" w:rsidR="00C42EDA" w:rsidRPr="00831880" w:rsidRDefault="00C42EDA" w:rsidP="005E6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83188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เพิ่มทุนบริษัท แฮปปี้ โปรดักส์ แอนด์ เซอร์วิส จำกัด</w:t>
      </w:r>
    </w:p>
    <w:p w14:paraId="06E33B9F" w14:textId="55C200AE" w:rsidR="00C42EDA" w:rsidRPr="00B33D58" w:rsidRDefault="00C42EDA" w:rsidP="005E7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ในการประชุมวิสามัญผู้ถือหุ้นของบริษัท แฮปปี้ โปรดักส์ แอนด์ เซอร์วิส จำกัด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797816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2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ผู้ถือหุ้นมีมติอนุมัติให้เพิ่มทุนจดทะเบียนของบริษัทจำนวน </w:t>
      </w:r>
      <w:r w:rsidR="0021388D" w:rsidRPr="0021388D">
        <w:rPr>
          <w:rFonts w:asciiTheme="majorBidi" w:hAnsiTheme="majorBidi" w:cstheme="majorBidi"/>
          <w:sz w:val="32"/>
          <w:szCs w:val="32"/>
        </w:rPr>
        <w:t>60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97816">
        <w:rPr>
          <w:rFonts w:asciiTheme="majorBidi" w:hAnsiTheme="majorBidi" w:cstheme="majorBidi"/>
          <w:sz w:val="32"/>
          <w:szCs w:val="32"/>
          <w:cs/>
        </w:rPr>
        <w:br/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>จากทุนจดทะเบียน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มูลค่าหุ้นละ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เป็นจำนวน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90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79781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97816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มูลค่าหุ้นละ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844E26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บริษัทย่อยได้จดทะเบียนการเพิ่มทุนจดทะเบียนดังกล่าวกับกระทรวงพาณิชย์แล้วเมื่อวันที่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8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0BF1CAC" w14:textId="77777777" w:rsidR="006B30B2" w:rsidRPr="00831880" w:rsidRDefault="006B30B2" w:rsidP="00C7665C">
      <w:pPr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831880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การสูญเสียอำนาจควบคุม</w:t>
      </w:r>
    </w:p>
    <w:p w14:paraId="6B9ED2D5" w14:textId="5240EE13" w:rsidR="00121A22" w:rsidRPr="00656125" w:rsidRDefault="002E5269" w:rsidP="005E73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ระหว่างปี </w:t>
      </w:r>
      <w:r w:rsidR="0021388D" w:rsidRPr="0021388D">
        <w:rPr>
          <w:rFonts w:asciiTheme="majorBidi" w:hAnsiTheme="majorBidi"/>
          <w:sz w:val="32"/>
          <w:szCs w:val="32"/>
        </w:rPr>
        <w:t>2566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 กลุ่มบริษัทสูญเสียอำนาจควบคุมในบริษัท เนชั่น นิวส์ จำกัด (“</w:t>
      </w:r>
      <w:r w:rsidRPr="00656125">
        <w:rPr>
          <w:rFonts w:asciiTheme="majorBidi" w:hAnsiTheme="majorBidi" w:cstheme="majorBidi"/>
          <w:sz w:val="32"/>
          <w:szCs w:val="32"/>
          <w:lang w:val="en-GB"/>
        </w:rPr>
        <w:t xml:space="preserve">NN”) 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ซึ่งเป็นบริษัทย่อย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เนื่องจากการจำหน่ายหุ้นสามัญใน </w:t>
      </w:r>
      <w:r w:rsidRPr="0065612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NN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จำนวน </w:t>
      </w:r>
      <w:r w:rsidR="0021388D" w:rsidRPr="0021388D">
        <w:rPr>
          <w:rFonts w:asciiTheme="majorBidi" w:hAnsiTheme="majorBidi"/>
          <w:spacing w:val="-4"/>
          <w:sz w:val="32"/>
          <w:szCs w:val="32"/>
        </w:rPr>
        <w:t>189</w:t>
      </w:r>
      <w:r w:rsidRPr="00656125">
        <w:rPr>
          <w:rFonts w:asciiTheme="majorBidi" w:hAnsiTheme="majorBidi" w:cstheme="majorBidi"/>
          <w:spacing w:val="-4"/>
          <w:sz w:val="32"/>
          <w:szCs w:val="32"/>
          <w:lang w:val="en-GB"/>
        </w:rPr>
        <w:t>,</w:t>
      </w:r>
      <w:r w:rsidR="0021388D" w:rsidRPr="0021388D">
        <w:rPr>
          <w:rFonts w:asciiTheme="majorBidi" w:hAnsiTheme="majorBidi"/>
          <w:spacing w:val="-4"/>
          <w:sz w:val="32"/>
          <w:szCs w:val="32"/>
        </w:rPr>
        <w:t>997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หุ้น หรือ</w:t>
      </w:r>
      <w:r w:rsidR="00DF6C16" w:rsidRPr="00656125">
        <w:rPr>
          <w:rFonts w:asciiTheme="majorBidi" w:hAnsiTheme="majorBidi"/>
          <w:spacing w:val="-4"/>
          <w:sz w:val="32"/>
          <w:szCs w:val="32"/>
          <w:lang w:val="en-GB"/>
        </w:rPr>
        <w:t xml:space="preserve">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คิดเป็นร้อยละ </w:t>
      </w:r>
      <w:r w:rsidR="0021388D" w:rsidRPr="0021388D">
        <w:rPr>
          <w:rFonts w:asciiTheme="majorBidi" w:hAnsiTheme="majorBidi"/>
          <w:spacing w:val="-4"/>
          <w:sz w:val="32"/>
          <w:szCs w:val="32"/>
        </w:rPr>
        <w:t>99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>.</w:t>
      </w:r>
      <w:r w:rsidR="0021388D" w:rsidRPr="0021388D">
        <w:rPr>
          <w:rFonts w:asciiTheme="majorBidi" w:hAnsiTheme="majorBidi"/>
          <w:spacing w:val="-4"/>
          <w:sz w:val="32"/>
          <w:szCs w:val="32"/>
        </w:rPr>
        <w:t>99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ของทุนจดทะเบียนของ </w:t>
      </w:r>
      <w:r w:rsidRPr="0065612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NN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>ให้แก่บริษัท เนชั่น ทีวี จำกัด (“</w:t>
      </w:r>
      <w:r w:rsidRPr="00656125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NTV”) 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เป็นจำนวนเงิน </w:t>
      </w:r>
      <w:r w:rsidR="0021388D" w:rsidRPr="0021388D">
        <w:rPr>
          <w:rFonts w:asciiTheme="majorBidi" w:hAnsiTheme="majorBidi"/>
          <w:spacing w:val="-4"/>
          <w:sz w:val="32"/>
          <w:szCs w:val="32"/>
        </w:rPr>
        <w:t>293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>.</w:t>
      </w:r>
      <w:r w:rsidR="0021388D" w:rsidRPr="0021388D">
        <w:rPr>
          <w:rFonts w:asciiTheme="majorBidi" w:hAnsiTheme="majorBidi"/>
          <w:spacing w:val="-4"/>
          <w:sz w:val="32"/>
          <w:szCs w:val="32"/>
        </w:rPr>
        <w:t>77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ล้านบาท เมื่อวันที่ </w:t>
      </w:r>
      <w:r w:rsidR="0021388D" w:rsidRPr="0021388D">
        <w:rPr>
          <w:rFonts w:asciiTheme="majorBidi" w:hAnsiTheme="majorBidi"/>
          <w:spacing w:val="-4"/>
          <w:sz w:val="32"/>
          <w:szCs w:val="32"/>
        </w:rPr>
        <w:t>27</w:t>
      </w:r>
      <w:r w:rsidRPr="00656125">
        <w:rPr>
          <w:rFonts w:asciiTheme="majorBidi" w:hAnsiTheme="majorBidi"/>
          <w:spacing w:val="-4"/>
          <w:sz w:val="32"/>
          <w:szCs w:val="32"/>
          <w:cs/>
          <w:lang w:val="en-GB"/>
        </w:rPr>
        <w:t xml:space="preserve"> มกราคม </w:t>
      </w:r>
      <w:r w:rsidR="0021388D" w:rsidRPr="0021388D">
        <w:rPr>
          <w:rFonts w:asciiTheme="majorBidi" w:hAnsiTheme="majorBidi"/>
          <w:spacing w:val="-4"/>
          <w:sz w:val="32"/>
          <w:szCs w:val="32"/>
        </w:rPr>
        <w:t>2566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 บริษัทได้ดำเนินการโอนหุ้นให้แก่ </w:t>
      </w:r>
      <w:r w:rsidRPr="00656125">
        <w:rPr>
          <w:rFonts w:asciiTheme="majorBidi" w:hAnsiTheme="majorBidi" w:cstheme="majorBidi"/>
          <w:sz w:val="32"/>
          <w:szCs w:val="32"/>
          <w:lang w:val="en-GB"/>
        </w:rPr>
        <w:t xml:space="preserve">NTV 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 xml:space="preserve">จึงทำให้การขายธุรกิจดังกล่าวเสร็จสมบูรณ์ (ดูหมายเหตุข้อ </w:t>
      </w:r>
      <w:r w:rsidR="0021388D" w:rsidRPr="0021388D">
        <w:rPr>
          <w:rFonts w:asciiTheme="majorBidi" w:hAnsiTheme="majorBidi"/>
          <w:sz w:val="32"/>
          <w:szCs w:val="32"/>
        </w:rPr>
        <w:t>21</w:t>
      </w:r>
      <w:r w:rsidRPr="00656125">
        <w:rPr>
          <w:rFonts w:asciiTheme="majorBidi" w:hAnsiTheme="majorBidi"/>
          <w:sz w:val="32"/>
          <w:szCs w:val="32"/>
          <w:cs/>
          <w:lang w:val="en-GB"/>
        </w:rPr>
        <w:t>)</w:t>
      </w:r>
    </w:p>
    <w:p w14:paraId="76B3A2ED" w14:textId="3333B0D5" w:rsidR="00194418" w:rsidRPr="00656125" w:rsidRDefault="00194418" w:rsidP="00C766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6125">
        <w:rPr>
          <w:rFonts w:asciiTheme="majorBidi" w:hAnsiTheme="majorBidi" w:cstheme="majorBidi" w:hint="cs"/>
          <w:sz w:val="32"/>
          <w:szCs w:val="32"/>
          <w:u w:val="single"/>
          <w:cs/>
        </w:rPr>
        <w:t>การซื้อธุรกิจ</w:t>
      </w:r>
    </w:p>
    <w:p w14:paraId="6113ADF3" w14:textId="6D789F12" w:rsidR="00194418" w:rsidRPr="00B33D58" w:rsidRDefault="00544764" w:rsidP="005E73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56125">
        <w:rPr>
          <w:rFonts w:asciiTheme="majorBidi" w:hAnsiTheme="majorBidi" w:hint="cs"/>
          <w:sz w:val="32"/>
          <w:szCs w:val="32"/>
          <w:cs/>
        </w:rPr>
        <w:t xml:space="preserve">ในเดือนมกราคม </w:t>
      </w:r>
      <w:r w:rsidR="0021388D" w:rsidRPr="0021388D">
        <w:rPr>
          <w:rFonts w:asciiTheme="majorBidi" w:hAnsiTheme="majorBidi"/>
          <w:sz w:val="32"/>
          <w:szCs w:val="32"/>
        </w:rPr>
        <w:t>2566</w:t>
      </w:r>
      <w:r w:rsidRPr="00656125">
        <w:rPr>
          <w:rFonts w:asciiTheme="majorBidi" w:hAnsiTheme="majorBidi"/>
          <w:sz w:val="32"/>
          <w:szCs w:val="32"/>
        </w:rPr>
        <w:t xml:space="preserve"> </w:t>
      </w:r>
      <w:r w:rsidR="002E5269" w:rsidRPr="00656125">
        <w:rPr>
          <w:rFonts w:asciiTheme="majorBidi" w:hAnsiTheme="majorBidi"/>
          <w:sz w:val="32"/>
          <w:szCs w:val="32"/>
          <w:cs/>
        </w:rPr>
        <w:t>บริษัท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ซื้อหุ้นสามัญในบริษัท มนตรีทรานสปอร์ต คอร์ปอเรชั่น จำกัด (มหาชน) </w:t>
      </w:r>
      <w:r w:rsidR="00F16EB8" w:rsidRPr="002E5269">
        <w:rPr>
          <w:rFonts w:asciiTheme="majorBidi" w:hAnsiTheme="majorBidi"/>
          <w:sz w:val="32"/>
          <w:szCs w:val="32"/>
          <w:cs/>
        </w:rPr>
        <w:t>(“</w:t>
      </w:r>
      <w:r w:rsidR="00F16EB8" w:rsidRPr="002E5269">
        <w:rPr>
          <w:rFonts w:asciiTheme="majorBidi" w:hAnsiTheme="majorBidi" w:cstheme="majorBidi"/>
          <w:sz w:val="32"/>
          <w:szCs w:val="32"/>
        </w:rPr>
        <w:t xml:space="preserve">Montri”) 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จำนวน </w:t>
      </w:r>
      <w:r w:rsidR="0021388D" w:rsidRPr="0021388D">
        <w:rPr>
          <w:rFonts w:asciiTheme="majorBidi" w:hAnsiTheme="majorBidi"/>
          <w:sz w:val="32"/>
          <w:szCs w:val="32"/>
        </w:rPr>
        <w:t>337</w:t>
      </w:r>
      <w:r w:rsidR="002E5269" w:rsidRPr="002E5269">
        <w:rPr>
          <w:rFonts w:asciiTheme="majorBidi" w:hAnsiTheme="majorBidi" w:cstheme="majorBidi"/>
          <w:sz w:val="32"/>
          <w:szCs w:val="32"/>
        </w:rPr>
        <w:t>,</w:t>
      </w:r>
      <w:r w:rsidR="0021388D" w:rsidRPr="0021388D">
        <w:rPr>
          <w:rFonts w:asciiTheme="majorBidi" w:hAnsiTheme="majorBidi"/>
          <w:sz w:val="32"/>
          <w:szCs w:val="32"/>
        </w:rPr>
        <w:t>500</w:t>
      </w:r>
      <w:r w:rsidR="002E5269" w:rsidRPr="002E5269">
        <w:rPr>
          <w:rFonts w:asciiTheme="majorBidi" w:hAnsiTheme="majorBidi" w:cstheme="majorBidi"/>
          <w:sz w:val="32"/>
          <w:szCs w:val="32"/>
        </w:rPr>
        <w:t>,</w:t>
      </w:r>
      <w:r w:rsidR="0021388D" w:rsidRPr="0021388D">
        <w:rPr>
          <w:rFonts w:asciiTheme="majorBidi" w:hAnsiTheme="majorBidi"/>
          <w:sz w:val="32"/>
          <w:szCs w:val="32"/>
        </w:rPr>
        <w:t>000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21388D" w:rsidRPr="0021388D">
        <w:rPr>
          <w:rFonts w:asciiTheme="majorBidi" w:hAnsiTheme="majorBidi"/>
          <w:sz w:val="32"/>
          <w:szCs w:val="32"/>
        </w:rPr>
        <w:t>1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 บาท หรือคิดเป็นร้อยละ </w:t>
      </w:r>
      <w:r w:rsidR="0021388D" w:rsidRPr="0021388D">
        <w:rPr>
          <w:rFonts w:asciiTheme="majorBidi" w:hAnsiTheme="majorBidi"/>
          <w:sz w:val="32"/>
          <w:szCs w:val="32"/>
        </w:rPr>
        <w:t>90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 ของจำนวนหุ้นทั้งหมดที่ออกและชำระแล้วของ </w:t>
      </w:r>
      <w:r w:rsidR="002E5269" w:rsidRPr="002E5269">
        <w:rPr>
          <w:rFonts w:asciiTheme="majorBidi" w:hAnsiTheme="majorBidi" w:cstheme="majorBidi"/>
          <w:sz w:val="32"/>
          <w:szCs w:val="32"/>
        </w:rPr>
        <w:t>M</w:t>
      </w:r>
      <w:r w:rsidR="00B6093D">
        <w:rPr>
          <w:rFonts w:asciiTheme="majorBidi" w:hAnsiTheme="majorBidi" w:cstheme="majorBidi"/>
          <w:sz w:val="32"/>
          <w:szCs w:val="32"/>
        </w:rPr>
        <w:t>o</w:t>
      </w:r>
      <w:r w:rsidR="002E5269" w:rsidRPr="002E5269">
        <w:rPr>
          <w:rFonts w:asciiTheme="majorBidi" w:hAnsiTheme="majorBidi" w:cstheme="majorBidi"/>
          <w:sz w:val="32"/>
          <w:szCs w:val="32"/>
        </w:rPr>
        <w:t xml:space="preserve">ntri 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21388D" w:rsidRPr="0021388D">
        <w:rPr>
          <w:rFonts w:asciiTheme="majorBidi" w:hAnsiTheme="majorBidi"/>
          <w:sz w:val="32"/>
          <w:szCs w:val="32"/>
        </w:rPr>
        <w:t>539</w:t>
      </w:r>
      <w:r w:rsidR="005F1DB7">
        <w:rPr>
          <w:rFonts w:asciiTheme="majorBidi" w:hAnsiTheme="majorBidi"/>
          <w:sz w:val="32"/>
          <w:szCs w:val="32"/>
        </w:rPr>
        <w:t>.</w:t>
      </w:r>
      <w:r w:rsidR="0021388D" w:rsidRPr="0021388D">
        <w:rPr>
          <w:rFonts w:asciiTheme="majorBidi" w:hAnsiTheme="majorBidi"/>
          <w:sz w:val="32"/>
          <w:szCs w:val="32"/>
        </w:rPr>
        <w:t>00</w:t>
      </w:r>
      <w:r w:rsidR="002E5269" w:rsidRPr="002E5269">
        <w:rPr>
          <w:rFonts w:asciiTheme="majorBidi" w:hAnsiTheme="majorBidi"/>
          <w:sz w:val="32"/>
          <w:szCs w:val="32"/>
          <w:cs/>
        </w:rPr>
        <w:t xml:space="preserve"> ล้านบาท ซึ่งบริษัทชำระสิ่งตอบแทนในการซื้อครบทั้งจำนวนแล้ว จึงทำให้การซื้อธุรกิจดังกล่าวเสร็จสมบูรณ์ (ดูหมายเหตุข้อ </w:t>
      </w:r>
      <w:r w:rsidR="0021388D" w:rsidRPr="0021388D">
        <w:rPr>
          <w:rFonts w:asciiTheme="majorBidi" w:hAnsiTheme="majorBidi"/>
          <w:sz w:val="32"/>
          <w:szCs w:val="32"/>
        </w:rPr>
        <w:t>5</w:t>
      </w:r>
      <w:r w:rsidR="002E5269" w:rsidRPr="002E5269">
        <w:rPr>
          <w:rFonts w:asciiTheme="majorBidi" w:hAnsiTheme="majorBidi"/>
          <w:sz w:val="32"/>
          <w:szCs w:val="32"/>
          <w:cs/>
        </w:rPr>
        <w:t>)</w:t>
      </w:r>
    </w:p>
    <w:p w14:paraId="4AFBC952" w14:textId="77777777" w:rsidR="00FD4F86" w:rsidRDefault="00FD4F86" w:rsidP="00A97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40113657"/>
    </w:p>
    <w:p w14:paraId="0F8E4285" w14:textId="43C3D629" w:rsidR="00927B76" w:rsidRDefault="00927B76" w:rsidP="00A97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  <w:sectPr w:rsidR="00927B76" w:rsidSect="00797816">
          <w:headerReference w:type="default" r:id="rId18"/>
          <w:pgSz w:w="11909" w:h="16834" w:code="9"/>
          <w:pgMar w:top="1440" w:right="1224" w:bottom="1440" w:left="1440" w:header="864" w:footer="432" w:gutter="0"/>
          <w:pgNumType w:fmt="numberInDash" w:start="14"/>
          <w:cols w:space="720"/>
          <w:docGrid w:linePitch="245"/>
        </w:sectPr>
      </w:pPr>
    </w:p>
    <w:p w14:paraId="4B3E1A57" w14:textId="48DD06A4" w:rsidR="00A97986" w:rsidRDefault="0021388D" w:rsidP="00927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11</w:t>
      </w:r>
      <w:r w:rsidR="00A97986" w:rsidRPr="00B33D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A97986" w:rsidRPr="00B33D5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6A4D81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A97986" w:rsidRPr="00B33D58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1FD44378" w14:textId="1AF528D2" w:rsidR="00351DCC" w:rsidRPr="00B33D58" w:rsidRDefault="00205810" w:rsidP="00EC0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205810">
        <w:rPr>
          <w:rFonts w:asciiTheme="majorBidi" w:hAnsiTheme="majorBidi"/>
          <w:sz w:val="32"/>
          <w:szCs w:val="32"/>
          <w:cs/>
        </w:rPr>
        <w:t>อาคารและอุปกรณ์</w:t>
      </w:r>
      <w:r>
        <w:rPr>
          <w:rFonts w:asciiTheme="majorBidi" w:hAnsiTheme="majorBidi"/>
          <w:sz w:val="32"/>
          <w:szCs w:val="32"/>
        </w:rPr>
        <w:t xml:space="preserve"> </w:t>
      </w:r>
      <w:r w:rsidR="00351DCC"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="00351DCC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B33D5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="00812006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B33D58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351DCC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="00351DCC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51DCC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="00812006">
        <w:rPr>
          <w:rFonts w:asciiTheme="majorBidi" w:hAnsiTheme="majorBidi" w:cstheme="majorBidi"/>
          <w:sz w:val="32"/>
          <w:szCs w:val="32"/>
        </w:rPr>
        <w:t xml:space="preserve"> </w:t>
      </w:r>
      <w:r w:rsidR="00351DCC"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C02BC05" w14:textId="307B6527" w:rsidR="008C4EC5" w:rsidRPr="00A939C1" w:rsidRDefault="008C4EC5" w:rsidP="00EC0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939C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939C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939C1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13827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467"/>
        <w:gridCol w:w="183"/>
        <w:gridCol w:w="1467"/>
        <w:gridCol w:w="183"/>
        <w:gridCol w:w="1467"/>
        <w:gridCol w:w="183"/>
        <w:gridCol w:w="1467"/>
        <w:gridCol w:w="183"/>
        <w:gridCol w:w="1467"/>
      </w:tblGrid>
      <w:tr w:rsidR="00A939C1" w:rsidRPr="00A939C1" w14:paraId="5BE98AA2" w14:textId="77777777" w:rsidTr="00676FDA">
        <w:trPr>
          <w:cantSplit/>
          <w:trHeight w:val="144"/>
        </w:trPr>
        <w:tc>
          <w:tcPr>
            <w:tcW w:w="5760" w:type="dxa"/>
          </w:tcPr>
          <w:p w14:paraId="2A2D31E4" w14:textId="77777777" w:rsidR="00A939C1" w:rsidRPr="00A939C1" w:rsidRDefault="00A939C1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7" w:type="dxa"/>
            <w:gridSpan w:val="9"/>
          </w:tcPr>
          <w:p w14:paraId="38B6E7DB" w14:textId="601BD4EC" w:rsidR="00A939C1" w:rsidRPr="00A939C1" w:rsidRDefault="00A939C1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39C1" w:rsidRPr="00A939C1" w14:paraId="4144E42B" w14:textId="77777777" w:rsidTr="00A939C1">
        <w:trPr>
          <w:cantSplit/>
          <w:trHeight w:val="144"/>
        </w:trPr>
        <w:tc>
          <w:tcPr>
            <w:tcW w:w="5760" w:type="dxa"/>
          </w:tcPr>
          <w:p w14:paraId="773FD7BF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6744ADED" w14:textId="3D7B5ED1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</w:p>
        </w:tc>
        <w:tc>
          <w:tcPr>
            <w:tcW w:w="183" w:type="dxa"/>
          </w:tcPr>
          <w:p w14:paraId="50D13A8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05BF60A8" w14:textId="40F15CA1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ได้มา</w:t>
            </w: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83" w:type="dxa"/>
          </w:tcPr>
          <w:p w14:paraId="19EBBA1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034DD806" w14:textId="067B6B20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3" w:type="dxa"/>
          </w:tcPr>
          <w:p w14:paraId="5C651A5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DB09CB4" w14:textId="47C96DE9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83" w:type="dxa"/>
          </w:tcPr>
          <w:p w14:paraId="6B788419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0970A3B4" w14:textId="158A61D5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</w:p>
        </w:tc>
      </w:tr>
      <w:tr w:rsidR="00A939C1" w:rsidRPr="00A939C1" w14:paraId="0AA5E0C6" w14:textId="77777777" w:rsidTr="00A939C1">
        <w:trPr>
          <w:cantSplit/>
          <w:trHeight w:val="144"/>
        </w:trPr>
        <w:tc>
          <w:tcPr>
            <w:tcW w:w="5760" w:type="dxa"/>
          </w:tcPr>
          <w:p w14:paraId="29784D08" w14:textId="422D4A60" w:rsidR="00A939C1" w:rsidRPr="00A939C1" w:rsidRDefault="00A939C1" w:rsidP="00A939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67" w:type="dxa"/>
            <w:hideMark/>
          </w:tcPr>
          <w:p w14:paraId="0730002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5781ABC2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24A70D0A" w14:textId="5EF730B5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</w:t>
            </w:r>
          </w:p>
        </w:tc>
        <w:tc>
          <w:tcPr>
            <w:tcW w:w="183" w:type="dxa"/>
          </w:tcPr>
          <w:p w14:paraId="37AC1120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5F19BFF5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9E5F0D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05557C5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B8EEDFE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61BF8032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939C1" w:rsidRPr="00A939C1" w14:paraId="4078339B" w14:textId="77777777" w:rsidTr="00A939C1">
        <w:trPr>
          <w:cantSplit/>
          <w:trHeight w:val="144"/>
        </w:trPr>
        <w:tc>
          <w:tcPr>
            <w:tcW w:w="5760" w:type="dxa"/>
          </w:tcPr>
          <w:p w14:paraId="18ACC0E8" w14:textId="77777777" w:rsidR="00A939C1" w:rsidRPr="00A939C1" w:rsidRDefault="00A939C1" w:rsidP="00A939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67" w:type="dxa"/>
            <w:hideMark/>
          </w:tcPr>
          <w:p w14:paraId="367147DE" w14:textId="1F6A7325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939C1" w:rsidRPr="00A93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939C1"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83" w:type="dxa"/>
          </w:tcPr>
          <w:p w14:paraId="32DEE35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2BC47CB0" w14:textId="4C1471D6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183" w:type="dxa"/>
          </w:tcPr>
          <w:p w14:paraId="2BF03DFC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3A86C26A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EDD3C7D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68667B66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E98D8CA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5E500FBA" w14:textId="0609FA61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939C1" w:rsidRPr="00A939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939C1"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A939C1" w:rsidRPr="00A939C1" w14:paraId="391107DF" w14:textId="77777777" w:rsidTr="00A939C1">
        <w:trPr>
          <w:cantSplit/>
          <w:trHeight w:val="144"/>
        </w:trPr>
        <w:tc>
          <w:tcPr>
            <w:tcW w:w="5760" w:type="dxa"/>
          </w:tcPr>
          <w:p w14:paraId="5E609467" w14:textId="77777777" w:rsidR="00A939C1" w:rsidRPr="00A939C1" w:rsidRDefault="00A939C1" w:rsidP="00A939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67" w:type="dxa"/>
            <w:hideMark/>
          </w:tcPr>
          <w:p w14:paraId="3A2A1E1E" w14:textId="24D2A35A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83" w:type="dxa"/>
          </w:tcPr>
          <w:p w14:paraId="7CD2318C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26C3C118" w14:textId="1028A272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3ED38BA9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54A1B95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B5054D6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33D376DA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2834C4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</w:tcPr>
          <w:p w14:paraId="39E8F523" w14:textId="38FAB56A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A939C1" w:rsidRPr="00A939C1" w14:paraId="53BA4EFF" w14:textId="77777777" w:rsidTr="00A939C1">
        <w:trPr>
          <w:cantSplit/>
          <w:trHeight w:val="144"/>
        </w:trPr>
        <w:tc>
          <w:tcPr>
            <w:tcW w:w="5760" w:type="dxa"/>
          </w:tcPr>
          <w:p w14:paraId="25846180" w14:textId="77777777" w:rsidR="00A939C1" w:rsidRPr="00A939C1" w:rsidRDefault="00A939C1" w:rsidP="00A939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ราคาทุน</w:t>
            </w: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>:</w:t>
            </w:r>
          </w:p>
        </w:tc>
        <w:tc>
          <w:tcPr>
            <w:tcW w:w="1467" w:type="dxa"/>
          </w:tcPr>
          <w:p w14:paraId="629D30F5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436C0F74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399B6ED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5B0B5725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D1B175B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735BF3FE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29AC53BB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5314FB8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15C0F0D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</w:tr>
      <w:tr w:rsidR="00A939C1" w:rsidRPr="00A939C1" w14:paraId="56648B63" w14:textId="77777777" w:rsidTr="00A939C1">
        <w:trPr>
          <w:cantSplit/>
          <w:trHeight w:val="144"/>
        </w:trPr>
        <w:tc>
          <w:tcPr>
            <w:tcW w:w="5760" w:type="dxa"/>
          </w:tcPr>
          <w:p w14:paraId="2D756E58" w14:textId="7806BB9A" w:rsidR="00A939C1" w:rsidRPr="00A939C1" w:rsidRDefault="00C5632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</w:t>
            </w:r>
            <w:r w:rsidR="00A939C1"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67" w:type="dxa"/>
            <w:shd w:val="clear" w:color="auto" w:fill="auto"/>
          </w:tcPr>
          <w:p w14:paraId="0D16FA6B" w14:textId="027D5EEE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912</w:t>
            </w:r>
          </w:p>
        </w:tc>
        <w:tc>
          <w:tcPr>
            <w:tcW w:w="183" w:type="dxa"/>
            <w:shd w:val="clear" w:color="auto" w:fill="auto"/>
          </w:tcPr>
          <w:p w14:paraId="4591832F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A627145" w14:textId="7F61BA71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552</w:t>
            </w:r>
          </w:p>
        </w:tc>
        <w:tc>
          <w:tcPr>
            <w:tcW w:w="183" w:type="dxa"/>
            <w:shd w:val="clear" w:color="auto" w:fill="auto"/>
          </w:tcPr>
          <w:p w14:paraId="2DA0640C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D2ADD1F" w14:textId="1C481061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227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7071FA60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14:paraId="5F9F287D" w14:textId="788F141B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7E127BC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5EE69FA" w14:textId="4D686B3E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691</w:t>
            </w:r>
          </w:p>
        </w:tc>
      </w:tr>
      <w:tr w:rsidR="00A939C1" w:rsidRPr="00A939C1" w14:paraId="7EE94B39" w14:textId="77777777" w:rsidTr="00A939C1">
        <w:trPr>
          <w:cantSplit/>
          <w:trHeight w:val="144"/>
        </w:trPr>
        <w:tc>
          <w:tcPr>
            <w:tcW w:w="5760" w:type="dxa"/>
            <w:hideMark/>
          </w:tcPr>
          <w:p w14:paraId="6A4440A2" w14:textId="3DAAF286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อุปกรณ์ที่ใช้ในการดำเนินงาน</w:t>
            </w:r>
          </w:p>
        </w:tc>
        <w:tc>
          <w:tcPr>
            <w:tcW w:w="1467" w:type="dxa"/>
            <w:shd w:val="clear" w:color="auto" w:fill="auto"/>
          </w:tcPr>
          <w:p w14:paraId="577087BA" w14:textId="59CC3DF5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83" w:type="dxa"/>
            <w:shd w:val="clear" w:color="auto" w:fill="auto"/>
          </w:tcPr>
          <w:p w14:paraId="1313D499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ACFA5E1" w14:textId="6EB535BD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83" w:type="dxa"/>
            <w:shd w:val="clear" w:color="auto" w:fill="auto"/>
          </w:tcPr>
          <w:p w14:paraId="0B1BA0B4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DF0C586" w14:textId="283ABF61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507</w:t>
            </w:r>
          </w:p>
        </w:tc>
        <w:tc>
          <w:tcPr>
            <w:tcW w:w="183" w:type="dxa"/>
            <w:shd w:val="clear" w:color="auto" w:fill="auto"/>
          </w:tcPr>
          <w:p w14:paraId="58D67EFE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7D2C3E5" w14:textId="73CED056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BB1F81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82FDACB" w14:textId="2065F054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445</w:t>
            </w:r>
          </w:p>
        </w:tc>
      </w:tr>
      <w:tr w:rsidR="00A939C1" w:rsidRPr="00A939C1" w14:paraId="5E93AEA2" w14:textId="77777777" w:rsidTr="00A939C1">
        <w:trPr>
          <w:cantSplit/>
          <w:trHeight w:val="144"/>
        </w:trPr>
        <w:tc>
          <w:tcPr>
            <w:tcW w:w="5760" w:type="dxa"/>
            <w:hideMark/>
          </w:tcPr>
          <w:p w14:paraId="56F7D3B9" w14:textId="448D0035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67" w:type="dxa"/>
            <w:shd w:val="clear" w:color="auto" w:fill="auto"/>
          </w:tcPr>
          <w:p w14:paraId="7C825085" w14:textId="3793F2BB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771</w:t>
            </w:r>
          </w:p>
        </w:tc>
        <w:tc>
          <w:tcPr>
            <w:tcW w:w="183" w:type="dxa"/>
            <w:shd w:val="clear" w:color="auto" w:fill="auto"/>
          </w:tcPr>
          <w:p w14:paraId="2E58093C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26713A6" w14:textId="0C3BFF70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7697A6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489BCFA" w14:textId="1E768A03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31</w:t>
            </w:r>
          </w:p>
        </w:tc>
        <w:tc>
          <w:tcPr>
            <w:tcW w:w="183" w:type="dxa"/>
            <w:shd w:val="clear" w:color="auto" w:fill="auto"/>
          </w:tcPr>
          <w:p w14:paraId="2323A175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8F5C8CB" w14:textId="14D30C8C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824CB9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9CED37A" w14:textId="58E4BC64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802</w:t>
            </w:r>
          </w:p>
        </w:tc>
      </w:tr>
      <w:tr w:rsidR="00A939C1" w:rsidRPr="00A939C1" w14:paraId="36202BB5" w14:textId="77777777" w:rsidTr="00A939C1">
        <w:trPr>
          <w:cantSplit/>
          <w:trHeight w:val="144"/>
        </w:trPr>
        <w:tc>
          <w:tcPr>
            <w:tcW w:w="5760" w:type="dxa"/>
            <w:hideMark/>
          </w:tcPr>
          <w:p w14:paraId="35E22D25" w14:textId="66E0DA09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67" w:type="dxa"/>
            <w:shd w:val="clear" w:color="auto" w:fill="auto"/>
          </w:tcPr>
          <w:p w14:paraId="40EAC5EC" w14:textId="0FA3EA30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9B7D4A4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6C654C40" w14:textId="51D8AEEB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293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83" w:type="dxa"/>
            <w:shd w:val="clear" w:color="auto" w:fill="auto"/>
          </w:tcPr>
          <w:p w14:paraId="052B27B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639E6F44" w14:textId="03F301D3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8</w:t>
            </w:r>
          </w:p>
        </w:tc>
        <w:tc>
          <w:tcPr>
            <w:tcW w:w="183" w:type="dxa"/>
            <w:shd w:val="clear" w:color="auto" w:fill="auto"/>
          </w:tcPr>
          <w:p w14:paraId="501F65DC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F9380D0" w14:textId="30821602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422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38C187E0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6E8A574" w14:textId="2CF80529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293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538</w:t>
            </w:r>
          </w:p>
        </w:tc>
      </w:tr>
      <w:tr w:rsidR="00A939C1" w:rsidRPr="00A939C1" w14:paraId="64ABDAF5" w14:textId="77777777" w:rsidTr="00A939C1">
        <w:trPr>
          <w:cantSplit/>
          <w:trHeight w:val="144"/>
        </w:trPr>
        <w:tc>
          <w:tcPr>
            <w:tcW w:w="5760" w:type="dxa"/>
            <w:hideMark/>
          </w:tcPr>
          <w:p w14:paraId="0B398D0F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524CF" w14:textId="6B05F655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83" w:type="dxa"/>
            <w:shd w:val="clear" w:color="auto" w:fill="auto"/>
          </w:tcPr>
          <w:p w14:paraId="26C1E10F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3B757" w14:textId="7E880214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296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995</w:t>
            </w:r>
          </w:p>
        </w:tc>
        <w:tc>
          <w:tcPr>
            <w:tcW w:w="183" w:type="dxa"/>
            <w:shd w:val="clear" w:color="auto" w:fill="auto"/>
          </w:tcPr>
          <w:p w14:paraId="18FD7BF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99A35" w14:textId="2E9C6556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773</w:t>
            </w:r>
          </w:p>
        </w:tc>
        <w:tc>
          <w:tcPr>
            <w:tcW w:w="183" w:type="dxa"/>
            <w:shd w:val="clear" w:color="auto" w:fill="auto"/>
          </w:tcPr>
          <w:p w14:paraId="6CEDB72C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8FD9B" w14:textId="3973F80A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422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6460F6E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5B8B6" w14:textId="2C16B85E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301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476</w:t>
            </w:r>
          </w:p>
        </w:tc>
      </w:tr>
      <w:tr w:rsidR="00A939C1" w:rsidRPr="00A939C1" w14:paraId="0841AAEF" w14:textId="77777777" w:rsidTr="00EC0340">
        <w:trPr>
          <w:cantSplit/>
          <w:trHeight w:hRule="exact" w:val="144"/>
        </w:trPr>
        <w:tc>
          <w:tcPr>
            <w:tcW w:w="5760" w:type="dxa"/>
          </w:tcPr>
          <w:p w14:paraId="2FFBD5BA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43098C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05D23CEB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6D77BCFD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259A29E7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26463D4A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FAA0676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68C6E11D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0B7064E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721AC69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</w:tr>
      <w:tr w:rsidR="00A939C1" w:rsidRPr="00A939C1" w14:paraId="598C27B6" w14:textId="77777777" w:rsidTr="00A939C1">
        <w:trPr>
          <w:cantSplit/>
          <w:trHeight w:val="144"/>
        </w:trPr>
        <w:tc>
          <w:tcPr>
            <w:tcW w:w="5760" w:type="dxa"/>
          </w:tcPr>
          <w:p w14:paraId="5A475416" w14:textId="77777777" w:rsidR="00A939C1" w:rsidRPr="00A939C1" w:rsidRDefault="00A939C1" w:rsidP="00A939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ค่าเสื่อมราคาสะสม</w:t>
            </w: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  <w:t>:</w:t>
            </w:r>
          </w:p>
        </w:tc>
        <w:tc>
          <w:tcPr>
            <w:tcW w:w="1467" w:type="dxa"/>
            <w:shd w:val="clear" w:color="auto" w:fill="auto"/>
          </w:tcPr>
          <w:p w14:paraId="7D71B1D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0DC0B437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4CE687D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D8B5A53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61516F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21EE277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5E2B5D0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5565CA72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1287E90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</w:tr>
      <w:tr w:rsidR="00A939C1" w:rsidRPr="00A939C1" w14:paraId="2592C81E" w14:textId="77777777" w:rsidTr="00A939C1">
        <w:trPr>
          <w:cantSplit/>
          <w:trHeight w:val="144"/>
        </w:trPr>
        <w:tc>
          <w:tcPr>
            <w:tcW w:w="5760" w:type="dxa"/>
            <w:hideMark/>
          </w:tcPr>
          <w:p w14:paraId="70DC634E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467" w:type="dxa"/>
            <w:shd w:val="clear" w:color="auto" w:fill="auto"/>
          </w:tcPr>
          <w:p w14:paraId="51DAA0A5" w14:textId="1AC0CFEF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161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4B51B6C7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8DDCC28" w14:textId="6A8B7132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FEDE889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34FE869E" w14:textId="30BE051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184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237F33BE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61F0B96B" w14:textId="3F62C5E9" w:rsidR="00A939C1" w:rsidRPr="00A939C1" w:rsidRDefault="00A939C1" w:rsidP="00E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B061CF4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9B1D05A" w14:textId="1B8F25AA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345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A939C1" w:rsidRPr="00A939C1" w14:paraId="73794125" w14:textId="77777777" w:rsidTr="00A939C1">
        <w:trPr>
          <w:cantSplit/>
          <w:trHeight w:val="144"/>
        </w:trPr>
        <w:tc>
          <w:tcPr>
            <w:tcW w:w="5760" w:type="dxa"/>
            <w:hideMark/>
          </w:tcPr>
          <w:p w14:paraId="0B13DBF4" w14:textId="1D0B5289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อุปกรณ์ที่ใช้ในการดำเนินงาน</w:t>
            </w:r>
          </w:p>
        </w:tc>
        <w:tc>
          <w:tcPr>
            <w:tcW w:w="1467" w:type="dxa"/>
            <w:shd w:val="clear" w:color="auto" w:fill="auto"/>
          </w:tcPr>
          <w:p w14:paraId="13E9C3D6" w14:textId="3E8B451D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41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0A0A91F5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528E13BC" w14:textId="3240CA1D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F97E1D3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70BF1CEA" w14:textId="2D1AD705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212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EC51EDD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B3DE6D2" w14:textId="18993942" w:rsidR="00A939C1" w:rsidRPr="00A939C1" w:rsidRDefault="00A939C1" w:rsidP="00E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0CCB45F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1A636DD5" w14:textId="10A7865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253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A939C1" w:rsidRPr="00A939C1" w14:paraId="69AA1F7F" w14:textId="77777777" w:rsidTr="00A939C1">
        <w:trPr>
          <w:cantSplit/>
          <w:trHeight w:val="144"/>
        </w:trPr>
        <w:tc>
          <w:tcPr>
            <w:tcW w:w="5760" w:type="dxa"/>
            <w:hideMark/>
          </w:tcPr>
          <w:p w14:paraId="0DC50E33" w14:textId="6099727A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67" w:type="dxa"/>
            <w:shd w:val="clear" w:color="auto" w:fill="auto"/>
          </w:tcPr>
          <w:p w14:paraId="5BBE616A" w14:textId="22287B7F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780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31AC03C3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F192B07" w14:textId="65A7DE29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394878D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24212E86" w14:textId="0E42F6D5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198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28029FBA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07B65C45" w14:textId="22C9B8D7" w:rsidR="00A939C1" w:rsidRPr="00A939C1" w:rsidRDefault="00A939C1" w:rsidP="00E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9FE714B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5675361F" w14:textId="466CCAB4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978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A939C1" w:rsidRPr="00A939C1" w14:paraId="0AD6F3D2" w14:textId="77777777" w:rsidTr="00A939C1">
        <w:trPr>
          <w:cantSplit/>
          <w:trHeight w:val="144"/>
        </w:trPr>
        <w:tc>
          <w:tcPr>
            <w:tcW w:w="5760" w:type="dxa"/>
          </w:tcPr>
          <w:p w14:paraId="44C3C7AC" w14:textId="0F02182F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FE841" w14:textId="0C95CE0A" w:rsidR="00A939C1" w:rsidRPr="00A939C1" w:rsidRDefault="00A939C1" w:rsidP="00E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40DC62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0F76A287" w14:textId="6BFC9DAA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545D3E8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72DF5454" w14:textId="2E6210F0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17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122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7CB30DAD" w14:textId="72D93C8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7C20AD17" w14:textId="0A1FC02A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83" w:type="dxa"/>
            <w:shd w:val="clear" w:color="auto" w:fill="auto"/>
          </w:tcPr>
          <w:p w14:paraId="0C9D465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7A8CE916" w14:textId="5E93057A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16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990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A939C1" w:rsidRPr="00A939C1" w14:paraId="3534E0B8" w14:textId="77777777" w:rsidTr="00A939C1">
        <w:trPr>
          <w:cantSplit/>
          <w:trHeight w:val="144"/>
        </w:trPr>
        <w:tc>
          <w:tcPr>
            <w:tcW w:w="5760" w:type="dxa"/>
            <w:hideMark/>
          </w:tcPr>
          <w:p w14:paraId="73547875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รวมค่าเสื่อมราคาสะสม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E110D" w14:textId="1AF024AF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 xml:space="preserve"> 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982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D00CC9A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62894" w14:textId="2BEB8A5A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13FA0B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4617E" w14:textId="01D0B8AA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17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716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501D0BA5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48FF0" w14:textId="6542D590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83" w:type="dxa"/>
            <w:shd w:val="clear" w:color="auto" w:fill="auto"/>
          </w:tcPr>
          <w:p w14:paraId="1822993F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EA3F7" w14:textId="6A8C36AD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18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566</w:t>
            </w: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A939C1" w:rsidRPr="00A939C1" w14:paraId="5D8BFD89" w14:textId="77777777" w:rsidTr="00A939C1">
        <w:trPr>
          <w:cantSplit/>
          <w:trHeight w:val="144"/>
        </w:trPr>
        <w:tc>
          <w:tcPr>
            <w:tcW w:w="5760" w:type="dxa"/>
          </w:tcPr>
          <w:p w14:paraId="4B1B4622" w14:textId="033BF385" w:rsidR="00A939C1" w:rsidRPr="00812006" w:rsidRDefault="00A939C1" w:rsidP="00A939C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200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E6CC7" w14:textId="3E05962F" w:rsidR="00A939C1" w:rsidRPr="00A939C1" w:rsidRDefault="00A939C1" w:rsidP="00EC0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17FF3BE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6BE20" w14:textId="1F4EB49B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1A8C67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9758" w14:textId="716B88AC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83" w:type="dxa"/>
            <w:shd w:val="clear" w:color="auto" w:fill="auto"/>
          </w:tcPr>
          <w:p w14:paraId="7DA7F0F2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6163" w14:textId="43C05626" w:rsidR="00A939C1" w:rsidRPr="00A939C1" w:rsidRDefault="00A939C1" w:rsidP="0028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E4BD4F9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82B24" w14:textId="21715361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700</w:t>
            </w:r>
          </w:p>
        </w:tc>
      </w:tr>
      <w:tr w:rsidR="00A939C1" w:rsidRPr="00A939C1" w14:paraId="54152272" w14:textId="77777777" w:rsidTr="00A939C1">
        <w:trPr>
          <w:cantSplit/>
          <w:trHeight w:val="144"/>
        </w:trPr>
        <w:tc>
          <w:tcPr>
            <w:tcW w:w="5760" w:type="dxa"/>
          </w:tcPr>
          <w:p w14:paraId="489DD035" w14:textId="39A8A3EF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9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46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49582B" w14:textId="3594808D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3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148</w:t>
            </w:r>
          </w:p>
        </w:tc>
        <w:tc>
          <w:tcPr>
            <w:tcW w:w="183" w:type="dxa"/>
            <w:shd w:val="clear" w:color="auto" w:fill="auto"/>
          </w:tcPr>
          <w:p w14:paraId="3DC85E6F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14:paraId="4ADBA8FB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7EE8B29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455D85E7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2FE6B8E0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414F2791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14ADB660" w14:textId="77777777" w:rsidR="00A939C1" w:rsidRPr="00A939C1" w:rsidRDefault="00A939C1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729EE070" w14:textId="3399FF51" w:rsidR="00A939C1" w:rsidRPr="00A939C1" w:rsidRDefault="0021388D" w:rsidP="00A93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283</w:t>
            </w:r>
            <w:r w:rsidR="00A939C1" w:rsidRPr="00A939C1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8"/>
                <w:szCs w:val="28"/>
              </w:rPr>
              <w:t>610</w:t>
            </w:r>
          </w:p>
        </w:tc>
      </w:tr>
    </w:tbl>
    <w:p w14:paraId="11A78BCD" w14:textId="77777777" w:rsidR="005E64E9" w:rsidRPr="00B33D58" w:rsidRDefault="005E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C62A28" w14:textId="2DF9F12F" w:rsidR="006A529E" w:rsidRPr="00B33D58" w:rsidRDefault="00902502" w:rsidP="005E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/>
        <w:jc w:val="right"/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985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9"/>
        <w:gridCol w:w="1189"/>
        <w:gridCol w:w="149"/>
        <w:gridCol w:w="1189"/>
        <w:gridCol w:w="149"/>
        <w:gridCol w:w="1189"/>
        <w:gridCol w:w="149"/>
        <w:gridCol w:w="1189"/>
        <w:gridCol w:w="149"/>
        <w:gridCol w:w="1200"/>
        <w:gridCol w:w="149"/>
        <w:gridCol w:w="1189"/>
        <w:gridCol w:w="149"/>
        <w:gridCol w:w="1189"/>
        <w:gridCol w:w="149"/>
        <w:gridCol w:w="1189"/>
      </w:tblGrid>
      <w:tr w:rsidR="00100630" w:rsidRPr="00B33D58" w14:paraId="5A6870EC" w14:textId="77777777" w:rsidTr="008C02A0">
        <w:trPr>
          <w:cantSplit/>
          <w:trHeight w:val="147"/>
        </w:trPr>
        <w:tc>
          <w:tcPr>
            <w:tcW w:w="3419" w:type="dxa"/>
          </w:tcPr>
          <w:p w14:paraId="5793EDDA" w14:textId="77777777" w:rsidR="00100630" w:rsidRPr="00B33D58" w:rsidRDefault="00100630" w:rsidP="00301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6" w:type="dxa"/>
            <w:gridSpan w:val="15"/>
          </w:tcPr>
          <w:p w14:paraId="1CA0A862" w14:textId="1FDE650B" w:rsidR="00100630" w:rsidRPr="00B33D58" w:rsidRDefault="00100630" w:rsidP="00301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00630" w:rsidRPr="00B33D58" w14:paraId="5E2364DF" w14:textId="77777777" w:rsidTr="00100630">
        <w:trPr>
          <w:cantSplit/>
          <w:trHeight w:val="147"/>
        </w:trPr>
        <w:tc>
          <w:tcPr>
            <w:tcW w:w="3419" w:type="dxa"/>
          </w:tcPr>
          <w:p w14:paraId="67CF74C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CC0FE8C" w14:textId="4C7048B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149" w:type="dxa"/>
          </w:tcPr>
          <w:p w14:paraId="32F1F01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693804A" w14:textId="0AA2F04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ได้รับมา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9" w:type="dxa"/>
          </w:tcPr>
          <w:p w14:paraId="63AD4EA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0AAE55BA" w14:textId="27E7713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9" w:type="dxa"/>
          </w:tcPr>
          <w:p w14:paraId="5D1B6EE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0796AF5" w14:textId="74EEF3A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9" w:type="dxa"/>
          </w:tcPr>
          <w:p w14:paraId="4D08FBD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B241D8" w14:textId="0E06B2CD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9" w:type="dxa"/>
          </w:tcPr>
          <w:p w14:paraId="0D94DF8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234EF7DC" w14:textId="320627A2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49" w:type="dxa"/>
          </w:tcPr>
          <w:p w14:paraId="27877BE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13A9239D" w14:textId="312B3E6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โอนออกจากการ</w:t>
            </w:r>
          </w:p>
        </w:tc>
        <w:tc>
          <w:tcPr>
            <w:tcW w:w="149" w:type="dxa"/>
          </w:tcPr>
          <w:p w14:paraId="5AC7F79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471D5C9" w14:textId="6306CDDD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B33D58" w14:paraId="1DB7B848" w14:textId="77777777" w:rsidTr="00100630">
        <w:trPr>
          <w:cantSplit/>
          <w:trHeight w:val="147"/>
        </w:trPr>
        <w:tc>
          <w:tcPr>
            <w:tcW w:w="3419" w:type="dxa"/>
          </w:tcPr>
          <w:p w14:paraId="73C0E5D9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4A3EA70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9" w:type="dxa"/>
          </w:tcPr>
          <w:p w14:paraId="609B62E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442D44A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ปรับปรุงจากการ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49" w:type="dxa"/>
          </w:tcPr>
          <w:p w14:paraId="17B0931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C08997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20F3A96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B7433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179A6A8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F6675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</w:p>
        </w:tc>
        <w:tc>
          <w:tcPr>
            <w:tcW w:w="149" w:type="dxa"/>
          </w:tcPr>
          <w:p w14:paraId="1CE705F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5DD9A2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เป็นกลุ่มสินทรัพย์</w:t>
            </w:r>
          </w:p>
        </w:tc>
        <w:tc>
          <w:tcPr>
            <w:tcW w:w="149" w:type="dxa"/>
          </w:tcPr>
          <w:p w14:paraId="016F521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6ADDFC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สูญเสียอำนาจ</w:t>
            </w:r>
          </w:p>
        </w:tc>
        <w:tc>
          <w:tcPr>
            <w:tcW w:w="149" w:type="dxa"/>
          </w:tcPr>
          <w:p w14:paraId="776DB1F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6509D8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B33D58" w14:paraId="7C6E2C3B" w14:textId="77777777" w:rsidTr="00100630">
        <w:trPr>
          <w:cantSplit/>
          <w:trHeight w:val="147"/>
        </w:trPr>
        <w:tc>
          <w:tcPr>
            <w:tcW w:w="3419" w:type="dxa"/>
          </w:tcPr>
          <w:p w14:paraId="2C256824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3218F995" w14:textId="7AEEFBDE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49" w:type="dxa"/>
          </w:tcPr>
          <w:p w14:paraId="032B8E1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8F5D9D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149" w:type="dxa"/>
          </w:tcPr>
          <w:p w14:paraId="4AB3321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5795D8E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2AADE38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FE062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0B3E35A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9BE48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339C2CF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75287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ที่จะจำหน่าย</w:t>
            </w:r>
          </w:p>
        </w:tc>
        <w:tc>
          <w:tcPr>
            <w:tcW w:w="149" w:type="dxa"/>
          </w:tcPr>
          <w:p w14:paraId="6E9D396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0B154F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ควบคุมใน</w:t>
            </w:r>
          </w:p>
        </w:tc>
        <w:tc>
          <w:tcPr>
            <w:tcW w:w="149" w:type="dxa"/>
          </w:tcPr>
          <w:p w14:paraId="4E15EC3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12C075" w14:textId="374FBCA7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00630" w:rsidRPr="00B33D58" w14:paraId="211832C0" w14:textId="77777777" w:rsidTr="00100630">
        <w:trPr>
          <w:cantSplit/>
          <w:trHeight w:val="147"/>
        </w:trPr>
        <w:tc>
          <w:tcPr>
            <w:tcW w:w="3419" w:type="dxa"/>
          </w:tcPr>
          <w:p w14:paraId="29A3CA92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189" w:type="dxa"/>
            <w:hideMark/>
          </w:tcPr>
          <w:p w14:paraId="0B9F15B0" w14:textId="2D1FD7E5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9" w:type="dxa"/>
          </w:tcPr>
          <w:p w14:paraId="710FC1D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48BA109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BAD809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4A2B85D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02BA402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3CEB9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4226F99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42F33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5F7A915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7C26FF0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9" w:type="dxa"/>
          </w:tcPr>
          <w:p w14:paraId="7F12F83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15C8A72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9" w:type="dxa"/>
          </w:tcPr>
          <w:p w14:paraId="4DC148E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0B178A10" w14:textId="52846724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00630" w:rsidRPr="00B33D58" w14:paraId="34AD06D3" w14:textId="77777777" w:rsidTr="00100630">
        <w:trPr>
          <w:cantSplit/>
          <w:trHeight w:val="147"/>
        </w:trPr>
        <w:tc>
          <w:tcPr>
            <w:tcW w:w="3419" w:type="dxa"/>
          </w:tcPr>
          <w:p w14:paraId="37D85FC4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189" w:type="dxa"/>
          </w:tcPr>
          <w:p w14:paraId="02DEB72D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525EC1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DE6DA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22039A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95009FD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E9C1EB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652B988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EA45D9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2A732C4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5332A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CA8238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8F2512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1FD82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7B31BB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D3C12E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034FCDFF" w14:textId="77777777" w:rsidTr="00100630">
        <w:trPr>
          <w:cantSplit/>
          <w:trHeight w:val="147"/>
        </w:trPr>
        <w:tc>
          <w:tcPr>
            <w:tcW w:w="3419" w:type="dxa"/>
          </w:tcPr>
          <w:p w14:paraId="6CEB9268" w14:textId="2ECD14C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89" w:type="dxa"/>
          </w:tcPr>
          <w:p w14:paraId="245CA41B" w14:textId="1CABFBFC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49" w:type="dxa"/>
          </w:tcPr>
          <w:p w14:paraId="1110714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ED5B576" w14:textId="0BE8C841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898</w:t>
            </w:r>
          </w:p>
        </w:tc>
        <w:tc>
          <w:tcPr>
            <w:tcW w:w="149" w:type="dxa"/>
          </w:tcPr>
          <w:p w14:paraId="279F4A7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4F83522" w14:textId="3295CE1C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29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" w:type="dxa"/>
          </w:tcPr>
          <w:p w14:paraId="611B2FE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B093629" w14:textId="1371A576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147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B6FB82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F8BAB5" w14:textId="4B069036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49" w:type="dxa"/>
          </w:tcPr>
          <w:p w14:paraId="4C1FAC5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9" w:type="dxa"/>
          </w:tcPr>
          <w:p w14:paraId="76233F5F" w14:textId="3BDA8F7D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  <w:t xml:space="preserve">  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286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143217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rPr>
                <w:rFonts w:asciiTheme="majorBidi" w:hAnsiTheme="majorBidi" w:cstheme="majorBidi"/>
                <w:noProof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7669E54" w14:textId="3C3CD9D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353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6D4D1C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54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89" w:type="dxa"/>
          </w:tcPr>
          <w:p w14:paraId="6D80DA9E" w14:textId="77DB7FDE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912</w:t>
            </w:r>
          </w:p>
        </w:tc>
      </w:tr>
      <w:tr w:rsidR="00100630" w:rsidRPr="00B33D58" w14:paraId="2D46808A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79E6703" w14:textId="2711D8E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189" w:type="dxa"/>
          </w:tcPr>
          <w:p w14:paraId="02E29A7D" w14:textId="31E904C4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244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378</w:t>
            </w:r>
          </w:p>
        </w:tc>
        <w:tc>
          <w:tcPr>
            <w:tcW w:w="149" w:type="dxa"/>
          </w:tcPr>
          <w:p w14:paraId="4A4D60F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58D960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3C0B6F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394089" w14:textId="3F3CC9D3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49" w:type="dxa"/>
          </w:tcPr>
          <w:p w14:paraId="066D90D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459CC50" w14:textId="508DFAE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407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3FFF4D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61163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09E906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169762" w14:textId="29C8A989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847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3BA6DE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2164480" w14:textId="573AFAA5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3B4ED4C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A453D1E" w14:textId="3A2DEB49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</w:tr>
      <w:tr w:rsidR="00100630" w:rsidRPr="00B33D58" w14:paraId="0DCE5932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04BE0368" w14:textId="3A8A99F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89" w:type="dxa"/>
          </w:tcPr>
          <w:p w14:paraId="08955505" w14:textId="74BA0351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702</w:t>
            </w:r>
          </w:p>
        </w:tc>
        <w:tc>
          <w:tcPr>
            <w:tcW w:w="149" w:type="dxa"/>
          </w:tcPr>
          <w:p w14:paraId="63EB690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929CF18" w14:textId="0772B64B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49" w:type="dxa"/>
          </w:tcPr>
          <w:p w14:paraId="33FAAE7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304413B" w14:textId="1869C801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9" w:type="dxa"/>
          </w:tcPr>
          <w:p w14:paraId="4547562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CC07785" w14:textId="1404E7A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EB61E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BB75843" w14:textId="55BAC4A2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9" w:type="dxa"/>
          </w:tcPr>
          <w:p w14:paraId="13C1B59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96044FD" w14:textId="6EB60360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377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D435D4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5F2013" w14:textId="629FC822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708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85E4F3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511FAC6" w14:textId="0489CA90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771</w:t>
            </w:r>
          </w:p>
        </w:tc>
      </w:tr>
      <w:tr w:rsidR="00100630" w:rsidRPr="00B33D58" w14:paraId="6E7552ED" w14:textId="77777777" w:rsidTr="00100630">
        <w:trPr>
          <w:cantSplit/>
          <w:trHeight w:val="147"/>
        </w:trPr>
        <w:tc>
          <w:tcPr>
            <w:tcW w:w="3419" w:type="dxa"/>
          </w:tcPr>
          <w:p w14:paraId="40408FC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right="-498" w:hanging="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9" w:type="dxa"/>
          </w:tcPr>
          <w:p w14:paraId="07D8C37A" w14:textId="56FF5634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" w:type="dxa"/>
          </w:tcPr>
          <w:p w14:paraId="21CFCE4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C2A358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A54D99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2CED6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A9D011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403D7A" w14:textId="7BE06D5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F8354E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C5CE4C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2C09AD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20175C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D0F882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7E69FCC" w14:textId="1C858FB5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900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58D435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75CCEC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48417AC1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5FB358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03C74" w14:textId="65A70C6C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351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665</w:t>
            </w:r>
          </w:p>
        </w:tc>
        <w:tc>
          <w:tcPr>
            <w:tcW w:w="149" w:type="dxa"/>
          </w:tcPr>
          <w:p w14:paraId="085BF68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B0D37FD" w14:textId="68F68CA7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021</w:t>
            </w:r>
          </w:p>
        </w:tc>
        <w:tc>
          <w:tcPr>
            <w:tcW w:w="149" w:type="dxa"/>
          </w:tcPr>
          <w:p w14:paraId="5529BF6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DA17C42" w14:textId="393F345C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178</w:t>
            </w:r>
          </w:p>
        </w:tc>
        <w:tc>
          <w:tcPr>
            <w:tcW w:w="149" w:type="dxa"/>
          </w:tcPr>
          <w:p w14:paraId="7728CAA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2F2C72C" w14:textId="5F731B5C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993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66CFDBD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4F31C6DC" w14:textId="7C3F03BD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49" w:type="dxa"/>
          </w:tcPr>
          <w:p w14:paraId="43A6B42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D59E18E" w14:textId="00AFAF7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510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2C2EF6E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0C3C322" w14:textId="5D6EEAA2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345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121AB7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3BB01D0" w14:textId="001AEDFB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130</w:t>
            </w:r>
          </w:p>
        </w:tc>
      </w:tr>
      <w:tr w:rsidR="00100630" w:rsidRPr="00B33D58" w14:paraId="5B514503" w14:textId="77777777" w:rsidTr="00100630">
        <w:trPr>
          <w:cantSplit/>
          <w:trHeight w:val="147"/>
        </w:trPr>
        <w:tc>
          <w:tcPr>
            <w:tcW w:w="3419" w:type="dxa"/>
          </w:tcPr>
          <w:p w14:paraId="130F111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right w:val="nil"/>
            </w:tcBorders>
          </w:tcPr>
          <w:p w14:paraId="440E4936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31B718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EDE80B5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8FCA2F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3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F044694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21470B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535B564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87C6FC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8D82251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6A96A2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C59FCC8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34381B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FD40319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387CA1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B5FF545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402BB985" w14:textId="77777777" w:rsidTr="00100630">
        <w:trPr>
          <w:cantSplit/>
          <w:trHeight w:val="147"/>
        </w:trPr>
        <w:tc>
          <w:tcPr>
            <w:tcW w:w="3419" w:type="dxa"/>
          </w:tcPr>
          <w:p w14:paraId="57D16220" w14:textId="77777777" w:rsidR="00100630" w:rsidRPr="00B33D58" w:rsidRDefault="00100630" w:rsidP="0010063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firstLine="270"/>
              <w:jc w:val="thaiDistribute"/>
              <w:outlineLvl w:val="6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189" w:type="dxa"/>
          </w:tcPr>
          <w:p w14:paraId="16AE3DE5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5892C9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A818C9A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6FBDCA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74D551B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CC69D2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A8727A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E07EBC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ED3C83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83733C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8CAFA85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DF978E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9F7BA0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5676D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  <w:tab w:val="decimal" w:pos="1105"/>
              </w:tabs>
              <w:spacing w:line="240" w:lineRule="auto"/>
              <w:ind w:right="-2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319645A" w14:textId="7777777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49D2073F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68790193" w14:textId="7463153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189" w:type="dxa"/>
          </w:tcPr>
          <w:p w14:paraId="053E5194" w14:textId="7192491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475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42CC40D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0DFE95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907B72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8091E84" w14:textId="3EC4786C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204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0E48A4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992427" w14:textId="6F586611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147</w:t>
            </w:r>
          </w:p>
        </w:tc>
        <w:tc>
          <w:tcPr>
            <w:tcW w:w="149" w:type="dxa"/>
          </w:tcPr>
          <w:p w14:paraId="300CB0B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E4B12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6D6C057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41BB020" w14:textId="7B9A17D7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9" w:type="dxa"/>
          </w:tcPr>
          <w:p w14:paraId="1540B77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CBCD30" w14:textId="37AC29D2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9" w:type="dxa"/>
          </w:tcPr>
          <w:p w14:paraId="1B8B8CA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3A05B0E" w14:textId="4EC01788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161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0AC108A4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196CC997" w14:textId="3BA5F29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189" w:type="dxa"/>
          </w:tcPr>
          <w:p w14:paraId="7D7E6731" w14:textId="684CD4C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029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549AB9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49F77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EA737B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0115D1E" w14:textId="74A38BD9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470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652E28A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6D99583" w14:textId="3AE198DC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342</w:t>
            </w:r>
          </w:p>
        </w:tc>
        <w:tc>
          <w:tcPr>
            <w:tcW w:w="149" w:type="dxa"/>
          </w:tcPr>
          <w:p w14:paraId="5449811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2E9C8D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DCA9B2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0AEDFBD" w14:textId="506FC1B5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49" w:type="dxa"/>
          </w:tcPr>
          <w:p w14:paraId="2FCA34E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B5C09DB" w14:textId="2D0A0706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205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988</w:t>
            </w:r>
          </w:p>
        </w:tc>
        <w:tc>
          <w:tcPr>
            <w:tcW w:w="149" w:type="dxa"/>
          </w:tcPr>
          <w:p w14:paraId="14F3208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E32B7C6" w14:textId="747B9A0F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3F299221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2A7529A9" w14:textId="3D30FF2D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89" w:type="dxa"/>
          </w:tcPr>
          <w:p w14:paraId="6BCC0711" w14:textId="3735CF5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462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D380CB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4D885A" w14:textId="7AD5F01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4B74A86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56E6597" w14:textId="71A8E942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73C45B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E4A9076" w14:textId="1623A4C1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49" w:type="dxa"/>
          </w:tcPr>
          <w:p w14:paraId="7D94CDB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A3DC70" w14:textId="44037D3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94C862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7C2B133" w14:textId="78C9FBFC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713</w:t>
            </w:r>
          </w:p>
        </w:tc>
        <w:tc>
          <w:tcPr>
            <w:tcW w:w="149" w:type="dxa"/>
          </w:tcPr>
          <w:p w14:paraId="1314CC1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FE76588" w14:textId="5143CE53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9" w:type="dxa"/>
          </w:tcPr>
          <w:p w14:paraId="0B2EC29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BEBC677" w14:textId="33ACE7E2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780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3CB9D1AC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38D7E01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4CBCC5F8" w14:textId="21BAF1A2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677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01039F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304F486" w14:textId="3C2D4B6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0256E5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70673F3" w14:textId="4363F2AC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 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598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7D9B244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43CC241E" w14:textId="49FCDB16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9" w:type="dxa"/>
          </w:tcPr>
          <w:p w14:paraId="099268D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200" w:type="dxa"/>
          </w:tcPr>
          <w:p w14:paraId="50CCE70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FC8F3F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B43B8C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301360D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275D4D7" w14:textId="5569E976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238</w:t>
            </w:r>
          </w:p>
        </w:tc>
        <w:tc>
          <w:tcPr>
            <w:tcW w:w="149" w:type="dxa"/>
          </w:tcPr>
          <w:p w14:paraId="2D732EA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36D24BF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388E39CD" w14:textId="77777777" w:rsidTr="00100630">
        <w:trPr>
          <w:cantSplit/>
          <w:trHeight w:val="147"/>
        </w:trPr>
        <w:tc>
          <w:tcPr>
            <w:tcW w:w="3419" w:type="dxa"/>
            <w:hideMark/>
          </w:tcPr>
          <w:p w14:paraId="3FAD862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F873C" w14:textId="727AC10D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643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2BF4148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DC4C2D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07330E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2E2811B8" w14:textId="3C25F7E7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664</w:t>
            </w:r>
            <w:r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523C86B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70960F6" w14:textId="11DD06E9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9" w:type="dxa"/>
          </w:tcPr>
          <w:p w14:paraId="3DD9C3F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63EB0B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0E0E573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734A0B0" w14:textId="252FF979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895</w:t>
            </w:r>
          </w:p>
        </w:tc>
        <w:tc>
          <w:tcPr>
            <w:tcW w:w="149" w:type="dxa"/>
          </w:tcPr>
          <w:p w14:paraId="1905534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C57E436" w14:textId="7FED1EFA" w:rsidR="00100630" w:rsidRPr="00301E2C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247</w:t>
            </w:r>
            <w:r w:rsidR="00100630" w:rsidRPr="00301E2C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166</w:t>
            </w:r>
          </w:p>
        </w:tc>
        <w:tc>
          <w:tcPr>
            <w:tcW w:w="149" w:type="dxa"/>
          </w:tcPr>
          <w:p w14:paraId="52DAF8A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358132FF" w14:textId="70A750E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982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3BC093FE" w14:textId="77777777" w:rsidTr="00100630">
        <w:trPr>
          <w:cantSplit/>
          <w:trHeight w:val="147"/>
        </w:trPr>
        <w:tc>
          <w:tcPr>
            <w:tcW w:w="3419" w:type="dxa"/>
          </w:tcPr>
          <w:p w14:paraId="73A7EC2F" w14:textId="1370BF3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สินทรัพย์ระหว่างติดตั้ง</w:t>
            </w: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0C1CCA0D" w14:textId="0FC22BFE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9" w:type="dxa"/>
          </w:tcPr>
          <w:p w14:paraId="47801BA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8B2BC9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BF92F7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19FB15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662414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26EF3E5" w14:textId="00BD979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158F6D6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A643699" w14:textId="0EEA51F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" w:type="dxa"/>
          </w:tcPr>
          <w:p w14:paraId="318F57E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32D492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5B5D76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B92323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229D217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191ED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04FAE6B3" w14:textId="77777777" w:rsidTr="00100630">
        <w:trPr>
          <w:cantSplit/>
          <w:trHeight w:val="147"/>
        </w:trPr>
        <w:tc>
          <w:tcPr>
            <w:tcW w:w="3419" w:type="dxa"/>
          </w:tcPr>
          <w:p w14:paraId="65FA3D1B" w14:textId="1899138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72533" w14:textId="52F8DA58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422</w:t>
            </w:r>
          </w:p>
        </w:tc>
        <w:tc>
          <w:tcPr>
            <w:tcW w:w="149" w:type="dxa"/>
          </w:tcPr>
          <w:p w14:paraId="492B010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1D41C4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14E81E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BD9484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9B7178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00E44F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E77ECE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09C73C0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B5756C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0A8CF8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72E79F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D08A46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F97264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4A47A77" w14:textId="6EBD1F05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148</w:t>
            </w:r>
          </w:p>
        </w:tc>
      </w:tr>
      <w:tr w:rsidR="00100630" w:rsidRPr="00B33D58" w14:paraId="24FC8C06" w14:textId="77777777" w:rsidTr="00100630">
        <w:trPr>
          <w:cantSplit/>
          <w:trHeight w:val="147"/>
        </w:trPr>
        <w:tc>
          <w:tcPr>
            <w:tcW w:w="3419" w:type="dxa"/>
          </w:tcPr>
          <w:p w14:paraId="79965206" w14:textId="043F48E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16D5A43F" w14:textId="0FFE880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1D0AC64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1664167" w14:textId="4CE533BC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AE7E68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D84C321" w14:textId="5CA54F6F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93EB84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2F8BC7" w14:textId="60DEC12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91215E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E00DA0" w14:textId="2B8D255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F77758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4E3F9E2" w14:textId="2F09F1C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8F61E0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4EAE4F6" w14:textId="2E6D37FF" w:rsidR="00100630" w:rsidRPr="00301E2C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25E72D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C690BF5" w14:textId="515469D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667C22EC" w14:textId="77777777" w:rsidTr="00AB2E23">
        <w:trPr>
          <w:cantSplit/>
          <w:trHeight w:val="147"/>
        </w:trPr>
        <w:tc>
          <w:tcPr>
            <w:tcW w:w="3419" w:type="dxa"/>
            <w:vAlign w:val="center"/>
          </w:tcPr>
          <w:p w14:paraId="079489BD" w14:textId="3156068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6874DD0B" w14:textId="5094B68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650D07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55ABE39" w14:textId="19B5053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5406BB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3724C76" w14:textId="73B59F81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2EC2F0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D5B395" w14:textId="1407362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65714E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C9971E" w14:textId="314A8CC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1B7326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4C14EDA9" w14:textId="5515682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9EE433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49642A5" w14:textId="1BFD078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3387725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E3AF2A9" w14:textId="044D13C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2EF392D3" w14:textId="77777777" w:rsidTr="00514507">
        <w:trPr>
          <w:cantSplit/>
          <w:trHeight w:val="147"/>
        </w:trPr>
        <w:tc>
          <w:tcPr>
            <w:tcW w:w="4608" w:type="dxa"/>
            <w:gridSpan w:val="2"/>
            <w:vAlign w:val="center"/>
          </w:tcPr>
          <w:p w14:paraId="1F197DCD" w14:textId="6F9F71EA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33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B33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9" w:type="dxa"/>
          </w:tcPr>
          <w:p w14:paraId="2FFBD94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BCBF87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0B07245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C09682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FEE99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7F7E206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24AF1D3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0873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84F563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6AA652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1F74A5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36EC5FF3" w14:textId="4C0AA7C0" w:rsidR="00100630" w:rsidRPr="00100630" w:rsidRDefault="00287DF1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พัน</w:t>
            </w:r>
            <w:r w:rsidR="00100630"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" w:type="dxa"/>
            <w:vAlign w:val="center"/>
          </w:tcPr>
          <w:p w14:paraId="2529AD7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vAlign w:val="center"/>
          </w:tcPr>
          <w:p w14:paraId="4AF187CD" w14:textId="7A296296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716</w:t>
            </w:r>
          </w:p>
        </w:tc>
      </w:tr>
      <w:tr w:rsidR="00100630" w:rsidRPr="00B33D58" w14:paraId="18F82F67" w14:textId="77777777" w:rsidTr="00B50D5B">
        <w:trPr>
          <w:cantSplit/>
          <w:trHeight w:val="147"/>
        </w:trPr>
        <w:tc>
          <w:tcPr>
            <w:tcW w:w="4608" w:type="dxa"/>
            <w:gridSpan w:val="2"/>
            <w:vAlign w:val="center"/>
          </w:tcPr>
          <w:p w14:paraId="240CD8E5" w14:textId="17A45254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0" w:hanging="3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33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9" w:type="dxa"/>
          </w:tcPr>
          <w:p w14:paraId="1BE9871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8F00BD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5C022CF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A82CF2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750D39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2D2475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78067A6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9310B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43F639F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819A22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9" w:type="dxa"/>
          </w:tcPr>
          <w:p w14:paraId="6A6D7BB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0530105F" w14:textId="121694FA" w:rsidR="00100630" w:rsidRPr="00100630" w:rsidRDefault="00287DF1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พัน</w:t>
            </w:r>
            <w:r w:rsidR="00100630"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" w:type="dxa"/>
            <w:vAlign w:val="center"/>
          </w:tcPr>
          <w:p w14:paraId="1FF0CDC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1306C8" w14:textId="4A3C38E8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664</w:t>
            </w:r>
          </w:p>
        </w:tc>
      </w:tr>
    </w:tbl>
    <w:p w14:paraId="505BFC97" w14:textId="77777777" w:rsidR="005E64E9" w:rsidRPr="00B33D58" w:rsidRDefault="005E64E9" w:rsidP="005E6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9868763" w14:textId="29F18D72" w:rsidR="000E3AA9" w:rsidRPr="00B33D58" w:rsidRDefault="000E3AA9" w:rsidP="00213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0" w:right="760" w:firstLine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074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6"/>
        <w:gridCol w:w="1589"/>
        <w:gridCol w:w="219"/>
        <w:gridCol w:w="1744"/>
        <w:gridCol w:w="219"/>
        <w:gridCol w:w="1651"/>
        <w:gridCol w:w="219"/>
        <w:gridCol w:w="1747"/>
      </w:tblGrid>
      <w:tr w:rsidR="00100630" w:rsidRPr="00100630" w14:paraId="4939E8B7" w14:textId="77777777" w:rsidTr="0004592D">
        <w:trPr>
          <w:cantSplit/>
          <w:trHeight w:val="141"/>
        </w:trPr>
        <w:tc>
          <w:tcPr>
            <w:tcW w:w="5686" w:type="dxa"/>
          </w:tcPr>
          <w:p w14:paraId="1D3D5142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8" w:type="dxa"/>
            <w:gridSpan w:val="7"/>
            <w:tcBorders>
              <w:left w:val="nil"/>
            </w:tcBorders>
          </w:tcPr>
          <w:p w14:paraId="42837C07" w14:textId="2019863D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0630" w:rsidRPr="00100630" w14:paraId="695D2F66" w14:textId="77777777" w:rsidTr="0004592D">
        <w:trPr>
          <w:cantSplit/>
          <w:trHeight w:val="141"/>
        </w:trPr>
        <w:tc>
          <w:tcPr>
            <w:tcW w:w="5686" w:type="dxa"/>
          </w:tcPr>
          <w:p w14:paraId="253A2D43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43E7383C" w14:textId="71795DB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219" w:type="dxa"/>
          </w:tcPr>
          <w:p w14:paraId="186527EC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7BB93F34" w14:textId="580C1D13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19" w:type="dxa"/>
          </w:tcPr>
          <w:p w14:paraId="0CBAB01F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</w:tcPr>
          <w:p w14:paraId="71033D0C" w14:textId="63C450B8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19" w:type="dxa"/>
          </w:tcPr>
          <w:p w14:paraId="2449E082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4136AB7A" w14:textId="7D59957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100630" w14:paraId="74DA0FE9" w14:textId="77777777" w:rsidTr="0004592D">
        <w:trPr>
          <w:cantSplit/>
          <w:trHeight w:val="141"/>
        </w:trPr>
        <w:tc>
          <w:tcPr>
            <w:tcW w:w="5686" w:type="dxa"/>
          </w:tcPr>
          <w:p w14:paraId="2D99C7F9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7F997704" w14:textId="462CD83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19" w:type="dxa"/>
          </w:tcPr>
          <w:p w14:paraId="3D77D34F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38F2451B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4151FA9E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</w:tcPr>
          <w:p w14:paraId="01086920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3AB5AF6A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5116DAF0" w14:textId="0470877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100630" w14:paraId="10FFF9FE" w14:textId="77777777" w:rsidTr="0004592D">
        <w:trPr>
          <w:cantSplit/>
          <w:trHeight w:val="141"/>
        </w:trPr>
        <w:tc>
          <w:tcPr>
            <w:tcW w:w="5686" w:type="dxa"/>
          </w:tcPr>
          <w:p w14:paraId="6CA15EF8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05C53DB8" w14:textId="2448AAC7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19" w:type="dxa"/>
          </w:tcPr>
          <w:p w14:paraId="7ADD656D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1A88FF89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14BFE4D8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</w:tcPr>
          <w:p w14:paraId="20BADD2E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3BC3F5B8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6B2BF918" w14:textId="65AB4E06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100630" w:rsidRPr="00100630" w14:paraId="1F949039" w14:textId="77777777" w:rsidTr="0004592D">
        <w:trPr>
          <w:cantSplit/>
          <w:trHeight w:val="141"/>
        </w:trPr>
        <w:tc>
          <w:tcPr>
            <w:tcW w:w="5686" w:type="dxa"/>
          </w:tcPr>
          <w:p w14:paraId="47264AE2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23139021" w14:textId="3A07A2A1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19" w:type="dxa"/>
          </w:tcPr>
          <w:p w14:paraId="408CF52A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7AA6286B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53697ABE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</w:tcPr>
          <w:p w14:paraId="1096BE31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9" w:type="dxa"/>
          </w:tcPr>
          <w:p w14:paraId="020B1840" w14:textId="77777777" w:rsidR="00100630" w:rsidRPr="00100630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4" w:type="dxa"/>
          </w:tcPr>
          <w:p w14:paraId="4A2243EC" w14:textId="0784F5ED" w:rsidR="00100630" w:rsidRPr="00B33D58" w:rsidRDefault="0021388D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</w:tr>
      <w:tr w:rsidR="00100630" w:rsidRPr="00B33D58" w14:paraId="1CA6ADBC" w14:textId="77777777" w:rsidTr="0004592D">
        <w:trPr>
          <w:cantSplit/>
          <w:trHeight w:val="141"/>
        </w:trPr>
        <w:tc>
          <w:tcPr>
            <w:tcW w:w="5686" w:type="dxa"/>
          </w:tcPr>
          <w:p w14:paraId="2AB98D8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2B76F35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0D63450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345AE16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1D85DC1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33588C7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6711504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68FF13C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056E8342" w14:textId="77777777" w:rsidTr="0004592D">
        <w:trPr>
          <w:cantSplit/>
          <w:trHeight w:val="141"/>
        </w:trPr>
        <w:tc>
          <w:tcPr>
            <w:tcW w:w="5686" w:type="dxa"/>
          </w:tcPr>
          <w:p w14:paraId="214A8999" w14:textId="588B9179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อุปกรณ์ที่ใช้ในการดำนินงาน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438D8707" w14:textId="50D9642B" w:rsidR="00100630" w:rsidRPr="00B33D58" w:rsidRDefault="0021388D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19" w:type="dxa"/>
          </w:tcPr>
          <w:p w14:paraId="2781E63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3D69C18B" w14:textId="62537438" w:rsidR="00100630" w:rsidRPr="00B33D58" w:rsidRDefault="0021388D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19" w:type="dxa"/>
          </w:tcPr>
          <w:p w14:paraId="1D32CB1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40A6D44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5B2B73B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63F692E7" w14:textId="7A061EBF" w:rsidR="00100630" w:rsidRPr="00B33D58" w:rsidRDefault="0021388D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617</w:t>
            </w:r>
          </w:p>
        </w:tc>
      </w:tr>
      <w:tr w:rsidR="00100630" w:rsidRPr="00B33D58" w14:paraId="72891A88" w14:textId="77777777" w:rsidTr="0004592D">
        <w:trPr>
          <w:cantSplit/>
          <w:trHeight w:val="141"/>
        </w:trPr>
        <w:tc>
          <w:tcPr>
            <w:tcW w:w="5686" w:type="dxa"/>
          </w:tcPr>
          <w:p w14:paraId="7BAE3E8F" w14:textId="5B34858C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66A2EE01" w14:textId="531F6D5E" w:rsidR="00100630" w:rsidRPr="00B33D58" w:rsidRDefault="0021388D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19" w:type="dxa"/>
          </w:tcPr>
          <w:p w14:paraId="1391988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5394FF55" w14:textId="788E44E1" w:rsidR="00100630" w:rsidRPr="00B33D58" w:rsidRDefault="0021388D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9" w:type="dxa"/>
          </w:tcPr>
          <w:p w14:paraId="161431A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FC0A77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3CE60A2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10644A75" w14:textId="58CA8677" w:rsidR="00100630" w:rsidRPr="00B33D58" w:rsidRDefault="0021388D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275</w:t>
            </w:r>
          </w:p>
        </w:tc>
      </w:tr>
      <w:tr w:rsidR="00100630" w:rsidRPr="00B33D58" w14:paraId="455E35CB" w14:textId="77777777" w:rsidTr="0004592D">
        <w:trPr>
          <w:cantSplit/>
          <w:trHeight w:val="141"/>
        </w:trPr>
        <w:tc>
          <w:tcPr>
            <w:tcW w:w="5686" w:type="dxa"/>
          </w:tcPr>
          <w:p w14:paraId="01AC7245" w14:textId="77777777" w:rsidR="00100630" w:rsidRPr="00B33D58" w:rsidRDefault="00100630" w:rsidP="00AD7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8706C" w14:textId="01BB63EB" w:rsidR="00100630" w:rsidRPr="00B33D58" w:rsidRDefault="0021388D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692</w:t>
            </w:r>
          </w:p>
        </w:tc>
        <w:tc>
          <w:tcPr>
            <w:tcW w:w="219" w:type="dxa"/>
          </w:tcPr>
          <w:p w14:paraId="0BEDB14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8B70407" w14:textId="121B80DB" w:rsidR="00100630" w:rsidRPr="00B33D58" w:rsidRDefault="0021388D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9" w:type="dxa"/>
          </w:tcPr>
          <w:p w14:paraId="6022577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2082185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39EBBC1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60916861" w14:textId="2AAB6672" w:rsidR="00100630" w:rsidRPr="00B33D58" w:rsidRDefault="0021388D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892</w:t>
            </w:r>
          </w:p>
        </w:tc>
      </w:tr>
      <w:tr w:rsidR="00100630" w:rsidRPr="00B33D58" w14:paraId="37542289" w14:textId="77777777" w:rsidTr="0004592D">
        <w:trPr>
          <w:cantSplit/>
          <w:trHeight w:val="141"/>
        </w:trPr>
        <w:tc>
          <w:tcPr>
            <w:tcW w:w="5686" w:type="dxa"/>
          </w:tcPr>
          <w:p w14:paraId="4A427D7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</w:tcPr>
          <w:p w14:paraId="73D349F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0BC87FF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25E2D3D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09E6C60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75473D2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4902CA4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73CA6A1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26A556AE" w14:textId="77777777" w:rsidTr="0004592D">
        <w:trPr>
          <w:cantSplit/>
          <w:trHeight w:val="141"/>
        </w:trPr>
        <w:tc>
          <w:tcPr>
            <w:tcW w:w="5686" w:type="dxa"/>
          </w:tcPr>
          <w:p w14:paraId="31BDAE1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54CDB89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7330920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295F612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4B1ECEA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77EA294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6D3DFEA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5799141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0552F876" w14:textId="77777777" w:rsidTr="0004592D">
        <w:trPr>
          <w:cantSplit/>
          <w:trHeight w:val="141"/>
        </w:trPr>
        <w:tc>
          <w:tcPr>
            <w:tcW w:w="5686" w:type="dxa"/>
          </w:tcPr>
          <w:p w14:paraId="3D11C1DD" w14:textId="460E690F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อุปกรณ์ที่ใช้ในการดำเนินงาน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6D472070" w14:textId="6F83434E" w:rsidR="00100630" w:rsidRPr="00B33D58" w:rsidRDefault="00100630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5CB44AC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0BA53891" w14:textId="09CFEDA5" w:rsidR="00100630" w:rsidRPr="00B33D58" w:rsidRDefault="00100630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5C77D3B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7C01E06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6F0BCAB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10220CD5" w14:textId="5D244DEB" w:rsidR="00100630" w:rsidRPr="00B33D58" w:rsidRDefault="00100630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50033B97" w14:textId="77777777" w:rsidTr="0004592D">
        <w:trPr>
          <w:cantSplit/>
          <w:trHeight w:val="141"/>
        </w:trPr>
        <w:tc>
          <w:tcPr>
            <w:tcW w:w="5686" w:type="dxa"/>
          </w:tcPr>
          <w:p w14:paraId="5B12795E" w14:textId="7BEACBA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89" w:type="dxa"/>
            <w:tcBorders>
              <w:left w:val="nil"/>
              <w:right w:val="nil"/>
            </w:tcBorders>
          </w:tcPr>
          <w:p w14:paraId="6EC6F552" w14:textId="0EA63DEA" w:rsidR="00100630" w:rsidRPr="00B33D58" w:rsidRDefault="00100630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219" w:type="dxa"/>
          </w:tcPr>
          <w:p w14:paraId="61BE336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58C64CAF" w14:textId="10D9E9A5" w:rsidR="00100630" w:rsidRPr="00B33D58" w:rsidRDefault="00100630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4A78A8B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</w:tcPr>
          <w:p w14:paraId="11EE72B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03B2B8D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</w:tcPr>
          <w:p w14:paraId="6866EF9D" w14:textId="4A04C1E1" w:rsidR="00100630" w:rsidRPr="00B33D58" w:rsidRDefault="00100630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4139230F" w14:textId="77777777" w:rsidTr="0004592D">
        <w:trPr>
          <w:cantSplit/>
          <w:trHeight w:val="141"/>
        </w:trPr>
        <w:tc>
          <w:tcPr>
            <w:tcW w:w="5686" w:type="dxa"/>
          </w:tcPr>
          <w:p w14:paraId="64B040B4" w14:textId="77777777" w:rsidR="00100630" w:rsidRPr="00B33D58" w:rsidRDefault="00100630" w:rsidP="00C56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C56321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F3792" w14:textId="1F9E685E" w:rsidR="00100630" w:rsidRPr="00B33D58" w:rsidRDefault="00100630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54F3B16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23E8D22C" w14:textId="74540CBE" w:rsidR="00100630" w:rsidRPr="00B33D58" w:rsidRDefault="00100630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" w:type="dxa"/>
          </w:tcPr>
          <w:p w14:paraId="35D3A61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1397C4D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19" w:type="dxa"/>
          </w:tcPr>
          <w:p w14:paraId="4066D84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68E20079" w14:textId="0E8082E4" w:rsidR="00100630" w:rsidRPr="00B33D58" w:rsidRDefault="00100630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113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041CCE3E" w14:textId="77777777" w:rsidTr="0004592D">
        <w:trPr>
          <w:cantSplit/>
          <w:trHeight w:val="141"/>
        </w:trPr>
        <w:tc>
          <w:tcPr>
            <w:tcW w:w="5686" w:type="dxa"/>
          </w:tcPr>
          <w:p w14:paraId="4802CF04" w14:textId="0C94E259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CC9AC1" w14:textId="4BDD78CC" w:rsidR="00100630" w:rsidRPr="00B33D58" w:rsidRDefault="0021388D" w:rsidP="0004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632</w:t>
            </w:r>
          </w:p>
        </w:tc>
        <w:tc>
          <w:tcPr>
            <w:tcW w:w="219" w:type="dxa"/>
          </w:tcPr>
          <w:p w14:paraId="7A59B0D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5DE1C999" w14:textId="60AE876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39FFD3E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26718FFA" w14:textId="228DE07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19" w:type="dxa"/>
          </w:tcPr>
          <w:p w14:paraId="6DAD26B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EA5A7A3" w14:textId="50D17346" w:rsidR="00100630" w:rsidRPr="00B33D58" w:rsidRDefault="0021388D" w:rsidP="00DD7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779</w:t>
            </w:r>
          </w:p>
        </w:tc>
      </w:tr>
    </w:tbl>
    <w:p w14:paraId="2A22E470" w14:textId="3C374857" w:rsidR="008D1436" w:rsidRPr="00B33D58" w:rsidRDefault="008D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4EE905D1" w14:textId="77777777" w:rsidR="00100630" w:rsidRPr="00B33D58" w:rsidRDefault="00100630" w:rsidP="00213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0" w:right="409" w:firstLine="72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13507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1"/>
        <w:gridCol w:w="1625"/>
        <w:gridCol w:w="270"/>
        <w:gridCol w:w="1625"/>
        <w:gridCol w:w="270"/>
        <w:gridCol w:w="1625"/>
        <w:gridCol w:w="270"/>
        <w:gridCol w:w="1631"/>
      </w:tblGrid>
      <w:tr w:rsidR="00100630" w:rsidRPr="00100630" w14:paraId="554EC4C2" w14:textId="77777777" w:rsidTr="00CD41F3">
        <w:trPr>
          <w:cantSplit/>
          <w:trHeight w:val="127"/>
        </w:trPr>
        <w:tc>
          <w:tcPr>
            <w:tcW w:w="6191" w:type="dxa"/>
          </w:tcPr>
          <w:p w14:paraId="5C90F32C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6" w:type="dxa"/>
            <w:gridSpan w:val="7"/>
            <w:tcBorders>
              <w:left w:val="nil"/>
            </w:tcBorders>
          </w:tcPr>
          <w:p w14:paraId="3FCDCD6E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0630" w:rsidRPr="00100630" w14:paraId="6B2B68F5" w14:textId="77777777" w:rsidTr="00CD41F3">
        <w:trPr>
          <w:cantSplit/>
          <w:trHeight w:val="127"/>
        </w:trPr>
        <w:tc>
          <w:tcPr>
            <w:tcW w:w="6191" w:type="dxa"/>
          </w:tcPr>
          <w:p w14:paraId="49DF3179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1279D77C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  <w:tc>
          <w:tcPr>
            <w:tcW w:w="270" w:type="dxa"/>
          </w:tcPr>
          <w:p w14:paraId="674C726E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7ACEE39D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DFEEF53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6830359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063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14:paraId="1C83E39B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0ABF6251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</w:p>
        </w:tc>
      </w:tr>
      <w:tr w:rsidR="00100630" w:rsidRPr="00100630" w14:paraId="659CB361" w14:textId="77777777" w:rsidTr="00CD41F3">
        <w:trPr>
          <w:cantSplit/>
          <w:trHeight w:val="127"/>
        </w:trPr>
        <w:tc>
          <w:tcPr>
            <w:tcW w:w="6191" w:type="dxa"/>
          </w:tcPr>
          <w:p w14:paraId="7B666D4C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37BE4D6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70" w:type="dxa"/>
          </w:tcPr>
          <w:p w14:paraId="6306B2B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13021F0C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6DD4AB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37847EA3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AF6DF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66DDCA09" w14:textId="77777777" w:rsidR="00100630" w:rsidRPr="00B33D58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0630" w:rsidRPr="00100630" w14:paraId="542E736A" w14:textId="77777777" w:rsidTr="00CD41F3">
        <w:trPr>
          <w:cantSplit/>
          <w:trHeight w:val="127"/>
        </w:trPr>
        <w:tc>
          <w:tcPr>
            <w:tcW w:w="6191" w:type="dxa"/>
          </w:tcPr>
          <w:p w14:paraId="479A7099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ADE67B1" w14:textId="6BCC3309" w:rsidR="00100630" w:rsidRPr="00B33D58" w:rsidRDefault="0021388D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</w:tcPr>
          <w:p w14:paraId="113C971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5C7C2FA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C262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558F9661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8F1A4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20AAD15C" w14:textId="26A88F3E" w:rsidR="00100630" w:rsidRPr="00B33D58" w:rsidRDefault="0021388D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0063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87DF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00630" w:rsidRPr="00100630" w14:paraId="10C1A739" w14:textId="77777777" w:rsidTr="00CD41F3">
        <w:trPr>
          <w:cantSplit/>
          <w:trHeight w:val="127"/>
        </w:trPr>
        <w:tc>
          <w:tcPr>
            <w:tcW w:w="6191" w:type="dxa"/>
          </w:tcPr>
          <w:p w14:paraId="150E894E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9B644C2" w14:textId="064313BB" w:rsidR="00100630" w:rsidRPr="00B33D58" w:rsidRDefault="0021388D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1078B500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01C47168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83F634B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</w:tcPr>
          <w:p w14:paraId="62D11D25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5810AD" w14:textId="77777777" w:rsidR="00100630" w:rsidRPr="00100630" w:rsidRDefault="0010063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14:paraId="4C847678" w14:textId="1EF24622" w:rsidR="00100630" w:rsidRPr="00B33D58" w:rsidRDefault="0021388D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100630" w:rsidRPr="00B33D58" w14:paraId="0DB9D76F" w14:textId="77777777" w:rsidTr="00CD41F3">
        <w:trPr>
          <w:cantSplit/>
          <w:trHeight w:val="127"/>
        </w:trPr>
        <w:tc>
          <w:tcPr>
            <w:tcW w:w="6191" w:type="dxa"/>
          </w:tcPr>
          <w:p w14:paraId="7038F013" w14:textId="3BFDE77F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35EF5D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A63D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2A613E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56D0F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59AC50F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868E9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E181A6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09C91E08" w14:textId="77777777" w:rsidTr="00CD41F3">
        <w:trPr>
          <w:cantSplit/>
          <w:trHeight w:val="127"/>
        </w:trPr>
        <w:tc>
          <w:tcPr>
            <w:tcW w:w="6191" w:type="dxa"/>
          </w:tcPr>
          <w:p w14:paraId="2D8A7406" w14:textId="16A6B51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391D496" w14:textId="4A1C29C4" w:rsidR="00100630" w:rsidRPr="00B33D58" w:rsidRDefault="0021388D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70" w:type="dxa"/>
          </w:tcPr>
          <w:p w14:paraId="7C95402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4CA1054" w14:textId="62050D6E" w:rsidR="00100630" w:rsidRPr="00B33D58" w:rsidRDefault="0021388D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" w:type="dxa"/>
          </w:tcPr>
          <w:p w14:paraId="56E10E0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2E30BA4" w14:textId="1A3FE689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715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B424CC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29890D1F" w14:textId="04CDDE1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5AD99521" w14:textId="77777777" w:rsidTr="00CD41F3">
        <w:trPr>
          <w:cantSplit/>
          <w:trHeight w:val="127"/>
        </w:trPr>
        <w:tc>
          <w:tcPr>
            <w:tcW w:w="6191" w:type="dxa"/>
          </w:tcPr>
          <w:p w14:paraId="27AE1E9B" w14:textId="68CDF14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DD8EB16" w14:textId="0036A21C" w:rsidR="00100630" w:rsidRPr="00B33D58" w:rsidRDefault="0021388D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242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867</w:t>
            </w:r>
          </w:p>
        </w:tc>
        <w:tc>
          <w:tcPr>
            <w:tcW w:w="270" w:type="dxa"/>
          </w:tcPr>
          <w:p w14:paraId="65BF8F7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0EFDEB1" w14:textId="2721C1B3" w:rsidR="00100630" w:rsidRPr="00B33D58" w:rsidRDefault="0021388D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533</w:t>
            </w:r>
          </w:p>
        </w:tc>
        <w:tc>
          <w:tcPr>
            <w:tcW w:w="270" w:type="dxa"/>
          </w:tcPr>
          <w:p w14:paraId="0D3ED59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E94B88E" w14:textId="4F612168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953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78F57D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3D6EB319" w14:textId="7F2780AF" w:rsidR="00100630" w:rsidRPr="00B33D58" w:rsidRDefault="0021388D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447</w:t>
            </w:r>
          </w:p>
        </w:tc>
      </w:tr>
      <w:tr w:rsidR="00100630" w:rsidRPr="00B33D58" w14:paraId="542A23AC" w14:textId="77777777" w:rsidTr="00CD41F3">
        <w:trPr>
          <w:cantSplit/>
          <w:trHeight w:val="127"/>
        </w:trPr>
        <w:tc>
          <w:tcPr>
            <w:tcW w:w="6191" w:type="dxa"/>
          </w:tcPr>
          <w:p w14:paraId="09603FAF" w14:textId="0D12C26B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C77C5DC" w14:textId="05ED5049" w:rsidR="00100630" w:rsidRPr="00B33D58" w:rsidRDefault="0021388D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503</w:t>
            </w:r>
          </w:p>
        </w:tc>
        <w:tc>
          <w:tcPr>
            <w:tcW w:w="270" w:type="dxa"/>
          </w:tcPr>
          <w:p w14:paraId="29EE65F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9CB3EF4" w14:textId="001CF24A" w:rsidR="00100630" w:rsidRPr="00B33D58" w:rsidRDefault="0021388D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  <w:tc>
          <w:tcPr>
            <w:tcW w:w="270" w:type="dxa"/>
          </w:tcPr>
          <w:p w14:paraId="453AD84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D87FA20" w14:textId="7E7110AD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49391C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0C4BD4AA" w14:textId="6C3BECD1" w:rsidR="00100630" w:rsidRPr="00B33D58" w:rsidRDefault="0021388D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245</w:t>
            </w:r>
          </w:p>
        </w:tc>
      </w:tr>
      <w:tr w:rsidR="00100630" w:rsidRPr="00B33D58" w14:paraId="0DD7322C" w14:textId="77777777" w:rsidTr="00CD41F3">
        <w:trPr>
          <w:cantSplit/>
          <w:trHeight w:val="127"/>
        </w:trPr>
        <w:tc>
          <w:tcPr>
            <w:tcW w:w="6191" w:type="dxa"/>
          </w:tcPr>
          <w:p w14:paraId="43B372C4" w14:textId="0B48EB4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</w:tcPr>
          <w:p w14:paraId="5646B014" w14:textId="5B26F3BB" w:rsidR="00100630" w:rsidRPr="00B33D58" w:rsidRDefault="0021388D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14:paraId="70DDD82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09BAA87D" w14:textId="6C1C563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DE862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6BCE19C0" w14:textId="2BD6D78F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25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CBEDDC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214FCF7A" w14:textId="765CB8A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2C7E0AFA" w14:textId="77777777" w:rsidTr="00CD41F3">
        <w:trPr>
          <w:cantSplit/>
          <w:trHeight w:val="127"/>
        </w:trPr>
        <w:tc>
          <w:tcPr>
            <w:tcW w:w="6191" w:type="dxa"/>
          </w:tcPr>
          <w:p w14:paraId="4537CAF5" w14:textId="5E25DF59" w:rsidR="00100630" w:rsidRPr="00B33D58" w:rsidRDefault="00100630" w:rsidP="0054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รวมราคาทุน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00A2" w14:textId="4B668D66" w:rsidR="00100630" w:rsidRPr="00B33D58" w:rsidRDefault="0021388D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346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70" w:type="dxa"/>
          </w:tcPr>
          <w:p w14:paraId="188F025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4159CC5A" w14:textId="57D47BEE" w:rsidR="00100630" w:rsidRPr="00B33D58" w:rsidRDefault="0021388D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793</w:t>
            </w:r>
          </w:p>
        </w:tc>
        <w:tc>
          <w:tcPr>
            <w:tcW w:w="270" w:type="dxa"/>
          </w:tcPr>
          <w:p w14:paraId="2D015F2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28AB44F0" w14:textId="18CC7330" w:rsidR="00100630" w:rsidRPr="00B33D58" w:rsidRDefault="00100630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346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271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D807DC2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55655BC2" w14:textId="48026D82" w:rsidR="00100630" w:rsidRPr="00B33D58" w:rsidRDefault="0021388D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692</w:t>
            </w:r>
          </w:p>
        </w:tc>
      </w:tr>
      <w:tr w:rsidR="00100630" w:rsidRPr="00B33D58" w14:paraId="79F4AC5F" w14:textId="77777777" w:rsidTr="00CD41F3">
        <w:trPr>
          <w:cantSplit/>
          <w:trHeight w:val="127"/>
        </w:trPr>
        <w:tc>
          <w:tcPr>
            <w:tcW w:w="6191" w:type="dxa"/>
          </w:tcPr>
          <w:p w14:paraId="0391BC20" w14:textId="01B5906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</w:tcPr>
          <w:p w14:paraId="08EAD957" w14:textId="14B976A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A09D8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10C8CD84" w14:textId="36667C40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109A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B5B6D09" w14:textId="000AB8F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2BC4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5AEB222" w14:textId="303BC53E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12C050E2" w14:textId="77777777" w:rsidTr="00CD41F3">
        <w:trPr>
          <w:cantSplit/>
          <w:trHeight w:val="127"/>
        </w:trPr>
        <w:tc>
          <w:tcPr>
            <w:tcW w:w="6191" w:type="dxa"/>
          </w:tcPr>
          <w:p w14:paraId="3A85B98A" w14:textId="2CE32CB9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  <w:t>: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72BB4E1" w14:textId="21B05AA6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6FC1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6C21530" w14:textId="1FE7FBB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B39E9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BD6E921" w14:textId="4A5E54CC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BA89A1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53EBC08" w14:textId="2A0985CA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100630" w:rsidRPr="00B33D58" w14:paraId="3F55844C" w14:textId="77777777" w:rsidTr="00CD41F3">
        <w:trPr>
          <w:cantSplit/>
          <w:trHeight w:val="127"/>
        </w:trPr>
        <w:tc>
          <w:tcPr>
            <w:tcW w:w="6191" w:type="dxa"/>
          </w:tcPr>
          <w:p w14:paraId="76EB96A2" w14:textId="223772F3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6FECF52" w14:textId="69DE1312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269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8644A0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A7945E2" w14:textId="68F6C0BF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334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97AF0A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C6F12C2" w14:textId="4EF6C5EC" w:rsidR="00100630" w:rsidRPr="00B33D58" w:rsidRDefault="0021388D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15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603</w:t>
            </w:r>
          </w:p>
        </w:tc>
        <w:tc>
          <w:tcPr>
            <w:tcW w:w="270" w:type="dxa"/>
          </w:tcPr>
          <w:p w14:paraId="6C2F5904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6F76E5A9" w14:textId="3C22701F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20DBB646" w14:textId="77777777" w:rsidTr="00CD41F3">
        <w:trPr>
          <w:cantSplit/>
          <w:trHeight w:val="127"/>
        </w:trPr>
        <w:tc>
          <w:tcPr>
            <w:tcW w:w="6191" w:type="dxa"/>
          </w:tcPr>
          <w:p w14:paraId="4EC133D8" w14:textId="10343134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อุปกรณ์ที่ใช้ในการดำเนินงาน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64EED64F" w14:textId="00E70B27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798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9A083AB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DE81155" w14:textId="6F92CA4E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883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AEDDE65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2798D7B" w14:textId="4D3F09DE" w:rsidR="00100630" w:rsidRPr="00B33D58" w:rsidRDefault="0021388D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204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640</w:t>
            </w:r>
          </w:p>
        </w:tc>
        <w:tc>
          <w:tcPr>
            <w:tcW w:w="270" w:type="dxa"/>
          </w:tcPr>
          <w:p w14:paraId="0C35516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4815661" w14:textId="57C53669" w:rsidR="00100630" w:rsidRPr="00B33D58" w:rsidRDefault="00100630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41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237F35A1" w14:textId="77777777" w:rsidTr="00CD41F3">
        <w:trPr>
          <w:cantSplit/>
          <w:trHeight w:val="127"/>
        </w:trPr>
        <w:tc>
          <w:tcPr>
            <w:tcW w:w="6191" w:type="dxa"/>
          </w:tcPr>
          <w:p w14:paraId="27EC6D7A" w14:textId="391DF97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3430B730" w14:textId="3B170FC3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500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BF08C6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647D8DC" w14:textId="2F83682F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D5750A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9BE039D" w14:textId="4DEBCD8D" w:rsidR="00100630" w:rsidRPr="00B33D58" w:rsidRDefault="0021388D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590</w:t>
            </w:r>
          </w:p>
        </w:tc>
        <w:tc>
          <w:tcPr>
            <w:tcW w:w="270" w:type="dxa"/>
          </w:tcPr>
          <w:p w14:paraId="199D7C1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9AD96CE" w14:textId="3B1D64DA" w:rsidR="00100630" w:rsidRPr="00B33D58" w:rsidRDefault="00100630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75DC9091" w14:textId="77777777" w:rsidTr="00CD41F3">
        <w:trPr>
          <w:cantSplit/>
          <w:trHeight w:val="127"/>
        </w:trPr>
        <w:tc>
          <w:tcPr>
            <w:tcW w:w="6191" w:type="dxa"/>
          </w:tcPr>
          <w:p w14:paraId="62391E54" w14:textId="6F0FB568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</w:tcPr>
          <w:p w14:paraId="444D693D" w14:textId="7653D365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677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8CB1223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5183C5C5" w14:textId="029597A0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420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746F67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14:paraId="086A6CFB" w14:textId="5692C464" w:rsidR="00100630" w:rsidRPr="00B33D58" w:rsidRDefault="0021388D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20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097</w:t>
            </w:r>
          </w:p>
        </w:tc>
        <w:tc>
          <w:tcPr>
            <w:tcW w:w="270" w:type="dxa"/>
          </w:tcPr>
          <w:p w14:paraId="75E397AC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73E8E0E" w14:textId="44039CA5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-</w:t>
            </w:r>
          </w:p>
        </w:tc>
      </w:tr>
      <w:tr w:rsidR="00100630" w:rsidRPr="00B33D58" w14:paraId="5F68E6C7" w14:textId="77777777" w:rsidTr="00CD41F3">
        <w:trPr>
          <w:cantSplit/>
          <w:trHeight w:val="127"/>
        </w:trPr>
        <w:tc>
          <w:tcPr>
            <w:tcW w:w="6191" w:type="dxa"/>
          </w:tcPr>
          <w:p w14:paraId="29A2F094" w14:textId="599D3EA8" w:rsidR="00100630" w:rsidRPr="00B33D58" w:rsidRDefault="00100630" w:rsidP="002D7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243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2D7F3B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438CD" w14:textId="24C1925B" w:rsidR="00100630" w:rsidRPr="00B33D58" w:rsidRDefault="00100630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239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63404E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04AD42FA" w14:textId="1769A8D8" w:rsidR="00100630" w:rsidRPr="00B33D58" w:rsidRDefault="00100630" w:rsidP="0054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4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746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5EF2C9E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single" w:sz="4" w:space="0" w:color="auto"/>
            </w:tcBorders>
          </w:tcPr>
          <w:p w14:paraId="438F5AED" w14:textId="140D61F7" w:rsidR="00100630" w:rsidRPr="00B33D58" w:rsidRDefault="0021388D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243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6DA01268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</w:tcPr>
          <w:p w14:paraId="30EF1798" w14:textId="47979582" w:rsidR="00100630" w:rsidRPr="00B33D58" w:rsidRDefault="00100630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(</w:t>
            </w:r>
            <w:r w:rsidR="0021388D"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60</w:t>
            </w:r>
            <w:r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)</w:t>
            </w:r>
          </w:p>
        </w:tc>
      </w:tr>
      <w:tr w:rsidR="00100630" w:rsidRPr="00B33D58" w14:paraId="091878FD" w14:textId="77777777" w:rsidTr="00CD41F3">
        <w:trPr>
          <w:cantSplit/>
          <w:trHeight w:val="127"/>
        </w:trPr>
        <w:tc>
          <w:tcPr>
            <w:tcW w:w="6191" w:type="dxa"/>
          </w:tcPr>
          <w:p w14:paraId="566A41D9" w14:textId="3470C1C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รวมอาคารและอุปกรณ์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D0EB4" w14:textId="5ADF8D43" w:rsidR="00100630" w:rsidRPr="00B33D58" w:rsidRDefault="0021388D" w:rsidP="000F4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106</w:t>
            </w:r>
            <w:r w:rsidR="0010063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926</w:t>
            </w:r>
          </w:p>
        </w:tc>
        <w:tc>
          <w:tcPr>
            <w:tcW w:w="270" w:type="dxa"/>
          </w:tcPr>
          <w:p w14:paraId="03D9E650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59653326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681977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26A5A9D9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1A57A" w14:textId="77777777" w:rsidR="00100630" w:rsidRPr="00B33D58" w:rsidRDefault="00100630" w:rsidP="0010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</w:tcPr>
          <w:p w14:paraId="6EE60346" w14:textId="40A18AF8" w:rsidR="00100630" w:rsidRPr="00B33D58" w:rsidRDefault="0021388D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632</w:t>
            </w:r>
          </w:p>
        </w:tc>
      </w:tr>
      <w:tr w:rsidR="00B232B0" w:rsidRPr="00B33D58" w14:paraId="28A6111A" w14:textId="77777777" w:rsidTr="00CD41F3">
        <w:trPr>
          <w:cantSplit/>
          <w:trHeight w:val="127"/>
        </w:trPr>
        <w:tc>
          <w:tcPr>
            <w:tcW w:w="6191" w:type="dxa"/>
          </w:tcPr>
          <w:p w14:paraId="249367C1" w14:textId="395243B1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6000E2F" w14:textId="338CBD98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2D0E53" w14:textId="77777777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A8B332F" w14:textId="65922B1C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377249" w14:textId="77777777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4F2816B0" w14:textId="3EE1554C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FB324E" w14:textId="77777777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2C5C867" w14:textId="594ECB7D" w:rsidR="00B232B0" w:rsidRPr="00B33D58" w:rsidRDefault="00B232B0" w:rsidP="0010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32B0" w:rsidRPr="00B33D58" w14:paraId="17A0C7F4" w14:textId="77777777" w:rsidTr="00CD41F3">
        <w:trPr>
          <w:cantSplit/>
          <w:trHeight w:val="127"/>
        </w:trPr>
        <w:tc>
          <w:tcPr>
            <w:tcW w:w="6191" w:type="dxa"/>
            <w:vAlign w:val="center"/>
          </w:tcPr>
          <w:p w14:paraId="05EAEBB0" w14:textId="6C216369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900" w:hanging="650"/>
              <w:jc w:val="both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0607F3A" w14:textId="06474B95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FDA811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0E255F68" w14:textId="64AAC4A8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C9DA58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CCA3956" w14:textId="06ED9CF3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066A24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14:paraId="5222AF02" w14:textId="23FB9E1E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</w:tr>
      <w:tr w:rsidR="00B232B0" w:rsidRPr="00B33D58" w14:paraId="799B63C1" w14:textId="77777777" w:rsidTr="00CD41F3">
        <w:trPr>
          <w:cantSplit/>
          <w:trHeight w:val="127"/>
        </w:trPr>
        <w:tc>
          <w:tcPr>
            <w:tcW w:w="6191" w:type="dxa"/>
            <w:vAlign w:val="center"/>
          </w:tcPr>
          <w:p w14:paraId="0E23A885" w14:textId="20FC54EC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3600"/>
              </w:tabs>
              <w:spacing w:line="240" w:lineRule="auto"/>
              <w:ind w:left="900" w:hanging="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33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B33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1388D" w:rsidRPr="0021388D">
              <w:rPr>
                <w:rFonts w:asciiTheme="majorBidi" w:hAnsiTheme="majorBidi" w:cstheme="majorBidi"/>
                <w:spacing w:val="-4"/>
                <w:sz w:val="24"/>
                <w:szCs w:val="24"/>
              </w:rPr>
              <w:t>6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904B7BC" w14:textId="74D6772B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094A5E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2076ABED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AE6A49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5530150F" w14:textId="46900E05" w:rsidR="00B232B0" w:rsidRPr="00961D8A" w:rsidRDefault="00287DF1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color w:val="000000"/>
                <w:sz w:val="24"/>
                <w:szCs w:val="24"/>
                <w:cs/>
              </w:rPr>
              <w:t>พัน</w:t>
            </w:r>
            <w:r w:rsidR="00B232B0" w:rsidRPr="00961D8A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  <w:vAlign w:val="center"/>
          </w:tcPr>
          <w:p w14:paraId="30A4D68A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  <w:vAlign w:val="center"/>
          </w:tcPr>
          <w:p w14:paraId="3EC729CD" w14:textId="53E9D29B" w:rsidR="00B232B0" w:rsidRPr="00B33D58" w:rsidRDefault="0021388D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53</w:t>
            </w:r>
          </w:p>
        </w:tc>
      </w:tr>
      <w:tr w:rsidR="00B232B0" w:rsidRPr="00B33D58" w14:paraId="5E6B821A" w14:textId="77777777" w:rsidTr="00CD41F3">
        <w:trPr>
          <w:cantSplit/>
          <w:trHeight w:val="127"/>
        </w:trPr>
        <w:tc>
          <w:tcPr>
            <w:tcW w:w="6191" w:type="dxa"/>
            <w:vAlign w:val="center"/>
          </w:tcPr>
          <w:p w14:paraId="78B1EAD6" w14:textId="7A164B94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3600"/>
              </w:tabs>
              <w:spacing w:line="240" w:lineRule="auto"/>
              <w:ind w:left="900" w:hanging="46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B33D5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5C8B1631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F38C8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</w:tcPr>
          <w:p w14:paraId="34922879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277F4C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44B828B" w14:textId="01F263D9" w:rsidR="00B232B0" w:rsidRPr="00961D8A" w:rsidRDefault="00287DF1" w:rsidP="003F1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noProof/>
                <w:color w:val="000000"/>
                <w:sz w:val="24"/>
                <w:szCs w:val="24"/>
                <w:cs/>
              </w:rPr>
              <w:t>พัน</w:t>
            </w:r>
            <w:r w:rsidR="00B232B0" w:rsidRPr="00961D8A">
              <w:rPr>
                <w:rFonts w:asciiTheme="majorBidi" w:hAnsiTheme="majorBidi" w:cstheme="majorBidi"/>
                <w:b/>
                <w:bCs/>
                <w:noProof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270" w:type="dxa"/>
            <w:vAlign w:val="center"/>
          </w:tcPr>
          <w:p w14:paraId="2FDBD29B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270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2B626C" w14:textId="66CB224F" w:rsidR="00B232B0" w:rsidRPr="00B33D58" w:rsidRDefault="0021388D" w:rsidP="0096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2"/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4</w:t>
            </w:r>
            <w:r w:rsidR="00B232B0" w:rsidRPr="00B33D58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noProof/>
                <w:color w:val="000000"/>
                <w:sz w:val="24"/>
                <w:szCs w:val="24"/>
              </w:rPr>
              <w:t>746</w:t>
            </w:r>
          </w:p>
        </w:tc>
      </w:tr>
    </w:tbl>
    <w:p w14:paraId="30A18B3B" w14:textId="78781A22" w:rsidR="00100630" w:rsidRDefault="00100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7C742242" w14:textId="77777777" w:rsidR="008D733F" w:rsidRPr="00B33D58" w:rsidRDefault="008D733F" w:rsidP="00D2365E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8D733F" w:rsidRPr="00B33D58" w:rsidSect="00DC60D7">
          <w:headerReference w:type="default" r:id="rId19"/>
          <w:pgSz w:w="16834" w:h="11909" w:orient="landscape" w:code="9"/>
          <w:pgMar w:top="1440" w:right="1224" w:bottom="720" w:left="1440" w:header="864" w:footer="432" w:gutter="0"/>
          <w:pgNumType w:fmt="numberInDash" w:start="15"/>
          <w:cols w:space="720"/>
          <w:docGrid w:linePitch="245"/>
        </w:sectPr>
      </w:pPr>
    </w:p>
    <w:p w14:paraId="437DC8CD" w14:textId="5B6F1F64" w:rsidR="00EB24E1" w:rsidRPr="00B33D58" w:rsidRDefault="0021388D" w:rsidP="00D2365E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="00D2365E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2365E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24E1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4B8D3AD6" w14:textId="7952FEC0" w:rsidR="00EB24E1" w:rsidRPr="00B33D58" w:rsidRDefault="00EB24E1" w:rsidP="000E2328">
      <w:pPr>
        <w:pStyle w:val="Footer"/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รายการเคลื่อนไหวของค่าความนิยมสำหรับงวดสามเดือนสิ้นสุดวันที่ </w:t>
      </w:r>
      <w:r w:rsidR="0021388D" w:rsidRPr="0021388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33D5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21388D" w:rsidRPr="0021388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307ABAE" w14:textId="7D7E736B" w:rsidR="000E2328" w:rsidRPr="00B33D58" w:rsidRDefault="000E2328" w:rsidP="005E64E9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154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4"/>
        <w:gridCol w:w="1530"/>
      </w:tblGrid>
      <w:tr w:rsidR="00EB24E1" w:rsidRPr="00B33D58" w14:paraId="0C841096" w14:textId="77777777" w:rsidTr="001050E3">
        <w:trPr>
          <w:cantSplit/>
          <w:trHeight w:val="20"/>
        </w:trPr>
        <w:tc>
          <w:tcPr>
            <w:tcW w:w="7624" w:type="dxa"/>
            <w:vAlign w:val="bottom"/>
          </w:tcPr>
          <w:p w14:paraId="0416FFD5" w14:textId="77777777" w:rsidR="00EB24E1" w:rsidRPr="00B33D58" w:rsidRDefault="00EB24E1" w:rsidP="00FF517B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1614AED" w14:textId="77777777" w:rsidR="00EB24E1" w:rsidRPr="00B33D58" w:rsidRDefault="00EB24E1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B24E1" w:rsidRPr="00B33D58" w14:paraId="303D304F" w14:textId="77777777" w:rsidTr="001050E3">
        <w:trPr>
          <w:cantSplit/>
          <w:trHeight w:val="20"/>
        </w:trPr>
        <w:tc>
          <w:tcPr>
            <w:tcW w:w="7624" w:type="dxa"/>
            <w:vAlign w:val="bottom"/>
          </w:tcPr>
          <w:p w14:paraId="462C4E95" w14:textId="77777777" w:rsidR="00EB24E1" w:rsidRPr="00B33D58" w:rsidRDefault="00EB24E1" w:rsidP="00FF517B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CCF8565" w14:textId="77777777" w:rsidR="00EB24E1" w:rsidRPr="00B33D58" w:rsidRDefault="00EB24E1" w:rsidP="0049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B24E1" w:rsidRPr="00B33D58" w14:paraId="6CC7D02D" w14:textId="77777777" w:rsidTr="001050E3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36731E84" w14:textId="4B94CCF3" w:rsidR="00EB24E1" w:rsidRPr="00B33D58" w:rsidRDefault="00EB24E1" w:rsidP="00FF517B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7966834B" w14:textId="714E0EB2" w:rsidR="00EB24E1" w:rsidRPr="00B33D58" w:rsidRDefault="0021388D" w:rsidP="0049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B24E1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</w:tr>
      <w:tr w:rsidR="00EB24E1" w:rsidRPr="00B33D58" w14:paraId="336911F1" w14:textId="77777777" w:rsidTr="001050E3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488A38F8" w14:textId="73E66239" w:rsidR="00EB24E1" w:rsidRPr="00B33D58" w:rsidRDefault="00EB24E1" w:rsidP="00FF517B">
            <w:pPr>
              <w:spacing w:line="240" w:lineRule="auto"/>
              <w:ind w:left="424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เพิ่มขึ้นจากการซื้อธุรกิจ (ดูหมายเหตุข้อ 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9B86E36" w14:textId="4A4344FC" w:rsidR="00EB24E1" w:rsidRPr="00B33D58" w:rsidRDefault="0021388D" w:rsidP="0049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DD55F7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</w:tr>
      <w:tr w:rsidR="00EB24E1" w:rsidRPr="00B33D58" w14:paraId="380E9FA3" w14:textId="77777777" w:rsidTr="001050E3">
        <w:trPr>
          <w:cantSplit/>
          <w:trHeight w:val="20"/>
        </w:trPr>
        <w:tc>
          <w:tcPr>
            <w:tcW w:w="7624" w:type="dxa"/>
            <w:shd w:val="clear" w:color="auto" w:fill="auto"/>
            <w:vAlign w:val="bottom"/>
          </w:tcPr>
          <w:p w14:paraId="60E21BFF" w14:textId="36613E2F" w:rsidR="00EB24E1" w:rsidRPr="00B33D58" w:rsidRDefault="00EB24E1" w:rsidP="00FF517B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8F07C" w14:textId="2D2FD642" w:rsidR="00EB24E1" w:rsidRPr="00B33D58" w:rsidRDefault="0021388D" w:rsidP="0049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6"/>
              </w:tabs>
              <w:snapToGrid w:val="0"/>
              <w:spacing w:line="240" w:lineRule="auto"/>
              <w:ind w:right="-360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0D6DC0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</w:tr>
    </w:tbl>
    <w:bookmarkEnd w:id="2"/>
    <w:p w14:paraId="129A5D9E" w14:textId="4F04F8B7" w:rsidR="00CF3935" w:rsidRDefault="0021388D" w:rsidP="00CF3935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CF3935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CF3935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F3935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สินทรัพย์ภาษีเงินได้รอการตัดบัญชี</w:t>
      </w:r>
    </w:p>
    <w:p w14:paraId="37970DBB" w14:textId="2923C850" w:rsidR="00D22EEF" w:rsidRPr="00B33D58" w:rsidRDefault="00D22EEF" w:rsidP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D22EEF">
        <w:rPr>
          <w:rFonts w:asciiTheme="majorBidi" w:hAnsiTheme="majorBidi"/>
          <w:sz w:val="32"/>
          <w:szCs w:val="32"/>
          <w:cs/>
        </w:rPr>
        <w:t>สินทรัพย์ภาษีเงินได้รอการตัดบัญชี</w:t>
      </w:r>
      <w:r>
        <w:rPr>
          <w:rFonts w:asciiTheme="majorBidi" w:hAnsi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777B06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5FF6B9B2" w14:textId="771EDA7C" w:rsidR="00556211" w:rsidRPr="00B33D58" w:rsidRDefault="00556211" w:rsidP="005E64E9">
      <w:pPr>
        <w:pStyle w:val="Footer"/>
        <w:tabs>
          <w:tab w:val="clear" w:pos="9072"/>
          <w:tab w:val="right" w:pos="9630"/>
        </w:tabs>
        <w:spacing w:line="240" w:lineRule="auto"/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pPr w:leftFromText="180" w:rightFromText="180" w:vertAnchor="text" w:horzAnchor="page" w:tblpX="1920" w:tblpY="14"/>
        <w:tblOverlap w:val="never"/>
        <w:tblW w:w="8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0"/>
        <w:gridCol w:w="1440"/>
      </w:tblGrid>
      <w:tr w:rsidR="003F679E" w:rsidRPr="00B33D58" w14:paraId="575A358E" w14:textId="77777777" w:rsidTr="005E64E9">
        <w:trPr>
          <w:trHeight w:val="91"/>
        </w:trPr>
        <w:tc>
          <w:tcPr>
            <w:tcW w:w="7380" w:type="dxa"/>
            <w:vAlign w:val="center"/>
          </w:tcPr>
          <w:p w14:paraId="541CCE0A" w14:textId="77777777" w:rsidR="003F679E" w:rsidRPr="00B33D58" w:rsidRDefault="003F679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9AA039" w14:textId="75EB3559" w:rsidR="003F679E" w:rsidRPr="00B33D58" w:rsidRDefault="00E32E2C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2E2C" w:rsidRPr="00B33D58" w14:paraId="3810F2F6" w14:textId="77777777" w:rsidTr="005E64E9">
        <w:trPr>
          <w:trHeight w:val="64"/>
        </w:trPr>
        <w:tc>
          <w:tcPr>
            <w:tcW w:w="7380" w:type="dxa"/>
            <w:vAlign w:val="center"/>
          </w:tcPr>
          <w:p w14:paraId="76F3CEA8" w14:textId="77777777" w:rsidR="00E32E2C" w:rsidRPr="00B33D58" w:rsidRDefault="00E32E2C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24BFC0B" w14:textId="56F2C177" w:rsidR="00E32E2C" w:rsidRPr="00B33D58" w:rsidRDefault="0021388D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86"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14D0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14D07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F679E" w:rsidRPr="00B33D58" w14:paraId="4ECC7246" w14:textId="77777777" w:rsidTr="005E64E9">
        <w:trPr>
          <w:trHeight w:val="283"/>
        </w:trPr>
        <w:tc>
          <w:tcPr>
            <w:tcW w:w="7380" w:type="dxa"/>
          </w:tcPr>
          <w:p w14:paraId="5E8046AF" w14:textId="1DD6D7A3" w:rsidR="003F679E" w:rsidRPr="00B33D58" w:rsidRDefault="003F679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A24926B" w14:textId="77777777" w:rsidR="003F679E" w:rsidRPr="00B33D58" w:rsidRDefault="003F679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679E" w:rsidRPr="00B33D58" w14:paraId="0B581E38" w14:textId="77777777" w:rsidTr="005E64E9">
        <w:trPr>
          <w:trHeight w:val="293"/>
        </w:trPr>
        <w:tc>
          <w:tcPr>
            <w:tcW w:w="7380" w:type="dxa"/>
          </w:tcPr>
          <w:p w14:paraId="59C6745D" w14:textId="1859828C" w:rsidR="003F679E" w:rsidRPr="00B33D58" w:rsidRDefault="003F679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การวัดมูลค่ายุติธรรมของอาคารและอุปกรณ์</w:t>
            </w:r>
          </w:p>
        </w:tc>
        <w:tc>
          <w:tcPr>
            <w:tcW w:w="1440" w:type="dxa"/>
          </w:tcPr>
          <w:p w14:paraId="2D6AECE0" w14:textId="012E4A3B" w:rsidR="003F679E" w:rsidRPr="00B33D58" w:rsidRDefault="0021388D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807DF5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tr w:rsidR="003F679E" w:rsidRPr="00B33D58" w14:paraId="28BE3FBE" w14:textId="77777777" w:rsidTr="005E64E9">
        <w:trPr>
          <w:trHeight w:val="172"/>
        </w:trPr>
        <w:tc>
          <w:tcPr>
            <w:tcW w:w="7380" w:type="dxa"/>
          </w:tcPr>
          <w:p w14:paraId="7B2009CE" w14:textId="7D0138A4" w:rsidR="003F679E" w:rsidRPr="00B33D58" w:rsidRDefault="003F679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="00226A3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</w:tcPr>
          <w:p w14:paraId="17252504" w14:textId="4731EC56" w:rsidR="003F679E" w:rsidRPr="00B33D58" w:rsidRDefault="0021388D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35E0E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  <w:tr w:rsidR="003F679E" w:rsidRPr="00B33D58" w14:paraId="296DFB03" w14:textId="77777777" w:rsidTr="005E64E9">
        <w:trPr>
          <w:trHeight w:val="283"/>
        </w:trPr>
        <w:tc>
          <w:tcPr>
            <w:tcW w:w="7380" w:type="dxa"/>
          </w:tcPr>
          <w:p w14:paraId="55DA8D56" w14:textId="77777777" w:rsidR="003F679E" w:rsidRPr="00B33D58" w:rsidRDefault="003F679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1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3C6D007F" w14:textId="0298E3DF" w:rsidR="003F679E" w:rsidRPr="00B33D58" w:rsidRDefault="003F679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F679E" w:rsidRPr="00B33D58" w14:paraId="11142495" w14:textId="77777777" w:rsidTr="005E64E9">
        <w:trPr>
          <w:trHeight w:val="283"/>
        </w:trPr>
        <w:tc>
          <w:tcPr>
            <w:tcW w:w="7380" w:type="dxa"/>
          </w:tcPr>
          <w:p w14:paraId="7B437C4D" w14:textId="275557FE" w:rsidR="003F679E" w:rsidRPr="00B33D58" w:rsidRDefault="003F679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5" w:hanging="155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ผลต่างจากค่าเสื่อมราคาอุปกรณ์</w:t>
            </w:r>
          </w:p>
        </w:tc>
        <w:tc>
          <w:tcPr>
            <w:tcW w:w="1440" w:type="dxa"/>
            <w:vAlign w:val="bottom"/>
          </w:tcPr>
          <w:p w14:paraId="67048A7C" w14:textId="21D099D6" w:rsidR="003F679E" w:rsidRPr="00B33D58" w:rsidRDefault="00B35E0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Pr="00B33D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F679E" w:rsidRPr="00B33D58" w14:paraId="034BCAD1" w14:textId="77777777" w:rsidTr="005E64E9">
        <w:trPr>
          <w:trHeight w:val="283"/>
        </w:trPr>
        <w:tc>
          <w:tcPr>
            <w:tcW w:w="7380" w:type="dxa"/>
          </w:tcPr>
          <w:p w14:paraId="51B133EA" w14:textId="77777777" w:rsidR="003F679E" w:rsidRPr="00B33D58" w:rsidRDefault="003F679E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0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217512" w14:textId="1BFF9FA1" w:rsidR="003F679E" w:rsidRPr="00B33D58" w:rsidRDefault="0021388D" w:rsidP="005E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E0937" w:rsidRPr="00B33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</w:tbl>
    <w:p w14:paraId="1626F7EE" w14:textId="7B16CCEE" w:rsidR="009D3320" w:rsidRDefault="0021388D" w:rsidP="009D3320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9D3320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9D3320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bookmarkStart w:id="3" w:name="_Hlk134735170"/>
      <w:r w:rsidR="009D332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หนี้สินที่เกิดจากสัญญา</w:t>
      </w:r>
      <w:bookmarkEnd w:id="3"/>
    </w:p>
    <w:p w14:paraId="1BEF6163" w14:textId="26B65421" w:rsidR="009D3320" w:rsidRPr="00C74A81" w:rsidRDefault="009D3320" w:rsidP="009D3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C74A81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</w:t>
      </w:r>
      <w:r w:rsidR="00812006">
        <w:rPr>
          <w:rFonts w:asciiTheme="majorBidi" w:hAnsiTheme="majorBidi" w:cstheme="majorBidi"/>
          <w:sz w:val="32"/>
          <w:szCs w:val="32"/>
        </w:rPr>
        <w:t xml:space="preserve"> </w:t>
      </w:r>
      <w:r w:rsidR="00812006">
        <w:rPr>
          <w:rFonts w:asciiTheme="majorBidi" w:hAnsiTheme="majorBidi" w:cstheme="majorBidi" w:hint="cs"/>
          <w:sz w:val="32"/>
          <w:szCs w:val="32"/>
          <w:cs/>
        </w:rPr>
        <w:t>ซึ่งคือ รายได้รับล่วงหน้า</w:t>
      </w:r>
      <w:r w:rsidRPr="00C74A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74A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C74A81">
        <w:rPr>
          <w:rFonts w:asciiTheme="majorBidi" w:hAnsiTheme="majorBidi" w:cstheme="majorBidi"/>
          <w:sz w:val="32"/>
          <w:szCs w:val="32"/>
        </w:rPr>
        <w:t xml:space="preserve"> </w:t>
      </w:r>
      <w:r w:rsidRPr="00C74A8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C74A81">
        <w:rPr>
          <w:rFonts w:asciiTheme="majorBidi" w:hAnsiTheme="majorBidi" w:cstheme="majorBidi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Pr="00C74A8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008EEE37" w14:textId="77777777" w:rsidR="009D3320" w:rsidRPr="00B33D58" w:rsidRDefault="009D3320" w:rsidP="009D3320">
      <w:pPr>
        <w:pStyle w:val="Footer"/>
        <w:spacing w:line="240" w:lineRule="auto"/>
        <w:ind w:left="547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154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4"/>
        <w:gridCol w:w="1530"/>
      </w:tblGrid>
      <w:tr w:rsidR="009D3320" w:rsidRPr="00B33D58" w14:paraId="289993B3" w14:textId="77777777" w:rsidTr="009D3320">
        <w:trPr>
          <w:cantSplit/>
          <w:trHeight w:val="20"/>
        </w:trPr>
        <w:tc>
          <w:tcPr>
            <w:tcW w:w="7624" w:type="dxa"/>
            <w:vAlign w:val="bottom"/>
          </w:tcPr>
          <w:p w14:paraId="06555A1F" w14:textId="77777777" w:rsidR="009D3320" w:rsidRPr="00B33D58" w:rsidRDefault="009D3320" w:rsidP="009D3320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6F1C33" w14:textId="21C67241" w:rsidR="009D3320" w:rsidRPr="00B33D58" w:rsidRDefault="009D3320" w:rsidP="009D33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D3320" w:rsidRPr="00B33D58" w14:paraId="0A2E8089" w14:textId="77777777" w:rsidTr="009D3320">
        <w:trPr>
          <w:cantSplit/>
          <w:trHeight w:val="20"/>
        </w:trPr>
        <w:tc>
          <w:tcPr>
            <w:tcW w:w="7624" w:type="dxa"/>
            <w:vAlign w:val="bottom"/>
          </w:tcPr>
          <w:p w14:paraId="58CF01C4" w14:textId="77777777" w:rsidR="009D3320" w:rsidRPr="00B33D58" w:rsidRDefault="009D3320" w:rsidP="009D3320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8838FC0" w14:textId="4A6C1DB5" w:rsidR="009D3320" w:rsidRPr="00B33D58" w:rsidRDefault="0021388D" w:rsidP="009D332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D332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D332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9D3320" w:rsidRPr="00B33D58" w14:paraId="169F3E18" w14:textId="77777777" w:rsidTr="00194418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26B2FF84" w14:textId="097BF6D6" w:rsidR="009D3320" w:rsidRPr="00B33D58" w:rsidRDefault="00194418" w:rsidP="009D3320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รายได้รับล่วงหน้าจากการขาย</w:t>
            </w:r>
          </w:p>
        </w:tc>
        <w:tc>
          <w:tcPr>
            <w:tcW w:w="1530" w:type="dxa"/>
            <w:vAlign w:val="bottom"/>
          </w:tcPr>
          <w:p w14:paraId="3C013D73" w14:textId="78EA6798" w:rsidR="009D3320" w:rsidRPr="00B33D58" w:rsidRDefault="0021388D" w:rsidP="009D3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194418" w:rsidRPr="00B33D58" w14:paraId="01BF3C57" w14:textId="77777777" w:rsidTr="00194418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32F12AA9" w14:textId="43B7801D" w:rsidR="00194418" w:rsidRDefault="00194418" w:rsidP="00194418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รายได้รับล่วงหน้าจากการให้บริการ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8FE603F" w14:textId="1068D3F2" w:rsidR="00194418" w:rsidRPr="00D34E31" w:rsidRDefault="0021388D" w:rsidP="0019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1944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194418" w:rsidRPr="00B33D58" w14:paraId="19BBA260" w14:textId="77777777" w:rsidTr="00194418">
        <w:trPr>
          <w:cantSplit/>
          <w:trHeight w:val="20"/>
        </w:trPr>
        <w:tc>
          <w:tcPr>
            <w:tcW w:w="7624" w:type="dxa"/>
            <w:shd w:val="clear" w:color="auto" w:fill="auto"/>
          </w:tcPr>
          <w:p w14:paraId="180B3730" w14:textId="70FB2EDF" w:rsidR="00194418" w:rsidRDefault="00194418" w:rsidP="00194418">
            <w:pPr>
              <w:spacing w:line="240" w:lineRule="auto"/>
              <w:ind w:left="4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0F45F" w14:textId="0B171648" w:rsidR="00194418" w:rsidRPr="00D34E31" w:rsidRDefault="0021388D" w:rsidP="0019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8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1944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</w:tbl>
    <w:p w14:paraId="10F5F756" w14:textId="205DC11A" w:rsidR="007C0256" w:rsidRPr="00B33D58" w:rsidRDefault="007C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E24F78" w14:textId="1D93ECCB" w:rsidR="006F058C" w:rsidRPr="00B33D58" w:rsidRDefault="0021388D" w:rsidP="00424056">
      <w:pPr>
        <w:pStyle w:val="Footer"/>
        <w:tabs>
          <w:tab w:val="clear" w:pos="227"/>
          <w:tab w:val="clear" w:pos="454"/>
          <w:tab w:val="clear" w:pos="9072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="00494761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94761" w:rsidRPr="00B33D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3E4D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หนี้สินที่มีภาระดอกเบี้ย</w:t>
      </w:r>
    </w:p>
    <w:p w14:paraId="39468C41" w14:textId="1A156D5B" w:rsidR="00582CE1" w:rsidRPr="00B33D58" w:rsidRDefault="00582CE1" w:rsidP="004F7954">
      <w:pPr>
        <w:pStyle w:val="Footer"/>
        <w:tabs>
          <w:tab w:val="clear" w:pos="227"/>
          <w:tab w:val="clear" w:pos="454"/>
        </w:tabs>
        <w:spacing w:before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หนี้สินที่มีภาระดอกเบี้ย ณ วันที่ </w:t>
      </w:r>
      <w:r w:rsidR="0021388D" w:rsidRPr="0021388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1388D" w:rsidRPr="0021388D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21388D" w:rsidRPr="0021388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7954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7954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4F7954"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C4E3ECF" w14:textId="70D71A11" w:rsidR="0021062F" w:rsidRPr="00B33D58" w:rsidRDefault="0021062F" w:rsidP="00424056">
      <w:pPr>
        <w:pStyle w:val="Footer"/>
        <w:tabs>
          <w:tab w:val="clear" w:pos="227"/>
          <w:tab w:val="clear" w:pos="454"/>
          <w:tab w:val="clear" w:pos="9072"/>
        </w:tabs>
        <w:spacing w:before="120" w:line="240" w:lineRule="auto"/>
        <w:ind w:left="547" w:right="-25" w:hanging="547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Style w:val="TableGrid"/>
        <w:tblW w:w="898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82"/>
      </w:tblGrid>
      <w:tr w:rsidR="00B3754E" w:rsidRPr="00B33D58" w14:paraId="460FFC9B" w14:textId="77777777" w:rsidTr="00CB4FA3">
        <w:trPr>
          <w:tblHeader/>
        </w:trPr>
        <w:tc>
          <w:tcPr>
            <w:tcW w:w="2250" w:type="dxa"/>
          </w:tcPr>
          <w:p w14:paraId="49968206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2" w:type="dxa"/>
            <w:gridSpan w:val="11"/>
          </w:tcPr>
          <w:p w14:paraId="5FB1E0F5" w14:textId="155678B1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  <w:r w:rsidRPr="00B33D58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B3754E" w:rsidRPr="00B33D58" w14:paraId="399B85FF" w14:textId="77777777" w:rsidTr="00CB4FA3">
        <w:trPr>
          <w:tblHeader/>
        </w:trPr>
        <w:tc>
          <w:tcPr>
            <w:tcW w:w="2250" w:type="dxa"/>
          </w:tcPr>
          <w:p w14:paraId="6E5AABD5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5"/>
          </w:tcPr>
          <w:p w14:paraId="507ADFCD" w14:textId="5F4C62D3" w:rsidR="00B3754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54E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3754E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4E8ABB8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22" w:type="dxa"/>
            <w:gridSpan w:val="5"/>
          </w:tcPr>
          <w:p w14:paraId="3D106911" w14:textId="6BD161C4" w:rsidR="00B3754E" w:rsidRPr="00B33D58" w:rsidRDefault="0021388D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3754E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3754E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B3754E" w:rsidRPr="00B33D58" w14:paraId="207ECFA8" w14:textId="77777777" w:rsidTr="00CB4FA3">
        <w:trPr>
          <w:tblHeader/>
        </w:trPr>
        <w:tc>
          <w:tcPr>
            <w:tcW w:w="2250" w:type="dxa"/>
          </w:tcPr>
          <w:p w14:paraId="1E7052CB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251517" w14:textId="5128D579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43A70B3E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6714F9" w14:textId="4FDE9A61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5F9C9149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7E8F0A" w14:textId="681103E0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6422D3A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CDE58F" w14:textId="619D49A1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</w:t>
            </w:r>
          </w:p>
        </w:tc>
        <w:tc>
          <w:tcPr>
            <w:tcW w:w="270" w:type="dxa"/>
            <w:vAlign w:val="bottom"/>
          </w:tcPr>
          <w:p w14:paraId="4CEC7079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39D69" w14:textId="0D0DFC90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</w:t>
            </w:r>
          </w:p>
        </w:tc>
        <w:tc>
          <w:tcPr>
            <w:tcW w:w="270" w:type="dxa"/>
            <w:vAlign w:val="bottom"/>
          </w:tcPr>
          <w:p w14:paraId="10DA9B9D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D90A10A" w14:textId="1D1495AF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3754E" w:rsidRPr="00B33D58" w14:paraId="77F4ED34" w14:textId="77777777" w:rsidTr="00CB4FA3">
        <w:trPr>
          <w:tblHeader/>
        </w:trPr>
        <w:tc>
          <w:tcPr>
            <w:tcW w:w="2250" w:type="dxa"/>
          </w:tcPr>
          <w:p w14:paraId="338000FC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358629" w14:textId="26926ACF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068B7BF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5E071B" w14:textId="29D5668A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1E438628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7E5CDD" w14:textId="6FCE9C36" w:rsidR="00B3754E" w:rsidRPr="00B33D58" w:rsidRDefault="00812006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DBD43D4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E00909" w14:textId="6A1E9581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5DC7831F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FE28FB" w14:textId="6C9EC613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36771487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15B55BD" w14:textId="39BF1432" w:rsidR="00B3754E" w:rsidRPr="00B33D58" w:rsidRDefault="00812006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3754E" w:rsidRPr="00B33D58" w14:paraId="4DB741BD" w14:textId="77777777" w:rsidTr="00CB4FA3">
        <w:tc>
          <w:tcPr>
            <w:tcW w:w="2250" w:type="dxa"/>
          </w:tcPr>
          <w:p w14:paraId="64179436" w14:textId="6C89C3E9" w:rsidR="00B3754E" w:rsidRPr="00B33D58" w:rsidRDefault="00B3754E" w:rsidP="00FF517B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เงินกู้ยืมระยะสั</w:t>
            </w:r>
            <w:r w:rsidRPr="00B33D58">
              <w:rPr>
                <w:rFonts w:asciiTheme="majorBidi" w:eastAsia="Angsana New" w:hAnsiTheme="majorBidi" w:cstheme="majorBidi"/>
                <w:spacing w:val="-2"/>
                <w:sz w:val="24"/>
                <w:szCs w:val="24"/>
                <w:cs/>
              </w:rPr>
              <w:t>้</w:t>
            </w:r>
            <w:r w:rsidRPr="00B33D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นจากกิจการอื่น</w:t>
            </w:r>
          </w:p>
        </w:tc>
        <w:tc>
          <w:tcPr>
            <w:tcW w:w="900" w:type="dxa"/>
            <w:vAlign w:val="bottom"/>
          </w:tcPr>
          <w:p w14:paraId="7BA8543F" w14:textId="0753CFF6" w:rsidR="00B3754E" w:rsidRPr="00B33D58" w:rsidRDefault="00B3754E" w:rsidP="00A64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B4E7E8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315BDD" w14:textId="355DC92A" w:rsidR="00B3754E" w:rsidRPr="00B33D58" w:rsidRDefault="00B3754E" w:rsidP="00941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9E0A0C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F44342" w14:textId="102291F5" w:rsidR="00B3754E" w:rsidRPr="00B33D58" w:rsidRDefault="00B3754E" w:rsidP="007C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C4E6BC" w14:textId="77777777" w:rsidR="00B3754E" w:rsidRPr="00B33D58" w:rsidRDefault="00B3754E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49722" w14:textId="25DC9C06" w:rsidR="00B3754E" w:rsidRPr="00B33D58" w:rsidRDefault="00B3754E" w:rsidP="00FA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B6CF36" w14:textId="77777777" w:rsidR="00B3754E" w:rsidRPr="00B33D58" w:rsidRDefault="00B3754E" w:rsidP="00FF51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383EFC" w14:textId="5BF91D18" w:rsidR="00B3754E" w:rsidRPr="00B33D58" w:rsidRDefault="0021388D" w:rsidP="004947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AD50064" w14:textId="77777777" w:rsidR="00B3754E" w:rsidRPr="00B33D58" w:rsidRDefault="00B3754E" w:rsidP="00FF51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87CFB08" w14:textId="275B73DA" w:rsidR="00B3754E" w:rsidRPr="00B33D58" w:rsidRDefault="0021388D" w:rsidP="0049476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B3754E" w:rsidRPr="00B33D58" w14:paraId="71BCBCF7" w14:textId="77777777" w:rsidTr="00CB4FA3">
        <w:tc>
          <w:tcPr>
            <w:tcW w:w="2250" w:type="dxa"/>
          </w:tcPr>
          <w:p w14:paraId="2BBA1363" w14:textId="0D90F803" w:rsidR="00B3754E" w:rsidRPr="00B33D58" w:rsidRDefault="00B3754E" w:rsidP="0027107F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D7A6660" w14:textId="6202F34E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B659DA" w14:textId="77777777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1C61A" w14:textId="5E9D1387" w:rsidR="00B3754E" w:rsidRPr="00B33D58" w:rsidRDefault="0021388D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70" w:type="dxa"/>
          </w:tcPr>
          <w:p w14:paraId="7239BF57" w14:textId="77777777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6E5C06" w14:textId="4D7FF386" w:rsidR="00B3754E" w:rsidRPr="00B33D58" w:rsidRDefault="0021388D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70" w:type="dxa"/>
            <w:vAlign w:val="bottom"/>
          </w:tcPr>
          <w:p w14:paraId="20CD2FEB" w14:textId="77777777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406C3" w14:textId="121112EE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4501D" w14:textId="77777777" w:rsidR="00B3754E" w:rsidRPr="00B33D58" w:rsidRDefault="00B3754E" w:rsidP="0027107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324A50" w14:textId="196BC998" w:rsidR="00B3754E" w:rsidRPr="00B33D58" w:rsidRDefault="0021388D" w:rsidP="002710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70" w:type="dxa"/>
          </w:tcPr>
          <w:p w14:paraId="4859E0D7" w14:textId="77777777" w:rsidR="00B3754E" w:rsidRPr="00B33D58" w:rsidRDefault="00B3754E" w:rsidP="0027107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3B1362A9" w14:textId="3F3D3285" w:rsidR="00B3754E" w:rsidRPr="00B33D58" w:rsidRDefault="0021388D" w:rsidP="002710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</w:tr>
      <w:tr w:rsidR="00B3754E" w:rsidRPr="00B33D58" w14:paraId="1C0C0CDF" w14:textId="77777777" w:rsidTr="00CB4FA3">
        <w:tc>
          <w:tcPr>
            <w:tcW w:w="2250" w:type="dxa"/>
          </w:tcPr>
          <w:p w14:paraId="511FCB95" w14:textId="77777777" w:rsidR="00B3754E" w:rsidRPr="00B33D58" w:rsidRDefault="00B3754E" w:rsidP="0027107F">
            <w:pPr>
              <w:pStyle w:val="acctfourfigures"/>
              <w:tabs>
                <w:tab w:val="clear" w:pos="765"/>
              </w:tabs>
              <w:spacing w:line="240" w:lineRule="auto"/>
              <w:ind w:left="71" w:right="-194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9AC62" w14:textId="5FF9E066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D719F8" w14:textId="77777777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0C2E49" w14:textId="7439F8A7" w:rsidR="00B3754E" w:rsidRPr="00B33D58" w:rsidRDefault="0021388D" w:rsidP="00C6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70" w:type="dxa"/>
          </w:tcPr>
          <w:p w14:paraId="1F5895A4" w14:textId="77777777" w:rsidR="00B3754E" w:rsidRPr="00B33D58" w:rsidRDefault="00B3754E" w:rsidP="00C6115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1765E" w14:textId="3075DA3E" w:rsidR="00B3754E" w:rsidRPr="00B33D58" w:rsidRDefault="0021388D" w:rsidP="00C61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70" w:type="dxa"/>
            <w:vAlign w:val="bottom"/>
          </w:tcPr>
          <w:p w14:paraId="2FD6BA0F" w14:textId="77777777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AC96FB" w14:textId="23CC24C6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290A9B" w14:textId="77777777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88939B" w14:textId="7737337A" w:rsidR="00B3754E" w:rsidRPr="00B33D58" w:rsidRDefault="0021388D" w:rsidP="002710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70" w:type="dxa"/>
          </w:tcPr>
          <w:p w14:paraId="2E937D19" w14:textId="77777777" w:rsidR="00B3754E" w:rsidRPr="00B33D58" w:rsidRDefault="00B3754E" w:rsidP="0027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6B32EF1D" w14:textId="7EBC80FF" w:rsidR="00B3754E" w:rsidRPr="00B33D58" w:rsidRDefault="0021388D" w:rsidP="0027107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B3754E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</w:tr>
    </w:tbl>
    <w:p w14:paraId="4C20CB0A" w14:textId="70690AF1" w:rsidR="00797DCE" w:rsidRPr="00B33D58" w:rsidRDefault="00B01C5B" w:rsidP="00424056">
      <w:pPr>
        <w:pStyle w:val="Footer"/>
        <w:tabs>
          <w:tab w:val="clear" w:pos="227"/>
          <w:tab w:val="clear" w:pos="454"/>
          <w:tab w:val="clear" w:pos="9072"/>
        </w:tabs>
        <w:spacing w:before="120" w:line="240" w:lineRule="auto"/>
        <w:ind w:left="547" w:right="-25" w:hanging="547"/>
        <w:jc w:val="right"/>
        <w:rPr>
          <w:rFonts w:asciiTheme="majorBidi" w:hAnsiTheme="majorBidi" w:cstheme="majorBidi"/>
          <w:sz w:val="16"/>
          <w:szCs w:val="16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0"/>
        <w:gridCol w:w="270"/>
        <w:gridCol w:w="810"/>
        <w:gridCol w:w="270"/>
        <w:gridCol w:w="900"/>
        <w:gridCol w:w="270"/>
        <w:gridCol w:w="900"/>
        <w:gridCol w:w="270"/>
        <w:gridCol w:w="810"/>
      </w:tblGrid>
      <w:tr w:rsidR="003055D8" w:rsidRPr="00B33D58" w14:paraId="141C14D6" w14:textId="77777777" w:rsidTr="003055D8">
        <w:trPr>
          <w:tblHeader/>
        </w:trPr>
        <w:tc>
          <w:tcPr>
            <w:tcW w:w="2250" w:type="dxa"/>
          </w:tcPr>
          <w:p w14:paraId="45967B51" w14:textId="6B30506E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0" w:type="dxa"/>
            <w:gridSpan w:val="11"/>
          </w:tcPr>
          <w:p w14:paraId="2BE1E507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55D8" w:rsidRPr="00B33D58" w14:paraId="5AB96B90" w14:textId="77777777" w:rsidTr="003055D8">
        <w:trPr>
          <w:tblHeader/>
        </w:trPr>
        <w:tc>
          <w:tcPr>
            <w:tcW w:w="2250" w:type="dxa"/>
          </w:tcPr>
          <w:p w14:paraId="145820AC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  <w:gridSpan w:val="5"/>
          </w:tcPr>
          <w:p w14:paraId="1AA1999F" w14:textId="6297FE67" w:rsidR="003055D8" w:rsidRPr="00B33D58" w:rsidRDefault="0021388D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055D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055D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48F3929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5"/>
          </w:tcPr>
          <w:p w14:paraId="4590AFEA" w14:textId="4B2370B9" w:rsidR="003055D8" w:rsidRPr="00B33D58" w:rsidRDefault="0021388D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055D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055D8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</w:tr>
      <w:tr w:rsidR="003055D8" w:rsidRPr="00B33D58" w14:paraId="56228FF4" w14:textId="77777777" w:rsidTr="003055D8">
        <w:trPr>
          <w:tblHeader/>
        </w:trPr>
        <w:tc>
          <w:tcPr>
            <w:tcW w:w="2250" w:type="dxa"/>
          </w:tcPr>
          <w:p w14:paraId="16605F10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3CC75D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1B915D4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870DBB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C267CC1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8CBCF9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13A7386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6EB811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4983C98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595395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0E85618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C3B9DD4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055D8" w:rsidRPr="00B33D58" w14:paraId="5AC52EE9" w14:textId="77777777" w:rsidTr="003055D8">
        <w:tc>
          <w:tcPr>
            <w:tcW w:w="2250" w:type="dxa"/>
          </w:tcPr>
          <w:p w14:paraId="16DA5532" w14:textId="613EB14C" w:rsidR="003055D8" w:rsidRPr="00B33D58" w:rsidRDefault="003055D8" w:rsidP="00234AA8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เงินกู้ยืมระยะสั</w:t>
            </w:r>
            <w:r w:rsidRPr="00B33D58">
              <w:rPr>
                <w:rFonts w:asciiTheme="majorBidi" w:eastAsia="Angsana New" w:hAnsiTheme="majorBidi" w:cstheme="majorBidi"/>
                <w:spacing w:val="-2"/>
                <w:sz w:val="24"/>
                <w:szCs w:val="24"/>
                <w:cs/>
              </w:rPr>
              <w:t>้</w:t>
            </w:r>
            <w:r w:rsidRPr="00B33D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นจากกิจการอื่น</w:t>
            </w:r>
          </w:p>
        </w:tc>
        <w:tc>
          <w:tcPr>
            <w:tcW w:w="990" w:type="dxa"/>
            <w:vAlign w:val="bottom"/>
          </w:tcPr>
          <w:p w14:paraId="02589C6E" w14:textId="1696C5AE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75D2AC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1FD87E" w14:textId="4DCF8CB5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C1399C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CBD570" w14:textId="44BB1E1D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4C7F345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C5FC8" w14:textId="3D0E05AC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833A99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6BC93D" w14:textId="59A350E3" w:rsidR="003055D8" w:rsidRPr="00B33D58" w:rsidRDefault="0021388D" w:rsidP="00234A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F13F1D7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31A64A" w14:textId="12FB3C68" w:rsidR="003055D8" w:rsidRPr="00B33D58" w:rsidRDefault="0021388D" w:rsidP="007F3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055D8" w:rsidRPr="00B33D58" w14:paraId="54B6DCF2" w14:textId="77777777" w:rsidTr="003055D8">
        <w:tc>
          <w:tcPr>
            <w:tcW w:w="2250" w:type="dxa"/>
          </w:tcPr>
          <w:p w14:paraId="2A8FD43E" w14:textId="6C524D83" w:rsidR="003055D8" w:rsidRPr="00B33D58" w:rsidRDefault="003055D8" w:rsidP="00234AA8">
            <w:pPr>
              <w:spacing w:line="240" w:lineRule="auto"/>
              <w:ind w:left="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DEA37C1" w14:textId="312A64F3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69D20A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AB84E6" w14:textId="1D147295" w:rsidR="003055D8" w:rsidRPr="00B33D58" w:rsidRDefault="0021388D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270" w:type="dxa"/>
          </w:tcPr>
          <w:p w14:paraId="72165F64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56787C" w14:textId="3D7397C7" w:rsidR="003055D8" w:rsidRPr="00B33D58" w:rsidRDefault="0021388D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270" w:type="dxa"/>
            <w:vAlign w:val="bottom"/>
          </w:tcPr>
          <w:p w14:paraId="13592250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8614CD" w14:textId="58E636DD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D8F015" w14:textId="77777777" w:rsidR="003055D8" w:rsidRPr="00B33D58" w:rsidRDefault="003055D8" w:rsidP="00234A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7F603F" w14:textId="51702C3B" w:rsidR="003055D8" w:rsidRPr="00B33D58" w:rsidRDefault="0021388D" w:rsidP="00234A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270" w:type="dxa"/>
          </w:tcPr>
          <w:p w14:paraId="4D9C2C13" w14:textId="77777777" w:rsidR="003055D8" w:rsidRPr="00B33D58" w:rsidRDefault="003055D8" w:rsidP="00234A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B53B0E9" w14:textId="3E62F866" w:rsidR="003055D8" w:rsidRPr="00B33D58" w:rsidRDefault="0021388D" w:rsidP="007F3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</w:tr>
      <w:tr w:rsidR="003055D8" w:rsidRPr="00B33D58" w14:paraId="30ACD5B5" w14:textId="77777777" w:rsidTr="003055D8">
        <w:tc>
          <w:tcPr>
            <w:tcW w:w="2250" w:type="dxa"/>
          </w:tcPr>
          <w:p w14:paraId="6D392FF5" w14:textId="154E61CE" w:rsidR="003055D8" w:rsidRPr="00B33D58" w:rsidRDefault="003055D8" w:rsidP="00234AA8">
            <w:pPr>
              <w:tabs>
                <w:tab w:val="clear" w:pos="1871"/>
              </w:tabs>
              <w:spacing w:line="240" w:lineRule="auto"/>
              <w:ind w:left="90" w:right="-29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57EE12" w14:textId="426F95B8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5511E4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9C1A25" w14:textId="1D8A7E96" w:rsidR="003055D8" w:rsidRPr="00B33D58" w:rsidRDefault="0021388D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270" w:type="dxa"/>
          </w:tcPr>
          <w:p w14:paraId="2DA3A767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59E977" w14:textId="662046B9" w:rsidR="003055D8" w:rsidRPr="00B33D58" w:rsidRDefault="0021388D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270" w:type="dxa"/>
            <w:vAlign w:val="bottom"/>
          </w:tcPr>
          <w:p w14:paraId="665E6C45" w14:textId="77777777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6C7E96" w14:textId="705A0A60" w:rsidR="003055D8" w:rsidRPr="00B33D58" w:rsidRDefault="003055D8" w:rsidP="00234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41336F" w14:textId="77777777" w:rsidR="003055D8" w:rsidRPr="00B33D58" w:rsidRDefault="003055D8" w:rsidP="00234A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5EF53A" w14:textId="73999856" w:rsidR="003055D8" w:rsidRPr="00B33D58" w:rsidRDefault="0021388D" w:rsidP="00234AA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270" w:type="dxa"/>
          </w:tcPr>
          <w:p w14:paraId="45F28BFC" w14:textId="77777777" w:rsidR="003055D8" w:rsidRPr="00B33D58" w:rsidRDefault="003055D8" w:rsidP="00234AA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F11B31" w14:textId="4B23CBA8" w:rsidR="003055D8" w:rsidRPr="00B33D58" w:rsidRDefault="0021388D" w:rsidP="007F3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3055D8" w:rsidRPr="00B33D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</w:rPr>
              <w:t>058</w:t>
            </w:r>
          </w:p>
        </w:tc>
      </w:tr>
    </w:tbl>
    <w:p w14:paraId="627522BF" w14:textId="57862D3E" w:rsidR="00B23D4B" w:rsidRPr="00B232B0" w:rsidRDefault="00B23D4B" w:rsidP="00B232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B0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 w:rsidR="00810D6F" w:rsidRPr="00B232B0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B232B0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5B9CB057" w14:textId="7F6B5BB4" w:rsidR="007324B3" w:rsidRPr="00B232B0" w:rsidRDefault="008C0CEB" w:rsidP="00B232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232B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B232B0">
        <w:rPr>
          <w:rFonts w:asciiTheme="majorBidi" w:hAnsiTheme="majorBidi" w:cstheme="majorBidi"/>
          <w:sz w:val="32"/>
          <w:szCs w:val="32"/>
        </w:rPr>
        <w:t xml:space="preserve"> </w:t>
      </w:r>
      <w:r w:rsidRPr="00B232B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B232B0">
        <w:rPr>
          <w:rFonts w:asciiTheme="majorBidi" w:hAnsiTheme="majorBidi" w:cstheme="majorBidi"/>
          <w:sz w:val="32"/>
          <w:szCs w:val="32"/>
          <w:cs/>
        </w:rPr>
        <w:t>มี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>สัญญากู้ยืมเงินระยะสั้นที่ไม่มีหลักประกันกับ</w:t>
      </w:r>
      <w:r w:rsidR="0010163F" w:rsidRPr="00B232B0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355C63" w:rsidRPr="00B232B0">
        <w:rPr>
          <w:rFonts w:asciiTheme="majorBidi" w:hAnsiTheme="majorBidi" w:cstheme="majorBidi"/>
          <w:sz w:val="32"/>
          <w:szCs w:val="32"/>
          <w:cs/>
        </w:rPr>
        <w:t>ในประเทศแห่งหนึ่ง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21388D" w:rsidRPr="0021388D">
        <w:rPr>
          <w:rFonts w:asciiTheme="majorBidi" w:hAnsiTheme="majorBidi" w:cstheme="majorBidi"/>
          <w:sz w:val="32"/>
          <w:szCs w:val="32"/>
        </w:rPr>
        <w:t>180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 ล้านบาท โดยเงินกู้ยืมดังกล่าวมีอัตราดอกเบี้ยร้อยละ </w:t>
      </w:r>
      <w:r w:rsidR="0021388D" w:rsidRPr="0021388D">
        <w:rPr>
          <w:rFonts w:asciiTheme="majorBidi" w:hAnsiTheme="majorBidi" w:cstheme="majorBidi"/>
          <w:sz w:val="32"/>
          <w:szCs w:val="32"/>
        </w:rPr>
        <w:t>7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 ต่อปี ซึ่งมีกำหนดชำระดอกเบี้ย</w:t>
      </w:r>
      <w:r w:rsidR="00742A7D" w:rsidRPr="00B232B0">
        <w:rPr>
          <w:rFonts w:asciiTheme="majorBidi" w:hAnsiTheme="majorBidi" w:cstheme="majorBidi"/>
          <w:sz w:val="32"/>
          <w:szCs w:val="32"/>
          <w:cs/>
        </w:rPr>
        <w:t>เมื่อครบกำหนดของสัญญา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</w:t>
      </w:r>
      <w:r w:rsidR="00742A7D" w:rsidRPr="00B232B0">
        <w:rPr>
          <w:rFonts w:asciiTheme="majorBidi" w:hAnsiTheme="majorBidi" w:cstheme="majorBidi"/>
          <w:sz w:val="32"/>
          <w:szCs w:val="32"/>
        </w:rPr>
        <w:t xml:space="preserve"> </w:t>
      </w:r>
      <w:r w:rsidR="00742A7D" w:rsidRPr="00B232B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="00B23D4B" w:rsidRPr="00B232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2F70" w:rsidRPr="00B232B0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27</w:t>
      </w:r>
      <w:r w:rsidR="00B80BA3" w:rsidRPr="00B232B0">
        <w:rPr>
          <w:rFonts w:asciiTheme="majorBidi" w:hAnsiTheme="majorBidi" w:cstheme="majorBidi"/>
          <w:sz w:val="32"/>
          <w:szCs w:val="32"/>
        </w:rPr>
        <w:t xml:space="preserve"> </w:t>
      </w:r>
      <w:r w:rsidR="00B80BA3" w:rsidRPr="00B232B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="00AB2F70" w:rsidRPr="00B232B0">
        <w:rPr>
          <w:rFonts w:asciiTheme="majorBidi" w:hAnsiTheme="majorBidi" w:cstheme="majorBidi"/>
          <w:sz w:val="32"/>
          <w:szCs w:val="32"/>
          <w:cs/>
        </w:rPr>
        <w:t xml:space="preserve"> บริษัทได้ชำระเงินกู้พร้อมดอกเบี้ยค้างชำระก่อนกำหนด</w:t>
      </w:r>
      <w:r w:rsidR="001D0EB3" w:rsidRPr="00B232B0">
        <w:rPr>
          <w:rFonts w:asciiTheme="majorBidi" w:hAnsiTheme="majorBidi" w:cstheme="majorBidi"/>
          <w:sz w:val="32"/>
          <w:szCs w:val="32"/>
          <w:cs/>
        </w:rPr>
        <w:t>ทั้งจำนวนแล้ว</w:t>
      </w:r>
    </w:p>
    <w:p w14:paraId="09FBC571" w14:textId="314C6A74" w:rsidR="0047467E" w:rsidRPr="00B232B0" w:rsidRDefault="0047467E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B232B0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0248AAB0" w14:textId="365A88AF" w:rsidR="00230ED6" w:rsidRPr="00B232B0" w:rsidRDefault="0047467E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บริษัทได้ทำสัญญากู้ยืมเงินระยะยาวกับสถาบันการเงินในประเทศแห่งหนึ่งเป็นจำนวน</w:t>
      </w:r>
      <w:r w:rsidR="008312D6" w:rsidRPr="00B232B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100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EC034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EC0340">
        <w:rPr>
          <w:rFonts w:asciiTheme="majorBidi" w:hAnsiTheme="majorBidi" w:cstheme="majorBidi"/>
          <w:spacing w:val="-10"/>
          <w:sz w:val="32"/>
          <w:szCs w:val="32"/>
          <w:cs/>
        </w:rPr>
        <w:t>เงินกู้ยืมดังกล่าวมีอัตราดอกเบี้ยในอัตราเงินกู้ยืมขั้นต่ำ (</w:t>
      </w:r>
      <w:r w:rsidRPr="00EC0340">
        <w:rPr>
          <w:rFonts w:asciiTheme="majorBidi" w:hAnsiTheme="majorBidi" w:cstheme="majorBidi"/>
          <w:spacing w:val="-10"/>
          <w:sz w:val="32"/>
          <w:szCs w:val="32"/>
        </w:rPr>
        <w:t xml:space="preserve">Minimum Loan Rate) </w:t>
      </w:r>
      <w:r w:rsidRPr="00EC0340">
        <w:rPr>
          <w:rFonts w:asciiTheme="majorBidi" w:hAnsiTheme="majorBidi" w:cstheme="majorBidi"/>
          <w:spacing w:val="-10"/>
          <w:sz w:val="32"/>
          <w:szCs w:val="32"/>
          <w:cs/>
        </w:rPr>
        <w:t>ลบด้วยร้อยละหนึ่ง (</w:t>
      </w:r>
      <w:r w:rsidRPr="00EC0340">
        <w:rPr>
          <w:rFonts w:asciiTheme="majorBidi" w:hAnsiTheme="majorBidi" w:cstheme="majorBidi"/>
          <w:spacing w:val="-10"/>
          <w:sz w:val="32"/>
          <w:szCs w:val="32"/>
        </w:rPr>
        <w:t xml:space="preserve">MLR - </w:t>
      </w:r>
      <w:r w:rsidR="0021388D" w:rsidRPr="0021388D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EC0340">
        <w:rPr>
          <w:rFonts w:asciiTheme="majorBidi" w:hAnsiTheme="majorBidi" w:cstheme="majorBidi"/>
          <w:spacing w:val="-10"/>
          <w:sz w:val="32"/>
          <w:szCs w:val="32"/>
          <w:cs/>
        </w:rPr>
        <w:t>%)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C034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ต่อปี 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และมีกำหนดชำระคืนเป็นรายเดือนภายในระยะเวลา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ถึงเดือนกรกฎาคม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8740D" w:rsidRPr="00B232B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230ED6" w:rsidRPr="00B232B0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ได้รับการขยายระยะเวลาครบกำหนดชำระเงินกู้เป็นเดือนสิงหาคม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2566</w:t>
      </w:r>
    </w:p>
    <w:p w14:paraId="4043A1B4" w14:textId="3CA3D0F6" w:rsidR="006375E5" w:rsidRPr="00B232B0" w:rsidRDefault="006375E5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232B0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เงินกู้ยืมระยะยาวจากสถาบันการเงินทั้งหมดได้ถูกชำระก่อนกำหนดในเดือนพฤษภาคม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</w:p>
    <w:p w14:paraId="70928113" w14:textId="66BD84BA" w:rsidR="00E354AC" w:rsidRPr="00C74A81" w:rsidRDefault="00B43C20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74A81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A906D8" w:rsidRPr="00C74A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388D" w:rsidRPr="0021388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906D8" w:rsidRPr="00C74A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906D8" w:rsidRPr="00C74A8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21388D" w:rsidRPr="0021388D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A906D8" w:rsidRPr="00C74A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906D8" w:rsidRPr="00C74A81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C74A8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1388D" w:rsidRPr="0021388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74A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1388D" w:rsidRPr="0021388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C74A8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กลุ่มบริษัทและบริษัท</w:t>
      </w:r>
      <w:r w:rsidR="00003FF9" w:rsidRPr="00C74A81">
        <w:rPr>
          <w:rFonts w:asciiTheme="majorBidi" w:hAnsiTheme="majorBidi" w:cstheme="majorBidi"/>
          <w:spacing w:val="-4"/>
          <w:sz w:val="32"/>
          <w:szCs w:val="32"/>
          <w:cs/>
        </w:rPr>
        <w:t>ไม่</w:t>
      </w:r>
      <w:r w:rsidRPr="00C74A81">
        <w:rPr>
          <w:rFonts w:asciiTheme="majorBidi" w:hAnsiTheme="majorBidi" w:cstheme="majorBidi"/>
          <w:spacing w:val="-4"/>
          <w:sz w:val="32"/>
          <w:szCs w:val="32"/>
          <w:cs/>
        </w:rPr>
        <w:t>มีวงเงินสินเชื่อซึ่ง</w:t>
      </w:r>
      <w:r w:rsidR="00FD7193" w:rsidRPr="00C74A81">
        <w:rPr>
          <w:rFonts w:asciiTheme="majorBidi" w:hAnsiTheme="majorBidi" w:cstheme="majorBidi"/>
          <w:spacing w:val="-4"/>
          <w:sz w:val="32"/>
          <w:szCs w:val="32"/>
          <w:cs/>
        </w:rPr>
        <w:t>ยังมิได้เบิกใช้</w:t>
      </w:r>
    </w:p>
    <w:p w14:paraId="231DE8FD" w14:textId="77777777" w:rsidR="00234AA8" w:rsidRPr="00B33D58" w:rsidRDefault="00234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C9F6AA" w14:textId="17DD4CF4" w:rsidR="00112F17" w:rsidRPr="00B33D58" w:rsidRDefault="0021388D" w:rsidP="00D619C1">
      <w:pPr>
        <w:pStyle w:val="Footer"/>
        <w:tabs>
          <w:tab w:val="clear" w:pos="227"/>
          <w:tab w:val="clear" w:pos="454"/>
        </w:tabs>
        <w:spacing w:before="24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813297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13297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D0FBA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</w:t>
      </w:r>
      <w:r w:rsidR="00112F17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ระมาณการหนี้สินไม่หมุนเวียนสำหรับผลประโยชน์พนักงาน</w:t>
      </w:r>
    </w:p>
    <w:p w14:paraId="23940AB3" w14:textId="37CDE6A4" w:rsidR="00D33207" w:rsidRPr="00B33D58" w:rsidRDefault="00D33207" w:rsidP="00234AA8">
      <w:pPr>
        <w:pStyle w:val="Footer"/>
        <w:tabs>
          <w:tab w:val="clear" w:pos="227"/>
          <w:tab w:val="clear" w:pos="454"/>
        </w:tabs>
        <w:spacing w:before="120" w:line="240" w:lineRule="auto"/>
        <w:ind w:left="547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B33D58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ณ วันที่ </w:t>
      </w:r>
      <w:r w:rsidR="0021388D" w:rsidRPr="0021388D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B33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มีนาคม </w:t>
      </w:r>
      <w:r w:rsidR="0021388D" w:rsidRPr="0021388D">
        <w:rPr>
          <w:rFonts w:asciiTheme="majorBidi" w:hAnsiTheme="majorBidi" w:cstheme="majorBidi"/>
          <w:spacing w:val="-12"/>
          <w:sz w:val="32"/>
          <w:szCs w:val="32"/>
          <w:lang w:val="en-US"/>
        </w:rPr>
        <w:t>2566</w:t>
      </w:r>
      <w:r w:rsidRPr="00B33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วันที่ </w:t>
      </w:r>
      <w:r w:rsidR="0021388D" w:rsidRPr="0021388D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B33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21388D" w:rsidRPr="0021388D">
        <w:rPr>
          <w:rFonts w:asciiTheme="majorBidi" w:hAnsiTheme="majorBidi" w:cstheme="majorBidi"/>
          <w:spacing w:val="-12"/>
          <w:sz w:val="32"/>
          <w:szCs w:val="32"/>
          <w:lang w:val="en-US"/>
        </w:rPr>
        <w:t>2565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7F59334" w14:textId="77777777" w:rsidR="00B232B0" w:rsidRPr="00B33D58" w:rsidRDefault="00B232B0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B232B0" w:rsidRPr="00B232B0" w14:paraId="330F381D" w14:textId="77777777" w:rsidTr="0010500D">
        <w:trPr>
          <w:trHeight w:val="144"/>
        </w:trPr>
        <w:tc>
          <w:tcPr>
            <w:tcW w:w="3202" w:type="dxa"/>
          </w:tcPr>
          <w:p w14:paraId="031D201D" w14:textId="277CC167" w:rsidR="00B232B0" w:rsidRPr="00B232B0" w:rsidRDefault="00B232B0" w:rsidP="0010500D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0F65B36F" w14:textId="5CE9CE66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4BA153F6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71EDC69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45FA6C08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32B0" w:rsidRPr="00B232B0" w14:paraId="0BD63ED1" w14:textId="77777777" w:rsidTr="0010500D">
        <w:trPr>
          <w:trHeight w:val="144"/>
        </w:trPr>
        <w:tc>
          <w:tcPr>
            <w:tcW w:w="3202" w:type="dxa"/>
          </w:tcPr>
          <w:p w14:paraId="69E875C4" w14:textId="78145FBC" w:rsidR="00B232B0" w:rsidRPr="00B232B0" w:rsidRDefault="00B232B0" w:rsidP="0010500D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15FADA1D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38E5251" w14:textId="041BBAA1" w:rsidR="00B232B0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15F8C7B8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4128C9A" w14:textId="695A0B1D" w:rsidR="00B232B0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56A8B09B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08C2126" w14:textId="66724C35" w:rsidR="00B232B0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3AE0656E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D9FF065" w14:textId="0F1DE3EF" w:rsidR="00B232B0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B232B0" w:rsidRPr="00B232B0" w14:paraId="09718796" w14:textId="77777777" w:rsidTr="0010500D">
        <w:trPr>
          <w:trHeight w:val="144"/>
        </w:trPr>
        <w:tc>
          <w:tcPr>
            <w:tcW w:w="3202" w:type="dxa"/>
          </w:tcPr>
          <w:p w14:paraId="35348F86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3C72D8FA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CFACBBC" w14:textId="03DA65CD" w:rsidR="00B232B0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5C66A7C3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93ED415" w14:textId="09340FD7" w:rsidR="00B232B0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2A5B0737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1309DCE" w14:textId="085194E3" w:rsidR="00B232B0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41228CA0" w14:textId="77777777" w:rsidR="00B232B0" w:rsidRPr="00B232B0" w:rsidRDefault="00B232B0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579B715" w14:textId="1700F11B" w:rsidR="00B232B0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B232B0" w:rsidRPr="00B33D58" w14:paraId="3D2AA15A" w14:textId="77777777" w:rsidTr="00B232B0">
        <w:trPr>
          <w:trHeight w:val="144"/>
        </w:trPr>
        <w:tc>
          <w:tcPr>
            <w:tcW w:w="3202" w:type="dxa"/>
          </w:tcPr>
          <w:p w14:paraId="1A60C587" w14:textId="26A3C3AD" w:rsidR="00B232B0" w:rsidRPr="00B33D58" w:rsidRDefault="00B232B0" w:rsidP="00B232B0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โครงการผลประโยชน์ที่กำหนดไว้</w:t>
            </w:r>
          </w:p>
        </w:tc>
        <w:tc>
          <w:tcPr>
            <w:tcW w:w="1067" w:type="dxa"/>
          </w:tcPr>
          <w:p w14:paraId="0D8691E1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7E97234D" w14:textId="1A6BDD25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864</w:t>
            </w:r>
          </w:p>
        </w:tc>
        <w:tc>
          <w:tcPr>
            <w:tcW w:w="153" w:type="dxa"/>
          </w:tcPr>
          <w:p w14:paraId="07323484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vAlign w:val="bottom"/>
          </w:tcPr>
          <w:p w14:paraId="2C156307" w14:textId="43888510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  <w:tc>
          <w:tcPr>
            <w:tcW w:w="153" w:type="dxa"/>
          </w:tcPr>
          <w:p w14:paraId="4B84CA6D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40568AFE" w14:textId="3CE15A0F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598</w:t>
            </w:r>
          </w:p>
        </w:tc>
        <w:tc>
          <w:tcPr>
            <w:tcW w:w="153" w:type="dxa"/>
            <w:vAlign w:val="bottom"/>
          </w:tcPr>
          <w:p w14:paraId="531F127B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6A14DB36" w14:textId="5E07AC87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</w:p>
        </w:tc>
      </w:tr>
    </w:tbl>
    <w:p w14:paraId="1AB1DFD5" w14:textId="29F9ADCC" w:rsidR="00441F23" w:rsidRPr="00B33D58" w:rsidRDefault="001C52D6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B232B0" w:rsidRPr="00B232B0" w14:paraId="55368614" w14:textId="77777777" w:rsidTr="0003182E">
        <w:trPr>
          <w:trHeight w:val="144"/>
        </w:trPr>
        <w:tc>
          <w:tcPr>
            <w:tcW w:w="3202" w:type="dxa"/>
          </w:tcPr>
          <w:p w14:paraId="0439ED5A" w14:textId="7C6DB920" w:rsidR="00B232B0" w:rsidRPr="00B232B0" w:rsidRDefault="00B232B0" w:rsidP="00B232B0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มูลค่าปัจจุบันของภาระผูกพันตาม</w:t>
            </w:r>
          </w:p>
        </w:tc>
        <w:tc>
          <w:tcPr>
            <w:tcW w:w="1067" w:type="dxa"/>
          </w:tcPr>
          <w:p w14:paraId="3D533E62" w14:textId="15AA16CF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232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หมายเหตุ</w:t>
            </w:r>
          </w:p>
        </w:tc>
        <w:tc>
          <w:tcPr>
            <w:tcW w:w="2289" w:type="dxa"/>
            <w:gridSpan w:val="3"/>
          </w:tcPr>
          <w:p w14:paraId="1E4EEC43" w14:textId="612F3625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4CA9A7C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7E887D29" w14:textId="6B3D0B25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32B0" w:rsidRPr="00B232B0" w14:paraId="577423E1" w14:textId="77777777" w:rsidTr="0064108A">
        <w:trPr>
          <w:trHeight w:val="144"/>
        </w:trPr>
        <w:tc>
          <w:tcPr>
            <w:tcW w:w="3202" w:type="dxa"/>
          </w:tcPr>
          <w:p w14:paraId="44403A76" w14:textId="038D03A6" w:rsidR="00B232B0" w:rsidRPr="00B232B0" w:rsidRDefault="00B232B0" w:rsidP="00B232B0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โครงการผลประโยชน์</w:t>
            </w:r>
          </w:p>
        </w:tc>
        <w:tc>
          <w:tcPr>
            <w:tcW w:w="1067" w:type="dxa"/>
          </w:tcPr>
          <w:p w14:paraId="6F0F9E86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5417CD5" w14:textId="7E2A4A70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7C5EBE7C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9BE8359" w14:textId="5FE84EBE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7CC1C12C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01CBF01" w14:textId="1D240EC7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59D85351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B012EFA" w14:textId="3D164E2F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B232B0" w:rsidRPr="00B232B0" w14:paraId="2B455538" w14:textId="77777777" w:rsidTr="00B232B0">
        <w:trPr>
          <w:trHeight w:val="144"/>
        </w:trPr>
        <w:tc>
          <w:tcPr>
            <w:tcW w:w="3202" w:type="dxa"/>
          </w:tcPr>
          <w:p w14:paraId="3E2CE49B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5B4AE4D9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33A512A" w14:textId="47FF5497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4F48AD85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3235AB6C" w14:textId="6D3CA002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4FFE1B7C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271484D" w14:textId="2B44F3B5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2EEF8D29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70739E8" w14:textId="13B049D6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B232B0" w:rsidRPr="00B33D58" w14:paraId="45D1E293" w14:textId="77777777" w:rsidTr="00B232B0">
        <w:trPr>
          <w:trHeight w:val="144"/>
        </w:trPr>
        <w:tc>
          <w:tcPr>
            <w:tcW w:w="3202" w:type="dxa"/>
          </w:tcPr>
          <w:p w14:paraId="5C87DE40" w14:textId="2867E275" w:rsidR="00B232B0" w:rsidRPr="00B33D58" w:rsidRDefault="00B232B0" w:rsidP="00B232B0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1388D" w:rsidRPr="00213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67" w:type="dxa"/>
          </w:tcPr>
          <w:p w14:paraId="636618F6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ED87BCB" w14:textId="7DF99B14" w:rsidR="00B232B0" w:rsidRPr="008346A1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529</w:t>
            </w:r>
          </w:p>
        </w:tc>
        <w:tc>
          <w:tcPr>
            <w:tcW w:w="153" w:type="dxa"/>
          </w:tcPr>
          <w:p w14:paraId="32120033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779E7C1E" w14:textId="2665B594" w:rsidR="00B232B0" w:rsidRPr="008346A1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49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821</w:t>
            </w:r>
          </w:p>
        </w:tc>
        <w:tc>
          <w:tcPr>
            <w:tcW w:w="153" w:type="dxa"/>
          </w:tcPr>
          <w:p w14:paraId="160C71B4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672C1F5" w14:textId="19DD81CB" w:rsidR="00B232B0" w:rsidRPr="008346A1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441</w:t>
            </w:r>
          </w:p>
        </w:tc>
        <w:tc>
          <w:tcPr>
            <w:tcW w:w="153" w:type="dxa"/>
            <w:vAlign w:val="bottom"/>
          </w:tcPr>
          <w:p w14:paraId="2B87BD5B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1780E86" w14:textId="35FC4979" w:rsidR="00B232B0" w:rsidRPr="008346A1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771</w:t>
            </w:r>
          </w:p>
        </w:tc>
      </w:tr>
      <w:tr w:rsidR="00B232B0" w:rsidRPr="00B33D58" w14:paraId="4913DCAF" w14:textId="77777777" w:rsidTr="00B232B0">
        <w:trPr>
          <w:trHeight w:val="144"/>
        </w:trPr>
        <w:tc>
          <w:tcPr>
            <w:tcW w:w="3202" w:type="dxa"/>
          </w:tcPr>
          <w:p w14:paraId="50434B69" w14:textId="77777777" w:rsidR="00B232B0" w:rsidRPr="00B33D58" w:rsidRDefault="00B232B0" w:rsidP="00B232B0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40B0EA90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E2373F9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1124F33F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51947EEB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48D5DEB4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FCD775B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  <w:vAlign w:val="bottom"/>
          </w:tcPr>
          <w:p w14:paraId="1868C157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5CDF3EF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B232B0" w:rsidRPr="00B33D58" w14:paraId="66FF4DB6" w14:textId="77777777" w:rsidTr="00B232B0">
        <w:trPr>
          <w:trHeight w:val="144"/>
        </w:trPr>
        <w:tc>
          <w:tcPr>
            <w:tcW w:w="3202" w:type="dxa"/>
          </w:tcPr>
          <w:p w14:paraId="1A05FCA5" w14:textId="77777777" w:rsidR="00B232B0" w:rsidRPr="00F75C58" w:rsidRDefault="00B232B0" w:rsidP="00B232B0">
            <w:pPr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75C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รับรู้ในกำไรหรือขาดทุน</w:t>
            </w:r>
          </w:p>
        </w:tc>
        <w:tc>
          <w:tcPr>
            <w:tcW w:w="1067" w:type="dxa"/>
          </w:tcPr>
          <w:p w14:paraId="72B9FBF6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4040B25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0A2C712C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65FE5995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  <w:shd w:val="clear" w:color="auto" w:fill="auto"/>
          </w:tcPr>
          <w:p w14:paraId="69BF9699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14:paraId="760153E1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2BFBD8F3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7BE9FA4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B232B0" w:rsidRPr="00B33D58" w14:paraId="500F9BEC" w14:textId="77777777" w:rsidTr="00B232B0">
        <w:trPr>
          <w:trHeight w:val="144"/>
        </w:trPr>
        <w:tc>
          <w:tcPr>
            <w:tcW w:w="3202" w:type="dxa"/>
          </w:tcPr>
          <w:p w14:paraId="6B553820" w14:textId="77777777" w:rsidR="00B232B0" w:rsidRPr="00B33D58" w:rsidRDefault="00B232B0" w:rsidP="00B232B0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67" w:type="dxa"/>
          </w:tcPr>
          <w:p w14:paraId="3F570AE0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094918E8" w14:textId="4A9F4D43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552</w:t>
            </w:r>
          </w:p>
        </w:tc>
        <w:tc>
          <w:tcPr>
            <w:tcW w:w="153" w:type="dxa"/>
          </w:tcPr>
          <w:p w14:paraId="544D347A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30E30F01" w14:textId="695060A4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578</w:t>
            </w:r>
          </w:p>
        </w:tc>
        <w:tc>
          <w:tcPr>
            <w:tcW w:w="153" w:type="dxa"/>
            <w:shd w:val="clear" w:color="auto" w:fill="auto"/>
          </w:tcPr>
          <w:p w14:paraId="11C3554F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14:paraId="0DAC772B" w14:textId="323E3402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156</w:t>
            </w:r>
          </w:p>
        </w:tc>
        <w:tc>
          <w:tcPr>
            <w:tcW w:w="153" w:type="dxa"/>
          </w:tcPr>
          <w:p w14:paraId="2C645A54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0EA1AB7" w14:textId="45F7FD7C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440</w:t>
            </w:r>
          </w:p>
        </w:tc>
      </w:tr>
      <w:tr w:rsidR="00B232B0" w:rsidRPr="00B33D58" w14:paraId="167EF4DC" w14:textId="77777777" w:rsidTr="00B232B0">
        <w:trPr>
          <w:trHeight w:val="144"/>
        </w:trPr>
        <w:tc>
          <w:tcPr>
            <w:tcW w:w="3202" w:type="dxa"/>
          </w:tcPr>
          <w:p w14:paraId="24576098" w14:textId="77777777" w:rsidR="00B232B0" w:rsidRPr="00B33D58" w:rsidRDefault="00B232B0" w:rsidP="00B232B0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067" w:type="dxa"/>
          </w:tcPr>
          <w:p w14:paraId="47215B72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65BDEF0A" w14:textId="0566742B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312</w:t>
            </w:r>
          </w:p>
        </w:tc>
        <w:tc>
          <w:tcPr>
            <w:tcW w:w="153" w:type="dxa"/>
          </w:tcPr>
          <w:p w14:paraId="42884F8A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260331C" w14:textId="7AA67674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354</w:t>
            </w:r>
          </w:p>
        </w:tc>
        <w:tc>
          <w:tcPr>
            <w:tcW w:w="153" w:type="dxa"/>
            <w:shd w:val="clear" w:color="auto" w:fill="auto"/>
          </w:tcPr>
          <w:p w14:paraId="3F9561B5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</w:tcPr>
          <w:p w14:paraId="60D240DC" w14:textId="6A64D657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3" w:type="dxa"/>
          </w:tcPr>
          <w:p w14:paraId="7D0F1C2C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7B8C589" w14:textId="71C0144E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</w:p>
        </w:tc>
      </w:tr>
      <w:tr w:rsidR="00B232B0" w:rsidRPr="00B33D58" w14:paraId="3FA62EE0" w14:textId="77777777" w:rsidTr="00B232B0">
        <w:trPr>
          <w:trHeight w:val="144"/>
        </w:trPr>
        <w:tc>
          <w:tcPr>
            <w:tcW w:w="3202" w:type="dxa"/>
          </w:tcPr>
          <w:p w14:paraId="1F845877" w14:textId="77777777" w:rsidR="00B232B0" w:rsidRPr="00B33D58" w:rsidRDefault="00B232B0" w:rsidP="00B232B0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33429E14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B73EBC" w14:textId="32ACF0AF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864</w:t>
            </w:r>
          </w:p>
        </w:tc>
        <w:tc>
          <w:tcPr>
            <w:tcW w:w="153" w:type="dxa"/>
          </w:tcPr>
          <w:p w14:paraId="19EE6121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6910F69E" w14:textId="7094BD4A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932</w:t>
            </w:r>
          </w:p>
        </w:tc>
        <w:tc>
          <w:tcPr>
            <w:tcW w:w="153" w:type="dxa"/>
          </w:tcPr>
          <w:p w14:paraId="4AD1FE1D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750E7BE5" w14:textId="12DE7B1C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157</w:t>
            </w:r>
          </w:p>
        </w:tc>
        <w:tc>
          <w:tcPr>
            <w:tcW w:w="153" w:type="dxa"/>
          </w:tcPr>
          <w:p w14:paraId="47B3E678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5B9D612F" w14:textId="7A72E94D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441</w:t>
            </w:r>
          </w:p>
        </w:tc>
      </w:tr>
      <w:tr w:rsidR="00B232B0" w:rsidRPr="00B33D58" w14:paraId="4CE2C303" w14:textId="77777777" w:rsidTr="00B232B0">
        <w:trPr>
          <w:trHeight w:val="144"/>
        </w:trPr>
        <w:tc>
          <w:tcPr>
            <w:tcW w:w="3202" w:type="dxa"/>
          </w:tcPr>
          <w:p w14:paraId="4DA92F31" w14:textId="77777777" w:rsidR="00B232B0" w:rsidRPr="0074355D" w:rsidRDefault="00B232B0" w:rsidP="00B232B0">
            <w:pPr>
              <w:spacing w:line="240" w:lineRule="auto"/>
              <w:ind w:left="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74355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067" w:type="dxa"/>
          </w:tcPr>
          <w:p w14:paraId="6E8453FF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65975EBC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7B1A514C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3BADCC3E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15813547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18E5949A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3A828713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C84C768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B232B0" w:rsidRPr="00B33D58" w14:paraId="3DF203F1" w14:textId="77777777" w:rsidTr="00B232B0">
        <w:trPr>
          <w:trHeight w:val="144"/>
        </w:trPr>
        <w:tc>
          <w:tcPr>
            <w:tcW w:w="3202" w:type="dxa"/>
          </w:tcPr>
          <w:p w14:paraId="326028F3" w14:textId="77777777" w:rsidR="00B232B0" w:rsidRPr="00B33D58" w:rsidRDefault="00B232B0" w:rsidP="00B232B0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1067" w:type="dxa"/>
          </w:tcPr>
          <w:p w14:paraId="2E0FCA78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2ED72F6B" w14:textId="48F14F85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285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1042DCD6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701EC3B9" w14:textId="327553B2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008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67478312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3D7C34E9" w14:textId="7F8364D2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6106B3A5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926BB73" w14:textId="1516EBF2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B232B0" w:rsidRPr="00B33D58" w14:paraId="4E4B08A9" w14:textId="77777777" w:rsidTr="00B232B0">
        <w:trPr>
          <w:trHeight w:val="144"/>
        </w:trPr>
        <w:tc>
          <w:tcPr>
            <w:tcW w:w="3202" w:type="dxa"/>
          </w:tcPr>
          <w:p w14:paraId="088E143D" w14:textId="77777777" w:rsidR="00B232B0" w:rsidRPr="00B33D58" w:rsidRDefault="00B232B0" w:rsidP="00B232B0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067" w:type="dxa"/>
          </w:tcPr>
          <w:p w14:paraId="4DAB19E9" w14:textId="1C18AC77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068" w:type="dxa"/>
            <w:shd w:val="clear" w:color="auto" w:fill="FFFFFF" w:themeFill="background1"/>
          </w:tcPr>
          <w:p w14:paraId="380DF0DD" w14:textId="7C7DA54B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48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756</w:t>
            </w:r>
          </w:p>
        </w:tc>
        <w:tc>
          <w:tcPr>
            <w:tcW w:w="153" w:type="dxa"/>
          </w:tcPr>
          <w:p w14:paraId="09DE135F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2799E91F" w14:textId="593ABF85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206</w:t>
            </w:r>
          </w:p>
        </w:tc>
        <w:tc>
          <w:tcPr>
            <w:tcW w:w="153" w:type="dxa"/>
          </w:tcPr>
          <w:p w14:paraId="56911A49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17AA3C10" w14:textId="6EBFCF69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78CEE79C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498358C" w14:textId="1182BB31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B232B0" w:rsidRPr="00B33D58" w14:paraId="5928B575" w14:textId="77777777" w:rsidTr="00B232B0">
        <w:trPr>
          <w:trHeight w:val="144"/>
        </w:trPr>
        <w:tc>
          <w:tcPr>
            <w:tcW w:w="3202" w:type="dxa"/>
          </w:tcPr>
          <w:p w14:paraId="2F981C34" w14:textId="77777777" w:rsidR="00B232B0" w:rsidRPr="00B33D58" w:rsidRDefault="00B232B0" w:rsidP="00B232B0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โอนออกจากการขายธุรกิจ</w:t>
            </w:r>
          </w:p>
        </w:tc>
        <w:tc>
          <w:tcPr>
            <w:tcW w:w="1067" w:type="dxa"/>
          </w:tcPr>
          <w:p w14:paraId="797EC470" w14:textId="4AD551EA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0F42FCD1" w14:textId="19F614AB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17E9A8C8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79FCC5BD" w14:textId="55BF16B5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713ACFA1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783C49F2" w14:textId="4F84EA8D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3BEDCFDC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D4C0A02" w14:textId="3BDDFC79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771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B232B0" w:rsidRPr="00B33D58" w14:paraId="1BE47660" w14:textId="77777777" w:rsidTr="00B232B0">
        <w:trPr>
          <w:trHeight w:val="144"/>
        </w:trPr>
        <w:tc>
          <w:tcPr>
            <w:tcW w:w="3202" w:type="dxa"/>
          </w:tcPr>
          <w:p w14:paraId="79E0A523" w14:textId="145A33B7" w:rsidR="00B232B0" w:rsidRPr="00B33D58" w:rsidRDefault="00B232B0" w:rsidP="00B232B0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จัดประเภทใหม่เป็นหนี้สินที่รวม</w:t>
            </w:r>
          </w:p>
        </w:tc>
        <w:tc>
          <w:tcPr>
            <w:tcW w:w="1067" w:type="dxa"/>
          </w:tcPr>
          <w:p w14:paraId="3A2C2CFF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4BC70116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2C8189A7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008A8B49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5E0E2B29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609AB436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2A006BA3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D2E14E5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B232B0" w:rsidRPr="00B33D58" w14:paraId="498955A1" w14:textId="77777777" w:rsidTr="00B232B0">
        <w:trPr>
          <w:trHeight w:val="144"/>
        </w:trPr>
        <w:tc>
          <w:tcPr>
            <w:tcW w:w="3202" w:type="dxa"/>
          </w:tcPr>
          <w:p w14:paraId="1E9BC47B" w14:textId="637EBD6F" w:rsidR="00B232B0" w:rsidRPr="00B33D58" w:rsidRDefault="00B232B0" w:rsidP="00B232B0">
            <w:pPr>
              <w:spacing w:line="240" w:lineRule="auto"/>
              <w:ind w:left="2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ในกลุ่มสินทรัพย์ที่จะจำหน่ายที่จัด</w:t>
            </w:r>
          </w:p>
        </w:tc>
        <w:tc>
          <w:tcPr>
            <w:tcW w:w="1067" w:type="dxa"/>
          </w:tcPr>
          <w:p w14:paraId="58CD6D50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5BE76C9A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583E4847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6867C10E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6F661A30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3B07970D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2D3AB20E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FCD7EE1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B232B0" w:rsidRPr="00B33D58" w14:paraId="4D8A4BA1" w14:textId="77777777" w:rsidTr="00B232B0">
        <w:trPr>
          <w:trHeight w:val="144"/>
        </w:trPr>
        <w:tc>
          <w:tcPr>
            <w:tcW w:w="3202" w:type="dxa"/>
          </w:tcPr>
          <w:p w14:paraId="43298ABA" w14:textId="1B33440C" w:rsidR="00B232B0" w:rsidRPr="00B33D58" w:rsidRDefault="00B232B0" w:rsidP="00B232B0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ประเภทเป็นสินทรัพย์ที่ถือไว้เพื่อขาย</w:t>
            </w:r>
          </w:p>
        </w:tc>
        <w:tc>
          <w:tcPr>
            <w:tcW w:w="1067" w:type="dxa"/>
          </w:tcPr>
          <w:p w14:paraId="296E0705" w14:textId="2CBA5421" w:rsidR="00B232B0" w:rsidRPr="00B33D58" w:rsidRDefault="00D83CF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068" w:type="dxa"/>
            <w:shd w:val="clear" w:color="auto" w:fill="FFFFFF" w:themeFill="background1"/>
          </w:tcPr>
          <w:p w14:paraId="0A28AE40" w14:textId="686638BF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55B188D1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4B5E521" w14:textId="2A7CEBFD" w:rsidR="00B232B0" w:rsidRPr="00B33D58" w:rsidRDefault="00B232B0" w:rsidP="00B23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638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3" w:type="dxa"/>
          </w:tcPr>
          <w:p w14:paraId="31241867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79D6165B" w14:textId="4FC103C1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25249B91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FB85464" w14:textId="51F3EF9D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B232B0" w:rsidRPr="00B33D58" w14:paraId="30C5667A" w14:textId="77777777" w:rsidTr="00B232B0">
        <w:trPr>
          <w:trHeight w:val="144"/>
        </w:trPr>
        <w:tc>
          <w:tcPr>
            <w:tcW w:w="3202" w:type="dxa"/>
          </w:tcPr>
          <w:p w14:paraId="64D147C1" w14:textId="6AD997F9" w:rsidR="00B232B0" w:rsidRPr="00B33D58" w:rsidRDefault="00B232B0" w:rsidP="00D83CF0">
            <w:pPr>
              <w:spacing w:line="240" w:lineRule="auto"/>
              <w:ind w:left="2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โอนออกจากการสูญเสียอำนาจ</w:t>
            </w:r>
          </w:p>
        </w:tc>
        <w:tc>
          <w:tcPr>
            <w:tcW w:w="1067" w:type="dxa"/>
          </w:tcPr>
          <w:p w14:paraId="4BBA9B11" w14:textId="77777777" w:rsidR="00B232B0" w:rsidRPr="008346A1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shd w:val="clear" w:color="auto" w:fill="FFFFFF" w:themeFill="background1"/>
          </w:tcPr>
          <w:p w14:paraId="50DBC0DA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198257B2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86AFBBD" w14:textId="77777777" w:rsidR="00B232B0" w:rsidRPr="00B33D58" w:rsidRDefault="00B232B0" w:rsidP="00B23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" w:type="dxa"/>
          </w:tcPr>
          <w:p w14:paraId="7B4864B6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</w:tcPr>
          <w:p w14:paraId="234C9F44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</w:tcPr>
          <w:p w14:paraId="4D86C500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6406DE9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B232B0" w:rsidRPr="00B33D58" w14:paraId="146D99AA" w14:textId="77777777" w:rsidTr="00B232B0">
        <w:trPr>
          <w:trHeight w:val="144"/>
        </w:trPr>
        <w:tc>
          <w:tcPr>
            <w:tcW w:w="3202" w:type="dxa"/>
          </w:tcPr>
          <w:p w14:paraId="67BFD8D8" w14:textId="38A82238" w:rsidR="00B232B0" w:rsidRPr="00B33D58" w:rsidRDefault="00B232B0" w:rsidP="00B232B0">
            <w:pPr>
              <w:spacing w:line="240" w:lineRule="auto"/>
              <w:ind w:left="26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ควมคุมในบริษัทย่อย</w:t>
            </w:r>
          </w:p>
        </w:tc>
        <w:tc>
          <w:tcPr>
            <w:tcW w:w="1067" w:type="dxa"/>
            <w:vAlign w:val="bottom"/>
          </w:tcPr>
          <w:p w14:paraId="45EECF1A" w14:textId="5415E1E4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644EF7" w14:textId="2D3AB771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7E36287A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EBBCCD9" w14:textId="310D2217" w:rsidR="00B232B0" w:rsidRPr="00B33D58" w:rsidRDefault="00B232B0" w:rsidP="00B232B0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784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3" w:type="dxa"/>
            <w:vAlign w:val="bottom"/>
          </w:tcPr>
          <w:p w14:paraId="05AE9CD8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6C3AF43" w14:textId="3AB9F0F5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  <w:vAlign w:val="bottom"/>
          </w:tcPr>
          <w:p w14:paraId="6C2757EE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C654750" w14:textId="1D4BB94F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B232B0" w:rsidRPr="00B33D58" w14:paraId="3860B8E8" w14:textId="77777777" w:rsidTr="00B232B0">
        <w:trPr>
          <w:trHeight w:val="144"/>
        </w:trPr>
        <w:tc>
          <w:tcPr>
            <w:tcW w:w="3202" w:type="dxa"/>
          </w:tcPr>
          <w:p w14:paraId="4BACBAD1" w14:textId="77777777" w:rsidR="00B232B0" w:rsidRPr="00B33D58" w:rsidRDefault="00B232B0" w:rsidP="00B232B0">
            <w:pPr>
              <w:spacing w:line="240" w:lineRule="auto"/>
              <w:ind w:left="8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C87B646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D6866CF" w14:textId="2CCCA72A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471</w:t>
            </w:r>
          </w:p>
        </w:tc>
        <w:tc>
          <w:tcPr>
            <w:tcW w:w="153" w:type="dxa"/>
          </w:tcPr>
          <w:p w14:paraId="693CE2B2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5FD1BC26" w14:textId="239FF639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47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224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0C2BF6D1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0DA870D1" w14:textId="0A5DCBC9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11FCC0F2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2882AE2D" w14:textId="05AE95AF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45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771</w:t>
            </w:r>
            <w:r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B232B0" w:rsidRPr="00B33D58" w14:paraId="211FA9E4" w14:textId="77777777" w:rsidTr="00B232B0">
        <w:trPr>
          <w:trHeight w:val="144"/>
        </w:trPr>
        <w:tc>
          <w:tcPr>
            <w:tcW w:w="3202" w:type="dxa"/>
          </w:tcPr>
          <w:p w14:paraId="71B54F66" w14:textId="46CC93E5" w:rsidR="00B232B0" w:rsidRPr="00B33D58" w:rsidRDefault="00B232B0" w:rsidP="00B232B0">
            <w:pPr>
              <w:spacing w:line="240" w:lineRule="auto"/>
              <w:ind w:left="8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7" w:type="dxa"/>
          </w:tcPr>
          <w:p w14:paraId="53B3E661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3799E77D" w14:textId="6C86EDCC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57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864</w:t>
            </w:r>
          </w:p>
        </w:tc>
        <w:tc>
          <w:tcPr>
            <w:tcW w:w="153" w:type="dxa"/>
          </w:tcPr>
          <w:p w14:paraId="26526E7E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4365A792" w14:textId="3BF3B01B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</w:t>
            </w:r>
            <w:r w:rsidR="00B232B0" w:rsidRPr="00B33D58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529</w:t>
            </w:r>
          </w:p>
        </w:tc>
        <w:tc>
          <w:tcPr>
            <w:tcW w:w="153" w:type="dxa"/>
          </w:tcPr>
          <w:p w14:paraId="2DDA770A" w14:textId="77777777" w:rsidR="00B232B0" w:rsidRPr="00B33D58" w:rsidRDefault="00B232B0" w:rsidP="00B23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31157CCC" w14:textId="3A3C1921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598</w:t>
            </w:r>
          </w:p>
        </w:tc>
        <w:tc>
          <w:tcPr>
            <w:tcW w:w="153" w:type="dxa"/>
          </w:tcPr>
          <w:p w14:paraId="20616080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52BFBF6D" w14:textId="537CDBE6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441</w:t>
            </w:r>
          </w:p>
        </w:tc>
      </w:tr>
    </w:tbl>
    <w:p w14:paraId="16711A20" w14:textId="3C1129E0" w:rsidR="00B232B0" w:rsidRPr="00B232B0" w:rsidRDefault="00B232B0" w:rsidP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B232B0" w:rsidRPr="00B232B0" w14:paraId="7A8227BD" w14:textId="77777777" w:rsidTr="0010500D">
        <w:trPr>
          <w:trHeight w:val="144"/>
        </w:trPr>
        <w:tc>
          <w:tcPr>
            <w:tcW w:w="3202" w:type="dxa"/>
          </w:tcPr>
          <w:p w14:paraId="0C03F560" w14:textId="144BFCD7" w:rsidR="00B232B0" w:rsidRPr="00B232B0" w:rsidRDefault="00B232B0" w:rsidP="00B232B0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ข้อสมมติหลักในการประมาณการตามหลัก</w:t>
            </w:r>
          </w:p>
        </w:tc>
        <w:tc>
          <w:tcPr>
            <w:tcW w:w="1067" w:type="dxa"/>
          </w:tcPr>
          <w:p w14:paraId="0EE91CC0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2000A00F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091CAA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1F9D8EF6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32B0" w:rsidRPr="00B232B0" w14:paraId="5DFD6045" w14:textId="77777777" w:rsidTr="0010500D">
        <w:trPr>
          <w:trHeight w:val="144"/>
        </w:trPr>
        <w:tc>
          <w:tcPr>
            <w:tcW w:w="3202" w:type="dxa"/>
          </w:tcPr>
          <w:p w14:paraId="6E3B7C96" w14:textId="3241FE58" w:rsidR="00B232B0" w:rsidRPr="00B232B0" w:rsidRDefault="00B232B0" w:rsidP="00B232B0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067" w:type="dxa"/>
          </w:tcPr>
          <w:p w14:paraId="7B277B4D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4B24012" w14:textId="6FED3AD5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3550B933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4DD9804" w14:textId="6F6E1A41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741DBE05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40FCDAA" w14:textId="7CF94F80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5D51B25F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234C885" w14:textId="5B939596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B232B0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B232B0" w:rsidRPr="00B232B0" w14:paraId="25D94809" w14:textId="77777777" w:rsidTr="0010500D">
        <w:trPr>
          <w:trHeight w:val="144"/>
        </w:trPr>
        <w:tc>
          <w:tcPr>
            <w:tcW w:w="3202" w:type="dxa"/>
          </w:tcPr>
          <w:p w14:paraId="5C631B9E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61277375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41854165" w14:textId="7912946F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302A9D21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DDAC1DE" w14:textId="0B2D6464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7C4C5B67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85B8511" w14:textId="60A7AD9C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0A0CA064" w14:textId="77777777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171CD2F" w14:textId="19CC7430" w:rsidR="00B232B0" w:rsidRPr="00B232B0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B232B0" w:rsidRPr="00B33D58" w14:paraId="4B9C564A" w14:textId="77777777" w:rsidTr="00AA1EE8">
        <w:trPr>
          <w:trHeight w:val="144"/>
        </w:trPr>
        <w:tc>
          <w:tcPr>
            <w:tcW w:w="3202" w:type="dxa"/>
          </w:tcPr>
          <w:p w14:paraId="1BAD5172" w14:textId="23163080" w:rsidR="00B232B0" w:rsidRPr="00B33D58" w:rsidRDefault="00B232B0" w:rsidP="00B232B0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631A4386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  <w:vAlign w:val="bottom"/>
          </w:tcPr>
          <w:p w14:paraId="1F1D8C4E" w14:textId="022EB63A" w:rsidR="00B232B0" w:rsidRPr="00B232B0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232B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</w:tr>
      <w:tr w:rsidR="00B232B0" w:rsidRPr="00B33D58" w14:paraId="4D433572" w14:textId="77777777" w:rsidTr="009F261B">
        <w:trPr>
          <w:trHeight w:val="144"/>
        </w:trPr>
        <w:tc>
          <w:tcPr>
            <w:tcW w:w="3202" w:type="dxa"/>
          </w:tcPr>
          <w:p w14:paraId="027CFF50" w14:textId="6787919F" w:rsidR="00B232B0" w:rsidRPr="00B33D58" w:rsidRDefault="00B232B0" w:rsidP="00B232B0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67" w:type="dxa"/>
          </w:tcPr>
          <w:p w14:paraId="105B4C33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986F37C" w14:textId="7E6E2622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- 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88</w:t>
            </w:r>
          </w:p>
        </w:tc>
        <w:tc>
          <w:tcPr>
            <w:tcW w:w="153" w:type="dxa"/>
          </w:tcPr>
          <w:p w14:paraId="693793F1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143371B9" w14:textId="518FAC07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53" w:type="dxa"/>
          </w:tcPr>
          <w:p w14:paraId="149E92A3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26C352F" w14:textId="6D6F8E48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88</w:t>
            </w:r>
          </w:p>
        </w:tc>
        <w:tc>
          <w:tcPr>
            <w:tcW w:w="153" w:type="dxa"/>
          </w:tcPr>
          <w:p w14:paraId="2C4107DE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55D7A78A" w14:textId="26E7F04E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21</w:t>
            </w:r>
          </w:p>
        </w:tc>
      </w:tr>
      <w:tr w:rsidR="00B232B0" w:rsidRPr="00B33D58" w14:paraId="68916529" w14:textId="77777777" w:rsidTr="00B232B0">
        <w:trPr>
          <w:trHeight w:val="144"/>
        </w:trPr>
        <w:tc>
          <w:tcPr>
            <w:tcW w:w="3202" w:type="dxa"/>
          </w:tcPr>
          <w:p w14:paraId="509ACE6D" w14:textId="56EA7247" w:rsidR="00B232B0" w:rsidRPr="00B33D58" w:rsidRDefault="00B232B0" w:rsidP="00B232B0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B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67" w:type="dxa"/>
          </w:tcPr>
          <w:p w14:paraId="5DEE01FD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ECF3150" w14:textId="2413AEB1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53" w:type="dxa"/>
          </w:tcPr>
          <w:p w14:paraId="3DA37AD7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3AC6D76" w14:textId="799E81E2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53" w:type="dxa"/>
          </w:tcPr>
          <w:p w14:paraId="48F01C29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3E7537FF" w14:textId="2EC3F38A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53" w:type="dxa"/>
          </w:tcPr>
          <w:p w14:paraId="31F20914" w14:textId="77777777" w:rsidR="00B232B0" w:rsidRPr="00B33D58" w:rsidRDefault="00B232B0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D531D22" w14:textId="1DC52DFD" w:rsidR="00B232B0" w:rsidRPr="00B33D58" w:rsidRDefault="0021388D" w:rsidP="00B23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- 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B232B0" w:rsidRPr="00B232B0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.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</w:t>
            </w:r>
          </w:p>
        </w:tc>
      </w:tr>
    </w:tbl>
    <w:p w14:paraId="7366B041" w14:textId="05A7DC33" w:rsidR="00B232B0" w:rsidRDefault="00441F23" w:rsidP="00813297">
      <w:pPr>
        <w:tabs>
          <w:tab w:val="clear" w:pos="454"/>
          <w:tab w:val="left" w:pos="540"/>
        </w:tabs>
        <w:spacing w:before="240" w:line="240" w:lineRule="auto"/>
        <w:ind w:left="540" w:right="-162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C60A0D" w:rsidRPr="00B33D58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21388D" w:rsidRPr="0021388D">
        <w:rPr>
          <w:rFonts w:asciiTheme="majorBidi" w:hAnsiTheme="majorBidi" w:cstheme="majorBidi"/>
          <w:sz w:val="32"/>
          <w:szCs w:val="32"/>
        </w:rPr>
        <w:t>2560</w:t>
      </w:r>
    </w:p>
    <w:p w14:paraId="2ECE755E" w14:textId="77777777" w:rsidR="00B232B0" w:rsidRDefault="00B23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CD597FD" w14:textId="7A4DEE79" w:rsidR="00441F23" w:rsidRPr="00C74A81" w:rsidRDefault="00441F23" w:rsidP="00813297">
      <w:pPr>
        <w:tabs>
          <w:tab w:val="clear" w:pos="227"/>
          <w:tab w:val="clear" w:pos="454"/>
          <w:tab w:val="clear" w:pos="680"/>
          <w:tab w:val="left" w:pos="540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4A81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การวิเคราะห์ความอ่อนไหว</w:t>
      </w:r>
    </w:p>
    <w:p w14:paraId="3934990E" w14:textId="6FFE8553" w:rsidR="00441F23" w:rsidRDefault="00441F23" w:rsidP="00813297">
      <w:pPr>
        <w:tabs>
          <w:tab w:val="clear" w:pos="227"/>
          <w:tab w:val="clear" w:pos="454"/>
          <w:tab w:val="clear" w:pos="680"/>
          <w:tab w:val="left" w:pos="540"/>
        </w:tabs>
        <w:spacing w:before="240"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6E7AA825" w14:textId="77777777" w:rsidR="009C3C65" w:rsidRPr="00B33D58" w:rsidRDefault="009C3C65" w:rsidP="009C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9C3C65" w:rsidRPr="00B232B0" w14:paraId="57E74D15" w14:textId="77777777" w:rsidTr="00426CFE">
        <w:trPr>
          <w:trHeight w:val="144"/>
        </w:trPr>
        <w:tc>
          <w:tcPr>
            <w:tcW w:w="3202" w:type="dxa"/>
          </w:tcPr>
          <w:p w14:paraId="729185EE" w14:textId="77777777" w:rsidR="009C3C65" w:rsidRPr="00B232B0" w:rsidRDefault="009C3C65" w:rsidP="0010500D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53CBEA47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</w:tcPr>
          <w:p w14:paraId="2C01B0C5" w14:textId="1EA4C8C0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3C65" w:rsidRPr="00B232B0" w14:paraId="27B13732" w14:textId="77777777" w:rsidTr="0057047F">
        <w:trPr>
          <w:trHeight w:val="144"/>
        </w:trPr>
        <w:tc>
          <w:tcPr>
            <w:tcW w:w="4269" w:type="dxa"/>
            <w:gridSpan w:val="2"/>
          </w:tcPr>
          <w:p w14:paraId="0C22DAEC" w14:textId="65CA88D9" w:rsidR="009C3C65" w:rsidRPr="00B232B0" w:rsidRDefault="009C3C65" w:rsidP="009C3C65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89" w:type="dxa"/>
            <w:gridSpan w:val="3"/>
          </w:tcPr>
          <w:p w14:paraId="391EBE30" w14:textId="4A6FB9A9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ข้อสมมติเพิ่มขึ้นร้อยละ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3" w:type="dxa"/>
          </w:tcPr>
          <w:p w14:paraId="6B73049C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3912F797" w14:textId="15545BF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ข้อสมมติ</w:t>
            </w: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ร้อยละ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C3C65" w:rsidRPr="00B232B0" w14:paraId="07E96446" w14:textId="77777777" w:rsidTr="0010500D">
        <w:trPr>
          <w:trHeight w:val="144"/>
        </w:trPr>
        <w:tc>
          <w:tcPr>
            <w:tcW w:w="3202" w:type="dxa"/>
          </w:tcPr>
          <w:p w14:paraId="5CFA1917" w14:textId="77777777" w:rsidR="009C3C65" w:rsidRPr="009C3C65" w:rsidRDefault="009C3C65" w:rsidP="009C3C65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01A16219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73D0B49" w14:textId="7B69C1BE" w:rsidR="009C3C65" w:rsidRPr="008346A1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6BE6BDD2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E0CFF84" w14:textId="1726BD7A" w:rsidR="009C3C65" w:rsidRPr="008346A1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23B31B22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924B953" w14:textId="592911B4" w:rsidR="009C3C65" w:rsidRPr="008346A1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00E6740E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3FEFAD4" w14:textId="63518D1D" w:rsidR="009C3C65" w:rsidRPr="008346A1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9C3C65" w:rsidRPr="00B232B0" w14:paraId="09FD51F7" w14:textId="77777777" w:rsidTr="009C3C65">
        <w:trPr>
          <w:trHeight w:val="144"/>
        </w:trPr>
        <w:tc>
          <w:tcPr>
            <w:tcW w:w="3202" w:type="dxa"/>
          </w:tcPr>
          <w:p w14:paraId="549F3CC0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7BEA6571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6A429C21" w14:textId="7610D6D3" w:rsidR="009C3C65" w:rsidRPr="00B232B0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186C9667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8D29CED" w14:textId="639A4010" w:rsidR="009C3C65" w:rsidRPr="00B232B0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62DAE9B7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3450579" w14:textId="56B907C2" w:rsidR="009C3C65" w:rsidRPr="00B232B0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09EFAD54" w14:textId="77777777" w:rsidR="009C3C65" w:rsidRPr="00B232B0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AD9361A" w14:textId="20EF0082" w:rsidR="009C3C65" w:rsidRPr="00B232B0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9C3C65" w:rsidRPr="00B33D58" w14:paraId="65D0980C" w14:textId="77777777" w:rsidTr="001F0D13">
        <w:trPr>
          <w:trHeight w:val="144"/>
        </w:trPr>
        <w:tc>
          <w:tcPr>
            <w:tcW w:w="3202" w:type="dxa"/>
          </w:tcPr>
          <w:p w14:paraId="563E22B5" w14:textId="76E58AAD" w:rsidR="009C3C65" w:rsidRPr="00B33D58" w:rsidRDefault="009C3C65" w:rsidP="009C3C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28C65984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C64D5AC" w14:textId="33E2A9DC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096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vAlign w:val="center"/>
          </w:tcPr>
          <w:p w14:paraId="23661495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E305D97" w14:textId="063530C5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899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vAlign w:val="center"/>
          </w:tcPr>
          <w:p w14:paraId="40832BF1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3399E56" w14:textId="00871491" w:rsidR="009C3C65" w:rsidRPr="00B33D58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="009C3C65"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406</w:t>
            </w:r>
          </w:p>
        </w:tc>
        <w:tc>
          <w:tcPr>
            <w:tcW w:w="153" w:type="dxa"/>
            <w:vAlign w:val="center"/>
          </w:tcPr>
          <w:p w14:paraId="547BFE4A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3D74DCE" w14:textId="62C92C2E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082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9C3C65" w:rsidRPr="00B33D58" w14:paraId="12DDC802" w14:textId="77777777" w:rsidTr="001F0D13">
        <w:trPr>
          <w:trHeight w:val="144"/>
        </w:trPr>
        <w:tc>
          <w:tcPr>
            <w:tcW w:w="3202" w:type="dxa"/>
          </w:tcPr>
          <w:p w14:paraId="6315D381" w14:textId="5F06150B" w:rsidR="009C3C65" w:rsidRPr="00B33D58" w:rsidRDefault="009C3C65" w:rsidP="009C3C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7" w:type="dxa"/>
          </w:tcPr>
          <w:p w14:paraId="575FEE5A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647E184" w14:textId="4AFF8D3A" w:rsidR="009C3C65" w:rsidRPr="00B33D58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17</w:t>
            </w:r>
            <w:r w:rsidR="009C3C65"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827</w:t>
            </w:r>
          </w:p>
        </w:tc>
        <w:tc>
          <w:tcPr>
            <w:tcW w:w="153" w:type="dxa"/>
          </w:tcPr>
          <w:p w14:paraId="5EA3513B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A701AD4" w14:textId="67235D75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238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</w:tcPr>
          <w:p w14:paraId="79C1FB0C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1C8F8DE" w14:textId="239B89C1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556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360019B7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CE75CBE" w14:textId="7A2976C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033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  <w:tr w:rsidR="009C3C65" w:rsidRPr="00B33D58" w14:paraId="7F0F47E9" w14:textId="77777777" w:rsidTr="001F0D13">
        <w:trPr>
          <w:trHeight w:val="144"/>
        </w:trPr>
        <w:tc>
          <w:tcPr>
            <w:tcW w:w="3202" w:type="dxa"/>
          </w:tcPr>
          <w:p w14:paraId="1B872C8A" w14:textId="5C69EE34" w:rsidR="009C3C65" w:rsidRPr="00B33D58" w:rsidRDefault="009C3C65" w:rsidP="009C3C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อัตราหมุนเวียนพนักงาน</w:t>
            </w:r>
          </w:p>
        </w:tc>
        <w:tc>
          <w:tcPr>
            <w:tcW w:w="1067" w:type="dxa"/>
          </w:tcPr>
          <w:p w14:paraId="2BC46374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8283142" w14:textId="62AE8AAD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302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28F67BD5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2F95F77" w14:textId="4F87F4FE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53" w:type="dxa"/>
          </w:tcPr>
          <w:p w14:paraId="03D01DD8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2159121" w14:textId="3080E16F" w:rsidR="009C3C65" w:rsidRPr="00B33D58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9C3C65"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421</w:t>
            </w:r>
          </w:p>
        </w:tc>
        <w:tc>
          <w:tcPr>
            <w:tcW w:w="153" w:type="dxa"/>
          </w:tcPr>
          <w:p w14:paraId="706D7886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2B5AF35" w14:textId="68EC77AB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-</w:t>
            </w:r>
          </w:p>
        </w:tc>
      </w:tr>
      <w:tr w:rsidR="009C3C65" w:rsidRPr="00B33D58" w14:paraId="383D3FBB" w14:textId="77777777" w:rsidTr="001F0D13">
        <w:trPr>
          <w:trHeight w:val="144"/>
        </w:trPr>
        <w:tc>
          <w:tcPr>
            <w:tcW w:w="3202" w:type="dxa"/>
          </w:tcPr>
          <w:p w14:paraId="0B06FDB0" w14:textId="6C5C7AA9" w:rsidR="009C3C65" w:rsidRPr="00B33D58" w:rsidRDefault="009C3C65" w:rsidP="009C3C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>อายุขัย (เพิ่มขึ้น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>ปี)</w:t>
            </w:r>
          </w:p>
        </w:tc>
        <w:tc>
          <w:tcPr>
            <w:tcW w:w="1067" w:type="dxa"/>
          </w:tcPr>
          <w:p w14:paraId="263EF945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8ED859C" w14:textId="09987691" w:rsidR="009C3C65" w:rsidRPr="00B33D58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103</w:t>
            </w:r>
          </w:p>
        </w:tc>
        <w:tc>
          <w:tcPr>
            <w:tcW w:w="153" w:type="dxa"/>
          </w:tcPr>
          <w:p w14:paraId="2B2B9EB2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373D128" w14:textId="6CA4B2C7" w:rsidR="009C3C65" w:rsidRPr="00B33D58" w:rsidRDefault="0021388D" w:rsidP="00812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34</w:t>
            </w:r>
          </w:p>
        </w:tc>
        <w:tc>
          <w:tcPr>
            <w:tcW w:w="153" w:type="dxa"/>
          </w:tcPr>
          <w:p w14:paraId="4D2BB1BD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04E8112" w14:textId="75E8096A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108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7EBA481B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4B6D3955" w14:textId="303951C0" w:rsidR="009C3C65" w:rsidRPr="00B33D58" w:rsidRDefault="00812006" w:rsidP="00812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</w:tbl>
    <w:p w14:paraId="65F6BF87" w14:textId="77777777" w:rsidR="00441F23" w:rsidRPr="00B33D58" w:rsidRDefault="00441F23" w:rsidP="00FF517B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79198384" w14:textId="77777777" w:rsidR="009C3C65" w:rsidRPr="00B33D58" w:rsidRDefault="009C3C65" w:rsidP="009C3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right"/>
        <w:rPr>
          <w:rFonts w:asciiTheme="majorBidi" w:hAnsiTheme="majorBidi" w:cstheme="majorBidi"/>
          <w:spacing w:val="4"/>
          <w:sz w:val="24"/>
          <w:szCs w:val="24"/>
        </w:rPr>
      </w:pP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4"/>
          <w:szCs w:val="24"/>
          <w:cs/>
        </w:rPr>
        <w:t>พันบาท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1067"/>
        <w:gridCol w:w="1068"/>
        <w:gridCol w:w="153"/>
        <w:gridCol w:w="1068"/>
        <w:gridCol w:w="153"/>
        <w:gridCol w:w="1068"/>
        <w:gridCol w:w="153"/>
        <w:gridCol w:w="1068"/>
      </w:tblGrid>
      <w:tr w:rsidR="009C3C65" w:rsidRPr="00B232B0" w14:paraId="7153C7A4" w14:textId="77777777" w:rsidTr="0010500D">
        <w:trPr>
          <w:trHeight w:val="144"/>
        </w:trPr>
        <w:tc>
          <w:tcPr>
            <w:tcW w:w="3202" w:type="dxa"/>
          </w:tcPr>
          <w:p w14:paraId="62D757E3" w14:textId="77777777" w:rsidR="009C3C65" w:rsidRPr="00B232B0" w:rsidRDefault="009C3C65" w:rsidP="0010500D">
            <w:pPr>
              <w:spacing w:line="240" w:lineRule="auto"/>
              <w:ind w:left="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7A537FE5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4731" w:type="dxa"/>
            <w:gridSpan w:val="7"/>
          </w:tcPr>
          <w:p w14:paraId="705E6BA0" w14:textId="7350A630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3C65" w:rsidRPr="00B232B0" w14:paraId="3255516D" w14:textId="77777777" w:rsidTr="0010500D">
        <w:trPr>
          <w:trHeight w:val="144"/>
        </w:trPr>
        <w:tc>
          <w:tcPr>
            <w:tcW w:w="4269" w:type="dxa"/>
            <w:gridSpan w:val="2"/>
          </w:tcPr>
          <w:p w14:paraId="361EDBC9" w14:textId="77777777" w:rsidR="009C3C65" w:rsidRPr="00B232B0" w:rsidRDefault="009C3C65" w:rsidP="0010500D">
            <w:pPr>
              <w:pStyle w:val="BodyText"/>
              <w:tabs>
                <w:tab w:val="clear" w:pos="227"/>
                <w:tab w:val="decimal" w:pos="792"/>
              </w:tabs>
              <w:spacing w:after="0" w:line="240" w:lineRule="auto"/>
              <w:ind w:left="254" w:right="-105" w:hanging="18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89" w:type="dxa"/>
            <w:gridSpan w:val="3"/>
          </w:tcPr>
          <w:p w14:paraId="58E27593" w14:textId="5A856BC6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ข้อสมมติเพิ่มขึ้นร้อยละ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3" w:type="dxa"/>
          </w:tcPr>
          <w:p w14:paraId="02C57427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289" w:type="dxa"/>
            <w:gridSpan w:val="3"/>
          </w:tcPr>
          <w:p w14:paraId="6C05B749" w14:textId="35115D96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ข้อสมมติ</w:t>
            </w: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  <w:r w:rsidRPr="009C3C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ร้อยละ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9C3C65" w:rsidRPr="00B232B0" w14:paraId="30D00DFD" w14:textId="77777777" w:rsidTr="0010500D">
        <w:trPr>
          <w:trHeight w:val="144"/>
        </w:trPr>
        <w:tc>
          <w:tcPr>
            <w:tcW w:w="3202" w:type="dxa"/>
          </w:tcPr>
          <w:p w14:paraId="0E218E5B" w14:textId="77777777" w:rsidR="009C3C65" w:rsidRPr="009C3C65" w:rsidRDefault="009C3C65" w:rsidP="0010500D">
            <w:pPr>
              <w:spacing w:line="240" w:lineRule="auto"/>
              <w:ind w:left="17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385EDEAC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A914D5E" w14:textId="573E81F3" w:rsidR="009C3C65" w:rsidRPr="008346A1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2351E3AB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797ECC4" w14:textId="316AA18B" w:rsidR="009C3C65" w:rsidRPr="008346A1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dxa"/>
          </w:tcPr>
          <w:p w14:paraId="3A62E648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F293224" w14:textId="1ABC740C" w:rsidR="009C3C65" w:rsidRPr="008346A1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มีนาคม</w:t>
            </w:r>
          </w:p>
        </w:tc>
        <w:tc>
          <w:tcPr>
            <w:tcW w:w="153" w:type="dxa"/>
          </w:tcPr>
          <w:p w14:paraId="6A75950C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BE3E4DF" w14:textId="4272F414" w:rsidR="009C3C65" w:rsidRPr="008346A1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9C3C65" w:rsidRPr="00B33D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9C3C65" w:rsidRPr="00B232B0" w14:paraId="538FD7BA" w14:textId="77777777" w:rsidTr="0010500D">
        <w:trPr>
          <w:trHeight w:val="144"/>
        </w:trPr>
        <w:tc>
          <w:tcPr>
            <w:tcW w:w="3202" w:type="dxa"/>
          </w:tcPr>
          <w:p w14:paraId="38B5679F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225507E5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331C9A75" w14:textId="43D7D8D6" w:rsidR="009C3C65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</w:tcPr>
          <w:p w14:paraId="6B5E522B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  <w:vAlign w:val="bottom"/>
          </w:tcPr>
          <w:p w14:paraId="1C832965" w14:textId="6BF9804A" w:rsidR="009C3C65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53" w:type="dxa"/>
          </w:tcPr>
          <w:p w14:paraId="6ED7BF36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5CF6B4F" w14:textId="68915767" w:rsidR="009C3C65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153" w:type="dxa"/>
            <w:vAlign w:val="bottom"/>
          </w:tcPr>
          <w:p w14:paraId="615496BB" w14:textId="77777777" w:rsidR="009C3C65" w:rsidRPr="00B232B0" w:rsidRDefault="009C3C65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05276665" w14:textId="78F89939" w:rsidR="009C3C65" w:rsidRPr="00B232B0" w:rsidRDefault="0021388D" w:rsidP="00105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</w:tr>
      <w:tr w:rsidR="009C3C65" w:rsidRPr="00B33D58" w14:paraId="06C54AA9" w14:textId="77777777" w:rsidTr="0010500D">
        <w:trPr>
          <w:trHeight w:val="144"/>
        </w:trPr>
        <w:tc>
          <w:tcPr>
            <w:tcW w:w="3202" w:type="dxa"/>
          </w:tcPr>
          <w:p w14:paraId="5053ECC3" w14:textId="77777777" w:rsidR="009C3C65" w:rsidRPr="00B33D58" w:rsidRDefault="009C3C65" w:rsidP="009C3C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  <w:r w:rsidRPr="009C3C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3EAEC7C9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23346C8" w14:textId="036695FF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43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vAlign w:val="center"/>
          </w:tcPr>
          <w:p w14:paraId="142F3B8E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730C6257" w14:textId="2357988A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23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  <w:vAlign w:val="center"/>
          </w:tcPr>
          <w:p w14:paraId="3D25A6CE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687D08C5" w14:textId="0F927FCB" w:rsidR="009C3C65" w:rsidRPr="00B33D58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51</w:t>
            </w:r>
          </w:p>
        </w:tc>
        <w:tc>
          <w:tcPr>
            <w:tcW w:w="153" w:type="dxa"/>
            <w:vAlign w:val="center"/>
          </w:tcPr>
          <w:p w14:paraId="1FC668E7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9B318A6" w14:textId="0990DC0B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27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9C3C65" w:rsidRPr="00B33D58" w14:paraId="153C00C7" w14:textId="77777777" w:rsidTr="0010500D">
        <w:trPr>
          <w:trHeight w:val="144"/>
        </w:trPr>
        <w:tc>
          <w:tcPr>
            <w:tcW w:w="3202" w:type="dxa"/>
          </w:tcPr>
          <w:p w14:paraId="59CDEB44" w14:textId="77777777" w:rsidR="009C3C65" w:rsidRPr="00B33D58" w:rsidRDefault="009C3C65" w:rsidP="009C3C65">
            <w:pPr>
              <w:spacing w:line="240" w:lineRule="auto"/>
              <w:ind w:left="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7" w:type="dxa"/>
          </w:tcPr>
          <w:p w14:paraId="4BC7808B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3F9B4377" w14:textId="4BE10AA4" w:rsidR="009C3C65" w:rsidRPr="00B33D58" w:rsidRDefault="0021388D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153" w:type="dxa"/>
          </w:tcPr>
          <w:p w14:paraId="42780672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119C1191" w14:textId="1E98C08B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53" w:type="dxa"/>
          </w:tcPr>
          <w:p w14:paraId="2B5AAC76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5096FAF7" w14:textId="33D3CF19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53" w:type="dxa"/>
          </w:tcPr>
          <w:p w14:paraId="4B26B63D" w14:textId="77777777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68" w:type="dxa"/>
          </w:tcPr>
          <w:p w14:paraId="272A1A34" w14:textId="00A518C2" w:rsidR="009C3C65" w:rsidRPr="00B33D58" w:rsidRDefault="009C3C65" w:rsidP="009C3C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(</w:t>
            </w:r>
            <w:r w:rsidR="0021388D" w:rsidRPr="0021388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4</w:t>
            </w:r>
            <w:r w:rsidRPr="009C3C65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)</w:t>
            </w:r>
          </w:p>
        </w:tc>
      </w:tr>
    </w:tbl>
    <w:p w14:paraId="30288CDC" w14:textId="2AE4B6EC" w:rsidR="00AF298E" w:rsidRPr="00B33D58" w:rsidRDefault="0021388D" w:rsidP="0045256F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45256F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5256F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1210B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ส่วนเกินมูลค่าหุ้น</w:t>
      </w:r>
      <w:r w:rsidR="007461D0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สามัญ</w:t>
      </w:r>
    </w:p>
    <w:p w14:paraId="730EDADA" w14:textId="3C2B7BC1" w:rsidR="00E1210B" w:rsidRPr="00B33D58" w:rsidRDefault="00472AF5" w:rsidP="00660329">
      <w:pPr>
        <w:pStyle w:val="10"/>
        <w:tabs>
          <w:tab w:val="left" w:pos="720"/>
        </w:tabs>
        <w:ind w:left="547" w:right="19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33D58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21388D" w:rsidRPr="0021388D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B33D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มาตรา </w:t>
      </w:r>
      <w:r w:rsidR="0021388D" w:rsidRPr="0021388D">
        <w:rPr>
          <w:rFonts w:asciiTheme="majorBidi" w:hAnsiTheme="majorBidi" w:cstheme="majorBidi"/>
          <w:sz w:val="32"/>
          <w:szCs w:val="32"/>
          <w:lang w:val="en-US"/>
        </w:rPr>
        <w:t>51</w:t>
      </w:r>
      <w:r w:rsidRPr="00B33D58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606BC5D" w14:textId="57B59AE6" w:rsidR="005C5A02" w:rsidRPr="00B33D58" w:rsidRDefault="0021388D" w:rsidP="0045256F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45256F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5256F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774CC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ทุน</w:t>
      </w:r>
      <w:r w:rsidR="005C5A02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สำรองตามกฎหมาย</w:t>
      </w:r>
    </w:p>
    <w:p w14:paraId="308EDE24" w14:textId="64C05E41" w:rsidR="0045256F" w:rsidRDefault="005C5A02" w:rsidP="00660329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21388D" w:rsidRPr="0021388D">
        <w:rPr>
          <w:rFonts w:asciiTheme="majorBidi" w:hAnsiTheme="majorBidi" w:cstheme="majorBidi"/>
          <w:sz w:val="32"/>
          <w:szCs w:val="32"/>
        </w:rPr>
        <w:t>2535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มาตรา </w:t>
      </w:r>
      <w:r w:rsidR="0021388D" w:rsidRPr="0021388D">
        <w:rPr>
          <w:rFonts w:asciiTheme="majorBidi" w:hAnsiTheme="majorBidi" w:cstheme="majorBidi"/>
          <w:sz w:val="32"/>
          <w:szCs w:val="32"/>
        </w:rPr>
        <w:t>116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บริษัทจะต้องจัดสรรทุนสำรอง (</w:t>
      </w:r>
      <w:r w:rsidRPr="00B33D58">
        <w:rPr>
          <w:rFonts w:asciiTheme="majorBidi" w:hAnsiTheme="majorBidi" w:cstheme="majorBidi"/>
          <w:sz w:val="32"/>
          <w:szCs w:val="32"/>
        </w:rPr>
        <w:t>“</w:t>
      </w:r>
      <w:r w:rsidR="00660329" w:rsidRPr="00B33D58">
        <w:rPr>
          <w:rFonts w:asciiTheme="majorBidi" w:hAnsiTheme="majorBidi" w:cstheme="majorBidi"/>
          <w:sz w:val="32"/>
          <w:szCs w:val="32"/>
          <w:cs/>
        </w:rPr>
        <w:t>ทุน</w:t>
      </w:r>
      <w:r w:rsidRPr="00B33D58">
        <w:rPr>
          <w:rFonts w:asciiTheme="majorBidi" w:hAnsiTheme="majorBidi" w:cstheme="majorBidi"/>
          <w:sz w:val="32"/>
          <w:szCs w:val="32"/>
          <w:cs/>
        </w:rPr>
        <w:t>สำรองตามกฎหมาย</w:t>
      </w:r>
      <w:r w:rsidRPr="00B33D58">
        <w:rPr>
          <w:rFonts w:asciiTheme="majorBidi" w:hAnsiTheme="majorBidi" w:cstheme="majorBidi"/>
          <w:sz w:val="32"/>
          <w:szCs w:val="32"/>
        </w:rPr>
        <w:t>”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) อย่างน้อยร้อยละ </w:t>
      </w:r>
      <w:r w:rsidR="0021388D" w:rsidRPr="0021388D">
        <w:rPr>
          <w:rFonts w:asciiTheme="majorBidi" w:hAnsiTheme="majorBidi" w:cstheme="majorBidi"/>
          <w:sz w:val="32"/>
          <w:szCs w:val="32"/>
        </w:rPr>
        <w:t>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ของกำไรสุทธิประจำปีหลังจากหักขาดทุน</w:t>
      </w:r>
      <w:r w:rsidRPr="009D3320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สะสมยกมา (ถ้ามี) จนกว่าสำรองดังกล่าวมีจำนวนไม่น้อยกว่าร้อยละ </w:t>
      </w:r>
      <w:r w:rsidR="0021388D" w:rsidRPr="0021388D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9D332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D3320">
        <w:rPr>
          <w:rFonts w:asciiTheme="majorBidi" w:hAnsiTheme="majorBidi" w:cstheme="majorBidi"/>
          <w:spacing w:val="-8"/>
          <w:sz w:val="32"/>
          <w:szCs w:val="32"/>
          <w:cs/>
        </w:rPr>
        <w:t>ของทุนจดทะเบียน เงินสำรองนี้</w:t>
      </w:r>
      <w:r w:rsidR="009D3320">
        <w:rPr>
          <w:rFonts w:asciiTheme="majorBidi" w:hAnsiTheme="majorBidi" w:cstheme="majorBidi"/>
          <w:spacing w:val="-4"/>
          <w:sz w:val="32"/>
          <w:szCs w:val="32"/>
        </w:rPr>
        <w:br/>
      </w:r>
      <w:r w:rsidRPr="00B33D58">
        <w:rPr>
          <w:rFonts w:asciiTheme="majorBidi" w:hAnsiTheme="majorBidi" w:cstheme="majorBidi"/>
          <w:spacing w:val="-4"/>
          <w:sz w:val="32"/>
          <w:szCs w:val="32"/>
          <w:cs/>
        </w:rPr>
        <w:t>จะนำไปจ่ายเป็นเงินปันผล</w:t>
      </w:r>
      <w:r w:rsidRPr="00B33D58">
        <w:rPr>
          <w:rFonts w:asciiTheme="majorBidi" w:hAnsiTheme="majorBidi" w:cstheme="majorBidi"/>
          <w:sz w:val="32"/>
          <w:szCs w:val="32"/>
          <w:cs/>
        </w:rPr>
        <w:t>ไม่ได</w:t>
      </w:r>
      <w:r w:rsidR="0097353D" w:rsidRPr="00B33D58">
        <w:rPr>
          <w:rFonts w:asciiTheme="majorBidi" w:hAnsiTheme="majorBidi" w:cstheme="majorBidi"/>
          <w:sz w:val="32"/>
          <w:szCs w:val="32"/>
          <w:cs/>
        </w:rPr>
        <w:t>้</w:t>
      </w:r>
    </w:p>
    <w:p w14:paraId="41D2BA4E" w14:textId="40C70FC4" w:rsidR="00226A36" w:rsidRPr="00226A36" w:rsidRDefault="0021388D" w:rsidP="00226A36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226A36" w:rsidRPr="00226A3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226A36" w:rsidRPr="00226A3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26A36" w:rsidRPr="00226A36">
        <w:rPr>
          <w:rFonts w:asciiTheme="majorBidi" w:hAnsiTheme="majorBidi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5D696693" w14:textId="73775474" w:rsidR="00226A36" w:rsidRPr="00226A36" w:rsidRDefault="00226A36" w:rsidP="00226A36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26A3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226A36"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Pr="00226A36"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  <w:cs/>
        </w:rPr>
        <w:t>กลุ่มบริษัทมีเงินฝากธนาคารใช้ค้ำประกันกับสถาบันการเงินแห่งหนึ่ง</w:t>
      </w:r>
      <w:r>
        <w:rPr>
          <w:rFonts w:asciiTheme="majorBidi" w:hAnsiTheme="majorBidi" w:cstheme="majorBidi"/>
          <w:sz w:val="32"/>
          <w:szCs w:val="32"/>
        </w:rPr>
        <w:br/>
      </w:r>
      <w:r w:rsidRPr="00226A36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 จำนวน </w:t>
      </w:r>
      <w:r w:rsidR="0021388D" w:rsidRPr="0021388D">
        <w:rPr>
          <w:rFonts w:asciiTheme="majorBidi" w:hAnsiTheme="majorBidi" w:cstheme="majorBidi"/>
          <w:sz w:val="32"/>
          <w:szCs w:val="32"/>
        </w:rPr>
        <w:t>7</w:t>
      </w:r>
      <w:r w:rsidR="00D108F9">
        <w:rPr>
          <w:rFonts w:asciiTheme="majorBidi" w:hAnsiTheme="majorBidi" w:cstheme="majorBidi"/>
          <w:sz w:val="32"/>
          <w:szCs w:val="32"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</w:rPr>
        <w:t>3</w:t>
      </w:r>
      <w:r w:rsidR="0021388D" w:rsidRPr="0021388D">
        <w:rPr>
          <w:rFonts w:asciiTheme="majorBidi" w:hAnsiTheme="majorBidi" w:cstheme="majorBidi" w:hint="cs"/>
          <w:sz w:val="32"/>
          <w:szCs w:val="32"/>
        </w:rPr>
        <w:t>6</w:t>
      </w:r>
      <w:r w:rsidRPr="00226A36"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</w:rPr>
        <w:t>(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226A36"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26A36">
        <w:rPr>
          <w:rFonts w:asciiTheme="majorBidi" w:hAnsiTheme="majorBidi" w:cstheme="majorBidi"/>
          <w:sz w:val="32"/>
          <w:szCs w:val="32"/>
          <w:cs/>
        </w:rPr>
        <w:t>ไม่มี)</w:t>
      </w:r>
    </w:p>
    <w:p w14:paraId="62A0D6D5" w14:textId="77777777" w:rsidR="00234AA8" w:rsidRPr="00B33D58" w:rsidRDefault="00234AA8" w:rsidP="00660329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154B158" w14:textId="73ECE883" w:rsidR="00234AA8" w:rsidRPr="00B33D58" w:rsidRDefault="00234AA8" w:rsidP="00660329">
      <w:pPr>
        <w:pStyle w:val="ListParagraph"/>
        <w:tabs>
          <w:tab w:val="clear" w:pos="680"/>
          <w:tab w:val="clear" w:pos="907"/>
          <w:tab w:val="left" w:pos="540"/>
          <w:tab w:val="left" w:pos="720"/>
        </w:tabs>
        <w:spacing w:line="240" w:lineRule="auto"/>
        <w:ind w:left="540" w:right="198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  <w:sectPr w:rsidR="00234AA8" w:rsidRPr="00B33D58" w:rsidSect="00DC60D7">
          <w:headerReference w:type="default" r:id="rId20"/>
          <w:pgSz w:w="11909" w:h="16834" w:code="9"/>
          <w:pgMar w:top="1440" w:right="1224" w:bottom="720" w:left="1440" w:header="864" w:footer="432" w:gutter="0"/>
          <w:pgNumType w:fmt="numberInDash" w:start="19"/>
          <w:cols w:space="720"/>
          <w:docGrid w:linePitch="245"/>
        </w:sectPr>
      </w:pPr>
    </w:p>
    <w:p w14:paraId="38C3A2D4" w14:textId="1D900ABC" w:rsidR="00BA5C6C" w:rsidRDefault="0021388D" w:rsidP="008D733F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4" w:name="_Hlk79077674"/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BA5C6C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BA5C6C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A5C6C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ส่วนงานดำเนินงานและการจำแนกรายได้</w:t>
      </w:r>
    </w:p>
    <w:p w14:paraId="6BCF0728" w14:textId="14504812" w:rsidR="00F25EE9" w:rsidRPr="00B33D58" w:rsidRDefault="00F25EE9" w:rsidP="00F25EE9">
      <w:pPr>
        <w:pStyle w:val="Footer"/>
        <w:tabs>
          <w:tab w:val="clear" w:pos="227"/>
          <w:tab w:val="clear" w:pos="454"/>
        </w:tabs>
        <w:spacing w:before="120" w:line="240" w:lineRule="auto"/>
        <w:ind w:left="547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5EE9">
        <w:rPr>
          <w:rFonts w:asciiTheme="majorBidi" w:hAnsiTheme="majorBidi"/>
          <w:spacing w:val="-12"/>
          <w:sz w:val="32"/>
          <w:szCs w:val="32"/>
          <w:cs/>
        </w:rPr>
        <w:t>ส่วนงานดำเนินงานและการจำแนกรายได้</w:t>
      </w:r>
      <w:r>
        <w:rPr>
          <w:rFonts w:asciiTheme="majorBidi" w:hAnsiTheme="majorBidi"/>
          <w:spacing w:val="-12"/>
          <w:sz w:val="32"/>
          <w:szCs w:val="32"/>
          <w:lang w:val="en-US"/>
        </w:rPr>
        <w:t xml:space="preserve"> </w:t>
      </w:r>
      <w:r w:rsidR="00CD6EF0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สำหรับงวดสามเดือนสิ้นสุด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วันที่ </w:t>
      </w:r>
      <w:r w:rsidR="0021388D" w:rsidRPr="0021388D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B33D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มีนาคม </w:t>
      </w:r>
      <w:r w:rsidRPr="00B33D5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A69114B" w14:textId="4F5EA349" w:rsidR="00382276" w:rsidRPr="00B33D58" w:rsidRDefault="00382276" w:rsidP="00234AA8">
      <w:pPr>
        <w:pStyle w:val="Footer"/>
        <w:tabs>
          <w:tab w:val="clear" w:pos="227"/>
          <w:tab w:val="clear" w:pos="454"/>
        </w:tabs>
        <w:spacing w:before="240" w:line="240" w:lineRule="auto"/>
        <w:ind w:left="547" w:right="-590" w:hanging="547"/>
        <w:jc w:val="right"/>
        <w:rPr>
          <w:rFonts w:asciiTheme="majorBidi" w:hAnsiTheme="majorBidi" w:cstheme="majorBidi"/>
          <w:b/>
          <w:bCs/>
          <w:spacing w:val="-6"/>
          <w:sz w:val="20"/>
          <w:szCs w:val="20"/>
          <w:cs/>
          <w:lang w:val="en-US"/>
        </w:rPr>
      </w:pPr>
      <w:r w:rsidRPr="00B33D58">
        <w:rPr>
          <w:rFonts w:asciiTheme="majorBidi" w:hAnsiTheme="majorBidi" w:cstheme="majorBidi"/>
          <w:b/>
          <w:bCs/>
          <w:spacing w:val="-6"/>
          <w:sz w:val="24"/>
          <w:szCs w:val="24"/>
          <w:cs/>
          <w:lang w:val="en-US"/>
        </w:rPr>
        <w:t>หน่วย</w:t>
      </w:r>
      <w:r w:rsidR="0080537E" w:rsidRPr="00B33D58">
        <w:rPr>
          <w:rFonts w:asciiTheme="majorBidi" w:hAnsiTheme="majorBidi" w:cstheme="majorBidi"/>
          <w:b/>
          <w:bCs/>
          <w:spacing w:val="-6"/>
          <w:sz w:val="24"/>
          <w:szCs w:val="24"/>
          <w:cs/>
          <w:lang w:val="en-US"/>
        </w:rPr>
        <w:t xml:space="preserve"> </w:t>
      </w:r>
      <w:r w:rsidRPr="00B33D58">
        <w:rPr>
          <w:rFonts w:asciiTheme="majorBidi" w:hAnsiTheme="majorBidi" w:cstheme="majorBidi"/>
          <w:b/>
          <w:bCs/>
          <w:spacing w:val="-6"/>
          <w:sz w:val="24"/>
          <w:szCs w:val="24"/>
          <w:lang w:val="en-US"/>
        </w:rPr>
        <w:t xml:space="preserve">: </w:t>
      </w:r>
      <w:r w:rsidRPr="00B33D58">
        <w:rPr>
          <w:rFonts w:asciiTheme="majorBidi" w:hAnsiTheme="majorBidi" w:cstheme="majorBidi"/>
          <w:b/>
          <w:bCs/>
          <w:spacing w:val="-6"/>
          <w:sz w:val="24"/>
          <w:szCs w:val="24"/>
          <w:cs/>
          <w:lang w:val="en-US"/>
        </w:rPr>
        <w:t>พันบาท</w:t>
      </w:r>
    </w:p>
    <w:tbl>
      <w:tblPr>
        <w:tblW w:w="5341" w:type="pct"/>
        <w:tblInd w:w="-450" w:type="dxa"/>
        <w:tblLayout w:type="fixed"/>
        <w:tblLook w:val="00A0" w:firstRow="1" w:lastRow="0" w:firstColumn="1" w:lastColumn="0" w:noHBand="0" w:noVBand="0"/>
      </w:tblPr>
      <w:tblGrid>
        <w:gridCol w:w="2011"/>
        <w:gridCol w:w="236"/>
        <w:gridCol w:w="573"/>
        <w:gridCol w:w="158"/>
        <w:gridCol w:w="93"/>
        <w:gridCol w:w="851"/>
        <w:gridCol w:w="236"/>
        <w:gridCol w:w="776"/>
        <w:gridCol w:w="236"/>
        <w:gridCol w:w="773"/>
        <w:gridCol w:w="236"/>
        <w:gridCol w:w="776"/>
        <w:gridCol w:w="236"/>
        <w:gridCol w:w="729"/>
        <w:gridCol w:w="236"/>
        <w:gridCol w:w="795"/>
        <w:gridCol w:w="264"/>
        <w:gridCol w:w="779"/>
        <w:gridCol w:w="255"/>
        <w:gridCol w:w="745"/>
        <w:gridCol w:w="236"/>
        <w:gridCol w:w="643"/>
        <w:gridCol w:w="236"/>
        <w:gridCol w:w="705"/>
        <w:gridCol w:w="236"/>
        <w:gridCol w:w="674"/>
        <w:gridCol w:w="236"/>
        <w:gridCol w:w="695"/>
        <w:gridCol w:w="236"/>
        <w:gridCol w:w="621"/>
        <w:gridCol w:w="9"/>
      </w:tblGrid>
      <w:tr w:rsidR="004202CA" w:rsidRPr="00B33D58" w14:paraId="25361FD2" w14:textId="77777777" w:rsidTr="00382276">
        <w:trPr>
          <w:trHeight w:val="250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7B206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112567D9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DB73D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040" w:type="pct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203B7CF9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202CA" w:rsidRPr="00B33D58" w14:paraId="54DC143A" w14:textId="77777777" w:rsidTr="00AA7305">
        <w:trPr>
          <w:trHeight w:val="479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F7A15" w14:textId="77777777" w:rsidR="00BA5C6C" w:rsidRPr="002D7F3B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D7F3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  <w:tc>
          <w:tcPr>
            <w:tcW w:w="61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3358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สื่อโฆษณาทางโทรทัศน์</w:t>
            </w:r>
          </w:p>
          <w:p w14:paraId="5DDDAE41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D40C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DA16E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สื่อโฆษณาทางสื่อรูปแบบใหม่</w:t>
            </w:r>
          </w:p>
          <w:p w14:paraId="6366E754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ส่วนการดำเนินงานที่ยกเลิก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DC570C8" w14:textId="77777777" w:rsidR="00BA5C6C" w:rsidRPr="00B33D58" w:rsidRDefault="00BA5C6C" w:rsidP="00001EF6">
            <w:pPr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gridSpan w:val="3"/>
            <w:vAlign w:val="bottom"/>
          </w:tcPr>
          <w:p w14:paraId="1A849EBF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6CCAC30D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จำหน่ายผลิตภัณฑ์</w:t>
            </w:r>
          </w:p>
        </w:tc>
        <w:tc>
          <w:tcPr>
            <w:tcW w:w="76" w:type="pct"/>
          </w:tcPr>
          <w:p w14:paraId="39A9B65F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4" w:type="pct"/>
            <w:gridSpan w:val="4"/>
            <w:vAlign w:val="bottom"/>
          </w:tcPr>
          <w:p w14:paraId="3EC61CAC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ขนส่ง</w:t>
            </w:r>
          </w:p>
        </w:tc>
        <w:tc>
          <w:tcPr>
            <w:tcW w:w="523" w:type="pct"/>
            <w:gridSpan w:val="3"/>
            <w:shd w:val="clear" w:color="auto" w:fill="auto"/>
            <w:noWrap/>
            <w:vAlign w:val="bottom"/>
          </w:tcPr>
          <w:p w14:paraId="5146DB3C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56417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9149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B6993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EDE4" w14:textId="77777777" w:rsidR="00BA5C6C" w:rsidRPr="00B33D58" w:rsidRDefault="00BA5C6C" w:rsidP="00001EF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4202CA" w:rsidRPr="00B33D58" w14:paraId="7CB44C47" w14:textId="77777777" w:rsidTr="00AA7305">
        <w:trPr>
          <w:gridAfter w:val="1"/>
          <w:wAfter w:w="3" w:type="pct"/>
          <w:trHeight w:val="250"/>
          <w:tblHeader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0CB17" w14:textId="2AB78D15" w:rsidR="00BA5C6C" w:rsidRPr="002D7F3B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D7F3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="0021388D"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2D7F3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D7F3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F8EA" w14:textId="553B6DD3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EE64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E53CF" w14:textId="36213371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121B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D4A7B" w14:textId="3908A22C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EF4520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B9A72" w14:textId="55B4D9BE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0B545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F833" w14:textId="22CF6209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9816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82D8" w14:textId="1430F3F1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</w:tcPr>
          <w:p w14:paraId="6E1F8629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AD019" w14:textId="05C711C9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EBE3D00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</w:tcPr>
          <w:p w14:paraId="633714BF" w14:textId="06E6E377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14:paraId="5323C504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A1E4B" w14:textId="5973FB3D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8F60B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3D2D2" w14:textId="5B72B8C0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B9F6D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FE9F8" w14:textId="44B47FF7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FB2F9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1D92B" w14:textId="58C4E47C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510E1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53B71" w14:textId="483A73E1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1E44" w14:textId="77777777" w:rsidR="00BA5C6C" w:rsidRPr="001A03F9" w:rsidRDefault="00BA5C6C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E3BA" w14:textId="0BCF94ED" w:rsidR="00BA5C6C" w:rsidRPr="001A03F9" w:rsidRDefault="0021388D" w:rsidP="00001EF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2565</w:t>
            </w:r>
          </w:p>
        </w:tc>
      </w:tr>
      <w:tr w:rsidR="004202CA" w:rsidRPr="00B33D58" w14:paraId="273D6F82" w14:textId="77777777" w:rsidTr="00AA7305">
        <w:trPr>
          <w:gridAfter w:val="1"/>
          <w:wAfter w:w="3" w:type="pct"/>
          <w:trHeight w:val="250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6FAB1" w14:textId="77777777" w:rsidR="00BA5C6C" w:rsidRPr="002D7F3B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D7F3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BC5A4D" w14:textId="77777777" w:rsidR="00BA5C6C" w:rsidRPr="00B33D58" w:rsidRDefault="00BA5C6C" w:rsidP="00001EF6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11B81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vAlign w:val="bottom"/>
          </w:tcPr>
          <w:p w14:paraId="72E91467" w14:textId="77777777" w:rsidR="00BA5C6C" w:rsidRPr="00B33D58" w:rsidRDefault="00BA5C6C" w:rsidP="00001EF6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ACE0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B4F825" w14:textId="77777777" w:rsidR="00BA5C6C" w:rsidRPr="00B33D58" w:rsidRDefault="00BA5C6C" w:rsidP="00001EF6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09D81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C70D37" w14:textId="77777777" w:rsidR="00BA5C6C" w:rsidRPr="00B33D58" w:rsidRDefault="00BA5C6C" w:rsidP="00001EF6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2EF64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vAlign w:val="bottom"/>
          </w:tcPr>
          <w:p w14:paraId="28B6A533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01EC4F27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right w:val="nil"/>
            </w:tcBorders>
            <w:vAlign w:val="bottom"/>
          </w:tcPr>
          <w:p w14:paraId="61A5326E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198C86B3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right w:val="nil"/>
            </w:tcBorders>
            <w:vAlign w:val="bottom"/>
          </w:tcPr>
          <w:p w14:paraId="3F183840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F32C412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right w:val="nil"/>
            </w:tcBorders>
          </w:tcPr>
          <w:p w14:paraId="7998B1B0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</w:tcBorders>
          </w:tcPr>
          <w:p w14:paraId="71E5B441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pct"/>
            <w:noWrap/>
            <w:vAlign w:val="bottom"/>
          </w:tcPr>
          <w:p w14:paraId="1441239E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noWrap/>
            <w:vAlign w:val="bottom"/>
          </w:tcPr>
          <w:p w14:paraId="22001D92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noWrap/>
            <w:vAlign w:val="bottom"/>
          </w:tcPr>
          <w:p w14:paraId="797B3437" w14:textId="77777777" w:rsidR="00BA5C6C" w:rsidRPr="00B33D58" w:rsidRDefault="00BA5C6C" w:rsidP="00001EF6">
            <w:pPr>
              <w:tabs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F1B71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1C8276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5BC7D" w14:textId="77777777" w:rsidR="00BA5C6C" w:rsidRPr="00B33D58" w:rsidRDefault="00BA5C6C" w:rsidP="00001EF6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DCD628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0610B911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vAlign w:val="bottom"/>
          </w:tcPr>
          <w:p w14:paraId="4A987075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51F0395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  <w:vAlign w:val="bottom"/>
          </w:tcPr>
          <w:p w14:paraId="21D9451F" w14:textId="77777777" w:rsidR="00BA5C6C" w:rsidRPr="00B33D58" w:rsidRDefault="00BA5C6C" w:rsidP="00001EF6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02CA" w:rsidRPr="00B33D58" w14:paraId="4309DED5" w14:textId="77777777" w:rsidTr="00AA730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B9F5F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DF4DA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B7140F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2B893427" w14:textId="73A531A8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652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49A2988E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357FF" w14:textId="73D31DEB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A13DEBA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7754609B" w14:textId="14EA2E7E" w:rsidR="00BA5C6C" w:rsidRPr="009206D0" w:rsidRDefault="0021388D" w:rsidP="00DD09E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083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B0B0EBE" w14:textId="77777777" w:rsidR="00BA5C6C" w:rsidRPr="009206D0" w:rsidRDefault="00BA5C6C" w:rsidP="00001EF6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199B7" w14:textId="4A02AB15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351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9B2E3B6" w14:textId="77777777" w:rsidR="00BA5C6C" w:rsidRPr="009206D0" w:rsidRDefault="00BA5C6C" w:rsidP="00001EF6">
            <w:pPr>
              <w:tabs>
                <w:tab w:val="decimal" w:pos="594"/>
                <w:tab w:val="decimal" w:pos="780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3ED69C0D" w14:textId="117955D8" w:rsidR="00BA5C6C" w:rsidRPr="009206D0" w:rsidRDefault="0021388D" w:rsidP="00C354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972</w:t>
            </w:r>
          </w:p>
        </w:tc>
        <w:tc>
          <w:tcPr>
            <w:tcW w:w="76" w:type="pct"/>
          </w:tcPr>
          <w:p w14:paraId="4A2D7DE2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4E4314CD" w14:textId="1BAFBC19" w:rsidR="00BA5C6C" w:rsidRPr="009206D0" w:rsidRDefault="0021388D" w:rsidP="001E216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119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901</w:t>
            </w:r>
          </w:p>
        </w:tc>
        <w:tc>
          <w:tcPr>
            <w:tcW w:w="85" w:type="pct"/>
          </w:tcPr>
          <w:p w14:paraId="7E81E42B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581B54CF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82" w:type="pct"/>
          </w:tcPr>
          <w:p w14:paraId="2B916789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shd w:val="clear" w:color="auto" w:fill="auto"/>
            <w:noWrap/>
            <w:vAlign w:val="bottom"/>
          </w:tcPr>
          <w:p w14:paraId="043DC08D" w14:textId="77777777" w:rsidR="00BA5C6C" w:rsidRPr="009206D0" w:rsidRDefault="00BA5C6C" w:rsidP="00697F6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noWrap/>
            <w:vAlign w:val="bottom"/>
          </w:tcPr>
          <w:p w14:paraId="5010832A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noWrap/>
          </w:tcPr>
          <w:p w14:paraId="2484C6F7" w14:textId="77777777" w:rsidR="00BA5C6C" w:rsidRPr="009206D0" w:rsidRDefault="00BA5C6C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4D1AA01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3ABA6" w14:textId="77777777" w:rsidR="00BA5C6C" w:rsidRPr="009206D0" w:rsidRDefault="00BA5C6C" w:rsidP="00EF1B9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8CDD7D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0119EA9E" w14:textId="77777777" w:rsidR="00BA5C6C" w:rsidRPr="009206D0" w:rsidRDefault="00BA5C6C" w:rsidP="001802B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A4A5995" w14:textId="77777777" w:rsidR="00BA5C6C" w:rsidRPr="009206D0" w:rsidRDefault="00BA5C6C" w:rsidP="00001E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B8D15" w14:textId="23C7D7D7" w:rsidR="00BA5C6C" w:rsidRPr="009206D0" w:rsidRDefault="0021388D" w:rsidP="00DC3A8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173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933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0404FC5" w14:textId="77777777" w:rsidR="00BA5C6C" w:rsidRPr="009206D0" w:rsidRDefault="00BA5C6C" w:rsidP="00001E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1E411D33" w14:textId="223D03AD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145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707</w:t>
            </w:r>
          </w:p>
        </w:tc>
      </w:tr>
      <w:tr w:rsidR="004202CA" w:rsidRPr="00B33D58" w14:paraId="4D1A1017" w14:textId="77777777" w:rsidTr="00AA730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658C8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8F4D5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5552BC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4D5401D0" w14:textId="795370EF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27</w:t>
            </w:r>
            <w:r w:rsidR="00BA5C6C" w:rsidRPr="009206D0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AD66ACC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CBCC9A" w14:textId="77777777" w:rsidR="00BA5C6C" w:rsidRPr="009206D0" w:rsidRDefault="00BA5C6C" w:rsidP="00013475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752E7F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0985B666" w14:textId="723AE845" w:rsidR="00BA5C6C" w:rsidRPr="009206D0" w:rsidRDefault="0021388D" w:rsidP="00DD09E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  <w:r w:rsidR="00BA5C6C" w:rsidRPr="009206D0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914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B32F0F" w14:textId="77777777" w:rsidR="00BA5C6C" w:rsidRPr="009206D0" w:rsidRDefault="00BA5C6C" w:rsidP="00001EF6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141A5" w14:textId="77777777" w:rsidR="00BA5C6C" w:rsidRPr="009206D0" w:rsidRDefault="00BA5C6C" w:rsidP="00D92BF1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08E01FB3" w14:textId="77777777" w:rsidR="00BA5C6C" w:rsidRPr="009206D0" w:rsidRDefault="00BA5C6C" w:rsidP="00001EF6">
            <w:pPr>
              <w:tabs>
                <w:tab w:val="clear" w:pos="227"/>
                <w:tab w:val="decimal" w:pos="240"/>
                <w:tab w:val="decimal" w:pos="594"/>
              </w:tabs>
              <w:spacing w:line="240" w:lineRule="auto"/>
              <w:ind w:left="-106"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192CD7D1" w14:textId="77777777" w:rsidR="00BA5C6C" w:rsidRPr="009206D0" w:rsidRDefault="00BA5C6C" w:rsidP="00D92BF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</w:tcPr>
          <w:p w14:paraId="686032D5" w14:textId="77777777" w:rsidR="00BA5C6C" w:rsidRPr="009206D0" w:rsidRDefault="00BA5C6C" w:rsidP="00001E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4D8B0146" w14:textId="77777777" w:rsidR="00BA5C6C" w:rsidRPr="009206D0" w:rsidRDefault="00BA5C6C" w:rsidP="00835C04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5" w:type="pct"/>
          </w:tcPr>
          <w:p w14:paraId="68BCC9D9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1" w:type="pct"/>
          </w:tcPr>
          <w:p w14:paraId="2D98677E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 xml:space="preserve"> -</w:t>
            </w:r>
          </w:p>
        </w:tc>
        <w:tc>
          <w:tcPr>
            <w:tcW w:w="82" w:type="pct"/>
          </w:tcPr>
          <w:p w14:paraId="4AC7288F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shd w:val="clear" w:color="auto" w:fill="auto"/>
            <w:noWrap/>
            <w:vAlign w:val="bottom"/>
          </w:tcPr>
          <w:p w14:paraId="556BE358" w14:textId="69B7B79C" w:rsidR="00BA5C6C" w:rsidRPr="009206D0" w:rsidRDefault="0021388D" w:rsidP="00943A7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630</w:t>
            </w:r>
          </w:p>
        </w:tc>
        <w:tc>
          <w:tcPr>
            <w:tcW w:w="76" w:type="pct"/>
            <w:noWrap/>
            <w:vAlign w:val="bottom"/>
          </w:tcPr>
          <w:p w14:paraId="26FD884D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noWrap/>
          </w:tcPr>
          <w:p w14:paraId="6762C9F0" w14:textId="29DC764B" w:rsidR="00BA5C6C" w:rsidRPr="009206D0" w:rsidRDefault="0021388D" w:rsidP="004503B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620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E9DF77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ECBEB" w14:textId="097AB800" w:rsidR="00BA5C6C" w:rsidRPr="009206D0" w:rsidRDefault="00BA5C6C" w:rsidP="00C2677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Pr="009206D0">
              <w:rPr>
                <w:rFonts w:asciiTheme="majorBidi" w:hAnsiTheme="majorBidi" w:cstheme="majorBidi"/>
                <w:sz w:val="20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630</w:t>
            </w:r>
            <w:r w:rsidRPr="009206D0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51E197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04485B4A" w14:textId="2BF60EFE" w:rsidR="00BA5C6C" w:rsidRPr="009206D0" w:rsidRDefault="00BA5C6C" w:rsidP="00001E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68</w:t>
            </w:r>
            <w:r w:rsidRPr="009206D0">
              <w:rPr>
                <w:rFonts w:asciiTheme="majorBidi" w:hAnsiTheme="majorBidi" w:cstheme="majorBidi"/>
                <w:sz w:val="20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915</w:t>
            </w:r>
            <w:r w:rsidRPr="009206D0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6E2DC0E" w14:textId="77777777" w:rsidR="00BA5C6C" w:rsidRPr="009206D0" w:rsidRDefault="00BA5C6C" w:rsidP="00001E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0EB71" w14:textId="77777777" w:rsidR="00BA5C6C" w:rsidRPr="009206D0" w:rsidRDefault="00BA5C6C" w:rsidP="001715DD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1F5062D" w14:textId="77777777" w:rsidR="00BA5C6C" w:rsidRPr="009206D0" w:rsidRDefault="00BA5C6C" w:rsidP="00001EF6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7FFAA1B1" w14:textId="77777777" w:rsidR="00BA5C6C" w:rsidRPr="009206D0" w:rsidRDefault="00BA5C6C" w:rsidP="00434477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</w:tr>
      <w:tr w:rsidR="004202CA" w:rsidRPr="00B33D58" w14:paraId="25A87EC3" w14:textId="77777777" w:rsidTr="00AA730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827E1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26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EE7AA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21A213A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left w:val="nil"/>
              <w:bottom w:val="single" w:sz="4" w:space="0" w:color="auto"/>
              <w:right w:val="nil"/>
            </w:tcBorders>
          </w:tcPr>
          <w:p w14:paraId="2F7977F3" w14:textId="303F3431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BA5C6C" w:rsidRPr="009206D0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354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vAlign w:val="bottom"/>
          </w:tcPr>
          <w:p w14:paraId="61FB82DC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D82D1C" w14:textId="1CEC913A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040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472FF6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0E07D154" w14:textId="264F72B0" w:rsidR="00BA5C6C" w:rsidRPr="009206D0" w:rsidRDefault="0021388D" w:rsidP="00DD09E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BA5C6C" w:rsidRPr="009206D0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279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F638A3" w14:textId="77777777" w:rsidR="00BA5C6C" w:rsidRPr="009206D0" w:rsidRDefault="00BA5C6C" w:rsidP="00001EF6">
            <w:pPr>
              <w:tabs>
                <w:tab w:val="decimal" w:pos="594"/>
                <w:tab w:val="decimal" w:pos="746"/>
              </w:tabs>
              <w:spacing w:line="240" w:lineRule="auto"/>
              <w:ind w:left="-10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7BD19" w14:textId="0801684F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383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114E59E7" w14:textId="77777777" w:rsidR="00BA5C6C" w:rsidRPr="009206D0" w:rsidRDefault="00BA5C6C" w:rsidP="00001EF6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left w:val="nil"/>
              <w:bottom w:val="single" w:sz="4" w:space="0" w:color="auto"/>
            </w:tcBorders>
          </w:tcPr>
          <w:p w14:paraId="05DBA31A" w14:textId="2EF96673" w:rsidR="00BA5C6C" w:rsidRPr="009206D0" w:rsidRDefault="0021388D" w:rsidP="00C354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43</w:t>
            </w:r>
          </w:p>
        </w:tc>
        <w:tc>
          <w:tcPr>
            <w:tcW w:w="76" w:type="pct"/>
          </w:tcPr>
          <w:p w14:paraId="560CC80D" w14:textId="77777777" w:rsidR="00BA5C6C" w:rsidRPr="009206D0" w:rsidRDefault="00BA5C6C" w:rsidP="00001E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43638FFC" w14:textId="15AEFDB0" w:rsidR="00BA5C6C" w:rsidRPr="009206D0" w:rsidRDefault="0021388D" w:rsidP="001E216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417</w:t>
            </w:r>
          </w:p>
        </w:tc>
        <w:tc>
          <w:tcPr>
            <w:tcW w:w="85" w:type="pct"/>
          </w:tcPr>
          <w:p w14:paraId="5D979AA6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14:paraId="1C14C5EC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 xml:space="preserve"> -</w:t>
            </w:r>
          </w:p>
        </w:tc>
        <w:tc>
          <w:tcPr>
            <w:tcW w:w="82" w:type="pct"/>
          </w:tcPr>
          <w:p w14:paraId="63F9ACA0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60514F" w14:textId="2F40012B" w:rsidR="00BA5C6C" w:rsidRPr="009206D0" w:rsidRDefault="0021388D" w:rsidP="00943A7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130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540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1C4614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55B922D7" w14:textId="77777777" w:rsidR="00BA5C6C" w:rsidRPr="009206D0" w:rsidRDefault="00BA5C6C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7A671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D11CFF" w14:textId="637AB3FE" w:rsidR="00BA5C6C" w:rsidRPr="009206D0" w:rsidRDefault="007D2C21" w:rsidP="007D2C21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9206D0">
              <w:rPr>
                <w:rFonts w:asciiTheme="majorBidi" w:hAnsiTheme="majorBidi" w:cstheme="majorBidi"/>
                <w:sz w:val="20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003</w:t>
            </w:r>
            <w:r w:rsidRPr="009206D0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5214FD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left w:val="nil"/>
              <w:bottom w:val="single" w:sz="4" w:space="0" w:color="auto"/>
              <w:right w:val="nil"/>
            </w:tcBorders>
            <w:noWrap/>
          </w:tcPr>
          <w:p w14:paraId="18FC0A26" w14:textId="77777777" w:rsidR="00BA5C6C" w:rsidRPr="009206D0" w:rsidRDefault="00BA5C6C" w:rsidP="001802B5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181E1E49" w14:textId="77777777" w:rsidR="00BA5C6C" w:rsidRPr="009206D0" w:rsidRDefault="00BA5C6C" w:rsidP="00001E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C9F20" w14:textId="02C6B53D" w:rsidR="00BA5C6C" w:rsidRPr="009206D0" w:rsidRDefault="0021388D" w:rsidP="00DC3A8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87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377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05F168D8" w14:textId="77777777" w:rsidR="00BA5C6C" w:rsidRPr="009206D0" w:rsidRDefault="00BA5C6C" w:rsidP="00001E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left w:val="nil"/>
              <w:bottom w:val="single" w:sz="4" w:space="0" w:color="auto"/>
              <w:right w:val="nil"/>
            </w:tcBorders>
          </w:tcPr>
          <w:p w14:paraId="194FCE42" w14:textId="1CB795FC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18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676</w:t>
            </w:r>
          </w:p>
        </w:tc>
      </w:tr>
      <w:tr w:rsidR="004202CA" w:rsidRPr="00B33D58" w14:paraId="5519536F" w14:textId="77777777" w:rsidTr="00AA730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3CEF0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F6ADB2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5DB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ACA3" w14:textId="3F003880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152</w:t>
            </w:r>
            <w:r w:rsidR="00BA5C6C" w:rsidRPr="009206D0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387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D8C9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15C42" w14:textId="478B5551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721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CFD28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E78D5AD" w14:textId="1C6FB8EE" w:rsidR="00BA5C6C" w:rsidRPr="009206D0" w:rsidRDefault="0021388D" w:rsidP="00DD09E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62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276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A284A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D85B92" w14:textId="1F81FA81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734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653DF52F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F403BD" w14:textId="5D3E35EF" w:rsidR="00BA5C6C" w:rsidRPr="009206D0" w:rsidRDefault="0021388D" w:rsidP="00C354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015</w:t>
            </w:r>
          </w:p>
        </w:tc>
        <w:tc>
          <w:tcPr>
            <w:tcW w:w="76" w:type="pct"/>
          </w:tcPr>
          <w:p w14:paraId="70402035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07415" w14:textId="7185F683" w:rsidR="00BA5C6C" w:rsidRPr="009206D0" w:rsidRDefault="0021388D" w:rsidP="001E216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120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318</w:t>
            </w:r>
          </w:p>
        </w:tc>
        <w:tc>
          <w:tcPr>
            <w:tcW w:w="85" w:type="pct"/>
          </w:tcPr>
          <w:p w14:paraId="631239F2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</w:tcPr>
          <w:p w14:paraId="4D45DD78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82" w:type="pct"/>
          </w:tcPr>
          <w:p w14:paraId="0C4E154C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3A9C7" w14:textId="61309B0F" w:rsidR="00BA5C6C" w:rsidRPr="009206D0" w:rsidRDefault="0021388D" w:rsidP="00943A7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138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170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4EE5D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2995308" w14:textId="0FADF529" w:rsidR="00BA5C6C" w:rsidRPr="009206D0" w:rsidRDefault="0021388D" w:rsidP="004503BA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620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32D7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C382EB" w14:textId="462EFB09" w:rsidR="00BA5C6C" w:rsidRPr="009206D0" w:rsidRDefault="00BA5C6C" w:rsidP="00C2677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9206D0">
              <w:rPr>
                <w:rFonts w:asciiTheme="majorBidi" w:hAnsiTheme="majorBidi" w:cstheme="majorBidi"/>
                <w:sz w:val="20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633</w:t>
            </w:r>
            <w:r w:rsidRPr="009206D0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2720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75D2560" w14:textId="122ED4B4" w:rsidR="00BA5C6C" w:rsidRPr="009206D0" w:rsidRDefault="00BA5C6C" w:rsidP="00001E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68</w:t>
            </w:r>
            <w:r w:rsidRPr="009206D0">
              <w:rPr>
                <w:rFonts w:asciiTheme="majorBidi" w:hAnsiTheme="majorBidi" w:cstheme="majorBidi"/>
                <w:sz w:val="20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20"/>
                <w:lang w:val="en-US" w:bidi="th-TH"/>
              </w:rPr>
              <w:t>915</w:t>
            </w:r>
            <w:r w:rsidRPr="009206D0">
              <w:rPr>
                <w:rFonts w:asciiTheme="majorBidi" w:hAnsiTheme="majorBidi" w:cstheme="majorBidi"/>
                <w:sz w:val="20"/>
              </w:rPr>
              <w:t>)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0B6F9B83" w14:textId="77777777" w:rsidR="00BA5C6C" w:rsidRPr="009206D0" w:rsidRDefault="00BA5C6C" w:rsidP="00001E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D9694" w14:textId="6D7D6D0F" w:rsidR="00BA5C6C" w:rsidRPr="009206D0" w:rsidRDefault="0021388D" w:rsidP="00DC3A8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261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310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45768920" w14:textId="77777777" w:rsidR="00BA5C6C" w:rsidRPr="009206D0" w:rsidRDefault="00BA5C6C" w:rsidP="00001EF6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776E6" w14:textId="17B9A961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164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383</w:t>
            </w:r>
          </w:p>
        </w:tc>
      </w:tr>
      <w:tr w:rsidR="004202CA" w:rsidRPr="00B33D58" w14:paraId="3F4C7D9C" w14:textId="77777777" w:rsidTr="00AA7305">
        <w:trPr>
          <w:gridAfter w:val="1"/>
          <w:wAfter w:w="3" w:type="pct"/>
          <w:trHeight w:val="172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2A928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04995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C21B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474A4BA4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B78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40C367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523B5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2E878FB3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0A1AB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6ED39" w14:textId="77777777" w:rsidR="00BA5C6C" w:rsidRPr="009206D0" w:rsidRDefault="00BA5C6C" w:rsidP="00001EF6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49A75DDA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34C84C3D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0321840D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37D38991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495144E9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</w:tcPr>
          <w:p w14:paraId="4DCD8931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611501E1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5EFD9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F533D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04292B4C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EB7CF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E58B1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D45A2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60952EB1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62D2A25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6B239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04DFF3F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1E9E7072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4202CA" w:rsidRPr="00B33D58" w14:paraId="56624743" w14:textId="77777777" w:rsidTr="00AA7305">
        <w:trPr>
          <w:gridAfter w:val="1"/>
          <w:wAfter w:w="3" w:type="pct"/>
          <w:trHeight w:val="250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BAC59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FDB00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174D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227BBD16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C758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91FFC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CD60B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6BDC671E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CE54F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5C178" w14:textId="77777777" w:rsidR="00BA5C6C" w:rsidRPr="009206D0" w:rsidRDefault="00BA5C6C" w:rsidP="00001EF6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6FBF427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3AD2867C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397E28E0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37F2ED72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7D8C009B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</w:tcPr>
          <w:p w14:paraId="7F004479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484FD410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873843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6430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20C5169E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1670B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DADAF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E80D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56713C13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11A96CB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7C730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F411CF5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2000B667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4202CA" w:rsidRPr="00B33D58" w14:paraId="782A8D92" w14:textId="77777777" w:rsidTr="00AA730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4B7E0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ประเภทของสินค้าและบริการหลัก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EBA62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095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692EEF04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6C0E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023BBE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A95A7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0A0C1944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1EC5F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5A17F" w14:textId="77777777" w:rsidR="00BA5C6C" w:rsidRPr="009206D0" w:rsidRDefault="00BA5C6C" w:rsidP="00001EF6">
            <w:pPr>
              <w:tabs>
                <w:tab w:val="decimal" w:pos="511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3D516CB0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77C376D3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20B26328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7692BB96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76336353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</w:tcPr>
          <w:p w14:paraId="2C764E7B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51AD8ABE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B06E7F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BBEF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1C294EB1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C8AAE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11FC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CC3AB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71F4F470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D52600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9CED2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0C01A92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34C80312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4202CA" w:rsidRPr="00B33D58" w14:paraId="23ACB0F2" w14:textId="77777777" w:rsidTr="00AA730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86178C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ค่าโฆษณา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212EE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E95C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7CF15166" w14:textId="4C81ECFC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BA5C6C" w:rsidRPr="009206D0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346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B44F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1716" w14:textId="0EF73491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87F67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417C9F82" w14:textId="1F985D06" w:rsidR="00BA5C6C" w:rsidRPr="009206D0" w:rsidRDefault="0021388D" w:rsidP="00DD09E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183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0194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613C7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2C19D78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38C2FF2D" w14:textId="77777777" w:rsidR="00BA5C6C" w:rsidRPr="009206D0" w:rsidRDefault="00BA5C6C" w:rsidP="00D92BF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</w:tcPr>
          <w:p w14:paraId="2BC4417B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2310E740" w14:textId="77777777" w:rsidR="00BA5C6C" w:rsidRPr="009206D0" w:rsidRDefault="00BA5C6C" w:rsidP="00835C04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5" w:type="pct"/>
          </w:tcPr>
          <w:p w14:paraId="5A843460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1CDA3493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 xml:space="preserve"> -</w:t>
            </w:r>
          </w:p>
        </w:tc>
        <w:tc>
          <w:tcPr>
            <w:tcW w:w="82" w:type="pct"/>
          </w:tcPr>
          <w:p w14:paraId="7A1F9BE1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ABF496" w14:textId="77777777" w:rsidR="00BA5C6C" w:rsidRPr="009206D0" w:rsidRDefault="00BA5C6C" w:rsidP="00697F6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2DD0F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687755A0" w14:textId="77777777" w:rsidR="00BA5C6C" w:rsidRPr="009206D0" w:rsidRDefault="00BA5C6C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CB869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DB7373" w14:textId="77777777" w:rsidR="00BA5C6C" w:rsidRPr="009206D0" w:rsidRDefault="00BA5C6C" w:rsidP="00EF1B9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904C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706925D3" w14:textId="77777777" w:rsidR="00BA5C6C" w:rsidRPr="009206D0" w:rsidRDefault="00BA5C6C" w:rsidP="004A1A6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0CDD004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03135" w14:textId="25A00FF8" w:rsidR="00BA5C6C" w:rsidRPr="009206D0" w:rsidRDefault="0021388D" w:rsidP="0034140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64C857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60A7E297" w14:textId="63818E22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124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529</w:t>
            </w:r>
          </w:p>
        </w:tc>
      </w:tr>
      <w:tr w:rsidR="004202CA" w:rsidRPr="00B33D58" w14:paraId="10713F31" w14:textId="77777777" w:rsidTr="00AA730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CF195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จำหน่ายผลิตภัณฑ์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CA76A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4F8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122A7C22" w14:textId="37B8C1CB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306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DD87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8727DC" w14:textId="79C52D48" w:rsidR="00BA5C6C" w:rsidRPr="009206D0" w:rsidRDefault="00B6670F" w:rsidP="00B6670F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0F60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1BBAF928" w14:textId="77777777" w:rsidR="00BA5C6C" w:rsidRPr="009206D0" w:rsidRDefault="00BA5C6C" w:rsidP="00DD09E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5373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32D77" w14:textId="4AAA18C1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351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203FFFB" w14:textId="77777777" w:rsidR="00BA5C6C" w:rsidRPr="009206D0" w:rsidRDefault="00BA5C6C" w:rsidP="00001E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0E7FFA2E" w14:textId="5840B5DA" w:rsidR="00BA5C6C" w:rsidRPr="009206D0" w:rsidRDefault="0021388D" w:rsidP="00C354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972</w:t>
            </w:r>
          </w:p>
        </w:tc>
        <w:tc>
          <w:tcPr>
            <w:tcW w:w="76" w:type="pct"/>
          </w:tcPr>
          <w:p w14:paraId="5EAD80D0" w14:textId="77777777" w:rsidR="00BA5C6C" w:rsidRPr="009206D0" w:rsidRDefault="00BA5C6C" w:rsidP="00001E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41339E0E" w14:textId="4192C49C" w:rsidR="00BA5C6C" w:rsidRPr="009206D0" w:rsidRDefault="009123AA" w:rsidP="009123AA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5" w:type="pct"/>
          </w:tcPr>
          <w:p w14:paraId="7443478A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541C6BC6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 xml:space="preserve"> -</w:t>
            </w:r>
          </w:p>
        </w:tc>
        <w:tc>
          <w:tcPr>
            <w:tcW w:w="82" w:type="pct"/>
          </w:tcPr>
          <w:p w14:paraId="615F6178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B30EE" w14:textId="77777777" w:rsidR="00BA5C6C" w:rsidRPr="009206D0" w:rsidRDefault="00BA5C6C" w:rsidP="00697F6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0E95C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7D055286" w14:textId="77777777" w:rsidR="00BA5C6C" w:rsidRPr="009206D0" w:rsidRDefault="00BA5C6C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BD24B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FF6B94" w14:textId="77777777" w:rsidR="00BA5C6C" w:rsidRPr="009206D0" w:rsidRDefault="00BA5C6C" w:rsidP="00EF1B9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EC88F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3DF0EDD7" w14:textId="77777777" w:rsidR="00BA5C6C" w:rsidRPr="009206D0" w:rsidRDefault="00BA5C6C" w:rsidP="004A1A6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EE12D6A" w14:textId="77777777" w:rsidR="00BA5C6C" w:rsidRPr="009206D0" w:rsidRDefault="00BA5C6C" w:rsidP="00001E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83351" w14:textId="463FFE11" w:rsidR="00BA5C6C" w:rsidRPr="009206D0" w:rsidRDefault="0021388D" w:rsidP="0034140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351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0CF59547" w14:textId="77777777" w:rsidR="00BA5C6C" w:rsidRPr="009206D0" w:rsidRDefault="00BA5C6C" w:rsidP="00001E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446C792B" w14:textId="1F0FC3D6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17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278</w:t>
            </w:r>
          </w:p>
        </w:tc>
      </w:tr>
      <w:tr w:rsidR="00486FAE" w:rsidRPr="00B33D58" w14:paraId="2C0DA870" w14:textId="77777777" w:rsidTr="00AA730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C5F51" w14:textId="34FC8D7F" w:rsidR="00486FAE" w:rsidRPr="00B33D58" w:rsidRDefault="00486FAE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183B6" w14:textId="16457A9C" w:rsidR="00486FAE" w:rsidRPr="009206D0" w:rsidRDefault="00486FAE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BC6C" w14:textId="77777777" w:rsidR="00486FAE" w:rsidRPr="009206D0" w:rsidRDefault="00486FAE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32077D3C" w14:textId="027D6FBE" w:rsidR="00486FAE" w:rsidRPr="009206D0" w:rsidRDefault="00486FAE" w:rsidP="00486FAE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C4654" w14:textId="77777777" w:rsidR="00486FAE" w:rsidRPr="009206D0" w:rsidRDefault="00486FAE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02F50F" w14:textId="445692BB" w:rsidR="00486FAE" w:rsidRPr="009206D0" w:rsidRDefault="00486FAE" w:rsidP="00B6670F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0138B" w14:textId="77777777" w:rsidR="00486FAE" w:rsidRPr="009206D0" w:rsidRDefault="00486FAE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437AA632" w14:textId="0E448295" w:rsidR="00486FAE" w:rsidRPr="009206D0" w:rsidRDefault="00D10A91" w:rsidP="00DD09E2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698D1" w14:textId="77777777" w:rsidR="00486FAE" w:rsidRPr="009206D0" w:rsidRDefault="00486FAE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15CCC" w14:textId="75523D55" w:rsidR="00486FAE" w:rsidRPr="009206D0" w:rsidRDefault="00D10A91" w:rsidP="00D10A9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031D3E6" w14:textId="77777777" w:rsidR="00486FAE" w:rsidRPr="009206D0" w:rsidRDefault="00486FAE" w:rsidP="00001E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429B1DEF" w14:textId="0787917C" w:rsidR="00486FAE" w:rsidRPr="009206D0" w:rsidRDefault="006E2E2E" w:rsidP="006E2E2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76" w:type="pct"/>
          </w:tcPr>
          <w:p w14:paraId="53D82B92" w14:textId="77777777" w:rsidR="00486FAE" w:rsidRPr="009206D0" w:rsidRDefault="00486FAE" w:rsidP="00001E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270C6066" w14:textId="4D9CD270" w:rsidR="00486FAE" w:rsidRPr="009206D0" w:rsidRDefault="0021388D" w:rsidP="006E2E2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119</w:t>
            </w:r>
            <w:r w:rsidR="006E2E2E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901</w:t>
            </w:r>
          </w:p>
        </w:tc>
        <w:tc>
          <w:tcPr>
            <w:tcW w:w="85" w:type="pct"/>
          </w:tcPr>
          <w:p w14:paraId="20DAF329" w14:textId="77777777" w:rsidR="00486FAE" w:rsidRPr="009206D0" w:rsidRDefault="00486FAE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0AAF3806" w14:textId="5E917F70" w:rsidR="00486FAE" w:rsidRPr="009206D0" w:rsidRDefault="006E2E2E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7F0506A2" w14:textId="77777777" w:rsidR="00486FAE" w:rsidRPr="009206D0" w:rsidRDefault="00486FAE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C677D" w14:textId="0ED2D6EA" w:rsidR="00486FAE" w:rsidRPr="009206D0" w:rsidRDefault="006E2E2E" w:rsidP="00697F6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B2350" w14:textId="77777777" w:rsidR="00486FAE" w:rsidRPr="009206D0" w:rsidRDefault="00486FAE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5706AC79" w14:textId="16A31DED" w:rsidR="00486FAE" w:rsidRPr="009206D0" w:rsidRDefault="00652BA2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373D3" w14:textId="77777777" w:rsidR="00486FAE" w:rsidRPr="009206D0" w:rsidRDefault="00486FAE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4F45A3" w14:textId="2E73F36E" w:rsidR="00486FAE" w:rsidRPr="009206D0" w:rsidRDefault="00652BA2" w:rsidP="00EF1B9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2F4BD7" w14:textId="77777777" w:rsidR="00486FAE" w:rsidRPr="009206D0" w:rsidRDefault="00486FAE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387D57D7" w14:textId="314E990E" w:rsidR="00486FAE" w:rsidRPr="009206D0" w:rsidRDefault="00652BA2" w:rsidP="004A1A6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3B9F99B0" w14:textId="77777777" w:rsidR="00486FAE" w:rsidRPr="009206D0" w:rsidRDefault="00486FAE" w:rsidP="00001E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D7D2D2" w14:textId="7B55D0B0" w:rsidR="00486FAE" w:rsidRPr="009206D0" w:rsidRDefault="0021388D" w:rsidP="0034140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119</w:t>
            </w:r>
            <w:r w:rsidR="00652BA2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901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6BFB2FC" w14:textId="77777777" w:rsidR="00486FAE" w:rsidRPr="009206D0" w:rsidRDefault="00486FAE" w:rsidP="00001E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53422837" w14:textId="4A7B318D" w:rsidR="00486FAE" w:rsidRPr="009206D0" w:rsidRDefault="00652BA2" w:rsidP="00652BA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4202CA" w:rsidRPr="00B33D58" w14:paraId="5D8060A7" w14:textId="77777777" w:rsidTr="00AA730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1E2BC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43F61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5A7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B1BD7" w14:textId="77777777" w:rsidR="00BA5C6C" w:rsidRPr="009206D0" w:rsidRDefault="00BA5C6C" w:rsidP="00770AC5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7B8B5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75DB09" w14:textId="77777777" w:rsidR="00BA5C6C" w:rsidRPr="009206D0" w:rsidRDefault="00BA5C6C" w:rsidP="00013475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0B598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F237370" w14:textId="2DE1913F" w:rsidR="00BA5C6C" w:rsidRPr="009206D0" w:rsidRDefault="0021388D" w:rsidP="00DD09E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900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08D1E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29470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A054CAE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</w:tcBorders>
          </w:tcPr>
          <w:p w14:paraId="285B6756" w14:textId="77777777" w:rsidR="00BA5C6C" w:rsidRPr="009206D0" w:rsidRDefault="00BA5C6C" w:rsidP="00D92BF1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</w:tcPr>
          <w:p w14:paraId="55980397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43CE9E48" w14:textId="6D7018A6" w:rsidR="00BA5C6C" w:rsidRPr="009206D0" w:rsidRDefault="006E2E2E" w:rsidP="006E2E2E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9206D0">
              <w:rPr>
                <w:rFonts w:asciiTheme="majorBidi" w:hAnsiTheme="majorBidi" w:cstheme="majorBidi"/>
                <w:color w:val="000000"/>
                <w:sz w:val="20"/>
              </w:rPr>
              <w:t>-</w:t>
            </w:r>
          </w:p>
        </w:tc>
        <w:tc>
          <w:tcPr>
            <w:tcW w:w="85" w:type="pct"/>
          </w:tcPr>
          <w:p w14:paraId="689B159B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14:paraId="2098D944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 xml:space="preserve"> -</w:t>
            </w:r>
          </w:p>
        </w:tc>
        <w:tc>
          <w:tcPr>
            <w:tcW w:w="82" w:type="pct"/>
          </w:tcPr>
          <w:p w14:paraId="22D3C625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653503" w14:textId="77777777" w:rsidR="00BA5C6C" w:rsidRPr="009206D0" w:rsidRDefault="00BA5C6C" w:rsidP="00697F6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F771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077FC93" w14:textId="7CFA6EA7" w:rsidR="00BA5C6C" w:rsidRPr="009206D0" w:rsidRDefault="00BA5C6C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18A17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BB6368" w14:textId="77777777" w:rsidR="00BA5C6C" w:rsidRPr="009206D0" w:rsidRDefault="00BA5C6C" w:rsidP="00EF1B9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E1587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A0B6BE0" w14:textId="77777777" w:rsidR="00BA5C6C" w:rsidRPr="009206D0" w:rsidRDefault="00BA5C6C" w:rsidP="004A1A6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3365560" w14:textId="77777777" w:rsidR="00BA5C6C" w:rsidRPr="009206D0" w:rsidRDefault="00BA5C6C" w:rsidP="00001E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63E62" w14:textId="75E06406" w:rsidR="00BA5C6C" w:rsidRPr="009206D0" w:rsidRDefault="00652BA2" w:rsidP="00652BA2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71440EC3" w14:textId="77777777" w:rsidR="00BA5C6C" w:rsidRPr="009206D0" w:rsidRDefault="00BA5C6C" w:rsidP="00001E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F754E3" w14:textId="7AF8B3AF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900</w:t>
            </w:r>
          </w:p>
        </w:tc>
      </w:tr>
      <w:tr w:rsidR="004202CA" w:rsidRPr="00B33D58" w14:paraId="6F82635D" w14:textId="77777777" w:rsidTr="00AA730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8DEDB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5A3885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32A9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F7069" w14:textId="27BC2AAA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652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3F05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65240" w14:textId="1C321F7B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13E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31E56AB" w14:textId="5BA590CE" w:rsidR="00BA5C6C" w:rsidRPr="009206D0" w:rsidRDefault="0021388D" w:rsidP="00DD09E2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083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F981D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AB8101" w14:textId="181F6117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351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0D80CF7E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1A4DD3B" w14:textId="7FDED463" w:rsidR="00BA5C6C" w:rsidRPr="009206D0" w:rsidRDefault="0021388D" w:rsidP="00C354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972</w:t>
            </w:r>
          </w:p>
        </w:tc>
        <w:tc>
          <w:tcPr>
            <w:tcW w:w="76" w:type="pct"/>
          </w:tcPr>
          <w:p w14:paraId="4CC7ECB6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0D883" w14:textId="1FE7B3E7" w:rsidR="00BA5C6C" w:rsidRPr="009206D0" w:rsidRDefault="0021388D" w:rsidP="001E216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119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901</w:t>
            </w:r>
          </w:p>
        </w:tc>
        <w:tc>
          <w:tcPr>
            <w:tcW w:w="85" w:type="pct"/>
          </w:tcPr>
          <w:p w14:paraId="630EDD9F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</w:tcPr>
          <w:p w14:paraId="4C591A44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82" w:type="pct"/>
          </w:tcPr>
          <w:p w14:paraId="11518610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0C1BD" w14:textId="77777777" w:rsidR="00BA5C6C" w:rsidRPr="009206D0" w:rsidRDefault="00BA5C6C" w:rsidP="00697F63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57D1F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37E0C12" w14:textId="77777777" w:rsidR="00BA5C6C" w:rsidRPr="009206D0" w:rsidRDefault="00BA5C6C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1C11E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7A66AE" w14:textId="77777777" w:rsidR="00BA5C6C" w:rsidRPr="009206D0" w:rsidRDefault="00BA5C6C" w:rsidP="00EF1B91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1DF55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3A1633F" w14:textId="77777777" w:rsidR="00BA5C6C" w:rsidRPr="009206D0" w:rsidRDefault="00BA5C6C" w:rsidP="004A1A6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51693789" w14:textId="77777777" w:rsidR="00BA5C6C" w:rsidRPr="009206D0" w:rsidRDefault="00BA5C6C" w:rsidP="00001E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45FD4" w14:textId="2A67CC3C" w:rsidR="00BA5C6C" w:rsidRPr="009206D0" w:rsidRDefault="0021388D" w:rsidP="0034140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173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933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0D5D38C9" w14:textId="77777777" w:rsidR="00BA5C6C" w:rsidRPr="009206D0" w:rsidRDefault="00BA5C6C" w:rsidP="00001EF6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5838A8" w14:textId="4703166F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145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707</w:t>
            </w:r>
          </w:p>
        </w:tc>
      </w:tr>
      <w:tr w:rsidR="004202CA" w:rsidRPr="00B33D58" w14:paraId="6F04C5FC" w14:textId="77777777" w:rsidTr="00AA730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ADAEC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1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D7E8E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CD9F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91A98C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2462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9843B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2AB45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7FF135C0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8161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43644" w14:textId="77777777" w:rsidR="00BA5C6C" w:rsidRPr="009206D0" w:rsidRDefault="00BA5C6C" w:rsidP="00001EF6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1982943D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double" w:sz="4" w:space="0" w:color="auto"/>
              <w:left w:val="nil"/>
            </w:tcBorders>
          </w:tcPr>
          <w:p w14:paraId="417DB137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0E0468A5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vAlign w:val="bottom"/>
          </w:tcPr>
          <w:p w14:paraId="5A2F375D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606BD82E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double" w:sz="4" w:space="0" w:color="auto"/>
            </w:tcBorders>
          </w:tcPr>
          <w:p w14:paraId="24513E0B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5BC603F6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2D7A5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67C8A1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5A88B3B6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3242F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6FFB75" w14:textId="77777777" w:rsidR="00BA5C6C" w:rsidRPr="009206D0" w:rsidRDefault="00BA5C6C" w:rsidP="00001EF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EB649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uble" w:sz="4" w:space="0" w:color="auto"/>
              <w:left w:val="nil"/>
              <w:right w:val="nil"/>
            </w:tcBorders>
            <w:noWrap/>
          </w:tcPr>
          <w:p w14:paraId="5973CEE2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4AD48F1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814648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1572207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double" w:sz="4" w:space="0" w:color="auto"/>
              <w:left w:val="nil"/>
              <w:right w:val="nil"/>
            </w:tcBorders>
          </w:tcPr>
          <w:p w14:paraId="5653FC59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4202CA" w:rsidRPr="00B33D58" w14:paraId="29B1AED4" w14:textId="77777777" w:rsidTr="00AA730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C44B7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4F72D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B32E5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  <w:vAlign w:val="bottom"/>
          </w:tcPr>
          <w:p w14:paraId="38FC41D9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06B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85426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D0F0D9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70B493C3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5A55C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5AEA3" w14:textId="77777777" w:rsidR="00BA5C6C" w:rsidRPr="009206D0" w:rsidRDefault="00BA5C6C" w:rsidP="00001EF6">
            <w:pPr>
              <w:tabs>
                <w:tab w:val="decimal" w:pos="511"/>
                <w:tab w:val="decimal" w:pos="860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2139727E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33EA05FE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</w:tcPr>
          <w:p w14:paraId="33F4C049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vAlign w:val="bottom"/>
          </w:tcPr>
          <w:p w14:paraId="4F817048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pct"/>
          </w:tcPr>
          <w:p w14:paraId="33BD6A1A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1" w:type="pct"/>
          </w:tcPr>
          <w:p w14:paraId="049C2929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2" w:type="pct"/>
          </w:tcPr>
          <w:p w14:paraId="75E3C8D5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9C8366" w14:textId="77777777" w:rsidR="00BA5C6C" w:rsidRPr="009206D0" w:rsidRDefault="00BA5C6C" w:rsidP="00001EF6">
            <w:pPr>
              <w:tabs>
                <w:tab w:val="decimal" w:pos="322"/>
                <w:tab w:val="decimal" w:pos="398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9A8D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117DF55A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A439B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4056D7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0658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5853A357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1BAE1C65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415BA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43423B8A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5EF2F519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4202CA" w:rsidRPr="00B33D58" w14:paraId="0A2D17E7" w14:textId="77777777" w:rsidTr="00AA730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CC054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B0AAA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05C7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right w:val="nil"/>
            </w:tcBorders>
          </w:tcPr>
          <w:p w14:paraId="2C0BA452" w14:textId="5285B77F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107</w:t>
            </w:r>
            <w:r w:rsidR="00BA5C6C" w:rsidRPr="009206D0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283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AF89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9FB21" w14:textId="77777777" w:rsidR="00BA5C6C" w:rsidRPr="009206D0" w:rsidRDefault="00BA5C6C" w:rsidP="005C52A7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3EB19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right w:val="nil"/>
            </w:tcBorders>
            <w:noWrap/>
          </w:tcPr>
          <w:p w14:paraId="2B7EC3D9" w14:textId="77777777" w:rsidR="00BA5C6C" w:rsidRPr="009206D0" w:rsidRDefault="00BA5C6C" w:rsidP="00DE326A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C244A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902A9" w14:textId="3BFD033C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351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667F266" w14:textId="77777777" w:rsidR="00BA5C6C" w:rsidRPr="009206D0" w:rsidRDefault="00BA5C6C" w:rsidP="00001E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</w:tcBorders>
          </w:tcPr>
          <w:p w14:paraId="6CCB0732" w14:textId="506A2DC6" w:rsidR="00BA5C6C" w:rsidRPr="009206D0" w:rsidRDefault="0021388D" w:rsidP="00C354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972</w:t>
            </w:r>
          </w:p>
        </w:tc>
        <w:tc>
          <w:tcPr>
            <w:tcW w:w="76" w:type="pct"/>
          </w:tcPr>
          <w:p w14:paraId="43E008B1" w14:textId="77777777" w:rsidR="00BA5C6C" w:rsidRPr="009206D0" w:rsidRDefault="00BA5C6C" w:rsidP="00001EF6">
            <w:pPr>
              <w:tabs>
                <w:tab w:val="clear" w:pos="227"/>
                <w:tab w:val="decimal" w:pos="240"/>
              </w:tabs>
              <w:spacing w:line="240" w:lineRule="auto"/>
              <w:ind w:right="-19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6" w:type="pct"/>
          </w:tcPr>
          <w:p w14:paraId="04BA4E23" w14:textId="77777777" w:rsidR="00BA5C6C" w:rsidRPr="009206D0" w:rsidRDefault="00BA5C6C" w:rsidP="00AA7017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5" w:type="pct"/>
          </w:tcPr>
          <w:p w14:paraId="7A545467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</w:tcPr>
          <w:p w14:paraId="1036DC65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23B1D49A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35DD7A" w14:textId="77777777" w:rsidR="00BA5C6C" w:rsidRPr="009206D0" w:rsidRDefault="00BA5C6C" w:rsidP="00627C9D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E80BD" w14:textId="77777777" w:rsidR="00BA5C6C" w:rsidRPr="009206D0" w:rsidRDefault="00BA5C6C" w:rsidP="00001EF6">
            <w:pPr>
              <w:tabs>
                <w:tab w:val="clear" w:pos="907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right w:val="nil"/>
            </w:tcBorders>
            <w:noWrap/>
          </w:tcPr>
          <w:p w14:paraId="211DB066" w14:textId="77777777" w:rsidR="00BA5C6C" w:rsidRPr="009206D0" w:rsidRDefault="00BA5C6C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4F573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48FFB0" w14:textId="77777777" w:rsidR="00BA5C6C" w:rsidRPr="009206D0" w:rsidRDefault="00BA5C6C" w:rsidP="002E437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5E4A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right w:val="nil"/>
            </w:tcBorders>
            <w:noWrap/>
          </w:tcPr>
          <w:p w14:paraId="42A16263" w14:textId="77777777" w:rsidR="00BA5C6C" w:rsidRPr="009206D0" w:rsidRDefault="00BA5C6C" w:rsidP="00F86D2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44483EA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7E8C8" w14:textId="5335A55E" w:rsidR="00BA5C6C" w:rsidRPr="009206D0" w:rsidRDefault="0021388D" w:rsidP="0034140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351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38C9F3E8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right w:val="nil"/>
            </w:tcBorders>
          </w:tcPr>
          <w:p w14:paraId="369EEE6A" w14:textId="1071DB5E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124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255</w:t>
            </w:r>
          </w:p>
        </w:tc>
      </w:tr>
      <w:tr w:rsidR="004202CA" w:rsidRPr="00B33D58" w14:paraId="0CCC6FA2" w14:textId="77777777" w:rsidTr="00AA7305">
        <w:trPr>
          <w:gridAfter w:val="1"/>
          <w:wAfter w:w="3" w:type="pct"/>
          <w:trHeight w:val="236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A9FA7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BC659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27C2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33F2D" w14:textId="66101949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BA5C6C" w:rsidRPr="009206D0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369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8B5E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E0E962D" w14:textId="7EFA94DB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40E19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BD8F14" w14:textId="62679329" w:rsidR="00BA5C6C" w:rsidRPr="009206D0" w:rsidRDefault="0021388D" w:rsidP="00B8783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083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6BC5E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56024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3F161C38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</w:tcBorders>
          </w:tcPr>
          <w:p w14:paraId="4E4573B3" w14:textId="77777777" w:rsidR="00BA5C6C" w:rsidRPr="009206D0" w:rsidRDefault="00BA5C6C" w:rsidP="00474566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 xml:space="preserve"> -</w:t>
            </w:r>
          </w:p>
        </w:tc>
        <w:tc>
          <w:tcPr>
            <w:tcW w:w="76" w:type="pct"/>
          </w:tcPr>
          <w:p w14:paraId="59746E52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</w:tcPr>
          <w:p w14:paraId="62B926E3" w14:textId="4DD78560" w:rsidR="00BA5C6C" w:rsidRPr="009206D0" w:rsidRDefault="0021388D" w:rsidP="001E216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21388D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119</w:t>
            </w:r>
            <w:r w:rsidR="00BA5C6C" w:rsidRPr="009206D0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901</w:t>
            </w:r>
          </w:p>
        </w:tc>
        <w:tc>
          <w:tcPr>
            <w:tcW w:w="85" w:type="pct"/>
          </w:tcPr>
          <w:p w14:paraId="7415D044" w14:textId="77777777" w:rsidR="00BA5C6C" w:rsidRPr="009206D0" w:rsidRDefault="00BA5C6C" w:rsidP="00001EF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14:paraId="03E3BFEF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2" w:type="pct"/>
          </w:tcPr>
          <w:p w14:paraId="5346F7C9" w14:textId="77777777" w:rsidR="00BA5C6C" w:rsidRPr="009206D0" w:rsidRDefault="00BA5C6C" w:rsidP="00001EF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9CAA31" w14:textId="77777777" w:rsidR="00BA5C6C" w:rsidRPr="009206D0" w:rsidRDefault="00BA5C6C" w:rsidP="00627C9D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A014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14FD4B6" w14:textId="77777777" w:rsidR="00BA5C6C" w:rsidRPr="009206D0" w:rsidRDefault="00BA5C6C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034BE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1422C9" w14:textId="77777777" w:rsidR="00BA5C6C" w:rsidRPr="009206D0" w:rsidRDefault="00BA5C6C" w:rsidP="002E437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7309E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60EEB2" w14:textId="77777777" w:rsidR="00BA5C6C" w:rsidRPr="009206D0" w:rsidRDefault="00BA5C6C" w:rsidP="00F86D2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50B2169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9059A" w14:textId="2ADBEC20" w:rsidR="00BA5C6C" w:rsidRPr="009206D0" w:rsidRDefault="0021388D" w:rsidP="0034140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125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582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69F8DCFA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26294" w14:textId="1639CB0F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21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452</w:t>
            </w:r>
          </w:p>
        </w:tc>
      </w:tr>
      <w:tr w:rsidR="004202CA" w:rsidRPr="00B33D58" w14:paraId="17EAAF81" w14:textId="77777777" w:rsidTr="00AA7305">
        <w:trPr>
          <w:gridAfter w:val="1"/>
          <w:wAfter w:w="3" w:type="pct"/>
          <w:trHeight w:val="243"/>
        </w:trPr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33F3E" w14:textId="77777777" w:rsidR="00BA5C6C" w:rsidRPr="00B33D58" w:rsidRDefault="00BA5C6C" w:rsidP="00001EF6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DF980" w14:textId="77777777" w:rsidR="00BA5C6C" w:rsidRPr="009206D0" w:rsidRDefault="00BA5C6C" w:rsidP="00BB20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8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3598462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38781F" w14:textId="24C5FCBC" w:rsidR="00BA5C6C" w:rsidRPr="009206D0" w:rsidRDefault="0021388D" w:rsidP="00770AC5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108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652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vAlign w:val="bottom"/>
          </w:tcPr>
          <w:p w14:paraId="0D6512E8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993195B" w14:textId="1C22F3FF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681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B40B86A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CEF73D5" w14:textId="3E9F6623" w:rsidR="00BA5C6C" w:rsidRPr="009206D0" w:rsidRDefault="0021388D" w:rsidP="00B8783E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083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3B6422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7D3734" w14:textId="12A033EF" w:rsidR="00BA5C6C" w:rsidRPr="009206D0" w:rsidRDefault="0021388D" w:rsidP="0000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48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351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6CBBB156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8F1C36" w14:textId="73F90730" w:rsidR="00BA5C6C" w:rsidRPr="009206D0" w:rsidRDefault="0021388D" w:rsidP="00C354A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16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972</w:t>
            </w:r>
          </w:p>
        </w:tc>
        <w:tc>
          <w:tcPr>
            <w:tcW w:w="76" w:type="pct"/>
          </w:tcPr>
          <w:p w14:paraId="483A3A14" w14:textId="77777777" w:rsidR="00BA5C6C" w:rsidRPr="009206D0" w:rsidRDefault="00BA5C6C" w:rsidP="00001EF6">
            <w:pPr>
              <w:tabs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</w:tcPr>
          <w:p w14:paraId="7CD2F1D8" w14:textId="5D658CEA" w:rsidR="00BA5C6C" w:rsidRPr="009206D0" w:rsidRDefault="0021388D" w:rsidP="001715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0"/>
              </w:rPr>
            </w:pPr>
            <w:r w:rsidRPr="0021388D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119</w:t>
            </w:r>
            <w:r w:rsidR="00070B55" w:rsidRPr="009206D0">
              <w:rPr>
                <w:rFonts w:asciiTheme="majorBidi" w:hAnsiTheme="majorBidi" w:cstheme="majorBidi"/>
                <w:color w:val="000000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color w:val="000000"/>
                <w:sz w:val="20"/>
                <w:lang w:val="en-US" w:bidi="th-TH"/>
              </w:rPr>
              <w:t>901</w:t>
            </w:r>
          </w:p>
        </w:tc>
        <w:tc>
          <w:tcPr>
            <w:tcW w:w="85" w:type="pct"/>
          </w:tcPr>
          <w:p w14:paraId="4394F0D7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</w:tcPr>
          <w:p w14:paraId="43E84E3C" w14:textId="77777777" w:rsidR="00BA5C6C" w:rsidRPr="009206D0" w:rsidRDefault="00BA5C6C" w:rsidP="004202C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2" w:type="pct"/>
          </w:tcPr>
          <w:p w14:paraId="420E1D60" w14:textId="77777777" w:rsidR="00BA5C6C" w:rsidRPr="009206D0" w:rsidRDefault="00BA5C6C" w:rsidP="00001EF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289D3F4" w14:textId="77777777" w:rsidR="00BA5C6C" w:rsidRPr="009206D0" w:rsidRDefault="00BA5C6C" w:rsidP="00627C9D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C94F69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9C47BC9" w14:textId="77777777" w:rsidR="00BA5C6C" w:rsidRPr="009206D0" w:rsidRDefault="00BA5C6C" w:rsidP="004503B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1CD96C6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71E1214" w14:textId="77777777" w:rsidR="00BA5C6C" w:rsidRPr="009206D0" w:rsidRDefault="00BA5C6C" w:rsidP="002E4372">
            <w:pPr>
              <w:pStyle w:val="acctfourfigures"/>
              <w:tabs>
                <w:tab w:val="clear" w:pos="765"/>
                <w:tab w:val="decimal" w:pos="271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A875B0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4B7B47B" w14:textId="77777777" w:rsidR="00BA5C6C" w:rsidRPr="009206D0" w:rsidRDefault="00BA5C6C" w:rsidP="00F86D2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9206D0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4693C0D4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595F75" w14:textId="5A345B52" w:rsidR="00BA5C6C" w:rsidRPr="009206D0" w:rsidRDefault="0021388D" w:rsidP="0034140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173</w:t>
            </w:r>
            <w:r w:rsidR="00BA5C6C" w:rsidRPr="009206D0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933</w:t>
            </w:r>
          </w:p>
        </w:tc>
        <w:tc>
          <w:tcPr>
            <w:tcW w:w="76" w:type="pct"/>
            <w:tcBorders>
              <w:left w:val="nil"/>
              <w:right w:val="nil"/>
            </w:tcBorders>
            <w:vAlign w:val="bottom"/>
          </w:tcPr>
          <w:p w14:paraId="58AFC832" w14:textId="77777777" w:rsidR="00BA5C6C" w:rsidRPr="009206D0" w:rsidRDefault="00BA5C6C" w:rsidP="00001EF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004F2" w14:textId="50E4EED1" w:rsidR="00BA5C6C" w:rsidRPr="009206D0" w:rsidRDefault="0021388D" w:rsidP="004344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114"/>
              <w:rPr>
                <w:rFonts w:asciiTheme="majorBidi" w:hAnsiTheme="majorBidi" w:cstheme="majorBidi"/>
                <w:sz w:val="20"/>
                <w:lang w:val="en-US"/>
              </w:rPr>
            </w:pP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145</w:t>
            </w:r>
            <w:r w:rsidR="00BA5C6C" w:rsidRPr="009206D0">
              <w:rPr>
                <w:rFonts w:asciiTheme="majorBidi" w:hAnsiTheme="majorBidi" w:cstheme="majorBidi"/>
                <w:sz w:val="20"/>
              </w:rPr>
              <w:t>,</w:t>
            </w:r>
            <w:r w:rsidRPr="0021388D">
              <w:rPr>
                <w:rFonts w:asciiTheme="majorBidi" w:hAnsiTheme="majorBidi" w:cstheme="majorBidi"/>
                <w:sz w:val="20"/>
                <w:lang w:val="en-US" w:bidi="th-TH"/>
              </w:rPr>
              <w:t>707</w:t>
            </w:r>
          </w:p>
        </w:tc>
      </w:tr>
    </w:tbl>
    <w:p w14:paraId="3F915615" w14:textId="77777777" w:rsidR="0045256F" w:rsidRPr="00B33D58" w:rsidRDefault="00452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2CD9237C" w14:textId="2DB75B59" w:rsidR="00DF0C56" w:rsidRPr="00797816" w:rsidRDefault="00DF0C56" w:rsidP="0079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960" w:right="-410" w:hanging="12960"/>
        <w:jc w:val="right"/>
        <w:rPr>
          <w:rFonts w:asciiTheme="majorBidi" w:hAnsiTheme="majorBidi" w:cstheme="majorBidi"/>
          <w:cs/>
        </w:rPr>
      </w:pPr>
      <w:r w:rsidRPr="00797816">
        <w:rPr>
          <w:rFonts w:asciiTheme="majorBidi" w:hAnsiTheme="majorBidi" w:cstheme="majorBidi"/>
          <w:b/>
          <w:bCs/>
          <w:spacing w:val="-6"/>
          <w:cs/>
        </w:rPr>
        <w:lastRenderedPageBreak/>
        <w:t xml:space="preserve">หน่วย </w:t>
      </w:r>
      <w:r w:rsidRPr="00797816">
        <w:rPr>
          <w:rFonts w:asciiTheme="majorBidi" w:hAnsiTheme="majorBidi" w:cstheme="majorBidi"/>
          <w:b/>
          <w:bCs/>
          <w:spacing w:val="-6"/>
        </w:rPr>
        <w:t xml:space="preserve">: </w:t>
      </w:r>
      <w:r w:rsidRPr="00797816">
        <w:rPr>
          <w:rFonts w:asciiTheme="majorBidi" w:hAnsiTheme="majorBidi" w:cstheme="majorBidi"/>
          <w:b/>
          <w:bCs/>
          <w:spacing w:val="-6"/>
          <w:cs/>
        </w:rPr>
        <w:t>พันบาท</w:t>
      </w:r>
    </w:p>
    <w:bookmarkEnd w:id="4"/>
    <w:tbl>
      <w:tblPr>
        <w:tblW w:w="5216" w:type="pct"/>
        <w:tblInd w:w="-27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09"/>
        <w:gridCol w:w="700"/>
        <w:gridCol w:w="140"/>
        <w:gridCol w:w="719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00"/>
        <w:gridCol w:w="140"/>
        <w:gridCol w:w="710"/>
      </w:tblGrid>
      <w:tr w:rsidR="00797816" w:rsidRPr="00EC0340" w14:paraId="50C9B32B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578328E1" w14:textId="2C73B6E6" w:rsidR="00797816" w:rsidRPr="00797816" w:rsidRDefault="00797816" w:rsidP="00797816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649" w:type="dxa"/>
            <w:gridSpan w:val="27"/>
            <w:vAlign w:val="bottom"/>
          </w:tcPr>
          <w:p w14:paraId="190E3310" w14:textId="6AE35D14" w:rsidR="00797816" w:rsidRPr="00EC0340" w:rsidRDefault="00797816" w:rsidP="00EC03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797816" w:rsidRPr="00EC0340" w14:paraId="62B0D8A7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648C124B" w14:textId="77777777" w:rsidR="00797816" w:rsidRPr="00797816" w:rsidRDefault="00797816" w:rsidP="00797816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6CA6AF05" w14:textId="78EDE869" w:rsidR="00797816" w:rsidRPr="00EC0340" w:rsidRDefault="00797816" w:rsidP="0079781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สื่อโฆษณาทางโทรทัศน์</w:t>
            </w:r>
          </w:p>
        </w:tc>
        <w:tc>
          <w:tcPr>
            <w:tcW w:w="140" w:type="dxa"/>
            <w:vAlign w:val="bottom"/>
          </w:tcPr>
          <w:p w14:paraId="5195429C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662934CF" w14:textId="59FA0DC9" w:rsidR="00797816" w:rsidRPr="00EC0340" w:rsidRDefault="00797816" w:rsidP="00797816">
            <w:pPr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สื่อโฆษณาทางสื่อรูปแบบใหม่</w:t>
            </w:r>
          </w:p>
        </w:tc>
        <w:tc>
          <w:tcPr>
            <w:tcW w:w="140" w:type="dxa"/>
            <w:noWrap/>
            <w:vAlign w:val="bottom"/>
          </w:tcPr>
          <w:p w14:paraId="55DBD6BE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6DCA264A" w14:textId="1F38CAE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จำหน่ายผลิตภัณฑ์</w:t>
            </w:r>
          </w:p>
        </w:tc>
        <w:tc>
          <w:tcPr>
            <w:tcW w:w="140" w:type="dxa"/>
          </w:tcPr>
          <w:p w14:paraId="7F2BDAF7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507C401F" w14:textId="60CCC526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ขนส่ง</w:t>
            </w:r>
          </w:p>
        </w:tc>
        <w:tc>
          <w:tcPr>
            <w:tcW w:w="140" w:type="dxa"/>
            <w:vAlign w:val="bottom"/>
          </w:tcPr>
          <w:p w14:paraId="49B4D1FB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38E87987" w14:textId="2AB43CB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อื่น ๆ</w:t>
            </w:r>
          </w:p>
        </w:tc>
        <w:tc>
          <w:tcPr>
            <w:tcW w:w="140" w:type="dxa"/>
            <w:noWrap/>
            <w:vAlign w:val="bottom"/>
          </w:tcPr>
          <w:p w14:paraId="498B06BC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758E3A34" w14:textId="5F8A0043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140" w:type="dxa"/>
            <w:vAlign w:val="bottom"/>
          </w:tcPr>
          <w:p w14:paraId="6C5BC9E9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185DD493" w14:textId="4C38E4A1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</w:tr>
      <w:tr w:rsidR="00797816" w:rsidRPr="00EC0340" w14:paraId="40D25546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6B6FBC58" w14:textId="77777777" w:rsidR="00797816" w:rsidRPr="00797816" w:rsidRDefault="00797816" w:rsidP="00797816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899798D" w14:textId="6C31E74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  <w:vAlign w:val="bottom"/>
          </w:tcPr>
          <w:p w14:paraId="72D8DA2E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04370D40" w14:textId="61AB050F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ส่วนการดำเนินงานที่ยกเลิก</w:t>
            </w:r>
            <w:r w:rsidRPr="00EC0340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40" w:type="dxa"/>
            <w:noWrap/>
            <w:vAlign w:val="bottom"/>
          </w:tcPr>
          <w:p w14:paraId="4F041183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vAlign w:val="bottom"/>
          </w:tcPr>
          <w:p w14:paraId="6A20B072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</w:tcPr>
          <w:p w14:paraId="031DE7CD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</w:tcPr>
          <w:p w14:paraId="2D52438B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0" w:type="dxa"/>
            <w:vAlign w:val="bottom"/>
          </w:tcPr>
          <w:p w14:paraId="47F5FB72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42BC2DFD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noWrap/>
            <w:vAlign w:val="bottom"/>
          </w:tcPr>
          <w:p w14:paraId="483D1A20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40" w:type="dxa"/>
            <w:gridSpan w:val="3"/>
            <w:noWrap/>
            <w:vAlign w:val="bottom"/>
          </w:tcPr>
          <w:p w14:paraId="6B2027F2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vAlign w:val="bottom"/>
          </w:tcPr>
          <w:p w14:paraId="4BA96573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550" w:type="dxa"/>
            <w:gridSpan w:val="3"/>
            <w:vAlign w:val="bottom"/>
          </w:tcPr>
          <w:p w14:paraId="3CA5D467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97816" w:rsidRPr="00EC0340" w14:paraId="62F1ABC8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7AE23F32" w14:textId="77777777" w:rsidR="00797816" w:rsidRPr="00797816" w:rsidRDefault="00797816" w:rsidP="00797816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  <w:vAlign w:val="bottom"/>
          </w:tcPr>
          <w:p w14:paraId="549F4A36" w14:textId="384F9E9B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7DEEECEE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vAlign w:val="bottom"/>
          </w:tcPr>
          <w:p w14:paraId="52045534" w14:textId="2FED70E5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0B4597B7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07DA0992" w14:textId="25D98A19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52ADE175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73AF20EA" w14:textId="29CE0297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noWrap/>
            <w:vAlign w:val="bottom"/>
          </w:tcPr>
          <w:p w14:paraId="208EA1ED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1AE6D0C0" w14:textId="137998A5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23E30C73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5861622E" w14:textId="00E0E586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</w:tcPr>
          <w:p w14:paraId="2B0066B7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49713274" w14:textId="569F4FC5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</w:tcPr>
          <w:p w14:paraId="16A959EB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79EB54AC" w14:textId="559B4A99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541C558D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  <w:noWrap/>
            <w:vAlign w:val="bottom"/>
          </w:tcPr>
          <w:p w14:paraId="5E0AE0DB" w14:textId="50413954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62611B35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425D9E70" w14:textId="69F574BB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noWrap/>
            <w:vAlign w:val="bottom"/>
          </w:tcPr>
          <w:p w14:paraId="1C9414E4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77F23F5F" w14:textId="4536AD83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noWrap/>
            <w:vAlign w:val="bottom"/>
          </w:tcPr>
          <w:p w14:paraId="237629D5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072F8FD9" w14:textId="0EBAB9CB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  <w:tc>
          <w:tcPr>
            <w:tcW w:w="140" w:type="dxa"/>
            <w:vAlign w:val="bottom"/>
          </w:tcPr>
          <w:p w14:paraId="46AE258A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21E2F155" w14:textId="7C8E9478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2566</w:t>
            </w:r>
          </w:p>
        </w:tc>
        <w:tc>
          <w:tcPr>
            <w:tcW w:w="140" w:type="dxa"/>
            <w:vAlign w:val="bottom"/>
          </w:tcPr>
          <w:p w14:paraId="1A510753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0" w:type="dxa"/>
            <w:vAlign w:val="bottom"/>
          </w:tcPr>
          <w:p w14:paraId="3192AC88" w14:textId="0BAAF26D" w:rsidR="00797816" w:rsidRPr="00EC0340" w:rsidRDefault="0021388D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</w:rPr>
              <w:t>2565</w:t>
            </w:r>
          </w:p>
        </w:tc>
      </w:tr>
      <w:tr w:rsidR="00797816" w:rsidRPr="00EC0340" w14:paraId="75537724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4EDE20FB" w14:textId="19EE2568" w:rsidR="00797816" w:rsidRPr="00797816" w:rsidRDefault="00797816" w:rsidP="00797816">
            <w:pPr>
              <w:spacing w:line="240" w:lineRule="auto"/>
              <w:ind w:left="88"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9781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สำหรับงวดสามเดือนสิ้นสุดวันที่</w:t>
            </w:r>
            <w:r w:rsidR="0021388D" w:rsidRPr="0021388D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797816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700" w:type="dxa"/>
            <w:vAlign w:val="bottom"/>
          </w:tcPr>
          <w:p w14:paraId="3AA41A8B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vAlign w:val="bottom"/>
          </w:tcPr>
          <w:p w14:paraId="449B2CC6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vAlign w:val="bottom"/>
          </w:tcPr>
          <w:p w14:paraId="10117F73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vAlign w:val="bottom"/>
          </w:tcPr>
          <w:p w14:paraId="0A531840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30D60EF1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noWrap/>
            <w:vAlign w:val="bottom"/>
          </w:tcPr>
          <w:p w14:paraId="1F07F62A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0F7B6F18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noWrap/>
            <w:vAlign w:val="bottom"/>
          </w:tcPr>
          <w:p w14:paraId="0D61AA4A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76CE7FB1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vAlign w:val="bottom"/>
          </w:tcPr>
          <w:p w14:paraId="6B05ACF3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53C8C5A9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</w:tcPr>
          <w:p w14:paraId="5853C713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21090636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</w:tcPr>
          <w:p w14:paraId="72400514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</w:tcPr>
          <w:p w14:paraId="1D0FCAB3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0" w:type="dxa"/>
            <w:vAlign w:val="bottom"/>
          </w:tcPr>
          <w:p w14:paraId="01E00761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00" w:type="dxa"/>
            <w:noWrap/>
            <w:vAlign w:val="bottom"/>
          </w:tcPr>
          <w:p w14:paraId="0A87B942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noWrap/>
            <w:vAlign w:val="bottom"/>
          </w:tcPr>
          <w:p w14:paraId="13DAC21E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4A55B8A7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noWrap/>
            <w:vAlign w:val="bottom"/>
          </w:tcPr>
          <w:p w14:paraId="5599BF5D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064F291B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noWrap/>
            <w:vAlign w:val="bottom"/>
          </w:tcPr>
          <w:p w14:paraId="25E8ADE1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noWrap/>
            <w:vAlign w:val="bottom"/>
          </w:tcPr>
          <w:p w14:paraId="6A6345A3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vAlign w:val="bottom"/>
          </w:tcPr>
          <w:p w14:paraId="7D736131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00" w:type="dxa"/>
            <w:vAlign w:val="bottom"/>
          </w:tcPr>
          <w:p w14:paraId="4E6492FB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0" w:type="dxa"/>
            <w:vAlign w:val="bottom"/>
          </w:tcPr>
          <w:p w14:paraId="03677C88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0" w:type="dxa"/>
            <w:vAlign w:val="bottom"/>
          </w:tcPr>
          <w:p w14:paraId="34211C9D" w14:textId="77777777" w:rsidR="00797816" w:rsidRPr="00EC0340" w:rsidRDefault="00797816" w:rsidP="00797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797816" w:rsidRPr="00EC0340" w14:paraId="1F4401D8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71968AAE" w14:textId="2FA32652" w:rsidR="00797816" w:rsidRPr="00797816" w:rsidRDefault="00797816" w:rsidP="00797816">
            <w:pPr>
              <w:spacing w:line="240" w:lineRule="auto"/>
              <w:ind w:left="88" w:right="-80"/>
              <w:rPr>
                <w:rFonts w:asciiTheme="majorBidi" w:hAnsiTheme="majorBidi" w:cstheme="majorBidi"/>
                <w:color w:val="000000"/>
                <w:spacing w:val="-8"/>
                <w:cs/>
              </w:rPr>
            </w:pPr>
            <w:r w:rsidRPr="00797816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>(ขาดทุน)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>ตามส่วนงานก่อนหักภาษีเงินได้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37531DD0" w14:textId="0B05331F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  <w:cs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AAB7DEC" w14:textId="77777777" w:rsidR="00797816" w:rsidRPr="00EC0340" w:rsidRDefault="00797816" w:rsidP="0079781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00A738A" w14:textId="7F58C6B1" w:rsidR="00797816" w:rsidRPr="00EC0340" w:rsidRDefault="00797816" w:rsidP="0079781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EC0340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</w:t>
            </w:r>
            <w:r w:rsidRPr="00EC0340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323</w:t>
            </w:r>
            <w:r w:rsidRPr="00EC0340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BFF66CC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70178F13" w14:textId="41B095A3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935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52D8CC7A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622958D5" w14:textId="1E53810B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41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891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6741CE86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629CE124" w14:textId="239E362B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  <w:r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538</w:t>
            </w:r>
            <w:r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7760296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54E0C88" w14:textId="58C17A6F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487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7C1FF878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vAlign w:val="bottom"/>
          </w:tcPr>
          <w:p w14:paraId="718C0B1A" w14:textId="46E81FA7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  <w:r w:rsidR="0081200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449</w:t>
            </w:r>
          </w:p>
        </w:tc>
        <w:tc>
          <w:tcPr>
            <w:tcW w:w="140" w:type="dxa"/>
          </w:tcPr>
          <w:p w14:paraId="66DDA6F2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vAlign w:val="bottom"/>
          </w:tcPr>
          <w:p w14:paraId="75E818E5" w14:textId="3FAE15FD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E43A7A7" w14:textId="51459814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6483A13C" w14:textId="42C9DA83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118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500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28CD6665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6ADE043C" w14:textId="43996026" w:rsidR="00797816" w:rsidRPr="00797816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932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62555FF1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004E7AFE" w14:textId="0376EAC3" w:rsidR="00797816" w:rsidRPr="00226A36" w:rsidRDefault="00812006" w:rsidP="0081200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  <w:r w:rsidRPr="00226A36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50</w:t>
            </w:r>
            <w:r w:rsidRPr="00226A36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311</w:t>
            </w:r>
            <w:r w:rsidRPr="00226A36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5DD11EF7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3A9DC884" w14:textId="3F1BC084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52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929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2224F90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09531877" w14:textId="65D65868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68</w:t>
            </w:r>
            <w:r w:rsidR="0081200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100</w:t>
            </w:r>
          </w:p>
        </w:tc>
        <w:tc>
          <w:tcPr>
            <w:tcW w:w="140" w:type="dxa"/>
            <w:vAlign w:val="bottom"/>
          </w:tcPr>
          <w:p w14:paraId="53DE35D7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vAlign w:val="bottom"/>
          </w:tcPr>
          <w:p w14:paraId="0EC4642E" w14:textId="0A33050E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55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780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</w:tr>
      <w:tr w:rsidR="00797816" w:rsidRPr="00EC0340" w14:paraId="72AF4B9E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40FEEEAF" w14:textId="72CC8466" w:rsidR="00797816" w:rsidRPr="00797816" w:rsidRDefault="00797816" w:rsidP="00797816">
            <w:pPr>
              <w:spacing w:line="240" w:lineRule="auto"/>
              <w:ind w:left="88" w:right="-80"/>
              <w:rPr>
                <w:rFonts w:asciiTheme="majorBidi" w:hAnsiTheme="majorBidi" w:cstheme="majorBidi"/>
                <w:color w:val="000000"/>
                <w:cs/>
              </w:rPr>
            </w:pPr>
            <w:r w:rsidRPr="00797816">
              <w:rPr>
                <w:rFonts w:asciiTheme="majorBidi" w:hAnsiTheme="majorBidi" w:cstheme="majorBidi"/>
                <w:color w:val="000000"/>
                <w:cs/>
              </w:rPr>
              <w:t>ค่าความนิยม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>ณ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วันที่ </w:t>
            </w:r>
            <w:r w:rsidR="0021388D" w:rsidRPr="0021388D">
              <w:rPr>
                <w:rFonts w:asciiTheme="majorBidi" w:hAnsiTheme="majorBidi" w:cstheme="majorBidi"/>
                <w:color w:val="000000"/>
              </w:rPr>
              <w:t>31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>มีนาคม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color w:val="000000"/>
              </w:rPr>
              <w:t>2566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/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797816">
              <w:rPr>
                <w:rFonts w:asciiTheme="majorBidi" w:hAnsiTheme="majorBidi" w:cstheme="majorBidi" w:hint="cs"/>
                <w:color w:val="000000"/>
                <w:cs/>
              </w:rPr>
              <w:t xml:space="preserve">วันที่ </w:t>
            </w:r>
            <w:r w:rsidR="0021388D" w:rsidRPr="0021388D">
              <w:rPr>
                <w:rFonts w:asciiTheme="majorBidi" w:hAnsiTheme="majorBidi" w:cstheme="majorBidi"/>
                <w:color w:val="000000"/>
              </w:rPr>
              <w:t>31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="0021388D" w:rsidRPr="0021388D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F1783F2" w14:textId="77777777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42DA2A0" w14:textId="77777777" w:rsidR="00797816" w:rsidRPr="00EC0340" w:rsidRDefault="00797816" w:rsidP="0079781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5C48115" w14:textId="77777777" w:rsidR="00797816" w:rsidRPr="00EC0340" w:rsidRDefault="00797816" w:rsidP="00797816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E98DBDE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5937BA4D" w14:textId="77777777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49F2EFF8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07ECC853" w14:textId="77777777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21CDD9B7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12618D8" w14:textId="77777777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940EBA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405E3F1" w14:textId="77777777" w:rsidR="00797816" w:rsidRPr="00797816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</w:tcPr>
          <w:p w14:paraId="41065D62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vAlign w:val="bottom"/>
          </w:tcPr>
          <w:p w14:paraId="2C39415C" w14:textId="77777777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</w:tcPr>
          <w:p w14:paraId="2B8D2836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vAlign w:val="bottom"/>
          </w:tcPr>
          <w:p w14:paraId="614C6586" w14:textId="77777777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ADFB193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02AC43D3" w14:textId="77777777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25B2ACF4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52A1C211" w14:textId="77777777" w:rsidR="00797816" w:rsidRPr="00797816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229EE437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44A5C3E2" w14:textId="77777777" w:rsidR="00797816" w:rsidRPr="00226A36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26588DE5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2E484709" w14:textId="77777777" w:rsidR="00797816" w:rsidRPr="00797816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5D9EAA1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340AEB78" w14:textId="77777777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40" w:type="dxa"/>
            <w:vAlign w:val="bottom"/>
          </w:tcPr>
          <w:p w14:paraId="21F8314A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vAlign w:val="bottom"/>
          </w:tcPr>
          <w:p w14:paraId="49879D6D" w14:textId="77777777" w:rsidR="00797816" w:rsidRPr="00797816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797816" w:rsidRPr="00EC0340" w14:paraId="18F18E66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6E7E11E7" w14:textId="33020BE0" w:rsidR="00797816" w:rsidRPr="00797816" w:rsidRDefault="00797816" w:rsidP="00797816">
            <w:pPr>
              <w:spacing w:line="240" w:lineRule="auto"/>
              <w:ind w:left="88" w:right="-80" w:firstLine="93"/>
              <w:rPr>
                <w:rFonts w:asciiTheme="majorBidi" w:hAnsiTheme="majorBidi" w:cstheme="majorBidi"/>
                <w:color w:val="000000"/>
              </w:rPr>
            </w:pPr>
            <w:r w:rsidRPr="00797816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ดูหมายเหตุข้อ </w:t>
            </w:r>
            <w:r w:rsidR="0021388D" w:rsidRPr="0021388D">
              <w:rPr>
                <w:rFonts w:asciiTheme="majorBidi" w:hAnsiTheme="majorBidi" w:cstheme="majorBidi"/>
                <w:color w:val="000000"/>
              </w:rPr>
              <w:t>12</w:t>
            </w:r>
            <w:r w:rsidRPr="00797816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581C247" w14:textId="5B98ABD7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0E070546" w14:textId="77777777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9" w:type="dxa"/>
            <w:vAlign w:val="bottom"/>
          </w:tcPr>
          <w:p w14:paraId="3E61FC10" w14:textId="392640A4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500FBD0A" w14:textId="77777777" w:rsidR="00797816" w:rsidRPr="00EC0340" w:rsidRDefault="00797816" w:rsidP="0079781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06D41090" w14:textId="671CB1A1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08C1552" w14:textId="77777777" w:rsidR="00797816" w:rsidRPr="00EC0340" w:rsidRDefault="00797816" w:rsidP="0079781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691A9652" w14:textId="148A1C0C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197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323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3C05B616" w14:textId="77777777" w:rsidR="00797816" w:rsidRPr="00EC0340" w:rsidRDefault="00797816" w:rsidP="0079781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2272BDB" w14:textId="10EE47D9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21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3CA3D6F" w14:textId="77777777" w:rsidR="00797816" w:rsidRPr="00EC0340" w:rsidRDefault="00797816" w:rsidP="0079781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30A3B31A" w14:textId="62369E43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31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691</w:t>
            </w:r>
          </w:p>
        </w:tc>
        <w:tc>
          <w:tcPr>
            <w:tcW w:w="140" w:type="dxa"/>
          </w:tcPr>
          <w:p w14:paraId="65B50361" w14:textId="77777777" w:rsidR="00797816" w:rsidRPr="00EC0340" w:rsidRDefault="00797816" w:rsidP="0079781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6C4F7C66" w14:textId="0CA3CB4B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266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823</w:t>
            </w:r>
          </w:p>
        </w:tc>
        <w:tc>
          <w:tcPr>
            <w:tcW w:w="140" w:type="dxa"/>
          </w:tcPr>
          <w:p w14:paraId="3F0CBC26" w14:textId="77777777" w:rsidR="00797816" w:rsidRPr="00EC0340" w:rsidRDefault="00797816" w:rsidP="0079781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</w:tcPr>
          <w:p w14:paraId="4D22C67A" w14:textId="60DA006D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31AB5F4" w14:textId="76AC5AC2" w:rsidR="00797816" w:rsidRPr="00EC0340" w:rsidRDefault="00797816" w:rsidP="0079781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02C30C63" w14:textId="6266EB81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0FBEF507" w14:textId="77777777" w:rsidR="00797816" w:rsidRPr="00EC0340" w:rsidRDefault="00797816" w:rsidP="0079781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2BCAD6D4" w14:textId="21659712" w:rsidR="00797816" w:rsidRPr="00797816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97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1FA03FDC" w14:textId="77777777" w:rsidR="00797816" w:rsidRPr="00EC0340" w:rsidRDefault="00797816" w:rsidP="00797816">
            <w:pPr>
              <w:tabs>
                <w:tab w:val="clear" w:pos="680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61BEA147" w14:textId="6C19AB80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noWrap/>
            <w:vAlign w:val="bottom"/>
          </w:tcPr>
          <w:p w14:paraId="693E1022" w14:textId="77777777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</w:tcPr>
          <w:p w14:paraId="0CFDE569" w14:textId="009F157E" w:rsidR="00797816" w:rsidRPr="00797816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79781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356A6B2" w14:textId="77777777" w:rsidR="00797816" w:rsidRPr="00EC0340" w:rsidRDefault="00797816" w:rsidP="00797816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E459AF6" w14:textId="7C74CC7F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288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014</w:t>
            </w:r>
          </w:p>
        </w:tc>
        <w:tc>
          <w:tcPr>
            <w:tcW w:w="140" w:type="dxa"/>
            <w:vAlign w:val="bottom"/>
          </w:tcPr>
          <w:p w14:paraId="3F568DDC" w14:textId="77777777" w:rsidR="00797816" w:rsidRPr="00EC0340" w:rsidRDefault="00797816" w:rsidP="00797816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vAlign w:val="bottom"/>
          </w:tcPr>
          <w:p w14:paraId="768CF720" w14:textId="2C93380E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229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014</w:t>
            </w:r>
          </w:p>
        </w:tc>
      </w:tr>
      <w:tr w:rsidR="00797816" w:rsidRPr="00EC0340" w14:paraId="5788237E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072DAC5C" w14:textId="6A450837" w:rsidR="00797816" w:rsidRPr="00797816" w:rsidRDefault="00797816" w:rsidP="00797816">
            <w:pPr>
              <w:spacing w:line="240" w:lineRule="auto"/>
              <w:ind w:left="88" w:right="-80"/>
              <w:rPr>
                <w:rFonts w:asciiTheme="majorBidi" w:hAnsiTheme="majorBidi" w:cstheme="majorBidi"/>
                <w:color w:val="000000"/>
                <w:cs/>
              </w:rPr>
            </w:pPr>
            <w:r w:rsidRPr="00797816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สินทรัพย์ส่วนงาน ณ วันที่ </w:t>
            </w:r>
            <w:r w:rsidR="0021388D" w:rsidRPr="0021388D">
              <w:rPr>
                <w:rFonts w:asciiTheme="majorBidi" w:hAnsiTheme="majorBidi" w:cstheme="majorBidi"/>
                <w:color w:val="000000"/>
                <w:spacing w:val="-8"/>
              </w:rPr>
              <w:t>31</w:t>
            </w:r>
            <w:r w:rsidRPr="00797816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 มีนาคม</w:t>
            </w:r>
            <w:r w:rsidRPr="00797816">
              <w:rPr>
                <w:rFonts w:asciiTheme="majorBidi" w:hAnsiTheme="majorBidi" w:cstheme="majorBidi"/>
                <w:color w:val="000000"/>
                <w:spacing w:val="-8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color w:val="000000"/>
                <w:spacing w:val="-8"/>
              </w:rPr>
              <w:t>2566</w:t>
            </w:r>
            <w:r w:rsidRPr="00797816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 / </w:t>
            </w:r>
            <w:r w:rsidRPr="00797816">
              <w:rPr>
                <w:rFonts w:asciiTheme="majorBidi" w:hAnsiTheme="majorBidi" w:cstheme="majorBidi" w:hint="cs"/>
                <w:color w:val="000000"/>
                <w:spacing w:val="-8"/>
                <w:cs/>
              </w:rPr>
              <w:t xml:space="preserve"> วันที่ </w:t>
            </w:r>
            <w:r w:rsidR="0021388D" w:rsidRPr="0021388D">
              <w:rPr>
                <w:rFonts w:asciiTheme="majorBidi" w:hAnsiTheme="majorBidi" w:cstheme="majorBidi"/>
                <w:color w:val="000000"/>
                <w:spacing w:val="-8"/>
              </w:rPr>
              <w:t>31</w:t>
            </w:r>
            <w:r w:rsidRPr="00797816">
              <w:rPr>
                <w:rFonts w:asciiTheme="majorBidi" w:hAnsiTheme="majorBidi" w:cstheme="majorBidi"/>
                <w:color w:val="000000"/>
                <w:spacing w:val="-8"/>
                <w:cs/>
              </w:rPr>
              <w:t xml:space="preserve"> ธันวาคม</w:t>
            </w:r>
            <w:r w:rsidRPr="00797816">
              <w:rPr>
                <w:rFonts w:asciiTheme="majorBidi" w:hAnsiTheme="majorBidi" w:cstheme="majorBidi"/>
                <w:color w:val="000000"/>
                <w:spacing w:val="-8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color w:val="000000"/>
                <w:spacing w:val="-8"/>
              </w:rPr>
              <w:t>2565</w:t>
            </w: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A01A9" w14:textId="6D87EB9C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125EB219" w14:textId="77777777" w:rsidR="00797816" w:rsidRPr="00EC0340" w:rsidRDefault="00797816" w:rsidP="0079781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14:paraId="55E32CBE" w14:textId="262A8BA8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07384FB1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655E48A" w14:textId="089E4881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noWrap/>
          </w:tcPr>
          <w:p w14:paraId="782D2E30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noWrap/>
            <w:vAlign w:val="bottom"/>
          </w:tcPr>
          <w:p w14:paraId="7851E025" w14:textId="59EFD55F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281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472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140" w:type="dxa"/>
            <w:noWrap/>
          </w:tcPr>
          <w:p w14:paraId="7810DD41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</w:tcPr>
          <w:p w14:paraId="3A050385" w14:textId="1A7CF131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29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280</w:t>
            </w:r>
          </w:p>
        </w:tc>
        <w:tc>
          <w:tcPr>
            <w:tcW w:w="140" w:type="dxa"/>
          </w:tcPr>
          <w:p w14:paraId="6D64D75C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vAlign w:val="bottom"/>
          </w:tcPr>
          <w:p w14:paraId="50A6E0A7" w14:textId="47F5C033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59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350</w:t>
            </w:r>
          </w:p>
        </w:tc>
        <w:tc>
          <w:tcPr>
            <w:tcW w:w="140" w:type="dxa"/>
          </w:tcPr>
          <w:p w14:paraId="2FDF67AD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14:paraId="2899204E" w14:textId="154C2A4F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618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282</w:t>
            </w:r>
          </w:p>
        </w:tc>
        <w:tc>
          <w:tcPr>
            <w:tcW w:w="140" w:type="dxa"/>
          </w:tcPr>
          <w:p w14:paraId="7FD9F9CD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14:paraId="0B925A3C" w14:textId="7A1A0A4A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2D0546CD" w14:textId="257B705D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E7A0209" w14:textId="2D3353F5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721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392</w:t>
            </w:r>
          </w:p>
        </w:tc>
        <w:tc>
          <w:tcPr>
            <w:tcW w:w="140" w:type="dxa"/>
            <w:noWrap/>
          </w:tcPr>
          <w:p w14:paraId="69ACEBC2" w14:textId="18DE4DF8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noWrap/>
            <w:vAlign w:val="bottom"/>
          </w:tcPr>
          <w:p w14:paraId="29DD5F2C" w14:textId="33178EA8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854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861</w:t>
            </w:r>
          </w:p>
        </w:tc>
        <w:tc>
          <w:tcPr>
            <w:tcW w:w="140" w:type="dxa"/>
            <w:noWrap/>
          </w:tcPr>
          <w:p w14:paraId="2C98F1D4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2821980" w14:textId="40E9FF51" w:rsidR="00797816" w:rsidRPr="00797816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399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577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  <w:noWrap/>
          </w:tcPr>
          <w:p w14:paraId="541901EA" w14:textId="77777777" w:rsidR="00797816" w:rsidRPr="00EC0340" w:rsidRDefault="00797816" w:rsidP="00797816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noWrap/>
            <w:vAlign w:val="bottom"/>
          </w:tcPr>
          <w:p w14:paraId="5E6B539D" w14:textId="017557A9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195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940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56738434" w14:textId="77777777" w:rsidR="00797816" w:rsidRPr="00EC0340" w:rsidRDefault="00797816" w:rsidP="00797816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39463" w14:textId="1A97FB2C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969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377</w:t>
            </w:r>
          </w:p>
        </w:tc>
        <w:tc>
          <w:tcPr>
            <w:tcW w:w="140" w:type="dxa"/>
            <w:vAlign w:val="bottom"/>
          </w:tcPr>
          <w:p w14:paraId="2680571C" w14:textId="77777777" w:rsidR="00797816" w:rsidRPr="00EC0340" w:rsidRDefault="00797816" w:rsidP="00797816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  <w:vAlign w:val="bottom"/>
          </w:tcPr>
          <w:p w14:paraId="249A890B" w14:textId="3721D8E7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999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743</w:t>
            </w:r>
          </w:p>
        </w:tc>
      </w:tr>
      <w:tr w:rsidR="00797816" w:rsidRPr="00EC0340" w14:paraId="11A3B3B0" w14:textId="77777777" w:rsidTr="00797816">
        <w:trPr>
          <w:trHeight w:val="144"/>
        </w:trPr>
        <w:tc>
          <w:tcPr>
            <w:tcW w:w="3510" w:type="dxa"/>
            <w:noWrap/>
            <w:vAlign w:val="bottom"/>
          </w:tcPr>
          <w:p w14:paraId="1CC670F7" w14:textId="3756FFB3" w:rsidR="00797816" w:rsidRPr="00797816" w:rsidRDefault="00797816" w:rsidP="00797816">
            <w:pPr>
              <w:spacing w:line="240" w:lineRule="auto"/>
              <w:ind w:left="88" w:right="-110"/>
              <w:rPr>
                <w:rFonts w:asciiTheme="majorBidi" w:hAnsiTheme="majorBidi" w:cstheme="majorBidi"/>
                <w:color w:val="000000"/>
                <w:cs/>
              </w:rPr>
            </w:pP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หนี้สินส่วนงาน ณ วันที่ </w:t>
            </w:r>
            <w:r w:rsidR="0021388D" w:rsidRPr="0021388D">
              <w:rPr>
                <w:rFonts w:asciiTheme="majorBidi" w:hAnsiTheme="majorBidi" w:cstheme="majorBidi"/>
                <w:color w:val="000000"/>
              </w:rPr>
              <w:t>31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 มีนาคม </w:t>
            </w:r>
            <w:r w:rsidR="0021388D" w:rsidRPr="0021388D">
              <w:rPr>
                <w:rFonts w:asciiTheme="majorBidi" w:hAnsiTheme="majorBidi" w:cstheme="majorBidi"/>
                <w:color w:val="000000"/>
              </w:rPr>
              <w:t>2566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/ </w:t>
            </w:r>
            <w:r w:rsidRPr="00797816">
              <w:rPr>
                <w:rFonts w:asciiTheme="majorBidi" w:hAnsiTheme="majorBidi" w:cstheme="majorBidi" w:hint="cs"/>
                <w:color w:val="000000"/>
                <w:cs/>
              </w:rPr>
              <w:t xml:space="preserve">วันที่ </w:t>
            </w:r>
            <w:r w:rsidR="0021388D" w:rsidRPr="0021388D">
              <w:rPr>
                <w:rFonts w:asciiTheme="majorBidi" w:hAnsiTheme="majorBidi" w:cstheme="majorBidi"/>
                <w:color w:val="000000"/>
              </w:rPr>
              <w:t>31</w:t>
            </w:r>
            <w:r w:rsidRPr="00797816">
              <w:rPr>
                <w:rFonts w:asciiTheme="majorBidi" w:hAnsiTheme="majorBidi" w:cstheme="majorBidi"/>
                <w:color w:val="000000"/>
                <w:cs/>
              </w:rPr>
              <w:t xml:space="preserve"> ธันวาคม</w:t>
            </w:r>
            <w:r w:rsidRPr="0079781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8858E" w14:textId="1266ADAB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vAlign w:val="bottom"/>
          </w:tcPr>
          <w:p w14:paraId="0A58598D" w14:textId="77777777" w:rsidR="00797816" w:rsidRPr="00EC0340" w:rsidRDefault="00797816" w:rsidP="00797816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703C34" w14:textId="2C080ED0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40" w:type="dxa"/>
          </w:tcPr>
          <w:p w14:paraId="3EC289C2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82B9C7C" w14:textId="68E63080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noWrap/>
          </w:tcPr>
          <w:p w14:paraId="4C1F260D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620394DE" w14:textId="76366A79" w:rsidR="00797816" w:rsidRPr="00797816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72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819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 xml:space="preserve"> </w:t>
            </w:r>
          </w:p>
        </w:tc>
        <w:tc>
          <w:tcPr>
            <w:tcW w:w="140" w:type="dxa"/>
            <w:noWrap/>
          </w:tcPr>
          <w:p w14:paraId="3E72E1D0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4DC83F" w14:textId="24502E56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47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910</w:t>
            </w:r>
          </w:p>
        </w:tc>
        <w:tc>
          <w:tcPr>
            <w:tcW w:w="140" w:type="dxa"/>
          </w:tcPr>
          <w:p w14:paraId="3B07F101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B57E38" w14:textId="0FE0BBCB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48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251</w:t>
            </w:r>
          </w:p>
        </w:tc>
        <w:tc>
          <w:tcPr>
            <w:tcW w:w="140" w:type="dxa"/>
          </w:tcPr>
          <w:p w14:paraId="74A081C7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</w:tcPr>
          <w:p w14:paraId="4C9F92A6" w14:textId="47348E5F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202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813</w:t>
            </w:r>
          </w:p>
        </w:tc>
        <w:tc>
          <w:tcPr>
            <w:tcW w:w="140" w:type="dxa"/>
          </w:tcPr>
          <w:p w14:paraId="1DE61FC3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</w:tcPr>
          <w:p w14:paraId="2C987ACA" w14:textId="5198F48E" w:rsidR="00797816" w:rsidRPr="00EC0340" w:rsidRDefault="00797816" w:rsidP="0079781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  <w:r w:rsidRPr="00EC034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</w:tcPr>
          <w:p w14:paraId="5FB7EF6D" w14:textId="580756C4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80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E691492" w14:textId="4B566A54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963</w:t>
            </w:r>
          </w:p>
        </w:tc>
        <w:tc>
          <w:tcPr>
            <w:tcW w:w="140" w:type="dxa"/>
            <w:noWrap/>
            <w:vAlign w:val="bottom"/>
          </w:tcPr>
          <w:p w14:paraId="1046F511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0D34405B" w14:textId="42F3C027" w:rsidR="00797816" w:rsidRPr="00797816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260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930</w:t>
            </w:r>
          </w:p>
        </w:tc>
        <w:tc>
          <w:tcPr>
            <w:tcW w:w="140" w:type="dxa"/>
            <w:noWrap/>
          </w:tcPr>
          <w:p w14:paraId="289598DC" w14:textId="77777777" w:rsidR="00797816" w:rsidRPr="00EC0340" w:rsidRDefault="00797816" w:rsidP="00797816">
            <w:pPr>
              <w:tabs>
                <w:tab w:val="clear" w:pos="680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E15F370" w14:textId="7E5F9D25" w:rsidR="00797816" w:rsidRPr="00797816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9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827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  <w:noWrap/>
          </w:tcPr>
          <w:p w14:paraId="7B28B60C" w14:textId="77777777" w:rsidR="00797816" w:rsidRPr="00EC0340" w:rsidRDefault="00797816" w:rsidP="00797816">
            <w:pPr>
              <w:tabs>
                <w:tab w:val="clear" w:pos="680"/>
                <w:tab w:val="decimal" w:pos="375"/>
                <w:tab w:val="decimal" w:pos="690"/>
                <w:tab w:val="decimal" w:pos="746"/>
              </w:tabs>
              <w:spacing w:line="240" w:lineRule="auto"/>
              <w:ind w:left="-106" w:right="-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noWrap/>
            <w:vAlign w:val="bottom"/>
          </w:tcPr>
          <w:p w14:paraId="63DCEA8F" w14:textId="00CCC2CF" w:rsidR="00797816" w:rsidRPr="00EC0340" w:rsidRDefault="00797816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5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625</w:t>
            </w:r>
            <w:r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0" w:type="dxa"/>
          </w:tcPr>
          <w:p w14:paraId="2D1F6810" w14:textId="78BAAB11" w:rsidR="00797816" w:rsidRPr="00EC0340" w:rsidRDefault="00797816" w:rsidP="00797816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E7E7CF" w14:textId="184EB5B8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249</w:t>
            </w:r>
            <w:r w:rsidR="00797816" w:rsidRPr="00EC0340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859</w:t>
            </w:r>
          </w:p>
        </w:tc>
        <w:tc>
          <w:tcPr>
            <w:tcW w:w="140" w:type="dxa"/>
            <w:vAlign w:val="bottom"/>
          </w:tcPr>
          <w:p w14:paraId="63B4BA4D" w14:textId="77777777" w:rsidR="00797816" w:rsidRPr="00EC0340" w:rsidRDefault="00797816" w:rsidP="00797816">
            <w:pPr>
              <w:tabs>
                <w:tab w:val="clear" w:pos="680"/>
                <w:tab w:val="decimal" w:pos="577"/>
                <w:tab w:val="decimal" w:pos="690"/>
              </w:tabs>
              <w:spacing w:line="240" w:lineRule="auto"/>
              <w:ind w:left="-106" w:right="-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5C0E77" w14:textId="28DBB66E" w:rsidR="00797816" w:rsidRPr="00EC0340" w:rsidRDefault="0021388D" w:rsidP="0079781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1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376</w:t>
            </w:r>
            <w:r w:rsidR="00797816" w:rsidRPr="007978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375</w:t>
            </w:r>
          </w:p>
        </w:tc>
      </w:tr>
    </w:tbl>
    <w:p w14:paraId="260CBA5C" w14:textId="77777777" w:rsidR="004C0BAF" w:rsidRPr="00B33D58" w:rsidRDefault="004C0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80482C" w14:textId="5867B8EE" w:rsidR="0045256F" w:rsidRPr="00B33D58" w:rsidRDefault="00B44222" w:rsidP="00B44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960" w:right="-320" w:firstLine="720"/>
        <w:jc w:val="thaiDistribute"/>
        <w:rPr>
          <w:rFonts w:asciiTheme="majorBidi" w:hAnsiTheme="majorBidi" w:cstheme="majorBidi"/>
          <w:sz w:val="16"/>
          <w:szCs w:val="16"/>
        </w:rPr>
      </w:pPr>
      <w:r w:rsidRPr="00B33D58"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: </w:t>
      </w:r>
      <w:r w:rsidRPr="00B33D58">
        <w:rPr>
          <w:rFonts w:asciiTheme="majorBidi" w:hAnsiTheme="majorBidi" w:cstheme="majorBidi"/>
          <w:b/>
          <w:bCs/>
          <w:spacing w:val="-6"/>
          <w:sz w:val="24"/>
          <w:szCs w:val="24"/>
          <w:cs/>
        </w:rPr>
        <w:t>พันบาท</w:t>
      </w:r>
    </w:p>
    <w:tbl>
      <w:tblPr>
        <w:tblW w:w="14760" w:type="dxa"/>
        <w:tblLayout w:type="fixed"/>
        <w:tblLook w:val="00A0" w:firstRow="1" w:lastRow="0" w:firstColumn="1" w:lastColumn="0" w:noHBand="0" w:noVBand="0"/>
      </w:tblPr>
      <w:tblGrid>
        <w:gridCol w:w="2790"/>
        <w:gridCol w:w="1326"/>
        <w:gridCol w:w="250"/>
        <w:gridCol w:w="1304"/>
        <w:gridCol w:w="329"/>
        <w:gridCol w:w="1177"/>
        <w:gridCol w:w="251"/>
        <w:gridCol w:w="1286"/>
        <w:gridCol w:w="251"/>
        <w:gridCol w:w="1283"/>
        <w:gridCol w:w="251"/>
        <w:gridCol w:w="1292"/>
        <w:gridCol w:w="251"/>
        <w:gridCol w:w="1174"/>
        <w:gridCol w:w="251"/>
        <w:gridCol w:w="1294"/>
      </w:tblGrid>
      <w:tr w:rsidR="0045256F" w:rsidRPr="00B33D58" w14:paraId="28469086" w14:textId="77777777" w:rsidTr="0045256F">
        <w:trPr>
          <w:tblHeader/>
        </w:trPr>
        <w:tc>
          <w:tcPr>
            <w:tcW w:w="2790" w:type="dxa"/>
            <w:noWrap/>
            <w:vAlign w:val="bottom"/>
          </w:tcPr>
          <w:p w14:paraId="18B9E5ED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70" w:type="dxa"/>
            <w:gridSpan w:val="15"/>
            <w:hideMark/>
          </w:tcPr>
          <w:p w14:paraId="2EB6722A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256F" w:rsidRPr="00B33D58" w14:paraId="50DF1A49" w14:textId="77777777" w:rsidTr="0045256F">
        <w:trPr>
          <w:tblHeader/>
        </w:trPr>
        <w:tc>
          <w:tcPr>
            <w:tcW w:w="2790" w:type="dxa"/>
            <w:noWrap/>
            <w:vAlign w:val="bottom"/>
          </w:tcPr>
          <w:p w14:paraId="3623214C" w14:textId="2860935F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2880" w:type="dxa"/>
            <w:gridSpan w:val="3"/>
            <w:hideMark/>
          </w:tcPr>
          <w:p w14:paraId="7CC1386C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สื่อโฆษณาทางโทรทัศน์</w:t>
            </w:r>
          </w:p>
          <w:p w14:paraId="1B9E82F2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329" w:type="dxa"/>
          </w:tcPr>
          <w:p w14:paraId="2B122D32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4" w:type="dxa"/>
            <w:gridSpan w:val="3"/>
            <w:noWrap/>
            <w:vAlign w:val="bottom"/>
            <w:hideMark/>
          </w:tcPr>
          <w:p w14:paraId="735CA23D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สื่อโฆษณาทางสื่อรูปแบบใหม่</w:t>
            </w:r>
          </w:p>
          <w:p w14:paraId="43C8FE83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(ส่วนการดำเนินงานที่ยกเลิก)</w:t>
            </w:r>
          </w:p>
        </w:tc>
        <w:tc>
          <w:tcPr>
            <w:tcW w:w="251" w:type="dxa"/>
            <w:noWrap/>
            <w:vAlign w:val="bottom"/>
          </w:tcPr>
          <w:p w14:paraId="10D8C747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6" w:type="dxa"/>
            <w:gridSpan w:val="3"/>
            <w:noWrap/>
            <w:vAlign w:val="bottom"/>
            <w:hideMark/>
          </w:tcPr>
          <w:p w14:paraId="6761A08B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251" w:type="dxa"/>
            <w:noWrap/>
            <w:vAlign w:val="bottom"/>
          </w:tcPr>
          <w:p w14:paraId="2758E5B7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9" w:type="dxa"/>
            <w:gridSpan w:val="3"/>
            <w:vAlign w:val="bottom"/>
            <w:hideMark/>
          </w:tcPr>
          <w:p w14:paraId="18716291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8" w:right="-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5256F" w:rsidRPr="00B33D58" w14:paraId="1FC9B659" w14:textId="40A97362" w:rsidTr="0045256F">
        <w:trPr>
          <w:tblHeader/>
        </w:trPr>
        <w:tc>
          <w:tcPr>
            <w:tcW w:w="2790" w:type="dxa"/>
            <w:noWrap/>
            <w:vAlign w:val="bottom"/>
            <w:hideMark/>
          </w:tcPr>
          <w:p w14:paraId="1A00328C" w14:textId="671BC52B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21388D" w:rsidRPr="00213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326" w:type="dxa"/>
            <w:vAlign w:val="bottom"/>
            <w:hideMark/>
          </w:tcPr>
          <w:p w14:paraId="149FD80A" w14:textId="37D32D4A" w:rsidR="0045256F" w:rsidRPr="00586DDA" w:rsidRDefault="0021388D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0" w:type="dxa"/>
            <w:vAlign w:val="bottom"/>
          </w:tcPr>
          <w:p w14:paraId="532FAD6E" w14:textId="77777777" w:rsidR="0045256F" w:rsidRPr="00586DDA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  <w:hideMark/>
          </w:tcPr>
          <w:p w14:paraId="671D3ED5" w14:textId="4DEFCD7E" w:rsidR="0045256F" w:rsidRPr="00586DDA" w:rsidRDefault="0021388D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329" w:type="dxa"/>
            <w:vAlign w:val="bottom"/>
          </w:tcPr>
          <w:p w14:paraId="68006477" w14:textId="77777777" w:rsidR="0045256F" w:rsidRPr="00586DDA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noWrap/>
            <w:vAlign w:val="bottom"/>
            <w:hideMark/>
          </w:tcPr>
          <w:p w14:paraId="721B296E" w14:textId="43C137B3" w:rsidR="0045256F" w:rsidRPr="00586DDA" w:rsidRDefault="0021388D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1" w:type="dxa"/>
            <w:noWrap/>
            <w:vAlign w:val="bottom"/>
          </w:tcPr>
          <w:p w14:paraId="17115900" w14:textId="77777777" w:rsidR="0045256F" w:rsidRPr="00586DDA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noWrap/>
            <w:vAlign w:val="bottom"/>
            <w:hideMark/>
          </w:tcPr>
          <w:p w14:paraId="0F90082E" w14:textId="3D71A131" w:rsidR="0045256F" w:rsidRPr="00586DDA" w:rsidRDefault="0021388D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23968283" w14:textId="77777777" w:rsidR="0045256F" w:rsidRPr="00586DDA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noWrap/>
            <w:vAlign w:val="bottom"/>
            <w:hideMark/>
          </w:tcPr>
          <w:p w14:paraId="60199F19" w14:textId="76E2A86E" w:rsidR="0045256F" w:rsidRPr="00586DDA" w:rsidRDefault="0021388D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1" w:type="dxa"/>
            <w:noWrap/>
            <w:vAlign w:val="bottom"/>
          </w:tcPr>
          <w:p w14:paraId="51F9752C" w14:textId="77777777" w:rsidR="0045256F" w:rsidRPr="00586DDA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noWrap/>
            <w:vAlign w:val="bottom"/>
            <w:hideMark/>
          </w:tcPr>
          <w:p w14:paraId="6A10F2D2" w14:textId="5C8521B0" w:rsidR="0045256F" w:rsidRPr="00586DDA" w:rsidRDefault="0021388D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51" w:type="dxa"/>
            <w:noWrap/>
            <w:vAlign w:val="bottom"/>
          </w:tcPr>
          <w:p w14:paraId="27405A53" w14:textId="77777777" w:rsidR="0045256F" w:rsidRPr="00586DDA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noWrap/>
            <w:vAlign w:val="bottom"/>
            <w:hideMark/>
          </w:tcPr>
          <w:p w14:paraId="6AD5FB8A" w14:textId="7222006F" w:rsidR="0045256F" w:rsidRPr="00586DDA" w:rsidRDefault="0021388D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1" w:type="dxa"/>
            <w:noWrap/>
            <w:vAlign w:val="bottom"/>
          </w:tcPr>
          <w:p w14:paraId="2E1FD1B9" w14:textId="77777777" w:rsidR="0045256F" w:rsidRPr="00586DDA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noWrap/>
            <w:vAlign w:val="bottom"/>
            <w:hideMark/>
          </w:tcPr>
          <w:p w14:paraId="15BD71F6" w14:textId="0F69C066" w:rsidR="0045256F" w:rsidRPr="00586DDA" w:rsidRDefault="0021388D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138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45256F" w:rsidRPr="00B33D58" w14:paraId="421856D9" w14:textId="77777777" w:rsidTr="0045256F">
        <w:tc>
          <w:tcPr>
            <w:tcW w:w="2790" w:type="dxa"/>
            <w:noWrap/>
            <w:hideMark/>
          </w:tcPr>
          <w:p w14:paraId="62D700DF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326" w:type="dxa"/>
          </w:tcPr>
          <w:p w14:paraId="6D495E79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</w:tcPr>
          <w:p w14:paraId="32BA44A4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2EE804A5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</w:tcPr>
          <w:p w14:paraId="16070935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noWrap/>
            <w:vAlign w:val="bottom"/>
          </w:tcPr>
          <w:p w14:paraId="26F8F2DF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378A2CD4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noWrap/>
            <w:vAlign w:val="bottom"/>
          </w:tcPr>
          <w:p w14:paraId="4AE6965C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0B231CFE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noWrap/>
            <w:vAlign w:val="bottom"/>
          </w:tcPr>
          <w:p w14:paraId="5D1C0062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16478DB7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noWrap/>
            <w:vAlign w:val="bottom"/>
          </w:tcPr>
          <w:p w14:paraId="52145E5A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7274775D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noWrap/>
            <w:vAlign w:val="bottom"/>
          </w:tcPr>
          <w:p w14:paraId="79140E5D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1177EF10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noWrap/>
            <w:vAlign w:val="bottom"/>
          </w:tcPr>
          <w:p w14:paraId="411AF43B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5256F" w:rsidRPr="00B33D58" w14:paraId="731BE883" w14:textId="77777777" w:rsidTr="0045256F">
        <w:tc>
          <w:tcPr>
            <w:tcW w:w="2790" w:type="dxa"/>
            <w:noWrap/>
            <w:hideMark/>
          </w:tcPr>
          <w:p w14:paraId="3AC88D63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ประเภทของสินค้าและบริการหลัก</w:t>
            </w:r>
          </w:p>
        </w:tc>
        <w:tc>
          <w:tcPr>
            <w:tcW w:w="1326" w:type="dxa"/>
          </w:tcPr>
          <w:p w14:paraId="3AE4DE8A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0" w:type="dxa"/>
          </w:tcPr>
          <w:p w14:paraId="793A2A39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</w:tcPr>
          <w:p w14:paraId="4772C198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29" w:type="dxa"/>
          </w:tcPr>
          <w:p w14:paraId="1879CBD9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noWrap/>
            <w:vAlign w:val="bottom"/>
          </w:tcPr>
          <w:p w14:paraId="138DFF54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4988F588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noWrap/>
            <w:vAlign w:val="bottom"/>
          </w:tcPr>
          <w:p w14:paraId="26404F34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0C2B4DD8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noWrap/>
            <w:vAlign w:val="bottom"/>
          </w:tcPr>
          <w:p w14:paraId="745603AC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22D7E422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noWrap/>
            <w:vAlign w:val="bottom"/>
          </w:tcPr>
          <w:p w14:paraId="4F57AF90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71F6FE87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noWrap/>
            <w:vAlign w:val="bottom"/>
          </w:tcPr>
          <w:p w14:paraId="2B8F6B5E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noWrap/>
            <w:vAlign w:val="bottom"/>
          </w:tcPr>
          <w:p w14:paraId="3816C566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noWrap/>
            <w:vAlign w:val="bottom"/>
          </w:tcPr>
          <w:p w14:paraId="5C9FA222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5256F" w:rsidRPr="00B33D58" w14:paraId="3A50527F" w14:textId="77777777" w:rsidTr="005316BF">
        <w:tc>
          <w:tcPr>
            <w:tcW w:w="2790" w:type="dxa"/>
            <w:noWrap/>
            <w:hideMark/>
          </w:tcPr>
          <w:p w14:paraId="10B3D497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ค่าโฆษณา</w:t>
            </w:r>
          </w:p>
        </w:tc>
        <w:tc>
          <w:tcPr>
            <w:tcW w:w="1326" w:type="dxa"/>
            <w:shd w:val="clear" w:color="auto" w:fill="auto"/>
          </w:tcPr>
          <w:p w14:paraId="5DEF6704" w14:textId="513C072C" w:rsidR="0045256F" w:rsidRPr="009206D0" w:rsidRDefault="00084366" w:rsidP="000843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444FED34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94BBB2F" w14:textId="46C3A7E1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329" w:type="dxa"/>
            <w:shd w:val="clear" w:color="auto" w:fill="auto"/>
          </w:tcPr>
          <w:p w14:paraId="7958C500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5D8A836A" w14:textId="44C90C3E" w:rsidR="0045256F" w:rsidRPr="009206D0" w:rsidRDefault="00BE49DF" w:rsidP="00452B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25E0616F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noWrap/>
          </w:tcPr>
          <w:p w14:paraId="2C06B6B1" w14:textId="3209C9C0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89B7633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noWrap/>
          </w:tcPr>
          <w:p w14:paraId="1F124A76" w14:textId="6FE77F63" w:rsidR="0045256F" w:rsidRPr="009206D0" w:rsidRDefault="00BE49DF" w:rsidP="007F37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BBF52BB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  <w:noWrap/>
          </w:tcPr>
          <w:p w14:paraId="15D59CD0" w14:textId="31DD236C" w:rsidR="0045256F" w:rsidRPr="009206D0" w:rsidRDefault="0045256F" w:rsidP="007F37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EED98FA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3C127840" w14:textId="1F0EE324" w:rsidR="0045256F" w:rsidRPr="009206D0" w:rsidRDefault="00BE49DF" w:rsidP="0001173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2B9C0964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noWrap/>
          </w:tcPr>
          <w:p w14:paraId="1C210883" w14:textId="21BEFD38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</w:p>
        </w:tc>
      </w:tr>
      <w:tr w:rsidR="0045256F" w:rsidRPr="00B33D58" w14:paraId="61B91F25" w14:textId="77777777" w:rsidTr="0045256F">
        <w:tc>
          <w:tcPr>
            <w:tcW w:w="2790" w:type="dxa"/>
            <w:noWrap/>
            <w:hideMark/>
          </w:tcPr>
          <w:p w14:paraId="3679A1DD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358F3" w14:textId="38AE7BD3" w:rsidR="0045256F" w:rsidRPr="009206D0" w:rsidRDefault="005316BF" w:rsidP="000843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79B84EEC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89C43" w14:textId="0978426D" w:rsidR="0045256F" w:rsidRPr="009206D0" w:rsidRDefault="0045256F" w:rsidP="00452B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29" w:type="dxa"/>
            <w:shd w:val="clear" w:color="auto" w:fill="auto"/>
          </w:tcPr>
          <w:p w14:paraId="7B4F78CC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DA2EBC" w14:textId="4FB82095" w:rsidR="0045256F" w:rsidRPr="009206D0" w:rsidRDefault="005316BF" w:rsidP="00452B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73FA940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4CFCFA" w14:textId="5E724EBD" w:rsidR="0045256F" w:rsidRPr="009206D0" w:rsidRDefault="0045256F" w:rsidP="00A955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0491DF10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882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270CED" w14:textId="1CA3378C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254EA"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5427CF11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3F9978" w14:textId="69BEE889" w:rsidR="0045256F" w:rsidRPr="009206D0" w:rsidRDefault="0021388D" w:rsidP="007F3706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20EF3F5A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5E205D" w14:textId="7BF66DE2" w:rsidR="0045256F" w:rsidRPr="009206D0" w:rsidRDefault="0021388D" w:rsidP="00FF517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316BF"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570C39E5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15E32E" w14:textId="2EA6E7B0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</w:tr>
      <w:tr w:rsidR="0045256F" w:rsidRPr="00B33D58" w14:paraId="7D4CDF45" w14:textId="77777777" w:rsidTr="0045256F">
        <w:tc>
          <w:tcPr>
            <w:tcW w:w="2790" w:type="dxa"/>
            <w:noWrap/>
            <w:hideMark/>
          </w:tcPr>
          <w:p w14:paraId="15ECBA91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E0446" w14:textId="18D1124A" w:rsidR="0045256F" w:rsidRPr="009206D0" w:rsidRDefault="005316BF" w:rsidP="000843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5B6C2BA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59367B" w14:textId="5B92895D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329" w:type="dxa"/>
            <w:shd w:val="clear" w:color="auto" w:fill="auto"/>
          </w:tcPr>
          <w:p w14:paraId="7C8BEF83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7064D6" w14:textId="65C6DDA0" w:rsidR="0045256F" w:rsidRPr="009206D0" w:rsidRDefault="005316BF" w:rsidP="00452B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5D91D1D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53EC44A" w14:textId="5772F926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3FD3428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690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C6C43E" w14:textId="315903B4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316BF"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4B632C9B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6B304FC" w14:textId="2A8F08E0" w:rsidR="0045256F" w:rsidRPr="009206D0" w:rsidRDefault="0021388D" w:rsidP="007F3706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0CD306C0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6B6A701" w14:textId="13811C0D" w:rsidR="0045256F" w:rsidRPr="009206D0" w:rsidRDefault="0021388D" w:rsidP="00FF517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316BF"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8318E21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90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0266DBE" w14:textId="03C10A11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749</w:t>
            </w:r>
          </w:p>
        </w:tc>
      </w:tr>
      <w:tr w:rsidR="0045256F" w:rsidRPr="00B33D58" w14:paraId="54FE284B" w14:textId="77777777" w:rsidTr="0045256F">
        <w:tc>
          <w:tcPr>
            <w:tcW w:w="2790" w:type="dxa"/>
            <w:noWrap/>
            <w:vAlign w:val="bottom"/>
          </w:tcPr>
          <w:p w14:paraId="091E64B0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968E9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7A0A9C97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264711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  <w:shd w:val="clear" w:color="auto" w:fill="auto"/>
          </w:tcPr>
          <w:p w14:paraId="4B81148B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FDE945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4EACE8F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343A0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6B463EBE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1F557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78DB6E3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E09B8" w14:textId="77777777" w:rsidR="0045256F" w:rsidRPr="009206D0" w:rsidRDefault="0045256F" w:rsidP="00FF517B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9B7A266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DF2A1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61B1E094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182A8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256F" w:rsidRPr="00B33D58" w14:paraId="306C74F8" w14:textId="77777777" w:rsidTr="0045256F">
        <w:tc>
          <w:tcPr>
            <w:tcW w:w="2790" w:type="dxa"/>
            <w:noWrap/>
            <w:hideMark/>
          </w:tcPr>
          <w:p w14:paraId="355CA71B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326" w:type="dxa"/>
            <w:shd w:val="clear" w:color="auto" w:fill="auto"/>
          </w:tcPr>
          <w:p w14:paraId="3E8380B0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5ECBD86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762F927F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29" w:type="dxa"/>
            <w:shd w:val="clear" w:color="auto" w:fill="auto"/>
          </w:tcPr>
          <w:p w14:paraId="1A1403A8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0CDCFEB4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523FB7C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noWrap/>
          </w:tcPr>
          <w:p w14:paraId="20739173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0C9FB49C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noWrap/>
          </w:tcPr>
          <w:p w14:paraId="65E07141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6E65A75F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  <w:noWrap/>
          </w:tcPr>
          <w:p w14:paraId="4CD2E2C5" w14:textId="77777777" w:rsidR="0045256F" w:rsidRPr="009206D0" w:rsidRDefault="0045256F" w:rsidP="00FF517B">
            <w:pPr>
              <w:pStyle w:val="acctfourfigures"/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515271C3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62E329A4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FC176AF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noWrap/>
          </w:tcPr>
          <w:p w14:paraId="7BF2E5F2" w14:textId="77777777" w:rsidR="0045256F" w:rsidRPr="009206D0" w:rsidRDefault="0045256F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5256F" w:rsidRPr="00B33D58" w14:paraId="38431401" w14:textId="77777777" w:rsidTr="0045256F">
        <w:tc>
          <w:tcPr>
            <w:tcW w:w="2790" w:type="dxa"/>
            <w:noWrap/>
            <w:hideMark/>
          </w:tcPr>
          <w:p w14:paraId="4BD011E7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326" w:type="dxa"/>
            <w:shd w:val="clear" w:color="auto" w:fill="auto"/>
          </w:tcPr>
          <w:p w14:paraId="084BB386" w14:textId="3EEA74C2" w:rsidR="0045256F" w:rsidRPr="009206D0" w:rsidRDefault="00084366" w:rsidP="000843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5B32BEAB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4C99FA8" w14:textId="743F7218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329" w:type="dxa"/>
            <w:shd w:val="clear" w:color="auto" w:fill="auto"/>
          </w:tcPr>
          <w:p w14:paraId="05FEBB57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noWrap/>
          </w:tcPr>
          <w:p w14:paraId="18659AC7" w14:textId="689AEA73" w:rsidR="0045256F" w:rsidRPr="009206D0" w:rsidRDefault="00452BCA" w:rsidP="00452B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0CEF712E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6" w:type="dxa"/>
            <w:shd w:val="clear" w:color="auto" w:fill="auto"/>
            <w:noWrap/>
            <w:vAlign w:val="bottom"/>
          </w:tcPr>
          <w:p w14:paraId="58D59D9E" w14:textId="1E47A900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60CA12D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  <w:noWrap/>
          </w:tcPr>
          <w:p w14:paraId="7D8FE89A" w14:textId="422EBD62" w:rsidR="0045256F" w:rsidRPr="009206D0" w:rsidRDefault="007F3706" w:rsidP="007F37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4DB5110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shd w:val="clear" w:color="auto" w:fill="auto"/>
            <w:noWrap/>
            <w:vAlign w:val="bottom"/>
          </w:tcPr>
          <w:p w14:paraId="3CC182B1" w14:textId="1532A41F" w:rsidR="0045256F" w:rsidRPr="009206D0" w:rsidRDefault="0045256F" w:rsidP="007F370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66BF9CC3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noWrap/>
          </w:tcPr>
          <w:p w14:paraId="5FEDC439" w14:textId="0FC9BE6A" w:rsidR="0045256F" w:rsidRPr="009206D0" w:rsidRDefault="00F70CA4" w:rsidP="00F70CA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</w:tcPr>
          <w:p w14:paraId="3F8DA150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noWrap/>
          </w:tcPr>
          <w:p w14:paraId="37725567" w14:textId="18287D0B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</w:p>
        </w:tc>
      </w:tr>
      <w:tr w:rsidR="0045256F" w:rsidRPr="00B33D58" w14:paraId="0CDAFEE7" w14:textId="77777777" w:rsidTr="0045256F">
        <w:tc>
          <w:tcPr>
            <w:tcW w:w="2790" w:type="dxa"/>
            <w:noWrap/>
            <w:hideMark/>
          </w:tcPr>
          <w:p w14:paraId="00633E10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09B2A" w14:textId="27B7630C" w:rsidR="0045256F" w:rsidRPr="009206D0" w:rsidRDefault="005316BF" w:rsidP="000843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15D92AC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08E72" w14:textId="677D938E" w:rsidR="0045256F" w:rsidRPr="009206D0" w:rsidRDefault="0045256F" w:rsidP="00452B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29" w:type="dxa"/>
            <w:shd w:val="clear" w:color="auto" w:fill="auto"/>
          </w:tcPr>
          <w:p w14:paraId="44F5B3EF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04BB42" w14:textId="193139BD" w:rsidR="0045256F" w:rsidRPr="009206D0" w:rsidRDefault="005316BF" w:rsidP="00452B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4D9087E0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B97F5B" w14:textId="074098B0" w:rsidR="0045256F" w:rsidRPr="009206D0" w:rsidRDefault="0045256F" w:rsidP="00A955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3579DE0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3506FB8" w14:textId="34611C78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316BF"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FDABB69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4959F" w14:textId="0DD451DD" w:rsidR="0045256F" w:rsidRPr="009206D0" w:rsidRDefault="0021388D" w:rsidP="007F3706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18FCAC96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75B655" w14:textId="3F35CCDC" w:rsidR="0045256F" w:rsidRPr="009206D0" w:rsidRDefault="0021388D" w:rsidP="00FF517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316BF"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51" w:type="dxa"/>
            <w:shd w:val="clear" w:color="auto" w:fill="auto"/>
            <w:noWrap/>
          </w:tcPr>
          <w:p w14:paraId="2EE0AB6E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1D588C" w14:textId="6064D311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</w:tr>
      <w:tr w:rsidR="0045256F" w:rsidRPr="00B33D58" w14:paraId="656310DC" w14:textId="77777777" w:rsidTr="0045256F">
        <w:tc>
          <w:tcPr>
            <w:tcW w:w="2790" w:type="dxa"/>
            <w:noWrap/>
            <w:hideMark/>
          </w:tcPr>
          <w:p w14:paraId="4871AA20" w14:textId="77777777" w:rsidR="0045256F" w:rsidRPr="00B33D58" w:rsidRDefault="0045256F" w:rsidP="00FF51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33D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986F08" w14:textId="415F85BF" w:rsidR="0045256F" w:rsidRPr="009206D0" w:rsidRDefault="005316BF" w:rsidP="000843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31E864D7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716B44" w14:textId="60AD0D52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329" w:type="dxa"/>
            <w:shd w:val="clear" w:color="auto" w:fill="auto"/>
          </w:tcPr>
          <w:p w14:paraId="092CDD68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36A01F" w14:textId="1080CFBF" w:rsidR="0045256F" w:rsidRPr="009206D0" w:rsidRDefault="005316BF" w:rsidP="00452B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5FA987B9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8A278" w14:textId="32FCC6D5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7D0D9C66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35E7D9" w14:textId="7B1B29C5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316BF"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450C2DCC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45CD43" w14:textId="39FB3B5B" w:rsidR="0045256F" w:rsidRPr="009206D0" w:rsidRDefault="0021388D" w:rsidP="007F3706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251" w:type="dxa"/>
            <w:shd w:val="clear" w:color="auto" w:fill="auto"/>
            <w:noWrap/>
            <w:vAlign w:val="bottom"/>
          </w:tcPr>
          <w:p w14:paraId="33E08198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6D8809B" w14:textId="147D2A21" w:rsidR="0045256F" w:rsidRPr="009206D0" w:rsidRDefault="0021388D" w:rsidP="00FF517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5316BF" w:rsidRPr="009206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  <w:tc>
          <w:tcPr>
            <w:tcW w:w="251" w:type="dxa"/>
            <w:shd w:val="clear" w:color="auto" w:fill="auto"/>
            <w:noWrap/>
          </w:tcPr>
          <w:p w14:paraId="7ACA92B9" w14:textId="77777777" w:rsidR="0045256F" w:rsidRPr="009206D0" w:rsidRDefault="0045256F" w:rsidP="00FF5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46"/>
                <w:tab w:val="decimal" w:pos="990"/>
              </w:tabs>
              <w:spacing w:line="240" w:lineRule="auto"/>
              <w:ind w:left="-106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86BA9EF" w14:textId="7EDD8CCA" w:rsidR="0045256F" w:rsidRPr="009206D0" w:rsidRDefault="0021388D" w:rsidP="00FF517B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45256F" w:rsidRPr="0092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1388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749</w:t>
            </w:r>
          </w:p>
        </w:tc>
      </w:tr>
    </w:tbl>
    <w:p w14:paraId="6469E187" w14:textId="77777777" w:rsidR="009603DF" w:rsidRPr="00B33D58" w:rsidRDefault="009603DF" w:rsidP="00FF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ABE57E" w14:textId="3C535829" w:rsidR="009603DF" w:rsidRPr="00B33D58" w:rsidRDefault="009603DF" w:rsidP="00FF5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9603DF" w:rsidRPr="00B33D58" w:rsidSect="00D06541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864" w:footer="432" w:gutter="0"/>
          <w:pgNumType w:fmt="numberInDash" w:start="23"/>
          <w:cols w:space="720"/>
        </w:sectPr>
      </w:pPr>
    </w:p>
    <w:p w14:paraId="07D8FFCD" w14:textId="7423C912" w:rsidR="006733AB" w:rsidRPr="00B33D58" w:rsidRDefault="0021388D" w:rsidP="00E72397">
      <w:pPr>
        <w:pStyle w:val="Footer"/>
        <w:tabs>
          <w:tab w:val="clear" w:pos="227"/>
          <w:tab w:val="clear" w:pos="454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</w:t>
      </w:r>
      <w:r w:rsidR="0045256F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45256F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930DF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ลุ่มสินทรัพย์ที่จะจำหน่ายที่จัดประเภทเป็นสินทรัพย์ที่ถือไว้เพื่อขายและส่วนงานดำเนินงานที่ยกเลิก</w:t>
      </w:r>
    </w:p>
    <w:p w14:paraId="33BE9807" w14:textId="1128B5B2" w:rsidR="005D5714" w:rsidRPr="00B33D58" w:rsidRDefault="005D5714" w:rsidP="00452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ส่วนงานดำเนินงานที่ยกเลิก</w:t>
      </w:r>
      <w:r w:rsidR="00092C5D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ในปี </w:t>
      </w:r>
      <w:r w:rsidR="0021388D" w:rsidRPr="0021388D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033B2C7F" w14:textId="1FB4CF42" w:rsidR="003515CC" w:rsidRPr="00B33D58" w:rsidRDefault="003515CC" w:rsidP="00FF517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 w:val="0"/>
        <w:jc w:val="both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บริษัท เนชั่น นิวส์ จำกัด (“</w:t>
      </w:r>
      <w:r w:rsidRPr="00B33D58">
        <w:rPr>
          <w:rFonts w:asciiTheme="majorBidi" w:hAnsiTheme="majorBidi" w:cstheme="majorBidi"/>
          <w:sz w:val="32"/>
          <w:szCs w:val="32"/>
        </w:rPr>
        <w:t>NN”)</w:t>
      </w:r>
    </w:p>
    <w:p w14:paraId="39F9E137" w14:textId="72B198A7" w:rsidR="003515CC" w:rsidRPr="00B33D58" w:rsidRDefault="003515CC" w:rsidP="00194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ในการประชุมคณะกรรมการของบริษัท</w:t>
      </w:r>
      <w:r w:rsidR="00BD1104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11</w:t>
      </w:r>
      <w:r w:rsidR="00BD1104">
        <w:rPr>
          <w:rFonts w:asciiTheme="majorBidi" w:hAnsiTheme="majorBidi" w:cstheme="majorBidi" w:hint="cs"/>
          <w:sz w:val="32"/>
          <w:szCs w:val="32"/>
          <w:cs/>
        </w:rPr>
        <w:t>/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="00BD1104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17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คณะกรรมการบริษัทมีมติอนุมัติให้บริษัทจำหน่ายหุ้นสามัญใน</w:t>
      </w:r>
      <w:r w:rsidRPr="00B33D58">
        <w:rPr>
          <w:rFonts w:asciiTheme="majorBidi" w:hAnsiTheme="majorBidi" w:cstheme="majorBidi"/>
          <w:sz w:val="32"/>
          <w:szCs w:val="32"/>
        </w:rPr>
        <w:t xml:space="preserve"> NN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1388D" w:rsidRPr="0021388D">
        <w:rPr>
          <w:rFonts w:asciiTheme="majorBidi" w:hAnsiTheme="majorBidi" w:cstheme="majorBidi"/>
          <w:sz w:val="32"/>
          <w:szCs w:val="32"/>
        </w:rPr>
        <w:t>189</w:t>
      </w:r>
      <w:r w:rsidRPr="00B33D58">
        <w:rPr>
          <w:rFonts w:asciiTheme="majorBidi" w:hAnsiTheme="majorBidi" w:cstheme="majorBidi"/>
          <w:sz w:val="32"/>
          <w:szCs w:val="32"/>
        </w:rPr>
        <w:t>,</w:t>
      </w:r>
      <w:r w:rsidR="0021388D" w:rsidRPr="0021388D">
        <w:rPr>
          <w:rFonts w:asciiTheme="majorBidi" w:hAnsiTheme="majorBidi" w:cstheme="majorBidi"/>
          <w:sz w:val="32"/>
          <w:szCs w:val="32"/>
        </w:rPr>
        <w:t>997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หุ้น หรือคิดเป็นร้อยละ </w:t>
      </w:r>
      <w:r w:rsidR="0021388D" w:rsidRPr="0021388D">
        <w:rPr>
          <w:rFonts w:asciiTheme="majorBidi" w:hAnsiTheme="majorBidi" w:cstheme="majorBidi"/>
          <w:sz w:val="32"/>
          <w:szCs w:val="32"/>
        </w:rPr>
        <w:t>99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</w:rPr>
        <w:t>99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 </w:t>
      </w:r>
      <w:r w:rsidRPr="00B33D58">
        <w:rPr>
          <w:rFonts w:asciiTheme="majorBidi" w:hAnsiTheme="majorBidi" w:cstheme="majorBidi"/>
          <w:sz w:val="32"/>
          <w:szCs w:val="32"/>
        </w:rPr>
        <w:t xml:space="preserve">NN </w:t>
      </w:r>
      <w:r w:rsidRPr="00B33D58">
        <w:rPr>
          <w:rFonts w:asciiTheme="majorBidi" w:hAnsiTheme="majorBidi" w:cstheme="majorBidi"/>
          <w:sz w:val="32"/>
          <w:szCs w:val="32"/>
          <w:cs/>
        </w:rPr>
        <w:t>ให้แก่บริษัท เนชั่น ทีวี จำกัด</w:t>
      </w:r>
      <w:r w:rsidR="00982627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2627" w:rsidRPr="00B33D58">
        <w:rPr>
          <w:rFonts w:asciiTheme="majorBidi" w:hAnsiTheme="majorBidi" w:cstheme="majorBidi"/>
          <w:sz w:val="32"/>
          <w:szCs w:val="32"/>
        </w:rPr>
        <w:t>(“NTV”)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21388D" w:rsidRPr="0021388D">
        <w:rPr>
          <w:rFonts w:asciiTheme="majorBidi" w:hAnsiTheme="majorBidi" w:cstheme="majorBidi"/>
          <w:sz w:val="32"/>
          <w:szCs w:val="32"/>
        </w:rPr>
        <w:t>293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</w:rPr>
        <w:t>77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25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บริษัทได้รับเงินมัดจำเป็นจำนวนเงิน </w:t>
      </w:r>
      <w:r w:rsidR="0021388D" w:rsidRPr="0021388D">
        <w:rPr>
          <w:rFonts w:asciiTheme="majorBidi" w:hAnsiTheme="majorBidi" w:cstheme="majorBidi"/>
          <w:sz w:val="32"/>
          <w:szCs w:val="32"/>
        </w:rPr>
        <w:t>63</w:t>
      </w:r>
      <w:r w:rsidRPr="00B33D58">
        <w:rPr>
          <w:rFonts w:asciiTheme="majorBidi" w:hAnsiTheme="majorBidi" w:cstheme="majorBidi"/>
          <w:sz w:val="32"/>
          <w:szCs w:val="32"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</w:rPr>
        <w:t>77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E465B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4418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664F7D">
        <w:rPr>
          <w:rFonts w:asciiTheme="majorBidi" w:hAnsiTheme="majorBidi" w:cstheme="majorBidi"/>
          <w:sz w:val="32"/>
          <w:szCs w:val="32"/>
        </w:rPr>
        <w:br/>
      </w:r>
      <w:r w:rsidR="0021388D" w:rsidRPr="0021388D">
        <w:rPr>
          <w:rFonts w:asciiTheme="majorBidi" w:hAnsiTheme="majorBidi" w:cstheme="majorBidi"/>
          <w:sz w:val="32"/>
          <w:szCs w:val="32"/>
        </w:rPr>
        <w:t>27</w:t>
      </w:r>
      <w:r w:rsidR="00BE5D04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="00BE5D04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982627" w:rsidRPr="00B33D5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>ได้ดำเนินการโอนหุ้น</w:t>
      </w:r>
      <w:r w:rsidR="00FC5F6C" w:rsidRPr="00B33D58">
        <w:rPr>
          <w:rFonts w:asciiTheme="majorBidi" w:hAnsiTheme="majorBidi" w:cstheme="majorBidi"/>
          <w:sz w:val="32"/>
          <w:szCs w:val="32"/>
          <w:cs/>
        </w:rPr>
        <w:t xml:space="preserve">ให้แก่ </w:t>
      </w:r>
      <w:r w:rsidR="00FC5F6C" w:rsidRPr="00B33D58">
        <w:rPr>
          <w:rFonts w:asciiTheme="majorBidi" w:hAnsiTheme="majorBidi" w:cstheme="majorBidi"/>
          <w:sz w:val="32"/>
          <w:szCs w:val="32"/>
        </w:rPr>
        <w:t>NTV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62987" w:rsidRPr="00B33D58">
        <w:rPr>
          <w:rFonts w:asciiTheme="majorBidi" w:hAnsiTheme="majorBidi" w:cstheme="majorBidi"/>
          <w:sz w:val="32"/>
          <w:szCs w:val="32"/>
        </w:rPr>
        <w:t xml:space="preserve"> NTV 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ได้ทำการชำระค่าตอบแทนส่วนที่เหลือจำนวน </w:t>
      </w:r>
      <w:r w:rsidR="0021388D" w:rsidRPr="0021388D">
        <w:rPr>
          <w:rFonts w:asciiTheme="majorBidi" w:hAnsiTheme="majorBidi" w:cstheme="majorBidi"/>
          <w:sz w:val="32"/>
          <w:szCs w:val="32"/>
        </w:rPr>
        <w:t>230</w:t>
      </w:r>
      <w:r w:rsidR="007E41B6">
        <w:rPr>
          <w:rFonts w:asciiTheme="majorBidi" w:hAnsiTheme="majorBidi" w:cstheme="majorBidi"/>
          <w:sz w:val="32"/>
          <w:szCs w:val="32"/>
        </w:rPr>
        <w:t>.</w:t>
      </w:r>
      <w:r w:rsidR="0021388D" w:rsidRPr="0021388D">
        <w:rPr>
          <w:rFonts w:asciiTheme="majorBidi" w:hAnsiTheme="majorBidi" w:cstheme="majorBidi"/>
          <w:sz w:val="32"/>
          <w:szCs w:val="32"/>
        </w:rPr>
        <w:t>00</w:t>
      </w:r>
      <w:r w:rsidR="00BE5D04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74A81">
        <w:rPr>
          <w:rFonts w:asciiTheme="majorBidi" w:hAnsiTheme="majorBidi" w:cstheme="majorBidi"/>
          <w:sz w:val="32"/>
          <w:szCs w:val="32"/>
        </w:rPr>
        <w:t xml:space="preserve"> </w:t>
      </w:r>
      <w:r w:rsidR="00F32218" w:rsidRPr="00B33D58">
        <w:rPr>
          <w:rFonts w:asciiTheme="majorBidi" w:hAnsiTheme="majorBidi" w:cstheme="majorBidi"/>
          <w:sz w:val="32"/>
          <w:szCs w:val="32"/>
          <w:cs/>
        </w:rPr>
        <w:t>ให้แก่บริษัท</w:t>
      </w:r>
      <w:r w:rsidR="00BE5D04" w:rsidRPr="00B33D58">
        <w:rPr>
          <w:rFonts w:asciiTheme="majorBidi" w:hAnsiTheme="majorBidi" w:cstheme="majorBidi"/>
          <w:sz w:val="32"/>
          <w:szCs w:val="32"/>
          <w:cs/>
        </w:rPr>
        <w:t xml:space="preserve"> จึงทำให้</w:t>
      </w:r>
      <w:r w:rsidR="00CF37D1" w:rsidRPr="00B33D58">
        <w:rPr>
          <w:rFonts w:asciiTheme="majorBidi" w:hAnsiTheme="majorBidi" w:cstheme="majorBidi"/>
          <w:sz w:val="32"/>
          <w:szCs w:val="32"/>
          <w:cs/>
        </w:rPr>
        <w:t>การ</w:t>
      </w:r>
      <w:r w:rsidR="00CF37D1" w:rsidRPr="00B33D58">
        <w:rPr>
          <w:rFonts w:asciiTheme="majorBidi" w:hAnsiTheme="majorBidi" w:cstheme="majorBidi"/>
          <w:sz w:val="32"/>
          <w:szCs w:val="32"/>
          <w:cs/>
          <w:lang w:val="x-none" w:eastAsia="x-none"/>
        </w:rPr>
        <w:t>ขาย</w:t>
      </w:r>
      <w:r w:rsidR="00BE5D04" w:rsidRPr="00B33D58">
        <w:rPr>
          <w:rFonts w:asciiTheme="majorBidi" w:hAnsiTheme="majorBidi" w:cstheme="majorBidi"/>
          <w:sz w:val="32"/>
          <w:szCs w:val="32"/>
          <w:cs/>
          <w:lang w:val="x-none" w:eastAsia="x-none"/>
        </w:rPr>
        <w:t>ธุรกิจดังกล่าวเสร็จสมบูรณ์</w:t>
      </w:r>
    </w:p>
    <w:p w14:paraId="4F64CB4C" w14:textId="6CC37898" w:rsidR="003515CC" w:rsidRPr="00B33D58" w:rsidRDefault="003515CC" w:rsidP="00194418">
      <w:pPr>
        <w:pStyle w:val="ListParagraph"/>
        <w:tabs>
          <w:tab w:val="clear" w:pos="454"/>
          <w:tab w:val="clear" w:pos="680"/>
          <w:tab w:val="clear" w:pos="907"/>
          <w:tab w:val="left" w:pos="90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รายการสินทรัพย์และหนี้สินที่ถูกจัดประเภทรายการกลุ่มสินทรัพย์ที่จะจำหน่ายที่จัดประเภทเป็นสินทรัพย์ที่ถือไว้เพื่อขายในงบการเงินรวม ณ 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31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E61E8A" w:rsidRPr="00B33D58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388D" w:rsidRPr="0021388D">
        <w:rPr>
          <w:rFonts w:asciiTheme="majorBidi" w:hAnsiTheme="majorBidi" w:cstheme="majorBidi"/>
          <w:sz w:val="32"/>
          <w:szCs w:val="32"/>
        </w:rPr>
        <w:t>2565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5D5A713" w14:textId="4E34889D" w:rsidR="00730DEA" w:rsidRPr="00B33D58" w:rsidRDefault="00730DEA" w:rsidP="00234AA8">
      <w:pPr>
        <w:pStyle w:val="ListParagraph"/>
        <w:spacing w:before="240"/>
        <w:ind w:left="547" w:right="158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Style w:val="TableGrid"/>
        <w:tblW w:w="84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900"/>
        <w:gridCol w:w="1530"/>
      </w:tblGrid>
      <w:tr w:rsidR="000304F4" w:rsidRPr="00B33D58" w14:paraId="52F8D2DF" w14:textId="77777777" w:rsidTr="00194418">
        <w:trPr>
          <w:tblHeader/>
        </w:trPr>
        <w:tc>
          <w:tcPr>
            <w:tcW w:w="6030" w:type="dxa"/>
          </w:tcPr>
          <w:p w14:paraId="68D802D1" w14:textId="77777777" w:rsidR="000304F4" w:rsidRPr="00B33D58" w:rsidRDefault="000304F4" w:rsidP="00FF517B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BCD28AE" w14:textId="3E3CEBCE" w:rsidR="000304F4" w:rsidRPr="00927B76" w:rsidRDefault="00BC1A85" w:rsidP="00FF517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27B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1F0EE75" w14:textId="03608CE4" w:rsidR="000304F4" w:rsidRPr="00B33D58" w:rsidRDefault="000304F4" w:rsidP="00FF517B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24A9" w:rsidRPr="00B33D58" w14:paraId="5DD35684" w14:textId="77777777" w:rsidTr="00194418">
        <w:tc>
          <w:tcPr>
            <w:tcW w:w="6030" w:type="dxa"/>
            <w:vAlign w:val="bottom"/>
          </w:tcPr>
          <w:p w14:paraId="2EBEA315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  <w:r w:rsidRPr="00B33D5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900" w:type="dxa"/>
          </w:tcPr>
          <w:p w14:paraId="33B231D0" w14:textId="77777777" w:rsidR="008624A9" w:rsidRPr="00927B76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2832FF3" w14:textId="0AA23E98" w:rsidR="008624A9" w:rsidRPr="00B33D58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832</w:t>
            </w:r>
          </w:p>
        </w:tc>
      </w:tr>
      <w:tr w:rsidR="008624A9" w:rsidRPr="00B33D58" w14:paraId="62B4DD90" w14:textId="77777777" w:rsidTr="00194418">
        <w:tc>
          <w:tcPr>
            <w:tcW w:w="6030" w:type="dxa"/>
            <w:vAlign w:val="bottom"/>
          </w:tcPr>
          <w:p w14:paraId="0FAAEC9C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900" w:type="dxa"/>
          </w:tcPr>
          <w:p w14:paraId="3604B591" w14:textId="77777777" w:rsidR="008624A9" w:rsidRPr="00B33D58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B43CA4E" w14:textId="40EA8913" w:rsidR="008624A9" w:rsidRPr="00B33D58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23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474</w:t>
            </w:r>
          </w:p>
        </w:tc>
      </w:tr>
      <w:tr w:rsidR="008624A9" w:rsidRPr="00B33D58" w14:paraId="5E2EE8F0" w14:textId="77777777" w:rsidTr="00194418">
        <w:tc>
          <w:tcPr>
            <w:tcW w:w="6030" w:type="dxa"/>
            <w:vAlign w:val="bottom"/>
          </w:tcPr>
          <w:p w14:paraId="4FA4C53D" w14:textId="19531314" w:rsidR="008624A9" w:rsidRPr="00B33D58" w:rsidRDefault="00812006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bookmarkStart w:id="5" w:name="OLE_LINK1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ที่เกิดจากสัญญา</w:t>
            </w:r>
            <w:bookmarkEnd w:id="5"/>
          </w:p>
        </w:tc>
        <w:tc>
          <w:tcPr>
            <w:tcW w:w="900" w:type="dxa"/>
          </w:tcPr>
          <w:p w14:paraId="05326F31" w14:textId="77777777" w:rsidR="008624A9" w:rsidRPr="00B33D58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7F2F8C86" w14:textId="75DDA34C" w:rsidR="008624A9" w:rsidRPr="00B33D58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893</w:t>
            </w:r>
          </w:p>
        </w:tc>
      </w:tr>
      <w:tr w:rsidR="008624A9" w:rsidRPr="00B33D58" w14:paraId="0C3BB46A" w14:textId="77777777" w:rsidTr="00194418">
        <w:tc>
          <w:tcPr>
            <w:tcW w:w="6030" w:type="dxa"/>
            <w:vAlign w:val="bottom"/>
          </w:tcPr>
          <w:p w14:paraId="48AB2D8F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0CF516D0" w14:textId="77777777" w:rsidR="008624A9" w:rsidRPr="00B33D58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9FF8FC7" w14:textId="67D123C1" w:rsidR="008624A9" w:rsidRPr="00B33D58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885</w:t>
            </w:r>
          </w:p>
        </w:tc>
      </w:tr>
      <w:tr w:rsidR="008624A9" w:rsidRPr="00B33D58" w14:paraId="1158E0DA" w14:textId="77777777" w:rsidTr="00194418">
        <w:tc>
          <w:tcPr>
            <w:tcW w:w="6030" w:type="dxa"/>
            <w:vAlign w:val="bottom"/>
          </w:tcPr>
          <w:p w14:paraId="6985084B" w14:textId="5090B7C7" w:rsidR="008624A9" w:rsidRPr="00B33D58" w:rsidRDefault="00226A36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</w:t>
            </w:r>
            <w:r w:rsidR="008624A9"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900" w:type="dxa"/>
            <w:vAlign w:val="center"/>
          </w:tcPr>
          <w:p w14:paraId="057C9208" w14:textId="361B5879" w:rsidR="008624A9" w:rsidRPr="00B33D58" w:rsidRDefault="0021388D" w:rsidP="00FE64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9C1185" w14:textId="7F3F7773" w:rsidR="008624A9" w:rsidRPr="00B33D58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615</w:t>
            </w:r>
          </w:p>
        </w:tc>
      </w:tr>
      <w:tr w:rsidR="008624A9" w:rsidRPr="00B33D58" w14:paraId="17840F4C" w14:textId="77777777" w:rsidTr="00194418">
        <w:tc>
          <w:tcPr>
            <w:tcW w:w="6030" w:type="dxa"/>
            <w:vAlign w:val="bottom"/>
          </w:tcPr>
          <w:p w14:paraId="09538F5C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4CF0A946" w14:textId="39F4216C" w:rsidR="008624A9" w:rsidRPr="00B33D58" w:rsidRDefault="008624A9" w:rsidP="008624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5AF7763" w14:textId="384D78C6" w:rsidR="008624A9" w:rsidRPr="00B33D58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45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786</w:t>
            </w:r>
          </w:p>
        </w:tc>
      </w:tr>
      <w:tr w:rsidR="008624A9" w:rsidRPr="00B33D58" w14:paraId="5128545F" w14:textId="77777777" w:rsidTr="00194418">
        <w:tc>
          <w:tcPr>
            <w:tcW w:w="6030" w:type="dxa"/>
            <w:vAlign w:val="bottom"/>
          </w:tcPr>
          <w:p w14:paraId="404B9387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900" w:type="dxa"/>
          </w:tcPr>
          <w:p w14:paraId="17FBA04F" w14:textId="77777777" w:rsidR="008624A9" w:rsidRPr="00B33D58" w:rsidRDefault="008624A9" w:rsidP="008624A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E676F5F" w14:textId="6A58E4F7" w:rsidR="008624A9" w:rsidRPr="00B33D58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545</w:t>
            </w:r>
          </w:p>
        </w:tc>
      </w:tr>
      <w:tr w:rsidR="008624A9" w:rsidRPr="00B33D58" w14:paraId="6FFBE195" w14:textId="77777777" w:rsidTr="00226A36">
        <w:tc>
          <w:tcPr>
            <w:tcW w:w="6030" w:type="dxa"/>
            <w:vAlign w:val="bottom"/>
          </w:tcPr>
          <w:p w14:paraId="13399795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900" w:type="dxa"/>
            <w:vAlign w:val="center"/>
          </w:tcPr>
          <w:p w14:paraId="114150FD" w14:textId="1E4A953C" w:rsidR="008624A9" w:rsidRPr="00B33D58" w:rsidRDefault="008624A9" w:rsidP="00FE64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378E527" w14:textId="58E84866" w:rsidR="008624A9" w:rsidRPr="00B33D58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197</w:t>
            </w:r>
            <w:r w:rsidR="008624A9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323</w:t>
            </w:r>
          </w:p>
        </w:tc>
      </w:tr>
      <w:tr w:rsidR="008624A9" w:rsidRPr="00B33D58" w14:paraId="437126A8" w14:textId="77777777" w:rsidTr="00AB0CCA">
        <w:tc>
          <w:tcPr>
            <w:tcW w:w="6030" w:type="dxa"/>
            <w:vAlign w:val="bottom"/>
          </w:tcPr>
          <w:p w14:paraId="2D09F7DB" w14:textId="77777777" w:rsidR="008624A9" w:rsidRPr="00B33D58" w:rsidRDefault="008624A9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74E23819" w14:textId="77777777" w:rsidR="008624A9" w:rsidRPr="00B33D58" w:rsidRDefault="008624A9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66798" w14:textId="250A6438" w:rsidR="008624A9" w:rsidRPr="00B33D58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119</w:t>
            </w:r>
          </w:p>
        </w:tc>
      </w:tr>
      <w:tr w:rsidR="002A5903" w:rsidRPr="00B33D58" w14:paraId="7FA9F479" w14:textId="77777777" w:rsidTr="00AB0CCA">
        <w:tc>
          <w:tcPr>
            <w:tcW w:w="6030" w:type="dxa"/>
            <w:vAlign w:val="bottom"/>
          </w:tcPr>
          <w:p w14:paraId="0E8EBE18" w14:textId="07E136FD" w:rsidR="002A5903" w:rsidRPr="00B33D58" w:rsidRDefault="002A5903" w:rsidP="008624A9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900" w:type="dxa"/>
          </w:tcPr>
          <w:p w14:paraId="151F5771" w14:textId="77777777" w:rsidR="002A5903" w:rsidRPr="00B33D58" w:rsidRDefault="002A5903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A50C8" w14:textId="34FD0050" w:rsidR="002A5903" w:rsidRPr="002E5269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281</w:t>
            </w:r>
            <w:r w:rsidR="00AB0CCA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472</w:t>
            </w:r>
          </w:p>
        </w:tc>
      </w:tr>
    </w:tbl>
    <w:p w14:paraId="48F41CC8" w14:textId="77777777" w:rsidR="00AF0ACF" w:rsidRPr="00B33D58" w:rsidRDefault="00AF0ACF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5F51739B" w14:textId="77777777" w:rsidR="00234AA8" w:rsidRPr="00B33D58" w:rsidRDefault="00234AA8" w:rsidP="00234AA8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Style w:val="TableGrid"/>
        <w:tblW w:w="8478" w:type="dxa"/>
        <w:tblInd w:w="7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8"/>
        <w:gridCol w:w="900"/>
        <w:gridCol w:w="1530"/>
      </w:tblGrid>
      <w:tr w:rsidR="00AF0ACF" w:rsidRPr="00B33D58" w14:paraId="5059C572" w14:textId="77777777" w:rsidTr="00194418">
        <w:trPr>
          <w:tblHeader/>
        </w:trPr>
        <w:tc>
          <w:tcPr>
            <w:tcW w:w="6048" w:type="dxa"/>
          </w:tcPr>
          <w:p w14:paraId="07C3BD77" w14:textId="77777777" w:rsidR="00AF0ACF" w:rsidRPr="00B33D58" w:rsidRDefault="00AF0ACF" w:rsidP="00234AA8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7B482C02" w14:textId="77777777" w:rsidR="00AF0ACF" w:rsidRPr="00927B76" w:rsidRDefault="00AF0ACF" w:rsidP="00234AA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27B7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1ACD4842" w14:textId="7856FB18" w:rsidR="00AF0ACF" w:rsidRPr="00B33D58" w:rsidRDefault="00AF0ACF" w:rsidP="00234AA8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161D4" w:rsidRPr="00B33D58" w14:paraId="554BC9A8" w14:textId="77777777" w:rsidTr="00194418">
        <w:tc>
          <w:tcPr>
            <w:tcW w:w="6048" w:type="dxa"/>
            <w:vAlign w:val="bottom"/>
          </w:tcPr>
          <w:p w14:paraId="43A167DA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900" w:type="dxa"/>
          </w:tcPr>
          <w:p w14:paraId="42F4339A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219DD4E" w14:textId="7B926EBE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16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532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44DEB9BA" w14:textId="77777777" w:rsidTr="00194418">
        <w:tc>
          <w:tcPr>
            <w:tcW w:w="6048" w:type="dxa"/>
            <w:vAlign w:val="bottom"/>
          </w:tcPr>
          <w:p w14:paraId="57842771" w14:textId="27B4CBB8" w:rsidR="00B161D4" w:rsidRPr="00194418" w:rsidRDefault="00812006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900" w:type="dxa"/>
          </w:tcPr>
          <w:p w14:paraId="3586CC28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3EA0C18" w14:textId="7071B30E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320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1EE4E407" w14:textId="77777777" w:rsidTr="00194418">
        <w:tc>
          <w:tcPr>
            <w:tcW w:w="6048" w:type="dxa"/>
            <w:vAlign w:val="bottom"/>
          </w:tcPr>
          <w:p w14:paraId="2F87F993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</w:tcPr>
          <w:p w14:paraId="7BE038E8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E7E508D" w14:textId="13ED6CA2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42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500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092BB946" w14:textId="77777777" w:rsidTr="00194418">
        <w:tc>
          <w:tcPr>
            <w:tcW w:w="6048" w:type="dxa"/>
            <w:vAlign w:val="bottom"/>
          </w:tcPr>
          <w:p w14:paraId="4E0C99DD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2482EEFD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4778B66" w14:textId="37DCC58B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9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209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4B430C69" w14:textId="77777777" w:rsidTr="00194418">
        <w:tc>
          <w:tcPr>
            <w:tcW w:w="6048" w:type="dxa"/>
            <w:vAlign w:val="bottom"/>
          </w:tcPr>
          <w:p w14:paraId="6D6F7783" w14:textId="77777777" w:rsidR="00B161D4" w:rsidRPr="00B33D5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900" w:type="dxa"/>
          </w:tcPr>
          <w:p w14:paraId="69B0C7B5" w14:textId="77777777" w:rsidR="00B161D4" w:rsidRPr="00B33D58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848C88F" w14:textId="7121A8E3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1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322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212F6801" w14:textId="77777777" w:rsidTr="00194418">
        <w:tc>
          <w:tcPr>
            <w:tcW w:w="6048" w:type="dxa"/>
            <w:vAlign w:val="bottom"/>
          </w:tcPr>
          <w:p w14:paraId="663FF8A6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63194191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F32F6B6" w14:textId="047C062A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248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1D194DFA" w14:textId="77777777" w:rsidTr="00194418">
        <w:tc>
          <w:tcPr>
            <w:tcW w:w="6048" w:type="dxa"/>
            <w:vAlign w:val="bottom"/>
          </w:tcPr>
          <w:p w14:paraId="32B5B792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0B7C4680" w14:textId="77777777" w:rsidR="00B161D4" w:rsidRPr="00927B76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0502147" w14:textId="7AB818EC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50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B161D4" w:rsidRPr="00B33D58" w14:paraId="4F7E5F29" w14:textId="77777777" w:rsidTr="00194418">
        <w:tc>
          <w:tcPr>
            <w:tcW w:w="6048" w:type="dxa"/>
          </w:tcPr>
          <w:p w14:paraId="6ED1379A" w14:textId="77777777" w:rsidR="00B161D4" w:rsidRPr="0019441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</w:tcPr>
          <w:p w14:paraId="2EBEA362" w14:textId="51DDF1C0" w:rsidR="00B161D4" w:rsidRPr="00586DDA" w:rsidRDefault="0021388D" w:rsidP="00234A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F79E" w14:textId="54DC5F96" w:rsidR="00B161D4" w:rsidRPr="00B33D58" w:rsidRDefault="00B161D4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638</w:t>
            </w:r>
            <w:r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)</w:t>
            </w:r>
          </w:p>
        </w:tc>
      </w:tr>
      <w:tr w:rsidR="00DE1963" w:rsidRPr="00B33D58" w14:paraId="4D65F227" w14:textId="77777777" w:rsidTr="00194418">
        <w:tc>
          <w:tcPr>
            <w:tcW w:w="6048" w:type="dxa"/>
          </w:tcPr>
          <w:p w14:paraId="2572FF08" w14:textId="30457F41" w:rsidR="00DE1963" w:rsidRPr="00B33D58" w:rsidRDefault="00B07823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900" w:type="dxa"/>
          </w:tcPr>
          <w:p w14:paraId="47AE978B" w14:textId="77777777" w:rsidR="00DE1963" w:rsidRPr="002E5269" w:rsidRDefault="00DE1963" w:rsidP="00234AA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88DD6" w14:textId="47A75DCE" w:rsidR="00DE1963" w:rsidRPr="00927B76" w:rsidRDefault="00A51828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72</w:t>
            </w: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819</w:t>
            </w:r>
            <w:r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)</w:t>
            </w:r>
          </w:p>
        </w:tc>
      </w:tr>
      <w:tr w:rsidR="00B161D4" w:rsidRPr="00B33D58" w14:paraId="685A0ECD" w14:textId="77777777" w:rsidTr="00194418">
        <w:tc>
          <w:tcPr>
            <w:tcW w:w="6048" w:type="dxa"/>
          </w:tcPr>
          <w:p w14:paraId="72FFFA22" w14:textId="77777777" w:rsidR="00B161D4" w:rsidRPr="00B33D58" w:rsidRDefault="00B161D4" w:rsidP="00234AA8">
            <w:pPr>
              <w:spacing w:line="240" w:lineRule="auto"/>
              <w:ind w:left="8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900" w:type="dxa"/>
          </w:tcPr>
          <w:p w14:paraId="2B64A629" w14:textId="77777777" w:rsidR="00B161D4" w:rsidRPr="00B33D58" w:rsidRDefault="00B161D4" w:rsidP="00927B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2BCCBB" w14:textId="4545BFF7" w:rsidR="00B161D4" w:rsidRPr="00927B76" w:rsidRDefault="0021388D" w:rsidP="00927B76">
            <w:pPr>
              <w:pStyle w:val="acctfourfigures"/>
              <w:tabs>
                <w:tab w:val="clear" w:pos="765"/>
                <w:tab w:val="decimal" w:pos="1386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208</w:t>
            </w:r>
            <w:r w:rsidR="00B161D4" w:rsidRPr="00927B76">
              <w:rPr>
                <w:rFonts w:asciiTheme="majorBidi" w:hAnsiTheme="majorBidi" w:cstheme="majorBidi"/>
                <w:sz w:val="32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28"/>
                <w:lang w:val="en-US" w:bidi="th-TH"/>
              </w:rPr>
              <w:t>653</w:t>
            </w:r>
          </w:p>
        </w:tc>
      </w:tr>
    </w:tbl>
    <w:p w14:paraId="53F37990" w14:textId="73179758" w:rsidR="003515CC" w:rsidRPr="00927B76" w:rsidRDefault="003515CC" w:rsidP="00194418">
      <w:pPr>
        <w:pStyle w:val="ListParagraph"/>
        <w:tabs>
          <w:tab w:val="clear" w:pos="454"/>
          <w:tab w:val="clear" w:pos="680"/>
        </w:tabs>
        <w:spacing w:before="240" w:line="240" w:lineRule="auto"/>
        <w:ind w:left="900" w:right="-25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94418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กลุ่มบริษัทจะสูญเสียอำนาจควบคุมใน</w:t>
      </w:r>
      <w:r w:rsidRPr="00194418">
        <w:rPr>
          <w:rFonts w:asciiTheme="majorBidi" w:hAnsiTheme="majorBidi" w:cstheme="majorBidi"/>
          <w:spacing w:val="-6"/>
          <w:sz w:val="32"/>
          <w:szCs w:val="32"/>
        </w:rPr>
        <w:t xml:space="preserve"> NN</w:t>
      </w:r>
      <w:r w:rsidRPr="0019441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ซึ่งดำเนินธุรกิจในส่วนงานสื่อโฆษณาทางสื่อรูปแบบใหม่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ณ วันที่ขายหุ้น งบ</w:t>
      </w:r>
      <w:r w:rsidRPr="00194418">
        <w:rPr>
          <w:rFonts w:asciiTheme="majorBidi" w:hAnsiTheme="majorBidi" w:cstheme="majorBidi"/>
          <w:sz w:val="32"/>
          <w:szCs w:val="32"/>
          <w:cs/>
        </w:rPr>
        <w:t>กำไร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ขาดทุนเบ็ดเสร็จที่แสดงเปรียบเทียบได้ถูกจัดประเภทใหม่เพื่อนำเสนอการดำเนินงาน</w:t>
      </w:r>
      <w:r w:rsidR="00C121BA" w:rsidRPr="00927B76">
        <w:rPr>
          <w:rFonts w:asciiTheme="majorBidi" w:hAnsiTheme="majorBidi" w:cstheme="majorBidi"/>
          <w:spacing w:val="-6"/>
          <w:sz w:val="32"/>
          <w:szCs w:val="32"/>
          <w:cs/>
        </w:rPr>
        <w:t>ที่ยกเลิก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143017" w:rsidRPr="00927B76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งวดสามเดือนสิ้นสุดวันที่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43017" w:rsidRPr="00927B76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43017" w:rsidRPr="00927B76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AE5210" w:rsidRPr="00927B7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27B76">
        <w:rPr>
          <w:rFonts w:asciiTheme="majorBidi" w:hAnsiTheme="majorBidi" w:cstheme="majorBidi"/>
          <w:spacing w:val="-6"/>
          <w:sz w:val="32"/>
          <w:szCs w:val="32"/>
          <w:cs/>
        </w:rPr>
        <w:t>เป็นรายการแยกต่างหากจากการดำเนินงานต่อเนื่อง</w:t>
      </w:r>
    </w:p>
    <w:p w14:paraId="2B66E662" w14:textId="32DC20C4" w:rsidR="004357C2" w:rsidRPr="00B33D58" w:rsidRDefault="003C29B7" w:rsidP="00234AA8">
      <w:pPr>
        <w:pStyle w:val="ListParagraph"/>
        <w:spacing w:before="240"/>
        <w:ind w:left="547" w:right="-25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265D37" w:rsidRPr="00B33D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="00265D37"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="00265D37"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582" w:type="dxa"/>
        <w:tblInd w:w="86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2"/>
        <w:gridCol w:w="185"/>
        <w:gridCol w:w="2157"/>
        <w:gridCol w:w="183"/>
        <w:gridCol w:w="2025"/>
      </w:tblGrid>
      <w:tr w:rsidR="003515CC" w:rsidRPr="00B33D58" w14:paraId="4091811E" w14:textId="77777777" w:rsidTr="00194418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056D3513" w14:textId="77777777" w:rsidR="003515CC" w:rsidRPr="00B33D58" w:rsidRDefault="003515CC" w:rsidP="00FF517B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5" w:type="dxa"/>
          </w:tcPr>
          <w:p w14:paraId="4999D58C" w14:textId="77777777" w:rsidR="003515CC" w:rsidRPr="00B33D58" w:rsidRDefault="003515CC" w:rsidP="00FF517B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65" w:type="dxa"/>
            <w:gridSpan w:val="3"/>
            <w:hideMark/>
          </w:tcPr>
          <w:p w14:paraId="2DA225D1" w14:textId="77777777" w:rsidR="003515CC" w:rsidRPr="00B33D58" w:rsidRDefault="003515CC" w:rsidP="00FF517B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D115B0" w:rsidRPr="00B33D58" w14:paraId="0255AC08" w14:textId="77777777" w:rsidTr="00194418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29132C99" w14:textId="4B98F4C0" w:rsidR="00D115B0" w:rsidRPr="00B33D58" w:rsidRDefault="00D115B0" w:rsidP="00FF517B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5FA2B51C" w14:textId="48CEE58C" w:rsidR="00D115B0" w:rsidRPr="00B33D58" w:rsidRDefault="00D115B0" w:rsidP="00FF517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  <w:hideMark/>
          </w:tcPr>
          <w:p w14:paraId="000AD09D" w14:textId="595DF9F1" w:rsidR="0027796C" w:rsidRPr="00B33D58" w:rsidRDefault="001E0B84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สำหรับระยะเวลา</w:t>
            </w:r>
            <w:r w:rsidR="00F17BB9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183" w:type="dxa"/>
          </w:tcPr>
          <w:p w14:paraId="39F1B78E" w14:textId="77777777" w:rsidR="00D115B0" w:rsidRPr="00B33D58" w:rsidRDefault="00D115B0" w:rsidP="00FF517B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091B95FC" w14:textId="4E4A5532" w:rsidR="00D115B0" w:rsidRPr="00B33D58" w:rsidRDefault="006070D9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826C4F" w:rsidRPr="00B33D58" w14:paraId="732CB99A" w14:textId="77777777" w:rsidTr="00194418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1DB42002" w14:textId="77777777" w:rsidR="00826C4F" w:rsidRPr="00B33D58" w:rsidRDefault="00826C4F" w:rsidP="00FF517B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223CBFF9" w14:textId="77777777" w:rsidR="00826C4F" w:rsidRPr="00B33D58" w:rsidRDefault="00826C4F" w:rsidP="00FF517B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0F9D85BB" w14:textId="72D4661A" w:rsidR="00826C4F" w:rsidRPr="00B33D58" w:rsidRDefault="00826C4F" w:rsidP="00D92FFA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ตั้งแต่วันที่</w:t>
            </w:r>
          </w:p>
        </w:tc>
        <w:tc>
          <w:tcPr>
            <w:tcW w:w="183" w:type="dxa"/>
          </w:tcPr>
          <w:p w14:paraId="29201B58" w14:textId="77777777" w:rsidR="00826C4F" w:rsidRPr="00B33D58" w:rsidRDefault="00826C4F" w:rsidP="00FF517B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C5D297" w14:textId="14B34452" w:rsidR="00826C4F" w:rsidRPr="00B33D58" w:rsidRDefault="00826C4F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สามเดือนสิ้นสุด </w:t>
            </w:r>
          </w:p>
        </w:tc>
      </w:tr>
      <w:tr w:rsidR="00826C4F" w:rsidRPr="00B33D58" w14:paraId="2ACB7FBB" w14:textId="77777777" w:rsidTr="00194418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46D649E8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25DE1A21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549D3D74" w14:textId="70BB530C" w:rsidR="00826C4F" w:rsidRPr="00B33D58" w:rsidRDefault="0021388D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</w:t>
            </w:r>
            <w:r w:rsidR="00826C4F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มกราคม </w:t>
            </w:r>
            <w:r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  <w:r w:rsidR="00826C4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26C4F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ถึง</w:t>
            </w:r>
          </w:p>
        </w:tc>
        <w:tc>
          <w:tcPr>
            <w:tcW w:w="183" w:type="dxa"/>
          </w:tcPr>
          <w:p w14:paraId="2F4B6056" w14:textId="77777777" w:rsidR="00826C4F" w:rsidRPr="00B33D58" w:rsidRDefault="00826C4F" w:rsidP="00826C4F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79BB8ADF" w14:textId="5E4DEB3F" w:rsidR="00826C4F" w:rsidRPr="00B33D58" w:rsidRDefault="00826C4F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 w:rsidR="00A13C9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31</w:t>
            </w:r>
            <w:r w:rsidR="00A13C9F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A13C9F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มีนาคม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826C4F" w:rsidRPr="00B33D58" w14:paraId="712D4330" w14:textId="77777777" w:rsidTr="00194418">
        <w:trPr>
          <w:cantSplit/>
          <w:trHeight w:val="20"/>
          <w:tblHeader/>
        </w:trPr>
        <w:tc>
          <w:tcPr>
            <w:tcW w:w="4032" w:type="dxa"/>
            <w:vAlign w:val="bottom"/>
          </w:tcPr>
          <w:p w14:paraId="30A8A7E7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" w:type="dxa"/>
          </w:tcPr>
          <w:p w14:paraId="513E22FB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7" w:type="dxa"/>
          </w:tcPr>
          <w:p w14:paraId="57D0DDC2" w14:textId="1E3B8EF6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27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มกราคม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02D84EDF" w14:textId="77777777" w:rsidR="00826C4F" w:rsidRPr="00B33D58" w:rsidRDefault="00826C4F" w:rsidP="00826C4F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3F5669FF" w14:textId="0E17B964" w:rsidR="00826C4F" w:rsidRPr="00B33D58" w:rsidRDefault="00826C4F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26C4F" w:rsidRPr="00B33D58" w14:paraId="6DC3385D" w14:textId="77777777" w:rsidTr="0019441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D6ADF02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85" w:type="dxa"/>
          </w:tcPr>
          <w:p w14:paraId="07FA5853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65" w:type="dxa"/>
            <w:gridSpan w:val="3"/>
            <w:vAlign w:val="center"/>
          </w:tcPr>
          <w:p w14:paraId="2A1B20BA" w14:textId="77777777" w:rsidR="00826C4F" w:rsidRPr="00B33D58" w:rsidRDefault="00826C4F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826C4F" w:rsidRPr="00B33D58" w14:paraId="3F4736F5" w14:textId="77777777" w:rsidTr="0019441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75563BD9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 </w:t>
            </w:r>
          </w:p>
        </w:tc>
        <w:tc>
          <w:tcPr>
            <w:tcW w:w="185" w:type="dxa"/>
          </w:tcPr>
          <w:p w14:paraId="0842DB9D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shd w:val="clear" w:color="auto" w:fill="auto"/>
          </w:tcPr>
          <w:p w14:paraId="07EFB92E" w14:textId="46A8A924" w:rsidR="00826C4F" w:rsidRPr="00B33D58" w:rsidRDefault="0021388D" w:rsidP="00826C4F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826C4F"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681</w:t>
            </w:r>
          </w:p>
        </w:tc>
        <w:tc>
          <w:tcPr>
            <w:tcW w:w="183" w:type="dxa"/>
          </w:tcPr>
          <w:p w14:paraId="129FD475" w14:textId="77777777" w:rsidR="00826C4F" w:rsidRPr="00B33D58" w:rsidRDefault="00826C4F" w:rsidP="00826C4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</w:tcPr>
          <w:p w14:paraId="18A64F91" w14:textId="1F64195A" w:rsidR="00826C4F" w:rsidRPr="00B33D58" w:rsidRDefault="0021388D" w:rsidP="00826C4F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826C4F" w:rsidRPr="00B33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006</w:t>
            </w:r>
          </w:p>
        </w:tc>
      </w:tr>
      <w:tr w:rsidR="00826C4F" w:rsidRPr="00B33D58" w14:paraId="5A8E6200" w14:textId="77777777" w:rsidTr="0019441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2A142135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185" w:type="dxa"/>
          </w:tcPr>
          <w:p w14:paraId="614ABDAD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B845F" w14:textId="5C9D0BE7" w:rsidR="00826C4F" w:rsidRPr="00B33D58" w:rsidRDefault="0021388D" w:rsidP="00826C4F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</w:t>
            </w:r>
            <w:r w:rsidR="00826C4F"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969</w:t>
            </w:r>
          </w:p>
        </w:tc>
        <w:tc>
          <w:tcPr>
            <w:tcW w:w="183" w:type="dxa"/>
          </w:tcPr>
          <w:p w14:paraId="50F1E0EA" w14:textId="77777777" w:rsidR="00826C4F" w:rsidRPr="00B33D58" w:rsidRDefault="00826C4F" w:rsidP="00826C4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E57E2" w14:textId="7EFBB491" w:rsidR="00826C4F" w:rsidRPr="00B33D58" w:rsidRDefault="0021388D" w:rsidP="00826C4F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175</w:t>
            </w:r>
            <w:r w:rsidR="00826C4F"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343</w:t>
            </w:r>
          </w:p>
        </w:tc>
      </w:tr>
      <w:tr w:rsidR="00826C4F" w:rsidRPr="00B33D58" w14:paraId="6D9CD0E6" w14:textId="77777777" w:rsidTr="0019441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23527F3B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185" w:type="dxa"/>
          </w:tcPr>
          <w:p w14:paraId="2EE7BD1F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F1B11" w14:textId="7225ECE5" w:rsidR="00826C4F" w:rsidRPr="00B33D58" w:rsidRDefault="0021388D" w:rsidP="00826C4F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712</w:t>
            </w:r>
          </w:p>
        </w:tc>
        <w:tc>
          <w:tcPr>
            <w:tcW w:w="183" w:type="dxa"/>
          </w:tcPr>
          <w:p w14:paraId="74CE159E" w14:textId="77777777" w:rsidR="00826C4F" w:rsidRPr="00B33D58" w:rsidRDefault="00826C4F" w:rsidP="00826C4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04251" w14:textId="34744C17" w:rsidR="00826C4F" w:rsidRPr="00B33D58" w:rsidRDefault="00826C4F" w:rsidP="00826C4F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</w:t>
            </w: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337</w:t>
            </w: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  <w:tr w:rsidR="00826C4F" w:rsidRPr="00B33D58" w14:paraId="7326AD69" w14:textId="77777777" w:rsidTr="00194418">
        <w:trPr>
          <w:cantSplit/>
          <w:trHeight w:val="20"/>
        </w:trPr>
        <w:tc>
          <w:tcPr>
            <w:tcW w:w="4032" w:type="dxa"/>
            <w:vAlign w:val="bottom"/>
            <w:hideMark/>
          </w:tcPr>
          <w:p w14:paraId="3406FF97" w14:textId="0AFDB69B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) 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5" w:type="dxa"/>
          </w:tcPr>
          <w:p w14:paraId="0B881D66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DC87DA" w14:textId="1BADAC96" w:rsidR="00826C4F" w:rsidRPr="00B33D58" w:rsidRDefault="0021388D" w:rsidP="00826C4F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712</w:t>
            </w:r>
          </w:p>
        </w:tc>
        <w:tc>
          <w:tcPr>
            <w:tcW w:w="183" w:type="dxa"/>
          </w:tcPr>
          <w:p w14:paraId="4A54A012" w14:textId="77777777" w:rsidR="00826C4F" w:rsidRPr="00B33D58" w:rsidRDefault="00826C4F" w:rsidP="00826C4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B8D9F58" w14:textId="7AB3F616" w:rsidR="00826C4F" w:rsidRPr="00B33D58" w:rsidRDefault="00826C4F" w:rsidP="00826C4F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50</w:t>
            </w: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337</w:t>
            </w: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)</w:t>
            </w:r>
          </w:p>
        </w:tc>
      </w:tr>
    </w:tbl>
    <w:p w14:paraId="685B6CA4" w14:textId="77777777" w:rsidR="00AF0ACF" w:rsidRPr="00B33D58" w:rsidRDefault="00AF0ACF">
      <w:pPr>
        <w:rPr>
          <w:rFonts w:asciiTheme="majorBidi" w:hAnsiTheme="majorBidi" w:cstheme="majorBidi"/>
        </w:rPr>
      </w:pPr>
      <w:r w:rsidRPr="00B33D58">
        <w:rPr>
          <w:rFonts w:asciiTheme="majorBidi" w:hAnsiTheme="majorBidi" w:cstheme="majorBidi"/>
        </w:rPr>
        <w:br w:type="page"/>
      </w:r>
    </w:p>
    <w:p w14:paraId="5C6689BD" w14:textId="088D3848" w:rsidR="004B54DF" w:rsidRPr="00B33D58" w:rsidRDefault="00265D37" w:rsidP="00194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360" w:right="-241" w:hanging="360"/>
        <w:jc w:val="right"/>
        <w:rPr>
          <w:rFonts w:asciiTheme="majorBidi" w:hAnsiTheme="majorBidi" w:cstheme="majorBidi"/>
          <w:i/>
          <w:iCs/>
          <w:sz w:val="16"/>
          <w:szCs w:val="16"/>
        </w:rPr>
      </w:pP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หน่วย </w:t>
      </w:r>
      <w:r w:rsidRPr="00B33D5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33D58">
        <w:rPr>
          <w:rFonts w:asciiTheme="majorBidi" w:hAnsiTheme="majorBidi" w:cstheme="majorBidi"/>
          <w:b/>
          <w:bCs/>
          <w:sz w:val="32"/>
          <w:szCs w:val="32"/>
          <w:cs/>
        </w:rPr>
        <w:t>พันบาท</w:t>
      </w:r>
    </w:p>
    <w:tbl>
      <w:tblPr>
        <w:tblW w:w="8697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270"/>
        <w:gridCol w:w="2151"/>
        <w:gridCol w:w="183"/>
        <w:gridCol w:w="2043"/>
      </w:tblGrid>
      <w:tr w:rsidR="00775BAD" w:rsidRPr="00B33D58" w14:paraId="784AAC91" w14:textId="77777777" w:rsidTr="0019441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6B8D4460" w14:textId="77777777" w:rsidR="00775BAD" w:rsidRPr="00B33D58" w:rsidRDefault="00775BAD" w:rsidP="00F07E38">
            <w:pPr>
              <w:widowControl w:val="0"/>
              <w:spacing w:line="240" w:lineRule="auto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70" w:type="dxa"/>
          </w:tcPr>
          <w:p w14:paraId="25850E16" w14:textId="77777777" w:rsidR="00775BAD" w:rsidRPr="00B33D58" w:rsidRDefault="00775BAD" w:rsidP="00F07E38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72" w:type="dxa"/>
            <w:gridSpan w:val="3"/>
            <w:hideMark/>
          </w:tcPr>
          <w:p w14:paraId="7C7A3B87" w14:textId="1C5757A3" w:rsidR="00775BAD" w:rsidRPr="00B33D58" w:rsidRDefault="00775BAD" w:rsidP="00F07E3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8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งบการเงิน</w:t>
            </w:r>
            <w:r w:rsidR="000739DF" w:rsidRPr="00B33D58">
              <w:rPr>
                <w:rFonts w:asciiTheme="majorBidi" w:hAnsiTheme="majorBidi" w:cstheme="majorBidi"/>
                <w:bCs/>
                <w:sz w:val="32"/>
                <w:szCs w:val="32"/>
                <w:cs/>
                <w:lang w:bidi="th-TH"/>
              </w:rPr>
              <w:t>เฉพาะกิจการ</w:t>
            </w:r>
          </w:p>
        </w:tc>
      </w:tr>
      <w:tr w:rsidR="00826C4F" w:rsidRPr="00B33D58" w14:paraId="0D0325B7" w14:textId="77777777" w:rsidTr="0019441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63CB20B3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02B24DC5" w14:textId="300EDF92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1" w:type="dxa"/>
            <w:hideMark/>
          </w:tcPr>
          <w:p w14:paraId="7181C3DE" w14:textId="14454752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>สำหรับ</w:t>
            </w:r>
            <w:r w:rsidR="00A13C9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 w:bidi="th-TH"/>
              </w:rPr>
              <w:t>งวด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183" w:type="dxa"/>
          </w:tcPr>
          <w:p w14:paraId="1A440560" w14:textId="77777777" w:rsidR="00826C4F" w:rsidRPr="00B33D58" w:rsidRDefault="00826C4F" w:rsidP="00826C4F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43" w:type="dxa"/>
            <w:vAlign w:val="bottom"/>
            <w:hideMark/>
          </w:tcPr>
          <w:p w14:paraId="3E8EF2BE" w14:textId="73A30086" w:rsidR="00826C4F" w:rsidRPr="00B33D58" w:rsidRDefault="00826C4F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สำหรับงวด</w:t>
            </w:r>
          </w:p>
        </w:tc>
      </w:tr>
      <w:tr w:rsidR="00826C4F" w:rsidRPr="00B33D58" w14:paraId="2E245F63" w14:textId="77777777" w:rsidTr="0019441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7C61B0B5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4AC500D2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1" w:type="dxa"/>
          </w:tcPr>
          <w:p w14:paraId="02BD55E1" w14:textId="2C8A923E" w:rsidR="00826C4F" w:rsidRPr="00B33D58" w:rsidRDefault="00A13C9F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>สามเดือนสิ้นสุด</w:t>
            </w:r>
          </w:p>
        </w:tc>
        <w:tc>
          <w:tcPr>
            <w:tcW w:w="183" w:type="dxa"/>
          </w:tcPr>
          <w:p w14:paraId="34944732" w14:textId="77777777" w:rsidR="00826C4F" w:rsidRPr="00B33D58" w:rsidRDefault="00826C4F" w:rsidP="00826C4F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43" w:type="dxa"/>
            <w:vAlign w:val="bottom"/>
          </w:tcPr>
          <w:p w14:paraId="377C1452" w14:textId="015F7144" w:rsidR="00826C4F" w:rsidRPr="00B33D58" w:rsidRDefault="00826C4F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 xml:space="preserve">สามเดือนสิ้นสุด </w:t>
            </w:r>
          </w:p>
        </w:tc>
      </w:tr>
      <w:tr w:rsidR="00826C4F" w:rsidRPr="00B33D58" w14:paraId="399399CC" w14:textId="77777777" w:rsidTr="00194418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50A168A5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5B3873E8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151" w:type="dxa"/>
          </w:tcPr>
          <w:p w14:paraId="1FC36FB0" w14:textId="4E53C8B1" w:rsidR="00826C4F" w:rsidRPr="00B33D58" w:rsidRDefault="002555B8" w:rsidP="00826C4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31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มีนาคม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</w:t>
            </w:r>
            <w:r w:rsidR="0021388D" w:rsidRPr="0021388D">
              <w:rPr>
                <w:rFonts w:asciiTheme="majorBidi" w:hAnsiTheme="majorBidi" w:cstheme="majorBidi" w:hint="cs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27A075B3" w14:textId="77777777" w:rsidR="00826C4F" w:rsidRPr="00B33D58" w:rsidRDefault="00826C4F" w:rsidP="00826C4F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43" w:type="dxa"/>
            <w:vAlign w:val="bottom"/>
          </w:tcPr>
          <w:p w14:paraId="51D027CC" w14:textId="65438566" w:rsidR="00826C4F" w:rsidRPr="00B33D58" w:rsidRDefault="00A13C9F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วันที่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31</w:t>
            </w:r>
            <w:r w:rsidR="00826C4F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26C4F"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bidi="th-TH"/>
              </w:rPr>
              <w:t xml:space="preserve">มีนาคม </w:t>
            </w:r>
            <w:r w:rsidR="0021388D" w:rsidRPr="0021388D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2565</w:t>
            </w:r>
          </w:p>
        </w:tc>
      </w:tr>
      <w:tr w:rsidR="00826C4F" w:rsidRPr="00B33D58" w14:paraId="4F71F51A" w14:textId="77777777" w:rsidTr="00194418">
        <w:trPr>
          <w:cantSplit/>
          <w:trHeight w:val="20"/>
        </w:trPr>
        <w:tc>
          <w:tcPr>
            <w:tcW w:w="4050" w:type="dxa"/>
            <w:vAlign w:val="bottom"/>
            <w:hideMark/>
          </w:tcPr>
          <w:p w14:paraId="4CCA83EB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270" w:type="dxa"/>
          </w:tcPr>
          <w:p w14:paraId="1033AF2F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4372" w:type="dxa"/>
            <w:gridSpan w:val="3"/>
            <w:vAlign w:val="center"/>
          </w:tcPr>
          <w:p w14:paraId="29D44543" w14:textId="77777777" w:rsidR="00826C4F" w:rsidRPr="00B33D58" w:rsidRDefault="00826C4F" w:rsidP="00826C4F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en-US"/>
              </w:rPr>
            </w:pPr>
          </w:p>
        </w:tc>
      </w:tr>
      <w:tr w:rsidR="00826C4F" w:rsidRPr="00B33D58" w14:paraId="12FA9996" w14:textId="77777777" w:rsidTr="00194418">
        <w:trPr>
          <w:cantSplit/>
          <w:trHeight w:val="20"/>
        </w:trPr>
        <w:tc>
          <w:tcPr>
            <w:tcW w:w="4050" w:type="dxa"/>
            <w:vAlign w:val="bottom"/>
            <w:hideMark/>
          </w:tcPr>
          <w:p w14:paraId="61D4D783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 </w:t>
            </w:r>
          </w:p>
        </w:tc>
        <w:tc>
          <w:tcPr>
            <w:tcW w:w="270" w:type="dxa"/>
          </w:tcPr>
          <w:p w14:paraId="3D5C9A1A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1" w:type="dxa"/>
            <w:shd w:val="clear" w:color="auto" w:fill="auto"/>
          </w:tcPr>
          <w:p w14:paraId="2490A54C" w14:textId="5B5173F7" w:rsidR="00826C4F" w:rsidRPr="00B33D58" w:rsidRDefault="00826C4F" w:rsidP="00A13C9F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C2223E2" w14:textId="77777777" w:rsidR="00826C4F" w:rsidRPr="00B33D58" w:rsidRDefault="00826C4F" w:rsidP="00826C4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43" w:type="dxa"/>
          </w:tcPr>
          <w:p w14:paraId="24C775B0" w14:textId="76859B37" w:rsidR="00826C4F" w:rsidRPr="00B33D58" w:rsidRDefault="0021388D" w:rsidP="00826C4F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826C4F" w:rsidRPr="00B33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</w:tr>
      <w:tr w:rsidR="00826C4F" w:rsidRPr="00B33D58" w14:paraId="5E8B7154" w14:textId="77777777" w:rsidTr="00194418">
        <w:trPr>
          <w:cantSplit/>
          <w:trHeight w:val="20"/>
        </w:trPr>
        <w:tc>
          <w:tcPr>
            <w:tcW w:w="4050" w:type="dxa"/>
            <w:vAlign w:val="bottom"/>
            <w:hideMark/>
          </w:tcPr>
          <w:p w14:paraId="32E2CF42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 </w:t>
            </w:r>
          </w:p>
        </w:tc>
        <w:tc>
          <w:tcPr>
            <w:tcW w:w="270" w:type="dxa"/>
          </w:tcPr>
          <w:p w14:paraId="4235E08E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48FAA" w14:textId="7788189D" w:rsidR="00826C4F" w:rsidRPr="00B33D58" w:rsidRDefault="00826C4F" w:rsidP="00A13C9F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C382BB2" w14:textId="77777777" w:rsidR="00826C4F" w:rsidRPr="00B33D58" w:rsidRDefault="00826C4F" w:rsidP="00826C4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13BAF" w14:textId="68EB6632" w:rsidR="00826C4F" w:rsidRPr="00B33D58" w:rsidRDefault="0021388D" w:rsidP="00826C4F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826C4F" w:rsidRPr="00B33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914</w:t>
            </w:r>
          </w:p>
        </w:tc>
      </w:tr>
      <w:tr w:rsidR="00826C4F" w:rsidRPr="00B33D58" w14:paraId="5BFFC188" w14:textId="77777777" w:rsidTr="00194418">
        <w:trPr>
          <w:cantSplit/>
          <w:trHeight w:val="20"/>
        </w:trPr>
        <w:tc>
          <w:tcPr>
            <w:tcW w:w="4050" w:type="dxa"/>
            <w:vAlign w:val="bottom"/>
            <w:hideMark/>
          </w:tcPr>
          <w:p w14:paraId="26878BAB" w14:textId="77777777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ผลการดำเนินงานจากกิจกรรมการดำเนินงาน </w:t>
            </w:r>
          </w:p>
        </w:tc>
        <w:tc>
          <w:tcPr>
            <w:tcW w:w="270" w:type="dxa"/>
          </w:tcPr>
          <w:p w14:paraId="3905E508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302971" w14:textId="3B2528C2" w:rsidR="00826C4F" w:rsidRPr="00B33D58" w:rsidRDefault="00826C4F" w:rsidP="00A13C9F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CB29D1A" w14:textId="77777777" w:rsidR="00826C4F" w:rsidRPr="00B33D58" w:rsidRDefault="00826C4F" w:rsidP="00826C4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1F277" w14:textId="7D74C866" w:rsidR="00826C4F" w:rsidRPr="00B33D58" w:rsidRDefault="00826C4F" w:rsidP="00826C4F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33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  <w:r w:rsidRPr="00B33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826C4F" w:rsidRPr="00B33D58" w14:paraId="0F8C3BC4" w14:textId="77777777" w:rsidTr="00194418">
        <w:trPr>
          <w:cantSplit/>
          <w:trHeight w:val="20"/>
        </w:trPr>
        <w:tc>
          <w:tcPr>
            <w:tcW w:w="4050" w:type="dxa"/>
            <w:vAlign w:val="bottom"/>
            <w:hideMark/>
          </w:tcPr>
          <w:p w14:paraId="7DB05372" w14:textId="018322B8" w:rsidR="00826C4F" w:rsidRPr="00B33D58" w:rsidRDefault="00826C4F" w:rsidP="00826C4F">
            <w:pPr>
              <w:widowControl w:val="0"/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ขาดทุนสำหรับ</w:t>
            </w:r>
            <w:r w:rsidR="001C73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งวด</w:t>
            </w:r>
          </w:p>
        </w:tc>
        <w:tc>
          <w:tcPr>
            <w:tcW w:w="270" w:type="dxa"/>
          </w:tcPr>
          <w:p w14:paraId="707E42D5" w14:textId="77777777" w:rsidR="00826C4F" w:rsidRPr="00B33D58" w:rsidRDefault="00826C4F" w:rsidP="00826C4F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D6E07D" w14:textId="1B997FB5" w:rsidR="00826C4F" w:rsidRPr="00B33D58" w:rsidRDefault="00826C4F" w:rsidP="00A13C9F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C6EDFAB" w14:textId="77777777" w:rsidR="00826C4F" w:rsidRPr="00B33D58" w:rsidRDefault="00826C4F" w:rsidP="00826C4F">
            <w:pPr>
              <w:pStyle w:val="acctfourfigures"/>
              <w:tabs>
                <w:tab w:val="clear" w:pos="765"/>
                <w:tab w:val="decimal" w:pos="172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20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4878F2A" w14:textId="71DCFF2B" w:rsidR="00826C4F" w:rsidRPr="00B33D58" w:rsidRDefault="00826C4F" w:rsidP="00826C4F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3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1388D"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33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1388D" w:rsidRPr="002138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663</w:t>
            </w:r>
            <w:r w:rsidRPr="00B33D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3FFF008" w14:textId="2157E553" w:rsidR="00836023" w:rsidRPr="00B33D58" w:rsidRDefault="0021388D" w:rsidP="00675D4A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36023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การบริหารจัดการทุน</w:t>
      </w:r>
    </w:p>
    <w:p w14:paraId="42228DC4" w14:textId="0B0B4442" w:rsidR="00AF55E9" w:rsidRPr="00B33D58" w:rsidRDefault="004E6AF1" w:rsidP="00FF517B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>นโยบายของคณะกรรมการบริษัท</w:t>
      </w:r>
      <w:r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Pr="00B33D58">
        <w:rPr>
          <w:rFonts w:asciiTheme="majorBidi" w:hAnsiTheme="majorBidi" w:cstheme="majorBidi"/>
          <w:sz w:val="32"/>
          <w:szCs w:val="32"/>
          <w:cs/>
        </w:rPr>
        <w:t>คือการรักษาระดับเงินทุนให้มั่นคงเพื่อรักษาความเชื่อมั่นของ</w:t>
      </w:r>
      <w:r w:rsidR="002555B8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>นักลงทุน เจ้าหนี้และตลาดและก่อให้เกิดการพัฒนาของธุรกิจในอนาคต คณะกรรมการ</w:t>
      </w:r>
      <w:r w:rsidR="00F27BF8" w:rsidRPr="00B33D5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33D58">
        <w:rPr>
          <w:rFonts w:asciiTheme="majorBidi" w:hAnsiTheme="majorBidi" w:cstheme="majorBidi"/>
          <w:sz w:val="32"/>
          <w:szCs w:val="32"/>
          <w:cs/>
        </w:rPr>
        <w:t>ได้มี</w:t>
      </w:r>
      <w:r w:rsidR="002555B8">
        <w:rPr>
          <w:rFonts w:asciiTheme="majorBidi" w:hAnsiTheme="majorBidi" w:cstheme="majorBidi"/>
          <w:sz w:val="32"/>
          <w:szCs w:val="32"/>
          <w:cs/>
        </w:rPr>
        <w:br/>
      </w:r>
      <w:r w:rsidRPr="00B33D58">
        <w:rPr>
          <w:rFonts w:asciiTheme="majorBidi" w:hAnsiTheme="majorBidi" w:cstheme="majorBidi"/>
          <w:sz w:val="32"/>
          <w:szCs w:val="32"/>
          <w:cs/>
        </w:rPr>
        <w:t>การกำกับดูแลผลตอบแทนจากการลงทุน</w:t>
      </w:r>
      <w:r w:rsidR="005C2730" w:rsidRPr="00B33D58">
        <w:rPr>
          <w:rFonts w:asciiTheme="majorBidi" w:hAnsiTheme="majorBidi" w:cstheme="majorBidi"/>
          <w:sz w:val="32"/>
          <w:szCs w:val="32"/>
          <w:cs/>
        </w:rPr>
        <w:t>อย่างสม่ำเสมอโดย</w:t>
      </w:r>
      <w:r w:rsidRPr="00B33D58">
        <w:rPr>
          <w:rFonts w:asciiTheme="majorBidi" w:hAnsiTheme="majorBidi" w:cstheme="majorBidi"/>
          <w:sz w:val="32"/>
          <w:szCs w:val="32"/>
          <w:cs/>
        </w:rPr>
        <w:t>พิจารณาจากสัดส่วนของผลตอบแทนจากกิจกรรมดำเนินงานต่อส่วนของ</w:t>
      </w:r>
      <w:r w:rsidR="00B4755E" w:rsidRPr="00B33D58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B33D58">
        <w:rPr>
          <w:rFonts w:asciiTheme="majorBidi" w:hAnsiTheme="majorBidi" w:cstheme="majorBidi"/>
          <w:sz w:val="32"/>
          <w:szCs w:val="32"/>
          <w:cs/>
        </w:rPr>
        <w:t>รวม ซึ่งไม่รวมส่วนได้เสียที่ไม่มีอำนาจควบคุม</w:t>
      </w:r>
    </w:p>
    <w:p w14:paraId="6DD18058" w14:textId="0D5D83DB" w:rsidR="00A0184E" w:rsidRPr="00B33D58" w:rsidRDefault="0021388D" w:rsidP="008346A1">
      <w:pPr>
        <w:pStyle w:val="Footer"/>
        <w:tabs>
          <w:tab w:val="clear" w:pos="227"/>
          <w:tab w:val="clear" w:pos="454"/>
          <w:tab w:val="clear" w:pos="680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0184E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</w:t>
      </w:r>
      <w:r w:rsidR="008232A4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และหนี้สินที่อาจเกิดขึ้น</w:t>
      </w:r>
    </w:p>
    <w:p w14:paraId="505A07D9" w14:textId="55FA7F1C" w:rsidR="001549E7" w:rsidRPr="00B33D58" w:rsidRDefault="0021388D" w:rsidP="008346A1">
      <w:pPr>
        <w:tabs>
          <w:tab w:val="clear" w:pos="227"/>
          <w:tab w:val="clear" w:pos="454"/>
          <w:tab w:val="clear" w:pos="907"/>
        </w:tabs>
        <w:spacing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23</w:t>
      </w:r>
      <w:r w:rsidR="001549E7" w:rsidRPr="00B33D58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1549E7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8D733F" w:rsidRPr="00B33D58">
        <w:rPr>
          <w:rFonts w:asciiTheme="majorBidi" w:hAnsiTheme="majorBidi" w:cstheme="majorBidi"/>
          <w:sz w:val="32"/>
          <w:szCs w:val="32"/>
          <w:cs/>
        </w:rPr>
        <w:tab/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1388D">
        <w:rPr>
          <w:rFonts w:asciiTheme="majorBidi" w:hAnsiTheme="majorBidi" w:cstheme="majorBidi"/>
          <w:sz w:val="32"/>
          <w:szCs w:val="32"/>
        </w:rPr>
        <w:t>31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1388D">
        <w:rPr>
          <w:rFonts w:asciiTheme="majorBidi" w:hAnsiTheme="majorBidi" w:cstheme="majorBidi"/>
          <w:sz w:val="32"/>
          <w:szCs w:val="32"/>
        </w:rPr>
        <w:t>31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1388D">
        <w:rPr>
          <w:rFonts w:asciiTheme="majorBidi" w:hAnsiTheme="majorBidi" w:cstheme="majorBidi"/>
          <w:sz w:val="32"/>
          <w:szCs w:val="32"/>
        </w:rPr>
        <w:t>2565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B86AA4" w:rsidRPr="00B33D58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มี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ภา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ระผูกพันต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ม</w:t>
      </w:r>
      <w:r w:rsidR="008D733F" w:rsidRPr="00B33D58">
        <w:rPr>
          <w:rFonts w:asciiTheme="majorBidi" w:hAnsiTheme="majorBidi" w:cstheme="majorBidi"/>
          <w:sz w:val="32"/>
          <w:szCs w:val="32"/>
          <w:cs/>
        </w:rPr>
        <w:br/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สัญญ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เช่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สำ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นักง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นและค่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บริก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รอื่น ซึ่งจะต้องจ่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ยค่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บริก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รในอน</w:t>
      </w:r>
      <w:r w:rsidR="000A124A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1549E7" w:rsidRPr="00B33D58">
        <w:rPr>
          <w:rFonts w:asciiTheme="majorBidi" w:hAnsiTheme="majorBidi" w:cstheme="majorBidi"/>
          <w:sz w:val="32"/>
          <w:szCs w:val="32"/>
          <w:cs/>
        </w:rPr>
        <w:t>คตดังต่อไปนี้</w:t>
      </w:r>
    </w:p>
    <w:p w14:paraId="0CAE8E9E" w14:textId="4220BEAF" w:rsidR="00A25205" w:rsidRPr="00B33D58" w:rsidRDefault="00F5653B" w:rsidP="008D733F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right"/>
        <w:rPr>
          <w:rFonts w:asciiTheme="majorBidi" w:hAnsiTheme="majorBidi" w:cstheme="majorBidi"/>
          <w:sz w:val="32"/>
          <w:szCs w:val="32"/>
        </w:rPr>
      </w:pP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33D5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33D58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492111" w:rsidRPr="00B33D58" w14:paraId="3A9017F4" w14:textId="77777777" w:rsidTr="00927B76">
        <w:trPr>
          <w:trHeight w:val="144"/>
          <w:tblHeader/>
        </w:trPr>
        <w:tc>
          <w:tcPr>
            <w:tcW w:w="4230" w:type="dxa"/>
          </w:tcPr>
          <w:p w14:paraId="2A48657A" w14:textId="77777777" w:rsidR="00492111" w:rsidRPr="00B33D58" w:rsidRDefault="00492111" w:rsidP="008D733F">
            <w:pPr>
              <w:tabs>
                <w:tab w:val="left" w:pos="162"/>
              </w:tabs>
              <w:spacing w:line="240" w:lineRule="auto"/>
              <w:ind w:left="7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669B15E" w14:textId="77777777" w:rsidR="00492111" w:rsidRPr="00B33D58" w:rsidRDefault="00492111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FC637E5" w14:textId="77777777" w:rsidR="00492111" w:rsidRPr="00B33D58" w:rsidRDefault="00492111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25B1060" w14:textId="77777777" w:rsidR="00492111" w:rsidRPr="00B33D58" w:rsidRDefault="00492111" w:rsidP="00FF517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793E" w:rsidRPr="00B33D58" w14:paraId="196F0F77" w14:textId="77777777" w:rsidTr="00927B76">
        <w:trPr>
          <w:trHeight w:val="144"/>
          <w:tblHeader/>
        </w:trPr>
        <w:tc>
          <w:tcPr>
            <w:tcW w:w="4230" w:type="dxa"/>
          </w:tcPr>
          <w:p w14:paraId="44F3C6C1" w14:textId="398B9D3B" w:rsidR="0096793E" w:rsidRPr="00B33D58" w:rsidRDefault="0096793E" w:rsidP="008D733F">
            <w:pPr>
              <w:pStyle w:val="BodyText"/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571CAF28" w14:textId="70F17C3E" w:rsidR="0096793E" w:rsidRPr="00B33D58" w:rsidRDefault="0021388D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23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723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2787198" w14:textId="77777777" w:rsidR="0096793E" w:rsidRPr="00B33D58" w:rsidRDefault="0096793E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1AA8273" w14:textId="386A31AA" w:rsidR="0096793E" w:rsidRPr="00B33D58" w:rsidRDefault="0021388D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23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723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55B5264" w14:textId="77777777" w:rsidR="0096793E" w:rsidRPr="00B33D58" w:rsidRDefault="0096793E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B74A449" w14:textId="1B5393F0" w:rsidR="0096793E" w:rsidRPr="00B33D58" w:rsidRDefault="0021388D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23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723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4CF7C2E" w14:textId="3CD89845" w:rsidR="0096793E" w:rsidRPr="00B33D58" w:rsidRDefault="0096793E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DBCDB2" w14:textId="0AA87343" w:rsidR="0096793E" w:rsidRPr="00B33D58" w:rsidRDefault="0021388D" w:rsidP="00FF51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23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72310"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138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96793E" w:rsidRPr="00B33D58" w14:paraId="750AD4EC" w14:textId="77777777" w:rsidTr="00927B76">
        <w:trPr>
          <w:trHeight w:val="144"/>
        </w:trPr>
        <w:tc>
          <w:tcPr>
            <w:tcW w:w="4230" w:type="dxa"/>
          </w:tcPr>
          <w:p w14:paraId="5932FF9C" w14:textId="037B5074" w:rsidR="0096793E" w:rsidRPr="00B33D58" w:rsidRDefault="00342B42" w:rsidP="008D733F">
            <w:pPr>
              <w:pStyle w:val="BodyText"/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left" w:pos="1258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0" w:type="dxa"/>
          </w:tcPr>
          <w:p w14:paraId="1484E681" w14:textId="77777777" w:rsidR="0096793E" w:rsidRPr="00B33D58" w:rsidRDefault="0096793E" w:rsidP="00FF517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98BACBE" w14:textId="77777777" w:rsidR="0096793E" w:rsidRPr="00B33D58" w:rsidRDefault="0096793E" w:rsidP="00FF517B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E6ED29D" w14:textId="77777777" w:rsidR="0096793E" w:rsidRPr="00B33D58" w:rsidRDefault="0096793E" w:rsidP="00FF517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C927F7E" w14:textId="77777777" w:rsidR="0096793E" w:rsidRPr="00B33D58" w:rsidRDefault="0096793E" w:rsidP="00FF517B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2B31CFEE" w14:textId="77777777" w:rsidR="0096793E" w:rsidRPr="00B33D58" w:rsidRDefault="0096793E" w:rsidP="00FF517B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102980E" w14:textId="77777777" w:rsidR="0096793E" w:rsidRPr="00B33D58" w:rsidRDefault="0096793E" w:rsidP="00FF517B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B902C93" w14:textId="77777777" w:rsidR="0096793E" w:rsidRPr="00B33D58" w:rsidRDefault="0096793E" w:rsidP="00FF517B">
            <w:pPr>
              <w:pStyle w:val="BodyText"/>
              <w:tabs>
                <w:tab w:val="decimal" w:pos="792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96793E" w:rsidRPr="00B33D58" w14:paraId="4B58E757" w14:textId="77777777" w:rsidTr="00927B76">
        <w:trPr>
          <w:trHeight w:val="144"/>
        </w:trPr>
        <w:tc>
          <w:tcPr>
            <w:tcW w:w="4230" w:type="dxa"/>
          </w:tcPr>
          <w:p w14:paraId="3B97538D" w14:textId="6E3704A2" w:rsidR="0096793E" w:rsidRPr="00B33D58" w:rsidRDefault="00342B42" w:rsidP="008D733F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  <w:r w:rsidR="0096793E" w:rsidRPr="00B33D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14:paraId="376D1EC4" w14:textId="770E189D" w:rsidR="0096793E" w:rsidRPr="00B33D58" w:rsidRDefault="0021388D" w:rsidP="00927B76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E21076" w:rsidRPr="00B33D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270" w:type="dxa"/>
          </w:tcPr>
          <w:p w14:paraId="7042172C" w14:textId="77777777" w:rsidR="0096793E" w:rsidRPr="00B33D58" w:rsidRDefault="0096793E" w:rsidP="00FF5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27FE840" w14:textId="3ACC35B2" w:rsidR="0096793E" w:rsidRPr="00B33D58" w:rsidRDefault="0021388D" w:rsidP="009E3318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602AF"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70" w:type="dxa"/>
          </w:tcPr>
          <w:p w14:paraId="6FFD9D10" w14:textId="77777777" w:rsidR="0096793E" w:rsidRPr="00B33D58" w:rsidRDefault="0096793E" w:rsidP="00FF5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6F7F6965" w14:textId="3E1789B7" w:rsidR="0096793E" w:rsidRPr="00B33D58" w:rsidRDefault="0021388D" w:rsidP="009E3318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70" w:type="dxa"/>
          </w:tcPr>
          <w:p w14:paraId="05FB27D4" w14:textId="77777777" w:rsidR="0096793E" w:rsidRPr="00B33D58" w:rsidRDefault="0096793E" w:rsidP="00FF5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F33A54B" w14:textId="47A79E06" w:rsidR="0096793E" w:rsidRPr="00B33D58" w:rsidRDefault="0021388D" w:rsidP="009E3318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</w:tr>
      <w:tr w:rsidR="0096793E" w:rsidRPr="00B33D58" w14:paraId="35D22794" w14:textId="77777777" w:rsidTr="00927B76">
        <w:trPr>
          <w:trHeight w:val="144"/>
        </w:trPr>
        <w:tc>
          <w:tcPr>
            <w:tcW w:w="4230" w:type="dxa"/>
          </w:tcPr>
          <w:p w14:paraId="1B979B89" w14:textId="74D8FA0F" w:rsidR="0096793E" w:rsidRPr="00B33D58" w:rsidRDefault="00342B42" w:rsidP="008D733F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3D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="0021388D" w:rsidRPr="002138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33D5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dxa"/>
          </w:tcPr>
          <w:p w14:paraId="22369CE8" w14:textId="3C6FBD75" w:rsidR="0096793E" w:rsidRPr="00B33D58" w:rsidRDefault="0021388D" w:rsidP="00927B76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21076"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270" w:type="dxa"/>
          </w:tcPr>
          <w:p w14:paraId="242E245C" w14:textId="77777777" w:rsidR="0096793E" w:rsidRPr="00B33D58" w:rsidRDefault="0096793E" w:rsidP="00FF5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19359A1E" w14:textId="60D85C70" w:rsidR="0096793E" w:rsidRPr="00B33D58" w:rsidRDefault="0021388D" w:rsidP="00FF517B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602AF" w:rsidRPr="00B33D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38662952" w14:textId="77777777" w:rsidR="0096793E" w:rsidRPr="00B33D58" w:rsidRDefault="0096793E" w:rsidP="00FF517B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24C0003" w14:textId="1784110A" w:rsidR="0096793E" w:rsidRPr="00B33D58" w:rsidRDefault="0021388D" w:rsidP="009E3318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78A94908" w14:textId="77777777" w:rsidR="0096793E" w:rsidRPr="00B33D58" w:rsidRDefault="0096793E" w:rsidP="00FF517B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1639EDC" w14:textId="3220B74D" w:rsidR="0096793E" w:rsidRPr="00B33D58" w:rsidRDefault="0021388D" w:rsidP="00FF517B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</w:t>
            </w:r>
          </w:p>
        </w:tc>
      </w:tr>
      <w:tr w:rsidR="0096793E" w:rsidRPr="00166032" w14:paraId="05D0C758" w14:textId="77777777" w:rsidTr="00927B76">
        <w:trPr>
          <w:trHeight w:val="144"/>
        </w:trPr>
        <w:tc>
          <w:tcPr>
            <w:tcW w:w="4230" w:type="dxa"/>
          </w:tcPr>
          <w:p w14:paraId="30A56C66" w14:textId="73E07B4D" w:rsidR="0096793E" w:rsidRPr="00B33D58" w:rsidRDefault="0096793E" w:rsidP="008D733F">
            <w:pPr>
              <w:pStyle w:val="BodyText"/>
              <w:tabs>
                <w:tab w:val="left" w:pos="720"/>
              </w:tabs>
              <w:spacing w:after="0" w:line="240" w:lineRule="auto"/>
              <w:ind w:left="78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33D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3C4F28" w14:textId="1B095FD1" w:rsidR="0096793E" w:rsidRPr="00166032" w:rsidRDefault="0021388D" w:rsidP="00927B76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83" w:right="-38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E21076" w:rsidRPr="001660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270" w:type="dxa"/>
          </w:tcPr>
          <w:p w14:paraId="05B5A407" w14:textId="77777777" w:rsidR="0096793E" w:rsidRPr="00166032" w:rsidRDefault="0096793E" w:rsidP="00FF5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6242A3" w14:textId="58E5ABC5" w:rsidR="0096793E" w:rsidRPr="00166032" w:rsidRDefault="0021388D" w:rsidP="00FF517B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E602AF" w:rsidRPr="001660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68A3337D" w14:textId="77777777" w:rsidR="0096793E" w:rsidRPr="00166032" w:rsidRDefault="0096793E" w:rsidP="00FF517B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FB3F2A" w14:textId="0D86D8DB" w:rsidR="0096793E" w:rsidRPr="00166032" w:rsidRDefault="0021388D" w:rsidP="00FF517B">
            <w:pPr>
              <w:pStyle w:val="acctfourfigures"/>
              <w:spacing w:line="240" w:lineRule="auto"/>
              <w:ind w:left="-83" w:right="224" w:firstLine="4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270" w:type="dxa"/>
          </w:tcPr>
          <w:p w14:paraId="5CB318A8" w14:textId="77777777" w:rsidR="0096793E" w:rsidRPr="00166032" w:rsidRDefault="0096793E" w:rsidP="00FF517B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C5BC2C" w14:textId="1037393F" w:rsidR="0096793E" w:rsidRPr="00166032" w:rsidRDefault="0021388D" w:rsidP="00FF517B">
            <w:pPr>
              <w:pStyle w:val="block"/>
              <w:tabs>
                <w:tab w:val="decimal" w:pos="77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8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</w:tr>
    </w:tbl>
    <w:p w14:paraId="5DDCF6CF" w14:textId="0AF1A79E" w:rsidR="000E2ED8" w:rsidRPr="00B33D58" w:rsidRDefault="0021388D" w:rsidP="008D733F">
      <w:pPr>
        <w:tabs>
          <w:tab w:val="clear" w:pos="227"/>
          <w:tab w:val="clear" w:pos="454"/>
          <w:tab w:val="clear" w:pos="907"/>
        </w:tabs>
        <w:spacing w:before="240" w:line="240" w:lineRule="auto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23</w:t>
      </w:r>
      <w:r w:rsidR="00E602AF" w:rsidRPr="00B33D58">
        <w:rPr>
          <w:rFonts w:asciiTheme="majorBidi" w:hAnsiTheme="majorBidi" w:cstheme="majorBidi"/>
          <w:sz w:val="32"/>
          <w:szCs w:val="32"/>
        </w:rPr>
        <w:t>.</w:t>
      </w:r>
      <w:r w:rsidRPr="0021388D">
        <w:rPr>
          <w:rFonts w:asciiTheme="majorBidi" w:hAnsiTheme="majorBidi" w:cstheme="majorBidi"/>
          <w:sz w:val="32"/>
          <w:szCs w:val="32"/>
        </w:rPr>
        <w:t>2</w:t>
      </w:r>
      <w:r w:rsidR="00E602AF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8D733F" w:rsidRPr="00B33D58">
        <w:rPr>
          <w:rFonts w:asciiTheme="majorBidi" w:hAnsiTheme="majorBidi" w:cstheme="majorBidi"/>
          <w:sz w:val="32"/>
          <w:szCs w:val="32"/>
          <w:cs/>
        </w:rPr>
        <w:tab/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1388D">
        <w:rPr>
          <w:rFonts w:asciiTheme="majorBidi" w:hAnsiTheme="majorBidi" w:cstheme="majorBidi"/>
          <w:sz w:val="32"/>
          <w:szCs w:val="32"/>
        </w:rPr>
        <w:t>31</w:t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</w:t>
      </w:r>
      <w:r w:rsidR="00A55F8F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>ค</w:t>
      </w:r>
      <w:r w:rsidR="00A55F8F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>รในน</w:t>
      </w:r>
      <w:r w:rsidR="00A55F8F" w:rsidRPr="00B33D58">
        <w:rPr>
          <w:rFonts w:asciiTheme="majorBidi" w:hAnsiTheme="majorBidi" w:cstheme="majorBidi"/>
          <w:sz w:val="32"/>
          <w:szCs w:val="32"/>
          <w:cs/>
        </w:rPr>
        <w:t>า</w:t>
      </w:r>
      <w:r w:rsidR="00811EF5" w:rsidRPr="00B33D58">
        <w:rPr>
          <w:rFonts w:asciiTheme="majorBidi" w:hAnsiTheme="majorBidi" w:cstheme="majorBidi"/>
          <w:sz w:val="32"/>
          <w:szCs w:val="32"/>
          <w:cs/>
        </w:rPr>
        <w:t>มบริษัทย่อย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 xml:space="preserve">จำนวน </w:t>
      </w:r>
      <w:r w:rsidRPr="0021388D">
        <w:rPr>
          <w:rFonts w:asciiTheme="majorBidi" w:hAnsiTheme="majorBidi" w:cstheme="majorBidi"/>
          <w:spacing w:val="-12"/>
          <w:sz w:val="32"/>
          <w:szCs w:val="32"/>
        </w:rPr>
        <w:t>7</w:t>
      </w:r>
      <w:r w:rsidR="00146FB9">
        <w:rPr>
          <w:rFonts w:asciiTheme="majorBidi" w:hAnsiTheme="majorBidi" w:cstheme="majorBidi" w:hint="cs"/>
          <w:spacing w:val="-12"/>
          <w:sz w:val="32"/>
          <w:szCs w:val="32"/>
          <w:cs/>
        </w:rPr>
        <w:t>.</w:t>
      </w:r>
      <w:r w:rsidRPr="0021388D">
        <w:rPr>
          <w:rFonts w:asciiTheme="majorBidi" w:hAnsiTheme="majorBidi" w:cstheme="majorBidi"/>
          <w:spacing w:val="-12"/>
          <w:sz w:val="32"/>
          <w:szCs w:val="32"/>
        </w:rPr>
        <w:t>36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</w:t>
      </w:r>
      <w:r w:rsidR="00013A01" w:rsidRPr="008346A1">
        <w:rPr>
          <w:rFonts w:asciiTheme="majorBidi" w:hAnsiTheme="majorBidi" w:cstheme="majorBidi"/>
          <w:spacing w:val="-12"/>
          <w:sz w:val="32"/>
          <w:szCs w:val="32"/>
          <w:cs/>
        </w:rPr>
        <w:t>าน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>บ</w:t>
      </w:r>
      <w:r w:rsidR="00013A01" w:rsidRPr="008346A1">
        <w:rPr>
          <w:rFonts w:asciiTheme="majorBidi" w:hAnsiTheme="majorBidi" w:cstheme="majorBidi"/>
          <w:spacing w:val="-12"/>
          <w:sz w:val="32"/>
          <w:szCs w:val="32"/>
          <w:cs/>
        </w:rPr>
        <w:t>า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>ท ซึ่งเกี่ยวเนื่องกับก</w:t>
      </w:r>
      <w:r w:rsidR="00013A01" w:rsidRPr="008346A1">
        <w:rPr>
          <w:rFonts w:asciiTheme="majorBidi" w:hAnsiTheme="majorBidi" w:cstheme="majorBidi"/>
          <w:spacing w:val="-12"/>
          <w:sz w:val="32"/>
          <w:szCs w:val="32"/>
          <w:cs/>
        </w:rPr>
        <w:t>า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>รค้</w:t>
      </w:r>
      <w:r w:rsidR="00013A01" w:rsidRPr="008346A1">
        <w:rPr>
          <w:rFonts w:asciiTheme="majorBidi" w:hAnsiTheme="majorBidi" w:cstheme="majorBidi"/>
          <w:spacing w:val="-12"/>
          <w:sz w:val="32"/>
          <w:szCs w:val="32"/>
          <w:cs/>
        </w:rPr>
        <w:t>ำ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>ประกันสัญญ</w:t>
      </w:r>
      <w:r w:rsidR="00013A01" w:rsidRPr="008346A1">
        <w:rPr>
          <w:rFonts w:asciiTheme="majorBidi" w:hAnsiTheme="majorBidi" w:cstheme="majorBidi"/>
          <w:spacing w:val="-12"/>
          <w:sz w:val="32"/>
          <w:szCs w:val="32"/>
          <w:cs/>
        </w:rPr>
        <w:t>า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>บ</w:t>
      </w:r>
      <w:r w:rsidR="00013A01" w:rsidRPr="008346A1">
        <w:rPr>
          <w:rFonts w:asciiTheme="majorBidi" w:hAnsiTheme="majorBidi" w:cstheme="majorBidi"/>
          <w:spacing w:val="-12"/>
          <w:sz w:val="32"/>
          <w:szCs w:val="32"/>
          <w:cs/>
        </w:rPr>
        <w:t>า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>งประก</w:t>
      </w:r>
      <w:r w:rsidR="00013A01" w:rsidRPr="008346A1">
        <w:rPr>
          <w:rFonts w:asciiTheme="majorBidi" w:hAnsiTheme="majorBidi" w:cstheme="majorBidi"/>
          <w:spacing w:val="-12"/>
          <w:sz w:val="32"/>
          <w:szCs w:val="32"/>
          <w:cs/>
        </w:rPr>
        <w:t>า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>รต</w:t>
      </w:r>
      <w:r w:rsidR="00013A01" w:rsidRPr="008346A1">
        <w:rPr>
          <w:rFonts w:asciiTheme="majorBidi" w:hAnsiTheme="majorBidi" w:cstheme="majorBidi"/>
          <w:spacing w:val="-12"/>
          <w:sz w:val="32"/>
          <w:szCs w:val="32"/>
          <w:cs/>
        </w:rPr>
        <w:t>า</w:t>
      </w:r>
      <w:r w:rsidR="00811EF5" w:rsidRPr="008346A1">
        <w:rPr>
          <w:rFonts w:asciiTheme="majorBidi" w:hAnsiTheme="majorBidi" w:cstheme="majorBidi"/>
          <w:spacing w:val="-12"/>
          <w:sz w:val="32"/>
          <w:szCs w:val="32"/>
          <w:cs/>
        </w:rPr>
        <w:t>มปกติธุรกิจของบริษัทย่อย</w:t>
      </w:r>
    </w:p>
    <w:p w14:paraId="026B2DDE" w14:textId="77777777" w:rsidR="008346A1" w:rsidRDefault="0083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AAD8E4" w14:textId="2D9F7DEB" w:rsidR="003E4A6E" w:rsidRPr="00B33D58" w:rsidRDefault="0021388D" w:rsidP="003E4A6E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24</w:t>
      </w:r>
      <w:r w:rsidR="003E4A6E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E4A6E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E4A6E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</w:t>
      </w:r>
      <w:r w:rsidR="002F7BEA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เวลารายงาน</w:t>
      </w:r>
    </w:p>
    <w:p w14:paraId="1693B686" w14:textId="4942DDDC" w:rsidR="00194418" w:rsidRDefault="00644ED5" w:rsidP="00AC3C19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3D5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1388D" w:rsidRPr="0021388D">
        <w:rPr>
          <w:rFonts w:asciiTheme="majorBidi" w:hAnsiTheme="majorBidi" w:cstheme="majorBidi"/>
          <w:sz w:val="32"/>
          <w:szCs w:val="32"/>
        </w:rPr>
        <w:t>20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21388D" w:rsidRPr="0021388D">
        <w:rPr>
          <w:rFonts w:asciiTheme="majorBidi" w:hAnsiTheme="majorBidi" w:cstheme="majorBidi"/>
          <w:sz w:val="32"/>
          <w:szCs w:val="32"/>
        </w:rPr>
        <w:t>2566</w:t>
      </w:r>
      <w:r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6133" w:rsidRPr="00B33D58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</w:t>
      </w:r>
      <w:r w:rsidR="00910305">
        <w:rPr>
          <w:rFonts w:asciiTheme="majorBidi" w:hAnsiTheme="majorBidi" w:cstheme="majorBidi" w:hint="cs"/>
          <w:sz w:val="32"/>
          <w:szCs w:val="32"/>
          <w:cs/>
        </w:rPr>
        <w:t>ประจำปี</w:t>
      </w:r>
      <w:r w:rsidR="00036133" w:rsidRPr="00B33D58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Pr="00B33D58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="00380EB2">
        <w:rPr>
          <w:rFonts w:asciiTheme="majorBidi" w:hAnsiTheme="majorBidi" w:cstheme="majorBidi"/>
          <w:sz w:val="32"/>
          <w:szCs w:val="32"/>
        </w:rPr>
        <w:t xml:space="preserve"> </w:t>
      </w:r>
      <w:r w:rsidR="00380EB2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p w14:paraId="22FC5B77" w14:textId="333651F5" w:rsidR="00AC3C19" w:rsidRPr="00B33D58" w:rsidRDefault="0021388D" w:rsidP="0019441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1</w:t>
      </w:r>
      <w:r w:rsidR="00194418">
        <w:rPr>
          <w:rFonts w:asciiTheme="majorBidi" w:hAnsiTheme="majorBidi" w:cstheme="majorBidi"/>
          <w:sz w:val="32"/>
          <w:szCs w:val="32"/>
        </w:rPr>
        <w:t>)</w:t>
      </w:r>
      <w:r w:rsidR="00194418">
        <w:rPr>
          <w:rFonts w:asciiTheme="majorBidi" w:hAnsiTheme="majorBidi" w:cstheme="majorBidi"/>
          <w:sz w:val="32"/>
          <w:szCs w:val="32"/>
          <w:cs/>
        </w:rPr>
        <w:tab/>
      </w:r>
      <w:r w:rsidR="00644ED5" w:rsidRPr="00B33D58">
        <w:rPr>
          <w:rFonts w:asciiTheme="majorBidi" w:hAnsiTheme="majorBidi" w:cstheme="majorBidi"/>
          <w:sz w:val="32"/>
          <w:szCs w:val="32"/>
          <w:cs/>
        </w:rPr>
        <w:t>การเพิ่มทุนของบริษัท</w:t>
      </w:r>
      <w:r w:rsidR="00CF6C2E">
        <w:rPr>
          <w:rFonts w:asciiTheme="majorBidi" w:hAnsiTheme="majorBidi" w:cstheme="majorBidi"/>
          <w:sz w:val="32"/>
          <w:szCs w:val="32"/>
        </w:rPr>
        <w:t xml:space="preserve"> </w:t>
      </w:r>
      <w:r w:rsidR="00644ED5" w:rsidRPr="00B33D58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 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644ED5" w:rsidRPr="00B33D58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124</w:t>
      </w:r>
      <w:r w:rsidR="00644ED5" w:rsidRPr="00B33D58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417</w:t>
      </w:r>
      <w:r w:rsidR="00644ED5" w:rsidRPr="00B33D58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300</w:t>
      </w:r>
      <w:r w:rsidR="00644ED5" w:rsidRPr="00B33D58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A95602">
        <w:rPr>
          <w:rFonts w:asciiTheme="majorBidi" w:hAnsiTheme="majorBidi" w:cstheme="majorBidi"/>
          <w:sz w:val="32"/>
          <w:szCs w:val="32"/>
        </w:rPr>
        <w:t xml:space="preserve"> (</w:t>
      </w:r>
      <w:r w:rsidR="00A95602">
        <w:rPr>
          <w:rFonts w:asciiTheme="majorBidi" w:hAnsiTheme="majorBidi" w:cstheme="majorBidi" w:hint="cs"/>
          <w:sz w:val="32"/>
          <w:szCs w:val="32"/>
          <w:cs/>
        </w:rPr>
        <w:t xml:space="preserve">แบ่งเป็น 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A95602" w:rsidRPr="00B33D58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124</w:t>
      </w:r>
      <w:r w:rsidR="00A95602" w:rsidRPr="00B33D58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417</w:t>
      </w:r>
      <w:r w:rsidR="00A95602" w:rsidRPr="00B33D58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300</w:t>
      </w:r>
      <w:r w:rsidR="00A95602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5602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895F8D">
        <w:rPr>
          <w:rFonts w:asciiTheme="majorBidi" w:hAnsiTheme="majorBidi" w:cstheme="majorBidi" w:hint="cs"/>
          <w:sz w:val="32"/>
          <w:szCs w:val="32"/>
          <w:cs/>
        </w:rPr>
        <w:t xml:space="preserve"> บาท)</w:t>
      </w:r>
      <w:r w:rsidR="00644ED5" w:rsidRPr="00B33D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4ED5" w:rsidRPr="00927B76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เป็นทุนจดทะเบียน 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644ED5" w:rsidRPr="00895F8D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799</w:t>
      </w:r>
      <w:r w:rsidR="00644ED5" w:rsidRPr="00895F8D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067</w:t>
      </w:r>
      <w:r w:rsidR="00644ED5" w:rsidRPr="00895F8D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680</w:t>
      </w:r>
      <w:r w:rsidR="00644ED5" w:rsidRPr="00927B76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</w:t>
      </w:r>
      <w:r w:rsidR="0068692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(แบ่งเป็น 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686921" w:rsidRPr="00895F8D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799</w:t>
      </w:r>
      <w:r w:rsidR="00686921" w:rsidRPr="00895F8D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067</w:t>
      </w:r>
      <w:r w:rsidR="00686921" w:rsidRPr="00895F8D">
        <w:rPr>
          <w:rFonts w:asciiTheme="majorBidi" w:hAnsiTheme="majorBidi" w:cstheme="majorBidi"/>
          <w:sz w:val="32"/>
          <w:szCs w:val="32"/>
        </w:rPr>
        <w:t>,</w:t>
      </w:r>
      <w:r w:rsidRPr="0021388D">
        <w:rPr>
          <w:rFonts w:asciiTheme="majorBidi" w:hAnsiTheme="majorBidi" w:cstheme="majorBidi"/>
          <w:sz w:val="32"/>
          <w:szCs w:val="32"/>
        </w:rPr>
        <w:t>680</w:t>
      </w:r>
      <w:r w:rsidR="00686921" w:rsidRPr="00927B7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686921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หุ้น มูลค่าหุ้นละ </w:t>
      </w:r>
      <w:r w:rsidRPr="0021388D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68692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86921">
        <w:rPr>
          <w:rFonts w:asciiTheme="majorBidi" w:hAnsiTheme="majorBidi" w:cstheme="majorBidi" w:hint="cs"/>
          <w:spacing w:val="-8"/>
          <w:sz w:val="32"/>
          <w:szCs w:val="32"/>
          <w:cs/>
        </w:rPr>
        <w:t>บาท)</w:t>
      </w:r>
      <w:r w:rsidR="00644ED5" w:rsidRPr="00927B7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67E17">
        <w:rPr>
          <w:rFonts w:asciiTheme="majorBidi" w:hAnsiTheme="majorBidi" w:cstheme="majorBidi" w:hint="cs"/>
          <w:spacing w:val="-8"/>
          <w:sz w:val="32"/>
          <w:szCs w:val="32"/>
          <w:cs/>
        </w:rPr>
        <w:t>ซ</w:t>
      </w:r>
      <w:r w:rsidR="00E23884">
        <w:rPr>
          <w:rFonts w:asciiTheme="majorBidi" w:hAnsiTheme="majorBidi" w:cstheme="majorBidi" w:hint="cs"/>
          <w:spacing w:val="-8"/>
          <w:sz w:val="32"/>
          <w:szCs w:val="32"/>
          <w:cs/>
        </w:rPr>
        <w:t>ึ่</w:t>
      </w:r>
      <w:r w:rsidR="00767E17">
        <w:rPr>
          <w:rFonts w:asciiTheme="majorBidi" w:hAnsiTheme="majorBidi" w:cstheme="majorBidi" w:hint="cs"/>
          <w:spacing w:val="-8"/>
          <w:sz w:val="32"/>
          <w:szCs w:val="32"/>
          <w:cs/>
        </w:rPr>
        <w:t>ง</w:t>
      </w:r>
      <w:r w:rsidR="00CD7B81" w:rsidRPr="00927B76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</w:t>
      </w:r>
      <w:r w:rsidR="00902458" w:rsidRPr="00927B76">
        <w:rPr>
          <w:rFonts w:asciiTheme="majorBidi" w:hAnsiTheme="majorBidi" w:cstheme="majorBidi"/>
          <w:spacing w:val="-8"/>
          <w:sz w:val="32"/>
          <w:szCs w:val="32"/>
          <w:cs/>
        </w:rPr>
        <w:t>จดทะเบียน</w:t>
      </w:r>
      <w:r w:rsidR="00A231BB" w:rsidRPr="00927B76">
        <w:rPr>
          <w:rFonts w:asciiTheme="majorBidi" w:hAnsiTheme="majorBidi" w:cstheme="majorBidi"/>
          <w:spacing w:val="-8"/>
          <w:sz w:val="32"/>
          <w:szCs w:val="32"/>
          <w:cs/>
        </w:rPr>
        <w:t>การเพิ่มทุนดังกล่า</w:t>
      </w:r>
      <w:r w:rsidR="00CD7B81" w:rsidRPr="00927B76">
        <w:rPr>
          <w:rFonts w:asciiTheme="majorBidi" w:hAnsiTheme="majorBidi" w:cstheme="majorBidi"/>
          <w:spacing w:val="-8"/>
          <w:sz w:val="32"/>
          <w:szCs w:val="32"/>
          <w:cs/>
        </w:rPr>
        <w:t>ว</w:t>
      </w:r>
      <w:r w:rsidR="00902458" w:rsidRPr="00927B76">
        <w:rPr>
          <w:rFonts w:asciiTheme="majorBidi" w:hAnsiTheme="majorBidi" w:cstheme="majorBidi"/>
          <w:spacing w:val="-8"/>
          <w:sz w:val="32"/>
          <w:szCs w:val="32"/>
          <w:cs/>
        </w:rPr>
        <w:t>กับ</w:t>
      </w:r>
      <w:r w:rsidR="00BB2353" w:rsidRPr="00927B76">
        <w:rPr>
          <w:rFonts w:asciiTheme="majorBidi" w:hAnsiTheme="majorBidi" w:cstheme="majorBidi"/>
          <w:spacing w:val="-8"/>
          <w:sz w:val="32"/>
          <w:szCs w:val="32"/>
          <w:cs/>
        </w:rPr>
        <w:t>กร</w:t>
      </w:r>
      <w:r w:rsidR="00A231BB" w:rsidRPr="00927B76">
        <w:rPr>
          <w:rFonts w:asciiTheme="majorBidi" w:hAnsiTheme="majorBidi" w:cstheme="majorBidi"/>
          <w:spacing w:val="-8"/>
          <w:sz w:val="32"/>
          <w:szCs w:val="32"/>
          <w:cs/>
        </w:rPr>
        <w:t>ะทรวงพา</w:t>
      </w:r>
      <w:r w:rsidR="00082148">
        <w:rPr>
          <w:rFonts w:asciiTheme="majorBidi" w:hAnsiTheme="majorBidi" w:cstheme="majorBidi" w:hint="cs"/>
          <w:spacing w:val="-8"/>
          <w:sz w:val="32"/>
          <w:szCs w:val="32"/>
          <w:cs/>
        </w:rPr>
        <w:t>ณิ</w:t>
      </w:r>
      <w:r w:rsidR="00A231BB" w:rsidRPr="00927B76">
        <w:rPr>
          <w:rFonts w:asciiTheme="majorBidi" w:hAnsiTheme="majorBidi" w:cstheme="majorBidi"/>
          <w:spacing w:val="-8"/>
          <w:sz w:val="32"/>
          <w:szCs w:val="32"/>
          <w:cs/>
        </w:rPr>
        <w:t>ชย์</w:t>
      </w:r>
      <w:r w:rsidR="00BB2353" w:rsidRPr="00B33D58">
        <w:rPr>
          <w:rFonts w:asciiTheme="majorBidi" w:hAnsiTheme="majorBidi" w:cstheme="majorBidi"/>
          <w:sz w:val="32"/>
          <w:szCs w:val="32"/>
          <w:cs/>
        </w:rPr>
        <w:t>แล้ว</w:t>
      </w:r>
      <w:r w:rsidR="00676D26">
        <w:rPr>
          <w:rFonts w:asciiTheme="majorBidi" w:hAnsiTheme="majorBidi" w:cstheme="majorBidi"/>
          <w:sz w:val="32"/>
          <w:szCs w:val="32"/>
        </w:rPr>
        <w:t xml:space="preserve"> </w:t>
      </w:r>
      <w:r w:rsidR="00607460" w:rsidRPr="00B33D5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1388D">
        <w:rPr>
          <w:rFonts w:asciiTheme="majorBidi" w:hAnsiTheme="majorBidi" w:cstheme="majorBidi"/>
          <w:sz w:val="32"/>
          <w:szCs w:val="32"/>
        </w:rPr>
        <w:t>25</w:t>
      </w:r>
      <w:r w:rsidR="00607460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607460" w:rsidRPr="00B33D5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</w:p>
    <w:p w14:paraId="0A4E1C52" w14:textId="64B5C5C4" w:rsidR="00CD7B81" w:rsidRDefault="0021388D" w:rsidP="00194418">
      <w:pPr>
        <w:tabs>
          <w:tab w:val="clear" w:pos="227"/>
          <w:tab w:val="clear" w:pos="454"/>
          <w:tab w:val="clear" w:pos="680"/>
          <w:tab w:val="clear" w:pos="907"/>
        </w:tabs>
        <w:spacing w:before="240" w:line="240" w:lineRule="auto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2</w:t>
      </w:r>
      <w:r w:rsidR="00194418">
        <w:rPr>
          <w:rFonts w:asciiTheme="majorBidi" w:hAnsiTheme="majorBidi" w:cstheme="majorBidi"/>
          <w:sz w:val="32"/>
          <w:szCs w:val="32"/>
        </w:rPr>
        <w:t>)</w:t>
      </w:r>
      <w:r w:rsidR="00194418">
        <w:rPr>
          <w:rFonts w:asciiTheme="majorBidi" w:hAnsiTheme="majorBidi" w:cstheme="majorBidi"/>
          <w:sz w:val="32"/>
          <w:szCs w:val="32"/>
          <w:cs/>
        </w:rPr>
        <w:tab/>
      </w:r>
      <w:r w:rsidR="00D018BC" w:rsidRPr="00B33D58">
        <w:rPr>
          <w:rFonts w:asciiTheme="majorBidi" w:hAnsiTheme="majorBidi" w:cstheme="majorBidi"/>
          <w:sz w:val="32"/>
          <w:szCs w:val="32"/>
          <w:cs/>
        </w:rPr>
        <w:t>การแก้ไข</w:t>
      </w:r>
      <w:r w:rsidR="00573376" w:rsidRPr="00B33D58">
        <w:rPr>
          <w:rFonts w:asciiTheme="majorBidi" w:hAnsiTheme="majorBidi" w:cstheme="majorBidi"/>
          <w:sz w:val="32"/>
          <w:szCs w:val="32"/>
          <w:cs/>
        </w:rPr>
        <w:t>เพิ่มเติมวัตถุประสงค์ของบริษัท</w:t>
      </w:r>
      <w:r w:rsidR="00C811AB" w:rsidRPr="00B33D58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Pr="0021388D">
        <w:rPr>
          <w:rFonts w:asciiTheme="majorBidi" w:hAnsiTheme="majorBidi" w:cstheme="majorBidi"/>
          <w:sz w:val="32"/>
          <w:szCs w:val="32"/>
        </w:rPr>
        <w:t>1</w:t>
      </w:r>
      <w:r w:rsidR="00C811AB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811AB" w:rsidRPr="00B33D58">
        <w:rPr>
          <w:rFonts w:asciiTheme="majorBidi" w:hAnsiTheme="majorBidi" w:cstheme="majorBidi"/>
          <w:sz w:val="32"/>
          <w:szCs w:val="32"/>
          <w:cs/>
        </w:rPr>
        <w:t xml:space="preserve">และเพิ่มเติมวัตถุประสงค์ของบริษัท จากเดิม </w:t>
      </w:r>
      <w:r w:rsidRPr="0021388D">
        <w:rPr>
          <w:rFonts w:asciiTheme="majorBidi" w:hAnsiTheme="majorBidi" w:cstheme="majorBidi"/>
          <w:sz w:val="32"/>
          <w:szCs w:val="32"/>
        </w:rPr>
        <w:t>45</w:t>
      </w:r>
      <w:r w:rsidR="00C811AB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811AB" w:rsidRPr="00B33D58">
        <w:rPr>
          <w:rFonts w:asciiTheme="majorBidi" w:hAnsiTheme="majorBidi" w:cstheme="majorBidi"/>
          <w:sz w:val="32"/>
          <w:szCs w:val="32"/>
          <w:cs/>
        </w:rPr>
        <w:t xml:space="preserve">ข้อ เป็น </w:t>
      </w:r>
      <w:r w:rsidRPr="0021388D">
        <w:rPr>
          <w:rFonts w:asciiTheme="majorBidi" w:hAnsiTheme="majorBidi" w:cstheme="majorBidi"/>
          <w:sz w:val="32"/>
          <w:szCs w:val="32"/>
        </w:rPr>
        <w:t>62</w:t>
      </w:r>
      <w:r w:rsidR="00C811AB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811AB" w:rsidRPr="00B33D5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955BA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CD7B81" w:rsidRPr="00B33D58">
        <w:rPr>
          <w:rFonts w:asciiTheme="majorBidi" w:hAnsiTheme="majorBidi" w:cstheme="majorBidi"/>
          <w:sz w:val="32"/>
          <w:szCs w:val="32"/>
          <w:cs/>
        </w:rPr>
        <w:t>บริษัทได้จดทะเบียน</w:t>
      </w:r>
      <w:r w:rsidR="00355E8E" w:rsidRPr="00B33D58">
        <w:rPr>
          <w:rFonts w:asciiTheme="majorBidi" w:hAnsiTheme="majorBidi" w:cstheme="majorBidi"/>
          <w:sz w:val="32"/>
          <w:szCs w:val="32"/>
          <w:cs/>
        </w:rPr>
        <w:t>แก้ไขเพิ่มเติมวัตถุประสงค์</w:t>
      </w:r>
      <w:r w:rsidR="00CD7B81" w:rsidRPr="00B33D58">
        <w:rPr>
          <w:rFonts w:asciiTheme="majorBidi" w:hAnsiTheme="majorBidi" w:cstheme="majorBidi"/>
          <w:sz w:val="32"/>
          <w:szCs w:val="32"/>
          <w:cs/>
        </w:rPr>
        <w:t>ดังกล่าวกับกระทรวงพา</w:t>
      </w:r>
      <w:r w:rsidR="00082148">
        <w:rPr>
          <w:rFonts w:asciiTheme="majorBidi" w:hAnsiTheme="majorBidi" w:cstheme="majorBidi" w:hint="cs"/>
          <w:sz w:val="32"/>
          <w:szCs w:val="32"/>
          <w:cs/>
        </w:rPr>
        <w:t>ณิ</w:t>
      </w:r>
      <w:r w:rsidR="00CD7B81" w:rsidRPr="00B33D58">
        <w:rPr>
          <w:rFonts w:asciiTheme="majorBidi" w:hAnsiTheme="majorBidi" w:cstheme="majorBidi"/>
          <w:sz w:val="32"/>
          <w:szCs w:val="32"/>
          <w:cs/>
        </w:rPr>
        <w:t>ชย์แล้ว</w:t>
      </w:r>
      <w:r w:rsidR="00194418">
        <w:rPr>
          <w:rFonts w:asciiTheme="majorBidi" w:hAnsiTheme="majorBidi" w:cstheme="majorBidi"/>
          <w:sz w:val="32"/>
          <w:szCs w:val="32"/>
        </w:rPr>
        <w:br/>
      </w:r>
      <w:r w:rsidR="00CD7B81" w:rsidRPr="00B33D5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1388D">
        <w:rPr>
          <w:rFonts w:asciiTheme="majorBidi" w:hAnsiTheme="majorBidi" w:cstheme="majorBidi"/>
          <w:sz w:val="32"/>
          <w:szCs w:val="32"/>
        </w:rPr>
        <w:t>25</w:t>
      </w:r>
      <w:r w:rsidR="00CD7B81" w:rsidRPr="00B33D58">
        <w:rPr>
          <w:rFonts w:asciiTheme="majorBidi" w:hAnsiTheme="majorBidi" w:cstheme="majorBidi"/>
          <w:sz w:val="32"/>
          <w:szCs w:val="32"/>
        </w:rPr>
        <w:t xml:space="preserve"> </w:t>
      </w:r>
      <w:r w:rsidR="00CD7B81" w:rsidRPr="00B33D58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21388D">
        <w:rPr>
          <w:rFonts w:asciiTheme="majorBidi" w:hAnsiTheme="majorBidi" w:cstheme="majorBidi"/>
          <w:sz w:val="32"/>
          <w:szCs w:val="32"/>
        </w:rPr>
        <w:t>2566</w:t>
      </w:r>
    </w:p>
    <w:p w14:paraId="2C5D4E11" w14:textId="5111F0BE" w:rsidR="00314160" w:rsidRPr="00226A36" w:rsidRDefault="0021388D" w:rsidP="00194418">
      <w:pPr>
        <w:tabs>
          <w:tab w:val="clear" w:pos="227"/>
          <w:tab w:val="clear" w:pos="454"/>
          <w:tab w:val="clear" w:pos="680"/>
          <w:tab w:val="clear" w:pos="907"/>
        </w:tabs>
        <w:spacing w:before="240" w:line="240" w:lineRule="auto"/>
        <w:ind w:left="907" w:hanging="36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21388D">
        <w:rPr>
          <w:rFonts w:asciiTheme="majorBidi" w:hAnsiTheme="majorBidi" w:cstheme="majorBidi"/>
          <w:sz w:val="32"/>
          <w:szCs w:val="32"/>
        </w:rPr>
        <w:t>3</w:t>
      </w:r>
      <w:r w:rsidR="00194418">
        <w:rPr>
          <w:rFonts w:asciiTheme="majorBidi" w:hAnsiTheme="majorBidi" w:cstheme="majorBidi"/>
          <w:sz w:val="32"/>
          <w:szCs w:val="32"/>
        </w:rPr>
        <w:t>)</w:t>
      </w:r>
      <w:r w:rsidR="00194418">
        <w:rPr>
          <w:rFonts w:asciiTheme="majorBidi" w:hAnsiTheme="majorBidi" w:cstheme="majorBidi"/>
          <w:sz w:val="32"/>
          <w:szCs w:val="32"/>
          <w:cs/>
        </w:rPr>
        <w:tab/>
      </w:r>
      <w:r w:rsidR="00FC52A2" w:rsidRPr="00194418">
        <w:rPr>
          <w:rFonts w:asciiTheme="majorBidi" w:hAnsiTheme="majorBidi" w:cstheme="majorBidi" w:hint="cs"/>
          <w:spacing w:val="-10"/>
          <w:sz w:val="32"/>
          <w:szCs w:val="32"/>
          <w:cs/>
        </w:rPr>
        <w:t>การออกและจัดสรรใบแสดงสิทธิที่จะซื้อ</w:t>
      </w:r>
      <w:r w:rsidR="00C12BA7" w:rsidRPr="0019441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หุ้นสามัญของบริษัท ครั้งที่ </w:t>
      </w:r>
      <w:r w:rsidRPr="0021388D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12BA7" w:rsidRPr="0019441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12BA7" w:rsidRPr="00194418">
        <w:rPr>
          <w:rFonts w:asciiTheme="majorBidi" w:hAnsiTheme="majorBidi" w:cstheme="majorBidi" w:hint="cs"/>
          <w:spacing w:val="-10"/>
          <w:sz w:val="32"/>
          <w:szCs w:val="32"/>
          <w:cs/>
        </w:rPr>
        <w:t>(ใบ</w:t>
      </w:r>
      <w:r w:rsidR="00A91B9D" w:rsidRPr="0019441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สำคัญแสดงสิทธิ </w:t>
      </w:r>
      <w:r w:rsidR="00A91B9D" w:rsidRPr="00194418">
        <w:rPr>
          <w:rFonts w:asciiTheme="majorBidi" w:hAnsiTheme="majorBidi" w:cstheme="majorBidi"/>
          <w:spacing w:val="-10"/>
          <w:sz w:val="32"/>
          <w:szCs w:val="32"/>
        </w:rPr>
        <w:t>KGEN-W</w:t>
      </w:r>
      <w:r w:rsidRPr="0021388D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91B9D" w:rsidRPr="00194418">
        <w:rPr>
          <w:rFonts w:asciiTheme="majorBidi" w:hAnsiTheme="majorBidi" w:cstheme="majorBidi" w:hint="cs"/>
          <w:spacing w:val="-10"/>
          <w:sz w:val="32"/>
          <w:szCs w:val="32"/>
          <w:cs/>
        </w:rPr>
        <w:t>)</w:t>
      </w:r>
      <w:r w:rsidR="009612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123E" w:rsidRPr="00226A36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จำนวนไม่เกิน </w:t>
      </w:r>
      <w:r w:rsidRPr="0021388D">
        <w:rPr>
          <w:rFonts w:asciiTheme="majorBidi" w:hAnsiTheme="majorBidi" w:cstheme="majorBidi"/>
          <w:spacing w:val="-10"/>
          <w:sz w:val="32"/>
          <w:szCs w:val="32"/>
        </w:rPr>
        <w:t>449</w:t>
      </w:r>
      <w:r w:rsidR="0096123E" w:rsidRPr="00226A36">
        <w:rPr>
          <w:rFonts w:asciiTheme="majorBidi" w:hAnsiTheme="majorBidi" w:cstheme="majorBidi"/>
          <w:spacing w:val="-10"/>
          <w:sz w:val="32"/>
          <w:szCs w:val="32"/>
        </w:rPr>
        <w:t>,</w:t>
      </w:r>
      <w:r w:rsidRPr="0021388D">
        <w:rPr>
          <w:rFonts w:asciiTheme="majorBidi" w:hAnsiTheme="majorBidi" w:cstheme="majorBidi"/>
          <w:spacing w:val="-10"/>
          <w:sz w:val="32"/>
          <w:szCs w:val="32"/>
        </w:rPr>
        <w:t>766</w:t>
      </w:r>
      <w:r w:rsidR="0096123E" w:rsidRPr="00226A36">
        <w:rPr>
          <w:rFonts w:asciiTheme="majorBidi" w:hAnsiTheme="majorBidi" w:cstheme="majorBidi"/>
          <w:spacing w:val="-10"/>
          <w:sz w:val="32"/>
          <w:szCs w:val="32"/>
        </w:rPr>
        <w:t>,</w:t>
      </w:r>
      <w:r w:rsidRPr="0021388D">
        <w:rPr>
          <w:rFonts w:asciiTheme="majorBidi" w:hAnsiTheme="majorBidi" w:cstheme="majorBidi"/>
          <w:spacing w:val="-10"/>
          <w:sz w:val="32"/>
          <w:szCs w:val="32"/>
        </w:rPr>
        <w:t>920</w:t>
      </w:r>
      <w:r w:rsidR="0096123E" w:rsidRPr="00226A36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96123E" w:rsidRPr="00226A36">
        <w:rPr>
          <w:rFonts w:asciiTheme="majorBidi" w:hAnsiTheme="majorBidi" w:cstheme="majorBidi" w:hint="cs"/>
          <w:spacing w:val="-10"/>
          <w:sz w:val="32"/>
          <w:szCs w:val="32"/>
          <w:cs/>
        </w:rPr>
        <w:t>หน่วย</w:t>
      </w:r>
      <w:r w:rsidR="00FD7C9D" w:rsidRPr="00226A36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(โดยไม่คิดมูลค่า)</w:t>
      </w:r>
      <w:r w:rsidR="00A91B9D" w:rsidRPr="00226A36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เพื่อจัดสรรให้แก</w:t>
      </w:r>
      <w:r w:rsidR="004A7549" w:rsidRPr="00226A36">
        <w:rPr>
          <w:rFonts w:asciiTheme="majorBidi" w:hAnsiTheme="majorBidi" w:cstheme="majorBidi" w:hint="cs"/>
          <w:spacing w:val="-10"/>
          <w:sz w:val="32"/>
          <w:szCs w:val="32"/>
          <w:cs/>
        </w:rPr>
        <w:t>่</w:t>
      </w:r>
      <w:r w:rsidR="00A91B9D" w:rsidRPr="00226A36">
        <w:rPr>
          <w:rFonts w:asciiTheme="majorBidi" w:hAnsiTheme="majorBidi" w:cstheme="majorBidi" w:hint="cs"/>
          <w:spacing w:val="-10"/>
          <w:sz w:val="32"/>
          <w:szCs w:val="32"/>
          <w:cs/>
        </w:rPr>
        <w:t>ผู้ถือหุ้นเดิมของบริษัท</w:t>
      </w:r>
      <w:r w:rsidR="007E387A" w:rsidRPr="00226A36">
        <w:rPr>
          <w:rFonts w:asciiTheme="majorBidi" w:hAnsiTheme="majorBidi" w:cstheme="majorBidi" w:hint="cs"/>
          <w:spacing w:val="-10"/>
          <w:sz w:val="32"/>
          <w:szCs w:val="32"/>
          <w:cs/>
        </w:rPr>
        <w:t>ตามสัดส่วน</w:t>
      </w:r>
      <w:r w:rsidR="007E387A" w:rsidRPr="00226A36">
        <w:rPr>
          <w:rFonts w:asciiTheme="majorBidi" w:hAnsiTheme="majorBidi" w:cstheme="majorBidi" w:hint="cs"/>
          <w:spacing w:val="-12"/>
          <w:sz w:val="32"/>
          <w:szCs w:val="32"/>
          <w:cs/>
        </w:rPr>
        <w:t>การถือหุ้น</w:t>
      </w:r>
      <w:r w:rsidR="00C936B2" w:rsidRPr="00226A3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ในอัตราส่วนการจัดสรรที่หุ้นสามัญเดิมจำนวน </w:t>
      </w:r>
      <w:r w:rsidRPr="0021388D">
        <w:rPr>
          <w:rFonts w:asciiTheme="majorBidi" w:hAnsiTheme="majorBidi" w:cstheme="majorBidi"/>
          <w:spacing w:val="-12"/>
          <w:sz w:val="32"/>
          <w:szCs w:val="32"/>
        </w:rPr>
        <w:t>3</w:t>
      </w:r>
      <w:r w:rsidR="00C936B2" w:rsidRPr="00226A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936B2" w:rsidRPr="00226A36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หุ้น ต่อ </w:t>
      </w:r>
      <w:r w:rsidRPr="0021388D">
        <w:rPr>
          <w:rFonts w:asciiTheme="majorBidi" w:hAnsiTheme="majorBidi" w:cstheme="majorBidi"/>
          <w:spacing w:val="-12"/>
          <w:sz w:val="32"/>
          <w:szCs w:val="32"/>
        </w:rPr>
        <w:t>1</w:t>
      </w:r>
      <w:r w:rsidR="00C936B2" w:rsidRPr="00226A36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936B2" w:rsidRPr="00226A36">
        <w:rPr>
          <w:rFonts w:asciiTheme="majorBidi" w:hAnsiTheme="majorBidi" w:cstheme="majorBidi" w:hint="cs"/>
          <w:spacing w:val="-12"/>
          <w:sz w:val="32"/>
          <w:szCs w:val="32"/>
          <w:cs/>
        </w:rPr>
        <w:t>หน่วยใบสำคัญแสดงสิทธิ</w:t>
      </w:r>
      <w:r w:rsidR="0018473E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8473E">
        <w:rPr>
          <w:rFonts w:asciiTheme="majorBidi" w:hAnsiTheme="majorBidi" w:cstheme="majorBidi" w:hint="cs"/>
          <w:spacing w:val="-12"/>
          <w:sz w:val="32"/>
          <w:szCs w:val="32"/>
          <w:cs/>
        </w:rPr>
        <w:t>โดยบริษัทอยู่ระหว่าง</w:t>
      </w:r>
      <w:r w:rsidR="009F7443">
        <w:rPr>
          <w:rFonts w:asciiTheme="majorBidi" w:hAnsiTheme="majorBidi" w:cstheme="majorBidi" w:hint="cs"/>
          <w:spacing w:val="-12"/>
          <w:sz w:val="32"/>
          <w:szCs w:val="32"/>
          <w:cs/>
        </w:rPr>
        <w:t>การออกและจัดสรรใบสำคัญแสดงสิทธิ</w:t>
      </w:r>
      <w:r w:rsidR="009A6D2F">
        <w:rPr>
          <w:rFonts w:asciiTheme="majorBidi" w:hAnsiTheme="majorBidi" w:cstheme="majorBidi" w:hint="cs"/>
          <w:spacing w:val="-12"/>
          <w:sz w:val="32"/>
          <w:szCs w:val="32"/>
          <w:cs/>
        </w:rPr>
        <w:t>ดังกล่าว</w:t>
      </w:r>
    </w:p>
    <w:p w14:paraId="2E19CB9B" w14:textId="183A2DB4" w:rsidR="008D4D8E" w:rsidRPr="00B33D58" w:rsidRDefault="0021388D" w:rsidP="00BC27D9">
      <w:pPr>
        <w:pStyle w:val="Footer"/>
        <w:tabs>
          <w:tab w:val="clear" w:pos="227"/>
          <w:tab w:val="clear" w:pos="454"/>
        </w:tabs>
        <w:spacing w:before="36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21388D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75D4A" w:rsidRPr="00B33D58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82BAD" w:rsidRPr="00B33D58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715AE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ระหว่างกาล</w:t>
      </w:r>
    </w:p>
    <w:p w14:paraId="7719B7A7" w14:textId="5584E6EC" w:rsidR="005A7CBE" w:rsidRPr="008B20A4" w:rsidRDefault="00D63D66" w:rsidP="00671EDE">
      <w:pPr>
        <w:tabs>
          <w:tab w:val="clear" w:pos="454"/>
          <w:tab w:val="clear" w:pos="907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</w:rPr>
      </w:pPr>
      <w:r w:rsidRPr="008B20A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9D3320" w:rsidRPr="008B20A4">
        <w:rPr>
          <w:rFonts w:asciiTheme="majorBidi" w:hAnsiTheme="majorBidi" w:cstheme="majorBidi" w:hint="cs"/>
          <w:spacing w:val="-6"/>
          <w:sz w:val="32"/>
          <w:szCs w:val="32"/>
          <w:cs/>
        </w:rPr>
        <w:t>ระหว่างกาล</w:t>
      </w:r>
      <w:r w:rsidRPr="008B20A4">
        <w:rPr>
          <w:rFonts w:asciiTheme="majorBidi" w:hAnsiTheme="majorBidi" w:cstheme="majorBidi"/>
          <w:spacing w:val="-6"/>
          <w:sz w:val="32"/>
          <w:szCs w:val="32"/>
          <w:cs/>
        </w:rPr>
        <w:t>นี้ได้รับอนุมัติให้ออกงบการเงินจากคณะกรรมการ</w:t>
      </w:r>
      <w:r w:rsidR="006D000D" w:rsidRPr="008B20A4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8B20A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8B20A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="0021388D" w:rsidRPr="0021388D">
        <w:rPr>
          <w:rFonts w:asciiTheme="majorBidi" w:hAnsiTheme="majorBidi" w:cstheme="majorBidi"/>
          <w:spacing w:val="-6"/>
          <w:sz w:val="32"/>
          <w:szCs w:val="32"/>
        </w:rPr>
        <w:t>2566</w:t>
      </w:r>
    </w:p>
    <w:sectPr w:rsidR="005A7CBE" w:rsidRPr="008B20A4" w:rsidSect="00D06541">
      <w:headerReference w:type="default" r:id="rId23"/>
      <w:pgSz w:w="11909" w:h="16834" w:code="9"/>
      <w:pgMar w:top="1440" w:right="1224" w:bottom="720" w:left="1440" w:header="864" w:footer="432" w:gutter="0"/>
      <w:pgNumType w:fmt="numberInDash"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A7A3F" w14:textId="77777777" w:rsidR="00736436" w:rsidRDefault="00736436">
      <w:pPr>
        <w:spacing w:line="240" w:lineRule="auto"/>
      </w:pPr>
      <w:r>
        <w:separator/>
      </w:r>
    </w:p>
  </w:endnote>
  <w:endnote w:type="continuationSeparator" w:id="0">
    <w:p w14:paraId="5EED29B7" w14:textId="77777777" w:rsidR="00736436" w:rsidRDefault="00736436">
      <w:pPr>
        <w:spacing w:line="240" w:lineRule="auto"/>
      </w:pPr>
      <w:r>
        <w:continuationSeparator/>
      </w:r>
    </w:p>
  </w:endnote>
  <w:endnote w:type="continuationNotice" w:id="1">
    <w:p w14:paraId="2E7B2235" w14:textId="77777777" w:rsidR="00736436" w:rsidRDefault="007364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3AF9" w14:textId="77777777" w:rsidR="00C720F6" w:rsidRDefault="00C72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F0CD" w14:textId="77777777" w:rsidR="00C720F6" w:rsidRDefault="00C720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0B6AF" w14:textId="77777777" w:rsidR="00C720F6" w:rsidRDefault="00C720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65021" w14:textId="127553E6" w:rsidR="00927B76" w:rsidRPr="00C720F6" w:rsidRDefault="00927B76" w:rsidP="00C720F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E6486" w14:textId="10C8BB34" w:rsidR="001324A8" w:rsidRPr="00190AA1" w:rsidRDefault="001324A8" w:rsidP="006E281C">
    <w:pPr>
      <w:pStyle w:val="Footer"/>
      <w:jc w:val="cen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AED8D" w14:textId="77777777" w:rsidR="00736436" w:rsidRDefault="00736436">
      <w:pPr>
        <w:spacing w:line="240" w:lineRule="auto"/>
      </w:pPr>
      <w:r>
        <w:separator/>
      </w:r>
    </w:p>
  </w:footnote>
  <w:footnote w:type="continuationSeparator" w:id="0">
    <w:p w14:paraId="5B32C3F6" w14:textId="77777777" w:rsidR="00736436" w:rsidRDefault="00736436">
      <w:pPr>
        <w:spacing w:line="240" w:lineRule="auto"/>
      </w:pPr>
      <w:r>
        <w:continuationSeparator/>
      </w:r>
    </w:p>
  </w:footnote>
  <w:footnote w:type="continuationNotice" w:id="1">
    <w:p w14:paraId="72A41072" w14:textId="77777777" w:rsidR="00736436" w:rsidRDefault="007364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C10F0" w14:textId="77777777" w:rsidR="00C720F6" w:rsidRDefault="00C720F6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9FE1" w14:textId="0306E918" w:rsidR="00234AA8" w:rsidRPr="005E64E9" w:rsidRDefault="00234AA8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2309700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4BAE46F1" w14:textId="77777777" w:rsidR="00234AA8" w:rsidRPr="005E64E9" w:rsidRDefault="00234AA8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7E45AF9" w14:textId="77777777" w:rsidR="00234AA8" w:rsidRPr="005E64E9" w:rsidRDefault="00234AA8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9B934" w14:textId="0E68CE0C" w:rsidR="00234AA8" w:rsidRPr="005E64E9" w:rsidRDefault="00234AA8" w:rsidP="00234AA8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805438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26A2E293" w14:textId="77777777" w:rsidR="00234AA8" w:rsidRPr="005E64E9" w:rsidRDefault="00234AA8" w:rsidP="00234AA8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- 24 -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51DAF459" w14:textId="77777777" w:rsidR="00234AA8" w:rsidRPr="005E64E9" w:rsidRDefault="00234AA8" w:rsidP="00234AA8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2A283" w14:textId="07F73B2C" w:rsidR="005E64E9" w:rsidRPr="005E64E9" w:rsidRDefault="005E64E9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p w14:paraId="4A313715" w14:textId="494021B1" w:rsidR="005E64E9" w:rsidRPr="005E64E9" w:rsidRDefault="005E64E9" w:rsidP="005E64E9">
    <w:pPr>
      <w:pStyle w:val="Header"/>
      <w:jc w:val="center"/>
      <w:rPr>
        <w:rFonts w:ascii="Times New Roman" w:hAnsi="Times New Roman" w:cs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4D13" w14:textId="77777777" w:rsidR="00C720F6" w:rsidRDefault="00C720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A125" w14:textId="7B76B90C" w:rsidR="00A51B91" w:rsidRPr="005E64E9" w:rsidRDefault="00A51B91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p w14:paraId="284DF1DE" w14:textId="45BCC916" w:rsidR="00A51B91" w:rsidRPr="005E64E9" w:rsidRDefault="00A51B91" w:rsidP="005E64E9">
    <w:pPr>
      <w:pStyle w:val="Header"/>
      <w:jc w:val="center"/>
      <w:rPr>
        <w:rFonts w:ascii="Times New Roman" w:hAnsi="Times New Roman" w:cs="Times New Roman"/>
        <w:sz w:val="22"/>
        <w:szCs w:val="22"/>
      </w:rPr>
    </w:pPr>
  </w:p>
  <w:p w14:paraId="51449AED" w14:textId="77777777" w:rsidR="00A51B91" w:rsidRPr="005E64E9" w:rsidRDefault="00A51B9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E9B57" w14:textId="1A323058" w:rsidR="00A51B91" w:rsidRPr="005E64E9" w:rsidRDefault="00A51B91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6857415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118A3525" w14:textId="77777777" w:rsidR="00A51B91" w:rsidRPr="005E64E9" w:rsidRDefault="00A51B91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E258C6D" w14:textId="77777777" w:rsidR="00A51B91" w:rsidRPr="005E64E9" w:rsidRDefault="00A51B9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4B0E" w14:textId="74B17484" w:rsidR="008D733F" w:rsidRPr="005E64E9" w:rsidRDefault="008D733F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8955761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6B0B1EF7" w14:textId="77777777" w:rsidR="008D733F" w:rsidRPr="005E64E9" w:rsidRDefault="008D733F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24AFE37E" w14:textId="77777777" w:rsidR="008D733F" w:rsidRPr="005E64E9" w:rsidRDefault="008D733F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2683" w14:textId="5884069B" w:rsidR="000915D1" w:rsidRPr="005E64E9" w:rsidRDefault="000915D1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092561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E256FCA" w14:textId="77777777" w:rsidR="000915D1" w:rsidRPr="005E64E9" w:rsidRDefault="000915D1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7D3E907D" w14:textId="77777777" w:rsidR="000915D1" w:rsidRPr="005E64E9" w:rsidRDefault="000915D1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0B00F" w14:textId="07F2FECC" w:rsidR="00FD4F86" w:rsidRPr="005E64E9" w:rsidRDefault="00FD4F86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1848357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685F248F" w14:textId="77777777" w:rsidR="00FD4F86" w:rsidRPr="005E64E9" w:rsidRDefault="00FD4F86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250A7E8F" w14:textId="77777777" w:rsidR="00FD4F86" w:rsidRPr="005E64E9" w:rsidRDefault="00FD4F86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25CE5" w14:textId="1FDADDE6" w:rsidR="008D733F" w:rsidRPr="005E64E9" w:rsidRDefault="008D733F" w:rsidP="005E64E9">
    <w:pPr>
      <w:tabs>
        <w:tab w:val="left" w:pos="720"/>
      </w:tabs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  <w:sdt>
    <w:sdtPr>
      <w:id w:val="-11940631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0E928294" w14:textId="77777777" w:rsidR="008D733F" w:rsidRPr="005E64E9" w:rsidRDefault="008D733F" w:rsidP="005E64E9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5E64E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5E64E9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5E64E9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- 11 -</w:t>
        </w:r>
        <w:r w:rsidRPr="005E64E9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25A822E3" w14:textId="77777777" w:rsidR="008D733F" w:rsidRPr="005E64E9" w:rsidRDefault="008D733F" w:rsidP="005E64E9">
    <w:pPr>
      <w:tabs>
        <w:tab w:val="left" w:pos="720"/>
      </w:tabs>
      <w:spacing w:line="240" w:lineRule="auto"/>
      <w:jc w:val="center"/>
      <w:rPr>
        <w:rFonts w:asciiTheme="majorBidi" w:hAnsiTheme="majorBidi" w:cstheme="majorBidi"/>
        <w:b/>
        <w:bCs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544C60"/>
    <w:multiLevelType w:val="hybridMultilevel"/>
    <w:tmpl w:val="6EC273AE"/>
    <w:lvl w:ilvl="0" w:tplc="0CEE7AF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0A2E48FB"/>
    <w:multiLevelType w:val="hybridMultilevel"/>
    <w:tmpl w:val="048E3F3A"/>
    <w:lvl w:ilvl="0" w:tplc="E8EE7780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D16148"/>
    <w:multiLevelType w:val="hybridMultilevel"/>
    <w:tmpl w:val="99C6B388"/>
    <w:lvl w:ilvl="0" w:tplc="A122405C">
      <w:start w:val="132"/>
      <w:numFmt w:val="bullet"/>
      <w:lvlText w:val="-"/>
      <w:lvlJc w:val="left"/>
      <w:pPr>
        <w:ind w:left="930" w:hanging="57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2BF3272"/>
    <w:multiLevelType w:val="hybridMultilevel"/>
    <w:tmpl w:val="B8C88A32"/>
    <w:lvl w:ilvl="0" w:tplc="409AD2F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02696E"/>
    <w:multiLevelType w:val="hybridMultilevel"/>
    <w:tmpl w:val="64AA2866"/>
    <w:lvl w:ilvl="0" w:tplc="366062BE">
      <w:start w:val="1"/>
      <w:numFmt w:val="decimal"/>
      <w:lvlText w:val="(%1)"/>
      <w:lvlJc w:val="left"/>
      <w:pPr>
        <w:ind w:left="1238" w:hanging="360"/>
      </w:pPr>
      <w:rPr>
        <w:rFonts w:asciiTheme="majorBidi" w:eastAsia="Calibri" w:hAnsiTheme="majorBidi" w:cstheme="majorBidi" w:hint="default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7" w15:restartNumberingAfterBreak="0">
    <w:nsid w:val="30213149"/>
    <w:multiLevelType w:val="hybridMultilevel"/>
    <w:tmpl w:val="FB7C6D74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06634A"/>
    <w:multiLevelType w:val="multilevel"/>
    <w:tmpl w:val="5152284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DD177B"/>
    <w:multiLevelType w:val="hybridMultilevel"/>
    <w:tmpl w:val="F404BF74"/>
    <w:lvl w:ilvl="0" w:tplc="25766378">
      <w:start w:val="55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DA480D"/>
    <w:multiLevelType w:val="hybridMultilevel"/>
    <w:tmpl w:val="8FE8460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146537"/>
    <w:multiLevelType w:val="multilevel"/>
    <w:tmpl w:val="AE0815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CC27316"/>
    <w:multiLevelType w:val="hybridMultilevel"/>
    <w:tmpl w:val="7326D4B6"/>
    <w:lvl w:ilvl="0" w:tplc="1D5A5A24">
      <w:start w:val="8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E5412BE"/>
    <w:multiLevelType w:val="hybridMultilevel"/>
    <w:tmpl w:val="9CF607EA"/>
    <w:lvl w:ilvl="0" w:tplc="25766378">
      <w:start w:val="552"/>
      <w:numFmt w:val="bullet"/>
      <w:lvlText w:val="-"/>
      <w:lvlJc w:val="left"/>
      <w:pPr>
        <w:ind w:left="2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DE07C1F"/>
    <w:multiLevelType w:val="hybridMultilevel"/>
    <w:tmpl w:val="873C9020"/>
    <w:lvl w:ilvl="0" w:tplc="6BD67802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594101B"/>
    <w:multiLevelType w:val="hybridMultilevel"/>
    <w:tmpl w:val="51522848"/>
    <w:lvl w:ilvl="0" w:tplc="970C180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67E2001"/>
    <w:multiLevelType w:val="hybridMultilevel"/>
    <w:tmpl w:val="C85867DA"/>
    <w:lvl w:ilvl="0" w:tplc="79CE4B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DED3C4F"/>
    <w:multiLevelType w:val="hybridMultilevel"/>
    <w:tmpl w:val="CF0CA8F2"/>
    <w:lvl w:ilvl="0" w:tplc="BC06C64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AD733D"/>
    <w:multiLevelType w:val="hybridMultilevel"/>
    <w:tmpl w:val="77767FB4"/>
    <w:lvl w:ilvl="0" w:tplc="E7321CD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30"/>
  </w:num>
  <w:num w:numId="14">
    <w:abstractNumId w:val="18"/>
  </w:num>
  <w:num w:numId="15">
    <w:abstractNumId w:val="22"/>
  </w:num>
  <w:num w:numId="16">
    <w:abstractNumId w:val="28"/>
  </w:num>
  <w:num w:numId="17">
    <w:abstractNumId w:val="32"/>
  </w:num>
  <w:num w:numId="18">
    <w:abstractNumId w:val="35"/>
  </w:num>
  <w:num w:numId="19">
    <w:abstractNumId w:val="27"/>
  </w:num>
  <w:num w:numId="20">
    <w:abstractNumId w:val="26"/>
  </w:num>
  <w:num w:numId="21">
    <w:abstractNumId w:val="24"/>
  </w:num>
  <w:num w:numId="22">
    <w:abstractNumId w:val="13"/>
  </w:num>
  <w:num w:numId="23">
    <w:abstractNumId w:val="16"/>
  </w:num>
  <w:num w:numId="24">
    <w:abstractNumId w:val="14"/>
  </w:num>
  <w:num w:numId="25">
    <w:abstractNumId w:val="17"/>
  </w:num>
  <w:num w:numId="26">
    <w:abstractNumId w:val="37"/>
  </w:num>
  <w:num w:numId="27">
    <w:abstractNumId w:val="10"/>
  </w:num>
  <w:num w:numId="28">
    <w:abstractNumId w:val="33"/>
  </w:num>
  <w:num w:numId="29">
    <w:abstractNumId w:val="19"/>
  </w:num>
  <w:num w:numId="30">
    <w:abstractNumId w:val="34"/>
  </w:num>
  <w:num w:numId="31">
    <w:abstractNumId w:val="23"/>
  </w:num>
  <w:num w:numId="32">
    <w:abstractNumId w:val="25"/>
  </w:num>
  <w:num w:numId="33">
    <w:abstractNumId w:val="12"/>
  </w:num>
  <w:num w:numId="34">
    <w:abstractNumId w:val="29"/>
  </w:num>
  <w:num w:numId="35">
    <w:abstractNumId w:val="21"/>
  </w:num>
  <w:num w:numId="36">
    <w:abstractNumId w:val="31"/>
  </w:num>
  <w:num w:numId="37">
    <w:abstractNumId w:val="11"/>
  </w:num>
  <w:num w:numId="38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771"/>
    <w:rsid w:val="0000077F"/>
    <w:rsid w:val="000007FE"/>
    <w:rsid w:val="00000AC6"/>
    <w:rsid w:val="00000B7C"/>
    <w:rsid w:val="00001715"/>
    <w:rsid w:val="0000195C"/>
    <w:rsid w:val="00001C38"/>
    <w:rsid w:val="00001FCA"/>
    <w:rsid w:val="00002762"/>
    <w:rsid w:val="000028E3"/>
    <w:rsid w:val="00002C1D"/>
    <w:rsid w:val="00002E9C"/>
    <w:rsid w:val="00003A1B"/>
    <w:rsid w:val="00003B9C"/>
    <w:rsid w:val="00003E5C"/>
    <w:rsid w:val="00003FF9"/>
    <w:rsid w:val="00004237"/>
    <w:rsid w:val="0000427C"/>
    <w:rsid w:val="00004920"/>
    <w:rsid w:val="00004D46"/>
    <w:rsid w:val="00004D92"/>
    <w:rsid w:val="000050C3"/>
    <w:rsid w:val="0000544C"/>
    <w:rsid w:val="000069DD"/>
    <w:rsid w:val="00006E0D"/>
    <w:rsid w:val="000072BD"/>
    <w:rsid w:val="000074A3"/>
    <w:rsid w:val="000078E3"/>
    <w:rsid w:val="00007C9B"/>
    <w:rsid w:val="00007E0E"/>
    <w:rsid w:val="00007F2B"/>
    <w:rsid w:val="00010063"/>
    <w:rsid w:val="000101E0"/>
    <w:rsid w:val="00010351"/>
    <w:rsid w:val="000105DC"/>
    <w:rsid w:val="000108FC"/>
    <w:rsid w:val="00010B4A"/>
    <w:rsid w:val="00010D0D"/>
    <w:rsid w:val="00010FE5"/>
    <w:rsid w:val="00011045"/>
    <w:rsid w:val="00011730"/>
    <w:rsid w:val="00011977"/>
    <w:rsid w:val="00011BB2"/>
    <w:rsid w:val="00012259"/>
    <w:rsid w:val="000122B7"/>
    <w:rsid w:val="00012464"/>
    <w:rsid w:val="000126F7"/>
    <w:rsid w:val="00012868"/>
    <w:rsid w:val="00012998"/>
    <w:rsid w:val="00012B48"/>
    <w:rsid w:val="00012C56"/>
    <w:rsid w:val="00012E1A"/>
    <w:rsid w:val="00012EE7"/>
    <w:rsid w:val="0001307F"/>
    <w:rsid w:val="000131FF"/>
    <w:rsid w:val="000133A9"/>
    <w:rsid w:val="00013475"/>
    <w:rsid w:val="00013597"/>
    <w:rsid w:val="00013A01"/>
    <w:rsid w:val="00013B4F"/>
    <w:rsid w:val="00013BB4"/>
    <w:rsid w:val="00013F13"/>
    <w:rsid w:val="00013F31"/>
    <w:rsid w:val="000142B3"/>
    <w:rsid w:val="000142CB"/>
    <w:rsid w:val="000144B4"/>
    <w:rsid w:val="0001458F"/>
    <w:rsid w:val="00014A65"/>
    <w:rsid w:val="00014BF4"/>
    <w:rsid w:val="00014DAC"/>
    <w:rsid w:val="00014F76"/>
    <w:rsid w:val="000150EA"/>
    <w:rsid w:val="00015218"/>
    <w:rsid w:val="000154A2"/>
    <w:rsid w:val="000154D5"/>
    <w:rsid w:val="000154DC"/>
    <w:rsid w:val="00015B85"/>
    <w:rsid w:val="00015E30"/>
    <w:rsid w:val="00016168"/>
    <w:rsid w:val="00016377"/>
    <w:rsid w:val="000168B7"/>
    <w:rsid w:val="00016E1B"/>
    <w:rsid w:val="000175A4"/>
    <w:rsid w:val="000176A0"/>
    <w:rsid w:val="00017828"/>
    <w:rsid w:val="000178CC"/>
    <w:rsid w:val="0001794B"/>
    <w:rsid w:val="00017A8B"/>
    <w:rsid w:val="00017DFB"/>
    <w:rsid w:val="00017E33"/>
    <w:rsid w:val="00017E80"/>
    <w:rsid w:val="00017E8E"/>
    <w:rsid w:val="00020093"/>
    <w:rsid w:val="000200F9"/>
    <w:rsid w:val="0002021F"/>
    <w:rsid w:val="00020430"/>
    <w:rsid w:val="0002077E"/>
    <w:rsid w:val="00020A1F"/>
    <w:rsid w:val="00020ABB"/>
    <w:rsid w:val="00020F64"/>
    <w:rsid w:val="00021117"/>
    <w:rsid w:val="00021586"/>
    <w:rsid w:val="00021651"/>
    <w:rsid w:val="00021C9D"/>
    <w:rsid w:val="00021FC8"/>
    <w:rsid w:val="0002223E"/>
    <w:rsid w:val="000229AA"/>
    <w:rsid w:val="00022E2D"/>
    <w:rsid w:val="000235E9"/>
    <w:rsid w:val="000236F8"/>
    <w:rsid w:val="00023915"/>
    <w:rsid w:val="000239FB"/>
    <w:rsid w:val="00023ADB"/>
    <w:rsid w:val="00023C86"/>
    <w:rsid w:val="00023DE4"/>
    <w:rsid w:val="0002404C"/>
    <w:rsid w:val="00024192"/>
    <w:rsid w:val="0002420F"/>
    <w:rsid w:val="00024271"/>
    <w:rsid w:val="00024321"/>
    <w:rsid w:val="00024511"/>
    <w:rsid w:val="00024595"/>
    <w:rsid w:val="00024D7F"/>
    <w:rsid w:val="00025833"/>
    <w:rsid w:val="00025AD5"/>
    <w:rsid w:val="00025C35"/>
    <w:rsid w:val="00025E5F"/>
    <w:rsid w:val="00025E97"/>
    <w:rsid w:val="00025FD2"/>
    <w:rsid w:val="0002618F"/>
    <w:rsid w:val="000265B4"/>
    <w:rsid w:val="0002691C"/>
    <w:rsid w:val="00026DFF"/>
    <w:rsid w:val="00026E29"/>
    <w:rsid w:val="00026F63"/>
    <w:rsid w:val="0002737A"/>
    <w:rsid w:val="00027450"/>
    <w:rsid w:val="00027547"/>
    <w:rsid w:val="000277DD"/>
    <w:rsid w:val="000277FE"/>
    <w:rsid w:val="000279E0"/>
    <w:rsid w:val="00027A40"/>
    <w:rsid w:val="00030189"/>
    <w:rsid w:val="000302A9"/>
    <w:rsid w:val="000303E4"/>
    <w:rsid w:val="000304F4"/>
    <w:rsid w:val="00030554"/>
    <w:rsid w:val="00031471"/>
    <w:rsid w:val="00031551"/>
    <w:rsid w:val="000317EF"/>
    <w:rsid w:val="00031B3E"/>
    <w:rsid w:val="00031BA9"/>
    <w:rsid w:val="000324C4"/>
    <w:rsid w:val="0003256F"/>
    <w:rsid w:val="0003275A"/>
    <w:rsid w:val="0003289E"/>
    <w:rsid w:val="00032C32"/>
    <w:rsid w:val="00033C57"/>
    <w:rsid w:val="00033F59"/>
    <w:rsid w:val="00034362"/>
    <w:rsid w:val="000347D5"/>
    <w:rsid w:val="00034812"/>
    <w:rsid w:val="00034B7D"/>
    <w:rsid w:val="00034C0E"/>
    <w:rsid w:val="0003582B"/>
    <w:rsid w:val="0003598E"/>
    <w:rsid w:val="000359CF"/>
    <w:rsid w:val="00036099"/>
    <w:rsid w:val="00036108"/>
    <w:rsid w:val="00036133"/>
    <w:rsid w:val="00036416"/>
    <w:rsid w:val="00036706"/>
    <w:rsid w:val="0003677D"/>
    <w:rsid w:val="0003695C"/>
    <w:rsid w:val="0003697C"/>
    <w:rsid w:val="00036E80"/>
    <w:rsid w:val="00037045"/>
    <w:rsid w:val="00037049"/>
    <w:rsid w:val="000370CF"/>
    <w:rsid w:val="000372DF"/>
    <w:rsid w:val="00037333"/>
    <w:rsid w:val="000377B1"/>
    <w:rsid w:val="00037AD2"/>
    <w:rsid w:val="00037C2F"/>
    <w:rsid w:val="00040152"/>
    <w:rsid w:val="000401B2"/>
    <w:rsid w:val="000401DF"/>
    <w:rsid w:val="00040512"/>
    <w:rsid w:val="000409EC"/>
    <w:rsid w:val="00040E63"/>
    <w:rsid w:val="0004100A"/>
    <w:rsid w:val="000412F6"/>
    <w:rsid w:val="000413AE"/>
    <w:rsid w:val="000414AA"/>
    <w:rsid w:val="00041B90"/>
    <w:rsid w:val="000422EE"/>
    <w:rsid w:val="00042324"/>
    <w:rsid w:val="000425B0"/>
    <w:rsid w:val="0004261B"/>
    <w:rsid w:val="00042648"/>
    <w:rsid w:val="00042656"/>
    <w:rsid w:val="0004286F"/>
    <w:rsid w:val="00042C2D"/>
    <w:rsid w:val="00042C8B"/>
    <w:rsid w:val="00043A6B"/>
    <w:rsid w:val="00043A83"/>
    <w:rsid w:val="00043C59"/>
    <w:rsid w:val="00044008"/>
    <w:rsid w:val="000441FA"/>
    <w:rsid w:val="00044522"/>
    <w:rsid w:val="00044E20"/>
    <w:rsid w:val="0004507B"/>
    <w:rsid w:val="0004592D"/>
    <w:rsid w:val="00045DD2"/>
    <w:rsid w:val="0004608C"/>
    <w:rsid w:val="0004665A"/>
    <w:rsid w:val="000467F7"/>
    <w:rsid w:val="00046B9A"/>
    <w:rsid w:val="00046BAC"/>
    <w:rsid w:val="00046C5C"/>
    <w:rsid w:val="00046D4B"/>
    <w:rsid w:val="00046E4B"/>
    <w:rsid w:val="00047777"/>
    <w:rsid w:val="0004785A"/>
    <w:rsid w:val="0004797A"/>
    <w:rsid w:val="00047D76"/>
    <w:rsid w:val="00047D7F"/>
    <w:rsid w:val="00047E33"/>
    <w:rsid w:val="00050785"/>
    <w:rsid w:val="00050BCE"/>
    <w:rsid w:val="00050C81"/>
    <w:rsid w:val="00050D98"/>
    <w:rsid w:val="00050FE1"/>
    <w:rsid w:val="000518BB"/>
    <w:rsid w:val="00051B5B"/>
    <w:rsid w:val="00051CD5"/>
    <w:rsid w:val="000523D5"/>
    <w:rsid w:val="00052502"/>
    <w:rsid w:val="00052898"/>
    <w:rsid w:val="000528BC"/>
    <w:rsid w:val="000529E7"/>
    <w:rsid w:val="00052B75"/>
    <w:rsid w:val="00052BCB"/>
    <w:rsid w:val="00052F46"/>
    <w:rsid w:val="00053276"/>
    <w:rsid w:val="00053616"/>
    <w:rsid w:val="0005380A"/>
    <w:rsid w:val="00053937"/>
    <w:rsid w:val="00053B5B"/>
    <w:rsid w:val="00053C84"/>
    <w:rsid w:val="00053DC4"/>
    <w:rsid w:val="00054156"/>
    <w:rsid w:val="0005471C"/>
    <w:rsid w:val="00054A4E"/>
    <w:rsid w:val="00054C9B"/>
    <w:rsid w:val="00054DFC"/>
    <w:rsid w:val="00054EE5"/>
    <w:rsid w:val="00054FDC"/>
    <w:rsid w:val="0005503D"/>
    <w:rsid w:val="000551E1"/>
    <w:rsid w:val="00055259"/>
    <w:rsid w:val="0005542E"/>
    <w:rsid w:val="000556B8"/>
    <w:rsid w:val="00055A67"/>
    <w:rsid w:val="00055B05"/>
    <w:rsid w:val="00055C36"/>
    <w:rsid w:val="00055DB3"/>
    <w:rsid w:val="000560B6"/>
    <w:rsid w:val="0005656C"/>
    <w:rsid w:val="00056579"/>
    <w:rsid w:val="00056819"/>
    <w:rsid w:val="00056AD0"/>
    <w:rsid w:val="00056C4B"/>
    <w:rsid w:val="00056EE1"/>
    <w:rsid w:val="00056F1F"/>
    <w:rsid w:val="00056FFD"/>
    <w:rsid w:val="00057408"/>
    <w:rsid w:val="000576BB"/>
    <w:rsid w:val="00057701"/>
    <w:rsid w:val="000579D6"/>
    <w:rsid w:val="00057FD9"/>
    <w:rsid w:val="00060004"/>
    <w:rsid w:val="0006012E"/>
    <w:rsid w:val="0006021F"/>
    <w:rsid w:val="000602A2"/>
    <w:rsid w:val="00060C8C"/>
    <w:rsid w:val="00060E9D"/>
    <w:rsid w:val="00060EA5"/>
    <w:rsid w:val="0006151F"/>
    <w:rsid w:val="000615E3"/>
    <w:rsid w:val="00061CF4"/>
    <w:rsid w:val="00061F5D"/>
    <w:rsid w:val="0006209B"/>
    <w:rsid w:val="000624D9"/>
    <w:rsid w:val="000626E3"/>
    <w:rsid w:val="00062772"/>
    <w:rsid w:val="0006281A"/>
    <w:rsid w:val="0006282B"/>
    <w:rsid w:val="00062974"/>
    <w:rsid w:val="00062987"/>
    <w:rsid w:val="00062B30"/>
    <w:rsid w:val="00062D07"/>
    <w:rsid w:val="00062D22"/>
    <w:rsid w:val="00062DFD"/>
    <w:rsid w:val="00062FBE"/>
    <w:rsid w:val="0006317A"/>
    <w:rsid w:val="0006322E"/>
    <w:rsid w:val="00063494"/>
    <w:rsid w:val="0006352D"/>
    <w:rsid w:val="0006420C"/>
    <w:rsid w:val="00064230"/>
    <w:rsid w:val="000651A8"/>
    <w:rsid w:val="00065282"/>
    <w:rsid w:val="000658AF"/>
    <w:rsid w:val="000658BA"/>
    <w:rsid w:val="00065910"/>
    <w:rsid w:val="00066051"/>
    <w:rsid w:val="0006607F"/>
    <w:rsid w:val="000660F6"/>
    <w:rsid w:val="0006662E"/>
    <w:rsid w:val="0006687F"/>
    <w:rsid w:val="0006689C"/>
    <w:rsid w:val="00066E7A"/>
    <w:rsid w:val="00066F1B"/>
    <w:rsid w:val="00067857"/>
    <w:rsid w:val="00067977"/>
    <w:rsid w:val="00067B6B"/>
    <w:rsid w:val="00067CE3"/>
    <w:rsid w:val="00067E1A"/>
    <w:rsid w:val="00067FDF"/>
    <w:rsid w:val="00070047"/>
    <w:rsid w:val="0007013E"/>
    <w:rsid w:val="0007026D"/>
    <w:rsid w:val="0007074C"/>
    <w:rsid w:val="0007088D"/>
    <w:rsid w:val="00070A43"/>
    <w:rsid w:val="00070B55"/>
    <w:rsid w:val="00070C38"/>
    <w:rsid w:val="00070C91"/>
    <w:rsid w:val="00071090"/>
    <w:rsid w:val="00071236"/>
    <w:rsid w:val="000713A9"/>
    <w:rsid w:val="000715E7"/>
    <w:rsid w:val="00071E0B"/>
    <w:rsid w:val="00071E50"/>
    <w:rsid w:val="00071F30"/>
    <w:rsid w:val="00071F66"/>
    <w:rsid w:val="00071F83"/>
    <w:rsid w:val="00071F85"/>
    <w:rsid w:val="0007204F"/>
    <w:rsid w:val="000726AC"/>
    <w:rsid w:val="00072835"/>
    <w:rsid w:val="0007306A"/>
    <w:rsid w:val="000733DD"/>
    <w:rsid w:val="00073653"/>
    <w:rsid w:val="000738A2"/>
    <w:rsid w:val="000739DF"/>
    <w:rsid w:val="000744D6"/>
    <w:rsid w:val="00074525"/>
    <w:rsid w:val="0007481C"/>
    <w:rsid w:val="00074F24"/>
    <w:rsid w:val="0007512C"/>
    <w:rsid w:val="000751CD"/>
    <w:rsid w:val="00075A1E"/>
    <w:rsid w:val="00075BA1"/>
    <w:rsid w:val="00075ECD"/>
    <w:rsid w:val="00076266"/>
    <w:rsid w:val="0007626A"/>
    <w:rsid w:val="000766B7"/>
    <w:rsid w:val="000767CF"/>
    <w:rsid w:val="00076C20"/>
    <w:rsid w:val="00076D6D"/>
    <w:rsid w:val="00077082"/>
    <w:rsid w:val="00077489"/>
    <w:rsid w:val="000774CC"/>
    <w:rsid w:val="00077559"/>
    <w:rsid w:val="00077594"/>
    <w:rsid w:val="00077899"/>
    <w:rsid w:val="0007799D"/>
    <w:rsid w:val="00077CD4"/>
    <w:rsid w:val="00077D01"/>
    <w:rsid w:val="00077E33"/>
    <w:rsid w:val="000808D7"/>
    <w:rsid w:val="000809BB"/>
    <w:rsid w:val="00080A49"/>
    <w:rsid w:val="00080CEE"/>
    <w:rsid w:val="0008137A"/>
    <w:rsid w:val="00081446"/>
    <w:rsid w:val="0008146A"/>
    <w:rsid w:val="00081521"/>
    <w:rsid w:val="0008190E"/>
    <w:rsid w:val="00081B42"/>
    <w:rsid w:val="0008200D"/>
    <w:rsid w:val="000820AD"/>
    <w:rsid w:val="00082148"/>
    <w:rsid w:val="00082C9F"/>
    <w:rsid w:val="00082DEC"/>
    <w:rsid w:val="000833B5"/>
    <w:rsid w:val="00083466"/>
    <w:rsid w:val="0008350E"/>
    <w:rsid w:val="00083533"/>
    <w:rsid w:val="0008358A"/>
    <w:rsid w:val="00083697"/>
    <w:rsid w:val="00083A42"/>
    <w:rsid w:val="00083E1E"/>
    <w:rsid w:val="000842C0"/>
    <w:rsid w:val="00084366"/>
    <w:rsid w:val="0008436A"/>
    <w:rsid w:val="000843EC"/>
    <w:rsid w:val="000846DF"/>
    <w:rsid w:val="00084C5B"/>
    <w:rsid w:val="000850FD"/>
    <w:rsid w:val="00085118"/>
    <w:rsid w:val="00085296"/>
    <w:rsid w:val="000853D6"/>
    <w:rsid w:val="0008561A"/>
    <w:rsid w:val="000858FA"/>
    <w:rsid w:val="0008592D"/>
    <w:rsid w:val="0008593F"/>
    <w:rsid w:val="00085AD7"/>
    <w:rsid w:val="00085D34"/>
    <w:rsid w:val="00085E2A"/>
    <w:rsid w:val="00085E58"/>
    <w:rsid w:val="00086569"/>
    <w:rsid w:val="00086D05"/>
    <w:rsid w:val="00086D44"/>
    <w:rsid w:val="00086F3F"/>
    <w:rsid w:val="00087269"/>
    <w:rsid w:val="00087391"/>
    <w:rsid w:val="0008761F"/>
    <w:rsid w:val="0008784F"/>
    <w:rsid w:val="0008788F"/>
    <w:rsid w:val="0008799C"/>
    <w:rsid w:val="00087AA2"/>
    <w:rsid w:val="00087AF9"/>
    <w:rsid w:val="00087D6A"/>
    <w:rsid w:val="0009021E"/>
    <w:rsid w:val="00090819"/>
    <w:rsid w:val="00090A12"/>
    <w:rsid w:val="00090A35"/>
    <w:rsid w:val="00090B74"/>
    <w:rsid w:val="00090DAE"/>
    <w:rsid w:val="00090EC1"/>
    <w:rsid w:val="000910A6"/>
    <w:rsid w:val="00091432"/>
    <w:rsid w:val="000915D1"/>
    <w:rsid w:val="000916FC"/>
    <w:rsid w:val="00091753"/>
    <w:rsid w:val="00091ED0"/>
    <w:rsid w:val="00091FC0"/>
    <w:rsid w:val="0009210A"/>
    <w:rsid w:val="000923C9"/>
    <w:rsid w:val="00092450"/>
    <w:rsid w:val="00092801"/>
    <w:rsid w:val="00092C5D"/>
    <w:rsid w:val="00092F2C"/>
    <w:rsid w:val="000931AF"/>
    <w:rsid w:val="00093653"/>
    <w:rsid w:val="000936B7"/>
    <w:rsid w:val="000936C2"/>
    <w:rsid w:val="00093BDF"/>
    <w:rsid w:val="00093D44"/>
    <w:rsid w:val="0009402F"/>
    <w:rsid w:val="00094595"/>
    <w:rsid w:val="0009482E"/>
    <w:rsid w:val="00094856"/>
    <w:rsid w:val="000951BC"/>
    <w:rsid w:val="00095301"/>
    <w:rsid w:val="00095337"/>
    <w:rsid w:val="00095650"/>
    <w:rsid w:val="00095C0B"/>
    <w:rsid w:val="00096332"/>
    <w:rsid w:val="00096B4C"/>
    <w:rsid w:val="000970F7"/>
    <w:rsid w:val="000971B3"/>
    <w:rsid w:val="000972A2"/>
    <w:rsid w:val="00097320"/>
    <w:rsid w:val="00097698"/>
    <w:rsid w:val="00097CAA"/>
    <w:rsid w:val="00097EAF"/>
    <w:rsid w:val="000A013B"/>
    <w:rsid w:val="000A0232"/>
    <w:rsid w:val="000A04E5"/>
    <w:rsid w:val="000A0A1C"/>
    <w:rsid w:val="000A0DCD"/>
    <w:rsid w:val="000A0E52"/>
    <w:rsid w:val="000A0FA2"/>
    <w:rsid w:val="000A105D"/>
    <w:rsid w:val="000A10D3"/>
    <w:rsid w:val="000A11A7"/>
    <w:rsid w:val="000A124A"/>
    <w:rsid w:val="000A16BB"/>
    <w:rsid w:val="000A1720"/>
    <w:rsid w:val="000A1841"/>
    <w:rsid w:val="000A19A4"/>
    <w:rsid w:val="000A19D7"/>
    <w:rsid w:val="000A24E9"/>
    <w:rsid w:val="000A284F"/>
    <w:rsid w:val="000A2F22"/>
    <w:rsid w:val="000A314E"/>
    <w:rsid w:val="000A3322"/>
    <w:rsid w:val="000A364C"/>
    <w:rsid w:val="000A38EE"/>
    <w:rsid w:val="000A39ED"/>
    <w:rsid w:val="000A3AF0"/>
    <w:rsid w:val="000A3B5F"/>
    <w:rsid w:val="000A3ED8"/>
    <w:rsid w:val="000A4713"/>
    <w:rsid w:val="000A4A6B"/>
    <w:rsid w:val="000A4F5D"/>
    <w:rsid w:val="000A4FCB"/>
    <w:rsid w:val="000A5137"/>
    <w:rsid w:val="000A52CC"/>
    <w:rsid w:val="000A5338"/>
    <w:rsid w:val="000A5790"/>
    <w:rsid w:val="000A5C13"/>
    <w:rsid w:val="000A5E70"/>
    <w:rsid w:val="000A608D"/>
    <w:rsid w:val="000A61DD"/>
    <w:rsid w:val="000A6740"/>
    <w:rsid w:val="000A689F"/>
    <w:rsid w:val="000A68C0"/>
    <w:rsid w:val="000A691F"/>
    <w:rsid w:val="000A6CAE"/>
    <w:rsid w:val="000A6ECC"/>
    <w:rsid w:val="000A6F7B"/>
    <w:rsid w:val="000A6FEF"/>
    <w:rsid w:val="000A7484"/>
    <w:rsid w:val="000A75BC"/>
    <w:rsid w:val="000A78F8"/>
    <w:rsid w:val="000A79C2"/>
    <w:rsid w:val="000A7A04"/>
    <w:rsid w:val="000B0239"/>
    <w:rsid w:val="000B0281"/>
    <w:rsid w:val="000B0298"/>
    <w:rsid w:val="000B02A9"/>
    <w:rsid w:val="000B02B7"/>
    <w:rsid w:val="000B0359"/>
    <w:rsid w:val="000B0475"/>
    <w:rsid w:val="000B04C6"/>
    <w:rsid w:val="000B095D"/>
    <w:rsid w:val="000B09F9"/>
    <w:rsid w:val="000B0FC9"/>
    <w:rsid w:val="000B12A8"/>
    <w:rsid w:val="000B1438"/>
    <w:rsid w:val="000B1624"/>
    <w:rsid w:val="000B1839"/>
    <w:rsid w:val="000B18EB"/>
    <w:rsid w:val="000B2166"/>
    <w:rsid w:val="000B233E"/>
    <w:rsid w:val="000B23EA"/>
    <w:rsid w:val="000B26BD"/>
    <w:rsid w:val="000B2786"/>
    <w:rsid w:val="000B2B5A"/>
    <w:rsid w:val="000B321D"/>
    <w:rsid w:val="000B3461"/>
    <w:rsid w:val="000B35B4"/>
    <w:rsid w:val="000B36C0"/>
    <w:rsid w:val="000B388F"/>
    <w:rsid w:val="000B3B39"/>
    <w:rsid w:val="000B3C67"/>
    <w:rsid w:val="000B3FD4"/>
    <w:rsid w:val="000B4125"/>
    <w:rsid w:val="000B419E"/>
    <w:rsid w:val="000B429B"/>
    <w:rsid w:val="000B471B"/>
    <w:rsid w:val="000B4883"/>
    <w:rsid w:val="000B4D77"/>
    <w:rsid w:val="000B4D78"/>
    <w:rsid w:val="000B4D97"/>
    <w:rsid w:val="000B5206"/>
    <w:rsid w:val="000B52EB"/>
    <w:rsid w:val="000B533A"/>
    <w:rsid w:val="000B5431"/>
    <w:rsid w:val="000B586F"/>
    <w:rsid w:val="000B599A"/>
    <w:rsid w:val="000B5B4C"/>
    <w:rsid w:val="000B5EEB"/>
    <w:rsid w:val="000B678D"/>
    <w:rsid w:val="000B67DC"/>
    <w:rsid w:val="000B6C21"/>
    <w:rsid w:val="000B6E2B"/>
    <w:rsid w:val="000B6EAB"/>
    <w:rsid w:val="000B7068"/>
    <w:rsid w:val="000B7238"/>
    <w:rsid w:val="000B767E"/>
    <w:rsid w:val="000C04ED"/>
    <w:rsid w:val="000C0A74"/>
    <w:rsid w:val="000C0AA2"/>
    <w:rsid w:val="000C0B64"/>
    <w:rsid w:val="000C0DAD"/>
    <w:rsid w:val="000C0E48"/>
    <w:rsid w:val="000C0E67"/>
    <w:rsid w:val="000C1414"/>
    <w:rsid w:val="000C1435"/>
    <w:rsid w:val="000C17B7"/>
    <w:rsid w:val="000C18C2"/>
    <w:rsid w:val="000C1DA0"/>
    <w:rsid w:val="000C1E8F"/>
    <w:rsid w:val="000C1F2B"/>
    <w:rsid w:val="000C244A"/>
    <w:rsid w:val="000C2472"/>
    <w:rsid w:val="000C2B02"/>
    <w:rsid w:val="000C2C67"/>
    <w:rsid w:val="000C2FF8"/>
    <w:rsid w:val="000C304B"/>
    <w:rsid w:val="000C35F0"/>
    <w:rsid w:val="000C35FA"/>
    <w:rsid w:val="000C37F9"/>
    <w:rsid w:val="000C3950"/>
    <w:rsid w:val="000C3D51"/>
    <w:rsid w:val="000C3D60"/>
    <w:rsid w:val="000C3DD4"/>
    <w:rsid w:val="000C4029"/>
    <w:rsid w:val="000C4366"/>
    <w:rsid w:val="000C4769"/>
    <w:rsid w:val="000C4A65"/>
    <w:rsid w:val="000C4CA5"/>
    <w:rsid w:val="000C4CFA"/>
    <w:rsid w:val="000C5271"/>
    <w:rsid w:val="000C52A7"/>
    <w:rsid w:val="000C5641"/>
    <w:rsid w:val="000C5CE2"/>
    <w:rsid w:val="000C5E8C"/>
    <w:rsid w:val="000C5F62"/>
    <w:rsid w:val="000C610F"/>
    <w:rsid w:val="000C64F2"/>
    <w:rsid w:val="000C65E9"/>
    <w:rsid w:val="000C6698"/>
    <w:rsid w:val="000C6DD9"/>
    <w:rsid w:val="000C758D"/>
    <w:rsid w:val="000C77A0"/>
    <w:rsid w:val="000C77BF"/>
    <w:rsid w:val="000C796D"/>
    <w:rsid w:val="000C79CF"/>
    <w:rsid w:val="000C7D40"/>
    <w:rsid w:val="000C7EDF"/>
    <w:rsid w:val="000D0036"/>
    <w:rsid w:val="000D0416"/>
    <w:rsid w:val="000D0813"/>
    <w:rsid w:val="000D0B3B"/>
    <w:rsid w:val="000D105A"/>
    <w:rsid w:val="000D132B"/>
    <w:rsid w:val="000D184E"/>
    <w:rsid w:val="000D1A94"/>
    <w:rsid w:val="000D1C00"/>
    <w:rsid w:val="000D206F"/>
    <w:rsid w:val="000D20EA"/>
    <w:rsid w:val="000D274A"/>
    <w:rsid w:val="000D2BB9"/>
    <w:rsid w:val="000D2E77"/>
    <w:rsid w:val="000D333D"/>
    <w:rsid w:val="000D347F"/>
    <w:rsid w:val="000D3F06"/>
    <w:rsid w:val="000D3FBE"/>
    <w:rsid w:val="000D3FD7"/>
    <w:rsid w:val="000D3FE7"/>
    <w:rsid w:val="000D40BD"/>
    <w:rsid w:val="000D422A"/>
    <w:rsid w:val="000D4253"/>
    <w:rsid w:val="000D4254"/>
    <w:rsid w:val="000D42C4"/>
    <w:rsid w:val="000D4452"/>
    <w:rsid w:val="000D45D8"/>
    <w:rsid w:val="000D49BF"/>
    <w:rsid w:val="000D5189"/>
    <w:rsid w:val="000D51D9"/>
    <w:rsid w:val="000D542A"/>
    <w:rsid w:val="000D546C"/>
    <w:rsid w:val="000D5CE1"/>
    <w:rsid w:val="000D5FB9"/>
    <w:rsid w:val="000D6890"/>
    <w:rsid w:val="000D68A1"/>
    <w:rsid w:val="000D69AB"/>
    <w:rsid w:val="000D6BDD"/>
    <w:rsid w:val="000D6DC0"/>
    <w:rsid w:val="000D6E5E"/>
    <w:rsid w:val="000D6E74"/>
    <w:rsid w:val="000D6FF1"/>
    <w:rsid w:val="000D71A9"/>
    <w:rsid w:val="000D734D"/>
    <w:rsid w:val="000D7764"/>
    <w:rsid w:val="000D7AE9"/>
    <w:rsid w:val="000D7E7D"/>
    <w:rsid w:val="000E0085"/>
    <w:rsid w:val="000E0590"/>
    <w:rsid w:val="000E07F9"/>
    <w:rsid w:val="000E09F8"/>
    <w:rsid w:val="000E0B00"/>
    <w:rsid w:val="000E0C1C"/>
    <w:rsid w:val="000E0FBB"/>
    <w:rsid w:val="000E10B4"/>
    <w:rsid w:val="000E145D"/>
    <w:rsid w:val="000E14A8"/>
    <w:rsid w:val="000E183D"/>
    <w:rsid w:val="000E1882"/>
    <w:rsid w:val="000E1896"/>
    <w:rsid w:val="000E18E9"/>
    <w:rsid w:val="000E223C"/>
    <w:rsid w:val="000E2328"/>
    <w:rsid w:val="000E2760"/>
    <w:rsid w:val="000E28C5"/>
    <w:rsid w:val="000E28E6"/>
    <w:rsid w:val="000E29FA"/>
    <w:rsid w:val="000E2B02"/>
    <w:rsid w:val="000E2E02"/>
    <w:rsid w:val="000E2ED8"/>
    <w:rsid w:val="000E2EE8"/>
    <w:rsid w:val="000E332F"/>
    <w:rsid w:val="000E3AA9"/>
    <w:rsid w:val="000E3AD3"/>
    <w:rsid w:val="000E3D66"/>
    <w:rsid w:val="000E3F04"/>
    <w:rsid w:val="000E404A"/>
    <w:rsid w:val="000E4095"/>
    <w:rsid w:val="000E4097"/>
    <w:rsid w:val="000E432B"/>
    <w:rsid w:val="000E44DF"/>
    <w:rsid w:val="000E44F2"/>
    <w:rsid w:val="000E4674"/>
    <w:rsid w:val="000E482A"/>
    <w:rsid w:val="000E4990"/>
    <w:rsid w:val="000E4F3D"/>
    <w:rsid w:val="000E5545"/>
    <w:rsid w:val="000E55D7"/>
    <w:rsid w:val="000E573B"/>
    <w:rsid w:val="000E584A"/>
    <w:rsid w:val="000E5A5F"/>
    <w:rsid w:val="000E5C87"/>
    <w:rsid w:val="000E6002"/>
    <w:rsid w:val="000E6008"/>
    <w:rsid w:val="000E6106"/>
    <w:rsid w:val="000E62C3"/>
    <w:rsid w:val="000E642D"/>
    <w:rsid w:val="000E6862"/>
    <w:rsid w:val="000E6B0E"/>
    <w:rsid w:val="000E6C5D"/>
    <w:rsid w:val="000E7022"/>
    <w:rsid w:val="000E7290"/>
    <w:rsid w:val="000E737B"/>
    <w:rsid w:val="000E7AA4"/>
    <w:rsid w:val="000E7D26"/>
    <w:rsid w:val="000E7EA3"/>
    <w:rsid w:val="000E7F5D"/>
    <w:rsid w:val="000F012E"/>
    <w:rsid w:val="000F03AD"/>
    <w:rsid w:val="000F0499"/>
    <w:rsid w:val="000F05B6"/>
    <w:rsid w:val="000F0CDD"/>
    <w:rsid w:val="000F1002"/>
    <w:rsid w:val="000F1060"/>
    <w:rsid w:val="000F1335"/>
    <w:rsid w:val="000F140F"/>
    <w:rsid w:val="000F1FAC"/>
    <w:rsid w:val="000F2818"/>
    <w:rsid w:val="000F2CCA"/>
    <w:rsid w:val="000F2F5E"/>
    <w:rsid w:val="000F380C"/>
    <w:rsid w:val="000F386B"/>
    <w:rsid w:val="000F3C25"/>
    <w:rsid w:val="000F3DF1"/>
    <w:rsid w:val="000F4146"/>
    <w:rsid w:val="000F453D"/>
    <w:rsid w:val="000F488E"/>
    <w:rsid w:val="000F49CF"/>
    <w:rsid w:val="000F4FA4"/>
    <w:rsid w:val="000F4FAB"/>
    <w:rsid w:val="000F50F8"/>
    <w:rsid w:val="000F5492"/>
    <w:rsid w:val="000F5613"/>
    <w:rsid w:val="000F577F"/>
    <w:rsid w:val="000F5BA7"/>
    <w:rsid w:val="000F5D0A"/>
    <w:rsid w:val="000F5D50"/>
    <w:rsid w:val="000F610A"/>
    <w:rsid w:val="000F6178"/>
    <w:rsid w:val="000F62BB"/>
    <w:rsid w:val="000F638B"/>
    <w:rsid w:val="000F660A"/>
    <w:rsid w:val="000F676C"/>
    <w:rsid w:val="000F67B9"/>
    <w:rsid w:val="000F67FA"/>
    <w:rsid w:val="000F6A8A"/>
    <w:rsid w:val="000F6C8D"/>
    <w:rsid w:val="000F6E0F"/>
    <w:rsid w:val="000F718A"/>
    <w:rsid w:val="000F7525"/>
    <w:rsid w:val="000F7768"/>
    <w:rsid w:val="000F7826"/>
    <w:rsid w:val="000F79F3"/>
    <w:rsid w:val="000F7C8B"/>
    <w:rsid w:val="000F7DC2"/>
    <w:rsid w:val="000F7F22"/>
    <w:rsid w:val="0010050B"/>
    <w:rsid w:val="0010052D"/>
    <w:rsid w:val="00100630"/>
    <w:rsid w:val="00100DFA"/>
    <w:rsid w:val="0010133E"/>
    <w:rsid w:val="0010163F"/>
    <w:rsid w:val="00101701"/>
    <w:rsid w:val="00101795"/>
    <w:rsid w:val="0010195D"/>
    <w:rsid w:val="001019D4"/>
    <w:rsid w:val="00101E10"/>
    <w:rsid w:val="00101E33"/>
    <w:rsid w:val="00101F88"/>
    <w:rsid w:val="001023F7"/>
    <w:rsid w:val="0010248F"/>
    <w:rsid w:val="00103307"/>
    <w:rsid w:val="00103C78"/>
    <w:rsid w:val="0010423F"/>
    <w:rsid w:val="001042A9"/>
    <w:rsid w:val="00104911"/>
    <w:rsid w:val="0010498D"/>
    <w:rsid w:val="00104CB8"/>
    <w:rsid w:val="00104D24"/>
    <w:rsid w:val="00104D96"/>
    <w:rsid w:val="001052CB"/>
    <w:rsid w:val="001055D8"/>
    <w:rsid w:val="00105843"/>
    <w:rsid w:val="0010590E"/>
    <w:rsid w:val="00105CCE"/>
    <w:rsid w:val="00105E85"/>
    <w:rsid w:val="00105F07"/>
    <w:rsid w:val="001060F1"/>
    <w:rsid w:val="00106197"/>
    <w:rsid w:val="001062CC"/>
    <w:rsid w:val="00106349"/>
    <w:rsid w:val="00106497"/>
    <w:rsid w:val="001064D8"/>
    <w:rsid w:val="001066B1"/>
    <w:rsid w:val="00106F06"/>
    <w:rsid w:val="0010755E"/>
    <w:rsid w:val="0010758E"/>
    <w:rsid w:val="001076A6"/>
    <w:rsid w:val="00107993"/>
    <w:rsid w:val="001079C3"/>
    <w:rsid w:val="00107EF7"/>
    <w:rsid w:val="00107F2E"/>
    <w:rsid w:val="001105C0"/>
    <w:rsid w:val="0011099E"/>
    <w:rsid w:val="00110B3F"/>
    <w:rsid w:val="0011103D"/>
    <w:rsid w:val="00111042"/>
    <w:rsid w:val="00111477"/>
    <w:rsid w:val="0011154A"/>
    <w:rsid w:val="001119E2"/>
    <w:rsid w:val="00111E35"/>
    <w:rsid w:val="00111E3C"/>
    <w:rsid w:val="00111FDD"/>
    <w:rsid w:val="00112287"/>
    <w:rsid w:val="001122B8"/>
    <w:rsid w:val="001123E4"/>
    <w:rsid w:val="0011268E"/>
    <w:rsid w:val="001126AF"/>
    <w:rsid w:val="001128EA"/>
    <w:rsid w:val="00112D75"/>
    <w:rsid w:val="00112F17"/>
    <w:rsid w:val="00113073"/>
    <w:rsid w:val="0011309D"/>
    <w:rsid w:val="0011318D"/>
    <w:rsid w:val="00113C34"/>
    <w:rsid w:val="00113EE0"/>
    <w:rsid w:val="00113FBB"/>
    <w:rsid w:val="001140A7"/>
    <w:rsid w:val="0011433F"/>
    <w:rsid w:val="00114424"/>
    <w:rsid w:val="001147B1"/>
    <w:rsid w:val="001147F1"/>
    <w:rsid w:val="00115402"/>
    <w:rsid w:val="00115620"/>
    <w:rsid w:val="0011564D"/>
    <w:rsid w:val="00115905"/>
    <w:rsid w:val="00115C43"/>
    <w:rsid w:val="00115E41"/>
    <w:rsid w:val="0011666A"/>
    <w:rsid w:val="00116777"/>
    <w:rsid w:val="00116B9F"/>
    <w:rsid w:val="00116E3E"/>
    <w:rsid w:val="00116F2B"/>
    <w:rsid w:val="001175E6"/>
    <w:rsid w:val="00117781"/>
    <w:rsid w:val="001177FB"/>
    <w:rsid w:val="00117982"/>
    <w:rsid w:val="00117DEB"/>
    <w:rsid w:val="001206FF"/>
    <w:rsid w:val="00120843"/>
    <w:rsid w:val="00120883"/>
    <w:rsid w:val="001209AB"/>
    <w:rsid w:val="001212DF"/>
    <w:rsid w:val="00121387"/>
    <w:rsid w:val="00121453"/>
    <w:rsid w:val="0012147F"/>
    <w:rsid w:val="00121564"/>
    <w:rsid w:val="0012189B"/>
    <w:rsid w:val="00121A22"/>
    <w:rsid w:val="001221CF"/>
    <w:rsid w:val="00122335"/>
    <w:rsid w:val="00122747"/>
    <w:rsid w:val="001229E0"/>
    <w:rsid w:val="00122A1F"/>
    <w:rsid w:val="00122D16"/>
    <w:rsid w:val="00122DAA"/>
    <w:rsid w:val="00122E01"/>
    <w:rsid w:val="0012323F"/>
    <w:rsid w:val="00123487"/>
    <w:rsid w:val="001234CD"/>
    <w:rsid w:val="00123545"/>
    <w:rsid w:val="00123848"/>
    <w:rsid w:val="00123AD7"/>
    <w:rsid w:val="00123D0A"/>
    <w:rsid w:val="00123DD6"/>
    <w:rsid w:val="00123F34"/>
    <w:rsid w:val="00124455"/>
    <w:rsid w:val="00124461"/>
    <w:rsid w:val="001245E3"/>
    <w:rsid w:val="001246E3"/>
    <w:rsid w:val="00124C81"/>
    <w:rsid w:val="00124D56"/>
    <w:rsid w:val="00124D94"/>
    <w:rsid w:val="00124E18"/>
    <w:rsid w:val="001250AB"/>
    <w:rsid w:val="0012513B"/>
    <w:rsid w:val="001251BB"/>
    <w:rsid w:val="00125200"/>
    <w:rsid w:val="00125511"/>
    <w:rsid w:val="00125ABC"/>
    <w:rsid w:val="00125C0D"/>
    <w:rsid w:val="00126534"/>
    <w:rsid w:val="001267A8"/>
    <w:rsid w:val="001268A7"/>
    <w:rsid w:val="00126A36"/>
    <w:rsid w:val="00126AFE"/>
    <w:rsid w:val="00126C02"/>
    <w:rsid w:val="00127085"/>
    <w:rsid w:val="001270F0"/>
    <w:rsid w:val="00127AAC"/>
    <w:rsid w:val="00127AE7"/>
    <w:rsid w:val="00127B5F"/>
    <w:rsid w:val="00127D29"/>
    <w:rsid w:val="0013038F"/>
    <w:rsid w:val="0013043A"/>
    <w:rsid w:val="001305D4"/>
    <w:rsid w:val="001308E6"/>
    <w:rsid w:val="0013116C"/>
    <w:rsid w:val="001312C5"/>
    <w:rsid w:val="001315D5"/>
    <w:rsid w:val="00131793"/>
    <w:rsid w:val="00131974"/>
    <w:rsid w:val="00131A49"/>
    <w:rsid w:val="00131B15"/>
    <w:rsid w:val="00131D55"/>
    <w:rsid w:val="00132003"/>
    <w:rsid w:val="00132216"/>
    <w:rsid w:val="00132497"/>
    <w:rsid w:val="001324A8"/>
    <w:rsid w:val="00132765"/>
    <w:rsid w:val="00132C39"/>
    <w:rsid w:val="00132F16"/>
    <w:rsid w:val="00132FA6"/>
    <w:rsid w:val="00133000"/>
    <w:rsid w:val="001330FB"/>
    <w:rsid w:val="00133138"/>
    <w:rsid w:val="00133253"/>
    <w:rsid w:val="00133339"/>
    <w:rsid w:val="0013334B"/>
    <w:rsid w:val="00133582"/>
    <w:rsid w:val="0013393B"/>
    <w:rsid w:val="00133950"/>
    <w:rsid w:val="00133A5C"/>
    <w:rsid w:val="00133A7C"/>
    <w:rsid w:val="00133B54"/>
    <w:rsid w:val="00133C91"/>
    <w:rsid w:val="00133D16"/>
    <w:rsid w:val="001342ED"/>
    <w:rsid w:val="00134573"/>
    <w:rsid w:val="0013459E"/>
    <w:rsid w:val="001347CA"/>
    <w:rsid w:val="00134A34"/>
    <w:rsid w:val="00134DA8"/>
    <w:rsid w:val="00134E96"/>
    <w:rsid w:val="00134F16"/>
    <w:rsid w:val="00134FEB"/>
    <w:rsid w:val="00135084"/>
    <w:rsid w:val="00135259"/>
    <w:rsid w:val="00135482"/>
    <w:rsid w:val="00135E4B"/>
    <w:rsid w:val="00136167"/>
    <w:rsid w:val="001363F8"/>
    <w:rsid w:val="00136535"/>
    <w:rsid w:val="0013653F"/>
    <w:rsid w:val="00136587"/>
    <w:rsid w:val="00136AD8"/>
    <w:rsid w:val="00136F69"/>
    <w:rsid w:val="00137200"/>
    <w:rsid w:val="0013728E"/>
    <w:rsid w:val="001372E4"/>
    <w:rsid w:val="00137327"/>
    <w:rsid w:val="00137A95"/>
    <w:rsid w:val="00137CA4"/>
    <w:rsid w:val="00140255"/>
    <w:rsid w:val="001403BA"/>
    <w:rsid w:val="001407FA"/>
    <w:rsid w:val="00140947"/>
    <w:rsid w:val="00140B07"/>
    <w:rsid w:val="00140B45"/>
    <w:rsid w:val="00140F0F"/>
    <w:rsid w:val="00141490"/>
    <w:rsid w:val="0014153C"/>
    <w:rsid w:val="001415E7"/>
    <w:rsid w:val="0014163E"/>
    <w:rsid w:val="00141735"/>
    <w:rsid w:val="00141C00"/>
    <w:rsid w:val="00141D85"/>
    <w:rsid w:val="001421C0"/>
    <w:rsid w:val="0014247C"/>
    <w:rsid w:val="0014262C"/>
    <w:rsid w:val="001426C3"/>
    <w:rsid w:val="001429A7"/>
    <w:rsid w:val="00142C53"/>
    <w:rsid w:val="00143017"/>
    <w:rsid w:val="0014369C"/>
    <w:rsid w:val="00143878"/>
    <w:rsid w:val="00143EEF"/>
    <w:rsid w:val="0014428E"/>
    <w:rsid w:val="001443EC"/>
    <w:rsid w:val="001444D5"/>
    <w:rsid w:val="00144554"/>
    <w:rsid w:val="00144607"/>
    <w:rsid w:val="0014464F"/>
    <w:rsid w:val="001446D5"/>
    <w:rsid w:val="001447E6"/>
    <w:rsid w:val="00144CD2"/>
    <w:rsid w:val="00144EA8"/>
    <w:rsid w:val="001451FD"/>
    <w:rsid w:val="00145400"/>
    <w:rsid w:val="00145828"/>
    <w:rsid w:val="00145860"/>
    <w:rsid w:val="001459C7"/>
    <w:rsid w:val="00145B94"/>
    <w:rsid w:val="00145F2F"/>
    <w:rsid w:val="00146B79"/>
    <w:rsid w:val="00146BCE"/>
    <w:rsid w:val="00146C5A"/>
    <w:rsid w:val="00146FB9"/>
    <w:rsid w:val="001471BA"/>
    <w:rsid w:val="00147380"/>
    <w:rsid w:val="00147426"/>
    <w:rsid w:val="00147476"/>
    <w:rsid w:val="00147648"/>
    <w:rsid w:val="001476F9"/>
    <w:rsid w:val="00147730"/>
    <w:rsid w:val="001477E8"/>
    <w:rsid w:val="00147938"/>
    <w:rsid w:val="00147C76"/>
    <w:rsid w:val="00147D07"/>
    <w:rsid w:val="00147F5D"/>
    <w:rsid w:val="001504E0"/>
    <w:rsid w:val="001510C6"/>
    <w:rsid w:val="0015130F"/>
    <w:rsid w:val="0015133F"/>
    <w:rsid w:val="00151436"/>
    <w:rsid w:val="00151CFE"/>
    <w:rsid w:val="00151D1E"/>
    <w:rsid w:val="00151E60"/>
    <w:rsid w:val="0015223C"/>
    <w:rsid w:val="001525AB"/>
    <w:rsid w:val="001529E9"/>
    <w:rsid w:val="00152F9F"/>
    <w:rsid w:val="00153153"/>
    <w:rsid w:val="001536BA"/>
    <w:rsid w:val="001537BE"/>
    <w:rsid w:val="00153860"/>
    <w:rsid w:val="001538EE"/>
    <w:rsid w:val="00153900"/>
    <w:rsid w:val="00153E44"/>
    <w:rsid w:val="00154055"/>
    <w:rsid w:val="00154141"/>
    <w:rsid w:val="001541B5"/>
    <w:rsid w:val="001543EC"/>
    <w:rsid w:val="001544A7"/>
    <w:rsid w:val="001547A8"/>
    <w:rsid w:val="001549E7"/>
    <w:rsid w:val="00154AFA"/>
    <w:rsid w:val="001550AF"/>
    <w:rsid w:val="001551F8"/>
    <w:rsid w:val="00155349"/>
    <w:rsid w:val="00155576"/>
    <w:rsid w:val="0015573D"/>
    <w:rsid w:val="00155BC9"/>
    <w:rsid w:val="00155FA3"/>
    <w:rsid w:val="001563ED"/>
    <w:rsid w:val="001564DA"/>
    <w:rsid w:val="0015658E"/>
    <w:rsid w:val="001566F6"/>
    <w:rsid w:val="0015673C"/>
    <w:rsid w:val="00156761"/>
    <w:rsid w:val="00156D1B"/>
    <w:rsid w:val="00156D5F"/>
    <w:rsid w:val="00156E19"/>
    <w:rsid w:val="00156F87"/>
    <w:rsid w:val="00157016"/>
    <w:rsid w:val="0015707B"/>
    <w:rsid w:val="00157135"/>
    <w:rsid w:val="001574C8"/>
    <w:rsid w:val="001575F2"/>
    <w:rsid w:val="0015796C"/>
    <w:rsid w:val="001579C7"/>
    <w:rsid w:val="00157E07"/>
    <w:rsid w:val="001601CA"/>
    <w:rsid w:val="0016028D"/>
    <w:rsid w:val="001602BE"/>
    <w:rsid w:val="00160DE3"/>
    <w:rsid w:val="00160E59"/>
    <w:rsid w:val="00160E61"/>
    <w:rsid w:val="00160FB0"/>
    <w:rsid w:val="0016122D"/>
    <w:rsid w:val="001619A0"/>
    <w:rsid w:val="00161C43"/>
    <w:rsid w:val="00161D00"/>
    <w:rsid w:val="00162442"/>
    <w:rsid w:val="001625C6"/>
    <w:rsid w:val="0016263E"/>
    <w:rsid w:val="00162811"/>
    <w:rsid w:val="00162F5D"/>
    <w:rsid w:val="00163093"/>
    <w:rsid w:val="001630C0"/>
    <w:rsid w:val="0016319D"/>
    <w:rsid w:val="00163524"/>
    <w:rsid w:val="0016394A"/>
    <w:rsid w:val="00163A51"/>
    <w:rsid w:val="00163D87"/>
    <w:rsid w:val="001645AF"/>
    <w:rsid w:val="00164614"/>
    <w:rsid w:val="00164664"/>
    <w:rsid w:val="00164A4A"/>
    <w:rsid w:val="00164E42"/>
    <w:rsid w:val="00164F08"/>
    <w:rsid w:val="001655D2"/>
    <w:rsid w:val="001657A7"/>
    <w:rsid w:val="00165D65"/>
    <w:rsid w:val="00165F66"/>
    <w:rsid w:val="00165F72"/>
    <w:rsid w:val="00165FE2"/>
    <w:rsid w:val="0016601A"/>
    <w:rsid w:val="00166032"/>
    <w:rsid w:val="0016634C"/>
    <w:rsid w:val="00166473"/>
    <w:rsid w:val="0016677A"/>
    <w:rsid w:val="001667F3"/>
    <w:rsid w:val="001670DB"/>
    <w:rsid w:val="00167311"/>
    <w:rsid w:val="001676F4"/>
    <w:rsid w:val="001677CA"/>
    <w:rsid w:val="00167965"/>
    <w:rsid w:val="00167C43"/>
    <w:rsid w:val="00170020"/>
    <w:rsid w:val="001700AB"/>
    <w:rsid w:val="001700B3"/>
    <w:rsid w:val="0017011F"/>
    <w:rsid w:val="00170146"/>
    <w:rsid w:val="00170B50"/>
    <w:rsid w:val="00170C84"/>
    <w:rsid w:val="00170D73"/>
    <w:rsid w:val="00171459"/>
    <w:rsid w:val="001715DD"/>
    <w:rsid w:val="0017171A"/>
    <w:rsid w:val="001717B7"/>
    <w:rsid w:val="00171977"/>
    <w:rsid w:val="00171BDA"/>
    <w:rsid w:val="00171E47"/>
    <w:rsid w:val="00172186"/>
    <w:rsid w:val="0017223F"/>
    <w:rsid w:val="00172834"/>
    <w:rsid w:val="00172C0D"/>
    <w:rsid w:val="00172CCB"/>
    <w:rsid w:val="00173CF3"/>
    <w:rsid w:val="001742AA"/>
    <w:rsid w:val="001746F2"/>
    <w:rsid w:val="00174777"/>
    <w:rsid w:val="0017483D"/>
    <w:rsid w:val="00174FF4"/>
    <w:rsid w:val="001755E5"/>
    <w:rsid w:val="00175602"/>
    <w:rsid w:val="00175680"/>
    <w:rsid w:val="00175721"/>
    <w:rsid w:val="0017644B"/>
    <w:rsid w:val="0017647D"/>
    <w:rsid w:val="00177210"/>
    <w:rsid w:val="001775C2"/>
    <w:rsid w:val="001778DE"/>
    <w:rsid w:val="00177C20"/>
    <w:rsid w:val="00177DA6"/>
    <w:rsid w:val="001801D4"/>
    <w:rsid w:val="001802B5"/>
    <w:rsid w:val="00180302"/>
    <w:rsid w:val="00180378"/>
    <w:rsid w:val="00180AD6"/>
    <w:rsid w:val="00180B44"/>
    <w:rsid w:val="00180C1C"/>
    <w:rsid w:val="00180D38"/>
    <w:rsid w:val="00180DE5"/>
    <w:rsid w:val="00180E3B"/>
    <w:rsid w:val="00180F04"/>
    <w:rsid w:val="00181488"/>
    <w:rsid w:val="00181512"/>
    <w:rsid w:val="0018176A"/>
    <w:rsid w:val="001818CC"/>
    <w:rsid w:val="001820C0"/>
    <w:rsid w:val="00183139"/>
    <w:rsid w:val="00183680"/>
    <w:rsid w:val="00183F74"/>
    <w:rsid w:val="0018409E"/>
    <w:rsid w:val="001840EC"/>
    <w:rsid w:val="00184348"/>
    <w:rsid w:val="0018454B"/>
    <w:rsid w:val="001846D6"/>
    <w:rsid w:val="0018473E"/>
    <w:rsid w:val="00184819"/>
    <w:rsid w:val="001848E7"/>
    <w:rsid w:val="00184E0E"/>
    <w:rsid w:val="00184EC3"/>
    <w:rsid w:val="00184F7F"/>
    <w:rsid w:val="00185395"/>
    <w:rsid w:val="0018539C"/>
    <w:rsid w:val="00185687"/>
    <w:rsid w:val="00185E87"/>
    <w:rsid w:val="00185FE3"/>
    <w:rsid w:val="00186495"/>
    <w:rsid w:val="001869B0"/>
    <w:rsid w:val="00186A77"/>
    <w:rsid w:val="00187230"/>
    <w:rsid w:val="001874AE"/>
    <w:rsid w:val="0018761E"/>
    <w:rsid w:val="001876CC"/>
    <w:rsid w:val="001878F0"/>
    <w:rsid w:val="00187CA7"/>
    <w:rsid w:val="00187CF4"/>
    <w:rsid w:val="00187DC5"/>
    <w:rsid w:val="00190212"/>
    <w:rsid w:val="00190431"/>
    <w:rsid w:val="001909A4"/>
    <w:rsid w:val="00190AA1"/>
    <w:rsid w:val="00190AE1"/>
    <w:rsid w:val="00190AFD"/>
    <w:rsid w:val="00190F3A"/>
    <w:rsid w:val="00191147"/>
    <w:rsid w:val="0019124C"/>
    <w:rsid w:val="00191433"/>
    <w:rsid w:val="001916D9"/>
    <w:rsid w:val="00191A9A"/>
    <w:rsid w:val="001922CB"/>
    <w:rsid w:val="00192C16"/>
    <w:rsid w:val="00192D22"/>
    <w:rsid w:val="00192F27"/>
    <w:rsid w:val="0019331F"/>
    <w:rsid w:val="00193634"/>
    <w:rsid w:val="001939AB"/>
    <w:rsid w:val="00193BCC"/>
    <w:rsid w:val="00193F83"/>
    <w:rsid w:val="0019401F"/>
    <w:rsid w:val="0019416F"/>
    <w:rsid w:val="00194418"/>
    <w:rsid w:val="00194920"/>
    <w:rsid w:val="00194957"/>
    <w:rsid w:val="00194B8C"/>
    <w:rsid w:val="00194D35"/>
    <w:rsid w:val="00194E6A"/>
    <w:rsid w:val="0019518D"/>
    <w:rsid w:val="001954CF"/>
    <w:rsid w:val="00195587"/>
    <w:rsid w:val="001957C6"/>
    <w:rsid w:val="0019592C"/>
    <w:rsid w:val="00195B86"/>
    <w:rsid w:val="00195EBA"/>
    <w:rsid w:val="001960EE"/>
    <w:rsid w:val="0019649B"/>
    <w:rsid w:val="001966DF"/>
    <w:rsid w:val="00196BBE"/>
    <w:rsid w:val="00196D4A"/>
    <w:rsid w:val="00196F4B"/>
    <w:rsid w:val="00196FF8"/>
    <w:rsid w:val="001970E5"/>
    <w:rsid w:val="0019757E"/>
    <w:rsid w:val="001976E3"/>
    <w:rsid w:val="001978FA"/>
    <w:rsid w:val="00197A70"/>
    <w:rsid w:val="00197DD8"/>
    <w:rsid w:val="00197E57"/>
    <w:rsid w:val="001A03F9"/>
    <w:rsid w:val="001A05E5"/>
    <w:rsid w:val="001A05E9"/>
    <w:rsid w:val="001A06F7"/>
    <w:rsid w:val="001A0783"/>
    <w:rsid w:val="001A0914"/>
    <w:rsid w:val="001A0CBA"/>
    <w:rsid w:val="001A0E55"/>
    <w:rsid w:val="001A11CB"/>
    <w:rsid w:val="001A1D7E"/>
    <w:rsid w:val="001A234F"/>
    <w:rsid w:val="001A2915"/>
    <w:rsid w:val="001A2A82"/>
    <w:rsid w:val="001A2C8E"/>
    <w:rsid w:val="001A2CEA"/>
    <w:rsid w:val="001A2D83"/>
    <w:rsid w:val="001A3016"/>
    <w:rsid w:val="001A3036"/>
    <w:rsid w:val="001A346F"/>
    <w:rsid w:val="001A34B4"/>
    <w:rsid w:val="001A3559"/>
    <w:rsid w:val="001A40A2"/>
    <w:rsid w:val="001A42BE"/>
    <w:rsid w:val="001A4389"/>
    <w:rsid w:val="001A4484"/>
    <w:rsid w:val="001A48D6"/>
    <w:rsid w:val="001A48EC"/>
    <w:rsid w:val="001A4AA1"/>
    <w:rsid w:val="001A555F"/>
    <w:rsid w:val="001A5901"/>
    <w:rsid w:val="001A5916"/>
    <w:rsid w:val="001A5D68"/>
    <w:rsid w:val="001A5D95"/>
    <w:rsid w:val="001A5E0B"/>
    <w:rsid w:val="001A61D9"/>
    <w:rsid w:val="001A63BE"/>
    <w:rsid w:val="001A63F3"/>
    <w:rsid w:val="001A6593"/>
    <w:rsid w:val="001A6618"/>
    <w:rsid w:val="001A67CD"/>
    <w:rsid w:val="001A7090"/>
    <w:rsid w:val="001A7289"/>
    <w:rsid w:val="001A72C9"/>
    <w:rsid w:val="001A7358"/>
    <w:rsid w:val="001A73F9"/>
    <w:rsid w:val="001A7ACC"/>
    <w:rsid w:val="001A7CA9"/>
    <w:rsid w:val="001A7D69"/>
    <w:rsid w:val="001A7FAB"/>
    <w:rsid w:val="001B00DF"/>
    <w:rsid w:val="001B044E"/>
    <w:rsid w:val="001B080E"/>
    <w:rsid w:val="001B09CD"/>
    <w:rsid w:val="001B101E"/>
    <w:rsid w:val="001B16E3"/>
    <w:rsid w:val="001B1B7F"/>
    <w:rsid w:val="001B237C"/>
    <w:rsid w:val="001B2754"/>
    <w:rsid w:val="001B27A3"/>
    <w:rsid w:val="001B2A6E"/>
    <w:rsid w:val="001B3315"/>
    <w:rsid w:val="001B3342"/>
    <w:rsid w:val="001B33B6"/>
    <w:rsid w:val="001B3506"/>
    <w:rsid w:val="001B3868"/>
    <w:rsid w:val="001B3F08"/>
    <w:rsid w:val="001B44DF"/>
    <w:rsid w:val="001B463B"/>
    <w:rsid w:val="001B4688"/>
    <w:rsid w:val="001B4811"/>
    <w:rsid w:val="001B4872"/>
    <w:rsid w:val="001B4C3B"/>
    <w:rsid w:val="001B505C"/>
    <w:rsid w:val="001B506C"/>
    <w:rsid w:val="001B58C9"/>
    <w:rsid w:val="001B5A92"/>
    <w:rsid w:val="001B609A"/>
    <w:rsid w:val="001B60FF"/>
    <w:rsid w:val="001B618D"/>
    <w:rsid w:val="001B6479"/>
    <w:rsid w:val="001B64D2"/>
    <w:rsid w:val="001B6D57"/>
    <w:rsid w:val="001B6D87"/>
    <w:rsid w:val="001B6FE9"/>
    <w:rsid w:val="001B71A3"/>
    <w:rsid w:val="001B77A4"/>
    <w:rsid w:val="001B7B8A"/>
    <w:rsid w:val="001C0079"/>
    <w:rsid w:val="001C022C"/>
    <w:rsid w:val="001C0247"/>
    <w:rsid w:val="001C0A5B"/>
    <w:rsid w:val="001C0C3A"/>
    <w:rsid w:val="001C0FE4"/>
    <w:rsid w:val="001C1257"/>
    <w:rsid w:val="001C1AAF"/>
    <w:rsid w:val="001C20EF"/>
    <w:rsid w:val="001C20F2"/>
    <w:rsid w:val="001C263C"/>
    <w:rsid w:val="001C27A2"/>
    <w:rsid w:val="001C27D9"/>
    <w:rsid w:val="001C2837"/>
    <w:rsid w:val="001C29AD"/>
    <w:rsid w:val="001C2AC2"/>
    <w:rsid w:val="001C2F80"/>
    <w:rsid w:val="001C3A75"/>
    <w:rsid w:val="001C3CDB"/>
    <w:rsid w:val="001C46FD"/>
    <w:rsid w:val="001C4802"/>
    <w:rsid w:val="001C49C6"/>
    <w:rsid w:val="001C4B5C"/>
    <w:rsid w:val="001C4B7C"/>
    <w:rsid w:val="001C4B7E"/>
    <w:rsid w:val="001C4D28"/>
    <w:rsid w:val="001C52D6"/>
    <w:rsid w:val="001C52F9"/>
    <w:rsid w:val="001C53D6"/>
    <w:rsid w:val="001C5899"/>
    <w:rsid w:val="001C5DAA"/>
    <w:rsid w:val="001C5F26"/>
    <w:rsid w:val="001C602D"/>
    <w:rsid w:val="001C60CD"/>
    <w:rsid w:val="001C6264"/>
    <w:rsid w:val="001C651D"/>
    <w:rsid w:val="001C65BC"/>
    <w:rsid w:val="001C6796"/>
    <w:rsid w:val="001C6CD5"/>
    <w:rsid w:val="001C730F"/>
    <w:rsid w:val="001C7CCB"/>
    <w:rsid w:val="001C7F29"/>
    <w:rsid w:val="001D06A1"/>
    <w:rsid w:val="001D0A1F"/>
    <w:rsid w:val="001D0E83"/>
    <w:rsid w:val="001D0E85"/>
    <w:rsid w:val="001D0EB3"/>
    <w:rsid w:val="001D1777"/>
    <w:rsid w:val="001D19DD"/>
    <w:rsid w:val="001D1C8C"/>
    <w:rsid w:val="001D1D2B"/>
    <w:rsid w:val="001D1DDC"/>
    <w:rsid w:val="001D1FBB"/>
    <w:rsid w:val="001D2217"/>
    <w:rsid w:val="001D22AE"/>
    <w:rsid w:val="001D2D7C"/>
    <w:rsid w:val="001D3077"/>
    <w:rsid w:val="001D3358"/>
    <w:rsid w:val="001D33BB"/>
    <w:rsid w:val="001D33DA"/>
    <w:rsid w:val="001D39CC"/>
    <w:rsid w:val="001D3C18"/>
    <w:rsid w:val="001D3D62"/>
    <w:rsid w:val="001D45E8"/>
    <w:rsid w:val="001D4619"/>
    <w:rsid w:val="001D46A3"/>
    <w:rsid w:val="001D46D7"/>
    <w:rsid w:val="001D4888"/>
    <w:rsid w:val="001D4BD0"/>
    <w:rsid w:val="001D4C23"/>
    <w:rsid w:val="001D4F0E"/>
    <w:rsid w:val="001D50D6"/>
    <w:rsid w:val="001D5243"/>
    <w:rsid w:val="001D5479"/>
    <w:rsid w:val="001D5531"/>
    <w:rsid w:val="001D5565"/>
    <w:rsid w:val="001D5698"/>
    <w:rsid w:val="001D56EC"/>
    <w:rsid w:val="001D5793"/>
    <w:rsid w:val="001D58D4"/>
    <w:rsid w:val="001D606D"/>
    <w:rsid w:val="001D6140"/>
    <w:rsid w:val="001D66C9"/>
    <w:rsid w:val="001D6B38"/>
    <w:rsid w:val="001D6BA9"/>
    <w:rsid w:val="001D6DA9"/>
    <w:rsid w:val="001D7095"/>
    <w:rsid w:val="001D7155"/>
    <w:rsid w:val="001D72BC"/>
    <w:rsid w:val="001D73AB"/>
    <w:rsid w:val="001D7874"/>
    <w:rsid w:val="001D7943"/>
    <w:rsid w:val="001E085A"/>
    <w:rsid w:val="001E0A8B"/>
    <w:rsid w:val="001E0AC7"/>
    <w:rsid w:val="001E0B84"/>
    <w:rsid w:val="001E0CBA"/>
    <w:rsid w:val="001E0D5C"/>
    <w:rsid w:val="001E0D74"/>
    <w:rsid w:val="001E0DD9"/>
    <w:rsid w:val="001E1010"/>
    <w:rsid w:val="001E16AE"/>
    <w:rsid w:val="001E18FD"/>
    <w:rsid w:val="001E1BD2"/>
    <w:rsid w:val="001E1C7C"/>
    <w:rsid w:val="001E1D21"/>
    <w:rsid w:val="001E2091"/>
    <w:rsid w:val="001E216F"/>
    <w:rsid w:val="001E236D"/>
    <w:rsid w:val="001E2392"/>
    <w:rsid w:val="001E24E8"/>
    <w:rsid w:val="001E250C"/>
    <w:rsid w:val="001E2B07"/>
    <w:rsid w:val="001E2EB1"/>
    <w:rsid w:val="001E316B"/>
    <w:rsid w:val="001E3274"/>
    <w:rsid w:val="001E33A6"/>
    <w:rsid w:val="001E3C20"/>
    <w:rsid w:val="001E3C57"/>
    <w:rsid w:val="001E3EE1"/>
    <w:rsid w:val="001E3F2E"/>
    <w:rsid w:val="001E4125"/>
    <w:rsid w:val="001E419C"/>
    <w:rsid w:val="001E423E"/>
    <w:rsid w:val="001E4463"/>
    <w:rsid w:val="001E4705"/>
    <w:rsid w:val="001E4713"/>
    <w:rsid w:val="001E51DD"/>
    <w:rsid w:val="001E5A3F"/>
    <w:rsid w:val="001E5C41"/>
    <w:rsid w:val="001E5E4C"/>
    <w:rsid w:val="001E5E5F"/>
    <w:rsid w:val="001E612A"/>
    <w:rsid w:val="001E6755"/>
    <w:rsid w:val="001E6BBE"/>
    <w:rsid w:val="001E6D56"/>
    <w:rsid w:val="001E730C"/>
    <w:rsid w:val="001E733B"/>
    <w:rsid w:val="001E73DF"/>
    <w:rsid w:val="001E744C"/>
    <w:rsid w:val="001E77A0"/>
    <w:rsid w:val="001E7F0E"/>
    <w:rsid w:val="001F00DE"/>
    <w:rsid w:val="001F01A4"/>
    <w:rsid w:val="001F01EE"/>
    <w:rsid w:val="001F0373"/>
    <w:rsid w:val="001F038B"/>
    <w:rsid w:val="001F0477"/>
    <w:rsid w:val="001F057E"/>
    <w:rsid w:val="001F0650"/>
    <w:rsid w:val="001F082C"/>
    <w:rsid w:val="001F0B1D"/>
    <w:rsid w:val="001F1130"/>
    <w:rsid w:val="001F1159"/>
    <w:rsid w:val="001F168D"/>
    <w:rsid w:val="001F1916"/>
    <w:rsid w:val="001F244B"/>
    <w:rsid w:val="001F2741"/>
    <w:rsid w:val="001F28A2"/>
    <w:rsid w:val="001F2ABD"/>
    <w:rsid w:val="001F31F1"/>
    <w:rsid w:val="001F3757"/>
    <w:rsid w:val="001F38D8"/>
    <w:rsid w:val="001F3948"/>
    <w:rsid w:val="001F3B29"/>
    <w:rsid w:val="001F3D6F"/>
    <w:rsid w:val="001F3D75"/>
    <w:rsid w:val="001F42BE"/>
    <w:rsid w:val="001F48D3"/>
    <w:rsid w:val="001F4BF6"/>
    <w:rsid w:val="001F4C61"/>
    <w:rsid w:val="001F5150"/>
    <w:rsid w:val="001F53B7"/>
    <w:rsid w:val="001F54DB"/>
    <w:rsid w:val="001F5A78"/>
    <w:rsid w:val="001F5B70"/>
    <w:rsid w:val="001F5CD4"/>
    <w:rsid w:val="001F5D74"/>
    <w:rsid w:val="001F5F0B"/>
    <w:rsid w:val="001F6458"/>
    <w:rsid w:val="001F6BD9"/>
    <w:rsid w:val="001F6C7C"/>
    <w:rsid w:val="001F6F08"/>
    <w:rsid w:val="001F7186"/>
    <w:rsid w:val="001F7310"/>
    <w:rsid w:val="001F7938"/>
    <w:rsid w:val="0020026B"/>
    <w:rsid w:val="002009CE"/>
    <w:rsid w:val="00200DA7"/>
    <w:rsid w:val="00201473"/>
    <w:rsid w:val="0020173B"/>
    <w:rsid w:val="002017C8"/>
    <w:rsid w:val="00201B1E"/>
    <w:rsid w:val="00201EB1"/>
    <w:rsid w:val="0020298A"/>
    <w:rsid w:val="00202B66"/>
    <w:rsid w:val="00202E0A"/>
    <w:rsid w:val="0020313D"/>
    <w:rsid w:val="00203388"/>
    <w:rsid w:val="00203FED"/>
    <w:rsid w:val="002040F7"/>
    <w:rsid w:val="0020430D"/>
    <w:rsid w:val="00204617"/>
    <w:rsid w:val="00204780"/>
    <w:rsid w:val="00204B75"/>
    <w:rsid w:val="0020559B"/>
    <w:rsid w:val="0020562F"/>
    <w:rsid w:val="00205810"/>
    <w:rsid w:val="00205D04"/>
    <w:rsid w:val="00205D5F"/>
    <w:rsid w:val="00205DB2"/>
    <w:rsid w:val="00206009"/>
    <w:rsid w:val="0020609D"/>
    <w:rsid w:val="0020637F"/>
    <w:rsid w:val="00206D8D"/>
    <w:rsid w:val="00206F6C"/>
    <w:rsid w:val="0020710B"/>
    <w:rsid w:val="00207607"/>
    <w:rsid w:val="00207C00"/>
    <w:rsid w:val="00207E9E"/>
    <w:rsid w:val="00207ECB"/>
    <w:rsid w:val="002103C5"/>
    <w:rsid w:val="00210600"/>
    <w:rsid w:val="0021062F"/>
    <w:rsid w:val="002106D8"/>
    <w:rsid w:val="0021070C"/>
    <w:rsid w:val="00210A85"/>
    <w:rsid w:val="00210B77"/>
    <w:rsid w:val="00210C6C"/>
    <w:rsid w:val="00210F64"/>
    <w:rsid w:val="00210F6F"/>
    <w:rsid w:val="00211630"/>
    <w:rsid w:val="00211C97"/>
    <w:rsid w:val="00211F4B"/>
    <w:rsid w:val="0021227F"/>
    <w:rsid w:val="00212342"/>
    <w:rsid w:val="00212873"/>
    <w:rsid w:val="00212E2E"/>
    <w:rsid w:val="00212F5C"/>
    <w:rsid w:val="002130F2"/>
    <w:rsid w:val="00213459"/>
    <w:rsid w:val="0021388D"/>
    <w:rsid w:val="002138EE"/>
    <w:rsid w:val="00213D05"/>
    <w:rsid w:val="002141CC"/>
    <w:rsid w:val="002141D0"/>
    <w:rsid w:val="00215549"/>
    <w:rsid w:val="0021558F"/>
    <w:rsid w:val="002155D6"/>
    <w:rsid w:val="00215768"/>
    <w:rsid w:val="00215815"/>
    <w:rsid w:val="00215860"/>
    <w:rsid w:val="00215C57"/>
    <w:rsid w:val="00215D9D"/>
    <w:rsid w:val="00215E66"/>
    <w:rsid w:val="00215F0A"/>
    <w:rsid w:val="00215F59"/>
    <w:rsid w:val="0021608C"/>
    <w:rsid w:val="00216465"/>
    <w:rsid w:val="00216728"/>
    <w:rsid w:val="00216773"/>
    <w:rsid w:val="00216DC2"/>
    <w:rsid w:val="00217359"/>
    <w:rsid w:val="002176F8"/>
    <w:rsid w:val="00217A3D"/>
    <w:rsid w:val="00217F62"/>
    <w:rsid w:val="0022005B"/>
    <w:rsid w:val="002203ED"/>
    <w:rsid w:val="00220641"/>
    <w:rsid w:val="002210D0"/>
    <w:rsid w:val="002210EE"/>
    <w:rsid w:val="00221644"/>
    <w:rsid w:val="0022178B"/>
    <w:rsid w:val="002218E1"/>
    <w:rsid w:val="00221E9B"/>
    <w:rsid w:val="00221EC5"/>
    <w:rsid w:val="00221F50"/>
    <w:rsid w:val="00221F79"/>
    <w:rsid w:val="0022228C"/>
    <w:rsid w:val="002223EA"/>
    <w:rsid w:val="002226DF"/>
    <w:rsid w:val="00222711"/>
    <w:rsid w:val="00222AF3"/>
    <w:rsid w:val="00222B4D"/>
    <w:rsid w:val="00222B7F"/>
    <w:rsid w:val="00222EF4"/>
    <w:rsid w:val="0022317A"/>
    <w:rsid w:val="00223277"/>
    <w:rsid w:val="00223778"/>
    <w:rsid w:val="00223871"/>
    <w:rsid w:val="00223C5A"/>
    <w:rsid w:val="00223C75"/>
    <w:rsid w:val="00223CB0"/>
    <w:rsid w:val="00223D78"/>
    <w:rsid w:val="00223F49"/>
    <w:rsid w:val="002241A9"/>
    <w:rsid w:val="0022423A"/>
    <w:rsid w:val="00224666"/>
    <w:rsid w:val="00224A58"/>
    <w:rsid w:val="00224BDC"/>
    <w:rsid w:val="00224D41"/>
    <w:rsid w:val="00224DD7"/>
    <w:rsid w:val="00224FBD"/>
    <w:rsid w:val="00225169"/>
    <w:rsid w:val="002255BC"/>
    <w:rsid w:val="00225651"/>
    <w:rsid w:val="00225ABB"/>
    <w:rsid w:val="0022678F"/>
    <w:rsid w:val="00226980"/>
    <w:rsid w:val="002269CA"/>
    <w:rsid w:val="00226A36"/>
    <w:rsid w:val="00226D1C"/>
    <w:rsid w:val="00226DD9"/>
    <w:rsid w:val="00226F36"/>
    <w:rsid w:val="002270A9"/>
    <w:rsid w:val="0022733D"/>
    <w:rsid w:val="00227574"/>
    <w:rsid w:val="00227E87"/>
    <w:rsid w:val="002300DE"/>
    <w:rsid w:val="00230115"/>
    <w:rsid w:val="00230583"/>
    <w:rsid w:val="002308EF"/>
    <w:rsid w:val="00230C8F"/>
    <w:rsid w:val="00230CAA"/>
    <w:rsid w:val="00230ED6"/>
    <w:rsid w:val="00230F54"/>
    <w:rsid w:val="0023106F"/>
    <w:rsid w:val="0023113B"/>
    <w:rsid w:val="002311DD"/>
    <w:rsid w:val="00231214"/>
    <w:rsid w:val="002316A8"/>
    <w:rsid w:val="00231985"/>
    <w:rsid w:val="00231A11"/>
    <w:rsid w:val="00231E49"/>
    <w:rsid w:val="00231F7E"/>
    <w:rsid w:val="0023215A"/>
    <w:rsid w:val="002321ED"/>
    <w:rsid w:val="00232387"/>
    <w:rsid w:val="002324BA"/>
    <w:rsid w:val="002326B8"/>
    <w:rsid w:val="0023293D"/>
    <w:rsid w:val="0023299F"/>
    <w:rsid w:val="00232BD2"/>
    <w:rsid w:val="00233439"/>
    <w:rsid w:val="0023348F"/>
    <w:rsid w:val="002334EF"/>
    <w:rsid w:val="0023362E"/>
    <w:rsid w:val="002338B5"/>
    <w:rsid w:val="00233EAC"/>
    <w:rsid w:val="00234A75"/>
    <w:rsid w:val="00234AA8"/>
    <w:rsid w:val="00234E56"/>
    <w:rsid w:val="002350EA"/>
    <w:rsid w:val="00235B0A"/>
    <w:rsid w:val="00235EE1"/>
    <w:rsid w:val="00235FC2"/>
    <w:rsid w:val="00236157"/>
    <w:rsid w:val="00236265"/>
    <w:rsid w:val="0023688D"/>
    <w:rsid w:val="00236A98"/>
    <w:rsid w:val="00236C63"/>
    <w:rsid w:val="00236CCE"/>
    <w:rsid w:val="00236DE1"/>
    <w:rsid w:val="00236FEC"/>
    <w:rsid w:val="00237951"/>
    <w:rsid w:val="00237B1A"/>
    <w:rsid w:val="00237E30"/>
    <w:rsid w:val="00240047"/>
    <w:rsid w:val="0024004F"/>
    <w:rsid w:val="00240585"/>
    <w:rsid w:val="0024089B"/>
    <w:rsid w:val="002411B1"/>
    <w:rsid w:val="00241744"/>
    <w:rsid w:val="00241812"/>
    <w:rsid w:val="00241B4F"/>
    <w:rsid w:val="00241E3E"/>
    <w:rsid w:val="00241F1F"/>
    <w:rsid w:val="0024217D"/>
    <w:rsid w:val="002424B4"/>
    <w:rsid w:val="002425F1"/>
    <w:rsid w:val="00242ABC"/>
    <w:rsid w:val="00242B96"/>
    <w:rsid w:val="00242D9E"/>
    <w:rsid w:val="00243326"/>
    <w:rsid w:val="002433A3"/>
    <w:rsid w:val="002435F5"/>
    <w:rsid w:val="00243A7F"/>
    <w:rsid w:val="00243B7F"/>
    <w:rsid w:val="00243B97"/>
    <w:rsid w:val="00243E51"/>
    <w:rsid w:val="00243F2D"/>
    <w:rsid w:val="002440B5"/>
    <w:rsid w:val="00244149"/>
    <w:rsid w:val="002441DB"/>
    <w:rsid w:val="00244331"/>
    <w:rsid w:val="002445F5"/>
    <w:rsid w:val="0024497F"/>
    <w:rsid w:val="00244F23"/>
    <w:rsid w:val="00245111"/>
    <w:rsid w:val="00245196"/>
    <w:rsid w:val="00245226"/>
    <w:rsid w:val="00245945"/>
    <w:rsid w:val="00245A4C"/>
    <w:rsid w:val="00245D71"/>
    <w:rsid w:val="00246005"/>
    <w:rsid w:val="00246044"/>
    <w:rsid w:val="002462AB"/>
    <w:rsid w:val="00247465"/>
    <w:rsid w:val="002475A1"/>
    <w:rsid w:val="002475C2"/>
    <w:rsid w:val="00247998"/>
    <w:rsid w:val="002479A8"/>
    <w:rsid w:val="00247A9A"/>
    <w:rsid w:val="00247C8A"/>
    <w:rsid w:val="00247F00"/>
    <w:rsid w:val="00250040"/>
    <w:rsid w:val="00250794"/>
    <w:rsid w:val="00250A41"/>
    <w:rsid w:val="00250B3A"/>
    <w:rsid w:val="00250D1C"/>
    <w:rsid w:val="00251397"/>
    <w:rsid w:val="00251469"/>
    <w:rsid w:val="00251B90"/>
    <w:rsid w:val="00251D28"/>
    <w:rsid w:val="00251EA2"/>
    <w:rsid w:val="0025227D"/>
    <w:rsid w:val="002524A9"/>
    <w:rsid w:val="002524AB"/>
    <w:rsid w:val="002524FE"/>
    <w:rsid w:val="00252B7C"/>
    <w:rsid w:val="00252CC8"/>
    <w:rsid w:val="00252E8B"/>
    <w:rsid w:val="00253285"/>
    <w:rsid w:val="00253418"/>
    <w:rsid w:val="002535BC"/>
    <w:rsid w:val="00253C31"/>
    <w:rsid w:val="00253E68"/>
    <w:rsid w:val="00253E79"/>
    <w:rsid w:val="00253F13"/>
    <w:rsid w:val="002542A7"/>
    <w:rsid w:val="0025432A"/>
    <w:rsid w:val="002543CF"/>
    <w:rsid w:val="00254423"/>
    <w:rsid w:val="0025444C"/>
    <w:rsid w:val="002544C0"/>
    <w:rsid w:val="002544C5"/>
    <w:rsid w:val="00254892"/>
    <w:rsid w:val="00254A55"/>
    <w:rsid w:val="00254CDD"/>
    <w:rsid w:val="00255141"/>
    <w:rsid w:val="0025528E"/>
    <w:rsid w:val="00255299"/>
    <w:rsid w:val="00255307"/>
    <w:rsid w:val="0025531E"/>
    <w:rsid w:val="00255381"/>
    <w:rsid w:val="002555B8"/>
    <w:rsid w:val="002556FE"/>
    <w:rsid w:val="00255744"/>
    <w:rsid w:val="00255934"/>
    <w:rsid w:val="00255F03"/>
    <w:rsid w:val="0025670B"/>
    <w:rsid w:val="00256B88"/>
    <w:rsid w:val="00256CFC"/>
    <w:rsid w:val="00256F08"/>
    <w:rsid w:val="00257135"/>
    <w:rsid w:val="00257372"/>
    <w:rsid w:val="002573EE"/>
    <w:rsid w:val="002575F7"/>
    <w:rsid w:val="00257603"/>
    <w:rsid w:val="0025797D"/>
    <w:rsid w:val="00257B37"/>
    <w:rsid w:val="00257D88"/>
    <w:rsid w:val="00257ED0"/>
    <w:rsid w:val="00257F8B"/>
    <w:rsid w:val="00260520"/>
    <w:rsid w:val="00260702"/>
    <w:rsid w:val="00260B09"/>
    <w:rsid w:val="00260B18"/>
    <w:rsid w:val="00260BA4"/>
    <w:rsid w:val="00260D44"/>
    <w:rsid w:val="00260D6C"/>
    <w:rsid w:val="00260F59"/>
    <w:rsid w:val="00261075"/>
    <w:rsid w:val="00261224"/>
    <w:rsid w:val="0026145E"/>
    <w:rsid w:val="00261642"/>
    <w:rsid w:val="0026193A"/>
    <w:rsid w:val="0026210B"/>
    <w:rsid w:val="00262183"/>
    <w:rsid w:val="002622C5"/>
    <w:rsid w:val="002625E5"/>
    <w:rsid w:val="00262946"/>
    <w:rsid w:val="00262D50"/>
    <w:rsid w:val="00262FF0"/>
    <w:rsid w:val="00263228"/>
    <w:rsid w:val="002632BE"/>
    <w:rsid w:val="00263481"/>
    <w:rsid w:val="002636EF"/>
    <w:rsid w:val="002636F7"/>
    <w:rsid w:val="00263755"/>
    <w:rsid w:val="002642D7"/>
    <w:rsid w:val="0026448B"/>
    <w:rsid w:val="0026448F"/>
    <w:rsid w:val="002648B3"/>
    <w:rsid w:val="002648BC"/>
    <w:rsid w:val="00264A0E"/>
    <w:rsid w:val="00264D09"/>
    <w:rsid w:val="00264EC7"/>
    <w:rsid w:val="002650E1"/>
    <w:rsid w:val="0026535F"/>
    <w:rsid w:val="00265365"/>
    <w:rsid w:val="00265BA2"/>
    <w:rsid w:val="00265D37"/>
    <w:rsid w:val="00265DB0"/>
    <w:rsid w:val="00265F05"/>
    <w:rsid w:val="002660AE"/>
    <w:rsid w:val="002662ED"/>
    <w:rsid w:val="0026666E"/>
    <w:rsid w:val="00266AC5"/>
    <w:rsid w:val="00267097"/>
    <w:rsid w:val="00267B8C"/>
    <w:rsid w:val="00267D70"/>
    <w:rsid w:val="0027006E"/>
    <w:rsid w:val="0027044B"/>
    <w:rsid w:val="002704A3"/>
    <w:rsid w:val="0027080B"/>
    <w:rsid w:val="002709EE"/>
    <w:rsid w:val="0027107F"/>
    <w:rsid w:val="00271258"/>
    <w:rsid w:val="00271652"/>
    <w:rsid w:val="002716B8"/>
    <w:rsid w:val="002720D0"/>
    <w:rsid w:val="00272404"/>
    <w:rsid w:val="002730F5"/>
    <w:rsid w:val="002735C1"/>
    <w:rsid w:val="00273663"/>
    <w:rsid w:val="002737BE"/>
    <w:rsid w:val="002739B6"/>
    <w:rsid w:val="002739D5"/>
    <w:rsid w:val="00273B65"/>
    <w:rsid w:val="00274088"/>
    <w:rsid w:val="00274184"/>
    <w:rsid w:val="0027424F"/>
    <w:rsid w:val="00274513"/>
    <w:rsid w:val="00274564"/>
    <w:rsid w:val="0027461F"/>
    <w:rsid w:val="002748CE"/>
    <w:rsid w:val="00274932"/>
    <w:rsid w:val="00274BBB"/>
    <w:rsid w:val="00274BC3"/>
    <w:rsid w:val="00274F8B"/>
    <w:rsid w:val="00275052"/>
    <w:rsid w:val="002752DD"/>
    <w:rsid w:val="00275ABC"/>
    <w:rsid w:val="00275B17"/>
    <w:rsid w:val="00275EE1"/>
    <w:rsid w:val="0027699A"/>
    <w:rsid w:val="00276B5C"/>
    <w:rsid w:val="00276CD7"/>
    <w:rsid w:val="00276E37"/>
    <w:rsid w:val="0027796C"/>
    <w:rsid w:val="00277EF9"/>
    <w:rsid w:val="0028025D"/>
    <w:rsid w:val="00280A04"/>
    <w:rsid w:val="00280E01"/>
    <w:rsid w:val="00281442"/>
    <w:rsid w:val="0028186C"/>
    <w:rsid w:val="002819EB"/>
    <w:rsid w:val="00281A09"/>
    <w:rsid w:val="00281C2A"/>
    <w:rsid w:val="00281D2C"/>
    <w:rsid w:val="00281F6B"/>
    <w:rsid w:val="00281FE9"/>
    <w:rsid w:val="0028205E"/>
    <w:rsid w:val="00282430"/>
    <w:rsid w:val="00282719"/>
    <w:rsid w:val="0028276E"/>
    <w:rsid w:val="0028293C"/>
    <w:rsid w:val="00282BE0"/>
    <w:rsid w:val="00282C4A"/>
    <w:rsid w:val="00282E0A"/>
    <w:rsid w:val="00282F36"/>
    <w:rsid w:val="0028303B"/>
    <w:rsid w:val="00283596"/>
    <w:rsid w:val="0028394A"/>
    <w:rsid w:val="00283CA9"/>
    <w:rsid w:val="00283F2E"/>
    <w:rsid w:val="00284A61"/>
    <w:rsid w:val="00284EC4"/>
    <w:rsid w:val="00284EDB"/>
    <w:rsid w:val="00285C12"/>
    <w:rsid w:val="00285FE1"/>
    <w:rsid w:val="002861D5"/>
    <w:rsid w:val="00286C29"/>
    <w:rsid w:val="00286C59"/>
    <w:rsid w:val="00287543"/>
    <w:rsid w:val="0028766E"/>
    <w:rsid w:val="00287A98"/>
    <w:rsid w:val="00287DF1"/>
    <w:rsid w:val="0029015C"/>
    <w:rsid w:val="0029024D"/>
    <w:rsid w:val="002903AC"/>
    <w:rsid w:val="00290CB5"/>
    <w:rsid w:val="00290EAB"/>
    <w:rsid w:val="00290F23"/>
    <w:rsid w:val="00291367"/>
    <w:rsid w:val="0029148E"/>
    <w:rsid w:val="00291569"/>
    <w:rsid w:val="00291EE0"/>
    <w:rsid w:val="00291F1B"/>
    <w:rsid w:val="002921E4"/>
    <w:rsid w:val="002922F5"/>
    <w:rsid w:val="0029230F"/>
    <w:rsid w:val="002926E1"/>
    <w:rsid w:val="0029279D"/>
    <w:rsid w:val="00292A19"/>
    <w:rsid w:val="00292BC1"/>
    <w:rsid w:val="002938BE"/>
    <w:rsid w:val="00293995"/>
    <w:rsid w:val="00293D3F"/>
    <w:rsid w:val="002943F0"/>
    <w:rsid w:val="00294697"/>
    <w:rsid w:val="002947EA"/>
    <w:rsid w:val="00294A80"/>
    <w:rsid w:val="00294ACB"/>
    <w:rsid w:val="00294AEC"/>
    <w:rsid w:val="00294C75"/>
    <w:rsid w:val="00294F11"/>
    <w:rsid w:val="002950B2"/>
    <w:rsid w:val="002950EC"/>
    <w:rsid w:val="002957C8"/>
    <w:rsid w:val="00295A95"/>
    <w:rsid w:val="00295C54"/>
    <w:rsid w:val="00296384"/>
    <w:rsid w:val="002963F7"/>
    <w:rsid w:val="002964A2"/>
    <w:rsid w:val="0029666B"/>
    <w:rsid w:val="00296B37"/>
    <w:rsid w:val="00296ED3"/>
    <w:rsid w:val="002971F9"/>
    <w:rsid w:val="00297218"/>
    <w:rsid w:val="00297529"/>
    <w:rsid w:val="002977A0"/>
    <w:rsid w:val="002977CA"/>
    <w:rsid w:val="002979AB"/>
    <w:rsid w:val="002979D8"/>
    <w:rsid w:val="00297A35"/>
    <w:rsid w:val="00297AB3"/>
    <w:rsid w:val="00297D33"/>
    <w:rsid w:val="002A027D"/>
    <w:rsid w:val="002A061E"/>
    <w:rsid w:val="002A0659"/>
    <w:rsid w:val="002A0976"/>
    <w:rsid w:val="002A0BC5"/>
    <w:rsid w:val="002A11E4"/>
    <w:rsid w:val="002A12D3"/>
    <w:rsid w:val="002A135F"/>
    <w:rsid w:val="002A1B14"/>
    <w:rsid w:val="002A1BDC"/>
    <w:rsid w:val="002A26CB"/>
    <w:rsid w:val="002A294D"/>
    <w:rsid w:val="002A2B79"/>
    <w:rsid w:val="002A2D87"/>
    <w:rsid w:val="002A31ED"/>
    <w:rsid w:val="002A32F3"/>
    <w:rsid w:val="002A35D1"/>
    <w:rsid w:val="002A35ED"/>
    <w:rsid w:val="002A360D"/>
    <w:rsid w:val="002A3793"/>
    <w:rsid w:val="002A3907"/>
    <w:rsid w:val="002A3B03"/>
    <w:rsid w:val="002A3CDA"/>
    <w:rsid w:val="002A3E7C"/>
    <w:rsid w:val="002A3E86"/>
    <w:rsid w:val="002A459C"/>
    <w:rsid w:val="002A49B4"/>
    <w:rsid w:val="002A4ACE"/>
    <w:rsid w:val="002A4BEB"/>
    <w:rsid w:val="002A5590"/>
    <w:rsid w:val="002A55FE"/>
    <w:rsid w:val="002A578F"/>
    <w:rsid w:val="002A5903"/>
    <w:rsid w:val="002A5A0D"/>
    <w:rsid w:val="002A5E58"/>
    <w:rsid w:val="002A662F"/>
    <w:rsid w:val="002A67A4"/>
    <w:rsid w:val="002A6A8E"/>
    <w:rsid w:val="002A6C5E"/>
    <w:rsid w:val="002A6C66"/>
    <w:rsid w:val="002A6DD4"/>
    <w:rsid w:val="002A6E0B"/>
    <w:rsid w:val="002A6EEC"/>
    <w:rsid w:val="002A7354"/>
    <w:rsid w:val="002A7812"/>
    <w:rsid w:val="002A7956"/>
    <w:rsid w:val="002A7C2C"/>
    <w:rsid w:val="002A7C9B"/>
    <w:rsid w:val="002B0023"/>
    <w:rsid w:val="002B0197"/>
    <w:rsid w:val="002B01C4"/>
    <w:rsid w:val="002B0710"/>
    <w:rsid w:val="002B0FF5"/>
    <w:rsid w:val="002B120C"/>
    <w:rsid w:val="002B125C"/>
    <w:rsid w:val="002B1316"/>
    <w:rsid w:val="002B13B2"/>
    <w:rsid w:val="002B13B6"/>
    <w:rsid w:val="002B1974"/>
    <w:rsid w:val="002B1AEB"/>
    <w:rsid w:val="002B1BA5"/>
    <w:rsid w:val="002B1C61"/>
    <w:rsid w:val="002B1C81"/>
    <w:rsid w:val="002B1D4E"/>
    <w:rsid w:val="002B20AE"/>
    <w:rsid w:val="002B2178"/>
    <w:rsid w:val="002B22AE"/>
    <w:rsid w:val="002B2784"/>
    <w:rsid w:val="002B2954"/>
    <w:rsid w:val="002B2DB1"/>
    <w:rsid w:val="002B2E4B"/>
    <w:rsid w:val="002B3194"/>
    <w:rsid w:val="002B33A2"/>
    <w:rsid w:val="002B378C"/>
    <w:rsid w:val="002B383F"/>
    <w:rsid w:val="002B4211"/>
    <w:rsid w:val="002B4260"/>
    <w:rsid w:val="002B4272"/>
    <w:rsid w:val="002B42F2"/>
    <w:rsid w:val="002B43C5"/>
    <w:rsid w:val="002B4B25"/>
    <w:rsid w:val="002B5168"/>
    <w:rsid w:val="002B5686"/>
    <w:rsid w:val="002B56D8"/>
    <w:rsid w:val="002B58D9"/>
    <w:rsid w:val="002B5B97"/>
    <w:rsid w:val="002B5CF8"/>
    <w:rsid w:val="002B6760"/>
    <w:rsid w:val="002B689C"/>
    <w:rsid w:val="002B6AC2"/>
    <w:rsid w:val="002B7043"/>
    <w:rsid w:val="002B742C"/>
    <w:rsid w:val="002B7861"/>
    <w:rsid w:val="002B78AB"/>
    <w:rsid w:val="002B7FCD"/>
    <w:rsid w:val="002C000F"/>
    <w:rsid w:val="002C02EF"/>
    <w:rsid w:val="002C04E7"/>
    <w:rsid w:val="002C0531"/>
    <w:rsid w:val="002C0728"/>
    <w:rsid w:val="002C0866"/>
    <w:rsid w:val="002C0D06"/>
    <w:rsid w:val="002C0E96"/>
    <w:rsid w:val="002C10D3"/>
    <w:rsid w:val="002C1665"/>
    <w:rsid w:val="002C1B66"/>
    <w:rsid w:val="002C1CDC"/>
    <w:rsid w:val="002C1DEA"/>
    <w:rsid w:val="002C1F72"/>
    <w:rsid w:val="002C24D5"/>
    <w:rsid w:val="002C2BC2"/>
    <w:rsid w:val="002C2E4E"/>
    <w:rsid w:val="002C38B1"/>
    <w:rsid w:val="002C3B0E"/>
    <w:rsid w:val="002C3CAC"/>
    <w:rsid w:val="002C3E69"/>
    <w:rsid w:val="002C4543"/>
    <w:rsid w:val="002C4752"/>
    <w:rsid w:val="002C4907"/>
    <w:rsid w:val="002C49B6"/>
    <w:rsid w:val="002C4D33"/>
    <w:rsid w:val="002C4E11"/>
    <w:rsid w:val="002C4FCC"/>
    <w:rsid w:val="002C511E"/>
    <w:rsid w:val="002C5220"/>
    <w:rsid w:val="002C55B5"/>
    <w:rsid w:val="002C55D1"/>
    <w:rsid w:val="002C56C0"/>
    <w:rsid w:val="002C6140"/>
    <w:rsid w:val="002C6451"/>
    <w:rsid w:val="002C6CA9"/>
    <w:rsid w:val="002C6CE4"/>
    <w:rsid w:val="002C720F"/>
    <w:rsid w:val="002C72A5"/>
    <w:rsid w:val="002C768F"/>
    <w:rsid w:val="002C7799"/>
    <w:rsid w:val="002C7CF9"/>
    <w:rsid w:val="002C7D20"/>
    <w:rsid w:val="002C7E5F"/>
    <w:rsid w:val="002D0168"/>
    <w:rsid w:val="002D053C"/>
    <w:rsid w:val="002D0DE6"/>
    <w:rsid w:val="002D10FD"/>
    <w:rsid w:val="002D115E"/>
    <w:rsid w:val="002D1334"/>
    <w:rsid w:val="002D196B"/>
    <w:rsid w:val="002D1E0B"/>
    <w:rsid w:val="002D2010"/>
    <w:rsid w:val="002D2014"/>
    <w:rsid w:val="002D20FA"/>
    <w:rsid w:val="002D21A5"/>
    <w:rsid w:val="002D227A"/>
    <w:rsid w:val="002D23CB"/>
    <w:rsid w:val="002D28B4"/>
    <w:rsid w:val="002D29F4"/>
    <w:rsid w:val="002D2A0D"/>
    <w:rsid w:val="002D2AE5"/>
    <w:rsid w:val="002D2C78"/>
    <w:rsid w:val="002D31C6"/>
    <w:rsid w:val="002D3B85"/>
    <w:rsid w:val="002D3DCA"/>
    <w:rsid w:val="002D43B5"/>
    <w:rsid w:val="002D4614"/>
    <w:rsid w:val="002D49F9"/>
    <w:rsid w:val="002D51F5"/>
    <w:rsid w:val="002D5317"/>
    <w:rsid w:val="002D5402"/>
    <w:rsid w:val="002D5B04"/>
    <w:rsid w:val="002D60CD"/>
    <w:rsid w:val="002D6176"/>
    <w:rsid w:val="002D61BD"/>
    <w:rsid w:val="002D66FA"/>
    <w:rsid w:val="002D6BCA"/>
    <w:rsid w:val="002D73E4"/>
    <w:rsid w:val="002D7A5E"/>
    <w:rsid w:val="002D7C41"/>
    <w:rsid w:val="002D7F3B"/>
    <w:rsid w:val="002E071E"/>
    <w:rsid w:val="002E0C07"/>
    <w:rsid w:val="002E0C4B"/>
    <w:rsid w:val="002E11E5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26F"/>
    <w:rsid w:val="002E3372"/>
    <w:rsid w:val="002E3511"/>
    <w:rsid w:val="002E363B"/>
    <w:rsid w:val="002E3905"/>
    <w:rsid w:val="002E3AEA"/>
    <w:rsid w:val="002E3B50"/>
    <w:rsid w:val="002E40D7"/>
    <w:rsid w:val="002E42CA"/>
    <w:rsid w:val="002E4372"/>
    <w:rsid w:val="002E44CA"/>
    <w:rsid w:val="002E47E2"/>
    <w:rsid w:val="002E49F6"/>
    <w:rsid w:val="002E4A96"/>
    <w:rsid w:val="002E4B03"/>
    <w:rsid w:val="002E4BE6"/>
    <w:rsid w:val="002E4CAE"/>
    <w:rsid w:val="002E5065"/>
    <w:rsid w:val="002E5269"/>
    <w:rsid w:val="002E5624"/>
    <w:rsid w:val="002E5842"/>
    <w:rsid w:val="002E673B"/>
    <w:rsid w:val="002E6C3F"/>
    <w:rsid w:val="002E6DBD"/>
    <w:rsid w:val="002E6E3B"/>
    <w:rsid w:val="002E7138"/>
    <w:rsid w:val="002E7186"/>
    <w:rsid w:val="002E74E7"/>
    <w:rsid w:val="002E7604"/>
    <w:rsid w:val="002E7D61"/>
    <w:rsid w:val="002F0315"/>
    <w:rsid w:val="002F03FD"/>
    <w:rsid w:val="002F0551"/>
    <w:rsid w:val="002F0B92"/>
    <w:rsid w:val="002F0CA7"/>
    <w:rsid w:val="002F0DCE"/>
    <w:rsid w:val="002F1035"/>
    <w:rsid w:val="002F10EF"/>
    <w:rsid w:val="002F1929"/>
    <w:rsid w:val="002F1977"/>
    <w:rsid w:val="002F1B75"/>
    <w:rsid w:val="002F1C24"/>
    <w:rsid w:val="002F1EBD"/>
    <w:rsid w:val="002F1F2C"/>
    <w:rsid w:val="002F22A6"/>
    <w:rsid w:val="002F2494"/>
    <w:rsid w:val="002F26D8"/>
    <w:rsid w:val="002F2E9C"/>
    <w:rsid w:val="002F2F0A"/>
    <w:rsid w:val="002F331A"/>
    <w:rsid w:val="002F368A"/>
    <w:rsid w:val="002F36B1"/>
    <w:rsid w:val="002F36BE"/>
    <w:rsid w:val="002F3E26"/>
    <w:rsid w:val="002F42FB"/>
    <w:rsid w:val="002F452C"/>
    <w:rsid w:val="002F4E39"/>
    <w:rsid w:val="002F511D"/>
    <w:rsid w:val="002F519F"/>
    <w:rsid w:val="002F540B"/>
    <w:rsid w:val="002F5492"/>
    <w:rsid w:val="002F5514"/>
    <w:rsid w:val="002F563C"/>
    <w:rsid w:val="002F5799"/>
    <w:rsid w:val="002F57B5"/>
    <w:rsid w:val="002F587A"/>
    <w:rsid w:val="002F599E"/>
    <w:rsid w:val="002F5CED"/>
    <w:rsid w:val="002F5D82"/>
    <w:rsid w:val="002F6131"/>
    <w:rsid w:val="002F63A0"/>
    <w:rsid w:val="002F63BC"/>
    <w:rsid w:val="002F6735"/>
    <w:rsid w:val="002F6A33"/>
    <w:rsid w:val="002F6A56"/>
    <w:rsid w:val="002F6BCD"/>
    <w:rsid w:val="002F71EF"/>
    <w:rsid w:val="002F7605"/>
    <w:rsid w:val="002F7717"/>
    <w:rsid w:val="002F79E8"/>
    <w:rsid w:val="002F7BEA"/>
    <w:rsid w:val="00300114"/>
    <w:rsid w:val="0030030A"/>
    <w:rsid w:val="0030075B"/>
    <w:rsid w:val="00300784"/>
    <w:rsid w:val="00300C15"/>
    <w:rsid w:val="00300F71"/>
    <w:rsid w:val="00300FF2"/>
    <w:rsid w:val="003010DF"/>
    <w:rsid w:val="00301766"/>
    <w:rsid w:val="00301AE9"/>
    <w:rsid w:val="00301E2C"/>
    <w:rsid w:val="00302229"/>
    <w:rsid w:val="00302CFC"/>
    <w:rsid w:val="00302E9B"/>
    <w:rsid w:val="0030301A"/>
    <w:rsid w:val="003030DD"/>
    <w:rsid w:val="003032C8"/>
    <w:rsid w:val="0030354E"/>
    <w:rsid w:val="00303554"/>
    <w:rsid w:val="00303582"/>
    <w:rsid w:val="00303589"/>
    <w:rsid w:val="0030395F"/>
    <w:rsid w:val="00304001"/>
    <w:rsid w:val="00304512"/>
    <w:rsid w:val="00304522"/>
    <w:rsid w:val="003049B2"/>
    <w:rsid w:val="00304C57"/>
    <w:rsid w:val="003055D8"/>
    <w:rsid w:val="00305B16"/>
    <w:rsid w:val="00305C6C"/>
    <w:rsid w:val="00306462"/>
    <w:rsid w:val="003066EE"/>
    <w:rsid w:val="00306C72"/>
    <w:rsid w:val="00307A8C"/>
    <w:rsid w:val="00307BED"/>
    <w:rsid w:val="00307C7F"/>
    <w:rsid w:val="00310136"/>
    <w:rsid w:val="003102A3"/>
    <w:rsid w:val="003104EF"/>
    <w:rsid w:val="00310618"/>
    <w:rsid w:val="00310C0A"/>
    <w:rsid w:val="00310E0F"/>
    <w:rsid w:val="00311151"/>
    <w:rsid w:val="003111BB"/>
    <w:rsid w:val="003114EF"/>
    <w:rsid w:val="003119B5"/>
    <w:rsid w:val="003119C6"/>
    <w:rsid w:val="00311B54"/>
    <w:rsid w:val="00311CE8"/>
    <w:rsid w:val="00311F5F"/>
    <w:rsid w:val="00312161"/>
    <w:rsid w:val="003122A5"/>
    <w:rsid w:val="003122D5"/>
    <w:rsid w:val="00312436"/>
    <w:rsid w:val="003124FC"/>
    <w:rsid w:val="003127C9"/>
    <w:rsid w:val="00312D70"/>
    <w:rsid w:val="00312E6E"/>
    <w:rsid w:val="003130D9"/>
    <w:rsid w:val="003133B8"/>
    <w:rsid w:val="003133D8"/>
    <w:rsid w:val="0031345B"/>
    <w:rsid w:val="003139C8"/>
    <w:rsid w:val="00313ED5"/>
    <w:rsid w:val="00314160"/>
    <w:rsid w:val="00314194"/>
    <w:rsid w:val="003143E2"/>
    <w:rsid w:val="00314629"/>
    <w:rsid w:val="00314AA9"/>
    <w:rsid w:val="00314D18"/>
    <w:rsid w:val="0031509D"/>
    <w:rsid w:val="0031545B"/>
    <w:rsid w:val="0031550F"/>
    <w:rsid w:val="00315B94"/>
    <w:rsid w:val="00315F80"/>
    <w:rsid w:val="00316B22"/>
    <w:rsid w:val="00316D70"/>
    <w:rsid w:val="00316E5B"/>
    <w:rsid w:val="0031710B"/>
    <w:rsid w:val="003172AF"/>
    <w:rsid w:val="00317360"/>
    <w:rsid w:val="00317441"/>
    <w:rsid w:val="00317448"/>
    <w:rsid w:val="0031746A"/>
    <w:rsid w:val="003178D6"/>
    <w:rsid w:val="00317C00"/>
    <w:rsid w:val="00317E66"/>
    <w:rsid w:val="00320044"/>
    <w:rsid w:val="003201F0"/>
    <w:rsid w:val="003202D1"/>
    <w:rsid w:val="0032041B"/>
    <w:rsid w:val="00320461"/>
    <w:rsid w:val="00320532"/>
    <w:rsid w:val="0032054F"/>
    <w:rsid w:val="003205C6"/>
    <w:rsid w:val="00320804"/>
    <w:rsid w:val="00320ABE"/>
    <w:rsid w:val="00320B9C"/>
    <w:rsid w:val="00320CC4"/>
    <w:rsid w:val="00320EC0"/>
    <w:rsid w:val="00320FF4"/>
    <w:rsid w:val="00321040"/>
    <w:rsid w:val="00321374"/>
    <w:rsid w:val="0032162D"/>
    <w:rsid w:val="0032176E"/>
    <w:rsid w:val="00321874"/>
    <w:rsid w:val="00321A2F"/>
    <w:rsid w:val="00321B1A"/>
    <w:rsid w:val="00321C55"/>
    <w:rsid w:val="00322172"/>
    <w:rsid w:val="00322325"/>
    <w:rsid w:val="003223E1"/>
    <w:rsid w:val="003228C6"/>
    <w:rsid w:val="00322AB1"/>
    <w:rsid w:val="00322CC6"/>
    <w:rsid w:val="00322D32"/>
    <w:rsid w:val="00322FBB"/>
    <w:rsid w:val="00322FDF"/>
    <w:rsid w:val="00323607"/>
    <w:rsid w:val="00323AD5"/>
    <w:rsid w:val="00323B8C"/>
    <w:rsid w:val="00324216"/>
    <w:rsid w:val="003244D7"/>
    <w:rsid w:val="003246B4"/>
    <w:rsid w:val="003248F9"/>
    <w:rsid w:val="003253FA"/>
    <w:rsid w:val="003255F3"/>
    <w:rsid w:val="00325651"/>
    <w:rsid w:val="00325EA7"/>
    <w:rsid w:val="00326434"/>
    <w:rsid w:val="00326D2D"/>
    <w:rsid w:val="003304FF"/>
    <w:rsid w:val="00330500"/>
    <w:rsid w:val="0033059C"/>
    <w:rsid w:val="0033093D"/>
    <w:rsid w:val="00330B09"/>
    <w:rsid w:val="00330C0C"/>
    <w:rsid w:val="00330E5D"/>
    <w:rsid w:val="00330EED"/>
    <w:rsid w:val="003315DD"/>
    <w:rsid w:val="0033228B"/>
    <w:rsid w:val="00332526"/>
    <w:rsid w:val="00332585"/>
    <w:rsid w:val="00332729"/>
    <w:rsid w:val="0033277E"/>
    <w:rsid w:val="00332EDC"/>
    <w:rsid w:val="00332F94"/>
    <w:rsid w:val="003330AD"/>
    <w:rsid w:val="0033339E"/>
    <w:rsid w:val="003337D5"/>
    <w:rsid w:val="00333ED3"/>
    <w:rsid w:val="003340C6"/>
    <w:rsid w:val="00334437"/>
    <w:rsid w:val="003344D2"/>
    <w:rsid w:val="003346E6"/>
    <w:rsid w:val="00334B81"/>
    <w:rsid w:val="00334BF7"/>
    <w:rsid w:val="00334E5B"/>
    <w:rsid w:val="003353DE"/>
    <w:rsid w:val="00335802"/>
    <w:rsid w:val="00335DCF"/>
    <w:rsid w:val="0033637D"/>
    <w:rsid w:val="003365DC"/>
    <w:rsid w:val="003368A2"/>
    <w:rsid w:val="00336A6F"/>
    <w:rsid w:val="00337137"/>
    <w:rsid w:val="0033761B"/>
    <w:rsid w:val="00337704"/>
    <w:rsid w:val="00337863"/>
    <w:rsid w:val="0034011D"/>
    <w:rsid w:val="00340188"/>
    <w:rsid w:val="00340295"/>
    <w:rsid w:val="0034033A"/>
    <w:rsid w:val="00340701"/>
    <w:rsid w:val="003408C5"/>
    <w:rsid w:val="00340E19"/>
    <w:rsid w:val="0034140E"/>
    <w:rsid w:val="00341863"/>
    <w:rsid w:val="00341CA7"/>
    <w:rsid w:val="003422B3"/>
    <w:rsid w:val="00342454"/>
    <w:rsid w:val="00342B02"/>
    <w:rsid w:val="00342B42"/>
    <w:rsid w:val="003434B6"/>
    <w:rsid w:val="003435DA"/>
    <w:rsid w:val="0034399F"/>
    <w:rsid w:val="00343ABA"/>
    <w:rsid w:val="00343B51"/>
    <w:rsid w:val="00343D4D"/>
    <w:rsid w:val="00343D92"/>
    <w:rsid w:val="00343E91"/>
    <w:rsid w:val="00343EEC"/>
    <w:rsid w:val="003442FD"/>
    <w:rsid w:val="00344477"/>
    <w:rsid w:val="0034489E"/>
    <w:rsid w:val="00344D17"/>
    <w:rsid w:val="00344D76"/>
    <w:rsid w:val="003451CF"/>
    <w:rsid w:val="00345581"/>
    <w:rsid w:val="00345883"/>
    <w:rsid w:val="00345BCB"/>
    <w:rsid w:val="00345F56"/>
    <w:rsid w:val="0034613E"/>
    <w:rsid w:val="003464AF"/>
    <w:rsid w:val="003469E4"/>
    <w:rsid w:val="003471A6"/>
    <w:rsid w:val="0034724D"/>
    <w:rsid w:val="003473C2"/>
    <w:rsid w:val="003479F2"/>
    <w:rsid w:val="0035030A"/>
    <w:rsid w:val="003504BA"/>
    <w:rsid w:val="00350544"/>
    <w:rsid w:val="00350EAE"/>
    <w:rsid w:val="0035113B"/>
    <w:rsid w:val="003515CC"/>
    <w:rsid w:val="003516AE"/>
    <w:rsid w:val="003518F6"/>
    <w:rsid w:val="00351D5A"/>
    <w:rsid w:val="00351D5D"/>
    <w:rsid w:val="00351DCC"/>
    <w:rsid w:val="00351E10"/>
    <w:rsid w:val="00351E40"/>
    <w:rsid w:val="00352116"/>
    <w:rsid w:val="0035227D"/>
    <w:rsid w:val="0035234D"/>
    <w:rsid w:val="0035268E"/>
    <w:rsid w:val="003526C9"/>
    <w:rsid w:val="003528D0"/>
    <w:rsid w:val="00352EA2"/>
    <w:rsid w:val="00353192"/>
    <w:rsid w:val="003533DF"/>
    <w:rsid w:val="003534D3"/>
    <w:rsid w:val="00353825"/>
    <w:rsid w:val="00353893"/>
    <w:rsid w:val="00353CCE"/>
    <w:rsid w:val="00353E01"/>
    <w:rsid w:val="00354654"/>
    <w:rsid w:val="0035468A"/>
    <w:rsid w:val="00354AE3"/>
    <w:rsid w:val="003553CD"/>
    <w:rsid w:val="0035556A"/>
    <w:rsid w:val="003558BB"/>
    <w:rsid w:val="0035598C"/>
    <w:rsid w:val="00355B0A"/>
    <w:rsid w:val="00355C63"/>
    <w:rsid w:val="00355C64"/>
    <w:rsid w:val="00355E76"/>
    <w:rsid w:val="00355E8E"/>
    <w:rsid w:val="00356130"/>
    <w:rsid w:val="003564B2"/>
    <w:rsid w:val="00356592"/>
    <w:rsid w:val="00356945"/>
    <w:rsid w:val="00356C16"/>
    <w:rsid w:val="00357234"/>
    <w:rsid w:val="0035741F"/>
    <w:rsid w:val="003575F0"/>
    <w:rsid w:val="00357CAC"/>
    <w:rsid w:val="00357CBD"/>
    <w:rsid w:val="00357CF7"/>
    <w:rsid w:val="00357DFB"/>
    <w:rsid w:val="00360609"/>
    <w:rsid w:val="00360E88"/>
    <w:rsid w:val="00360FA6"/>
    <w:rsid w:val="00361024"/>
    <w:rsid w:val="003610EE"/>
    <w:rsid w:val="003618BB"/>
    <w:rsid w:val="003619B1"/>
    <w:rsid w:val="00361AAA"/>
    <w:rsid w:val="003620AA"/>
    <w:rsid w:val="00362138"/>
    <w:rsid w:val="003628AC"/>
    <w:rsid w:val="0036295A"/>
    <w:rsid w:val="003631FB"/>
    <w:rsid w:val="00363518"/>
    <w:rsid w:val="0036353E"/>
    <w:rsid w:val="003637D0"/>
    <w:rsid w:val="0036400F"/>
    <w:rsid w:val="00364319"/>
    <w:rsid w:val="00364385"/>
    <w:rsid w:val="00364415"/>
    <w:rsid w:val="003648D6"/>
    <w:rsid w:val="00364C08"/>
    <w:rsid w:val="00364D21"/>
    <w:rsid w:val="00364D86"/>
    <w:rsid w:val="00364DD7"/>
    <w:rsid w:val="00364E88"/>
    <w:rsid w:val="00365049"/>
    <w:rsid w:val="003650B9"/>
    <w:rsid w:val="00365514"/>
    <w:rsid w:val="003656B6"/>
    <w:rsid w:val="00365BBA"/>
    <w:rsid w:val="00365C46"/>
    <w:rsid w:val="00365F05"/>
    <w:rsid w:val="003663A4"/>
    <w:rsid w:val="003663FC"/>
    <w:rsid w:val="0036662C"/>
    <w:rsid w:val="0036687D"/>
    <w:rsid w:val="0036730E"/>
    <w:rsid w:val="003674AE"/>
    <w:rsid w:val="00367569"/>
    <w:rsid w:val="0036788B"/>
    <w:rsid w:val="00367C54"/>
    <w:rsid w:val="00367CCD"/>
    <w:rsid w:val="0037062C"/>
    <w:rsid w:val="00370769"/>
    <w:rsid w:val="0037096A"/>
    <w:rsid w:val="003710F7"/>
    <w:rsid w:val="00371102"/>
    <w:rsid w:val="00371522"/>
    <w:rsid w:val="0037169B"/>
    <w:rsid w:val="00371711"/>
    <w:rsid w:val="00371A12"/>
    <w:rsid w:val="00371C4D"/>
    <w:rsid w:val="00371C74"/>
    <w:rsid w:val="00371C85"/>
    <w:rsid w:val="00371D02"/>
    <w:rsid w:val="0037227B"/>
    <w:rsid w:val="00372651"/>
    <w:rsid w:val="00372B16"/>
    <w:rsid w:val="00372B7D"/>
    <w:rsid w:val="00372B91"/>
    <w:rsid w:val="00372D34"/>
    <w:rsid w:val="00372DF9"/>
    <w:rsid w:val="00372E8B"/>
    <w:rsid w:val="003733AA"/>
    <w:rsid w:val="0037401D"/>
    <w:rsid w:val="0037430F"/>
    <w:rsid w:val="0037449D"/>
    <w:rsid w:val="0037461C"/>
    <w:rsid w:val="00374895"/>
    <w:rsid w:val="00374922"/>
    <w:rsid w:val="00374A2E"/>
    <w:rsid w:val="00374BEE"/>
    <w:rsid w:val="00374C08"/>
    <w:rsid w:val="00374C98"/>
    <w:rsid w:val="00374E0A"/>
    <w:rsid w:val="00374E11"/>
    <w:rsid w:val="00374F44"/>
    <w:rsid w:val="003754C5"/>
    <w:rsid w:val="00375570"/>
    <w:rsid w:val="003757EA"/>
    <w:rsid w:val="00375BD4"/>
    <w:rsid w:val="00375D36"/>
    <w:rsid w:val="00376324"/>
    <w:rsid w:val="0037650A"/>
    <w:rsid w:val="0037751B"/>
    <w:rsid w:val="00377D45"/>
    <w:rsid w:val="00377DC2"/>
    <w:rsid w:val="00377DF5"/>
    <w:rsid w:val="00380204"/>
    <w:rsid w:val="00380428"/>
    <w:rsid w:val="00380450"/>
    <w:rsid w:val="00380600"/>
    <w:rsid w:val="00380C8C"/>
    <w:rsid w:val="00380D84"/>
    <w:rsid w:val="00380EB2"/>
    <w:rsid w:val="0038142F"/>
    <w:rsid w:val="003815C2"/>
    <w:rsid w:val="00381805"/>
    <w:rsid w:val="00381C7A"/>
    <w:rsid w:val="00382276"/>
    <w:rsid w:val="00382520"/>
    <w:rsid w:val="003828B7"/>
    <w:rsid w:val="003829BB"/>
    <w:rsid w:val="00382BDB"/>
    <w:rsid w:val="00382CD1"/>
    <w:rsid w:val="00382ED7"/>
    <w:rsid w:val="0038316C"/>
    <w:rsid w:val="00383952"/>
    <w:rsid w:val="00383FE0"/>
    <w:rsid w:val="003845B0"/>
    <w:rsid w:val="00384B67"/>
    <w:rsid w:val="00384C6B"/>
    <w:rsid w:val="00384CB4"/>
    <w:rsid w:val="00384F6E"/>
    <w:rsid w:val="003852E1"/>
    <w:rsid w:val="003853BE"/>
    <w:rsid w:val="00385B48"/>
    <w:rsid w:val="0038604F"/>
    <w:rsid w:val="00386C89"/>
    <w:rsid w:val="003870F1"/>
    <w:rsid w:val="00387109"/>
    <w:rsid w:val="00387176"/>
    <w:rsid w:val="003872B2"/>
    <w:rsid w:val="0038777E"/>
    <w:rsid w:val="0038784F"/>
    <w:rsid w:val="0038788C"/>
    <w:rsid w:val="00387969"/>
    <w:rsid w:val="00387BE7"/>
    <w:rsid w:val="00390231"/>
    <w:rsid w:val="00390486"/>
    <w:rsid w:val="00390587"/>
    <w:rsid w:val="00390B7A"/>
    <w:rsid w:val="00390CF9"/>
    <w:rsid w:val="00391037"/>
    <w:rsid w:val="0039189F"/>
    <w:rsid w:val="00391B77"/>
    <w:rsid w:val="00391E14"/>
    <w:rsid w:val="00392057"/>
    <w:rsid w:val="0039212C"/>
    <w:rsid w:val="003921F5"/>
    <w:rsid w:val="00392645"/>
    <w:rsid w:val="00392999"/>
    <w:rsid w:val="003929B2"/>
    <w:rsid w:val="00392B29"/>
    <w:rsid w:val="00392D7C"/>
    <w:rsid w:val="00392D82"/>
    <w:rsid w:val="00393544"/>
    <w:rsid w:val="00393830"/>
    <w:rsid w:val="00393A5C"/>
    <w:rsid w:val="00393DE3"/>
    <w:rsid w:val="00393FE4"/>
    <w:rsid w:val="00393FF8"/>
    <w:rsid w:val="003941C0"/>
    <w:rsid w:val="0039431A"/>
    <w:rsid w:val="00394A35"/>
    <w:rsid w:val="00395763"/>
    <w:rsid w:val="00395841"/>
    <w:rsid w:val="00395BC2"/>
    <w:rsid w:val="00395D1C"/>
    <w:rsid w:val="00395E6D"/>
    <w:rsid w:val="003962BB"/>
    <w:rsid w:val="0039634A"/>
    <w:rsid w:val="0039635D"/>
    <w:rsid w:val="00396454"/>
    <w:rsid w:val="0039656D"/>
    <w:rsid w:val="00396833"/>
    <w:rsid w:val="00396926"/>
    <w:rsid w:val="00396DE3"/>
    <w:rsid w:val="003979FB"/>
    <w:rsid w:val="00397CD5"/>
    <w:rsid w:val="00397D5A"/>
    <w:rsid w:val="003A023B"/>
    <w:rsid w:val="003A0BA7"/>
    <w:rsid w:val="003A10DD"/>
    <w:rsid w:val="003A142C"/>
    <w:rsid w:val="003A14A4"/>
    <w:rsid w:val="003A1622"/>
    <w:rsid w:val="003A17CF"/>
    <w:rsid w:val="003A188F"/>
    <w:rsid w:val="003A1A31"/>
    <w:rsid w:val="003A1A5F"/>
    <w:rsid w:val="003A1D5A"/>
    <w:rsid w:val="003A1EC1"/>
    <w:rsid w:val="003A1F97"/>
    <w:rsid w:val="003A212D"/>
    <w:rsid w:val="003A2338"/>
    <w:rsid w:val="003A3016"/>
    <w:rsid w:val="003A3210"/>
    <w:rsid w:val="003A3954"/>
    <w:rsid w:val="003A3BFD"/>
    <w:rsid w:val="003A3CC4"/>
    <w:rsid w:val="003A40F5"/>
    <w:rsid w:val="003A437A"/>
    <w:rsid w:val="003A49D9"/>
    <w:rsid w:val="003A56D9"/>
    <w:rsid w:val="003A5901"/>
    <w:rsid w:val="003A637F"/>
    <w:rsid w:val="003A649A"/>
    <w:rsid w:val="003A6701"/>
    <w:rsid w:val="003A6D86"/>
    <w:rsid w:val="003A6E24"/>
    <w:rsid w:val="003A74FE"/>
    <w:rsid w:val="003A7523"/>
    <w:rsid w:val="003A76F6"/>
    <w:rsid w:val="003A7717"/>
    <w:rsid w:val="003A77F0"/>
    <w:rsid w:val="003B0555"/>
    <w:rsid w:val="003B06D9"/>
    <w:rsid w:val="003B070E"/>
    <w:rsid w:val="003B0C69"/>
    <w:rsid w:val="003B0ED4"/>
    <w:rsid w:val="003B0F9E"/>
    <w:rsid w:val="003B11B9"/>
    <w:rsid w:val="003B1843"/>
    <w:rsid w:val="003B1964"/>
    <w:rsid w:val="003B1D10"/>
    <w:rsid w:val="003B1D44"/>
    <w:rsid w:val="003B1FC6"/>
    <w:rsid w:val="003B205C"/>
    <w:rsid w:val="003B2205"/>
    <w:rsid w:val="003B2809"/>
    <w:rsid w:val="003B2A53"/>
    <w:rsid w:val="003B2F58"/>
    <w:rsid w:val="003B3078"/>
    <w:rsid w:val="003B3358"/>
    <w:rsid w:val="003B39E8"/>
    <w:rsid w:val="003B3B5D"/>
    <w:rsid w:val="003B436B"/>
    <w:rsid w:val="003B442B"/>
    <w:rsid w:val="003B4510"/>
    <w:rsid w:val="003B4B93"/>
    <w:rsid w:val="003B5031"/>
    <w:rsid w:val="003B538B"/>
    <w:rsid w:val="003B563F"/>
    <w:rsid w:val="003B5680"/>
    <w:rsid w:val="003B576E"/>
    <w:rsid w:val="003B5C4E"/>
    <w:rsid w:val="003B5C67"/>
    <w:rsid w:val="003B5D9E"/>
    <w:rsid w:val="003B5E7A"/>
    <w:rsid w:val="003B6034"/>
    <w:rsid w:val="003B612B"/>
    <w:rsid w:val="003B61FE"/>
    <w:rsid w:val="003B639E"/>
    <w:rsid w:val="003B6602"/>
    <w:rsid w:val="003B6626"/>
    <w:rsid w:val="003B66F1"/>
    <w:rsid w:val="003B67D6"/>
    <w:rsid w:val="003B6970"/>
    <w:rsid w:val="003B6B08"/>
    <w:rsid w:val="003B6B27"/>
    <w:rsid w:val="003B6D5C"/>
    <w:rsid w:val="003B735A"/>
    <w:rsid w:val="003B73D2"/>
    <w:rsid w:val="003B73E6"/>
    <w:rsid w:val="003B76C2"/>
    <w:rsid w:val="003B7AED"/>
    <w:rsid w:val="003C08B3"/>
    <w:rsid w:val="003C08D7"/>
    <w:rsid w:val="003C0A7E"/>
    <w:rsid w:val="003C0CFF"/>
    <w:rsid w:val="003C0FC2"/>
    <w:rsid w:val="003C11B2"/>
    <w:rsid w:val="003C1AF1"/>
    <w:rsid w:val="003C1D40"/>
    <w:rsid w:val="003C1E1F"/>
    <w:rsid w:val="003C1E99"/>
    <w:rsid w:val="003C239B"/>
    <w:rsid w:val="003C2497"/>
    <w:rsid w:val="003C2571"/>
    <w:rsid w:val="003C29B7"/>
    <w:rsid w:val="003C2A14"/>
    <w:rsid w:val="003C2B0A"/>
    <w:rsid w:val="003C2C5C"/>
    <w:rsid w:val="003C2CAC"/>
    <w:rsid w:val="003C2FC6"/>
    <w:rsid w:val="003C356E"/>
    <w:rsid w:val="003C38E5"/>
    <w:rsid w:val="003C49FB"/>
    <w:rsid w:val="003C4AEB"/>
    <w:rsid w:val="003C4CFF"/>
    <w:rsid w:val="003C5681"/>
    <w:rsid w:val="003C5838"/>
    <w:rsid w:val="003C5EDF"/>
    <w:rsid w:val="003C62BE"/>
    <w:rsid w:val="003C6B37"/>
    <w:rsid w:val="003C6E16"/>
    <w:rsid w:val="003C7275"/>
    <w:rsid w:val="003C72A2"/>
    <w:rsid w:val="003C7958"/>
    <w:rsid w:val="003C7A9B"/>
    <w:rsid w:val="003C7B90"/>
    <w:rsid w:val="003D014D"/>
    <w:rsid w:val="003D01A8"/>
    <w:rsid w:val="003D0426"/>
    <w:rsid w:val="003D04B9"/>
    <w:rsid w:val="003D0819"/>
    <w:rsid w:val="003D08FA"/>
    <w:rsid w:val="003D0BC3"/>
    <w:rsid w:val="003D0C02"/>
    <w:rsid w:val="003D110E"/>
    <w:rsid w:val="003D121F"/>
    <w:rsid w:val="003D1328"/>
    <w:rsid w:val="003D1B37"/>
    <w:rsid w:val="003D1C40"/>
    <w:rsid w:val="003D1FB6"/>
    <w:rsid w:val="003D210E"/>
    <w:rsid w:val="003D21E0"/>
    <w:rsid w:val="003D2ADE"/>
    <w:rsid w:val="003D3340"/>
    <w:rsid w:val="003D3705"/>
    <w:rsid w:val="003D37B1"/>
    <w:rsid w:val="003D3DBD"/>
    <w:rsid w:val="003D3E49"/>
    <w:rsid w:val="003D40DF"/>
    <w:rsid w:val="003D4979"/>
    <w:rsid w:val="003D4A67"/>
    <w:rsid w:val="003D4B91"/>
    <w:rsid w:val="003D4ECE"/>
    <w:rsid w:val="003D50F4"/>
    <w:rsid w:val="003D511D"/>
    <w:rsid w:val="003D52E9"/>
    <w:rsid w:val="003D535F"/>
    <w:rsid w:val="003D59EC"/>
    <w:rsid w:val="003D5B14"/>
    <w:rsid w:val="003D6135"/>
    <w:rsid w:val="003D6401"/>
    <w:rsid w:val="003D6622"/>
    <w:rsid w:val="003D662E"/>
    <w:rsid w:val="003D673B"/>
    <w:rsid w:val="003D68D9"/>
    <w:rsid w:val="003D692A"/>
    <w:rsid w:val="003D6ACD"/>
    <w:rsid w:val="003D6D09"/>
    <w:rsid w:val="003D70A7"/>
    <w:rsid w:val="003D71F4"/>
    <w:rsid w:val="003D72B8"/>
    <w:rsid w:val="003D7B2D"/>
    <w:rsid w:val="003D7C2D"/>
    <w:rsid w:val="003D7C53"/>
    <w:rsid w:val="003E06F0"/>
    <w:rsid w:val="003E0899"/>
    <w:rsid w:val="003E08A6"/>
    <w:rsid w:val="003E0A28"/>
    <w:rsid w:val="003E0B18"/>
    <w:rsid w:val="003E10A6"/>
    <w:rsid w:val="003E10D3"/>
    <w:rsid w:val="003E1281"/>
    <w:rsid w:val="003E1486"/>
    <w:rsid w:val="003E181B"/>
    <w:rsid w:val="003E1AAD"/>
    <w:rsid w:val="003E1AFA"/>
    <w:rsid w:val="003E1D43"/>
    <w:rsid w:val="003E2099"/>
    <w:rsid w:val="003E216F"/>
    <w:rsid w:val="003E259B"/>
    <w:rsid w:val="003E25A3"/>
    <w:rsid w:val="003E25B6"/>
    <w:rsid w:val="003E263C"/>
    <w:rsid w:val="003E282E"/>
    <w:rsid w:val="003E29C6"/>
    <w:rsid w:val="003E2AD8"/>
    <w:rsid w:val="003E3975"/>
    <w:rsid w:val="003E39C2"/>
    <w:rsid w:val="003E3C42"/>
    <w:rsid w:val="003E3C4A"/>
    <w:rsid w:val="003E3F2A"/>
    <w:rsid w:val="003E43AE"/>
    <w:rsid w:val="003E4505"/>
    <w:rsid w:val="003E460D"/>
    <w:rsid w:val="003E46A8"/>
    <w:rsid w:val="003E48A0"/>
    <w:rsid w:val="003E4A6E"/>
    <w:rsid w:val="003E4B3A"/>
    <w:rsid w:val="003E5454"/>
    <w:rsid w:val="003E54D4"/>
    <w:rsid w:val="003E59F0"/>
    <w:rsid w:val="003E5A18"/>
    <w:rsid w:val="003E5DD4"/>
    <w:rsid w:val="003E5EAE"/>
    <w:rsid w:val="003E61E3"/>
    <w:rsid w:val="003E665C"/>
    <w:rsid w:val="003E6728"/>
    <w:rsid w:val="003E678A"/>
    <w:rsid w:val="003E6A60"/>
    <w:rsid w:val="003E6CC9"/>
    <w:rsid w:val="003E6F9B"/>
    <w:rsid w:val="003E6FA1"/>
    <w:rsid w:val="003E7326"/>
    <w:rsid w:val="003E78B4"/>
    <w:rsid w:val="003E79BA"/>
    <w:rsid w:val="003E7A95"/>
    <w:rsid w:val="003E7C73"/>
    <w:rsid w:val="003E7CB2"/>
    <w:rsid w:val="003E7E07"/>
    <w:rsid w:val="003F0272"/>
    <w:rsid w:val="003F0572"/>
    <w:rsid w:val="003F08EC"/>
    <w:rsid w:val="003F0935"/>
    <w:rsid w:val="003F0C58"/>
    <w:rsid w:val="003F0F0B"/>
    <w:rsid w:val="003F0F96"/>
    <w:rsid w:val="003F146A"/>
    <w:rsid w:val="003F163E"/>
    <w:rsid w:val="003F1673"/>
    <w:rsid w:val="003F16DF"/>
    <w:rsid w:val="003F18FC"/>
    <w:rsid w:val="003F1BA2"/>
    <w:rsid w:val="003F1ED9"/>
    <w:rsid w:val="003F2B33"/>
    <w:rsid w:val="003F2BCF"/>
    <w:rsid w:val="003F2E2D"/>
    <w:rsid w:val="003F30D6"/>
    <w:rsid w:val="003F3564"/>
    <w:rsid w:val="003F3587"/>
    <w:rsid w:val="003F367F"/>
    <w:rsid w:val="003F37AA"/>
    <w:rsid w:val="003F38A9"/>
    <w:rsid w:val="003F38FC"/>
    <w:rsid w:val="003F3C45"/>
    <w:rsid w:val="003F3CB9"/>
    <w:rsid w:val="003F3D6F"/>
    <w:rsid w:val="003F3ECD"/>
    <w:rsid w:val="003F45A5"/>
    <w:rsid w:val="003F45B0"/>
    <w:rsid w:val="003F4792"/>
    <w:rsid w:val="003F48DB"/>
    <w:rsid w:val="003F49C9"/>
    <w:rsid w:val="003F4BF3"/>
    <w:rsid w:val="003F4CEF"/>
    <w:rsid w:val="003F4D86"/>
    <w:rsid w:val="003F503C"/>
    <w:rsid w:val="003F532A"/>
    <w:rsid w:val="003F53B1"/>
    <w:rsid w:val="003F5482"/>
    <w:rsid w:val="003F57F4"/>
    <w:rsid w:val="003F6583"/>
    <w:rsid w:val="003F65A9"/>
    <w:rsid w:val="003F6743"/>
    <w:rsid w:val="003F679E"/>
    <w:rsid w:val="003F6965"/>
    <w:rsid w:val="003F6A05"/>
    <w:rsid w:val="003F6D89"/>
    <w:rsid w:val="003F72B0"/>
    <w:rsid w:val="003F7751"/>
    <w:rsid w:val="003F7A00"/>
    <w:rsid w:val="003F7F63"/>
    <w:rsid w:val="00400192"/>
    <w:rsid w:val="00400904"/>
    <w:rsid w:val="00400B0F"/>
    <w:rsid w:val="0040103B"/>
    <w:rsid w:val="00401237"/>
    <w:rsid w:val="00401535"/>
    <w:rsid w:val="0040168A"/>
    <w:rsid w:val="00401733"/>
    <w:rsid w:val="004018CA"/>
    <w:rsid w:val="00401993"/>
    <w:rsid w:val="00401F29"/>
    <w:rsid w:val="0040234F"/>
    <w:rsid w:val="004023A8"/>
    <w:rsid w:val="004023D0"/>
    <w:rsid w:val="00402476"/>
    <w:rsid w:val="0040250B"/>
    <w:rsid w:val="004027FB"/>
    <w:rsid w:val="00402B52"/>
    <w:rsid w:val="00402C3C"/>
    <w:rsid w:val="00402CB0"/>
    <w:rsid w:val="004033DA"/>
    <w:rsid w:val="00403575"/>
    <w:rsid w:val="00403AB6"/>
    <w:rsid w:val="00403ADE"/>
    <w:rsid w:val="00403DB7"/>
    <w:rsid w:val="00403F55"/>
    <w:rsid w:val="0040431C"/>
    <w:rsid w:val="00404B42"/>
    <w:rsid w:val="00404F15"/>
    <w:rsid w:val="00404FCB"/>
    <w:rsid w:val="0040500B"/>
    <w:rsid w:val="00405555"/>
    <w:rsid w:val="00405959"/>
    <w:rsid w:val="00405B68"/>
    <w:rsid w:val="00405BE5"/>
    <w:rsid w:val="00405D06"/>
    <w:rsid w:val="00405E29"/>
    <w:rsid w:val="00405F25"/>
    <w:rsid w:val="00406053"/>
    <w:rsid w:val="00406503"/>
    <w:rsid w:val="004068B4"/>
    <w:rsid w:val="00406DF6"/>
    <w:rsid w:val="00406F9F"/>
    <w:rsid w:val="004071DE"/>
    <w:rsid w:val="004076B6"/>
    <w:rsid w:val="00407784"/>
    <w:rsid w:val="00407B7F"/>
    <w:rsid w:val="00407DF6"/>
    <w:rsid w:val="00407E5D"/>
    <w:rsid w:val="004100A2"/>
    <w:rsid w:val="0041019E"/>
    <w:rsid w:val="004107D8"/>
    <w:rsid w:val="00410809"/>
    <w:rsid w:val="00410AC9"/>
    <w:rsid w:val="00410AFF"/>
    <w:rsid w:val="00410C9A"/>
    <w:rsid w:val="004112EB"/>
    <w:rsid w:val="0041132F"/>
    <w:rsid w:val="00411387"/>
    <w:rsid w:val="00411D59"/>
    <w:rsid w:val="00411F19"/>
    <w:rsid w:val="004121EE"/>
    <w:rsid w:val="004122C5"/>
    <w:rsid w:val="004123B4"/>
    <w:rsid w:val="004128FD"/>
    <w:rsid w:val="00412C9E"/>
    <w:rsid w:val="00412D9E"/>
    <w:rsid w:val="00412F02"/>
    <w:rsid w:val="004132EE"/>
    <w:rsid w:val="00413301"/>
    <w:rsid w:val="00413472"/>
    <w:rsid w:val="0041352A"/>
    <w:rsid w:val="0041353F"/>
    <w:rsid w:val="00413942"/>
    <w:rsid w:val="00413C56"/>
    <w:rsid w:val="004140F6"/>
    <w:rsid w:val="00414289"/>
    <w:rsid w:val="0041449D"/>
    <w:rsid w:val="004144DA"/>
    <w:rsid w:val="00414C44"/>
    <w:rsid w:val="004151B8"/>
    <w:rsid w:val="00415701"/>
    <w:rsid w:val="00415C87"/>
    <w:rsid w:val="00415CED"/>
    <w:rsid w:val="0041605E"/>
    <w:rsid w:val="004161BA"/>
    <w:rsid w:val="004162EF"/>
    <w:rsid w:val="0041635F"/>
    <w:rsid w:val="00416645"/>
    <w:rsid w:val="004167DB"/>
    <w:rsid w:val="00416A2A"/>
    <w:rsid w:val="00416EA1"/>
    <w:rsid w:val="004170D6"/>
    <w:rsid w:val="00417148"/>
    <w:rsid w:val="004173BB"/>
    <w:rsid w:val="0041744D"/>
    <w:rsid w:val="00417A34"/>
    <w:rsid w:val="00417AAA"/>
    <w:rsid w:val="00417CE9"/>
    <w:rsid w:val="00417E05"/>
    <w:rsid w:val="00417FF3"/>
    <w:rsid w:val="004202CA"/>
    <w:rsid w:val="00420309"/>
    <w:rsid w:val="0042030E"/>
    <w:rsid w:val="004204CC"/>
    <w:rsid w:val="00420881"/>
    <w:rsid w:val="0042089F"/>
    <w:rsid w:val="004208FB"/>
    <w:rsid w:val="00420FE5"/>
    <w:rsid w:val="00421038"/>
    <w:rsid w:val="00421087"/>
    <w:rsid w:val="00421153"/>
    <w:rsid w:val="00421156"/>
    <w:rsid w:val="004212D7"/>
    <w:rsid w:val="0042165D"/>
    <w:rsid w:val="0042199D"/>
    <w:rsid w:val="00421CFD"/>
    <w:rsid w:val="00421F52"/>
    <w:rsid w:val="00422050"/>
    <w:rsid w:val="0042251E"/>
    <w:rsid w:val="00422697"/>
    <w:rsid w:val="00422747"/>
    <w:rsid w:val="00422857"/>
    <w:rsid w:val="00422AE2"/>
    <w:rsid w:val="00422C66"/>
    <w:rsid w:val="00422DB4"/>
    <w:rsid w:val="004239A0"/>
    <w:rsid w:val="00423E12"/>
    <w:rsid w:val="0042404D"/>
    <w:rsid w:val="00424056"/>
    <w:rsid w:val="004241E7"/>
    <w:rsid w:val="0042437F"/>
    <w:rsid w:val="0042446B"/>
    <w:rsid w:val="004246CC"/>
    <w:rsid w:val="00424D1C"/>
    <w:rsid w:val="0042507C"/>
    <w:rsid w:val="004251C4"/>
    <w:rsid w:val="00425926"/>
    <w:rsid w:val="00425974"/>
    <w:rsid w:val="00425D10"/>
    <w:rsid w:val="00425D90"/>
    <w:rsid w:val="00425E08"/>
    <w:rsid w:val="0042619F"/>
    <w:rsid w:val="004261A7"/>
    <w:rsid w:val="00426758"/>
    <w:rsid w:val="00426A71"/>
    <w:rsid w:val="00427017"/>
    <w:rsid w:val="0042751E"/>
    <w:rsid w:val="0042780A"/>
    <w:rsid w:val="00427A5C"/>
    <w:rsid w:val="00427C0B"/>
    <w:rsid w:val="00427C2A"/>
    <w:rsid w:val="00427E43"/>
    <w:rsid w:val="00430107"/>
    <w:rsid w:val="004302C3"/>
    <w:rsid w:val="004306E8"/>
    <w:rsid w:val="004307E6"/>
    <w:rsid w:val="004308AF"/>
    <w:rsid w:val="004308C6"/>
    <w:rsid w:val="00430A00"/>
    <w:rsid w:val="00430B48"/>
    <w:rsid w:val="00430C94"/>
    <w:rsid w:val="00430F92"/>
    <w:rsid w:val="00430FF9"/>
    <w:rsid w:val="004313B6"/>
    <w:rsid w:val="00431BE6"/>
    <w:rsid w:val="004320B0"/>
    <w:rsid w:val="004321F3"/>
    <w:rsid w:val="0043241A"/>
    <w:rsid w:val="0043244A"/>
    <w:rsid w:val="0043253A"/>
    <w:rsid w:val="0043288E"/>
    <w:rsid w:val="004328DE"/>
    <w:rsid w:val="004329E9"/>
    <w:rsid w:val="00432A88"/>
    <w:rsid w:val="00432A8C"/>
    <w:rsid w:val="00432B57"/>
    <w:rsid w:val="00432C02"/>
    <w:rsid w:val="00432CF4"/>
    <w:rsid w:val="00432DBB"/>
    <w:rsid w:val="00432E60"/>
    <w:rsid w:val="004331FD"/>
    <w:rsid w:val="004335E7"/>
    <w:rsid w:val="00433CAE"/>
    <w:rsid w:val="00433CE0"/>
    <w:rsid w:val="00433D9C"/>
    <w:rsid w:val="00434477"/>
    <w:rsid w:val="0043458C"/>
    <w:rsid w:val="004347AA"/>
    <w:rsid w:val="00434C3B"/>
    <w:rsid w:val="00434CF8"/>
    <w:rsid w:val="00434E86"/>
    <w:rsid w:val="00434F2B"/>
    <w:rsid w:val="00434FF6"/>
    <w:rsid w:val="00435707"/>
    <w:rsid w:val="0043575D"/>
    <w:rsid w:val="004357C2"/>
    <w:rsid w:val="00435BE3"/>
    <w:rsid w:val="00435CD3"/>
    <w:rsid w:val="00436286"/>
    <w:rsid w:val="0043663C"/>
    <w:rsid w:val="00436804"/>
    <w:rsid w:val="0043693A"/>
    <w:rsid w:val="00437168"/>
    <w:rsid w:val="004373BC"/>
    <w:rsid w:val="00437680"/>
    <w:rsid w:val="004376DF"/>
    <w:rsid w:val="00437BCE"/>
    <w:rsid w:val="004403DF"/>
    <w:rsid w:val="00440878"/>
    <w:rsid w:val="004408D6"/>
    <w:rsid w:val="0044102A"/>
    <w:rsid w:val="00441396"/>
    <w:rsid w:val="00441434"/>
    <w:rsid w:val="0044147B"/>
    <w:rsid w:val="0044155B"/>
    <w:rsid w:val="004415B4"/>
    <w:rsid w:val="00441B33"/>
    <w:rsid w:val="00441BB4"/>
    <w:rsid w:val="00441BBC"/>
    <w:rsid w:val="00441F09"/>
    <w:rsid w:val="00441F23"/>
    <w:rsid w:val="0044202C"/>
    <w:rsid w:val="00442205"/>
    <w:rsid w:val="00442456"/>
    <w:rsid w:val="0044266E"/>
    <w:rsid w:val="004432A8"/>
    <w:rsid w:val="0044384E"/>
    <w:rsid w:val="00443EA9"/>
    <w:rsid w:val="00443FF7"/>
    <w:rsid w:val="0044440E"/>
    <w:rsid w:val="004447C7"/>
    <w:rsid w:val="00444D34"/>
    <w:rsid w:val="00445325"/>
    <w:rsid w:val="00445668"/>
    <w:rsid w:val="00445BC7"/>
    <w:rsid w:val="00445C7E"/>
    <w:rsid w:val="00446192"/>
    <w:rsid w:val="00446602"/>
    <w:rsid w:val="004466E8"/>
    <w:rsid w:val="004467C7"/>
    <w:rsid w:val="00446824"/>
    <w:rsid w:val="00446A3D"/>
    <w:rsid w:val="00446A70"/>
    <w:rsid w:val="00446D37"/>
    <w:rsid w:val="004470D8"/>
    <w:rsid w:val="0044711C"/>
    <w:rsid w:val="00447168"/>
    <w:rsid w:val="00447386"/>
    <w:rsid w:val="004473AF"/>
    <w:rsid w:val="004473C7"/>
    <w:rsid w:val="0044789A"/>
    <w:rsid w:val="00447E57"/>
    <w:rsid w:val="00447E67"/>
    <w:rsid w:val="00447EFA"/>
    <w:rsid w:val="00447F4F"/>
    <w:rsid w:val="004503BA"/>
    <w:rsid w:val="00450A7D"/>
    <w:rsid w:val="00451058"/>
    <w:rsid w:val="0045152C"/>
    <w:rsid w:val="00451EA3"/>
    <w:rsid w:val="00452395"/>
    <w:rsid w:val="004524F4"/>
    <w:rsid w:val="0045256F"/>
    <w:rsid w:val="00452654"/>
    <w:rsid w:val="0045292E"/>
    <w:rsid w:val="00452BCA"/>
    <w:rsid w:val="00452D12"/>
    <w:rsid w:val="0045318A"/>
    <w:rsid w:val="00453807"/>
    <w:rsid w:val="00453CBB"/>
    <w:rsid w:val="00453DEC"/>
    <w:rsid w:val="004540FB"/>
    <w:rsid w:val="004544CD"/>
    <w:rsid w:val="004545A7"/>
    <w:rsid w:val="00454732"/>
    <w:rsid w:val="004547CD"/>
    <w:rsid w:val="00454B25"/>
    <w:rsid w:val="00454EE4"/>
    <w:rsid w:val="00454F7C"/>
    <w:rsid w:val="004552EB"/>
    <w:rsid w:val="00455526"/>
    <w:rsid w:val="00455579"/>
    <w:rsid w:val="0045559B"/>
    <w:rsid w:val="0045596B"/>
    <w:rsid w:val="00455A6B"/>
    <w:rsid w:val="00455FF5"/>
    <w:rsid w:val="004561E1"/>
    <w:rsid w:val="0045649E"/>
    <w:rsid w:val="004567BB"/>
    <w:rsid w:val="00456953"/>
    <w:rsid w:val="00456AD4"/>
    <w:rsid w:val="00456E64"/>
    <w:rsid w:val="00457117"/>
    <w:rsid w:val="004571C1"/>
    <w:rsid w:val="004573B6"/>
    <w:rsid w:val="004573CD"/>
    <w:rsid w:val="004574CC"/>
    <w:rsid w:val="004579FD"/>
    <w:rsid w:val="00457CA2"/>
    <w:rsid w:val="00460392"/>
    <w:rsid w:val="004607A2"/>
    <w:rsid w:val="00460DDC"/>
    <w:rsid w:val="004610F4"/>
    <w:rsid w:val="004612F0"/>
    <w:rsid w:val="00461505"/>
    <w:rsid w:val="0046192D"/>
    <w:rsid w:val="00461991"/>
    <w:rsid w:val="00461C81"/>
    <w:rsid w:val="00461D70"/>
    <w:rsid w:val="004624FD"/>
    <w:rsid w:val="0046256C"/>
    <w:rsid w:val="0046263F"/>
    <w:rsid w:val="00462B1F"/>
    <w:rsid w:val="00462BC8"/>
    <w:rsid w:val="00462CF3"/>
    <w:rsid w:val="00462F35"/>
    <w:rsid w:val="00462F98"/>
    <w:rsid w:val="004631B8"/>
    <w:rsid w:val="0046364E"/>
    <w:rsid w:val="004637AD"/>
    <w:rsid w:val="00463BDD"/>
    <w:rsid w:val="004640B0"/>
    <w:rsid w:val="004642E7"/>
    <w:rsid w:val="004643C7"/>
    <w:rsid w:val="0046465D"/>
    <w:rsid w:val="00465182"/>
    <w:rsid w:val="0046536C"/>
    <w:rsid w:val="004653FD"/>
    <w:rsid w:val="00465424"/>
    <w:rsid w:val="004656B4"/>
    <w:rsid w:val="004656BD"/>
    <w:rsid w:val="00465B4B"/>
    <w:rsid w:val="00465C61"/>
    <w:rsid w:val="00466753"/>
    <w:rsid w:val="00466B53"/>
    <w:rsid w:val="00466CD6"/>
    <w:rsid w:val="00466DFD"/>
    <w:rsid w:val="004672BE"/>
    <w:rsid w:val="00467538"/>
    <w:rsid w:val="0046756D"/>
    <w:rsid w:val="004679D4"/>
    <w:rsid w:val="00467A52"/>
    <w:rsid w:val="00470187"/>
    <w:rsid w:val="00470832"/>
    <w:rsid w:val="00470955"/>
    <w:rsid w:val="00470C04"/>
    <w:rsid w:val="00470DA2"/>
    <w:rsid w:val="00470E37"/>
    <w:rsid w:val="00470F53"/>
    <w:rsid w:val="0047118A"/>
    <w:rsid w:val="00471768"/>
    <w:rsid w:val="00471946"/>
    <w:rsid w:val="00471A8F"/>
    <w:rsid w:val="00471B63"/>
    <w:rsid w:val="00472114"/>
    <w:rsid w:val="004724B6"/>
    <w:rsid w:val="004726FB"/>
    <w:rsid w:val="00472ADA"/>
    <w:rsid w:val="00472AF5"/>
    <w:rsid w:val="00472DDB"/>
    <w:rsid w:val="00473529"/>
    <w:rsid w:val="004738F5"/>
    <w:rsid w:val="00473AF2"/>
    <w:rsid w:val="00473C68"/>
    <w:rsid w:val="00473C7E"/>
    <w:rsid w:val="00474566"/>
    <w:rsid w:val="0047467E"/>
    <w:rsid w:val="004747D5"/>
    <w:rsid w:val="00474DC5"/>
    <w:rsid w:val="00474FF9"/>
    <w:rsid w:val="00475045"/>
    <w:rsid w:val="00475091"/>
    <w:rsid w:val="004753AF"/>
    <w:rsid w:val="004759AE"/>
    <w:rsid w:val="00475B9F"/>
    <w:rsid w:val="00475BC1"/>
    <w:rsid w:val="00475EC6"/>
    <w:rsid w:val="004760B8"/>
    <w:rsid w:val="0047617A"/>
    <w:rsid w:val="0047630F"/>
    <w:rsid w:val="00476914"/>
    <w:rsid w:val="00476E40"/>
    <w:rsid w:val="00477121"/>
    <w:rsid w:val="0047742F"/>
    <w:rsid w:val="00477467"/>
    <w:rsid w:val="0047765B"/>
    <w:rsid w:val="004778F2"/>
    <w:rsid w:val="00477F7F"/>
    <w:rsid w:val="0048040E"/>
    <w:rsid w:val="00480421"/>
    <w:rsid w:val="004806FC"/>
    <w:rsid w:val="004808CE"/>
    <w:rsid w:val="00480CBB"/>
    <w:rsid w:val="00480EF7"/>
    <w:rsid w:val="004817CF"/>
    <w:rsid w:val="00481BEC"/>
    <w:rsid w:val="00481C4F"/>
    <w:rsid w:val="00482690"/>
    <w:rsid w:val="004826C6"/>
    <w:rsid w:val="00482801"/>
    <w:rsid w:val="004828E0"/>
    <w:rsid w:val="004829A4"/>
    <w:rsid w:val="004829C0"/>
    <w:rsid w:val="00483CBC"/>
    <w:rsid w:val="00483EE6"/>
    <w:rsid w:val="004842F5"/>
    <w:rsid w:val="00484408"/>
    <w:rsid w:val="00484732"/>
    <w:rsid w:val="00484912"/>
    <w:rsid w:val="004854CF"/>
    <w:rsid w:val="0048561A"/>
    <w:rsid w:val="00485A57"/>
    <w:rsid w:val="00485C29"/>
    <w:rsid w:val="00485E58"/>
    <w:rsid w:val="00485FF9"/>
    <w:rsid w:val="00486330"/>
    <w:rsid w:val="00486702"/>
    <w:rsid w:val="00486936"/>
    <w:rsid w:val="0048698F"/>
    <w:rsid w:val="00486AB0"/>
    <w:rsid w:val="00486B48"/>
    <w:rsid w:val="00486BBA"/>
    <w:rsid w:val="00486D8E"/>
    <w:rsid w:val="00486FAE"/>
    <w:rsid w:val="00487E27"/>
    <w:rsid w:val="004904D3"/>
    <w:rsid w:val="00490A5D"/>
    <w:rsid w:val="00490C16"/>
    <w:rsid w:val="00490C47"/>
    <w:rsid w:val="00490D8A"/>
    <w:rsid w:val="00490E4F"/>
    <w:rsid w:val="00491208"/>
    <w:rsid w:val="004912D9"/>
    <w:rsid w:val="00491740"/>
    <w:rsid w:val="00491842"/>
    <w:rsid w:val="00492005"/>
    <w:rsid w:val="00492111"/>
    <w:rsid w:val="00492237"/>
    <w:rsid w:val="0049223C"/>
    <w:rsid w:val="0049251F"/>
    <w:rsid w:val="00492568"/>
    <w:rsid w:val="004926CA"/>
    <w:rsid w:val="0049284E"/>
    <w:rsid w:val="00492D73"/>
    <w:rsid w:val="00493012"/>
    <w:rsid w:val="004931CB"/>
    <w:rsid w:val="004933FD"/>
    <w:rsid w:val="004938DA"/>
    <w:rsid w:val="00493939"/>
    <w:rsid w:val="00493AD2"/>
    <w:rsid w:val="00493C28"/>
    <w:rsid w:val="00493F14"/>
    <w:rsid w:val="0049403A"/>
    <w:rsid w:val="004940B6"/>
    <w:rsid w:val="00494493"/>
    <w:rsid w:val="00494761"/>
    <w:rsid w:val="004948D9"/>
    <w:rsid w:val="00494EAC"/>
    <w:rsid w:val="00494EF9"/>
    <w:rsid w:val="00495005"/>
    <w:rsid w:val="00495972"/>
    <w:rsid w:val="00495992"/>
    <w:rsid w:val="00495B6F"/>
    <w:rsid w:val="00495B92"/>
    <w:rsid w:val="00495D5D"/>
    <w:rsid w:val="00495E23"/>
    <w:rsid w:val="004960F8"/>
    <w:rsid w:val="00496455"/>
    <w:rsid w:val="004966A4"/>
    <w:rsid w:val="00496AFE"/>
    <w:rsid w:val="00496B5D"/>
    <w:rsid w:val="00496C31"/>
    <w:rsid w:val="00496E03"/>
    <w:rsid w:val="00496FB8"/>
    <w:rsid w:val="004972B8"/>
    <w:rsid w:val="00497DCE"/>
    <w:rsid w:val="004A03ED"/>
    <w:rsid w:val="004A0E1B"/>
    <w:rsid w:val="004A0EB9"/>
    <w:rsid w:val="004A15CC"/>
    <w:rsid w:val="004A1A68"/>
    <w:rsid w:val="004A1AA6"/>
    <w:rsid w:val="004A1B7B"/>
    <w:rsid w:val="004A1D0F"/>
    <w:rsid w:val="004A1F1C"/>
    <w:rsid w:val="004A1F82"/>
    <w:rsid w:val="004A22AB"/>
    <w:rsid w:val="004A25DB"/>
    <w:rsid w:val="004A286C"/>
    <w:rsid w:val="004A2880"/>
    <w:rsid w:val="004A28D1"/>
    <w:rsid w:val="004A2C5A"/>
    <w:rsid w:val="004A2C7D"/>
    <w:rsid w:val="004A2EC0"/>
    <w:rsid w:val="004A2FC0"/>
    <w:rsid w:val="004A3299"/>
    <w:rsid w:val="004A3591"/>
    <w:rsid w:val="004A38E5"/>
    <w:rsid w:val="004A3B80"/>
    <w:rsid w:val="004A3F7A"/>
    <w:rsid w:val="004A41F2"/>
    <w:rsid w:val="004A4367"/>
    <w:rsid w:val="004A44F7"/>
    <w:rsid w:val="004A45BA"/>
    <w:rsid w:val="004A45D1"/>
    <w:rsid w:val="004A46B7"/>
    <w:rsid w:val="004A4F0C"/>
    <w:rsid w:val="004A4F12"/>
    <w:rsid w:val="004A4F3E"/>
    <w:rsid w:val="004A55FF"/>
    <w:rsid w:val="004A571C"/>
    <w:rsid w:val="004A60F6"/>
    <w:rsid w:val="004A632B"/>
    <w:rsid w:val="004A687A"/>
    <w:rsid w:val="004A6B2A"/>
    <w:rsid w:val="004A6DDB"/>
    <w:rsid w:val="004A7091"/>
    <w:rsid w:val="004A7184"/>
    <w:rsid w:val="004A7549"/>
    <w:rsid w:val="004A75C8"/>
    <w:rsid w:val="004A77F7"/>
    <w:rsid w:val="004A7D68"/>
    <w:rsid w:val="004A7F69"/>
    <w:rsid w:val="004B000D"/>
    <w:rsid w:val="004B00B7"/>
    <w:rsid w:val="004B0102"/>
    <w:rsid w:val="004B0128"/>
    <w:rsid w:val="004B01FE"/>
    <w:rsid w:val="004B0277"/>
    <w:rsid w:val="004B0291"/>
    <w:rsid w:val="004B0323"/>
    <w:rsid w:val="004B09A3"/>
    <w:rsid w:val="004B0A11"/>
    <w:rsid w:val="004B1261"/>
    <w:rsid w:val="004B152C"/>
    <w:rsid w:val="004B1634"/>
    <w:rsid w:val="004B1653"/>
    <w:rsid w:val="004B1796"/>
    <w:rsid w:val="004B1808"/>
    <w:rsid w:val="004B2844"/>
    <w:rsid w:val="004B28A4"/>
    <w:rsid w:val="004B2CA3"/>
    <w:rsid w:val="004B2FBB"/>
    <w:rsid w:val="004B3677"/>
    <w:rsid w:val="004B3B12"/>
    <w:rsid w:val="004B4C38"/>
    <w:rsid w:val="004B50FA"/>
    <w:rsid w:val="004B5111"/>
    <w:rsid w:val="004B539B"/>
    <w:rsid w:val="004B54B2"/>
    <w:rsid w:val="004B54DF"/>
    <w:rsid w:val="004B56DE"/>
    <w:rsid w:val="004B58BB"/>
    <w:rsid w:val="004B59E9"/>
    <w:rsid w:val="004B5E5E"/>
    <w:rsid w:val="004B6134"/>
    <w:rsid w:val="004B641F"/>
    <w:rsid w:val="004B64DC"/>
    <w:rsid w:val="004B65E6"/>
    <w:rsid w:val="004B67D9"/>
    <w:rsid w:val="004B6933"/>
    <w:rsid w:val="004B6962"/>
    <w:rsid w:val="004B69D7"/>
    <w:rsid w:val="004B6B13"/>
    <w:rsid w:val="004B6C75"/>
    <w:rsid w:val="004B6D1A"/>
    <w:rsid w:val="004B71C1"/>
    <w:rsid w:val="004B74DF"/>
    <w:rsid w:val="004B78D0"/>
    <w:rsid w:val="004C0260"/>
    <w:rsid w:val="004C0270"/>
    <w:rsid w:val="004C06EB"/>
    <w:rsid w:val="004C07C4"/>
    <w:rsid w:val="004C0A8D"/>
    <w:rsid w:val="004C0BAF"/>
    <w:rsid w:val="004C0E87"/>
    <w:rsid w:val="004C111B"/>
    <w:rsid w:val="004C1146"/>
    <w:rsid w:val="004C1517"/>
    <w:rsid w:val="004C186C"/>
    <w:rsid w:val="004C1A4B"/>
    <w:rsid w:val="004C1E4D"/>
    <w:rsid w:val="004C23C2"/>
    <w:rsid w:val="004C2788"/>
    <w:rsid w:val="004C35D2"/>
    <w:rsid w:val="004C3651"/>
    <w:rsid w:val="004C3DC5"/>
    <w:rsid w:val="004C3ECB"/>
    <w:rsid w:val="004C4234"/>
    <w:rsid w:val="004C4382"/>
    <w:rsid w:val="004C46A9"/>
    <w:rsid w:val="004C4B02"/>
    <w:rsid w:val="004C4CDC"/>
    <w:rsid w:val="004C4E8D"/>
    <w:rsid w:val="004C5189"/>
    <w:rsid w:val="004C55A7"/>
    <w:rsid w:val="004C5AB6"/>
    <w:rsid w:val="004C5FF1"/>
    <w:rsid w:val="004C6294"/>
    <w:rsid w:val="004C64B4"/>
    <w:rsid w:val="004C653B"/>
    <w:rsid w:val="004C6692"/>
    <w:rsid w:val="004C67AC"/>
    <w:rsid w:val="004C67B4"/>
    <w:rsid w:val="004C68A6"/>
    <w:rsid w:val="004C6907"/>
    <w:rsid w:val="004C6A5A"/>
    <w:rsid w:val="004C6C12"/>
    <w:rsid w:val="004C7106"/>
    <w:rsid w:val="004C7528"/>
    <w:rsid w:val="004C777F"/>
    <w:rsid w:val="004C7829"/>
    <w:rsid w:val="004C7853"/>
    <w:rsid w:val="004C7B52"/>
    <w:rsid w:val="004C7B7E"/>
    <w:rsid w:val="004C7EAB"/>
    <w:rsid w:val="004C7ED8"/>
    <w:rsid w:val="004D0272"/>
    <w:rsid w:val="004D101F"/>
    <w:rsid w:val="004D1097"/>
    <w:rsid w:val="004D138A"/>
    <w:rsid w:val="004D15C7"/>
    <w:rsid w:val="004D18DD"/>
    <w:rsid w:val="004D1EBC"/>
    <w:rsid w:val="004D1FB8"/>
    <w:rsid w:val="004D2049"/>
    <w:rsid w:val="004D25F2"/>
    <w:rsid w:val="004D2C7C"/>
    <w:rsid w:val="004D2DFD"/>
    <w:rsid w:val="004D36E5"/>
    <w:rsid w:val="004D372A"/>
    <w:rsid w:val="004D4134"/>
    <w:rsid w:val="004D41B5"/>
    <w:rsid w:val="004D48B2"/>
    <w:rsid w:val="004D48B9"/>
    <w:rsid w:val="004D4A7E"/>
    <w:rsid w:val="004D4B6D"/>
    <w:rsid w:val="004D4D61"/>
    <w:rsid w:val="004D51E6"/>
    <w:rsid w:val="004D55A9"/>
    <w:rsid w:val="004D5858"/>
    <w:rsid w:val="004D5DA1"/>
    <w:rsid w:val="004D5E45"/>
    <w:rsid w:val="004D5E63"/>
    <w:rsid w:val="004D5F4F"/>
    <w:rsid w:val="004D618C"/>
    <w:rsid w:val="004D6C59"/>
    <w:rsid w:val="004D76E0"/>
    <w:rsid w:val="004D77FC"/>
    <w:rsid w:val="004D78B5"/>
    <w:rsid w:val="004D7ACF"/>
    <w:rsid w:val="004D7BCD"/>
    <w:rsid w:val="004D7CA3"/>
    <w:rsid w:val="004D7DB8"/>
    <w:rsid w:val="004D7EA0"/>
    <w:rsid w:val="004D7FA5"/>
    <w:rsid w:val="004D7FFA"/>
    <w:rsid w:val="004E0222"/>
    <w:rsid w:val="004E0329"/>
    <w:rsid w:val="004E061C"/>
    <w:rsid w:val="004E0713"/>
    <w:rsid w:val="004E073F"/>
    <w:rsid w:val="004E0ED4"/>
    <w:rsid w:val="004E1192"/>
    <w:rsid w:val="004E17B0"/>
    <w:rsid w:val="004E18B2"/>
    <w:rsid w:val="004E1B08"/>
    <w:rsid w:val="004E1BD4"/>
    <w:rsid w:val="004E1C22"/>
    <w:rsid w:val="004E20B3"/>
    <w:rsid w:val="004E2448"/>
    <w:rsid w:val="004E24CD"/>
    <w:rsid w:val="004E2907"/>
    <w:rsid w:val="004E30A2"/>
    <w:rsid w:val="004E33BA"/>
    <w:rsid w:val="004E33F9"/>
    <w:rsid w:val="004E344C"/>
    <w:rsid w:val="004E3676"/>
    <w:rsid w:val="004E3F2F"/>
    <w:rsid w:val="004E3F72"/>
    <w:rsid w:val="004E4760"/>
    <w:rsid w:val="004E4972"/>
    <w:rsid w:val="004E4CFB"/>
    <w:rsid w:val="004E4D96"/>
    <w:rsid w:val="004E546A"/>
    <w:rsid w:val="004E56CB"/>
    <w:rsid w:val="004E57D4"/>
    <w:rsid w:val="004E625B"/>
    <w:rsid w:val="004E637B"/>
    <w:rsid w:val="004E6890"/>
    <w:rsid w:val="004E698B"/>
    <w:rsid w:val="004E6AF1"/>
    <w:rsid w:val="004E6FCE"/>
    <w:rsid w:val="004E71A6"/>
    <w:rsid w:val="004E7257"/>
    <w:rsid w:val="004E7573"/>
    <w:rsid w:val="004E78D5"/>
    <w:rsid w:val="004E7A04"/>
    <w:rsid w:val="004F015B"/>
    <w:rsid w:val="004F0252"/>
    <w:rsid w:val="004F032F"/>
    <w:rsid w:val="004F07DD"/>
    <w:rsid w:val="004F0A24"/>
    <w:rsid w:val="004F0B7B"/>
    <w:rsid w:val="004F0B82"/>
    <w:rsid w:val="004F0E45"/>
    <w:rsid w:val="004F10BF"/>
    <w:rsid w:val="004F1553"/>
    <w:rsid w:val="004F15AA"/>
    <w:rsid w:val="004F1A41"/>
    <w:rsid w:val="004F1AA8"/>
    <w:rsid w:val="004F2037"/>
    <w:rsid w:val="004F2126"/>
    <w:rsid w:val="004F2156"/>
    <w:rsid w:val="004F2338"/>
    <w:rsid w:val="004F29C2"/>
    <w:rsid w:val="004F2B83"/>
    <w:rsid w:val="004F2DE4"/>
    <w:rsid w:val="004F2F4A"/>
    <w:rsid w:val="004F31B5"/>
    <w:rsid w:val="004F3487"/>
    <w:rsid w:val="004F35E5"/>
    <w:rsid w:val="004F37FC"/>
    <w:rsid w:val="004F3933"/>
    <w:rsid w:val="004F3A67"/>
    <w:rsid w:val="004F3BDD"/>
    <w:rsid w:val="004F3C02"/>
    <w:rsid w:val="004F4647"/>
    <w:rsid w:val="004F47B8"/>
    <w:rsid w:val="004F487A"/>
    <w:rsid w:val="004F4948"/>
    <w:rsid w:val="004F4A4D"/>
    <w:rsid w:val="004F4A4F"/>
    <w:rsid w:val="004F4B19"/>
    <w:rsid w:val="004F4CD1"/>
    <w:rsid w:val="004F4F8D"/>
    <w:rsid w:val="004F4FD3"/>
    <w:rsid w:val="004F5911"/>
    <w:rsid w:val="004F5A8B"/>
    <w:rsid w:val="004F5BDF"/>
    <w:rsid w:val="004F5D02"/>
    <w:rsid w:val="004F6144"/>
    <w:rsid w:val="004F669A"/>
    <w:rsid w:val="004F689A"/>
    <w:rsid w:val="004F6B54"/>
    <w:rsid w:val="004F6F21"/>
    <w:rsid w:val="004F71FE"/>
    <w:rsid w:val="004F7954"/>
    <w:rsid w:val="004F7CBB"/>
    <w:rsid w:val="004F7F69"/>
    <w:rsid w:val="005001E5"/>
    <w:rsid w:val="00500205"/>
    <w:rsid w:val="00500365"/>
    <w:rsid w:val="00500564"/>
    <w:rsid w:val="00500684"/>
    <w:rsid w:val="0050081F"/>
    <w:rsid w:val="00500B29"/>
    <w:rsid w:val="00500E75"/>
    <w:rsid w:val="00501053"/>
    <w:rsid w:val="00501727"/>
    <w:rsid w:val="00501AD7"/>
    <w:rsid w:val="00501B29"/>
    <w:rsid w:val="00501EEA"/>
    <w:rsid w:val="005022B5"/>
    <w:rsid w:val="0050233E"/>
    <w:rsid w:val="00502832"/>
    <w:rsid w:val="00502AA1"/>
    <w:rsid w:val="005030BB"/>
    <w:rsid w:val="005033B3"/>
    <w:rsid w:val="00503557"/>
    <w:rsid w:val="005036B9"/>
    <w:rsid w:val="005038D4"/>
    <w:rsid w:val="00503B01"/>
    <w:rsid w:val="00503B2E"/>
    <w:rsid w:val="00503B32"/>
    <w:rsid w:val="005041E9"/>
    <w:rsid w:val="00504271"/>
    <w:rsid w:val="00504473"/>
    <w:rsid w:val="0050450D"/>
    <w:rsid w:val="00504714"/>
    <w:rsid w:val="005051CC"/>
    <w:rsid w:val="00505687"/>
    <w:rsid w:val="0050594E"/>
    <w:rsid w:val="00505D5D"/>
    <w:rsid w:val="00506928"/>
    <w:rsid w:val="00506A12"/>
    <w:rsid w:val="00506BD9"/>
    <w:rsid w:val="00506CDD"/>
    <w:rsid w:val="00506E2C"/>
    <w:rsid w:val="00506EEB"/>
    <w:rsid w:val="00506FF4"/>
    <w:rsid w:val="00507AFE"/>
    <w:rsid w:val="00507C7F"/>
    <w:rsid w:val="00507D2F"/>
    <w:rsid w:val="00507ED4"/>
    <w:rsid w:val="00507EFC"/>
    <w:rsid w:val="005101EF"/>
    <w:rsid w:val="0051051D"/>
    <w:rsid w:val="0051067C"/>
    <w:rsid w:val="00510897"/>
    <w:rsid w:val="005110D0"/>
    <w:rsid w:val="005111F2"/>
    <w:rsid w:val="00511346"/>
    <w:rsid w:val="005119E4"/>
    <w:rsid w:val="00511BD0"/>
    <w:rsid w:val="00511C28"/>
    <w:rsid w:val="0051254C"/>
    <w:rsid w:val="00512A8D"/>
    <w:rsid w:val="00512AAA"/>
    <w:rsid w:val="00512B6C"/>
    <w:rsid w:val="00512D32"/>
    <w:rsid w:val="00512E95"/>
    <w:rsid w:val="00512F11"/>
    <w:rsid w:val="00513514"/>
    <w:rsid w:val="00513794"/>
    <w:rsid w:val="00513AD9"/>
    <w:rsid w:val="00513AFB"/>
    <w:rsid w:val="00513F54"/>
    <w:rsid w:val="00513F9F"/>
    <w:rsid w:val="00514286"/>
    <w:rsid w:val="0051497E"/>
    <w:rsid w:val="00514BFD"/>
    <w:rsid w:val="00514DB5"/>
    <w:rsid w:val="00514E62"/>
    <w:rsid w:val="00514EF7"/>
    <w:rsid w:val="00514FA9"/>
    <w:rsid w:val="00514FBE"/>
    <w:rsid w:val="005153E4"/>
    <w:rsid w:val="00515545"/>
    <w:rsid w:val="00515A48"/>
    <w:rsid w:val="00515BBC"/>
    <w:rsid w:val="00515D7A"/>
    <w:rsid w:val="00515E5E"/>
    <w:rsid w:val="0051624D"/>
    <w:rsid w:val="005163CE"/>
    <w:rsid w:val="00516567"/>
    <w:rsid w:val="00516979"/>
    <w:rsid w:val="00516C40"/>
    <w:rsid w:val="00516CC3"/>
    <w:rsid w:val="00516EC8"/>
    <w:rsid w:val="005170AF"/>
    <w:rsid w:val="00517809"/>
    <w:rsid w:val="005179FD"/>
    <w:rsid w:val="00517BD6"/>
    <w:rsid w:val="00520179"/>
    <w:rsid w:val="005207EE"/>
    <w:rsid w:val="0052122C"/>
    <w:rsid w:val="00521267"/>
    <w:rsid w:val="005215C4"/>
    <w:rsid w:val="00521800"/>
    <w:rsid w:val="0052180B"/>
    <w:rsid w:val="00521F6E"/>
    <w:rsid w:val="0052219B"/>
    <w:rsid w:val="005221BE"/>
    <w:rsid w:val="005225CD"/>
    <w:rsid w:val="00522B8F"/>
    <w:rsid w:val="00522DF5"/>
    <w:rsid w:val="00522F21"/>
    <w:rsid w:val="0052392D"/>
    <w:rsid w:val="00523E1F"/>
    <w:rsid w:val="00523F67"/>
    <w:rsid w:val="00523F87"/>
    <w:rsid w:val="0052420B"/>
    <w:rsid w:val="0052467C"/>
    <w:rsid w:val="005249F5"/>
    <w:rsid w:val="00524A54"/>
    <w:rsid w:val="00524C2C"/>
    <w:rsid w:val="00524C57"/>
    <w:rsid w:val="00524ED5"/>
    <w:rsid w:val="00525028"/>
    <w:rsid w:val="00525189"/>
    <w:rsid w:val="00525199"/>
    <w:rsid w:val="005253C1"/>
    <w:rsid w:val="0052545F"/>
    <w:rsid w:val="005254EA"/>
    <w:rsid w:val="00525611"/>
    <w:rsid w:val="00525703"/>
    <w:rsid w:val="0052575C"/>
    <w:rsid w:val="00525814"/>
    <w:rsid w:val="00525B3E"/>
    <w:rsid w:val="00525E5B"/>
    <w:rsid w:val="00525EFD"/>
    <w:rsid w:val="00525F8A"/>
    <w:rsid w:val="00525FF9"/>
    <w:rsid w:val="005262A1"/>
    <w:rsid w:val="00526382"/>
    <w:rsid w:val="00526430"/>
    <w:rsid w:val="005266C8"/>
    <w:rsid w:val="00526781"/>
    <w:rsid w:val="00526820"/>
    <w:rsid w:val="00526EC6"/>
    <w:rsid w:val="00526F6C"/>
    <w:rsid w:val="00527661"/>
    <w:rsid w:val="00527795"/>
    <w:rsid w:val="005277A9"/>
    <w:rsid w:val="005301D1"/>
    <w:rsid w:val="0053036B"/>
    <w:rsid w:val="0053066F"/>
    <w:rsid w:val="00530773"/>
    <w:rsid w:val="00530DA3"/>
    <w:rsid w:val="00530E45"/>
    <w:rsid w:val="005310CB"/>
    <w:rsid w:val="005314FC"/>
    <w:rsid w:val="005315C1"/>
    <w:rsid w:val="005315E9"/>
    <w:rsid w:val="005316BF"/>
    <w:rsid w:val="005316D7"/>
    <w:rsid w:val="005317E6"/>
    <w:rsid w:val="005318C6"/>
    <w:rsid w:val="00531976"/>
    <w:rsid w:val="00531C87"/>
    <w:rsid w:val="00532402"/>
    <w:rsid w:val="00532EF3"/>
    <w:rsid w:val="00532F49"/>
    <w:rsid w:val="00532F88"/>
    <w:rsid w:val="00533695"/>
    <w:rsid w:val="0053387B"/>
    <w:rsid w:val="00533924"/>
    <w:rsid w:val="00533A4E"/>
    <w:rsid w:val="00533AF4"/>
    <w:rsid w:val="00533BAB"/>
    <w:rsid w:val="00533DB3"/>
    <w:rsid w:val="00534158"/>
    <w:rsid w:val="005344B6"/>
    <w:rsid w:val="0053458D"/>
    <w:rsid w:val="00534850"/>
    <w:rsid w:val="005348CD"/>
    <w:rsid w:val="00534DC8"/>
    <w:rsid w:val="00535202"/>
    <w:rsid w:val="0053533F"/>
    <w:rsid w:val="0053541A"/>
    <w:rsid w:val="00535456"/>
    <w:rsid w:val="005354F8"/>
    <w:rsid w:val="00535520"/>
    <w:rsid w:val="0053575B"/>
    <w:rsid w:val="0053579E"/>
    <w:rsid w:val="00535916"/>
    <w:rsid w:val="00535DD1"/>
    <w:rsid w:val="005364C4"/>
    <w:rsid w:val="0053675A"/>
    <w:rsid w:val="005367AC"/>
    <w:rsid w:val="00536892"/>
    <w:rsid w:val="00537147"/>
    <w:rsid w:val="005371D1"/>
    <w:rsid w:val="005372AF"/>
    <w:rsid w:val="00537390"/>
    <w:rsid w:val="005375A9"/>
    <w:rsid w:val="00537667"/>
    <w:rsid w:val="005377DE"/>
    <w:rsid w:val="00537892"/>
    <w:rsid w:val="00537918"/>
    <w:rsid w:val="00537E89"/>
    <w:rsid w:val="00540255"/>
    <w:rsid w:val="00540256"/>
    <w:rsid w:val="005405DD"/>
    <w:rsid w:val="00540773"/>
    <w:rsid w:val="005407D4"/>
    <w:rsid w:val="00540868"/>
    <w:rsid w:val="00540969"/>
    <w:rsid w:val="00540AC8"/>
    <w:rsid w:val="00540C59"/>
    <w:rsid w:val="005410DE"/>
    <w:rsid w:val="0054113F"/>
    <w:rsid w:val="00541567"/>
    <w:rsid w:val="0054159A"/>
    <w:rsid w:val="00541BF6"/>
    <w:rsid w:val="00541C37"/>
    <w:rsid w:val="00541C86"/>
    <w:rsid w:val="00542314"/>
    <w:rsid w:val="005424A8"/>
    <w:rsid w:val="005425BE"/>
    <w:rsid w:val="0054265E"/>
    <w:rsid w:val="00542771"/>
    <w:rsid w:val="00542C31"/>
    <w:rsid w:val="00542D5F"/>
    <w:rsid w:val="005432D1"/>
    <w:rsid w:val="00543950"/>
    <w:rsid w:val="00543988"/>
    <w:rsid w:val="00543C3F"/>
    <w:rsid w:val="00544589"/>
    <w:rsid w:val="00544764"/>
    <w:rsid w:val="0054497A"/>
    <w:rsid w:val="00544ABA"/>
    <w:rsid w:val="00544BB9"/>
    <w:rsid w:val="00544C66"/>
    <w:rsid w:val="00544D73"/>
    <w:rsid w:val="00544F49"/>
    <w:rsid w:val="00545600"/>
    <w:rsid w:val="00545A50"/>
    <w:rsid w:val="00545B79"/>
    <w:rsid w:val="0054602B"/>
    <w:rsid w:val="005462C3"/>
    <w:rsid w:val="005462FE"/>
    <w:rsid w:val="0054673D"/>
    <w:rsid w:val="005467D1"/>
    <w:rsid w:val="00546A4F"/>
    <w:rsid w:val="00546D45"/>
    <w:rsid w:val="00547200"/>
    <w:rsid w:val="005475C9"/>
    <w:rsid w:val="00547816"/>
    <w:rsid w:val="005479B5"/>
    <w:rsid w:val="00547A3C"/>
    <w:rsid w:val="00547BF8"/>
    <w:rsid w:val="00547DAD"/>
    <w:rsid w:val="00547F14"/>
    <w:rsid w:val="00550120"/>
    <w:rsid w:val="005502AD"/>
    <w:rsid w:val="00550510"/>
    <w:rsid w:val="00550B8D"/>
    <w:rsid w:val="00550C43"/>
    <w:rsid w:val="00550CAC"/>
    <w:rsid w:val="0055123D"/>
    <w:rsid w:val="0055157B"/>
    <w:rsid w:val="0055159E"/>
    <w:rsid w:val="00551BFF"/>
    <w:rsid w:val="00551C68"/>
    <w:rsid w:val="00551FC6"/>
    <w:rsid w:val="00552461"/>
    <w:rsid w:val="005526D0"/>
    <w:rsid w:val="005526E0"/>
    <w:rsid w:val="0055274F"/>
    <w:rsid w:val="00552A8F"/>
    <w:rsid w:val="00552BBE"/>
    <w:rsid w:val="0055389C"/>
    <w:rsid w:val="00553948"/>
    <w:rsid w:val="00553D64"/>
    <w:rsid w:val="005542AA"/>
    <w:rsid w:val="005543E4"/>
    <w:rsid w:val="005543FD"/>
    <w:rsid w:val="00554441"/>
    <w:rsid w:val="005549ED"/>
    <w:rsid w:val="00554C7F"/>
    <w:rsid w:val="005553D7"/>
    <w:rsid w:val="00555420"/>
    <w:rsid w:val="00555824"/>
    <w:rsid w:val="0055585B"/>
    <w:rsid w:val="00555A9F"/>
    <w:rsid w:val="00555C61"/>
    <w:rsid w:val="00555C86"/>
    <w:rsid w:val="00555F58"/>
    <w:rsid w:val="00556014"/>
    <w:rsid w:val="005560C1"/>
    <w:rsid w:val="005560E9"/>
    <w:rsid w:val="00556211"/>
    <w:rsid w:val="005565BF"/>
    <w:rsid w:val="005567AC"/>
    <w:rsid w:val="00556831"/>
    <w:rsid w:val="00556DFB"/>
    <w:rsid w:val="00556E0F"/>
    <w:rsid w:val="005571C7"/>
    <w:rsid w:val="0055733D"/>
    <w:rsid w:val="005573E2"/>
    <w:rsid w:val="0055743B"/>
    <w:rsid w:val="0055764C"/>
    <w:rsid w:val="00557FE6"/>
    <w:rsid w:val="0056000B"/>
    <w:rsid w:val="00560507"/>
    <w:rsid w:val="005605AE"/>
    <w:rsid w:val="005609C0"/>
    <w:rsid w:val="00560A84"/>
    <w:rsid w:val="00560CD9"/>
    <w:rsid w:val="00560FAC"/>
    <w:rsid w:val="0056100E"/>
    <w:rsid w:val="005610B5"/>
    <w:rsid w:val="00561492"/>
    <w:rsid w:val="005618A0"/>
    <w:rsid w:val="00561B50"/>
    <w:rsid w:val="00561E30"/>
    <w:rsid w:val="00561EFA"/>
    <w:rsid w:val="0056233B"/>
    <w:rsid w:val="005625DA"/>
    <w:rsid w:val="00562B28"/>
    <w:rsid w:val="00562BBC"/>
    <w:rsid w:val="00562E73"/>
    <w:rsid w:val="00563124"/>
    <w:rsid w:val="005636D2"/>
    <w:rsid w:val="0056370D"/>
    <w:rsid w:val="005637FC"/>
    <w:rsid w:val="00563AEB"/>
    <w:rsid w:val="00563C07"/>
    <w:rsid w:val="00563F7A"/>
    <w:rsid w:val="00564363"/>
    <w:rsid w:val="005645AB"/>
    <w:rsid w:val="00564657"/>
    <w:rsid w:val="005648CA"/>
    <w:rsid w:val="00565082"/>
    <w:rsid w:val="005650CE"/>
    <w:rsid w:val="005657AF"/>
    <w:rsid w:val="00565AD4"/>
    <w:rsid w:val="00565AFB"/>
    <w:rsid w:val="00565C10"/>
    <w:rsid w:val="00566410"/>
    <w:rsid w:val="005666CF"/>
    <w:rsid w:val="0056694B"/>
    <w:rsid w:val="00566967"/>
    <w:rsid w:val="00566B01"/>
    <w:rsid w:val="00566E9F"/>
    <w:rsid w:val="005670AC"/>
    <w:rsid w:val="0056790A"/>
    <w:rsid w:val="00567BE5"/>
    <w:rsid w:val="00567EC8"/>
    <w:rsid w:val="0057086C"/>
    <w:rsid w:val="00570933"/>
    <w:rsid w:val="005709C0"/>
    <w:rsid w:val="00570EE7"/>
    <w:rsid w:val="00570F3E"/>
    <w:rsid w:val="005715C2"/>
    <w:rsid w:val="0057195F"/>
    <w:rsid w:val="00571B31"/>
    <w:rsid w:val="00571E6F"/>
    <w:rsid w:val="005726AC"/>
    <w:rsid w:val="00572766"/>
    <w:rsid w:val="0057294F"/>
    <w:rsid w:val="00572ECC"/>
    <w:rsid w:val="00573376"/>
    <w:rsid w:val="005734E3"/>
    <w:rsid w:val="005734E6"/>
    <w:rsid w:val="0057367A"/>
    <w:rsid w:val="005736A9"/>
    <w:rsid w:val="00573A07"/>
    <w:rsid w:val="00573A6E"/>
    <w:rsid w:val="00573BE3"/>
    <w:rsid w:val="00573CB7"/>
    <w:rsid w:val="00573F8C"/>
    <w:rsid w:val="0057403F"/>
    <w:rsid w:val="005740AD"/>
    <w:rsid w:val="005744A5"/>
    <w:rsid w:val="00574D6A"/>
    <w:rsid w:val="00574D8C"/>
    <w:rsid w:val="0057534B"/>
    <w:rsid w:val="00575710"/>
    <w:rsid w:val="00575A08"/>
    <w:rsid w:val="00575A0E"/>
    <w:rsid w:val="00575C9C"/>
    <w:rsid w:val="00575CF0"/>
    <w:rsid w:val="00576348"/>
    <w:rsid w:val="0057647C"/>
    <w:rsid w:val="005767CA"/>
    <w:rsid w:val="005768F5"/>
    <w:rsid w:val="00576D5B"/>
    <w:rsid w:val="00577091"/>
    <w:rsid w:val="005775B9"/>
    <w:rsid w:val="00577675"/>
    <w:rsid w:val="00577803"/>
    <w:rsid w:val="00577DED"/>
    <w:rsid w:val="00580205"/>
    <w:rsid w:val="00580469"/>
    <w:rsid w:val="00580719"/>
    <w:rsid w:val="00580CA4"/>
    <w:rsid w:val="00580CA9"/>
    <w:rsid w:val="00580E8A"/>
    <w:rsid w:val="00580FA4"/>
    <w:rsid w:val="00581219"/>
    <w:rsid w:val="005815F5"/>
    <w:rsid w:val="005816B3"/>
    <w:rsid w:val="005818BC"/>
    <w:rsid w:val="00581DC1"/>
    <w:rsid w:val="00581E79"/>
    <w:rsid w:val="00581F71"/>
    <w:rsid w:val="00581FAF"/>
    <w:rsid w:val="00582061"/>
    <w:rsid w:val="00582123"/>
    <w:rsid w:val="005821F3"/>
    <w:rsid w:val="00582368"/>
    <w:rsid w:val="0058263E"/>
    <w:rsid w:val="00582AB6"/>
    <w:rsid w:val="00582CE1"/>
    <w:rsid w:val="00582E73"/>
    <w:rsid w:val="00582E98"/>
    <w:rsid w:val="00582F55"/>
    <w:rsid w:val="005834B7"/>
    <w:rsid w:val="00583629"/>
    <w:rsid w:val="005836F0"/>
    <w:rsid w:val="00583B72"/>
    <w:rsid w:val="00583E0B"/>
    <w:rsid w:val="00584058"/>
    <w:rsid w:val="00584244"/>
    <w:rsid w:val="005842E4"/>
    <w:rsid w:val="00584810"/>
    <w:rsid w:val="005850B3"/>
    <w:rsid w:val="00585663"/>
    <w:rsid w:val="00585688"/>
    <w:rsid w:val="00585EDF"/>
    <w:rsid w:val="00585EE3"/>
    <w:rsid w:val="0058612E"/>
    <w:rsid w:val="00586514"/>
    <w:rsid w:val="005866BE"/>
    <w:rsid w:val="005867E0"/>
    <w:rsid w:val="00586A07"/>
    <w:rsid w:val="00586CFE"/>
    <w:rsid w:val="00586D40"/>
    <w:rsid w:val="00586D6F"/>
    <w:rsid w:val="00586DDA"/>
    <w:rsid w:val="00586E90"/>
    <w:rsid w:val="005871B4"/>
    <w:rsid w:val="00587209"/>
    <w:rsid w:val="00587781"/>
    <w:rsid w:val="00587800"/>
    <w:rsid w:val="005878A1"/>
    <w:rsid w:val="00587EFE"/>
    <w:rsid w:val="00590409"/>
    <w:rsid w:val="005906E5"/>
    <w:rsid w:val="00590718"/>
    <w:rsid w:val="00590C66"/>
    <w:rsid w:val="00590DCF"/>
    <w:rsid w:val="00590DDB"/>
    <w:rsid w:val="00590DE3"/>
    <w:rsid w:val="00590E2A"/>
    <w:rsid w:val="00590FEA"/>
    <w:rsid w:val="00591020"/>
    <w:rsid w:val="00591100"/>
    <w:rsid w:val="00591819"/>
    <w:rsid w:val="0059196C"/>
    <w:rsid w:val="00591FB1"/>
    <w:rsid w:val="0059206E"/>
    <w:rsid w:val="00592331"/>
    <w:rsid w:val="00592C3B"/>
    <w:rsid w:val="00592EBD"/>
    <w:rsid w:val="00592F37"/>
    <w:rsid w:val="00592FC2"/>
    <w:rsid w:val="00593633"/>
    <w:rsid w:val="00593B9B"/>
    <w:rsid w:val="00593E2F"/>
    <w:rsid w:val="00593F46"/>
    <w:rsid w:val="005942BE"/>
    <w:rsid w:val="0059439B"/>
    <w:rsid w:val="005945F6"/>
    <w:rsid w:val="0059472D"/>
    <w:rsid w:val="00594803"/>
    <w:rsid w:val="00594942"/>
    <w:rsid w:val="005949BE"/>
    <w:rsid w:val="005949FA"/>
    <w:rsid w:val="00594D35"/>
    <w:rsid w:val="00594FC2"/>
    <w:rsid w:val="005950EA"/>
    <w:rsid w:val="0059516C"/>
    <w:rsid w:val="0059547A"/>
    <w:rsid w:val="00595560"/>
    <w:rsid w:val="0059557A"/>
    <w:rsid w:val="00595608"/>
    <w:rsid w:val="005958A9"/>
    <w:rsid w:val="00595CD0"/>
    <w:rsid w:val="00595D0F"/>
    <w:rsid w:val="00595D95"/>
    <w:rsid w:val="005965AB"/>
    <w:rsid w:val="00596ADE"/>
    <w:rsid w:val="00596C9F"/>
    <w:rsid w:val="00597381"/>
    <w:rsid w:val="0059751D"/>
    <w:rsid w:val="0059774E"/>
    <w:rsid w:val="00597864"/>
    <w:rsid w:val="00597A32"/>
    <w:rsid w:val="00597A83"/>
    <w:rsid w:val="00597AB3"/>
    <w:rsid w:val="00597CCB"/>
    <w:rsid w:val="00597CD8"/>
    <w:rsid w:val="005A0213"/>
    <w:rsid w:val="005A02A8"/>
    <w:rsid w:val="005A06D8"/>
    <w:rsid w:val="005A08A9"/>
    <w:rsid w:val="005A0A0B"/>
    <w:rsid w:val="005A0DB7"/>
    <w:rsid w:val="005A1066"/>
    <w:rsid w:val="005A1184"/>
    <w:rsid w:val="005A127E"/>
    <w:rsid w:val="005A15C9"/>
    <w:rsid w:val="005A16B7"/>
    <w:rsid w:val="005A1C3A"/>
    <w:rsid w:val="005A2072"/>
    <w:rsid w:val="005A2169"/>
    <w:rsid w:val="005A2201"/>
    <w:rsid w:val="005A2575"/>
    <w:rsid w:val="005A2737"/>
    <w:rsid w:val="005A279C"/>
    <w:rsid w:val="005A28AC"/>
    <w:rsid w:val="005A2BA2"/>
    <w:rsid w:val="005A2D28"/>
    <w:rsid w:val="005A346D"/>
    <w:rsid w:val="005A35EB"/>
    <w:rsid w:val="005A3BA0"/>
    <w:rsid w:val="005A3DFD"/>
    <w:rsid w:val="005A4018"/>
    <w:rsid w:val="005A4032"/>
    <w:rsid w:val="005A41EE"/>
    <w:rsid w:val="005A426B"/>
    <w:rsid w:val="005A50D7"/>
    <w:rsid w:val="005A52C0"/>
    <w:rsid w:val="005A52EB"/>
    <w:rsid w:val="005A565C"/>
    <w:rsid w:val="005A5882"/>
    <w:rsid w:val="005A5A9B"/>
    <w:rsid w:val="005A6359"/>
    <w:rsid w:val="005A65B8"/>
    <w:rsid w:val="005A67A2"/>
    <w:rsid w:val="005A67B5"/>
    <w:rsid w:val="005A6A2C"/>
    <w:rsid w:val="005A7275"/>
    <w:rsid w:val="005A7519"/>
    <w:rsid w:val="005A753E"/>
    <w:rsid w:val="005A7688"/>
    <w:rsid w:val="005A76A7"/>
    <w:rsid w:val="005A79C3"/>
    <w:rsid w:val="005A7B23"/>
    <w:rsid w:val="005A7C7E"/>
    <w:rsid w:val="005A7CBE"/>
    <w:rsid w:val="005A7D12"/>
    <w:rsid w:val="005A7DAC"/>
    <w:rsid w:val="005A7F71"/>
    <w:rsid w:val="005B0193"/>
    <w:rsid w:val="005B039A"/>
    <w:rsid w:val="005B03E4"/>
    <w:rsid w:val="005B097F"/>
    <w:rsid w:val="005B0EEE"/>
    <w:rsid w:val="005B101E"/>
    <w:rsid w:val="005B1118"/>
    <w:rsid w:val="005B1534"/>
    <w:rsid w:val="005B17F5"/>
    <w:rsid w:val="005B1A44"/>
    <w:rsid w:val="005B1F03"/>
    <w:rsid w:val="005B2095"/>
    <w:rsid w:val="005B23AC"/>
    <w:rsid w:val="005B2491"/>
    <w:rsid w:val="005B25DE"/>
    <w:rsid w:val="005B2826"/>
    <w:rsid w:val="005B2B65"/>
    <w:rsid w:val="005B2F26"/>
    <w:rsid w:val="005B331C"/>
    <w:rsid w:val="005B3554"/>
    <w:rsid w:val="005B3805"/>
    <w:rsid w:val="005B409D"/>
    <w:rsid w:val="005B43FD"/>
    <w:rsid w:val="005B4744"/>
    <w:rsid w:val="005B4980"/>
    <w:rsid w:val="005B49E5"/>
    <w:rsid w:val="005B4C82"/>
    <w:rsid w:val="005B4E29"/>
    <w:rsid w:val="005B5016"/>
    <w:rsid w:val="005B50BA"/>
    <w:rsid w:val="005B516D"/>
    <w:rsid w:val="005B525A"/>
    <w:rsid w:val="005B5500"/>
    <w:rsid w:val="005B583F"/>
    <w:rsid w:val="005B59FF"/>
    <w:rsid w:val="005B5BC6"/>
    <w:rsid w:val="005B5CF5"/>
    <w:rsid w:val="005B5FA7"/>
    <w:rsid w:val="005B6533"/>
    <w:rsid w:val="005B6AA8"/>
    <w:rsid w:val="005B6BD8"/>
    <w:rsid w:val="005B7D66"/>
    <w:rsid w:val="005B7F30"/>
    <w:rsid w:val="005C0172"/>
    <w:rsid w:val="005C02E9"/>
    <w:rsid w:val="005C0374"/>
    <w:rsid w:val="005C0495"/>
    <w:rsid w:val="005C06DF"/>
    <w:rsid w:val="005C0E1B"/>
    <w:rsid w:val="005C0E92"/>
    <w:rsid w:val="005C1090"/>
    <w:rsid w:val="005C10A9"/>
    <w:rsid w:val="005C11E3"/>
    <w:rsid w:val="005C1205"/>
    <w:rsid w:val="005C16A3"/>
    <w:rsid w:val="005C1914"/>
    <w:rsid w:val="005C1DD9"/>
    <w:rsid w:val="005C1E3E"/>
    <w:rsid w:val="005C1EA8"/>
    <w:rsid w:val="005C2045"/>
    <w:rsid w:val="005C2625"/>
    <w:rsid w:val="005C2730"/>
    <w:rsid w:val="005C273A"/>
    <w:rsid w:val="005C2CEC"/>
    <w:rsid w:val="005C2E4A"/>
    <w:rsid w:val="005C3263"/>
    <w:rsid w:val="005C34B7"/>
    <w:rsid w:val="005C3543"/>
    <w:rsid w:val="005C3787"/>
    <w:rsid w:val="005C3B9C"/>
    <w:rsid w:val="005C4319"/>
    <w:rsid w:val="005C4507"/>
    <w:rsid w:val="005C48A1"/>
    <w:rsid w:val="005C4907"/>
    <w:rsid w:val="005C4A71"/>
    <w:rsid w:val="005C4A84"/>
    <w:rsid w:val="005C4B45"/>
    <w:rsid w:val="005C4B58"/>
    <w:rsid w:val="005C4D0D"/>
    <w:rsid w:val="005C4E7B"/>
    <w:rsid w:val="005C50CD"/>
    <w:rsid w:val="005C52A7"/>
    <w:rsid w:val="005C52F5"/>
    <w:rsid w:val="005C534F"/>
    <w:rsid w:val="005C5A02"/>
    <w:rsid w:val="005C5A3E"/>
    <w:rsid w:val="005C61C5"/>
    <w:rsid w:val="005C61D7"/>
    <w:rsid w:val="005C6657"/>
    <w:rsid w:val="005C687D"/>
    <w:rsid w:val="005C6A82"/>
    <w:rsid w:val="005C6B44"/>
    <w:rsid w:val="005C7525"/>
    <w:rsid w:val="005C7EEF"/>
    <w:rsid w:val="005D0453"/>
    <w:rsid w:val="005D08E1"/>
    <w:rsid w:val="005D10AF"/>
    <w:rsid w:val="005D1150"/>
    <w:rsid w:val="005D119A"/>
    <w:rsid w:val="005D13DA"/>
    <w:rsid w:val="005D1568"/>
    <w:rsid w:val="005D1789"/>
    <w:rsid w:val="005D1814"/>
    <w:rsid w:val="005D182B"/>
    <w:rsid w:val="005D1914"/>
    <w:rsid w:val="005D19DF"/>
    <w:rsid w:val="005D1BF9"/>
    <w:rsid w:val="005D1EE1"/>
    <w:rsid w:val="005D24E9"/>
    <w:rsid w:val="005D2510"/>
    <w:rsid w:val="005D2614"/>
    <w:rsid w:val="005D27EA"/>
    <w:rsid w:val="005D2B42"/>
    <w:rsid w:val="005D2C39"/>
    <w:rsid w:val="005D2F3E"/>
    <w:rsid w:val="005D2F86"/>
    <w:rsid w:val="005D30A0"/>
    <w:rsid w:val="005D340E"/>
    <w:rsid w:val="005D39AD"/>
    <w:rsid w:val="005D39D4"/>
    <w:rsid w:val="005D3CE8"/>
    <w:rsid w:val="005D3DDC"/>
    <w:rsid w:val="005D4212"/>
    <w:rsid w:val="005D44F2"/>
    <w:rsid w:val="005D4743"/>
    <w:rsid w:val="005D4A6F"/>
    <w:rsid w:val="005D4BFD"/>
    <w:rsid w:val="005D4C42"/>
    <w:rsid w:val="005D4FEC"/>
    <w:rsid w:val="005D5019"/>
    <w:rsid w:val="005D5714"/>
    <w:rsid w:val="005D584B"/>
    <w:rsid w:val="005D585F"/>
    <w:rsid w:val="005D5DF8"/>
    <w:rsid w:val="005D60C5"/>
    <w:rsid w:val="005D6186"/>
    <w:rsid w:val="005D6192"/>
    <w:rsid w:val="005D64BD"/>
    <w:rsid w:val="005D668A"/>
    <w:rsid w:val="005D6763"/>
    <w:rsid w:val="005D706A"/>
    <w:rsid w:val="005D734E"/>
    <w:rsid w:val="005E00E9"/>
    <w:rsid w:val="005E0613"/>
    <w:rsid w:val="005E07E0"/>
    <w:rsid w:val="005E086F"/>
    <w:rsid w:val="005E0E05"/>
    <w:rsid w:val="005E0E2D"/>
    <w:rsid w:val="005E0EF5"/>
    <w:rsid w:val="005E123F"/>
    <w:rsid w:val="005E1260"/>
    <w:rsid w:val="005E1423"/>
    <w:rsid w:val="005E14C6"/>
    <w:rsid w:val="005E1657"/>
    <w:rsid w:val="005E1742"/>
    <w:rsid w:val="005E1974"/>
    <w:rsid w:val="005E1A25"/>
    <w:rsid w:val="005E1A83"/>
    <w:rsid w:val="005E1D37"/>
    <w:rsid w:val="005E20D8"/>
    <w:rsid w:val="005E213D"/>
    <w:rsid w:val="005E2383"/>
    <w:rsid w:val="005E24C4"/>
    <w:rsid w:val="005E26E0"/>
    <w:rsid w:val="005E2722"/>
    <w:rsid w:val="005E297B"/>
    <w:rsid w:val="005E2B82"/>
    <w:rsid w:val="005E2E53"/>
    <w:rsid w:val="005E3390"/>
    <w:rsid w:val="005E3532"/>
    <w:rsid w:val="005E3711"/>
    <w:rsid w:val="005E3EDC"/>
    <w:rsid w:val="005E3FC8"/>
    <w:rsid w:val="005E401D"/>
    <w:rsid w:val="005E4138"/>
    <w:rsid w:val="005E4399"/>
    <w:rsid w:val="005E4528"/>
    <w:rsid w:val="005E4BDC"/>
    <w:rsid w:val="005E4C4D"/>
    <w:rsid w:val="005E511C"/>
    <w:rsid w:val="005E55A5"/>
    <w:rsid w:val="005E59E9"/>
    <w:rsid w:val="005E5A31"/>
    <w:rsid w:val="005E607E"/>
    <w:rsid w:val="005E6125"/>
    <w:rsid w:val="005E624D"/>
    <w:rsid w:val="005E63B3"/>
    <w:rsid w:val="005E64E9"/>
    <w:rsid w:val="005E67B2"/>
    <w:rsid w:val="005E6952"/>
    <w:rsid w:val="005E6A29"/>
    <w:rsid w:val="005E6BAF"/>
    <w:rsid w:val="005E6D1B"/>
    <w:rsid w:val="005E7252"/>
    <w:rsid w:val="005E7370"/>
    <w:rsid w:val="005E76A8"/>
    <w:rsid w:val="005E776A"/>
    <w:rsid w:val="005E77C5"/>
    <w:rsid w:val="005E7826"/>
    <w:rsid w:val="005E7964"/>
    <w:rsid w:val="005E7AB6"/>
    <w:rsid w:val="005E7CFA"/>
    <w:rsid w:val="005F01C5"/>
    <w:rsid w:val="005F02E2"/>
    <w:rsid w:val="005F04BD"/>
    <w:rsid w:val="005F05B6"/>
    <w:rsid w:val="005F07CF"/>
    <w:rsid w:val="005F0C99"/>
    <w:rsid w:val="005F0F03"/>
    <w:rsid w:val="005F0FAC"/>
    <w:rsid w:val="005F11E1"/>
    <w:rsid w:val="005F15CF"/>
    <w:rsid w:val="005F1696"/>
    <w:rsid w:val="005F179A"/>
    <w:rsid w:val="005F17B6"/>
    <w:rsid w:val="005F1C8D"/>
    <w:rsid w:val="005F1DB7"/>
    <w:rsid w:val="005F1E6A"/>
    <w:rsid w:val="005F233D"/>
    <w:rsid w:val="005F288C"/>
    <w:rsid w:val="005F2A90"/>
    <w:rsid w:val="005F2BDE"/>
    <w:rsid w:val="005F2D2D"/>
    <w:rsid w:val="005F3000"/>
    <w:rsid w:val="005F3A26"/>
    <w:rsid w:val="005F4D90"/>
    <w:rsid w:val="005F4DD7"/>
    <w:rsid w:val="005F5389"/>
    <w:rsid w:val="005F559F"/>
    <w:rsid w:val="005F5782"/>
    <w:rsid w:val="005F58FB"/>
    <w:rsid w:val="005F5D18"/>
    <w:rsid w:val="005F5FB8"/>
    <w:rsid w:val="005F61A8"/>
    <w:rsid w:val="005F6246"/>
    <w:rsid w:val="005F63A0"/>
    <w:rsid w:val="005F6563"/>
    <w:rsid w:val="005F6B66"/>
    <w:rsid w:val="005F6E26"/>
    <w:rsid w:val="005F6FC3"/>
    <w:rsid w:val="005F75DE"/>
    <w:rsid w:val="005F7707"/>
    <w:rsid w:val="005F79E3"/>
    <w:rsid w:val="005F7E0B"/>
    <w:rsid w:val="0060013E"/>
    <w:rsid w:val="006003FC"/>
    <w:rsid w:val="00600AFE"/>
    <w:rsid w:val="00600C5A"/>
    <w:rsid w:val="00600DE7"/>
    <w:rsid w:val="0060176C"/>
    <w:rsid w:val="006019AA"/>
    <w:rsid w:val="00601BBB"/>
    <w:rsid w:val="00601D42"/>
    <w:rsid w:val="00602006"/>
    <w:rsid w:val="00602183"/>
    <w:rsid w:val="00602187"/>
    <w:rsid w:val="006021C0"/>
    <w:rsid w:val="00602262"/>
    <w:rsid w:val="00602461"/>
    <w:rsid w:val="0060285E"/>
    <w:rsid w:val="00602D0E"/>
    <w:rsid w:val="00602EA8"/>
    <w:rsid w:val="006031BB"/>
    <w:rsid w:val="0060328C"/>
    <w:rsid w:val="00603366"/>
    <w:rsid w:val="006034B8"/>
    <w:rsid w:val="006037B6"/>
    <w:rsid w:val="0060391B"/>
    <w:rsid w:val="00603A44"/>
    <w:rsid w:val="006045D1"/>
    <w:rsid w:val="006047F2"/>
    <w:rsid w:val="00604A10"/>
    <w:rsid w:val="00604DDB"/>
    <w:rsid w:val="00604F29"/>
    <w:rsid w:val="00605242"/>
    <w:rsid w:val="006052B7"/>
    <w:rsid w:val="006052D5"/>
    <w:rsid w:val="006054D8"/>
    <w:rsid w:val="00605664"/>
    <w:rsid w:val="00605748"/>
    <w:rsid w:val="006058EF"/>
    <w:rsid w:val="00605D9C"/>
    <w:rsid w:val="00605F77"/>
    <w:rsid w:val="00606638"/>
    <w:rsid w:val="00606EB9"/>
    <w:rsid w:val="00606F89"/>
    <w:rsid w:val="006070D9"/>
    <w:rsid w:val="00607459"/>
    <w:rsid w:val="00607460"/>
    <w:rsid w:val="006079E5"/>
    <w:rsid w:val="00607AD9"/>
    <w:rsid w:val="00607CA3"/>
    <w:rsid w:val="00607CAA"/>
    <w:rsid w:val="0061015C"/>
    <w:rsid w:val="00610679"/>
    <w:rsid w:val="0061070F"/>
    <w:rsid w:val="00610AC2"/>
    <w:rsid w:val="00610C17"/>
    <w:rsid w:val="0061144B"/>
    <w:rsid w:val="006115B7"/>
    <w:rsid w:val="006117C1"/>
    <w:rsid w:val="006119FE"/>
    <w:rsid w:val="00611DBF"/>
    <w:rsid w:val="006121B0"/>
    <w:rsid w:val="006123AE"/>
    <w:rsid w:val="00612420"/>
    <w:rsid w:val="00612C9B"/>
    <w:rsid w:val="00612F85"/>
    <w:rsid w:val="006131E6"/>
    <w:rsid w:val="006133CD"/>
    <w:rsid w:val="0061375B"/>
    <w:rsid w:val="006139D0"/>
    <w:rsid w:val="00613AEC"/>
    <w:rsid w:val="00613F7F"/>
    <w:rsid w:val="00614061"/>
    <w:rsid w:val="006146E4"/>
    <w:rsid w:val="00614B7B"/>
    <w:rsid w:val="00614E51"/>
    <w:rsid w:val="00615004"/>
    <w:rsid w:val="0061502E"/>
    <w:rsid w:val="00615055"/>
    <w:rsid w:val="006153B3"/>
    <w:rsid w:val="00615A67"/>
    <w:rsid w:val="00615C76"/>
    <w:rsid w:val="00615DB6"/>
    <w:rsid w:val="00616099"/>
    <w:rsid w:val="0061626D"/>
    <w:rsid w:val="00616316"/>
    <w:rsid w:val="0061690E"/>
    <w:rsid w:val="0061698E"/>
    <w:rsid w:val="00616B9B"/>
    <w:rsid w:val="00617342"/>
    <w:rsid w:val="00617656"/>
    <w:rsid w:val="006176B9"/>
    <w:rsid w:val="00617923"/>
    <w:rsid w:val="00617935"/>
    <w:rsid w:val="00617E5A"/>
    <w:rsid w:val="006202B9"/>
    <w:rsid w:val="006203B6"/>
    <w:rsid w:val="006205DF"/>
    <w:rsid w:val="00620676"/>
    <w:rsid w:val="006208C5"/>
    <w:rsid w:val="006209E1"/>
    <w:rsid w:val="00620AC2"/>
    <w:rsid w:val="00620B11"/>
    <w:rsid w:val="00620CA5"/>
    <w:rsid w:val="006212CF"/>
    <w:rsid w:val="00621669"/>
    <w:rsid w:val="006216BA"/>
    <w:rsid w:val="006218E1"/>
    <w:rsid w:val="00621C04"/>
    <w:rsid w:val="00621CDE"/>
    <w:rsid w:val="00621D2B"/>
    <w:rsid w:val="00622444"/>
    <w:rsid w:val="0062260F"/>
    <w:rsid w:val="0062276E"/>
    <w:rsid w:val="0062281E"/>
    <w:rsid w:val="00622A0D"/>
    <w:rsid w:val="00622D9E"/>
    <w:rsid w:val="00622DA2"/>
    <w:rsid w:val="006233B7"/>
    <w:rsid w:val="006234A1"/>
    <w:rsid w:val="0062352E"/>
    <w:rsid w:val="006237C2"/>
    <w:rsid w:val="006238C2"/>
    <w:rsid w:val="006238EA"/>
    <w:rsid w:val="00623AE8"/>
    <w:rsid w:val="00623E23"/>
    <w:rsid w:val="0062449D"/>
    <w:rsid w:val="006245CC"/>
    <w:rsid w:val="006249C5"/>
    <w:rsid w:val="00624AB8"/>
    <w:rsid w:val="00624C6C"/>
    <w:rsid w:val="00624D85"/>
    <w:rsid w:val="00624E94"/>
    <w:rsid w:val="00625114"/>
    <w:rsid w:val="006251D2"/>
    <w:rsid w:val="00625297"/>
    <w:rsid w:val="006252EF"/>
    <w:rsid w:val="0062561C"/>
    <w:rsid w:val="0062569C"/>
    <w:rsid w:val="006257A8"/>
    <w:rsid w:val="0062591C"/>
    <w:rsid w:val="00625CBD"/>
    <w:rsid w:val="00626147"/>
    <w:rsid w:val="00626411"/>
    <w:rsid w:val="006264A3"/>
    <w:rsid w:val="00626547"/>
    <w:rsid w:val="00626708"/>
    <w:rsid w:val="0062690B"/>
    <w:rsid w:val="00626A1E"/>
    <w:rsid w:val="00626BB7"/>
    <w:rsid w:val="00626C16"/>
    <w:rsid w:val="00626F42"/>
    <w:rsid w:val="006279A4"/>
    <w:rsid w:val="00627C9D"/>
    <w:rsid w:val="00627E79"/>
    <w:rsid w:val="00627F04"/>
    <w:rsid w:val="0063012A"/>
    <w:rsid w:val="0063023F"/>
    <w:rsid w:val="00630484"/>
    <w:rsid w:val="0063090A"/>
    <w:rsid w:val="00630978"/>
    <w:rsid w:val="00630A06"/>
    <w:rsid w:val="00630CEE"/>
    <w:rsid w:val="00630D8D"/>
    <w:rsid w:val="00631042"/>
    <w:rsid w:val="0063148C"/>
    <w:rsid w:val="00631505"/>
    <w:rsid w:val="006317F5"/>
    <w:rsid w:val="00631CC1"/>
    <w:rsid w:val="00631FFA"/>
    <w:rsid w:val="00632046"/>
    <w:rsid w:val="006322F1"/>
    <w:rsid w:val="00632366"/>
    <w:rsid w:val="00632599"/>
    <w:rsid w:val="00632E6B"/>
    <w:rsid w:val="00633422"/>
    <w:rsid w:val="00633718"/>
    <w:rsid w:val="00633740"/>
    <w:rsid w:val="0063383A"/>
    <w:rsid w:val="00633B8B"/>
    <w:rsid w:val="00633DCE"/>
    <w:rsid w:val="00633E0B"/>
    <w:rsid w:val="00633E50"/>
    <w:rsid w:val="0063403C"/>
    <w:rsid w:val="0063405E"/>
    <w:rsid w:val="006343B2"/>
    <w:rsid w:val="006344A4"/>
    <w:rsid w:val="00634700"/>
    <w:rsid w:val="00634878"/>
    <w:rsid w:val="006356AA"/>
    <w:rsid w:val="00635713"/>
    <w:rsid w:val="00635D4A"/>
    <w:rsid w:val="00635ECE"/>
    <w:rsid w:val="00635FE8"/>
    <w:rsid w:val="006362A9"/>
    <w:rsid w:val="0063633C"/>
    <w:rsid w:val="0063663B"/>
    <w:rsid w:val="0063669E"/>
    <w:rsid w:val="00636D02"/>
    <w:rsid w:val="00636EB7"/>
    <w:rsid w:val="00637345"/>
    <w:rsid w:val="00637513"/>
    <w:rsid w:val="006375E5"/>
    <w:rsid w:val="0063767D"/>
    <w:rsid w:val="00637926"/>
    <w:rsid w:val="00637BCB"/>
    <w:rsid w:val="00637DA0"/>
    <w:rsid w:val="00637EDE"/>
    <w:rsid w:val="006400F7"/>
    <w:rsid w:val="00640141"/>
    <w:rsid w:val="006409D8"/>
    <w:rsid w:val="00640E25"/>
    <w:rsid w:val="00641301"/>
    <w:rsid w:val="00641516"/>
    <w:rsid w:val="006417F5"/>
    <w:rsid w:val="00641883"/>
    <w:rsid w:val="006418F2"/>
    <w:rsid w:val="00642743"/>
    <w:rsid w:val="0064298F"/>
    <w:rsid w:val="00643099"/>
    <w:rsid w:val="00643271"/>
    <w:rsid w:val="006435AD"/>
    <w:rsid w:val="0064381F"/>
    <w:rsid w:val="00643A45"/>
    <w:rsid w:val="00643C9D"/>
    <w:rsid w:val="00643CFF"/>
    <w:rsid w:val="00643DEE"/>
    <w:rsid w:val="00643E69"/>
    <w:rsid w:val="00643F90"/>
    <w:rsid w:val="00644019"/>
    <w:rsid w:val="00644A3F"/>
    <w:rsid w:val="00644B8E"/>
    <w:rsid w:val="00644D14"/>
    <w:rsid w:val="00644E01"/>
    <w:rsid w:val="00644E92"/>
    <w:rsid w:val="00644ED5"/>
    <w:rsid w:val="0064509A"/>
    <w:rsid w:val="006459AD"/>
    <w:rsid w:val="00645A59"/>
    <w:rsid w:val="00645BFC"/>
    <w:rsid w:val="00645D5E"/>
    <w:rsid w:val="00645FDD"/>
    <w:rsid w:val="0064612F"/>
    <w:rsid w:val="006467A8"/>
    <w:rsid w:val="006468EC"/>
    <w:rsid w:val="00646A26"/>
    <w:rsid w:val="00646A40"/>
    <w:rsid w:val="00646D9F"/>
    <w:rsid w:val="00646E3C"/>
    <w:rsid w:val="006474AC"/>
    <w:rsid w:val="006475E2"/>
    <w:rsid w:val="00647A69"/>
    <w:rsid w:val="00647C83"/>
    <w:rsid w:val="00647E06"/>
    <w:rsid w:val="00647F3B"/>
    <w:rsid w:val="0065045C"/>
    <w:rsid w:val="006507FB"/>
    <w:rsid w:val="00650A80"/>
    <w:rsid w:val="00650BF4"/>
    <w:rsid w:val="0065115C"/>
    <w:rsid w:val="00651321"/>
    <w:rsid w:val="006514B3"/>
    <w:rsid w:val="00651566"/>
    <w:rsid w:val="00651637"/>
    <w:rsid w:val="006516A9"/>
    <w:rsid w:val="006517A0"/>
    <w:rsid w:val="00651AD3"/>
    <w:rsid w:val="00651FF7"/>
    <w:rsid w:val="006521BE"/>
    <w:rsid w:val="006526CC"/>
    <w:rsid w:val="006528D9"/>
    <w:rsid w:val="00652A4D"/>
    <w:rsid w:val="00652BA2"/>
    <w:rsid w:val="00652E1D"/>
    <w:rsid w:val="00653122"/>
    <w:rsid w:val="00653479"/>
    <w:rsid w:val="006539AC"/>
    <w:rsid w:val="00653BEF"/>
    <w:rsid w:val="00654129"/>
    <w:rsid w:val="00654267"/>
    <w:rsid w:val="0065434B"/>
    <w:rsid w:val="00654388"/>
    <w:rsid w:val="0065446E"/>
    <w:rsid w:val="0065459D"/>
    <w:rsid w:val="006549AD"/>
    <w:rsid w:val="00654C01"/>
    <w:rsid w:val="00654D84"/>
    <w:rsid w:val="006551D3"/>
    <w:rsid w:val="00655A0F"/>
    <w:rsid w:val="00655C79"/>
    <w:rsid w:val="00656125"/>
    <w:rsid w:val="006568CF"/>
    <w:rsid w:val="006570C4"/>
    <w:rsid w:val="0065725B"/>
    <w:rsid w:val="0065739A"/>
    <w:rsid w:val="00660329"/>
    <w:rsid w:val="00660347"/>
    <w:rsid w:val="0066052E"/>
    <w:rsid w:val="00660B96"/>
    <w:rsid w:val="00660DD3"/>
    <w:rsid w:val="006611BE"/>
    <w:rsid w:val="00661521"/>
    <w:rsid w:val="00661567"/>
    <w:rsid w:val="00661607"/>
    <w:rsid w:val="0066165B"/>
    <w:rsid w:val="006617DB"/>
    <w:rsid w:val="00661825"/>
    <w:rsid w:val="00661CE3"/>
    <w:rsid w:val="00661D0F"/>
    <w:rsid w:val="00661D6D"/>
    <w:rsid w:val="0066255B"/>
    <w:rsid w:val="00662AB1"/>
    <w:rsid w:val="00662C8E"/>
    <w:rsid w:val="00662FE5"/>
    <w:rsid w:val="00663357"/>
    <w:rsid w:val="00663431"/>
    <w:rsid w:val="006636DE"/>
    <w:rsid w:val="00663F68"/>
    <w:rsid w:val="0066437D"/>
    <w:rsid w:val="006647F9"/>
    <w:rsid w:val="006648CB"/>
    <w:rsid w:val="00664BBD"/>
    <w:rsid w:val="00664CA2"/>
    <w:rsid w:val="00664E2D"/>
    <w:rsid w:val="00664E49"/>
    <w:rsid w:val="00664F7D"/>
    <w:rsid w:val="00665379"/>
    <w:rsid w:val="00665B15"/>
    <w:rsid w:val="00665B62"/>
    <w:rsid w:val="00666395"/>
    <w:rsid w:val="006665D6"/>
    <w:rsid w:val="006665ED"/>
    <w:rsid w:val="0066664A"/>
    <w:rsid w:val="006667A9"/>
    <w:rsid w:val="00666936"/>
    <w:rsid w:val="00666F11"/>
    <w:rsid w:val="00666FF2"/>
    <w:rsid w:val="00667354"/>
    <w:rsid w:val="006675BE"/>
    <w:rsid w:val="00667B57"/>
    <w:rsid w:val="00667E7C"/>
    <w:rsid w:val="00667EC5"/>
    <w:rsid w:val="00667FA9"/>
    <w:rsid w:val="00670785"/>
    <w:rsid w:val="00670802"/>
    <w:rsid w:val="006714DE"/>
    <w:rsid w:val="006716F7"/>
    <w:rsid w:val="006719BE"/>
    <w:rsid w:val="00671EDE"/>
    <w:rsid w:val="00671F43"/>
    <w:rsid w:val="006720A6"/>
    <w:rsid w:val="00672310"/>
    <w:rsid w:val="006728A4"/>
    <w:rsid w:val="006728C9"/>
    <w:rsid w:val="00672A86"/>
    <w:rsid w:val="00672C74"/>
    <w:rsid w:val="006733AB"/>
    <w:rsid w:val="00673682"/>
    <w:rsid w:val="006737AC"/>
    <w:rsid w:val="006738CD"/>
    <w:rsid w:val="0067393C"/>
    <w:rsid w:val="00673B63"/>
    <w:rsid w:val="00673D0B"/>
    <w:rsid w:val="00673D3F"/>
    <w:rsid w:val="00673E4D"/>
    <w:rsid w:val="006740EA"/>
    <w:rsid w:val="006745AB"/>
    <w:rsid w:val="00674678"/>
    <w:rsid w:val="00674A08"/>
    <w:rsid w:val="00674B1F"/>
    <w:rsid w:val="00674BD9"/>
    <w:rsid w:val="00674EBB"/>
    <w:rsid w:val="00674FF8"/>
    <w:rsid w:val="006751A6"/>
    <w:rsid w:val="006752F5"/>
    <w:rsid w:val="006756C0"/>
    <w:rsid w:val="0067583D"/>
    <w:rsid w:val="00675D4A"/>
    <w:rsid w:val="00675E13"/>
    <w:rsid w:val="00675EC0"/>
    <w:rsid w:val="00676262"/>
    <w:rsid w:val="006767C9"/>
    <w:rsid w:val="00676880"/>
    <w:rsid w:val="006769AF"/>
    <w:rsid w:val="00676B4B"/>
    <w:rsid w:val="00676C5E"/>
    <w:rsid w:val="00676D26"/>
    <w:rsid w:val="006771BE"/>
    <w:rsid w:val="00677309"/>
    <w:rsid w:val="00677459"/>
    <w:rsid w:val="00677597"/>
    <w:rsid w:val="0067794C"/>
    <w:rsid w:val="00677B26"/>
    <w:rsid w:val="00677C25"/>
    <w:rsid w:val="00677E13"/>
    <w:rsid w:val="00680020"/>
    <w:rsid w:val="006802AA"/>
    <w:rsid w:val="00680365"/>
    <w:rsid w:val="006808BD"/>
    <w:rsid w:val="0068096B"/>
    <w:rsid w:val="00680B2B"/>
    <w:rsid w:val="006812ED"/>
    <w:rsid w:val="00681310"/>
    <w:rsid w:val="006816DA"/>
    <w:rsid w:val="00681720"/>
    <w:rsid w:val="00681860"/>
    <w:rsid w:val="00681B9B"/>
    <w:rsid w:val="00682438"/>
    <w:rsid w:val="00682AC1"/>
    <w:rsid w:val="00682E75"/>
    <w:rsid w:val="00682F96"/>
    <w:rsid w:val="00683146"/>
    <w:rsid w:val="00683354"/>
    <w:rsid w:val="0068350D"/>
    <w:rsid w:val="006836BA"/>
    <w:rsid w:val="00683A88"/>
    <w:rsid w:val="00683E7F"/>
    <w:rsid w:val="00683EAC"/>
    <w:rsid w:val="00684083"/>
    <w:rsid w:val="00684116"/>
    <w:rsid w:val="00684796"/>
    <w:rsid w:val="006847DB"/>
    <w:rsid w:val="00684DB7"/>
    <w:rsid w:val="00684F03"/>
    <w:rsid w:val="00684F57"/>
    <w:rsid w:val="0068537F"/>
    <w:rsid w:val="006854E0"/>
    <w:rsid w:val="006856BE"/>
    <w:rsid w:val="0068571D"/>
    <w:rsid w:val="0068578E"/>
    <w:rsid w:val="006857CC"/>
    <w:rsid w:val="00685D73"/>
    <w:rsid w:val="006864B0"/>
    <w:rsid w:val="006866DC"/>
    <w:rsid w:val="00686921"/>
    <w:rsid w:val="00686994"/>
    <w:rsid w:val="00686CE0"/>
    <w:rsid w:val="00686D4D"/>
    <w:rsid w:val="00687092"/>
    <w:rsid w:val="0068748B"/>
    <w:rsid w:val="0068790F"/>
    <w:rsid w:val="00687A19"/>
    <w:rsid w:val="00687BE3"/>
    <w:rsid w:val="00687C06"/>
    <w:rsid w:val="00687EE0"/>
    <w:rsid w:val="00690189"/>
    <w:rsid w:val="006901C9"/>
    <w:rsid w:val="006903C0"/>
    <w:rsid w:val="0069060B"/>
    <w:rsid w:val="00690633"/>
    <w:rsid w:val="00690AF9"/>
    <w:rsid w:val="00690E28"/>
    <w:rsid w:val="00690F06"/>
    <w:rsid w:val="006911E1"/>
    <w:rsid w:val="00691267"/>
    <w:rsid w:val="006913A6"/>
    <w:rsid w:val="0069175D"/>
    <w:rsid w:val="00691829"/>
    <w:rsid w:val="0069207D"/>
    <w:rsid w:val="006921AF"/>
    <w:rsid w:val="006928A4"/>
    <w:rsid w:val="00692A57"/>
    <w:rsid w:val="00692B51"/>
    <w:rsid w:val="00692C48"/>
    <w:rsid w:val="00692DCF"/>
    <w:rsid w:val="00693347"/>
    <w:rsid w:val="0069340E"/>
    <w:rsid w:val="00693466"/>
    <w:rsid w:val="0069362E"/>
    <w:rsid w:val="00693852"/>
    <w:rsid w:val="00693A1C"/>
    <w:rsid w:val="00693DBB"/>
    <w:rsid w:val="006940BF"/>
    <w:rsid w:val="006945F1"/>
    <w:rsid w:val="00694893"/>
    <w:rsid w:val="006948CB"/>
    <w:rsid w:val="0069520E"/>
    <w:rsid w:val="00695678"/>
    <w:rsid w:val="00695757"/>
    <w:rsid w:val="00695791"/>
    <w:rsid w:val="006958B1"/>
    <w:rsid w:val="006959E6"/>
    <w:rsid w:val="00695AC7"/>
    <w:rsid w:val="00695ACE"/>
    <w:rsid w:val="00695B48"/>
    <w:rsid w:val="00695B57"/>
    <w:rsid w:val="00695BA8"/>
    <w:rsid w:val="00695D9E"/>
    <w:rsid w:val="00695F68"/>
    <w:rsid w:val="00696313"/>
    <w:rsid w:val="006965AA"/>
    <w:rsid w:val="006967BF"/>
    <w:rsid w:val="00696CB1"/>
    <w:rsid w:val="00696D9E"/>
    <w:rsid w:val="00697003"/>
    <w:rsid w:val="006970A1"/>
    <w:rsid w:val="00697317"/>
    <w:rsid w:val="00697C2F"/>
    <w:rsid w:val="00697E54"/>
    <w:rsid w:val="00697E8F"/>
    <w:rsid w:val="00697F63"/>
    <w:rsid w:val="006A0001"/>
    <w:rsid w:val="006A01A2"/>
    <w:rsid w:val="006A01E3"/>
    <w:rsid w:val="006A0415"/>
    <w:rsid w:val="006A0536"/>
    <w:rsid w:val="006A0A06"/>
    <w:rsid w:val="006A0D46"/>
    <w:rsid w:val="006A10E7"/>
    <w:rsid w:val="006A1632"/>
    <w:rsid w:val="006A1F6C"/>
    <w:rsid w:val="006A2078"/>
    <w:rsid w:val="006A29E6"/>
    <w:rsid w:val="006A3281"/>
    <w:rsid w:val="006A3721"/>
    <w:rsid w:val="006A3924"/>
    <w:rsid w:val="006A3DBA"/>
    <w:rsid w:val="006A3EAE"/>
    <w:rsid w:val="006A423C"/>
    <w:rsid w:val="006A45ED"/>
    <w:rsid w:val="006A4ADB"/>
    <w:rsid w:val="006A4BBB"/>
    <w:rsid w:val="006A4C7F"/>
    <w:rsid w:val="006A4D81"/>
    <w:rsid w:val="006A4DD0"/>
    <w:rsid w:val="006A4E43"/>
    <w:rsid w:val="006A529E"/>
    <w:rsid w:val="006A5578"/>
    <w:rsid w:val="006A5624"/>
    <w:rsid w:val="006A56EF"/>
    <w:rsid w:val="006A57BD"/>
    <w:rsid w:val="006A61D8"/>
    <w:rsid w:val="006A65B0"/>
    <w:rsid w:val="006A66C2"/>
    <w:rsid w:val="006A6A1F"/>
    <w:rsid w:val="006A6A60"/>
    <w:rsid w:val="006A6B38"/>
    <w:rsid w:val="006A6C4D"/>
    <w:rsid w:val="006A6D57"/>
    <w:rsid w:val="006A6F0F"/>
    <w:rsid w:val="006A7761"/>
    <w:rsid w:val="006A78EB"/>
    <w:rsid w:val="006A7B47"/>
    <w:rsid w:val="006A7DE1"/>
    <w:rsid w:val="006A7E62"/>
    <w:rsid w:val="006A7FEC"/>
    <w:rsid w:val="006B0DA2"/>
    <w:rsid w:val="006B0DEE"/>
    <w:rsid w:val="006B0DFA"/>
    <w:rsid w:val="006B0EAE"/>
    <w:rsid w:val="006B0FB9"/>
    <w:rsid w:val="006B10DD"/>
    <w:rsid w:val="006B12A4"/>
    <w:rsid w:val="006B13DE"/>
    <w:rsid w:val="006B1492"/>
    <w:rsid w:val="006B1711"/>
    <w:rsid w:val="006B187D"/>
    <w:rsid w:val="006B1B23"/>
    <w:rsid w:val="006B1C58"/>
    <w:rsid w:val="006B2595"/>
    <w:rsid w:val="006B2662"/>
    <w:rsid w:val="006B2B49"/>
    <w:rsid w:val="006B2CBB"/>
    <w:rsid w:val="006B2D68"/>
    <w:rsid w:val="006B2FB1"/>
    <w:rsid w:val="006B3068"/>
    <w:rsid w:val="006B308E"/>
    <w:rsid w:val="006B30B2"/>
    <w:rsid w:val="006B30F9"/>
    <w:rsid w:val="006B323D"/>
    <w:rsid w:val="006B34F8"/>
    <w:rsid w:val="006B3AB1"/>
    <w:rsid w:val="006B3AFD"/>
    <w:rsid w:val="006B47D9"/>
    <w:rsid w:val="006B4CD0"/>
    <w:rsid w:val="006B5181"/>
    <w:rsid w:val="006B5293"/>
    <w:rsid w:val="006B56DE"/>
    <w:rsid w:val="006B5B82"/>
    <w:rsid w:val="006B6067"/>
    <w:rsid w:val="006B6112"/>
    <w:rsid w:val="006B646C"/>
    <w:rsid w:val="006B64F6"/>
    <w:rsid w:val="006B682A"/>
    <w:rsid w:val="006B6CD3"/>
    <w:rsid w:val="006B7035"/>
    <w:rsid w:val="006B715B"/>
    <w:rsid w:val="006B7549"/>
    <w:rsid w:val="006B799F"/>
    <w:rsid w:val="006B79D3"/>
    <w:rsid w:val="006B7ABE"/>
    <w:rsid w:val="006B7AF0"/>
    <w:rsid w:val="006B7B25"/>
    <w:rsid w:val="006B7FBE"/>
    <w:rsid w:val="006C0004"/>
    <w:rsid w:val="006C008C"/>
    <w:rsid w:val="006C0106"/>
    <w:rsid w:val="006C0708"/>
    <w:rsid w:val="006C07A2"/>
    <w:rsid w:val="006C0D86"/>
    <w:rsid w:val="006C14A4"/>
    <w:rsid w:val="006C1D4F"/>
    <w:rsid w:val="006C1E54"/>
    <w:rsid w:val="006C1E66"/>
    <w:rsid w:val="006C1E85"/>
    <w:rsid w:val="006C28B8"/>
    <w:rsid w:val="006C2A96"/>
    <w:rsid w:val="006C2E07"/>
    <w:rsid w:val="006C3017"/>
    <w:rsid w:val="006C3087"/>
    <w:rsid w:val="006C339E"/>
    <w:rsid w:val="006C35B9"/>
    <w:rsid w:val="006C35FC"/>
    <w:rsid w:val="006C3C30"/>
    <w:rsid w:val="006C3F03"/>
    <w:rsid w:val="006C3FD8"/>
    <w:rsid w:val="006C40A1"/>
    <w:rsid w:val="006C40A6"/>
    <w:rsid w:val="006C4246"/>
    <w:rsid w:val="006C4591"/>
    <w:rsid w:val="006C476B"/>
    <w:rsid w:val="006C4C3A"/>
    <w:rsid w:val="006C4E7C"/>
    <w:rsid w:val="006C4ECF"/>
    <w:rsid w:val="006C544F"/>
    <w:rsid w:val="006C5490"/>
    <w:rsid w:val="006C571E"/>
    <w:rsid w:val="006C58EE"/>
    <w:rsid w:val="006C5B1C"/>
    <w:rsid w:val="006C5F99"/>
    <w:rsid w:val="006C6459"/>
    <w:rsid w:val="006C6640"/>
    <w:rsid w:val="006C6DB5"/>
    <w:rsid w:val="006C6F1D"/>
    <w:rsid w:val="006C6FF0"/>
    <w:rsid w:val="006C7112"/>
    <w:rsid w:val="006C724A"/>
    <w:rsid w:val="006C73B7"/>
    <w:rsid w:val="006C748D"/>
    <w:rsid w:val="006C7652"/>
    <w:rsid w:val="006C776B"/>
    <w:rsid w:val="006C77BC"/>
    <w:rsid w:val="006C791A"/>
    <w:rsid w:val="006C7BB6"/>
    <w:rsid w:val="006C7BD6"/>
    <w:rsid w:val="006D000D"/>
    <w:rsid w:val="006D0AD2"/>
    <w:rsid w:val="006D1425"/>
    <w:rsid w:val="006D165D"/>
    <w:rsid w:val="006D17C8"/>
    <w:rsid w:val="006D19DA"/>
    <w:rsid w:val="006D1D4F"/>
    <w:rsid w:val="006D1D8F"/>
    <w:rsid w:val="006D1E76"/>
    <w:rsid w:val="006D212C"/>
    <w:rsid w:val="006D23DC"/>
    <w:rsid w:val="006D2444"/>
    <w:rsid w:val="006D2B07"/>
    <w:rsid w:val="006D2B4F"/>
    <w:rsid w:val="006D2FD0"/>
    <w:rsid w:val="006D3212"/>
    <w:rsid w:val="006D39B8"/>
    <w:rsid w:val="006D4371"/>
    <w:rsid w:val="006D4584"/>
    <w:rsid w:val="006D482F"/>
    <w:rsid w:val="006D527A"/>
    <w:rsid w:val="006D5742"/>
    <w:rsid w:val="006D5883"/>
    <w:rsid w:val="006D6026"/>
    <w:rsid w:val="006D612F"/>
    <w:rsid w:val="006D6218"/>
    <w:rsid w:val="006D6750"/>
    <w:rsid w:val="006D67F0"/>
    <w:rsid w:val="006D690C"/>
    <w:rsid w:val="006D6AD1"/>
    <w:rsid w:val="006D6D3A"/>
    <w:rsid w:val="006D767B"/>
    <w:rsid w:val="006D76C9"/>
    <w:rsid w:val="006D78F5"/>
    <w:rsid w:val="006D7AB7"/>
    <w:rsid w:val="006E03F0"/>
    <w:rsid w:val="006E0472"/>
    <w:rsid w:val="006E0937"/>
    <w:rsid w:val="006E0B9C"/>
    <w:rsid w:val="006E102C"/>
    <w:rsid w:val="006E1034"/>
    <w:rsid w:val="006E1203"/>
    <w:rsid w:val="006E193A"/>
    <w:rsid w:val="006E1D66"/>
    <w:rsid w:val="006E2178"/>
    <w:rsid w:val="006E2557"/>
    <w:rsid w:val="006E25C7"/>
    <w:rsid w:val="006E281C"/>
    <w:rsid w:val="006E2D5C"/>
    <w:rsid w:val="006E2E2E"/>
    <w:rsid w:val="006E32B2"/>
    <w:rsid w:val="006E359C"/>
    <w:rsid w:val="006E3B73"/>
    <w:rsid w:val="006E3DEA"/>
    <w:rsid w:val="006E3E31"/>
    <w:rsid w:val="006E3E72"/>
    <w:rsid w:val="006E4011"/>
    <w:rsid w:val="006E408B"/>
    <w:rsid w:val="006E40BA"/>
    <w:rsid w:val="006E449D"/>
    <w:rsid w:val="006E4592"/>
    <w:rsid w:val="006E46AE"/>
    <w:rsid w:val="006E46D0"/>
    <w:rsid w:val="006E4D8E"/>
    <w:rsid w:val="006E4DCA"/>
    <w:rsid w:val="006E4E7A"/>
    <w:rsid w:val="006E5105"/>
    <w:rsid w:val="006E564C"/>
    <w:rsid w:val="006E5A55"/>
    <w:rsid w:val="006E5A8D"/>
    <w:rsid w:val="006E5AEA"/>
    <w:rsid w:val="006E5D25"/>
    <w:rsid w:val="006E5D62"/>
    <w:rsid w:val="006E5F2F"/>
    <w:rsid w:val="006E6326"/>
    <w:rsid w:val="006E6570"/>
    <w:rsid w:val="006E6824"/>
    <w:rsid w:val="006E6A71"/>
    <w:rsid w:val="006E6CE2"/>
    <w:rsid w:val="006E7213"/>
    <w:rsid w:val="006E7514"/>
    <w:rsid w:val="006E7546"/>
    <w:rsid w:val="006E75FA"/>
    <w:rsid w:val="006E78B1"/>
    <w:rsid w:val="006E7A1D"/>
    <w:rsid w:val="006E7AA2"/>
    <w:rsid w:val="006F0200"/>
    <w:rsid w:val="006F0429"/>
    <w:rsid w:val="006F058C"/>
    <w:rsid w:val="006F0860"/>
    <w:rsid w:val="006F09EB"/>
    <w:rsid w:val="006F0B86"/>
    <w:rsid w:val="006F0BC7"/>
    <w:rsid w:val="006F0CB9"/>
    <w:rsid w:val="006F11B5"/>
    <w:rsid w:val="006F11C8"/>
    <w:rsid w:val="006F122E"/>
    <w:rsid w:val="006F1474"/>
    <w:rsid w:val="006F19FB"/>
    <w:rsid w:val="006F1A4B"/>
    <w:rsid w:val="006F23BC"/>
    <w:rsid w:val="006F2780"/>
    <w:rsid w:val="006F28D4"/>
    <w:rsid w:val="006F2951"/>
    <w:rsid w:val="006F2FDE"/>
    <w:rsid w:val="006F3388"/>
    <w:rsid w:val="006F34C3"/>
    <w:rsid w:val="006F386E"/>
    <w:rsid w:val="006F3A3C"/>
    <w:rsid w:val="006F3D7B"/>
    <w:rsid w:val="006F3E8B"/>
    <w:rsid w:val="006F436E"/>
    <w:rsid w:val="006F43B5"/>
    <w:rsid w:val="006F43D6"/>
    <w:rsid w:val="006F4605"/>
    <w:rsid w:val="006F4B78"/>
    <w:rsid w:val="006F4C90"/>
    <w:rsid w:val="006F4CDF"/>
    <w:rsid w:val="006F4D27"/>
    <w:rsid w:val="006F52F2"/>
    <w:rsid w:val="006F53BA"/>
    <w:rsid w:val="006F55F1"/>
    <w:rsid w:val="006F594E"/>
    <w:rsid w:val="006F63DE"/>
    <w:rsid w:val="006F64FF"/>
    <w:rsid w:val="006F6878"/>
    <w:rsid w:val="006F6ABD"/>
    <w:rsid w:val="006F6C1F"/>
    <w:rsid w:val="006F733D"/>
    <w:rsid w:val="006F73DE"/>
    <w:rsid w:val="006F7C37"/>
    <w:rsid w:val="006F7F68"/>
    <w:rsid w:val="0070021F"/>
    <w:rsid w:val="00700386"/>
    <w:rsid w:val="00700BE5"/>
    <w:rsid w:val="00700F34"/>
    <w:rsid w:val="00701004"/>
    <w:rsid w:val="00701BB8"/>
    <w:rsid w:val="00701CC9"/>
    <w:rsid w:val="00701E67"/>
    <w:rsid w:val="00702006"/>
    <w:rsid w:val="0070204E"/>
    <w:rsid w:val="007020D8"/>
    <w:rsid w:val="00702544"/>
    <w:rsid w:val="0070258D"/>
    <w:rsid w:val="007026DD"/>
    <w:rsid w:val="007029FE"/>
    <w:rsid w:val="00702C11"/>
    <w:rsid w:val="00702EF9"/>
    <w:rsid w:val="0070300D"/>
    <w:rsid w:val="00703081"/>
    <w:rsid w:val="0070325D"/>
    <w:rsid w:val="00703478"/>
    <w:rsid w:val="007036BF"/>
    <w:rsid w:val="007037A4"/>
    <w:rsid w:val="00703BAB"/>
    <w:rsid w:val="00703E10"/>
    <w:rsid w:val="00703E4D"/>
    <w:rsid w:val="007041FB"/>
    <w:rsid w:val="007044BE"/>
    <w:rsid w:val="007045DB"/>
    <w:rsid w:val="00704C0E"/>
    <w:rsid w:val="00704D1A"/>
    <w:rsid w:val="00704F87"/>
    <w:rsid w:val="00705144"/>
    <w:rsid w:val="007051E0"/>
    <w:rsid w:val="007054E7"/>
    <w:rsid w:val="007058AC"/>
    <w:rsid w:val="007058E5"/>
    <w:rsid w:val="00705BCF"/>
    <w:rsid w:val="007062C1"/>
    <w:rsid w:val="00706574"/>
    <w:rsid w:val="007069C3"/>
    <w:rsid w:val="00706ABA"/>
    <w:rsid w:val="00706AF0"/>
    <w:rsid w:val="00706DE6"/>
    <w:rsid w:val="00706F7C"/>
    <w:rsid w:val="007071FC"/>
    <w:rsid w:val="007075DB"/>
    <w:rsid w:val="007077D4"/>
    <w:rsid w:val="00707FD2"/>
    <w:rsid w:val="007106F4"/>
    <w:rsid w:val="00710F5C"/>
    <w:rsid w:val="00710F8C"/>
    <w:rsid w:val="00711022"/>
    <w:rsid w:val="007111C7"/>
    <w:rsid w:val="0071170A"/>
    <w:rsid w:val="00711AAE"/>
    <w:rsid w:val="00712309"/>
    <w:rsid w:val="00712504"/>
    <w:rsid w:val="007126A9"/>
    <w:rsid w:val="00712741"/>
    <w:rsid w:val="00712D89"/>
    <w:rsid w:val="0071317D"/>
    <w:rsid w:val="007131A3"/>
    <w:rsid w:val="007132F9"/>
    <w:rsid w:val="0071385F"/>
    <w:rsid w:val="007139A6"/>
    <w:rsid w:val="00713AC0"/>
    <w:rsid w:val="00713ADC"/>
    <w:rsid w:val="00713CB6"/>
    <w:rsid w:val="00713DA8"/>
    <w:rsid w:val="00713EE4"/>
    <w:rsid w:val="00714064"/>
    <w:rsid w:val="00714200"/>
    <w:rsid w:val="00714EFF"/>
    <w:rsid w:val="00715085"/>
    <w:rsid w:val="0071513C"/>
    <w:rsid w:val="00715AEC"/>
    <w:rsid w:val="00715B71"/>
    <w:rsid w:val="00715C8E"/>
    <w:rsid w:val="007162BC"/>
    <w:rsid w:val="00716FCD"/>
    <w:rsid w:val="007172AE"/>
    <w:rsid w:val="00717395"/>
    <w:rsid w:val="007173B9"/>
    <w:rsid w:val="0071774B"/>
    <w:rsid w:val="00717A11"/>
    <w:rsid w:val="00717B98"/>
    <w:rsid w:val="00717C16"/>
    <w:rsid w:val="00717DA2"/>
    <w:rsid w:val="00717E4E"/>
    <w:rsid w:val="007205CA"/>
    <w:rsid w:val="00720718"/>
    <w:rsid w:val="007207C8"/>
    <w:rsid w:val="007208C8"/>
    <w:rsid w:val="00720A01"/>
    <w:rsid w:val="00720A17"/>
    <w:rsid w:val="00720F5D"/>
    <w:rsid w:val="0072125E"/>
    <w:rsid w:val="007216D1"/>
    <w:rsid w:val="0072188A"/>
    <w:rsid w:val="007219BB"/>
    <w:rsid w:val="00721A78"/>
    <w:rsid w:val="00721B7F"/>
    <w:rsid w:val="00721DFA"/>
    <w:rsid w:val="00721FBE"/>
    <w:rsid w:val="007220E4"/>
    <w:rsid w:val="00722328"/>
    <w:rsid w:val="007223B0"/>
    <w:rsid w:val="00722667"/>
    <w:rsid w:val="00722E1B"/>
    <w:rsid w:val="00723038"/>
    <w:rsid w:val="00723193"/>
    <w:rsid w:val="00723390"/>
    <w:rsid w:val="00723A6C"/>
    <w:rsid w:val="007247B5"/>
    <w:rsid w:val="007259A3"/>
    <w:rsid w:val="00725AAB"/>
    <w:rsid w:val="00725B46"/>
    <w:rsid w:val="00725D1A"/>
    <w:rsid w:val="00725E0C"/>
    <w:rsid w:val="00725F0F"/>
    <w:rsid w:val="007263FB"/>
    <w:rsid w:val="007266E9"/>
    <w:rsid w:val="00726710"/>
    <w:rsid w:val="007268E2"/>
    <w:rsid w:val="00726A8B"/>
    <w:rsid w:val="00726B91"/>
    <w:rsid w:val="00726F4A"/>
    <w:rsid w:val="00727224"/>
    <w:rsid w:val="00727551"/>
    <w:rsid w:val="0072770D"/>
    <w:rsid w:val="00727D41"/>
    <w:rsid w:val="00727FC4"/>
    <w:rsid w:val="0073017F"/>
    <w:rsid w:val="0073019B"/>
    <w:rsid w:val="007301C9"/>
    <w:rsid w:val="00730243"/>
    <w:rsid w:val="00730761"/>
    <w:rsid w:val="00730B96"/>
    <w:rsid w:val="00730C37"/>
    <w:rsid w:val="00730CC8"/>
    <w:rsid w:val="00730D67"/>
    <w:rsid w:val="00730DEA"/>
    <w:rsid w:val="00730F08"/>
    <w:rsid w:val="00730F53"/>
    <w:rsid w:val="007311E8"/>
    <w:rsid w:val="0073155E"/>
    <w:rsid w:val="0073168A"/>
    <w:rsid w:val="007316B5"/>
    <w:rsid w:val="00731760"/>
    <w:rsid w:val="00731D6A"/>
    <w:rsid w:val="00731E5C"/>
    <w:rsid w:val="00731EB8"/>
    <w:rsid w:val="00731FB0"/>
    <w:rsid w:val="00732444"/>
    <w:rsid w:val="007324B3"/>
    <w:rsid w:val="007325AF"/>
    <w:rsid w:val="00732B67"/>
    <w:rsid w:val="007332CF"/>
    <w:rsid w:val="00733D87"/>
    <w:rsid w:val="00733DA8"/>
    <w:rsid w:val="00733EDA"/>
    <w:rsid w:val="00733F56"/>
    <w:rsid w:val="00733FBF"/>
    <w:rsid w:val="00734114"/>
    <w:rsid w:val="007342F1"/>
    <w:rsid w:val="00734636"/>
    <w:rsid w:val="00734998"/>
    <w:rsid w:val="00734D2A"/>
    <w:rsid w:val="00734DA1"/>
    <w:rsid w:val="00734F16"/>
    <w:rsid w:val="007353D6"/>
    <w:rsid w:val="00735475"/>
    <w:rsid w:val="0073583C"/>
    <w:rsid w:val="007359DB"/>
    <w:rsid w:val="00735A04"/>
    <w:rsid w:val="00735CF6"/>
    <w:rsid w:val="00735FAF"/>
    <w:rsid w:val="00736436"/>
    <w:rsid w:val="007368B6"/>
    <w:rsid w:val="0073716E"/>
    <w:rsid w:val="00737248"/>
    <w:rsid w:val="0073742E"/>
    <w:rsid w:val="0073784B"/>
    <w:rsid w:val="00737E3A"/>
    <w:rsid w:val="0074009E"/>
    <w:rsid w:val="007401EF"/>
    <w:rsid w:val="00740506"/>
    <w:rsid w:val="0074063E"/>
    <w:rsid w:val="0074075C"/>
    <w:rsid w:val="00740A87"/>
    <w:rsid w:val="00740FBD"/>
    <w:rsid w:val="007412C0"/>
    <w:rsid w:val="0074133C"/>
    <w:rsid w:val="007414DF"/>
    <w:rsid w:val="0074157D"/>
    <w:rsid w:val="0074168F"/>
    <w:rsid w:val="007416B8"/>
    <w:rsid w:val="007417DB"/>
    <w:rsid w:val="00741991"/>
    <w:rsid w:val="00741CBA"/>
    <w:rsid w:val="00741DEA"/>
    <w:rsid w:val="00741FF6"/>
    <w:rsid w:val="00742464"/>
    <w:rsid w:val="007428E5"/>
    <w:rsid w:val="00742A7D"/>
    <w:rsid w:val="00743048"/>
    <w:rsid w:val="007433E0"/>
    <w:rsid w:val="007434DB"/>
    <w:rsid w:val="007434FB"/>
    <w:rsid w:val="0074355D"/>
    <w:rsid w:val="00743629"/>
    <w:rsid w:val="007437EE"/>
    <w:rsid w:val="00744323"/>
    <w:rsid w:val="00744BE3"/>
    <w:rsid w:val="00744DA6"/>
    <w:rsid w:val="007451B3"/>
    <w:rsid w:val="0074589F"/>
    <w:rsid w:val="00745A36"/>
    <w:rsid w:val="00745A40"/>
    <w:rsid w:val="00745CD1"/>
    <w:rsid w:val="007460A5"/>
    <w:rsid w:val="007460B5"/>
    <w:rsid w:val="007461D0"/>
    <w:rsid w:val="00746395"/>
    <w:rsid w:val="00746458"/>
    <w:rsid w:val="00746670"/>
    <w:rsid w:val="00746888"/>
    <w:rsid w:val="00746E2C"/>
    <w:rsid w:val="00747335"/>
    <w:rsid w:val="007474E9"/>
    <w:rsid w:val="007478C1"/>
    <w:rsid w:val="00747CCF"/>
    <w:rsid w:val="00747CD1"/>
    <w:rsid w:val="00747D58"/>
    <w:rsid w:val="00747E72"/>
    <w:rsid w:val="00747F68"/>
    <w:rsid w:val="0075048D"/>
    <w:rsid w:val="00750510"/>
    <w:rsid w:val="00750537"/>
    <w:rsid w:val="0075093C"/>
    <w:rsid w:val="00750B67"/>
    <w:rsid w:val="00750BA3"/>
    <w:rsid w:val="00750D0E"/>
    <w:rsid w:val="00750DD2"/>
    <w:rsid w:val="00750FBD"/>
    <w:rsid w:val="007512D7"/>
    <w:rsid w:val="0075137B"/>
    <w:rsid w:val="007515DB"/>
    <w:rsid w:val="007516A5"/>
    <w:rsid w:val="00751B4B"/>
    <w:rsid w:val="00751F01"/>
    <w:rsid w:val="00751F3F"/>
    <w:rsid w:val="00752085"/>
    <w:rsid w:val="00752B1E"/>
    <w:rsid w:val="00752CBD"/>
    <w:rsid w:val="00752DEE"/>
    <w:rsid w:val="007531F6"/>
    <w:rsid w:val="00753452"/>
    <w:rsid w:val="0075368B"/>
    <w:rsid w:val="0075376F"/>
    <w:rsid w:val="007539C0"/>
    <w:rsid w:val="00753A0F"/>
    <w:rsid w:val="00753FD7"/>
    <w:rsid w:val="00754100"/>
    <w:rsid w:val="00754476"/>
    <w:rsid w:val="0075478B"/>
    <w:rsid w:val="00754A39"/>
    <w:rsid w:val="007555E3"/>
    <w:rsid w:val="00755F0C"/>
    <w:rsid w:val="007561FA"/>
    <w:rsid w:val="007562BA"/>
    <w:rsid w:val="00756305"/>
    <w:rsid w:val="0075630A"/>
    <w:rsid w:val="007564E1"/>
    <w:rsid w:val="00756BB1"/>
    <w:rsid w:val="00756C16"/>
    <w:rsid w:val="00756C60"/>
    <w:rsid w:val="00756DC4"/>
    <w:rsid w:val="00756E62"/>
    <w:rsid w:val="00756F46"/>
    <w:rsid w:val="00756FC9"/>
    <w:rsid w:val="00757218"/>
    <w:rsid w:val="007572A7"/>
    <w:rsid w:val="0075746E"/>
    <w:rsid w:val="00757810"/>
    <w:rsid w:val="00757916"/>
    <w:rsid w:val="00757B18"/>
    <w:rsid w:val="0076002C"/>
    <w:rsid w:val="007601C7"/>
    <w:rsid w:val="007601D6"/>
    <w:rsid w:val="00760379"/>
    <w:rsid w:val="0076039F"/>
    <w:rsid w:val="00760500"/>
    <w:rsid w:val="0076065E"/>
    <w:rsid w:val="007609AF"/>
    <w:rsid w:val="00760E9B"/>
    <w:rsid w:val="00761033"/>
    <w:rsid w:val="007611F0"/>
    <w:rsid w:val="007617B7"/>
    <w:rsid w:val="00761A63"/>
    <w:rsid w:val="00761F88"/>
    <w:rsid w:val="00762503"/>
    <w:rsid w:val="007625D2"/>
    <w:rsid w:val="00762751"/>
    <w:rsid w:val="007627FC"/>
    <w:rsid w:val="007628D1"/>
    <w:rsid w:val="00762D2A"/>
    <w:rsid w:val="00763382"/>
    <w:rsid w:val="007634BC"/>
    <w:rsid w:val="007634DF"/>
    <w:rsid w:val="007635AE"/>
    <w:rsid w:val="0076370B"/>
    <w:rsid w:val="00763939"/>
    <w:rsid w:val="00763B98"/>
    <w:rsid w:val="00763DAE"/>
    <w:rsid w:val="00763F56"/>
    <w:rsid w:val="007641AD"/>
    <w:rsid w:val="0076433A"/>
    <w:rsid w:val="007643DF"/>
    <w:rsid w:val="00764830"/>
    <w:rsid w:val="0076501A"/>
    <w:rsid w:val="007652D2"/>
    <w:rsid w:val="007656B2"/>
    <w:rsid w:val="00765813"/>
    <w:rsid w:val="00765A7D"/>
    <w:rsid w:val="007662B6"/>
    <w:rsid w:val="007662EE"/>
    <w:rsid w:val="00766683"/>
    <w:rsid w:val="007666C3"/>
    <w:rsid w:val="00767064"/>
    <w:rsid w:val="0076737A"/>
    <w:rsid w:val="00767A93"/>
    <w:rsid w:val="00767E17"/>
    <w:rsid w:val="00767FB4"/>
    <w:rsid w:val="007702E7"/>
    <w:rsid w:val="00770485"/>
    <w:rsid w:val="00770530"/>
    <w:rsid w:val="007705CC"/>
    <w:rsid w:val="0077062C"/>
    <w:rsid w:val="0077065C"/>
    <w:rsid w:val="007706BC"/>
    <w:rsid w:val="007708F7"/>
    <w:rsid w:val="00770A35"/>
    <w:rsid w:val="00770AC5"/>
    <w:rsid w:val="00770B84"/>
    <w:rsid w:val="00770CEA"/>
    <w:rsid w:val="007718AA"/>
    <w:rsid w:val="007718CC"/>
    <w:rsid w:val="0077191A"/>
    <w:rsid w:val="00771A1C"/>
    <w:rsid w:val="00771B94"/>
    <w:rsid w:val="00771D74"/>
    <w:rsid w:val="00771DAB"/>
    <w:rsid w:val="00771FFC"/>
    <w:rsid w:val="00771FFE"/>
    <w:rsid w:val="00772221"/>
    <w:rsid w:val="00772665"/>
    <w:rsid w:val="0077268B"/>
    <w:rsid w:val="00772C6A"/>
    <w:rsid w:val="00772CD5"/>
    <w:rsid w:val="00772CF0"/>
    <w:rsid w:val="00772FDA"/>
    <w:rsid w:val="007737AD"/>
    <w:rsid w:val="00773828"/>
    <w:rsid w:val="007739F3"/>
    <w:rsid w:val="00773D5E"/>
    <w:rsid w:val="00773D9B"/>
    <w:rsid w:val="00773E5E"/>
    <w:rsid w:val="00774078"/>
    <w:rsid w:val="007740D8"/>
    <w:rsid w:val="00774276"/>
    <w:rsid w:val="007742B1"/>
    <w:rsid w:val="00774C16"/>
    <w:rsid w:val="00774DCE"/>
    <w:rsid w:val="0077540A"/>
    <w:rsid w:val="00775606"/>
    <w:rsid w:val="00775751"/>
    <w:rsid w:val="0077599B"/>
    <w:rsid w:val="00775BAD"/>
    <w:rsid w:val="00775CE5"/>
    <w:rsid w:val="007760D1"/>
    <w:rsid w:val="00776217"/>
    <w:rsid w:val="00776271"/>
    <w:rsid w:val="00776281"/>
    <w:rsid w:val="007762AD"/>
    <w:rsid w:val="007764BA"/>
    <w:rsid w:val="007765BD"/>
    <w:rsid w:val="0077689C"/>
    <w:rsid w:val="0077692D"/>
    <w:rsid w:val="00777488"/>
    <w:rsid w:val="007776D3"/>
    <w:rsid w:val="00777757"/>
    <w:rsid w:val="00777B06"/>
    <w:rsid w:val="00777BA1"/>
    <w:rsid w:val="00777D54"/>
    <w:rsid w:val="00777F90"/>
    <w:rsid w:val="0078094D"/>
    <w:rsid w:val="00780AB2"/>
    <w:rsid w:val="00781588"/>
    <w:rsid w:val="00781681"/>
    <w:rsid w:val="00781998"/>
    <w:rsid w:val="00781EFF"/>
    <w:rsid w:val="00781F6D"/>
    <w:rsid w:val="007825BA"/>
    <w:rsid w:val="00782BDC"/>
    <w:rsid w:val="00782EC8"/>
    <w:rsid w:val="00782ECE"/>
    <w:rsid w:val="00783398"/>
    <w:rsid w:val="00783470"/>
    <w:rsid w:val="007834AF"/>
    <w:rsid w:val="00783A2B"/>
    <w:rsid w:val="007842FB"/>
    <w:rsid w:val="007845C9"/>
    <w:rsid w:val="0078463E"/>
    <w:rsid w:val="007848D0"/>
    <w:rsid w:val="00784BDB"/>
    <w:rsid w:val="00784DCE"/>
    <w:rsid w:val="00784E00"/>
    <w:rsid w:val="00785005"/>
    <w:rsid w:val="0078591D"/>
    <w:rsid w:val="00785B63"/>
    <w:rsid w:val="00785CBD"/>
    <w:rsid w:val="00785E17"/>
    <w:rsid w:val="00785F23"/>
    <w:rsid w:val="007863C8"/>
    <w:rsid w:val="00786438"/>
    <w:rsid w:val="007865E6"/>
    <w:rsid w:val="00786916"/>
    <w:rsid w:val="00786D6F"/>
    <w:rsid w:val="00786FD5"/>
    <w:rsid w:val="0078742D"/>
    <w:rsid w:val="00787512"/>
    <w:rsid w:val="00787A83"/>
    <w:rsid w:val="00787B76"/>
    <w:rsid w:val="00787C1E"/>
    <w:rsid w:val="00787E68"/>
    <w:rsid w:val="00787F7A"/>
    <w:rsid w:val="00790289"/>
    <w:rsid w:val="00790443"/>
    <w:rsid w:val="00790676"/>
    <w:rsid w:val="0079069A"/>
    <w:rsid w:val="00790BAA"/>
    <w:rsid w:val="00790C7E"/>
    <w:rsid w:val="00790FB2"/>
    <w:rsid w:val="00790FDF"/>
    <w:rsid w:val="0079141D"/>
    <w:rsid w:val="00791429"/>
    <w:rsid w:val="00791C3E"/>
    <w:rsid w:val="00791E94"/>
    <w:rsid w:val="00791F52"/>
    <w:rsid w:val="007920DE"/>
    <w:rsid w:val="007920FF"/>
    <w:rsid w:val="0079213D"/>
    <w:rsid w:val="007921AE"/>
    <w:rsid w:val="00792475"/>
    <w:rsid w:val="00792942"/>
    <w:rsid w:val="00792A7B"/>
    <w:rsid w:val="00792A9F"/>
    <w:rsid w:val="00792DB5"/>
    <w:rsid w:val="007934A5"/>
    <w:rsid w:val="007937BF"/>
    <w:rsid w:val="00793ACC"/>
    <w:rsid w:val="00793CD0"/>
    <w:rsid w:val="00793D38"/>
    <w:rsid w:val="00794251"/>
    <w:rsid w:val="007943EE"/>
    <w:rsid w:val="00794492"/>
    <w:rsid w:val="00794646"/>
    <w:rsid w:val="00794C01"/>
    <w:rsid w:val="00794CF6"/>
    <w:rsid w:val="00794E3A"/>
    <w:rsid w:val="00795374"/>
    <w:rsid w:val="0079537A"/>
    <w:rsid w:val="007953F0"/>
    <w:rsid w:val="00795483"/>
    <w:rsid w:val="007954B3"/>
    <w:rsid w:val="00795A82"/>
    <w:rsid w:val="00795B22"/>
    <w:rsid w:val="00795C16"/>
    <w:rsid w:val="00795F84"/>
    <w:rsid w:val="00795FCC"/>
    <w:rsid w:val="007962B2"/>
    <w:rsid w:val="00796345"/>
    <w:rsid w:val="00796690"/>
    <w:rsid w:val="0079684A"/>
    <w:rsid w:val="00796867"/>
    <w:rsid w:val="00796E95"/>
    <w:rsid w:val="00797005"/>
    <w:rsid w:val="007972F9"/>
    <w:rsid w:val="00797361"/>
    <w:rsid w:val="007976BE"/>
    <w:rsid w:val="007977E6"/>
    <w:rsid w:val="00797816"/>
    <w:rsid w:val="0079787F"/>
    <w:rsid w:val="00797DCE"/>
    <w:rsid w:val="007A05AD"/>
    <w:rsid w:val="007A0AD6"/>
    <w:rsid w:val="007A1495"/>
    <w:rsid w:val="007A18A2"/>
    <w:rsid w:val="007A1F7E"/>
    <w:rsid w:val="007A20FF"/>
    <w:rsid w:val="007A231D"/>
    <w:rsid w:val="007A26BF"/>
    <w:rsid w:val="007A29E0"/>
    <w:rsid w:val="007A2A2B"/>
    <w:rsid w:val="007A2B04"/>
    <w:rsid w:val="007A2D48"/>
    <w:rsid w:val="007A3397"/>
    <w:rsid w:val="007A3423"/>
    <w:rsid w:val="007A3512"/>
    <w:rsid w:val="007A3534"/>
    <w:rsid w:val="007A35FE"/>
    <w:rsid w:val="007A38F7"/>
    <w:rsid w:val="007A3981"/>
    <w:rsid w:val="007A3F56"/>
    <w:rsid w:val="007A46D5"/>
    <w:rsid w:val="007A46D8"/>
    <w:rsid w:val="007A4997"/>
    <w:rsid w:val="007A4CCD"/>
    <w:rsid w:val="007A50C8"/>
    <w:rsid w:val="007A529A"/>
    <w:rsid w:val="007A53A8"/>
    <w:rsid w:val="007A5657"/>
    <w:rsid w:val="007A56BC"/>
    <w:rsid w:val="007A587C"/>
    <w:rsid w:val="007A58AB"/>
    <w:rsid w:val="007A5C5D"/>
    <w:rsid w:val="007A5D72"/>
    <w:rsid w:val="007A5E4E"/>
    <w:rsid w:val="007A5FE0"/>
    <w:rsid w:val="007A6030"/>
    <w:rsid w:val="007A6241"/>
    <w:rsid w:val="007A6448"/>
    <w:rsid w:val="007A6574"/>
    <w:rsid w:val="007A6593"/>
    <w:rsid w:val="007A68E8"/>
    <w:rsid w:val="007A6CDC"/>
    <w:rsid w:val="007A6D85"/>
    <w:rsid w:val="007A6EF3"/>
    <w:rsid w:val="007A76E1"/>
    <w:rsid w:val="007A776C"/>
    <w:rsid w:val="007A7A7D"/>
    <w:rsid w:val="007A7BA6"/>
    <w:rsid w:val="007A7E1A"/>
    <w:rsid w:val="007B0110"/>
    <w:rsid w:val="007B012D"/>
    <w:rsid w:val="007B0196"/>
    <w:rsid w:val="007B037B"/>
    <w:rsid w:val="007B05E3"/>
    <w:rsid w:val="007B06D2"/>
    <w:rsid w:val="007B0971"/>
    <w:rsid w:val="007B0D97"/>
    <w:rsid w:val="007B0EAD"/>
    <w:rsid w:val="007B1034"/>
    <w:rsid w:val="007B1641"/>
    <w:rsid w:val="007B1A91"/>
    <w:rsid w:val="007B1B25"/>
    <w:rsid w:val="007B1D0A"/>
    <w:rsid w:val="007B218C"/>
    <w:rsid w:val="007B229D"/>
    <w:rsid w:val="007B24EA"/>
    <w:rsid w:val="007B28DA"/>
    <w:rsid w:val="007B29C6"/>
    <w:rsid w:val="007B2BC3"/>
    <w:rsid w:val="007B30DB"/>
    <w:rsid w:val="007B326E"/>
    <w:rsid w:val="007B3560"/>
    <w:rsid w:val="007B36A3"/>
    <w:rsid w:val="007B377F"/>
    <w:rsid w:val="007B3833"/>
    <w:rsid w:val="007B3A1D"/>
    <w:rsid w:val="007B3A92"/>
    <w:rsid w:val="007B3D2C"/>
    <w:rsid w:val="007B3E2C"/>
    <w:rsid w:val="007B3F20"/>
    <w:rsid w:val="007B3F9B"/>
    <w:rsid w:val="007B4AC8"/>
    <w:rsid w:val="007B4C70"/>
    <w:rsid w:val="007B56BA"/>
    <w:rsid w:val="007B574F"/>
    <w:rsid w:val="007B5AA3"/>
    <w:rsid w:val="007B5D2B"/>
    <w:rsid w:val="007B6145"/>
    <w:rsid w:val="007B6427"/>
    <w:rsid w:val="007B643D"/>
    <w:rsid w:val="007B644A"/>
    <w:rsid w:val="007B6648"/>
    <w:rsid w:val="007B671F"/>
    <w:rsid w:val="007B6A06"/>
    <w:rsid w:val="007B6CDF"/>
    <w:rsid w:val="007B75CE"/>
    <w:rsid w:val="007B76D0"/>
    <w:rsid w:val="007B781C"/>
    <w:rsid w:val="007B7FD0"/>
    <w:rsid w:val="007C0201"/>
    <w:rsid w:val="007C0256"/>
    <w:rsid w:val="007C02C9"/>
    <w:rsid w:val="007C05A8"/>
    <w:rsid w:val="007C0983"/>
    <w:rsid w:val="007C09BA"/>
    <w:rsid w:val="007C09EF"/>
    <w:rsid w:val="007C1395"/>
    <w:rsid w:val="007C197C"/>
    <w:rsid w:val="007C1BB7"/>
    <w:rsid w:val="007C1C5C"/>
    <w:rsid w:val="007C1C9C"/>
    <w:rsid w:val="007C1D59"/>
    <w:rsid w:val="007C1FDF"/>
    <w:rsid w:val="007C221A"/>
    <w:rsid w:val="007C2372"/>
    <w:rsid w:val="007C2408"/>
    <w:rsid w:val="007C25D7"/>
    <w:rsid w:val="007C2792"/>
    <w:rsid w:val="007C2989"/>
    <w:rsid w:val="007C2DB7"/>
    <w:rsid w:val="007C2FCA"/>
    <w:rsid w:val="007C30C8"/>
    <w:rsid w:val="007C3385"/>
    <w:rsid w:val="007C3699"/>
    <w:rsid w:val="007C36DD"/>
    <w:rsid w:val="007C374B"/>
    <w:rsid w:val="007C3807"/>
    <w:rsid w:val="007C3820"/>
    <w:rsid w:val="007C385A"/>
    <w:rsid w:val="007C3BB6"/>
    <w:rsid w:val="007C3C3A"/>
    <w:rsid w:val="007C4228"/>
    <w:rsid w:val="007C46F5"/>
    <w:rsid w:val="007C4892"/>
    <w:rsid w:val="007C4954"/>
    <w:rsid w:val="007C4A5A"/>
    <w:rsid w:val="007C4C7F"/>
    <w:rsid w:val="007C542F"/>
    <w:rsid w:val="007C555E"/>
    <w:rsid w:val="007C57BA"/>
    <w:rsid w:val="007C5D08"/>
    <w:rsid w:val="007C66AB"/>
    <w:rsid w:val="007C68CE"/>
    <w:rsid w:val="007C68DD"/>
    <w:rsid w:val="007C6DF4"/>
    <w:rsid w:val="007C6FCA"/>
    <w:rsid w:val="007C71B1"/>
    <w:rsid w:val="007C71D9"/>
    <w:rsid w:val="007C74A4"/>
    <w:rsid w:val="007C76DB"/>
    <w:rsid w:val="007C7766"/>
    <w:rsid w:val="007C7B7E"/>
    <w:rsid w:val="007C7CD6"/>
    <w:rsid w:val="007C7DFB"/>
    <w:rsid w:val="007D03C7"/>
    <w:rsid w:val="007D0466"/>
    <w:rsid w:val="007D05F0"/>
    <w:rsid w:val="007D0920"/>
    <w:rsid w:val="007D093A"/>
    <w:rsid w:val="007D0D8B"/>
    <w:rsid w:val="007D0D9C"/>
    <w:rsid w:val="007D0EB0"/>
    <w:rsid w:val="007D1316"/>
    <w:rsid w:val="007D1353"/>
    <w:rsid w:val="007D13D9"/>
    <w:rsid w:val="007D1462"/>
    <w:rsid w:val="007D1544"/>
    <w:rsid w:val="007D15E9"/>
    <w:rsid w:val="007D16E9"/>
    <w:rsid w:val="007D18CD"/>
    <w:rsid w:val="007D19A0"/>
    <w:rsid w:val="007D1EE7"/>
    <w:rsid w:val="007D2929"/>
    <w:rsid w:val="007D2ABC"/>
    <w:rsid w:val="007D2C21"/>
    <w:rsid w:val="007D2C30"/>
    <w:rsid w:val="007D3388"/>
    <w:rsid w:val="007D352B"/>
    <w:rsid w:val="007D386A"/>
    <w:rsid w:val="007D3B0F"/>
    <w:rsid w:val="007D3DDE"/>
    <w:rsid w:val="007D3F6B"/>
    <w:rsid w:val="007D453B"/>
    <w:rsid w:val="007D4E3D"/>
    <w:rsid w:val="007D5219"/>
    <w:rsid w:val="007D5584"/>
    <w:rsid w:val="007D56E3"/>
    <w:rsid w:val="007D594C"/>
    <w:rsid w:val="007D5A4E"/>
    <w:rsid w:val="007D5ABF"/>
    <w:rsid w:val="007D5C94"/>
    <w:rsid w:val="007D6095"/>
    <w:rsid w:val="007D61F2"/>
    <w:rsid w:val="007D6332"/>
    <w:rsid w:val="007D6473"/>
    <w:rsid w:val="007D65EB"/>
    <w:rsid w:val="007D68A2"/>
    <w:rsid w:val="007D7023"/>
    <w:rsid w:val="007D7039"/>
    <w:rsid w:val="007D74F0"/>
    <w:rsid w:val="007D750A"/>
    <w:rsid w:val="007D78FA"/>
    <w:rsid w:val="007D7F64"/>
    <w:rsid w:val="007E0334"/>
    <w:rsid w:val="007E0971"/>
    <w:rsid w:val="007E0B4E"/>
    <w:rsid w:val="007E0D60"/>
    <w:rsid w:val="007E11FF"/>
    <w:rsid w:val="007E14D0"/>
    <w:rsid w:val="007E14EF"/>
    <w:rsid w:val="007E15CE"/>
    <w:rsid w:val="007E1AE0"/>
    <w:rsid w:val="007E1C00"/>
    <w:rsid w:val="007E203A"/>
    <w:rsid w:val="007E23AB"/>
    <w:rsid w:val="007E26FA"/>
    <w:rsid w:val="007E2B74"/>
    <w:rsid w:val="007E2F41"/>
    <w:rsid w:val="007E317A"/>
    <w:rsid w:val="007E3542"/>
    <w:rsid w:val="007E3696"/>
    <w:rsid w:val="007E387A"/>
    <w:rsid w:val="007E3B0A"/>
    <w:rsid w:val="007E3BAC"/>
    <w:rsid w:val="007E3C2F"/>
    <w:rsid w:val="007E3DD9"/>
    <w:rsid w:val="007E3DF1"/>
    <w:rsid w:val="007E3ECD"/>
    <w:rsid w:val="007E41B6"/>
    <w:rsid w:val="007E42C6"/>
    <w:rsid w:val="007E465B"/>
    <w:rsid w:val="007E47E8"/>
    <w:rsid w:val="007E495E"/>
    <w:rsid w:val="007E4B20"/>
    <w:rsid w:val="007E4BAF"/>
    <w:rsid w:val="007E4BD5"/>
    <w:rsid w:val="007E4C96"/>
    <w:rsid w:val="007E50D8"/>
    <w:rsid w:val="007E5535"/>
    <w:rsid w:val="007E5594"/>
    <w:rsid w:val="007E55AC"/>
    <w:rsid w:val="007E55C4"/>
    <w:rsid w:val="007E55EB"/>
    <w:rsid w:val="007E5635"/>
    <w:rsid w:val="007E5796"/>
    <w:rsid w:val="007E57BA"/>
    <w:rsid w:val="007E57C6"/>
    <w:rsid w:val="007E59FB"/>
    <w:rsid w:val="007E5C59"/>
    <w:rsid w:val="007E5EC5"/>
    <w:rsid w:val="007E5F2F"/>
    <w:rsid w:val="007E6241"/>
    <w:rsid w:val="007E64EE"/>
    <w:rsid w:val="007E666D"/>
    <w:rsid w:val="007E6C2C"/>
    <w:rsid w:val="007E6C9C"/>
    <w:rsid w:val="007E7011"/>
    <w:rsid w:val="007E7839"/>
    <w:rsid w:val="007E7BC3"/>
    <w:rsid w:val="007F010D"/>
    <w:rsid w:val="007F0267"/>
    <w:rsid w:val="007F034D"/>
    <w:rsid w:val="007F0493"/>
    <w:rsid w:val="007F0602"/>
    <w:rsid w:val="007F06F0"/>
    <w:rsid w:val="007F07F2"/>
    <w:rsid w:val="007F0BE9"/>
    <w:rsid w:val="007F13D9"/>
    <w:rsid w:val="007F1721"/>
    <w:rsid w:val="007F1B6C"/>
    <w:rsid w:val="007F1CAC"/>
    <w:rsid w:val="007F1D70"/>
    <w:rsid w:val="007F212F"/>
    <w:rsid w:val="007F21DC"/>
    <w:rsid w:val="007F2459"/>
    <w:rsid w:val="007F28A9"/>
    <w:rsid w:val="007F2FBA"/>
    <w:rsid w:val="007F34D2"/>
    <w:rsid w:val="007F3585"/>
    <w:rsid w:val="007F3706"/>
    <w:rsid w:val="007F3817"/>
    <w:rsid w:val="007F39A0"/>
    <w:rsid w:val="007F39DB"/>
    <w:rsid w:val="007F3B28"/>
    <w:rsid w:val="007F3C1F"/>
    <w:rsid w:val="007F3DBD"/>
    <w:rsid w:val="007F3E78"/>
    <w:rsid w:val="007F3EE0"/>
    <w:rsid w:val="007F421E"/>
    <w:rsid w:val="007F437B"/>
    <w:rsid w:val="007F453D"/>
    <w:rsid w:val="007F4CE6"/>
    <w:rsid w:val="007F54F9"/>
    <w:rsid w:val="007F5606"/>
    <w:rsid w:val="007F568F"/>
    <w:rsid w:val="007F57FD"/>
    <w:rsid w:val="007F59D2"/>
    <w:rsid w:val="007F5BEE"/>
    <w:rsid w:val="007F5C68"/>
    <w:rsid w:val="007F65ED"/>
    <w:rsid w:val="007F6A10"/>
    <w:rsid w:val="007F6BC9"/>
    <w:rsid w:val="007F6CF8"/>
    <w:rsid w:val="007F6D97"/>
    <w:rsid w:val="007F6EAF"/>
    <w:rsid w:val="007F717C"/>
    <w:rsid w:val="007F723A"/>
    <w:rsid w:val="007F7363"/>
    <w:rsid w:val="007F7734"/>
    <w:rsid w:val="007F77B2"/>
    <w:rsid w:val="007F7DA1"/>
    <w:rsid w:val="008005A5"/>
    <w:rsid w:val="008007BD"/>
    <w:rsid w:val="00800918"/>
    <w:rsid w:val="00800CC3"/>
    <w:rsid w:val="00800E07"/>
    <w:rsid w:val="00801339"/>
    <w:rsid w:val="00801360"/>
    <w:rsid w:val="00801393"/>
    <w:rsid w:val="008016C4"/>
    <w:rsid w:val="00801A74"/>
    <w:rsid w:val="00801BE5"/>
    <w:rsid w:val="00801DD7"/>
    <w:rsid w:val="00802A63"/>
    <w:rsid w:val="00802E0D"/>
    <w:rsid w:val="00802E5A"/>
    <w:rsid w:val="00803434"/>
    <w:rsid w:val="00803A0B"/>
    <w:rsid w:val="00804050"/>
    <w:rsid w:val="00804747"/>
    <w:rsid w:val="00804A93"/>
    <w:rsid w:val="00804B46"/>
    <w:rsid w:val="00804E8E"/>
    <w:rsid w:val="00804FE9"/>
    <w:rsid w:val="00805164"/>
    <w:rsid w:val="00805307"/>
    <w:rsid w:val="0080537E"/>
    <w:rsid w:val="008054BA"/>
    <w:rsid w:val="0080590E"/>
    <w:rsid w:val="0080598A"/>
    <w:rsid w:val="00805ADE"/>
    <w:rsid w:val="00805BEC"/>
    <w:rsid w:val="00806007"/>
    <w:rsid w:val="008061BF"/>
    <w:rsid w:val="008061D1"/>
    <w:rsid w:val="0080656F"/>
    <w:rsid w:val="00806766"/>
    <w:rsid w:val="00806BFA"/>
    <w:rsid w:val="00806C69"/>
    <w:rsid w:val="00806E0B"/>
    <w:rsid w:val="00806FBC"/>
    <w:rsid w:val="00807154"/>
    <w:rsid w:val="00807195"/>
    <w:rsid w:val="008071D8"/>
    <w:rsid w:val="008072EB"/>
    <w:rsid w:val="008073F0"/>
    <w:rsid w:val="00807881"/>
    <w:rsid w:val="00807DF5"/>
    <w:rsid w:val="00807E67"/>
    <w:rsid w:val="008105EA"/>
    <w:rsid w:val="00810D6F"/>
    <w:rsid w:val="00810DEC"/>
    <w:rsid w:val="00810E80"/>
    <w:rsid w:val="00810FE0"/>
    <w:rsid w:val="008110E9"/>
    <w:rsid w:val="00811558"/>
    <w:rsid w:val="00811664"/>
    <w:rsid w:val="00811732"/>
    <w:rsid w:val="00811900"/>
    <w:rsid w:val="00811BE7"/>
    <w:rsid w:val="00811CBC"/>
    <w:rsid w:val="00811D23"/>
    <w:rsid w:val="00811E23"/>
    <w:rsid w:val="00811EF5"/>
    <w:rsid w:val="00812006"/>
    <w:rsid w:val="00812425"/>
    <w:rsid w:val="00812571"/>
    <w:rsid w:val="00812D45"/>
    <w:rsid w:val="00812F57"/>
    <w:rsid w:val="00813297"/>
    <w:rsid w:val="0081375A"/>
    <w:rsid w:val="00813D57"/>
    <w:rsid w:val="00813E41"/>
    <w:rsid w:val="00813EBE"/>
    <w:rsid w:val="00814350"/>
    <w:rsid w:val="00814877"/>
    <w:rsid w:val="00815291"/>
    <w:rsid w:val="00815A3B"/>
    <w:rsid w:val="00815C25"/>
    <w:rsid w:val="00815D75"/>
    <w:rsid w:val="00815E59"/>
    <w:rsid w:val="0081629C"/>
    <w:rsid w:val="0081656A"/>
    <w:rsid w:val="0081663D"/>
    <w:rsid w:val="008168D9"/>
    <w:rsid w:val="00816E8F"/>
    <w:rsid w:val="00816EFB"/>
    <w:rsid w:val="00816FF1"/>
    <w:rsid w:val="00817043"/>
    <w:rsid w:val="0081705A"/>
    <w:rsid w:val="0081757D"/>
    <w:rsid w:val="008175D0"/>
    <w:rsid w:val="008175F7"/>
    <w:rsid w:val="00817848"/>
    <w:rsid w:val="00817931"/>
    <w:rsid w:val="00817B50"/>
    <w:rsid w:val="00817BF6"/>
    <w:rsid w:val="0082088E"/>
    <w:rsid w:val="00820EE5"/>
    <w:rsid w:val="00821125"/>
    <w:rsid w:val="008211F5"/>
    <w:rsid w:val="008216CC"/>
    <w:rsid w:val="008219A9"/>
    <w:rsid w:val="0082215C"/>
    <w:rsid w:val="00822343"/>
    <w:rsid w:val="008225F2"/>
    <w:rsid w:val="008229A5"/>
    <w:rsid w:val="00822B2F"/>
    <w:rsid w:val="00822BDE"/>
    <w:rsid w:val="00822DBA"/>
    <w:rsid w:val="00822FA3"/>
    <w:rsid w:val="008232A4"/>
    <w:rsid w:val="00823472"/>
    <w:rsid w:val="008234A6"/>
    <w:rsid w:val="0082352D"/>
    <w:rsid w:val="00823744"/>
    <w:rsid w:val="0082388E"/>
    <w:rsid w:val="00823DFA"/>
    <w:rsid w:val="00823EDC"/>
    <w:rsid w:val="00823EDE"/>
    <w:rsid w:val="00823FB1"/>
    <w:rsid w:val="00824195"/>
    <w:rsid w:val="00824445"/>
    <w:rsid w:val="00824535"/>
    <w:rsid w:val="00824D34"/>
    <w:rsid w:val="00824EF1"/>
    <w:rsid w:val="00825101"/>
    <w:rsid w:val="0082510C"/>
    <w:rsid w:val="008253BA"/>
    <w:rsid w:val="008256FE"/>
    <w:rsid w:val="00825798"/>
    <w:rsid w:val="00825873"/>
    <w:rsid w:val="0082599C"/>
    <w:rsid w:val="0082607E"/>
    <w:rsid w:val="008261D5"/>
    <w:rsid w:val="008264B1"/>
    <w:rsid w:val="008265F6"/>
    <w:rsid w:val="008266C9"/>
    <w:rsid w:val="00826731"/>
    <w:rsid w:val="00826C4F"/>
    <w:rsid w:val="008271F4"/>
    <w:rsid w:val="00827404"/>
    <w:rsid w:val="00827B09"/>
    <w:rsid w:val="00827B4B"/>
    <w:rsid w:val="00827C2C"/>
    <w:rsid w:val="00827C9B"/>
    <w:rsid w:val="00827DC6"/>
    <w:rsid w:val="00827F05"/>
    <w:rsid w:val="00830139"/>
    <w:rsid w:val="008303CD"/>
    <w:rsid w:val="008304C3"/>
    <w:rsid w:val="008308E7"/>
    <w:rsid w:val="00830A7D"/>
    <w:rsid w:val="00830AB8"/>
    <w:rsid w:val="00830C77"/>
    <w:rsid w:val="008312D6"/>
    <w:rsid w:val="008312E7"/>
    <w:rsid w:val="008312EA"/>
    <w:rsid w:val="00831379"/>
    <w:rsid w:val="00831707"/>
    <w:rsid w:val="00831848"/>
    <w:rsid w:val="00831863"/>
    <w:rsid w:val="00831880"/>
    <w:rsid w:val="008319A5"/>
    <w:rsid w:val="00831ADD"/>
    <w:rsid w:val="00831DC0"/>
    <w:rsid w:val="00832124"/>
    <w:rsid w:val="00832198"/>
    <w:rsid w:val="0083254D"/>
    <w:rsid w:val="00832585"/>
    <w:rsid w:val="00832A4F"/>
    <w:rsid w:val="00832AAE"/>
    <w:rsid w:val="00832CC2"/>
    <w:rsid w:val="00832EFF"/>
    <w:rsid w:val="008330D1"/>
    <w:rsid w:val="0083315D"/>
    <w:rsid w:val="00833233"/>
    <w:rsid w:val="00833414"/>
    <w:rsid w:val="00833446"/>
    <w:rsid w:val="0083383A"/>
    <w:rsid w:val="00833CFD"/>
    <w:rsid w:val="00833FCE"/>
    <w:rsid w:val="0083422C"/>
    <w:rsid w:val="00834248"/>
    <w:rsid w:val="008346A1"/>
    <w:rsid w:val="008349B6"/>
    <w:rsid w:val="00834A4A"/>
    <w:rsid w:val="00834AD8"/>
    <w:rsid w:val="008351F6"/>
    <w:rsid w:val="00835451"/>
    <w:rsid w:val="00835454"/>
    <w:rsid w:val="0083573E"/>
    <w:rsid w:val="008358AE"/>
    <w:rsid w:val="008359F2"/>
    <w:rsid w:val="00835C04"/>
    <w:rsid w:val="00835FAC"/>
    <w:rsid w:val="00835FAD"/>
    <w:rsid w:val="0083601E"/>
    <w:rsid w:val="00836023"/>
    <w:rsid w:val="00836368"/>
    <w:rsid w:val="008364DB"/>
    <w:rsid w:val="00836973"/>
    <w:rsid w:val="00836E2C"/>
    <w:rsid w:val="00837048"/>
    <w:rsid w:val="0083710E"/>
    <w:rsid w:val="008371D2"/>
    <w:rsid w:val="00837609"/>
    <w:rsid w:val="00837816"/>
    <w:rsid w:val="00837B07"/>
    <w:rsid w:val="008403B5"/>
    <w:rsid w:val="0084094F"/>
    <w:rsid w:val="008409A4"/>
    <w:rsid w:val="00840B25"/>
    <w:rsid w:val="00840DD3"/>
    <w:rsid w:val="00840F83"/>
    <w:rsid w:val="00841348"/>
    <w:rsid w:val="00841351"/>
    <w:rsid w:val="008413FF"/>
    <w:rsid w:val="0084145E"/>
    <w:rsid w:val="00841675"/>
    <w:rsid w:val="0084184D"/>
    <w:rsid w:val="00841B3E"/>
    <w:rsid w:val="00841B6B"/>
    <w:rsid w:val="00841BE3"/>
    <w:rsid w:val="00841DC0"/>
    <w:rsid w:val="00841E9E"/>
    <w:rsid w:val="00841F4B"/>
    <w:rsid w:val="008422FA"/>
    <w:rsid w:val="0084240B"/>
    <w:rsid w:val="008427B8"/>
    <w:rsid w:val="00842931"/>
    <w:rsid w:val="0084298B"/>
    <w:rsid w:val="00842B69"/>
    <w:rsid w:val="00842E05"/>
    <w:rsid w:val="00843238"/>
    <w:rsid w:val="00844193"/>
    <w:rsid w:val="008441F1"/>
    <w:rsid w:val="008443B2"/>
    <w:rsid w:val="00844A8E"/>
    <w:rsid w:val="00844B0D"/>
    <w:rsid w:val="00844BEF"/>
    <w:rsid w:val="00844E26"/>
    <w:rsid w:val="00845176"/>
    <w:rsid w:val="00845283"/>
    <w:rsid w:val="008453A1"/>
    <w:rsid w:val="00845A2A"/>
    <w:rsid w:val="00845BA3"/>
    <w:rsid w:val="00845EF5"/>
    <w:rsid w:val="0084601D"/>
    <w:rsid w:val="0084602D"/>
    <w:rsid w:val="00846564"/>
    <w:rsid w:val="0084657C"/>
    <w:rsid w:val="00846A87"/>
    <w:rsid w:val="00847568"/>
    <w:rsid w:val="00847575"/>
    <w:rsid w:val="00847869"/>
    <w:rsid w:val="00847A8F"/>
    <w:rsid w:val="00847D91"/>
    <w:rsid w:val="00847F13"/>
    <w:rsid w:val="00850360"/>
    <w:rsid w:val="008504CD"/>
    <w:rsid w:val="00850852"/>
    <w:rsid w:val="00851025"/>
    <w:rsid w:val="0085119F"/>
    <w:rsid w:val="0085143D"/>
    <w:rsid w:val="008517C5"/>
    <w:rsid w:val="008518FE"/>
    <w:rsid w:val="00851CAA"/>
    <w:rsid w:val="00851F8D"/>
    <w:rsid w:val="008525F6"/>
    <w:rsid w:val="00852FC5"/>
    <w:rsid w:val="008530B4"/>
    <w:rsid w:val="00853772"/>
    <w:rsid w:val="0085397F"/>
    <w:rsid w:val="00853C2D"/>
    <w:rsid w:val="00854110"/>
    <w:rsid w:val="00854520"/>
    <w:rsid w:val="00854587"/>
    <w:rsid w:val="00854890"/>
    <w:rsid w:val="00854C0C"/>
    <w:rsid w:val="0085594D"/>
    <w:rsid w:val="008559A8"/>
    <w:rsid w:val="00855A0D"/>
    <w:rsid w:val="00855A33"/>
    <w:rsid w:val="00855D4F"/>
    <w:rsid w:val="0085601E"/>
    <w:rsid w:val="0085683F"/>
    <w:rsid w:val="00856DE4"/>
    <w:rsid w:val="00856E85"/>
    <w:rsid w:val="00856EB0"/>
    <w:rsid w:val="008570AD"/>
    <w:rsid w:val="00857388"/>
    <w:rsid w:val="00857598"/>
    <w:rsid w:val="0085791E"/>
    <w:rsid w:val="00857A24"/>
    <w:rsid w:val="00857B60"/>
    <w:rsid w:val="00857B6F"/>
    <w:rsid w:val="00857D25"/>
    <w:rsid w:val="00860224"/>
    <w:rsid w:val="0086076B"/>
    <w:rsid w:val="00860B56"/>
    <w:rsid w:val="00860BDA"/>
    <w:rsid w:val="00860DD6"/>
    <w:rsid w:val="0086126D"/>
    <w:rsid w:val="00861341"/>
    <w:rsid w:val="0086166A"/>
    <w:rsid w:val="008616BA"/>
    <w:rsid w:val="0086173C"/>
    <w:rsid w:val="008619B3"/>
    <w:rsid w:val="00861AE1"/>
    <w:rsid w:val="00861BC7"/>
    <w:rsid w:val="00861C6F"/>
    <w:rsid w:val="00861CE2"/>
    <w:rsid w:val="0086231B"/>
    <w:rsid w:val="008624A9"/>
    <w:rsid w:val="0086258C"/>
    <w:rsid w:val="00862863"/>
    <w:rsid w:val="00862945"/>
    <w:rsid w:val="0086295D"/>
    <w:rsid w:val="00862E46"/>
    <w:rsid w:val="0086312E"/>
    <w:rsid w:val="008633AF"/>
    <w:rsid w:val="008633C1"/>
    <w:rsid w:val="00863FB6"/>
    <w:rsid w:val="00864368"/>
    <w:rsid w:val="00864803"/>
    <w:rsid w:val="00864A3E"/>
    <w:rsid w:val="00864AD5"/>
    <w:rsid w:val="00865229"/>
    <w:rsid w:val="008655D5"/>
    <w:rsid w:val="00865A9B"/>
    <w:rsid w:val="00865C3B"/>
    <w:rsid w:val="00865CA0"/>
    <w:rsid w:val="00865E98"/>
    <w:rsid w:val="008669BE"/>
    <w:rsid w:val="00866A05"/>
    <w:rsid w:val="00866B81"/>
    <w:rsid w:val="00866E1C"/>
    <w:rsid w:val="008670E2"/>
    <w:rsid w:val="008677C7"/>
    <w:rsid w:val="00867948"/>
    <w:rsid w:val="00867B21"/>
    <w:rsid w:val="00867CF7"/>
    <w:rsid w:val="00870081"/>
    <w:rsid w:val="008703C9"/>
    <w:rsid w:val="008706EC"/>
    <w:rsid w:val="00870780"/>
    <w:rsid w:val="00870919"/>
    <w:rsid w:val="00870A09"/>
    <w:rsid w:val="00870A35"/>
    <w:rsid w:val="00870CE9"/>
    <w:rsid w:val="00870FA8"/>
    <w:rsid w:val="00871022"/>
    <w:rsid w:val="008712AF"/>
    <w:rsid w:val="00871518"/>
    <w:rsid w:val="00871755"/>
    <w:rsid w:val="00871921"/>
    <w:rsid w:val="00871AA7"/>
    <w:rsid w:val="00871BBF"/>
    <w:rsid w:val="00871CAA"/>
    <w:rsid w:val="00871D6A"/>
    <w:rsid w:val="00872017"/>
    <w:rsid w:val="0087204F"/>
    <w:rsid w:val="00872273"/>
    <w:rsid w:val="00872473"/>
    <w:rsid w:val="0087290D"/>
    <w:rsid w:val="00872A6B"/>
    <w:rsid w:val="0087339F"/>
    <w:rsid w:val="008733E4"/>
    <w:rsid w:val="00873871"/>
    <w:rsid w:val="00873995"/>
    <w:rsid w:val="00873AC7"/>
    <w:rsid w:val="00873B4E"/>
    <w:rsid w:val="00873C0C"/>
    <w:rsid w:val="00873E42"/>
    <w:rsid w:val="00873ED1"/>
    <w:rsid w:val="00873FB2"/>
    <w:rsid w:val="00874188"/>
    <w:rsid w:val="0087433A"/>
    <w:rsid w:val="00874F16"/>
    <w:rsid w:val="00874FF3"/>
    <w:rsid w:val="008755AC"/>
    <w:rsid w:val="008755E3"/>
    <w:rsid w:val="00875949"/>
    <w:rsid w:val="00875A8B"/>
    <w:rsid w:val="00875C2D"/>
    <w:rsid w:val="008765CC"/>
    <w:rsid w:val="00876859"/>
    <w:rsid w:val="00876896"/>
    <w:rsid w:val="008768CB"/>
    <w:rsid w:val="00876A1B"/>
    <w:rsid w:val="00876A61"/>
    <w:rsid w:val="00876A74"/>
    <w:rsid w:val="00876B73"/>
    <w:rsid w:val="00876F4B"/>
    <w:rsid w:val="00877144"/>
    <w:rsid w:val="008771AD"/>
    <w:rsid w:val="00877241"/>
    <w:rsid w:val="00877706"/>
    <w:rsid w:val="00877ABE"/>
    <w:rsid w:val="00880413"/>
    <w:rsid w:val="008805C4"/>
    <w:rsid w:val="008807FA"/>
    <w:rsid w:val="00880830"/>
    <w:rsid w:val="0088083C"/>
    <w:rsid w:val="00880B5B"/>
    <w:rsid w:val="00880C5E"/>
    <w:rsid w:val="00880F38"/>
    <w:rsid w:val="00881065"/>
    <w:rsid w:val="008815EF"/>
    <w:rsid w:val="00881A7B"/>
    <w:rsid w:val="00882172"/>
    <w:rsid w:val="00882309"/>
    <w:rsid w:val="00882392"/>
    <w:rsid w:val="0088265A"/>
    <w:rsid w:val="00882664"/>
    <w:rsid w:val="00882677"/>
    <w:rsid w:val="008826E6"/>
    <w:rsid w:val="008828C0"/>
    <w:rsid w:val="00882BAD"/>
    <w:rsid w:val="00882BF1"/>
    <w:rsid w:val="00882C94"/>
    <w:rsid w:val="0088302F"/>
    <w:rsid w:val="0088355E"/>
    <w:rsid w:val="008836A6"/>
    <w:rsid w:val="00883739"/>
    <w:rsid w:val="00883E22"/>
    <w:rsid w:val="00883EA9"/>
    <w:rsid w:val="00884697"/>
    <w:rsid w:val="008848A0"/>
    <w:rsid w:val="00884944"/>
    <w:rsid w:val="00884F8B"/>
    <w:rsid w:val="008850EA"/>
    <w:rsid w:val="0088528B"/>
    <w:rsid w:val="00885304"/>
    <w:rsid w:val="0088542F"/>
    <w:rsid w:val="008855B5"/>
    <w:rsid w:val="008859D2"/>
    <w:rsid w:val="00885A70"/>
    <w:rsid w:val="00885E0F"/>
    <w:rsid w:val="00885E7B"/>
    <w:rsid w:val="00885F6B"/>
    <w:rsid w:val="00886075"/>
    <w:rsid w:val="008860EB"/>
    <w:rsid w:val="00886472"/>
    <w:rsid w:val="00886550"/>
    <w:rsid w:val="0088669D"/>
    <w:rsid w:val="0088692B"/>
    <w:rsid w:val="00886BBF"/>
    <w:rsid w:val="00886D96"/>
    <w:rsid w:val="00887068"/>
    <w:rsid w:val="0088737A"/>
    <w:rsid w:val="0088739A"/>
    <w:rsid w:val="0088740D"/>
    <w:rsid w:val="008876C6"/>
    <w:rsid w:val="00887A1B"/>
    <w:rsid w:val="00887B79"/>
    <w:rsid w:val="00887D53"/>
    <w:rsid w:val="00887EB4"/>
    <w:rsid w:val="00890077"/>
    <w:rsid w:val="008903C9"/>
    <w:rsid w:val="0089050F"/>
    <w:rsid w:val="00890625"/>
    <w:rsid w:val="00890791"/>
    <w:rsid w:val="008909AD"/>
    <w:rsid w:val="00890AFB"/>
    <w:rsid w:val="00890CA9"/>
    <w:rsid w:val="00890D8F"/>
    <w:rsid w:val="00890E8D"/>
    <w:rsid w:val="00891D0E"/>
    <w:rsid w:val="00891EF0"/>
    <w:rsid w:val="0089204D"/>
    <w:rsid w:val="0089235A"/>
    <w:rsid w:val="00892521"/>
    <w:rsid w:val="00892532"/>
    <w:rsid w:val="00892775"/>
    <w:rsid w:val="00892813"/>
    <w:rsid w:val="00892A68"/>
    <w:rsid w:val="00893353"/>
    <w:rsid w:val="0089351C"/>
    <w:rsid w:val="008935E6"/>
    <w:rsid w:val="00893A7B"/>
    <w:rsid w:val="00893C52"/>
    <w:rsid w:val="00893CEE"/>
    <w:rsid w:val="00894264"/>
    <w:rsid w:val="008948A9"/>
    <w:rsid w:val="0089495E"/>
    <w:rsid w:val="00894B0D"/>
    <w:rsid w:val="00894C0F"/>
    <w:rsid w:val="00894C44"/>
    <w:rsid w:val="008950AE"/>
    <w:rsid w:val="0089521F"/>
    <w:rsid w:val="00895549"/>
    <w:rsid w:val="0089567E"/>
    <w:rsid w:val="00895A6E"/>
    <w:rsid w:val="00895F25"/>
    <w:rsid w:val="00895F8D"/>
    <w:rsid w:val="00896092"/>
    <w:rsid w:val="008960FB"/>
    <w:rsid w:val="0089615F"/>
    <w:rsid w:val="008964C9"/>
    <w:rsid w:val="008964F7"/>
    <w:rsid w:val="0089653C"/>
    <w:rsid w:val="008967A8"/>
    <w:rsid w:val="008967BC"/>
    <w:rsid w:val="00896AD5"/>
    <w:rsid w:val="00897008"/>
    <w:rsid w:val="00897216"/>
    <w:rsid w:val="00897594"/>
    <w:rsid w:val="00897626"/>
    <w:rsid w:val="008977FE"/>
    <w:rsid w:val="00897DEB"/>
    <w:rsid w:val="00897E70"/>
    <w:rsid w:val="008A007C"/>
    <w:rsid w:val="008A05CB"/>
    <w:rsid w:val="008A0689"/>
    <w:rsid w:val="008A0D5D"/>
    <w:rsid w:val="008A0F82"/>
    <w:rsid w:val="008A11F6"/>
    <w:rsid w:val="008A135A"/>
    <w:rsid w:val="008A1390"/>
    <w:rsid w:val="008A1670"/>
    <w:rsid w:val="008A1A99"/>
    <w:rsid w:val="008A1B87"/>
    <w:rsid w:val="008A202D"/>
    <w:rsid w:val="008A21ED"/>
    <w:rsid w:val="008A2470"/>
    <w:rsid w:val="008A258C"/>
    <w:rsid w:val="008A26EB"/>
    <w:rsid w:val="008A2708"/>
    <w:rsid w:val="008A284E"/>
    <w:rsid w:val="008A2CAD"/>
    <w:rsid w:val="008A30D7"/>
    <w:rsid w:val="008A318E"/>
    <w:rsid w:val="008A35BF"/>
    <w:rsid w:val="008A360C"/>
    <w:rsid w:val="008A370C"/>
    <w:rsid w:val="008A38EF"/>
    <w:rsid w:val="008A3F86"/>
    <w:rsid w:val="008A5106"/>
    <w:rsid w:val="008A52A8"/>
    <w:rsid w:val="008A5734"/>
    <w:rsid w:val="008A5761"/>
    <w:rsid w:val="008A579F"/>
    <w:rsid w:val="008A592B"/>
    <w:rsid w:val="008A5965"/>
    <w:rsid w:val="008A5DC0"/>
    <w:rsid w:val="008A60DF"/>
    <w:rsid w:val="008A612B"/>
    <w:rsid w:val="008A61E8"/>
    <w:rsid w:val="008A63E4"/>
    <w:rsid w:val="008A68CC"/>
    <w:rsid w:val="008A6ACD"/>
    <w:rsid w:val="008A6EDE"/>
    <w:rsid w:val="008A6EFA"/>
    <w:rsid w:val="008A6F4A"/>
    <w:rsid w:val="008A7228"/>
    <w:rsid w:val="008A744B"/>
    <w:rsid w:val="008A7494"/>
    <w:rsid w:val="008A74C9"/>
    <w:rsid w:val="008A7617"/>
    <w:rsid w:val="008A7665"/>
    <w:rsid w:val="008A786B"/>
    <w:rsid w:val="008A78E6"/>
    <w:rsid w:val="008A7A18"/>
    <w:rsid w:val="008A7A58"/>
    <w:rsid w:val="008A7EE6"/>
    <w:rsid w:val="008B055A"/>
    <w:rsid w:val="008B0752"/>
    <w:rsid w:val="008B0782"/>
    <w:rsid w:val="008B07DC"/>
    <w:rsid w:val="008B0876"/>
    <w:rsid w:val="008B0A6F"/>
    <w:rsid w:val="008B0B61"/>
    <w:rsid w:val="008B0D20"/>
    <w:rsid w:val="008B1104"/>
    <w:rsid w:val="008B12CD"/>
    <w:rsid w:val="008B17ED"/>
    <w:rsid w:val="008B1C8B"/>
    <w:rsid w:val="008B2089"/>
    <w:rsid w:val="008B20A4"/>
    <w:rsid w:val="008B21AA"/>
    <w:rsid w:val="008B2D9C"/>
    <w:rsid w:val="008B2E2D"/>
    <w:rsid w:val="008B2EF5"/>
    <w:rsid w:val="008B2FD0"/>
    <w:rsid w:val="008B30A8"/>
    <w:rsid w:val="008B31FA"/>
    <w:rsid w:val="008B36A1"/>
    <w:rsid w:val="008B3BA1"/>
    <w:rsid w:val="008B4087"/>
    <w:rsid w:val="008B4146"/>
    <w:rsid w:val="008B4562"/>
    <w:rsid w:val="008B47A3"/>
    <w:rsid w:val="008B4FA3"/>
    <w:rsid w:val="008B51CE"/>
    <w:rsid w:val="008B555B"/>
    <w:rsid w:val="008B566A"/>
    <w:rsid w:val="008B56E1"/>
    <w:rsid w:val="008B5D6D"/>
    <w:rsid w:val="008B6194"/>
    <w:rsid w:val="008B646B"/>
    <w:rsid w:val="008B648F"/>
    <w:rsid w:val="008B681B"/>
    <w:rsid w:val="008B690C"/>
    <w:rsid w:val="008B6932"/>
    <w:rsid w:val="008B722B"/>
    <w:rsid w:val="008B7B15"/>
    <w:rsid w:val="008B7C4A"/>
    <w:rsid w:val="008B7F85"/>
    <w:rsid w:val="008B7FDF"/>
    <w:rsid w:val="008C0AEF"/>
    <w:rsid w:val="008C0CEB"/>
    <w:rsid w:val="008C0D9E"/>
    <w:rsid w:val="008C1771"/>
    <w:rsid w:val="008C2441"/>
    <w:rsid w:val="008C2483"/>
    <w:rsid w:val="008C2632"/>
    <w:rsid w:val="008C26E8"/>
    <w:rsid w:val="008C2875"/>
    <w:rsid w:val="008C28B0"/>
    <w:rsid w:val="008C2B3D"/>
    <w:rsid w:val="008C2E6C"/>
    <w:rsid w:val="008C36D2"/>
    <w:rsid w:val="008C3A5A"/>
    <w:rsid w:val="008C3AC8"/>
    <w:rsid w:val="008C3B35"/>
    <w:rsid w:val="008C404E"/>
    <w:rsid w:val="008C42A6"/>
    <w:rsid w:val="008C4680"/>
    <w:rsid w:val="008C4890"/>
    <w:rsid w:val="008C4EC5"/>
    <w:rsid w:val="008C4F8D"/>
    <w:rsid w:val="008C5527"/>
    <w:rsid w:val="008C5C28"/>
    <w:rsid w:val="008C5D31"/>
    <w:rsid w:val="008C5D9D"/>
    <w:rsid w:val="008C5FB8"/>
    <w:rsid w:val="008C629F"/>
    <w:rsid w:val="008C631A"/>
    <w:rsid w:val="008C6753"/>
    <w:rsid w:val="008C6865"/>
    <w:rsid w:val="008C6957"/>
    <w:rsid w:val="008C6A22"/>
    <w:rsid w:val="008C6B5C"/>
    <w:rsid w:val="008C6EB6"/>
    <w:rsid w:val="008C7104"/>
    <w:rsid w:val="008C71B1"/>
    <w:rsid w:val="008C7413"/>
    <w:rsid w:val="008C7728"/>
    <w:rsid w:val="008C7B04"/>
    <w:rsid w:val="008C7CB1"/>
    <w:rsid w:val="008C7DBA"/>
    <w:rsid w:val="008C7EA6"/>
    <w:rsid w:val="008D0178"/>
    <w:rsid w:val="008D017C"/>
    <w:rsid w:val="008D0640"/>
    <w:rsid w:val="008D087E"/>
    <w:rsid w:val="008D09DC"/>
    <w:rsid w:val="008D1436"/>
    <w:rsid w:val="008D1751"/>
    <w:rsid w:val="008D1D5D"/>
    <w:rsid w:val="008D2098"/>
    <w:rsid w:val="008D21B2"/>
    <w:rsid w:val="008D239C"/>
    <w:rsid w:val="008D2473"/>
    <w:rsid w:val="008D259B"/>
    <w:rsid w:val="008D2B2D"/>
    <w:rsid w:val="008D2CD9"/>
    <w:rsid w:val="008D35F3"/>
    <w:rsid w:val="008D3999"/>
    <w:rsid w:val="008D4995"/>
    <w:rsid w:val="008D4ACE"/>
    <w:rsid w:val="008D4D8E"/>
    <w:rsid w:val="008D4E76"/>
    <w:rsid w:val="008D4EAD"/>
    <w:rsid w:val="008D4F2A"/>
    <w:rsid w:val="008D5292"/>
    <w:rsid w:val="008D5374"/>
    <w:rsid w:val="008D54E4"/>
    <w:rsid w:val="008D554C"/>
    <w:rsid w:val="008D564A"/>
    <w:rsid w:val="008D578B"/>
    <w:rsid w:val="008D5ACB"/>
    <w:rsid w:val="008D5C3B"/>
    <w:rsid w:val="008D6081"/>
    <w:rsid w:val="008D6100"/>
    <w:rsid w:val="008D64B0"/>
    <w:rsid w:val="008D6558"/>
    <w:rsid w:val="008D66AA"/>
    <w:rsid w:val="008D683A"/>
    <w:rsid w:val="008D6B07"/>
    <w:rsid w:val="008D6B22"/>
    <w:rsid w:val="008D6CC6"/>
    <w:rsid w:val="008D6ED1"/>
    <w:rsid w:val="008D72B3"/>
    <w:rsid w:val="008D733F"/>
    <w:rsid w:val="008D76E0"/>
    <w:rsid w:val="008D7983"/>
    <w:rsid w:val="008D7B1E"/>
    <w:rsid w:val="008D7BE0"/>
    <w:rsid w:val="008D7C23"/>
    <w:rsid w:val="008D7DB5"/>
    <w:rsid w:val="008D7F77"/>
    <w:rsid w:val="008E0732"/>
    <w:rsid w:val="008E07CE"/>
    <w:rsid w:val="008E0D66"/>
    <w:rsid w:val="008E0FDD"/>
    <w:rsid w:val="008E12BF"/>
    <w:rsid w:val="008E13FD"/>
    <w:rsid w:val="008E1540"/>
    <w:rsid w:val="008E15BF"/>
    <w:rsid w:val="008E1607"/>
    <w:rsid w:val="008E174B"/>
    <w:rsid w:val="008E21E8"/>
    <w:rsid w:val="008E248A"/>
    <w:rsid w:val="008E27F9"/>
    <w:rsid w:val="008E2BA2"/>
    <w:rsid w:val="008E311B"/>
    <w:rsid w:val="008E334A"/>
    <w:rsid w:val="008E3397"/>
    <w:rsid w:val="008E3611"/>
    <w:rsid w:val="008E3661"/>
    <w:rsid w:val="008E3D83"/>
    <w:rsid w:val="008E4184"/>
    <w:rsid w:val="008E41B8"/>
    <w:rsid w:val="008E4B26"/>
    <w:rsid w:val="008E4C76"/>
    <w:rsid w:val="008E4D45"/>
    <w:rsid w:val="008E4E4C"/>
    <w:rsid w:val="008E4EF8"/>
    <w:rsid w:val="008E4F1B"/>
    <w:rsid w:val="008E5787"/>
    <w:rsid w:val="008E59B9"/>
    <w:rsid w:val="008E5B33"/>
    <w:rsid w:val="008E60A0"/>
    <w:rsid w:val="008E62B1"/>
    <w:rsid w:val="008E62BA"/>
    <w:rsid w:val="008E6897"/>
    <w:rsid w:val="008E6A62"/>
    <w:rsid w:val="008E6A83"/>
    <w:rsid w:val="008E6AF1"/>
    <w:rsid w:val="008E6C00"/>
    <w:rsid w:val="008E6C53"/>
    <w:rsid w:val="008E6D23"/>
    <w:rsid w:val="008E6FF2"/>
    <w:rsid w:val="008E7234"/>
    <w:rsid w:val="008E7775"/>
    <w:rsid w:val="008F00FB"/>
    <w:rsid w:val="008F032C"/>
    <w:rsid w:val="008F0931"/>
    <w:rsid w:val="008F0E36"/>
    <w:rsid w:val="008F0EA8"/>
    <w:rsid w:val="008F0EBF"/>
    <w:rsid w:val="008F12F1"/>
    <w:rsid w:val="008F135D"/>
    <w:rsid w:val="008F136A"/>
    <w:rsid w:val="008F18D1"/>
    <w:rsid w:val="008F1B06"/>
    <w:rsid w:val="008F1FBC"/>
    <w:rsid w:val="008F204E"/>
    <w:rsid w:val="008F2299"/>
    <w:rsid w:val="008F2316"/>
    <w:rsid w:val="008F2700"/>
    <w:rsid w:val="008F2826"/>
    <w:rsid w:val="008F2863"/>
    <w:rsid w:val="008F2C8E"/>
    <w:rsid w:val="008F30C4"/>
    <w:rsid w:val="008F31E3"/>
    <w:rsid w:val="008F3462"/>
    <w:rsid w:val="008F3B7E"/>
    <w:rsid w:val="008F3BEB"/>
    <w:rsid w:val="008F3F89"/>
    <w:rsid w:val="008F42EA"/>
    <w:rsid w:val="008F44A3"/>
    <w:rsid w:val="008F4597"/>
    <w:rsid w:val="008F46D4"/>
    <w:rsid w:val="008F47BC"/>
    <w:rsid w:val="008F4A24"/>
    <w:rsid w:val="008F4B4D"/>
    <w:rsid w:val="008F4CA2"/>
    <w:rsid w:val="008F4E7F"/>
    <w:rsid w:val="008F4F8B"/>
    <w:rsid w:val="008F5039"/>
    <w:rsid w:val="008F50D2"/>
    <w:rsid w:val="008F525C"/>
    <w:rsid w:val="008F5321"/>
    <w:rsid w:val="008F545F"/>
    <w:rsid w:val="008F57D8"/>
    <w:rsid w:val="008F5B13"/>
    <w:rsid w:val="008F608F"/>
    <w:rsid w:val="008F6509"/>
    <w:rsid w:val="008F6A5E"/>
    <w:rsid w:val="008F76E7"/>
    <w:rsid w:val="008F78CD"/>
    <w:rsid w:val="008F7CFF"/>
    <w:rsid w:val="008F7D48"/>
    <w:rsid w:val="008F7F81"/>
    <w:rsid w:val="00900147"/>
    <w:rsid w:val="00900684"/>
    <w:rsid w:val="009007CE"/>
    <w:rsid w:val="00900E77"/>
    <w:rsid w:val="00900F48"/>
    <w:rsid w:val="009018C1"/>
    <w:rsid w:val="00901AB3"/>
    <w:rsid w:val="00901D98"/>
    <w:rsid w:val="00901F6C"/>
    <w:rsid w:val="00902458"/>
    <w:rsid w:val="00902502"/>
    <w:rsid w:val="0090275E"/>
    <w:rsid w:val="009028E9"/>
    <w:rsid w:val="00902983"/>
    <w:rsid w:val="00902C3C"/>
    <w:rsid w:val="00902ECE"/>
    <w:rsid w:val="00903C8A"/>
    <w:rsid w:val="00903E34"/>
    <w:rsid w:val="00903ECD"/>
    <w:rsid w:val="00903F87"/>
    <w:rsid w:val="00903FE3"/>
    <w:rsid w:val="00904596"/>
    <w:rsid w:val="009045B1"/>
    <w:rsid w:val="009045BE"/>
    <w:rsid w:val="00904705"/>
    <w:rsid w:val="009047EF"/>
    <w:rsid w:val="0090480A"/>
    <w:rsid w:val="00904A57"/>
    <w:rsid w:val="009052FB"/>
    <w:rsid w:val="00905686"/>
    <w:rsid w:val="00905C04"/>
    <w:rsid w:val="00905C61"/>
    <w:rsid w:val="00906616"/>
    <w:rsid w:val="00906888"/>
    <w:rsid w:val="00906B86"/>
    <w:rsid w:val="0090706A"/>
    <w:rsid w:val="009071A9"/>
    <w:rsid w:val="00907284"/>
    <w:rsid w:val="00907390"/>
    <w:rsid w:val="00907652"/>
    <w:rsid w:val="00907860"/>
    <w:rsid w:val="00907967"/>
    <w:rsid w:val="0091024F"/>
    <w:rsid w:val="00910305"/>
    <w:rsid w:val="00910401"/>
    <w:rsid w:val="009108AB"/>
    <w:rsid w:val="009108BD"/>
    <w:rsid w:val="00910B7B"/>
    <w:rsid w:val="00910E94"/>
    <w:rsid w:val="009111E9"/>
    <w:rsid w:val="00911B4C"/>
    <w:rsid w:val="00912046"/>
    <w:rsid w:val="0091237C"/>
    <w:rsid w:val="009123AA"/>
    <w:rsid w:val="00912AEF"/>
    <w:rsid w:val="00912E55"/>
    <w:rsid w:val="00913318"/>
    <w:rsid w:val="00913D1B"/>
    <w:rsid w:val="00913D93"/>
    <w:rsid w:val="00913E27"/>
    <w:rsid w:val="00914D13"/>
    <w:rsid w:val="00914E94"/>
    <w:rsid w:val="009153C0"/>
    <w:rsid w:val="009155D3"/>
    <w:rsid w:val="009156CD"/>
    <w:rsid w:val="009157C0"/>
    <w:rsid w:val="00915A04"/>
    <w:rsid w:val="00915CF2"/>
    <w:rsid w:val="00915F88"/>
    <w:rsid w:val="00916195"/>
    <w:rsid w:val="0091625D"/>
    <w:rsid w:val="00916420"/>
    <w:rsid w:val="009169D0"/>
    <w:rsid w:val="00916AF0"/>
    <w:rsid w:val="00916C43"/>
    <w:rsid w:val="00916DDE"/>
    <w:rsid w:val="009172BA"/>
    <w:rsid w:val="00917775"/>
    <w:rsid w:val="00917A91"/>
    <w:rsid w:val="00917BF1"/>
    <w:rsid w:val="00920003"/>
    <w:rsid w:val="00920170"/>
    <w:rsid w:val="00920274"/>
    <w:rsid w:val="0092057B"/>
    <w:rsid w:val="009206D0"/>
    <w:rsid w:val="00920DE1"/>
    <w:rsid w:val="00920E6B"/>
    <w:rsid w:val="00920E84"/>
    <w:rsid w:val="00920F1A"/>
    <w:rsid w:val="00920F5F"/>
    <w:rsid w:val="0092135D"/>
    <w:rsid w:val="00921988"/>
    <w:rsid w:val="00921B9A"/>
    <w:rsid w:val="00921D11"/>
    <w:rsid w:val="00921F54"/>
    <w:rsid w:val="009220C7"/>
    <w:rsid w:val="0092240C"/>
    <w:rsid w:val="009225A7"/>
    <w:rsid w:val="009228E2"/>
    <w:rsid w:val="0092292D"/>
    <w:rsid w:val="00922FC0"/>
    <w:rsid w:val="009230AA"/>
    <w:rsid w:val="0092326B"/>
    <w:rsid w:val="00923478"/>
    <w:rsid w:val="0092360B"/>
    <w:rsid w:val="00923667"/>
    <w:rsid w:val="00923730"/>
    <w:rsid w:val="00923AFE"/>
    <w:rsid w:val="00923B11"/>
    <w:rsid w:val="00923CAE"/>
    <w:rsid w:val="00924C8C"/>
    <w:rsid w:val="00924EA3"/>
    <w:rsid w:val="009250BE"/>
    <w:rsid w:val="009251C7"/>
    <w:rsid w:val="0092527E"/>
    <w:rsid w:val="0092557C"/>
    <w:rsid w:val="00925BF7"/>
    <w:rsid w:val="00925C32"/>
    <w:rsid w:val="009266B4"/>
    <w:rsid w:val="00926DF6"/>
    <w:rsid w:val="00927ADD"/>
    <w:rsid w:val="00927B76"/>
    <w:rsid w:val="00927C97"/>
    <w:rsid w:val="00930067"/>
    <w:rsid w:val="0093017F"/>
    <w:rsid w:val="0093088F"/>
    <w:rsid w:val="00930DE0"/>
    <w:rsid w:val="00930FC1"/>
    <w:rsid w:val="00931285"/>
    <w:rsid w:val="00931866"/>
    <w:rsid w:val="00931BC0"/>
    <w:rsid w:val="00931C79"/>
    <w:rsid w:val="00931E9F"/>
    <w:rsid w:val="0093253A"/>
    <w:rsid w:val="0093254B"/>
    <w:rsid w:val="0093254C"/>
    <w:rsid w:val="009329D8"/>
    <w:rsid w:val="009330BA"/>
    <w:rsid w:val="009333A3"/>
    <w:rsid w:val="009336B3"/>
    <w:rsid w:val="0093414B"/>
    <w:rsid w:val="00934345"/>
    <w:rsid w:val="00934484"/>
    <w:rsid w:val="0093460C"/>
    <w:rsid w:val="0093477F"/>
    <w:rsid w:val="00934881"/>
    <w:rsid w:val="00934DB5"/>
    <w:rsid w:val="00934E9C"/>
    <w:rsid w:val="009353D1"/>
    <w:rsid w:val="00935429"/>
    <w:rsid w:val="009355C9"/>
    <w:rsid w:val="00935A65"/>
    <w:rsid w:val="00935BCD"/>
    <w:rsid w:val="00935E58"/>
    <w:rsid w:val="00936177"/>
    <w:rsid w:val="009362DB"/>
    <w:rsid w:val="0093637D"/>
    <w:rsid w:val="009363AB"/>
    <w:rsid w:val="009365F1"/>
    <w:rsid w:val="00936700"/>
    <w:rsid w:val="00936BC7"/>
    <w:rsid w:val="00936F8F"/>
    <w:rsid w:val="009371EF"/>
    <w:rsid w:val="00937399"/>
    <w:rsid w:val="009374D6"/>
    <w:rsid w:val="00937739"/>
    <w:rsid w:val="00937969"/>
    <w:rsid w:val="00937A1F"/>
    <w:rsid w:val="00937B91"/>
    <w:rsid w:val="0094003A"/>
    <w:rsid w:val="009402F3"/>
    <w:rsid w:val="009409D9"/>
    <w:rsid w:val="00940CA0"/>
    <w:rsid w:val="00940EB9"/>
    <w:rsid w:val="00940FA2"/>
    <w:rsid w:val="009413B6"/>
    <w:rsid w:val="0094168B"/>
    <w:rsid w:val="0094179D"/>
    <w:rsid w:val="009417A3"/>
    <w:rsid w:val="00941985"/>
    <w:rsid w:val="00941CF5"/>
    <w:rsid w:val="00941DD1"/>
    <w:rsid w:val="009420B5"/>
    <w:rsid w:val="009420EF"/>
    <w:rsid w:val="0094231F"/>
    <w:rsid w:val="009429B5"/>
    <w:rsid w:val="00942C92"/>
    <w:rsid w:val="0094300C"/>
    <w:rsid w:val="009433D2"/>
    <w:rsid w:val="009434F2"/>
    <w:rsid w:val="00943A79"/>
    <w:rsid w:val="00943B14"/>
    <w:rsid w:val="00943BB7"/>
    <w:rsid w:val="00943E1D"/>
    <w:rsid w:val="00943E78"/>
    <w:rsid w:val="009443E8"/>
    <w:rsid w:val="009452CD"/>
    <w:rsid w:val="00945331"/>
    <w:rsid w:val="00945400"/>
    <w:rsid w:val="00945443"/>
    <w:rsid w:val="009454DD"/>
    <w:rsid w:val="00945904"/>
    <w:rsid w:val="00945B3D"/>
    <w:rsid w:val="00945DE9"/>
    <w:rsid w:val="00946428"/>
    <w:rsid w:val="00946637"/>
    <w:rsid w:val="009468CC"/>
    <w:rsid w:val="009472A2"/>
    <w:rsid w:val="009474DE"/>
    <w:rsid w:val="009477E5"/>
    <w:rsid w:val="009479CD"/>
    <w:rsid w:val="00947A95"/>
    <w:rsid w:val="00947BFC"/>
    <w:rsid w:val="00947E64"/>
    <w:rsid w:val="00947F0C"/>
    <w:rsid w:val="00947FCF"/>
    <w:rsid w:val="0095025C"/>
    <w:rsid w:val="009503CD"/>
    <w:rsid w:val="009506E9"/>
    <w:rsid w:val="00950D07"/>
    <w:rsid w:val="00950D54"/>
    <w:rsid w:val="00950F50"/>
    <w:rsid w:val="009513E5"/>
    <w:rsid w:val="009514AD"/>
    <w:rsid w:val="009517F7"/>
    <w:rsid w:val="00951AE7"/>
    <w:rsid w:val="009525C4"/>
    <w:rsid w:val="00952690"/>
    <w:rsid w:val="00952851"/>
    <w:rsid w:val="00953036"/>
    <w:rsid w:val="009530A8"/>
    <w:rsid w:val="009531CB"/>
    <w:rsid w:val="00953280"/>
    <w:rsid w:val="00953672"/>
    <w:rsid w:val="00953888"/>
    <w:rsid w:val="009538CE"/>
    <w:rsid w:val="00953BF5"/>
    <w:rsid w:val="00953FA0"/>
    <w:rsid w:val="00954092"/>
    <w:rsid w:val="009540A9"/>
    <w:rsid w:val="009544BF"/>
    <w:rsid w:val="00954B7C"/>
    <w:rsid w:val="00954C90"/>
    <w:rsid w:val="00954E58"/>
    <w:rsid w:val="00954E62"/>
    <w:rsid w:val="00954F17"/>
    <w:rsid w:val="00954F64"/>
    <w:rsid w:val="009550E0"/>
    <w:rsid w:val="009552FF"/>
    <w:rsid w:val="0095540C"/>
    <w:rsid w:val="009559E6"/>
    <w:rsid w:val="009559F3"/>
    <w:rsid w:val="00955B40"/>
    <w:rsid w:val="00955F53"/>
    <w:rsid w:val="0095619F"/>
    <w:rsid w:val="00956C24"/>
    <w:rsid w:val="00956FF8"/>
    <w:rsid w:val="00957202"/>
    <w:rsid w:val="00957896"/>
    <w:rsid w:val="00957F93"/>
    <w:rsid w:val="009600C5"/>
    <w:rsid w:val="009603DF"/>
    <w:rsid w:val="00960542"/>
    <w:rsid w:val="009611AC"/>
    <w:rsid w:val="0096123E"/>
    <w:rsid w:val="0096124F"/>
    <w:rsid w:val="009614E0"/>
    <w:rsid w:val="00961873"/>
    <w:rsid w:val="00961AC0"/>
    <w:rsid w:val="00961CB7"/>
    <w:rsid w:val="00961D8A"/>
    <w:rsid w:val="0096210E"/>
    <w:rsid w:val="00962520"/>
    <w:rsid w:val="0096255D"/>
    <w:rsid w:val="009625D4"/>
    <w:rsid w:val="009628E9"/>
    <w:rsid w:val="00962CB5"/>
    <w:rsid w:val="009635B0"/>
    <w:rsid w:val="00963F46"/>
    <w:rsid w:val="009642A4"/>
    <w:rsid w:val="0096444A"/>
    <w:rsid w:val="0096452D"/>
    <w:rsid w:val="009646A3"/>
    <w:rsid w:val="0096478C"/>
    <w:rsid w:val="00965020"/>
    <w:rsid w:val="00965385"/>
    <w:rsid w:val="0096597A"/>
    <w:rsid w:val="00965AF9"/>
    <w:rsid w:val="00965B60"/>
    <w:rsid w:val="00965C69"/>
    <w:rsid w:val="00966129"/>
    <w:rsid w:val="00966144"/>
    <w:rsid w:val="00966775"/>
    <w:rsid w:val="00966919"/>
    <w:rsid w:val="00966CF0"/>
    <w:rsid w:val="00966F75"/>
    <w:rsid w:val="0096748D"/>
    <w:rsid w:val="0096755D"/>
    <w:rsid w:val="00967597"/>
    <w:rsid w:val="009675B9"/>
    <w:rsid w:val="009678E1"/>
    <w:rsid w:val="0096793E"/>
    <w:rsid w:val="00967E9E"/>
    <w:rsid w:val="00967ED5"/>
    <w:rsid w:val="0097056E"/>
    <w:rsid w:val="00970673"/>
    <w:rsid w:val="00970D7D"/>
    <w:rsid w:val="009711A3"/>
    <w:rsid w:val="009712D9"/>
    <w:rsid w:val="0097143D"/>
    <w:rsid w:val="00971449"/>
    <w:rsid w:val="00971751"/>
    <w:rsid w:val="0097198C"/>
    <w:rsid w:val="0097233D"/>
    <w:rsid w:val="009723EA"/>
    <w:rsid w:val="009727A1"/>
    <w:rsid w:val="00972845"/>
    <w:rsid w:val="0097295F"/>
    <w:rsid w:val="00972A62"/>
    <w:rsid w:val="00972AD6"/>
    <w:rsid w:val="00972D2A"/>
    <w:rsid w:val="00972DC3"/>
    <w:rsid w:val="00972F48"/>
    <w:rsid w:val="00973357"/>
    <w:rsid w:val="0097353D"/>
    <w:rsid w:val="0097358C"/>
    <w:rsid w:val="009739AD"/>
    <w:rsid w:val="00973AAF"/>
    <w:rsid w:val="00973D8C"/>
    <w:rsid w:val="00974096"/>
    <w:rsid w:val="00974222"/>
    <w:rsid w:val="009743FF"/>
    <w:rsid w:val="0097493E"/>
    <w:rsid w:val="00974DF0"/>
    <w:rsid w:val="00974E05"/>
    <w:rsid w:val="009752BB"/>
    <w:rsid w:val="00975868"/>
    <w:rsid w:val="009758D8"/>
    <w:rsid w:val="00975901"/>
    <w:rsid w:val="00976760"/>
    <w:rsid w:val="00976892"/>
    <w:rsid w:val="00976B6B"/>
    <w:rsid w:val="00976D77"/>
    <w:rsid w:val="00976EDC"/>
    <w:rsid w:val="0097721D"/>
    <w:rsid w:val="00977232"/>
    <w:rsid w:val="00977288"/>
    <w:rsid w:val="00977A15"/>
    <w:rsid w:val="00977A40"/>
    <w:rsid w:val="00980018"/>
    <w:rsid w:val="00980268"/>
    <w:rsid w:val="0098031D"/>
    <w:rsid w:val="0098034C"/>
    <w:rsid w:val="00980A28"/>
    <w:rsid w:val="00980A4D"/>
    <w:rsid w:val="00980EE0"/>
    <w:rsid w:val="00981262"/>
    <w:rsid w:val="009815C7"/>
    <w:rsid w:val="00981755"/>
    <w:rsid w:val="0098184B"/>
    <w:rsid w:val="00981A34"/>
    <w:rsid w:val="00981E67"/>
    <w:rsid w:val="00981FAC"/>
    <w:rsid w:val="00982093"/>
    <w:rsid w:val="009820AB"/>
    <w:rsid w:val="00982627"/>
    <w:rsid w:val="00982AD1"/>
    <w:rsid w:val="00982B6F"/>
    <w:rsid w:val="00982C19"/>
    <w:rsid w:val="00982D03"/>
    <w:rsid w:val="00983A9A"/>
    <w:rsid w:val="00983ACD"/>
    <w:rsid w:val="00983F11"/>
    <w:rsid w:val="0098435B"/>
    <w:rsid w:val="009843A2"/>
    <w:rsid w:val="009844F1"/>
    <w:rsid w:val="0098452B"/>
    <w:rsid w:val="0098467F"/>
    <w:rsid w:val="009849E8"/>
    <w:rsid w:val="00984D0F"/>
    <w:rsid w:val="00984E48"/>
    <w:rsid w:val="009859A5"/>
    <w:rsid w:val="009863C2"/>
    <w:rsid w:val="0098646C"/>
    <w:rsid w:val="0098690B"/>
    <w:rsid w:val="00986AA3"/>
    <w:rsid w:val="00986BA3"/>
    <w:rsid w:val="009870C6"/>
    <w:rsid w:val="00987473"/>
    <w:rsid w:val="00987961"/>
    <w:rsid w:val="00987A39"/>
    <w:rsid w:val="00987EC6"/>
    <w:rsid w:val="00987F39"/>
    <w:rsid w:val="009901BE"/>
    <w:rsid w:val="009903DE"/>
    <w:rsid w:val="009905E7"/>
    <w:rsid w:val="009906F5"/>
    <w:rsid w:val="0099085A"/>
    <w:rsid w:val="0099098C"/>
    <w:rsid w:val="0099098D"/>
    <w:rsid w:val="00990A54"/>
    <w:rsid w:val="00990D46"/>
    <w:rsid w:val="009912F9"/>
    <w:rsid w:val="00991416"/>
    <w:rsid w:val="00991822"/>
    <w:rsid w:val="009918BA"/>
    <w:rsid w:val="009918E1"/>
    <w:rsid w:val="009919F2"/>
    <w:rsid w:val="00991BA2"/>
    <w:rsid w:val="00991FF1"/>
    <w:rsid w:val="00992518"/>
    <w:rsid w:val="00992A42"/>
    <w:rsid w:val="009930D4"/>
    <w:rsid w:val="009930DF"/>
    <w:rsid w:val="00993338"/>
    <w:rsid w:val="009938D0"/>
    <w:rsid w:val="00993D04"/>
    <w:rsid w:val="00993E99"/>
    <w:rsid w:val="00993EAC"/>
    <w:rsid w:val="009942C1"/>
    <w:rsid w:val="00994342"/>
    <w:rsid w:val="0099470A"/>
    <w:rsid w:val="00994830"/>
    <w:rsid w:val="0099498E"/>
    <w:rsid w:val="00994E53"/>
    <w:rsid w:val="009952D0"/>
    <w:rsid w:val="0099574F"/>
    <w:rsid w:val="00995948"/>
    <w:rsid w:val="00995F9F"/>
    <w:rsid w:val="00996A90"/>
    <w:rsid w:val="00996BA2"/>
    <w:rsid w:val="009977BB"/>
    <w:rsid w:val="009978A9"/>
    <w:rsid w:val="009978FC"/>
    <w:rsid w:val="00997AE8"/>
    <w:rsid w:val="00997F42"/>
    <w:rsid w:val="00997F7A"/>
    <w:rsid w:val="009A0270"/>
    <w:rsid w:val="009A03B5"/>
    <w:rsid w:val="009A0520"/>
    <w:rsid w:val="009A052D"/>
    <w:rsid w:val="009A0588"/>
    <w:rsid w:val="009A0977"/>
    <w:rsid w:val="009A0AA5"/>
    <w:rsid w:val="009A0F37"/>
    <w:rsid w:val="009A0F83"/>
    <w:rsid w:val="009A1074"/>
    <w:rsid w:val="009A1481"/>
    <w:rsid w:val="009A1495"/>
    <w:rsid w:val="009A156B"/>
    <w:rsid w:val="009A177C"/>
    <w:rsid w:val="009A1C7E"/>
    <w:rsid w:val="009A1EB5"/>
    <w:rsid w:val="009A1ECC"/>
    <w:rsid w:val="009A1FBA"/>
    <w:rsid w:val="009A22CA"/>
    <w:rsid w:val="009A318C"/>
    <w:rsid w:val="009A3272"/>
    <w:rsid w:val="009A390B"/>
    <w:rsid w:val="009A3E47"/>
    <w:rsid w:val="009A40FE"/>
    <w:rsid w:val="009A479A"/>
    <w:rsid w:val="009A4925"/>
    <w:rsid w:val="009A4938"/>
    <w:rsid w:val="009A4DC6"/>
    <w:rsid w:val="009A5275"/>
    <w:rsid w:val="009A53A0"/>
    <w:rsid w:val="009A5582"/>
    <w:rsid w:val="009A588C"/>
    <w:rsid w:val="009A58CE"/>
    <w:rsid w:val="009A5942"/>
    <w:rsid w:val="009A5BD9"/>
    <w:rsid w:val="009A5C12"/>
    <w:rsid w:val="009A6091"/>
    <w:rsid w:val="009A60A3"/>
    <w:rsid w:val="009A60B2"/>
    <w:rsid w:val="009A643B"/>
    <w:rsid w:val="009A65C7"/>
    <w:rsid w:val="009A6888"/>
    <w:rsid w:val="009A6D2F"/>
    <w:rsid w:val="009A7143"/>
    <w:rsid w:val="009A71EE"/>
    <w:rsid w:val="009A75CE"/>
    <w:rsid w:val="009A788F"/>
    <w:rsid w:val="009A7A3A"/>
    <w:rsid w:val="009A7A55"/>
    <w:rsid w:val="009B01A0"/>
    <w:rsid w:val="009B02A2"/>
    <w:rsid w:val="009B048B"/>
    <w:rsid w:val="009B1010"/>
    <w:rsid w:val="009B131D"/>
    <w:rsid w:val="009B1553"/>
    <w:rsid w:val="009B1684"/>
    <w:rsid w:val="009B16BE"/>
    <w:rsid w:val="009B19A1"/>
    <w:rsid w:val="009B19DD"/>
    <w:rsid w:val="009B1AF7"/>
    <w:rsid w:val="009B1BE0"/>
    <w:rsid w:val="009B1FCC"/>
    <w:rsid w:val="009B219B"/>
    <w:rsid w:val="009B21C3"/>
    <w:rsid w:val="009B2324"/>
    <w:rsid w:val="009B250C"/>
    <w:rsid w:val="009B2569"/>
    <w:rsid w:val="009B2FCC"/>
    <w:rsid w:val="009B302D"/>
    <w:rsid w:val="009B31A3"/>
    <w:rsid w:val="009B3366"/>
    <w:rsid w:val="009B34A2"/>
    <w:rsid w:val="009B38ED"/>
    <w:rsid w:val="009B3CC3"/>
    <w:rsid w:val="009B3F38"/>
    <w:rsid w:val="009B4FD7"/>
    <w:rsid w:val="009B51CB"/>
    <w:rsid w:val="009B55E1"/>
    <w:rsid w:val="009B577B"/>
    <w:rsid w:val="009B5B30"/>
    <w:rsid w:val="009B66E4"/>
    <w:rsid w:val="009B692C"/>
    <w:rsid w:val="009B6A18"/>
    <w:rsid w:val="009B6A43"/>
    <w:rsid w:val="009B737D"/>
    <w:rsid w:val="009B7419"/>
    <w:rsid w:val="009B748A"/>
    <w:rsid w:val="009B7497"/>
    <w:rsid w:val="009B7653"/>
    <w:rsid w:val="009B7740"/>
    <w:rsid w:val="009B7839"/>
    <w:rsid w:val="009B7874"/>
    <w:rsid w:val="009B7889"/>
    <w:rsid w:val="009C0332"/>
    <w:rsid w:val="009C09A1"/>
    <w:rsid w:val="009C0A14"/>
    <w:rsid w:val="009C0D8E"/>
    <w:rsid w:val="009C0EAB"/>
    <w:rsid w:val="009C0F69"/>
    <w:rsid w:val="009C17EC"/>
    <w:rsid w:val="009C19FA"/>
    <w:rsid w:val="009C1BB3"/>
    <w:rsid w:val="009C20D6"/>
    <w:rsid w:val="009C211A"/>
    <w:rsid w:val="009C2129"/>
    <w:rsid w:val="009C215D"/>
    <w:rsid w:val="009C2550"/>
    <w:rsid w:val="009C263B"/>
    <w:rsid w:val="009C2A97"/>
    <w:rsid w:val="009C2B51"/>
    <w:rsid w:val="009C2C4F"/>
    <w:rsid w:val="009C3563"/>
    <w:rsid w:val="009C3C3B"/>
    <w:rsid w:val="009C3C65"/>
    <w:rsid w:val="009C3DF9"/>
    <w:rsid w:val="009C44A5"/>
    <w:rsid w:val="009C468D"/>
    <w:rsid w:val="009C4835"/>
    <w:rsid w:val="009C48BC"/>
    <w:rsid w:val="009C4A2F"/>
    <w:rsid w:val="009C4FC0"/>
    <w:rsid w:val="009C50F4"/>
    <w:rsid w:val="009C5168"/>
    <w:rsid w:val="009C5172"/>
    <w:rsid w:val="009C51DE"/>
    <w:rsid w:val="009C52E0"/>
    <w:rsid w:val="009C5317"/>
    <w:rsid w:val="009C590C"/>
    <w:rsid w:val="009C5961"/>
    <w:rsid w:val="009C5EAF"/>
    <w:rsid w:val="009C5EBA"/>
    <w:rsid w:val="009C6085"/>
    <w:rsid w:val="009C608E"/>
    <w:rsid w:val="009C6221"/>
    <w:rsid w:val="009C6336"/>
    <w:rsid w:val="009C6C26"/>
    <w:rsid w:val="009C6CD5"/>
    <w:rsid w:val="009C732B"/>
    <w:rsid w:val="009C78F9"/>
    <w:rsid w:val="009C7A76"/>
    <w:rsid w:val="009C7AC7"/>
    <w:rsid w:val="009C7FE5"/>
    <w:rsid w:val="009D0060"/>
    <w:rsid w:val="009D009E"/>
    <w:rsid w:val="009D025C"/>
    <w:rsid w:val="009D02B1"/>
    <w:rsid w:val="009D02E2"/>
    <w:rsid w:val="009D0421"/>
    <w:rsid w:val="009D0D05"/>
    <w:rsid w:val="009D1126"/>
    <w:rsid w:val="009D1442"/>
    <w:rsid w:val="009D17D7"/>
    <w:rsid w:val="009D1975"/>
    <w:rsid w:val="009D19B4"/>
    <w:rsid w:val="009D1B96"/>
    <w:rsid w:val="009D2139"/>
    <w:rsid w:val="009D26BB"/>
    <w:rsid w:val="009D27F2"/>
    <w:rsid w:val="009D307B"/>
    <w:rsid w:val="009D31E4"/>
    <w:rsid w:val="009D32AA"/>
    <w:rsid w:val="009D3320"/>
    <w:rsid w:val="009D33DB"/>
    <w:rsid w:val="009D37C8"/>
    <w:rsid w:val="009D3A8B"/>
    <w:rsid w:val="009D3B2A"/>
    <w:rsid w:val="009D3EE1"/>
    <w:rsid w:val="009D423E"/>
    <w:rsid w:val="009D4307"/>
    <w:rsid w:val="009D4836"/>
    <w:rsid w:val="009D49CA"/>
    <w:rsid w:val="009D49F8"/>
    <w:rsid w:val="009D4AC6"/>
    <w:rsid w:val="009D4DD7"/>
    <w:rsid w:val="009D4E01"/>
    <w:rsid w:val="009D4EA1"/>
    <w:rsid w:val="009D4F0D"/>
    <w:rsid w:val="009D4F3A"/>
    <w:rsid w:val="009D52B9"/>
    <w:rsid w:val="009D55E2"/>
    <w:rsid w:val="009D580C"/>
    <w:rsid w:val="009D6068"/>
    <w:rsid w:val="009D630F"/>
    <w:rsid w:val="009D64BD"/>
    <w:rsid w:val="009D651E"/>
    <w:rsid w:val="009D6658"/>
    <w:rsid w:val="009D69DB"/>
    <w:rsid w:val="009D6AC5"/>
    <w:rsid w:val="009D6BF1"/>
    <w:rsid w:val="009D6E22"/>
    <w:rsid w:val="009D6E53"/>
    <w:rsid w:val="009D71A0"/>
    <w:rsid w:val="009D77D4"/>
    <w:rsid w:val="009D7B1D"/>
    <w:rsid w:val="009D7B9C"/>
    <w:rsid w:val="009D7BEA"/>
    <w:rsid w:val="009D7E23"/>
    <w:rsid w:val="009D7F8E"/>
    <w:rsid w:val="009E0580"/>
    <w:rsid w:val="009E07BC"/>
    <w:rsid w:val="009E0BFD"/>
    <w:rsid w:val="009E0C22"/>
    <w:rsid w:val="009E0CB8"/>
    <w:rsid w:val="009E16A1"/>
    <w:rsid w:val="009E1B0F"/>
    <w:rsid w:val="009E1FD0"/>
    <w:rsid w:val="009E2711"/>
    <w:rsid w:val="009E28C2"/>
    <w:rsid w:val="009E2ABA"/>
    <w:rsid w:val="009E2AE6"/>
    <w:rsid w:val="009E2AF1"/>
    <w:rsid w:val="009E3318"/>
    <w:rsid w:val="009E3534"/>
    <w:rsid w:val="009E3576"/>
    <w:rsid w:val="009E3AE8"/>
    <w:rsid w:val="009E3BE0"/>
    <w:rsid w:val="009E4090"/>
    <w:rsid w:val="009E4B20"/>
    <w:rsid w:val="009E4CF5"/>
    <w:rsid w:val="009E50EF"/>
    <w:rsid w:val="009E533F"/>
    <w:rsid w:val="009E53CC"/>
    <w:rsid w:val="009E5A80"/>
    <w:rsid w:val="009E5D3D"/>
    <w:rsid w:val="009E5EA1"/>
    <w:rsid w:val="009E60FD"/>
    <w:rsid w:val="009E68F1"/>
    <w:rsid w:val="009E6A08"/>
    <w:rsid w:val="009E6CB1"/>
    <w:rsid w:val="009E7007"/>
    <w:rsid w:val="009E7135"/>
    <w:rsid w:val="009E737B"/>
    <w:rsid w:val="009E754A"/>
    <w:rsid w:val="009E7697"/>
    <w:rsid w:val="009E7BD2"/>
    <w:rsid w:val="009E7E1A"/>
    <w:rsid w:val="009F0364"/>
    <w:rsid w:val="009F0626"/>
    <w:rsid w:val="009F069F"/>
    <w:rsid w:val="009F0B35"/>
    <w:rsid w:val="009F0C05"/>
    <w:rsid w:val="009F0F09"/>
    <w:rsid w:val="009F1077"/>
    <w:rsid w:val="009F15A8"/>
    <w:rsid w:val="009F175A"/>
    <w:rsid w:val="009F1F80"/>
    <w:rsid w:val="009F2882"/>
    <w:rsid w:val="009F2B5F"/>
    <w:rsid w:val="009F2DB8"/>
    <w:rsid w:val="009F3069"/>
    <w:rsid w:val="009F31CA"/>
    <w:rsid w:val="009F32F5"/>
    <w:rsid w:val="009F38E2"/>
    <w:rsid w:val="009F3982"/>
    <w:rsid w:val="009F3994"/>
    <w:rsid w:val="009F44EE"/>
    <w:rsid w:val="009F45B2"/>
    <w:rsid w:val="009F4745"/>
    <w:rsid w:val="009F494A"/>
    <w:rsid w:val="009F4BCD"/>
    <w:rsid w:val="009F4CBB"/>
    <w:rsid w:val="009F4E99"/>
    <w:rsid w:val="009F5065"/>
    <w:rsid w:val="009F52B2"/>
    <w:rsid w:val="009F551D"/>
    <w:rsid w:val="009F5D4A"/>
    <w:rsid w:val="009F66AF"/>
    <w:rsid w:val="009F68E7"/>
    <w:rsid w:val="009F72BD"/>
    <w:rsid w:val="009F7443"/>
    <w:rsid w:val="009F76F7"/>
    <w:rsid w:val="009F7AF9"/>
    <w:rsid w:val="00A000D2"/>
    <w:rsid w:val="00A009CC"/>
    <w:rsid w:val="00A00AED"/>
    <w:rsid w:val="00A00F55"/>
    <w:rsid w:val="00A00FC2"/>
    <w:rsid w:val="00A010D3"/>
    <w:rsid w:val="00A012D9"/>
    <w:rsid w:val="00A0182F"/>
    <w:rsid w:val="00A0184E"/>
    <w:rsid w:val="00A0187A"/>
    <w:rsid w:val="00A01CF0"/>
    <w:rsid w:val="00A01D31"/>
    <w:rsid w:val="00A0205D"/>
    <w:rsid w:val="00A02316"/>
    <w:rsid w:val="00A023C7"/>
    <w:rsid w:val="00A0274E"/>
    <w:rsid w:val="00A02A3F"/>
    <w:rsid w:val="00A02C13"/>
    <w:rsid w:val="00A02CAA"/>
    <w:rsid w:val="00A02CF0"/>
    <w:rsid w:val="00A02DDD"/>
    <w:rsid w:val="00A02F3D"/>
    <w:rsid w:val="00A02FF0"/>
    <w:rsid w:val="00A0342A"/>
    <w:rsid w:val="00A03A9B"/>
    <w:rsid w:val="00A0455D"/>
    <w:rsid w:val="00A0457F"/>
    <w:rsid w:val="00A045E7"/>
    <w:rsid w:val="00A0478F"/>
    <w:rsid w:val="00A04A13"/>
    <w:rsid w:val="00A04B1C"/>
    <w:rsid w:val="00A04E0C"/>
    <w:rsid w:val="00A04F7D"/>
    <w:rsid w:val="00A05272"/>
    <w:rsid w:val="00A0596E"/>
    <w:rsid w:val="00A05A9B"/>
    <w:rsid w:val="00A05CA1"/>
    <w:rsid w:val="00A061BC"/>
    <w:rsid w:val="00A0676C"/>
    <w:rsid w:val="00A06872"/>
    <w:rsid w:val="00A0696D"/>
    <w:rsid w:val="00A073FE"/>
    <w:rsid w:val="00A074AF"/>
    <w:rsid w:val="00A077C5"/>
    <w:rsid w:val="00A07DF6"/>
    <w:rsid w:val="00A10044"/>
    <w:rsid w:val="00A101A3"/>
    <w:rsid w:val="00A106F8"/>
    <w:rsid w:val="00A10A73"/>
    <w:rsid w:val="00A10E6A"/>
    <w:rsid w:val="00A10E90"/>
    <w:rsid w:val="00A10ECE"/>
    <w:rsid w:val="00A122AF"/>
    <w:rsid w:val="00A124D4"/>
    <w:rsid w:val="00A127E5"/>
    <w:rsid w:val="00A129D2"/>
    <w:rsid w:val="00A12D36"/>
    <w:rsid w:val="00A12D49"/>
    <w:rsid w:val="00A130A2"/>
    <w:rsid w:val="00A13742"/>
    <w:rsid w:val="00A13765"/>
    <w:rsid w:val="00A1393F"/>
    <w:rsid w:val="00A13A40"/>
    <w:rsid w:val="00A13C9F"/>
    <w:rsid w:val="00A13EB1"/>
    <w:rsid w:val="00A14153"/>
    <w:rsid w:val="00A1474B"/>
    <w:rsid w:val="00A1485C"/>
    <w:rsid w:val="00A149E2"/>
    <w:rsid w:val="00A14D53"/>
    <w:rsid w:val="00A15233"/>
    <w:rsid w:val="00A15CAB"/>
    <w:rsid w:val="00A15F6B"/>
    <w:rsid w:val="00A166E1"/>
    <w:rsid w:val="00A16B2A"/>
    <w:rsid w:val="00A16B9B"/>
    <w:rsid w:val="00A17566"/>
    <w:rsid w:val="00A1780A"/>
    <w:rsid w:val="00A179EE"/>
    <w:rsid w:val="00A17BCC"/>
    <w:rsid w:val="00A17C89"/>
    <w:rsid w:val="00A2049C"/>
    <w:rsid w:val="00A20687"/>
    <w:rsid w:val="00A20722"/>
    <w:rsid w:val="00A20A3F"/>
    <w:rsid w:val="00A2104B"/>
    <w:rsid w:val="00A21069"/>
    <w:rsid w:val="00A214EC"/>
    <w:rsid w:val="00A2161E"/>
    <w:rsid w:val="00A21A52"/>
    <w:rsid w:val="00A224A0"/>
    <w:rsid w:val="00A226C8"/>
    <w:rsid w:val="00A22703"/>
    <w:rsid w:val="00A22806"/>
    <w:rsid w:val="00A22F18"/>
    <w:rsid w:val="00A23169"/>
    <w:rsid w:val="00A231BB"/>
    <w:rsid w:val="00A23796"/>
    <w:rsid w:val="00A238A5"/>
    <w:rsid w:val="00A23961"/>
    <w:rsid w:val="00A23A60"/>
    <w:rsid w:val="00A23C94"/>
    <w:rsid w:val="00A23CD2"/>
    <w:rsid w:val="00A24174"/>
    <w:rsid w:val="00A241A1"/>
    <w:rsid w:val="00A24266"/>
    <w:rsid w:val="00A2438F"/>
    <w:rsid w:val="00A24719"/>
    <w:rsid w:val="00A247D3"/>
    <w:rsid w:val="00A249B6"/>
    <w:rsid w:val="00A24B00"/>
    <w:rsid w:val="00A24E83"/>
    <w:rsid w:val="00A25070"/>
    <w:rsid w:val="00A2515B"/>
    <w:rsid w:val="00A251FB"/>
    <w:rsid w:val="00A25205"/>
    <w:rsid w:val="00A25615"/>
    <w:rsid w:val="00A259EB"/>
    <w:rsid w:val="00A259EC"/>
    <w:rsid w:val="00A26434"/>
    <w:rsid w:val="00A266A3"/>
    <w:rsid w:val="00A26825"/>
    <w:rsid w:val="00A26832"/>
    <w:rsid w:val="00A27252"/>
    <w:rsid w:val="00A275AB"/>
    <w:rsid w:val="00A3012B"/>
    <w:rsid w:val="00A30696"/>
    <w:rsid w:val="00A30900"/>
    <w:rsid w:val="00A30A72"/>
    <w:rsid w:val="00A30AAF"/>
    <w:rsid w:val="00A31034"/>
    <w:rsid w:val="00A3138F"/>
    <w:rsid w:val="00A31670"/>
    <w:rsid w:val="00A31FB7"/>
    <w:rsid w:val="00A321AE"/>
    <w:rsid w:val="00A323D6"/>
    <w:rsid w:val="00A324F8"/>
    <w:rsid w:val="00A325D5"/>
    <w:rsid w:val="00A333A9"/>
    <w:rsid w:val="00A33BE4"/>
    <w:rsid w:val="00A33F13"/>
    <w:rsid w:val="00A34B10"/>
    <w:rsid w:val="00A34E38"/>
    <w:rsid w:val="00A3515C"/>
    <w:rsid w:val="00A359CF"/>
    <w:rsid w:val="00A35E3D"/>
    <w:rsid w:val="00A367FB"/>
    <w:rsid w:val="00A3699D"/>
    <w:rsid w:val="00A36D18"/>
    <w:rsid w:val="00A36E36"/>
    <w:rsid w:val="00A372D3"/>
    <w:rsid w:val="00A37586"/>
    <w:rsid w:val="00A375D3"/>
    <w:rsid w:val="00A3777E"/>
    <w:rsid w:val="00A37798"/>
    <w:rsid w:val="00A37971"/>
    <w:rsid w:val="00A379A9"/>
    <w:rsid w:val="00A37B5E"/>
    <w:rsid w:val="00A37CE3"/>
    <w:rsid w:val="00A37F8D"/>
    <w:rsid w:val="00A40278"/>
    <w:rsid w:val="00A4036D"/>
    <w:rsid w:val="00A403B8"/>
    <w:rsid w:val="00A40811"/>
    <w:rsid w:val="00A409B8"/>
    <w:rsid w:val="00A40AA8"/>
    <w:rsid w:val="00A40B8F"/>
    <w:rsid w:val="00A40BB2"/>
    <w:rsid w:val="00A40F4B"/>
    <w:rsid w:val="00A4111B"/>
    <w:rsid w:val="00A41276"/>
    <w:rsid w:val="00A41571"/>
    <w:rsid w:val="00A4164D"/>
    <w:rsid w:val="00A41C84"/>
    <w:rsid w:val="00A41E4F"/>
    <w:rsid w:val="00A4240D"/>
    <w:rsid w:val="00A42742"/>
    <w:rsid w:val="00A4287A"/>
    <w:rsid w:val="00A43373"/>
    <w:rsid w:val="00A437F3"/>
    <w:rsid w:val="00A43B1F"/>
    <w:rsid w:val="00A440ED"/>
    <w:rsid w:val="00A442C5"/>
    <w:rsid w:val="00A443B2"/>
    <w:rsid w:val="00A4442B"/>
    <w:rsid w:val="00A44745"/>
    <w:rsid w:val="00A44DF9"/>
    <w:rsid w:val="00A44E7D"/>
    <w:rsid w:val="00A45143"/>
    <w:rsid w:val="00A45161"/>
    <w:rsid w:val="00A453A2"/>
    <w:rsid w:val="00A4564A"/>
    <w:rsid w:val="00A45749"/>
    <w:rsid w:val="00A45C63"/>
    <w:rsid w:val="00A463A3"/>
    <w:rsid w:val="00A464AB"/>
    <w:rsid w:val="00A46611"/>
    <w:rsid w:val="00A4676F"/>
    <w:rsid w:val="00A470F4"/>
    <w:rsid w:val="00A471A4"/>
    <w:rsid w:val="00A47B1B"/>
    <w:rsid w:val="00A47B64"/>
    <w:rsid w:val="00A5085C"/>
    <w:rsid w:val="00A50973"/>
    <w:rsid w:val="00A51417"/>
    <w:rsid w:val="00A514AF"/>
    <w:rsid w:val="00A517EF"/>
    <w:rsid w:val="00A51828"/>
    <w:rsid w:val="00A51A8C"/>
    <w:rsid w:val="00A51B91"/>
    <w:rsid w:val="00A51C66"/>
    <w:rsid w:val="00A521C2"/>
    <w:rsid w:val="00A522E2"/>
    <w:rsid w:val="00A5270D"/>
    <w:rsid w:val="00A52C5D"/>
    <w:rsid w:val="00A5300F"/>
    <w:rsid w:val="00A5303E"/>
    <w:rsid w:val="00A535E0"/>
    <w:rsid w:val="00A535E5"/>
    <w:rsid w:val="00A5371B"/>
    <w:rsid w:val="00A539AA"/>
    <w:rsid w:val="00A53C98"/>
    <w:rsid w:val="00A53DD9"/>
    <w:rsid w:val="00A53E66"/>
    <w:rsid w:val="00A54001"/>
    <w:rsid w:val="00A542A5"/>
    <w:rsid w:val="00A545C2"/>
    <w:rsid w:val="00A54EA6"/>
    <w:rsid w:val="00A550AB"/>
    <w:rsid w:val="00A550BA"/>
    <w:rsid w:val="00A55608"/>
    <w:rsid w:val="00A5565E"/>
    <w:rsid w:val="00A556A5"/>
    <w:rsid w:val="00A55771"/>
    <w:rsid w:val="00A55B95"/>
    <w:rsid w:val="00A55BD9"/>
    <w:rsid w:val="00A55CBC"/>
    <w:rsid w:val="00A55F8F"/>
    <w:rsid w:val="00A561AB"/>
    <w:rsid w:val="00A5641E"/>
    <w:rsid w:val="00A56FCF"/>
    <w:rsid w:val="00A57B77"/>
    <w:rsid w:val="00A57EA9"/>
    <w:rsid w:val="00A60069"/>
    <w:rsid w:val="00A603C4"/>
    <w:rsid w:val="00A605F2"/>
    <w:rsid w:val="00A60760"/>
    <w:rsid w:val="00A6082C"/>
    <w:rsid w:val="00A60849"/>
    <w:rsid w:val="00A60A56"/>
    <w:rsid w:val="00A6120D"/>
    <w:rsid w:val="00A61BA9"/>
    <w:rsid w:val="00A61D72"/>
    <w:rsid w:val="00A61F1E"/>
    <w:rsid w:val="00A61FE9"/>
    <w:rsid w:val="00A622EE"/>
    <w:rsid w:val="00A62574"/>
    <w:rsid w:val="00A62938"/>
    <w:rsid w:val="00A62A00"/>
    <w:rsid w:val="00A62C93"/>
    <w:rsid w:val="00A63146"/>
    <w:rsid w:val="00A63162"/>
    <w:rsid w:val="00A63769"/>
    <w:rsid w:val="00A63844"/>
    <w:rsid w:val="00A63A64"/>
    <w:rsid w:val="00A63F7D"/>
    <w:rsid w:val="00A64225"/>
    <w:rsid w:val="00A642B1"/>
    <w:rsid w:val="00A64A0F"/>
    <w:rsid w:val="00A64D5D"/>
    <w:rsid w:val="00A65215"/>
    <w:rsid w:val="00A6521C"/>
    <w:rsid w:val="00A653BF"/>
    <w:rsid w:val="00A656D1"/>
    <w:rsid w:val="00A65D8E"/>
    <w:rsid w:val="00A65D93"/>
    <w:rsid w:val="00A65F8F"/>
    <w:rsid w:val="00A661A7"/>
    <w:rsid w:val="00A6678D"/>
    <w:rsid w:val="00A6680F"/>
    <w:rsid w:val="00A66DAA"/>
    <w:rsid w:val="00A66E07"/>
    <w:rsid w:val="00A670A1"/>
    <w:rsid w:val="00A67571"/>
    <w:rsid w:val="00A6763A"/>
    <w:rsid w:val="00A67672"/>
    <w:rsid w:val="00A67755"/>
    <w:rsid w:val="00A6790B"/>
    <w:rsid w:val="00A67FF5"/>
    <w:rsid w:val="00A70499"/>
    <w:rsid w:val="00A70591"/>
    <w:rsid w:val="00A70729"/>
    <w:rsid w:val="00A7083A"/>
    <w:rsid w:val="00A70B00"/>
    <w:rsid w:val="00A70CAF"/>
    <w:rsid w:val="00A70D8C"/>
    <w:rsid w:val="00A713FD"/>
    <w:rsid w:val="00A7142C"/>
    <w:rsid w:val="00A7165B"/>
    <w:rsid w:val="00A71672"/>
    <w:rsid w:val="00A71828"/>
    <w:rsid w:val="00A71858"/>
    <w:rsid w:val="00A71B01"/>
    <w:rsid w:val="00A71DDB"/>
    <w:rsid w:val="00A71F3F"/>
    <w:rsid w:val="00A71FC5"/>
    <w:rsid w:val="00A72993"/>
    <w:rsid w:val="00A72B08"/>
    <w:rsid w:val="00A72FBE"/>
    <w:rsid w:val="00A7322B"/>
    <w:rsid w:val="00A7348E"/>
    <w:rsid w:val="00A73B3C"/>
    <w:rsid w:val="00A73BB0"/>
    <w:rsid w:val="00A73CB5"/>
    <w:rsid w:val="00A73D3A"/>
    <w:rsid w:val="00A73DAF"/>
    <w:rsid w:val="00A73F1A"/>
    <w:rsid w:val="00A74107"/>
    <w:rsid w:val="00A744BD"/>
    <w:rsid w:val="00A745F1"/>
    <w:rsid w:val="00A74F51"/>
    <w:rsid w:val="00A7501E"/>
    <w:rsid w:val="00A7532A"/>
    <w:rsid w:val="00A75332"/>
    <w:rsid w:val="00A756FE"/>
    <w:rsid w:val="00A75AF4"/>
    <w:rsid w:val="00A76933"/>
    <w:rsid w:val="00A76FE8"/>
    <w:rsid w:val="00A77C03"/>
    <w:rsid w:val="00A77F16"/>
    <w:rsid w:val="00A77FFD"/>
    <w:rsid w:val="00A8009E"/>
    <w:rsid w:val="00A80260"/>
    <w:rsid w:val="00A805C7"/>
    <w:rsid w:val="00A806B6"/>
    <w:rsid w:val="00A808EF"/>
    <w:rsid w:val="00A80D86"/>
    <w:rsid w:val="00A814E9"/>
    <w:rsid w:val="00A81D2A"/>
    <w:rsid w:val="00A81F63"/>
    <w:rsid w:val="00A822D9"/>
    <w:rsid w:val="00A825C4"/>
    <w:rsid w:val="00A8268E"/>
    <w:rsid w:val="00A827D2"/>
    <w:rsid w:val="00A828A3"/>
    <w:rsid w:val="00A82EED"/>
    <w:rsid w:val="00A8327A"/>
    <w:rsid w:val="00A832E3"/>
    <w:rsid w:val="00A834C3"/>
    <w:rsid w:val="00A83618"/>
    <w:rsid w:val="00A8365F"/>
    <w:rsid w:val="00A8398C"/>
    <w:rsid w:val="00A83B07"/>
    <w:rsid w:val="00A83CE9"/>
    <w:rsid w:val="00A83F69"/>
    <w:rsid w:val="00A83FD3"/>
    <w:rsid w:val="00A84AB7"/>
    <w:rsid w:val="00A84CAC"/>
    <w:rsid w:val="00A84D61"/>
    <w:rsid w:val="00A84F80"/>
    <w:rsid w:val="00A84F83"/>
    <w:rsid w:val="00A85057"/>
    <w:rsid w:val="00A85484"/>
    <w:rsid w:val="00A85794"/>
    <w:rsid w:val="00A857C0"/>
    <w:rsid w:val="00A85ADF"/>
    <w:rsid w:val="00A85BD8"/>
    <w:rsid w:val="00A85CFD"/>
    <w:rsid w:val="00A860DA"/>
    <w:rsid w:val="00A861A2"/>
    <w:rsid w:val="00A86921"/>
    <w:rsid w:val="00A86BC8"/>
    <w:rsid w:val="00A86BDC"/>
    <w:rsid w:val="00A86BEA"/>
    <w:rsid w:val="00A86D0A"/>
    <w:rsid w:val="00A86DA4"/>
    <w:rsid w:val="00A874D8"/>
    <w:rsid w:val="00A8760C"/>
    <w:rsid w:val="00A8794D"/>
    <w:rsid w:val="00A903B1"/>
    <w:rsid w:val="00A90528"/>
    <w:rsid w:val="00A906D8"/>
    <w:rsid w:val="00A907B8"/>
    <w:rsid w:val="00A90967"/>
    <w:rsid w:val="00A90CAA"/>
    <w:rsid w:val="00A90E12"/>
    <w:rsid w:val="00A9114A"/>
    <w:rsid w:val="00A911B3"/>
    <w:rsid w:val="00A91295"/>
    <w:rsid w:val="00A915B4"/>
    <w:rsid w:val="00A91606"/>
    <w:rsid w:val="00A91AAB"/>
    <w:rsid w:val="00A91B9D"/>
    <w:rsid w:val="00A91C1F"/>
    <w:rsid w:val="00A921F2"/>
    <w:rsid w:val="00A923EA"/>
    <w:rsid w:val="00A92A4C"/>
    <w:rsid w:val="00A92B3F"/>
    <w:rsid w:val="00A92C20"/>
    <w:rsid w:val="00A92E9A"/>
    <w:rsid w:val="00A92F39"/>
    <w:rsid w:val="00A934A3"/>
    <w:rsid w:val="00A935F0"/>
    <w:rsid w:val="00A9366F"/>
    <w:rsid w:val="00A93737"/>
    <w:rsid w:val="00A937F7"/>
    <w:rsid w:val="00A93895"/>
    <w:rsid w:val="00A939C1"/>
    <w:rsid w:val="00A93A2A"/>
    <w:rsid w:val="00A93DCE"/>
    <w:rsid w:val="00A93F83"/>
    <w:rsid w:val="00A94069"/>
    <w:rsid w:val="00A943E6"/>
    <w:rsid w:val="00A94521"/>
    <w:rsid w:val="00A945D8"/>
    <w:rsid w:val="00A94E76"/>
    <w:rsid w:val="00A94EED"/>
    <w:rsid w:val="00A9501D"/>
    <w:rsid w:val="00A95118"/>
    <w:rsid w:val="00A9532F"/>
    <w:rsid w:val="00A954BF"/>
    <w:rsid w:val="00A955F6"/>
    <w:rsid w:val="00A95602"/>
    <w:rsid w:val="00A9574F"/>
    <w:rsid w:val="00A9585D"/>
    <w:rsid w:val="00A96196"/>
    <w:rsid w:val="00A962BE"/>
    <w:rsid w:val="00A96EE2"/>
    <w:rsid w:val="00A96EF4"/>
    <w:rsid w:val="00A9712B"/>
    <w:rsid w:val="00A971CA"/>
    <w:rsid w:val="00A9788D"/>
    <w:rsid w:val="00A978A9"/>
    <w:rsid w:val="00A97986"/>
    <w:rsid w:val="00A97CFD"/>
    <w:rsid w:val="00A97DE3"/>
    <w:rsid w:val="00A97E55"/>
    <w:rsid w:val="00AA00BA"/>
    <w:rsid w:val="00AA012C"/>
    <w:rsid w:val="00AA0305"/>
    <w:rsid w:val="00AA0BF8"/>
    <w:rsid w:val="00AA0DC2"/>
    <w:rsid w:val="00AA0F1E"/>
    <w:rsid w:val="00AA0F89"/>
    <w:rsid w:val="00AA13C7"/>
    <w:rsid w:val="00AA14DC"/>
    <w:rsid w:val="00AA1753"/>
    <w:rsid w:val="00AA18EC"/>
    <w:rsid w:val="00AA1F97"/>
    <w:rsid w:val="00AA230A"/>
    <w:rsid w:val="00AA23CB"/>
    <w:rsid w:val="00AA23DE"/>
    <w:rsid w:val="00AA2945"/>
    <w:rsid w:val="00AA3740"/>
    <w:rsid w:val="00AA387A"/>
    <w:rsid w:val="00AA3B17"/>
    <w:rsid w:val="00AA3C37"/>
    <w:rsid w:val="00AA3CDF"/>
    <w:rsid w:val="00AA3D86"/>
    <w:rsid w:val="00AA43AA"/>
    <w:rsid w:val="00AA44C0"/>
    <w:rsid w:val="00AA45F7"/>
    <w:rsid w:val="00AA51B9"/>
    <w:rsid w:val="00AA55D9"/>
    <w:rsid w:val="00AA582B"/>
    <w:rsid w:val="00AA588A"/>
    <w:rsid w:val="00AA5A6C"/>
    <w:rsid w:val="00AA5C01"/>
    <w:rsid w:val="00AA5F4E"/>
    <w:rsid w:val="00AA603D"/>
    <w:rsid w:val="00AA61D0"/>
    <w:rsid w:val="00AA6253"/>
    <w:rsid w:val="00AA6307"/>
    <w:rsid w:val="00AA6771"/>
    <w:rsid w:val="00AA6A17"/>
    <w:rsid w:val="00AA6B4D"/>
    <w:rsid w:val="00AA6FEB"/>
    <w:rsid w:val="00AA7017"/>
    <w:rsid w:val="00AA7253"/>
    <w:rsid w:val="00AA7305"/>
    <w:rsid w:val="00AA736D"/>
    <w:rsid w:val="00AA7924"/>
    <w:rsid w:val="00AB00CF"/>
    <w:rsid w:val="00AB01CE"/>
    <w:rsid w:val="00AB0330"/>
    <w:rsid w:val="00AB068A"/>
    <w:rsid w:val="00AB0CCA"/>
    <w:rsid w:val="00AB140E"/>
    <w:rsid w:val="00AB1AD0"/>
    <w:rsid w:val="00AB1DE8"/>
    <w:rsid w:val="00AB1F99"/>
    <w:rsid w:val="00AB2A4F"/>
    <w:rsid w:val="00AB2B28"/>
    <w:rsid w:val="00AB2F70"/>
    <w:rsid w:val="00AB3200"/>
    <w:rsid w:val="00AB356B"/>
    <w:rsid w:val="00AB35B0"/>
    <w:rsid w:val="00AB35CA"/>
    <w:rsid w:val="00AB37C7"/>
    <w:rsid w:val="00AB37D7"/>
    <w:rsid w:val="00AB3859"/>
    <w:rsid w:val="00AB3F92"/>
    <w:rsid w:val="00AB4364"/>
    <w:rsid w:val="00AB47D5"/>
    <w:rsid w:val="00AB49B4"/>
    <w:rsid w:val="00AB49E8"/>
    <w:rsid w:val="00AB4BA6"/>
    <w:rsid w:val="00AB4FB8"/>
    <w:rsid w:val="00AB5451"/>
    <w:rsid w:val="00AB5BAC"/>
    <w:rsid w:val="00AB60E7"/>
    <w:rsid w:val="00AB6250"/>
    <w:rsid w:val="00AB6603"/>
    <w:rsid w:val="00AB66FB"/>
    <w:rsid w:val="00AB69ED"/>
    <w:rsid w:val="00AB6A08"/>
    <w:rsid w:val="00AB6C81"/>
    <w:rsid w:val="00AB6D27"/>
    <w:rsid w:val="00AB6F56"/>
    <w:rsid w:val="00AB73AD"/>
    <w:rsid w:val="00AB74D4"/>
    <w:rsid w:val="00AB75E3"/>
    <w:rsid w:val="00AB761E"/>
    <w:rsid w:val="00AB7877"/>
    <w:rsid w:val="00AB7A9D"/>
    <w:rsid w:val="00AC0453"/>
    <w:rsid w:val="00AC0876"/>
    <w:rsid w:val="00AC0B22"/>
    <w:rsid w:val="00AC0DAA"/>
    <w:rsid w:val="00AC0E56"/>
    <w:rsid w:val="00AC0E57"/>
    <w:rsid w:val="00AC0F70"/>
    <w:rsid w:val="00AC14A8"/>
    <w:rsid w:val="00AC186A"/>
    <w:rsid w:val="00AC19E0"/>
    <w:rsid w:val="00AC1FF4"/>
    <w:rsid w:val="00AC23BE"/>
    <w:rsid w:val="00AC2748"/>
    <w:rsid w:val="00AC27F0"/>
    <w:rsid w:val="00AC29C9"/>
    <w:rsid w:val="00AC312E"/>
    <w:rsid w:val="00AC3840"/>
    <w:rsid w:val="00AC3A09"/>
    <w:rsid w:val="00AC3C19"/>
    <w:rsid w:val="00AC3F59"/>
    <w:rsid w:val="00AC4599"/>
    <w:rsid w:val="00AC46D1"/>
    <w:rsid w:val="00AC4A04"/>
    <w:rsid w:val="00AC4B7D"/>
    <w:rsid w:val="00AC5079"/>
    <w:rsid w:val="00AC50CB"/>
    <w:rsid w:val="00AC513E"/>
    <w:rsid w:val="00AC54CA"/>
    <w:rsid w:val="00AC58BC"/>
    <w:rsid w:val="00AC6112"/>
    <w:rsid w:val="00AC61FC"/>
    <w:rsid w:val="00AC65AC"/>
    <w:rsid w:val="00AC6615"/>
    <w:rsid w:val="00AC66FD"/>
    <w:rsid w:val="00AC6874"/>
    <w:rsid w:val="00AC68CE"/>
    <w:rsid w:val="00AC6D74"/>
    <w:rsid w:val="00AC6E05"/>
    <w:rsid w:val="00AC7236"/>
    <w:rsid w:val="00AC7252"/>
    <w:rsid w:val="00AC730D"/>
    <w:rsid w:val="00AC755F"/>
    <w:rsid w:val="00AC79C9"/>
    <w:rsid w:val="00AC7ACD"/>
    <w:rsid w:val="00AC7C76"/>
    <w:rsid w:val="00AC7C7E"/>
    <w:rsid w:val="00AD0541"/>
    <w:rsid w:val="00AD08A7"/>
    <w:rsid w:val="00AD097B"/>
    <w:rsid w:val="00AD0BBB"/>
    <w:rsid w:val="00AD1088"/>
    <w:rsid w:val="00AD15FE"/>
    <w:rsid w:val="00AD160C"/>
    <w:rsid w:val="00AD1A26"/>
    <w:rsid w:val="00AD1AA7"/>
    <w:rsid w:val="00AD1EED"/>
    <w:rsid w:val="00AD2A40"/>
    <w:rsid w:val="00AD2B68"/>
    <w:rsid w:val="00AD2B76"/>
    <w:rsid w:val="00AD2CC2"/>
    <w:rsid w:val="00AD2FD8"/>
    <w:rsid w:val="00AD342D"/>
    <w:rsid w:val="00AD353D"/>
    <w:rsid w:val="00AD35BC"/>
    <w:rsid w:val="00AD362B"/>
    <w:rsid w:val="00AD37EC"/>
    <w:rsid w:val="00AD398D"/>
    <w:rsid w:val="00AD3A38"/>
    <w:rsid w:val="00AD3AFD"/>
    <w:rsid w:val="00AD3E3D"/>
    <w:rsid w:val="00AD462E"/>
    <w:rsid w:val="00AD4943"/>
    <w:rsid w:val="00AD4FBE"/>
    <w:rsid w:val="00AD5094"/>
    <w:rsid w:val="00AD5898"/>
    <w:rsid w:val="00AD5E32"/>
    <w:rsid w:val="00AD7040"/>
    <w:rsid w:val="00AD7399"/>
    <w:rsid w:val="00AD75AF"/>
    <w:rsid w:val="00AD7614"/>
    <w:rsid w:val="00AD76DD"/>
    <w:rsid w:val="00AD78D9"/>
    <w:rsid w:val="00AD7F3F"/>
    <w:rsid w:val="00AD7F42"/>
    <w:rsid w:val="00AE014B"/>
    <w:rsid w:val="00AE01C1"/>
    <w:rsid w:val="00AE0610"/>
    <w:rsid w:val="00AE07F1"/>
    <w:rsid w:val="00AE0B1D"/>
    <w:rsid w:val="00AE161D"/>
    <w:rsid w:val="00AE16BB"/>
    <w:rsid w:val="00AE1AA9"/>
    <w:rsid w:val="00AE1BC9"/>
    <w:rsid w:val="00AE22E2"/>
    <w:rsid w:val="00AE24D1"/>
    <w:rsid w:val="00AE25CB"/>
    <w:rsid w:val="00AE2991"/>
    <w:rsid w:val="00AE321C"/>
    <w:rsid w:val="00AE3435"/>
    <w:rsid w:val="00AE36B7"/>
    <w:rsid w:val="00AE37A7"/>
    <w:rsid w:val="00AE37B5"/>
    <w:rsid w:val="00AE39E5"/>
    <w:rsid w:val="00AE3C0A"/>
    <w:rsid w:val="00AE3DDC"/>
    <w:rsid w:val="00AE3DE4"/>
    <w:rsid w:val="00AE3E16"/>
    <w:rsid w:val="00AE45DE"/>
    <w:rsid w:val="00AE46A0"/>
    <w:rsid w:val="00AE4772"/>
    <w:rsid w:val="00AE4A3E"/>
    <w:rsid w:val="00AE4AB9"/>
    <w:rsid w:val="00AE4D6F"/>
    <w:rsid w:val="00AE5165"/>
    <w:rsid w:val="00AE5210"/>
    <w:rsid w:val="00AE5441"/>
    <w:rsid w:val="00AE56F5"/>
    <w:rsid w:val="00AE5986"/>
    <w:rsid w:val="00AE5A88"/>
    <w:rsid w:val="00AE5FFB"/>
    <w:rsid w:val="00AE6067"/>
    <w:rsid w:val="00AE60EA"/>
    <w:rsid w:val="00AE6167"/>
    <w:rsid w:val="00AE6C2E"/>
    <w:rsid w:val="00AE6F69"/>
    <w:rsid w:val="00AE704D"/>
    <w:rsid w:val="00AE7335"/>
    <w:rsid w:val="00AE77CB"/>
    <w:rsid w:val="00AE7AF1"/>
    <w:rsid w:val="00AE7CC9"/>
    <w:rsid w:val="00AF0337"/>
    <w:rsid w:val="00AF0358"/>
    <w:rsid w:val="00AF0375"/>
    <w:rsid w:val="00AF047A"/>
    <w:rsid w:val="00AF0876"/>
    <w:rsid w:val="00AF08D7"/>
    <w:rsid w:val="00AF0ACF"/>
    <w:rsid w:val="00AF0BBC"/>
    <w:rsid w:val="00AF0BE6"/>
    <w:rsid w:val="00AF0D62"/>
    <w:rsid w:val="00AF0D82"/>
    <w:rsid w:val="00AF12ED"/>
    <w:rsid w:val="00AF164D"/>
    <w:rsid w:val="00AF166E"/>
    <w:rsid w:val="00AF1761"/>
    <w:rsid w:val="00AF1D53"/>
    <w:rsid w:val="00AF1ECC"/>
    <w:rsid w:val="00AF1F0D"/>
    <w:rsid w:val="00AF1F47"/>
    <w:rsid w:val="00AF2173"/>
    <w:rsid w:val="00AF23E1"/>
    <w:rsid w:val="00AF24A9"/>
    <w:rsid w:val="00AF298E"/>
    <w:rsid w:val="00AF2B38"/>
    <w:rsid w:val="00AF2D24"/>
    <w:rsid w:val="00AF2DDF"/>
    <w:rsid w:val="00AF2E3E"/>
    <w:rsid w:val="00AF341E"/>
    <w:rsid w:val="00AF3426"/>
    <w:rsid w:val="00AF3593"/>
    <w:rsid w:val="00AF35F8"/>
    <w:rsid w:val="00AF35F9"/>
    <w:rsid w:val="00AF3856"/>
    <w:rsid w:val="00AF3E85"/>
    <w:rsid w:val="00AF3F67"/>
    <w:rsid w:val="00AF4324"/>
    <w:rsid w:val="00AF4C83"/>
    <w:rsid w:val="00AF4EFA"/>
    <w:rsid w:val="00AF4F1A"/>
    <w:rsid w:val="00AF50AC"/>
    <w:rsid w:val="00AF52D6"/>
    <w:rsid w:val="00AF55E9"/>
    <w:rsid w:val="00AF561E"/>
    <w:rsid w:val="00AF59B7"/>
    <w:rsid w:val="00AF5A78"/>
    <w:rsid w:val="00AF5B4E"/>
    <w:rsid w:val="00AF5C9E"/>
    <w:rsid w:val="00AF5E18"/>
    <w:rsid w:val="00AF5E4F"/>
    <w:rsid w:val="00AF5EEC"/>
    <w:rsid w:val="00AF603A"/>
    <w:rsid w:val="00AF619D"/>
    <w:rsid w:val="00AF6246"/>
    <w:rsid w:val="00AF62BD"/>
    <w:rsid w:val="00AF63AA"/>
    <w:rsid w:val="00AF6AD1"/>
    <w:rsid w:val="00AF6BC8"/>
    <w:rsid w:val="00AF6E44"/>
    <w:rsid w:val="00AF6FA8"/>
    <w:rsid w:val="00AF7453"/>
    <w:rsid w:val="00AF75D5"/>
    <w:rsid w:val="00AF7952"/>
    <w:rsid w:val="00AF7B69"/>
    <w:rsid w:val="00AF7D34"/>
    <w:rsid w:val="00AF7E7C"/>
    <w:rsid w:val="00AF7FBE"/>
    <w:rsid w:val="00B0017E"/>
    <w:rsid w:val="00B006A6"/>
    <w:rsid w:val="00B00ABC"/>
    <w:rsid w:val="00B00AEA"/>
    <w:rsid w:val="00B00B1E"/>
    <w:rsid w:val="00B00C59"/>
    <w:rsid w:val="00B00D3C"/>
    <w:rsid w:val="00B013DD"/>
    <w:rsid w:val="00B01789"/>
    <w:rsid w:val="00B0184D"/>
    <w:rsid w:val="00B01C5B"/>
    <w:rsid w:val="00B01EED"/>
    <w:rsid w:val="00B01EF7"/>
    <w:rsid w:val="00B01F49"/>
    <w:rsid w:val="00B01F52"/>
    <w:rsid w:val="00B01FE1"/>
    <w:rsid w:val="00B02379"/>
    <w:rsid w:val="00B02410"/>
    <w:rsid w:val="00B0255B"/>
    <w:rsid w:val="00B02580"/>
    <w:rsid w:val="00B03198"/>
    <w:rsid w:val="00B031F5"/>
    <w:rsid w:val="00B032C2"/>
    <w:rsid w:val="00B03DD0"/>
    <w:rsid w:val="00B03DF0"/>
    <w:rsid w:val="00B0423D"/>
    <w:rsid w:val="00B04397"/>
    <w:rsid w:val="00B04682"/>
    <w:rsid w:val="00B048AF"/>
    <w:rsid w:val="00B04F46"/>
    <w:rsid w:val="00B04F61"/>
    <w:rsid w:val="00B04FE1"/>
    <w:rsid w:val="00B05587"/>
    <w:rsid w:val="00B057B4"/>
    <w:rsid w:val="00B05996"/>
    <w:rsid w:val="00B05F6A"/>
    <w:rsid w:val="00B0601D"/>
    <w:rsid w:val="00B061D0"/>
    <w:rsid w:val="00B0655F"/>
    <w:rsid w:val="00B06570"/>
    <w:rsid w:val="00B06661"/>
    <w:rsid w:val="00B06A27"/>
    <w:rsid w:val="00B06A2E"/>
    <w:rsid w:val="00B06B5A"/>
    <w:rsid w:val="00B06C9F"/>
    <w:rsid w:val="00B06CF2"/>
    <w:rsid w:val="00B07823"/>
    <w:rsid w:val="00B07B9C"/>
    <w:rsid w:val="00B1021F"/>
    <w:rsid w:val="00B105DC"/>
    <w:rsid w:val="00B10A96"/>
    <w:rsid w:val="00B10FE3"/>
    <w:rsid w:val="00B1139E"/>
    <w:rsid w:val="00B11762"/>
    <w:rsid w:val="00B117FC"/>
    <w:rsid w:val="00B11831"/>
    <w:rsid w:val="00B119AD"/>
    <w:rsid w:val="00B121AD"/>
    <w:rsid w:val="00B121B3"/>
    <w:rsid w:val="00B122CD"/>
    <w:rsid w:val="00B126FD"/>
    <w:rsid w:val="00B127AB"/>
    <w:rsid w:val="00B129C8"/>
    <w:rsid w:val="00B12CD8"/>
    <w:rsid w:val="00B12F49"/>
    <w:rsid w:val="00B13138"/>
    <w:rsid w:val="00B13233"/>
    <w:rsid w:val="00B132C9"/>
    <w:rsid w:val="00B13300"/>
    <w:rsid w:val="00B134DC"/>
    <w:rsid w:val="00B137CF"/>
    <w:rsid w:val="00B139DA"/>
    <w:rsid w:val="00B13C75"/>
    <w:rsid w:val="00B14069"/>
    <w:rsid w:val="00B1481E"/>
    <w:rsid w:val="00B148BB"/>
    <w:rsid w:val="00B14980"/>
    <w:rsid w:val="00B14C3A"/>
    <w:rsid w:val="00B14D07"/>
    <w:rsid w:val="00B14FE4"/>
    <w:rsid w:val="00B1537C"/>
    <w:rsid w:val="00B15665"/>
    <w:rsid w:val="00B15DDB"/>
    <w:rsid w:val="00B1600A"/>
    <w:rsid w:val="00B1608B"/>
    <w:rsid w:val="00B16197"/>
    <w:rsid w:val="00B161D4"/>
    <w:rsid w:val="00B16213"/>
    <w:rsid w:val="00B164B2"/>
    <w:rsid w:val="00B164DC"/>
    <w:rsid w:val="00B16940"/>
    <w:rsid w:val="00B16AA0"/>
    <w:rsid w:val="00B16C8F"/>
    <w:rsid w:val="00B16F34"/>
    <w:rsid w:val="00B1707E"/>
    <w:rsid w:val="00B17625"/>
    <w:rsid w:val="00B176A4"/>
    <w:rsid w:val="00B17802"/>
    <w:rsid w:val="00B17885"/>
    <w:rsid w:val="00B17B7C"/>
    <w:rsid w:val="00B17DC2"/>
    <w:rsid w:val="00B17F5A"/>
    <w:rsid w:val="00B20909"/>
    <w:rsid w:val="00B21228"/>
    <w:rsid w:val="00B21248"/>
    <w:rsid w:val="00B21397"/>
    <w:rsid w:val="00B21ACE"/>
    <w:rsid w:val="00B21F65"/>
    <w:rsid w:val="00B2269F"/>
    <w:rsid w:val="00B22700"/>
    <w:rsid w:val="00B227A6"/>
    <w:rsid w:val="00B22941"/>
    <w:rsid w:val="00B22B15"/>
    <w:rsid w:val="00B22D4E"/>
    <w:rsid w:val="00B22D66"/>
    <w:rsid w:val="00B22D81"/>
    <w:rsid w:val="00B232B0"/>
    <w:rsid w:val="00B23943"/>
    <w:rsid w:val="00B23D4B"/>
    <w:rsid w:val="00B240BB"/>
    <w:rsid w:val="00B2469F"/>
    <w:rsid w:val="00B2496C"/>
    <w:rsid w:val="00B24AE1"/>
    <w:rsid w:val="00B24F21"/>
    <w:rsid w:val="00B24FAD"/>
    <w:rsid w:val="00B2509D"/>
    <w:rsid w:val="00B25752"/>
    <w:rsid w:val="00B259D6"/>
    <w:rsid w:val="00B259E2"/>
    <w:rsid w:val="00B25AE2"/>
    <w:rsid w:val="00B25CFF"/>
    <w:rsid w:val="00B25D64"/>
    <w:rsid w:val="00B25F0D"/>
    <w:rsid w:val="00B261D3"/>
    <w:rsid w:val="00B261DA"/>
    <w:rsid w:val="00B265FA"/>
    <w:rsid w:val="00B268E6"/>
    <w:rsid w:val="00B26B4D"/>
    <w:rsid w:val="00B26D8E"/>
    <w:rsid w:val="00B26EF6"/>
    <w:rsid w:val="00B26F41"/>
    <w:rsid w:val="00B2706E"/>
    <w:rsid w:val="00B27095"/>
    <w:rsid w:val="00B27F6D"/>
    <w:rsid w:val="00B3000B"/>
    <w:rsid w:val="00B30466"/>
    <w:rsid w:val="00B30B63"/>
    <w:rsid w:val="00B310EB"/>
    <w:rsid w:val="00B31188"/>
    <w:rsid w:val="00B31B70"/>
    <w:rsid w:val="00B31B8C"/>
    <w:rsid w:val="00B321AD"/>
    <w:rsid w:val="00B32288"/>
    <w:rsid w:val="00B3264E"/>
    <w:rsid w:val="00B328D6"/>
    <w:rsid w:val="00B32EC8"/>
    <w:rsid w:val="00B32F51"/>
    <w:rsid w:val="00B3316D"/>
    <w:rsid w:val="00B33316"/>
    <w:rsid w:val="00B33340"/>
    <w:rsid w:val="00B33378"/>
    <w:rsid w:val="00B3342C"/>
    <w:rsid w:val="00B33D58"/>
    <w:rsid w:val="00B33F15"/>
    <w:rsid w:val="00B345FD"/>
    <w:rsid w:val="00B3494B"/>
    <w:rsid w:val="00B3495E"/>
    <w:rsid w:val="00B34B1E"/>
    <w:rsid w:val="00B34C2E"/>
    <w:rsid w:val="00B34F1F"/>
    <w:rsid w:val="00B3518E"/>
    <w:rsid w:val="00B352B5"/>
    <w:rsid w:val="00B35B42"/>
    <w:rsid w:val="00B35E0E"/>
    <w:rsid w:val="00B36042"/>
    <w:rsid w:val="00B360BC"/>
    <w:rsid w:val="00B36228"/>
    <w:rsid w:val="00B365CE"/>
    <w:rsid w:val="00B36798"/>
    <w:rsid w:val="00B36E86"/>
    <w:rsid w:val="00B373F8"/>
    <w:rsid w:val="00B3754E"/>
    <w:rsid w:val="00B3769B"/>
    <w:rsid w:val="00B3774A"/>
    <w:rsid w:val="00B377AD"/>
    <w:rsid w:val="00B3782A"/>
    <w:rsid w:val="00B37B01"/>
    <w:rsid w:val="00B40345"/>
    <w:rsid w:val="00B40566"/>
    <w:rsid w:val="00B405AD"/>
    <w:rsid w:val="00B40645"/>
    <w:rsid w:val="00B408B9"/>
    <w:rsid w:val="00B409E3"/>
    <w:rsid w:val="00B40A5A"/>
    <w:rsid w:val="00B40CB9"/>
    <w:rsid w:val="00B40FA4"/>
    <w:rsid w:val="00B41078"/>
    <w:rsid w:val="00B41344"/>
    <w:rsid w:val="00B4147E"/>
    <w:rsid w:val="00B415BE"/>
    <w:rsid w:val="00B41631"/>
    <w:rsid w:val="00B4163D"/>
    <w:rsid w:val="00B41674"/>
    <w:rsid w:val="00B41818"/>
    <w:rsid w:val="00B418F0"/>
    <w:rsid w:val="00B41B69"/>
    <w:rsid w:val="00B41BD3"/>
    <w:rsid w:val="00B41C7D"/>
    <w:rsid w:val="00B41CE1"/>
    <w:rsid w:val="00B41E7D"/>
    <w:rsid w:val="00B41F5C"/>
    <w:rsid w:val="00B41F95"/>
    <w:rsid w:val="00B42960"/>
    <w:rsid w:val="00B42BB3"/>
    <w:rsid w:val="00B42C4B"/>
    <w:rsid w:val="00B42C8D"/>
    <w:rsid w:val="00B42CFE"/>
    <w:rsid w:val="00B42E42"/>
    <w:rsid w:val="00B42E6B"/>
    <w:rsid w:val="00B42F25"/>
    <w:rsid w:val="00B4316A"/>
    <w:rsid w:val="00B4392F"/>
    <w:rsid w:val="00B43A8F"/>
    <w:rsid w:val="00B43BE6"/>
    <w:rsid w:val="00B43C20"/>
    <w:rsid w:val="00B43D8C"/>
    <w:rsid w:val="00B43E55"/>
    <w:rsid w:val="00B440B9"/>
    <w:rsid w:val="00B44222"/>
    <w:rsid w:val="00B444C4"/>
    <w:rsid w:val="00B44838"/>
    <w:rsid w:val="00B44844"/>
    <w:rsid w:val="00B44BB5"/>
    <w:rsid w:val="00B44C3D"/>
    <w:rsid w:val="00B4550C"/>
    <w:rsid w:val="00B45649"/>
    <w:rsid w:val="00B4601E"/>
    <w:rsid w:val="00B465E2"/>
    <w:rsid w:val="00B46818"/>
    <w:rsid w:val="00B46864"/>
    <w:rsid w:val="00B46AED"/>
    <w:rsid w:val="00B46C91"/>
    <w:rsid w:val="00B46D0C"/>
    <w:rsid w:val="00B46E30"/>
    <w:rsid w:val="00B46F97"/>
    <w:rsid w:val="00B47440"/>
    <w:rsid w:val="00B474FA"/>
    <w:rsid w:val="00B4755E"/>
    <w:rsid w:val="00B47613"/>
    <w:rsid w:val="00B47B66"/>
    <w:rsid w:val="00B47BE6"/>
    <w:rsid w:val="00B47C97"/>
    <w:rsid w:val="00B47D18"/>
    <w:rsid w:val="00B47FD5"/>
    <w:rsid w:val="00B500CE"/>
    <w:rsid w:val="00B5036D"/>
    <w:rsid w:val="00B50888"/>
    <w:rsid w:val="00B509F6"/>
    <w:rsid w:val="00B50A60"/>
    <w:rsid w:val="00B50BD5"/>
    <w:rsid w:val="00B50D4C"/>
    <w:rsid w:val="00B50F5C"/>
    <w:rsid w:val="00B5143E"/>
    <w:rsid w:val="00B51721"/>
    <w:rsid w:val="00B51997"/>
    <w:rsid w:val="00B51B82"/>
    <w:rsid w:val="00B51E7E"/>
    <w:rsid w:val="00B51EB2"/>
    <w:rsid w:val="00B5239C"/>
    <w:rsid w:val="00B527F5"/>
    <w:rsid w:val="00B5288E"/>
    <w:rsid w:val="00B528FA"/>
    <w:rsid w:val="00B52C9B"/>
    <w:rsid w:val="00B52CBD"/>
    <w:rsid w:val="00B533B5"/>
    <w:rsid w:val="00B53449"/>
    <w:rsid w:val="00B5358C"/>
    <w:rsid w:val="00B5369D"/>
    <w:rsid w:val="00B539EF"/>
    <w:rsid w:val="00B53CC6"/>
    <w:rsid w:val="00B53D74"/>
    <w:rsid w:val="00B53F55"/>
    <w:rsid w:val="00B540FD"/>
    <w:rsid w:val="00B541C3"/>
    <w:rsid w:val="00B544D6"/>
    <w:rsid w:val="00B54513"/>
    <w:rsid w:val="00B5497A"/>
    <w:rsid w:val="00B54B07"/>
    <w:rsid w:val="00B54D5E"/>
    <w:rsid w:val="00B551F4"/>
    <w:rsid w:val="00B55341"/>
    <w:rsid w:val="00B55692"/>
    <w:rsid w:val="00B55829"/>
    <w:rsid w:val="00B55894"/>
    <w:rsid w:val="00B55996"/>
    <w:rsid w:val="00B559C2"/>
    <w:rsid w:val="00B55CD2"/>
    <w:rsid w:val="00B55D29"/>
    <w:rsid w:val="00B55E06"/>
    <w:rsid w:val="00B56374"/>
    <w:rsid w:val="00B563B0"/>
    <w:rsid w:val="00B566D6"/>
    <w:rsid w:val="00B56EE4"/>
    <w:rsid w:val="00B56F01"/>
    <w:rsid w:val="00B57509"/>
    <w:rsid w:val="00B57B5B"/>
    <w:rsid w:val="00B57D5F"/>
    <w:rsid w:val="00B605D1"/>
    <w:rsid w:val="00B608A3"/>
    <w:rsid w:val="00B6093D"/>
    <w:rsid w:val="00B60A95"/>
    <w:rsid w:val="00B60C31"/>
    <w:rsid w:val="00B60C56"/>
    <w:rsid w:val="00B60D80"/>
    <w:rsid w:val="00B60E21"/>
    <w:rsid w:val="00B61009"/>
    <w:rsid w:val="00B615DD"/>
    <w:rsid w:val="00B61714"/>
    <w:rsid w:val="00B61985"/>
    <w:rsid w:val="00B61A9A"/>
    <w:rsid w:val="00B61B50"/>
    <w:rsid w:val="00B61ECA"/>
    <w:rsid w:val="00B61F35"/>
    <w:rsid w:val="00B6292F"/>
    <w:rsid w:val="00B62E71"/>
    <w:rsid w:val="00B63020"/>
    <w:rsid w:val="00B630F7"/>
    <w:rsid w:val="00B6351D"/>
    <w:rsid w:val="00B6359E"/>
    <w:rsid w:val="00B6368D"/>
    <w:rsid w:val="00B63700"/>
    <w:rsid w:val="00B63807"/>
    <w:rsid w:val="00B6396D"/>
    <w:rsid w:val="00B63A02"/>
    <w:rsid w:val="00B6434E"/>
    <w:rsid w:val="00B6495A"/>
    <w:rsid w:val="00B6499B"/>
    <w:rsid w:val="00B64C02"/>
    <w:rsid w:val="00B64DE0"/>
    <w:rsid w:val="00B64FCB"/>
    <w:rsid w:val="00B65124"/>
    <w:rsid w:val="00B65179"/>
    <w:rsid w:val="00B656EA"/>
    <w:rsid w:val="00B65BE4"/>
    <w:rsid w:val="00B6656F"/>
    <w:rsid w:val="00B6670F"/>
    <w:rsid w:val="00B66C1D"/>
    <w:rsid w:val="00B6702F"/>
    <w:rsid w:val="00B67054"/>
    <w:rsid w:val="00B67782"/>
    <w:rsid w:val="00B67F56"/>
    <w:rsid w:val="00B70044"/>
    <w:rsid w:val="00B70102"/>
    <w:rsid w:val="00B7020E"/>
    <w:rsid w:val="00B7042F"/>
    <w:rsid w:val="00B70BB8"/>
    <w:rsid w:val="00B70C38"/>
    <w:rsid w:val="00B70E26"/>
    <w:rsid w:val="00B710A3"/>
    <w:rsid w:val="00B7113E"/>
    <w:rsid w:val="00B7128E"/>
    <w:rsid w:val="00B71324"/>
    <w:rsid w:val="00B71383"/>
    <w:rsid w:val="00B7150A"/>
    <w:rsid w:val="00B715F0"/>
    <w:rsid w:val="00B716B6"/>
    <w:rsid w:val="00B71921"/>
    <w:rsid w:val="00B72273"/>
    <w:rsid w:val="00B722A7"/>
    <w:rsid w:val="00B72317"/>
    <w:rsid w:val="00B72944"/>
    <w:rsid w:val="00B72DA0"/>
    <w:rsid w:val="00B730E4"/>
    <w:rsid w:val="00B73263"/>
    <w:rsid w:val="00B73B7D"/>
    <w:rsid w:val="00B73D13"/>
    <w:rsid w:val="00B73DAE"/>
    <w:rsid w:val="00B73E75"/>
    <w:rsid w:val="00B73EC1"/>
    <w:rsid w:val="00B74100"/>
    <w:rsid w:val="00B74239"/>
    <w:rsid w:val="00B743D9"/>
    <w:rsid w:val="00B744D9"/>
    <w:rsid w:val="00B745D4"/>
    <w:rsid w:val="00B747AA"/>
    <w:rsid w:val="00B74A5F"/>
    <w:rsid w:val="00B75053"/>
    <w:rsid w:val="00B752FC"/>
    <w:rsid w:val="00B75377"/>
    <w:rsid w:val="00B758CB"/>
    <w:rsid w:val="00B75A35"/>
    <w:rsid w:val="00B75E29"/>
    <w:rsid w:val="00B76897"/>
    <w:rsid w:val="00B76C24"/>
    <w:rsid w:val="00B773E0"/>
    <w:rsid w:val="00B77582"/>
    <w:rsid w:val="00B77E60"/>
    <w:rsid w:val="00B8032A"/>
    <w:rsid w:val="00B80472"/>
    <w:rsid w:val="00B805F2"/>
    <w:rsid w:val="00B808ED"/>
    <w:rsid w:val="00B80A8B"/>
    <w:rsid w:val="00B80B13"/>
    <w:rsid w:val="00B80BA3"/>
    <w:rsid w:val="00B80D5D"/>
    <w:rsid w:val="00B80F26"/>
    <w:rsid w:val="00B8124E"/>
    <w:rsid w:val="00B812DD"/>
    <w:rsid w:val="00B81527"/>
    <w:rsid w:val="00B817A5"/>
    <w:rsid w:val="00B81895"/>
    <w:rsid w:val="00B818D3"/>
    <w:rsid w:val="00B81A84"/>
    <w:rsid w:val="00B81BA0"/>
    <w:rsid w:val="00B8222F"/>
    <w:rsid w:val="00B822C5"/>
    <w:rsid w:val="00B822CE"/>
    <w:rsid w:val="00B82376"/>
    <w:rsid w:val="00B8289D"/>
    <w:rsid w:val="00B8291E"/>
    <w:rsid w:val="00B830B6"/>
    <w:rsid w:val="00B8328D"/>
    <w:rsid w:val="00B833C2"/>
    <w:rsid w:val="00B83A12"/>
    <w:rsid w:val="00B83C64"/>
    <w:rsid w:val="00B840A2"/>
    <w:rsid w:val="00B84814"/>
    <w:rsid w:val="00B84842"/>
    <w:rsid w:val="00B848AE"/>
    <w:rsid w:val="00B84A33"/>
    <w:rsid w:val="00B84B14"/>
    <w:rsid w:val="00B84BE0"/>
    <w:rsid w:val="00B84F0D"/>
    <w:rsid w:val="00B850E2"/>
    <w:rsid w:val="00B85346"/>
    <w:rsid w:val="00B85429"/>
    <w:rsid w:val="00B855B0"/>
    <w:rsid w:val="00B856D7"/>
    <w:rsid w:val="00B858BF"/>
    <w:rsid w:val="00B85996"/>
    <w:rsid w:val="00B85AD2"/>
    <w:rsid w:val="00B86AA4"/>
    <w:rsid w:val="00B86AEE"/>
    <w:rsid w:val="00B86D27"/>
    <w:rsid w:val="00B86D96"/>
    <w:rsid w:val="00B86DDC"/>
    <w:rsid w:val="00B8735E"/>
    <w:rsid w:val="00B873D3"/>
    <w:rsid w:val="00B87654"/>
    <w:rsid w:val="00B8783E"/>
    <w:rsid w:val="00B878AD"/>
    <w:rsid w:val="00B87A5A"/>
    <w:rsid w:val="00B87ADC"/>
    <w:rsid w:val="00B87E80"/>
    <w:rsid w:val="00B90455"/>
    <w:rsid w:val="00B906E6"/>
    <w:rsid w:val="00B90B4E"/>
    <w:rsid w:val="00B91282"/>
    <w:rsid w:val="00B91556"/>
    <w:rsid w:val="00B91606"/>
    <w:rsid w:val="00B9191D"/>
    <w:rsid w:val="00B91A0C"/>
    <w:rsid w:val="00B91A8B"/>
    <w:rsid w:val="00B91F25"/>
    <w:rsid w:val="00B920A3"/>
    <w:rsid w:val="00B924AF"/>
    <w:rsid w:val="00B92850"/>
    <w:rsid w:val="00B928A6"/>
    <w:rsid w:val="00B92A3B"/>
    <w:rsid w:val="00B92B9E"/>
    <w:rsid w:val="00B92BE3"/>
    <w:rsid w:val="00B92D01"/>
    <w:rsid w:val="00B92D76"/>
    <w:rsid w:val="00B92D79"/>
    <w:rsid w:val="00B92F0D"/>
    <w:rsid w:val="00B932DF"/>
    <w:rsid w:val="00B9336E"/>
    <w:rsid w:val="00B933D3"/>
    <w:rsid w:val="00B934A6"/>
    <w:rsid w:val="00B934BE"/>
    <w:rsid w:val="00B934CA"/>
    <w:rsid w:val="00B93824"/>
    <w:rsid w:val="00B93A8F"/>
    <w:rsid w:val="00B93CC7"/>
    <w:rsid w:val="00B942BF"/>
    <w:rsid w:val="00B945A3"/>
    <w:rsid w:val="00B94751"/>
    <w:rsid w:val="00B94FE4"/>
    <w:rsid w:val="00B95B5C"/>
    <w:rsid w:val="00B95E0F"/>
    <w:rsid w:val="00B96352"/>
    <w:rsid w:val="00B96856"/>
    <w:rsid w:val="00B96974"/>
    <w:rsid w:val="00B96E43"/>
    <w:rsid w:val="00B96F85"/>
    <w:rsid w:val="00B9707F"/>
    <w:rsid w:val="00B97680"/>
    <w:rsid w:val="00B9797A"/>
    <w:rsid w:val="00B97BBE"/>
    <w:rsid w:val="00B97C54"/>
    <w:rsid w:val="00B97ECA"/>
    <w:rsid w:val="00BA0407"/>
    <w:rsid w:val="00BA052C"/>
    <w:rsid w:val="00BA0991"/>
    <w:rsid w:val="00BA0D5F"/>
    <w:rsid w:val="00BA1632"/>
    <w:rsid w:val="00BA19FE"/>
    <w:rsid w:val="00BA1A7E"/>
    <w:rsid w:val="00BA1A91"/>
    <w:rsid w:val="00BA1BBF"/>
    <w:rsid w:val="00BA1D76"/>
    <w:rsid w:val="00BA1DF3"/>
    <w:rsid w:val="00BA1E1C"/>
    <w:rsid w:val="00BA1EE1"/>
    <w:rsid w:val="00BA1F9F"/>
    <w:rsid w:val="00BA2048"/>
    <w:rsid w:val="00BA26D3"/>
    <w:rsid w:val="00BA2993"/>
    <w:rsid w:val="00BA299A"/>
    <w:rsid w:val="00BA2C9B"/>
    <w:rsid w:val="00BA2C9C"/>
    <w:rsid w:val="00BA30B3"/>
    <w:rsid w:val="00BA3503"/>
    <w:rsid w:val="00BA3566"/>
    <w:rsid w:val="00BA382E"/>
    <w:rsid w:val="00BA39B9"/>
    <w:rsid w:val="00BA4006"/>
    <w:rsid w:val="00BA4021"/>
    <w:rsid w:val="00BA448C"/>
    <w:rsid w:val="00BA44E1"/>
    <w:rsid w:val="00BA4967"/>
    <w:rsid w:val="00BA50B8"/>
    <w:rsid w:val="00BA51B5"/>
    <w:rsid w:val="00BA5249"/>
    <w:rsid w:val="00BA536F"/>
    <w:rsid w:val="00BA53F2"/>
    <w:rsid w:val="00BA573F"/>
    <w:rsid w:val="00BA5A75"/>
    <w:rsid w:val="00BA5C6C"/>
    <w:rsid w:val="00BA5CCA"/>
    <w:rsid w:val="00BA6058"/>
    <w:rsid w:val="00BA64BE"/>
    <w:rsid w:val="00BA68FA"/>
    <w:rsid w:val="00BA6990"/>
    <w:rsid w:val="00BA6DA7"/>
    <w:rsid w:val="00BA6ED3"/>
    <w:rsid w:val="00BA71C9"/>
    <w:rsid w:val="00BA75C2"/>
    <w:rsid w:val="00BA7E19"/>
    <w:rsid w:val="00BB0021"/>
    <w:rsid w:val="00BB0181"/>
    <w:rsid w:val="00BB03F6"/>
    <w:rsid w:val="00BB0993"/>
    <w:rsid w:val="00BB0FCA"/>
    <w:rsid w:val="00BB124D"/>
    <w:rsid w:val="00BB13FB"/>
    <w:rsid w:val="00BB1483"/>
    <w:rsid w:val="00BB16FB"/>
    <w:rsid w:val="00BB1898"/>
    <w:rsid w:val="00BB1AF5"/>
    <w:rsid w:val="00BB1B2C"/>
    <w:rsid w:val="00BB1CAB"/>
    <w:rsid w:val="00BB1CEF"/>
    <w:rsid w:val="00BB1D1B"/>
    <w:rsid w:val="00BB1E4F"/>
    <w:rsid w:val="00BB1E9B"/>
    <w:rsid w:val="00BB2003"/>
    <w:rsid w:val="00BB2195"/>
    <w:rsid w:val="00BB2242"/>
    <w:rsid w:val="00BB2353"/>
    <w:rsid w:val="00BB26E1"/>
    <w:rsid w:val="00BB27A4"/>
    <w:rsid w:val="00BB2F6C"/>
    <w:rsid w:val="00BB306B"/>
    <w:rsid w:val="00BB3265"/>
    <w:rsid w:val="00BB35D8"/>
    <w:rsid w:val="00BB3709"/>
    <w:rsid w:val="00BB3955"/>
    <w:rsid w:val="00BB39A1"/>
    <w:rsid w:val="00BB3A24"/>
    <w:rsid w:val="00BB3DA4"/>
    <w:rsid w:val="00BB3E54"/>
    <w:rsid w:val="00BB3E73"/>
    <w:rsid w:val="00BB3F19"/>
    <w:rsid w:val="00BB40AD"/>
    <w:rsid w:val="00BB424D"/>
    <w:rsid w:val="00BB425A"/>
    <w:rsid w:val="00BB4580"/>
    <w:rsid w:val="00BB45AB"/>
    <w:rsid w:val="00BB46F5"/>
    <w:rsid w:val="00BB4858"/>
    <w:rsid w:val="00BB490A"/>
    <w:rsid w:val="00BB4D31"/>
    <w:rsid w:val="00BB5018"/>
    <w:rsid w:val="00BB50DF"/>
    <w:rsid w:val="00BB5109"/>
    <w:rsid w:val="00BB559C"/>
    <w:rsid w:val="00BB5DEC"/>
    <w:rsid w:val="00BB6079"/>
    <w:rsid w:val="00BB62E7"/>
    <w:rsid w:val="00BB66D6"/>
    <w:rsid w:val="00BB66F4"/>
    <w:rsid w:val="00BB675E"/>
    <w:rsid w:val="00BB6DA7"/>
    <w:rsid w:val="00BB6E51"/>
    <w:rsid w:val="00BB750A"/>
    <w:rsid w:val="00BB7513"/>
    <w:rsid w:val="00BB7837"/>
    <w:rsid w:val="00BB7E3D"/>
    <w:rsid w:val="00BC05FF"/>
    <w:rsid w:val="00BC079E"/>
    <w:rsid w:val="00BC08AC"/>
    <w:rsid w:val="00BC08AD"/>
    <w:rsid w:val="00BC0A74"/>
    <w:rsid w:val="00BC0C8C"/>
    <w:rsid w:val="00BC1176"/>
    <w:rsid w:val="00BC1204"/>
    <w:rsid w:val="00BC1272"/>
    <w:rsid w:val="00BC1A85"/>
    <w:rsid w:val="00BC2602"/>
    <w:rsid w:val="00BC2653"/>
    <w:rsid w:val="00BC27D9"/>
    <w:rsid w:val="00BC283F"/>
    <w:rsid w:val="00BC28DB"/>
    <w:rsid w:val="00BC2B93"/>
    <w:rsid w:val="00BC313E"/>
    <w:rsid w:val="00BC34B4"/>
    <w:rsid w:val="00BC3672"/>
    <w:rsid w:val="00BC39D2"/>
    <w:rsid w:val="00BC3B73"/>
    <w:rsid w:val="00BC4212"/>
    <w:rsid w:val="00BC44C8"/>
    <w:rsid w:val="00BC48EC"/>
    <w:rsid w:val="00BC496D"/>
    <w:rsid w:val="00BC4BB9"/>
    <w:rsid w:val="00BC4D81"/>
    <w:rsid w:val="00BC509C"/>
    <w:rsid w:val="00BC5611"/>
    <w:rsid w:val="00BC5659"/>
    <w:rsid w:val="00BC5BC9"/>
    <w:rsid w:val="00BC5E74"/>
    <w:rsid w:val="00BC608C"/>
    <w:rsid w:val="00BC614C"/>
    <w:rsid w:val="00BC64ED"/>
    <w:rsid w:val="00BC669E"/>
    <w:rsid w:val="00BC6A04"/>
    <w:rsid w:val="00BC6B4A"/>
    <w:rsid w:val="00BC6C9A"/>
    <w:rsid w:val="00BC706E"/>
    <w:rsid w:val="00BC7235"/>
    <w:rsid w:val="00BC73BA"/>
    <w:rsid w:val="00BC755B"/>
    <w:rsid w:val="00BC7654"/>
    <w:rsid w:val="00BC7713"/>
    <w:rsid w:val="00BC77C8"/>
    <w:rsid w:val="00BC77EB"/>
    <w:rsid w:val="00BC7F78"/>
    <w:rsid w:val="00BD04FE"/>
    <w:rsid w:val="00BD0CF7"/>
    <w:rsid w:val="00BD0E0A"/>
    <w:rsid w:val="00BD0FBA"/>
    <w:rsid w:val="00BD10C2"/>
    <w:rsid w:val="00BD1104"/>
    <w:rsid w:val="00BD11CC"/>
    <w:rsid w:val="00BD12B9"/>
    <w:rsid w:val="00BD13FD"/>
    <w:rsid w:val="00BD1581"/>
    <w:rsid w:val="00BD16C8"/>
    <w:rsid w:val="00BD18B4"/>
    <w:rsid w:val="00BD221A"/>
    <w:rsid w:val="00BD2358"/>
    <w:rsid w:val="00BD23CA"/>
    <w:rsid w:val="00BD298B"/>
    <w:rsid w:val="00BD2A0E"/>
    <w:rsid w:val="00BD33ED"/>
    <w:rsid w:val="00BD34EA"/>
    <w:rsid w:val="00BD357F"/>
    <w:rsid w:val="00BD39A1"/>
    <w:rsid w:val="00BD401E"/>
    <w:rsid w:val="00BD4165"/>
    <w:rsid w:val="00BD46C2"/>
    <w:rsid w:val="00BD481A"/>
    <w:rsid w:val="00BD4AA4"/>
    <w:rsid w:val="00BD4CD1"/>
    <w:rsid w:val="00BD4DBE"/>
    <w:rsid w:val="00BD4DC4"/>
    <w:rsid w:val="00BD5120"/>
    <w:rsid w:val="00BD55B6"/>
    <w:rsid w:val="00BD5D4F"/>
    <w:rsid w:val="00BD5EC3"/>
    <w:rsid w:val="00BD64AB"/>
    <w:rsid w:val="00BD6A9E"/>
    <w:rsid w:val="00BD6D43"/>
    <w:rsid w:val="00BD6EAE"/>
    <w:rsid w:val="00BD6FD2"/>
    <w:rsid w:val="00BD72D2"/>
    <w:rsid w:val="00BD74B7"/>
    <w:rsid w:val="00BD755B"/>
    <w:rsid w:val="00BD7571"/>
    <w:rsid w:val="00BD770E"/>
    <w:rsid w:val="00BD7F5C"/>
    <w:rsid w:val="00BD7FD2"/>
    <w:rsid w:val="00BE0409"/>
    <w:rsid w:val="00BE0688"/>
    <w:rsid w:val="00BE07E6"/>
    <w:rsid w:val="00BE07EB"/>
    <w:rsid w:val="00BE0969"/>
    <w:rsid w:val="00BE09C6"/>
    <w:rsid w:val="00BE0A87"/>
    <w:rsid w:val="00BE0ACF"/>
    <w:rsid w:val="00BE0BE6"/>
    <w:rsid w:val="00BE0DC9"/>
    <w:rsid w:val="00BE0FE6"/>
    <w:rsid w:val="00BE1196"/>
    <w:rsid w:val="00BE19E3"/>
    <w:rsid w:val="00BE1D37"/>
    <w:rsid w:val="00BE1F18"/>
    <w:rsid w:val="00BE2377"/>
    <w:rsid w:val="00BE284B"/>
    <w:rsid w:val="00BE290E"/>
    <w:rsid w:val="00BE2BEB"/>
    <w:rsid w:val="00BE3006"/>
    <w:rsid w:val="00BE343C"/>
    <w:rsid w:val="00BE3A2B"/>
    <w:rsid w:val="00BE3AD0"/>
    <w:rsid w:val="00BE3BEE"/>
    <w:rsid w:val="00BE3FB0"/>
    <w:rsid w:val="00BE42C9"/>
    <w:rsid w:val="00BE4704"/>
    <w:rsid w:val="00BE47DC"/>
    <w:rsid w:val="00BE49DF"/>
    <w:rsid w:val="00BE4C80"/>
    <w:rsid w:val="00BE4CC2"/>
    <w:rsid w:val="00BE4DAC"/>
    <w:rsid w:val="00BE50A0"/>
    <w:rsid w:val="00BE5240"/>
    <w:rsid w:val="00BE53DE"/>
    <w:rsid w:val="00BE54E0"/>
    <w:rsid w:val="00BE5504"/>
    <w:rsid w:val="00BE5506"/>
    <w:rsid w:val="00BE5807"/>
    <w:rsid w:val="00BE5810"/>
    <w:rsid w:val="00BE5B61"/>
    <w:rsid w:val="00BE5D04"/>
    <w:rsid w:val="00BE6157"/>
    <w:rsid w:val="00BE673A"/>
    <w:rsid w:val="00BE6913"/>
    <w:rsid w:val="00BE6A49"/>
    <w:rsid w:val="00BE6ACF"/>
    <w:rsid w:val="00BE6B19"/>
    <w:rsid w:val="00BE6E3A"/>
    <w:rsid w:val="00BE70A4"/>
    <w:rsid w:val="00BE7130"/>
    <w:rsid w:val="00BE722C"/>
    <w:rsid w:val="00BE7762"/>
    <w:rsid w:val="00BE7833"/>
    <w:rsid w:val="00BE79DB"/>
    <w:rsid w:val="00BE7DA2"/>
    <w:rsid w:val="00BF00D2"/>
    <w:rsid w:val="00BF0B3D"/>
    <w:rsid w:val="00BF0D1A"/>
    <w:rsid w:val="00BF11C8"/>
    <w:rsid w:val="00BF143E"/>
    <w:rsid w:val="00BF1A10"/>
    <w:rsid w:val="00BF1A3A"/>
    <w:rsid w:val="00BF1D47"/>
    <w:rsid w:val="00BF1DBC"/>
    <w:rsid w:val="00BF2220"/>
    <w:rsid w:val="00BF22C2"/>
    <w:rsid w:val="00BF263E"/>
    <w:rsid w:val="00BF27F1"/>
    <w:rsid w:val="00BF282F"/>
    <w:rsid w:val="00BF2946"/>
    <w:rsid w:val="00BF2F08"/>
    <w:rsid w:val="00BF30DA"/>
    <w:rsid w:val="00BF34E1"/>
    <w:rsid w:val="00BF356B"/>
    <w:rsid w:val="00BF3882"/>
    <w:rsid w:val="00BF38FF"/>
    <w:rsid w:val="00BF3A1E"/>
    <w:rsid w:val="00BF3A34"/>
    <w:rsid w:val="00BF3EFA"/>
    <w:rsid w:val="00BF3F06"/>
    <w:rsid w:val="00BF424C"/>
    <w:rsid w:val="00BF42A1"/>
    <w:rsid w:val="00BF4864"/>
    <w:rsid w:val="00BF4890"/>
    <w:rsid w:val="00BF48B4"/>
    <w:rsid w:val="00BF4BD1"/>
    <w:rsid w:val="00BF4EE2"/>
    <w:rsid w:val="00BF512A"/>
    <w:rsid w:val="00BF5B89"/>
    <w:rsid w:val="00BF5D1A"/>
    <w:rsid w:val="00BF63EF"/>
    <w:rsid w:val="00BF6424"/>
    <w:rsid w:val="00BF68AF"/>
    <w:rsid w:val="00BF720A"/>
    <w:rsid w:val="00BF758F"/>
    <w:rsid w:val="00BF77DB"/>
    <w:rsid w:val="00BF77E1"/>
    <w:rsid w:val="00BF7D38"/>
    <w:rsid w:val="00BF7FB8"/>
    <w:rsid w:val="00C00024"/>
    <w:rsid w:val="00C00536"/>
    <w:rsid w:val="00C00C30"/>
    <w:rsid w:val="00C00D1C"/>
    <w:rsid w:val="00C00F06"/>
    <w:rsid w:val="00C01718"/>
    <w:rsid w:val="00C01B6B"/>
    <w:rsid w:val="00C02009"/>
    <w:rsid w:val="00C02200"/>
    <w:rsid w:val="00C02280"/>
    <w:rsid w:val="00C02936"/>
    <w:rsid w:val="00C02ACE"/>
    <w:rsid w:val="00C02C26"/>
    <w:rsid w:val="00C02D2F"/>
    <w:rsid w:val="00C02DA2"/>
    <w:rsid w:val="00C02DC3"/>
    <w:rsid w:val="00C02EFF"/>
    <w:rsid w:val="00C03144"/>
    <w:rsid w:val="00C0317F"/>
    <w:rsid w:val="00C0332A"/>
    <w:rsid w:val="00C0355E"/>
    <w:rsid w:val="00C03E9E"/>
    <w:rsid w:val="00C03FE5"/>
    <w:rsid w:val="00C03FEE"/>
    <w:rsid w:val="00C04032"/>
    <w:rsid w:val="00C04332"/>
    <w:rsid w:val="00C04757"/>
    <w:rsid w:val="00C048EF"/>
    <w:rsid w:val="00C0490F"/>
    <w:rsid w:val="00C04C55"/>
    <w:rsid w:val="00C04DB0"/>
    <w:rsid w:val="00C050FC"/>
    <w:rsid w:val="00C05125"/>
    <w:rsid w:val="00C0515C"/>
    <w:rsid w:val="00C051C3"/>
    <w:rsid w:val="00C051F6"/>
    <w:rsid w:val="00C05402"/>
    <w:rsid w:val="00C056FC"/>
    <w:rsid w:val="00C05873"/>
    <w:rsid w:val="00C05D41"/>
    <w:rsid w:val="00C062BB"/>
    <w:rsid w:val="00C06854"/>
    <w:rsid w:val="00C0693D"/>
    <w:rsid w:val="00C07230"/>
    <w:rsid w:val="00C07231"/>
    <w:rsid w:val="00C074B3"/>
    <w:rsid w:val="00C078C7"/>
    <w:rsid w:val="00C0797C"/>
    <w:rsid w:val="00C07E0F"/>
    <w:rsid w:val="00C10247"/>
    <w:rsid w:val="00C1026E"/>
    <w:rsid w:val="00C1062B"/>
    <w:rsid w:val="00C107FB"/>
    <w:rsid w:val="00C10BDD"/>
    <w:rsid w:val="00C10D62"/>
    <w:rsid w:val="00C10EA3"/>
    <w:rsid w:val="00C10EB5"/>
    <w:rsid w:val="00C10FBB"/>
    <w:rsid w:val="00C11177"/>
    <w:rsid w:val="00C1133B"/>
    <w:rsid w:val="00C12136"/>
    <w:rsid w:val="00C1216C"/>
    <w:rsid w:val="00C121BA"/>
    <w:rsid w:val="00C123EA"/>
    <w:rsid w:val="00C124C8"/>
    <w:rsid w:val="00C12BA7"/>
    <w:rsid w:val="00C12C73"/>
    <w:rsid w:val="00C12D16"/>
    <w:rsid w:val="00C13003"/>
    <w:rsid w:val="00C13189"/>
    <w:rsid w:val="00C13321"/>
    <w:rsid w:val="00C1361F"/>
    <w:rsid w:val="00C139AD"/>
    <w:rsid w:val="00C13C82"/>
    <w:rsid w:val="00C143D6"/>
    <w:rsid w:val="00C145F6"/>
    <w:rsid w:val="00C146A1"/>
    <w:rsid w:val="00C1498B"/>
    <w:rsid w:val="00C14F1A"/>
    <w:rsid w:val="00C14F25"/>
    <w:rsid w:val="00C154F6"/>
    <w:rsid w:val="00C15708"/>
    <w:rsid w:val="00C15A2C"/>
    <w:rsid w:val="00C15A41"/>
    <w:rsid w:val="00C15A9D"/>
    <w:rsid w:val="00C163D0"/>
    <w:rsid w:val="00C1650B"/>
    <w:rsid w:val="00C16653"/>
    <w:rsid w:val="00C16700"/>
    <w:rsid w:val="00C16A7B"/>
    <w:rsid w:val="00C16AE1"/>
    <w:rsid w:val="00C16E06"/>
    <w:rsid w:val="00C171A6"/>
    <w:rsid w:val="00C172D8"/>
    <w:rsid w:val="00C17319"/>
    <w:rsid w:val="00C1742A"/>
    <w:rsid w:val="00C177AF"/>
    <w:rsid w:val="00C17DBE"/>
    <w:rsid w:val="00C17FD6"/>
    <w:rsid w:val="00C200D0"/>
    <w:rsid w:val="00C202D1"/>
    <w:rsid w:val="00C2043A"/>
    <w:rsid w:val="00C204F3"/>
    <w:rsid w:val="00C204F4"/>
    <w:rsid w:val="00C205EB"/>
    <w:rsid w:val="00C2078C"/>
    <w:rsid w:val="00C207E1"/>
    <w:rsid w:val="00C21170"/>
    <w:rsid w:val="00C21206"/>
    <w:rsid w:val="00C2161E"/>
    <w:rsid w:val="00C2178B"/>
    <w:rsid w:val="00C21EBF"/>
    <w:rsid w:val="00C22064"/>
    <w:rsid w:val="00C22953"/>
    <w:rsid w:val="00C22E2F"/>
    <w:rsid w:val="00C22E6B"/>
    <w:rsid w:val="00C231BB"/>
    <w:rsid w:val="00C23237"/>
    <w:rsid w:val="00C23258"/>
    <w:rsid w:val="00C2326A"/>
    <w:rsid w:val="00C2341C"/>
    <w:rsid w:val="00C23C53"/>
    <w:rsid w:val="00C23DEA"/>
    <w:rsid w:val="00C23F04"/>
    <w:rsid w:val="00C24227"/>
    <w:rsid w:val="00C242C0"/>
    <w:rsid w:val="00C24517"/>
    <w:rsid w:val="00C2498D"/>
    <w:rsid w:val="00C24B15"/>
    <w:rsid w:val="00C2587A"/>
    <w:rsid w:val="00C25BDE"/>
    <w:rsid w:val="00C25C80"/>
    <w:rsid w:val="00C2619A"/>
    <w:rsid w:val="00C26388"/>
    <w:rsid w:val="00C26643"/>
    <w:rsid w:val="00C26647"/>
    <w:rsid w:val="00C2677F"/>
    <w:rsid w:val="00C26A98"/>
    <w:rsid w:val="00C26C1B"/>
    <w:rsid w:val="00C26E53"/>
    <w:rsid w:val="00C272D7"/>
    <w:rsid w:val="00C27C34"/>
    <w:rsid w:val="00C30161"/>
    <w:rsid w:val="00C30215"/>
    <w:rsid w:val="00C303FA"/>
    <w:rsid w:val="00C3052D"/>
    <w:rsid w:val="00C308F6"/>
    <w:rsid w:val="00C30A29"/>
    <w:rsid w:val="00C30C44"/>
    <w:rsid w:val="00C30EE7"/>
    <w:rsid w:val="00C30FDC"/>
    <w:rsid w:val="00C310AF"/>
    <w:rsid w:val="00C3148F"/>
    <w:rsid w:val="00C314D9"/>
    <w:rsid w:val="00C31A37"/>
    <w:rsid w:val="00C31BF1"/>
    <w:rsid w:val="00C31C51"/>
    <w:rsid w:val="00C32400"/>
    <w:rsid w:val="00C32421"/>
    <w:rsid w:val="00C326A6"/>
    <w:rsid w:val="00C3277E"/>
    <w:rsid w:val="00C329D3"/>
    <w:rsid w:val="00C32C49"/>
    <w:rsid w:val="00C32FE1"/>
    <w:rsid w:val="00C3372D"/>
    <w:rsid w:val="00C33775"/>
    <w:rsid w:val="00C337AF"/>
    <w:rsid w:val="00C33C0C"/>
    <w:rsid w:val="00C33CAC"/>
    <w:rsid w:val="00C33F7A"/>
    <w:rsid w:val="00C34259"/>
    <w:rsid w:val="00C34AD0"/>
    <w:rsid w:val="00C34B52"/>
    <w:rsid w:val="00C34F43"/>
    <w:rsid w:val="00C350C2"/>
    <w:rsid w:val="00C35429"/>
    <w:rsid w:val="00C35470"/>
    <w:rsid w:val="00C354A6"/>
    <w:rsid w:val="00C3572D"/>
    <w:rsid w:val="00C35979"/>
    <w:rsid w:val="00C359A1"/>
    <w:rsid w:val="00C35B34"/>
    <w:rsid w:val="00C35B98"/>
    <w:rsid w:val="00C36003"/>
    <w:rsid w:val="00C36132"/>
    <w:rsid w:val="00C361AD"/>
    <w:rsid w:val="00C361B2"/>
    <w:rsid w:val="00C3673C"/>
    <w:rsid w:val="00C36916"/>
    <w:rsid w:val="00C36DD0"/>
    <w:rsid w:val="00C370C6"/>
    <w:rsid w:val="00C3718C"/>
    <w:rsid w:val="00C371BE"/>
    <w:rsid w:val="00C373DF"/>
    <w:rsid w:val="00C3778B"/>
    <w:rsid w:val="00C37946"/>
    <w:rsid w:val="00C37BE2"/>
    <w:rsid w:val="00C37D1B"/>
    <w:rsid w:val="00C37E4D"/>
    <w:rsid w:val="00C40037"/>
    <w:rsid w:val="00C4003C"/>
    <w:rsid w:val="00C400DE"/>
    <w:rsid w:val="00C402B6"/>
    <w:rsid w:val="00C403B0"/>
    <w:rsid w:val="00C403CB"/>
    <w:rsid w:val="00C4048B"/>
    <w:rsid w:val="00C4061F"/>
    <w:rsid w:val="00C40624"/>
    <w:rsid w:val="00C407B2"/>
    <w:rsid w:val="00C40E87"/>
    <w:rsid w:val="00C4111C"/>
    <w:rsid w:val="00C41889"/>
    <w:rsid w:val="00C4199B"/>
    <w:rsid w:val="00C41A0E"/>
    <w:rsid w:val="00C41A27"/>
    <w:rsid w:val="00C422D2"/>
    <w:rsid w:val="00C42C7A"/>
    <w:rsid w:val="00C42EDA"/>
    <w:rsid w:val="00C43210"/>
    <w:rsid w:val="00C43B57"/>
    <w:rsid w:val="00C43BF0"/>
    <w:rsid w:val="00C43EA9"/>
    <w:rsid w:val="00C44366"/>
    <w:rsid w:val="00C44378"/>
    <w:rsid w:val="00C4475D"/>
    <w:rsid w:val="00C447DD"/>
    <w:rsid w:val="00C44867"/>
    <w:rsid w:val="00C44A28"/>
    <w:rsid w:val="00C44AF7"/>
    <w:rsid w:val="00C44E3A"/>
    <w:rsid w:val="00C454D7"/>
    <w:rsid w:val="00C454E3"/>
    <w:rsid w:val="00C45593"/>
    <w:rsid w:val="00C45773"/>
    <w:rsid w:val="00C4577D"/>
    <w:rsid w:val="00C45891"/>
    <w:rsid w:val="00C45AE5"/>
    <w:rsid w:val="00C45AEB"/>
    <w:rsid w:val="00C45B33"/>
    <w:rsid w:val="00C45CF6"/>
    <w:rsid w:val="00C45DD3"/>
    <w:rsid w:val="00C45F73"/>
    <w:rsid w:val="00C45F8A"/>
    <w:rsid w:val="00C463E0"/>
    <w:rsid w:val="00C4679A"/>
    <w:rsid w:val="00C467A5"/>
    <w:rsid w:val="00C4713F"/>
    <w:rsid w:val="00C47267"/>
    <w:rsid w:val="00C474D2"/>
    <w:rsid w:val="00C474D4"/>
    <w:rsid w:val="00C474E9"/>
    <w:rsid w:val="00C47750"/>
    <w:rsid w:val="00C478A6"/>
    <w:rsid w:val="00C47D7D"/>
    <w:rsid w:val="00C500D2"/>
    <w:rsid w:val="00C50205"/>
    <w:rsid w:val="00C502D2"/>
    <w:rsid w:val="00C5030B"/>
    <w:rsid w:val="00C504C4"/>
    <w:rsid w:val="00C50B9C"/>
    <w:rsid w:val="00C50DDA"/>
    <w:rsid w:val="00C50FCF"/>
    <w:rsid w:val="00C51336"/>
    <w:rsid w:val="00C51433"/>
    <w:rsid w:val="00C51667"/>
    <w:rsid w:val="00C517F4"/>
    <w:rsid w:val="00C5189F"/>
    <w:rsid w:val="00C51B98"/>
    <w:rsid w:val="00C51BF5"/>
    <w:rsid w:val="00C51DD7"/>
    <w:rsid w:val="00C52090"/>
    <w:rsid w:val="00C52220"/>
    <w:rsid w:val="00C52993"/>
    <w:rsid w:val="00C529B7"/>
    <w:rsid w:val="00C52BEE"/>
    <w:rsid w:val="00C52CB8"/>
    <w:rsid w:val="00C531E4"/>
    <w:rsid w:val="00C531F3"/>
    <w:rsid w:val="00C53400"/>
    <w:rsid w:val="00C53966"/>
    <w:rsid w:val="00C53CDB"/>
    <w:rsid w:val="00C54237"/>
    <w:rsid w:val="00C543C6"/>
    <w:rsid w:val="00C5450A"/>
    <w:rsid w:val="00C54875"/>
    <w:rsid w:val="00C54B89"/>
    <w:rsid w:val="00C54EAB"/>
    <w:rsid w:val="00C55543"/>
    <w:rsid w:val="00C55631"/>
    <w:rsid w:val="00C557AE"/>
    <w:rsid w:val="00C560B5"/>
    <w:rsid w:val="00C5612F"/>
    <w:rsid w:val="00C56321"/>
    <w:rsid w:val="00C563A4"/>
    <w:rsid w:val="00C56626"/>
    <w:rsid w:val="00C5696F"/>
    <w:rsid w:val="00C569FD"/>
    <w:rsid w:val="00C56A98"/>
    <w:rsid w:val="00C56F72"/>
    <w:rsid w:val="00C56F74"/>
    <w:rsid w:val="00C5706F"/>
    <w:rsid w:val="00C57660"/>
    <w:rsid w:val="00C576BF"/>
    <w:rsid w:val="00C57969"/>
    <w:rsid w:val="00C579CD"/>
    <w:rsid w:val="00C57A96"/>
    <w:rsid w:val="00C57B81"/>
    <w:rsid w:val="00C57D3F"/>
    <w:rsid w:val="00C60378"/>
    <w:rsid w:val="00C60534"/>
    <w:rsid w:val="00C606CF"/>
    <w:rsid w:val="00C60852"/>
    <w:rsid w:val="00C60854"/>
    <w:rsid w:val="00C6085B"/>
    <w:rsid w:val="00C608E6"/>
    <w:rsid w:val="00C60A0D"/>
    <w:rsid w:val="00C60B71"/>
    <w:rsid w:val="00C60DB5"/>
    <w:rsid w:val="00C61043"/>
    <w:rsid w:val="00C61150"/>
    <w:rsid w:val="00C613C1"/>
    <w:rsid w:val="00C61426"/>
    <w:rsid w:val="00C61644"/>
    <w:rsid w:val="00C61A71"/>
    <w:rsid w:val="00C61A72"/>
    <w:rsid w:val="00C61B25"/>
    <w:rsid w:val="00C61E3C"/>
    <w:rsid w:val="00C61EE1"/>
    <w:rsid w:val="00C61F64"/>
    <w:rsid w:val="00C621F7"/>
    <w:rsid w:val="00C622C4"/>
    <w:rsid w:val="00C62602"/>
    <w:rsid w:val="00C62827"/>
    <w:rsid w:val="00C62A45"/>
    <w:rsid w:val="00C62A46"/>
    <w:rsid w:val="00C62D67"/>
    <w:rsid w:val="00C62DB1"/>
    <w:rsid w:val="00C62F5A"/>
    <w:rsid w:val="00C63219"/>
    <w:rsid w:val="00C63492"/>
    <w:rsid w:val="00C636E2"/>
    <w:rsid w:val="00C63A08"/>
    <w:rsid w:val="00C64094"/>
    <w:rsid w:val="00C64162"/>
    <w:rsid w:val="00C64AF0"/>
    <w:rsid w:val="00C64B45"/>
    <w:rsid w:val="00C64CEB"/>
    <w:rsid w:val="00C64DE7"/>
    <w:rsid w:val="00C65016"/>
    <w:rsid w:val="00C651EA"/>
    <w:rsid w:val="00C65657"/>
    <w:rsid w:val="00C656D4"/>
    <w:rsid w:val="00C6589A"/>
    <w:rsid w:val="00C65BF5"/>
    <w:rsid w:val="00C65C69"/>
    <w:rsid w:val="00C65E09"/>
    <w:rsid w:val="00C66265"/>
    <w:rsid w:val="00C664BF"/>
    <w:rsid w:val="00C666F9"/>
    <w:rsid w:val="00C66ED0"/>
    <w:rsid w:val="00C67992"/>
    <w:rsid w:val="00C67BBF"/>
    <w:rsid w:val="00C701D6"/>
    <w:rsid w:val="00C7031F"/>
    <w:rsid w:val="00C70655"/>
    <w:rsid w:val="00C70843"/>
    <w:rsid w:val="00C70846"/>
    <w:rsid w:val="00C70B27"/>
    <w:rsid w:val="00C70C11"/>
    <w:rsid w:val="00C70FAB"/>
    <w:rsid w:val="00C7144F"/>
    <w:rsid w:val="00C715FD"/>
    <w:rsid w:val="00C717D5"/>
    <w:rsid w:val="00C71D0A"/>
    <w:rsid w:val="00C720F6"/>
    <w:rsid w:val="00C728FF"/>
    <w:rsid w:val="00C72DAB"/>
    <w:rsid w:val="00C72EEE"/>
    <w:rsid w:val="00C7338F"/>
    <w:rsid w:val="00C733AF"/>
    <w:rsid w:val="00C73F1D"/>
    <w:rsid w:val="00C73FED"/>
    <w:rsid w:val="00C7498B"/>
    <w:rsid w:val="00C74A81"/>
    <w:rsid w:val="00C74D1C"/>
    <w:rsid w:val="00C74DA7"/>
    <w:rsid w:val="00C7516F"/>
    <w:rsid w:val="00C7536F"/>
    <w:rsid w:val="00C7560E"/>
    <w:rsid w:val="00C75625"/>
    <w:rsid w:val="00C75BEC"/>
    <w:rsid w:val="00C75D4A"/>
    <w:rsid w:val="00C762F4"/>
    <w:rsid w:val="00C76334"/>
    <w:rsid w:val="00C7665C"/>
    <w:rsid w:val="00C76A1F"/>
    <w:rsid w:val="00C76A58"/>
    <w:rsid w:val="00C7753C"/>
    <w:rsid w:val="00C779F0"/>
    <w:rsid w:val="00C77C30"/>
    <w:rsid w:val="00C77E70"/>
    <w:rsid w:val="00C77F0D"/>
    <w:rsid w:val="00C77F62"/>
    <w:rsid w:val="00C800CF"/>
    <w:rsid w:val="00C802E2"/>
    <w:rsid w:val="00C805AB"/>
    <w:rsid w:val="00C80E2F"/>
    <w:rsid w:val="00C811AB"/>
    <w:rsid w:val="00C811EE"/>
    <w:rsid w:val="00C8145B"/>
    <w:rsid w:val="00C814AC"/>
    <w:rsid w:val="00C8175E"/>
    <w:rsid w:val="00C81912"/>
    <w:rsid w:val="00C819EA"/>
    <w:rsid w:val="00C81C3E"/>
    <w:rsid w:val="00C82194"/>
    <w:rsid w:val="00C82519"/>
    <w:rsid w:val="00C82906"/>
    <w:rsid w:val="00C82ADD"/>
    <w:rsid w:val="00C83293"/>
    <w:rsid w:val="00C832A8"/>
    <w:rsid w:val="00C83661"/>
    <w:rsid w:val="00C83EFD"/>
    <w:rsid w:val="00C8433D"/>
    <w:rsid w:val="00C8446D"/>
    <w:rsid w:val="00C84553"/>
    <w:rsid w:val="00C846C7"/>
    <w:rsid w:val="00C84818"/>
    <w:rsid w:val="00C848ED"/>
    <w:rsid w:val="00C85078"/>
    <w:rsid w:val="00C850BB"/>
    <w:rsid w:val="00C8514A"/>
    <w:rsid w:val="00C85298"/>
    <w:rsid w:val="00C854F3"/>
    <w:rsid w:val="00C85BD7"/>
    <w:rsid w:val="00C86016"/>
    <w:rsid w:val="00C8607A"/>
    <w:rsid w:val="00C86294"/>
    <w:rsid w:val="00C863D2"/>
    <w:rsid w:val="00C8648D"/>
    <w:rsid w:val="00C867FD"/>
    <w:rsid w:val="00C8680F"/>
    <w:rsid w:val="00C8715C"/>
    <w:rsid w:val="00C87288"/>
    <w:rsid w:val="00C872D9"/>
    <w:rsid w:val="00C8743E"/>
    <w:rsid w:val="00C8790D"/>
    <w:rsid w:val="00C879C5"/>
    <w:rsid w:val="00C87CC5"/>
    <w:rsid w:val="00C87D6D"/>
    <w:rsid w:val="00C87E85"/>
    <w:rsid w:val="00C9058F"/>
    <w:rsid w:val="00C90632"/>
    <w:rsid w:val="00C90653"/>
    <w:rsid w:val="00C90931"/>
    <w:rsid w:val="00C90A07"/>
    <w:rsid w:val="00C90A79"/>
    <w:rsid w:val="00C90DE6"/>
    <w:rsid w:val="00C91054"/>
    <w:rsid w:val="00C91455"/>
    <w:rsid w:val="00C9183F"/>
    <w:rsid w:val="00C91909"/>
    <w:rsid w:val="00C91A99"/>
    <w:rsid w:val="00C92485"/>
    <w:rsid w:val="00C92822"/>
    <w:rsid w:val="00C92844"/>
    <w:rsid w:val="00C92A25"/>
    <w:rsid w:val="00C92D70"/>
    <w:rsid w:val="00C932D5"/>
    <w:rsid w:val="00C935B1"/>
    <w:rsid w:val="00C9364B"/>
    <w:rsid w:val="00C936B2"/>
    <w:rsid w:val="00C93892"/>
    <w:rsid w:val="00C93C72"/>
    <w:rsid w:val="00C93DE6"/>
    <w:rsid w:val="00C9402F"/>
    <w:rsid w:val="00C9481F"/>
    <w:rsid w:val="00C94B99"/>
    <w:rsid w:val="00C94C59"/>
    <w:rsid w:val="00C94F21"/>
    <w:rsid w:val="00C9533C"/>
    <w:rsid w:val="00C9575B"/>
    <w:rsid w:val="00C957F1"/>
    <w:rsid w:val="00C95ACA"/>
    <w:rsid w:val="00C95D6B"/>
    <w:rsid w:val="00C961E7"/>
    <w:rsid w:val="00C9621B"/>
    <w:rsid w:val="00C96263"/>
    <w:rsid w:val="00C962CA"/>
    <w:rsid w:val="00C962EE"/>
    <w:rsid w:val="00C96313"/>
    <w:rsid w:val="00C96325"/>
    <w:rsid w:val="00C96376"/>
    <w:rsid w:val="00C968E7"/>
    <w:rsid w:val="00C9691C"/>
    <w:rsid w:val="00C96D99"/>
    <w:rsid w:val="00C96F00"/>
    <w:rsid w:val="00C96F6A"/>
    <w:rsid w:val="00C974DB"/>
    <w:rsid w:val="00C9777E"/>
    <w:rsid w:val="00C97A14"/>
    <w:rsid w:val="00C97CC2"/>
    <w:rsid w:val="00C97DC0"/>
    <w:rsid w:val="00C97E01"/>
    <w:rsid w:val="00C97EBE"/>
    <w:rsid w:val="00C97ED2"/>
    <w:rsid w:val="00CA0327"/>
    <w:rsid w:val="00CA03B7"/>
    <w:rsid w:val="00CA065C"/>
    <w:rsid w:val="00CA067C"/>
    <w:rsid w:val="00CA0A32"/>
    <w:rsid w:val="00CA0D07"/>
    <w:rsid w:val="00CA0F69"/>
    <w:rsid w:val="00CA15ED"/>
    <w:rsid w:val="00CA20E1"/>
    <w:rsid w:val="00CA2321"/>
    <w:rsid w:val="00CA295F"/>
    <w:rsid w:val="00CA2E5E"/>
    <w:rsid w:val="00CA2E66"/>
    <w:rsid w:val="00CA32C2"/>
    <w:rsid w:val="00CA3565"/>
    <w:rsid w:val="00CA39DC"/>
    <w:rsid w:val="00CA3EDC"/>
    <w:rsid w:val="00CA3FD5"/>
    <w:rsid w:val="00CA44D3"/>
    <w:rsid w:val="00CA4A59"/>
    <w:rsid w:val="00CA4B03"/>
    <w:rsid w:val="00CA4F1C"/>
    <w:rsid w:val="00CA52CE"/>
    <w:rsid w:val="00CA56BB"/>
    <w:rsid w:val="00CA5764"/>
    <w:rsid w:val="00CA58E9"/>
    <w:rsid w:val="00CA5916"/>
    <w:rsid w:val="00CA6282"/>
    <w:rsid w:val="00CA674D"/>
    <w:rsid w:val="00CA6A8D"/>
    <w:rsid w:val="00CA72B0"/>
    <w:rsid w:val="00CA7351"/>
    <w:rsid w:val="00CA7352"/>
    <w:rsid w:val="00CA7611"/>
    <w:rsid w:val="00CA7B6E"/>
    <w:rsid w:val="00CA7E24"/>
    <w:rsid w:val="00CB0030"/>
    <w:rsid w:val="00CB05DC"/>
    <w:rsid w:val="00CB0912"/>
    <w:rsid w:val="00CB0A25"/>
    <w:rsid w:val="00CB0E37"/>
    <w:rsid w:val="00CB0EA1"/>
    <w:rsid w:val="00CB102C"/>
    <w:rsid w:val="00CB159D"/>
    <w:rsid w:val="00CB15E2"/>
    <w:rsid w:val="00CB1789"/>
    <w:rsid w:val="00CB17F5"/>
    <w:rsid w:val="00CB1876"/>
    <w:rsid w:val="00CB1AD7"/>
    <w:rsid w:val="00CB1BF8"/>
    <w:rsid w:val="00CB1C7B"/>
    <w:rsid w:val="00CB20A7"/>
    <w:rsid w:val="00CB2160"/>
    <w:rsid w:val="00CB2641"/>
    <w:rsid w:val="00CB2F7D"/>
    <w:rsid w:val="00CB2F85"/>
    <w:rsid w:val="00CB31C9"/>
    <w:rsid w:val="00CB3395"/>
    <w:rsid w:val="00CB344A"/>
    <w:rsid w:val="00CB34AE"/>
    <w:rsid w:val="00CB3A80"/>
    <w:rsid w:val="00CB3BD9"/>
    <w:rsid w:val="00CB44ED"/>
    <w:rsid w:val="00CB45E1"/>
    <w:rsid w:val="00CB490F"/>
    <w:rsid w:val="00CB49EC"/>
    <w:rsid w:val="00CB4B76"/>
    <w:rsid w:val="00CB4BAD"/>
    <w:rsid w:val="00CB4F2D"/>
    <w:rsid w:val="00CB4FA3"/>
    <w:rsid w:val="00CB501F"/>
    <w:rsid w:val="00CB5065"/>
    <w:rsid w:val="00CB51DB"/>
    <w:rsid w:val="00CB54B3"/>
    <w:rsid w:val="00CB55D8"/>
    <w:rsid w:val="00CB5C9A"/>
    <w:rsid w:val="00CB5E90"/>
    <w:rsid w:val="00CB6942"/>
    <w:rsid w:val="00CB6F57"/>
    <w:rsid w:val="00CB70F3"/>
    <w:rsid w:val="00CB75F6"/>
    <w:rsid w:val="00CB785B"/>
    <w:rsid w:val="00CB793C"/>
    <w:rsid w:val="00CB7944"/>
    <w:rsid w:val="00CB7B60"/>
    <w:rsid w:val="00CB7B9B"/>
    <w:rsid w:val="00CB7FD2"/>
    <w:rsid w:val="00CC018E"/>
    <w:rsid w:val="00CC01A8"/>
    <w:rsid w:val="00CC0337"/>
    <w:rsid w:val="00CC0780"/>
    <w:rsid w:val="00CC0935"/>
    <w:rsid w:val="00CC0BFC"/>
    <w:rsid w:val="00CC0C4E"/>
    <w:rsid w:val="00CC0C5F"/>
    <w:rsid w:val="00CC0C6A"/>
    <w:rsid w:val="00CC12E3"/>
    <w:rsid w:val="00CC1E72"/>
    <w:rsid w:val="00CC1EB6"/>
    <w:rsid w:val="00CC229F"/>
    <w:rsid w:val="00CC247F"/>
    <w:rsid w:val="00CC2531"/>
    <w:rsid w:val="00CC2557"/>
    <w:rsid w:val="00CC2566"/>
    <w:rsid w:val="00CC25D9"/>
    <w:rsid w:val="00CC26CA"/>
    <w:rsid w:val="00CC2967"/>
    <w:rsid w:val="00CC2AC3"/>
    <w:rsid w:val="00CC2BA7"/>
    <w:rsid w:val="00CC2D2F"/>
    <w:rsid w:val="00CC2F4E"/>
    <w:rsid w:val="00CC2FE3"/>
    <w:rsid w:val="00CC355D"/>
    <w:rsid w:val="00CC3A0C"/>
    <w:rsid w:val="00CC3AAB"/>
    <w:rsid w:val="00CC3ED2"/>
    <w:rsid w:val="00CC426A"/>
    <w:rsid w:val="00CC496C"/>
    <w:rsid w:val="00CC4C8C"/>
    <w:rsid w:val="00CC4DA8"/>
    <w:rsid w:val="00CC4E29"/>
    <w:rsid w:val="00CC53B7"/>
    <w:rsid w:val="00CC5A3F"/>
    <w:rsid w:val="00CC5A70"/>
    <w:rsid w:val="00CC5D53"/>
    <w:rsid w:val="00CC6331"/>
    <w:rsid w:val="00CC685D"/>
    <w:rsid w:val="00CC6AD5"/>
    <w:rsid w:val="00CC6B59"/>
    <w:rsid w:val="00CC706D"/>
    <w:rsid w:val="00CC73BC"/>
    <w:rsid w:val="00CC7467"/>
    <w:rsid w:val="00CC7E38"/>
    <w:rsid w:val="00CC7ED9"/>
    <w:rsid w:val="00CD011E"/>
    <w:rsid w:val="00CD01F4"/>
    <w:rsid w:val="00CD0687"/>
    <w:rsid w:val="00CD0C1E"/>
    <w:rsid w:val="00CD0D9C"/>
    <w:rsid w:val="00CD0EA0"/>
    <w:rsid w:val="00CD160C"/>
    <w:rsid w:val="00CD196A"/>
    <w:rsid w:val="00CD197A"/>
    <w:rsid w:val="00CD1C1C"/>
    <w:rsid w:val="00CD1DC2"/>
    <w:rsid w:val="00CD21E4"/>
    <w:rsid w:val="00CD2356"/>
    <w:rsid w:val="00CD2BA6"/>
    <w:rsid w:val="00CD2C63"/>
    <w:rsid w:val="00CD3054"/>
    <w:rsid w:val="00CD35FE"/>
    <w:rsid w:val="00CD36CF"/>
    <w:rsid w:val="00CD3714"/>
    <w:rsid w:val="00CD3C66"/>
    <w:rsid w:val="00CD3CDE"/>
    <w:rsid w:val="00CD3D7B"/>
    <w:rsid w:val="00CD414A"/>
    <w:rsid w:val="00CD415C"/>
    <w:rsid w:val="00CD41F3"/>
    <w:rsid w:val="00CD4252"/>
    <w:rsid w:val="00CD4736"/>
    <w:rsid w:val="00CD47ED"/>
    <w:rsid w:val="00CD4812"/>
    <w:rsid w:val="00CD4C14"/>
    <w:rsid w:val="00CD527D"/>
    <w:rsid w:val="00CD54DD"/>
    <w:rsid w:val="00CD55D8"/>
    <w:rsid w:val="00CD5655"/>
    <w:rsid w:val="00CD5FE0"/>
    <w:rsid w:val="00CD6169"/>
    <w:rsid w:val="00CD6325"/>
    <w:rsid w:val="00CD67FF"/>
    <w:rsid w:val="00CD6810"/>
    <w:rsid w:val="00CD6931"/>
    <w:rsid w:val="00CD6EF0"/>
    <w:rsid w:val="00CD6FE8"/>
    <w:rsid w:val="00CD722E"/>
    <w:rsid w:val="00CD74E1"/>
    <w:rsid w:val="00CD7638"/>
    <w:rsid w:val="00CD789D"/>
    <w:rsid w:val="00CD78EE"/>
    <w:rsid w:val="00CD7B81"/>
    <w:rsid w:val="00CD7FAF"/>
    <w:rsid w:val="00CE0093"/>
    <w:rsid w:val="00CE0140"/>
    <w:rsid w:val="00CE0306"/>
    <w:rsid w:val="00CE035B"/>
    <w:rsid w:val="00CE07F5"/>
    <w:rsid w:val="00CE0888"/>
    <w:rsid w:val="00CE0A26"/>
    <w:rsid w:val="00CE122E"/>
    <w:rsid w:val="00CE1297"/>
    <w:rsid w:val="00CE150E"/>
    <w:rsid w:val="00CE1767"/>
    <w:rsid w:val="00CE18FB"/>
    <w:rsid w:val="00CE1CF2"/>
    <w:rsid w:val="00CE1D2E"/>
    <w:rsid w:val="00CE1D87"/>
    <w:rsid w:val="00CE2613"/>
    <w:rsid w:val="00CE267B"/>
    <w:rsid w:val="00CE2931"/>
    <w:rsid w:val="00CE2BC6"/>
    <w:rsid w:val="00CE2D72"/>
    <w:rsid w:val="00CE2DE6"/>
    <w:rsid w:val="00CE2FFF"/>
    <w:rsid w:val="00CE34ED"/>
    <w:rsid w:val="00CE3503"/>
    <w:rsid w:val="00CE3647"/>
    <w:rsid w:val="00CE36B8"/>
    <w:rsid w:val="00CE3E8B"/>
    <w:rsid w:val="00CE48C2"/>
    <w:rsid w:val="00CE4968"/>
    <w:rsid w:val="00CE4E95"/>
    <w:rsid w:val="00CE5A36"/>
    <w:rsid w:val="00CE5A38"/>
    <w:rsid w:val="00CE6346"/>
    <w:rsid w:val="00CE643A"/>
    <w:rsid w:val="00CE6955"/>
    <w:rsid w:val="00CE6AFB"/>
    <w:rsid w:val="00CE6B6D"/>
    <w:rsid w:val="00CE6D4D"/>
    <w:rsid w:val="00CE6F61"/>
    <w:rsid w:val="00CE77E3"/>
    <w:rsid w:val="00CF01BD"/>
    <w:rsid w:val="00CF0291"/>
    <w:rsid w:val="00CF084A"/>
    <w:rsid w:val="00CF0895"/>
    <w:rsid w:val="00CF0C82"/>
    <w:rsid w:val="00CF0CEE"/>
    <w:rsid w:val="00CF0E0B"/>
    <w:rsid w:val="00CF12CB"/>
    <w:rsid w:val="00CF133C"/>
    <w:rsid w:val="00CF1352"/>
    <w:rsid w:val="00CF166E"/>
    <w:rsid w:val="00CF17E3"/>
    <w:rsid w:val="00CF19A3"/>
    <w:rsid w:val="00CF1E0F"/>
    <w:rsid w:val="00CF1F48"/>
    <w:rsid w:val="00CF1F72"/>
    <w:rsid w:val="00CF1F89"/>
    <w:rsid w:val="00CF20B1"/>
    <w:rsid w:val="00CF2174"/>
    <w:rsid w:val="00CF237E"/>
    <w:rsid w:val="00CF29D0"/>
    <w:rsid w:val="00CF2DB8"/>
    <w:rsid w:val="00CF31F1"/>
    <w:rsid w:val="00CF3424"/>
    <w:rsid w:val="00CF37D1"/>
    <w:rsid w:val="00CF3935"/>
    <w:rsid w:val="00CF3951"/>
    <w:rsid w:val="00CF3963"/>
    <w:rsid w:val="00CF3AB6"/>
    <w:rsid w:val="00CF3B35"/>
    <w:rsid w:val="00CF3CFD"/>
    <w:rsid w:val="00CF3DF0"/>
    <w:rsid w:val="00CF3E23"/>
    <w:rsid w:val="00CF404A"/>
    <w:rsid w:val="00CF433E"/>
    <w:rsid w:val="00CF4417"/>
    <w:rsid w:val="00CF45BE"/>
    <w:rsid w:val="00CF4709"/>
    <w:rsid w:val="00CF4B26"/>
    <w:rsid w:val="00CF4C13"/>
    <w:rsid w:val="00CF4CF6"/>
    <w:rsid w:val="00CF5044"/>
    <w:rsid w:val="00CF5280"/>
    <w:rsid w:val="00CF5C19"/>
    <w:rsid w:val="00CF5C49"/>
    <w:rsid w:val="00CF5CF6"/>
    <w:rsid w:val="00CF5DA8"/>
    <w:rsid w:val="00CF5DF1"/>
    <w:rsid w:val="00CF5F38"/>
    <w:rsid w:val="00CF6696"/>
    <w:rsid w:val="00CF6B47"/>
    <w:rsid w:val="00CF6C2E"/>
    <w:rsid w:val="00CF6C52"/>
    <w:rsid w:val="00CF6D9B"/>
    <w:rsid w:val="00CF6DB9"/>
    <w:rsid w:val="00CF6F59"/>
    <w:rsid w:val="00CF7569"/>
    <w:rsid w:val="00CF79D1"/>
    <w:rsid w:val="00CF7C38"/>
    <w:rsid w:val="00CF7D4C"/>
    <w:rsid w:val="00CF7DAE"/>
    <w:rsid w:val="00D00095"/>
    <w:rsid w:val="00D00115"/>
    <w:rsid w:val="00D004D9"/>
    <w:rsid w:val="00D00524"/>
    <w:rsid w:val="00D00BBE"/>
    <w:rsid w:val="00D012E2"/>
    <w:rsid w:val="00D01602"/>
    <w:rsid w:val="00D01615"/>
    <w:rsid w:val="00D016DA"/>
    <w:rsid w:val="00D018BC"/>
    <w:rsid w:val="00D01BC0"/>
    <w:rsid w:val="00D01DC3"/>
    <w:rsid w:val="00D0230E"/>
    <w:rsid w:val="00D024A0"/>
    <w:rsid w:val="00D0288B"/>
    <w:rsid w:val="00D02BEF"/>
    <w:rsid w:val="00D02EC7"/>
    <w:rsid w:val="00D0374C"/>
    <w:rsid w:val="00D03969"/>
    <w:rsid w:val="00D03BD3"/>
    <w:rsid w:val="00D03F5E"/>
    <w:rsid w:val="00D0407B"/>
    <w:rsid w:val="00D040CA"/>
    <w:rsid w:val="00D04963"/>
    <w:rsid w:val="00D04C82"/>
    <w:rsid w:val="00D05098"/>
    <w:rsid w:val="00D05531"/>
    <w:rsid w:val="00D05710"/>
    <w:rsid w:val="00D0574E"/>
    <w:rsid w:val="00D05903"/>
    <w:rsid w:val="00D05939"/>
    <w:rsid w:val="00D05955"/>
    <w:rsid w:val="00D05E6A"/>
    <w:rsid w:val="00D05EAF"/>
    <w:rsid w:val="00D05EB6"/>
    <w:rsid w:val="00D05EF4"/>
    <w:rsid w:val="00D0611C"/>
    <w:rsid w:val="00D06470"/>
    <w:rsid w:val="00D06541"/>
    <w:rsid w:val="00D065F9"/>
    <w:rsid w:val="00D06751"/>
    <w:rsid w:val="00D06A4E"/>
    <w:rsid w:val="00D070BC"/>
    <w:rsid w:val="00D071BD"/>
    <w:rsid w:val="00D0724A"/>
    <w:rsid w:val="00D072CD"/>
    <w:rsid w:val="00D073CF"/>
    <w:rsid w:val="00D075A0"/>
    <w:rsid w:val="00D078E8"/>
    <w:rsid w:val="00D079A7"/>
    <w:rsid w:val="00D07E2E"/>
    <w:rsid w:val="00D07E74"/>
    <w:rsid w:val="00D07ED2"/>
    <w:rsid w:val="00D07FF8"/>
    <w:rsid w:val="00D10176"/>
    <w:rsid w:val="00D102A3"/>
    <w:rsid w:val="00D104A1"/>
    <w:rsid w:val="00D108F9"/>
    <w:rsid w:val="00D10A07"/>
    <w:rsid w:val="00D10A91"/>
    <w:rsid w:val="00D1113D"/>
    <w:rsid w:val="00D114BA"/>
    <w:rsid w:val="00D115B0"/>
    <w:rsid w:val="00D11958"/>
    <w:rsid w:val="00D11BC8"/>
    <w:rsid w:val="00D11C3C"/>
    <w:rsid w:val="00D11D70"/>
    <w:rsid w:val="00D12140"/>
    <w:rsid w:val="00D12447"/>
    <w:rsid w:val="00D1268B"/>
    <w:rsid w:val="00D12A40"/>
    <w:rsid w:val="00D12C46"/>
    <w:rsid w:val="00D12FFD"/>
    <w:rsid w:val="00D13027"/>
    <w:rsid w:val="00D13068"/>
    <w:rsid w:val="00D1335E"/>
    <w:rsid w:val="00D134F0"/>
    <w:rsid w:val="00D134FC"/>
    <w:rsid w:val="00D13EE5"/>
    <w:rsid w:val="00D14706"/>
    <w:rsid w:val="00D147A2"/>
    <w:rsid w:val="00D147D3"/>
    <w:rsid w:val="00D1484D"/>
    <w:rsid w:val="00D148F5"/>
    <w:rsid w:val="00D14AF7"/>
    <w:rsid w:val="00D14B8C"/>
    <w:rsid w:val="00D152BD"/>
    <w:rsid w:val="00D1578F"/>
    <w:rsid w:val="00D15A5C"/>
    <w:rsid w:val="00D15A73"/>
    <w:rsid w:val="00D15D39"/>
    <w:rsid w:val="00D15FA9"/>
    <w:rsid w:val="00D16E4D"/>
    <w:rsid w:val="00D16F3A"/>
    <w:rsid w:val="00D16F5B"/>
    <w:rsid w:val="00D173C6"/>
    <w:rsid w:val="00D173F7"/>
    <w:rsid w:val="00D174A1"/>
    <w:rsid w:val="00D17869"/>
    <w:rsid w:val="00D178ED"/>
    <w:rsid w:val="00D17915"/>
    <w:rsid w:val="00D17C94"/>
    <w:rsid w:val="00D17D7C"/>
    <w:rsid w:val="00D205D8"/>
    <w:rsid w:val="00D20FFD"/>
    <w:rsid w:val="00D21920"/>
    <w:rsid w:val="00D21ACE"/>
    <w:rsid w:val="00D21F5C"/>
    <w:rsid w:val="00D224C8"/>
    <w:rsid w:val="00D22567"/>
    <w:rsid w:val="00D22730"/>
    <w:rsid w:val="00D228E7"/>
    <w:rsid w:val="00D22EEF"/>
    <w:rsid w:val="00D23092"/>
    <w:rsid w:val="00D233E2"/>
    <w:rsid w:val="00D2365E"/>
    <w:rsid w:val="00D2367E"/>
    <w:rsid w:val="00D23AD0"/>
    <w:rsid w:val="00D23B77"/>
    <w:rsid w:val="00D23CAB"/>
    <w:rsid w:val="00D24166"/>
    <w:rsid w:val="00D243E0"/>
    <w:rsid w:val="00D244C1"/>
    <w:rsid w:val="00D2481A"/>
    <w:rsid w:val="00D2482D"/>
    <w:rsid w:val="00D24851"/>
    <w:rsid w:val="00D248A0"/>
    <w:rsid w:val="00D248F2"/>
    <w:rsid w:val="00D24A23"/>
    <w:rsid w:val="00D24BA7"/>
    <w:rsid w:val="00D24BB1"/>
    <w:rsid w:val="00D24E38"/>
    <w:rsid w:val="00D24F08"/>
    <w:rsid w:val="00D253BA"/>
    <w:rsid w:val="00D25CB8"/>
    <w:rsid w:val="00D25DE6"/>
    <w:rsid w:val="00D25E13"/>
    <w:rsid w:val="00D25E46"/>
    <w:rsid w:val="00D26D47"/>
    <w:rsid w:val="00D27132"/>
    <w:rsid w:val="00D27283"/>
    <w:rsid w:val="00D275F9"/>
    <w:rsid w:val="00D27DC8"/>
    <w:rsid w:val="00D303AB"/>
    <w:rsid w:val="00D304D4"/>
    <w:rsid w:val="00D30B00"/>
    <w:rsid w:val="00D30BC3"/>
    <w:rsid w:val="00D30D6C"/>
    <w:rsid w:val="00D30E04"/>
    <w:rsid w:val="00D30EDB"/>
    <w:rsid w:val="00D313B3"/>
    <w:rsid w:val="00D3154C"/>
    <w:rsid w:val="00D31614"/>
    <w:rsid w:val="00D318E3"/>
    <w:rsid w:val="00D31BE9"/>
    <w:rsid w:val="00D32223"/>
    <w:rsid w:val="00D32371"/>
    <w:rsid w:val="00D324FB"/>
    <w:rsid w:val="00D327BD"/>
    <w:rsid w:val="00D32B99"/>
    <w:rsid w:val="00D32BCB"/>
    <w:rsid w:val="00D32EC7"/>
    <w:rsid w:val="00D32FF0"/>
    <w:rsid w:val="00D33207"/>
    <w:rsid w:val="00D33243"/>
    <w:rsid w:val="00D33268"/>
    <w:rsid w:val="00D334B9"/>
    <w:rsid w:val="00D33523"/>
    <w:rsid w:val="00D335EB"/>
    <w:rsid w:val="00D33D45"/>
    <w:rsid w:val="00D33E57"/>
    <w:rsid w:val="00D33F28"/>
    <w:rsid w:val="00D34002"/>
    <w:rsid w:val="00D3413A"/>
    <w:rsid w:val="00D341E6"/>
    <w:rsid w:val="00D34505"/>
    <w:rsid w:val="00D34986"/>
    <w:rsid w:val="00D349FB"/>
    <w:rsid w:val="00D34E31"/>
    <w:rsid w:val="00D34E7A"/>
    <w:rsid w:val="00D34EA0"/>
    <w:rsid w:val="00D34F49"/>
    <w:rsid w:val="00D351F0"/>
    <w:rsid w:val="00D35364"/>
    <w:rsid w:val="00D353AD"/>
    <w:rsid w:val="00D353B6"/>
    <w:rsid w:val="00D35722"/>
    <w:rsid w:val="00D358CC"/>
    <w:rsid w:val="00D3637A"/>
    <w:rsid w:val="00D36710"/>
    <w:rsid w:val="00D3672C"/>
    <w:rsid w:val="00D367B4"/>
    <w:rsid w:val="00D3684D"/>
    <w:rsid w:val="00D369E8"/>
    <w:rsid w:val="00D36EA0"/>
    <w:rsid w:val="00D3743D"/>
    <w:rsid w:val="00D374F8"/>
    <w:rsid w:val="00D3795B"/>
    <w:rsid w:val="00D37971"/>
    <w:rsid w:val="00D379C4"/>
    <w:rsid w:val="00D40614"/>
    <w:rsid w:val="00D410CB"/>
    <w:rsid w:val="00D41101"/>
    <w:rsid w:val="00D41147"/>
    <w:rsid w:val="00D41946"/>
    <w:rsid w:val="00D41C71"/>
    <w:rsid w:val="00D41CEF"/>
    <w:rsid w:val="00D41E49"/>
    <w:rsid w:val="00D42716"/>
    <w:rsid w:val="00D427B4"/>
    <w:rsid w:val="00D427FB"/>
    <w:rsid w:val="00D42B2C"/>
    <w:rsid w:val="00D42D0D"/>
    <w:rsid w:val="00D42E63"/>
    <w:rsid w:val="00D430B2"/>
    <w:rsid w:val="00D431F1"/>
    <w:rsid w:val="00D436B0"/>
    <w:rsid w:val="00D43836"/>
    <w:rsid w:val="00D439C0"/>
    <w:rsid w:val="00D44111"/>
    <w:rsid w:val="00D443D2"/>
    <w:rsid w:val="00D44700"/>
    <w:rsid w:val="00D44719"/>
    <w:rsid w:val="00D44781"/>
    <w:rsid w:val="00D44890"/>
    <w:rsid w:val="00D44914"/>
    <w:rsid w:val="00D44B20"/>
    <w:rsid w:val="00D450C0"/>
    <w:rsid w:val="00D45461"/>
    <w:rsid w:val="00D45483"/>
    <w:rsid w:val="00D45535"/>
    <w:rsid w:val="00D45611"/>
    <w:rsid w:val="00D459CA"/>
    <w:rsid w:val="00D45BFB"/>
    <w:rsid w:val="00D45DBD"/>
    <w:rsid w:val="00D45F33"/>
    <w:rsid w:val="00D4600B"/>
    <w:rsid w:val="00D46148"/>
    <w:rsid w:val="00D46801"/>
    <w:rsid w:val="00D46959"/>
    <w:rsid w:val="00D46D83"/>
    <w:rsid w:val="00D47440"/>
    <w:rsid w:val="00D4751F"/>
    <w:rsid w:val="00D475AF"/>
    <w:rsid w:val="00D476BE"/>
    <w:rsid w:val="00D477CA"/>
    <w:rsid w:val="00D47B1B"/>
    <w:rsid w:val="00D47ED9"/>
    <w:rsid w:val="00D50617"/>
    <w:rsid w:val="00D5093E"/>
    <w:rsid w:val="00D50B25"/>
    <w:rsid w:val="00D50B41"/>
    <w:rsid w:val="00D50BA5"/>
    <w:rsid w:val="00D50FB6"/>
    <w:rsid w:val="00D511D0"/>
    <w:rsid w:val="00D512DC"/>
    <w:rsid w:val="00D51694"/>
    <w:rsid w:val="00D51711"/>
    <w:rsid w:val="00D51C35"/>
    <w:rsid w:val="00D522EF"/>
    <w:rsid w:val="00D52CA5"/>
    <w:rsid w:val="00D5345A"/>
    <w:rsid w:val="00D53470"/>
    <w:rsid w:val="00D534B8"/>
    <w:rsid w:val="00D536F8"/>
    <w:rsid w:val="00D53842"/>
    <w:rsid w:val="00D53DF8"/>
    <w:rsid w:val="00D54276"/>
    <w:rsid w:val="00D5436D"/>
    <w:rsid w:val="00D5437A"/>
    <w:rsid w:val="00D54E9B"/>
    <w:rsid w:val="00D550EF"/>
    <w:rsid w:val="00D551AE"/>
    <w:rsid w:val="00D551F4"/>
    <w:rsid w:val="00D55A36"/>
    <w:rsid w:val="00D56010"/>
    <w:rsid w:val="00D56022"/>
    <w:rsid w:val="00D56230"/>
    <w:rsid w:val="00D56298"/>
    <w:rsid w:val="00D5663A"/>
    <w:rsid w:val="00D56842"/>
    <w:rsid w:val="00D569F9"/>
    <w:rsid w:val="00D56C01"/>
    <w:rsid w:val="00D56C87"/>
    <w:rsid w:val="00D56C90"/>
    <w:rsid w:val="00D56F96"/>
    <w:rsid w:val="00D57006"/>
    <w:rsid w:val="00D57159"/>
    <w:rsid w:val="00D57657"/>
    <w:rsid w:val="00D576DE"/>
    <w:rsid w:val="00D578C6"/>
    <w:rsid w:val="00D57A32"/>
    <w:rsid w:val="00D6079F"/>
    <w:rsid w:val="00D60F42"/>
    <w:rsid w:val="00D60FA8"/>
    <w:rsid w:val="00D61955"/>
    <w:rsid w:val="00D619C1"/>
    <w:rsid w:val="00D61A46"/>
    <w:rsid w:val="00D61AEE"/>
    <w:rsid w:val="00D61C9F"/>
    <w:rsid w:val="00D61D06"/>
    <w:rsid w:val="00D61FDF"/>
    <w:rsid w:val="00D620A6"/>
    <w:rsid w:val="00D62179"/>
    <w:rsid w:val="00D621A4"/>
    <w:rsid w:val="00D621BE"/>
    <w:rsid w:val="00D623F4"/>
    <w:rsid w:val="00D625FC"/>
    <w:rsid w:val="00D62793"/>
    <w:rsid w:val="00D6281E"/>
    <w:rsid w:val="00D62B29"/>
    <w:rsid w:val="00D62DFA"/>
    <w:rsid w:val="00D62EEA"/>
    <w:rsid w:val="00D630A7"/>
    <w:rsid w:val="00D6314E"/>
    <w:rsid w:val="00D63656"/>
    <w:rsid w:val="00D63BD8"/>
    <w:rsid w:val="00D63C97"/>
    <w:rsid w:val="00D63C9F"/>
    <w:rsid w:val="00D63D5F"/>
    <w:rsid w:val="00D63D66"/>
    <w:rsid w:val="00D63F03"/>
    <w:rsid w:val="00D64174"/>
    <w:rsid w:val="00D641FB"/>
    <w:rsid w:val="00D64371"/>
    <w:rsid w:val="00D650AC"/>
    <w:rsid w:val="00D65671"/>
    <w:rsid w:val="00D65B6F"/>
    <w:rsid w:val="00D666A2"/>
    <w:rsid w:val="00D666B7"/>
    <w:rsid w:val="00D666D5"/>
    <w:rsid w:val="00D66969"/>
    <w:rsid w:val="00D669E9"/>
    <w:rsid w:val="00D66CC4"/>
    <w:rsid w:val="00D671CB"/>
    <w:rsid w:val="00D677EC"/>
    <w:rsid w:val="00D67942"/>
    <w:rsid w:val="00D67A45"/>
    <w:rsid w:val="00D67A67"/>
    <w:rsid w:val="00D67B65"/>
    <w:rsid w:val="00D67F4E"/>
    <w:rsid w:val="00D700B1"/>
    <w:rsid w:val="00D701A1"/>
    <w:rsid w:val="00D70407"/>
    <w:rsid w:val="00D707E3"/>
    <w:rsid w:val="00D70AE7"/>
    <w:rsid w:val="00D70D41"/>
    <w:rsid w:val="00D71231"/>
    <w:rsid w:val="00D714F8"/>
    <w:rsid w:val="00D71AC5"/>
    <w:rsid w:val="00D71BB3"/>
    <w:rsid w:val="00D71D6F"/>
    <w:rsid w:val="00D720DD"/>
    <w:rsid w:val="00D721B6"/>
    <w:rsid w:val="00D72245"/>
    <w:rsid w:val="00D725DD"/>
    <w:rsid w:val="00D72614"/>
    <w:rsid w:val="00D72A1B"/>
    <w:rsid w:val="00D72B74"/>
    <w:rsid w:val="00D72B87"/>
    <w:rsid w:val="00D72EBE"/>
    <w:rsid w:val="00D732EE"/>
    <w:rsid w:val="00D73378"/>
    <w:rsid w:val="00D733B8"/>
    <w:rsid w:val="00D73425"/>
    <w:rsid w:val="00D7344D"/>
    <w:rsid w:val="00D7376E"/>
    <w:rsid w:val="00D73B7E"/>
    <w:rsid w:val="00D73B87"/>
    <w:rsid w:val="00D73B8A"/>
    <w:rsid w:val="00D73E22"/>
    <w:rsid w:val="00D73EC1"/>
    <w:rsid w:val="00D740C7"/>
    <w:rsid w:val="00D740DC"/>
    <w:rsid w:val="00D74108"/>
    <w:rsid w:val="00D749A9"/>
    <w:rsid w:val="00D74A56"/>
    <w:rsid w:val="00D74C95"/>
    <w:rsid w:val="00D74DCC"/>
    <w:rsid w:val="00D74EAD"/>
    <w:rsid w:val="00D7503C"/>
    <w:rsid w:val="00D7524F"/>
    <w:rsid w:val="00D75564"/>
    <w:rsid w:val="00D75683"/>
    <w:rsid w:val="00D75A07"/>
    <w:rsid w:val="00D75CDF"/>
    <w:rsid w:val="00D75E73"/>
    <w:rsid w:val="00D75F61"/>
    <w:rsid w:val="00D76062"/>
    <w:rsid w:val="00D76236"/>
    <w:rsid w:val="00D76B45"/>
    <w:rsid w:val="00D76B99"/>
    <w:rsid w:val="00D76D43"/>
    <w:rsid w:val="00D76EE0"/>
    <w:rsid w:val="00D7796B"/>
    <w:rsid w:val="00D80251"/>
    <w:rsid w:val="00D80278"/>
    <w:rsid w:val="00D80549"/>
    <w:rsid w:val="00D805E5"/>
    <w:rsid w:val="00D80862"/>
    <w:rsid w:val="00D808DD"/>
    <w:rsid w:val="00D8098E"/>
    <w:rsid w:val="00D80B5E"/>
    <w:rsid w:val="00D80B96"/>
    <w:rsid w:val="00D80BFF"/>
    <w:rsid w:val="00D80DC9"/>
    <w:rsid w:val="00D80E5A"/>
    <w:rsid w:val="00D80F26"/>
    <w:rsid w:val="00D81092"/>
    <w:rsid w:val="00D810F7"/>
    <w:rsid w:val="00D81192"/>
    <w:rsid w:val="00D8144B"/>
    <w:rsid w:val="00D81543"/>
    <w:rsid w:val="00D818E8"/>
    <w:rsid w:val="00D81B42"/>
    <w:rsid w:val="00D81CE6"/>
    <w:rsid w:val="00D8203D"/>
    <w:rsid w:val="00D828B4"/>
    <w:rsid w:val="00D829B6"/>
    <w:rsid w:val="00D82D5B"/>
    <w:rsid w:val="00D834EC"/>
    <w:rsid w:val="00D83CF0"/>
    <w:rsid w:val="00D83DB2"/>
    <w:rsid w:val="00D8405B"/>
    <w:rsid w:val="00D8445C"/>
    <w:rsid w:val="00D846A1"/>
    <w:rsid w:val="00D84948"/>
    <w:rsid w:val="00D84A82"/>
    <w:rsid w:val="00D84BA5"/>
    <w:rsid w:val="00D85132"/>
    <w:rsid w:val="00D85AF7"/>
    <w:rsid w:val="00D85CD2"/>
    <w:rsid w:val="00D8616D"/>
    <w:rsid w:val="00D861AE"/>
    <w:rsid w:val="00D8622A"/>
    <w:rsid w:val="00D86409"/>
    <w:rsid w:val="00D8688D"/>
    <w:rsid w:val="00D8704E"/>
    <w:rsid w:val="00D875D1"/>
    <w:rsid w:val="00D879E6"/>
    <w:rsid w:val="00D87D77"/>
    <w:rsid w:val="00D907EA"/>
    <w:rsid w:val="00D9091D"/>
    <w:rsid w:val="00D90A13"/>
    <w:rsid w:val="00D90AA1"/>
    <w:rsid w:val="00D90E47"/>
    <w:rsid w:val="00D90E9F"/>
    <w:rsid w:val="00D9120A"/>
    <w:rsid w:val="00D91B43"/>
    <w:rsid w:val="00D9228F"/>
    <w:rsid w:val="00D923BD"/>
    <w:rsid w:val="00D92427"/>
    <w:rsid w:val="00D9257E"/>
    <w:rsid w:val="00D927AE"/>
    <w:rsid w:val="00D928F4"/>
    <w:rsid w:val="00D92A69"/>
    <w:rsid w:val="00D92BF1"/>
    <w:rsid w:val="00D92D30"/>
    <w:rsid w:val="00D92FFA"/>
    <w:rsid w:val="00D930E3"/>
    <w:rsid w:val="00D937D2"/>
    <w:rsid w:val="00D93869"/>
    <w:rsid w:val="00D938DD"/>
    <w:rsid w:val="00D93928"/>
    <w:rsid w:val="00D93C41"/>
    <w:rsid w:val="00D9411D"/>
    <w:rsid w:val="00D941E4"/>
    <w:rsid w:val="00D9425B"/>
    <w:rsid w:val="00D9447C"/>
    <w:rsid w:val="00D94580"/>
    <w:rsid w:val="00D94D43"/>
    <w:rsid w:val="00D94DF7"/>
    <w:rsid w:val="00D94F97"/>
    <w:rsid w:val="00D9516B"/>
    <w:rsid w:val="00D954B8"/>
    <w:rsid w:val="00D954F3"/>
    <w:rsid w:val="00D9563C"/>
    <w:rsid w:val="00D95DA9"/>
    <w:rsid w:val="00D96144"/>
    <w:rsid w:val="00D96294"/>
    <w:rsid w:val="00D9656C"/>
    <w:rsid w:val="00D9697F"/>
    <w:rsid w:val="00D96BB6"/>
    <w:rsid w:val="00D96E7D"/>
    <w:rsid w:val="00D97578"/>
    <w:rsid w:val="00D97998"/>
    <w:rsid w:val="00D97EA2"/>
    <w:rsid w:val="00DA0966"/>
    <w:rsid w:val="00DA0A23"/>
    <w:rsid w:val="00DA0AD1"/>
    <w:rsid w:val="00DA0BFF"/>
    <w:rsid w:val="00DA0CFA"/>
    <w:rsid w:val="00DA0CFD"/>
    <w:rsid w:val="00DA0D6F"/>
    <w:rsid w:val="00DA0F78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7C"/>
    <w:rsid w:val="00DA28FF"/>
    <w:rsid w:val="00DA2AB7"/>
    <w:rsid w:val="00DA2D4D"/>
    <w:rsid w:val="00DA36A1"/>
    <w:rsid w:val="00DA398F"/>
    <w:rsid w:val="00DA3B5A"/>
    <w:rsid w:val="00DA3DFE"/>
    <w:rsid w:val="00DA3E2B"/>
    <w:rsid w:val="00DA402E"/>
    <w:rsid w:val="00DA4320"/>
    <w:rsid w:val="00DA4471"/>
    <w:rsid w:val="00DA452E"/>
    <w:rsid w:val="00DA4543"/>
    <w:rsid w:val="00DA46F1"/>
    <w:rsid w:val="00DA4754"/>
    <w:rsid w:val="00DA4873"/>
    <w:rsid w:val="00DA4DA2"/>
    <w:rsid w:val="00DA4FD1"/>
    <w:rsid w:val="00DA50D9"/>
    <w:rsid w:val="00DA5133"/>
    <w:rsid w:val="00DA515C"/>
    <w:rsid w:val="00DA5576"/>
    <w:rsid w:val="00DA57C3"/>
    <w:rsid w:val="00DA5DC3"/>
    <w:rsid w:val="00DA5E9D"/>
    <w:rsid w:val="00DA5EAA"/>
    <w:rsid w:val="00DA60A5"/>
    <w:rsid w:val="00DA6114"/>
    <w:rsid w:val="00DA671B"/>
    <w:rsid w:val="00DA6C0E"/>
    <w:rsid w:val="00DA6EDE"/>
    <w:rsid w:val="00DA71B8"/>
    <w:rsid w:val="00DA7287"/>
    <w:rsid w:val="00DA7316"/>
    <w:rsid w:val="00DA7720"/>
    <w:rsid w:val="00DA779E"/>
    <w:rsid w:val="00DA7EC1"/>
    <w:rsid w:val="00DB023E"/>
    <w:rsid w:val="00DB028B"/>
    <w:rsid w:val="00DB0772"/>
    <w:rsid w:val="00DB0A08"/>
    <w:rsid w:val="00DB0CF1"/>
    <w:rsid w:val="00DB15C9"/>
    <w:rsid w:val="00DB2155"/>
    <w:rsid w:val="00DB22C4"/>
    <w:rsid w:val="00DB24C1"/>
    <w:rsid w:val="00DB274E"/>
    <w:rsid w:val="00DB27CA"/>
    <w:rsid w:val="00DB2EC5"/>
    <w:rsid w:val="00DB38CF"/>
    <w:rsid w:val="00DB3C8C"/>
    <w:rsid w:val="00DB3CA0"/>
    <w:rsid w:val="00DB3F60"/>
    <w:rsid w:val="00DB3F6A"/>
    <w:rsid w:val="00DB3F79"/>
    <w:rsid w:val="00DB41F4"/>
    <w:rsid w:val="00DB4267"/>
    <w:rsid w:val="00DB4583"/>
    <w:rsid w:val="00DB4E47"/>
    <w:rsid w:val="00DB50F2"/>
    <w:rsid w:val="00DB526B"/>
    <w:rsid w:val="00DB52DB"/>
    <w:rsid w:val="00DB531F"/>
    <w:rsid w:val="00DB602D"/>
    <w:rsid w:val="00DB6292"/>
    <w:rsid w:val="00DB6701"/>
    <w:rsid w:val="00DB6D47"/>
    <w:rsid w:val="00DB6F09"/>
    <w:rsid w:val="00DB7570"/>
    <w:rsid w:val="00DB7B8D"/>
    <w:rsid w:val="00DB7BF5"/>
    <w:rsid w:val="00DB7C77"/>
    <w:rsid w:val="00DB7E75"/>
    <w:rsid w:val="00DB7F0A"/>
    <w:rsid w:val="00DC01B3"/>
    <w:rsid w:val="00DC0520"/>
    <w:rsid w:val="00DC139A"/>
    <w:rsid w:val="00DC1423"/>
    <w:rsid w:val="00DC18E2"/>
    <w:rsid w:val="00DC1CD4"/>
    <w:rsid w:val="00DC1F64"/>
    <w:rsid w:val="00DC1FDC"/>
    <w:rsid w:val="00DC23AA"/>
    <w:rsid w:val="00DC23AD"/>
    <w:rsid w:val="00DC23C5"/>
    <w:rsid w:val="00DC2619"/>
    <w:rsid w:val="00DC2969"/>
    <w:rsid w:val="00DC2E83"/>
    <w:rsid w:val="00DC310F"/>
    <w:rsid w:val="00DC399E"/>
    <w:rsid w:val="00DC3A85"/>
    <w:rsid w:val="00DC4231"/>
    <w:rsid w:val="00DC44D5"/>
    <w:rsid w:val="00DC4704"/>
    <w:rsid w:val="00DC477F"/>
    <w:rsid w:val="00DC47D3"/>
    <w:rsid w:val="00DC48F7"/>
    <w:rsid w:val="00DC4934"/>
    <w:rsid w:val="00DC4D9C"/>
    <w:rsid w:val="00DC4E4E"/>
    <w:rsid w:val="00DC51C5"/>
    <w:rsid w:val="00DC54F0"/>
    <w:rsid w:val="00DC5530"/>
    <w:rsid w:val="00DC57A0"/>
    <w:rsid w:val="00DC5A0C"/>
    <w:rsid w:val="00DC5F60"/>
    <w:rsid w:val="00DC60D7"/>
    <w:rsid w:val="00DC6486"/>
    <w:rsid w:val="00DC6513"/>
    <w:rsid w:val="00DC68CF"/>
    <w:rsid w:val="00DC6A9B"/>
    <w:rsid w:val="00DC7054"/>
    <w:rsid w:val="00DC71EE"/>
    <w:rsid w:val="00DC75C7"/>
    <w:rsid w:val="00DC7821"/>
    <w:rsid w:val="00DC7966"/>
    <w:rsid w:val="00DC7D1C"/>
    <w:rsid w:val="00DC7E41"/>
    <w:rsid w:val="00DC7EBE"/>
    <w:rsid w:val="00DC7EC4"/>
    <w:rsid w:val="00DC7EF9"/>
    <w:rsid w:val="00DC7F86"/>
    <w:rsid w:val="00DD014F"/>
    <w:rsid w:val="00DD09E2"/>
    <w:rsid w:val="00DD0C83"/>
    <w:rsid w:val="00DD0C93"/>
    <w:rsid w:val="00DD14FA"/>
    <w:rsid w:val="00DD166F"/>
    <w:rsid w:val="00DD18A3"/>
    <w:rsid w:val="00DD1A11"/>
    <w:rsid w:val="00DD1D01"/>
    <w:rsid w:val="00DD2B9F"/>
    <w:rsid w:val="00DD2D04"/>
    <w:rsid w:val="00DD2D56"/>
    <w:rsid w:val="00DD2EC1"/>
    <w:rsid w:val="00DD3469"/>
    <w:rsid w:val="00DD34D2"/>
    <w:rsid w:val="00DD3DD5"/>
    <w:rsid w:val="00DD43F3"/>
    <w:rsid w:val="00DD4818"/>
    <w:rsid w:val="00DD48DE"/>
    <w:rsid w:val="00DD4910"/>
    <w:rsid w:val="00DD5262"/>
    <w:rsid w:val="00DD52FF"/>
    <w:rsid w:val="00DD5320"/>
    <w:rsid w:val="00DD55F7"/>
    <w:rsid w:val="00DD561D"/>
    <w:rsid w:val="00DD565F"/>
    <w:rsid w:val="00DD5694"/>
    <w:rsid w:val="00DD58CA"/>
    <w:rsid w:val="00DD5ECA"/>
    <w:rsid w:val="00DD5ED3"/>
    <w:rsid w:val="00DD6516"/>
    <w:rsid w:val="00DD66B9"/>
    <w:rsid w:val="00DD6898"/>
    <w:rsid w:val="00DD6C34"/>
    <w:rsid w:val="00DD6E11"/>
    <w:rsid w:val="00DD7707"/>
    <w:rsid w:val="00DD7ABF"/>
    <w:rsid w:val="00DD7C18"/>
    <w:rsid w:val="00DD7CEF"/>
    <w:rsid w:val="00DE0650"/>
    <w:rsid w:val="00DE09F7"/>
    <w:rsid w:val="00DE0B57"/>
    <w:rsid w:val="00DE1447"/>
    <w:rsid w:val="00DE1963"/>
    <w:rsid w:val="00DE23E3"/>
    <w:rsid w:val="00DE250D"/>
    <w:rsid w:val="00DE2C90"/>
    <w:rsid w:val="00DE30B1"/>
    <w:rsid w:val="00DE326A"/>
    <w:rsid w:val="00DE32C9"/>
    <w:rsid w:val="00DE35BB"/>
    <w:rsid w:val="00DE3BAF"/>
    <w:rsid w:val="00DE3BCE"/>
    <w:rsid w:val="00DE3FD3"/>
    <w:rsid w:val="00DE4031"/>
    <w:rsid w:val="00DE4335"/>
    <w:rsid w:val="00DE4417"/>
    <w:rsid w:val="00DE45C3"/>
    <w:rsid w:val="00DE46BA"/>
    <w:rsid w:val="00DE49BC"/>
    <w:rsid w:val="00DE4D34"/>
    <w:rsid w:val="00DE50FC"/>
    <w:rsid w:val="00DE5A9A"/>
    <w:rsid w:val="00DE5B4D"/>
    <w:rsid w:val="00DE5C6C"/>
    <w:rsid w:val="00DE6080"/>
    <w:rsid w:val="00DE628D"/>
    <w:rsid w:val="00DE65B4"/>
    <w:rsid w:val="00DE6964"/>
    <w:rsid w:val="00DE69F4"/>
    <w:rsid w:val="00DE6E6E"/>
    <w:rsid w:val="00DE6FCA"/>
    <w:rsid w:val="00DE7142"/>
    <w:rsid w:val="00DE7725"/>
    <w:rsid w:val="00DE7947"/>
    <w:rsid w:val="00DE7DBF"/>
    <w:rsid w:val="00DF02B6"/>
    <w:rsid w:val="00DF06D4"/>
    <w:rsid w:val="00DF0B01"/>
    <w:rsid w:val="00DF0B60"/>
    <w:rsid w:val="00DF0C0B"/>
    <w:rsid w:val="00DF0C56"/>
    <w:rsid w:val="00DF0EE2"/>
    <w:rsid w:val="00DF1049"/>
    <w:rsid w:val="00DF10F1"/>
    <w:rsid w:val="00DF10F7"/>
    <w:rsid w:val="00DF13E0"/>
    <w:rsid w:val="00DF141F"/>
    <w:rsid w:val="00DF15F3"/>
    <w:rsid w:val="00DF1C1F"/>
    <w:rsid w:val="00DF1D73"/>
    <w:rsid w:val="00DF2214"/>
    <w:rsid w:val="00DF2284"/>
    <w:rsid w:val="00DF22D4"/>
    <w:rsid w:val="00DF27B1"/>
    <w:rsid w:val="00DF2A2A"/>
    <w:rsid w:val="00DF3220"/>
    <w:rsid w:val="00DF3272"/>
    <w:rsid w:val="00DF339D"/>
    <w:rsid w:val="00DF3440"/>
    <w:rsid w:val="00DF387D"/>
    <w:rsid w:val="00DF3A47"/>
    <w:rsid w:val="00DF3B7A"/>
    <w:rsid w:val="00DF3B8C"/>
    <w:rsid w:val="00DF3C4E"/>
    <w:rsid w:val="00DF3D29"/>
    <w:rsid w:val="00DF3F8E"/>
    <w:rsid w:val="00DF42D5"/>
    <w:rsid w:val="00DF4385"/>
    <w:rsid w:val="00DF4676"/>
    <w:rsid w:val="00DF4DA0"/>
    <w:rsid w:val="00DF525E"/>
    <w:rsid w:val="00DF547E"/>
    <w:rsid w:val="00DF564C"/>
    <w:rsid w:val="00DF57D1"/>
    <w:rsid w:val="00DF59C2"/>
    <w:rsid w:val="00DF5EA9"/>
    <w:rsid w:val="00DF6017"/>
    <w:rsid w:val="00DF6525"/>
    <w:rsid w:val="00DF6C16"/>
    <w:rsid w:val="00DF6D31"/>
    <w:rsid w:val="00DF6E87"/>
    <w:rsid w:val="00DF76CC"/>
    <w:rsid w:val="00DF7804"/>
    <w:rsid w:val="00DF799D"/>
    <w:rsid w:val="00DF7CE3"/>
    <w:rsid w:val="00DF7E9A"/>
    <w:rsid w:val="00E00B23"/>
    <w:rsid w:val="00E00BE5"/>
    <w:rsid w:val="00E00D15"/>
    <w:rsid w:val="00E00E2B"/>
    <w:rsid w:val="00E00EB8"/>
    <w:rsid w:val="00E00F5E"/>
    <w:rsid w:val="00E016AF"/>
    <w:rsid w:val="00E01B1A"/>
    <w:rsid w:val="00E01B8E"/>
    <w:rsid w:val="00E01CC6"/>
    <w:rsid w:val="00E01CE3"/>
    <w:rsid w:val="00E01DB9"/>
    <w:rsid w:val="00E01E6C"/>
    <w:rsid w:val="00E01F80"/>
    <w:rsid w:val="00E01FFF"/>
    <w:rsid w:val="00E022DC"/>
    <w:rsid w:val="00E024F7"/>
    <w:rsid w:val="00E02680"/>
    <w:rsid w:val="00E0332D"/>
    <w:rsid w:val="00E03516"/>
    <w:rsid w:val="00E037D4"/>
    <w:rsid w:val="00E043E4"/>
    <w:rsid w:val="00E0441F"/>
    <w:rsid w:val="00E045D7"/>
    <w:rsid w:val="00E04790"/>
    <w:rsid w:val="00E0501A"/>
    <w:rsid w:val="00E0507E"/>
    <w:rsid w:val="00E051DB"/>
    <w:rsid w:val="00E05CBE"/>
    <w:rsid w:val="00E05DF4"/>
    <w:rsid w:val="00E0660C"/>
    <w:rsid w:val="00E06610"/>
    <w:rsid w:val="00E068BD"/>
    <w:rsid w:val="00E06E69"/>
    <w:rsid w:val="00E0753E"/>
    <w:rsid w:val="00E075B5"/>
    <w:rsid w:val="00E07752"/>
    <w:rsid w:val="00E07D94"/>
    <w:rsid w:val="00E07E39"/>
    <w:rsid w:val="00E100B5"/>
    <w:rsid w:val="00E104B4"/>
    <w:rsid w:val="00E10653"/>
    <w:rsid w:val="00E107E4"/>
    <w:rsid w:val="00E10980"/>
    <w:rsid w:val="00E115C5"/>
    <w:rsid w:val="00E11949"/>
    <w:rsid w:val="00E11A39"/>
    <w:rsid w:val="00E11DC7"/>
    <w:rsid w:val="00E12098"/>
    <w:rsid w:val="00E1210B"/>
    <w:rsid w:val="00E12683"/>
    <w:rsid w:val="00E127D7"/>
    <w:rsid w:val="00E12A47"/>
    <w:rsid w:val="00E12CDC"/>
    <w:rsid w:val="00E12EF0"/>
    <w:rsid w:val="00E130BB"/>
    <w:rsid w:val="00E13549"/>
    <w:rsid w:val="00E1434A"/>
    <w:rsid w:val="00E14C6D"/>
    <w:rsid w:val="00E14CEB"/>
    <w:rsid w:val="00E14D8C"/>
    <w:rsid w:val="00E1556A"/>
    <w:rsid w:val="00E15D39"/>
    <w:rsid w:val="00E15ED0"/>
    <w:rsid w:val="00E16499"/>
    <w:rsid w:val="00E168C0"/>
    <w:rsid w:val="00E16A43"/>
    <w:rsid w:val="00E16BE0"/>
    <w:rsid w:val="00E16D25"/>
    <w:rsid w:val="00E16DEE"/>
    <w:rsid w:val="00E174CA"/>
    <w:rsid w:val="00E17801"/>
    <w:rsid w:val="00E17CFC"/>
    <w:rsid w:val="00E17D6F"/>
    <w:rsid w:val="00E17DA4"/>
    <w:rsid w:val="00E17E44"/>
    <w:rsid w:val="00E17F34"/>
    <w:rsid w:val="00E20157"/>
    <w:rsid w:val="00E202E0"/>
    <w:rsid w:val="00E204D5"/>
    <w:rsid w:val="00E20552"/>
    <w:rsid w:val="00E2071C"/>
    <w:rsid w:val="00E20CD8"/>
    <w:rsid w:val="00E20E4E"/>
    <w:rsid w:val="00E20EB2"/>
    <w:rsid w:val="00E20FB8"/>
    <w:rsid w:val="00E21076"/>
    <w:rsid w:val="00E21374"/>
    <w:rsid w:val="00E21670"/>
    <w:rsid w:val="00E220ED"/>
    <w:rsid w:val="00E2219E"/>
    <w:rsid w:val="00E2286E"/>
    <w:rsid w:val="00E228D5"/>
    <w:rsid w:val="00E2291B"/>
    <w:rsid w:val="00E22C47"/>
    <w:rsid w:val="00E2317C"/>
    <w:rsid w:val="00E2366D"/>
    <w:rsid w:val="00E23884"/>
    <w:rsid w:val="00E2397C"/>
    <w:rsid w:val="00E23A1D"/>
    <w:rsid w:val="00E23A6A"/>
    <w:rsid w:val="00E23E10"/>
    <w:rsid w:val="00E23E9D"/>
    <w:rsid w:val="00E23FA8"/>
    <w:rsid w:val="00E240F8"/>
    <w:rsid w:val="00E246A5"/>
    <w:rsid w:val="00E24C20"/>
    <w:rsid w:val="00E24EAB"/>
    <w:rsid w:val="00E2532A"/>
    <w:rsid w:val="00E25683"/>
    <w:rsid w:val="00E25B45"/>
    <w:rsid w:val="00E25CE6"/>
    <w:rsid w:val="00E2616E"/>
    <w:rsid w:val="00E2639A"/>
    <w:rsid w:val="00E26487"/>
    <w:rsid w:val="00E26871"/>
    <w:rsid w:val="00E2693A"/>
    <w:rsid w:val="00E26FCA"/>
    <w:rsid w:val="00E2702D"/>
    <w:rsid w:val="00E27484"/>
    <w:rsid w:val="00E276CC"/>
    <w:rsid w:val="00E27A6D"/>
    <w:rsid w:val="00E27ABB"/>
    <w:rsid w:val="00E301D3"/>
    <w:rsid w:val="00E304D7"/>
    <w:rsid w:val="00E30508"/>
    <w:rsid w:val="00E30579"/>
    <w:rsid w:val="00E30692"/>
    <w:rsid w:val="00E307D8"/>
    <w:rsid w:val="00E309CB"/>
    <w:rsid w:val="00E30E32"/>
    <w:rsid w:val="00E30F3D"/>
    <w:rsid w:val="00E30FFE"/>
    <w:rsid w:val="00E3108E"/>
    <w:rsid w:val="00E31518"/>
    <w:rsid w:val="00E317A4"/>
    <w:rsid w:val="00E31859"/>
    <w:rsid w:val="00E31ECE"/>
    <w:rsid w:val="00E31FFD"/>
    <w:rsid w:val="00E321BD"/>
    <w:rsid w:val="00E3281D"/>
    <w:rsid w:val="00E32BE2"/>
    <w:rsid w:val="00E32DF0"/>
    <w:rsid w:val="00E32E2C"/>
    <w:rsid w:val="00E33742"/>
    <w:rsid w:val="00E338C7"/>
    <w:rsid w:val="00E33D27"/>
    <w:rsid w:val="00E342C3"/>
    <w:rsid w:val="00E34519"/>
    <w:rsid w:val="00E34AEB"/>
    <w:rsid w:val="00E34C7A"/>
    <w:rsid w:val="00E35051"/>
    <w:rsid w:val="00E353DE"/>
    <w:rsid w:val="00E354AC"/>
    <w:rsid w:val="00E35728"/>
    <w:rsid w:val="00E35B84"/>
    <w:rsid w:val="00E35E12"/>
    <w:rsid w:val="00E35E57"/>
    <w:rsid w:val="00E36650"/>
    <w:rsid w:val="00E3698A"/>
    <w:rsid w:val="00E36A6A"/>
    <w:rsid w:val="00E36AEA"/>
    <w:rsid w:val="00E36B6B"/>
    <w:rsid w:val="00E36C63"/>
    <w:rsid w:val="00E373AF"/>
    <w:rsid w:val="00E3740C"/>
    <w:rsid w:val="00E37418"/>
    <w:rsid w:val="00E37439"/>
    <w:rsid w:val="00E37470"/>
    <w:rsid w:val="00E3756F"/>
    <w:rsid w:val="00E379E8"/>
    <w:rsid w:val="00E37EDE"/>
    <w:rsid w:val="00E40171"/>
    <w:rsid w:val="00E4024F"/>
    <w:rsid w:val="00E402B6"/>
    <w:rsid w:val="00E405AA"/>
    <w:rsid w:val="00E40A62"/>
    <w:rsid w:val="00E40AC0"/>
    <w:rsid w:val="00E40C6B"/>
    <w:rsid w:val="00E40FE7"/>
    <w:rsid w:val="00E40FFD"/>
    <w:rsid w:val="00E414A7"/>
    <w:rsid w:val="00E41DE3"/>
    <w:rsid w:val="00E42638"/>
    <w:rsid w:val="00E42702"/>
    <w:rsid w:val="00E42987"/>
    <w:rsid w:val="00E42F77"/>
    <w:rsid w:val="00E431BB"/>
    <w:rsid w:val="00E43CE5"/>
    <w:rsid w:val="00E43D70"/>
    <w:rsid w:val="00E43E9C"/>
    <w:rsid w:val="00E43ECF"/>
    <w:rsid w:val="00E441A2"/>
    <w:rsid w:val="00E442CD"/>
    <w:rsid w:val="00E442FB"/>
    <w:rsid w:val="00E445B0"/>
    <w:rsid w:val="00E446B6"/>
    <w:rsid w:val="00E44912"/>
    <w:rsid w:val="00E4494F"/>
    <w:rsid w:val="00E44A06"/>
    <w:rsid w:val="00E44C3F"/>
    <w:rsid w:val="00E44F7F"/>
    <w:rsid w:val="00E44F9B"/>
    <w:rsid w:val="00E451A6"/>
    <w:rsid w:val="00E451CA"/>
    <w:rsid w:val="00E45203"/>
    <w:rsid w:val="00E4583B"/>
    <w:rsid w:val="00E467A1"/>
    <w:rsid w:val="00E46DA4"/>
    <w:rsid w:val="00E474B1"/>
    <w:rsid w:val="00E4755E"/>
    <w:rsid w:val="00E477B0"/>
    <w:rsid w:val="00E47F50"/>
    <w:rsid w:val="00E47F93"/>
    <w:rsid w:val="00E500A8"/>
    <w:rsid w:val="00E50404"/>
    <w:rsid w:val="00E504B2"/>
    <w:rsid w:val="00E505FA"/>
    <w:rsid w:val="00E50727"/>
    <w:rsid w:val="00E509C2"/>
    <w:rsid w:val="00E50C95"/>
    <w:rsid w:val="00E50D42"/>
    <w:rsid w:val="00E510F0"/>
    <w:rsid w:val="00E512E5"/>
    <w:rsid w:val="00E5136A"/>
    <w:rsid w:val="00E51844"/>
    <w:rsid w:val="00E51954"/>
    <w:rsid w:val="00E51A76"/>
    <w:rsid w:val="00E51BC1"/>
    <w:rsid w:val="00E51D63"/>
    <w:rsid w:val="00E526E6"/>
    <w:rsid w:val="00E5292F"/>
    <w:rsid w:val="00E5294B"/>
    <w:rsid w:val="00E52A01"/>
    <w:rsid w:val="00E52A86"/>
    <w:rsid w:val="00E53167"/>
    <w:rsid w:val="00E53725"/>
    <w:rsid w:val="00E537C7"/>
    <w:rsid w:val="00E5420B"/>
    <w:rsid w:val="00E544A2"/>
    <w:rsid w:val="00E547F7"/>
    <w:rsid w:val="00E54A03"/>
    <w:rsid w:val="00E54A8D"/>
    <w:rsid w:val="00E55666"/>
    <w:rsid w:val="00E5577C"/>
    <w:rsid w:val="00E557E5"/>
    <w:rsid w:val="00E55847"/>
    <w:rsid w:val="00E558C8"/>
    <w:rsid w:val="00E55983"/>
    <w:rsid w:val="00E55A3F"/>
    <w:rsid w:val="00E55C30"/>
    <w:rsid w:val="00E55C4D"/>
    <w:rsid w:val="00E55CFA"/>
    <w:rsid w:val="00E55E75"/>
    <w:rsid w:val="00E56357"/>
    <w:rsid w:val="00E563B0"/>
    <w:rsid w:val="00E564A4"/>
    <w:rsid w:val="00E56683"/>
    <w:rsid w:val="00E56710"/>
    <w:rsid w:val="00E56BFA"/>
    <w:rsid w:val="00E56D3F"/>
    <w:rsid w:val="00E576AF"/>
    <w:rsid w:val="00E57875"/>
    <w:rsid w:val="00E57A9F"/>
    <w:rsid w:val="00E57DA2"/>
    <w:rsid w:val="00E602AF"/>
    <w:rsid w:val="00E602D8"/>
    <w:rsid w:val="00E60390"/>
    <w:rsid w:val="00E603EC"/>
    <w:rsid w:val="00E6042C"/>
    <w:rsid w:val="00E604A8"/>
    <w:rsid w:val="00E604B9"/>
    <w:rsid w:val="00E60523"/>
    <w:rsid w:val="00E60E38"/>
    <w:rsid w:val="00E61003"/>
    <w:rsid w:val="00E614E7"/>
    <w:rsid w:val="00E615FF"/>
    <w:rsid w:val="00E619A8"/>
    <w:rsid w:val="00E619E6"/>
    <w:rsid w:val="00E61E16"/>
    <w:rsid w:val="00E61E8A"/>
    <w:rsid w:val="00E61FB7"/>
    <w:rsid w:val="00E62180"/>
    <w:rsid w:val="00E621B3"/>
    <w:rsid w:val="00E621BB"/>
    <w:rsid w:val="00E62514"/>
    <w:rsid w:val="00E6263A"/>
    <w:rsid w:val="00E62BA3"/>
    <w:rsid w:val="00E634D0"/>
    <w:rsid w:val="00E636A6"/>
    <w:rsid w:val="00E637B7"/>
    <w:rsid w:val="00E6391F"/>
    <w:rsid w:val="00E63C98"/>
    <w:rsid w:val="00E63CAB"/>
    <w:rsid w:val="00E649A0"/>
    <w:rsid w:val="00E64AAB"/>
    <w:rsid w:val="00E64D7F"/>
    <w:rsid w:val="00E64EC0"/>
    <w:rsid w:val="00E64FB3"/>
    <w:rsid w:val="00E65017"/>
    <w:rsid w:val="00E650C5"/>
    <w:rsid w:val="00E653F0"/>
    <w:rsid w:val="00E655D3"/>
    <w:rsid w:val="00E65FA2"/>
    <w:rsid w:val="00E662DA"/>
    <w:rsid w:val="00E66398"/>
    <w:rsid w:val="00E663AD"/>
    <w:rsid w:val="00E669BD"/>
    <w:rsid w:val="00E672EE"/>
    <w:rsid w:val="00E675B0"/>
    <w:rsid w:val="00E67B96"/>
    <w:rsid w:val="00E67EDA"/>
    <w:rsid w:val="00E67FD0"/>
    <w:rsid w:val="00E70014"/>
    <w:rsid w:val="00E709F2"/>
    <w:rsid w:val="00E70C18"/>
    <w:rsid w:val="00E70D29"/>
    <w:rsid w:val="00E70F5B"/>
    <w:rsid w:val="00E7138F"/>
    <w:rsid w:val="00E714CB"/>
    <w:rsid w:val="00E71833"/>
    <w:rsid w:val="00E71DC5"/>
    <w:rsid w:val="00E7228D"/>
    <w:rsid w:val="00E72397"/>
    <w:rsid w:val="00E724D1"/>
    <w:rsid w:val="00E72AA2"/>
    <w:rsid w:val="00E72C8E"/>
    <w:rsid w:val="00E730E9"/>
    <w:rsid w:val="00E734F7"/>
    <w:rsid w:val="00E73CC6"/>
    <w:rsid w:val="00E7482D"/>
    <w:rsid w:val="00E74E40"/>
    <w:rsid w:val="00E74EAA"/>
    <w:rsid w:val="00E7559C"/>
    <w:rsid w:val="00E755A1"/>
    <w:rsid w:val="00E7594A"/>
    <w:rsid w:val="00E759C4"/>
    <w:rsid w:val="00E75BC9"/>
    <w:rsid w:val="00E75C70"/>
    <w:rsid w:val="00E75E79"/>
    <w:rsid w:val="00E75EBC"/>
    <w:rsid w:val="00E77A97"/>
    <w:rsid w:val="00E77CA8"/>
    <w:rsid w:val="00E77CC3"/>
    <w:rsid w:val="00E80038"/>
    <w:rsid w:val="00E803AB"/>
    <w:rsid w:val="00E80824"/>
    <w:rsid w:val="00E80A60"/>
    <w:rsid w:val="00E80AC5"/>
    <w:rsid w:val="00E80EAB"/>
    <w:rsid w:val="00E81238"/>
    <w:rsid w:val="00E8126C"/>
    <w:rsid w:val="00E81327"/>
    <w:rsid w:val="00E8141B"/>
    <w:rsid w:val="00E814DE"/>
    <w:rsid w:val="00E8165B"/>
    <w:rsid w:val="00E8179A"/>
    <w:rsid w:val="00E8189B"/>
    <w:rsid w:val="00E8195A"/>
    <w:rsid w:val="00E81A7B"/>
    <w:rsid w:val="00E81BF6"/>
    <w:rsid w:val="00E81E86"/>
    <w:rsid w:val="00E8204C"/>
    <w:rsid w:val="00E822F0"/>
    <w:rsid w:val="00E8237A"/>
    <w:rsid w:val="00E82501"/>
    <w:rsid w:val="00E82B3E"/>
    <w:rsid w:val="00E82F57"/>
    <w:rsid w:val="00E83049"/>
    <w:rsid w:val="00E83140"/>
    <w:rsid w:val="00E83D96"/>
    <w:rsid w:val="00E83E10"/>
    <w:rsid w:val="00E83F80"/>
    <w:rsid w:val="00E840E8"/>
    <w:rsid w:val="00E84387"/>
    <w:rsid w:val="00E843AD"/>
    <w:rsid w:val="00E846A0"/>
    <w:rsid w:val="00E8472A"/>
    <w:rsid w:val="00E84849"/>
    <w:rsid w:val="00E84B3A"/>
    <w:rsid w:val="00E84DCC"/>
    <w:rsid w:val="00E8560B"/>
    <w:rsid w:val="00E85809"/>
    <w:rsid w:val="00E859D8"/>
    <w:rsid w:val="00E859F5"/>
    <w:rsid w:val="00E85A41"/>
    <w:rsid w:val="00E85BFB"/>
    <w:rsid w:val="00E85C3F"/>
    <w:rsid w:val="00E8679B"/>
    <w:rsid w:val="00E8697C"/>
    <w:rsid w:val="00E86BE8"/>
    <w:rsid w:val="00E86C6D"/>
    <w:rsid w:val="00E86D3D"/>
    <w:rsid w:val="00E86EBD"/>
    <w:rsid w:val="00E8708A"/>
    <w:rsid w:val="00E87BAE"/>
    <w:rsid w:val="00E9008D"/>
    <w:rsid w:val="00E9008E"/>
    <w:rsid w:val="00E900BE"/>
    <w:rsid w:val="00E9036A"/>
    <w:rsid w:val="00E9039A"/>
    <w:rsid w:val="00E90C64"/>
    <w:rsid w:val="00E90CD4"/>
    <w:rsid w:val="00E90DD8"/>
    <w:rsid w:val="00E91287"/>
    <w:rsid w:val="00E91563"/>
    <w:rsid w:val="00E915E3"/>
    <w:rsid w:val="00E918DA"/>
    <w:rsid w:val="00E91921"/>
    <w:rsid w:val="00E919B9"/>
    <w:rsid w:val="00E91B22"/>
    <w:rsid w:val="00E91BE1"/>
    <w:rsid w:val="00E921D1"/>
    <w:rsid w:val="00E926B4"/>
    <w:rsid w:val="00E92768"/>
    <w:rsid w:val="00E92890"/>
    <w:rsid w:val="00E92899"/>
    <w:rsid w:val="00E92C51"/>
    <w:rsid w:val="00E93100"/>
    <w:rsid w:val="00E93326"/>
    <w:rsid w:val="00E93449"/>
    <w:rsid w:val="00E934C7"/>
    <w:rsid w:val="00E93727"/>
    <w:rsid w:val="00E93B63"/>
    <w:rsid w:val="00E93EA7"/>
    <w:rsid w:val="00E943C0"/>
    <w:rsid w:val="00E94770"/>
    <w:rsid w:val="00E94FCA"/>
    <w:rsid w:val="00E9500B"/>
    <w:rsid w:val="00E95528"/>
    <w:rsid w:val="00E955BA"/>
    <w:rsid w:val="00E9565B"/>
    <w:rsid w:val="00E95780"/>
    <w:rsid w:val="00E95926"/>
    <w:rsid w:val="00E95BD7"/>
    <w:rsid w:val="00E95D94"/>
    <w:rsid w:val="00E962F2"/>
    <w:rsid w:val="00E96693"/>
    <w:rsid w:val="00E96773"/>
    <w:rsid w:val="00E96BB5"/>
    <w:rsid w:val="00E96BCC"/>
    <w:rsid w:val="00E96E56"/>
    <w:rsid w:val="00E96E67"/>
    <w:rsid w:val="00E96F89"/>
    <w:rsid w:val="00E97033"/>
    <w:rsid w:val="00E975FF"/>
    <w:rsid w:val="00E976CC"/>
    <w:rsid w:val="00E97703"/>
    <w:rsid w:val="00E9786A"/>
    <w:rsid w:val="00EA0239"/>
    <w:rsid w:val="00EA02D9"/>
    <w:rsid w:val="00EA078D"/>
    <w:rsid w:val="00EA0B17"/>
    <w:rsid w:val="00EA1309"/>
    <w:rsid w:val="00EA1422"/>
    <w:rsid w:val="00EA16F3"/>
    <w:rsid w:val="00EA232B"/>
    <w:rsid w:val="00EA24A7"/>
    <w:rsid w:val="00EA24F2"/>
    <w:rsid w:val="00EA267D"/>
    <w:rsid w:val="00EA26B7"/>
    <w:rsid w:val="00EA2B0B"/>
    <w:rsid w:val="00EA2FBC"/>
    <w:rsid w:val="00EA2FF9"/>
    <w:rsid w:val="00EA3012"/>
    <w:rsid w:val="00EA322E"/>
    <w:rsid w:val="00EA3407"/>
    <w:rsid w:val="00EA3749"/>
    <w:rsid w:val="00EA383D"/>
    <w:rsid w:val="00EA3CB7"/>
    <w:rsid w:val="00EA3CC4"/>
    <w:rsid w:val="00EA3FA2"/>
    <w:rsid w:val="00EA4AE6"/>
    <w:rsid w:val="00EA4B8F"/>
    <w:rsid w:val="00EA4E39"/>
    <w:rsid w:val="00EA4EB6"/>
    <w:rsid w:val="00EA50ED"/>
    <w:rsid w:val="00EA5484"/>
    <w:rsid w:val="00EA54C3"/>
    <w:rsid w:val="00EA54C5"/>
    <w:rsid w:val="00EA5503"/>
    <w:rsid w:val="00EA5B77"/>
    <w:rsid w:val="00EA5B8E"/>
    <w:rsid w:val="00EA5F8D"/>
    <w:rsid w:val="00EA5FBE"/>
    <w:rsid w:val="00EA6116"/>
    <w:rsid w:val="00EA6416"/>
    <w:rsid w:val="00EA68E8"/>
    <w:rsid w:val="00EA6E3D"/>
    <w:rsid w:val="00EA6E83"/>
    <w:rsid w:val="00EA71F7"/>
    <w:rsid w:val="00EA732B"/>
    <w:rsid w:val="00EA7437"/>
    <w:rsid w:val="00EA74A8"/>
    <w:rsid w:val="00EA76F5"/>
    <w:rsid w:val="00EA77D3"/>
    <w:rsid w:val="00EA7852"/>
    <w:rsid w:val="00EA7929"/>
    <w:rsid w:val="00EA7953"/>
    <w:rsid w:val="00EA7969"/>
    <w:rsid w:val="00EA7A57"/>
    <w:rsid w:val="00EA7B4A"/>
    <w:rsid w:val="00EA7BE0"/>
    <w:rsid w:val="00EA7E10"/>
    <w:rsid w:val="00EA7ED5"/>
    <w:rsid w:val="00EA7F7B"/>
    <w:rsid w:val="00EB0183"/>
    <w:rsid w:val="00EB05C6"/>
    <w:rsid w:val="00EB07E9"/>
    <w:rsid w:val="00EB0EE5"/>
    <w:rsid w:val="00EB0EF5"/>
    <w:rsid w:val="00EB0F3E"/>
    <w:rsid w:val="00EB0F8D"/>
    <w:rsid w:val="00EB120D"/>
    <w:rsid w:val="00EB1441"/>
    <w:rsid w:val="00EB19C6"/>
    <w:rsid w:val="00EB2042"/>
    <w:rsid w:val="00EB2088"/>
    <w:rsid w:val="00EB2249"/>
    <w:rsid w:val="00EB22B5"/>
    <w:rsid w:val="00EB24E1"/>
    <w:rsid w:val="00EB25F5"/>
    <w:rsid w:val="00EB263F"/>
    <w:rsid w:val="00EB27C0"/>
    <w:rsid w:val="00EB295F"/>
    <w:rsid w:val="00EB2A80"/>
    <w:rsid w:val="00EB2CA8"/>
    <w:rsid w:val="00EB2EA3"/>
    <w:rsid w:val="00EB2ECE"/>
    <w:rsid w:val="00EB2EE0"/>
    <w:rsid w:val="00EB2FD1"/>
    <w:rsid w:val="00EB3015"/>
    <w:rsid w:val="00EB303D"/>
    <w:rsid w:val="00EB319A"/>
    <w:rsid w:val="00EB3284"/>
    <w:rsid w:val="00EB3393"/>
    <w:rsid w:val="00EB3F07"/>
    <w:rsid w:val="00EB43F5"/>
    <w:rsid w:val="00EB4629"/>
    <w:rsid w:val="00EB48E4"/>
    <w:rsid w:val="00EB4CE1"/>
    <w:rsid w:val="00EB4FC4"/>
    <w:rsid w:val="00EB518B"/>
    <w:rsid w:val="00EB52F5"/>
    <w:rsid w:val="00EB53F1"/>
    <w:rsid w:val="00EB55CE"/>
    <w:rsid w:val="00EB560E"/>
    <w:rsid w:val="00EB5A48"/>
    <w:rsid w:val="00EB5AE2"/>
    <w:rsid w:val="00EB6531"/>
    <w:rsid w:val="00EB6BF2"/>
    <w:rsid w:val="00EB6E06"/>
    <w:rsid w:val="00EB6F54"/>
    <w:rsid w:val="00EB715D"/>
    <w:rsid w:val="00EB738E"/>
    <w:rsid w:val="00EB77E8"/>
    <w:rsid w:val="00EB7BC4"/>
    <w:rsid w:val="00EB7D65"/>
    <w:rsid w:val="00EB7F58"/>
    <w:rsid w:val="00EB7F7B"/>
    <w:rsid w:val="00EB7FA5"/>
    <w:rsid w:val="00EC012F"/>
    <w:rsid w:val="00EC01D3"/>
    <w:rsid w:val="00EC0340"/>
    <w:rsid w:val="00EC083F"/>
    <w:rsid w:val="00EC09BA"/>
    <w:rsid w:val="00EC0AF9"/>
    <w:rsid w:val="00EC1121"/>
    <w:rsid w:val="00EC13CB"/>
    <w:rsid w:val="00EC1627"/>
    <w:rsid w:val="00EC1830"/>
    <w:rsid w:val="00EC1C01"/>
    <w:rsid w:val="00EC20F7"/>
    <w:rsid w:val="00EC274C"/>
    <w:rsid w:val="00EC28E3"/>
    <w:rsid w:val="00EC29B8"/>
    <w:rsid w:val="00EC29FA"/>
    <w:rsid w:val="00EC2AB0"/>
    <w:rsid w:val="00EC2B5A"/>
    <w:rsid w:val="00EC2C44"/>
    <w:rsid w:val="00EC2E5E"/>
    <w:rsid w:val="00EC2EAE"/>
    <w:rsid w:val="00EC33C6"/>
    <w:rsid w:val="00EC3599"/>
    <w:rsid w:val="00EC35DB"/>
    <w:rsid w:val="00EC3784"/>
    <w:rsid w:val="00EC387F"/>
    <w:rsid w:val="00EC3963"/>
    <w:rsid w:val="00EC3D7C"/>
    <w:rsid w:val="00EC4062"/>
    <w:rsid w:val="00EC411E"/>
    <w:rsid w:val="00EC443F"/>
    <w:rsid w:val="00EC4782"/>
    <w:rsid w:val="00EC48B1"/>
    <w:rsid w:val="00EC494A"/>
    <w:rsid w:val="00EC4BFE"/>
    <w:rsid w:val="00EC4D67"/>
    <w:rsid w:val="00EC4FC5"/>
    <w:rsid w:val="00EC526C"/>
    <w:rsid w:val="00EC5798"/>
    <w:rsid w:val="00EC5B4F"/>
    <w:rsid w:val="00EC5BA7"/>
    <w:rsid w:val="00EC5EDC"/>
    <w:rsid w:val="00EC611D"/>
    <w:rsid w:val="00EC61C2"/>
    <w:rsid w:val="00EC62EE"/>
    <w:rsid w:val="00EC668D"/>
    <w:rsid w:val="00EC68D5"/>
    <w:rsid w:val="00EC6B14"/>
    <w:rsid w:val="00EC6B75"/>
    <w:rsid w:val="00EC6C35"/>
    <w:rsid w:val="00EC7704"/>
    <w:rsid w:val="00EC7B7F"/>
    <w:rsid w:val="00EC7C14"/>
    <w:rsid w:val="00ED006D"/>
    <w:rsid w:val="00ED024C"/>
    <w:rsid w:val="00ED03AA"/>
    <w:rsid w:val="00ED03B8"/>
    <w:rsid w:val="00ED0A8D"/>
    <w:rsid w:val="00ED0CC7"/>
    <w:rsid w:val="00ED0EA7"/>
    <w:rsid w:val="00ED1102"/>
    <w:rsid w:val="00ED12D3"/>
    <w:rsid w:val="00ED155F"/>
    <w:rsid w:val="00ED1A1C"/>
    <w:rsid w:val="00ED1DA5"/>
    <w:rsid w:val="00ED1F26"/>
    <w:rsid w:val="00ED201B"/>
    <w:rsid w:val="00ED20C4"/>
    <w:rsid w:val="00ED22FE"/>
    <w:rsid w:val="00ED29E6"/>
    <w:rsid w:val="00ED2A52"/>
    <w:rsid w:val="00ED2CCD"/>
    <w:rsid w:val="00ED2D63"/>
    <w:rsid w:val="00ED2EF5"/>
    <w:rsid w:val="00ED3036"/>
    <w:rsid w:val="00ED31A4"/>
    <w:rsid w:val="00ED3228"/>
    <w:rsid w:val="00ED3389"/>
    <w:rsid w:val="00ED3530"/>
    <w:rsid w:val="00ED37DB"/>
    <w:rsid w:val="00ED3FFC"/>
    <w:rsid w:val="00ED4702"/>
    <w:rsid w:val="00ED47F1"/>
    <w:rsid w:val="00ED4A9A"/>
    <w:rsid w:val="00ED5769"/>
    <w:rsid w:val="00ED616E"/>
    <w:rsid w:val="00ED626B"/>
    <w:rsid w:val="00ED6590"/>
    <w:rsid w:val="00ED6671"/>
    <w:rsid w:val="00ED67E5"/>
    <w:rsid w:val="00ED69D7"/>
    <w:rsid w:val="00ED6D99"/>
    <w:rsid w:val="00ED6E1B"/>
    <w:rsid w:val="00ED7196"/>
    <w:rsid w:val="00EE0103"/>
    <w:rsid w:val="00EE0191"/>
    <w:rsid w:val="00EE026B"/>
    <w:rsid w:val="00EE0974"/>
    <w:rsid w:val="00EE0ABA"/>
    <w:rsid w:val="00EE0E34"/>
    <w:rsid w:val="00EE107E"/>
    <w:rsid w:val="00EE1283"/>
    <w:rsid w:val="00EE1A43"/>
    <w:rsid w:val="00EE1DE7"/>
    <w:rsid w:val="00EE1DE8"/>
    <w:rsid w:val="00EE28E2"/>
    <w:rsid w:val="00EE31D4"/>
    <w:rsid w:val="00EE331B"/>
    <w:rsid w:val="00EE334C"/>
    <w:rsid w:val="00EE38F0"/>
    <w:rsid w:val="00EE3E46"/>
    <w:rsid w:val="00EE3F88"/>
    <w:rsid w:val="00EE451E"/>
    <w:rsid w:val="00EE467B"/>
    <w:rsid w:val="00EE494A"/>
    <w:rsid w:val="00EE49CC"/>
    <w:rsid w:val="00EE54B9"/>
    <w:rsid w:val="00EE58D6"/>
    <w:rsid w:val="00EE5967"/>
    <w:rsid w:val="00EE59A6"/>
    <w:rsid w:val="00EE5C1A"/>
    <w:rsid w:val="00EE5EF6"/>
    <w:rsid w:val="00EE63C6"/>
    <w:rsid w:val="00EE659D"/>
    <w:rsid w:val="00EE65B1"/>
    <w:rsid w:val="00EE713E"/>
    <w:rsid w:val="00EE742A"/>
    <w:rsid w:val="00EE7612"/>
    <w:rsid w:val="00EE7D53"/>
    <w:rsid w:val="00EF0054"/>
    <w:rsid w:val="00EF0490"/>
    <w:rsid w:val="00EF06F2"/>
    <w:rsid w:val="00EF06FE"/>
    <w:rsid w:val="00EF094E"/>
    <w:rsid w:val="00EF0A43"/>
    <w:rsid w:val="00EF0F63"/>
    <w:rsid w:val="00EF123B"/>
    <w:rsid w:val="00EF1396"/>
    <w:rsid w:val="00EF14C7"/>
    <w:rsid w:val="00EF176A"/>
    <w:rsid w:val="00EF1881"/>
    <w:rsid w:val="00EF1997"/>
    <w:rsid w:val="00EF1B91"/>
    <w:rsid w:val="00EF1C45"/>
    <w:rsid w:val="00EF1CC9"/>
    <w:rsid w:val="00EF1DD5"/>
    <w:rsid w:val="00EF1FE8"/>
    <w:rsid w:val="00EF20D1"/>
    <w:rsid w:val="00EF219F"/>
    <w:rsid w:val="00EF248A"/>
    <w:rsid w:val="00EF25B8"/>
    <w:rsid w:val="00EF2FAF"/>
    <w:rsid w:val="00EF3074"/>
    <w:rsid w:val="00EF34BA"/>
    <w:rsid w:val="00EF3516"/>
    <w:rsid w:val="00EF3697"/>
    <w:rsid w:val="00EF3C29"/>
    <w:rsid w:val="00EF3E92"/>
    <w:rsid w:val="00EF4322"/>
    <w:rsid w:val="00EF47BD"/>
    <w:rsid w:val="00EF49FD"/>
    <w:rsid w:val="00EF4A03"/>
    <w:rsid w:val="00EF4A3D"/>
    <w:rsid w:val="00EF4BD0"/>
    <w:rsid w:val="00EF52A4"/>
    <w:rsid w:val="00EF5306"/>
    <w:rsid w:val="00EF5725"/>
    <w:rsid w:val="00EF5B6A"/>
    <w:rsid w:val="00EF5BAB"/>
    <w:rsid w:val="00EF5EA6"/>
    <w:rsid w:val="00EF63C0"/>
    <w:rsid w:val="00EF69FF"/>
    <w:rsid w:val="00EF6AFE"/>
    <w:rsid w:val="00EF6BA8"/>
    <w:rsid w:val="00EF6F38"/>
    <w:rsid w:val="00EF7039"/>
    <w:rsid w:val="00EF751D"/>
    <w:rsid w:val="00EF76F4"/>
    <w:rsid w:val="00EF78E2"/>
    <w:rsid w:val="00EF7D22"/>
    <w:rsid w:val="00EF7D35"/>
    <w:rsid w:val="00EF7E72"/>
    <w:rsid w:val="00EF7EAC"/>
    <w:rsid w:val="00F0000E"/>
    <w:rsid w:val="00F000C4"/>
    <w:rsid w:val="00F0015F"/>
    <w:rsid w:val="00F002ED"/>
    <w:rsid w:val="00F00483"/>
    <w:rsid w:val="00F00B3E"/>
    <w:rsid w:val="00F00C17"/>
    <w:rsid w:val="00F00F6C"/>
    <w:rsid w:val="00F01192"/>
    <w:rsid w:val="00F01244"/>
    <w:rsid w:val="00F013C4"/>
    <w:rsid w:val="00F01472"/>
    <w:rsid w:val="00F01AEF"/>
    <w:rsid w:val="00F024B8"/>
    <w:rsid w:val="00F035D2"/>
    <w:rsid w:val="00F03A7E"/>
    <w:rsid w:val="00F044A8"/>
    <w:rsid w:val="00F04B82"/>
    <w:rsid w:val="00F04E9D"/>
    <w:rsid w:val="00F05390"/>
    <w:rsid w:val="00F056F2"/>
    <w:rsid w:val="00F05B02"/>
    <w:rsid w:val="00F05D66"/>
    <w:rsid w:val="00F05E33"/>
    <w:rsid w:val="00F061D1"/>
    <w:rsid w:val="00F0648A"/>
    <w:rsid w:val="00F06BB3"/>
    <w:rsid w:val="00F06C71"/>
    <w:rsid w:val="00F06DC3"/>
    <w:rsid w:val="00F06DF7"/>
    <w:rsid w:val="00F06F9E"/>
    <w:rsid w:val="00F0746F"/>
    <w:rsid w:val="00F076AB"/>
    <w:rsid w:val="00F100C8"/>
    <w:rsid w:val="00F108E1"/>
    <w:rsid w:val="00F10C3E"/>
    <w:rsid w:val="00F10EC0"/>
    <w:rsid w:val="00F10EEA"/>
    <w:rsid w:val="00F10F2A"/>
    <w:rsid w:val="00F115C4"/>
    <w:rsid w:val="00F118EF"/>
    <w:rsid w:val="00F11CCE"/>
    <w:rsid w:val="00F11D0C"/>
    <w:rsid w:val="00F11E5B"/>
    <w:rsid w:val="00F11EBF"/>
    <w:rsid w:val="00F11F45"/>
    <w:rsid w:val="00F1202B"/>
    <w:rsid w:val="00F12977"/>
    <w:rsid w:val="00F12A17"/>
    <w:rsid w:val="00F12A4C"/>
    <w:rsid w:val="00F12D20"/>
    <w:rsid w:val="00F130ED"/>
    <w:rsid w:val="00F13B2D"/>
    <w:rsid w:val="00F13E1E"/>
    <w:rsid w:val="00F13F82"/>
    <w:rsid w:val="00F14B21"/>
    <w:rsid w:val="00F14CB9"/>
    <w:rsid w:val="00F14DA3"/>
    <w:rsid w:val="00F14E25"/>
    <w:rsid w:val="00F14FD0"/>
    <w:rsid w:val="00F15042"/>
    <w:rsid w:val="00F15189"/>
    <w:rsid w:val="00F15286"/>
    <w:rsid w:val="00F15736"/>
    <w:rsid w:val="00F15AD1"/>
    <w:rsid w:val="00F15B09"/>
    <w:rsid w:val="00F15E1A"/>
    <w:rsid w:val="00F16192"/>
    <w:rsid w:val="00F16245"/>
    <w:rsid w:val="00F16712"/>
    <w:rsid w:val="00F16996"/>
    <w:rsid w:val="00F16B94"/>
    <w:rsid w:val="00F16C9E"/>
    <w:rsid w:val="00F16DC6"/>
    <w:rsid w:val="00F16EB8"/>
    <w:rsid w:val="00F17896"/>
    <w:rsid w:val="00F17BB9"/>
    <w:rsid w:val="00F20253"/>
    <w:rsid w:val="00F204E7"/>
    <w:rsid w:val="00F20636"/>
    <w:rsid w:val="00F2063E"/>
    <w:rsid w:val="00F207A3"/>
    <w:rsid w:val="00F20B25"/>
    <w:rsid w:val="00F217F6"/>
    <w:rsid w:val="00F21B69"/>
    <w:rsid w:val="00F21C46"/>
    <w:rsid w:val="00F21C9B"/>
    <w:rsid w:val="00F222C4"/>
    <w:rsid w:val="00F222C6"/>
    <w:rsid w:val="00F22460"/>
    <w:rsid w:val="00F228C1"/>
    <w:rsid w:val="00F229E4"/>
    <w:rsid w:val="00F22CB9"/>
    <w:rsid w:val="00F22EB3"/>
    <w:rsid w:val="00F23040"/>
    <w:rsid w:val="00F2333B"/>
    <w:rsid w:val="00F23574"/>
    <w:rsid w:val="00F235FC"/>
    <w:rsid w:val="00F238E0"/>
    <w:rsid w:val="00F23AD7"/>
    <w:rsid w:val="00F23D46"/>
    <w:rsid w:val="00F23E0B"/>
    <w:rsid w:val="00F23F1F"/>
    <w:rsid w:val="00F24087"/>
    <w:rsid w:val="00F24A41"/>
    <w:rsid w:val="00F24B71"/>
    <w:rsid w:val="00F24D25"/>
    <w:rsid w:val="00F24D9E"/>
    <w:rsid w:val="00F24E04"/>
    <w:rsid w:val="00F250B0"/>
    <w:rsid w:val="00F25724"/>
    <w:rsid w:val="00F25EE9"/>
    <w:rsid w:val="00F261B2"/>
    <w:rsid w:val="00F26676"/>
    <w:rsid w:val="00F26714"/>
    <w:rsid w:val="00F267D4"/>
    <w:rsid w:val="00F2689B"/>
    <w:rsid w:val="00F26A45"/>
    <w:rsid w:val="00F26D2E"/>
    <w:rsid w:val="00F26D40"/>
    <w:rsid w:val="00F26DD7"/>
    <w:rsid w:val="00F270E6"/>
    <w:rsid w:val="00F27A24"/>
    <w:rsid w:val="00F27BF8"/>
    <w:rsid w:val="00F301F0"/>
    <w:rsid w:val="00F302CF"/>
    <w:rsid w:val="00F306A3"/>
    <w:rsid w:val="00F307F5"/>
    <w:rsid w:val="00F30889"/>
    <w:rsid w:val="00F309FF"/>
    <w:rsid w:val="00F30B38"/>
    <w:rsid w:val="00F30C73"/>
    <w:rsid w:val="00F30DA0"/>
    <w:rsid w:val="00F30FF3"/>
    <w:rsid w:val="00F311F3"/>
    <w:rsid w:val="00F317D8"/>
    <w:rsid w:val="00F31832"/>
    <w:rsid w:val="00F31A62"/>
    <w:rsid w:val="00F31EB9"/>
    <w:rsid w:val="00F321E5"/>
    <w:rsid w:val="00F32218"/>
    <w:rsid w:val="00F32766"/>
    <w:rsid w:val="00F32E31"/>
    <w:rsid w:val="00F32FE3"/>
    <w:rsid w:val="00F33046"/>
    <w:rsid w:val="00F33398"/>
    <w:rsid w:val="00F333A6"/>
    <w:rsid w:val="00F334C0"/>
    <w:rsid w:val="00F3390D"/>
    <w:rsid w:val="00F33C78"/>
    <w:rsid w:val="00F33CDC"/>
    <w:rsid w:val="00F3414B"/>
    <w:rsid w:val="00F341DE"/>
    <w:rsid w:val="00F341F4"/>
    <w:rsid w:val="00F3436C"/>
    <w:rsid w:val="00F34379"/>
    <w:rsid w:val="00F3445A"/>
    <w:rsid w:val="00F347A1"/>
    <w:rsid w:val="00F3484A"/>
    <w:rsid w:val="00F3484B"/>
    <w:rsid w:val="00F34C56"/>
    <w:rsid w:val="00F34DBD"/>
    <w:rsid w:val="00F34F32"/>
    <w:rsid w:val="00F35185"/>
    <w:rsid w:val="00F356CA"/>
    <w:rsid w:val="00F35775"/>
    <w:rsid w:val="00F35794"/>
    <w:rsid w:val="00F35854"/>
    <w:rsid w:val="00F35993"/>
    <w:rsid w:val="00F35AE2"/>
    <w:rsid w:val="00F35CD2"/>
    <w:rsid w:val="00F3654D"/>
    <w:rsid w:val="00F3666C"/>
    <w:rsid w:val="00F3688F"/>
    <w:rsid w:val="00F368A8"/>
    <w:rsid w:val="00F36B82"/>
    <w:rsid w:val="00F36BE0"/>
    <w:rsid w:val="00F36C24"/>
    <w:rsid w:val="00F36C9C"/>
    <w:rsid w:val="00F37084"/>
    <w:rsid w:val="00F370D7"/>
    <w:rsid w:val="00F370FC"/>
    <w:rsid w:val="00F379D8"/>
    <w:rsid w:val="00F37A79"/>
    <w:rsid w:val="00F37AAB"/>
    <w:rsid w:val="00F37BA5"/>
    <w:rsid w:val="00F37E19"/>
    <w:rsid w:val="00F37FAE"/>
    <w:rsid w:val="00F4015D"/>
    <w:rsid w:val="00F40D5A"/>
    <w:rsid w:val="00F40F61"/>
    <w:rsid w:val="00F410E6"/>
    <w:rsid w:val="00F412BE"/>
    <w:rsid w:val="00F4132D"/>
    <w:rsid w:val="00F414D3"/>
    <w:rsid w:val="00F41590"/>
    <w:rsid w:val="00F41B9E"/>
    <w:rsid w:val="00F41F5F"/>
    <w:rsid w:val="00F42148"/>
    <w:rsid w:val="00F421B7"/>
    <w:rsid w:val="00F428D9"/>
    <w:rsid w:val="00F4314C"/>
    <w:rsid w:val="00F431C9"/>
    <w:rsid w:val="00F434AC"/>
    <w:rsid w:val="00F436A2"/>
    <w:rsid w:val="00F4398A"/>
    <w:rsid w:val="00F43C79"/>
    <w:rsid w:val="00F44265"/>
    <w:rsid w:val="00F444EE"/>
    <w:rsid w:val="00F446A7"/>
    <w:rsid w:val="00F44864"/>
    <w:rsid w:val="00F448E2"/>
    <w:rsid w:val="00F44DF0"/>
    <w:rsid w:val="00F44FAC"/>
    <w:rsid w:val="00F45129"/>
    <w:rsid w:val="00F45144"/>
    <w:rsid w:val="00F454AD"/>
    <w:rsid w:val="00F45CD3"/>
    <w:rsid w:val="00F45E81"/>
    <w:rsid w:val="00F4611D"/>
    <w:rsid w:val="00F46389"/>
    <w:rsid w:val="00F463F2"/>
    <w:rsid w:val="00F46630"/>
    <w:rsid w:val="00F46698"/>
    <w:rsid w:val="00F46970"/>
    <w:rsid w:val="00F46BC4"/>
    <w:rsid w:val="00F46F27"/>
    <w:rsid w:val="00F47121"/>
    <w:rsid w:val="00F47A1D"/>
    <w:rsid w:val="00F47AE2"/>
    <w:rsid w:val="00F47E31"/>
    <w:rsid w:val="00F47F08"/>
    <w:rsid w:val="00F47FAB"/>
    <w:rsid w:val="00F50447"/>
    <w:rsid w:val="00F5049F"/>
    <w:rsid w:val="00F5094C"/>
    <w:rsid w:val="00F51AE1"/>
    <w:rsid w:val="00F51F2B"/>
    <w:rsid w:val="00F52209"/>
    <w:rsid w:val="00F5231F"/>
    <w:rsid w:val="00F523AD"/>
    <w:rsid w:val="00F52459"/>
    <w:rsid w:val="00F524AA"/>
    <w:rsid w:val="00F524F5"/>
    <w:rsid w:val="00F52590"/>
    <w:rsid w:val="00F525EE"/>
    <w:rsid w:val="00F52C65"/>
    <w:rsid w:val="00F52CB8"/>
    <w:rsid w:val="00F52E8A"/>
    <w:rsid w:val="00F531DF"/>
    <w:rsid w:val="00F53542"/>
    <w:rsid w:val="00F5378C"/>
    <w:rsid w:val="00F53C94"/>
    <w:rsid w:val="00F53D54"/>
    <w:rsid w:val="00F53E8A"/>
    <w:rsid w:val="00F54193"/>
    <w:rsid w:val="00F541D1"/>
    <w:rsid w:val="00F54204"/>
    <w:rsid w:val="00F54664"/>
    <w:rsid w:val="00F54970"/>
    <w:rsid w:val="00F54D2E"/>
    <w:rsid w:val="00F5525F"/>
    <w:rsid w:val="00F556A5"/>
    <w:rsid w:val="00F55737"/>
    <w:rsid w:val="00F557A6"/>
    <w:rsid w:val="00F55880"/>
    <w:rsid w:val="00F55A39"/>
    <w:rsid w:val="00F5634E"/>
    <w:rsid w:val="00F563E2"/>
    <w:rsid w:val="00F56434"/>
    <w:rsid w:val="00F5653B"/>
    <w:rsid w:val="00F56E74"/>
    <w:rsid w:val="00F57275"/>
    <w:rsid w:val="00F5732F"/>
    <w:rsid w:val="00F573CC"/>
    <w:rsid w:val="00F57508"/>
    <w:rsid w:val="00F576EF"/>
    <w:rsid w:val="00F579D4"/>
    <w:rsid w:val="00F6008C"/>
    <w:rsid w:val="00F60234"/>
    <w:rsid w:val="00F60392"/>
    <w:rsid w:val="00F603D9"/>
    <w:rsid w:val="00F60877"/>
    <w:rsid w:val="00F60D8F"/>
    <w:rsid w:val="00F61064"/>
    <w:rsid w:val="00F610B7"/>
    <w:rsid w:val="00F6120D"/>
    <w:rsid w:val="00F6137C"/>
    <w:rsid w:val="00F616ED"/>
    <w:rsid w:val="00F61C83"/>
    <w:rsid w:val="00F61CD9"/>
    <w:rsid w:val="00F61D5D"/>
    <w:rsid w:val="00F61D67"/>
    <w:rsid w:val="00F61D8F"/>
    <w:rsid w:val="00F622C6"/>
    <w:rsid w:val="00F62711"/>
    <w:rsid w:val="00F62758"/>
    <w:rsid w:val="00F6288A"/>
    <w:rsid w:val="00F62C1F"/>
    <w:rsid w:val="00F63040"/>
    <w:rsid w:val="00F633C2"/>
    <w:rsid w:val="00F639B3"/>
    <w:rsid w:val="00F63B90"/>
    <w:rsid w:val="00F63BB0"/>
    <w:rsid w:val="00F63FE9"/>
    <w:rsid w:val="00F64110"/>
    <w:rsid w:val="00F64221"/>
    <w:rsid w:val="00F647DC"/>
    <w:rsid w:val="00F64C74"/>
    <w:rsid w:val="00F64F64"/>
    <w:rsid w:val="00F65C64"/>
    <w:rsid w:val="00F65DB1"/>
    <w:rsid w:val="00F65DB5"/>
    <w:rsid w:val="00F65E29"/>
    <w:rsid w:val="00F65EEB"/>
    <w:rsid w:val="00F65F34"/>
    <w:rsid w:val="00F6613D"/>
    <w:rsid w:val="00F662A4"/>
    <w:rsid w:val="00F667F8"/>
    <w:rsid w:val="00F66957"/>
    <w:rsid w:val="00F66D3D"/>
    <w:rsid w:val="00F66D48"/>
    <w:rsid w:val="00F672B8"/>
    <w:rsid w:val="00F6733B"/>
    <w:rsid w:val="00F6779A"/>
    <w:rsid w:val="00F67A75"/>
    <w:rsid w:val="00F67B86"/>
    <w:rsid w:val="00F700EC"/>
    <w:rsid w:val="00F70283"/>
    <w:rsid w:val="00F70419"/>
    <w:rsid w:val="00F7082C"/>
    <w:rsid w:val="00F70884"/>
    <w:rsid w:val="00F70BFF"/>
    <w:rsid w:val="00F70CA4"/>
    <w:rsid w:val="00F70EAE"/>
    <w:rsid w:val="00F70F2F"/>
    <w:rsid w:val="00F711EF"/>
    <w:rsid w:val="00F71437"/>
    <w:rsid w:val="00F714A9"/>
    <w:rsid w:val="00F716E7"/>
    <w:rsid w:val="00F71712"/>
    <w:rsid w:val="00F7299A"/>
    <w:rsid w:val="00F72D28"/>
    <w:rsid w:val="00F72F5E"/>
    <w:rsid w:val="00F735C4"/>
    <w:rsid w:val="00F7372C"/>
    <w:rsid w:val="00F7380B"/>
    <w:rsid w:val="00F73A38"/>
    <w:rsid w:val="00F73BCF"/>
    <w:rsid w:val="00F73C77"/>
    <w:rsid w:val="00F73DAD"/>
    <w:rsid w:val="00F74133"/>
    <w:rsid w:val="00F74988"/>
    <w:rsid w:val="00F74CA2"/>
    <w:rsid w:val="00F74E62"/>
    <w:rsid w:val="00F74FD8"/>
    <w:rsid w:val="00F75898"/>
    <w:rsid w:val="00F75AB4"/>
    <w:rsid w:val="00F75BF0"/>
    <w:rsid w:val="00F75C58"/>
    <w:rsid w:val="00F75D3D"/>
    <w:rsid w:val="00F7651D"/>
    <w:rsid w:val="00F76664"/>
    <w:rsid w:val="00F76E97"/>
    <w:rsid w:val="00F76F8A"/>
    <w:rsid w:val="00F771CD"/>
    <w:rsid w:val="00F7726C"/>
    <w:rsid w:val="00F77286"/>
    <w:rsid w:val="00F77291"/>
    <w:rsid w:val="00F773CD"/>
    <w:rsid w:val="00F774B2"/>
    <w:rsid w:val="00F7792D"/>
    <w:rsid w:val="00F77FA6"/>
    <w:rsid w:val="00F80240"/>
    <w:rsid w:val="00F80559"/>
    <w:rsid w:val="00F80609"/>
    <w:rsid w:val="00F808C0"/>
    <w:rsid w:val="00F808DA"/>
    <w:rsid w:val="00F80A95"/>
    <w:rsid w:val="00F80E95"/>
    <w:rsid w:val="00F80F01"/>
    <w:rsid w:val="00F80F59"/>
    <w:rsid w:val="00F814B0"/>
    <w:rsid w:val="00F817DF"/>
    <w:rsid w:val="00F8191C"/>
    <w:rsid w:val="00F81E2D"/>
    <w:rsid w:val="00F81E62"/>
    <w:rsid w:val="00F823A3"/>
    <w:rsid w:val="00F824D2"/>
    <w:rsid w:val="00F8263E"/>
    <w:rsid w:val="00F8265D"/>
    <w:rsid w:val="00F82AF5"/>
    <w:rsid w:val="00F82B62"/>
    <w:rsid w:val="00F82E2B"/>
    <w:rsid w:val="00F8307C"/>
    <w:rsid w:val="00F8331E"/>
    <w:rsid w:val="00F835A5"/>
    <w:rsid w:val="00F836D8"/>
    <w:rsid w:val="00F83A2B"/>
    <w:rsid w:val="00F843CD"/>
    <w:rsid w:val="00F847AE"/>
    <w:rsid w:val="00F847DC"/>
    <w:rsid w:val="00F84D64"/>
    <w:rsid w:val="00F85393"/>
    <w:rsid w:val="00F857B7"/>
    <w:rsid w:val="00F85BB2"/>
    <w:rsid w:val="00F85BED"/>
    <w:rsid w:val="00F85D25"/>
    <w:rsid w:val="00F85E9C"/>
    <w:rsid w:val="00F863E4"/>
    <w:rsid w:val="00F866C5"/>
    <w:rsid w:val="00F86854"/>
    <w:rsid w:val="00F86BFB"/>
    <w:rsid w:val="00F86D29"/>
    <w:rsid w:val="00F875F2"/>
    <w:rsid w:val="00F87971"/>
    <w:rsid w:val="00F87B9A"/>
    <w:rsid w:val="00F87BFA"/>
    <w:rsid w:val="00F87D7B"/>
    <w:rsid w:val="00F9037D"/>
    <w:rsid w:val="00F908EE"/>
    <w:rsid w:val="00F90903"/>
    <w:rsid w:val="00F90BEC"/>
    <w:rsid w:val="00F90E5E"/>
    <w:rsid w:val="00F90F95"/>
    <w:rsid w:val="00F9110B"/>
    <w:rsid w:val="00F91657"/>
    <w:rsid w:val="00F91EA6"/>
    <w:rsid w:val="00F91F07"/>
    <w:rsid w:val="00F91F91"/>
    <w:rsid w:val="00F921A7"/>
    <w:rsid w:val="00F927D7"/>
    <w:rsid w:val="00F92B17"/>
    <w:rsid w:val="00F92B60"/>
    <w:rsid w:val="00F92F63"/>
    <w:rsid w:val="00F92F9C"/>
    <w:rsid w:val="00F933B4"/>
    <w:rsid w:val="00F93C57"/>
    <w:rsid w:val="00F93E82"/>
    <w:rsid w:val="00F93ECA"/>
    <w:rsid w:val="00F93F5F"/>
    <w:rsid w:val="00F9418C"/>
    <w:rsid w:val="00F945DF"/>
    <w:rsid w:val="00F949DF"/>
    <w:rsid w:val="00F94A3F"/>
    <w:rsid w:val="00F94D77"/>
    <w:rsid w:val="00F94DF1"/>
    <w:rsid w:val="00F950E2"/>
    <w:rsid w:val="00F95360"/>
    <w:rsid w:val="00F955A1"/>
    <w:rsid w:val="00F957F4"/>
    <w:rsid w:val="00F9581B"/>
    <w:rsid w:val="00F95E84"/>
    <w:rsid w:val="00F96CD4"/>
    <w:rsid w:val="00F96D8E"/>
    <w:rsid w:val="00F96DD0"/>
    <w:rsid w:val="00F96E0C"/>
    <w:rsid w:val="00F96E8F"/>
    <w:rsid w:val="00F9718F"/>
    <w:rsid w:val="00F9741C"/>
    <w:rsid w:val="00F975A2"/>
    <w:rsid w:val="00F975AC"/>
    <w:rsid w:val="00F97811"/>
    <w:rsid w:val="00F97C08"/>
    <w:rsid w:val="00F97C31"/>
    <w:rsid w:val="00FA06F1"/>
    <w:rsid w:val="00FA0748"/>
    <w:rsid w:val="00FA0775"/>
    <w:rsid w:val="00FA0907"/>
    <w:rsid w:val="00FA0E28"/>
    <w:rsid w:val="00FA0E31"/>
    <w:rsid w:val="00FA1345"/>
    <w:rsid w:val="00FA1438"/>
    <w:rsid w:val="00FA1523"/>
    <w:rsid w:val="00FA1666"/>
    <w:rsid w:val="00FA16BD"/>
    <w:rsid w:val="00FA19AD"/>
    <w:rsid w:val="00FA1D88"/>
    <w:rsid w:val="00FA1E67"/>
    <w:rsid w:val="00FA22DB"/>
    <w:rsid w:val="00FA235C"/>
    <w:rsid w:val="00FA24A0"/>
    <w:rsid w:val="00FA25AE"/>
    <w:rsid w:val="00FA2A0C"/>
    <w:rsid w:val="00FA2F74"/>
    <w:rsid w:val="00FA3250"/>
    <w:rsid w:val="00FA32F9"/>
    <w:rsid w:val="00FA32FD"/>
    <w:rsid w:val="00FA356A"/>
    <w:rsid w:val="00FA389E"/>
    <w:rsid w:val="00FA3E0C"/>
    <w:rsid w:val="00FA3F47"/>
    <w:rsid w:val="00FA4001"/>
    <w:rsid w:val="00FA4169"/>
    <w:rsid w:val="00FA4179"/>
    <w:rsid w:val="00FA456F"/>
    <w:rsid w:val="00FA47F4"/>
    <w:rsid w:val="00FA4E33"/>
    <w:rsid w:val="00FA51D7"/>
    <w:rsid w:val="00FA5291"/>
    <w:rsid w:val="00FA5393"/>
    <w:rsid w:val="00FA53F8"/>
    <w:rsid w:val="00FA5D81"/>
    <w:rsid w:val="00FA6277"/>
    <w:rsid w:val="00FA62AC"/>
    <w:rsid w:val="00FA68F2"/>
    <w:rsid w:val="00FA6D1F"/>
    <w:rsid w:val="00FA6E7B"/>
    <w:rsid w:val="00FA6EFA"/>
    <w:rsid w:val="00FA6F0C"/>
    <w:rsid w:val="00FA710F"/>
    <w:rsid w:val="00FA743F"/>
    <w:rsid w:val="00FA77F9"/>
    <w:rsid w:val="00FA7A4A"/>
    <w:rsid w:val="00FA7AB5"/>
    <w:rsid w:val="00FA7BA4"/>
    <w:rsid w:val="00FA7BD9"/>
    <w:rsid w:val="00FA7E12"/>
    <w:rsid w:val="00FA7EC3"/>
    <w:rsid w:val="00FB0170"/>
    <w:rsid w:val="00FB01D4"/>
    <w:rsid w:val="00FB01F7"/>
    <w:rsid w:val="00FB0280"/>
    <w:rsid w:val="00FB046A"/>
    <w:rsid w:val="00FB10DA"/>
    <w:rsid w:val="00FB120E"/>
    <w:rsid w:val="00FB1705"/>
    <w:rsid w:val="00FB1793"/>
    <w:rsid w:val="00FB17C0"/>
    <w:rsid w:val="00FB17FD"/>
    <w:rsid w:val="00FB1804"/>
    <w:rsid w:val="00FB19FC"/>
    <w:rsid w:val="00FB1A25"/>
    <w:rsid w:val="00FB1C4D"/>
    <w:rsid w:val="00FB1E6E"/>
    <w:rsid w:val="00FB1F19"/>
    <w:rsid w:val="00FB22E9"/>
    <w:rsid w:val="00FB2DC4"/>
    <w:rsid w:val="00FB30E8"/>
    <w:rsid w:val="00FB320F"/>
    <w:rsid w:val="00FB39BA"/>
    <w:rsid w:val="00FB3C5D"/>
    <w:rsid w:val="00FB40B6"/>
    <w:rsid w:val="00FB446B"/>
    <w:rsid w:val="00FB475D"/>
    <w:rsid w:val="00FB47A2"/>
    <w:rsid w:val="00FB4D1A"/>
    <w:rsid w:val="00FB4DA4"/>
    <w:rsid w:val="00FB536A"/>
    <w:rsid w:val="00FB53B8"/>
    <w:rsid w:val="00FB5975"/>
    <w:rsid w:val="00FB5A73"/>
    <w:rsid w:val="00FB5DC5"/>
    <w:rsid w:val="00FB5E5C"/>
    <w:rsid w:val="00FB5F96"/>
    <w:rsid w:val="00FB6038"/>
    <w:rsid w:val="00FB662E"/>
    <w:rsid w:val="00FB6783"/>
    <w:rsid w:val="00FB67FB"/>
    <w:rsid w:val="00FB6947"/>
    <w:rsid w:val="00FB6D5B"/>
    <w:rsid w:val="00FB6E09"/>
    <w:rsid w:val="00FB6E24"/>
    <w:rsid w:val="00FB73AC"/>
    <w:rsid w:val="00FB74A4"/>
    <w:rsid w:val="00FB7828"/>
    <w:rsid w:val="00FB7866"/>
    <w:rsid w:val="00FB7DA6"/>
    <w:rsid w:val="00FB7E0D"/>
    <w:rsid w:val="00FC02A6"/>
    <w:rsid w:val="00FC07B4"/>
    <w:rsid w:val="00FC0D1E"/>
    <w:rsid w:val="00FC113B"/>
    <w:rsid w:val="00FC1192"/>
    <w:rsid w:val="00FC11A3"/>
    <w:rsid w:val="00FC13CF"/>
    <w:rsid w:val="00FC13DA"/>
    <w:rsid w:val="00FC1570"/>
    <w:rsid w:val="00FC18B9"/>
    <w:rsid w:val="00FC1990"/>
    <w:rsid w:val="00FC1A62"/>
    <w:rsid w:val="00FC1E7B"/>
    <w:rsid w:val="00FC2036"/>
    <w:rsid w:val="00FC2BB1"/>
    <w:rsid w:val="00FC33E8"/>
    <w:rsid w:val="00FC34C9"/>
    <w:rsid w:val="00FC36FA"/>
    <w:rsid w:val="00FC41E3"/>
    <w:rsid w:val="00FC4619"/>
    <w:rsid w:val="00FC4874"/>
    <w:rsid w:val="00FC4A56"/>
    <w:rsid w:val="00FC4B38"/>
    <w:rsid w:val="00FC50A3"/>
    <w:rsid w:val="00FC52A2"/>
    <w:rsid w:val="00FC589B"/>
    <w:rsid w:val="00FC5BC8"/>
    <w:rsid w:val="00FC5F6C"/>
    <w:rsid w:val="00FC617B"/>
    <w:rsid w:val="00FC680F"/>
    <w:rsid w:val="00FC684B"/>
    <w:rsid w:val="00FC68B2"/>
    <w:rsid w:val="00FC6C13"/>
    <w:rsid w:val="00FC6CC8"/>
    <w:rsid w:val="00FC6F60"/>
    <w:rsid w:val="00FC708B"/>
    <w:rsid w:val="00FC71A0"/>
    <w:rsid w:val="00FC73D0"/>
    <w:rsid w:val="00FC78D4"/>
    <w:rsid w:val="00FD0006"/>
    <w:rsid w:val="00FD00EC"/>
    <w:rsid w:val="00FD0188"/>
    <w:rsid w:val="00FD02EC"/>
    <w:rsid w:val="00FD04A1"/>
    <w:rsid w:val="00FD06A5"/>
    <w:rsid w:val="00FD0739"/>
    <w:rsid w:val="00FD095D"/>
    <w:rsid w:val="00FD0A84"/>
    <w:rsid w:val="00FD0B74"/>
    <w:rsid w:val="00FD0EC7"/>
    <w:rsid w:val="00FD1002"/>
    <w:rsid w:val="00FD17A3"/>
    <w:rsid w:val="00FD1B08"/>
    <w:rsid w:val="00FD1D3A"/>
    <w:rsid w:val="00FD224E"/>
    <w:rsid w:val="00FD23A3"/>
    <w:rsid w:val="00FD2761"/>
    <w:rsid w:val="00FD2E93"/>
    <w:rsid w:val="00FD2F90"/>
    <w:rsid w:val="00FD3376"/>
    <w:rsid w:val="00FD35FB"/>
    <w:rsid w:val="00FD3DFA"/>
    <w:rsid w:val="00FD3E26"/>
    <w:rsid w:val="00FD431A"/>
    <w:rsid w:val="00FD4490"/>
    <w:rsid w:val="00FD481D"/>
    <w:rsid w:val="00FD4B32"/>
    <w:rsid w:val="00FD4B83"/>
    <w:rsid w:val="00FD4CA9"/>
    <w:rsid w:val="00FD4F86"/>
    <w:rsid w:val="00FD5103"/>
    <w:rsid w:val="00FD5F6F"/>
    <w:rsid w:val="00FD7193"/>
    <w:rsid w:val="00FD759A"/>
    <w:rsid w:val="00FD766C"/>
    <w:rsid w:val="00FD7C9D"/>
    <w:rsid w:val="00FD7E53"/>
    <w:rsid w:val="00FD7F26"/>
    <w:rsid w:val="00FE0106"/>
    <w:rsid w:val="00FE04C2"/>
    <w:rsid w:val="00FE0B3F"/>
    <w:rsid w:val="00FE0CA5"/>
    <w:rsid w:val="00FE10BA"/>
    <w:rsid w:val="00FE14E9"/>
    <w:rsid w:val="00FE15DD"/>
    <w:rsid w:val="00FE1991"/>
    <w:rsid w:val="00FE1CB3"/>
    <w:rsid w:val="00FE29BD"/>
    <w:rsid w:val="00FE29F7"/>
    <w:rsid w:val="00FE2BFC"/>
    <w:rsid w:val="00FE2F39"/>
    <w:rsid w:val="00FE2FAA"/>
    <w:rsid w:val="00FE2FDC"/>
    <w:rsid w:val="00FE3392"/>
    <w:rsid w:val="00FE33F5"/>
    <w:rsid w:val="00FE3AF1"/>
    <w:rsid w:val="00FE3D6F"/>
    <w:rsid w:val="00FE42D5"/>
    <w:rsid w:val="00FE4628"/>
    <w:rsid w:val="00FE469F"/>
    <w:rsid w:val="00FE48B3"/>
    <w:rsid w:val="00FE4BC5"/>
    <w:rsid w:val="00FE4DAD"/>
    <w:rsid w:val="00FE51B3"/>
    <w:rsid w:val="00FE5671"/>
    <w:rsid w:val="00FE568C"/>
    <w:rsid w:val="00FE584A"/>
    <w:rsid w:val="00FE5A0A"/>
    <w:rsid w:val="00FE60E3"/>
    <w:rsid w:val="00FE62D3"/>
    <w:rsid w:val="00FE6408"/>
    <w:rsid w:val="00FE64D2"/>
    <w:rsid w:val="00FE6532"/>
    <w:rsid w:val="00FE68C8"/>
    <w:rsid w:val="00FE68F9"/>
    <w:rsid w:val="00FE6BED"/>
    <w:rsid w:val="00FE6CA4"/>
    <w:rsid w:val="00FE7107"/>
    <w:rsid w:val="00FE732D"/>
    <w:rsid w:val="00FE7685"/>
    <w:rsid w:val="00FE7BB6"/>
    <w:rsid w:val="00FE7C08"/>
    <w:rsid w:val="00FE7D55"/>
    <w:rsid w:val="00FE7FCB"/>
    <w:rsid w:val="00FF0041"/>
    <w:rsid w:val="00FF00F7"/>
    <w:rsid w:val="00FF04AB"/>
    <w:rsid w:val="00FF04B6"/>
    <w:rsid w:val="00FF076E"/>
    <w:rsid w:val="00FF08B4"/>
    <w:rsid w:val="00FF0936"/>
    <w:rsid w:val="00FF0979"/>
    <w:rsid w:val="00FF09C4"/>
    <w:rsid w:val="00FF0AD6"/>
    <w:rsid w:val="00FF0B5A"/>
    <w:rsid w:val="00FF0B77"/>
    <w:rsid w:val="00FF1486"/>
    <w:rsid w:val="00FF14CD"/>
    <w:rsid w:val="00FF14EA"/>
    <w:rsid w:val="00FF1544"/>
    <w:rsid w:val="00FF172C"/>
    <w:rsid w:val="00FF1FC3"/>
    <w:rsid w:val="00FF207C"/>
    <w:rsid w:val="00FF2266"/>
    <w:rsid w:val="00FF25E6"/>
    <w:rsid w:val="00FF2936"/>
    <w:rsid w:val="00FF2992"/>
    <w:rsid w:val="00FF2F92"/>
    <w:rsid w:val="00FF329D"/>
    <w:rsid w:val="00FF3A65"/>
    <w:rsid w:val="00FF3DCE"/>
    <w:rsid w:val="00FF41E9"/>
    <w:rsid w:val="00FF4344"/>
    <w:rsid w:val="00FF4679"/>
    <w:rsid w:val="00FF4AEC"/>
    <w:rsid w:val="00FF4C16"/>
    <w:rsid w:val="00FF4C61"/>
    <w:rsid w:val="00FF513E"/>
    <w:rsid w:val="00FF517B"/>
    <w:rsid w:val="00FF521C"/>
    <w:rsid w:val="00FF591F"/>
    <w:rsid w:val="00FF5DC5"/>
    <w:rsid w:val="00FF61BE"/>
    <w:rsid w:val="00FF6290"/>
    <w:rsid w:val="00FF667A"/>
    <w:rsid w:val="00FF66EF"/>
    <w:rsid w:val="00FF6C83"/>
    <w:rsid w:val="00FF7045"/>
    <w:rsid w:val="00FF72AD"/>
    <w:rsid w:val="00FF740B"/>
    <w:rsid w:val="00FF751B"/>
    <w:rsid w:val="00FF767E"/>
    <w:rsid w:val="00FF768B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EB29D"/>
  <w15:docId w15:val="{14A34854-DB22-49A1-9F91-A19892774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E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aliases w:val=" Cha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aliases w:val=" Cha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59"/>
    <w:rsid w:val="00AB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4BDB"/>
    <w:rPr>
      <w:sz w:val="16"/>
      <w:szCs w:val="16"/>
    </w:rPr>
  </w:style>
  <w:style w:type="paragraph" w:customStyle="1" w:styleId="Pa38">
    <w:name w:val="Pa38"/>
    <w:basedOn w:val="Normal"/>
    <w:next w:val="Normal"/>
    <w:uiPriority w:val="99"/>
    <w:rsid w:val="006857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a5">
    <w:name w:val="อักขระ อักขระ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C20D6"/>
    <w:rPr>
      <w:rFonts w:ascii="Times New Roman" w:eastAsia="Times New Roman" w:hAnsi="Tms Rmn" w:cs="Angsana New"/>
      <w:sz w:val="16"/>
    </w:rPr>
  </w:style>
  <w:style w:type="paragraph" w:styleId="MacroText">
    <w:name w:val="macro"/>
    <w:link w:val="MacroTextChar"/>
    <w:rsid w:val="009C20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basedOn w:val="DefaultParagraphFont"/>
    <w:link w:val="MacroText"/>
    <w:rsid w:val="009C20D6"/>
    <w:rPr>
      <w:rFonts w:ascii="Courier New" w:eastAsia="MS Mincho" w:hAnsi="Courier New" w:cs="Angsana New"/>
      <w:lang w:val="en-AU"/>
    </w:rPr>
  </w:style>
  <w:style w:type="paragraph" w:customStyle="1" w:styleId="7I-7H-">
    <w:name w:val="@7I-@#7H-"/>
    <w:basedOn w:val="Normal"/>
    <w:next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Hyperlink">
    <w:name w:val="Hyperlink"/>
    <w:rsid w:val="009C20D6"/>
    <w:rPr>
      <w:color w:val="0000FF"/>
      <w:u w:val="single"/>
    </w:rPr>
  </w:style>
  <w:style w:type="character" w:styleId="FollowedHyperlink">
    <w:name w:val="FollowedHyperlink"/>
    <w:rsid w:val="009C20D6"/>
    <w:rPr>
      <w:color w:val="800080"/>
      <w:u w:val="single"/>
    </w:rPr>
  </w:style>
  <w:style w:type="paragraph" w:styleId="BlockText">
    <w:name w:val="Block Text"/>
    <w:basedOn w:val="Normal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sz w:val="20"/>
      <w:szCs w:val="20"/>
    </w:rPr>
  </w:style>
  <w:style w:type="paragraph" w:customStyle="1" w:styleId="CordiaNew">
    <w:name w:val="Cordia New"/>
    <w:basedOn w:val="Normal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character" w:customStyle="1" w:styleId="left">
    <w:name w:val="left"/>
    <w:rsid w:val="009C20D6"/>
  </w:style>
  <w:style w:type="paragraph" w:customStyle="1" w:styleId="a6">
    <w:name w:val="เนื้อเรื่อง"/>
    <w:basedOn w:val="Normal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styleId="EnvelopeAddress">
    <w:name w:val="envelope address"/>
    <w:basedOn w:val="Normal"/>
    <w:rsid w:val="009C20D6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ascii="PSLChalalaiClassicas" w:eastAsia="Courier New" w:hAnsi="PSLChalalaiClassicas"/>
      <w:sz w:val="20"/>
      <w:szCs w:val="20"/>
    </w:rPr>
  </w:style>
  <w:style w:type="paragraph" w:customStyle="1" w:styleId="IndexHeading1">
    <w:name w:val="Index Heading1"/>
    <w:aliases w:val="ixh,index heading"/>
    <w:basedOn w:val="BodyText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0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C20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C20D6"/>
    <w:rPr>
      <w:rFonts w:ascii="Angsana New" w:eastAsia="Times New Roman" w:hAnsi="Angsana New" w:cs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87017-794C-4C23-BC1F-631A7B353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7483</TotalTime>
  <Pages>30</Pages>
  <Words>5842</Words>
  <Characters>33305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wiamwong@deloitte.com</cp:lastModifiedBy>
  <cp:revision>7661</cp:revision>
  <cp:lastPrinted>2023-05-15T09:04:00Z</cp:lastPrinted>
  <dcterms:created xsi:type="dcterms:W3CDTF">2022-12-05T12:47:00Z</dcterms:created>
  <dcterms:modified xsi:type="dcterms:W3CDTF">2023-05-15T09:04:00Z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2023-03-27T04:52:29Z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9ef51b30-916b-498e-b4b3-5e485b358b3d</vt:lpwstr>
  </property>
  <property fmtid="{D5CDD505-2E9C-101B-9397-08002B2CF9AE}" pid="8" name="MSIP_Label_ea60d57e-af5b-4752-ac57-3e4f28ca11dc_ContentBits">
    <vt:lpwstr>0</vt:lpwstr>
  </property>
</Properties>
</file>