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2AEAC" w14:textId="249DC8F3" w:rsidR="004D6CA8" w:rsidRPr="004A3279" w:rsidRDefault="004D6CA8" w:rsidP="004A3279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CF6ABF" w:rsidRPr="004A3279" w14:paraId="192B4B94" w14:textId="77777777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9E3F498" w14:textId="50BDDD63" w:rsidR="00CF6ABF" w:rsidRPr="004A3279" w:rsidRDefault="004A3279" w:rsidP="004A327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CF6ABF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7B88A860" w14:textId="77777777" w:rsidR="00DB4D32" w:rsidRPr="002C0EDC" w:rsidRDefault="00DB4D32" w:rsidP="00DB4D32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Cs w:val="20"/>
        </w:rPr>
      </w:pPr>
    </w:p>
    <w:p w14:paraId="55E8D523" w14:textId="643D2633" w:rsidR="004D6CA8" w:rsidRPr="004A3279" w:rsidRDefault="004D6CA8" w:rsidP="004A3279">
      <w:pPr>
        <w:ind w:right="0"/>
        <w:jc w:val="thaiDistribute"/>
        <w:rPr>
          <w:rFonts w:ascii="Browallia New" w:eastAsia="Times New Roman" w:hAnsi="Browallia New" w:cs="Browallia New"/>
          <w:b/>
          <w:bCs/>
          <w:color w:val="000000"/>
          <w:spacing w:val="-5"/>
          <w:sz w:val="26"/>
          <w:szCs w:val="26"/>
          <w:lang w:val="en-US"/>
        </w:rPr>
      </w:pP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A3279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>34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เรื่อง การรายงาน</w:t>
      </w:r>
      <w:r w:rsidRPr="004A3279">
        <w:rPr>
          <w:rFonts w:ascii="Browallia New" w:eastAsia="Times New Roman" w:hAnsi="Browallia New" w:cs="Browallia New"/>
          <w:color w:val="000000"/>
          <w:spacing w:val="-5"/>
          <w:sz w:val="26"/>
          <w:szCs w:val="26"/>
          <w:cs/>
        </w:rPr>
        <w:t>ทางการเงิน</w:t>
      </w:r>
      <w:r w:rsidRPr="004A3279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US"/>
        </w:rPr>
        <w:t>ระหว่าง</w:t>
      </w:r>
      <w:r w:rsidRPr="004A3279">
        <w:rPr>
          <w:rFonts w:ascii="Browallia New" w:eastAsia="Times New Roman" w:hAnsi="Browallia New" w:cs="Browallia New"/>
          <w:color w:val="000000"/>
          <w:spacing w:val="-5"/>
          <w:sz w:val="26"/>
          <w:szCs w:val="26"/>
          <w:cs/>
        </w:rPr>
        <w:t>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1766B66E" w14:textId="77777777" w:rsidR="00EE36F5" w:rsidRPr="002C0EDC" w:rsidRDefault="00EE36F5" w:rsidP="00EE36F5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Cs w:val="20"/>
        </w:rPr>
      </w:pPr>
    </w:p>
    <w:p w14:paraId="6779EA0B" w14:textId="178E583A" w:rsidR="004D6CA8" w:rsidRPr="004A3279" w:rsidRDefault="004D6CA8" w:rsidP="004A3279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</w:pP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ข้อมูลทางการเงินระหว่างกาลนี้ควรอ่านควบคู่กับงบการเงินของปีบัญชี</w:t>
      </w:r>
      <w:r w:rsidR="00435D28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สิ้นสุด</w:t>
      </w:r>
      <w:r w:rsidRPr="004A3279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4A3279" w:rsidRPr="004A3279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EA71F5" w:rsidRPr="004A32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A71F5" w:rsidRPr="004A3279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4A3279" w:rsidRPr="004A3279">
        <w:rPr>
          <w:rFonts w:ascii="Browallia New" w:hAnsi="Browallia New" w:cs="Browallia New"/>
          <w:color w:val="000000"/>
          <w:sz w:val="26"/>
          <w:szCs w:val="26"/>
        </w:rPr>
        <w:t>2565</w:t>
      </w:r>
    </w:p>
    <w:p w14:paraId="579F5AAE" w14:textId="77777777" w:rsidR="00EE36F5" w:rsidRPr="002C0EDC" w:rsidRDefault="00EE36F5" w:rsidP="00EE36F5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Cs w:val="20"/>
        </w:rPr>
      </w:pPr>
    </w:p>
    <w:p w14:paraId="4C154957" w14:textId="79234E66" w:rsidR="00583F13" w:rsidRDefault="001E1760" w:rsidP="004A3279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ข้อมูลทางการเงิน</w:t>
      </w:r>
      <w:r w:rsidR="00187695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รวมและข้อมูลทางการเงินเฉพาะกิจการ</w:t>
      </w:r>
      <w:r w:rsidR="004D6CA8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</w:t>
      </w:r>
      <w:r w:rsidR="00DE0A73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ที่</w:t>
      </w:r>
      <w:r w:rsidR="004D6CA8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แตกต่างกัน ให้ใช้ข้อมูลทางการเงินระหว่างกาล</w:t>
      </w:r>
      <w:r w:rsidR="00187695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</w:r>
      <w:r w:rsidR="004D6CA8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5A839391" w14:textId="77777777" w:rsidR="00943F59" w:rsidRPr="002C0EDC" w:rsidRDefault="00943F59" w:rsidP="004A3279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Cs w:val="20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CF6ABF" w:rsidRPr="004A3279" w14:paraId="72DA523B" w14:textId="77777777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F4EF358" w14:textId="48AD295A" w:rsidR="00CF6ABF" w:rsidRPr="004A3279" w:rsidRDefault="004A3279" w:rsidP="004A327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bookmarkStart w:id="0" w:name="_Hlk133509820"/>
            <w:r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3C7AC1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C7AC1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นโยบายบัญชี</w:t>
            </w:r>
          </w:p>
        </w:tc>
      </w:tr>
      <w:bookmarkEnd w:id="0"/>
    </w:tbl>
    <w:p w14:paraId="036517FC" w14:textId="77777777" w:rsidR="00943F59" w:rsidRPr="002C0EDC" w:rsidRDefault="00943F59" w:rsidP="00943F59">
      <w:pPr>
        <w:ind w:right="0"/>
        <w:jc w:val="thaiDistribute"/>
        <w:rPr>
          <w:rFonts w:ascii="Browallia New" w:eastAsia="Times New Roman" w:hAnsi="Browallia New" w:cs="Browallia New"/>
          <w:color w:val="000000"/>
        </w:rPr>
      </w:pPr>
    </w:p>
    <w:p w14:paraId="173BA189" w14:textId="115DCD16" w:rsidR="0090492A" w:rsidRPr="004A3279" w:rsidRDefault="0090492A" w:rsidP="004A3279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4A3279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>31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ธันวาคม พ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.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ศ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.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4A3279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>2565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4A3279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>3</w:t>
      </w:r>
      <w:r w:rsidR="00D6560E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D6560E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และนโยบายดังต่อไปนี้</w:t>
      </w:r>
    </w:p>
    <w:p w14:paraId="78B648AC" w14:textId="1B39EE17" w:rsidR="00A9304D" w:rsidRPr="002C0EDC" w:rsidRDefault="00A9304D" w:rsidP="004A3279">
      <w:pPr>
        <w:ind w:right="0"/>
        <w:jc w:val="thaiDistribute"/>
        <w:rPr>
          <w:rFonts w:ascii="Browallia New" w:eastAsia="Times New Roman" w:hAnsi="Browallia New" w:cs="Browallia New"/>
          <w:color w:val="000000"/>
        </w:rPr>
      </w:pPr>
    </w:p>
    <w:p w14:paraId="7D8A079F" w14:textId="77777777" w:rsidR="00E1024C" w:rsidRPr="004A3279" w:rsidRDefault="00E1024C" w:rsidP="004A3279">
      <w:pPr>
        <w:pStyle w:val="ListParagraph"/>
        <w:ind w:left="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</w:rPr>
      </w:pPr>
      <w:r w:rsidRPr="004A3279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t>สินทรัพย์ดิจิทัล</w:t>
      </w:r>
    </w:p>
    <w:p w14:paraId="335369FB" w14:textId="77777777" w:rsidR="00E1024C" w:rsidRPr="002C0EDC" w:rsidRDefault="00E1024C" w:rsidP="004A3279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pacing w:val="-2"/>
          <w:szCs w:val="20"/>
        </w:rPr>
      </w:pPr>
    </w:p>
    <w:p w14:paraId="2215888B" w14:textId="093375DA" w:rsidR="00E1024C" w:rsidRPr="001E77B7" w:rsidRDefault="00E1024C" w:rsidP="004A3279">
      <w:pPr>
        <w:ind w:right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4A32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สินทรัพย์ดิจิทัลของกลุ่มกิจการ</w:t>
      </w:r>
      <w:r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คือ บิ</w:t>
      </w:r>
      <w:r w:rsidR="001E77B7" w:rsidRPr="001E77B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ต</w:t>
      </w:r>
      <w:r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คอยน์</w:t>
      </w:r>
      <w:r w:rsidR="00C510A9"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2317AF" w:rsidRPr="001E77B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ซึ่ง</w:t>
      </w:r>
      <w:r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ันทึกมูลค่าเริ่มแรกด้วยราคาทุนเมื่อกลุ่มบริษัทได้ให้บริการและได้รับเหรียญสกุลเงินดิจิทัลจากผู้ให้บริการเหมืองขุดบิ</w:t>
      </w:r>
      <w:r w:rsidR="001E77B7" w:rsidRPr="001E77B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ต</w:t>
      </w:r>
      <w:r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คอยน์แบบกลุ่มแล้ว </w:t>
      </w:r>
      <w:r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(</w:t>
      </w:r>
      <w:r w:rsidR="00D60818"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Bitcoin Mining Pool</w:t>
      </w:r>
      <w:r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)</w:t>
      </w:r>
      <w:r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โดยใช้</w:t>
      </w:r>
      <w:r w:rsidR="00E23EDE"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มูลค่า</w:t>
      </w:r>
      <w:r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ยุติธรรม ณ วันที่ได้รับสินทรัพย์มา ภายหลังการรับรู้รายการเ</w:t>
      </w:r>
      <w:r w:rsidRPr="001E77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ริ่มแรก กลุ่มกิจการจะแสดง</w:t>
      </w:r>
      <w:r w:rsidR="002A53B8" w:rsidRPr="001E77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</w:t>
      </w:r>
      <w:r w:rsidRPr="001E77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สินทรัพย์สกุลเงินดิจิทัลด้วยมูลค่าตามราคาทุน (ตามวิธีเข้าก่อนออกก่อน) หักด้วยค่าเผื่อการด้อยค่า</w:t>
      </w:r>
      <w:r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(ถ้ามี) กลุ่มกิจการพิจารณาว่าสินทรัพย์ดิจิทัลดังกล่าวไม่มีค่าตัดจำหน่ายเนื่องจากเป็นสินทรัพย์ที่มีอายุการใช้งาน</w:t>
      </w:r>
      <w:r w:rsidR="004A3279"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ไม่จำกัด </w:t>
      </w:r>
    </w:p>
    <w:p w14:paraId="2F24057A" w14:textId="77777777" w:rsidR="00E1024C" w:rsidRPr="002C0EDC" w:rsidRDefault="00E1024C" w:rsidP="004A3279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pacing w:val="-2"/>
          <w:szCs w:val="20"/>
        </w:rPr>
      </w:pPr>
    </w:p>
    <w:p w14:paraId="186F97B7" w14:textId="583D90B3" w:rsidR="00E1024C" w:rsidRPr="001E77B7" w:rsidRDefault="00E1024C" w:rsidP="004A3279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</w:t>
      </w:r>
      <w:r w:rsidR="005741F0"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กิจการ</w:t>
      </w:r>
      <w:r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</w:t>
      </w:r>
      <w:r w:rsidR="005741F0"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ะทดสอบการด้อยค่าของสินทรัพย์สกุลเงินดิจิทัล</w:t>
      </w:r>
      <w:r w:rsidR="002317AF"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ทุกวันสิ้นรอบระยะเวลารายงาน</w:t>
      </w:r>
      <w:r w:rsidR="005741F0"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และเมื่อมีเหตุการณ์หรือสถานการณ์ที่บ่งชี้ว่าสินทรัพย์ดังกล่าวอาจมีการด้อยค่า </w:t>
      </w:r>
      <w:r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โดยจะบันทึกผลขาดทุนจากการด้อยค่า</w:t>
      </w:r>
      <w:r w:rsidR="00480C2B"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ในงบกำไรขาดทุนเบ็ดเสร็จ</w:t>
      </w:r>
      <w:r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เมื่อมูลค่าตามบัญชีของสินทรัพย์ดิจิทัลสูงกว่า</w:t>
      </w:r>
      <w:r w:rsidR="00451202"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มูลค่าที่คาดว่าจะได้รับคืน โดยมูลค่าที่คาดว่าจะได้รับคืนหมายถึง</w:t>
      </w:r>
      <w:r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มูลค่ายุติธรรม </w:t>
      </w:r>
      <w:r w:rsidR="00451202"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หักต้นทุนในการขาย </w:t>
      </w:r>
      <w:r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ซึ่งมูลค่ายุติธรรมวัดจากราคาปิด ณ วันสิ้นรอบระยะเวลารายงานจาก</w:t>
      </w:r>
      <w:r w:rsidR="009075EE" w:rsidRPr="001E77B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เว็ปไซ</w:t>
      </w:r>
      <w:proofErr w:type="spellStart"/>
      <w:r w:rsidR="009075EE" w:rsidRPr="001E77B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ต์</w:t>
      </w:r>
      <w:proofErr w:type="spellEnd"/>
      <w:r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proofErr w:type="spellStart"/>
      <w:r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CoinMarketCap</w:t>
      </w:r>
      <w:proofErr w:type="spellEnd"/>
      <w:r w:rsidR="009075EE" w:rsidRPr="001E77B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="00556478"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ซึ่ง</w:t>
      </w:r>
      <w:r w:rsidR="00556478" w:rsidRPr="001E77B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เป็น</w:t>
      </w:r>
      <w:r w:rsidR="00556478"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เว็บไซต์กลางที่รวบรวมข้อมูลเกี่ยวกับราคาสินทรัพย์สกุลเงินดิจิทัล</w:t>
      </w:r>
      <w:r w:rsidR="00556478" w:rsidRPr="001E77B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="006413D3" w:rsidRPr="001E77B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เนื่องจาก</w:t>
      </w:r>
      <w:r w:rsidR="006413D3"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ข้อมูลราคาตลาดมีการเปิดเผยในหลายเ</w:t>
      </w:r>
      <w:r w:rsidR="006413D3" w:rsidRPr="001E77B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ว็ปไซ</w:t>
      </w:r>
      <w:proofErr w:type="spellStart"/>
      <w:r w:rsidR="006413D3" w:rsidRPr="001E77B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ต์</w:t>
      </w:r>
      <w:proofErr w:type="spellEnd"/>
      <w:r w:rsidR="006413D3"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ซึ่งข้อมูลที่เปิดเผยไม่ได้มีความแตกต่างอย่างมีสาระสำคัญ ผู้บริหาร</w:t>
      </w:r>
      <w:r w:rsidR="006413D3" w:rsidRPr="001E77B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จึง</w:t>
      </w:r>
      <w:r w:rsidR="006413D3"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พิจารณากำหนดราคายุติธรรมโดยอ้างอิงข้อมูลจาก</w:t>
      </w:r>
      <w:r w:rsidR="006413D3" w:rsidRPr="001E77B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เว็ปไซ</w:t>
      </w:r>
      <w:proofErr w:type="spellStart"/>
      <w:r w:rsidR="006413D3" w:rsidRPr="001E77B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ต์</w:t>
      </w:r>
      <w:proofErr w:type="spellEnd"/>
      <w:r w:rsidR="006413D3" w:rsidRPr="001E77B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ดังกล่าว</w:t>
      </w:r>
    </w:p>
    <w:p w14:paraId="4D68D65B" w14:textId="6E73D675" w:rsidR="00A9304D" w:rsidRPr="002C0EDC" w:rsidRDefault="00A9304D" w:rsidP="004A3279">
      <w:pPr>
        <w:ind w:right="0"/>
        <w:jc w:val="thaiDistribute"/>
        <w:rPr>
          <w:rFonts w:ascii="Browallia New" w:eastAsia="Times New Roman" w:hAnsi="Browallia New" w:cs="Browallia New"/>
          <w:color w:val="000000"/>
          <w:lang w:val="en-US"/>
        </w:rPr>
      </w:pPr>
    </w:p>
    <w:p w14:paraId="6CF747AE" w14:textId="7BB02884" w:rsidR="00E1024C" w:rsidRPr="001E77B7" w:rsidRDefault="00E1024C" w:rsidP="004A3279">
      <w:pPr>
        <w:pStyle w:val="ListParagraph"/>
        <w:ind w:left="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</w:rPr>
      </w:pPr>
      <w:r w:rsidRPr="001E77B7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t>รายได้จากสินทรัพย์ดิจิทัล</w:t>
      </w:r>
    </w:p>
    <w:p w14:paraId="1060D90F" w14:textId="77777777" w:rsidR="00E1024C" w:rsidRPr="002C0EDC" w:rsidRDefault="00E1024C" w:rsidP="004A3279">
      <w:pPr>
        <w:ind w:right="0"/>
        <w:jc w:val="thaiDistribute"/>
        <w:rPr>
          <w:rFonts w:ascii="Browallia New" w:eastAsia="Times New Roman" w:hAnsi="Browallia New" w:cs="Browallia New"/>
          <w:color w:val="000000"/>
          <w:lang w:val="en-US"/>
        </w:rPr>
      </w:pPr>
    </w:p>
    <w:p w14:paraId="56A0743C" w14:textId="4DA977C1" w:rsidR="00E1024C" w:rsidRPr="004A3279" w:rsidRDefault="00E1024C" w:rsidP="004A3279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1E77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กลุ่มกิจการมีรายได้จากการให้บริการตรวจสอบธุรกรรมภายในเครือข่ายสกุลเงินดิจิทัลของสกุลเงินบิตคอยน์ โดยการเข้าร</w:t>
      </w:r>
      <w:r w:rsidR="00114489" w:rsidRPr="001E77B7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่</w:t>
      </w:r>
      <w:r w:rsidRPr="001E77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วมกับผู้ให้บริการเหมืองขุดบิ</w:t>
      </w:r>
      <w:r w:rsidR="001E77B7" w:rsidRPr="001E77B7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ต</w:t>
      </w:r>
      <w:r w:rsidRPr="001E77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คอยน์แบบกลุ่ม (</w:t>
      </w:r>
      <w:r w:rsidRPr="001E77B7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Bitcoin Mining Pool) </w:t>
      </w:r>
      <w:r w:rsidRPr="001E77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ซึ่งเรียกกัน</w:t>
      </w:r>
      <w:r w:rsidR="002317AF" w:rsidRPr="001E77B7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โดย</w:t>
      </w:r>
      <w:r w:rsidRPr="001E77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ทั่วไปว่า "การขุดสินทรัพย์ดิจิทัล" ในการพิจารณาบริการเหล่านี้ </w:t>
      </w:r>
      <w:r w:rsidR="00D60818" w:rsidRPr="001E77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กลุ่มกิจการจะ</w:t>
      </w:r>
      <w:r w:rsidRPr="001E77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ได้รับ</w:t>
      </w:r>
      <w:r w:rsidR="00D60818" w:rsidRPr="001E77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สินทรัพย์</w:t>
      </w:r>
      <w:r w:rsidRPr="001E77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ดิจิทัล</w:t>
      </w:r>
      <w:r w:rsidR="00D60818" w:rsidRPr="001E77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และรับรู้เป็นรายได้</w:t>
      </w:r>
      <w:r w:rsidR="00480C2B" w:rsidRPr="001E77B7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D60818" w:rsidRPr="001E77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เมื่อกลุ่มกิจการได้ให้บริการและได้รับเหรียญสกุลเงินดิจิทัลแล้ว </w:t>
      </w:r>
      <w:r w:rsidR="002C0EDC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br/>
      </w:r>
      <w:r w:rsidRPr="001E77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ซึ่งบันทึกเป็นรายได้</w:t>
      </w:r>
      <w:r w:rsidR="005741F0" w:rsidRPr="001E77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ด้วยมูลค่ายุติธรรม ณ วันที่ได้รับเหรียญ </w:t>
      </w:r>
      <w:r w:rsidRPr="001E77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โดย</w:t>
      </w:r>
      <w:r w:rsidR="005741F0" w:rsidRPr="001E77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ใช้ราคาปิด</w:t>
      </w:r>
      <w:r w:rsidRPr="001E77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ณ วันที่ได้รับ</w:t>
      </w:r>
      <w:r w:rsidR="00D60818" w:rsidRPr="001E77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จากเว็ปไซ</w:t>
      </w:r>
      <w:proofErr w:type="spellStart"/>
      <w:r w:rsidR="00D60818" w:rsidRPr="001E77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ต์</w:t>
      </w:r>
      <w:proofErr w:type="spellEnd"/>
      <w:r w:rsidR="00D60818" w:rsidRPr="001E77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</w:t>
      </w:r>
      <w:proofErr w:type="spellStart"/>
      <w:r w:rsidR="00D60818" w:rsidRPr="001E77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CoinMarketCap</w:t>
      </w:r>
      <w:proofErr w:type="spellEnd"/>
      <w:r w:rsidRPr="001E77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ส่วนกำไรหรือขาดทุนจากการขายสกุลเงินดิจิทัลจะถูกบันทึก</w:t>
      </w:r>
      <w:r w:rsidR="005741F0" w:rsidRPr="001E77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เมื่อ</w:t>
      </w:r>
      <w:r w:rsidRPr="001E77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ทำธุรกรรมในงบกำไรขาดทุนเบ็ดเสร็จ ค่าใช้จ่ายที่เกี่ยวข้องกับการดำเนินธุรกิจการขุดค</w:t>
      </w:r>
      <w:proofErr w:type="spellStart"/>
      <w:r w:rsidRPr="001E77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ริป</w:t>
      </w:r>
      <w:proofErr w:type="spellEnd"/>
      <w:r w:rsidRPr="001E77B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โทเคอร์เรนซี เช่น ค่าเช่าและค่าไฟฟ้าจะถูกบันทึกเป็นต้นทุนและค่าใช้จ่าย</w:t>
      </w:r>
      <w:r w:rsidR="000A5C0F" w:rsidRPr="001E77B7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ในการได้มาซึ่งบิ</w:t>
      </w:r>
      <w:r w:rsidR="000A626E" w:rsidRPr="001E77B7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ต</w:t>
      </w:r>
      <w:r w:rsidR="000A5C0F" w:rsidRPr="001E77B7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คอยน์</w:t>
      </w:r>
    </w:p>
    <w:p w14:paraId="39A55F76" w14:textId="07EB0380" w:rsidR="00E1024C" w:rsidRPr="004A3279" w:rsidRDefault="00E1024C" w:rsidP="004A3279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</w:pP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8B42B9" w:rsidRPr="004A3279" w14:paraId="54270EDF" w14:textId="77777777" w:rsidTr="00B865F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A128939" w14:textId="455D6D8E" w:rsidR="008B42B9" w:rsidRPr="004A3279" w:rsidRDefault="004A3279" w:rsidP="004A327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8B42B9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B42B9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47F5E7E3" w14:textId="77777777" w:rsidR="00D43CF6" w:rsidRPr="004A3279" w:rsidRDefault="00D43CF6" w:rsidP="004A3279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bookmarkStart w:id="1" w:name="_Toc48681779"/>
      <w:bookmarkStart w:id="2" w:name="_Toc131509214"/>
    </w:p>
    <w:p w14:paraId="74E2F9C8" w14:textId="250AAF20" w:rsidR="00776E34" w:rsidRPr="004A3279" w:rsidRDefault="004A3279" w:rsidP="004A3279">
      <w:pPr>
        <w:keepNext/>
        <w:keepLines/>
        <w:ind w:left="547" w:right="9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eastAsia="en-US"/>
        </w:rPr>
      </w:pPr>
      <w:r w:rsidRPr="004A3279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3</w:t>
      </w:r>
      <w:r w:rsidR="00776E34" w:rsidRPr="004A3279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4A3279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776E34" w:rsidRPr="004A3279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776E34" w:rsidRPr="004A3279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776E34" w:rsidRPr="004A3279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4A3279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F55704" w:rsidRPr="004A3279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 xml:space="preserve"> </w:t>
      </w:r>
      <w:r w:rsidR="00776E34" w:rsidRPr="004A3279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พ.ศ. </w:t>
      </w:r>
      <w:r w:rsidRPr="004A3279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2566</w:t>
      </w:r>
      <w:r w:rsidR="00776E34" w:rsidRPr="004A3279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776E34" w:rsidRPr="004A3279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ที่เกี่ยวข้องต่อกลุ่มกิจการ</w:t>
      </w:r>
      <w:bookmarkEnd w:id="1"/>
      <w:bookmarkEnd w:id="2"/>
    </w:p>
    <w:p w14:paraId="42957580" w14:textId="77777777" w:rsidR="00776E34" w:rsidRPr="004A3279" w:rsidRDefault="00776E34" w:rsidP="004A3279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7AC99579" w14:textId="76282810" w:rsidR="00776E34" w:rsidRPr="004A3279" w:rsidRDefault="00776E34" w:rsidP="004A3279">
      <w:pPr>
        <w:pStyle w:val="ListParagraph"/>
        <w:numPr>
          <w:ilvl w:val="0"/>
          <w:numId w:val="12"/>
        </w:numPr>
        <w:shd w:val="clear" w:color="auto" w:fill="FFFFFF"/>
        <w:ind w:left="1080" w:right="0" w:hanging="540"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  <w:r w:rsidRPr="0056124B">
        <w:rPr>
          <w:rStyle w:val="Strong"/>
          <w:rFonts w:ascii="Browallia New" w:eastAsia="Arial Unicode MS" w:hAnsi="Browallia New" w:cs="Browallia New"/>
          <w:b w:val="0"/>
          <w:color w:val="CF4A02"/>
          <w:spacing w:val="-6"/>
          <w:sz w:val="26"/>
          <w:szCs w:val="26"/>
          <w:cs/>
        </w:rPr>
        <w:t>การปรับปรุงม</w:t>
      </w:r>
      <w:r w:rsidRPr="004A3279">
        <w:rPr>
          <w:rStyle w:val="Strong"/>
          <w:rFonts w:ascii="Browallia New" w:eastAsia="Arial Unicode MS" w:hAnsi="Browallia New" w:cs="Browallia New"/>
          <w:b w:val="0"/>
          <w:color w:val="CF4A02"/>
          <w:spacing w:val="-6"/>
          <w:sz w:val="26"/>
          <w:szCs w:val="26"/>
          <w:cs/>
        </w:rPr>
        <w:t xml:space="preserve">าตรฐานการบัญชีฉบับที่ </w:t>
      </w:r>
      <w:r w:rsidR="004A3279" w:rsidRPr="004A3279">
        <w:rPr>
          <w:rStyle w:val="Strong"/>
          <w:rFonts w:ascii="Browallia New" w:eastAsia="Arial Unicode MS" w:hAnsi="Browallia New" w:cs="Browallia New"/>
          <w:bCs w:val="0"/>
          <w:color w:val="CF4A02"/>
          <w:spacing w:val="-6"/>
          <w:sz w:val="26"/>
          <w:szCs w:val="26"/>
        </w:rPr>
        <w:t>16</w:t>
      </w:r>
      <w:r w:rsidRPr="004A3279">
        <w:rPr>
          <w:rStyle w:val="Strong"/>
          <w:rFonts w:ascii="Browallia New" w:eastAsia="Arial Unicode MS" w:hAnsi="Browallia New" w:cs="Browallia New"/>
          <w:b w:val="0"/>
          <w:color w:val="CF4A02"/>
          <w:spacing w:val="-6"/>
          <w:sz w:val="26"/>
          <w:szCs w:val="26"/>
        </w:rPr>
        <w:t xml:space="preserve"> </w:t>
      </w:r>
      <w:r w:rsidRPr="004A3279">
        <w:rPr>
          <w:rStyle w:val="Strong"/>
          <w:rFonts w:ascii="Browallia New" w:eastAsia="Arial Unicode MS" w:hAnsi="Browallia New" w:cs="Browallia New"/>
          <w:b w:val="0"/>
          <w:color w:val="CF4A02"/>
          <w:spacing w:val="-6"/>
          <w:sz w:val="26"/>
          <w:szCs w:val="26"/>
          <w:cs/>
        </w:rPr>
        <w:t>เรื่อง ที่ดิน อาคารและอุปกรณ์</w:t>
      </w:r>
      <w:r w:rsidRPr="004A3279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 </w:t>
      </w:r>
      <w:r w:rsidRPr="004A3279">
        <w:rPr>
          <w:rFonts w:ascii="Browallia New" w:eastAsia="Arial" w:hAnsi="Browallia New" w:cs="Browallia New"/>
          <w:spacing w:val="-6"/>
          <w:sz w:val="26"/>
          <w:szCs w:val="26"/>
          <w:cs/>
        </w:rPr>
        <w:t>ได้อธิบายให้ชัดเจนโดยห้าม</w:t>
      </w:r>
      <w:r w:rsidRPr="004A3279">
        <w:rPr>
          <w:rFonts w:ascii="Browallia New" w:hAnsi="Browallia New" w:cs="Browallia New"/>
          <w:spacing w:val="-6"/>
          <w:sz w:val="26"/>
          <w:szCs w:val="26"/>
          <w:cs/>
        </w:rPr>
        <w:t>กิจการนำ</w:t>
      </w:r>
      <w:r w:rsidR="00455F30" w:rsidRPr="004A3279">
        <w:rPr>
          <w:rFonts w:ascii="Browallia New" w:hAnsi="Browallia New" w:cs="Browallia New"/>
          <w:spacing w:val="-6"/>
          <w:sz w:val="26"/>
          <w:szCs w:val="26"/>
        </w:rPr>
        <w:br/>
      </w:r>
      <w:r w:rsidRPr="004A3279">
        <w:rPr>
          <w:rFonts w:ascii="Browallia New" w:hAnsi="Browallia New" w:cs="Browallia New"/>
          <w:spacing w:val="-6"/>
          <w:sz w:val="26"/>
          <w:szCs w:val="26"/>
          <w:cs/>
        </w:rPr>
        <w:t>สิ่งตอบแทนที่</w:t>
      </w:r>
      <w:r w:rsidRPr="004A3279">
        <w:rPr>
          <w:rFonts w:ascii="Browallia New" w:hAnsi="Browallia New" w:cs="Browallia New"/>
          <w:spacing w:val="-2"/>
          <w:sz w:val="26"/>
          <w:szCs w:val="26"/>
          <w:cs/>
        </w:rPr>
        <w:t>ได้รับจากการขายชิ้นงานที่ผลิตในระหว่างการเตรียมความพร้อมของที่ดิน อาคารและอุปกรณ์ให้อยู่ใน</w:t>
      </w:r>
      <w:r w:rsidRPr="004A3279">
        <w:rPr>
          <w:rFonts w:ascii="Browallia New" w:hAnsi="Browallia New" w:cs="Browallia New"/>
          <w:spacing w:val="-4"/>
          <w:sz w:val="26"/>
          <w:szCs w:val="26"/>
          <w:cs/>
        </w:rPr>
        <w:t xml:space="preserve">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22784B54" w14:textId="540B9A86" w:rsidR="00776E34" w:rsidRPr="004A3279" w:rsidRDefault="00776E34" w:rsidP="004A3279">
      <w:pPr>
        <w:pStyle w:val="ListParagraph"/>
        <w:numPr>
          <w:ilvl w:val="0"/>
          <w:numId w:val="12"/>
        </w:numPr>
        <w:shd w:val="clear" w:color="auto" w:fill="FFFFFF"/>
        <w:ind w:left="1080" w:right="0" w:hanging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A3279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4A3279" w:rsidRPr="004A3279">
        <w:rPr>
          <w:rStyle w:val="Strong"/>
          <w:rFonts w:ascii="Browallia New" w:eastAsia="Arial Unicode MS" w:hAnsi="Browallia New" w:cs="Browallia New"/>
          <w:bCs w:val="0"/>
          <w:color w:val="CF4A02"/>
          <w:sz w:val="26"/>
          <w:szCs w:val="26"/>
        </w:rPr>
        <w:t>37</w:t>
      </w:r>
      <w:r w:rsidRPr="004A3279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</w:rPr>
        <w:t xml:space="preserve"> </w:t>
      </w:r>
      <w:r w:rsidRPr="004A3279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เรื่อง ประมาณการหนี้สิน หนี้สินที่อาจเกิดขึ้น และสินทรัพย์ที่อาจเกิดขึ้น</w:t>
      </w:r>
      <w:r w:rsidRPr="004A3279">
        <w:rPr>
          <w:rStyle w:val="Strong"/>
          <w:rFonts w:ascii="Browallia New" w:eastAsia="Arial Unicode MS" w:hAnsi="Browallia New" w:cs="Browallia New"/>
          <w:bCs w:val="0"/>
          <w:color w:val="4472C4"/>
          <w:sz w:val="26"/>
          <w:szCs w:val="26"/>
          <w:cs/>
        </w:rPr>
        <w:t xml:space="preserve"> </w:t>
      </w:r>
      <w:r w:rsidRPr="004A3279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4A3279">
        <w:rPr>
          <w:rFonts w:ascii="Browallia New" w:hAnsi="Browallia New" w:cs="Browallia New"/>
          <w:sz w:val="26"/>
          <w:szCs w:val="26"/>
          <w:cs/>
        </w:rPr>
        <w:t xml:space="preserve"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0C68A327" w14:textId="68024FF2" w:rsidR="00776E34" w:rsidRPr="004A3279" w:rsidRDefault="00776E34" w:rsidP="004A3279">
      <w:pPr>
        <w:pStyle w:val="ListParagraph"/>
        <w:numPr>
          <w:ilvl w:val="0"/>
          <w:numId w:val="12"/>
        </w:numPr>
        <w:autoSpaceDE w:val="0"/>
        <w:autoSpaceDN w:val="0"/>
        <w:adjustRightInd w:val="0"/>
        <w:ind w:left="1080" w:right="0" w:hanging="540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4A3279">
        <w:rPr>
          <w:rStyle w:val="Strong"/>
          <w:rFonts w:ascii="Browallia New" w:eastAsia="Arial Unicode MS" w:hAnsi="Browallia New" w:cs="Browallia New"/>
          <w:b w:val="0"/>
          <w:color w:val="CF4A02"/>
          <w:spacing w:val="-4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4A3279" w:rsidRPr="004A3279">
        <w:rPr>
          <w:rStyle w:val="Strong"/>
          <w:rFonts w:ascii="Browallia New" w:eastAsia="Arial Unicode MS" w:hAnsi="Browallia New" w:cs="Browallia New"/>
          <w:bCs w:val="0"/>
          <w:color w:val="CF4A02"/>
          <w:spacing w:val="-4"/>
          <w:sz w:val="26"/>
          <w:szCs w:val="26"/>
        </w:rPr>
        <w:t>3</w:t>
      </w:r>
      <w:r w:rsidRPr="004A3279">
        <w:rPr>
          <w:rStyle w:val="Strong"/>
          <w:rFonts w:ascii="Browallia New" w:eastAsia="Arial Unicode MS" w:hAnsi="Browallia New" w:cs="Browallia New"/>
          <w:b w:val="0"/>
          <w:color w:val="CF4A02"/>
          <w:spacing w:val="-4"/>
          <w:sz w:val="26"/>
          <w:szCs w:val="26"/>
        </w:rPr>
        <w:t xml:space="preserve"> </w:t>
      </w:r>
      <w:r w:rsidRPr="004A3279">
        <w:rPr>
          <w:rStyle w:val="Strong"/>
          <w:rFonts w:ascii="Browallia New" w:eastAsia="Arial Unicode MS" w:hAnsi="Browallia New" w:cs="Browallia New"/>
          <w:b w:val="0"/>
          <w:color w:val="CF4A02"/>
          <w:spacing w:val="-4"/>
          <w:sz w:val="26"/>
          <w:szCs w:val="26"/>
          <w:cs/>
        </w:rPr>
        <w:t xml:space="preserve">เรื่องการรวมธุรกิจ </w:t>
      </w:r>
      <w:r w:rsidRPr="004A3279">
        <w:rPr>
          <w:rFonts w:ascii="Browallia New" w:eastAsia="Arial" w:hAnsi="Browallia New" w:cs="Browallia New"/>
          <w:spacing w:val="-4"/>
          <w:sz w:val="26"/>
          <w:szCs w:val="26"/>
          <w:cs/>
        </w:rPr>
        <w:t>ได้อธิบายให้ชัดเจนเกี่ยวกับ</w:t>
      </w:r>
      <w:r w:rsidRPr="004A3279">
        <w:rPr>
          <w:rFonts w:ascii="Browallia New" w:hAnsi="Browallia New" w:cs="Browallia New"/>
          <w:spacing w:val="-4"/>
          <w:sz w:val="26"/>
          <w:szCs w:val="26"/>
          <w:cs/>
        </w:rPr>
        <w:t>การปรับการอ้างอิง</w:t>
      </w:r>
      <w:r w:rsidRPr="004A3279">
        <w:rPr>
          <w:rFonts w:ascii="Browallia New" w:hAnsi="Browallia New" w:cs="Browallia New"/>
          <w:sz w:val="26"/>
          <w:szCs w:val="26"/>
          <w:cs/>
        </w:rPr>
        <w:t>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2547B9A7" w14:textId="503A6981" w:rsidR="00776E34" w:rsidRPr="004A3279" w:rsidRDefault="00776E34" w:rsidP="004A3279">
      <w:pPr>
        <w:pStyle w:val="ListParagraph"/>
        <w:numPr>
          <w:ilvl w:val="0"/>
          <w:numId w:val="12"/>
        </w:numPr>
        <w:autoSpaceDE w:val="0"/>
        <w:autoSpaceDN w:val="0"/>
        <w:adjustRightInd w:val="0"/>
        <w:ind w:left="1080" w:right="0" w:hanging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A3279">
        <w:rPr>
          <w:rStyle w:val="Strong"/>
          <w:rFonts w:ascii="Browallia New" w:eastAsia="Arial Unicode MS" w:hAnsi="Browallia New" w:cs="Browallia New"/>
          <w:b w:val="0"/>
          <w:color w:val="CF4A02"/>
          <w:spacing w:val="-6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4A3279" w:rsidRPr="004A3279">
        <w:rPr>
          <w:rStyle w:val="Strong"/>
          <w:rFonts w:ascii="Browallia New" w:eastAsia="Arial Unicode MS" w:hAnsi="Browallia New" w:cs="Browallia New"/>
          <w:bCs w:val="0"/>
          <w:color w:val="CF4A02"/>
          <w:spacing w:val="-6"/>
          <w:sz w:val="26"/>
          <w:szCs w:val="26"/>
        </w:rPr>
        <w:t>9</w:t>
      </w:r>
      <w:r w:rsidR="00F55704" w:rsidRPr="004A3279">
        <w:rPr>
          <w:rStyle w:val="Strong"/>
          <w:rFonts w:ascii="Browallia New" w:eastAsia="Arial Unicode MS" w:hAnsi="Browallia New" w:cs="Browallia New"/>
          <w:b w:val="0"/>
          <w:color w:val="CF4A02"/>
          <w:spacing w:val="-6"/>
          <w:sz w:val="26"/>
          <w:szCs w:val="26"/>
        </w:rPr>
        <w:t xml:space="preserve"> </w:t>
      </w:r>
      <w:r w:rsidRPr="004A3279">
        <w:rPr>
          <w:rStyle w:val="Strong"/>
          <w:rFonts w:ascii="Browallia New" w:eastAsia="Arial Unicode MS" w:hAnsi="Browallia New" w:cs="Browallia New"/>
          <w:b w:val="0"/>
          <w:color w:val="CF4A02"/>
          <w:spacing w:val="-6"/>
          <w:sz w:val="26"/>
          <w:szCs w:val="26"/>
          <w:cs/>
        </w:rPr>
        <w:t>เรื่อง เครื่องมือทางการเงิน</w:t>
      </w:r>
      <w:r w:rsidRPr="004A3279">
        <w:rPr>
          <w:rStyle w:val="Strong"/>
          <w:rFonts w:ascii="Browallia New" w:eastAsia="Arial Unicode MS" w:hAnsi="Browallia New" w:cs="Browallia New"/>
          <w:bCs w:val="0"/>
          <w:color w:val="CF4A02"/>
          <w:spacing w:val="-6"/>
          <w:sz w:val="26"/>
          <w:szCs w:val="26"/>
          <w:cs/>
        </w:rPr>
        <w:t xml:space="preserve"> </w:t>
      </w:r>
      <w:r w:rsidRPr="004A3279">
        <w:rPr>
          <w:rFonts w:ascii="Browallia New" w:eastAsia="Arial" w:hAnsi="Browallia New" w:cs="Browallia New"/>
          <w:spacing w:val="-6"/>
          <w:sz w:val="26"/>
          <w:szCs w:val="26"/>
          <w:cs/>
        </w:rPr>
        <w:t>ได้อธิบายให้ชัดเจนเกี่ยวกับ</w:t>
      </w:r>
      <w:r w:rsidRPr="004A3279">
        <w:rPr>
          <w:rFonts w:ascii="Browallia New" w:hAnsi="Browallia New" w:cs="Browallia New"/>
          <w:spacing w:val="-6"/>
          <w:sz w:val="26"/>
          <w:szCs w:val="26"/>
          <w:cs/>
        </w:rPr>
        <w:t>การพิจารณา</w:t>
      </w:r>
      <w:r w:rsidRPr="004A3279">
        <w:rPr>
          <w:rFonts w:ascii="Browallia New" w:hAnsi="Browallia New" w:cs="Browallia New"/>
          <w:sz w:val="26"/>
          <w:szCs w:val="26"/>
          <w:cs/>
        </w:rPr>
        <w:t xml:space="preserve">การตัดรายการหนี้สินทางการเงินด้วยวิธีทดสอบร้อยละ </w:t>
      </w:r>
      <w:r w:rsidR="004A3279" w:rsidRPr="004A3279">
        <w:rPr>
          <w:rFonts w:ascii="Browallia New" w:hAnsi="Browallia New" w:cs="Browallia New"/>
          <w:sz w:val="26"/>
          <w:szCs w:val="26"/>
        </w:rPr>
        <w:t>10</w:t>
      </w:r>
      <w:r w:rsidRPr="004A3279">
        <w:rPr>
          <w:rFonts w:ascii="Browallia New" w:hAnsi="Browallia New" w:cs="Browallia New"/>
          <w:sz w:val="26"/>
          <w:szCs w:val="26"/>
        </w:rPr>
        <w:t xml:space="preserve"> </w:t>
      </w:r>
      <w:r w:rsidRPr="004A3279">
        <w:rPr>
          <w:rFonts w:ascii="Browallia New" w:hAnsi="Browallia New" w:cs="Browallia New"/>
          <w:sz w:val="26"/>
          <w:szCs w:val="26"/>
          <w:cs/>
        </w:rPr>
        <w:t>โดยให้รวมเฉพาะค่าธรรมเนียมที่เกิดระหว่าง</w:t>
      </w:r>
      <w:r w:rsidR="00455F30" w:rsidRPr="004A3279">
        <w:rPr>
          <w:rFonts w:ascii="Browallia New" w:hAnsi="Browallia New" w:cs="Browallia New"/>
          <w:sz w:val="26"/>
          <w:szCs w:val="26"/>
        </w:rPr>
        <w:br/>
      </w:r>
      <w:r w:rsidRPr="004A3279">
        <w:rPr>
          <w:rFonts w:ascii="Browallia New" w:hAnsi="Browallia New" w:cs="Browallia New"/>
          <w:sz w:val="26"/>
          <w:szCs w:val="26"/>
          <w:cs/>
        </w:rPr>
        <w:t>ผู้กู้ยืมและผู้ให้กู้ยืม</w:t>
      </w:r>
    </w:p>
    <w:p w14:paraId="1F8CB14F" w14:textId="77777777" w:rsidR="004A3279" w:rsidRPr="004A3279" w:rsidRDefault="004A3279" w:rsidP="004A327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F98E8B" w14:textId="752ECD73" w:rsidR="00776E34" w:rsidRPr="004A3279" w:rsidRDefault="00776E34" w:rsidP="004A327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มาตรฐานการรายงานทางการเงินดังกล่าวไม่มีผลกระทบที่มีนัยสำคัญต่องบการเงินของกลุ่มกิจการ</w:t>
      </w:r>
    </w:p>
    <w:p w14:paraId="7A3CBD75" w14:textId="43EDE341" w:rsidR="00EF3F3B" w:rsidRPr="004A3279" w:rsidRDefault="00EF3F3B" w:rsidP="004A3279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643A59" w:rsidRPr="004A3279" w14:paraId="0DD8C7D6" w14:textId="77777777" w:rsidTr="00E20B1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D8336C3" w14:textId="31E985F2" w:rsidR="00643A59" w:rsidRPr="004A3279" w:rsidRDefault="004A3279" w:rsidP="004A327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643A59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43A59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50770CEC" w14:textId="77777777" w:rsidR="00643A59" w:rsidRPr="004A3279" w:rsidRDefault="00643A59" w:rsidP="004A3279">
      <w:pPr>
        <w:tabs>
          <w:tab w:val="left" w:pos="1992"/>
          <w:tab w:val="left" w:pos="2352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378BB6" w14:textId="69190C62" w:rsidR="003E0E5C" w:rsidRPr="004A3279" w:rsidRDefault="001817C2" w:rsidP="004A3279">
      <w:pPr>
        <w:tabs>
          <w:tab w:val="left" w:pos="1992"/>
          <w:tab w:val="left" w:pos="2352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A3279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27F76DA8" w14:textId="18340C48" w:rsidR="0060352A" w:rsidRPr="004A3279" w:rsidRDefault="008A3BAE" w:rsidP="004A3279">
      <w:pPr>
        <w:tabs>
          <w:tab w:val="left" w:pos="1992"/>
          <w:tab w:val="left" w:pos="2352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A3279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CF6ABF" w:rsidRPr="004A3279" w14:paraId="786A272E" w14:textId="77777777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A3683C6" w14:textId="55198537" w:rsidR="00CF6ABF" w:rsidRPr="004A3279" w:rsidRDefault="004A3279" w:rsidP="004A327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CF6ABF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432C01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และรายได้</w:t>
            </w:r>
          </w:p>
        </w:tc>
      </w:tr>
    </w:tbl>
    <w:p w14:paraId="1B6E1144" w14:textId="77777777" w:rsidR="005B6172" w:rsidRPr="004A3279" w:rsidRDefault="005B6172" w:rsidP="004A3279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899136D" w14:textId="1673895C" w:rsidR="005B6172" w:rsidRPr="004A3279" w:rsidRDefault="001817C2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4A3279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คณะกรรมการบริษัท คือ ผู้มีอำนาจตัดสินใจสูงสุดด้านการดำเนินงานของกลุ่มกิจการ ผู้บริหารกำหนดส่วนงานดำเนินงานจากข้อมูล</w:t>
      </w:r>
      <w:r w:rsidRPr="004A3279">
        <w:rPr>
          <w:rFonts w:ascii="Browallia New" w:hAnsi="Browallia New" w:cs="Browallia New"/>
          <w:spacing w:val="-2"/>
          <w:sz w:val="26"/>
          <w:szCs w:val="26"/>
        </w:rPr>
        <w:br/>
      </w:r>
      <w:r w:rsidRPr="004A3279">
        <w:rPr>
          <w:rFonts w:ascii="Browallia New" w:hAnsi="Browallia New" w:cs="Browallia New"/>
          <w:sz w:val="26"/>
          <w:szCs w:val="26"/>
          <w:cs/>
        </w:rPr>
        <w:t>ที่จะถูกสอบทานโดยคณะกรรมการบริษัท</w:t>
      </w:r>
      <w:r w:rsidRPr="004A3279">
        <w:rPr>
          <w:rFonts w:ascii="Browallia New" w:hAnsi="Browallia New" w:cs="Browallia New"/>
          <w:sz w:val="26"/>
          <w:szCs w:val="26"/>
        </w:rPr>
        <w:t xml:space="preserve"> </w:t>
      </w:r>
      <w:r w:rsidRPr="004A3279">
        <w:rPr>
          <w:rFonts w:ascii="Browallia New" w:hAnsi="Browallia New" w:cs="Browallia New"/>
          <w:sz w:val="26"/>
          <w:szCs w:val="26"/>
          <w:cs/>
        </w:rPr>
        <w:t>เพื่อจัดสรรทรัพยากรและประเมินผลการปฏิบัติงาน</w:t>
      </w:r>
    </w:p>
    <w:p w14:paraId="538B1F81" w14:textId="77777777" w:rsidR="005B6172" w:rsidRPr="004A3279" w:rsidRDefault="005B6172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233D93E" w14:textId="74730DFC" w:rsidR="001817C2" w:rsidRPr="004A3279" w:rsidRDefault="001817C2" w:rsidP="004A3279">
      <w:pPr>
        <w:ind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A3279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กลุ่มกิจการพิจารณาธุรกิจจากลักษณะของการขายที่ก่อให้เกิดรายได้โดยแบ่งเป็น การผลิตกระแสไฟฟ้า</w:t>
      </w:r>
      <w:r w:rsidR="004D6384" w:rsidRPr="004A327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4A3279">
        <w:rPr>
          <w:rFonts w:ascii="Browallia New" w:hAnsi="Browallia New" w:cs="Browallia New"/>
          <w:spacing w:val="-2"/>
          <w:sz w:val="26"/>
          <w:szCs w:val="26"/>
          <w:cs/>
        </w:rPr>
        <w:t>การพัฒนาอสังหาริมทรัพย์</w:t>
      </w:r>
      <w:r w:rsidR="000062EB" w:rsidRPr="004A3279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และธุรกิจสินทรัพย์ดิจิทัล</w:t>
      </w:r>
    </w:p>
    <w:p w14:paraId="2A71E795" w14:textId="77777777" w:rsidR="009C3188" w:rsidRPr="004A3279" w:rsidRDefault="009C3188" w:rsidP="004A3279">
      <w:pPr>
        <w:ind w:right="0"/>
        <w:rPr>
          <w:rFonts w:ascii="Browallia New" w:hAnsi="Browallia New" w:cs="Browallia New"/>
          <w:sz w:val="26"/>
          <w:szCs w:val="26"/>
        </w:rPr>
      </w:pPr>
    </w:p>
    <w:p w14:paraId="6AC0B344" w14:textId="049D884E" w:rsidR="001817C2" w:rsidRPr="004A3279" w:rsidRDefault="001817C2" w:rsidP="004A3279">
      <w:pPr>
        <w:ind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A3279">
        <w:rPr>
          <w:rFonts w:ascii="Browallia New" w:hAnsi="Browallia New" w:cs="Browallia New"/>
          <w:sz w:val="26"/>
          <w:szCs w:val="26"/>
          <w:cs/>
        </w:rPr>
        <w:t>รายได้ระหว่างส่วนงานมีการต่อรองราคากันเป็นอิสระในลักษณะของผู้ที่ไม่มีความเกี่ยวข้องกัน รายได้จากลูกค้าภายนอกที่รายงาน</w:t>
      </w:r>
      <w:r w:rsidRPr="004A3279">
        <w:rPr>
          <w:rFonts w:ascii="Browallia New" w:hAnsi="Browallia New" w:cs="Browallia New"/>
          <w:sz w:val="26"/>
          <w:szCs w:val="26"/>
        </w:rPr>
        <w:br/>
      </w:r>
      <w:r w:rsidRPr="004A3279">
        <w:rPr>
          <w:rFonts w:ascii="Browallia New" w:hAnsi="Browallia New" w:cs="Browallia New"/>
          <w:sz w:val="26"/>
          <w:szCs w:val="26"/>
          <w:cs/>
        </w:rPr>
        <w:t>ต่อผู้มีอำนาจตัดสินใจสูงสุดด้านการดำเนินงานของกลุ่มกิจการนั้นวัดมูลค่าในลักษณะเดียวกันกับมูลค่าในงบกำไรขาดทุน</w:t>
      </w:r>
      <w:r w:rsidRPr="004A3279">
        <w:rPr>
          <w:rFonts w:ascii="Browallia New" w:hAnsi="Browallia New" w:cs="Browallia New"/>
          <w:sz w:val="26"/>
          <w:szCs w:val="26"/>
          <w:cs/>
          <w:lang w:val="en-US"/>
        </w:rPr>
        <w:t>เบ็ดเสร็จ</w:t>
      </w:r>
    </w:p>
    <w:p w14:paraId="7E737018" w14:textId="7CAFA573" w:rsidR="00FF44A6" w:rsidRPr="004A3279" w:rsidRDefault="00FF44A6" w:rsidP="004A3279">
      <w:pPr>
        <w:ind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20F9A5F" w14:textId="137BE744" w:rsidR="005E2EA6" w:rsidRPr="004A3279" w:rsidRDefault="001817C2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4A3279">
        <w:rPr>
          <w:rFonts w:ascii="Browallia New" w:hAnsi="Browallia New" w:cs="Browallia New"/>
          <w:sz w:val="26"/>
          <w:szCs w:val="26"/>
          <w:cs/>
        </w:rPr>
        <w:t>ข้อมูลเกี่ยวกับรายได้และกำไรของข้อมูลตามส่วนงานของกลุ่มกิจการสำหรับระยะเวลา</w:t>
      </w:r>
      <w:r w:rsidR="009C5D98" w:rsidRPr="004A3279">
        <w:rPr>
          <w:rFonts w:ascii="Browallia New" w:hAnsi="Browallia New" w:cs="Browallia New"/>
          <w:sz w:val="26"/>
          <w:szCs w:val="26"/>
          <w:cs/>
        </w:rPr>
        <w:t>สาม</w:t>
      </w:r>
      <w:r w:rsidR="00572FB5" w:rsidRPr="004A3279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4A3279" w:rsidRPr="004A3279">
        <w:rPr>
          <w:rFonts w:ascii="Browallia New" w:hAnsi="Browallia New" w:cs="Browallia New"/>
          <w:sz w:val="26"/>
          <w:szCs w:val="26"/>
        </w:rPr>
        <w:t>31</w:t>
      </w:r>
      <w:r w:rsidR="009C5D98" w:rsidRPr="004A3279">
        <w:rPr>
          <w:rFonts w:ascii="Browallia New" w:hAnsi="Browallia New" w:cs="Browallia New"/>
          <w:sz w:val="26"/>
          <w:szCs w:val="26"/>
        </w:rPr>
        <w:t xml:space="preserve"> </w:t>
      </w:r>
      <w:r w:rsidR="009C5D98" w:rsidRPr="004A3279">
        <w:rPr>
          <w:rFonts w:ascii="Browallia New" w:hAnsi="Browallia New" w:cs="Browallia New"/>
          <w:sz w:val="26"/>
          <w:szCs w:val="26"/>
          <w:cs/>
        </w:rPr>
        <w:t xml:space="preserve">มีนาคม </w:t>
      </w:r>
      <w:r w:rsidRPr="004A327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A3279" w:rsidRPr="004A3279">
        <w:rPr>
          <w:rFonts w:ascii="Browallia New" w:hAnsi="Browallia New" w:cs="Browallia New"/>
          <w:sz w:val="26"/>
          <w:szCs w:val="26"/>
        </w:rPr>
        <w:t>2566</w:t>
      </w:r>
      <w:r w:rsidRPr="004A3279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4A3279" w:rsidRPr="004A3279">
        <w:rPr>
          <w:rFonts w:ascii="Browallia New" w:hAnsi="Browallia New" w:cs="Browallia New"/>
          <w:sz w:val="26"/>
          <w:szCs w:val="26"/>
        </w:rPr>
        <w:t>2565</w:t>
      </w:r>
      <w:r w:rsidRPr="004A327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A3279">
        <w:rPr>
          <w:rFonts w:ascii="Browallia New" w:hAnsi="Browallia New" w:cs="Browallia New"/>
          <w:sz w:val="26"/>
          <w:szCs w:val="26"/>
          <w:cs/>
        </w:rPr>
        <w:t>แสดงดังตารางต่อไปนี้</w:t>
      </w:r>
    </w:p>
    <w:p w14:paraId="230C7BD5" w14:textId="77777777" w:rsidR="002F7F8F" w:rsidRPr="004A3279" w:rsidRDefault="002F7F8F" w:rsidP="004A3279">
      <w:pPr>
        <w:ind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2B13029" w14:textId="03F6CAE1" w:rsidR="005B6172" w:rsidRPr="004A3279" w:rsidRDefault="005B6172" w:rsidP="004A3279">
      <w:pPr>
        <w:ind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A327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</w:t>
      </w:r>
    </w:p>
    <w:p w14:paraId="2DD1CABE" w14:textId="77777777" w:rsidR="00572FB5" w:rsidRPr="004A3279" w:rsidRDefault="00572FB5" w:rsidP="004A3279">
      <w:pPr>
        <w:ind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9C5D98" w:rsidRPr="004A3279" w14:paraId="68C0205F" w14:textId="77777777" w:rsidTr="003F56D1">
        <w:trPr>
          <w:cantSplit/>
        </w:trPr>
        <w:tc>
          <w:tcPr>
            <w:tcW w:w="2117" w:type="dxa"/>
            <w:vAlign w:val="bottom"/>
          </w:tcPr>
          <w:p w14:paraId="18D28799" w14:textId="739E992E" w:rsidR="009C5D98" w:rsidRPr="004A3279" w:rsidRDefault="009C5D98" w:rsidP="004A3279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734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8C5FB" w14:textId="77777777" w:rsidR="009C5D98" w:rsidRPr="004A3279" w:rsidRDefault="009C5D98" w:rsidP="004A32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9C5D98" w:rsidRPr="004A3279" w14:paraId="6646B098" w14:textId="77777777" w:rsidTr="00572FB5">
        <w:trPr>
          <w:cantSplit/>
          <w:trHeight w:val="77"/>
        </w:trPr>
        <w:tc>
          <w:tcPr>
            <w:tcW w:w="2117" w:type="dxa"/>
            <w:vAlign w:val="bottom"/>
          </w:tcPr>
          <w:p w14:paraId="2DA6D5D2" w14:textId="4046A1F8" w:rsidR="009C5D98" w:rsidRPr="004A3279" w:rsidRDefault="009C5D98" w:rsidP="004A3279">
            <w:pPr>
              <w:ind w:left="-101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วันที่ </w:t>
            </w:r>
            <w:r w:rsidR="004A3279" w:rsidRPr="004A327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65B60C" w14:textId="20E7F6D7" w:rsidR="009C5D98" w:rsidRPr="004A3279" w:rsidRDefault="009C5D98" w:rsidP="004A32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A3279" w:rsidRPr="004A327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05E59D" w14:textId="47147F4A" w:rsidR="009C5D98" w:rsidRPr="004A3279" w:rsidRDefault="009C5D98" w:rsidP="004A32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A3279" w:rsidRPr="004A327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9C5D98" w:rsidRPr="004A3279" w14:paraId="752518C7" w14:textId="77777777" w:rsidTr="003F56D1">
        <w:trPr>
          <w:cantSplit/>
        </w:trPr>
        <w:tc>
          <w:tcPr>
            <w:tcW w:w="2117" w:type="dxa"/>
            <w:vAlign w:val="bottom"/>
          </w:tcPr>
          <w:p w14:paraId="40F19B19" w14:textId="77777777" w:rsidR="009C5D98" w:rsidRPr="004A3279" w:rsidRDefault="009C5D98" w:rsidP="004A3279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7ECCB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รวมรายได้ตามข้อมูลส่วนงานทั้งหมด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3F1FF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รายได้ระหว่าง</w:t>
            </w:r>
          </w:p>
          <w:p w14:paraId="5187C410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98063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F495B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รวมรายได้ตามข้อมูลส่วนงานทั้งหมด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DF769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รายได้ระหว่าง</w:t>
            </w:r>
          </w:p>
          <w:p w14:paraId="72393854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2EFC5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รายได้จากลูกค้าภายนอก</w:t>
            </w:r>
          </w:p>
        </w:tc>
      </w:tr>
      <w:tr w:rsidR="009C5D98" w:rsidRPr="004A3279" w14:paraId="0F043920" w14:textId="77777777" w:rsidTr="003F56D1">
        <w:trPr>
          <w:cantSplit/>
        </w:trPr>
        <w:tc>
          <w:tcPr>
            <w:tcW w:w="2117" w:type="dxa"/>
            <w:vAlign w:val="bottom"/>
          </w:tcPr>
          <w:p w14:paraId="2B347DAF" w14:textId="77777777" w:rsidR="009C5D98" w:rsidRPr="004A3279" w:rsidRDefault="009C5D98" w:rsidP="004A3279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671ED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D5249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A9569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29D49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8BF93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9A643D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C5D98" w:rsidRPr="004A3279" w14:paraId="6E78518B" w14:textId="77777777" w:rsidTr="00A41512">
        <w:trPr>
          <w:cantSplit/>
        </w:trPr>
        <w:tc>
          <w:tcPr>
            <w:tcW w:w="2117" w:type="dxa"/>
            <w:vAlign w:val="bottom"/>
          </w:tcPr>
          <w:p w14:paraId="3010469C" w14:textId="77777777" w:rsidR="009C5D98" w:rsidRPr="004A3279" w:rsidRDefault="009C5D98" w:rsidP="004A3279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719B2C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5AD248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1F231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51A11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5D6F8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4A4F0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D723E" w:rsidRPr="004A3279" w14:paraId="3A83E14F" w14:textId="77777777" w:rsidTr="00A41512">
        <w:trPr>
          <w:cantSplit/>
        </w:trPr>
        <w:tc>
          <w:tcPr>
            <w:tcW w:w="2117" w:type="dxa"/>
            <w:vAlign w:val="bottom"/>
          </w:tcPr>
          <w:p w14:paraId="18DD30D8" w14:textId="77777777" w:rsidR="000D723E" w:rsidRPr="004A3279" w:rsidRDefault="000D723E" w:rsidP="004A3279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sz w:val="24"/>
                <w:szCs w:val="24"/>
                <w:cs/>
              </w:rPr>
              <w:t>การผลิตกระแสไฟฟ้า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8A77EF2" w14:textId="30E5B3E0" w:rsidR="000D723E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sz w:val="24"/>
                <w:szCs w:val="24"/>
              </w:rPr>
              <w:t>82</w:t>
            </w:r>
            <w:r w:rsidR="000D723E" w:rsidRPr="004A32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279">
              <w:rPr>
                <w:rFonts w:ascii="Browallia New" w:hAnsi="Browallia New" w:cs="Browallia New"/>
                <w:sz w:val="24"/>
                <w:szCs w:val="24"/>
              </w:rPr>
              <w:t>090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CBDF7C2" w14:textId="07B5BF95" w:rsidR="000D723E" w:rsidRPr="004A3279" w:rsidRDefault="000D723E" w:rsidP="004A327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ED6B268" w14:textId="62691B46" w:rsidR="000D723E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A3279">
              <w:rPr>
                <w:rFonts w:ascii="Browallia New" w:hAnsi="Browallia New" w:cs="Browallia New"/>
                <w:sz w:val="24"/>
                <w:szCs w:val="24"/>
              </w:rPr>
              <w:t>82</w:t>
            </w:r>
            <w:r w:rsidR="000D723E" w:rsidRPr="004A32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279">
              <w:rPr>
                <w:rFonts w:ascii="Browallia New" w:hAnsi="Browallia New" w:cs="Browallia New"/>
                <w:sz w:val="24"/>
                <w:szCs w:val="24"/>
              </w:rPr>
              <w:t>090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D870CF4" w14:textId="132E4524" w:rsidR="000D723E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A3279">
              <w:rPr>
                <w:rFonts w:ascii="Browallia New" w:hAnsi="Browallia New" w:cs="Browallia New"/>
                <w:sz w:val="24"/>
                <w:szCs w:val="24"/>
              </w:rPr>
              <w:t>83</w:t>
            </w:r>
            <w:r w:rsidR="000D723E" w:rsidRPr="004A32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279">
              <w:rPr>
                <w:rFonts w:ascii="Browallia New" w:hAnsi="Browallia New" w:cs="Browallia New"/>
                <w:sz w:val="24"/>
                <w:szCs w:val="24"/>
              </w:rPr>
              <w:t>446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108F04A" w14:textId="32F2F567" w:rsidR="000D723E" w:rsidRPr="004A3279" w:rsidRDefault="000D723E" w:rsidP="004A327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A327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F72645" w14:textId="5721D4DF" w:rsidR="000D723E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A3279">
              <w:rPr>
                <w:rFonts w:ascii="Browallia New" w:hAnsi="Browallia New" w:cs="Browallia New"/>
                <w:sz w:val="24"/>
                <w:szCs w:val="24"/>
              </w:rPr>
              <w:t>83</w:t>
            </w:r>
            <w:r w:rsidR="000D723E" w:rsidRPr="004A327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A3279">
              <w:rPr>
                <w:rFonts w:ascii="Browallia New" w:hAnsi="Browallia New" w:cs="Browallia New"/>
                <w:sz w:val="24"/>
                <w:szCs w:val="24"/>
              </w:rPr>
              <w:t>446</w:t>
            </w:r>
          </w:p>
        </w:tc>
      </w:tr>
      <w:tr w:rsidR="000D723E" w:rsidRPr="004A3279" w14:paraId="7C7B085F" w14:textId="77777777" w:rsidTr="00A41512">
        <w:trPr>
          <w:cantSplit/>
        </w:trPr>
        <w:tc>
          <w:tcPr>
            <w:tcW w:w="2117" w:type="dxa"/>
            <w:vAlign w:val="bottom"/>
          </w:tcPr>
          <w:p w14:paraId="08A427AF" w14:textId="109E4EC7" w:rsidR="000D723E" w:rsidRPr="004A3279" w:rsidRDefault="000D723E" w:rsidP="004A3279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3279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ธุรกิจสินทรัพย์ดิจิทัล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932324" w14:textId="7AEBFB17" w:rsidR="000D723E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402C44" w:rsidRPr="004A32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279">
              <w:rPr>
                <w:rFonts w:ascii="Browallia New" w:hAnsi="Browallia New" w:cs="Browallia New"/>
                <w:sz w:val="24"/>
                <w:szCs w:val="24"/>
              </w:rPr>
              <w:t>523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B7E941" w14:textId="62836655" w:rsidR="000D723E" w:rsidRPr="004A3279" w:rsidRDefault="000D723E" w:rsidP="004A327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7C3FE6" w14:textId="1C076004" w:rsidR="000D723E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B96D6F" w:rsidRPr="004A32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279">
              <w:rPr>
                <w:rFonts w:ascii="Browallia New" w:hAnsi="Browallia New" w:cs="Browallia New"/>
                <w:sz w:val="24"/>
                <w:szCs w:val="24"/>
              </w:rPr>
              <w:t>523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C39DE" w14:textId="37AF1BCE" w:rsidR="000D723E" w:rsidRPr="004A3279" w:rsidRDefault="000D723E" w:rsidP="004A327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4AEEC" w14:textId="53CA8D12" w:rsidR="000D723E" w:rsidRPr="004A3279" w:rsidRDefault="000D723E" w:rsidP="004A327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77331" w14:textId="1C92C036" w:rsidR="000D723E" w:rsidRPr="004A3279" w:rsidRDefault="000D723E" w:rsidP="004A327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0D723E" w:rsidRPr="004A3279" w14:paraId="4B013AC2" w14:textId="77777777" w:rsidTr="00A41512">
        <w:trPr>
          <w:cantSplit/>
        </w:trPr>
        <w:tc>
          <w:tcPr>
            <w:tcW w:w="2117" w:type="dxa"/>
            <w:vAlign w:val="bottom"/>
          </w:tcPr>
          <w:p w14:paraId="192A3B38" w14:textId="77777777" w:rsidR="000D723E" w:rsidRPr="004A3279" w:rsidRDefault="000D723E" w:rsidP="004A3279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3279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2E9A3B" w14:textId="713DB9B2" w:rsidR="000D723E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sz w:val="24"/>
                <w:szCs w:val="24"/>
              </w:rPr>
              <w:t>97</w:t>
            </w:r>
            <w:r w:rsidR="00402C44" w:rsidRPr="004A32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279">
              <w:rPr>
                <w:rFonts w:ascii="Browallia New" w:hAnsi="Browallia New" w:cs="Browallia New"/>
                <w:sz w:val="24"/>
                <w:szCs w:val="24"/>
              </w:rPr>
              <w:t>613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DF7678" w14:textId="65F9B55A" w:rsidR="000D723E" w:rsidRPr="004A3279" w:rsidRDefault="000D723E" w:rsidP="004A327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D09370" w14:textId="5A148278" w:rsidR="000D723E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sz w:val="24"/>
                <w:szCs w:val="24"/>
              </w:rPr>
              <w:t>97</w:t>
            </w:r>
            <w:r w:rsidR="00B96D6F" w:rsidRPr="004A32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279">
              <w:rPr>
                <w:rFonts w:ascii="Browallia New" w:hAnsi="Browallia New" w:cs="Browallia New"/>
                <w:sz w:val="24"/>
                <w:szCs w:val="24"/>
              </w:rPr>
              <w:t>613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51239" w14:textId="6BB3FBFF" w:rsidR="000D723E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A3279">
              <w:rPr>
                <w:rFonts w:ascii="Browallia New" w:hAnsi="Browallia New" w:cs="Browallia New"/>
                <w:sz w:val="24"/>
                <w:szCs w:val="24"/>
              </w:rPr>
              <w:t>83</w:t>
            </w:r>
            <w:r w:rsidR="000D723E" w:rsidRPr="004A32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279">
              <w:rPr>
                <w:rFonts w:ascii="Browallia New" w:hAnsi="Browallia New" w:cs="Browallia New"/>
                <w:sz w:val="24"/>
                <w:szCs w:val="24"/>
              </w:rPr>
              <w:t>446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8C2B6" w14:textId="5ECDFBB0" w:rsidR="000D723E" w:rsidRPr="004A3279" w:rsidRDefault="000D723E" w:rsidP="004A327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A327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2AE30" w14:textId="4CA9F802" w:rsidR="000D723E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A3279">
              <w:rPr>
                <w:rFonts w:ascii="Browallia New" w:hAnsi="Browallia New" w:cs="Browallia New"/>
                <w:sz w:val="24"/>
                <w:szCs w:val="24"/>
              </w:rPr>
              <w:t>83</w:t>
            </w:r>
            <w:r w:rsidR="000D723E" w:rsidRPr="004A32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279">
              <w:rPr>
                <w:rFonts w:ascii="Browallia New" w:hAnsi="Browallia New" w:cs="Browallia New"/>
                <w:sz w:val="24"/>
                <w:szCs w:val="24"/>
              </w:rPr>
              <w:t>446</w:t>
            </w:r>
          </w:p>
        </w:tc>
      </w:tr>
    </w:tbl>
    <w:p w14:paraId="6EFF519E" w14:textId="7E81798F" w:rsidR="004F21F8" w:rsidRPr="004A3279" w:rsidRDefault="004F21F8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FC90996" w14:textId="77777777" w:rsidR="006E0887" w:rsidRPr="004A3279" w:rsidRDefault="004F21F8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4A3279">
        <w:rPr>
          <w:rFonts w:ascii="Browallia New" w:hAnsi="Browallia New" w:cs="Browallia New"/>
          <w:sz w:val="26"/>
          <w:szCs w:val="26"/>
        </w:rPr>
        <w:br w:type="page"/>
      </w:r>
    </w:p>
    <w:p w14:paraId="53EB180D" w14:textId="5F950E08" w:rsidR="00E10448" w:rsidRPr="004A3279" w:rsidRDefault="00E10448" w:rsidP="004A3279">
      <w:pPr>
        <w:ind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A327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กำไรก่อนรายได้ดอกเบี้ย ต้นทุนทางการเงิน ภาษีเงินได้ ค่าเสื่อมราคาและค่าตัดจำหน่าย</w:t>
      </w:r>
    </w:p>
    <w:p w14:paraId="1EA4CDC8" w14:textId="422CE5B1" w:rsidR="00872D2E" w:rsidRPr="004A3279" w:rsidRDefault="00872D2E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6ACFA27" w14:textId="1BE26E30" w:rsidR="002A0389" w:rsidRPr="004A3279" w:rsidRDefault="002A0389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4A3279">
        <w:rPr>
          <w:rFonts w:ascii="Browallia New" w:hAnsi="Browallia New" w:cs="Browallia New"/>
          <w:sz w:val="26"/>
          <w:szCs w:val="26"/>
          <w:cs/>
        </w:rPr>
        <w:t>การกระทบยอดระหว่างผลรวม</w:t>
      </w:r>
      <w:r w:rsidR="00125741" w:rsidRPr="004A3279">
        <w:rPr>
          <w:rFonts w:ascii="Browallia New" w:hAnsi="Browallia New" w:cs="Browallia New"/>
          <w:sz w:val="26"/>
          <w:szCs w:val="26"/>
          <w:cs/>
        </w:rPr>
        <w:t>กำไรก่อนรายได้ดอกเบี้ย ต้นทุนทางการเงิน ภาษีเงินได้ ค่าเสื่อมราคาและค่าตัดจำหน่าย</w:t>
      </w:r>
      <w:r w:rsidRPr="004A3279">
        <w:rPr>
          <w:rFonts w:ascii="Browallia New" w:hAnsi="Browallia New" w:cs="Browallia New"/>
          <w:sz w:val="26"/>
          <w:szCs w:val="26"/>
          <w:cs/>
        </w:rPr>
        <w:t>กับ</w:t>
      </w:r>
      <w:r w:rsidR="00432C01" w:rsidRPr="004A3279">
        <w:rPr>
          <w:rFonts w:ascii="Browallia New" w:hAnsi="Browallia New" w:cs="Browallia New"/>
          <w:sz w:val="26"/>
          <w:szCs w:val="26"/>
          <w:cs/>
        </w:rPr>
        <w:t>กำไร</w:t>
      </w:r>
      <w:r w:rsidRPr="004A3279">
        <w:rPr>
          <w:rFonts w:ascii="Browallia New" w:hAnsi="Browallia New" w:cs="Browallia New"/>
          <w:sz w:val="26"/>
          <w:szCs w:val="26"/>
          <w:cs/>
        </w:rPr>
        <w:t xml:space="preserve">สุทธิ </w:t>
      </w:r>
      <w:r w:rsidR="00DD6CB7" w:rsidRPr="004A3279">
        <w:rPr>
          <w:rFonts w:ascii="Browallia New" w:hAnsi="Browallia New" w:cs="Browallia New"/>
          <w:sz w:val="26"/>
          <w:szCs w:val="26"/>
        </w:rPr>
        <w:br/>
      </w:r>
      <w:r w:rsidRPr="004A3279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0505599A" w14:textId="7B473453" w:rsidR="002A0389" w:rsidRPr="004A3279" w:rsidRDefault="002A0389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F03E4A" w:rsidRPr="004A3279" w14:paraId="72298520" w14:textId="77777777" w:rsidTr="003F56D1">
        <w:trPr>
          <w:cantSplit/>
        </w:trPr>
        <w:tc>
          <w:tcPr>
            <w:tcW w:w="6562" w:type="dxa"/>
          </w:tcPr>
          <w:p w14:paraId="5C7DAD1D" w14:textId="62A07834" w:rsidR="00572FB5" w:rsidRPr="004A3279" w:rsidRDefault="00572FB5" w:rsidP="004A3279">
            <w:pPr>
              <w:ind w:left="-101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9C5D98"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งวดสามเดือนสิ้นสุดวันที่ </w:t>
            </w:r>
            <w:r w:rsidR="004A3279"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C5D98"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5D98"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670F92" w14:textId="365481F4" w:rsidR="00572FB5" w:rsidRPr="004A3279" w:rsidRDefault="00572FB5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279"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CD2C4D" w14:textId="1D6A9F97" w:rsidR="00572FB5" w:rsidRPr="004A3279" w:rsidRDefault="00572FB5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279"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03E4A" w:rsidRPr="004A3279" w14:paraId="321DE75D" w14:textId="77777777" w:rsidTr="003F56D1">
        <w:trPr>
          <w:cantSplit/>
        </w:trPr>
        <w:tc>
          <w:tcPr>
            <w:tcW w:w="6562" w:type="dxa"/>
          </w:tcPr>
          <w:p w14:paraId="3DE4FFE8" w14:textId="77777777" w:rsidR="00572FB5" w:rsidRPr="004A3279" w:rsidRDefault="00572FB5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3A34AF" w14:textId="77777777" w:rsidR="00572FB5" w:rsidRPr="004A3279" w:rsidRDefault="00572FB5" w:rsidP="004A3279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03E966" w14:textId="77777777" w:rsidR="00572FB5" w:rsidRPr="004A3279" w:rsidRDefault="00572FB5" w:rsidP="004A3279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03E4A" w:rsidRPr="004A3279" w14:paraId="505F4AD6" w14:textId="77777777" w:rsidTr="003F56D1">
        <w:trPr>
          <w:cantSplit/>
        </w:trPr>
        <w:tc>
          <w:tcPr>
            <w:tcW w:w="6562" w:type="dxa"/>
          </w:tcPr>
          <w:p w14:paraId="4041B79F" w14:textId="77777777" w:rsidR="00572FB5" w:rsidRPr="004A3279" w:rsidRDefault="00572FB5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E2AA0" w14:textId="77777777" w:rsidR="00572FB5" w:rsidRPr="004A3279" w:rsidRDefault="00572FB5" w:rsidP="004A3279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260A20" w14:textId="77777777" w:rsidR="00572FB5" w:rsidRPr="004A3279" w:rsidRDefault="00572FB5" w:rsidP="004A3279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5D98" w:rsidRPr="004A3279" w14:paraId="108A2333" w14:textId="77777777" w:rsidTr="003F56D1">
        <w:trPr>
          <w:cantSplit/>
        </w:trPr>
        <w:tc>
          <w:tcPr>
            <w:tcW w:w="6562" w:type="dxa"/>
            <w:vAlign w:val="bottom"/>
          </w:tcPr>
          <w:p w14:paraId="72C6CC14" w14:textId="63102EFD" w:rsidR="009C5D98" w:rsidRPr="004A3279" w:rsidRDefault="009C5D98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กำไรก่อนรายได้ดอกเบี้ย ต้นทุนทางการเงิน ภาษีเงินได้ ค่าเสื่อมราคา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902163" w14:textId="77777777" w:rsidR="009C5D98" w:rsidRPr="004A3279" w:rsidRDefault="009C5D98" w:rsidP="004A3279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75DB232" w14:textId="77777777" w:rsidR="009C5D98" w:rsidRPr="004A3279" w:rsidRDefault="009C5D98" w:rsidP="004A3279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C5D98" w:rsidRPr="004A3279" w14:paraId="78C308FA" w14:textId="77777777" w:rsidTr="003F56D1">
        <w:trPr>
          <w:cantSplit/>
        </w:trPr>
        <w:tc>
          <w:tcPr>
            <w:tcW w:w="6562" w:type="dxa"/>
            <w:vAlign w:val="bottom"/>
          </w:tcPr>
          <w:p w14:paraId="1E7518BF" w14:textId="13CBAEAE" w:rsidR="009C5D98" w:rsidRPr="004A3279" w:rsidRDefault="009C5D98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และค่าตัดจำหน่ายที่ปรับปรุงตามส่วนงาน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431A3A" w14:textId="564D36B8" w:rsidR="009C5D98" w:rsidRPr="004A3279" w:rsidRDefault="00EC395D" w:rsidP="004A3279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59,936</w:t>
            </w:r>
          </w:p>
        </w:tc>
        <w:tc>
          <w:tcPr>
            <w:tcW w:w="1440" w:type="dxa"/>
            <w:vAlign w:val="bottom"/>
          </w:tcPr>
          <w:p w14:paraId="6251D772" w14:textId="66927505" w:rsidR="009C5D98" w:rsidRPr="004A3279" w:rsidRDefault="004A3279" w:rsidP="004A3279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9C5D98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</w:tr>
      <w:tr w:rsidR="009C5D98" w:rsidRPr="004A3279" w14:paraId="2EEAD141" w14:textId="77777777" w:rsidTr="003F56D1">
        <w:trPr>
          <w:cantSplit/>
        </w:trPr>
        <w:tc>
          <w:tcPr>
            <w:tcW w:w="6562" w:type="dxa"/>
            <w:vAlign w:val="bottom"/>
          </w:tcPr>
          <w:p w14:paraId="6D3C537B" w14:textId="2FDB305D" w:rsidR="009C5D98" w:rsidRPr="004A3279" w:rsidRDefault="009C5D98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5B8ED8" w14:textId="47E1FAD3" w:rsidR="009C5D98" w:rsidRPr="004A3279" w:rsidRDefault="00EC395D" w:rsidP="004A3279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14,275</w:t>
            </w:r>
          </w:p>
        </w:tc>
        <w:tc>
          <w:tcPr>
            <w:tcW w:w="1440" w:type="dxa"/>
            <w:vAlign w:val="bottom"/>
          </w:tcPr>
          <w:p w14:paraId="5983C35E" w14:textId="0C974B52" w:rsidR="009C5D98" w:rsidRPr="004A3279" w:rsidRDefault="004A3279" w:rsidP="004A3279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C5D98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</w:tr>
      <w:tr w:rsidR="009C5D98" w:rsidRPr="004A3279" w14:paraId="0643DB6B" w14:textId="77777777" w:rsidTr="003F56D1">
        <w:trPr>
          <w:cantSplit/>
        </w:trPr>
        <w:tc>
          <w:tcPr>
            <w:tcW w:w="6562" w:type="dxa"/>
            <w:vAlign w:val="bottom"/>
          </w:tcPr>
          <w:p w14:paraId="016A77DE" w14:textId="01324F2F" w:rsidR="009C5D98" w:rsidRPr="004A3279" w:rsidRDefault="009C5D98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853D89" w14:textId="2B1DBF7A" w:rsidR="009C5D98" w:rsidRPr="004A3279" w:rsidRDefault="000D723E" w:rsidP="004A3279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194">
              <w:rPr>
                <w:rFonts w:ascii="Browallia New" w:hAnsi="Browallia New" w:cs="Browallia New"/>
                <w:sz w:val="26"/>
                <w:szCs w:val="26"/>
              </w:rPr>
              <w:t>47,824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E96B252" w14:textId="559DA94D" w:rsidR="009C5D98" w:rsidRPr="004A3279" w:rsidRDefault="009C5D98" w:rsidP="004A3279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279" w:rsidRPr="004A327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279" w:rsidRPr="004A3279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C5D98" w:rsidRPr="004A3279" w14:paraId="65A8A1E7" w14:textId="77777777" w:rsidTr="003F56D1">
        <w:trPr>
          <w:cantSplit/>
        </w:trPr>
        <w:tc>
          <w:tcPr>
            <w:tcW w:w="6562" w:type="dxa"/>
            <w:vAlign w:val="bottom"/>
          </w:tcPr>
          <w:p w14:paraId="7445535C" w14:textId="6C516D58" w:rsidR="009C5D98" w:rsidRPr="004A3279" w:rsidRDefault="009C5D98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9BF92B" w14:textId="135D0296" w:rsidR="009C5D98" w:rsidRPr="004A3279" w:rsidRDefault="000D723E" w:rsidP="004A3279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3194">
              <w:rPr>
                <w:rFonts w:ascii="Browallia New" w:hAnsi="Browallia New" w:cs="Browallia New"/>
                <w:sz w:val="26"/>
                <w:szCs w:val="26"/>
              </w:rPr>
              <w:t>26,903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B2AD21" w14:textId="4F5CC07C" w:rsidR="009C5D98" w:rsidRPr="004A3279" w:rsidRDefault="009C5D98" w:rsidP="004A3279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279" w:rsidRPr="004A327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279" w:rsidRPr="004A3279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C5D98" w:rsidRPr="004A3279" w14:paraId="5B535C75" w14:textId="77777777" w:rsidTr="003F56D1">
        <w:trPr>
          <w:cantSplit/>
        </w:trPr>
        <w:tc>
          <w:tcPr>
            <w:tcW w:w="6562" w:type="dxa"/>
            <w:vAlign w:val="bottom"/>
          </w:tcPr>
          <w:p w14:paraId="11580FBC" w14:textId="470E1B5E" w:rsidR="009C5D98" w:rsidRPr="004A3279" w:rsidRDefault="009C5D98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605996" w14:textId="3E1EA6A7" w:rsidR="009C5D98" w:rsidRPr="004A3279" w:rsidRDefault="001E3194" w:rsidP="004A3279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(516)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9DBD5" w14:textId="6354B233" w:rsidR="009C5D98" w:rsidRPr="004A3279" w:rsidRDefault="009C5D98" w:rsidP="004A3279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A3279" w:rsidRPr="004A327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A32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A3279" w:rsidRPr="004A3279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Pr="004A327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C5D98" w:rsidRPr="004A3279" w14:paraId="725B2301" w14:textId="77777777" w:rsidTr="003F56D1">
        <w:trPr>
          <w:cantSplit/>
        </w:trPr>
        <w:tc>
          <w:tcPr>
            <w:tcW w:w="6562" w:type="dxa"/>
            <w:vAlign w:val="bottom"/>
          </w:tcPr>
          <w:p w14:paraId="280EEBCB" w14:textId="63E9371B" w:rsidR="009C5D98" w:rsidRPr="004A3279" w:rsidRDefault="000062EB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</w:t>
            </w:r>
            <w:r w:rsidR="009C5D98"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7884D0" w14:textId="501EC4D4" w:rsidR="009C5D98" w:rsidRPr="004A3279" w:rsidRDefault="004A3279" w:rsidP="004A3279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C1700" w14:textId="37D06851" w:rsidR="009C5D98" w:rsidRPr="004A3279" w:rsidRDefault="004A3279" w:rsidP="004A3279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C5D98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</w:tr>
      <w:tr w:rsidR="009C5D98" w:rsidRPr="004A3279" w14:paraId="33E4B968" w14:textId="77777777" w:rsidTr="003F56D1">
        <w:trPr>
          <w:cantSplit/>
        </w:trPr>
        <w:tc>
          <w:tcPr>
            <w:tcW w:w="6562" w:type="dxa"/>
            <w:vAlign w:val="bottom"/>
          </w:tcPr>
          <w:p w14:paraId="2D5ACC8F" w14:textId="12991280" w:rsidR="009C5D98" w:rsidRPr="004A3279" w:rsidRDefault="009C5D98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กำไร (ขาดทุน)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6652B5" w14:textId="4BDA4BE5" w:rsidR="009C5D98" w:rsidRPr="004A3279" w:rsidRDefault="001E3194" w:rsidP="004A3279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7FAB8A" w14:textId="0C892D5C" w:rsidR="009C5D98" w:rsidRPr="004A3279" w:rsidRDefault="009C5D98" w:rsidP="004A3279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279" w:rsidRPr="004A327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279" w:rsidRPr="004A3279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5AF44B1" w14:textId="77777777" w:rsidR="00EE2676" w:rsidRPr="002C0EDC" w:rsidRDefault="00EE2676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79DF00E9" w14:textId="41DBA38C" w:rsidR="00002069" w:rsidRPr="002C0EDC" w:rsidRDefault="00002069" w:rsidP="004A3279">
      <w:pPr>
        <w:ind w:right="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2C0ED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จังหวะเวลาการรับรู้รายได้</w:t>
      </w:r>
    </w:p>
    <w:p w14:paraId="6BCC4A55" w14:textId="5C6FDB93" w:rsidR="00F7217F" w:rsidRPr="002C0EDC" w:rsidRDefault="00F7217F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7DD22370" w14:textId="27164100" w:rsidR="009C5D98" w:rsidRPr="002C0EDC" w:rsidRDefault="009C5D98" w:rsidP="004A3279">
      <w:pPr>
        <w:ind w:right="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bookmarkStart w:id="3" w:name="OLE_LINK21"/>
      <w:r w:rsidRPr="002C0EDC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สำหรับงวดสามเดือนสิ้นสุดวันที่ </w:t>
      </w:r>
      <w:r w:rsidR="004A3279" w:rsidRPr="002C0EDC">
        <w:rPr>
          <w:rFonts w:ascii="Browallia New" w:hAnsi="Browallia New" w:cs="Browallia New"/>
          <w:b/>
          <w:bCs/>
          <w:sz w:val="26"/>
          <w:szCs w:val="26"/>
        </w:rPr>
        <w:t>31</w:t>
      </w:r>
      <w:r w:rsidRPr="002C0ED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2C0EDC">
        <w:rPr>
          <w:rFonts w:ascii="Browallia New" w:hAnsi="Browallia New" w:cs="Browallia New"/>
          <w:b/>
          <w:bCs/>
          <w:sz w:val="26"/>
          <w:szCs w:val="26"/>
          <w:cs/>
        </w:rPr>
        <w:t>มีนาคม</w:t>
      </w:r>
      <w:r w:rsidRPr="002C0ED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2C0EDC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4A3279" w:rsidRPr="002C0EDC">
        <w:rPr>
          <w:rFonts w:ascii="Browallia New" w:hAnsi="Browallia New" w:cs="Browallia New"/>
          <w:b/>
          <w:bCs/>
          <w:sz w:val="26"/>
          <w:szCs w:val="26"/>
        </w:rPr>
        <w:t>2566</w:t>
      </w:r>
    </w:p>
    <w:p w14:paraId="5BCDF7FF" w14:textId="77777777" w:rsidR="00572FB5" w:rsidRPr="002C0EDC" w:rsidRDefault="00572FB5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67"/>
        <w:gridCol w:w="1728"/>
        <w:gridCol w:w="1872"/>
        <w:gridCol w:w="1584"/>
      </w:tblGrid>
      <w:tr w:rsidR="00F03E4A" w:rsidRPr="004A3279" w14:paraId="70A106FE" w14:textId="77777777" w:rsidTr="003F56D1">
        <w:trPr>
          <w:cantSplit/>
        </w:trPr>
        <w:tc>
          <w:tcPr>
            <w:tcW w:w="4367" w:type="dxa"/>
            <w:vAlign w:val="bottom"/>
          </w:tcPr>
          <w:p w14:paraId="07AFDFA3" w14:textId="77777777" w:rsidR="00572FB5" w:rsidRPr="004A3279" w:rsidRDefault="00572FB5" w:rsidP="004A3279">
            <w:pPr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31635" w14:textId="77777777" w:rsidR="00572FB5" w:rsidRPr="004A3279" w:rsidRDefault="00572FB5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3A17A641" w14:textId="77777777" w:rsidR="00572FB5" w:rsidRPr="004A3279" w:rsidRDefault="00572FB5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point in time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1CB87" w14:textId="77777777" w:rsidR="00572FB5" w:rsidRPr="004A3279" w:rsidRDefault="00572FB5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over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time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9DD06" w14:textId="77777777" w:rsidR="00572FB5" w:rsidRPr="004A3279" w:rsidRDefault="00572FB5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</w:tr>
      <w:tr w:rsidR="00F03E4A" w:rsidRPr="004A3279" w14:paraId="1A40A641" w14:textId="77777777" w:rsidTr="003F56D1">
        <w:trPr>
          <w:cantSplit/>
        </w:trPr>
        <w:tc>
          <w:tcPr>
            <w:tcW w:w="4367" w:type="dxa"/>
            <w:vAlign w:val="bottom"/>
          </w:tcPr>
          <w:p w14:paraId="6C9639FA" w14:textId="77777777" w:rsidR="00572FB5" w:rsidRPr="004A3279" w:rsidRDefault="00572FB5" w:rsidP="004A3279">
            <w:pPr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B27D3" w14:textId="77777777" w:rsidR="00572FB5" w:rsidRPr="004A3279" w:rsidRDefault="00572FB5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3BB2C" w14:textId="77777777" w:rsidR="00572FB5" w:rsidRPr="004A3279" w:rsidRDefault="00572FB5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04194" w14:textId="77777777" w:rsidR="00572FB5" w:rsidRPr="004A3279" w:rsidRDefault="00572FB5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03E4A" w:rsidRPr="004A3279" w14:paraId="193FAC30" w14:textId="77777777" w:rsidTr="00142CF3">
        <w:trPr>
          <w:cantSplit/>
        </w:trPr>
        <w:tc>
          <w:tcPr>
            <w:tcW w:w="4367" w:type="dxa"/>
            <w:vAlign w:val="bottom"/>
          </w:tcPr>
          <w:p w14:paraId="3D36DD23" w14:textId="77777777" w:rsidR="00572FB5" w:rsidRPr="004A3279" w:rsidRDefault="00572FB5" w:rsidP="004A3279">
            <w:pPr>
              <w:ind w:right="0"/>
              <w:jc w:val="both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CE532A" w14:textId="77777777" w:rsidR="00572FB5" w:rsidRPr="004A3279" w:rsidRDefault="00572FB5" w:rsidP="004A327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596F17" w14:textId="77777777" w:rsidR="00572FB5" w:rsidRPr="004A3279" w:rsidRDefault="00572FB5" w:rsidP="004A327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079083" w14:textId="77777777" w:rsidR="00572FB5" w:rsidRPr="004A3279" w:rsidRDefault="00572FB5" w:rsidP="004A327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F03E4A" w:rsidRPr="004A3279" w14:paraId="56932977" w14:textId="77777777" w:rsidTr="007F2D75">
        <w:trPr>
          <w:cantSplit/>
        </w:trPr>
        <w:tc>
          <w:tcPr>
            <w:tcW w:w="4367" w:type="dxa"/>
            <w:vAlign w:val="bottom"/>
          </w:tcPr>
          <w:p w14:paraId="53B04594" w14:textId="183CE3F0" w:rsidR="00572FB5" w:rsidRPr="004A3279" w:rsidRDefault="00142CF3" w:rsidP="004A3279">
            <w:pPr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การผลิตกระแสไฟฟ้า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C6A227F" w14:textId="4312CC1B" w:rsidR="00572FB5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DD2436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EBA32E8" w14:textId="0CB3BEDF" w:rsidR="00572FB5" w:rsidRPr="004A3279" w:rsidRDefault="00EA569C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83FE724" w14:textId="32CA1647" w:rsidR="00572FB5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DD2436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</w:tr>
      <w:tr w:rsidR="00EA569C" w:rsidRPr="004A3279" w14:paraId="39A73063" w14:textId="77777777" w:rsidTr="007F2D75">
        <w:trPr>
          <w:cantSplit/>
        </w:trPr>
        <w:tc>
          <w:tcPr>
            <w:tcW w:w="4367" w:type="dxa"/>
            <w:vAlign w:val="bottom"/>
          </w:tcPr>
          <w:p w14:paraId="5F8DE342" w14:textId="3D556DCA" w:rsidR="00EA569C" w:rsidRPr="004A3279" w:rsidRDefault="00EA569C" w:rsidP="004A3279">
            <w:pPr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ธุรกิจ</w:t>
            </w:r>
            <w:r w:rsidR="000F1F08"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สินทรัพย์ดิจิทัล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54540F" w14:textId="7AAAFCDE" w:rsidR="00EA569C" w:rsidRPr="004A3279" w:rsidRDefault="00EA569C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29B1AA" w14:textId="43FF062E" w:rsidR="00EA569C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543CB9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91CE62" w14:textId="3BB7D1B1" w:rsidR="00EA569C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543CB9" w:rsidRPr="004A32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</w:tr>
      <w:tr w:rsidR="007F2D75" w:rsidRPr="004A3279" w14:paraId="33B29DAF" w14:textId="77777777" w:rsidTr="007F2D75">
        <w:trPr>
          <w:cantSplit/>
        </w:trPr>
        <w:tc>
          <w:tcPr>
            <w:tcW w:w="4367" w:type="dxa"/>
            <w:vAlign w:val="bottom"/>
          </w:tcPr>
          <w:p w14:paraId="3AB3E4C4" w14:textId="77777777" w:rsidR="007F2D75" w:rsidRPr="004A3279" w:rsidRDefault="007F2D75" w:rsidP="004A3279">
            <w:pPr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5BFE95" w14:textId="6919CA92" w:rsidR="007F2D75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7F2D75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4269A1" w14:textId="2638E974" w:rsidR="007F2D75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543CB9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DB149E" w14:textId="645C4ED0" w:rsidR="007F2D75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FB595A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</w:tr>
    </w:tbl>
    <w:p w14:paraId="674B946A" w14:textId="29FA001E" w:rsidR="009C5D98" w:rsidRPr="004A3279" w:rsidRDefault="009C5D98" w:rsidP="004A3279">
      <w:pPr>
        <w:tabs>
          <w:tab w:val="left" w:pos="3258"/>
        </w:tabs>
        <w:ind w:right="9"/>
        <w:rPr>
          <w:rFonts w:ascii="Browallia New" w:hAnsi="Browallia New" w:cs="Browallia New"/>
          <w:b/>
          <w:bCs/>
          <w:sz w:val="26"/>
          <w:szCs w:val="26"/>
        </w:rPr>
      </w:pPr>
    </w:p>
    <w:p w14:paraId="06D0CA60" w14:textId="1461A700" w:rsidR="009C5D98" w:rsidRPr="004A3279" w:rsidRDefault="009C5D98" w:rsidP="004A3279">
      <w:pPr>
        <w:ind w:right="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A3279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สำหรับงวดสามเดือนสิ้นสุดวันที่ </w:t>
      </w:r>
      <w:r w:rsidR="004A3279" w:rsidRPr="004A3279">
        <w:rPr>
          <w:rFonts w:ascii="Browallia New" w:hAnsi="Browallia New" w:cs="Browallia New"/>
          <w:b/>
          <w:bCs/>
          <w:sz w:val="26"/>
          <w:szCs w:val="26"/>
        </w:rPr>
        <w:t>31</w:t>
      </w:r>
      <w:r w:rsidRPr="004A327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4A3279">
        <w:rPr>
          <w:rFonts w:ascii="Browallia New" w:hAnsi="Browallia New" w:cs="Browallia New"/>
          <w:b/>
          <w:bCs/>
          <w:sz w:val="26"/>
          <w:szCs w:val="26"/>
          <w:cs/>
        </w:rPr>
        <w:t>มีนาคม</w:t>
      </w:r>
      <w:r w:rsidRPr="004A327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4A3279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4A3279" w:rsidRPr="004A3279">
        <w:rPr>
          <w:rFonts w:ascii="Browallia New" w:hAnsi="Browallia New" w:cs="Browallia New"/>
          <w:b/>
          <w:bCs/>
          <w:sz w:val="26"/>
          <w:szCs w:val="26"/>
        </w:rPr>
        <w:t>2565</w:t>
      </w:r>
    </w:p>
    <w:p w14:paraId="7EF5F558" w14:textId="3CD22B2D" w:rsidR="009C5D98" w:rsidRPr="004A3279" w:rsidRDefault="009C5D98" w:rsidP="004A3279">
      <w:pPr>
        <w:tabs>
          <w:tab w:val="left" w:pos="3258"/>
        </w:tabs>
        <w:ind w:right="9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67"/>
        <w:gridCol w:w="1728"/>
        <w:gridCol w:w="1872"/>
        <w:gridCol w:w="1584"/>
      </w:tblGrid>
      <w:tr w:rsidR="009C5D98" w:rsidRPr="004A3279" w14:paraId="5B8376EC" w14:textId="77777777" w:rsidTr="00E2791C">
        <w:trPr>
          <w:cantSplit/>
        </w:trPr>
        <w:tc>
          <w:tcPr>
            <w:tcW w:w="4367" w:type="dxa"/>
            <w:vAlign w:val="bottom"/>
          </w:tcPr>
          <w:p w14:paraId="26402A4E" w14:textId="77777777" w:rsidR="009C5D98" w:rsidRPr="004A3279" w:rsidRDefault="009C5D98" w:rsidP="004A3279">
            <w:pPr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3B999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5213CC17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point in time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98052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over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time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CAE32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</w:tr>
      <w:tr w:rsidR="009C5D98" w:rsidRPr="004A3279" w14:paraId="5D14A8BF" w14:textId="77777777" w:rsidTr="00E2791C">
        <w:trPr>
          <w:cantSplit/>
        </w:trPr>
        <w:tc>
          <w:tcPr>
            <w:tcW w:w="4367" w:type="dxa"/>
            <w:vAlign w:val="bottom"/>
          </w:tcPr>
          <w:p w14:paraId="5D7635DE" w14:textId="77777777" w:rsidR="009C5D98" w:rsidRPr="004A3279" w:rsidRDefault="009C5D98" w:rsidP="004A3279">
            <w:pPr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D6256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24B2C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A86DE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C5D98" w:rsidRPr="004A3279" w14:paraId="2334665B" w14:textId="77777777" w:rsidTr="007F2D75">
        <w:trPr>
          <w:cantSplit/>
        </w:trPr>
        <w:tc>
          <w:tcPr>
            <w:tcW w:w="4367" w:type="dxa"/>
            <w:vAlign w:val="bottom"/>
          </w:tcPr>
          <w:p w14:paraId="7C9A86C4" w14:textId="77777777" w:rsidR="009C5D98" w:rsidRPr="004A3279" w:rsidRDefault="009C5D98" w:rsidP="004A3279">
            <w:pPr>
              <w:ind w:right="0"/>
              <w:jc w:val="both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1162C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C7153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440BD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9C5D98" w:rsidRPr="004A3279" w14:paraId="02D0F92E" w14:textId="77777777" w:rsidTr="007F2D75">
        <w:trPr>
          <w:cantSplit/>
        </w:trPr>
        <w:tc>
          <w:tcPr>
            <w:tcW w:w="4367" w:type="dxa"/>
            <w:vAlign w:val="bottom"/>
          </w:tcPr>
          <w:p w14:paraId="2C4786C7" w14:textId="77777777" w:rsidR="009C5D98" w:rsidRPr="004A3279" w:rsidRDefault="009C5D98" w:rsidP="004A3279">
            <w:pPr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การผลิตกระแสไฟฟ้า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A5257" w14:textId="58E88920" w:rsidR="009C5D98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934187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5A979" w14:textId="77777777" w:rsidR="009C5D98" w:rsidRPr="004A3279" w:rsidRDefault="009C5D98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366F1" w14:textId="432E1859" w:rsidR="009C5D98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934187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</w:tr>
    </w:tbl>
    <w:p w14:paraId="3A63EB21" w14:textId="3C1BCF6C" w:rsidR="004F21F8" w:rsidRPr="004A3279" w:rsidRDefault="004F21F8" w:rsidP="004A3279">
      <w:pPr>
        <w:tabs>
          <w:tab w:val="left" w:pos="3258"/>
        </w:tabs>
        <w:ind w:right="9"/>
        <w:rPr>
          <w:rFonts w:ascii="Browallia New" w:hAnsi="Browallia New" w:cs="Browallia New"/>
          <w:b/>
          <w:bCs/>
          <w:sz w:val="26"/>
          <w:szCs w:val="26"/>
        </w:rPr>
      </w:pPr>
    </w:p>
    <w:p w14:paraId="752F8C07" w14:textId="77777777" w:rsidR="009C5D98" w:rsidRPr="004A3279" w:rsidRDefault="004F21F8" w:rsidP="004A3279">
      <w:pPr>
        <w:tabs>
          <w:tab w:val="left" w:pos="3258"/>
        </w:tabs>
        <w:ind w:right="9"/>
        <w:rPr>
          <w:rFonts w:ascii="Browallia New" w:hAnsi="Browallia New" w:cs="Browallia New"/>
          <w:b/>
          <w:bCs/>
          <w:sz w:val="26"/>
          <w:szCs w:val="26"/>
        </w:rPr>
      </w:pPr>
      <w:r w:rsidRPr="004A3279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4B1E28" w:rsidRPr="004A3279" w14:paraId="182F3879" w14:textId="77777777" w:rsidTr="00896E2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E582FD0" w14:textId="3FB4B283" w:rsidR="004B1E28" w:rsidRPr="004A3279" w:rsidRDefault="004A3279" w:rsidP="004A327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4B1E28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641C7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69641D0" w14:textId="053B63F7" w:rsidR="004B1E28" w:rsidRPr="004A3279" w:rsidRDefault="004B1E28" w:rsidP="004A3279">
      <w:pPr>
        <w:ind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9504DE0" w14:textId="5732C9BA" w:rsidR="00576B21" w:rsidRPr="004A3279" w:rsidRDefault="00576B21" w:rsidP="004A3279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4A3279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271C4ED" w14:textId="77777777" w:rsidR="00A73AB1" w:rsidRPr="004A3279" w:rsidRDefault="00A73AB1" w:rsidP="004A3279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tbl>
      <w:tblPr>
        <w:tblW w:w="9462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6"/>
        <w:gridCol w:w="902"/>
        <w:gridCol w:w="902"/>
        <w:gridCol w:w="902"/>
        <w:gridCol w:w="902"/>
        <w:gridCol w:w="902"/>
        <w:gridCol w:w="902"/>
        <w:gridCol w:w="902"/>
        <w:gridCol w:w="902"/>
      </w:tblGrid>
      <w:tr w:rsidR="00522CB5" w:rsidRPr="004A3279" w14:paraId="2BADBF34" w14:textId="77777777" w:rsidTr="00D24D28">
        <w:trPr>
          <w:trHeight w:val="271"/>
          <w:tblHeader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EE808" w14:textId="77777777" w:rsidR="0082394F" w:rsidRPr="004A3279" w:rsidRDefault="0082394F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216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A86168" w14:textId="77777777" w:rsidR="0082394F" w:rsidRPr="004A3279" w:rsidRDefault="0082394F" w:rsidP="004A32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522CB5" w:rsidRPr="004A3279" w14:paraId="2ABF3A14" w14:textId="77777777" w:rsidTr="00D24D28">
        <w:trPr>
          <w:trHeight w:val="283"/>
          <w:tblHeader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D015C" w14:textId="77777777" w:rsidR="0082394F" w:rsidRPr="004A3279" w:rsidRDefault="0082394F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80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7A0D9A" w14:textId="6DC554C3" w:rsidR="0082394F" w:rsidRPr="004A3279" w:rsidRDefault="0082394F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4A3279" w:rsidRPr="004A32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80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6884FE" w14:textId="2306A49C" w:rsidR="0082394F" w:rsidRPr="004A3279" w:rsidRDefault="0082394F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4A3279" w:rsidRPr="004A32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80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C2D904" w14:textId="4A529DEC" w:rsidR="0082394F" w:rsidRPr="004A3279" w:rsidRDefault="0082394F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4A3279" w:rsidRPr="004A32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0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0C5901" w14:textId="77777777" w:rsidR="0082394F" w:rsidRPr="004A3279" w:rsidRDefault="0082394F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C5D98" w:rsidRPr="004A3279" w14:paraId="33CE90B9" w14:textId="77777777" w:rsidTr="00D24D28">
        <w:trPr>
          <w:trHeight w:val="555"/>
          <w:tblHeader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3EC62" w14:textId="77777777" w:rsidR="009C5D98" w:rsidRPr="004A3279" w:rsidRDefault="009C5D98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01A48" w14:textId="6230AC6D" w:rsidR="009C5D98" w:rsidRPr="004A3279" w:rsidRDefault="004A3279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31</w:t>
            </w:r>
            <w:r w:rsidR="009C5D9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 xml:space="preserve"> </w:t>
            </w:r>
            <w:proofErr w:type="gramStart"/>
            <w:r w:rsidR="009C5D9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 xml:space="preserve">มีนาคม </w:t>
            </w:r>
            <w:r w:rsidR="009C5D9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="009C5D9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>พ</w:t>
            </w:r>
            <w:r w:rsidR="009C5D9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.</w:t>
            </w:r>
            <w:r w:rsidR="009C5D9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>ศ</w:t>
            </w:r>
            <w:r w:rsidR="009C5D9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.</w:t>
            </w:r>
            <w:proofErr w:type="gramEnd"/>
            <w:r w:rsidR="009C5D9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D1C37" w14:textId="265A688D" w:rsidR="009C5D98" w:rsidRPr="004A3279" w:rsidRDefault="004A3279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31</w:t>
            </w:r>
            <w:r w:rsidR="009C5D9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="009C5D9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>ธันวาคมพ.ศ</w:t>
            </w:r>
            <w:r w:rsidR="009C5D9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. </w:t>
            </w:r>
            <w:r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03E93" w14:textId="0B9B105B" w:rsidR="009C5D98" w:rsidRPr="004A3279" w:rsidRDefault="004A3279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31</w:t>
            </w:r>
            <w:r w:rsidR="009C5D9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 xml:space="preserve"> </w:t>
            </w:r>
            <w:proofErr w:type="gramStart"/>
            <w:r w:rsidR="009C5D9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 xml:space="preserve">มีนาคม </w:t>
            </w:r>
            <w:r w:rsidR="009C5D9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="009C5D9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>พ</w:t>
            </w:r>
            <w:r w:rsidR="009C5D9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.</w:t>
            </w:r>
            <w:r w:rsidR="009C5D9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>ศ</w:t>
            </w:r>
            <w:r w:rsidR="009C5D9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.</w:t>
            </w:r>
            <w:proofErr w:type="gramEnd"/>
            <w:r w:rsidR="009C5D9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D6A04" w14:textId="662B2EBD" w:rsidR="009C5D98" w:rsidRPr="004A3279" w:rsidRDefault="004A3279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31</w:t>
            </w:r>
            <w:r w:rsidR="009C5D9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="009C5D9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>ธันวาคมพ.ศ</w:t>
            </w:r>
            <w:r w:rsidR="009C5D9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. </w:t>
            </w:r>
            <w:r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8E268" w14:textId="59D928F8" w:rsidR="009C5D98" w:rsidRPr="004A3279" w:rsidRDefault="004A3279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31</w:t>
            </w:r>
            <w:r w:rsidR="009C5D9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 xml:space="preserve"> </w:t>
            </w:r>
            <w:proofErr w:type="gramStart"/>
            <w:r w:rsidR="009C5D9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 xml:space="preserve">มีนาคม </w:t>
            </w:r>
            <w:r w:rsidR="009C5D9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="009C5D9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>พ</w:t>
            </w:r>
            <w:r w:rsidR="009C5D9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.</w:t>
            </w:r>
            <w:r w:rsidR="009C5D9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>ศ</w:t>
            </w:r>
            <w:r w:rsidR="009C5D9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.</w:t>
            </w:r>
            <w:proofErr w:type="gramEnd"/>
            <w:r w:rsidR="009C5D9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2B082" w14:textId="1F771A42" w:rsidR="009C5D98" w:rsidRPr="004A3279" w:rsidRDefault="004A3279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31</w:t>
            </w:r>
            <w:r w:rsidR="009C5D9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="009C5D9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>ธันวาคมพ.ศ</w:t>
            </w:r>
            <w:r w:rsidR="009C5D9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. </w:t>
            </w:r>
            <w:r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A4777" w14:textId="7CAB486E" w:rsidR="009C5D98" w:rsidRPr="004A3279" w:rsidRDefault="004A3279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31</w:t>
            </w:r>
            <w:r w:rsidR="009C5D9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 xml:space="preserve"> </w:t>
            </w:r>
            <w:proofErr w:type="gramStart"/>
            <w:r w:rsidR="009C5D9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 xml:space="preserve">มีนาคม </w:t>
            </w:r>
            <w:r w:rsidR="009C5D9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="009C5D9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>พ</w:t>
            </w:r>
            <w:r w:rsidR="009C5D9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.</w:t>
            </w:r>
            <w:r w:rsidR="009C5D9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>ศ</w:t>
            </w:r>
            <w:r w:rsidR="009C5D9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.</w:t>
            </w:r>
            <w:proofErr w:type="gramEnd"/>
            <w:r w:rsidR="009C5D9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46AB6" w14:textId="624DC297" w:rsidR="009C5D98" w:rsidRPr="004A3279" w:rsidRDefault="004A3279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31</w:t>
            </w:r>
            <w:r w:rsidR="009C5D9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="009C5D9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>ธันวาคมพ.ศ</w:t>
            </w:r>
            <w:r w:rsidR="009C5D9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. </w:t>
            </w:r>
            <w:r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2565</w:t>
            </w:r>
          </w:p>
        </w:tc>
      </w:tr>
      <w:tr w:rsidR="009C5D98" w:rsidRPr="004A3279" w14:paraId="6A24EC19" w14:textId="77777777" w:rsidTr="00D24D28">
        <w:trPr>
          <w:trHeight w:val="271"/>
          <w:tblHeader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CFB14" w14:textId="77777777" w:rsidR="009C5D98" w:rsidRPr="004A3279" w:rsidRDefault="009C5D98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F8E735" w14:textId="64A68033" w:rsidR="009C5D98" w:rsidRPr="004A3279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4A3279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CADE42" w14:textId="629113B8" w:rsidR="009C5D98" w:rsidRPr="004A3279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4A3279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D4EB0" w14:textId="72AE68F6" w:rsidR="009C5D98" w:rsidRPr="004A3279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4A3279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807F11" w14:textId="27FD8D85" w:rsidR="009C5D98" w:rsidRPr="004A3279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4A3279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9793CE" w14:textId="452AED60" w:rsidR="009C5D98" w:rsidRPr="004A3279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4A3279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0E1D80" w14:textId="1AE14F59" w:rsidR="009C5D98" w:rsidRPr="004A3279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4A3279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8EA545" w14:textId="50ADCA25" w:rsidR="009C5D98" w:rsidRPr="004A3279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4A3279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725E1" w14:textId="3630CBDA" w:rsidR="009C5D98" w:rsidRPr="004A3279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4A3279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9C5D98" w:rsidRPr="004A3279" w14:paraId="54754FE9" w14:textId="77777777" w:rsidTr="00D24D28">
        <w:trPr>
          <w:trHeight w:val="283"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2E36C" w14:textId="77777777" w:rsidR="009C5D98" w:rsidRPr="004A3279" w:rsidRDefault="009C5D98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2B7463" w14:textId="77777777" w:rsidR="009C5D98" w:rsidRPr="004A3279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1CBEC0" w14:textId="77777777" w:rsidR="009C5D98" w:rsidRPr="004A3279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CE9BD9" w14:textId="77777777" w:rsidR="009C5D98" w:rsidRPr="004A3279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3DB457" w14:textId="77777777" w:rsidR="009C5D98" w:rsidRPr="004A3279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3C45A5" w14:textId="77777777" w:rsidR="009C5D98" w:rsidRPr="004A3279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48B531" w14:textId="77777777" w:rsidR="009C5D98" w:rsidRPr="004A3279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5BE201" w14:textId="77777777" w:rsidR="009C5D98" w:rsidRPr="004A3279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FA2BF5" w14:textId="77777777" w:rsidR="009C5D98" w:rsidRPr="004A3279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9C5D98" w:rsidRPr="004A3279" w14:paraId="362A2D8F" w14:textId="77777777" w:rsidTr="00D24D28">
        <w:trPr>
          <w:trHeight w:val="271"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78BDD" w14:textId="77777777" w:rsidR="009C5D98" w:rsidRPr="004A3279" w:rsidRDefault="009C5D98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0D7E8A" w14:textId="77777777" w:rsidR="009C5D98" w:rsidRPr="004A3279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C6B7F" w14:textId="77777777" w:rsidR="009C5D98" w:rsidRPr="004A3279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74A83F" w14:textId="77777777" w:rsidR="009C5D98" w:rsidRPr="004A3279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7732C" w14:textId="77777777" w:rsidR="009C5D98" w:rsidRPr="004A3279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BA233F" w14:textId="77777777" w:rsidR="009C5D98" w:rsidRPr="004A3279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6ED91" w14:textId="77777777" w:rsidR="009C5D98" w:rsidRPr="004A3279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34D108" w14:textId="77777777" w:rsidR="009C5D98" w:rsidRPr="004A3279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3F566" w14:textId="77777777" w:rsidR="009C5D98" w:rsidRPr="004A3279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9C5D98" w:rsidRPr="004A3279" w14:paraId="7D8E87E4" w14:textId="77777777" w:rsidTr="00D24D28">
        <w:trPr>
          <w:trHeight w:val="838"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2A92F" w14:textId="77777777" w:rsidR="009C5D98" w:rsidRPr="004A3279" w:rsidRDefault="009C5D98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สินทรัพย์ทางการเงินที่วัด</w:t>
            </w:r>
          </w:p>
          <w:p w14:paraId="4BC12892" w14:textId="77777777" w:rsidR="009C5D98" w:rsidRPr="004A3279" w:rsidRDefault="009C5D98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4A32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มูลค่าด้วยมูลค่ายุติธรรม</w:t>
            </w:r>
          </w:p>
          <w:p w14:paraId="4C3E413B" w14:textId="52C4EE45" w:rsidR="009C5D98" w:rsidRPr="004A3279" w:rsidRDefault="009C5D98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     </w:t>
            </w:r>
            <w:r w:rsidRPr="004A32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594642" w14:textId="77777777" w:rsidR="009C5D98" w:rsidRPr="004A3279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912F0" w14:textId="77777777" w:rsidR="009C5D98" w:rsidRPr="004A3279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886D88" w14:textId="77777777" w:rsidR="009C5D98" w:rsidRPr="004A3279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EED6C" w14:textId="77777777" w:rsidR="009C5D98" w:rsidRPr="004A3279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471B1C" w14:textId="77777777" w:rsidR="009C5D98" w:rsidRPr="004A3279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7B09B" w14:textId="77777777" w:rsidR="009C5D98" w:rsidRPr="004A3279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6EDCF5" w14:textId="77777777" w:rsidR="009C5D98" w:rsidRPr="004A3279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F9B1D" w14:textId="77777777" w:rsidR="009C5D98" w:rsidRPr="004A3279" w:rsidRDefault="009C5D9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012DF" w:rsidRPr="004A3279" w14:paraId="3656CBA1" w14:textId="77777777" w:rsidTr="00D24D28">
        <w:trPr>
          <w:trHeight w:val="532"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0264B" w14:textId="38015173" w:rsidR="008012DF" w:rsidRPr="004A3279" w:rsidRDefault="008012DF" w:rsidP="004A3279">
            <w:pPr>
              <w:ind w:left="33" w:hanging="105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ตราสารทุนที่ไม่อยู่ในความต้องการตลาด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C9FDD1" w14:textId="47E874DF" w:rsidR="008012DF" w:rsidRPr="004A3279" w:rsidRDefault="001A0323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AE3FC" w14:textId="55A53E33" w:rsidR="008012DF" w:rsidRPr="004A3279" w:rsidRDefault="008012DF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A92912" w14:textId="67D8317F" w:rsidR="008012DF" w:rsidRPr="004A3279" w:rsidRDefault="001A0323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95368" w14:textId="068E2EB4" w:rsidR="008012DF" w:rsidRPr="004A3279" w:rsidRDefault="008012DF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219BA4" w14:textId="45DF9313" w:rsidR="008012DF" w:rsidRPr="004A3279" w:rsidRDefault="004A3279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sz w:val="22"/>
                <w:szCs w:val="22"/>
              </w:rPr>
              <w:t>175</w:t>
            </w:r>
            <w:r w:rsidR="00BF2368" w:rsidRPr="004A327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A3279">
              <w:rPr>
                <w:rFonts w:ascii="Browallia New" w:eastAsia="Arial Unicode MS" w:hAnsi="Browallia New" w:cs="Browallia New"/>
                <w:sz w:val="22"/>
                <w:szCs w:val="22"/>
              </w:rPr>
              <w:t>011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CD1C5" w14:textId="5F45E994" w:rsidR="008012DF" w:rsidRPr="004A3279" w:rsidRDefault="004A3279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sz w:val="22"/>
                <w:szCs w:val="22"/>
              </w:rPr>
              <w:t>175</w:t>
            </w:r>
            <w:r w:rsidR="008012DF" w:rsidRPr="004A327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A3279">
              <w:rPr>
                <w:rFonts w:ascii="Browallia New" w:eastAsia="Arial Unicode MS" w:hAnsi="Browallia New" w:cs="Browallia New"/>
                <w:sz w:val="22"/>
                <w:szCs w:val="22"/>
              </w:rPr>
              <w:t>011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E861AF" w14:textId="6F5FBEFB" w:rsidR="008012DF" w:rsidRPr="004A3279" w:rsidRDefault="004A3279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sz w:val="22"/>
                <w:szCs w:val="22"/>
              </w:rPr>
              <w:t>175</w:t>
            </w:r>
            <w:r w:rsidR="00BF2368" w:rsidRPr="004A327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A3279">
              <w:rPr>
                <w:rFonts w:ascii="Browallia New" w:eastAsia="Arial Unicode MS" w:hAnsi="Browallia New" w:cs="Browallia New"/>
                <w:sz w:val="22"/>
                <w:szCs w:val="22"/>
              </w:rPr>
              <w:t>011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85EBA" w14:textId="62E0030D" w:rsidR="008012DF" w:rsidRPr="004A3279" w:rsidRDefault="004A3279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sz w:val="22"/>
                <w:szCs w:val="22"/>
              </w:rPr>
              <w:t>175</w:t>
            </w:r>
            <w:r w:rsidR="008012DF" w:rsidRPr="004A327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A3279">
              <w:rPr>
                <w:rFonts w:ascii="Browallia New" w:eastAsia="Arial Unicode MS" w:hAnsi="Browallia New" w:cs="Browallia New"/>
                <w:sz w:val="22"/>
                <w:szCs w:val="22"/>
              </w:rPr>
              <w:t>011</w:t>
            </w:r>
          </w:p>
        </w:tc>
      </w:tr>
      <w:tr w:rsidR="008012DF" w:rsidRPr="004A3279" w14:paraId="3D016B05" w14:textId="77777777" w:rsidTr="00556193">
        <w:trPr>
          <w:trHeight w:val="271"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6E8BA" w14:textId="77777777" w:rsidR="008012DF" w:rsidRPr="004A3279" w:rsidRDefault="008012DF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FB05FC" w14:textId="3BD85B84" w:rsidR="008012DF" w:rsidRPr="004A3279" w:rsidRDefault="001A0323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142EE" w14:textId="7C4B75BD" w:rsidR="008012DF" w:rsidRPr="004A3279" w:rsidRDefault="008012DF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1168A5" w14:textId="763B9BE2" w:rsidR="008012DF" w:rsidRPr="004A3279" w:rsidRDefault="001A0323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E86705" w14:textId="4D35FF1F" w:rsidR="008012DF" w:rsidRPr="004A3279" w:rsidRDefault="008012DF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C505ED" w14:textId="680B419F" w:rsidR="008012DF" w:rsidRPr="004A3279" w:rsidRDefault="004A3279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sz w:val="22"/>
                <w:szCs w:val="22"/>
              </w:rPr>
              <w:t>175</w:t>
            </w:r>
            <w:r w:rsidR="00BF2368" w:rsidRPr="004A327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A3279">
              <w:rPr>
                <w:rFonts w:ascii="Browallia New" w:eastAsia="Arial Unicode MS" w:hAnsi="Browallia New" w:cs="Browallia New"/>
                <w:sz w:val="22"/>
                <w:szCs w:val="22"/>
              </w:rPr>
              <w:t>011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815081" w14:textId="6BE2FA7B" w:rsidR="008012DF" w:rsidRPr="004A3279" w:rsidRDefault="004A3279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sz w:val="22"/>
                <w:szCs w:val="22"/>
              </w:rPr>
              <w:t>175</w:t>
            </w:r>
            <w:r w:rsidR="008012DF" w:rsidRPr="004A327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A3279">
              <w:rPr>
                <w:rFonts w:ascii="Browallia New" w:eastAsia="Arial Unicode MS" w:hAnsi="Browallia New" w:cs="Browallia New"/>
                <w:sz w:val="22"/>
                <w:szCs w:val="22"/>
              </w:rPr>
              <w:t>011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FA44FF" w14:textId="6AD35785" w:rsidR="008012DF" w:rsidRPr="004A3279" w:rsidRDefault="004A3279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sz w:val="22"/>
                <w:szCs w:val="22"/>
              </w:rPr>
              <w:t>175</w:t>
            </w:r>
            <w:r w:rsidR="00BF2368" w:rsidRPr="004A327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A3279">
              <w:rPr>
                <w:rFonts w:ascii="Browallia New" w:eastAsia="Arial Unicode MS" w:hAnsi="Browallia New" w:cs="Browallia New"/>
                <w:sz w:val="22"/>
                <w:szCs w:val="22"/>
              </w:rPr>
              <w:t>011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35C633" w14:textId="295C07A7" w:rsidR="008012DF" w:rsidRPr="004A3279" w:rsidRDefault="004A3279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sz w:val="22"/>
                <w:szCs w:val="22"/>
              </w:rPr>
              <w:t>175</w:t>
            </w:r>
            <w:r w:rsidR="008012DF" w:rsidRPr="004A327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A3279">
              <w:rPr>
                <w:rFonts w:ascii="Browallia New" w:eastAsia="Arial Unicode MS" w:hAnsi="Browallia New" w:cs="Browallia New"/>
                <w:sz w:val="22"/>
                <w:szCs w:val="22"/>
              </w:rPr>
              <w:t>011</w:t>
            </w:r>
          </w:p>
        </w:tc>
      </w:tr>
    </w:tbl>
    <w:p w14:paraId="3E40CA85" w14:textId="4129CDF2" w:rsidR="00E217C7" w:rsidRPr="004A3279" w:rsidRDefault="00E217C7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bookmarkStart w:id="4" w:name="_Hlk117794350"/>
    </w:p>
    <w:tbl>
      <w:tblPr>
        <w:tblW w:w="9462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6"/>
        <w:gridCol w:w="902"/>
        <w:gridCol w:w="902"/>
        <w:gridCol w:w="902"/>
        <w:gridCol w:w="902"/>
        <w:gridCol w:w="902"/>
        <w:gridCol w:w="902"/>
        <w:gridCol w:w="902"/>
        <w:gridCol w:w="902"/>
      </w:tblGrid>
      <w:tr w:rsidR="00BF2368" w:rsidRPr="004A3279" w14:paraId="0A484685" w14:textId="77777777" w:rsidTr="00E65062">
        <w:trPr>
          <w:trHeight w:val="271"/>
          <w:tblHeader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4FBC1" w14:textId="77777777" w:rsidR="00BF2368" w:rsidRPr="004A3279" w:rsidRDefault="00BF2368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216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7AE24B" w14:textId="048D3F9E" w:rsidR="00BF2368" w:rsidRPr="004A3279" w:rsidRDefault="00BF2368" w:rsidP="004A32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</w:t>
            </w:r>
            <w:r w:rsidR="0086026B" w:rsidRPr="004A32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BF2368" w:rsidRPr="004A3279" w14:paraId="3AEB335A" w14:textId="77777777" w:rsidTr="00E65062">
        <w:trPr>
          <w:trHeight w:val="283"/>
          <w:tblHeader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605AE" w14:textId="77777777" w:rsidR="00BF2368" w:rsidRPr="004A3279" w:rsidRDefault="00BF2368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80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D4A1E0" w14:textId="0EAA9877" w:rsidR="00BF2368" w:rsidRPr="004A3279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4A3279" w:rsidRPr="004A32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80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52FB06" w14:textId="7372820D" w:rsidR="00BF2368" w:rsidRPr="004A3279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4A3279" w:rsidRPr="004A32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80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74D758" w14:textId="055819A4" w:rsidR="00BF2368" w:rsidRPr="004A3279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4A3279" w:rsidRPr="004A32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0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760D5B" w14:textId="77777777" w:rsidR="00BF2368" w:rsidRPr="004A3279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BF2368" w:rsidRPr="004A3279" w14:paraId="30889343" w14:textId="77777777" w:rsidTr="00E65062">
        <w:trPr>
          <w:trHeight w:val="555"/>
          <w:tblHeader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DCE9F" w14:textId="77777777" w:rsidR="00BF2368" w:rsidRPr="004A3279" w:rsidRDefault="00BF2368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C9C2D" w14:textId="7CEA13FA" w:rsidR="00BF2368" w:rsidRPr="004A3279" w:rsidRDefault="004A3279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31</w:t>
            </w:r>
            <w:r w:rsidR="00BF236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 xml:space="preserve"> </w:t>
            </w:r>
            <w:proofErr w:type="gramStart"/>
            <w:r w:rsidR="00BF236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 xml:space="preserve">มีนาคม </w:t>
            </w:r>
            <w:r w:rsidR="00BF236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="00BF236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>พ</w:t>
            </w:r>
            <w:r w:rsidR="00BF236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.</w:t>
            </w:r>
            <w:r w:rsidR="00BF236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>ศ</w:t>
            </w:r>
            <w:r w:rsidR="00BF236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.</w:t>
            </w:r>
            <w:proofErr w:type="gramEnd"/>
            <w:r w:rsidR="00BF236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05247" w14:textId="0AE57D9E" w:rsidR="00BF2368" w:rsidRPr="004A3279" w:rsidRDefault="004A3279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31</w:t>
            </w:r>
            <w:r w:rsidR="00BF236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="00BF236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>ธันวาคมพ.ศ</w:t>
            </w:r>
            <w:r w:rsidR="00BF236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. </w:t>
            </w:r>
            <w:r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11ECC" w14:textId="2E50E005" w:rsidR="00BF2368" w:rsidRPr="004A3279" w:rsidRDefault="004A3279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31</w:t>
            </w:r>
            <w:r w:rsidR="00BF236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 xml:space="preserve"> </w:t>
            </w:r>
            <w:proofErr w:type="gramStart"/>
            <w:r w:rsidR="00BF236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 xml:space="preserve">มีนาคม </w:t>
            </w:r>
            <w:r w:rsidR="00BF236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="00BF236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>พ</w:t>
            </w:r>
            <w:r w:rsidR="00BF236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.</w:t>
            </w:r>
            <w:r w:rsidR="00BF236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>ศ</w:t>
            </w:r>
            <w:r w:rsidR="00BF236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.</w:t>
            </w:r>
            <w:proofErr w:type="gramEnd"/>
            <w:r w:rsidR="00BF236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74A01" w14:textId="226544FA" w:rsidR="00BF2368" w:rsidRPr="004A3279" w:rsidRDefault="004A3279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31</w:t>
            </w:r>
            <w:r w:rsidR="00BF236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="00BF236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>ธันวาคมพ.ศ</w:t>
            </w:r>
            <w:r w:rsidR="00BF236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. </w:t>
            </w:r>
            <w:r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F0DA8" w14:textId="5CFB3275" w:rsidR="00BF2368" w:rsidRPr="004A3279" w:rsidRDefault="004A3279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31</w:t>
            </w:r>
            <w:r w:rsidR="00BF236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 xml:space="preserve"> </w:t>
            </w:r>
            <w:proofErr w:type="gramStart"/>
            <w:r w:rsidR="00BF236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 xml:space="preserve">มีนาคม </w:t>
            </w:r>
            <w:r w:rsidR="00BF236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="00BF236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>พ</w:t>
            </w:r>
            <w:r w:rsidR="00BF236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.</w:t>
            </w:r>
            <w:r w:rsidR="00BF236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>ศ</w:t>
            </w:r>
            <w:r w:rsidR="00BF236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.</w:t>
            </w:r>
            <w:proofErr w:type="gramEnd"/>
            <w:r w:rsidR="00BF236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BEBA1" w14:textId="3EADD148" w:rsidR="00BF2368" w:rsidRPr="004A3279" w:rsidRDefault="004A3279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31</w:t>
            </w:r>
            <w:r w:rsidR="00BF236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="00BF236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>ธันวาคมพ.ศ</w:t>
            </w:r>
            <w:r w:rsidR="00BF236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. </w:t>
            </w:r>
            <w:r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B543B" w14:textId="20B12789" w:rsidR="00BF2368" w:rsidRPr="004A3279" w:rsidRDefault="004A3279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31</w:t>
            </w:r>
            <w:r w:rsidR="00BF236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 xml:space="preserve"> </w:t>
            </w:r>
            <w:proofErr w:type="gramStart"/>
            <w:r w:rsidR="00BF236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 xml:space="preserve">มีนาคม </w:t>
            </w:r>
            <w:r w:rsidR="00BF236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="00BF236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>พ</w:t>
            </w:r>
            <w:r w:rsidR="00BF236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.</w:t>
            </w:r>
            <w:r w:rsidR="00BF236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>ศ</w:t>
            </w:r>
            <w:r w:rsidR="00BF236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.</w:t>
            </w:r>
            <w:proofErr w:type="gramEnd"/>
            <w:r w:rsidR="00BF236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B45FC" w14:textId="747F5D07" w:rsidR="00BF2368" w:rsidRPr="004A3279" w:rsidRDefault="004A3279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31</w:t>
            </w:r>
            <w:r w:rsidR="00BF236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="00BF236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>ธันวาคมพ.ศ</w:t>
            </w:r>
            <w:r w:rsidR="00BF2368"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. </w:t>
            </w:r>
            <w:r w:rsidRPr="004A3279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2565</w:t>
            </w:r>
          </w:p>
        </w:tc>
      </w:tr>
      <w:tr w:rsidR="00BF2368" w:rsidRPr="004A3279" w14:paraId="7BAA6DFE" w14:textId="77777777" w:rsidTr="00E65062">
        <w:trPr>
          <w:trHeight w:val="271"/>
          <w:tblHeader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64C75" w14:textId="77777777" w:rsidR="00BF2368" w:rsidRPr="004A3279" w:rsidRDefault="00BF2368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FD32E" w14:textId="77777777" w:rsidR="00BF2368" w:rsidRPr="004A3279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4A3279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C59222" w14:textId="77777777" w:rsidR="00BF2368" w:rsidRPr="004A3279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4A3279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840E07" w14:textId="77777777" w:rsidR="00BF2368" w:rsidRPr="004A3279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4A3279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1AD6B1" w14:textId="77777777" w:rsidR="00BF2368" w:rsidRPr="004A3279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4A3279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AB2E54" w14:textId="77777777" w:rsidR="00BF2368" w:rsidRPr="004A3279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4A3279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1D00E4" w14:textId="77777777" w:rsidR="00BF2368" w:rsidRPr="004A3279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4A3279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B80364" w14:textId="77777777" w:rsidR="00BF2368" w:rsidRPr="004A3279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4A3279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6707FE" w14:textId="77777777" w:rsidR="00BF2368" w:rsidRPr="004A3279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4A3279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BF2368" w:rsidRPr="004A3279" w14:paraId="333EB8F2" w14:textId="77777777" w:rsidTr="00E65062">
        <w:trPr>
          <w:trHeight w:val="283"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A977E" w14:textId="77777777" w:rsidR="00BF2368" w:rsidRPr="004A3279" w:rsidRDefault="00BF2368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A29E1B" w14:textId="77777777" w:rsidR="00BF2368" w:rsidRPr="004A3279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9849C7" w14:textId="77777777" w:rsidR="00BF2368" w:rsidRPr="004A3279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531437" w14:textId="77777777" w:rsidR="00BF2368" w:rsidRPr="004A3279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3B28F2" w14:textId="77777777" w:rsidR="00BF2368" w:rsidRPr="004A3279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9E90C7" w14:textId="77777777" w:rsidR="00BF2368" w:rsidRPr="004A3279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24D2FF" w14:textId="77777777" w:rsidR="00BF2368" w:rsidRPr="004A3279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BF5D06" w14:textId="77777777" w:rsidR="00BF2368" w:rsidRPr="004A3279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608799" w14:textId="77777777" w:rsidR="00BF2368" w:rsidRPr="004A3279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BF2368" w:rsidRPr="004A3279" w14:paraId="1711E70C" w14:textId="77777777" w:rsidTr="00E65062">
        <w:trPr>
          <w:trHeight w:val="271"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9F6E1" w14:textId="77777777" w:rsidR="00BF2368" w:rsidRPr="004A3279" w:rsidRDefault="00BF2368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90DCD9" w14:textId="77777777" w:rsidR="00BF2368" w:rsidRPr="004A3279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532C6" w14:textId="77777777" w:rsidR="00BF2368" w:rsidRPr="004A3279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29836A" w14:textId="77777777" w:rsidR="00BF2368" w:rsidRPr="004A3279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336CD" w14:textId="77777777" w:rsidR="00BF2368" w:rsidRPr="004A3279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A2047" w14:textId="77777777" w:rsidR="00BF2368" w:rsidRPr="004A3279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51A69" w14:textId="77777777" w:rsidR="00BF2368" w:rsidRPr="004A3279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430717" w14:textId="77777777" w:rsidR="00BF2368" w:rsidRPr="004A3279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3A1C5" w14:textId="77777777" w:rsidR="00BF2368" w:rsidRPr="004A3279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BF2368" w:rsidRPr="004A3279" w14:paraId="29015D83" w14:textId="77777777" w:rsidTr="00E65062">
        <w:trPr>
          <w:trHeight w:val="838"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98117" w14:textId="77777777" w:rsidR="00BF2368" w:rsidRPr="004A3279" w:rsidRDefault="00BF2368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สินทรัพย์ทางการเงินที่วัด</w:t>
            </w:r>
          </w:p>
          <w:p w14:paraId="473A1F01" w14:textId="77777777" w:rsidR="00BF2368" w:rsidRPr="004A3279" w:rsidRDefault="00BF2368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4A32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มูลค่าด้วยมูลค่ายุติธรรม</w:t>
            </w:r>
          </w:p>
          <w:p w14:paraId="1BC4466D" w14:textId="77777777" w:rsidR="00BF2368" w:rsidRPr="004A3279" w:rsidRDefault="00BF2368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     </w:t>
            </w:r>
            <w:r w:rsidRPr="004A32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CE8E00" w14:textId="77777777" w:rsidR="00BF2368" w:rsidRPr="004A3279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A7E00" w14:textId="77777777" w:rsidR="00BF2368" w:rsidRPr="004A3279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30A456" w14:textId="77777777" w:rsidR="00BF2368" w:rsidRPr="004A3279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D4505" w14:textId="77777777" w:rsidR="00BF2368" w:rsidRPr="004A3279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ED991F" w14:textId="77777777" w:rsidR="00BF2368" w:rsidRPr="004A3279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81EF7" w14:textId="77777777" w:rsidR="00BF2368" w:rsidRPr="004A3279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8C85E" w14:textId="77777777" w:rsidR="00BF2368" w:rsidRPr="004A3279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B816F" w14:textId="77777777" w:rsidR="00BF2368" w:rsidRPr="004A3279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BF2368" w:rsidRPr="004A3279" w14:paraId="3FFB7F75" w14:textId="77777777" w:rsidTr="00E65062">
        <w:trPr>
          <w:trHeight w:val="532"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D2A6E" w14:textId="77777777" w:rsidR="00BF2368" w:rsidRPr="004A3279" w:rsidRDefault="00BF2368" w:rsidP="004A3279">
            <w:pPr>
              <w:ind w:left="33" w:hanging="105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ตราสารทุนที่ไม่อยู่ในความต้องการตลาด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018E82" w14:textId="16261780" w:rsidR="00BF2368" w:rsidRPr="004A3279" w:rsidRDefault="006B4DB5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4F52E" w14:textId="77777777" w:rsidR="00BF2368" w:rsidRPr="004A3279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FECB63" w14:textId="5EA84220" w:rsidR="00BF2368" w:rsidRPr="004A3279" w:rsidRDefault="006B4DB5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D8175" w14:textId="77777777" w:rsidR="00BF2368" w:rsidRPr="004A3279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EC664E" w14:textId="070421A0" w:rsidR="00BF2368" w:rsidRPr="004A3279" w:rsidRDefault="004A3279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sz w:val="22"/>
                <w:szCs w:val="22"/>
              </w:rPr>
              <w:t>18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DA177" w14:textId="14D6FD9B" w:rsidR="00BF2368" w:rsidRPr="004A3279" w:rsidRDefault="004A3279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sz w:val="22"/>
                <w:szCs w:val="22"/>
              </w:rPr>
              <w:t>18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C8380E" w14:textId="266B9E24" w:rsidR="00BF2368" w:rsidRPr="004A3279" w:rsidRDefault="004A3279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sz w:val="22"/>
                <w:szCs w:val="22"/>
              </w:rPr>
              <w:t>18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B6B99" w14:textId="21C88F7B" w:rsidR="00BF2368" w:rsidRPr="004A3279" w:rsidRDefault="004A3279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sz w:val="22"/>
                <w:szCs w:val="22"/>
              </w:rPr>
              <w:t>18</w:t>
            </w:r>
          </w:p>
        </w:tc>
      </w:tr>
      <w:tr w:rsidR="00BF2368" w:rsidRPr="004A3279" w14:paraId="5DA64617" w14:textId="77777777" w:rsidTr="00E65062">
        <w:trPr>
          <w:trHeight w:val="271"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59228" w14:textId="77777777" w:rsidR="00BF2368" w:rsidRPr="004A3279" w:rsidRDefault="00BF2368" w:rsidP="004A327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D4DC87" w14:textId="4E60479D" w:rsidR="00BF2368" w:rsidRPr="004A3279" w:rsidRDefault="006B4DB5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1CF246" w14:textId="77777777" w:rsidR="00BF2368" w:rsidRPr="004A3279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8728FE" w14:textId="77FDBBA2" w:rsidR="00BF2368" w:rsidRPr="004A3279" w:rsidRDefault="006B4DB5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3C6FA3" w14:textId="77777777" w:rsidR="00BF2368" w:rsidRPr="004A3279" w:rsidRDefault="00BF236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93B879" w14:textId="628CDD1C" w:rsidR="00BF2368" w:rsidRPr="004A3279" w:rsidRDefault="004A3279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sz w:val="22"/>
                <w:szCs w:val="22"/>
              </w:rPr>
              <w:t>18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18E840" w14:textId="3D47490D" w:rsidR="00BF2368" w:rsidRPr="004A3279" w:rsidRDefault="004A3279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sz w:val="22"/>
                <w:szCs w:val="22"/>
              </w:rPr>
              <w:t>18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92C779" w14:textId="5776C9AC" w:rsidR="00BF2368" w:rsidRPr="004A3279" w:rsidRDefault="004A3279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sz w:val="22"/>
                <w:szCs w:val="22"/>
              </w:rPr>
              <w:t>18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B6033" w14:textId="0B05A1C2" w:rsidR="00BF2368" w:rsidRPr="004A3279" w:rsidRDefault="004A3279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A3279">
              <w:rPr>
                <w:rFonts w:ascii="Browallia New" w:eastAsia="Arial Unicode MS" w:hAnsi="Browallia New" w:cs="Browallia New"/>
                <w:sz w:val="22"/>
                <w:szCs w:val="22"/>
              </w:rPr>
              <w:t>18</w:t>
            </w:r>
          </w:p>
        </w:tc>
      </w:tr>
    </w:tbl>
    <w:p w14:paraId="1E71E1B7" w14:textId="77777777" w:rsidR="00BF2368" w:rsidRPr="004A3279" w:rsidRDefault="00BF2368" w:rsidP="004A3279">
      <w:pPr>
        <w:ind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C53D415" w14:textId="5A05A75C" w:rsidR="00D24D28" w:rsidRPr="004A3279" w:rsidRDefault="008933A7" w:rsidP="004A3279">
      <w:pPr>
        <w:tabs>
          <w:tab w:val="left" w:pos="3258"/>
        </w:tabs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มูลค่ายุติธรรมของสินทรัพย์ทางการเงินที่วัดมูลค่าผ่านกำไรหรือขาดทุน</w:t>
      </w:r>
      <w:r w:rsidR="00A73AB1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มีมูลค่าใกล้เคียงกับราคาตามบัญชี</w:t>
      </w:r>
    </w:p>
    <w:bookmarkEnd w:id="4"/>
    <w:p w14:paraId="1FEB7292" w14:textId="11F124D9" w:rsidR="008C6172" w:rsidRPr="004A3279" w:rsidRDefault="008C6172" w:rsidP="004A3279">
      <w:pPr>
        <w:tabs>
          <w:tab w:val="left" w:pos="3258"/>
        </w:tabs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529224F4" w14:textId="1F83D768" w:rsidR="00C954E4" w:rsidRPr="004A3279" w:rsidRDefault="00576B21" w:rsidP="004A3279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</w:pP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กลุ่มกิจการไม่มีรายการโอนระหว่างลำดับชั้นมูลค่ายุติธรรมในระหว่างงวด</w:t>
      </w:r>
    </w:p>
    <w:p w14:paraId="788FFD41" w14:textId="54CD1848" w:rsidR="004F21F8" w:rsidRPr="004A3279" w:rsidRDefault="006B4DB5" w:rsidP="004A3279">
      <w:pPr>
        <w:pStyle w:val="ListParagraph"/>
        <w:ind w:left="0"/>
        <w:jc w:val="both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A3279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1BFA0199" w14:textId="3EC25834" w:rsidR="00C954E4" w:rsidRPr="004A3279" w:rsidRDefault="00857BC7" w:rsidP="004A3279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สรุปข้อมูลเชิงปริมาณที่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4A3279" w:rsidRPr="004A3279">
        <w:rPr>
          <w:rFonts w:ascii="Browallia New" w:eastAsia="Arial Unicode MS" w:hAnsi="Browallia New" w:cs="Browallia New"/>
          <w:sz w:val="26"/>
          <w:szCs w:val="26"/>
        </w:rPr>
        <w:t>3</w:t>
      </w:r>
      <w:r w:rsidRPr="004A32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C954E4" w:rsidRPr="004A3279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ความสัมพันธ์ของข้อมูลที่ไม่สามารถสังเกตได้กับมูลค่ายุติธรร</w:t>
      </w: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>ม</w:t>
      </w:r>
      <w:r w:rsidR="0083597F" w:rsidRPr="004A327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สำหรับงวด</w:t>
      </w:r>
      <w:r w:rsidR="009C5D98" w:rsidRPr="004A327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สามเดือนสิ้นสุดวันที่ </w:t>
      </w:r>
      <w:r w:rsidR="004A3279" w:rsidRPr="004A3279">
        <w:rPr>
          <w:rFonts w:ascii="Browallia New" w:eastAsia="Times New Roman" w:hAnsi="Browallia New" w:cs="Browallia New"/>
          <w:sz w:val="26"/>
          <w:szCs w:val="26"/>
        </w:rPr>
        <w:t>31</w:t>
      </w:r>
      <w:r w:rsidR="009C5D98" w:rsidRPr="004A327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C5D98" w:rsidRPr="004A3279">
        <w:rPr>
          <w:rFonts w:ascii="Browallia New" w:eastAsia="Times New Roman" w:hAnsi="Browallia New" w:cs="Browallia New"/>
          <w:sz w:val="26"/>
          <w:szCs w:val="26"/>
          <w:cs/>
        </w:rPr>
        <w:t xml:space="preserve">มีนาคม </w:t>
      </w:r>
      <w:r w:rsidR="0083597F" w:rsidRPr="004A3279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4A3279" w:rsidRPr="004A3279">
        <w:rPr>
          <w:rFonts w:ascii="Browallia New" w:eastAsia="Times New Roman" w:hAnsi="Browallia New" w:cs="Browallia New"/>
          <w:sz w:val="26"/>
          <w:szCs w:val="26"/>
        </w:rPr>
        <w:t>2566</w:t>
      </w:r>
    </w:p>
    <w:p w14:paraId="611C10DD" w14:textId="4789A503" w:rsidR="00C954E4" w:rsidRPr="004A3279" w:rsidRDefault="00C954E4" w:rsidP="004A3279">
      <w:pPr>
        <w:pStyle w:val="ListParagraph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800"/>
        <w:gridCol w:w="1418"/>
        <w:gridCol w:w="1417"/>
        <w:gridCol w:w="1418"/>
      </w:tblGrid>
      <w:tr w:rsidR="002404FC" w:rsidRPr="004A3279" w14:paraId="4C4EC68F" w14:textId="77777777" w:rsidTr="002404F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FD6AA" w14:textId="77777777" w:rsidR="00C954E4" w:rsidRPr="004A3279" w:rsidRDefault="00C954E4" w:rsidP="004A327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AEC35" w14:textId="77777777" w:rsidR="00C954E4" w:rsidRPr="004A3279" w:rsidRDefault="00C954E4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648CC9" w14:textId="77777777" w:rsidR="00C954E4" w:rsidRPr="004A3279" w:rsidRDefault="00C954E4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79EB8F" w14:textId="77777777" w:rsidR="00C954E4" w:rsidRPr="004A3279" w:rsidRDefault="00C954E4" w:rsidP="004A32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2404FC" w:rsidRPr="004A3279" w14:paraId="7F0D6646" w14:textId="77777777" w:rsidTr="002404F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66D58" w14:textId="77777777" w:rsidR="0083597F" w:rsidRPr="004A3279" w:rsidRDefault="0083597F" w:rsidP="004A327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CDBA48" w14:textId="77777777" w:rsidR="0083597F" w:rsidRPr="004A3279" w:rsidRDefault="0083597F" w:rsidP="004A32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E5DA355" w14:textId="6F2BD5D0" w:rsidR="0083597F" w:rsidRPr="004A3279" w:rsidRDefault="0083597F" w:rsidP="004A32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D39B44" w14:textId="77777777" w:rsidR="0083597F" w:rsidRPr="004A3279" w:rsidRDefault="0083597F" w:rsidP="004A327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94FCFF7" w14:textId="677050AB" w:rsidR="0083597F" w:rsidRPr="004A3279" w:rsidRDefault="0083597F" w:rsidP="004A327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DFFDE2" w14:textId="77777777" w:rsidR="0083597F" w:rsidRPr="004A3279" w:rsidRDefault="0083597F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65EA19A2" w14:textId="4D1B7BA0" w:rsidR="0083597F" w:rsidRPr="004A3279" w:rsidRDefault="0083597F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628FA1" w14:textId="77777777" w:rsidR="0083597F" w:rsidRPr="004A3279" w:rsidRDefault="0083597F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60E65310" w14:textId="0A2CD98D" w:rsidR="0083597F" w:rsidRPr="004A3279" w:rsidRDefault="0083597F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2404FC" w:rsidRPr="004A3279" w14:paraId="7F85D526" w14:textId="77777777" w:rsidTr="00C61B0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986FD" w14:textId="77777777" w:rsidR="0083597F" w:rsidRPr="004A3279" w:rsidRDefault="0083597F" w:rsidP="004A327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5C5F9E" w14:textId="77777777" w:rsidR="0083597F" w:rsidRPr="004A3279" w:rsidRDefault="0083597F" w:rsidP="004A32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CD03B8" w14:textId="77777777" w:rsidR="0083597F" w:rsidRPr="004A3279" w:rsidRDefault="0083597F" w:rsidP="004A327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148315" w14:textId="77777777" w:rsidR="0083597F" w:rsidRPr="004A3279" w:rsidRDefault="0083597F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F5A349" w14:textId="77777777" w:rsidR="0083597F" w:rsidRPr="004A3279" w:rsidRDefault="0083597F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404FC" w:rsidRPr="004A3279" w14:paraId="6F044FDE" w14:textId="77777777" w:rsidTr="00C61B0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6EDBD" w14:textId="758C8D92" w:rsidR="0083597F" w:rsidRPr="004A3279" w:rsidRDefault="0083597F" w:rsidP="004A3279">
            <w:pPr>
              <w:ind w:left="3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ตราสารทุนที่ไม่อยู่ในความต้องการตลาด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AB516B" w14:textId="77777777" w:rsidR="0083597F" w:rsidRPr="004A3279" w:rsidRDefault="0083597F" w:rsidP="004A327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5F1C9C" w14:textId="77777777" w:rsidR="0083597F" w:rsidRPr="004A3279" w:rsidRDefault="0083597F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D962FE" w14:textId="77777777" w:rsidR="0083597F" w:rsidRPr="004A3279" w:rsidRDefault="0083597F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B76757" w14:textId="77777777" w:rsidR="0083597F" w:rsidRDefault="0083597F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</w:p>
        </w:tc>
      </w:tr>
      <w:tr w:rsidR="009A6F57" w:rsidRPr="004A3279" w14:paraId="2959A291" w14:textId="77777777" w:rsidTr="00C61B0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E4AC3" w14:textId="1D85AB9F" w:rsidR="009A6F57" w:rsidRPr="004A3279" w:rsidRDefault="009A6F57" w:rsidP="004A3279">
            <w:pPr>
              <w:ind w:left="38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171319" w14:textId="665D17A7" w:rsidR="009A6F57" w:rsidRPr="004A3279" w:rsidRDefault="006B4DB5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A3279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A3279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449460" w14:textId="673C5BF5" w:rsidR="009A6F57" w:rsidRPr="004A3279" w:rsidRDefault="006B4DB5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ร้อยละ </w:t>
            </w:r>
            <w:r w:rsidR="004A3279" w:rsidRPr="004A3279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1</w:t>
            </w:r>
            <w:r w:rsidRPr="004A3279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.</w:t>
            </w:r>
            <w:r w:rsidR="004A3279" w:rsidRPr="004A3279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FD0F19" w14:textId="29D58E56" w:rsidR="009A6F57" w:rsidRPr="004A3279" w:rsidRDefault="006B4DB5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ลดลงร้อยละ </w:t>
            </w:r>
            <w:r w:rsidR="004A3279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392553" w14:textId="5D0C5184" w:rsidR="009A6F57" w:rsidRPr="004A3279" w:rsidRDefault="006B4DB5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4A3279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</w:tr>
    </w:tbl>
    <w:p w14:paraId="209A0046" w14:textId="16ACED02" w:rsidR="00F25D7A" w:rsidRPr="004A3279" w:rsidRDefault="00F25D7A" w:rsidP="004A3279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084E50FA" w14:textId="59BBD5D2" w:rsidR="00857BC7" w:rsidRPr="004A3279" w:rsidRDefault="00857BC7" w:rsidP="004A3279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A327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4A3279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4A3279" w:rsidRPr="004A3279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</w:p>
    <w:p w14:paraId="3529311F" w14:textId="77777777" w:rsidR="00857BC7" w:rsidRPr="004A3279" w:rsidRDefault="00857BC7" w:rsidP="004A3279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4"/>
          <w:szCs w:val="24"/>
        </w:rPr>
      </w:pPr>
    </w:p>
    <w:p w14:paraId="3FC612C1" w14:textId="63BA8F89" w:rsidR="00857BC7" w:rsidRPr="004A3279" w:rsidRDefault="00857BC7" w:rsidP="004A3279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ผู้บริหาร</w:t>
      </w:r>
      <w:r w:rsidR="00F50D95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คณะทำงานประเมินมูลค่ายุติธรรมจะหารือเกี่ยวกับกระบวนการประเมินมูลค่าและผลลัพธ์อย่างน้อยไตรมาสละ </w:t>
      </w:r>
      <w:r w:rsidR="004A3279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ครั้ง</w:t>
      </w:r>
    </w:p>
    <w:p w14:paraId="2CCA3CFF" w14:textId="2C06CF3B" w:rsidR="00857BC7" w:rsidRPr="004A3279" w:rsidRDefault="00857BC7" w:rsidP="004A3279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4"/>
          <w:szCs w:val="24"/>
        </w:rPr>
      </w:pPr>
    </w:p>
    <w:p w14:paraId="1C48DF68" w14:textId="19B9AEAC" w:rsidR="001C58E8" w:rsidRPr="004A3279" w:rsidRDefault="001C58E8" w:rsidP="004A3279">
      <w:pPr>
        <w:tabs>
          <w:tab w:val="left" w:pos="3258"/>
        </w:tabs>
        <w:ind w:right="14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มูลค่ายุติธรรมของเครื่องมือทางการเงินระดับ </w:t>
      </w:r>
      <w:r w:rsidR="004A3279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>3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วัดมูลค่าโดยใช้เทคนิคการประเมินมูลค่าซึ่งไม่ได้มาจากข้อมูลที่สังเกตได้ในตลาด</w:t>
      </w:r>
      <w:r w:rsidR="003E7DAB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โดยผู้บริหารใช้วิธีประมาณการกระแสเงินสดคิดลด</w:t>
      </w:r>
    </w:p>
    <w:p w14:paraId="09F092F2" w14:textId="77777777" w:rsidR="001C58E8" w:rsidRPr="004A3279" w:rsidRDefault="001C58E8" w:rsidP="004A3279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4"/>
          <w:szCs w:val="24"/>
        </w:rPr>
      </w:pPr>
    </w:p>
    <w:p w14:paraId="4F27AE80" w14:textId="4A35CCF5" w:rsidR="00857BC7" w:rsidRPr="004A3279" w:rsidRDefault="00857BC7" w:rsidP="004A3279">
      <w:pPr>
        <w:tabs>
          <w:tab w:val="left" w:pos="3258"/>
        </w:tabs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4A3279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>3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คืออัตราคิดลดที่ปรับปรุงความเสี่ยง อ้างอิงจากต้นทุน</w:t>
      </w:r>
      <w:r w:rsidR="00053420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ทางการเงินถัวเฉลี่ยของเงินทุน (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Weighted average cost of capital) 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ของบริษัท</w:t>
      </w:r>
      <w:r w:rsidR="00524ABD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ที่ประกอบธุรกิจประเภทเดียวกัน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</w:p>
    <w:p w14:paraId="019C05FD" w14:textId="014BA3D8" w:rsidR="00642F82" w:rsidRPr="004A3279" w:rsidRDefault="00642F82" w:rsidP="004A3279">
      <w:pPr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276AE81" w14:textId="31862090" w:rsidR="00421140" w:rsidRPr="004A3279" w:rsidRDefault="00421140" w:rsidP="004A3279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A3279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สินทรัพย์ทางการเงินและหนี้สินทางการเงินต่อไปนี้วัดมูลค่าด้วยราคาทุนตัดจำหน่าย โดยมีมูลค่าตามบัญชีใกล้เคียงกับมูลค่ายุติธรรม</w:t>
      </w:r>
    </w:p>
    <w:p w14:paraId="77E83613" w14:textId="77777777" w:rsidR="00FF5635" w:rsidRPr="004A3279" w:rsidRDefault="00FF5635" w:rsidP="004A3279">
      <w:pPr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5130"/>
        <w:gridCol w:w="4338"/>
      </w:tblGrid>
      <w:tr w:rsidR="0013746E" w:rsidRPr="004A3279" w14:paraId="3FEF87DC" w14:textId="77777777" w:rsidTr="00105D49">
        <w:tc>
          <w:tcPr>
            <w:tcW w:w="5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F0126" w14:textId="4EE8257F" w:rsidR="0013746E" w:rsidRPr="004A3279" w:rsidRDefault="0013746E" w:rsidP="004A3279">
            <w:pPr>
              <w:ind w:left="80" w:right="0" w:hanging="166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4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BCA60" w14:textId="1AEC5C7D" w:rsidR="0013746E" w:rsidRPr="004A3279" w:rsidRDefault="0013746E" w:rsidP="004A3279">
            <w:pPr>
              <w:ind w:right="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1140" w:rsidRPr="004A3279" w14:paraId="7704AFCD" w14:textId="77777777" w:rsidTr="00105D49">
        <w:tc>
          <w:tcPr>
            <w:tcW w:w="51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5F98E" w14:textId="77777777" w:rsidR="00421140" w:rsidRPr="004A3279" w:rsidRDefault="00421140" w:rsidP="004A3279">
            <w:pPr>
              <w:ind w:left="80" w:right="0" w:hanging="166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43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3B572" w14:textId="77777777" w:rsidR="00421140" w:rsidRPr="004A3279" w:rsidRDefault="00421140" w:rsidP="004A3279">
            <w:pPr>
              <w:ind w:right="9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13746E" w:rsidRPr="004A3279" w14:paraId="40C3BF55" w14:textId="77777777" w:rsidTr="00105D49">
        <w:tc>
          <w:tcPr>
            <w:tcW w:w="5130" w:type="dxa"/>
            <w:shd w:val="clear" w:color="auto" w:fill="auto"/>
            <w:vAlign w:val="bottom"/>
          </w:tcPr>
          <w:p w14:paraId="633BEB98" w14:textId="4A5BC518" w:rsidR="0013746E" w:rsidRPr="004A3279" w:rsidRDefault="0013746E" w:rsidP="004A3279">
            <w:pPr>
              <w:ind w:left="80" w:right="0" w:hanging="166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0CCA1CE9" w14:textId="4F9E37FA" w:rsidR="0013746E" w:rsidRPr="004A3279" w:rsidRDefault="0013746E" w:rsidP="004A3279">
            <w:pPr>
              <w:ind w:right="9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13746E" w:rsidRPr="004A3279" w14:paraId="40884902" w14:textId="77777777" w:rsidTr="00105D49">
        <w:tc>
          <w:tcPr>
            <w:tcW w:w="5130" w:type="dxa"/>
            <w:shd w:val="clear" w:color="auto" w:fill="auto"/>
            <w:vAlign w:val="bottom"/>
          </w:tcPr>
          <w:p w14:paraId="308FEB8F" w14:textId="3A0DA694" w:rsidR="0013746E" w:rsidRPr="004A3279" w:rsidRDefault="0013746E" w:rsidP="004A3279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1C4C91F6" w14:textId="177E3303" w:rsidR="0013746E" w:rsidRPr="004A3279" w:rsidRDefault="0013746E" w:rsidP="004A3279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</w:tr>
      <w:tr w:rsidR="0013746E" w:rsidRPr="004A3279" w14:paraId="0D99DF09" w14:textId="77777777" w:rsidTr="00105D49">
        <w:tc>
          <w:tcPr>
            <w:tcW w:w="5130" w:type="dxa"/>
            <w:shd w:val="clear" w:color="auto" w:fill="auto"/>
            <w:vAlign w:val="bottom"/>
          </w:tcPr>
          <w:p w14:paraId="4765A5DF" w14:textId="1C1D21B8" w:rsidR="0013746E" w:rsidRPr="004A3279" w:rsidRDefault="008555C4" w:rsidP="004A3279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เงินฝากประจำ</w:t>
            </w:r>
            <w:r w:rsidR="000377B5"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ครบกำหนดเกินกว่า</w:t>
            </w:r>
            <w:r w:rsidR="00A00B74"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สาม</w:t>
            </w:r>
            <w:r w:rsidR="00EE2676"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2199352E" w14:textId="43894C28" w:rsidR="0013746E" w:rsidRPr="004A3279" w:rsidRDefault="00421140" w:rsidP="004A3279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ลูกหนี้การค้าและลูกหนี้อื่น สุทธิ</w:t>
            </w:r>
          </w:p>
        </w:tc>
      </w:tr>
      <w:tr w:rsidR="00F55E5F" w:rsidRPr="004A3279" w14:paraId="0FD94F50" w14:textId="77777777" w:rsidTr="00105D49">
        <w:tc>
          <w:tcPr>
            <w:tcW w:w="5130" w:type="dxa"/>
            <w:shd w:val="clear" w:color="auto" w:fill="auto"/>
          </w:tcPr>
          <w:p w14:paraId="15523992" w14:textId="2EEB3ABE" w:rsidR="00F55E5F" w:rsidRPr="004A3279" w:rsidRDefault="00F55E5F" w:rsidP="004A3279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เงินฝากธนาคารที่มีข้อกำหนดในการเบิกถอน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0E773FDA" w14:textId="616AECDD" w:rsidR="00F55E5F" w:rsidRPr="004A3279" w:rsidRDefault="00F55E5F" w:rsidP="004A3279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เงินให้กู้</w:t>
            </w: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ยืม</w:t>
            </w: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ระยะสั้นแก่กิจการที่เกี่ยวข้องกัน</w:t>
            </w:r>
          </w:p>
        </w:tc>
      </w:tr>
      <w:tr w:rsidR="00A740C1" w:rsidRPr="004A3279" w14:paraId="0FAC695B" w14:textId="77777777" w:rsidTr="00105D49">
        <w:tc>
          <w:tcPr>
            <w:tcW w:w="5130" w:type="dxa"/>
            <w:shd w:val="clear" w:color="auto" w:fill="auto"/>
          </w:tcPr>
          <w:p w14:paraId="630E0E05" w14:textId="2C748ED9" w:rsidR="00A740C1" w:rsidRPr="004A3279" w:rsidRDefault="00A740C1" w:rsidP="004A3279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ลูกหนี้การค้าและลูกหนี้อื่น สุทธิ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2D3CC709" w14:textId="1A229070" w:rsidR="00A740C1" w:rsidRPr="004A3279" w:rsidRDefault="005E4722" w:rsidP="004A3279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เงินให้กู้ยืมระยะยาวแก่กิจการที่เกี่ยวข้องกัน</w:t>
            </w:r>
          </w:p>
        </w:tc>
      </w:tr>
      <w:tr w:rsidR="00D10C5F" w:rsidRPr="004A3279" w14:paraId="6E48FC22" w14:textId="77777777" w:rsidTr="00105D49">
        <w:tc>
          <w:tcPr>
            <w:tcW w:w="5130" w:type="dxa"/>
            <w:shd w:val="clear" w:color="auto" w:fill="auto"/>
          </w:tcPr>
          <w:p w14:paraId="402FE315" w14:textId="300A8316" w:rsidR="00D10C5F" w:rsidRPr="004A3279" w:rsidRDefault="00D10C5F" w:rsidP="004A3279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เงินให้กู้ระยะ</w:t>
            </w:r>
            <w:r w:rsidR="005E4722"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ยาว</w:t>
            </w: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แก่กิจการอื่น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08277F3D" w14:textId="77777777" w:rsidR="00D10C5F" w:rsidRPr="004A3279" w:rsidRDefault="00D10C5F" w:rsidP="004A3279">
            <w:pPr>
              <w:ind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7B5CFE" w:rsidRPr="004A3279" w14:paraId="6BCC6778" w14:textId="77777777" w:rsidTr="00105D49">
        <w:tc>
          <w:tcPr>
            <w:tcW w:w="5130" w:type="dxa"/>
            <w:shd w:val="clear" w:color="auto" w:fill="auto"/>
            <w:vAlign w:val="bottom"/>
          </w:tcPr>
          <w:p w14:paraId="15B4E9FC" w14:textId="77777777" w:rsidR="007B5CFE" w:rsidRPr="004A3279" w:rsidRDefault="007B5CFE" w:rsidP="004A3279">
            <w:pPr>
              <w:tabs>
                <w:tab w:val="left" w:pos="68"/>
              </w:tabs>
              <w:ind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4338" w:type="dxa"/>
            <w:shd w:val="clear" w:color="auto" w:fill="auto"/>
            <w:vAlign w:val="bottom"/>
          </w:tcPr>
          <w:p w14:paraId="588119EC" w14:textId="77777777" w:rsidR="007B5CFE" w:rsidRPr="004A3279" w:rsidRDefault="007B5CFE" w:rsidP="004A3279">
            <w:pPr>
              <w:ind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7B5CFE" w:rsidRPr="004A3279" w14:paraId="013A2E33" w14:textId="77777777" w:rsidTr="00105D49">
        <w:tc>
          <w:tcPr>
            <w:tcW w:w="5130" w:type="dxa"/>
            <w:shd w:val="clear" w:color="auto" w:fill="auto"/>
            <w:vAlign w:val="bottom"/>
          </w:tcPr>
          <w:p w14:paraId="185B7E59" w14:textId="01752462" w:rsidR="007B5CFE" w:rsidRPr="004A3279" w:rsidRDefault="007B5CFE" w:rsidP="004A3279">
            <w:pPr>
              <w:ind w:left="80" w:right="0" w:hanging="16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090ADFD9" w14:textId="35685B67" w:rsidR="007B5CFE" w:rsidRPr="004A3279" w:rsidRDefault="007B5CFE" w:rsidP="004A3279">
            <w:pPr>
              <w:ind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7B5CFE" w:rsidRPr="004A3279" w14:paraId="2C9E217F" w14:textId="77777777" w:rsidTr="00105D49">
        <w:tc>
          <w:tcPr>
            <w:tcW w:w="5130" w:type="dxa"/>
            <w:shd w:val="clear" w:color="auto" w:fill="auto"/>
            <w:vAlign w:val="bottom"/>
          </w:tcPr>
          <w:p w14:paraId="47A8FCA9" w14:textId="7C29E7EC" w:rsidR="007B5CFE" w:rsidRPr="004A3279" w:rsidRDefault="007B5CFE" w:rsidP="004A3279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38F1BAF5" w14:textId="3A2971CB" w:rsidR="007B5CFE" w:rsidRPr="004A3279" w:rsidRDefault="007B5CFE" w:rsidP="004A3279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</w:tr>
      <w:tr w:rsidR="00F55E5F" w:rsidRPr="004A3279" w14:paraId="2CD95A98" w14:textId="77777777" w:rsidTr="00105D49">
        <w:tc>
          <w:tcPr>
            <w:tcW w:w="5130" w:type="dxa"/>
            <w:shd w:val="clear" w:color="auto" w:fill="auto"/>
            <w:vAlign w:val="bottom"/>
          </w:tcPr>
          <w:p w14:paraId="42C643F7" w14:textId="0BF5288A" w:rsidR="00F55E5F" w:rsidRPr="004A3279" w:rsidRDefault="00C94138" w:rsidP="004A3279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4B2A3252" w14:textId="0F7ADBE9" w:rsidR="00F55E5F" w:rsidRPr="004A3279" w:rsidRDefault="00F55E5F" w:rsidP="004A3279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</w:tr>
      <w:tr w:rsidR="005D0477" w:rsidRPr="004A3279" w14:paraId="69EE9664" w14:textId="77777777" w:rsidTr="00105D49">
        <w:tc>
          <w:tcPr>
            <w:tcW w:w="5130" w:type="dxa"/>
            <w:shd w:val="clear" w:color="auto" w:fill="auto"/>
            <w:vAlign w:val="bottom"/>
          </w:tcPr>
          <w:p w14:paraId="31B34320" w14:textId="2AC434C5" w:rsidR="005D0477" w:rsidRPr="004A3279" w:rsidRDefault="005D0477" w:rsidP="004A3279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เงินกู้ยืมระยะสั้นจากกิจการอื่น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4522FA71" w14:textId="5EE1E158" w:rsidR="005D0477" w:rsidRPr="004A3279" w:rsidRDefault="005D0477" w:rsidP="004A3279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</w:tr>
      <w:tr w:rsidR="005D0477" w:rsidRPr="004A3279" w14:paraId="04DEBE5C" w14:textId="77777777" w:rsidTr="00105D49">
        <w:tc>
          <w:tcPr>
            <w:tcW w:w="5130" w:type="dxa"/>
            <w:shd w:val="clear" w:color="auto" w:fill="auto"/>
            <w:vAlign w:val="bottom"/>
          </w:tcPr>
          <w:p w14:paraId="2DB37492" w14:textId="607CE0B2" w:rsidR="005D0477" w:rsidRPr="004A3279" w:rsidRDefault="005D0477" w:rsidP="004A3279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เงินกู้ยืมระยะ</w:t>
            </w:r>
            <w:r w:rsidR="00D3037F"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สั้น</w:t>
            </w: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จากกิจการที่เกี่ยวข้องกัน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588BC3AE" w14:textId="1A8EE4B5" w:rsidR="005D0477" w:rsidRPr="004A3279" w:rsidRDefault="005D0477" w:rsidP="004A3279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หนี้สินหมุนเวียนอื่น</w:t>
            </w:r>
          </w:p>
        </w:tc>
      </w:tr>
      <w:tr w:rsidR="005D0477" w:rsidRPr="004A3279" w14:paraId="6B16B828" w14:textId="77777777" w:rsidTr="00105D49">
        <w:tc>
          <w:tcPr>
            <w:tcW w:w="5130" w:type="dxa"/>
            <w:shd w:val="clear" w:color="auto" w:fill="auto"/>
            <w:vAlign w:val="bottom"/>
          </w:tcPr>
          <w:p w14:paraId="4FDE9126" w14:textId="4744CC37" w:rsidR="005D0477" w:rsidRPr="004A3279" w:rsidRDefault="005D0477" w:rsidP="004A3279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287351D2" w14:textId="76E8B144" w:rsidR="005D0477" w:rsidRPr="004A3279" w:rsidRDefault="005D0477" w:rsidP="004A3279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 สุทธิ</w:t>
            </w:r>
          </w:p>
        </w:tc>
      </w:tr>
      <w:tr w:rsidR="005D0477" w:rsidRPr="004A3279" w14:paraId="6F8ECE81" w14:textId="77777777" w:rsidTr="00105D49">
        <w:tc>
          <w:tcPr>
            <w:tcW w:w="5130" w:type="dxa"/>
            <w:shd w:val="clear" w:color="auto" w:fill="auto"/>
            <w:vAlign w:val="bottom"/>
          </w:tcPr>
          <w:p w14:paraId="698CAECA" w14:textId="3CB67678" w:rsidR="005D0477" w:rsidRPr="004A3279" w:rsidRDefault="005D0477" w:rsidP="004A3279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 สุทธิ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551A5DD6" w14:textId="5621AC73" w:rsidR="005D0477" w:rsidRPr="004A3279" w:rsidRDefault="005D0477" w:rsidP="004A3279">
            <w:pPr>
              <w:ind w:left="313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5D0477" w:rsidRPr="004A3279" w14:paraId="3E277C37" w14:textId="77777777" w:rsidTr="00105D49">
        <w:tc>
          <w:tcPr>
            <w:tcW w:w="5130" w:type="dxa"/>
            <w:shd w:val="clear" w:color="auto" w:fill="auto"/>
            <w:vAlign w:val="bottom"/>
          </w:tcPr>
          <w:p w14:paraId="39665B6A" w14:textId="1C9FBC3B" w:rsidR="005D0477" w:rsidRPr="004A3279" w:rsidRDefault="005D0477" w:rsidP="004A3279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 สุทธิ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26CDBF0F" w14:textId="199F365C" w:rsidR="005D0477" w:rsidRPr="004A3279" w:rsidRDefault="005D0477" w:rsidP="004A3279">
            <w:pPr>
              <w:ind w:left="313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5D0477" w:rsidRPr="004A3279" w14:paraId="646A69D0" w14:textId="77777777" w:rsidTr="00105D49">
        <w:tc>
          <w:tcPr>
            <w:tcW w:w="5130" w:type="dxa"/>
            <w:shd w:val="clear" w:color="auto" w:fill="auto"/>
            <w:vAlign w:val="bottom"/>
          </w:tcPr>
          <w:p w14:paraId="20B76E80" w14:textId="0F6D7F76" w:rsidR="005D0477" w:rsidRPr="004A3279" w:rsidRDefault="005D0477" w:rsidP="004A3279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ประมาณการหนี้สินขั้นต่ำที่ต้องจ่ายตามสัญญาสิทธิขายไฟฟ้า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3816F965" w14:textId="77777777" w:rsidR="005D0477" w:rsidRPr="004A3279" w:rsidRDefault="005D0477" w:rsidP="004A3279">
            <w:pPr>
              <w:ind w:left="-47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</w:tbl>
    <w:p w14:paraId="233CD7F3" w14:textId="39B9107B" w:rsidR="00D82C72" w:rsidRPr="004A3279" w:rsidRDefault="00D82C72" w:rsidP="004A3279">
      <w:pPr>
        <w:tabs>
          <w:tab w:val="left" w:pos="3258"/>
        </w:tabs>
        <w:ind w:right="9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CF6ABF" w:rsidRPr="004A3279" w14:paraId="268BB3B7" w14:textId="77777777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8C55CF3" w14:textId="36A3F909" w:rsidR="00CF6ABF" w:rsidRPr="004A3279" w:rsidRDefault="004A3279" w:rsidP="004A327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CF6ABF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</w:tr>
    </w:tbl>
    <w:p w14:paraId="587A3A5D" w14:textId="77777777" w:rsidR="00B26CBD" w:rsidRPr="004A3279" w:rsidRDefault="00B26CBD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78825EB" w14:textId="4A2C3157" w:rsidR="007936B1" w:rsidRPr="004A3279" w:rsidRDefault="00A17CC5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4A3279">
        <w:rPr>
          <w:rFonts w:ascii="Browallia New" w:hAnsi="Browallia New" w:cs="Browallia New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09CEC9D3" w14:textId="77777777" w:rsidR="00A17CC5" w:rsidRPr="004A3279" w:rsidRDefault="00A17CC5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8012DF" w:rsidRPr="004A3279" w14:paraId="0EB50DEC" w14:textId="77777777" w:rsidTr="005E5129">
        <w:tc>
          <w:tcPr>
            <w:tcW w:w="4284" w:type="dxa"/>
            <w:vAlign w:val="bottom"/>
          </w:tcPr>
          <w:p w14:paraId="6D238AE6" w14:textId="77777777" w:rsidR="00294067" w:rsidRPr="004A3279" w:rsidRDefault="00294067" w:rsidP="004A3279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4944A" w14:textId="77777777" w:rsidR="00294067" w:rsidRPr="004A3279" w:rsidRDefault="0094058E" w:rsidP="004A3279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294067"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09A2BD" w14:textId="77777777" w:rsidR="00294067" w:rsidRPr="004A3279" w:rsidRDefault="004352ED" w:rsidP="004A3279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012DF" w:rsidRPr="004A3279" w14:paraId="2A4EFA0A" w14:textId="77777777" w:rsidTr="005E5129">
        <w:tc>
          <w:tcPr>
            <w:tcW w:w="4284" w:type="dxa"/>
            <w:vAlign w:val="bottom"/>
          </w:tcPr>
          <w:p w14:paraId="52E3C15E" w14:textId="77777777" w:rsidR="001C1536" w:rsidRPr="004A3279" w:rsidRDefault="001C1536" w:rsidP="004A3279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7E1A8E" w14:textId="0A27EC76" w:rsidR="001C1536" w:rsidRPr="004A3279" w:rsidRDefault="004A3279" w:rsidP="004A32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C1536"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C1536"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CD602D" w14:textId="7C5E1D7E" w:rsidR="001C1536" w:rsidRPr="004A3279" w:rsidRDefault="004A3279" w:rsidP="004A327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C1536"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C1536"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EF66BB" w14:textId="764CA10C" w:rsidR="001C1536" w:rsidRPr="004A3279" w:rsidRDefault="004A3279" w:rsidP="004A32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C1536"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C1536"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44D93E" w14:textId="36A98170" w:rsidR="001C1536" w:rsidRPr="004A3279" w:rsidRDefault="004A3279" w:rsidP="004A327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C1536"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C1536"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012DF" w:rsidRPr="004A3279" w14:paraId="7530B3B7" w14:textId="77777777" w:rsidTr="00CF6ABF">
        <w:tc>
          <w:tcPr>
            <w:tcW w:w="4284" w:type="dxa"/>
            <w:vAlign w:val="bottom"/>
          </w:tcPr>
          <w:p w14:paraId="32DB154B" w14:textId="77777777" w:rsidR="001C1536" w:rsidRPr="004A3279" w:rsidRDefault="001C1536" w:rsidP="004A3279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96" w:type="dxa"/>
            <w:vAlign w:val="bottom"/>
          </w:tcPr>
          <w:p w14:paraId="19CCB8E9" w14:textId="09CE453A" w:rsidR="001C1536" w:rsidRPr="004A3279" w:rsidRDefault="001C1536" w:rsidP="004A32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279"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5DDE943D" w14:textId="18590E5E" w:rsidR="001C1536" w:rsidRPr="004A3279" w:rsidRDefault="001C1536" w:rsidP="004A327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279"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3EE9E0F2" w14:textId="17A29412" w:rsidR="001C1536" w:rsidRPr="004A3279" w:rsidRDefault="001C1536" w:rsidP="004A32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279"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2D677643" w14:textId="3A6BE75D" w:rsidR="001C1536" w:rsidRPr="004A3279" w:rsidRDefault="001C1536" w:rsidP="004A327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A3279"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8012DF" w:rsidRPr="004A3279" w14:paraId="0140382C" w14:textId="77777777" w:rsidTr="005E5129">
        <w:tc>
          <w:tcPr>
            <w:tcW w:w="4284" w:type="dxa"/>
            <w:vAlign w:val="bottom"/>
          </w:tcPr>
          <w:p w14:paraId="686B6957" w14:textId="77777777" w:rsidR="001C1536" w:rsidRPr="004A3279" w:rsidRDefault="001C1536" w:rsidP="004A3279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B5242A" w14:textId="77777777" w:rsidR="001C1536" w:rsidRPr="004A3279" w:rsidRDefault="001C1536" w:rsidP="004A32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395F3C" w14:textId="77777777" w:rsidR="001C1536" w:rsidRPr="004A3279" w:rsidRDefault="001C1536" w:rsidP="004A32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0763EE" w14:textId="77777777" w:rsidR="001C1536" w:rsidRPr="004A3279" w:rsidRDefault="001C1536" w:rsidP="004A32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9160ED" w14:textId="77777777" w:rsidR="001C1536" w:rsidRPr="004A3279" w:rsidRDefault="001C1536" w:rsidP="004A32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012DF" w:rsidRPr="004A3279" w14:paraId="4589FEC0" w14:textId="77777777" w:rsidTr="00E2627F">
        <w:tc>
          <w:tcPr>
            <w:tcW w:w="4284" w:type="dxa"/>
            <w:vAlign w:val="bottom"/>
          </w:tcPr>
          <w:p w14:paraId="17B79BD2" w14:textId="77777777" w:rsidR="001C1536" w:rsidRPr="004A3279" w:rsidRDefault="001C1536" w:rsidP="004A3279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E184BA" w14:textId="77777777" w:rsidR="001C1536" w:rsidRPr="004A3279" w:rsidRDefault="001C1536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DDD2D" w14:textId="77777777" w:rsidR="001C1536" w:rsidRPr="004A3279" w:rsidRDefault="001C1536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0AE47C" w14:textId="77777777" w:rsidR="001C1536" w:rsidRPr="004A3279" w:rsidRDefault="001C1536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C3A6C" w14:textId="77777777" w:rsidR="001C1536" w:rsidRPr="004A3279" w:rsidRDefault="001C1536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8012DF" w:rsidRPr="004A3279" w14:paraId="248D4297" w14:textId="77777777" w:rsidTr="00E2627F">
        <w:tc>
          <w:tcPr>
            <w:tcW w:w="4284" w:type="dxa"/>
            <w:vAlign w:val="bottom"/>
          </w:tcPr>
          <w:p w14:paraId="59FEEA75" w14:textId="77777777" w:rsidR="001C1536" w:rsidRPr="004A3279" w:rsidRDefault="001C1536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757B20" w14:textId="554CB852" w:rsidR="001C1536" w:rsidRPr="004A3279" w:rsidRDefault="001C1536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012E53" w14:textId="0F47EC9B" w:rsidR="001C1536" w:rsidRPr="004A3279" w:rsidRDefault="001C1536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5B0CBA" w14:textId="10C2767A" w:rsidR="001C1536" w:rsidRPr="004A3279" w:rsidRDefault="001C1536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042F08" w14:textId="1263911B" w:rsidR="001C1536" w:rsidRPr="004A3279" w:rsidRDefault="001C1536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</w:tr>
      <w:tr w:rsidR="00AF77B5" w:rsidRPr="004A3279" w14:paraId="1898C39D" w14:textId="77777777" w:rsidTr="00E2627F">
        <w:tc>
          <w:tcPr>
            <w:tcW w:w="4284" w:type="dxa"/>
            <w:vAlign w:val="bottom"/>
          </w:tcPr>
          <w:p w14:paraId="5A4057EC" w14:textId="77777777" w:rsidR="00AF77B5" w:rsidRPr="004A3279" w:rsidRDefault="00AF77B5" w:rsidP="004A3279">
            <w:pPr>
              <w:ind w:left="173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79D3FF" w14:textId="4BBD550B" w:rsidR="00AF77B5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AF77B5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C6C09D" w14:textId="445F8E60" w:rsidR="00AF77B5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AF77B5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D8454B" w14:textId="19CABFFC" w:rsidR="00AF77B5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F77B5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E70431" w14:textId="6993719C" w:rsidR="00AF77B5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AF77B5" w:rsidRPr="004A327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A32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228</w:t>
            </w:r>
          </w:p>
        </w:tc>
      </w:tr>
      <w:tr w:rsidR="00AF77B5" w:rsidRPr="004A3279" w14:paraId="4A9A248A" w14:textId="77777777" w:rsidTr="00E2627F">
        <w:tc>
          <w:tcPr>
            <w:tcW w:w="4284" w:type="dxa"/>
            <w:vAlign w:val="bottom"/>
          </w:tcPr>
          <w:p w14:paraId="570E444A" w14:textId="3B3CD6C6" w:rsidR="00AF77B5" w:rsidRPr="004A3279" w:rsidRDefault="00AF77B5" w:rsidP="004A3279">
            <w:pPr>
              <w:ind w:left="173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5EA71E" w14:textId="77777777" w:rsidR="00AF77B5" w:rsidRPr="004A3279" w:rsidRDefault="00AF77B5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3E1ABE" w14:textId="77777777" w:rsidR="00AF77B5" w:rsidRPr="004A3279" w:rsidRDefault="00AF77B5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C94B3A1" w14:textId="77777777" w:rsidR="00AF77B5" w:rsidRPr="004A3279" w:rsidRDefault="00AF77B5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BC01B3" w14:textId="77777777" w:rsidR="00AF77B5" w:rsidRPr="004A3279" w:rsidRDefault="00AF77B5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F77B5" w:rsidRPr="004A3279" w14:paraId="5E9D5FD7" w14:textId="77777777" w:rsidTr="00AA21C1">
        <w:tc>
          <w:tcPr>
            <w:tcW w:w="4284" w:type="dxa"/>
            <w:vAlign w:val="bottom"/>
          </w:tcPr>
          <w:p w14:paraId="37952298" w14:textId="3E7812AB" w:rsidR="00AF77B5" w:rsidRPr="004A3279" w:rsidRDefault="00AF77B5" w:rsidP="004A3279">
            <w:pPr>
              <w:numPr>
                <w:ilvl w:val="0"/>
                <w:numId w:val="9"/>
              </w:numPr>
              <w:ind w:left="6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4A3279" w:rsidRPr="004A327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5D02C6" w14:textId="0995862D" w:rsidR="00AF77B5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AF77B5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4052CD" w14:textId="648D24CB" w:rsidR="00AF77B5" w:rsidRPr="004A3279" w:rsidRDefault="00AF77B5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B55976" w14:textId="6CAB4090" w:rsidR="00AF77B5" w:rsidRPr="004A3279" w:rsidRDefault="00AF77B5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35FFA7" w14:textId="2F8752C1" w:rsidR="00AF77B5" w:rsidRPr="004A3279" w:rsidRDefault="00AF77B5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F77B5" w:rsidRPr="004A3279" w14:paraId="35693F3B" w14:textId="77777777" w:rsidTr="00AA21C1">
        <w:tc>
          <w:tcPr>
            <w:tcW w:w="4284" w:type="dxa"/>
            <w:vAlign w:val="bottom"/>
          </w:tcPr>
          <w:p w14:paraId="70D15034" w14:textId="3C286813" w:rsidR="00AF77B5" w:rsidRPr="004A3279" w:rsidRDefault="004A3279" w:rsidP="004A3279">
            <w:pPr>
              <w:numPr>
                <w:ilvl w:val="0"/>
                <w:numId w:val="9"/>
              </w:numPr>
              <w:ind w:left="6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F77B5" w:rsidRPr="004A327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F77B5" w:rsidRPr="004A3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F77B5"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FEE090" w14:textId="2B1D6720" w:rsidR="00AF77B5" w:rsidRPr="004A3279" w:rsidRDefault="00AF77B5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F9CFF3" w14:textId="15C9674D" w:rsidR="00AF77B5" w:rsidRPr="004A3279" w:rsidRDefault="00AF77B5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AB7CBD" w14:textId="00D8D7F7" w:rsidR="00AF77B5" w:rsidRPr="004A3279" w:rsidRDefault="00AF77B5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DD21DE" w14:textId="757E8BD4" w:rsidR="00AF77B5" w:rsidRPr="004A3279" w:rsidRDefault="00AF77B5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AF77B5" w:rsidRPr="004A3279" w14:paraId="190055D2" w14:textId="77777777" w:rsidTr="00311F57">
        <w:trPr>
          <w:trHeight w:val="68"/>
        </w:trPr>
        <w:tc>
          <w:tcPr>
            <w:tcW w:w="4284" w:type="dxa"/>
            <w:vAlign w:val="bottom"/>
          </w:tcPr>
          <w:p w14:paraId="5C580EAE" w14:textId="6D82946A" w:rsidR="00AF77B5" w:rsidRPr="004A3279" w:rsidRDefault="004A3279" w:rsidP="004A3279">
            <w:pPr>
              <w:numPr>
                <w:ilvl w:val="0"/>
                <w:numId w:val="9"/>
              </w:numPr>
              <w:ind w:left="6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F77B5" w:rsidRPr="004A327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F77B5" w:rsidRPr="004A3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F77B5"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381BED" w14:textId="2209F4E4" w:rsidR="00AF77B5" w:rsidRPr="004A3279" w:rsidRDefault="00AF77B5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943076" w14:textId="6A8CA97F" w:rsidR="00AF77B5" w:rsidRPr="004A3279" w:rsidRDefault="00AF77B5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13DEC8" w14:textId="19E1D7C1" w:rsidR="00AF77B5" w:rsidRPr="004A3279" w:rsidRDefault="00AF77B5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56762D" w14:textId="12C73C6E" w:rsidR="00AF77B5" w:rsidRPr="004A3279" w:rsidRDefault="00AF77B5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AF77B5" w:rsidRPr="004A3279" w14:paraId="7403366B" w14:textId="77777777" w:rsidTr="00AA21C1">
        <w:tc>
          <w:tcPr>
            <w:tcW w:w="4284" w:type="dxa"/>
            <w:vAlign w:val="bottom"/>
          </w:tcPr>
          <w:p w14:paraId="5672A175" w14:textId="63C184C5" w:rsidR="00AF77B5" w:rsidRPr="004A3279" w:rsidRDefault="00AF77B5" w:rsidP="004A3279">
            <w:pPr>
              <w:numPr>
                <w:ilvl w:val="0"/>
                <w:numId w:val="9"/>
              </w:numPr>
              <w:ind w:left="6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4A3279" w:rsidRPr="004A327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A8E3FE" w14:textId="69A50C0E" w:rsidR="00AF77B5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AF77B5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3F3CA0" w14:textId="03063A87" w:rsidR="00AF77B5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AF77B5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058630" w14:textId="7F2CCBBC" w:rsidR="00AF77B5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AF77B5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F9C4E3" w14:textId="0773BC65" w:rsidR="00AF77B5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AF77B5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</w:tr>
      <w:tr w:rsidR="00AF77B5" w:rsidRPr="004A3279" w14:paraId="4326AFF7" w14:textId="77777777" w:rsidTr="00B87CA4">
        <w:tc>
          <w:tcPr>
            <w:tcW w:w="4284" w:type="dxa"/>
            <w:vAlign w:val="bottom"/>
          </w:tcPr>
          <w:p w14:paraId="3A4B8DAC" w14:textId="4E263F29" w:rsidR="00AF77B5" w:rsidRPr="004A3279" w:rsidRDefault="00AF77B5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86E169" w14:textId="7CBE413B" w:rsidR="00AF77B5" w:rsidRPr="004A3279" w:rsidRDefault="004A3279" w:rsidP="004A32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AF77B5" w:rsidRPr="004A32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288DB" w14:textId="15FAA75D" w:rsidR="00AF77B5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AF77B5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C92262" w14:textId="39CC6283" w:rsidR="00AF77B5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AF77B5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8E7F0" w14:textId="602A9875" w:rsidR="00AF77B5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AF77B5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</w:tr>
      <w:tr w:rsidR="00AF77B5" w:rsidRPr="004A3279" w14:paraId="0EF73C11" w14:textId="77777777" w:rsidTr="00B87CA4">
        <w:tc>
          <w:tcPr>
            <w:tcW w:w="4284" w:type="dxa"/>
            <w:vAlign w:val="bottom"/>
          </w:tcPr>
          <w:p w14:paraId="3E395F09" w14:textId="04DBBD34" w:rsidR="00AF77B5" w:rsidRPr="004A3279" w:rsidRDefault="00AF77B5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</w:t>
            </w:r>
            <w:r w:rsidR="00F176A1"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ผลขาดทุนที่คาดว่าจะเกิด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FFC0F9" w14:textId="79ADCA03" w:rsidR="00AF77B5" w:rsidRPr="004A3279" w:rsidRDefault="00AF77B5" w:rsidP="004A32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A3279" w:rsidRPr="004A327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4A32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A3279" w:rsidRPr="004A3279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4A327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AEF18" w14:textId="4800AAF0" w:rsidR="00AF77B5" w:rsidRPr="004A3279" w:rsidRDefault="00AF77B5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279" w:rsidRPr="004A327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279" w:rsidRPr="004A3279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D32F02" w14:textId="1624BEEA" w:rsidR="00AF77B5" w:rsidRPr="004A3279" w:rsidRDefault="00AF77B5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279" w:rsidRPr="004A327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279" w:rsidRPr="004A3279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F178D" w14:textId="66864D36" w:rsidR="00AF77B5" w:rsidRPr="004A3279" w:rsidRDefault="00AF77B5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A3279" w:rsidRPr="004A327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A3279" w:rsidRPr="004A3279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F77B5" w:rsidRPr="004A3279" w14:paraId="06E36AD7" w14:textId="77777777" w:rsidTr="00B87CA4">
        <w:tc>
          <w:tcPr>
            <w:tcW w:w="4284" w:type="dxa"/>
            <w:vAlign w:val="bottom"/>
          </w:tcPr>
          <w:p w14:paraId="7E4B4A63" w14:textId="0ECC112B" w:rsidR="00AF77B5" w:rsidRPr="004A3279" w:rsidRDefault="00AF77B5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71BE63" w14:textId="74CB18EC" w:rsidR="00AF77B5" w:rsidRPr="004A3279" w:rsidRDefault="004A3279" w:rsidP="004A32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AF77B5" w:rsidRPr="004A32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A1B0B6" w14:textId="5344D48C" w:rsidR="00AF77B5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23</w:t>
            </w:r>
            <w:r w:rsidR="00AF77B5" w:rsidRPr="004A32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04FA4D" w14:textId="31D05733" w:rsidR="00AF77B5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F77B5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3410D" w14:textId="50B9EC36" w:rsidR="00AF77B5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AF77B5" w:rsidRPr="004A32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228</w:t>
            </w:r>
          </w:p>
        </w:tc>
      </w:tr>
      <w:tr w:rsidR="00AF77B5" w:rsidRPr="004A3279" w14:paraId="513C335C" w14:textId="77777777" w:rsidTr="00B87CA4">
        <w:tc>
          <w:tcPr>
            <w:tcW w:w="4284" w:type="dxa"/>
            <w:vAlign w:val="bottom"/>
          </w:tcPr>
          <w:p w14:paraId="58C3AEAA" w14:textId="25F451B9" w:rsidR="00AF77B5" w:rsidRPr="004A3279" w:rsidRDefault="00AF77B5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1084E0" w14:textId="7562A420" w:rsidR="00AF77B5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4D2E57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66C67" w14:textId="4A1691E5" w:rsidR="00AF77B5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AF77B5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397BE4" w14:textId="6D63444F" w:rsidR="00AF77B5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AF77B5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2B6D1" w14:textId="0012542D" w:rsidR="00AF77B5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AF77B5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</w:tr>
      <w:tr w:rsidR="00AF77B5" w:rsidRPr="004A3279" w14:paraId="3916FA36" w14:textId="77777777" w:rsidTr="00E2627F">
        <w:tc>
          <w:tcPr>
            <w:tcW w:w="4284" w:type="dxa"/>
            <w:vAlign w:val="bottom"/>
          </w:tcPr>
          <w:p w14:paraId="3DC8025C" w14:textId="6399DFB2" w:rsidR="00AF77B5" w:rsidRPr="004A3279" w:rsidRDefault="00AF77B5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รวมลูกหนี้การค้าและลูกหนี้อื่น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0F6760" w14:textId="3E16F9CB" w:rsidR="00AF77B5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4D2E57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DB38E" w14:textId="4565E24F" w:rsidR="00AF77B5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AF77B5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DE14B8" w14:textId="5B1E7682" w:rsidR="00AF77B5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AF77B5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CDB148" w14:textId="61DB4AF7" w:rsidR="00AF77B5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AF77B5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</w:tr>
      <w:bookmarkEnd w:id="3"/>
    </w:tbl>
    <w:p w14:paraId="2611D32D" w14:textId="240F7ABE" w:rsidR="00D82C72" w:rsidRPr="004A3279" w:rsidRDefault="00D82C72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3E075F" w:rsidRPr="004A3279" w14:paraId="39ACD4C7" w14:textId="77777777" w:rsidTr="00F968F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A794731" w14:textId="1E591FBB" w:rsidR="003E075F" w:rsidRPr="004A3279" w:rsidRDefault="004A3279" w:rsidP="004A327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3E075F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E075F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เงินให้กู้ระยะ</w:t>
            </w:r>
            <w:r w:rsidR="009D0DD4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ยาว</w:t>
            </w:r>
            <w:r w:rsidR="003E075F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แก่กิจการอื่น</w:t>
            </w:r>
          </w:p>
        </w:tc>
      </w:tr>
    </w:tbl>
    <w:p w14:paraId="0A2949A3" w14:textId="1849266E" w:rsidR="003E075F" w:rsidRPr="004A3279" w:rsidRDefault="003E075F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954169D" w14:textId="2605B84A" w:rsidR="00EC7A8F" w:rsidRPr="004A3279" w:rsidRDefault="00EC7A8F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bookmarkStart w:id="5" w:name="_Hlk134018806"/>
      <w:r w:rsidRPr="004A3279">
        <w:rPr>
          <w:rFonts w:ascii="Browallia New" w:hAnsi="Browallia New" w:cs="Browallia New"/>
          <w:sz w:val="26"/>
          <w:szCs w:val="26"/>
          <w:cs/>
        </w:rPr>
        <w:t>รายการเคลื่อนไหว</w:t>
      </w:r>
      <w:bookmarkStart w:id="6" w:name="_Hlk134021195"/>
      <w:r w:rsidRPr="004A3279">
        <w:rPr>
          <w:rFonts w:ascii="Browallia New" w:hAnsi="Browallia New" w:cs="Browallia New"/>
          <w:sz w:val="26"/>
          <w:szCs w:val="26"/>
          <w:cs/>
        </w:rPr>
        <w:t>และรายละเอียด</w:t>
      </w:r>
      <w:bookmarkEnd w:id="6"/>
      <w:r w:rsidRPr="004A3279">
        <w:rPr>
          <w:rFonts w:ascii="Browallia New" w:hAnsi="Browallia New" w:cs="Browallia New"/>
          <w:sz w:val="26"/>
          <w:szCs w:val="26"/>
          <w:cs/>
        </w:rPr>
        <w:t>ของเงินให้กู้ระยะ</w:t>
      </w:r>
      <w:r w:rsidR="009D0DD4" w:rsidRPr="004A3279">
        <w:rPr>
          <w:rFonts w:ascii="Browallia New" w:hAnsi="Browallia New" w:cs="Browallia New"/>
          <w:sz w:val="26"/>
          <w:szCs w:val="26"/>
          <w:cs/>
        </w:rPr>
        <w:t>ยาว</w:t>
      </w:r>
      <w:r w:rsidRPr="004A3279">
        <w:rPr>
          <w:rFonts w:ascii="Browallia New" w:hAnsi="Browallia New" w:cs="Browallia New"/>
          <w:sz w:val="26"/>
          <w:szCs w:val="26"/>
          <w:cs/>
        </w:rPr>
        <w:t>แก่กิจการอื่นสำหรับ</w:t>
      </w:r>
      <w:r w:rsidR="00B939ED" w:rsidRPr="004A3279">
        <w:rPr>
          <w:rFonts w:ascii="Browallia New" w:hAnsi="Browallia New" w:cs="Browallia New"/>
          <w:sz w:val="26"/>
          <w:szCs w:val="26"/>
          <w:cs/>
        </w:rPr>
        <w:t>งวด</w:t>
      </w:r>
      <w:r w:rsidRPr="004A3279">
        <w:rPr>
          <w:rFonts w:ascii="Browallia New" w:hAnsi="Browallia New" w:cs="Browallia New"/>
          <w:sz w:val="26"/>
          <w:szCs w:val="26"/>
          <w:cs/>
        </w:rPr>
        <w:t xml:space="preserve">สามเดือนสิ้นสุดวันที่ </w:t>
      </w:r>
      <w:r w:rsidR="004A3279" w:rsidRPr="004A3279">
        <w:rPr>
          <w:rFonts w:ascii="Browallia New" w:hAnsi="Browallia New" w:cs="Browallia New"/>
          <w:sz w:val="26"/>
          <w:szCs w:val="26"/>
        </w:rPr>
        <w:t>31</w:t>
      </w:r>
      <w:r w:rsidRPr="004A3279">
        <w:rPr>
          <w:rFonts w:ascii="Browallia New" w:hAnsi="Browallia New" w:cs="Browallia New"/>
          <w:sz w:val="26"/>
          <w:szCs w:val="26"/>
        </w:rPr>
        <w:t xml:space="preserve"> </w:t>
      </w:r>
      <w:r w:rsidRPr="004A3279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4A3279" w:rsidRPr="004A3279">
        <w:rPr>
          <w:rFonts w:ascii="Browallia New" w:hAnsi="Browallia New" w:cs="Browallia New"/>
          <w:sz w:val="26"/>
          <w:szCs w:val="26"/>
        </w:rPr>
        <w:t>2566</w:t>
      </w:r>
      <w:r w:rsidRPr="004A3279">
        <w:rPr>
          <w:rFonts w:ascii="Browallia New" w:hAnsi="Browallia New" w:cs="Browallia New"/>
          <w:sz w:val="26"/>
          <w:szCs w:val="26"/>
        </w:rPr>
        <w:t xml:space="preserve"> </w:t>
      </w:r>
      <w:r w:rsidRPr="004A3279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bookmarkEnd w:id="5"/>
    <w:p w14:paraId="12BFEB69" w14:textId="77777777" w:rsidR="00E4198B" w:rsidRPr="004A3279" w:rsidRDefault="00E4198B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2657"/>
      </w:tblGrid>
      <w:tr w:rsidR="00E4198B" w:rsidRPr="004A3279" w14:paraId="06802431" w14:textId="77777777" w:rsidTr="00F968FC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2190F" w14:textId="77777777" w:rsidR="00E4198B" w:rsidRPr="004A3279" w:rsidRDefault="00E4198B" w:rsidP="004A3279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5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8187B" w14:textId="44A7CB8C" w:rsidR="00E4198B" w:rsidRPr="004A3279" w:rsidRDefault="00E4198B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4198B" w:rsidRPr="004A3279" w14:paraId="011AE199" w14:textId="77777777" w:rsidTr="00F968FC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F9F8F" w14:textId="77777777" w:rsidR="00E4198B" w:rsidRPr="004A3279" w:rsidRDefault="00E4198B" w:rsidP="004A3279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A9186D" w14:textId="77777777" w:rsidR="00E4198B" w:rsidRPr="004A3279" w:rsidRDefault="00E4198B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4198B" w:rsidRPr="004A3279" w14:paraId="6092DC96" w14:textId="77777777" w:rsidTr="00F968FC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F4D4F71" w14:textId="77777777" w:rsidR="00E4198B" w:rsidRPr="004A3279" w:rsidRDefault="00E4198B" w:rsidP="004A3279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EDB057" w14:textId="77777777" w:rsidR="00E4198B" w:rsidRPr="004A3279" w:rsidRDefault="00E4198B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4198B" w:rsidRPr="004A3279" w14:paraId="1F90A5A4" w14:textId="77777777" w:rsidTr="00F968FC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D253E4E" w14:textId="77777777" w:rsidR="00E4198B" w:rsidRPr="004A3279" w:rsidRDefault="00E4198B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D4320C" w14:textId="7DDFBC88" w:rsidR="00E4198B" w:rsidRPr="004A3279" w:rsidRDefault="00FE5DD2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4198B" w:rsidRPr="004A3279" w14:paraId="4360316D" w14:textId="77777777" w:rsidTr="00F968FC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B2F4FA9" w14:textId="48F4ACAB" w:rsidR="00E4198B" w:rsidRPr="004A3279" w:rsidRDefault="00662654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การเพิ่มขึ้นจากการซื้อธุรกิจ 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4A3279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0FBA05" w14:textId="733F84B2" w:rsidR="00E4198B" w:rsidRPr="004A3279" w:rsidRDefault="004A3279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37F3C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00F37F3C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</w:p>
        </w:tc>
      </w:tr>
      <w:tr w:rsidR="00662654" w:rsidRPr="004A3279" w14:paraId="54E11C77" w14:textId="77777777" w:rsidTr="00F968FC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5BFF129" w14:textId="420F4F38" w:rsidR="00662654" w:rsidRPr="004A3279" w:rsidRDefault="00662654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9366F1" w14:textId="4037D19A" w:rsidR="00662654" w:rsidRPr="004A3279" w:rsidRDefault="00F37F3C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A3279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A3279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869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4198B" w:rsidRPr="004A3279" w14:paraId="2295757F" w14:textId="77777777" w:rsidTr="00F968FC">
        <w:trPr>
          <w:trHeight w:val="227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C54F3BE" w14:textId="77777777" w:rsidR="00E4198B" w:rsidRPr="004A3279" w:rsidRDefault="00E4198B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17B55D" w14:textId="52953C04" w:rsidR="00E4198B" w:rsidRPr="004A3279" w:rsidRDefault="004A3279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81121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181121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</w:p>
        </w:tc>
      </w:tr>
    </w:tbl>
    <w:p w14:paraId="60D627C0" w14:textId="63C573F8" w:rsidR="00E4198B" w:rsidRPr="004A3279" w:rsidRDefault="00E4198B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8FEE190" w14:textId="48405CFF" w:rsidR="000E1410" w:rsidRPr="004A3279" w:rsidRDefault="000E1410" w:rsidP="004A3279">
      <w:pPr>
        <w:ind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413D3">
        <w:rPr>
          <w:rFonts w:ascii="Browallia New" w:hAnsi="Browallia New" w:cs="Browallia New"/>
          <w:spacing w:val="-2"/>
          <w:sz w:val="26"/>
          <w:szCs w:val="26"/>
          <w:cs/>
        </w:rPr>
        <w:t>เงินให้กู้ระยะยาวแก่กิจการอื่น</w:t>
      </w:r>
      <w:r w:rsidR="009D0DD4" w:rsidRPr="006413D3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4A3279" w:rsidRPr="006413D3">
        <w:rPr>
          <w:rFonts w:ascii="Browallia New" w:hAnsi="Browallia New" w:cs="Browallia New"/>
          <w:spacing w:val="-2"/>
          <w:sz w:val="26"/>
          <w:szCs w:val="26"/>
        </w:rPr>
        <w:t>32</w:t>
      </w:r>
      <w:r w:rsidR="009D0DD4" w:rsidRPr="006413D3">
        <w:rPr>
          <w:rFonts w:ascii="Browallia New" w:hAnsi="Browallia New" w:cs="Browallia New"/>
          <w:spacing w:val="-2"/>
          <w:sz w:val="26"/>
          <w:szCs w:val="26"/>
        </w:rPr>
        <w:t>.</w:t>
      </w:r>
      <w:r w:rsidR="004A3279" w:rsidRPr="006413D3">
        <w:rPr>
          <w:rFonts w:ascii="Browallia New" w:hAnsi="Browallia New" w:cs="Browallia New"/>
          <w:spacing w:val="-2"/>
          <w:sz w:val="26"/>
          <w:szCs w:val="26"/>
        </w:rPr>
        <w:t>34</w:t>
      </w:r>
      <w:r w:rsidR="009D0DD4" w:rsidRPr="006413D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bookmarkStart w:id="7" w:name="_Hlk134194761"/>
      <w:r w:rsidR="009D0DD4" w:rsidRPr="006413D3">
        <w:rPr>
          <w:rFonts w:ascii="Browallia New" w:hAnsi="Browallia New" w:cs="Browallia New"/>
          <w:spacing w:val="-2"/>
          <w:sz w:val="26"/>
          <w:szCs w:val="26"/>
          <w:cs/>
        </w:rPr>
        <w:t>ล้านดอลลาร์สหรัฐ</w:t>
      </w:r>
      <w:bookmarkEnd w:id="7"/>
      <w:r w:rsidR="00317892" w:rsidRPr="006413D3">
        <w:rPr>
          <w:rFonts w:ascii="Browallia New" w:hAnsi="Browallia New" w:cs="Browallia New"/>
          <w:spacing w:val="-2"/>
          <w:sz w:val="26"/>
          <w:szCs w:val="26"/>
          <w:cs/>
        </w:rPr>
        <w:t>ฯ</w:t>
      </w:r>
      <w:r w:rsidR="001477B4" w:rsidRPr="006413D3">
        <w:rPr>
          <w:rFonts w:ascii="Browallia New" w:hAnsi="Browallia New" w:cs="Browallia New"/>
          <w:spacing w:val="-2"/>
          <w:sz w:val="26"/>
          <w:szCs w:val="26"/>
          <w:cs/>
        </w:rPr>
        <w:t xml:space="preserve"> เป็นเงิน</w:t>
      </w:r>
      <w:r w:rsidR="006413D3" w:rsidRPr="006413D3">
        <w:rPr>
          <w:rFonts w:ascii="Browallia New" w:hAnsi="Browallia New" w:cs="Browallia New" w:hint="cs"/>
          <w:spacing w:val="-2"/>
          <w:sz w:val="26"/>
          <w:szCs w:val="26"/>
          <w:cs/>
        </w:rPr>
        <w:t>ให้</w:t>
      </w:r>
      <w:r w:rsidR="001477B4" w:rsidRPr="006413D3">
        <w:rPr>
          <w:rFonts w:ascii="Browallia New" w:hAnsi="Browallia New" w:cs="Browallia New"/>
          <w:spacing w:val="-2"/>
          <w:sz w:val="26"/>
          <w:szCs w:val="26"/>
          <w:cs/>
        </w:rPr>
        <w:t>กู้แก่คู่สัญญาในธุรกิจสินทรัพย์ดิจิทัลเพื่อการจัดหาเครื่องขุด</w:t>
      </w:r>
      <w:r w:rsidR="001477B4" w:rsidRPr="004A3279">
        <w:rPr>
          <w:rFonts w:ascii="Browallia New" w:hAnsi="Browallia New" w:cs="Browallia New"/>
          <w:sz w:val="26"/>
          <w:szCs w:val="26"/>
          <w:cs/>
        </w:rPr>
        <w:t>เหรียญ</w:t>
      </w:r>
      <w:r w:rsidR="006413D3">
        <w:rPr>
          <w:rFonts w:ascii="Browallia New" w:hAnsi="Browallia New" w:cs="Browallia New"/>
          <w:sz w:val="26"/>
          <w:szCs w:val="26"/>
          <w:cs/>
        </w:rPr>
        <w:t>คริปโท</w:t>
      </w:r>
      <w:r w:rsidR="0030565A" w:rsidRPr="004A3279">
        <w:rPr>
          <w:rFonts w:ascii="Browallia New" w:hAnsi="Browallia New" w:cs="Browallia New"/>
          <w:sz w:val="26"/>
          <w:szCs w:val="26"/>
          <w:cs/>
        </w:rPr>
        <w:t>เคอร์เรนซี โดยมีหลักประกันเป็นเครื่องขุดเหล่านั้น</w:t>
      </w:r>
      <w:r w:rsidR="00F01AE0" w:rsidRPr="004A327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477B4" w:rsidRPr="004A3279">
        <w:rPr>
          <w:rFonts w:ascii="Browallia New" w:hAnsi="Browallia New" w:cs="Browallia New"/>
          <w:sz w:val="26"/>
          <w:szCs w:val="26"/>
          <w:cs/>
        </w:rPr>
        <w:t>เงินให้กู้</w:t>
      </w:r>
      <w:r w:rsidRPr="004A3279">
        <w:rPr>
          <w:rFonts w:ascii="Browallia New" w:hAnsi="Browallia New" w:cs="Browallia New"/>
          <w:sz w:val="26"/>
          <w:szCs w:val="26"/>
          <w:cs/>
        </w:rPr>
        <w:t>จะครบกำหนดรับชำระคืนในปี พ</w:t>
      </w:r>
      <w:r w:rsidRPr="004A3279">
        <w:rPr>
          <w:rFonts w:ascii="Browallia New" w:hAnsi="Browallia New" w:cs="Browallia New"/>
          <w:sz w:val="26"/>
          <w:szCs w:val="26"/>
        </w:rPr>
        <w:t>.</w:t>
      </w:r>
      <w:r w:rsidRPr="004A3279">
        <w:rPr>
          <w:rFonts w:ascii="Browallia New" w:hAnsi="Browallia New" w:cs="Browallia New"/>
          <w:sz w:val="26"/>
          <w:szCs w:val="26"/>
          <w:cs/>
        </w:rPr>
        <w:t>ศ</w:t>
      </w:r>
      <w:r w:rsidRPr="004A3279">
        <w:rPr>
          <w:rFonts w:ascii="Browallia New" w:hAnsi="Browallia New" w:cs="Browallia New"/>
          <w:sz w:val="26"/>
          <w:szCs w:val="26"/>
        </w:rPr>
        <w:t xml:space="preserve">. </w:t>
      </w:r>
      <w:r w:rsidR="004A3279" w:rsidRPr="004A3279">
        <w:rPr>
          <w:rFonts w:ascii="Browallia New" w:hAnsi="Browallia New" w:cs="Browallia New"/>
          <w:sz w:val="26"/>
          <w:szCs w:val="26"/>
        </w:rPr>
        <w:t>2567</w:t>
      </w:r>
      <w:r w:rsidRPr="004A3279">
        <w:rPr>
          <w:rFonts w:ascii="Browallia New" w:hAnsi="Browallia New" w:cs="Browallia New"/>
          <w:sz w:val="26"/>
          <w:szCs w:val="26"/>
        </w:rPr>
        <w:t xml:space="preserve"> </w:t>
      </w:r>
      <w:r w:rsidRPr="004A3279">
        <w:rPr>
          <w:rFonts w:ascii="Browallia New" w:hAnsi="Browallia New" w:cs="Browallia New"/>
          <w:sz w:val="26"/>
          <w:szCs w:val="26"/>
          <w:cs/>
        </w:rPr>
        <w:t>และ พ</w:t>
      </w:r>
      <w:r w:rsidRPr="004A3279">
        <w:rPr>
          <w:rFonts w:ascii="Browallia New" w:hAnsi="Browallia New" w:cs="Browallia New"/>
          <w:sz w:val="26"/>
          <w:szCs w:val="26"/>
        </w:rPr>
        <w:t>.</w:t>
      </w:r>
      <w:r w:rsidRPr="004A3279">
        <w:rPr>
          <w:rFonts w:ascii="Browallia New" w:hAnsi="Browallia New" w:cs="Browallia New"/>
          <w:sz w:val="26"/>
          <w:szCs w:val="26"/>
          <w:cs/>
        </w:rPr>
        <w:t>ศ</w:t>
      </w:r>
      <w:r w:rsidRPr="004A3279">
        <w:rPr>
          <w:rFonts w:ascii="Browallia New" w:hAnsi="Browallia New" w:cs="Browallia New"/>
          <w:sz w:val="26"/>
          <w:szCs w:val="26"/>
        </w:rPr>
        <w:t>.</w:t>
      </w:r>
      <w:r w:rsidRPr="004A327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A3279" w:rsidRPr="004A3279">
        <w:rPr>
          <w:rFonts w:ascii="Browallia New" w:hAnsi="Browallia New" w:cs="Browallia New"/>
          <w:sz w:val="26"/>
          <w:szCs w:val="26"/>
        </w:rPr>
        <w:t>2568</w:t>
      </w:r>
      <w:r w:rsidRPr="004A3279">
        <w:rPr>
          <w:rFonts w:ascii="Browallia New" w:hAnsi="Browallia New" w:cs="Browallia New"/>
          <w:sz w:val="26"/>
          <w:szCs w:val="26"/>
        </w:rPr>
        <w:t xml:space="preserve"> </w:t>
      </w:r>
      <w:r w:rsidRPr="004A3279">
        <w:rPr>
          <w:rFonts w:ascii="Browallia New" w:hAnsi="Browallia New" w:cs="Browallia New"/>
          <w:sz w:val="26"/>
          <w:szCs w:val="26"/>
          <w:cs/>
        </w:rPr>
        <w:t xml:space="preserve">โดยมีอัตราดอกเบี้ยลอยตัว </w:t>
      </w:r>
      <w:r w:rsidRPr="004A3279">
        <w:rPr>
          <w:rFonts w:ascii="Browallia New" w:hAnsi="Browallia New" w:cs="Browallia New"/>
          <w:sz w:val="26"/>
          <w:szCs w:val="26"/>
        </w:rPr>
        <w:t xml:space="preserve">MLR </w:t>
      </w:r>
      <w:r w:rsidRPr="004A3279">
        <w:rPr>
          <w:rFonts w:ascii="Browallia New" w:hAnsi="Browallia New" w:cs="Browallia New"/>
          <w:sz w:val="26"/>
          <w:szCs w:val="26"/>
          <w:cs/>
        </w:rPr>
        <w:t>ลบ</w:t>
      </w:r>
      <w:r w:rsidR="00623D5C" w:rsidRPr="004A3279">
        <w:rPr>
          <w:rFonts w:ascii="Browallia New" w:hAnsi="Browallia New" w:cs="Browallia New"/>
          <w:sz w:val="26"/>
          <w:szCs w:val="26"/>
          <w:cs/>
        </w:rPr>
        <w:t>ส่วนเพิ่ม</w:t>
      </w:r>
      <w:r w:rsidRPr="004A3279">
        <w:rPr>
          <w:rFonts w:ascii="Browallia New" w:hAnsi="Browallia New" w:cs="Browallia New"/>
          <w:sz w:val="26"/>
          <w:szCs w:val="26"/>
          <w:cs/>
        </w:rPr>
        <w:t>คงที่ตามที่ระบุในสัญญาเงินกู้ยืม</w:t>
      </w:r>
    </w:p>
    <w:p w14:paraId="0A84D365" w14:textId="061C53D4" w:rsidR="008E42E5" w:rsidRPr="004A3279" w:rsidRDefault="009756F1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DE0A73" w:rsidRPr="004A3279" w14:paraId="393B88C2" w14:textId="77777777" w:rsidTr="00DE0A7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AF6CDA2" w14:textId="5E40CEC6" w:rsidR="00DE0A73" w:rsidRPr="004A3279" w:rsidRDefault="004A3279" w:rsidP="004A327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DE0A73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E0A73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</w:t>
            </w:r>
            <w:r w:rsidR="00D82C72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จ่ายล่วงหน้</w:t>
            </w:r>
            <w:r w:rsidR="00DE0A73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า</w:t>
            </w:r>
            <w:r w:rsidR="00D82C72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เพื่อกา</w:t>
            </w:r>
            <w:r w:rsidR="00DE0A73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รลงทุน</w:t>
            </w:r>
          </w:p>
        </w:tc>
      </w:tr>
    </w:tbl>
    <w:p w14:paraId="3BFA4A33" w14:textId="77777777" w:rsidR="00DE0A73" w:rsidRPr="004A3279" w:rsidRDefault="00DE0A73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BBEB186" w14:textId="265D4518" w:rsidR="00DC3AC0" w:rsidRPr="004A3279" w:rsidRDefault="003A738D" w:rsidP="004A3279">
      <w:pPr>
        <w:ind w:right="-2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A3279">
        <w:rPr>
          <w:rFonts w:ascii="Browallia New" w:hAnsi="Browallia New" w:cs="Browallia New"/>
          <w:sz w:val="26"/>
          <w:szCs w:val="26"/>
          <w:cs/>
          <w:lang w:val="en-US"/>
        </w:rPr>
        <w:t>รายการเคลื่อนไหวและรายละเอียดของ</w:t>
      </w:r>
      <w:r w:rsidR="00DC3AC0" w:rsidRPr="004A3279">
        <w:rPr>
          <w:rFonts w:ascii="Browallia New" w:hAnsi="Browallia New" w:cs="Browallia New"/>
          <w:sz w:val="26"/>
          <w:szCs w:val="26"/>
          <w:cs/>
          <w:lang w:val="en-US"/>
        </w:rPr>
        <w:t>เงินมัดจำเพื่อการลงทุน</w:t>
      </w:r>
      <w:r w:rsidR="009F7F62" w:rsidRPr="004A3279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E701A5" w:rsidRPr="004A3279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1C1536" w:rsidRPr="004A3279">
        <w:rPr>
          <w:rFonts w:ascii="Browallia New" w:eastAsia="Arial Unicode MS" w:hAnsi="Browallia New" w:cs="Browallia New"/>
          <w:sz w:val="26"/>
          <w:szCs w:val="26"/>
          <w:cs/>
        </w:rPr>
        <w:t xml:space="preserve">สามเดือนสิ้นสุดวันที่ </w:t>
      </w:r>
      <w:r w:rsidR="004A3279" w:rsidRPr="004A3279">
        <w:rPr>
          <w:rFonts w:ascii="Browallia New" w:hAnsi="Browallia New" w:cs="Browallia New"/>
          <w:sz w:val="26"/>
          <w:szCs w:val="26"/>
        </w:rPr>
        <w:t>31</w:t>
      </w:r>
      <w:r w:rsidR="001C1536" w:rsidRPr="004A3279">
        <w:rPr>
          <w:rFonts w:ascii="Browallia New" w:hAnsi="Browallia New" w:cs="Browallia New"/>
          <w:sz w:val="26"/>
          <w:szCs w:val="26"/>
        </w:rPr>
        <w:t xml:space="preserve"> </w:t>
      </w:r>
      <w:r w:rsidR="001C1536" w:rsidRPr="004A3279">
        <w:rPr>
          <w:rFonts w:ascii="Browallia New" w:hAnsi="Browallia New" w:cs="Browallia New"/>
          <w:sz w:val="26"/>
          <w:szCs w:val="26"/>
          <w:cs/>
        </w:rPr>
        <w:t>มีนาคม</w:t>
      </w:r>
      <w:r w:rsidR="001C1536" w:rsidRPr="004A32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F7F62" w:rsidRPr="004A327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A3279" w:rsidRPr="004A3279">
        <w:rPr>
          <w:rFonts w:ascii="Browallia New" w:eastAsia="Arial Unicode MS" w:hAnsi="Browallia New" w:cs="Browallia New"/>
          <w:sz w:val="26"/>
          <w:szCs w:val="26"/>
        </w:rPr>
        <w:t>2566</w:t>
      </w:r>
      <w:r w:rsidR="009F7F62" w:rsidRPr="004A32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F7F62" w:rsidRPr="004A327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89525BF" w14:textId="77777777" w:rsidR="003A738D" w:rsidRPr="004A3279" w:rsidRDefault="003A738D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2657"/>
      </w:tblGrid>
      <w:tr w:rsidR="003A738D" w:rsidRPr="004A3279" w14:paraId="6F12A6EA" w14:textId="77777777" w:rsidTr="00B636A6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5ED39" w14:textId="77777777" w:rsidR="003A738D" w:rsidRPr="004A3279" w:rsidRDefault="003A738D" w:rsidP="004A3279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5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FA7F91" w14:textId="77777777" w:rsidR="003A738D" w:rsidRPr="004A3279" w:rsidRDefault="003A738D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25FCD20B" w14:textId="77777777" w:rsidR="003A738D" w:rsidRPr="004A3279" w:rsidRDefault="003A738D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738D" w:rsidRPr="004A3279" w14:paraId="11B25E4B" w14:textId="77777777" w:rsidTr="00B636A6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A64AE" w14:textId="77777777" w:rsidR="003A738D" w:rsidRPr="004A3279" w:rsidRDefault="003A738D" w:rsidP="004A3279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1542D8" w14:textId="77777777" w:rsidR="003A738D" w:rsidRPr="004A3279" w:rsidRDefault="003A738D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A738D" w:rsidRPr="004A3279" w14:paraId="7D9BA9F2" w14:textId="77777777" w:rsidTr="00B636A6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2D8269C" w14:textId="77777777" w:rsidR="003A738D" w:rsidRPr="004A3279" w:rsidRDefault="003A738D" w:rsidP="004A3279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4DED76" w14:textId="77777777" w:rsidR="003A738D" w:rsidRPr="004A3279" w:rsidRDefault="003A738D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A738D" w:rsidRPr="004A3279" w14:paraId="4DFA1EBE" w14:textId="77777777" w:rsidTr="00B636A6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7D3B734" w14:textId="77777777" w:rsidR="003A738D" w:rsidRPr="004A3279" w:rsidRDefault="003A738D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281D54" w14:textId="26352302" w:rsidR="003A738D" w:rsidRPr="004A3279" w:rsidRDefault="004A3279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068B6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  <w:r w:rsidR="00D068B6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</w:p>
        </w:tc>
      </w:tr>
      <w:tr w:rsidR="003A738D" w:rsidRPr="004A3279" w14:paraId="3B2C5B57" w14:textId="77777777" w:rsidTr="00B636A6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F7A495A" w14:textId="78BB2330" w:rsidR="003A738D" w:rsidRPr="004A3279" w:rsidRDefault="003A738D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การโอนเงินมัดจำเพื่อการลงทุนเป็น</w:t>
            </w:r>
            <w:r w:rsidR="00C83404"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เงินให้กู้ระยะยาวแก่บริษัทย่อย</w:t>
            </w:r>
            <w:r w:rsidR="00C83404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4A3279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5CAB81" w14:textId="3781F35A" w:rsidR="003A738D" w:rsidRPr="004A3279" w:rsidRDefault="009454A4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A3279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A3279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A3279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A738D" w:rsidRPr="004A3279" w14:paraId="41905ACE" w14:textId="77777777" w:rsidTr="00B636A6">
        <w:trPr>
          <w:trHeight w:val="227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99C47CE" w14:textId="77777777" w:rsidR="003A738D" w:rsidRPr="004A3279" w:rsidRDefault="003A738D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7BA5B2" w14:textId="3060EB5D" w:rsidR="003A738D" w:rsidRPr="004A3279" w:rsidRDefault="00CA67D6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6D7CB4FD" w14:textId="6B64F1C8" w:rsidR="00F70F03" w:rsidRPr="004A3279" w:rsidRDefault="00F70F03" w:rsidP="004A3279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151A542" w14:textId="56E1C8C0" w:rsidR="002471E0" w:rsidRPr="004A3279" w:rsidRDefault="004A4A17" w:rsidP="004A3279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4A3279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>21</w:t>
      </w:r>
      <w:r w:rsidR="00D369C0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D369C0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มีนาคม</w:t>
      </w:r>
      <w:r w:rsidR="00715CA5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พ</w:t>
      </w:r>
      <w:r w:rsidR="00715CA5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715CA5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ศ</w:t>
      </w:r>
      <w:r w:rsidR="00715CA5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. </w:t>
      </w:r>
      <w:r w:rsidR="004A3279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>2566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</w:t>
      </w:r>
      <w:r w:rsidR="00AD45DC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ได้ทำการซื้อหุ้นสามัญร้อยละ </w:t>
      </w:r>
      <w:r w:rsidR="004A3279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>100</w:t>
      </w:r>
      <w:r w:rsidR="00AD45DC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AD45DC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ของหุ้นที่ออกและชำระแล้วทั้งหมดใน </w:t>
      </w:r>
      <w:bookmarkStart w:id="8" w:name="_Hlk133507167"/>
      <w:proofErr w:type="spellStart"/>
      <w:r w:rsidR="00AD45DC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>Champasack</w:t>
      </w:r>
      <w:proofErr w:type="spellEnd"/>
      <w:r w:rsidR="00AD45DC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Plant IT Solution Sole C</w:t>
      </w:r>
      <w:r w:rsidR="00E36EC5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>o.,</w:t>
      </w:r>
      <w:r w:rsidR="001A0AB3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E36EC5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>Ltd.</w:t>
      </w:r>
      <w:r w:rsidR="00397912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A47181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>(CPIS)</w:t>
      </w:r>
      <w:r w:rsidR="00397912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bookmarkEnd w:id="8"/>
      <w:r w:rsidR="00630D10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ซึ่งเป็นบริษัทที่จัดตั้งขึ้นในสาธารณรัฐประชาธิปไตยประชาชนลาว </w:t>
      </w:r>
      <w:r w:rsidR="001D101F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จาก</w:t>
      </w:r>
      <w:r w:rsidR="004D5889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bookmarkStart w:id="9" w:name="_Hlk133506859"/>
      <w:r w:rsidR="004D5889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>Asia Investment and Financial Services Sole Co., Ltd</w:t>
      </w:r>
      <w:r w:rsidR="00CF452E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1D101F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bookmarkEnd w:id="9"/>
      <w:r w:rsidR="001D101F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เป็นมูลค่า </w:t>
      </w:r>
      <w:r w:rsidR="004A3279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="001D101F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4A3279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>000</w:t>
      </w:r>
      <w:r w:rsidR="001D101F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ล้านกีบ (หรือ </w:t>
      </w:r>
      <w:r w:rsidR="004A3279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="00F43775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4A3279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>98</w:t>
      </w:r>
      <w:r w:rsidR="001D101F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ล้านบาท) (หมายเหตุ </w:t>
      </w:r>
      <w:r w:rsidR="004A3279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>22</w:t>
      </w:r>
      <w:r w:rsidR="001D101F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) </w:t>
      </w:r>
      <w:r w:rsidR="00AC27C2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เป็นผลให้</w:t>
      </w:r>
      <w:r w:rsidR="00AC27C2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7360BD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>CPIS</w:t>
      </w:r>
      <w:r w:rsidR="00AC27C2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มีสถานะเป็นบริษัทย่อยของกลุ่มกิจการนับจากวันที่ซื้อ</w:t>
      </w:r>
      <w:r w:rsidR="00187C9D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</w:p>
    <w:p w14:paraId="4A437DCF" w14:textId="77777777" w:rsidR="002471E0" w:rsidRPr="004A3279" w:rsidRDefault="002471E0" w:rsidP="004A3279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CBFFC94" w14:textId="73AB4F83" w:rsidR="004A4A17" w:rsidRPr="004A3279" w:rsidRDefault="00187C9D" w:rsidP="004A3279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เงิน</w:t>
      </w:r>
      <w:r w:rsidR="002471E0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จ่ายล่วงหน้าเพื่อการลงทุนจำนวน </w:t>
      </w:r>
      <w:r w:rsidR="004A3279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="002471E0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4A3279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>087</w:t>
      </w:r>
      <w:r w:rsidR="002471E0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4A3279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>15</w:t>
      </w:r>
      <w:r w:rsidR="002471E0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2471E0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ล้านบาทจึงถูกแปลงสภาพเป็นเงินให้กู้</w:t>
      </w:r>
      <w:r w:rsidR="009149D3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ระยะยาว</w:t>
      </w:r>
      <w:r w:rsidR="002471E0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แก่ </w:t>
      </w:r>
      <w:r w:rsidR="002471E0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CPIS </w:t>
      </w:r>
      <w:r w:rsidR="002471E0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เพื่อวัตถุประสงค์ในการ</w:t>
      </w:r>
      <w:r w:rsidR="00B51743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ลงทุนในธุรกิจเหมืองขุด</w:t>
      </w:r>
      <w:r w:rsidR="006413D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คริปโท</w:t>
      </w:r>
      <w:r w:rsidR="00B51743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เคอร์เรนซี</w:t>
      </w:r>
      <w:r w:rsidR="00DC2B08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</w:p>
    <w:p w14:paraId="12232785" w14:textId="52866FCB" w:rsidR="00C45F55" w:rsidRPr="004A3279" w:rsidRDefault="00C45F55" w:rsidP="004A3279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551BDC" w:rsidRPr="004A3279" w14:paraId="7ED43887" w14:textId="77777777" w:rsidTr="00A727F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DFBC57E" w14:textId="39D4ED54" w:rsidR="00551BDC" w:rsidRPr="004A3279" w:rsidRDefault="004A3279" w:rsidP="004A327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551BDC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51BDC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เงินลงทุนในบริษัทร่วมและการร่วมค้า สุทธิ</w:t>
            </w:r>
          </w:p>
        </w:tc>
      </w:tr>
    </w:tbl>
    <w:p w14:paraId="2E89975E" w14:textId="77777777" w:rsidR="00551BDC" w:rsidRPr="004A3279" w:rsidRDefault="00551BDC" w:rsidP="004A3279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F80C298" w14:textId="04038A49" w:rsidR="00551BDC" w:rsidRDefault="00551BDC" w:rsidP="004A3279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การเปลี่ยนแปลงของเงินลงทุนในบริษัทร่วมและการร่วมค้าสำหรับงวดสามเดือนสิ้นสุดวันที่ </w:t>
      </w:r>
      <w:r w:rsidR="004A3279" w:rsidRPr="004A3279">
        <w:rPr>
          <w:rFonts w:ascii="Browallia New" w:hAnsi="Browallia New" w:cs="Browallia New"/>
          <w:sz w:val="26"/>
          <w:szCs w:val="26"/>
        </w:rPr>
        <w:t>31</w:t>
      </w:r>
      <w:r w:rsidRPr="004A3279">
        <w:rPr>
          <w:rFonts w:ascii="Browallia New" w:hAnsi="Browallia New" w:cs="Browallia New"/>
          <w:sz w:val="26"/>
          <w:szCs w:val="26"/>
        </w:rPr>
        <w:t xml:space="preserve"> </w:t>
      </w:r>
      <w:r w:rsidRPr="004A3279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A3279" w:rsidRPr="004A3279">
        <w:rPr>
          <w:rFonts w:ascii="Browallia New" w:eastAsia="Arial Unicode MS" w:hAnsi="Browallia New" w:cs="Browallia New"/>
          <w:sz w:val="26"/>
          <w:szCs w:val="26"/>
        </w:rPr>
        <w:t>2566</w:t>
      </w:r>
      <w:r w:rsidRPr="004A32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6DCC1BA" w14:textId="77777777" w:rsidR="004A3279" w:rsidRPr="004A3279" w:rsidRDefault="004A3279" w:rsidP="004A3279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2693"/>
        <w:gridCol w:w="2665"/>
      </w:tblGrid>
      <w:tr w:rsidR="00E32749" w:rsidRPr="004A3279" w14:paraId="7B95C595" w14:textId="77777777" w:rsidTr="008928B1">
        <w:trPr>
          <w:trHeight w:val="3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C562EB" w14:textId="77777777" w:rsidR="00551BDC" w:rsidRPr="004A3279" w:rsidRDefault="00551BDC" w:rsidP="004A3279">
            <w:pPr>
              <w:ind w:left="-8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746CB5" w14:textId="38ECDFE4" w:rsidR="00551BDC" w:rsidRPr="004A3279" w:rsidRDefault="00551BDC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9F30863" w14:textId="72560D36" w:rsidR="00551BDC" w:rsidRPr="004A3279" w:rsidRDefault="00551BDC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32749" w:rsidRPr="004A3279" w14:paraId="28C036EB" w14:textId="77777777" w:rsidTr="008928B1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9DCA4" w14:textId="77777777" w:rsidR="00551BDC" w:rsidRPr="004A3279" w:rsidRDefault="00551BDC" w:rsidP="004A3279">
            <w:pPr>
              <w:ind w:left="-8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2F422B" w14:textId="0A16203F" w:rsidR="00551BDC" w:rsidRPr="004A3279" w:rsidRDefault="00551BDC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F8757D" w14:textId="0DDFCBA2" w:rsidR="00551BDC" w:rsidRPr="004A3279" w:rsidRDefault="00551BDC" w:rsidP="004A3279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E32749" w:rsidRPr="004A3279" w14:paraId="635B15C6" w14:textId="77777777" w:rsidTr="008928B1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7AE9C" w14:textId="77777777" w:rsidR="00551BDC" w:rsidRPr="004A3279" w:rsidRDefault="00551BDC" w:rsidP="004A3279">
            <w:pPr>
              <w:ind w:left="-8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C27D53" w14:textId="77777777" w:rsidR="00551BDC" w:rsidRPr="004A3279" w:rsidRDefault="00551BDC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4EAD4D" w14:textId="77777777" w:rsidR="00551BDC" w:rsidRPr="004A3279" w:rsidRDefault="00551BDC" w:rsidP="004A3279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32749" w:rsidRPr="004A3279" w14:paraId="77F25543" w14:textId="77777777" w:rsidTr="008928B1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F2C9D" w14:textId="77777777" w:rsidR="00551BDC" w:rsidRPr="004A3279" w:rsidRDefault="00551BDC" w:rsidP="004A3279">
            <w:pPr>
              <w:ind w:left="-8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3F5B27" w14:textId="77777777" w:rsidR="00551BDC" w:rsidRPr="004A3279" w:rsidRDefault="00551BDC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98B206" w14:textId="77777777" w:rsidR="00551BDC" w:rsidRPr="004A3279" w:rsidRDefault="00551BDC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32749" w:rsidRPr="004A3279" w14:paraId="13424076" w14:textId="77777777" w:rsidTr="008928B1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BDD750" w14:textId="77777777" w:rsidR="00551BDC" w:rsidRPr="004A3279" w:rsidRDefault="00551BDC" w:rsidP="004A3279">
            <w:pPr>
              <w:ind w:left="-8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F9E829" w14:textId="29F7DE21" w:rsidR="00551BDC" w:rsidRPr="004A3279" w:rsidRDefault="004A3279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  <w:r w:rsidR="00551BDC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4C4D68" w14:textId="49AA1C6B" w:rsidR="00551BDC" w:rsidRPr="004A3279" w:rsidRDefault="004A3279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  <w:r w:rsidR="00551BDC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</w:tr>
      <w:tr w:rsidR="00E32749" w:rsidRPr="004A3279" w14:paraId="7C43A398" w14:textId="77777777" w:rsidTr="008928B1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AFB2C0" w14:textId="77777777" w:rsidR="00551BDC" w:rsidRPr="004A3279" w:rsidRDefault="00551BDC" w:rsidP="004A3279">
            <w:pPr>
              <w:ind w:left="-8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695F52" w14:textId="1F19CA66" w:rsidR="00551BDC" w:rsidRPr="004A3279" w:rsidRDefault="00551BDC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4A3279" w:rsidRPr="004A3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4A3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A3279" w:rsidRPr="004A3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351</w:t>
            </w:r>
            <w:r w:rsidRPr="004A3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7A9219" w14:textId="77777777" w:rsidR="00551BDC" w:rsidRPr="004A3279" w:rsidRDefault="00551BDC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32749" w:rsidRPr="004A3279" w14:paraId="67874194" w14:textId="77777777" w:rsidTr="008928B1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7E83E" w14:textId="77777777" w:rsidR="00551BDC" w:rsidRPr="004A3279" w:rsidRDefault="00551BDC" w:rsidP="004A3279">
            <w:pPr>
              <w:ind w:left="-8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0C56D43" w14:textId="24296324" w:rsidR="00551BDC" w:rsidRPr="004A3279" w:rsidRDefault="00551BDC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4A3279" w:rsidRPr="004A3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4A3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A3279" w:rsidRPr="004A3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835</w:t>
            </w:r>
            <w:r w:rsidRPr="004A3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0FD7BE9" w14:textId="77777777" w:rsidR="00551BDC" w:rsidRPr="004A3279" w:rsidRDefault="00551BDC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32749" w:rsidRPr="004A3279" w14:paraId="34702F2F" w14:textId="77777777" w:rsidTr="008928B1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EBC3D9" w14:textId="77777777" w:rsidR="00551BDC" w:rsidRPr="004A3279" w:rsidRDefault="00551BDC" w:rsidP="004A3279">
            <w:pPr>
              <w:ind w:left="-8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 สุทธิ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1C54A0D" w14:textId="278DF79B" w:rsidR="00551BDC" w:rsidRPr="004A3279" w:rsidRDefault="004A3279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731</w:t>
            </w:r>
            <w:r w:rsidR="00551BDC" w:rsidRPr="004A3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A32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420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8B6B5FB" w14:textId="123CCD76" w:rsidR="00551BDC" w:rsidRPr="004A3279" w:rsidRDefault="004A3279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  <w:r w:rsidR="00551BDC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</w:tr>
    </w:tbl>
    <w:p w14:paraId="78A71C76" w14:textId="0BC3B887" w:rsidR="006D7ED4" w:rsidRDefault="006D7ED4" w:rsidP="004A3279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C45C5D8" w14:textId="77777777" w:rsidR="00551BDC" w:rsidRPr="004A3279" w:rsidRDefault="006D7ED4" w:rsidP="004A3279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CF6ABF" w:rsidRPr="004A3279" w14:paraId="309A8681" w14:textId="77777777" w:rsidTr="0085044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43501FF" w14:textId="012208B0" w:rsidR="00CF6ABF" w:rsidRPr="004A3279" w:rsidRDefault="004A3279" w:rsidP="004A327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CF6ABF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</w:t>
            </w:r>
            <w:r w:rsidR="0085044A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บริษัท</w:t>
            </w:r>
            <w:r w:rsidR="000A5533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ย่อย</w:t>
            </w:r>
            <w:r w:rsidR="003E718B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57E7297F" w14:textId="198F6B11" w:rsidR="00C16BE0" w:rsidRPr="004A3279" w:rsidRDefault="00C16BE0" w:rsidP="004A3279">
      <w:pPr>
        <w:ind w:right="0"/>
        <w:jc w:val="both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</w:pPr>
    </w:p>
    <w:p w14:paraId="657F07AE" w14:textId="1E038AA7" w:rsidR="0021378D" w:rsidRPr="004A3279" w:rsidRDefault="004A3279" w:rsidP="004A3279">
      <w:pPr>
        <w:keepNext/>
        <w:keepLines/>
        <w:tabs>
          <w:tab w:val="left" w:pos="567"/>
        </w:tabs>
        <w:ind w:right="0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</w:pPr>
      <w:bookmarkStart w:id="10" w:name="_Toc101374672"/>
      <w:r w:rsidRPr="004A32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11</w:t>
      </w:r>
      <w:r w:rsidR="0021378D" w:rsidRPr="004A32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  <w:t>.</w:t>
      </w:r>
      <w:r w:rsidRPr="004A32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="0021378D" w:rsidRPr="004A32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  <w:tab/>
      </w:r>
      <w:r w:rsidR="0021378D" w:rsidRPr="004A32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การเปลี่ยนแปลงของเงินลงทุน</w:t>
      </w:r>
      <w:bookmarkEnd w:id="10"/>
    </w:p>
    <w:p w14:paraId="325A65A1" w14:textId="77777777" w:rsidR="003E7DAB" w:rsidRPr="004A3279" w:rsidRDefault="003E7DAB" w:rsidP="004A3279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7F7CCF" w14:textId="66991403" w:rsidR="00826F75" w:rsidRPr="004A3279" w:rsidRDefault="00826F75" w:rsidP="004A3279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</w:t>
      </w:r>
      <w:r w:rsidR="00A37263" w:rsidRPr="004A3279"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A65316" w:rsidRPr="004A3279">
        <w:rPr>
          <w:rFonts w:ascii="Browallia New" w:eastAsia="Arial Unicode MS" w:hAnsi="Browallia New" w:cs="Browallia New"/>
          <w:sz w:val="26"/>
          <w:szCs w:val="26"/>
          <w:cs/>
        </w:rPr>
        <w:t xml:space="preserve">สามเดือนสิ้นสุดวันที่ </w:t>
      </w:r>
      <w:r w:rsidR="004A3279" w:rsidRPr="004A3279">
        <w:rPr>
          <w:rFonts w:ascii="Browallia New" w:hAnsi="Browallia New" w:cs="Browallia New"/>
          <w:sz w:val="26"/>
          <w:szCs w:val="26"/>
        </w:rPr>
        <w:t>31</w:t>
      </w:r>
      <w:r w:rsidR="00A65316" w:rsidRPr="004A3279">
        <w:rPr>
          <w:rFonts w:ascii="Browallia New" w:hAnsi="Browallia New" w:cs="Browallia New"/>
          <w:sz w:val="26"/>
          <w:szCs w:val="26"/>
        </w:rPr>
        <w:t xml:space="preserve"> </w:t>
      </w:r>
      <w:r w:rsidR="00A65316" w:rsidRPr="004A3279">
        <w:rPr>
          <w:rFonts w:ascii="Browallia New" w:hAnsi="Browallia New" w:cs="Browallia New"/>
          <w:sz w:val="26"/>
          <w:szCs w:val="26"/>
          <w:cs/>
        </w:rPr>
        <w:t>มีนาคม</w:t>
      </w:r>
      <w:r w:rsidR="00A65316" w:rsidRPr="004A32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A3279" w:rsidRPr="004A3279">
        <w:rPr>
          <w:rFonts w:ascii="Browallia New" w:eastAsia="Arial Unicode MS" w:hAnsi="Browallia New" w:cs="Browallia New"/>
          <w:sz w:val="26"/>
          <w:szCs w:val="26"/>
        </w:rPr>
        <w:t>2566</w:t>
      </w:r>
      <w:r w:rsidRPr="004A32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B69996E" w14:textId="396053D6" w:rsidR="002F200E" w:rsidRPr="004A3279" w:rsidRDefault="002F200E" w:rsidP="004A3279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93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0"/>
        <w:gridCol w:w="2693"/>
      </w:tblGrid>
      <w:tr w:rsidR="007123C3" w:rsidRPr="004A3279" w14:paraId="469F841F" w14:textId="77777777" w:rsidTr="00D24D28">
        <w:trPr>
          <w:trHeight w:val="348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7EF6D" w14:textId="77777777" w:rsidR="007123C3" w:rsidRPr="004A3279" w:rsidRDefault="007123C3" w:rsidP="004A3279">
            <w:pPr>
              <w:ind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nil"/>
              <w:right w:val="nil"/>
            </w:tcBorders>
          </w:tcPr>
          <w:p w14:paraId="5D60F454" w14:textId="77777777" w:rsidR="007123C3" w:rsidRPr="004A3279" w:rsidRDefault="007123C3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23C3" w:rsidRPr="004A3279" w14:paraId="57082AF0" w14:textId="77777777" w:rsidTr="00D24D28">
        <w:trPr>
          <w:trHeight w:val="348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6FBBB" w14:textId="77777777" w:rsidR="007123C3" w:rsidRPr="004A3279" w:rsidRDefault="007123C3" w:rsidP="004A3279">
            <w:pPr>
              <w:ind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left w:val="nil"/>
              <w:bottom w:val="single" w:sz="4" w:space="0" w:color="auto"/>
              <w:right w:val="nil"/>
            </w:tcBorders>
          </w:tcPr>
          <w:p w14:paraId="322D2135" w14:textId="6B9BB3D4" w:rsidR="007123C3" w:rsidRPr="004A3279" w:rsidRDefault="007123C3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7123C3" w:rsidRPr="004A3279" w14:paraId="7AC428D8" w14:textId="77777777" w:rsidTr="00D24D28">
        <w:trPr>
          <w:trHeight w:val="348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C7007" w14:textId="77777777" w:rsidR="007123C3" w:rsidRPr="004A3279" w:rsidRDefault="007123C3" w:rsidP="004A3279">
            <w:pPr>
              <w:ind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7273FD" w14:textId="4DA5327D" w:rsidR="007123C3" w:rsidRPr="004A3279" w:rsidRDefault="007123C3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123C3" w:rsidRPr="004A3279" w14:paraId="4351351D" w14:textId="77777777" w:rsidTr="00D24D28">
        <w:trPr>
          <w:trHeight w:val="348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25FD2AA" w14:textId="77777777" w:rsidR="007123C3" w:rsidRPr="004A3279" w:rsidRDefault="007123C3" w:rsidP="004A3279">
            <w:pPr>
              <w:ind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787A24" w14:textId="77777777" w:rsidR="007123C3" w:rsidRPr="004A3279" w:rsidRDefault="007123C3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123C3" w:rsidRPr="004A3279" w14:paraId="7FCB0A37" w14:textId="77777777" w:rsidTr="00D24D28">
        <w:trPr>
          <w:trHeight w:val="335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D6F76D3" w14:textId="59D2E8DC" w:rsidR="007123C3" w:rsidRPr="004A3279" w:rsidRDefault="007123C3" w:rsidP="004A3279">
            <w:pPr>
              <w:ind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A2AE0C" w14:textId="22ADC6C1" w:rsidR="007123C3" w:rsidRPr="004A3279" w:rsidRDefault="004A3279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307B9C" w:rsidRPr="004A32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417</w:t>
            </w:r>
          </w:p>
        </w:tc>
      </w:tr>
      <w:tr w:rsidR="007123C3" w:rsidRPr="004A3279" w14:paraId="43EA0A51" w14:textId="77777777" w:rsidTr="00D24D28">
        <w:trPr>
          <w:trHeight w:val="335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B53E5CE" w14:textId="1A4C2A1D" w:rsidR="007123C3" w:rsidRPr="004A3279" w:rsidRDefault="007123C3" w:rsidP="004A3279">
            <w:pPr>
              <w:ind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  <w:r w:rsidR="004F5953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4F5953"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4A3279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4F5953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29496D" w14:textId="208907D9" w:rsidR="007123C3" w:rsidRPr="004A3279" w:rsidRDefault="004A3279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C0DD8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</w:tr>
      <w:tr w:rsidR="007123C3" w:rsidRPr="004A3279" w14:paraId="4DA016AA" w14:textId="77777777" w:rsidTr="00D24D28">
        <w:trPr>
          <w:trHeight w:val="235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975EE3C" w14:textId="77777777" w:rsidR="007123C3" w:rsidRPr="004A3279" w:rsidRDefault="007123C3" w:rsidP="004A3279">
            <w:pPr>
              <w:ind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430025" w14:textId="2385921C" w:rsidR="007123C3" w:rsidRPr="004A3279" w:rsidRDefault="004A3279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3C0DD8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</w:p>
        </w:tc>
      </w:tr>
    </w:tbl>
    <w:p w14:paraId="19FC27BC" w14:textId="08511639" w:rsidR="00694965" w:rsidRPr="004A3279" w:rsidRDefault="00694965" w:rsidP="004A3279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15D62A7E" w14:textId="3392A430" w:rsidR="00551BDC" w:rsidRPr="0004253C" w:rsidRDefault="004A3279" w:rsidP="004A3279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4253C">
        <w:rPr>
          <w:rFonts w:ascii="Browallia New" w:eastAsia="Arial Unicode MS" w:hAnsi="Browallia New" w:cs="Browallia New"/>
          <w:color w:val="CF4A02"/>
          <w:sz w:val="26"/>
          <w:szCs w:val="26"/>
        </w:rPr>
        <w:t>11</w:t>
      </w:r>
      <w:r w:rsidR="00551BDC" w:rsidRPr="0004253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04253C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551BDC" w:rsidRPr="0004253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551BDC" w:rsidRPr="0004253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รายละเอียดของเงินลงทุน</w:t>
      </w:r>
    </w:p>
    <w:p w14:paraId="0C58AF79" w14:textId="77777777" w:rsidR="004A3279" w:rsidRPr="00325332" w:rsidRDefault="004A3279" w:rsidP="004A3279">
      <w:pPr>
        <w:ind w:left="547" w:right="0"/>
        <w:jc w:val="both"/>
        <w:rPr>
          <w:rFonts w:ascii="Browallia New" w:eastAsia="Arial Unicode MS" w:hAnsi="Browallia New" w:cs="Browallia New"/>
          <w:sz w:val="24"/>
          <w:szCs w:val="24"/>
        </w:rPr>
      </w:pPr>
    </w:p>
    <w:p w14:paraId="44110404" w14:textId="433835DD" w:rsidR="004A3279" w:rsidRDefault="00ED290C" w:rsidP="004A3279">
      <w:pPr>
        <w:ind w:left="547" w:right="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410FF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รายละเอียดของเงินลงทุนในบริษัทย่อยที่แปลงเปลี่ยนไปจากเงินลงทุน ณ วันที่ </w:t>
      </w:r>
      <w:r w:rsidRPr="00410FF7">
        <w:rPr>
          <w:rFonts w:ascii="Browallia New" w:eastAsia="Arial Unicode MS" w:hAnsi="Browallia New" w:cs="Browallia New"/>
          <w:sz w:val="26"/>
          <w:szCs w:val="26"/>
        </w:rPr>
        <w:t>31</w:t>
      </w:r>
      <w:r w:rsidRPr="00410FF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ธันวาคม พ</w:t>
      </w:r>
      <w:r w:rsidRPr="00410FF7">
        <w:rPr>
          <w:rFonts w:ascii="Browallia New" w:eastAsia="Arial Unicode MS" w:hAnsi="Browallia New" w:cs="Browallia New"/>
          <w:sz w:val="26"/>
          <w:szCs w:val="26"/>
        </w:rPr>
        <w:t>.</w:t>
      </w:r>
      <w:r w:rsidRPr="00410FF7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410FF7">
        <w:rPr>
          <w:rFonts w:ascii="Browallia New" w:eastAsia="Arial Unicode MS" w:hAnsi="Browallia New" w:cs="Browallia New"/>
          <w:sz w:val="26"/>
          <w:szCs w:val="26"/>
        </w:rPr>
        <w:t xml:space="preserve">. 2565 </w:t>
      </w:r>
      <w:r w:rsidRPr="00410FF7">
        <w:rPr>
          <w:rFonts w:ascii="Browallia New" w:eastAsia="Arial Unicode MS" w:hAnsi="Browallia New" w:cs="Browallia New" w:hint="cs"/>
          <w:sz w:val="26"/>
          <w:szCs w:val="26"/>
          <w:cs/>
        </w:rPr>
        <w:t>มีดังนี้</w:t>
      </w:r>
    </w:p>
    <w:p w14:paraId="5E7728F0" w14:textId="77777777" w:rsidR="00410FF7" w:rsidRPr="00325332" w:rsidRDefault="00410FF7" w:rsidP="004A3279">
      <w:pPr>
        <w:ind w:left="547" w:right="0"/>
        <w:jc w:val="both"/>
        <w:rPr>
          <w:rFonts w:ascii="Browallia New" w:eastAsia="Arial Unicode MS" w:hAnsi="Browallia New" w:cs="Browallia New"/>
          <w:sz w:val="24"/>
          <w:szCs w:val="24"/>
          <w:cs/>
        </w:rPr>
      </w:pPr>
    </w:p>
    <w:tbl>
      <w:tblPr>
        <w:tblW w:w="888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559"/>
        <w:gridCol w:w="1287"/>
        <w:gridCol w:w="993"/>
        <w:gridCol w:w="1104"/>
        <w:gridCol w:w="1078"/>
        <w:gridCol w:w="1022"/>
      </w:tblGrid>
      <w:tr w:rsidR="008105BC" w:rsidRPr="004A3279" w14:paraId="3D110A26" w14:textId="77777777" w:rsidTr="002C0EDC">
        <w:trPr>
          <w:trHeight w:val="548"/>
        </w:trPr>
        <w:tc>
          <w:tcPr>
            <w:tcW w:w="1843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77D0B883" w14:textId="77777777" w:rsidR="008105BC" w:rsidRPr="00325332" w:rsidRDefault="008105BC" w:rsidP="00097086">
            <w:pPr>
              <w:ind w:lef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 w:rsidRPr="0032533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ชื่อบริษัท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D4379A5" w14:textId="77777777" w:rsidR="008105BC" w:rsidRPr="00325332" w:rsidRDefault="008105BC" w:rsidP="00097086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 w:rsidRPr="0032533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ประเทศที่จดทะเบียน</w:t>
            </w:r>
          </w:p>
        </w:tc>
        <w:tc>
          <w:tcPr>
            <w:tcW w:w="1287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09E72C0" w14:textId="77777777" w:rsidR="008105BC" w:rsidRPr="00325332" w:rsidRDefault="008105BC" w:rsidP="00097086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 w:rsidRPr="0032533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ลักษณะธุรกิจ</w:t>
            </w:r>
          </w:p>
        </w:tc>
        <w:tc>
          <w:tcPr>
            <w:tcW w:w="209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9A5185A" w14:textId="77777777" w:rsidR="008105BC" w:rsidRPr="00325332" w:rsidRDefault="008105BC" w:rsidP="00097086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131BA5" w14:textId="77777777" w:rsidR="008105BC" w:rsidRPr="00325332" w:rsidRDefault="008105BC" w:rsidP="0009708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 w:rsidRPr="0032533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ข้อมูลทางการเงิน</w:t>
            </w:r>
          </w:p>
          <w:p w14:paraId="37185F69" w14:textId="77777777" w:rsidR="008105BC" w:rsidRPr="00325332" w:rsidRDefault="008105BC" w:rsidP="0009708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 w:rsidRPr="0032533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เฉพาะกิจการ</w:t>
            </w:r>
          </w:p>
        </w:tc>
      </w:tr>
      <w:tr w:rsidR="008105BC" w:rsidRPr="004A3279" w14:paraId="549B96A3" w14:textId="77777777" w:rsidTr="002C0EDC">
        <w:trPr>
          <w:trHeight w:val="20"/>
        </w:trPr>
        <w:tc>
          <w:tcPr>
            <w:tcW w:w="1843" w:type="dxa"/>
            <w:vMerge/>
            <w:tcBorders>
              <w:left w:val="nil"/>
              <w:right w:val="nil"/>
            </w:tcBorders>
            <w:shd w:val="clear" w:color="auto" w:fill="auto"/>
          </w:tcPr>
          <w:p w14:paraId="51BF26D3" w14:textId="77777777" w:rsidR="008105BC" w:rsidRPr="00325332" w:rsidRDefault="008105BC" w:rsidP="00097086">
            <w:pPr>
              <w:ind w:lef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1559" w:type="dxa"/>
            <w:vMerge/>
            <w:tcBorders>
              <w:left w:val="nil"/>
              <w:right w:val="nil"/>
            </w:tcBorders>
            <w:shd w:val="clear" w:color="auto" w:fill="auto"/>
          </w:tcPr>
          <w:p w14:paraId="2D415062" w14:textId="77777777" w:rsidR="008105BC" w:rsidRPr="00325332" w:rsidRDefault="008105BC" w:rsidP="00097086">
            <w:pPr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1287" w:type="dxa"/>
            <w:vMerge/>
            <w:tcBorders>
              <w:left w:val="nil"/>
              <w:right w:val="nil"/>
            </w:tcBorders>
            <w:shd w:val="clear" w:color="auto" w:fill="auto"/>
          </w:tcPr>
          <w:p w14:paraId="3DB59060" w14:textId="77777777" w:rsidR="008105BC" w:rsidRPr="00325332" w:rsidRDefault="008105BC" w:rsidP="00097086">
            <w:pPr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20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966D3" w14:textId="77777777" w:rsidR="008105BC" w:rsidRPr="00325332" w:rsidRDefault="008105BC" w:rsidP="00097086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 w:rsidRPr="0032533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สัดส่วน</w:t>
            </w:r>
          </w:p>
          <w:p w14:paraId="1FAA9A46" w14:textId="77777777" w:rsidR="008105BC" w:rsidRPr="00325332" w:rsidRDefault="008105BC" w:rsidP="00097086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 w:rsidRPr="0032533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ความเป็นเจ้าของ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98F6EC" w14:textId="77777777" w:rsidR="008105BC" w:rsidRPr="00325332" w:rsidRDefault="008105BC" w:rsidP="0009708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 w:rsidRPr="0032533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เงินลงทุนตามวิธี</w:t>
            </w:r>
          </w:p>
          <w:p w14:paraId="5D45AA1A" w14:textId="0B5004A3" w:rsidR="008105BC" w:rsidRPr="00325332" w:rsidRDefault="008105BC" w:rsidP="0009708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 w:rsidRPr="0032533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ราคาทุน</w:t>
            </w:r>
          </w:p>
        </w:tc>
      </w:tr>
      <w:tr w:rsidR="008105BC" w:rsidRPr="004A3279" w14:paraId="58C50D60" w14:textId="77777777" w:rsidTr="002C0EDC">
        <w:trPr>
          <w:trHeight w:val="124"/>
        </w:trPr>
        <w:tc>
          <w:tcPr>
            <w:tcW w:w="1843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EEDA55" w14:textId="77777777" w:rsidR="008105BC" w:rsidRPr="00325332" w:rsidRDefault="008105BC" w:rsidP="00ED290C">
            <w:pPr>
              <w:ind w:lef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155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3AD708" w14:textId="77777777" w:rsidR="008105BC" w:rsidRPr="00325332" w:rsidRDefault="008105BC" w:rsidP="00ED290C">
            <w:pPr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1287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5813F7" w14:textId="77777777" w:rsidR="008105BC" w:rsidRPr="00325332" w:rsidRDefault="008105BC" w:rsidP="00ED290C">
            <w:pPr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02BE33" w14:textId="5938D012" w:rsidR="008105BC" w:rsidRPr="00325332" w:rsidRDefault="008105BC" w:rsidP="00ED290C">
            <w:pPr>
              <w:ind w:right="-72" w:hanging="14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 w:rsidRPr="0032533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  <w:t xml:space="preserve">31 </w:t>
            </w:r>
            <w:r w:rsidRPr="00325332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 xml:space="preserve">มีนาคม </w:t>
            </w:r>
            <w:r w:rsidRPr="0032533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  <w:t>2566</w:t>
            </w:r>
          </w:p>
        </w:tc>
        <w:tc>
          <w:tcPr>
            <w:tcW w:w="1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4791B4" w14:textId="4BE67136" w:rsidR="008105BC" w:rsidRPr="00325332" w:rsidRDefault="008105BC" w:rsidP="00ED290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</w:pPr>
            <w:r w:rsidRPr="0032533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  <w:t xml:space="preserve">31 </w:t>
            </w:r>
            <w:r w:rsidRPr="00325332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ธันวาคม</w:t>
            </w:r>
            <w:r w:rsidRPr="0032533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  <w:t xml:space="preserve"> 2565</w:t>
            </w: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860587" w14:textId="0BBA77F8" w:rsidR="008105BC" w:rsidRPr="00325332" w:rsidRDefault="008105BC" w:rsidP="00ED290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 w:rsidRPr="0032533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  <w:t xml:space="preserve">31 </w:t>
            </w:r>
            <w:r w:rsidRPr="00325332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 xml:space="preserve">มีนาคม </w:t>
            </w:r>
            <w:r w:rsidRPr="0032533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  <w:t>2566</w:t>
            </w:r>
          </w:p>
        </w:tc>
        <w:tc>
          <w:tcPr>
            <w:tcW w:w="10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8EF11E" w14:textId="1B863F65" w:rsidR="008105BC" w:rsidRPr="00325332" w:rsidRDefault="008105BC" w:rsidP="00ED290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 w:rsidRPr="0032533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  <w:t xml:space="preserve">31 </w:t>
            </w:r>
            <w:r w:rsidRPr="00325332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ธันวาคม</w:t>
            </w:r>
            <w:r w:rsidRPr="0032533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  <w:t xml:space="preserve"> 2565</w:t>
            </w:r>
          </w:p>
        </w:tc>
      </w:tr>
      <w:tr w:rsidR="008105BC" w:rsidRPr="004A3279" w14:paraId="2FCAD8AE" w14:textId="77777777" w:rsidTr="002C0EDC">
        <w:trPr>
          <w:trHeight w:val="292"/>
        </w:trPr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9EF0EC" w14:textId="77777777" w:rsidR="008105BC" w:rsidRPr="00325332" w:rsidRDefault="008105BC" w:rsidP="00ED290C">
            <w:pPr>
              <w:ind w:lef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8D476D" w14:textId="77777777" w:rsidR="008105BC" w:rsidRPr="00325332" w:rsidRDefault="008105BC" w:rsidP="00ED290C">
            <w:pPr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128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FA1B8D" w14:textId="77777777" w:rsidR="008105BC" w:rsidRPr="00325332" w:rsidRDefault="008105BC" w:rsidP="00ED290C">
            <w:pPr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FFF332" w14:textId="358D1EC9" w:rsidR="008105BC" w:rsidRPr="00325332" w:rsidRDefault="008105BC" w:rsidP="00ED290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 w:rsidRPr="00325332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ร้อยละ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21B27C" w14:textId="49BC8249" w:rsidR="008105BC" w:rsidRPr="00325332" w:rsidRDefault="008105BC" w:rsidP="00ED290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 w:rsidRPr="00325332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ร้อย</w:t>
            </w:r>
            <w:r w:rsidR="00D43D5E" w:rsidRPr="00325332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ละ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629356" w14:textId="5D96F21E" w:rsidR="008105BC" w:rsidRPr="00325332" w:rsidRDefault="008105BC" w:rsidP="00ED290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 w:rsidRPr="00325332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พัน</w:t>
            </w:r>
            <w:r w:rsidRPr="0032533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บาท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BB4174" w14:textId="441C23BA" w:rsidR="008105BC" w:rsidRPr="00325332" w:rsidRDefault="008105BC" w:rsidP="00ED290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US"/>
              </w:rPr>
            </w:pPr>
            <w:r w:rsidRPr="00325332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พัน</w:t>
            </w:r>
            <w:r w:rsidRPr="0032533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บาท</w:t>
            </w:r>
          </w:p>
        </w:tc>
      </w:tr>
      <w:tr w:rsidR="001864AE" w:rsidRPr="004A3279" w14:paraId="280726C3" w14:textId="77777777" w:rsidTr="002C0EDC">
        <w:trPr>
          <w:trHeight w:val="94"/>
        </w:trPr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E76760" w14:textId="77777777" w:rsidR="001864AE" w:rsidRPr="00325332" w:rsidRDefault="001864AE" w:rsidP="001864AE">
            <w:pPr>
              <w:ind w:left="-72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  <w:bookmarkStart w:id="11" w:name="OLE_LINK2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759163" w14:textId="77777777" w:rsidR="001864AE" w:rsidRPr="00325332" w:rsidRDefault="001864AE" w:rsidP="001864AE">
            <w:pPr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574FB1" w14:textId="77777777" w:rsidR="001864AE" w:rsidRPr="00325332" w:rsidRDefault="001864AE" w:rsidP="001864AE">
            <w:pPr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991324" w14:textId="77777777" w:rsidR="001864AE" w:rsidRPr="00325332" w:rsidRDefault="001864AE" w:rsidP="001864A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801DC0" w14:textId="77777777" w:rsidR="001864AE" w:rsidRPr="00325332" w:rsidRDefault="001864AE" w:rsidP="001864A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806B17" w14:textId="77777777" w:rsidR="001864AE" w:rsidRPr="00325332" w:rsidRDefault="001864AE" w:rsidP="001864A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991D55" w14:textId="77777777" w:rsidR="001864AE" w:rsidRPr="00325332" w:rsidRDefault="001864AE" w:rsidP="001864A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</w:tr>
      <w:bookmarkEnd w:id="11"/>
      <w:tr w:rsidR="000D79BF" w:rsidRPr="004A3279" w14:paraId="141AD0BF" w14:textId="77777777" w:rsidTr="002C0EDC">
        <w:trPr>
          <w:trHeight w:val="268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FE63A" w14:textId="1DC0D33B" w:rsidR="000D79BF" w:rsidRPr="00325332" w:rsidRDefault="000D79BF" w:rsidP="000D79BF">
            <w:pPr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  <w:r w:rsidRPr="0032533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บริษัทย่อย</w:t>
            </w:r>
            <w:r w:rsidRPr="00325332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  <w:t>ที่บริษัทถือหุ้นทางตรง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00820" w14:textId="77777777" w:rsidR="000D79BF" w:rsidRPr="00325332" w:rsidRDefault="000D79BF" w:rsidP="00ED290C">
            <w:pPr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4914A" w14:textId="77777777" w:rsidR="000D79BF" w:rsidRPr="00325332" w:rsidRDefault="000D79BF" w:rsidP="00ED290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6794E" w14:textId="77777777" w:rsidR="000D79BF" w:rsidRPr="00325332" w:rsidRDefault="000D79BF" w:rsidP="00ED290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D195AC" w14:textId="77777777" w:rsidR="000D79BF" w:rsidRPr="00325332" w:rsidRDefault="000D79BF" w:rsidP="00ED290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7A467" w14:textId="77777777" w:rsidR="000D79BF" w:rsidRPr="00325332" w:rsidRDefault="000D79BF" w:rsidP="00ED290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</w:tr>
      <w:tr w:rsidR="00FE46EA" w:rsidRPr="004A3279" w14:paraId="7C6614EA" w14:textId="77777777" w:rsidTr="002C0EDC">
        <w:trPr>
          <w:trHeight w:val="68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3FC3A" w14:textId="77777777" w:rsidR="00FE46EA" w:rsidRPr="00325332" w:rsidRDefault="00FE46EA" w:rsidP="000D79BF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01557" w14:textId="77777777" w:rsidR="00FE46EA" w:rsidRPr="00325332" w:rsidRDefault="00FE46EA" w:rsidP="00ED290C">
            <w:pPr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4F6889" w14:textId="77777777" w:rsidR="00FE46EA" w:rsidRPr="00325332" w:rsidRDefault="00FE46EA" w:rsidP="00ED290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A1B4C" w14:textId="77777777" w:rsidR="00FE46EA" w:rsidRPr="00325332" w:rsidRDefault="00FE46EA" w:rsidP="00ED290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A6100C" w14:textId="77777777" w:rsidR="00FE46EA" w:rsidRPr="00325332" w:rsidRDefault="00FE46EA" w:rsidP="00ED290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2633E" w14:textId="77777777" w:rsidR="00FE46EA" w:rsidRPr="00325332" w:rsidRDefault="00FE46EA" w:rsidP="00ED290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</w:tr>
      <w:tr w:rsidR="008105BC" w:rsidRPr="004A3279" w14:paraId="1CFF7841" w14:textId="77777777" w:rsidTr="002C0EDC">
        <w:trPr>
          <w:trHeight w:val="84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6F43E" w14:textId="79FE1F7B" w:rsidR="008105BC" w:rsidRPr="00325332" w:rsidRDefault="008105BC" w:rsidP="00ED290C">
            <w:pPr>
              <w:ind w:left="-72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  <w:proofErr w:type="spellStart"/>
            <w:r w:rsidRPr="00325332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  <w:t>Champasack</w:t>
            </w:r>
            <w:proofErr w:type="spellEnd"/>
            <w:r w:rsidRPr="00325332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  <w:t xml:space="preserve"> Plant IT </w:t>
            </w:r>
            <w:r w:rsidR="00E81254" w:rsidRPr="00325332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cs/>
                <w:lang w:val="en-US"/>
              </w:rPr>
              <w:br/>
            </w:r>
            <w:r w:rsidR="00E81254" w:rsidRPr="00325332">
              <w:rPr>
                <w:rFonts w:ascii="Browallia New" w:eastAsia="Times New Roman" w:hAnsi="Browallia New" w:cs="Browallia New" w:hint="cs"/>
                <w:color w:val="000000"/>
                <w:spacing w:val="-4"/>
                <w:sz w:val="23"/>
                <w:szCs w:val="23"/>
                <w:cs/>
                <w:lang w:val="en-US"/>
              </w:rPr>
              <w:t xml:space="preserve">   </w:t>
            </w:r>
            <w:r w:rsidRPr="00325332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  <w:t>Solution Sole Co., Ltd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4EBF4" w14:textId="2BDFA58C" w:rsidR="008105BC" w:rsidRPr="00325332" w:rsidRDefault="008105BC" w:rsidP="00ED290C">
            <w:pPr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  <w:r w:rsidRPr="00325332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cs/>
                <w:lang w:val="en-US"/>
              </w:rPr>
              <w:t>สาธารณรัฐประชาธิปไตย</w:t>
            </w:r>
            <w:r w:rsidRPr="00325332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  <w:br/>
            </w:r>
            <w:r w:rsidRPr="00325332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cs/>
                <w:lang w:val="en-US"/>
              </w:rPr>
              <w:t>ประชาชนลาว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CCC08" w14:textId="64B32722" w:rsidR="008105BC" w:rsidRPr="00325332" w:rsidRDefault="008105BC" w:rsidP="00ED290C">
            <w:pPr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  <w:r w:rsidRPr="00325332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cs/>
                <w:lang w:val="en-US"/>
              </w:rPr>
              <w:t>ธุรกิจสินทรัพย์ดิจิทัล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9C00F4" w14:textId="24DEF26D" w:rsidR="008105BC" w:rsidRPr="00325332" w:rsidRDefault="008105BC" w:rsidP="00ED290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  <w:r w:rsidRPr="00325332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  <w:t>100.00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D9DBC" w14:textId="3F4C5C06" w:rsidR="008105BC" w:rsidRPr="00325332" w:rsidRDefault="008105BC" w:rsidP="00ED290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  <w:r w:rsidRPr="00325332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3E1C96" w14:textId="05BB130B" w:rsidR="008105BC" w:rsidRPr="00325332" w:rsidRDefault="008105BC" w:rsidP="00ED290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  <w:r w:rsidRPr="00325332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  <w:t>1</w:t>
            </w:r>
            <w:r w:rsidR="007A356F" w:rsidRPr="00325332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  <w:t>,</w:t>
            </w:r>
            <w:r w:rsidRPr="00325332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  <w:t>98</w:t>
            </w:r>
            <w:r w:rsidR="007A356F" w:rsidRPr="00325332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B7AB6" w14:textId="318EE06D" w:rsidR="008105BC" w:rsidRPr="00325332" w:rsidRDefault="008105BC" w:rsidP="00ED290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  <w:r w:rsidRPr="00325332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  <w:t>-</w:t>
            </w:r>
          </w:p>
        </w:tc>
      </w:tr>
      <w:tr w:rsidR="008105BC" w:rsidRPr="004A3279" w14:paraId="0E680CBD" w14:textId="77777777" w:rsidTr="002C0EDC">
        <w:trPr>
          <w:trHeight w:val="2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4DC79" w14:textId="77777777" w:rsidR="008105BC" w:rsidRPr="00325332" w:rsidRDefault="008105BC" w:rsidP="00ED290C">
            <w:pPr>
              <w:ind w:left="-72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  <w:r w:rsidRPr="00325332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cs/>
                <w:lang w:val="en-US"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AE40C" w14:textId="77777777" w:rsidR="008105BC" w:rsidRPr="00325332" w:rsidRDefault="008105BC" w:rsidP="00ED290C">
            <w:pPr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B953F" w14:textId="77777777" w:rsidR="008105BC" w:rsidRPr="00325332" w:rsidRDefault="008105BC" w:rsidP="00ED290C">
            <w:pPr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B97983" w14:textId="3316154E" w:rsidR="008105BC" w:rsidRPr="00325332" w:rsidRDefault="008105BC" w:rsidP="00ED290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77885" w14:textId="631D9E3C" w:rsidR="008105BC" w:rsidRPr="00325332" w:rsidRDefault="008105BC" w:rsidP="00ED290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3433A6" w14:textId="7190B541" w:rsidR="008105BC" w:rsidRPr="00325332" w:rsidRDefault="008105BC" w:rsidP="00ED290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  <w:r w:rsidRPr="00325332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  <w:t>1</w:t>
            </w:r>
            <w:r w:rsidR="007A356F" w:rsidRPr="00325332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  <w:t>,</w:t>
            </w:r>
            <w:r w:rsidRPr="00325332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  <w:t>98</w:t>
            </w:r>
            <w:r w:rsidR="007A356F" w:rsidRPr="00325332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  <w:t>0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AE365B" w14:textId="514494D5" w:rsidR="008105BC" w:rsidRPr="00325332" w:rsidRDefault="008105BC" w:rsidP="00ED290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  <w:r w:rsidRPr="00325332">
              <w:rPr>
                <w:rFonts w:ascii="Browallia New" w:eastAsia="Times New Roman" w:hAnsi="Browallia New" w:cs="Browallia New"/>
                <w:color w:val="000000"/>
                <w:spacing w:val="-4"/>
                <w:sz w:val="23"/>
                <w:szCs w:val="23"/>
                <w:lang w:val="en-US"/>
              </w:rPr>
              <w:t>-</w:t>
            </w:r>
          </w:p>
        </w:tc>
      </w:tr>
    </w:tbl>
    <w:p w14:paraId="5EAAA6FB" w14:textId="41810D70" w:rsidR="003C4C78" w:rsidRDefault="003C4C78" w:rsidP="004A3279">
      <w:pPr>
        <w:ind w:left="540"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12D0410" w14:textId="0E165B3D" w:rsidR="00410FF7" w:rsidRPr="00867F60" w:rsidRDefault="00410FF7" w:rsidP="00410FF7">
      <w:pPr>
        <w:ind w:left="540"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867F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บริษัทย่อยที่บริษัทถือหุ้นทางตรง</w:t>
      </w:r>
    </w:p>
    <w:p w14:paraId="6701DA50" w14:textId="77777777" w:rsidR="00410FF7" w:rsidRPr="00867F60" w:rsidRDefault="00410FF7" w:rsidP="00410FF7">
      <w:pPr>
        <w:ind w:left="540"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D211CAF" w14:textId="77777777" w:rsidR="00410FF7" w:rsidRPr="00867F60" w:rsidRDefault="00410FF7" w:rsidP="00410FF7">
      <w:pPr>
        <w:ind w:left="540" w:right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proofErr w:type="spellStart"/>
      <w:r w:rsidRPr="00867F6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Champasack</w:t>
      </w:r>
      <w:proofErr w:type="spellEnd"/>
      <w:r w:rsidRPr="00867F6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 xml:space="preserve"> Plant IT Solution Sole Co., Ltd</w:t>
      </w:r>
    </w:p>
    <w:p w14:paraId="0A563574" w14:textId="77777777" w:rsidR="00410FF7" w:rsidRPr="00867F60" w:rsidRDefault="00410FF7" w:rsidP="00410FF7">
      <w:pPr>
        <w:ind w:left="540"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84D4862" w14:textId="77777777" w:rsidR="00410FF7" w:rsidRPr="00867F60" w:rsidRDefault="00410FF7" w:rsidP="00410FF7">
      <w:pPr>
        <w:ind w:left="540" w:right="0"/>
        <w:jc w:val="both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</w:pPr>
      <w:r w:rsidRPr="00867F6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เมื่อวันที่ </w:t>
      </w:r>
      <w:r w:rsidRPr="00906613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21</w:t>
      </w:r>
      <w:r w:rsidRPr="00867F6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มีนาคม พ.ศ. </w:t>
      </w:r>
      <w:r w:rsidRPr="00906613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2566</w:t>
      </w:r>
      <w:r w:rsidRPr="00867F6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บริษัทซื้อหุ้นร้อยละ </w:t>
      </w:r>
      <w:r w:rsidRPr="00906613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100</w:t>
      </w:r>
      <w:r w:rsidRPr="00867F6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867F6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ของ </w:t>
      </w:r>
      <w:proofErr w:type="spellStart"/>
      <w:r w:rsidRPr="00867F6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  <w:t>Champasack</w:t>
      </w:r>
      <w:proofErr w:type="spellEnd"/>
      <w:r w:rsidRPr="00867F6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  <w:t xml:space="preserve"> Plant IT Solution Sole Co., Ltd.</w:t>
      </w:r>
      <w:r w:rsidRPr="00867F6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</w:t>
      </w:r>
      <w:r w:rsidRPr="00867F6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  <w:t xml:space="preserve">(CPIS) </w:t>
      </w:r>
      <w:r w:rsidRPr="00867F6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>จาก</w:t>
      </w:r>
      <w:r w:rsidRPr="00867F6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Asia Investment and Financial Services Sole Co., Ltd.</w:t>
      </w:r>
      <w:r w:rsidRPr="00867F6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เป็นมูลค่า </w:t>
      </w:r>
      <w:r w:rsidRPr="00906613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1</w:t>
      </w:r>
      <w:r w:rsidRPr="00867F6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Pr="00906613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98</w:t>
      </w:r>
      <w:r w:rsidRPr="00867F6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867F6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ล้านบาท </w:t>
      </w:r>
      <w:r w:rsidRPr="00867F6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(</w:t>
      </w:r>
      <w:r w:rsidRPr="00867F6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หมายเหตุ </w:t>
      </w:r>
      <w:r w:rsidRPr="00906613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</w:t>
      </w:r>
      <w:r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</w:t>
      </w:r>
      <w:r w:rsidRPr="00867F6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)</w:t>
      </w:r>
    </w:p>
    <w:p w14:paraId="21D8627A" w14:textId="0EED64AC" w:rsidR="00BC1948" w:rsidRPr="004A3279" w:rsidRDefault="00BC1948" w:rsidP="004A3279">
      <w:pPr>
        <w:rPr>
          <w:rFonts w:ascii="Browallia New" w:eastAsia="Arial Unicode MS" w:hAnsi="Browallia New" w:cs="Browallia New"/>
          <w:sz w:val="6"/>
          <w:szCs w:val="6"/>
        </w:rPr>
      </w:pPr>
    </w:p>
    <w:p w14:paraId="72CF4D52" w14:textId="210E49AA" w:rsidR="00551BDC" w:rsidRPr="004A3279" w:rsidRDefault="00325332" w:rsidP="004A3279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0796D" w:rsidRPr="004A3279" w14:paraId="387D8D69" w14:textId="77777777" w:rsidTr="00DD6CB7">
        <w:trPr>
          <w:trHeight w:val="412"/>
        </w:trPr>
        <w:tc>
          <w:tcPr>
            <w:tcW w:w="9461" w:type="dxa"/>
            <w:shd w:val="clear" w:color="auto" w:fill="FFA543"/>
            <w:vAlign w:val="center"/>
          </w:tcPr>
          <w:p w14:paraId="30794CA1" w14:textId="4E68148A" w:rsidR="0000796D" w:rsidRPr="004A3279" w:rsidRDefault="004A3279" w:rsidP="004A3279">
            <w:pPr>
              <w:ind w:left="43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00796D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35EC6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 xml:space="preserve">ที่ดิน </w:t>
            </w:r>
            <w:r w:rsidR="0000796D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อาคารและอุปกรณ์</w:t>
            </w:r>
            <w:r w:rsidR="0000796D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 xml:space="preserve"> </w:t>
            </w:r>
            <w:r w:rsidR="0000796D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สินทรัพย์สิทธิการใช้ และสินทรัพย์ไม่มีตัวตน สุทธิ</w:t>
            </w:r>
          </w:p>
        </w:tc>
      </w:tr>
    </w:tbl>
    <w:p w14:paraId="43A6D594" w14:textId="77777777" w:rsidR="00221CFE" w:rsidRPr="004A3279" w:rsidRDefault="00221CFE" w:rsidP="004A3279">
      <w:pPr>
        <w:jc w:val="thaiDistribute"/>
        <w:rPr>
          <w:rFonts w:ascii="Browallia New" w:hAnsi="Browallia New" w:cs="Browallia New"/>
          <w:caps/>
          <w:sz w:val="26"/>
          <w:szCs w:val="26"/>
          <w:lang w:val="en-US"/>
        </w:rPr>
      </w:pPr>
    </w:p>
    <w:p w14:paraId="725C5FD6" w14:textId="482F4809" w:rsidR="00221CFE" w:rsidRPr="004A3279" w:rsidRDefault="008F39D1" w:rsidP="004A3279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bookmarkStart w:id="12" w:name="_Hlk102995103"/>
      <w:r w:rsidRPr="004A327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การเปลี่ยนแปลงของที่ดิน อาคารและอุปกรณ์ สินทรัพย์สิทธิการใช้ และสินทรัพย์ไม่มีตัวตนสำหรับ</w:t>
      </w:r>
      <w:r w:rsidR="00A65316" w:rsidRPr="004A327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งวดสามเดือน</w:t>
      </w:r>
      <w:r w:rsidR="00FB629B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สิ้นสุดวันที่ </w:t>
      </w:r>
      <w:r w:rsidR="00FB629B" w:rsidRPr="004A3279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br/>
      </w:r>
      <w:r w:rsidR="004A3279" w:rsidRPr="004A3279">
        <w:rPr>
          <w:rFonts w:ascii="Browallia New" w:eastAsia="Times New Roman" w:hAnsi="Browallia New" w:cs="Browallia New"/>
          <w:sz w:val="26"/>
          <w:szCs w:val="26"/>
        </w:rPr>
        <w:t>31</w:t>
      </w:r>
      <w:r w:rsidR="00A65316" w:rsidRPr="004A327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65316" w:rsidRPr="004A3279">
        <w:rPr>
          <w:rFonts w:ascii="Browallia New" w:eastAsia="Times New Roman" w:hAnsi="Browallia New" w:cs="Browallia New"/>
          <w:sz w:val="26"/>
          <w:szCs w:val="26"/>
          <w:cs/>
        </w:rPr>
        <w:t>มีนาคม</w:t>
      </w:r>
      <w:r w:rsidR="00A65316" w:rsidRPr="004A327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พ.</w:t>
      </w:r>
      <w:r w:rsidRPr="004A327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ศ. </w:t>
      </w:r>
      <w:r w:rsidR="004A3279" w:rsidRPr="004A3279">
        <w:rPr>
          <w:rFonts w:ascii="Browallia New" w:eastAsia="Times New Roman" w:hAnsi="Browallia New" w:cs="Browallia New"/>
          <w:sz w:val="26"/>
          <w:szCs w:val="26"/>
        </w:rPr>
        <w:t>2566</w:t>
      </w:r>
      <w:r w:rsidRPr="004A327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มีดังนี้</w:t>
      </w:r>
    </w:p>
    <w:bookmarkEnd w:id="12"/>
    <w:p w14:paraId="5CD5831C" w14:textId="217C3969" w:rsidR="00221CFE" w:rsidRPr="004A3279" w:rsidRDefault="00221CFE" w:rsidP="004A3279">
      <w:pPr>
        <w:jc w:val="thaiDistribute"/>
        <w:rPr>
          <w:rFonts w:ascii="Browallia New" w:hAnsi="Browallia New" w:cs="Browallia New"/>
          <w:caps/>
          <w:sz w:val="26"/>
          <w:szCs w:val="26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24"/>
        <w:gridCol w:w="1073"/>
        <w:gridCol w:w="1073"/>
        <w:gridCol w:w="1073"/>
        <w:gridCol w:w="1073"/>
        <w:gridCol w:w="1073"/>
        <w:gridCol w:w="1073"/>
      </w:tblGrid>
      <w:tr w:rsidR="00221CFE" w:rsidRPr="004A3279" w14:paraId="7AA45CA6" w14:textId="77777777" w:rsidTr="004A3279">
        <w:trPr>
          <w:trHeight w:val="20"/>
        </w:trPr>
        <w:tc>
          <w:tcPr>
            <w:tcW w:w="3024" w:type="dxa"/>
            <w:shd w:val="clear" w:color="auto" w:fill="auto"/>
            <w:vAlign w:val="bottom"/>
          </w:tcPr>
          <w:p w14:paraId="0613B872" w14:textId="77777777" w:rsidR="00221CFE" w:rsidRPr="004A3279" w:rsidRDefault="00221CFE" w:rsidP="004A3279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2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796C6" w14:textId="77777777" w:rsidR="00221CFE" w:rsidRPr="004A3279" w:rsidRDefault="00221CFE" w:rsidP="004A3279">
            <w:pPr>
              <w:keepNext/>
              <w:tabs>
                <w:tab w:val="left" w:pos="1168"/>
              </w:tabs>
              <w:ind w:right="-72" w:firstLine="115"/>
              <w:jc w:val="center"/>
              <w:outlineLvl w:val="0"/>
              <w:rPr>
                <w:rFonts w:ascii="Browallia New" w:hAnsi="Browallia New" w:cs="Browallia New"/>
                <w:b/>
                <w:bCs/>
                <w:kern w:val="28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b/>
                <w:bCs/>
                <w:kern w:val="28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2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800DF5" w14:textId="77777777" w:rsidR="00221CFE" w:rsidRPr="004A3279" w:rsidRDefault="00221CFE" w:rsidP="004A3279">
            <w:pPr>
              <w:keepNext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kern w:val="28"/>
                <w:sz w:val="24"/>
                <w:szCs w:val="24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kern w:val="28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EC1119" w:rsidRPr="004A3279" w14:paraId="2BCD3FAB" w14:textId="77777777" w:rsidTr="004A3279">
        <w:trPr>
          <w:trHeight w:val="20"/>
        </w:trPr>
        <w:tc>
          <w:tcPr>
            <w:tcW w:w="3024" w:type="dxa"/>
            <w:shd w:val="clear" w:color="auto" w:fill="auto"/>
            <w:vAlign w:val="bottom"/>
          </w:tcPr>
          <w:p w14:paraId="0E8334D5" w14:textId="77777777" w:rsidR="00EC1119" w:rsidRPr="004A3279" w:rsidRDefault="00EC1119" w:rsidP="004A3279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E91D7" w14:textId="77777777" w:rsidR="00EC1119" w:rsidRPr="004A3279" w:rsidRDefault="00AB2FDA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ที่ดิน </w:t>
            </w:r>
            <w:r w:rsidR="00EC1119"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  <w:r w:rsidR="00EC1119" w:rsidRPr="004A327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/>
            </w:r>
            <w:r w:rsidR="00EC1119"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DC35E" w14:textId="77777777" w:rsidR="00EC1119" w:rsidRPr="004A3279" w:rsidRDefault="00EC111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4A3279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สินทรัพย์</w:t>
            </w:r>
          </w:p>
          <w:p w14:paraId="35BCB3F5" w14:textId="77777777" w:rsidR="00EC1119" w:rsidRPr="004A3279" w:rsidRDefault="00EC111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A3279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สิทธิการใช้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08A6F" w14:textId="77777777" w:rsidR="00EC1119" w:rsidRPr="004A3279" w:rsidRDefault="00EC111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ไม่มีตัวตน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B824A" w14:textId="77777777" w:rsidR="00EC1119" w:rsidRPr="004A3279" w:rsidRDefault="00AB2FDA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ที่ดิน </w:t>
            </w:r>
            <w:r w:rsidR="00EC1119"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  <w:r w:rsidR="00EC1119" w:rsidRPr="004A327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/>
            </w:r>
            <w:r w:rsidR="00EC1119"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23309" w14:textId="77777777" w:rsidR="00EC1119" w:rsidRPr="004A3279" w:rsidRDefault="00EC111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4A3279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สินทรัพย์</w:t>
            </w:r>
          </w:p>
          <w:p w14:paraId="760CDE85" w14:textId="77777777" w:rsidR="00EC1119" w:rsidRPr="004A3279" w:rsidRDefault="00EC111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A3279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สิทธิการใช้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19710" w14:textId="77777777" w:rsidR="00EC1119" w:rsidRPr="004A3279" w:rsidRDefault="00EC111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  <w:r w:rsidRPr="004A3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ไม่มีตัวตน</w:t>
            </w:r>
          </w:p>
        </w:tc>
      </w:tr>
      <w:tr w:rsidR="00EC1119" w:rsidRPr="004A3279" w14:paraId="54B09AC8" w14:textId="77777777" w:rsidTr="004A3279">
        <w:trPr>
          <w:trHeight w:val="20"/>
        </w:trPr>
        <w:tc>
          <w:tcPr>
            <w:tcW w:w="3024" w:type="dxa"/>
            <w:shd w:val="clear" w:color="auto" w:fill="auto"/>
            <w:vAlign w:val="bottom"/>
          </w:tcPr>
          <w:p w14:paraId="7C104A73" w14:textId="77777777" w:rsidR="00EC1119" w:rsidRPr="004A3279" w:rsidRDefault="00EC1119" w:rsidP="004A3279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51AFC" w14:textId="77777777" w:rsidR="00EC1119" w:rsidRPr="004A3279" w:rsidRDefault="00EC111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4A3279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  <w:r w:rsidRPr="004A3279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8FD1B" w14:textId="77777777" w:rsidR="00EC1119" w:rsidRPr="004A3279" w:rsidRDefault="00EC111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4A3279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2BA32" w14:textId="77777777" w:rsidR="00EC1119" w:rsidRPr="004A3279" w:rsidRDefault="00EC111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4A3279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DCB49" w14:textId="77777777" w:rsidR="00EC1119" w:rsidRPr="004A3279" w:rsidRDefault="00EC111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4A3279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  <w:r w:rsidRPr="004A3279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C6F11" w14:textId="77777777" w:rsidR="00EC1119" w:rsidRPr="004A3279" w:rsidRDefault="00EC111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4A3279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D847E" w14:textId="77777777" w:rsidR="00EC1119" w:rsidRPr="004A3279" w:rsidRDefault="00EC111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4A3279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</w:tr>
      <w:tr w:rsidR="00EC1119" w:rsidRPr="004A3279" w14:paraId="6109225D" w14:textId="77777777" w:rsidTr="004A3279">
        <w:trPr>
          <w:trHeight w:val="20"/>
        </w:trPr>
        <w:tc>
          <w:tcPr>
            <w:tcW w:w="3024" w:type="dxa"/>
            <w:shd w:val="clear" w:color="auto" w:fill="auto"/>
            <w:vAlign w:val="bottom"/>
          </w:tcPr>
          <w:p w14:paraId="162ECFAA" w14:textId="77777777" w:rsidR="00EC1119" w:rsidRPr="004A3279" w:rsidRDefault="00EC1119" w:rsidP="004A3279">
            <w:pPr>
              <w:ind w:lef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E15A8B" w14:textId="77777777" w:rsidR="00EC1119" w:rsidRPr="004A3279" w:rsidRDefault="00EC1119" w:rsidP="004A3279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28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B394D" w14:textId="77777777" w:rsidR="00EC1119" w:rsidRPr="004A3279" w:rsidRDefault="00EC111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1F84B" w14:textId="77777777" w:rsidR="00EC1119" w:rsidRPr="004A3279" w:rsidRDefault="00EC111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F2D5D" w14:textId="77777777" w:rsidR="00EC1119" w:rsidRPr="004A3279" w:rsidRDefault="00EC111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CC13A4" w14:textId="77777777" w:rsidR="00EC1119" w:rsidRPr="004A3279" w:rsidRDefault="00EC111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1A3FAA" w14:textId="77777777" w:rsidR="00EC1119" w:rsidRPr="004A3279" w:rsidRDefault="00EC111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D31CA5" w:rsidRPr="004A3279" w14:paraId="0B1DD53D" w14:textId="77777777" w:rsidTr="004A3279">
        <w:trPr>
          <w:trHeight w:val="20"/>
        </w:trPr>
        <w:tc>
          <w:tcPr>
            <w:tcW w:w="3024" w:type="dxa"/>
            <w:shd w:val="clear" w:color="auto" w:fill="auto"/>
            <w:vAlign w:val="bottom"/>
          </w:tcPr>
          <w:p w14:paraId="3678402C" w14:textId="48FA3748" w:rsidR="00D31CA5" w:rsidRPr="004A3279" w:rsidRDefault="008C1C43" w:rsidP="004A3279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sz w:val="24"/>
                <w:szCs w:val="24"/>
                <w:cs/>
              </w:rPr>
              <w:t>ราคา</w:t>
            </w:r>
            <w:r w:rsidR="00D31CA5" w:rsidRPr="004A3279">
              <w:rPr>
                <w:rFonts w:ascii="Browallia New" w:hAnsi="Browallia New" w:cs="Browallia New"/>
                <w:sz w:val="24"/>
                <w:szCs w:val="24"/>
                <w:cs/>
              </w:rPr>
              <w:t>ตามบัญชีต้นงวด สุทธิ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3E42B186" w14:textId="3B2A6052" w:rsidR="00D31CA5" w:rsidRPr="004A3279" w:rsidRDefault="004A3279" w:rsidP="004A3279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</w:pPr>
            <w:r w:rsidRPr="004A3279">
              <w:rPr>
                <w:rFonts w:ascii="Browallia New" w:hAnsi="Browallia New" w:cs="Browallia New"/>
                <w:kern w:val="28"/>
                <w:sz w:val="24"/>
                <w:szCs w:val="24"/>
              </w:rPr>
              <w:t>1</w:t>
            </w:r>
            <w:r w:rsidR="006B5E2D" w:rsidRPr="004A3279"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  <w:t>,</w:t>
            </w:r>
            <w:r w:rsidRPr="004A3279">
              <w:rPr>
                <w:rFonts w:ascii="Browallia New" w:hAnsi="Browallia New" w:cs="Browallia New"/>
                <w:kern w:val="28"/>
                <w:sz w:val="24"/>
                <w:szCs w:val="24"/>
              </w:rPr>
              <w:t>322</w:t>
            </w:r>
            <w:r w:rsidR="006B5E2D" w:rsidRPr="004A3279"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  <w:t>,</w:t>
            </w:r>
            <w:r w:rsidRPr="004A3279">
              <w:rPr>
                <w:rFonts w:ascii="Browallia New" w:hAnsi="Browallia New" w:cs="Browallia New"/>
                <w:kern w:val="28"/>
                <w:sz w:val="24"/>
                <w:szCs w:val="24"/>
              </w:rPr>
              <w:t>581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1FA13DD8" w14:textId="2E98AB85" w:rsidR="00D31CA5" w:rsidRPr="004A3279" w:rsidRDefault="004A327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</w:pPr>
            <w:r w:rsidRPr="004A3279">
              <w:rPr>
                <w:rFonts w:ascii="Browallia New" w:hAnsi="Browallia New" w:cs="Browallia New"/>
                <w:kern w:val="28"/>
                <w:sz w:val="24"/>
                <w:szCs w:val="24"/>
              </w:rPr>
              <w:t>25</w:t>
            </w:r>
            <w:r w:rsidR="006B5E2D" w:rsidRPr="004A3279"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  <w:t>,</w:t>
            </w:r>
            <w:r w:rsidRPr="004A3279">
              <w:rPr>
                <w:rFonts w:ascii="Browallia New" w:hAnsi="Browallia New" w:cs="Browallia New"/>
                <w:kern w:val="28"/>
                <w:sz w:val="24"/>
                <w:szCs w:val="24"/>
              </w:rPr>
              <w:t>316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07CE4AFC" w14:textId="7A09FEF8" w:rsidR="00D31CA5" w:rsidRPr="004A3279" w:rsidRDefault="004A327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</w:pPr>
            <w:r w:rsidRPr="004A3279">
              <w:rPr>
                <w:rFonts w:ascii="Browallia New" w:hAnsi="Browallia New" w:cs="Browallia New"/>
                <w:kern w:val="28"/>
                <w:sz w:val="24"/>
                <w:szCs w:val="24"/>
              </w:rPr>
              <w:t>789</w:t>
            </w:r>
            <w:r w:rsidR="006B5E2D" w:rsidRPr="004A3279"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  <w:t>,</w:t>
            </w:r>
            <w:r w:rsidRPr="004A3279">
              <w:rPr>
                <w:rFonts w:ascii="Browallia New" w:hAnsi="Browallia New" w:cs="Browallia New"/>
                <w:kern w:val="28"/>
                <w:sz w:val="24"/>
                <w:szCs w:val="24"/>
              </w:rPr>
              <w:t>935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101F4BEA" w14:textId="22A13442" w:rsidR="00D31CA5" w:rsidRPr="004A3279" w:rsidRDefault="004A327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</w:pPr>
            <w:r w:rsidRPr="004A3279">
              <w:rPr>
                <w:rFonts w:ascii="Browallia New" w:hAnsi="Browallia New" w:cs="Browallia New"/>
                <w:kern w:val="28"/>
                <w:sz w:val="24"/>
                <w:szCs w:val="24"/>
              </w:rPr>
              <w:t>149</w:t>
            </w:r>
            <w:r w:rsidR="006B5E2D" w:rsidRPr="004A3279"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  <w:t>,</w:t>
            </w:r>
            <w:r w:rsidRPr="004A3279">
              <w:rPr>
                <w:rFonts w:ascii="Browallia New" w:hAnsi="Browallia New" w:cs="Browallia New"/>
                <w:kern w:val="28"/>
                <w:sz w:val="24"/>
                <w:szCs w:val="24"/>
              </w:rPr>
              <w:t>406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1BB0037C" w14:textId="0FB4DB51" w:rsidR="00D31CA5" w:rsidRPr="004A3279" w:rsidRDefault="004A327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</w:pPr>
            <w:r w:rsidRPr="004A3279">
              <w:rPr>
                <w:rFonts w:ascii="Browallia New" w:hAnsi="Browallia New" w:cs="Browallia New"/>
                <w:kern w:val="28"/>
                <w:sz w:val="24"/>
                <w:szCs w:val="24"/>
              </w:rPr>
              <w:t>12</w:t>
            </w:r>
            <w:r w:rsidR="006B5E2D" w:rsidRPr="004A3279"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  <w:t>,</w:t>
            </w:r>
            <w:r w:rsidRPr="004A3279">
              <w:rPr>
                <w:rFonts w:ascii="Browallia New" w:hAnsi="Browallia New" w:cs="Browallia New"/>
                <w:kern w:val="28"/>
                <w:sz w:val="24"/>
                <w:szCs w:val="24"/>
              </w:rPr>
              <w:t>353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4A827DB8" w14:textId="5216A4BC" w:rsidR="00D31CA5" w:rsidRPr="004A3279" w:rsidRDefault="004A327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</w:pPr>
            <w:r w:rsidRPr="004A3279">
              <w:rPr>
                <w:rFonts w:ascii="Browallia New" w:hAnsi="Browallia New" w:cs="Browallia New"/>
                <w:kern w:val="28"/>
                <w:sz w:val="24"/>
                <w:szCs w:val="24"/>
              </w:rPr>
              <w:t>51</w:t>
            </w:r>
            <w:r w:rsidR="006B5E2D" w:rsidRPr="004A3279"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  <w:t>,</w:t>
            </w:r>
            <w:r w:rsidRPr="004A3279">
              <w:rPr>
                <w:rFonts w:ascii="Browallia New" w:hAnsi="Browallia New" w:cs="Browallia New"/>
                <w:kern w:val="28"/>
                <w:sz w:val="24"/>
                <w:szCs w:val="24"/>
              </w:rPr>
              <w:t>669</w:t>
            </w:r>
          </w:p>
        </w:tc>
      </w:tr>
      <w:tr w:rsidR="002554A7" w:rsidRPr="004A3279" w14:paraId="21A61CBD" w14:textId="77777777" w:rsidTr="004A3279">
        <w:trPr>
          <w:trHeight w:val="20"/>
        </w:trPr>
        <w:tc>
          <w:tcPr>
            <w:tcW w:w="3024" w:type="dxa"/>
            <w:shd w:val="clear" w:color="auto" w:fill="auto"/>
            <w:vAlign w:val="bottom"/>
          </w:tcPr>
          <w:p w14:paraId="6D06CE85" w14:textId="3FC29DE4" w:rsidR="002554A7" w:rsidRPr="004A3279" w:rsidRDefault="002554A7" w:rsidP="004A3279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327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การเพิ่มขึ้นจากการซื้อธุรกิจ (หมายเหตุ </w:t>
            </w:r>
            <w:r w:rsidR="004A3279" w:rsidRPr="004A3279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Pr="004A327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392DAE3A" w14:textId="46C936BC" w:rsidR="002554A7" w:rsidRPr="004A3279" w:rsidRDefault="00200EEB" w:rsidP="004A3279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28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kern w:val="28"/>
                <w:sz w:val="24"/>
                <w:szCs w:val="24"/>
              </w:rPr>
              <w:t>-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2881CA80" w14:textId="2F2A16C5" w:rsidR="002554A7" w:rsidRPr="004A3279" w:rsidRDefault="004A327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kern w:val="28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kern w:val="28"/>
                <w:sz w:val="24"/>
                <w:szCs w:val="24"/>
              </w:rPr>
              <w:t>9</w:t>
            </w:r>
            <w:r w:rsidR="00A03430">
              <w:rPr>
                <w:rFonts w:ascii="Browallia New" w:hAnsi="Browallia New" w:cs="Browallia New"/>
                <w:kern w:val="28"/>
                <w:sz w:val="24"/>
                <w:szCs w:val="24"/>
              </w:rPr>
              <w:t>65</w:t>
            </w:r>
            <w:r w:rsidR="00200EEB" w:rsidRPr="004A3279">
              <w:rPr>
                <w:rFonts w:ascii="Browallia New" w:hAnsi="Browallia New" w:cs="Browallia New"/>
                <w:kern w:val="28"/>
                <w:sz w:val="24"/>
                <w:szCs w:val="24"/>
              </w:rPr>
              <w:t>,</w:t>
            </w:r>
            <w:r w:rsidR="00A03430">
              <w:rPr>
                <w:rFonts w:ascii="Browallia New" w:hAnsi="Browallia New" w:cs="Browallia New"/>
                <w:kern w:val="28"/>
                <w:sz w:val="24"/>
                <w:szCs w:val="24"/>
              </w:rPr>
              <w:t>855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16426BC4" w14:textId="3045B346" w:rsidR="002554A7" w:rsidRPr="004A3279" w:rsidRDefault="00200EEB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kern w:val="28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kern w:val="28"/>
                <w:sz w:val="24"/>
                <w:szCs w:val="24"/>
              </w:rPr>
              <w:t>-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0D2CFAD3" w14:textId="7CFB4A42" w:rsidR="002554A7" w:rsidRPr="004A3279" w:rsidRDefault="00200EEB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kern w:val="28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kern w:val="28"/>
                <w:sz w:val="24"/>
                <w:szCs w:val="24"/>
              </w:rPr>
              <w:t>-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119F221C" w14:textId="4F5CD145" w:rsidR="002554A7" w:rsidRPr="004A3279" w:rsidRDefault="00200EEB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kern w:val="28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kern w:val="28"/>
                <w:sz w:val="24"/>
                <w:szCs w:val="24"/>
              </w:rPr>
              <w:t>-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20EC3B27" w14:textId="36D51152" w:rsidR="002554A7" w:rsidRPr="004A3279" w:rsidRDefault="00200EEB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kern w:val="28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kern w:val="28"/>
                <w:sz w:val="24"/>
                <w:szCs w:val="24"/>
              </w:rPr>
              <w:t>-</w:t>
            </w:r>
          </w:p>
        </w:tc>
      </w:tr>
      <w:tr w:rsidR="00D31CA5" w:rsidRPr="004A3279" w14:paraId="04358906" w14:textId="77777777" w:rsidTr="004A3279">
        <w:trPr>
          <w:trHeight w:val="20"/>
        </w:trPr>
        <w:tc>
          <w:tcPr>
            <w:tcW w:w="3024" w:type="dxa"/>
            <w:shd w:val="clear" w:color="auto" w:fill="auto"/>
            <w:vAlign w:val="bottom"/>
          </w:tcPr>
          <w:p w14:paraId="128A2D06" w14:textId="77777777" w:rsidR="00D31CA5" w:rsidRPr="004A3279" w:rsidRDefault="00D31CA5" w:rsidP="004A3279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59EE0AEE" w14:textId="4EFF4660" w:rsidR="00D31CA5" w:rsidRPr="004A3279" w:rsidRDefault="004A3279" w:rsidP="004A3279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28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kern w:val="28"/>
                <w:sz w:val="24"/>
                <w:szCs w:val="24"/>
              </w:rPr>
              <w:t>3</w:t>
            </w:r>
            <w:r w:rsidR="00D72575" w:rsidRPr="004A3279">
              <w:rPr>
                <w:rFonts w:ascii="Browallia New" w:hAnsi="Browallia New" w:cs="Browallia New"/>
                <w:kern w:val="28"/>
                <w:sz w:val="24"/>
                <w:szCs w:val="24"/>
              </w:rPr>
              <w:t>,</w:t>
            </w:r>
            <w:r w:rsidRPr="004A3279">
              <w:rPr>
                <w:rFonts w:ascii="Browallia New" w:hAnsi="Browallia New" w:cs="Browallia New"/>
                <w:kern w:val="28"/>
                <w:sz w:val="24"/>
                <w:szCs w:val="24"/>
              </w:rPr>
              <w:t>464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1C263ECE" w14:textId="3B605819" w:rsidR="00D31CA5" w:rsidRPr="004A3279" w:rsidRDefault="00D72575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4A3279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02441F5C" w14:textId="7A2099D6" w:rsidR="00D31CA5" w:rsidRPr="004A3279" w:rsidRDefault="00D72575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4A3279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0A73BA95" w14:textId="762D5502" w:rsidR="00D31CA5" w:rsidRPr="004A3279" w:rsidRDefault="004A327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4A3279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3</w:t>
            </w:r>
            <w:r w:rsidR="00D72575" w:rsidRPr="004A3279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,</w:t>
            </w:r>
            <w:r w:rsidRPr="004A3279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091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14C9956A" w14:textId="26A3190B" w:rsidR="00D31CA5" w:rsidRPr="004A3279" w:rsidRDefault="00D72575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4A3279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1475BF38" w14:textId="5A048998" w:rsidR="00D31CA5" w:rsidRPr="004A3279" w:rsidRDefault="00D72575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4A3279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</w:tr>
      <w:tr w:rsidR="00066338" w:rsidRPr="004A3279" w14:paraId="719CCDA4" w14:textId="77777777" w:rsidTr="004A3279">
        <w:trPr>
          <w:trHeight w:val="20"/>
        </w:trPr>
        <w:tc>
          <w:tcPr>
            <w:tcW w:w="3024" w:type="dxa"/>
            <w:shd w:val="clear" w:color="auto" w:fill="auto"/>
            <w:vAlign w:val="bottom"/>
          </w:tcPr>
          <w:p w14:paraId="234270CE" w14:textId="0F6CC64A" w:rsidR="00066338" w:rsidRPr="004A3279" w:rsidRDefault="00066338" w:rsidP="004A3279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3279">
              <w:rPr>
                <w:rFonts w:ascii="Browallia New" w:hAnsi="Browallia New" w:cs="Browallia New"/>
                <w:sz w:val="24"/>
                <w:szCs w:val="24"/>
                <w:cs/>
              </w:rPr>
              <w:t>การขาย</w:t>
            </w:r>
            <w:r w:rsidR="007425CA" w:rsidRPr="004A3279">
              <w:rPr>
                <w:rFonts w:ascii="Browallia New" w:hAnsi="Browallia New" w:cs="Browallia New"/>
                <w:sz w:val="24"/>
                <w:szCs w:val="24"/>
                <w:cs/>
              </w:rPr>
              <w:t>และตัดจำหน่าย</w:t>
            </w:r>
            <w:r w:rsidRPr="004A327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46EE47EE" w14:textId="383047B6" w:rsidR="00066338" w:rsidRPr="004A3279" w:rsidRDefault="00D72575" w:rsidP="004A3279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28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kern w:val="28"/>
                <w:sz w:val="24"/>
                <w:szCs w:val="24"/>
              </w:rPr>
              <w:t>(</w:t>
            </w:r>
            <w:r w:rsidR="004A3279" w:rsidRPr="004A3279">
              <w:rPr>
                <w:rFonts w:ascii="Browallia New" w:hAnsi="Browallia New" w:cs="Browallia New"/>
                <w:kern w:val="28"/>
                <w:sz w:val="24"/>
                <w:szCs w:val="24"/>
              </w:rPr>
              <w:t>645</w:t>
            </w:r>
            <w:r w:rsidRPr="004A3279">
              <w:rPr>
                <w:rFonts w:ascii="Browallia New" w:hAnsi="Browallia New" w:cs="Browallia New"/>
                <w:kern w:val="28"/>
                <w:sz w:val="24"/>
                <w:szCs w:val="24"/>
              </w:rPr>
              <w:t>)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3E4A5F09" w14:textId="178EBEEA" w:rsidR="00066338" w:rsidRPr="004A3279" w:rsidRDefault="00D72575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4A3279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462CB37C" w14:textId="5A3EC2C4" w:rsidR="00066338" w:rsidRPr="004A3279" w:rsidRDefault="00D72575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4A3279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3BEE865F" w14:textId="34C2B60A" w:rsidR="00066338" w:rsidRPr="004A3279" w:rsidRDefault="00D72575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4A3279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48A5BAAF" w14:textId="2CCE797F" w:rsidR="00066338" w:rsidRPr="004A3279" w:rsidRDefault="00D72575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4A3279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18F7B30E" w14:textId="0817CB24" w:rsidR="00066338" w:rsidRPr="004A3279" w:rsidRDefault="00D72575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4A3279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</w:tr>
      <w:tr w:rsidR="00125549" w:rsidRPr="004A3279" w14:paraId="51FA52D5" w14:textId="77777777" w:rsidTr="004A3279">
        <w:trPr>
          <w:trHeight w:val="20"/>
        </w:trPr>
        <w:tc>
          <w:tcPr>
            <w:tcW w:w="3024" w:type="dxa"/>
            <w:shd w:val="clear" w:color="auto" w:fill="auto"/>
            <w:vAlign w:val="bottom"/>
          </w:tcPr>
          <w:p w14:paraId="14D65375" w14:textId="77777777" w:rsidR="00125549" w:rsidRPr="004A3279" w:rsidRDefault="00125549" w:rsidP="004A3279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3279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7D4C6809" w14:textId="09A30480" w:rsidR="00125549" w:rsidRPr="004A3279" w:rsidRDefault="00D72575" w:rsidP="004A3279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A3279" w:rsidRPr="004A3279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Pr="004A32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3279" w:rsidRPr="004A3279">
              <w:rPr>
                <w:rFonts w:ascii="Browallia New" w:hAnsi="Browallia New" w:cs="Browallia New"/>
                <w:sz w:val="24"/>
                <w:szCs w:val="24"/>
              </w:rPr>
              <w:t>235</w:t>
            </w:r>
            <w:r w:rsidRPr="004A327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7740101F" w14:textId="48DD59E0" w:rsidR="00125549" w:rsidRPr="004A3279" w:rsidRDefault="00D72575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A3279" w:rsidRPr="004A327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03430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476051" w:rsidRPr="004A32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3279" w:rsidRPr="004A327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A03430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4A3279" w:rsidRPr="004A3279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4A327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6FB77E9A" w14:textId="13A8E097" w:rsidR="00125549" w:rsidRPr="004A3279" w:rsidRDefault="00D72575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A3279" w:rsidRPr="004A3279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4A32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3279" w:rsidRPr="004A3279">
              <w:rPr>
                <w:rFonts w:ascii="Browallia New" w:hAnsi="Browallia New" w:cs="Browallia New"/>
                <w:sz w:val="24"/>
                <w:szCs w:val="24"/>
              </w:rPr>
              <w:t>349</w:t>
            </w:r>
            <w:r w:rsidRPr="004A327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6D80D832" w14:textId="19023F47" w:rsidR="00125549" w:rsidRPr="004A3279" w:rsidRDefault="00D72575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A3279" w:rsidRPr="004A327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4A32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A3279" w:rsidRPr="004A3279">
              <w:rPr>
                <w:rFonts w:ascii="Browallia New" w:hAnsi="Browallia New" w:cs="Browallia New"/>
                <w:sz w:val="24"/>
                <w:szCs w:val="24"/>
              </w:rPr>
              <w:t>520</w:t>
            </w:r>
            <w:r w:rsidRPr="004A327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02F2F8EB" w14:textId="75F3E94B" w:rsidR="00125549" w:rsidRPr="004A3279" w:rsidRDefault="00D72575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A3279" w:rsidRPr="004A3279">
              <w:rPr>
                <w:rFonts w:ascii="Browallia New" w:hAnsi="Browallia New" w:cs="Browallia New"/>
                <w:sz w:val="24"/>
                <w:szCs w:val="24"/>
              </w:rPr>
              <w:t>945</w:t>
            </w:r>
            <w:r w:rsidRPr="004A327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3E440180" w14:textId="10E619F2" w:rsidR="00125549" w:rsidRPr="004A3279" w:rsidRDefault="00D72575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A3279" w:rsidRPr="004A3279">
              <w:rPr>
                <w:rFonts w:ascii="Browallia New" w:hAnsi="Browallia New" w:cs="Browallia New"/>
                <w:sz w:val="24"/>
                <w:szCs w:val="24"/>
              </w:rPr>
              <w:t>593</w:t>
            </w:r>
            <w:r w:rsidRPr="004A327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25549" w:rsidRPr="004A3279" w14:paraId="086F8F79" w14:textId="77777777" w:rsidTr="004A3279">
        <w:trPr>
          <w:trHeight w:val="20"/>
        </w:trPr>
        <w:tc>
          <w:tcPr>
            <w:tcW w:w="3024" w:type="dxa"/>
            <w:shd w:val="clear" w:color="auto" w:fill="auto"/>
            <w:vAlign w:val="bottom"/>
          </w:tcPr>
          <w:p w14:paraId="0B48A33A" w14:textId="5D769773" w:rsidR="00125549" w:rsidRPr="004A3279" w:rsidRDefault="00125549" w:rsidP="004A3279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3279">
              <w:rPr>
                <w:rFonts w:ascii="Browallia New" w:hAnsi="Browallia New" w:cs="Browallia New"/>
                <w:sz w:val="24"/>
                <w:szCs w:val="24"/>
                <w:cs/>
              </w:rPr>
              <w:t>ผลต่างจาก</w:t>
            </w:r>
            <w:r w:rsidR="00BA5294" w:rsidRPr="004A3279">
              <w:rPr>
                <w:rFonts w:ascii="Browallia New" w:hAnsi="Browallia New" w:cs="Browallia New"/>
                <w:sz w:val="24"/>
                <w:szCs w:val="24"/>
                <w:cs/>
              </w:rPr>
              <w:t>การแปลงค่าข้อมูลทางการเงิน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7CAAA67B" w14:textId="5974AC69" w:rsidR="00125549" w:rsidRPr="004A3279" w:rsidRDefault="00D72575" w:rsidP="004A3279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4A3279" w:rsidRPr="004A3279">
              <w:rPr>
                <w:rFonts w:ascii="Browallia New" w:hAnsi="Browallia New" w:cs="Browallia New"/>
                <w:snapToGrid w:val="0"/>
                <w:sz w:val="24"/>
                <w:szCs w:val="24"/>
              </w:rPr>
              <w:t>7</w:t>
            </w:r>
            <w:r w:rsidRPr="004A3279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4A3279" w:rsidRPr="004A3279">
              <w:rPr>
                <w:rFonts w:ascii="Browallia New" w:hAnsi="Browallia New" w:cs="Browallia New"/>
                <w:snapToGrid w:val="0"/>
                <w:sz w:val="24"/>
                <w:szCs w:val="24"/>
              </w:rPr>
              <w:t>770</w:t>
            </w:r>
            <w:r w:rsidRPr="004A3279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39C1C8A6" w14:textId="382DD1BC" w:rsidR="00125549" w:rsidRPr="004A3279" w:rsidRDefault="00F6055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A3279" w:rsidRPr="004A327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4A32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03430">
              <w:rPr>
                <w:rFonts w:ascii="Browallia New" w:hAnsi="Browallia New" w:cs="Browallia New"/>
                <w:sz w:val="24"/>
                <w:szCs w:val="24"/>
              </w:rPr>
              <w:t>580</w:t>
            </w:r>
            <w:r w:rsidRPr="004A327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5A3B6DD5" w14:textId="779651E2" w:rsidR="00125549" w:rsidRPr="004A3279" w:rsidRDefault="00D72575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4A3279" w:rsidRPr="004A3279">
              <w:rPr>
                <w:rFonts w:ascii="Browallia New" w:hAnsi="Browallia New" w:cs="Browallia New"/>
                <w:snapToGrid w:val="0"/>
                <w:sz w:val="24"/>
                <w:szCs w:val="24"/>
              </w:rPr>
              <w:t>5</w:t>
            </w:r>
            <w:r w:rsidRPr="004A3279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4A3279" w:rsidRPr="004A3279">
              <w:rPr>
                <w:rFonts w:ascii="Browallia New" w:hAnsi="Browallia New" w:cs="Browallia New"/>
                <w:snapToGrid w:val="0"/>
                <w:sz w:val="24"/>
                <w:szCs w:val="24"/>
              </w:rPr>
              <w:t>206</w:t>
            </w:r>
            <w:r w:rsidRPr="004A3279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34F162F0" w14:textId="6C365302" w:rsidR="00125549" w:rsidRPr="004A3279" w:rsidRDefault="00D72575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2B6D73DF" w14:textId="7B1B610B" w:rsidR="00125549" w:rsidRPr="004A3279" w:rsidRDefault="00D72575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2102EDF5" w14:textId="6466E3CC" w:rsidR="00125549" w:rsidRPr="004A3279" w:rsidRDefault="00D72575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</w:tr>
      <w:tr w:rsidR="00125549" w:rsidRPr="004A3279" w14:paraId="27EEDC6F" w14:textId="77777777" w:rsidTr="004A3279">
        <w:trPr>
          <w:trHeight w:val="20"/>
        </w:trPr>
        <w:tc>
          <w:tcPr>
            <w:tcW w:w="3024" w:type="dxa"/>
            <w:shd w:val="clear" w:color="auto" w:fill="auto"/>
            <w:vAlign w:val="bottom"/>
          </w:tcPr>
          <w:p w14:paraId="3ADFC2AA" w14:textId="059C97BE" w:rsidR="00125549" w:rsidRPr="004A3279" w:rsidRDefault="00125549" w:rsidP="004A3279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3279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ราคาตามบัญชีสิ้นงวด สุทธิ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3BC5F5" w14:textId="0519ADDA" w:rsidR="00125549" w:rsidRPr="004A3279" w:rsidRDefault="004A3279" w:rsidP="004A3279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72575" w:rsidRPr="004A32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279">
              <w:rPr>
                <w:rFonts w:ascii="Browallia New" w:hAnsi="Browallia New" w:cs="Browallia New"/>
                <w:sz w:val="24"/>
                <w:szCs w:val="24"/>
              </w:rPr>
              <w:t>296</w:t>
            </w:r>
            <w:r w:rsidR="00D72575" w:rsidRPr="004A32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279">
              <w:rPr>
                <w:rFonts w:ascii="Browallia New" w:hAnsi="Browallia New" w:cs="Browallia New"/>
                <w:sz w:val="24"/>
                <w:szCs w:val="24"/>
              </w:rPr>
              <w:t>395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260572" w14:textId="27A31AD6" w:rsidR="00125549" w:rsidRPr="004A3279" w:rsidRDefault="00A03430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</w:rPr>
              <w:t>974,351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ABBE28" w14:textId="4CBFBB35" w:rsidR="00125549" w:rsidRPr="004A3279" w:rsidRDefault="004A327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3279">
              <w:rPr>
                <w:rFonts w:ascii="Browallia New" w:hAnsi="Browallia New" w:cs="Browallia New"/>
                <w:sz w:val="24"/>
                <w:szCs w:val="24"/>
              </w:rPr>
              <w:t>773</w:t>
            </w:r>
            <w:r w:rsidR="00D72575" w:rsidRPr="004A32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279">
              <w:rPr>
                <w:rFonts w:ascii="Browallia New" w:hAnsi="Browallia New" w:cs="Browallia New"/>
                <w:sz w:val="24"/>
                <w:szCs w:val="24"/>
              </w:rPr>
              <w:t>380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AAD2E7" w14:textId="5A0FF6D8" w:rsidR="00125549" w:rsidRPr="004A3279" w:rsidRDefault="004A327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sz w:val="24"/>
                <w:szCs w:val="24"/>
              </w:rPr>
              <w:t>149</w:t>
            </w:r>
            <w:r w:rsidR="00D72575" w:rsidRPr="004A32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279">
              <w:rPr>
                <w:rFonts w:ascii="Browallia New" w:hAnsi="Browallia New" w:cs="Browallia New"/>
                <w:sz w:val="24"/>
                <w:szCs w:val="24"/>
              </w:rPr>
              <w:t>977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69E7F8" w14:textId="5BE60190" w:rsidR="00125549" w:rsidRPr="004A3279" w:rsidRDefault="004A327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4A3279">
              <w:rPr>
                <w:rFonts w:ascii="Browallia New" w:hAnsi="Browallia New" w:cs="Browallia New"/>
                <w:snapToGrid w:val="0"/>
                <w:sz w:val="24"/>
                <w:szCs w:val="24"/>
              </w:rPr>
              <w:t>11</w:t>
            </w:r>
            <w:r w:rsidR="00D72575" w:rsidRPr="004A3279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4A3279">
              <w:rPr>
                <w:rFonts w:ascii="Browallia New" w:hAnsi="Browallia New" w:cs="Browallia New"/>
                <w:snapToGrid w:val="0"/>
                <w:sz w:val="24"/>
                <w:szCs w:val="24"/>
              </w:rPr>
              <w:t>408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F4FF31" w14:textId="5D09ED96" w:rsidR="00125549" w:rsidRPr="004A3279" w:rsidRDefault="004A3279" w:rsidP="004A32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3279">
              <w:rPr>
                <w:rFonts w:ascii="Browallia New" w:hAnsi="Browallia New" w:cs="Browallia New"/>
                <w:sz w:val="24"/>
                <w:szCs w:val="24"/>
              </w:rPr>
              <w:t>51</w:t>
            </w:r>
            <w:r w:rsidR="00D72575" w:rsidRPr="004A327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A3279">
              <w:rPr>
                <w:rFonts w:ascii="Browallia New" w:hAnsi="Browallia New" w:cs="Browallia New"/>
                <w:sz w:val="24"/>
                <w:szCs w:val="24"/>
              </w:rPr>
              <w:t>076</w:t>
            </w:r>
          </w:p>
        </w:tc>
      </w:tr>
    </w:tbl>
    <w:p w14:paraId="202B5F54" w14:textId="559A8BF8" w:rsidR="004F31A6" w:rsidRDefault="004F31A6" w:rsidP="004A3279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4A93" w:rsidRPr="004A3279" w14:paraId="640BA21C" w14:textId="77777777" w:rsidTr="00170115">
        <w:trPr>
          <w:trHeight w:val="412"/>
        </w:trPr>
        <w:tc>
          <w:tcPr>
            <w:tcW w:w="9461" w:type="dxa"/>
            <w:shd w:val="clear" w:color="auto" w:fill="FFA543"/>
            <w:vAlign w:val="center"/>
          </w:tcPr>
          <w:p w14:paraId="3D0781CE" w14:textId="1AEB6C08" w:rsidR="003B4A93" w:rsidRPr="004A3279" w:rsidRDefault="004A3279" w:rsidP="004A3279">
            <w:pPr>
              <w:ind w:left="43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3B4A93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3B4A93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สินทรัพย์ดิจิทัล</w:t>
            </w:r>
          </w:p>
        </w:tc>
      </w:tr>
    </w:tbl>
    <w:p w14:paraId="210780B6" w14:textId="438CFB4F" w:rsidR="003B4A93" w:rsidRPr="004A3279" w:rsidRDefault="003B4A93" w:rsidP="004A3279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291E217" w14:textId="6B287590" w:rsidR="002C24B8" w:rsidRPr="004A3279" w:rsidRDefault="002C24B8" w:rsidP="004A3279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A3279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</w:t>
      </w:r>
      <w:r w:rsidR="00A37559" w:rsidRPr="004A3279">
        <w:rPr>
          <w:rFonts w:ascii="Browallia New" w:eastAsia="Times New Roman" w:hAnsi="Browallia New" w:cs="Browallia New"/>
          <w:sz w:val="26"/>
          <w:szCs w:val="26"/>
          <w:cs/>
        </w:rPr>
        <w:t>สินทรัพย์ดิจิทัล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 xml:space="preserve">สำหรับงวดสามเดือนสิ้นสุดวันที่ </w:t>
      </w:r>
      <w:r w:rsidR="004A3279" w:rsidRPr="004A3279">
        <w:rPr>
          <w:rFonts w:ascii="Browallia New" w:eastAsia="Times New Roman" w:hAnsi="Browallia New" w:cs="Browallia New"/>
          <w:sz w:val="26"/>
          <w:szCs w:val="26"/>
        </w:rPr>
        <w:t>31</w:t>
      </w:r>
      <w:r w:rsidRPr="004A327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 xml:space="preserve">มีนาคม พ.ศ. </w:t>
      </w:r>
      <w:r w:rsidR="004A3279" w:rsidRPr="004A3279">
        <w:rPr>
          <w:rFonts w:ascii="Browallia New" w:eastAsia="Times New Roman" w:hAnsi="Browallia New" w:cs="Browallia New"/>
          <w:sz w:val="26"/>
          <w:szCs w:val="26"/>
        </w:rPr>
        <w:t>2566</w:t>
      </w:r>
      <w:r w:rsidRPr="004A327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>มีดังนี้</w:t>
      </w:r>
    </w:p>
    <w:p w14:paraId="42AF720F" w14:textId="5FB78935" w:rsidR="00763FDC" w:rsidRPr="004A3279" w:rsidRDefault="00763FDC" w:rsidP="004A3279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9"/>
        <w:gridCol w:w="1872"/>
      </w:tblGrid>
      <w:tr w:rsidR="00763FDC" w:rsidRPr="004A3279" w14:paraId="267C645C" w14:textId="77777777" w:rsidTr="0017011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9F942" w14:textId="77777777" w:rsidR="00763FDC" w:rsidRPr="004A3279" w:rsidRDefault="00763FDC" w:rsidP="004A3279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3C25A1" w14:textId="77777777" w:rsidR="00763FDC" w:rsidRPr="004A3279" w:rsidRDefault="00763FDC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63FDC" w:rsidRPr="004A3279" w14:paraId="7DF7D161" w14:textId="77777777" w:rsidTr="0017011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2F338" w14:textId="77777777" w:rsidR="00763FDC" w:rsidRPr="004A3279" w:rsidRDefault="00763FDC" w:rsidP="004A3279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D95E00" w14:textId="77777777" w:rsidR="00763FDC" w:rsidRPr="004A3279" w:rsidRDefault="00763FDC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63FDC" w:rsidRPr="004A3279" w14:paraId="014DB4D4" w14:textId="77777777" w:rsidTr="0017011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27287CF6" w14:textId="77777777" w:rsidR="00763FDC" w:rsidRPr="004A3279" w:rsidRDefault="00763FDC" w:rsidP="004A3279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4EB39F" w14:textId="77777777" w:rsidR="00763FDC" w:rsidRPr="004A3279" w:rsidRDefault="00763FDC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63FDC" w:rsidRPr="004A3279" w14:paraId="2E9D0EB8" w14:textId="77777777" w:rsidTr="0017011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1D1EE93B" w14:textId="77777777" w:rsidR="00763FDC" w:rsidRPr="004A3279" w:rsidRDefault="00763FDC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E64976" w14:textId="77777777" w:rsidR="00763FDC" w:rsidRPr="004A3279" w:rsidRDefault="00763FDC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63FDC" w:rsidRPr="004A3279" w14:paraId="5DCC57D1" w14:textId="77777777" w:rsidTr="0017011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5A4A78B7" w14:textId="38221569" w:rsidR="00763FDC" w:rsidRPr="004A3279" w:rsidRDefault="00763FDC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การเพิ่มขึ้นจากการซื้อธุรกิจ 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4A3279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05F672" w14:textId="03A3F059" w:rsidR="00763FDC" w:rsidRPr="004A3279" w:rsidRDefault="004A3279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5C5E4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D536C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5E43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</w:p>
        </w:tc>
      </w:tr>
      <w:tr w:rsidR="00763FDC" w:rsidRPr="004A3279" w14:paraId="5120B276" w14:textId="77777777" w:rsidTr="0017011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0351D60E" w14:textId="6BC33317" w:rsidR="00763FDC" w:rsidRPr="004A3279" w:rsidRDefault="00763FDC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8D847D" w14:textId="7A463697" w:rsidR="00763FDC" w:rsidRPr="001E77B7" w:rsidRDefault="00081FB1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77B7">
              <w:rPr>
                <w:rFonts w:ascii="Browallia New" w:eastAsia="Arial Unicode MS" w:hAnsi="Browallia New" w:cs="Browallia New"/>
                <w:sz w:val="26"/>
                <w:szCs w:val="26"/>
              </w:rPr>
              <w:t>40,445</w:t>
            </w:r>
          </w:p>
        </w:tc>
      </w:tr>
      <w:tr w:rsidR="005C5E43" w:rsidRPr="004A3279" w14:paraId="06AB2BBB" w14:textId="77777777" w:rsidTr="0017011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7930AD43" w14:textId="5BB150BE" w:rsidR="005C5E43" w:rsidRPr="004A3279" w:rsidRDefault="005C5E43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73DB26" w14:textId="55FD356B" w:rsidR="005C5E43" w:rsidRPr="001E77B7" w:rsidRDefault="005C5E43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77B7">
              <w:rPr>
                <w:rFonts w:ascii="Browallia New" w:eastAsia="Arial Unicode MS" w:hAnsi="Browallia New" w:cs="Browallia New"/>
                <w:sz w:val="26"/>
                <w:szCs w:val="26"/>
              </w:rPr>
              <w:t>(208)</w:t>
            </w:r>
          </w:p>
        </w:tc>
      </w:tr>
      <w:tr w:rsidR="00763FDC" w:rsidRPr="004A3279" w14:paraId="4B2F35F4" w14:textId="77777777" w:rsidTr="0017011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6E6B3DCB" w14:textId="77777777" w:rsidR="00763FDC" w:rsidRPr="004A3279" w:rsidRDefault="00763FDC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2E884A" w14:textId="5E27FEC8" w:rsidR="00763FDC" w:rsidRPr="001E77B7" w:rsidRDefault="00081FB1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77B7">
              <w:rPr>
                <w:rFonts w:ascii="Browallia New" w:eastAsia="Arial Unicode MS" w:hAnsi="Browallia New" w:cs="Browallia New"/>
                <w:sz w:val="26"/>
                <w:szCs w:val="26"/>
              </w:rPr>
              <w:t>(742)</w:t>
            </w:r>
          </w:p>
        </w:tc>
      </w:tr>
      <w:tr w:rsidR="00763FDC" w:rsidRPr="004A3279" w14:paraId="1D942135" w14:textId="77777777" w:rsidTr="00170115">
        <w:trPr>
          <w:trHeight w:val="227"/>
        </w:trPr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6D35BEE2" w14:textId="77777777" w:rsidR="00763FDC" w:rsidRPr="004A3279" w:rsidRDefault="00763FDC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 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E8DDDC" w14:textId="34F9EFA3" w:rsidR="00763FDC" w:rsidRPr="004A3279" w:rsidRDefault="004A3279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  <w:r w:rsidR="00FD536C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5C5E43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</w:p>
        </w:tc>
      </w:tr>
    </w:tbl>
    <w:p w14:paraId="56CAB163" w14:textId="2D872A08" w:rsidR="00006DBA" w:rsidRPr="004A3279" w:rsidRDefault="00006DBA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p w14:paraId="35642F6D" w14:textId="192C6ECC" w:rsidR="0068259B" w:rsidRPr="004A3279" w:rsidRDefault="0068259B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A3279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</w:t>
      </w:r>
      <w:r w:rsidR="009E1358" w:rsidRPr="004A3279">
        <w:rPr>
          <w:rFonts w:ascii="Browallia New" w:hAnsi="Browallia New" w:cs="Browallia New"/>
          <w:color w:val="000000"/>
          <w:sz w:val="26"/>
          <w:szCs w:val="26"/>
          <w:cs/>
        </w:rPr>
        <w:t>รได้ทดสอบ</w:t>
      </w:r>
      <w:r w:rsidRPr="004A3279">
        <w:rPr>
          <w:rFonts w:ascii="Browallia New" w:hAnsi="Browallia New" w:cs="Browallia New"/>
          <w:color w:val="000000"/>
          <w:sz w:val="26"/>
          <w:szCs w:val="26"/>
          <w:cs/>
        </w:rPr>
        <w:t>การด้อยค่าของสินทรัพย์ดิจิทัล</w:t>
      </w:r>
      <w:r w:rsidR="009E1358" w:rsidRPr="004A3279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แล้วพบว่า มูลค่ายุติธรรมของสินทรัพย์ดิจิทัลที่กลุ่มกิจการถือไว้ ณ วันที่ </w:t>
      </w:r>
      <w:r w:rsidR="004A3279">
        <w:rPr>
          <w:rFonts w:ascii="Browallia New" w:hAnsi="Browallia New" w:cs="Browallia New"/>
          <w:color w:val="000000"/>
          <w:sz w:val="26"/>
          <w:szCs w:val="26"/>
        </w:rPr>
        <w:br/>
      </w:r>
      <w:r w:rsidR="004A3279" w:rsidRPr="004A3279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9E1358" w:rsidRPr="004A32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E1358" w:rsidRPr="004A3279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4A3279" w:rsidRPr="004A3279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9E1358" w:rsidRPr="004A32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41234">
        <w:rPr>
          <w:rFonts w:ascii="Browallia New" w:hAnsi="Browallia New" w:cs="Browallia New" w:hint="cs"/>
          <w:color w:val="000000"/>
          <w:sz w:val="26"/>
          <w:szCs w:val="26"/>
          <w:cs/>
        </w:rPr>
        <w:t>ต่ำ</w:t>
      </w:r>
      <w:r w:rsidR="009E1358" w:rsidRPr="004A3279">
        <w:rPr>
          <w:rFonts w:ascii="Browallia New" w:hAnsi="Browallia New" w:cs="Browallia New"/>
          <w:color w:val="000000"/>
          <w:sz w:val="26"/>
          <w:szCs w:val="26"/>
          <w:cs/>
        </w:rPr>
        <w:t>กว่ามูลค่าตามบัญชี</w:t>
      </w:r>
      <w:r w:rsidR="007450F5" w:rsidRPr="004A3279">
        <w:rPr>
          <w:rFonts w:ascii="Browallia New" w:hAnsi="Browallia New" w:cs="Browallia New"/>
          <w:color w:val="000000"/>
          <w:sz w:val="26"/>
          <w:szCs w:val="26"/>
          <w:cs/>
        </w:rPr>
        <w:t>ของสินทรัพย์</w:t>
      </w:r>
      <w:r w:rsidR="009E1358" w:rsidRPr="004A3279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</w:t>
      </w:r>
      <w:r w:rsidR="00F41234">
        <w:rPr>
          <w:rFonts w:ascii="Browallia New" w:hAnsi="Browallia New" w:cs="Browallia New" w:hint="cs"/>
          <w:color w:val="000000"/>
          <w:sz w:val="26"/>
          <w:szCs w:val="26"/>
          <w:cs/>
        </w:rPr>
        <w:t>จึง</w:t>
      </w:r>
      <w:r w:rsidR="00125815">
        <w:rPr>
          <w:rFonts w:ascii="Browallia New" w:hAnsi="Browallia New" w:cs="Browallia New" w:hint="cs"/>
          <w:color w:val="000000"/>
          <w:sz w:val="26"/>
          <w:szCs w:val="26"/>
          <w:cs/>
        </w:rPr>
        <w:t>รับรู้ค่</w:t>
      </w:r>
      <w:r w:rsidR="009E1358" w:rsidRPr="004A3279">
        <w:rPr>
          <w:rFonts w:ascii="Browallia New" w:hAnsi="Browallia New" w:cs="Browallia New"/>
          <w:color w:val="000000"/>
          <w:sz w:val="26"/>
          <w:szCs w:val="26"/>
          <w:cs/>
        </w:rPr>
        <w:t>าเผื่อการด้อยค่า</w:t>
      </w:r>
      <w:r w:rsidR="00F41234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จำนวน </w:t>
      </w:r>
      <w:r w:rsidR="00F41234">
        <w:rPr>
          <w:rFonts w:ascii="Browallia New" w:hAnsi="Browallia New" w:cs="Browallia New"/>
          <w:color w:val="000000"/>
          <w:sz w:val="26"/>
          <w:szCs w:val="26"/>
        </w:rPr>
        <w:t>0.21</w:t>
      </w:r>
      <w:r w:rsidR="00F41234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ล้านบาท</w:t>
      </w:r>
      <w:r w:rsidR="009E1358" w:rsidRPr="004A3279">
        <w:rPr>
          <w:rFonts w:ascii="Browallia New" w:hAnsi="Browallia New" w:cs="Browallia New"/>
          <w:color w:val="000000"/>
          <w:sz w:val="26"/>
          <w:szCs w:val="26"/>
          <w:cs/>
        </w:rPr>
        <w:t>ใน</w:t>
      </w:r>
      <w:r w:rsidR="00125815">
        <w:rPr>
          <w:rFonts w:ascii="Browallia New" w:hAnsi="Browallia New" w:cs="Browallia New" w:hint="cs"/>
          <w:color w:val="000000"/>
          <w:sz w:val="26"/>
          <w:szCs w:val="26"/>
          <w:cs/>
        </w:rPr>
        <w:t>งบกำไรขาดทุนเบ็ดเสร็จ</w:t>
      </w:r>
      <w:r w:rsidR="00F41234">
        <w:rPr>
          <w:rFonts w:ascii="Browallia New" w:hAnsi="Browallia New" w:cs="Browallia New" w:hint="cs"/>
          <w:color w:val="000000"/>
          <w:sz w:val="26"/>
          <w:szCs w:val="26"/>
          <w:cs/>
        </w:rPr>
        <w:t>ใน</w:t>
      </w:r>
      <w:r w:rsidR="009E1358" w:rsidRPr="004A3279">
        <w:rPr>
          <w:rFonts w:ascii="Browallia New" w:hAnsi="Browallia New" w:cs="Browallia New"/>
          <w:color w:val="000000"/>
          <w:sz w:val="26"/>
          <w:szCs w:val="26"/>
          <w:cs/>
        </w:rPr>
        <w:t>ระหว่างงวด</w:t>
      </w:r>
      <w:r w:rsidR="009E1358" w:rsidRPr="004A32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3C417D8B" w14:textId="797830AD" w:rsidR="0068259B" w:rsidRPr="004A3279" w:rsidRDefault="00AA1D45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  <w:r>
        <w:rPr>
          <w:rFonts w:ascii="Browallia New" w:hAnsi="Browallia New" w:cs="Browallia New"/>
          <w:color w:val="000000"/>
          <w:spacing w:val="2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3F58" w:rsidRPr="004A3279" w14:paraId="08BC236A" w14:textId="77777777" w:rsidTr="00343D46">
        <w:trPr>
          <w:trHeight w:val="412"/>
        </w:trPr>
        <w:tc>
          <w:tcPr>
            <w:tcW w:w="9461" w:type="dxa"/>
            <w:shd w:val="clear" w:color="auto" w:fill="FFA543"/>
            <w:vAlign w:val="center"/>
          </w:tcPr>
          <w:p w14:paraId="2783DCD8" w14:textId="30E6DE47" w:rsidR="003B3F58" w:rsidRPr="004A3279" w:rsidRDefault="004A3279" w:rsidP="004A3279">
            <w:pPr>
              <w:ind w:left="43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3B3F58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3B3F58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ค่าความนิยม</w:t>
            </w:r>
          </w:p>
        </w:tc>
      </w:tr>
    </w:tbl>
    <w:p w14:paraId="1B378A2E" w14:textId="77777777" w:rsidR="004E107A" w:rsidRPr="004A3279" w:rsidRDefault="004E107A" w:rsidP="004A3279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0EFF6B37" w14:textId="2C425C14" w:rsidR="003B3F58" w:rsidRPr="004A3279" w:rsidRDefault="003B3F58" w:rsidP="004A327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="008A3D12" w:rsidRPr="004A3279">
        <w:rPr>
          <w:rFonts w:ascii="Browallia New" w:eastAsia="Arial Unicode MS" w:hAnsi="Browallia New" w:cs="Browallia New"/>
          <w:sz w:val="26"/>
          <w:szCs w:val="26"/>
          <w:cs/>
        </w:rPr>
        <w:t>ค่าความนิยม</w:t>
      </w: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1A6310" w:rsidRPr="004A3279">
        <w:rPr>
          <w:rFonts w:ascii="Browallia New" w:eastAsia="Arial Unicode MS" w:hAnsi="Browallia New" w:cs="Browallia New"/>
          <w:sz w:val="26"/>
          <w:szCs w:val="26"/>
          <w:cs/>
        </w:rPr>
        <w:t xml:space="preserve">งวดสามเดือนสิ้นสุดวันที่ </w:t>
      </w:r>
      <w:r w:rsidR="004A3279" w:rsidRPr="004A3279">
        <w:rPr>
          <w:rFonts w:ascii="Browallia New" w:eastAsia="Times New Roman" w:hAnsi="Browallia New" w:cs="Browallia New"/>
          <w:sz w:val="26"/>
          <w:szCs w:val="26"/>
        </w:rPr>
        <w:t>31</w:t>
      </w:r>
      <w:r w:rsidR="001A6310" w:rsidRPr="004A327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1A6310" w:rsidRPr="004A3279">
        <w:rPr>
          <w:rFonts w:ascii="Browallia New" w:eastAsia="Times New Roman" w:hAnsi="Browallia New" w:cs="Browallia New"/>
          <w:sz w:val="26"/>
          <w:szCs w:val="26"/>
          <w:cs/>
        </w:rPr>
        <w:t>มีนาคม</w:t>
      </w:r>
      <w:r w:rsidR="001A6310" w:rsidRPr="004A32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A3279" w:rsidRPr="004A3279">
        <w:rPr>
          <w:rFonts w:ascii="Browallia New" w:eastAsia="Arial Unicode MS" w:hAnsi="Browallia New" w:cs="Browallia New"/>
          <w:sz w:val="26"/>
          <w:szCs w:val="26"/>
        </w:rPr>
        <w:t>2566</w:t>
      </w: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7C0E6B5" w14:textId="77777777" w:rsidR="003B3F58" w:rsidRPr="004A3279" w:rsidRDefault="003B3F58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9"/>
        <w:gridCol w:w="1872"/>
      </w:tblGrid>
      <w:tr w:rsidR="003B3F58" w:rsidRPr="004A3279" w14:paraId="6FC7A1FA" w14:textId="77777777" w:rsidTr="00343D4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FA3C4" w14:textId="77777777" w:rsidR="003B3F58" w:rsidRPr="004A3279" w:rsidRDefault="003B3F58" w:rsidP="004A3279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1A7356" w14:textId="77777777" w:rsidR="003B3F58" w:rsidRPr="004A3279" w:rsidRDefault="003B3F5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B3F58" w:rsidRPr="004A3279" w14:paraId="3E12EC91" w14:textId="77777777" w:rsidTr="00343D4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DD7D9" w14:textId="77777777" w:rsidR="003B3F58" w:rsidRPr="004A3279" w:rsidRDefault="003B3F58" w:rsidP="004A3279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6E8C8E" w14:textId="77777777" w:rsidR="003B3F58" w:rsidRPr="004A3279" w:rsidRDefault="003B3F58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B3F58" w:rsidRPr="004A3279" w14:paraId="794DD91A" w14:textId="77777777" w:rsidTr="00343D4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770A4D5D" w14:textId="77777777" w:rsidR="003B3F58" w:rsidRPr="004A3279" w:rsidRDefault="003B3F58" w:rsidP="004A3279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46EF0E" w14:textId="77777777" w:rsidR="003B3F58" w:rsidRPr="004A3279" w:rsidRDefault="003B3F58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3F58" w:rsidRPr="004A3279" w14:paraId="020034E2" w14:textId="77777777" w:rsidTr="00343D4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3A8EC5AA" w14:textId="120FDACF" w:rsidR="003B3F58" w:rsidRPr="004A3279" w:rsidRDefault="003B3F58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41D11E" w14:textId="5E0DE8A0" w:rsidR="003B3F58" w:rsidRPr="004A3279" w:rsidRDefault="004A3279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4A74F7" w:rsidRPr="004A32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</w:p>
        </w:tc>
      </w:tr>
      <w:tr w:rsidR="003B3F58" w:rsidRPr="004A3279" w14:paraId="075ED9AD" w14:textId="77777777" w:rsidTr="00343D4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5CF9726E" w14:textId="4A7D0E7B" w:rsidR="003B3F58" w:rsidRPr="004A3279" w:rsidRDefault="003B3F58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การเพิ่มขึ้นจากการซื้อธุรกิจ (หมายเหตุ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A3279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A7C5DF" w14:textId="786C401D" w:rsidR="003B3F58" w:rsidRPr="004A3279" w:rsidRDefault="0092044F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9,438</w:t>
            </w:r>
          </w:p>
        </w:tc>
      </w:tr>
      <w:tr w:rsidR="003B3F58" w:rsidRPr="004A3279" w14:paraId="34FBB333" w14:textId="77777777" w:rsidTr="00343D4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5CD17745" w14:textId="5A82889F" w:rsidR="003B3F58" w:rsidRPr="004A3279" w:rsidRDefault="003B3F58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</w:t>
            </w:r>
            <w:r w:rsidR="00D4515C"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การแปลงค่าข้อมูลทางการเงิน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D97F76" w14:textId="0DD068F3" w:rsidR="003B3F58" w:rsidRPr="004A3279" w:rsidRDefault="00BA6299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A3279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A3279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07</w:t>
            </w:r>
            <w:r w:rsidR="007C18D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B3F58" w:rsidRPr="004A3279" w14:paraId="3781BC4E" w14:textId="77777777" w:rsidTr="00343D46">
        <w:trPr>
          <w:trHeight w:val="227"/>
        </w:trPr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37168392" w14:textId="7B36013C" w:rsidR="003B3F58" w:rsidRPr="004A3279" w:rsidRDefault="003B3F58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C23BEC" w14:textId="50105A6F" w:rsidR="003B3F58" w:rsidRPr="004A3279" w:rsidRDefault="004A3279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2044F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1E17FC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2044F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</w:p>
        </w:tc>
      </w:tr>
    </w:tbl>
    <w:p w14:paraId="31871ADB" w14:textId="77777777" w:rsidR="004E107A" w:rsidRPr="004A3279" w:rsidRDefault="004E107A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p w14:paraId="3E0F2CB3" w14:textId="197555E6" w:rsidR="00AD3647" w:rsidRDefault="00343D46" w:rsidP="00CC51B2">
      <w:pPr>
        <w:pStyle w:val="Header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4A3279">
        <w:rPr>
          <w:rFonts w:ascii="Browallia New" w:hAnsi="Browallia New" w:cs="Browallia New"/>
          <w:sz w:val="26"/>
          <w:szCs w:val="26"/>
          <w:cs/>
        </w:rPr>
        <w:t>ค่าความนิยมได้ถูกปันส่วนให้แก่หน่วยสินทรัพย์ที่ก่อให้เกิดเงินสด (</w:t>
      </w:r>
      <w:r w:rsidRPr="004A3279">
        <w:rPr>
          <w:rFonts w:ascii="Browallia New" w:hAnsi="Browallia New" w:cs="Browallia New"/>
          <w:sz w:val="26"/>
          <w:szCs w:val="26"/>
        </w:rPr>
        <w:t xml:space="preserve">CGU) </w:t>
      </w:r>
      <w:r w:rsidRPr="004A3279">
        <w:rPr>
          <w:rFonts w:ascii="Browallia New" w:hAnsi="Browallia New" w:cs="Browallia New"/>
          <w:sz w:val="26"/>
          <w:szCs w:val="26"/>
          <w:cs/>
        </w:rPr>
        <w:t>ที่ถูกกำหนดอยู่ในส่วนงานผลิตและจำหน่ายกระแสไฟฟ้า</w:t>
      </w:r>
      <w:r w:rsidR="00D24D97">
        <w:rPr>
          <w:rFonts w:ascii="Browallia New" w:hAnsi="Browallia New" w:cs="Browallia New" w:hint="cs"/>
          <w:sz w:val="26"/>
          <w:szCs w:val="26"/>
          <w:cs/>
        </w:rPr>
        <w:t>และส่วนงานธุรกิจสินทรัพย์ดิจิทัล</w:t>
      </w:r>
    </w:p>
    <w:p w14:paraId="456D0570" w14:textId="12F0557C" w:rsidR="00CC51B2" w:rsidRPr="004A3279" w:rsidRDefault="00CC51B2" w:rsidP="00CC51B2">
      <w:pPr>
        <w:pStyle w:val="Header"/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D3647" w:rsidRPr="004A3279" w14:paraId="1BC7925E" w14:textId="77777777" w:rsidTr="00352BC1">
        <w:trPr>
          <w:trHeight w:val="412"/>
        </w:trPr>
        <w:tc>
          <w:tcPr>
            <w:tcW w:w="9461" w:type="dxa"/>
            <w:shd w:val="clear" w:color="auto" w:fill="FFA543"/>
            <w:vAlign w:val="center"/>
          </w:tcPr>
          <w:p w14:paraId="67329D40" w14:textId="2F1BF3EA" w:rsidR="00AD3647" w:rsidRPr="004A3279" w:rsidRDefault="00AD3647" w:rsidP="00352BC1">
            <w:pPr>
              <w:ind w:left="43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</w:tr>
    </w:tbl>
    <w:p w14:paraId="5246EC20" w14:textId="77777777" w:rsidR="00AD3647" w:rsidRPr="004A3279" w:rsidRDefault="00AD3647" w:rsidP="00AD3647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AD3647" w:rsidRPr="004A3279" w14:paraId="06BF8DFD" w14:textId="77777777" w:rsidTr="00352BC1">
        <w:tc>
          <w:tcPr>
            <w:tcW w:w="4284" w:type="dxa"/>
            <w:vAlign w:val="bottom"/>
          </w:tcPr>
          <w:p w14:paraId="05DD6883" w14:textId="77777777" w:rsidR="00AD3647" w:rsidRPr="004A3279" w:rsidRDefault="00AD3647" w:rsidP="00352BC1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FF17C0" w14:textId="77777777" w:rsidR="00AD3647" w:rsidRPr="004A3279" w:rsidRDefault="00AD3647" w:rsidP="00352BC1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3ED007" w14:textId="77777777" w:rsidR="00AD3647" w:rsidRPr="004A3279" w:rsidRDefault="00AD3647" w:rsidP="00352BC1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D3647" w:rsidRPr="004A3279" w14:paraId="7027A878" w14:textId="77777777" w:rsidTr="00352BC1">
        <w:tc>
          <w:tcPr>
            <w:tcW w:w="4284" w:type="dxa"/>
            <w:vAlign w:val="bottom"/>
          </w:tcPr>
          <w:p w14:paraId="7DB6D688" w14:textId="77777777" w:rsidR="00AD3647" w:rsidRPr="004A3279" w:rsidRDefault="00AD3647" w:rsidP="00352BC1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512560" w14:textId="77777777" w:rsidR="00AD3647" w:rsidRPr="004A3279" w:rsidRDefault="00AD3647" w:rsidP="00352BC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13CB63" w14:textId="77777777" w:rsidR="00AD3647" w:rsidRPr="004A3279" w:rsidRDefault="00AD3647" w:rsidP="00352BC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6E63F2" w14:textId="77777777" w:rsidR="00AD3647" w:rsidRPr="004A3279" w:rsidRDefault="00AD3647" w:rsidP="00352BC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FCD943" w14:textId="77777777" w:rsidR="00AD3647" w:rsidRPr="004A3279" w:rsidRDefault="00AD3647" w:rsidP="00352BC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D3647" w:rsidRPr="004A3279" w14:paraId="7F3E7C7C" w14:textId="77777777" w:rsidTr="00352BC1">
        <w:tc>
          <w:tcPr>
            <w:tcW w:w="4284" w:type="dxa"/>
            <w:vAlign w:val="bottom"/>
          </w:tcPr>
          <w:p w14:paraId="3C76F3B9" w14:textId="77777777" w:rsidR="00AD3647" w:rsidRPr="004A3279" w:rsidRDefault="00AD3647" w:rsidP="00352BC1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96" w:type="dxa"/>
            <w:vAlign w:val="bottom"/>
          </w:tcPr>
          <w:p w14:paraId="3A70E6A2" w14:textId="77777777" w:rsidR="00AD3647" w:rsidRPr="004A3279" w:rsidRDefault="00AD3647" w:rsidP="00352BC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184CBA4F" w14:textId="77777777" w:rsidR="00AD3647" w:rsidRPr="004A3279" w:rsidRDefault="00AD3647" w:rsidP="00352BC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529419ED" w14:textId="77777777" w:rsidR="00AD3647" w:rsidRPr="004A3279" w:rsidRDefault="00AD3647" w:rsidP="00352BC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16B37FE7" w14:textId="77777777" w:rsidR="00AD3647" w:rsidRPr="004A3279" w:rsidRDefault="00AD3647" w:rsidP="00352BC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D3647" w:rsidRPr="004A3279" w14:paraId="45FA3588" w14:textId="77777777" w:rsidTr="00352BC1">
        <w:tc>
          <w:tcPr>
            <w:tcW w:w="4284" w:type="dxa"/>
            <w:vAlign w:val="bottom"/>
          </w:tcPr>
          <w:p w14:paraId="1B3A8A66" w14:textId="77777777" w:rsidR="00AD3647" w:rsidRPr="004A3279" w:rsidRDefault="00AD3647" w:rsidP="00352BC1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DC2D84" w14:textId="77777777" w:rsidR="00AD3647" w:rsidRPr="004A3279" w:rsidRDefault="00AD3647" w:rsidP="00352BC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CAFF37" w14:textId="77777777" w:rsidR="00AD3647" w:rsidRPr="004A3279" w:rsidRDefault="00AD3647" w:rsidP="00352BC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ADA7CB" w14:textId="77777777" w:rsidR="00AD3647" w:rsidRPr="004A3279" w:rsidRDefault="00AD3647" w:rsidP="00352BC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0ABCCF" w14:textId="77777777" w:rsidR="00AD3647" w:rsidRPr="004A3279" w:rsidRDefault="00AD3647" w:rsidP="00352BC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D3647" w:rsidRPr="004A3279" w14:paraId="3A66AE20" w14:textId="77777777" w:rsidTr="00352BC1">
        <w:tc>
          <w:tcPr>
            <w:tcW w:w="4284" w:type="dxa"/>
            <w:vAlign w:val="bottom"/>
          </w:tcPr>
          <w:p w14:paraId="2AE47534" w14:textId="77777777" w:rsidR="00AD3647" w:rsidRPr="004A3279" w:rsidRDefault="00AD3647" w:rsidP="00352BC1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711AB8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1ABB9E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9C6DC5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C0272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AD3647" w:rsidRPr="004A3279" w14:paraId="446829A2" w14:textId="77777777" w:rsidTr="00352BC1">
        <w:tc>
          <w:tcPr>
            <w:tcW w:w="4284" w:type="dxa"/>
            <w:vAlign w:val="bottom"/>
          </w:tcPr>
          <w:p w14:paraId="1032CBE2" w14:textId="77777777" w:rsidR="00AD3647" w:rsidRPr="004A3279" w:rsidRDefault="00AD3647" w:rsidP="00352BC1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C450CE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5CAF0D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BB452C0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D75F19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</w:tr>
      <w:tr w:rsidR="00AD3647" w:rsidRPr="004A3279" w14:paraId="7E249E4C" w14:textId="77777777" w:rsidTr="00352BC1">
        <w:tc>
          <w:tcPr>
            <w:tcW w:w="4284" w:type="dxa"/>
            <w:vAlign w:val="bottom"/>
          </w:tcPr>
          <w:p w14:paraId="6B1206BD" w14:textId="77777777" w:rsidR="00AD3647" w:rsidRPr="004A3279" w:rsidRDefault="00AD3647" w:rsidP="00352BC1">
            <w:pPr>
              <w:ind w:left="173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99672A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48,781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177C50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6,566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0902E6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3,505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C0F284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3,309</w:t>
            </w:r>
          </w:p>
        </w:tc>
      </w:tr>
      <w:tr w:rsidR="00AD3647" w:rsidRPr="004A3279" w14:paraId="5B16DC97" w14:textId="77777777" w:rsidTr="00352BC1">
        <w:tc>
          <w:tcPr>
            <w:tcW w:w="4284" w:type="dxa"/>
            <w:vAlign w:val="bottom"/>
          </w:tcPr>
          <w:p w14:paraId="5DD9BC79" w14:textId="77777777" w:rsidR="00AD3647" w:rsidRPr="004A3279" w:rsidRDefault="00AD3647" w:rsidP="00352BC1">
            <w:pPr>
              <w:ind w:left="-107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205955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0FD085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BF5277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CB5208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D3647" w:rsidRPr="004A3279" w14:paraId="6516BCF2" w14:textId="77777777" w:rsidTr="00352BC1">
        <w:tc>
          <w:tcPr>
            <w:tcW w:w="4284" w:type="dxa"/>
            <w:vAlign w:val="bottom"/>
          </w:tcPr>
          <w:p w14:paraId="171964F9" w14:textId="77777777" w:rsidR="00AD3647" w:rsidRPr="004A3279" w:rsidRDefault="00AD3647" w:rsidP="00352BC1">
            <w:pPr>
              <w:ind w:left="173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20)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436F4F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6,061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121525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5,413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C2186A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2F6A87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AD3647" w:rsidRPr="004A3279" w14:paraId="669CF5AF" w14:textId="77777777" w:rsidTr="00352BC1">
        <w:tc>
          <w:tcPr>
            <w:tcW w:w="4284" w:type="dxa"/>
            <w:vAlign w:val="bottom"/>
          </w:tcPr>
          <w:p w14:paraId="345B6C27" w14:textId="77777777" w:rsidR="00AD3647" w:rsidRPr="004A3279" w:rsidRDefault="00AD3647" w:rsidP="00352BC1">
            <w:pPr>
              <w:ind w:left="173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50DEA6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18,271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7A4EE9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15,329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321ADB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11,633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3D3813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9,568</w:t>
            </w:r>
          </w:p>
        </w:tc>
      </w:tr>
      <w:tr w:rsidR="00AD3647" w:rsidRPr="004A3279" w14:paraId="2CD28966" w14:textId="77777777" w:rsidTr="00352BC1">
        <w:tc>
          <w:tcPr>
            <w:tcW w:w="4284" w:type="dxa"/>
            <w:vAlign w:val="bottom"/>
          </w:tcPr>
          <w:p w14:paraId="2E8A310A" w14:textId="77777777" w:rsidR="00AD3647" w:rsidRPr="004A3279" w:rsidRDefault="00AD3647" w:rsidP="00352BC1">
            <w:pPr>
              <w:ind w:left="-107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8806C8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78D856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101F20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86FE31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D3647" w:rsidRPr="004A3279" w14:paraId="464925A1" w14:textId="77777777" w:rsidTr="00352BC1">
        <w:tc>
          <w:tcPr>
            <w:tcW w:w="4284" w:type="dxa"/>
            <w:vAlign w:val="bottom"/>
          </w:tcPr>
          <w:p w14:paraId="23EDE19A" w14:textId="77777777" w:rsidR="00AD3647" w:rsidRPr="004A3279" w:rsidRDefault="00AD3647" w:rsidP="00352BC1">
            <w:pPr>
              <w:ind w:left="173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F498B9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163,584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93F1DB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9,774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B25A1E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2,387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37F89A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5,952</w:t>
            </w:r>
          </w:p>
        </w:tc>
      </w:tr>
      <w:tr w:rsidR="00AD3647" w:rsidRPr="004A3279" w14:paraId="67264AAA" w14:textId="77777777" w:rsidTr="00352BC1">
        <w:tc>
          <w:tcPr>
            <w:tcW w:w="4284" w:type="dxa"/>
            <w:vAlign w:val="bottom"/>
          </w:tcPr>
          <w:p w14:paraId="7F356AB9" w14:textId="77777777" w:rsidR="00AD3647" w:rsidRPr="004A3279" w:rsidRDefault="00AD3647" w:rsidP="00352BC1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4C4839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236,697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7B86D9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37,082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F1325C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17,525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25D342" w14:textId="77777777" w:rsidR="00AD3647" w:rsidRPr="004A3279" w:rsidRDefault="00AD3647" w:rsidP="00352B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18,829</w:t>
            </w:r>
          </w:p>
        </w:tc>
      </w:tr>
    </w:tbl>
    <w:p w14:paraId="099B5212" w14:textId="5AB96428" w:rsidR="00AA1D45" w:rsidRDefault="00AA1D45" w:rsidP="00AD3647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5312DDD" w14:textId="77777777" w:rsidR="0056124B" w:rsidRDefault="00AA1D45" w:rsidP="00AD3647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1390C" w:rsidRPr="004A3279" w14:paraId="70E9C44B" w14:textId="77777777" w:rsidTr="00170115">
        <w:trPr>
          <w:trHeight w:val="412"/>
        </w:trPr>
        <w:tc>
          <w:tcPr>
            <w:tcW w:w="9461" w:type="dxa"/>
            <w:shd w:val="clear" w:color="auto" w:fill="FFA543"/>
            <w:vAlign w:val="center"/>
          </w:tcPr>
          <w:p w14:paraId="0870F814" w14:textId="0A4B8D58" w:rsidR="00C1390C" w:rsidRPr="004A3279" w:rsidRDefault="004A3279" w:rsidP="004A3279">
            <w:pPr>
              <w:ind w:left="43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C1390C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C1390C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เงินกู้ยืมระยะสั้นจากกิจการอื่น</w:t>
            </w:r>
          </w:p>
        </w:tc>
      </w:tr>
    </w:tbl>
    <w:p w14:paraId="18042951" w14:textId="455F8131" w:rsidR="00C1390C" w:rsidRPr="004A3279" w:rsidRDefault="00C1390C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p w14:paraId="7BEC0CD7" w14:textId="50F33E36" w:rsidR="001E6D54" w:rsidRPr="004A3279" w:rsidRDefault="001E6D54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  <w:r w:rsidRPr="004A3279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การเปลี่ยนแปลงของเงินกู้ยืม</w:t>
      </w:r>
      <w:r w:rsidR="007B21BE">
        <w:rPr>
          <w:rFonts w:ascii="Browallia New" w:hAnsi="Browallia New" w:cs="Browallia New" w:hint="cs"/>
          <w:color w:val="000000"/>
          <w:spacing w:val="2"/>
          <w:sz w:val="26"/>
          <w:szCs w:val="26"/>
          <w:cs/>
        </w:rPr>
        <w:t>ระยะสั้นจากกิจการอื่น</w:t>
      </w:r>
      <w:r w:rsidRPr="004A3279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สำหรับงวดสามเดือนสิ้นสุดวันที่ </w:t>
      </w:r>
      <w:r w:rsidR="004A3279" w:rsidRPr="004A3279">
        <w:rPr>
          <w:rFonts w:ascii="Browallia New" w:hAnsi="Browallia New" w:cs="Browallia New"/>
          <w:color w:val="000000"/>
          <w:spacing w:val="2"/>
          <w:sz w:val="26"/>
          <w:szCs w:val="26"/>
        </w:rPr>
        <w:t>31</w:t>
      </w:r>
      <w:r w:rsidRPr="004A3279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Pr="004A3279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มีนาคม พ.ศ. </w:t>
      </w:r>
      <w:r w:rsidR="004A3279" w:rsidRPr="004A3279">
        <w:rPr>
          <w:rFonts w:ascii="Browallia New" w:hAnsi="Browallia New" w:cs="Browallia New"/>
          <w:color w:val="000000"/>
          <w:spacing w:val="2"/>
          <w:sz w:val="26"/>
          <w:szCs w:val="26"/>
        </w:rPr>
        <w:t>2566</w:t>
      </w:r>
      <w:r w:rsidRPr="004A3279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Pr="004A3279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มีดังนี้</w:t>
      </w:r>
    </w:p>
    <w:p w14:paraId="32BD326A" w14:textId="1F43DFAE" w:rsidR="001E6D54" w:rsidRPr="004A3279" w:rsidRDefault="001E6D54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9"/>
        <w:gridCol w:w="1872"/>
      </w:tblGrid>
      <w:tr w:rsidR="002F428C" w:rsidRPr="004A3279" w14:paraId="1B3132BB" w14:textId="77777777" w:rsidTr="0017011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7F40B" w14:textId="77777777" w:rsidR="002F428C" w:rsidRPr="004A3279" w:rsidRDefault="002F428C" w:rsidP="004A3279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3" w:name="_Hlk133966114"/>
          </w:p>
        </w:tc>
        <w:tc>
          <w:tcPr>
            <w:tcW w:w="187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4A15C0" w14:textId="77777777" w:rsidR="002F428C" w:rsidRPr="004A3279" w:rsidRDefault="002F428C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F428C" w:rsidRPr="004A3279" w14:paraId="46E8810A" w14:textId="77777777" w:rsidTr="0017011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3EA74" w14:textId="77777777" w:rsidR="002F428C" w:rsidRPr="004A3279" w:rsidRDefault="002F428C" w:rsidP="004A3279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F638A8" w14:textId="77777777" w:rsidR="002F428C" w:rsidRPr="004A3279" w:rsidRDefault="002F428C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F428C" w:rsidRPr="004A3279" w14:paraId="36D7944F" w14:textId="77777777" w:rsidTr="0017011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60AB27C9" w14:textId="77777777" w:rsidR="002F428C" w:rsidRPr="004A3279" w:rsidRDefault="002F428C" w:rsidP="004A3279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222AFB" w14:textId="77777777" w:rsidR="002F428C" w:rsidRPr="004A3279" w:rsidRDefault="002F428C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F428C" w:rsidRPr="004A3279" w14:paraId="68D1055C" w14:textId="77777777" w:rsidTr="0017011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07616C3A" w14:textId="16922A06" w:rsidR="002F428C" w:rsidRPr="004A3279" w:rsidRDefault="002F428C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819229" w14:textId="2CF01F62" w:rsidR="002F428C" w:rsidRPr="004A3279" w:rsidRDefault="00E21685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F428C" w:rsidRPr="004A3279" w14:paraId="1F9F2E26" w14:textId="77777777" w:rsidTr="0017011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35C78BCA" w14:textId="7E26F2BD" w:rsidR="002F428C" w:rsidRPr="004A3279" w:rsidRDefault="00E21685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การเพิ่มขึ้นจากการซื้อธุรกิจ 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4A3279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4A9767" w14:textId="654C38AB" w:rsidR="002F428C" w:rsidRPr="004A3279" w:rsidRDefault="004A3279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 w:rsidR="00F05878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</w:p>
        </w:tc>
      </w:tr>
      <w:tr w:rsidR="002F428C" w:rsidRPr="004A3279" w14:paraId="74D326F2" w14:textId="77777777" w:rsidTr="0017011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3D06834A" w14:textId="77777777" w:rsidR="002F428C" w:rsidRPr="004A3279" w:rsidRDefault="002F428C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E77DD5" w14:textId="6F6812B6" w:rsidR="002F428C" w:rsidRPr="004A3279" w:rsidRDefault="00F05878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A3279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524</w:t>
            </w:r>
            <w:r w:rsidR="002F428C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428C" w:rsidRPr="004A3279" w14:paraId="12A95EE6" w14:textId="77777777" w:rsidTr="00170115">
        <w:trPr>
          <w:trHeight w:val="227"/>
        </w:trPr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638A188F" w14:textId="069C2DC5" w:rsidR="002F428C" w:rsidRPr="004A3279" w:rsidRDefault="002F428C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DD0F86" w14:textId="7F879095" w:rsidR="002F428C" w:rsidRPr="004A3279" w:rsidRDefault="004A3279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  <w:r w:rsidR="00E3216F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</w:p>
        </w:tc>
      </w:tr>
    </w:tbl>
    <w:p w14:paraId="20C4E991" w14:textId="77777777" w:rsidR="002F428C" w:rsidRPr="004A3279" w:rsidRDefault="002F428C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bookmarkEnd w:id="13"/>
    <w:p w14:paraId="3186AE68" w14:textId="770DFA88" w:rsidR="00C1390C" w:rsidRPr="004A3279" w:rsidRDefault="00C1390C" w:rsidP="004A3279">
      <w:pPr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A3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เงินกู้ยืมระยะสั้น</w:t>
      </w:r>
      <w:r w:rsidR="008D7C98" w:rsidRPr="004A3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จากกิจการอื่น</w:t>
      </w:r>
      <w:r w:rsidR="00854119" w:rsidRPr="004A3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จำนวน </w:t>
      </w:r>
      <w:r w:rsidR="004A3279" w:rsidRPr="004A3279">
        <w:rPr>
          <w:rFonts w:ascii="Browallia New" w:hAnsi="Browallia New" w:cs="Browallia New"/>
          <w:color w:val="000000"/>
          <w:spacing w:val="-4"/>
          <w:sz w:val="26"/>
          <w:szCs w:val="26"/>
        </w:rPr>
        <w:t>9</w:t>
      </w:r>
      <w:r w:rsidR="00C03B15" w:rsidRPr="004A3279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4A3279" w:rsidRPr="004A3279">
        <w:rPr>
          <w:rFonts w:ascii="Browallia New" w:hAnsi="Browallia New" w:cs="Browallia New"/>
          <w:color w:val="000000"/>
          <w:spacing w:val="-4"/>
          <w:sz w:val="26"/>
          <w:szCs w:val="26"/>
        </w:rPr>
        <w:t>05</w:t>
      </w:r>
      <w:r w:rsidR="00854119" w:rsidRPr="004A3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ล้านดอลลาร์สหรัฐ</w:t>
      </w:r>
      <w:r w:rsidR="004A3226" w:rsidRPr="004A3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ฯ</w:t>
      </w:r>
      <w:r w:rsidR="00854119" w:rsidRPr="004A3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4A3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เป็นเงินกู้ปลอดภาระค้ำประกัน </w:t>
      </w:r>
      <w:r w:rsidR="006413D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โดยมีอัตรา</w:t>
      </w:r>
      <w:r w:rsidRPr="004A3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ดอกเบี้ยร้อยละ </w:t>
      </w:r>
      <w:r w:rsidR="004A3279" w:rsidRPr="004A3279">
        <w:rPr>
          <w:rFonts w:ascii="Browallia New" w:hAnsi="Browallia New" w:cs="Browallia New"/>
          <w:color w:val="000000"/>
          <w:spacing w:val="-4"/>
          <w:sz w:val="26"/>
          <w:szCs w:val="26"/>
        </w:rPr>
        <w:t>11</w:t>
      </w:r>
      <w:r w:rsidRPr="004A327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A3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ต่อปี </w:t>
      </w:r>
      <w:r w:rsidR="004A3279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="006413D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และ</w:t>
      </w:r>
      <w:r w:rsidRPr="004A3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มีกำหนดชำระคืนในระหว่างปี</w:t>
      </w:r>
      <w:r w:rsidR="00854119" w:rsidRPr="004A327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A32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4A3279" w:rsidRPr="004A3279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Pr="004A327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</w:p>
    <w:p w14:paraId="2D64301A" w14:textId="15442973" w:rsidR="004A3279" w:rsidRDefault="004A3279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34F18" w:rsidRPr="004A3279" w14:paraId="05455EBC" w14:textId="77777777" w:rsidTr="00034F18">
        <w:trPr>
          <w:trHeight w:val="412"/>
        </w:trPr>
        <w:tc>
          <w:tcPr>
            <w:tcW w:w="9461" w:type="dxa"/>
            <w:shd w:val="clear" w:color="auto" w:fill="FFA543"/>
            <w:vAlign w:val="center"/>
          </w:tcPr>
          <w:p w14:paraId="025801B0" w14:textId="55F9EBFD" w:rsidR="00034F18" w:rsidRPr="004A3279" w:rsidRDefault="004A3279" w:rsidP="004A3279">
            <w:pPr>
              <w:ind w:left="43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034F18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034F18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เงินกู้ยืม</w:t>
            </w:r>
            <w:r w:rsidR="00852843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ระยะยาวจากสถาบันการเงิน</w:t>
            </w:r>
            <w:r w:rsidR="004741D5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</w:tr>
    </w:tbl>
    <w:p w14:paraId="271E245E" w14:textId="77777777" w:rsidR="004E107A" w:rsidRPr="004A3279" w:rsidRDefault="004E107A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p w14:paraId="65204EB6" w14:textId="46C30458" w:rsidR="00034F18" w:rsidRPr="004A3279" w:rsidRDefault="00DB283C" w:rsidP="004A327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</w:t>
      </w:r>
      <w:r w:rsidR="007B21BE">
        <w:rPr>
          <w:rFonts w:ascii="Browallia New" w:eastAsia="Arial Unicode MS" w:hAnsi="Browallia New" w:cs="Browallia New" w:hint="cs"/>
          <w:sz w:val="26"/>
          <w:szCs w:val="26"/>
          <w:cs/>
        </w:rPr>
        <w:t>ระยะยาวจากสถาบันการเงิน</w:t>
      </w: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1A6310" w:rsidRPr="004A3279">
        <w:rPr>
          <w:rFonts w:ascii="Browallia New" w:eastAsia="Arial Unicode MS" w:hAnsi="Browallia New" w:cs="Browallia New"/>
          <w:sz w:val="26"/>
          <w:szCs w:val="26"/>
          <w:cs/>
        </w:rPr>
        <w:t xml:space="preserve">งวดสามเดือนสิ้นสุดวันที่ </w:t>
      </w:r>
      <w:r w:rsidR="004A3279" w:rsidRPr="004A3279">
        <w:rPr>
          <w:rFonts w:ascii="Browallia New" w:eastAsia="Times New Roman" w:hAnsi="Browallia New" w:cs="Browallia New"/>
          <w:sz w:val="26"/>
          <w:szCs w:val="26"/>
        </w:rPr>
        <w:t>31</w:t>
      </w:r>
      <w:r w:rsidR="001A6310" w:rsidRPr="004A327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1A6310" w:rsidRPr="004A3279">
        <w:rPr>
          <w:rFonts w:ascii="Browallia New" w:eastAsia="Times New Roman" w:hAnsi="Browallia New" w:cs="Browallia New"/>
          <w:sz w:val="26"/>
          <w:szCs w:val="26"/>
          <w:cs/>
        </w:rPr>
        <w:t>มีนาคม</w:t>
      </w:r>
      <w:r w:rsidR="001A6310" w:rsidRPr="004A32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A3279" w:rsidRPr="004A3279">
        <w:rPr>
          <w:rFonts w:ascii="Browallia New" w:eastAsia="Arial Unicode MS" w:hAnsi="Browallia New" w:cs="Browallia New"/>
          <w:sz w:val="26"/>
          <w:szCs w:val="26"/>
        </w:rPr>
        <w:t>2566</w:t>
      </w: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378798E" w14:textId="77777777" w:rsidR="00034F18" w:rsidRPr="004A3279" w:rsidRDefault="00034F18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9"/>
        <w:gridCol w:w="1872"/>
      </w:tblGrid>
      <w:tr w:rsidR="00034F18" w:rsidRPr="004A3279" w14:paraId="1A9D8489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C0377" w14:textId="77777777" w:rsidR="00034F18" w:rsidRPr="004A3279" w:rsidRDefault="00034F18" w:rsidP="004A3279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ECFB1D" w14:textId="0732974D" w:rsidR="00034F18" w:rsidRPr="004A3279" w:rsidRDefault="00034F18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34F18" w:rsidRPr="004A3279" w14:paraId="5F63E3B2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22B93" w14:textId="77777777" w:rsidR="00034F18" w:rsidRPr="004A3279" w:rsidRDefault="00034F18" w:rsidP="004A3279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4553A1" w14:textId="77777777" w:rsidR="00034F18" w:rsidRPr="004A3279" w:rsidRDefault="00034F18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34F18" w:rsidRPr="004A3279" w14:paraId="099F0DD5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162305E6" w14:textId="77777777" w:rsidR="00034F18" w:rsidRPr="004A3279" w:rsidRDefault="00034F18" w:rsidP="004A3279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A6010D" w14:textId="77777777" w:rsidR="00034F18" w:rsidRPr="004A3279" w:rsidRDefault="00034F18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B283C" w:rsidRPr="004A3279" w14:paraId="37656F60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35E26558" w14:textId="0281E9E3" w:rsidR="00DB283C" w:rsidRPr="004A3279" w:rsidRDefault="00DB283C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="00822CA1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22CA1"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56A6F4" w14:textId="6263E1F5" w:rsidR="00DB283C" w:rsidRPr="004A3279" w:rsidRDefault="004A3279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  <w:r w:rsidR="00B126A7" w:rsidRPr="004A32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</w:p>
        </w:tc>
      </w:tr>
      <w:tr w:rsidR="00B10D7E" w:rsidRPr="004A3279" w14:paraId="1FDCAF8C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1600E343" w14:textId="051E0EA8" w:rsidR="00B10D7E" w:rsidRPr="004A3279" w:rsidRDefault="003D5715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</w:t>
            </w:r>
            <w:r w:rsidR="00154B27"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1B42C1" w14:textId="712B8169" w:rsidR="00B10D7E" w:rsidRPr="004A3279" w:rsidRDefault="004E107A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A3279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A3279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411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0D7E" w:rsidRPr="004A3279" w14:paraId="713BFB5A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2ED7456C" w14:textId="0E5F6D7B" w:rsidR="00B10D7E" w:rsidRPr="004A3279" w:rsidRDefault="003D5715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</w:t>
            </w:r>
            <w:r w:rsidR="00A11BD4"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ในการจัดหาเงินกู้</w:t>
            </w:r>
            <w:r w:rsidR="00B20773"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ยืมรอตัดบัญชี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8F083E" w14:textId="11F13B9E" w:rsidR="00B10D7E" w:rsidRPr="004A3279" w:rsidRDefault="004A3279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</w:p>
        </w:tc>
      </w:tr>
      <w:tr w:rsidR="00DB283C" w:rsidRPr="004A3279" w14:paraId="144F03DB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7CF960C3" w14:textId="1A5905BA" w:rsidR="00DB283C" w:rsidRPr="004A3279" w:rsidRDefault="00DB283C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</w:t>
            </w:r>
            <w:r w:rsidR="00C224DC"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การแปลงค่าข้อมูลทางการเงิน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020830" w14:textId="127BCBF6" w:rsidR="00DB283C" w:rsidRPr="004A3279" w:rsidRDefault="002B1E20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A3279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A3279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348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B283C" w:rsidRPr="004A3279" w14:paraId="59BCA9BE" w14:textId="77777777" w:rsidTr="000D2FF5">
        <w:trPr>
          <w:trHeight w:val="227"/>
        </w:trPr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675EEA47" w14:textId="0ACF5C7C" w:rsidR="00DB283C" w:rsidRPr="004A3279" w:rsidRDefault="00DB283C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A11BD4"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  <w:r w:rsidR="00822CA1"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4EA58C" w14:textId="3820BACB" w:rsidR="00DB283C" w:rsidRPr="004A3279" w:rsidRDefault="004A3279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  <w:r w:rsidR="00923901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608</w:t>
            </w:r>
          </w:p>
        </w:tc>
      </w:tr>
    </w:tbl>
    <w:p w14:paraId="317316F5" w14:textId="08D919B4" w:rsidR="00AA1D45" w:rsidRDefault="00AA1D45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p w14:paraId="064464BB" w14:textId="77777777" w:rsidR="0014402A" w:rsidRPr="004A3279" w:rsidRDefault="00AA1D45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  <w:r>
        <w:rPr>
          <w:rFonts w:ascii="Browallia New" w:hAnsi="Browallia New" w:cs="Browallia New"/>
          <w:color w:val="000000"/>
          <w:spacing w:val="2"/>
          <w:sz w:val="26"/>
          <w:szCs w:val="26"/>
        </w:rPr>
        <w:br w:type="page"/>
      </w:r>
    </w:p>
    <w:p w14:paraId="6806E477" w14:textId="24A2BE94" w:rsidR="001245FF" w:rsidRPr="004A3279" w:rsidRDefault="001245FF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</w:t>
      </w:r>
      <w:r w:rsidR="00A11BD4" w:rsidRPr="004A3279">
        <w:rPr>
          <w:rFonts w:ascii="Browallia New" w:eastAsia="Arial Unicode MS" w:hAnsi="Browallia New" w:cs="Browallia New"/>
          <w:sz w:val="26"/>
          <w:szCs w:val="26"/>
          <w:cs/>
        </w:rPr>
        <w:t>ระยะเวลา</w:t>
      </w: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การจ่ายชำระคืนเงินกู้ยืมระยะยาวจากสถาบันการเงิน ณ วันที่ </w:t>
      </w:r>
      <w:r w:rsidR="004A3279" w:rsidRPr="004A3279">
        <w:rPr>
          <w:rFonts w:ascii="Browallia New" w:eastAsia="Times New Roman" w:hAnsi="Browallia New" w:cs="Browallia New"/>
          <w:sz w:val="26"/>
          <w:szCs w:val="26"/>
        </w:rPr>
        <w:t>31</w:t>
      </w:r>
      <w:r w:rsidR="00F81BF4" w:rsidRPr="004A327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F81BF4" w:rsidRPr="004A3279">
        <w:rPr>
          <w:rFonts w:ascii="Browallia New" w:eastAsia="Times New Roman" w:hAnsi="Browallia New" w:cs="Browallia New"/>
          <w:sz w:val="26"/>
          <w:szCs w:val="26"/>
          <w:cs/>
        </w:rPr>
        <w:t>มีนาคม</w:t>
      </w:r>
      <w:r w:rsidR="00F81BF4" w:rsidRPr="004A327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A3279" w:rsidRPr="004A3279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78B6ABE9" w14:textId="77777777" w:rsidR="0014402A" w:rsidRPr="004A3279" w:rsidRDefault="0014402A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9"/>
        <w:gridCol w:w="1872"/>
      </w:tblGrid>
      <w:tr w:rsidR="00141447" w:rsidRPr="004A3279" w14:paraId="57F6B695" w14:textId="77777777" w:rsidTr="00896E27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E6AF2" w14:textId="77777777" w:rsidR="00141447" w:rsidRPr="004A3279" w:rsidRDefault="00141447" w:rsidP="004A3279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E98095" w14:textId="77777777" w:rsidR="00141447" w:rsidRPr="004A3279" w:rsidRDefault="00141447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41447" w:rsidRPr="004A3279" w14:paraId="449868C3" w14:textId="77777777" w:rsidTr="00896E27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765E5" w14:textId="77777777" w:rsidR="00141447" w:rsidRPr="004A3279" w:rsidRDefault="00141447" w:rsidP="004A3279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9CCE05" w14:textId="77777777" w:rsidR="00141447" w:rsidRPr="004A3279" w:rsidRDefault="00141447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41447" w:rsidRPr="004A3279" w14:paraId="7C6DD739" w14:textId="77777777" w:rsidTr="00896E27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25F7DD9A" w14:textId="77777777" w:rsidR="00141447" w:rsidRPr="004A3279" w:rsidRDefault="00141447" w:rsidP="004A3279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FD31D7" w14:textId="77777777" w:rsidR="00141447" w:rsidRPr="004A3279" w:rsidRDefault="00141447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41447" w:rsidRPr="004A3279" w14:paraId="44B3F557" w14:textId="77777777" w:rsidTr="00896E27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A7327" w14:textId="65196852" w:rsidR="00141447" w:rsidRPr="004A3279" w:rsidRDefault="00141447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ถึงกำหนดชำระ</w:t>
            </w:r>
            <w:r w:rsidR="00A11BD4" w:rsidRPr="004A32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7077E3" w14:textId="64154A15" w:rsidR="00141447" w:rsidRPr="004A3279" w:rsidRDefault="004A3279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66224B" w:rsidRPr="004A32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</w:p>
        </w:tc>
      </w:tr>
      <w:tr w:rsidR="00A11BD4" w:rsidRPr="004A3279" w14:paraId="35AA48CC" w14:textId="77777777" w:rsidTr="00896E27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7D516" w14:textId="21A4E8AA" w:rsidR="00A11BD4" w:rsidRPr="004A3279" w:rsidRDefault="00314397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ถึงกำหนดชำระ </w:t>
            </w:r>
            <w:r w:rsidR="00A11BD4"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เกินกว่าหนึ่งปี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167599" w14:textId="505266F6" w:rsidR="00A11BD4" w:rsidRPr="004A3279" w:rsidRDefault="004A3279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  <w:r w:rsidR="0066224B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</w:p>
        </w:tc>
      </w:tr>
      <w:tr w:rsidR="00A11BD4" w:rsidRPr="004A3279" w14:paraId="3C9696B9" w14:textId="77777777" w:rsidTr="00896E27">
        <w:trPr>
          <w:trHeight w:val="227"/>
        </w:trPr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78842" w14:textId="109DA565" w:rsidR="00A11BD4" w:rsidRPr="004A3279" w:rsidRDefault="00A11BD4" w:rsidP="004A3279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</w:t>
            </w: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F3371F" w14:textId="52160AC8" w:rsidR="00A11BD4" w:rsidRPr="004A3279" w:rsidRDefault="004A3279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  <w:r w:rsidR="00AE7761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608</w:t>
            </w:r>
          </w:p>
        </w:tc>
      </w:tr>
    </w:tbl>
    <w:p w14:paraId="45B0804B" w14:textId="4FD3C91B" w:rsidR="003A171E" w:rsidRDefault="003A171E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69563A7" w14:textId="785AE676" w:rsidR="006F1EA2" w:rsidRPr="004A3279" w:rsidRDefault="00886ACB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  <w:r w:rsidRPr="004A3279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เงินกู้ยืมระยะยาวจากสถาบันการเงิน</w:t>
      </w:r>
      <w:r w:rsidR="005341F1" w:rsidRPr="004A3279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บางส่วน</w:t>
      </w:r>
      <w:r w:rsidRPr="004A3279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ค้ำประกันโดยการจำนอง</w:t>
      </w:r>
      <w:r w:rsidR="00A727D6" w:rsidRPr="004A3279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โรงไฟฟ้า</w:t>
      </w:r>
      <w:r w:rsidR="00130C46" w:rsidRPr="004A3279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="00A727D6" w:rsidRPr="004A3279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และ</w:t>
      </w:r>
      <w:r w:rsidRPr="004A3279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การโอนสิทธิเรียกร้องตามสัญญาของโครงการทั้งหมดของบริษัท</w:t>
      </w:r>
      <w:r w:rsidR="0095682C" w:rsidRPr="004A3279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ย่อยแห่งหนึ่ง</w:t>
      </w:r>
      <w:r w:rsidR="001B721D" w:rsidRPr="004A3279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="001B721D" w:rsidRPr="004A3279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รวมถึง</w:t>
      </w:r>
      <w:r w:rsidR="005341F1" w:rsidRPr="004A3279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มีการ</w:t>
      </w:r>
      <w:r w:rsidR="001B721D" w:rsidRPr="004A3279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นำหุ้นของบริษัทย่อยแห่ง</w:t>
      </w:r>
      <w:r w:rsidR="005341F1" w:rsidRPr="004A3279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นั้น</w:t>
      </w:r>
      <w:r w:rsidR="001B721D" w:rsidRPr="004A3279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ไปจำนำ</w:t>
      </w:r>
      <w:r w:rsidRPr="004A3279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เพื่อเป็นหลักประกันวงเงินสินเชื่อ</w:t>
      </w:r>
      <w:r w:rsidR="006F1EA2" w:rsidRPr="004A3279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</w:p>
    <w:p w14:paraId="34E6551F" w14:textId="77777777" w:rsidR="0014402A" w:rsidRPr="004A3279" w:rsidRDefault="0014402A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A2A8645" w14:textId="19823A43" w:rsidR="002C44A0" w:rsidRDefault="002C44A0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A3279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มูลค่ายุติธรรมของเงินกู้ยืมระยะยาวจากสถาบันการเงิน</w:t>
      </w:r>
      <w:r w:rsidR="00FD5E35" w:rsidRPr="004A3279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อยู่ในข้อมูลระดับที่ </w:t>
      </w:r>
      <w:r w:rsidR="004A3279" w:rsidRPr="004A3279">
        <w:rPr>
          <w:rFonts w:ascii="Browallia New" w:hAnsi="Browallia New" w:cs="Browallia New"/>
          <w:color w:val="000000"/>
          <w:sz w:val="26"/>
          <w:szCs w:val="26"/>
        </w:rPr>
        <w:t>2</w:t>
      </w:r>
      <w:r w:rsidR="00FD5E35" w:rsidRPr="004A32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D5E35" w:rsidRPr="004A3279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ของลำดับชั้นมูลค่ายุติธรรม </w:t>
      </w:r>
      <w:r w:rsidR="006413D3">
        <w:rPr>
          <w:rFonts w:ascii="Browallia New" w:hAnsi="Browallia New" w:cs="Browallia New" w:hint="cs"/>
          <w:color w:val="000000"/>
          <w:sz w:val="26"/>
          <w:szCs w:val="26"/>
          <w:cs/>
        </w:rPr>
        <w:t>โดยใช้วิธีการ</w:t>
      </w:r>
      <w:r w:rsidRPr="004A3279">
        <w:rPr>
          <w:rFonts w:ascii="Browallia New" w:hAnsi="Browallia New" w:cs="Browallia New"/>
          <w:color w:val="000000"/>
          <w:sz w:val="26"/>
          <w:szCs w:val="26"/>
          <w:cs/>
        </w:rPr>
        <w:t>คำนวณจากกระแสเงินสดในอนาคตคิดลดด้วยอัตราดอกเบี้ยเงินกู้ยืมที่เป็นอัตราดอกเบี้ยตลาด ณ วันที่ในงบแสดงฐานะการเงินของกลุ่มกิจการ</w:t>
      </w:r>
      <w:r w:rsidR="00EC2D2D" w:rsidRPr="004A327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716BE" w:rsidRPr="004A3279">
        <w:rPr>
          <w:rFonts w:ascii="Browallia New" w:hAnsi="Browallia New" w:cs="Browallia New"/>
          <w:color w:val="000000"/>
          <w:sz w:val="26"/>
          <w:szCs w:val="26"/>
          <w:cs/>
        </w:rPr>
        <w:t>ระหว่าง</w:t>
      </w:r>
      <w:r w:rsidR="00EC2D2D" w:rsidRPr="004A3279">
        <w:rPr>
          <w:rFonts w:ascii="Browallia New" w:hAnsi="Browallia New" w:cs="Browallia New"/>
          <w:color w:val="000000"/>
          <w:sz w:val="26"/>
          <w:szCs w:val="26"/>
          <w:cs/>
        </w:rPr>
        <w:t>อัตรา</w:t>
      </w:r>
      <w:r w:rsidR="009716BE" w:rsidRPr="004A3279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4A3279" w:rsidRPr="004A3279">
        <w:rPr>
          <w:rFonts w:ascii="Browallia New" w:hAnsi="Browallia New" w:cs="Browallia New"/>
          <w:color w:val="000000"/>
          <w:sz w:val="26"/>
          <w:szCs w:val="26"/>
        </w:rPr>
        <w:t>5</w:t>
      </w:r>
      <w:r w:rsidR="00E529BC" w:rsidRPr="004A3279">
        <w:rPr>
          <w:rFonts w:ascii="Browallia New" w:hAnsi="Browallia New" w:cs="Browallia New"/>
          <w:color w:val="000000"/>
          <w:sz w:val="26"/>
          <w:szCs w:val="26"/>
        </w:rPr>
        <w:t>.</w:t>
      </w:r>
      <w:r w:rsidR="004A3279" w:rsidRPr="004A3279">
        <w:rPr>
          <w:rFonts w:ascii="Browallia New" w:hAnsi="Browallia New" w:cs="Browallia New"/>
          <w:color w:val="000000"/>
          <w:sz w:val="26"/>
          <w:szCs w:val="26"/>
        </w:rPr>
        <w:t>48</w:t>
      </w:r>
      <w:r w:rsidR="009716BE" w:rsidRPr="004A32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716BE" w:rsidRPr="004A3279">
        <w:rPr>
          <w:rFonts w:ascii="Browallia New" w:hAnsi="Browallia New" w:cs="Browallia New"/>
          <w:color w:val="000000"/>
          <w:sz w:val="26"/>
          <w:szCs w:val="26"/>
          <w:cs/>
        </w:rPr>
        <w:t xml:space="preserve">ถึงร้อยละ </w:t>
      </w:r>
      <w:r w:rsidR="004A3279" w:rsidRPr="004A3279">
        <w:rPr>
          <w:rFonts w:ascii="Browallia New" w:hAnsi="Browallia New" w:cs="Browallia New"/>
          <w:color w:val="000000"/>
          <w:sz w:val="26"/>
          <w:szCs w:val="26"/>
        </w:rPr>
        <w:t>10</w:t>
      </w:r>
      <w:r w:rsidR="00E529BC" w:rsidRPr="004A3279">
        <w:rPr>
          <w:rFonts w:ascii="Browallia New" w:hAnsi="Browallia New" w:cs="Browallia New"/>
          <w:color w:val="000000"/>
          <w:sz w:val="26"/>
          <w:szCs w:val="26"/>
        </w:rPr>
        <w:t>.</w:t>
      </w:r>
      <w:r w:rsidR="004A3279" w:rsidRPr="004A3279">
        <w:rPr>
          <w:rFonts w:ascii="Browallia New" w:hAnsi="Browallia New" w:cs="Browallia New"/>
          <w:color w:val="000000"/>
          <w:sz w:val="26"/>
          <w:szCs w:val="26"/>
        </w:rPr>
        <w:t>18</w:t>
      </w:r>
      <w:r w:rsidR="00E529BC" w:rsidRPr="004A32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674A0" w:rsidRPr="004A3279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ต่อปี </w:t>
      </w:r>
      <w:r w:rsidRPr="004A3279">
        <w:rPr>
          <w:rFonts w:ascii="Browallia New" w:hAnsi="Browallia New" w:cs="Browallia New"/>
          <w:color w:val="000000"/>
          <w:sz w:val="26"/>
          <w:szCs w:val="26"/>
          <w:cs/>
        </w:rPr>
        <w:t>โดยมีมูลค่าใกล้เคียงกับราคาตามบัญชีเนื่องจากผลกระทบของการคิดลดไม่มีสาระสำคัญ</w:t>
      </w:r>
    </w:p>
    <w:p w14:paraId="714BFAEA" w14:textId="0BBBB19C" w:rsidR="00AD3647" w:rsidRPr="004A3279" w:rsidRDefault="00AD3647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D3647" w:rsidRPr="004A3279" w14:paraId="2A6C544D" w14:textId="77777777" w:rsidTr="00352BC1">
        <w:trPr>
          <w:trHeight w:val="412"/>
        </w:trPr>
        <w:tc>
          <w:tcPr>
            <w:tcW w:w="9461" w:type="dxa"/>
            <w:shd w:val="clear" w:color="auto" w:fill="FFA543"/>
            <w:vAlign w:val="center"/>
          </w:tcPr>
          <w:p w14:paraId="3DC42FD8" w14:textId="3E827C1E" w:rsidR="00AD3647" w:rsidRPr="004A3279" w:rsidRDefault="00AD3647" w:rsidP="00352BC1">
            <w:pPr>
              <w:ind w:left="43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หนี้สินตามสัญญาเช่า สุทธิ</w:t>
            </w:r>
          </w:p>
        </w:tc>
      </w:tr>
    </w:tbl>
    <w:p w14:paraId="18EAD7DB" w14:textId="77777777" w:rsidR="00AD3647" w:rsidRPr="004A3279" w:rsidRDefault="00AD3647" w:rsidP="00AD3647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p w14:paraId="0467A3C9" w14:textId="77777777" w:rsidR="00AD3647" w:rsidRPr="004A3279" w:rsidRDefault="00AD3647" w:rsidP="00AD364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righ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A327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รายละเอียดการครบกำหนดของหนี้สินตามสัญญาเช่าการเงินมีดังนี้</w:t>
      </w:r>
    </w:p>
    <w:p w14:paraId="1703047A" w14:textId="77777777" w:rsidR="00AD3647" w:rsidRPr="004A3279" w:rsidRDefault="00AD3647" w:rsidP="00AD3647">
      <w:pPr>
        <w:ind w:left="540" w:right="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465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4277"/>
        <w:gridCol w:w="1297"/>
        <w:gridCol w:w="1297"/>
        <w:gridCol w:w="1297"/>
        <w:gridCol w:w="1297"/>
      </w:tblGrid>
      <w:tr w:rsidR="00AD3647" w:rsidRPr="004A3279" w14:paraId="3DE8CAA9" w14:textId="77777777" w:rsidTr="00352BC1">
        <w:trPr>
          <w:trHeight w:val="17"/>
          <w:tblHeader/>
        </w:trPr>
        <w:tc>
          <w:tcPr>
            <w:tcW w:w="4277" w:type="dxa"/>
            <w:vAlign w:val="bottom"/>
          </w:tcPr>
          <w:p w14:paraId="69CF8779" w14:textId="77777777" w:rsidR="00AD3647" w:rsidRPr="004A3279" w:rsidRDefault="00AD3647" w:rsidP="00352BC1">
            <w:pPr>
              <w:ind w:left="130" w:right="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98D0DEA" w14:textId="43EA88D5" w:rsidR="00AD3647" w:rsidRPr="004A3279" w:rsidRDefault="003C691B" w:rsidP="00352B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</w:t>
            </w:r>
            <w:r w:rsidR="007F39F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ทาง</w:t>
            </w:r>
            <w:r w:rsidR="00AD3647"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5BA580" w14:textId="6AE35275" w:rsidR="00AD3647" w:rsidRPr="004A3279" w:rsidRDefault="00065EB8" w:rsidP="00352B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</w:t>
            </w:r>
            <w:r w:rsidR="00AD3647"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D3647" w:rsidRPr="004A3279" w14:paraId="58DD7184" w14:textId="77777777" w:rsidTr="00352BC1">
        <w:trPr>
          <w:trHeight w:val="17"/>
          <w:tblHeader/>
        </w:trPr>
        <w:tc>
          <w:tcPr>
            <w:tcW w:w="4277" w:type="dxa"/>
            <w:vAlign w:val="bottom"/>
          </w:tcPr>
          <w:p w14:paraId="26B380D9" w14:textId="77777777" w:rsidR="00AD3647" w:rsidRPr="004A3279" w:rsidRDefault="00AD3647" w:rsidP="00352BC1">
            <w:pPr>
              <w:ind w:left="130" w:right="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62DB4C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4A3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83E3FA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4A3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CDC0D7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4A3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46BDBD6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4A3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AD3647" w:rsidRPr="004A3279" w14:paraId="0BA73E1C" w14:textId="77777777" w:rsidTr="00352BC1">
        <w:trPr>
          <w:trHeight w:val="17"/>
          <w:tblHeader/>
        </w:trPr>
        <w:tc>
          <w:tcPr>
            <w:tcW w:w="4277" w:type="dxa"/>
            <w:vAlign w:val="bottom"/>
          </w:tcPr>
          <w:p w14:paraId="4258A773" w14:textId="77777777" w:rsidR="00AD3647" w:rsidRPr="004A3279" w:rsidRDefault="00AD3647" w:rsidP="00352BC1">
            <w:pPr>
              <w:ind w:left="130" w:right="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1CC017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021FFB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9189B2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5C3D45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AD3647" w:rsidRPr="004A3279" w14:paraId="7EACE20F" w14:textId="77777777" w:rsidTr="00352BC1">
        <w:trPr>
          <w:trHeight w:val="17"/>
        </w:trPr>
        <w:tc>
          <w:tcPr>
            <w:tcW w:w="4277" w:type="dxa"/>
            <w:vAlign w:val="bottom"/>
          </w:tcPr>
          <w:p w14:paraId="2A067AEF" w14:textId="77777777" w:rsidR="00AD3647" w:rsidRPr="004A3279" w:rsidRDefault="00AD3647" w:rsidP="00352BC1">
            <w:pPr>
              <w:ind w:left="130" w:right="0" w:hanging="20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A6F698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4F01E9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08EF35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CD9A80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AD3647" w:rsidRPr="004A3279" w14:paraId="404FA770" w14:textId="77777777" w:rsidTr="00352BC1">
        <w:trPr>
          <w:trHeight w:val="17"/>
        </w:trPr>
        <w:tc>
          <w:tcPr>
            <w:tcW w:w="4277" w:type="dxa"/>
            <w:vAlign w:val="bottom"/>
            <w:hideMark/>
          </w:tcPr>
          <w:p w14:paraId="4969572E" w14:textId="77777777" w:rsidR="00AD3647" w:rsidRPr="004A3279" w:rsidRDefault="00AD3647" w:rsidP="00352BC1">
            <w:pPr>
              <w:ind w:left="-101" w:right="0" w:hanging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4A327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31 </w:t>
            </w:r>
            <w:r w:rsidRPr="004A327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7" w:type="dxa"/>
            <w:shd w:val="clear" w:color="auto" w:fill="FAFAFA"/>
          </w:tcPr>
          <w:p w14:paraId="694251C1" w14:textId="77777777" w:rsidR="00AD3647" w:rsidRPr="004A3279" w:rsidRDefault="00AD3647" w:rsidP="00352BC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</w:rPr>
            </w:pPr>
          </w:p>
        </w:tc>
        <w:tc>
          <w:tcPr>
            <w:tcW w:w="1297" w:type="dxa"/>
          </w:tcPr>
          <w:p w14:paraId="30475558" w14:textId="77777777" w:rsidR="00AD3647" w:rsidRPr="004A3279" w:rsidRDefault="00AD3647" w:rsidP="00352BC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3BA1F0F4" w14:textId="77777777" w:rsidR="00AD3647" w:rsidRPr="004A3279" w:rsidRDefault="00AD3647" w:rsidP="00352BC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7" w:type="dxa"/>
            <w:vAlign w:val="bottom"/>
          </w:tcPr>
          <w:p w14:paraId="4EA58E44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AD3647" w:rsidRPr="004A3279" w14:paraId="0DB6B42F" w14:textId="77777777" w:rsidTr="00352BC1">
        <w:trPr>
          <w:trHeight w:val="17"/>
        </w:trPr>
        <w:tc>
          <w:tcPr>
            <w:tcW w:w="4277" w:type="dxa"/>
            <w:vAlign w:val="bottom"/>
            <w:hideMark/>
          </w:tcPr>
          <w:p w14:paraId="4AD73A45" w14:textId="77777777" w:rsidR="00AD3647" w:rsidRPr="004A3279" w:rsidRDefault="00AD3647" w:rsidP="00352BC1">
            <w:pPr>
              <w:ind w:left="-101" w:right="0" w:hanging="8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  <w:shd w:val="clear" w:color="auto" w:fill="FAFAFA"/>
          </w:tcPr>
          <w:p w14:paraId="3DE346F4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5,449</w:t>
            </w:r>
          </w:p>
        </w:tc>
        <w:tc>
          <w:tcPr>
            <w:tcW w:w="1297" w:type="dxa"/>
          </w:tcPr>
          <w:p w14:paraId="5325C8F8" w14:textId="77777777" w:rsidR="00AD3647" w:rsidRPr="004A3279" w:rsidRDefault="00AD3647" w:rsidP="00352BC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5,449</w:t>
            </w:r>
          </w:p>
        </w:tc>
        <w:tc>
          <w:tcPr>
            <w:tcW w:w="1297" w:type="dxa"/>
            <w:shd w:val="clear" w:color="auto" w:fill="FAFAFA"/>
          </w:tcPr>
          <w:p w14:paraId="6B9BB320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4,399</w:t>
            </w:r>
          </w:p>
        </w:tc>
        <w:tc>
          <w:tcPr>
            <w:tcW w:w="1297" w:type="dxa"/>
            <w:vAlign w:val="bottom"/>
          </w:tcPr>
          <w:p w14:paraId="4F33B515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4,399</w:t>
            </w:r>
          </w:p>
        </w:tc>
      </w:tr>
      <w:tr w:rsidR="00AD3647" w:rsidRPr="004A3279" w14:paraId="441A3AA2" w14:textId="77777777" w:rsidTr="00352BC1">
        <w:trPr>
          <w:trHeight w:val="17"/>
        </w:trPr>
        <w:tc>
          <w:tcPr>
            <w:tcW w:w="4277" w:type="dxa"/>
            <w:vAlign w:val="bottom"/>
            <w:hideMark/>
          </w:tcPr>
          <w:p w14:paraId="352B227A" w14:textId="77777777" w:rsidR="00AD3647" w:rsidRPr="004A3279" w:rsidRDefault="00AD3647" w:rsidP="00352BC1">
            <w:pPr>
              <w:ind w:left="-101" w:right="0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  <w:shd w:val="clear" w:color="auto" w:fill="FAFAFA"/>
          </w:tcPr>
          <w:p w14:paraId="52D66D06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1,110,804</w:t>
            </w:r>
          </w:p>
        </w:tc>
        <w:tc>
          <w:tcPr>
            <w:tcW w:w="1297" w:type="dxa"/>
          </w:tcPr>
          <w:p w14:paraId="07215CB2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9,127</w:t>
            </w:r>
          </w:p>
        </w:tc>
        <w:tc>
          <w:tcPr>
            <w:tcW w:w="1297" w:type="dxa"/>
            <w:shd w:val="clear" w:color="auto" w:fill="FAFAFA"/>
          </w:tcPr>
          <w:p w14:paraId="25EDC027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4,000</w:t>
            </w:r>
          </w:p>
        </w:tc>
        <w:tc>
          <w:tcPr>
            <w:tcW w:w="1297" w:type="dxa"/>
            <w:vAlign w:val="bottom"/>
          </w:tcPr>
          <w:p w14:paraId="2CF16772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4,927</w:t>
            </w:r>
          </w:p>
        </w:tc>
      </w:tr>
      <w:tr w:rsidR="00AD3647" w:rsidRPr="004A3279" w14:paraId="074AE76B" w14:textId="77777777" w:rsidTr="00352BC1">
        <w:trPr>
          <w:trHeight w:val="17"/>
        </w:trPr>
        <w:tc>
          <w:tcPr>
            <w:tcW w:w="4277" w:type="dxa"/>
            <w:vAlign w:val="bottom"/>
            <w:hideMark/>
          </w:tcPr>
          <w:p w14:paraId="3D4837DC" w14:textId="77777777" w:rsidR="00AD3647" w:rsidRPr="004A3279" w:rsidRDefault="00AD3647" w:rsidP="00352BC1">
            <w:pPr>
              <w:ind w:left="-101" w:right="0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  <w:shd w:val="clear" w:color="auto" w:fill="FAFAFA"/>
          </w:tcPr>
          <w:p w14:paraId="1693D90D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27,334</w:t>
            </w:r>
          </w:p>
        </w:tc>
        <w:tc>
          <w:tcPr>
            <w:tcW w:w="1297" w:type="dxa"/>
          </w:tcPr>
          <w:p w14:paraId="40FA914D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27,334</w:t>
            </w:r>
          </w:p>
        </w:tc>
        <w:tc>
          <w:tcPr>
            <w:tcW w:w="1297" w:type="dxa"/>
            <w:shd w:val="clear" w:color="auto" w:fill="FAFAFA"/>
          </w:tcPr>
          <w:p w14:paraId="67A51F0C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11,057</w:t>
            </w:r>
          </w:p>
        </w:tc>
        <w:tc>
          <w:tcPr>
            <w:tcW w:w="1297" w:type="dxa"/>
            <w:vAlign w:val="bottom"/>
          </w:tcPr>
          <w:p w14:paraId="44A4F4AA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11,057</w:t>
            </w:r>
          </w:p>
        </w:tc>
      </w:tr>
      <w:tr w:rsidR="00AD3647" w:rsidRPr="004A3279" w14:paraId="004C7BD5" w14:textId="77777777" w:rsidTr="00352BC1">
        <w:trPr>
          <w:trHeight w:val="17"/>
        </w:trPr>
        <w:tc>
          <w:tcPr>
            <w:tcW w:w="4277" w:type="dxa"/>
            <w:vAlign w:val="bottom"/>
            <w:hideMark/>
          </w:tcPr>
          <w:p w14:paraId="5F9C9630" w14:textId="77777777" w:rsidR="00AD3647" w:rsidRPr="004A3279" w:rsidRDefault="00AD3647" w:rsidP="00352BC1">
            <w:pPr>
              <w:ind w:left="-101" w:right="0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ค่าใช้จ่ายทางการเงินในอนาคตของสัญญาเช่าการเงิน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3A909F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(1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CAEDCC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(16,516)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1149E8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(7,674)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4D15DC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(7,881)</w:t>
            </w:r>
          </w:p>
        </w:tc>
      </w:tr>
      <w:tr w:rsidR="00AD3647" w:rsidRPr="004A3279" w14:paraId="59104AD3" w14:textId="77777777" w:rsidTr="00352BC1">
        <w:trPr>
          <w:trHeight w:val="17"/>
        </w:trPr>
        <w:tc>
          <w:tcPr>
            <w:tcW w:w="4277" w:type="dxa"/>
            <w:vAlign w:val="bottom"/>
            <w:hideMark/>
          </w:tcPr>
          <w:p w14:paraId="113744DE" w14:textId="1C6C1E7E" w:rsidR="00AD3647" w:rsidRPr="004A3279" w:rsidRDefault="00BD2EB3" w:rsidP="00352BC1">
            <w:pPr>
              <w:ind w:left="-101" w:right="0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มูลค่าปัจจุบันของ</w:t>
            </w:r>
            <w:r w:rsidR="00503D9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การเงิน</w:t>
            </w:r>
            <w:r w:rsidR="00AD3647"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59ABC1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1EC84F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25,394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F76FBF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11,782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86D7C4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12,502</w:t>
            </w:r>
          </w:p>
        </w:tc>
      </w:tr>
      <w:tr w:rsidR="00AD3647" w:rsidRPr="004A3279" w14:paraId="6D72DA52" w14:textId="77777777" w:rsidTr="00352BC1">
        <w:trPr>
          <w:trHeight w:val="17"/>
        </w:trPr>
        <w:tc>
          <w:tcPr>
            <w:tcW w:w="4277" w:type="dxa"/>
            <w:vAlign w:val="bottom"/>
          </w:tcPr>
          <w:p w14:paraId="61136B93" w14:textId="77777777" w:rsidR="00AD3647" w:rsidRPr="004A3279" w:rsidRDefault="00AD3647" w:rsidP="00352BC1">
            <w:pPr>
              <w:ind w:left="-101" w:right="0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12C7F6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8DEEE1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11DE4B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89B1B2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3647" w:rsidRPr="004A3279" w14:paraId="2DB52B15" w14:textId="77777777" w:rsidTr="00352BC1">
        <w:trPr>
          <w:trHeight w:val="17"/>
        </w:trPr>
        <w:tc>
          <w:tcPr>
            <w:tcW w:w="4277" w:type="dxa"/>
            <w:vAlign w:val="bottom"/>
            <w:hideMark/>
          </w:tcPr>
          <w:p w14:paraId="6A2E61EA" w14:textId="77777777" w:rsidR="00AD3647" w:rsidRPr="004A3279" w:rsidRDefault="00AD3647" w:rsidP="00352BC1">
            <w:pPr>
              <w:ind w:left="-101" w:right="0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มูลค่าปัจจุบันของหนี้สินตามสัญญาเช่าการเงิน สุทธิ</w:t>
            </w:r>
          </w:p>
        </w:tc>
        <w:tc>
          <w:tcPr>
            <w:tcW w:w="1297" w:type="dxa"/>
            <w:shd w:val="clear" w:color="auto" w:fill="FAFAFA"/>
          </w:tcPr>
          <w:p w14:paraId="106F3E07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16AB5B3A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FAFAFA"/>
          </w:tcPr>
          <w:p w14:paraId="46D77AE4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539246DB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3647" w:rsidRPr="004A3279" w14:paraId="38476788" w14:textId="77777777" w:rsidTr="00352BC1">
        <w:trPr>
          <w:trHeight w:val="17"/>
        </w:trPr>
        <w:tc>
          <w:tcPr>
            <w:tcW w:w="4277" w:type="dxa"/>
            <w:vAlign w:val="bottom"/>
            <w:hideMark/>
          </w:tcPr>
          <w:p w14:paraId="1A429135" w14:textId="77777777" w:rsidR="00AD3647" w:rsidRPr="004A3279" w:rsidRDefault="00AD3647" w:rsidP="00352BC1">
            <w:pPr>
              <w:ind w:left="-101" w:right="0" w:hanging="8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  <w:shd w:val="clear" w:color="auto" w:fill="FAFAFA"/>
          </w:tcPr>
          <w:p w14:paraId="06C96A29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4,034</w:t>
            </w:r>
          </w:p>
        </w:tc>
        <w:tc>
          <w:tcPr>
            <w:tcW w:w="1297" w:type="dxa"/>
          </w:tcPr>
          <w:p w14:paraId="77FA5A71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3,981</w:t>
            </w:r>
          </w:p>
        </w:tc>
        <w:tc>
          <w:tcPr>
            <w:tcW w:w="1297" w:type="dxa"/>
            <w:shd w:val="clear" w:color="auto" w:fill="FAFAFA"/>
          </w:tcPr>
          <w:p w14:paraId="5A6CA00E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3,679</w:t>
            </w:r>
          </w:p>
        </w:tc>
        <w:tc>
          <w:tcPr>
            <w:tcW w:w="1297" w:type="dxa"/>
            <w:vAlign w:val="bottom"/>
          </w:tcPr>
          <w:p w14:paraId="14450E6F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3,630</w:t>
            </w:r>
          </w:p>
        </w:tc>
      </w:tr>
      <w:tr w:rsidR="00AD3647" w:rsidRPr="004A3279" w14:paraId="284B1647" w14:textId="77777777" w:rsidTr="00352BC1">
        <w:trPr>
          <w:trHeight w:val="17"/>
        </w:trPr>
        <w:tc>
          <w:tcPr>
            <w:tcW w:w="4277" w:type="dxa"/>
            <w:vAlign w:val="bottom"/>
            <w:hideMark/>
          </w:tcPr>
          <w:p w14:paraId="265B9085" w14:textId="77777777" w:rsidR="00AD3647" w:rsidRPr="004A3279" w:rsidRDefault="00AD3647" w:rsidP="00352BC1">
            <w:pPr>
              <w:ind w:left="-101" w:right="0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  <w:shd w:val="clear" w:color="auto" w:fill="FAFAFA"/>
          </w:tcPr>
          <w:p w14:paraId="21C3F611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974,775</w:t>
            </w:r>
          </w:p>
        </w:tc>
        <w:tc>
          <w:tcPr>
            <w:tcW w:w="1297" w:type="dxa"/>
          </w:tcPr>
          <w:p w14:paraId="75C3A30B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4,392</w:t>
            </w:r>
          </w:p>
        </w:tc>
        <w:tc>
          <w:tcPr>
            <w:tcW w:w="1297" w:type="dxa"/>
            <w:shd w:val="clear" w:color="auto" w:fill="FAFAFA"/>
          </w:tcPr>
          <w:p w14:paraId="6D52D807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1,890</w:t>
            </w:r>
          </w:p>
        </w:tc>
        <w:tc>
          <w:tcPr>
            <w:tcW w:w="1297" w:type="dxa"/>
            <w:vAlign w:val="bottom"/>
          </w:tcPr>
          <w:p w14:paraId="1E366846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2,780</w:t>
            </w:r>
          </w:p>
        </w:tc>
      </w:tr>
      <w:tr w:rsidR="00AD3647" w:rsidRPr="004A3279" w14:paraId="2DB01373" w14:textId="77777777" w:rsidTr="00352BC1">
        <w:trPr>
          <w:trHeight w:val="17"/>
        </w:trPr>
        <w:tc>
          <w:tcPr>
            <w:tcW w:w="4277" w:type="dxa"/>
            <w:vAlign w:val="bottom"/>
            <w:hideMark/>
          </w:tcPr>
          <w:p w14:paraId="63A27B41" w14:textId="77777777" w:rsidR="00AD3647" w:rsidRPr="004A3279" w:rsidRDefault="00AD3647" w:rsidP="00352BC1">
            <w:pPr>
              <w:ind w:left="-101" w:right="0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5F682B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17,29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2C279E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17,021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F8A4C1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6,213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D5371D" w14:textId="77777777" w:rsidR="00AD3647" w:rsidRPr="004A3279" w:rsidRDefault="00AD3647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6,092</w:t>
            </w:r>
          </w:p>
        </w:tc>
      </w:tr>
      <w:tr w:rsidR="006855CD" w:rsidRPr="004A3279" w14:paraId="27448118" w14:textId="77777777" w:rsidTr="006855CD">
        <w:trPr>
          <w:trHeight w:val="17"/>
        </w:trPr>
        <w:tc>
          <w:tcPr>
            <w:tcW w:w="4277" w:type="dxa"/>
            <w:vAlign w:val="bottom"/>
            <w:hideMark/>
          </w:tcPr>
          <w:p w14:paraId="2AD8B236" w14:textId="77777777" w:rsidR="006855CD" w:rsidRPr="004A3279" w:rsidRDefault="006855CD" w:rsidP="006855CD">
            <w:pPr>
              <w:ind w:left="-101" w:right="0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399529" w14:textId="77777777" w:rsidR="006855CD" w:rsidRPr="004A3279" w:rsidRDefault="006855CD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1C3409" w14:textId="77777777" w:rsidR="006855CD" w:rsidRPr="004A3279" w:rsidRDefault="006855CD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25,394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053DEC" w14:textId="77777777" w:rsidR="006855CD" w:rsidRPr="004A3279" w:rsidRDefault="006855CD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11,782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255BEE" w14:textId="77777777" w:rsidR="006855CD" w:rsidRPr="004A3279" w:rsidRDefault="006855CD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12,502</w:t>
            </w:r>
          </w:p>
        </w:tc>
      </w:tr>
    </w:tbl>
    <w:p w14:paraId="6D23142B" w14:textId="269778F0" w:rsidR="00AA1D45" w:rsidRDefault="00AA1D45" w:rsidP="00CC51B2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B52E7E8" w14:textId="77777777" w:rsidR="00CC51B2" w:rsidRPr="004A3279" w:rsidRDefault="00AA1D45" w:rsidP="00CC51B2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3"/>
        <w:gridCol w:w="1374"/>
        <w:gridCol w:w="1319"/>
        <w:gridCol w:w="1276"/>
        <w:gridCol w:w="1276"/>
      </w:tblGrid>
      <w:tr w:rsidR="00BD2EB3" w:rsidRPr="004A3279" w14:paraId="0D6FCD4A" w14:textId="77777777" w:rsidTr="00BD2EB3">
        <w:trPr>
          <w:trHeight w:val="17"/>
          <w:tblHeader/>
        </w:trPr>
        <w:tc>
          <w:tcPr>
            <w:tcW w:w="4253" w:type="dxa"/>
            <w:shd w:val="clear" w:color="auto" w:fill="auto"/>
            <w:vAlign w:val="bottom"/>
          </w:tcPr>
          <w:p w14:paraId="75C9AB08" w14:textId="77777777" w:rsidR="00CC51B2" w:rsidRPr="004A3279" w:rsidRDefault="00CC51B2" w:rsidP="00352BC1">
            <w:pPr>
              <w:ind w:left="-101" w:right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B34405" w14:textId="75010A06" w:rsidR="00CC51B2" w:rsidRPr="004A3279" w:rsidRDefault="003C691B" w:rsidP="00352B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</w:t>
            </w:r>
            <w:r w:rsidR="007F39F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ทาง</w:t>
            </w: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C45663B" w14:textId="014D3F42" w:rsidR="00CC51B2" w:rsidRPr="004A3279" w:rsidRDefault="00065EB8" w:rsidP="00352B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</w:t>
            </w:r>
            <w:r w:rsidR="00CC51B2"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D2EB3" w:rsidRPr="004A3279" w14:paraId="677878C7" w14:textId="77777777" w:rsidTr="00BD2EB3">
        <w:trPr>
          <w:trHeight w:val="17"/>
          <w:tblHeader/>
        </w:trPr>
        <w:tc>
          <w:tcPr>
            <w:tcW w:w="4253" w:type="dxa"/>
            <w:shd w:val="clear" w:color="auto" w:fill="auto"/>
            <w:vAlign w:val="bottom"/>
          </w:tcPr>
          <w:p w14:paraId="15233A12" w14:textId="77777777" w:rsidR="00CC51B2" w:rsidRPr="004A3279" w:rsidRDefault="00CC51B2" w:rsidP="00352BC1">
            <w:pPr>
              <w:ind w:left="-101" w:right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03778222" w14:textId="77777777" w:rsidR="00CC51B2" w:rsidRPr="004A3279" w:rsidRDefault="00CC51B2" w:rsidP="00352BC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4A3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1AC811AB" w14:textId="77777777" w:rsidR="00CC51B2" w:rsidRPr="004A3279" w:rsidRDefault="00CC51B2" w:rsidP="00352BC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4A3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85A9342" w14:textId="77777777" w:rsidR="00CC51B2" w:rsidRPr="004A3279" w:rsidRDefault="00CC51B2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4A3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5CFFF0E" w14:textId="77777777" w:rsidR="00CC51B2" w:rsidRPr="004A3279" w:rsidRDefault="00CC51B2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4A3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BD2EB3" w:rsidRPr="004A3279" w14:paraId="7A034061" w14:textId="77777777" w:rsidTr="00BD2EB3">
        <w:trPr>
          <w:trHeight w:val="17"/>
          <w:tblHeader/>
        </w:trPr>
        <w:tc>
          <w:tcPr>
            <w:tcW w:w="4253" w:type="dxa"/>
            <w:shd w:val="clear" w:color="auto" w:fill="auto"/>
            <w:vAlign w:val="bottom"/>
          </w:tcPr>
          <w:p w14:paraId="13BE4915" w14:textId="77777777" w:rsidR="00CC51B2" w:rsidRPr="004A3279" w:rsidRDefault="00CC51B2" w:rsidP="00352BC1">
            <w:pPr>
              <w:ind w:left="-101" w:right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0606557E" w14:textId="77777777" w:rsidR="00CC51B2" w:rsidRPr="004A3279" w:rsidRDefault="00CC51B2" w:rsidP="00352BC1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3C0A725A" w14:textId="77777777" w:rsidR="00CC51B2" w:rsidRPr="004A3279" w:rsidRDefault="00CC51B2" w:rsidP="00352BC1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7D1CDA5" w14:textId="77777777" w:rsidR="00CC51B2" w:rsidRPr="004A3279" w:rsidRDefault="00CC51B2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CB22CF" w14:textId="77777777" w:rsidR="00CC51B2" w:rsidRPr="004A3279" w:rsidRDefault="00CC51B2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BD2EB3" w:rsidRPr="004A3279" w14:paraId="492EFD03" w14:textId="77777777" w:rsidTr="00BD2EB3">
        <w:trPr>
          <w:trHeight w:val="55"/>
        </w:trPr>
        <w:tc>
          <w:tcPr>
            <w:tcW w:w="4253" w:type="dxa"/>
            <w:shd w:val="clear" w:color="auto" w:fill="auto"/>
            <w:vAlign w:val="bottom"/>
          </w:tcPr>
          <w:p w14:paraId="69C9B9A1" w14:textId="77777777" w:rsidR="00CC51B2" w:rsidRPr="004A3279" w:rsidRDefault="00CC51B2" w:rsidP="00352BC1">
            <w:pPr>
              <w:ind w:left="-101" w:right="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AFAFA"/>
          </w:tcPr>
          <w:p w14:paraId="7AE34102" w14:textId="77777777" w:rsidR="00CC51B2" w:rsidRPr="004A3279" w:rsidRDefault="00CC51B2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7B41DCAA" w14:textId="77777777" w:rsidR="00CC51B2" w:rsidRPr="004A3279" w:rsidRDefault="00CC51B2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BB582D" w14:textId="77777777" w:rsidR="00CC51B2" w:rsidRPr="004A3279" w:rsidRDefault="00CC51B2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277E9" w14:textId="77777777" w:rsidR="00CC51B2" w:rsidRPr="004A3279" w:rsidRDefault="00CC51B2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BD2EB3" w:rsidRPr="004A3279" w14:paraId="2EC3B600" w14:textId="77777777" w:rsidTr="00BD2EB3">
        <w:trPr>
          <w:trHeight w:val="17"/>
        </w:trPr>
        <w:tc>
          <w:tcPr>
            <w:tcW w:w="4253" w:type="dxa"/>
            <w:shd w:val="clear" w:color="auto" w:fill="auto"/>
            <w:vAlign w:val="bottom"/>
          </w:tcPr>
          <w:p w14:paraId="2AAD2DFD" w14:textId="77777777" w:rsidR="00CC51B2" w:rsidRPr="004A3279" w:rsidRDefault="00CC51B2" w:rsidP="00352BC1">
            <w:pPr>
              <w:ind w:left="-101" w:right="0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4A327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31 </w:t>
            </w:r>
            <w:r w:rsidRPr="004A327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มีนาคม</w:t>
            </w:r>
          </w:p>
        </w:tc>
        <w:tc>
          <w:tcPr>
            <w:tcW w:w="1374" w:type="dxa"/>
            <w:shd w:val="clear" w:color="auto" w:fill="FAFAFA"/>
          </w:tcPr>
          <w:p w14:paraId="50CA0AD7" w14:textId="77777777" w:rsidR="00CC51B2" w:rsidRPr="004A3279" w:rsidRDefault="00CC51B2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319" w:type="dxa"/>
          </w:tcPr>
          <w:p w14:paraId="720EC254" w14:textId="77777777" w:rsidR="00CC51B2" w:rsidRPr="004A3279" w:rsidRDefault="00CC51B2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B4203C2" w14:textId="77777777" w:rsidR="00CC51B2" w:rsidRPr="004A3279" w:rsidRDefault="00CC51B2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96EB09" w14:textId="77777777" w:rsidR="00CC51B2" w:rsidRPr="004A3279" w:rsidRDefault="00CC51B2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</w:tr>
      <w:tr w:rsidR="00BD2EB3" w:rsidRPr="004A3279" w14:paraId="38CF1CC7" w14:textId="77777777" w:rsidTr="00BD2EB3">
        <w:trPr>
          <w:trHeight w:val="17"/>
        </w:trPr>
        <w:tc>
          <w:tcPr>
            <w:tcW w:w="4253" w:type="dxa"/>
            <w:shd w:val="clear" w:color="auto" w:fill="auto"/>
            <w:vAlign w:val="bottom"/>
          </w:tcPr>
          <w:p w14:paraId="2529F00C" w14:textId="77777777" w:rsidR="00CC51B2" w:rsidRPr="004A3279" w:rsidRDefault="00CC51B2" w:rsidP="00352BC1">
            <w:pPr>
              <w:ind w:left="-101"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1374" w:type="dxa"/>
            <w:shd w:val="clear" w:color="auto" w:fill="FAFAFA"/>
          </w:tcPr>
          <w:p w14:paraId="54EAD23A" w14:textId="77777777" w:rsidR="00CC51B2" w:rsidRPr="004A3279" w:rsidRDefault="00CC51B2" w:rsidP="00352B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996,101</w:t>
            </w:r>
          </w:p>
        </w:tc>
        <w:tc>
          <w:tcPr>
            <w:tcW w:w="1319" w:type="dxa"/>
          </w:tcPr>
          <w:p w14:paraId="4F8FDB0E" w14:textId="77777777" w:rsidR="00CC51B2" w:rsidRPr="004A3279" w:rsidRDefault="00CC51B2" w:rsidP="00352B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25,394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CD375B6" w14:textId="77777777" w:rsidR="00CC51B2" w:rsidRPr="004A3279" w:rsidRDefault="00CC51B2" w:rsidP="00352B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11,782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57A7DA" w14:textId="31D26F10" w:rsidR="00CC51B2" w:rsidRPr="004A3279" w:rsidRDefault="003A171E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12,502</w:t>
            </w:r>
          </w:p>
        </w:tc>
      </w:tr>
      <w:tr w:rsidR="00BD2EB3" w:rsidRPr="004A3279" w14:paraId="1FEE216E" w14:textId="77777777" w:rsidTr="00BD2EB3">
        <w:trPr>
          <w:trHeight w:val="17"/>
        </w:trPr>
        <w:tc>
          <w:tcPr>
            <w:tcW w:w="4253" w:type="dxa"/>
            <w:shd w:val="clear" w:color="auto" w:fill="auto"/>
            <w:vAlign w:val="bottom"/>
          </w:tcPr>
          <w:p w14:paraId="7C8FDC2D" w14:textId="77777777" w:rsidR="00CC51B2" w:rsidRPr="004A3279" w:rsidRDefault="00CC51B2" w:rsidP="00352BC1">
            <w:pPr>
              <w:ind w:left="-101" w:right="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4A327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 ส่วนของหนี้สินตามสัญญาเช่าที่ถึงกำหนดชำระ</w:t>
            </w:r>
            <w:r w:rsidRPr="004A3279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br/>
              <w:t xml:space="preserve">    </w:t>
            </w:r>
            <w:r w:rsidRPr="004A327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   </w:t>
            </w:r>
            <w:r w:rsidRPr="004A3279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4A327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ภายในหนึ่งปี สุทธิ</w:t>
            </w:r>
          </w:p>
        </w:tc>
        <w:tc>
          <w:tcPr>
            <w:tcW w:w="1374" w:type="dxa"/>
            <w:shd w:val="clear" w:color="auto" w:fill="FAFAFA"/>
            <w:vAlign w:val="bottom"/>
          </w:tcPr>
          <w:p w14:paraId="35FE9B0A" w14:textId="77777777" w:rsidR="00CC51B2" w:rsidRPr="004A3279" w:rsidRDefault="00CC51B2" w:rsidP="00352B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(4,034)</w:t>
            </w:r>
          </w:p>
        </w:tc>
        <w:tc>
          <w:tcPr>
            <w:tcW w:w="1319" w:type="dxa"/>
            <w:vAlign w:val="bottom"/>
          </w:tcPr>
          <w:p w14:paraId="038EAFAB" w14:textId="77777777" w:rsidR="00CC51B2" w:rsidRPr="004A3279" w:rsidRDefault="00CC51B2" w:rsidP="00352B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(3,981)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3F5EF37" w14:textId="77777777" w:rsidR="00CC51B2" w:rsidRPr="004A3279" w:rsidRDefault="00CC51B2" w:rsidP="00352B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(3,679)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E6DE61" w14:textId="7A9DC4E9" w:rsidR="00CC51B2" w:rsidRPr="004A3279" w:rsidRDefault="003A171E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(3,630)</w:t>
            </w:r>
          </w:p>
        </w:tc>
      </w:tr>
      <w:tr w:rsidR="00BD2EB3" w:rsidRPr="004A3279" w14:paraId="1A2E1D7A" w14:textId="77777777" w:rsidTr="00BD2EB3">
        <w:trPr>
          <w:trHeight w:val="17"/>
        </w:trPr>
        <w:tc>
          <w:tcPr>
            <w:tcW w:w="4253" w:type="dxa"/>
            <w:shd w:val="clear" w:color="auto" w:fill="auto"/>
            <w:vAlign w:val="bottom"/>
          </w:tcPr>
          <w:p w14:paraId="0D854BE9" w14:textId="77777777" w:rsidR="00CC51B2" w:rsidRPr="004A3279" w:rsidRDefault="00CC51B2" w:rsidP="00352BC1">
            <w:pPr>
              <w:ind w:left="-101" w:right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BDE00B" w14:textId="77777777" w:rsidR="00CC51B2" w:rsidRPr="004A3279" w:rsidRDefault="00CC51B2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992,067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14:paraId="0848DAE5" w14:textId="77777777" w:rsidR="00CC51B2" w:rsidRPr="004A3279" w:rsidRDefault="00CC51B2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21,413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022EF2" w14:textId="77777777" w:rsidR="00CC51B2" w:rsidRPr="004A3279" w:rsidRDefault="00CC51B2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8,103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CFFD1D" w14:textId="39D8AF8C" w:rsidR="00CC51B2" w:rsidRPr="004A3279" w:rsidRDefault="003A171E" w:rsidP="00352B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8,</w:t>
            </w:r>
            <w:r w:rsidR="00DF7DEF">
              <w:rPr>
                <w:rFonts w:ascii="Browallia New" w:eastAsia="Arial Unicode MS" w:hAnsi="Browallia New" w:cs="Browallia New"/>
                <w:sz w:val="26"/>
                <w:szCs w:val="26"/>
              </w:rPr>
              <w:t>872</w:t>
            </w:r>
          </w:p>
        </w:tc>
      </w:tr>
    </w:tbl>
    <w:p w14:paraId="2406916D" w14:textId="1C0757DF" w:rsidR="008D05F3" w:rsidRPr="004A3279" w:rsidRDefault="008D05F3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CB363A" w:rsidRPr="004A3279" w14:paraId="30F289C7" w14:textId="77777777" w:rsidTr="0006347F">
        <w:trPr>
          <w:trHeight w:val="438"/>
        </w:trPr>
        <w:tc>
          <w:tcPr>
            <w:tcW w:w="9461" w:type="dxa"/>
            <w:shd w:val="clear" w:color="auto" w:fill="FFA543"/>
            <w:vAlign w:val="center"/>
          </w:tcPr>
          <w:p w14:paraId="25E08246" w14:textId="002F3B61" w:rsidR="00CB363A" w:rsidRPr="004A3279" w:rsidRDefault="004A3279" w:rsidP="004A327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CB363A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B363A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5E25FBD2" w14:textId="723AA05F" w:rsidR="004D350E" w:rsidRPr="004A3279" w:rsidRDefault="004D350E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9" w:type="dxa"/>
        <w:tblInd w:w="108" w:type="dxa"/>
        <w:tblLook w:val="04A0" w:firstRow="1" w:lastRow="0" w:firstColumn="1" w:lastColumn="0" w:noHBand="0" w:noVBand="1"/>
      </w:tblPr>
      <w:tblGrid>
        <w:gridCol w:w="2748"/>
        <w:gridCol w:w="1417"/>
        <w:gridCol w:w="1417"/>
        <w:gridCol w:w="1293"/>
        <w:gridCol w:w="1299"/>
        <w:gridCol w:w="1295"/>
      </w:tblGrid>
      <w:tr w:rsidR="00DB0216" w:rsidRPr="004A3279" w14:paraId="582FF52B" w14:textId="77777777" w:rsidTr="00B25559">
        <w:trPr>
          <w:trHeight w:val="280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4D7F2" w14:textId="77777777" w:rsidR="00DB0216" w:rsidRPr="004A3279" w:rsidRDefault="00DB0216" w:rsidP="004A3279">
            <w:pPr>
              <w:ind w:left="-101" w:right="-115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6721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6C4F6D" w14:textId="00F7C3BA" w:rsidR="00DB0216" w:rsidRPr="004A3279" w:rsidRDefault="00465583" w:rsidP="004A327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หุ้นสามัญ</w:t>
            </w:r>
          </w:p>
        </w:tc>
      </w:tr>
      <w:tr w:rsidR="004D350E" w:rsidRPr="004A3279" w14:paraId="74CD75BA" w14:textId="77777777" w:rsidTr="00881DD2">
        <w:trPr>
          <w:trHeight w:val="740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AC944" w14:textId="77777777" w:rsidR="004D350E" w:rsidRPr="004A3279" w:rsidRDefault="004D350E" w:rsidP="004A3279">
            <w:pPr>
              <w:ind w:left="-101" w:right="-115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FB80DAC" w14:textId="77777777" w:rsidR="004D350E" w:rsidRPr="004A3279" w:rsidRDefault="004D350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ทุนจดทะเบียน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F13C66" w14:textId="77777777" w:rsidR="004D350E" w:rsidRPr="004A3279" w:rsidRDefault="004D350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ทุนที่ออกและ</w:t>
            </w:r>
          </w:p>
          <w:p w14:paraId="2BA708BF" w14:textId="77777777" w:rsidR="004D350E" w:rsidRPr="004A3279" w:rsidRDefault="004D350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ชำระแล้ว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2074C3F" w14:textId="77777777" w:rsidR="004D350E" w:rsidRPr="004A3279" w:rsidRDefault="004D350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ทุนที่ออกและชำระแล้ว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FA9E407" w14:textId="28E48FFD" w:rsidR="004D350E" w:rsidRPr="004A3279" w:rsidRDefault="004D350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ส่วนต่ำ</w:t>
            </w:r>
            <w:r w:rsidR="00447A6A" w:rsidRPr="004A3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กว่า</w:t>
            </w:r>
            <w:r w:rsidR="0029288A" w:rsidRPr="004A3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br/>
            </w:r>
            <w:r w:rsidRPr="004A3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มูลค่าหุ้น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39DB8F6" w14:textId="77777777" w:rsidR="004D350E" w:rsidRPr="004A3279" w:rsidRDefault="004D350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4D350E" w:rsidRPr="004A3279" w14:paraId="557923B6" w14:textId="77777777" w:rsidTr="00881DD2">
        <w:trPr>
          <w:trHeight w:val="75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2A61E6" w14:textId="77777777" w:rsidR="004D350E" w:rsidRPr="004A3279" w:rsidRDefault="004D350E" w:rsidP="004A3279">
            <w:pPr>
              <w:ind w:left="-101" w:right="-115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FA7BD0" w14:textId="77777777" w:rsidR="004D350E" w:rsidRPr="004A3279" w:rsidRDefault="004D350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6CAA6F" w14:textId="77777777" w:rsidR="004D350E" w:rsidRPr="004A3279" w:rsidRDefault="004D350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D3564A" w14:textId="77777777" w:rsidR="004D350E" w:rsidRPr="004A3279" w:rsidRDefault="004D350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A2394A" w14:textId="77777777" w:rsidR="004D350E" w:rsidRPr="004A3279" w:rsidRDefault="004D350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7C8EA5" w14:textId="77777777" w:rsidR="004D350E" w:rsidRPr="004A3279" w:rsidRDefault="004D350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4D350E" w:rsidRPr="004A3279" w14:paraId="68159DAA" w14:textId="77777777" w:rsidTr="00D24D28">
        <w:trPr>
          <w:trHeight w:val="335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031DE8" w14:textId="77777777" w:rsidR="004D350E" w:rsidRPr="004A3279" w:rsidRDefault="004D350E" w:rsidP="004A3279">
            <w:pPr>
              <w:ind w:left="-101" w:right="-11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99F0D0B" w14:textId="77777777" w:rsidR="004D350E" w:rsidRPr="004A3279" w:rsidRDefault="004D350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5C44EF0" w14:textId="77777777" w:rsidR="004D350E" w:rsidRPr="004A3279" w:rsidRDefault="004D350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715356A" w14:textId="77777777" w:rsidR="004D350E" w:rsidRPr="004A3279" w:rsidRDefault="004D350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3AEF062" w14:textId="77777777" w:rsidR="004D350E" w:rsidRPr="004A3279" w:rsidRDefault="004D350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948C761" w14:textId="77777777" w:rsidR="004D350E" w:rsidRPr="004A3279" w:rsidRDefault="004D350E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8012DF" w:rsidRPr="004A3279" w14:paraId="6AC0FB3C" w14:textId="77777777" w:rsidTr="00881DD2">
        <w:trPr>
          <w:trHeight w:val="335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836628" w14:textId="3E37EE38" w:rsidR="008012DF" w:rsidRPr="004A3279" w:rsidRDefault="008012DF" w:rsidP="004A3279">
            <w:pPr>
              <w:ind w:left="-101" w:right="-11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4A3279"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มกราคม พ.ศ. </w:t>
            </w:r>
            <w:r w:rsidR="004A3279"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4F2DBF4" w14:textId="4C2428D6" w:rsidR="008012DF" w:rsidRPr="004A3279" w:rsidRDefault="004A3279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15</w:t>
            </w:r>
            <w:r w:rsidR="008012DF"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156</w:t>
            </w:r>
            <w:r w:rsidR="008012DF"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411</w:t>
            </w:r>
            <w:r w:rsidR="008012DF"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510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3ED0E29" w14:textId="3897BA0C" w:rsidR="008012DF" w:rsidRPr="004A3279" w:rsidRDefault="004A3279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13</w:t>
            </w:r>
            <w:r w:rsidR="008012DF"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130</w:t>
            </w:r>
            <w:r w:rsidR="008012DF"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783</w:t>
            </w:r>
            <w:r w:rsidR="008012DF"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361</w:t>
            </w:r>
          </w:p>
        </w:tc>
        <w:tc>
          <w:tcPr>
            <w:tcW w:w="1293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84511BC" w14:textId="05AAF367" w:rsidR="008012DF" w:rsidRPr="004A3279" w:rsidRDefault="004A3279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</w:t>
            </w:r>
            <w:r w:rsidR="008012DF"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565</w:t>
            </w:r>
            <w:r w:rsidR="008012DF"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391</w:t>
            </w:r>
          </w:p>
        </w:tc>
        <w:tc>
          <w:tcPr>
            <w:tcW w:w="1299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CC64724" w14:textId="16279279" w:rsidR="008012DF" w:rsidRPr="004A3279" w:rsidRDefault="008012DF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4A3279"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4A3279"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474</w:t>
            </w: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4A3279"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902</w:t>
            </w: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5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DA414DC" w14:textId="7E0EBBAD" w:rsidR="008012DF" w:rsidRPr="004A3279" w:rsidRDefault="004A3279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8012DF"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090</w:t>
            </w:r>
            <w:r w:rsidR="008012DF"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489</w:t>
            </w:r>
          </w:p>
        </w:tc>
      </w:tr>
      <w:tr w:rsidR="008012DF" w:rsidRPr="004A3279" w14:paraId="025104A1" w14:textId="77777777" w:rsidTr="00881DD2">
        <w:trPr>
          <w:trHeight w:val="335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73194C" w14:textId="3E41E32D" w:rsidR="008012DF" w:rsidRPr="004A3279" w:rsidRDefault="00312628" w:rsidP="004A3279">
            <w:pPr>
              <w:ind w:left="-101" w:right="-11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eastAsia="en-GB"/>
              </w:rPr>
              <w:t>เพิ่มขึ้นจากการใช้</w:t>
            </w:r>
            <w:r w:rsidR="00652CC0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eastAsia="en-GB"/>
              </w:rPr>
              <w:t>สิทธิ</w:t>
            </w: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eastAsia="en-GB"/>
              </w:rPr>
              <w:t>ตามใบสำคัญ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br/>
            </w: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eastAsia="en-GB"/>
              </w:rPr>
              <w:t xml:space="preserve">    แสดงสิทธิซื้อหุ้นสามัญ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86729F" w14:textId="77777777" w:rsidR="00312628" w:rsidRDefault="00312628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429E2CAF" w14:textId="04D7A29F" w:rsidR="008012DF" w:rsidRPr="004A3279" w:rsidRDefault="00451C4A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973E567" w14:textId="77777777" w:rsidR="00312628" w:rsidRDefault="00312628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492518A1" w14:textId="43E814D4" w:rsidR="008012DF" w:rsidRPr="004A3279" w:rsidRDefault="004A3279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172</w:t>
            </w:r>
            <w:r w:rsidR="00451C4A"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884</w:t>
            </w:r>
          </w:p>
        </w:tc>
        <w:tc>
          <w:tcPr>
            <w:tcW w:w="129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0C6A1B" w14:textId="77777777" w:rsidR="00312628" w:rsidRDefault="00312628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2F2EB746" w14:textId="2E3478D6" w:rsidR="008012DF" w:rsidRPr="004A3279" w:rsidRDefault="004A3279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86</w:t>
            </w:r>
          </w:p>
        </w:tc>
        <w:tc>
          <w:tcPr>
            <w:tcW w:w="129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733B09" w14:textId="77777777" w:rsidR="00312628" w:rsidRDefault="00312628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2E39C9A7" w14:textId="2D4F68C6" w:rsidR="008012DF" w:rsidRPr="004A3279" w:rsidRDefault="00451C4A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FEA4E3" w14:textId="77777777" w:rsidR="00312628" w:rsidRDefault="00312628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79F9E19C" w14:textId="11ACB093" w:rsidR="008012DF" w:rsidRPr="004A3279" w:rsidRDefault="004A3279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86</w:t>
            </w:r>
          </w:p>
        </w:tc>
      </w:tr>
      <w:tr w:rsidR="008012DF" w:rsidRPr="004A3279" w14:paraId="02D9BBA9" w14:textId="77777777" w:rsidTr="00881DD2">
        <w:trPr>
          <w:trHeight w:val="322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2B37C7" w14:textId="397D42F1" w:rsidR="008012DF" w:rsidRPr="004A3279" w:rsidRDefault="008012DF" w:rsidP="004A3279">
            <w:pPr>
              <w:ind w:left="-101" w:right="-11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ณ </w:t>
            </w:r>
            <w:r w:rsidRPr="004A327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4A3279" w:rsidRPr="004A3279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Pr="004A327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4A327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มีนาคม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4A327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พ.ศ.</w:t>
            </w: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</w:t>
            </w:r>
            <w:r w:rsidR="004A3279"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07BC58" w14:textId="1C9C6FC0" w:rsidR="008012DF" w:rsidRPr="004A3279" w:rsidRDefault="004A3279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15</w:t>
            </w:r>
            <w:r w:rsidR="00451C4A"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156</w:t>
            </w:r>
            <w:r w:rsidR="00451C4A"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411</w:t>
            </w:r>
            <w:r w:rsidR="00451C4A"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5D12780" w14:textId="1F092493" w:rsidR="008012DF" w:rsidRPr="004A3279" w:rsidRDefault="004A3279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13</w:t>
            </w:r>
            <w:r w:rsidR="00451C4A"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130</w:t>
            </w:r>
            <w:r w:rsidR="00451C4A"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956</w:t>
            </w:r>
            <w:r w:rsidR="00DB3A1C"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245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3E547CC" w14:textId="729A8FF4" w:rsidR="008012DF" w:rsidRPr="004A3279" w:rsidRDefault="004A3279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</w:t>
            </w:r>
            <w:r w:rsidR="00451C4A"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565</w:t>
            </w:r>
            <w:r w:rsidR="00DB3A1C"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477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001EF9" w14:textId="19CFEC67" w:rsidR="008012DF" w:rsidRPr="004A3279" w:rsidRDefault="00451C4A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4A3279"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4A3279"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474</w:t>
            </w: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4A3279"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902</w:t>
            </w: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B10355" w14:textId="7C121BCC" w:rsidR="008012DF" w:rsidRPr="004A3279" w:rsidRDefault="004A3279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451C4A"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090</w:t>
            </w:r>
            <w:r w:rsidR="00451C4A"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575</w:t>
            </w:r>
          </w:p>
        </w:tc>
      </w:tr>
    </w:tbl>
    <w:p w14:paraId="4E274ABB" w14:textId="77777777" w:rsidR="004D350E" w:rsidRPr="004A3279" w:rsidRDefault="004D350E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22F760C" w14:textId="5614BF5A" w:rsidR="00F81BF4" w:rsidRDefault="00F81BF4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A327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หุ้นสามัญจดทะเบียนทั้งหมดซึ่งมีราคา</w:t>
      </w:r>
      <w:bookmarkStart w:id="14" w:name="_Hlk133520290"/>
      <w:r w:rsidRPr="004A327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มูลค่าที่ตราไว้หุ้นละ </w:t>
      </w:r>
      <w:r w:rsidR="004A3279" w:rsidRPr="004A3279">
        <w:rPr>
          <w:rFonts w:ascii="Browallia New" w:hAnsi="Browallia New" w:cs="Browallia New"/>
          <w:color w:val="000000"/>
          <w:spacing w:val="-2"/>
          <w:sz w:val="26"/>
          <w:szCs w:val="26"/>
        </w:rPr>
        <w:t>0</w:t>
      </w:r>
      <w:r w:rsidR="00451C4A" w:rsidRPr="004A3279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.</w:t>
      </w:r>
      <w:r w:rsidR="004A3279" w:rsidRPr="004A3279">
        <w:rPr>
          <w:rFonts w:ascii="Browallia New" w:hAnsi="Browallia New" w:cs="Browallia New"/>
          <w:color w:val="000000"/>
          <w:spacing w:val="-2"/>
          <w:sz w:val="26"/>
          <w:szCs w:val="26"/>
        </w:rPr>
        <w:t>50</w:t>
      </w:r>
      <w:r w:rsidRPr="004A3279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4A327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บาท</w:t>
      </w:r>
      <w:r w:rsidRPr="004A3279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bookmarkEnd w:id="14"/>
      <w:r w:rsidRPr="004A3279">
        <w:rPr>
          <w:rFonts w:ascii="Browallia New" w:hAnsi="Browallia New" w:cs="Browallia New"/>
          <w:color w:val="000000"/>
          <w:spacing w:val="-2"/>
          <w:sz w:val="26"/>
          <w:szCs w:val="26"/>
        </w:rPr>
        <w:t>(</w:t>
      </w:r>
      <w:r w:rsidRPr="004A327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4A3279" w:rsidRPr="004A3279">
        <w:rPr>
          <w:rFonts w:ascii="Browallia New" w:hAnsi="Browallia New" w:cs="Browallia New"/>
          <w:color w:val="000000"/>
          <w:spacing w:val="-2"/>
          <w:sz w:val="26"/>
          <w:szCs w:val="26"/>
        </w:rPr>
        <w:t>2565</w:t>
      </w:r>
      <w:r w:rsidR="007B21BE">
        <w:rPr>
          <w:rFonts w:ascii="Browallia New" w:hAnsi="Browallia New" w:cs="Browallia New"/>
          <w:color w:val="000000"/>
          <w:spacing w:val="-2"/>
          <w:sz w:val="26"/>
          <w:szCs w:val="26"/>
        </w:rPr>
        <w:t>:</w:t>
      </w:r>
      <w:r w:rsidRPr="004A3279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7B497B" w:rsidRPr="004A327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หุ้นละ</w:t>
      </w:r>
      <w:r w:rsidRPr="004A3279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4A3279" w:rsidRPr="004A3279">
        <w:rPr>
          <w:rFonts w:ascii="Browallia New" w:hAnsi="Browallia New" w:cs="Browallia New"/>
          <w:color w:val="000000"/>
          <w:spacing w:val="-2"/>
          <w:sz w:val="26"/>
          <w:szCs w:val="26"/>
        </w:rPr>
        <w:t>0</w:t>
      </w:r>
      <w:r w:rsidRPr="004A3279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4A3279" w:rsidRPr="004A3279">
        <w:rPr>
          <w:rFonts w:ascii="Browallia New" w:hAnsi="Browallia New" w:cs="Browallia New"/>
          <w:color w:val="000000"/>
          <w:spacing w:val="-2"/>
          <w:sz w:val="26"/>
          <w:szCs w:val="26"/>
        </w:rPr>
        <w:t>50</w:t>
      </w:r>
      <w:r w:rsidRPr="004A3279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4A327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บาท) มีจำนวน</w:t>
      </w:r>
      <w:r w:rsidR="00451C4A" w:rsidRPr="004A327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4A3279" w:rsidRPr="004A3279">
        <w:rPr>
          <w:rFonts w:ascii="Browallia New" w:hAnsi="Browallia New" w:cs="Browallia New"/>
          <w:color w:val="000000"/>
          <w:spacing w:val="-2"/>
          <w:sz w:val="26"/>
          <w:szCs w:val="26"/>
        </w:rPr>
        <w:t>15</w:t>
      </w:r>
      <w:r w:rsidR="00451C4A" w:rsidRPr="004A3279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4A3279" w:rsidRPr="004A3279">
        <w:rPr>
          <w:rFonts w:ascii="Browallia New" w:hAnsi="Browallia New" w:cs="Browallia New"/>
          <w:color w:val="000000"/>
          <w:spacing w:val="-2"/>
          <w:sz w:val="26"/>
          <w:szCs w:val="26"/>
        </w:rPr>
        <w:t>156</w:t>
      </w:r>
      <w:r w:rsidR="00451C4A" w:rsidRPr="004A3279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4A3279" w:rsidRPr="004A3279">
        <w:rPr>
          <w:rFonts w:ascii="Browallia New" w:hAnsi="Browallia New" w:cs="Browallia New"/>
          <w:color w:val="000000"/>
          <w:spacing w:val="-2"/>
          <w:sz w:val="26"/>
          <w:szCs w:val="26"/>
        </w:rPr>
        <w:t>411</w:t>
      </w:r>
      <w:r w:rsidR="00451C4A" w:rsidRPr="004A3279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4A3279" w:rsidRPr="004A3279">
        <w:rPr>
          <w:rFonts w:ascii="Browallia New" w:hAnsi="Browallia New" w:cs="Browallia New"/>
          <w:color w:val="000000"/>
          <w:spacing w:val="-2"/>
          <w:sz w:val="26"/>
          <w:szCs w:val="26"/>
        </w:rPr>
        <w:t>510</w:t>
      </w:r>
      <w:r w:rsidRPr="004A3279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4A327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หุ้น </w:t>
      </w:r>
      <w:r w:rsidRPr="004A327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โดยมีหุ้น</w:t>
      </w:r>
      <w:r w:rsidRPr="004A327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ที่ออกและชำระเต็มมูลค่าแล้วจำนวน</w:t>
      </w:r>
      <w:r w:rsidR="00451C4A" w:rsidRPr="004A3279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4A3279" w:rsidRPr="004A3279">
        <w:rPr>
          <w:rFonts w:ascii="Browallia New" w:hAnsi="Browallia New" w:cs="Browallia New"/>
          <w:color w:val="000000"/>
          <w:sz w:val="26"/>
          <w:szCs w:val="26"/>
        </w:rPr>
        <w:t>13</w:t>
      </w:r>
      <w:r w:rsidR="00451C4A" w:rsidRPr="004A3279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4A3279" w:rsidRPr="004A3279">
        <w:rPr>
          <w:rFonts w:ascii="Browallia New" w:hAnsi="Browallia New" w:cs="Browallia New"/>
          <w:color w:val="000000"/>
          <w:sz w:val="26"/>
          <w:szCs w:val="26"/>
        </w:rPr>
        <w:t>130</w:t>
      </w:r>
      <w:r w:rsidR="00451C4A" w:rsidRPr="004A3279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4A3279" w:rsidRPr="004A3279">
        <w:rPr>
          <w:rFonts w:ascii="Browallia New" w:hAnsi="Browallia New" w:cs="Browallia New"/>
          <w:color w:val="000000"/>
          <w:sz w:val="26"/>
          <w:szCs w:val="26"/>
        </w:rPr>
        <w:t>956</w:t>
      </w:r>
      <w:r w:rsidR="00EC308A" w:rsidRPr="004A327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4A3279" w:rsidRPr="004A3279">
        <w:rPr>
          <w:rFonts w:ascii="Browallia New" w:hAnsi="Browallia New" w:cs="Browallia New"/>
          <w:color w:val="000000"/>
          <w:sz w:val="26"/>
          <w:szCs w:val="26"/>
        </w:rPr>
        <w:t>245</w:t>
      </w:r>
      <w:r w:rsidRPr="004A32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A3279">
        <w:rPr>
          <w:rFonts w:ascii="Browallia New" w:hAnsi="Browallia New" w:cs="Browallia New"/>
          <w:color w:val="000000"/>
          <w:sz w:val="26"/>
          <w:szCs w:val="26"/>
          <w:cs/>
        </w:rPr>
        <w:t>หุ้น</w:t>
      </w:r>
      <w:r w:rsidRPr="004A32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A3279">
        <w:rPr>
          <w:rFonts w:ascii="Browallia New" w:hAnsi="Browallia New" w:cs="Browallia New"/>
          <w:color w:val="000000"/>
          <w:sz w:val="26"/>
          <w:szCs w:val="26"/>
          <w:lang w:val="en-US"/>
        </w:rPr>
        <w:t>(</w:t>
      </w:r>
      <w:r w:rsidRPr="004A3279">
        <w:rPr>
          <w:rFonts w:ascii="Browallia New" w:hAnsi="Browallia New" w:cs="Browallia New"/>
          <w:color w:val="000000"/>
          <w:sz w:val="26"/>
          <w:szCs w:val="26"/>
          <w:cs/>
        </w:rPr>
        <w:t>พ</w:t>
      </w:r>
      <w:r w:rsidRPr="004A3279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4A327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ศ</w:t>
      </w:r>
      <w:r w:rsidRPr="004A3279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. </w:t>
      </w:r>
      <w:r w:rsidR="004A3279" w:rsidRPr="004A3279">
        <w:rPr>
          <w:rFonts w:ascii="Browallia New" w:hAnsi="Browallia New" w:cs="Browallia New"/>
          <w:color w:val="000000"/>
          <w:sz w:val="26"/>
          <w:szCs w:val="26"/>
        </w:rPr>
        <w:t>2565</w:t>
      </w:r>
      <w:r w:rsidR="007B21BE">
        <w:rPr>
          <w:rFonts w:ascii="Browallia New" w:hAnsi="Browallia New" w:cs="Browallia New"/>
          <w:color w:val="000000"/>
          <w:sz w:val="26"/>
          <w:szCs w:val="26"/>
        </w:rPr>
        <w:t>:</w:t>
      </w:r>
      <w:r w:rsidRPr="004A327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7B497B" w:rsidRPr="004A327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จำนวน</w:t>
      </w:r>
      <w:r w:rsidRPr="004A3279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4A3279" w:rsidRPr="004A3279">
        <w:rPr>
          <w:rFonts w:ascii="Browallia New" w:hAnsi="Browallia New" w:cs="Browallia New"/>
          <w:color w:val="000000"/>
          <w:sz w:val="26"/>
          <w:szCs w:val="26"/>
        </w:rPr>
        <w:t>13</w:t>
      </w:r>
      <w:r w:rsidR="00A4020C" w:rsidRPr="004A327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4A3279" w:rsidRPr="004A3279">
        <w:rPr>
          <w:rFonts w:ascii="Browallia New" w:hAnsi="Browallia New" w:cs="Browallia New"/>
          <w:color w:val="000000"/>
          <w:sz w:val="26"/>
          <w:szCs w:val="26"/>
        </w:rPr>
        <w:t>130</w:t>
      </w:r>
      <w:r w:rsidR="00A4020C" w:rsidRPr="004A327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4A3279" w:rsidRPr="004A3279">
        <w:rPr>
          <w:rFonts w:ascii="Browallia New" w:hAnsi="Browallia New" w:cs="Browallia New"/>
          <w:color w:val="000000"/>
          <w:sz w:val="26"/>
          <w:szCs w:val="26"/>
        </w:rPr>
        <w:t>783</w:t>
      </w:r>
      <w:r w:rsidR="007161A5" w:rsidRPr="004A327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4A3279" w:rsidRPr="004A3279">
        <w:rPr>
          <w:rFonts w:ascii="Browallia New" w:hAnsi="Browallia New" w:cs="Browallia New"/>
          <w:color w:val="000000"/>
          <w:sz w:val="26"/>
          <w:szCs w:val="26"/>
        </w:rPr>
        <w:t>361</w:t>
      </w:r>
      <w:r w:rsidRPr="004A32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A3279">
        <w:rPr>
          <w:rFonts w:ascii="Browallia New" w:hAnsi="Browallia New" w:cs="Browallia New"/>
          <w:color w:val="000000"/>
          <w:sz w:val="26"/>
          <w:szCs w:val="26"/>
          <w:cs/>
        </w:rPr>
        <w:t>หุ้น</w:t>
      </w:r>
      <w:r w:rsidRPr="004A3279">
        <w:rPr>
          <w:rFonts w:ascii="Browallia New" w:hAnsi="Browallia New" w:cs="Browallia New"/>
          <w:color w:val="000000"/>
          <w:sz w:val="26"/>
          <w:szCs w:val="26"/>
          <w:lang w:val="en-US"/>
        </w:rPr>
        <w:t>)</w:t>
      </w:r>
    </w:p>
    <w:p w14:paraId="290C7749" w14:textId="77777777" w:rsidR="004A3279" w:rsidRPr="004A3279" w:rsidRDefault="004A3279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D89332" w14:textId="627D2821" w:rsidR="00DB0216" w:rsidRPr="004A3279" w:rsidRDefault="00DB0216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A3279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</w:t>
      </w:r>
      <w:r w:rsidRPr="004A3279">
        <w:rPr>
          <w:rFonts w:ascii="Browallia New" w:hAnsi="Browallia New" w:cs="Browallia New"/>
          <w:sz w:val="26"/>
          <w:szCs w:val="26"/>
          <w:cs/>
        </w:rPr>
        <w:t>งวด</w:t>
      </w:r>
      <w:r w:rsidR="00F81BF4" w:rsidRPr="004A3279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สามเดือนสิ้นสุดวันที่ </w:t>
      </w:r>
      <w:r w:rsidR="004A3279" w:rsidRPr="004A3279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F81BF4" w:rsidRPr="004A3279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F81BF4" w:rsidRPr="004A327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มีนาคม</w:t>
      </w:r>
      <w:r w:rsidR="00733418" w:rsidRPr="004A32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A3279">
        <w:rPr>
          <w:rFonts w:ascii="Browallia New" w:hAnsi="Browallia New" w:cs="Browallia New"/>
          <w:sz w:val="26"/>
          <w:szCs w:val="26"/>
          <w:cs/>
          <w:lang w:val="en-US"/>
        </w:rPr>
        <w:t>พ</w:t>
      </w:r>
      <w:r w:rsidRPr="004A3279">
        <w:rPr>
          <w:rFonts w:ascii="Browallia New" w:hAnsi="Browallia New" w:cs="Browallia New"/>
          <w:sz w:val="26"/>
          <w:szCs w:val="26"/>
          <w:lang w:val="en-US"/>
        </w:rPr>
        <w:t>.</w:t>
      </w:r>
      <w:r w:rsidRPr="004A3279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Pr="004A3279">
        <w:rPr>
          <w:rFonts w:ascii="Browallia New" w:hAnsi="Browallia New" w:cs="Browallia New"/>
          <w:sz w:val="26"/>
          <w:szCs w:val="26"/>
          <w:lang w:val="en-US"/>
        </w:rPr>
        <w:t>.</w:t>
      </w:r>
      <w:r w:rsidRPr="004A327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4A3279" w:rsidRPr="004A3279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4A32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A3279">
        <w:rPr>
          <w:rFonts w:ascii="Browallia New" w:hAnsi="Browallia New" w:cs="Browallia New"/>
          <w:color w:val="000000"/>
          <w:sz w:val="26"/>
          <w:szCs w:val="26"/>
          <w:cs/>
        </w:rPr>
        <w:t>บริษัทได้รับชำระค่าหุ้นเพิ่มทุนจากการใช้สิทธิตามใบสำคัญแสดงสิทธิ</w:t>
      </w:r>
      <w:r w:rsidR="009222F8" w:rsidRPr="004A3279">
        <w:rPr>
          <w:rFonts w:ascii="Browallia New" w:hAnsi="Browallia New" w:cs="Browallia New"/>
          <w:color w:val="000000"/>
          <w:sz w:val="26"/>
          <w:szCs w:val="26"/>
        </w:rPr>
        <w:br/>
      </w:r>
      <w:r w:rsidRPr="004A3279">
        <w:rPr>
          <w:rFonts w:ascii="Browallia New" w:hAnsi="Browallia New" w:cs="Browallia New"/>
          <w:color w:val="000000"/>
          <w:sz w:val="26"/>
          <w:szCs w:val="26"/>
          <w:cs/>
        </w:rPr>
        <w:t>ซื้อหุ้นสามัญ</w:t>
      </w:r>
      <w:r w:rsidRPr="004A3279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(UPA-W</w:t>
      </w:r>
      <w:r w:rsidR="004A3279" w:rsidRPr="004A3279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4A3279">
        <w:rPr>
          <w:rFonts w:ascii="Browallia New" w:hAnsi="Browallia New" w:cs="Browallia New"/>
          <w:color w:val="000000"/>
          <w:sz w:val="26"/>
          <w:szCs w:val="26"/>
          <w:lang w:val="en-US"/>
        </w:rPr>
        <w:t>)</w:t>
      </w:r>
      <w:r w:rsidRPr="004A32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A3279">
        <w:rPr>
          <w:rFonts w:ascii="Browallia New" w:hAnsi="Browallia New" w:cs="Browallia New"/>
          <w:color w:val="000000"/>
          <w:sz w:val="26"/>
          <w:szCs w:val="26"/>
          <w:cs/>
        </w:rPr>
        <w:t>โดยมีรายละเอียดดังนี้</w:t>
      </w:r>
    </w:p>
    <w:p w14:paraId="23554CA1" w14:textId="77777777" w:rsidR="00DB0216" w:rsidRPr="004A3279" w:rsidRDefault="00DB0216" w:rsidP="004A3279">
      <w:pPr>
        <w:pStyle w:val="Header"/>
        <w:tabs>
          <w:tab w:val="clear" w:pos="4153"/>
          <w:tab w:val="clear" w:pos="8306"/>
        </w:tabs>
        <w:ind w:right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6"/>
        <w:gridCol w:w="1004"/>
        <w:gridCol w:w="1417"/>
        <w:gridCol w:w="1276"/>
        <w:gridCol w:w="1417"/>
        <w:gridCol w:w="2109"/>
      </w:tblGrid>
      <w:tr w:rsidR="0080397A" w:rsidRPr="004A3279" w14:paraId="25936929" w14:textId="77777777" w:rsidTr="004A3279">
        <w:trPr>
          <w:trHeight w:val="19"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3118A" w14:textId="77777777" w:rsidR="0080397A" w:rsidRPr="00AA1D45" w:rsidRDefault="0080397A" w:rsidP="004A3279">
            <w:pPr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60440" w14:textId="2036B11E" w:rsidR="0080397A" w:rsidRPr="00AA1D45" w:rsidRDefault="0080397A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A1D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จำนวนสิทธิที่ใช้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61482" w14:textId="77777777" w:rsidR="0080397A" w:rsidRPr="00AA1D45" w:rsidRDefault="0080397A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A1D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จำนวน</w:t>
            </w:r>
          </w:p>
          <w:p w14:paraId="28C89CCF" w14:textId="77777777" w:rsidR="0080397A" w:rsidRPr="00AA1D45" w:rsidRDefault="0080397A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A1D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หุ้นสามัญ</w:t>
            </w:r>
          </w:p>
          <w:p w14:paraId="5E4BF770" w14:textId="69BD934B" w:rsidR="0080397A" w:rsidRPr="00AA1D45" w:rsidRDefault="0080397A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A1D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ที่ออกเนื่องจากการใช้สิทธิ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B327C" w14:textId="4B4D4C02" w:rsidR="0080397A" w:rsidRPr="00AA1D45" w:rsidRDefault="0080397A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A1D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ราคาใช้สิทธิ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779F2" w14:textId="66BE6341" w:rsidR="0080397A" w:rsidRPr="00AA1D45" w:rsidRDefault="0080397A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A1D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ทุนที่ได้รับชำระ</w:t>
            </w:r>
          </w:p>
        </w:tc>
        <w:tc>
          <w:tcPr>
            <w:tcW w:w="2109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5C54BC5" w14:textId="7A23FD53" w:rsidR="0080397A" w:rsidRPr="00AA1D45" w:rsidRDefault="0080397A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A1D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วันที่จดทะเบียนกับกระทรวงพาณิชย์</w:t>
            </w:r>
          </w:p>
        </w:tc>
      </w:tr>
      <w:tr w:rsidR="0080397A" w:rsidRPr="004A3279" w14:paraId="66390769" w14:textId="77777777" w:rsidTr="004A3279">
        <w:trPr>
          <w:trHeight w:val="19"/>
        </w:trPr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4F5634" w14:textId="45E0A9BB" w:rsidR="0080397A" w:rsidRPr="00AA1D45" w:rsidRDefault="0080397A" w:rsidP="004A3279">
            <w:pPr>
              <w:ind w:left="-72" w:right="-115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A1D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วันที่ใช้สิทธิ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AB09D7" w14:textId="21DC43A3" w:rsidR="0080397A" w:rsidRPr="00AA1D45" w:rsidRDefault="0080397A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A1D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A56E2D" w14:textId="122406A6" w:rsidR="0080397A" w:rsidRPr="00AA1D45" w:rsidRDefault="0080397A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A1D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806B91" w14:textId="1A9036A9" w:rsidR="0080397A" w:rsidRPr="00AA1D45" w:rsidRDefault="0080397A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A1D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บาทต่อหุ้น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AB94DB" w14:textId="3AF6C962" w:rsidR="0080397A" w:rsidRPr="00AA1D45" w:rsidRDefault="0080397A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A1D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2109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027A8714" w14:textId="77777777" w:rsidR="0080397A" w:rsidRPr="00AA1D45" w:rsidRDefault="0080397A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80397A" w:rsidRPr="004A3279" w14:paraId="32437EC2" w14:textId="77777777" w:rsidTr="004A3279">
        <w:trPr>
          <w:trHeight w:val="19"/>
        </w:trPr>
        <w:tc>
          <w:tcPr>
            <w:tcW w:w="22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886EC4" w14:textId="77777777" w:rsidR="0080397A" w:rsidRPr="00AA1D45" w:rsidRDefault="0080397A" w:rsidP="004A3279">
            <w:pPr>
              <w:ind w:left="-72" w:right="-115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0E42BF" w14:textId="77777777" w:rsidR="0080397A" w:rsidRPr="00AA1D45" w:rsidRDefault="0080397A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2388CE" w14:textId="77777777" w:rsidR="0080397A" w:rsidRPr="00AA1D45" w:rsidRDefault="0080397A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442480" w14:textId="77777777" w:rsidR="0080397A" w:rsidRPr="00AA1D45" w:rsidRDefault="0080397A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38F7EC" w14:textId="77777777" w:rsidR="0080397A" w:rsidRPr="00AA1D45" w:rsidRDefault="0080397A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8C0621" w14:textId="77777777" w:rsidR="0080397A" w:rsidRPr="00AA1D45" w:rsidRDefault="0080397A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0397A" w:rsidRPr="004A3279" w14:paraId="6A88AFA3" w14:textId="77777777" w:rsidTr="004A3279">
        <w:trPr>
          <w:trHeight w:val="19"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</w:tcPr>
          <w:p w14:paraId="233620E3" w14:textId="4D2BFDA9" w:rsidR="0080397A" w:rsidRPr="00AA1D45" w:rsidRDefault="004A3279" w:rsidP="004A3279">
            <w:pPr>
              <w:ind w:left="-72" w:right="-115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A1D45">
              <w:rPr>
                <w:rFonts w:ascii="Browallia New" w:eastAsia="Arial Unicode MS" w:hAnsi="Browallia New" w:cs="Browallia New"/>
                <w:sz w:val="24"/>
                <w:szCs w:val="24"/>
              </w:rPr>
              <w:t>27</w:t>
            </w:r>
            <w:r w:rsidR="0080397A" w:rsidRPr="00AA1D45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80397A" w:rsidRPr="00AA1D4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มกราคม พ</w:t>
            </w:r>
            <w:r w:rsidR="0080397A" w:rsidRPr="00AA1D45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80397A" w:rsidRPr="00AA1D4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ศ</w:t>
            </w:r>
            <w:r w:rsidR="0080397A" w:rsidRPr="00AA1D45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80397A" w:rsidRPr="00AA1D4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Pr="00AA1D45">
              <w:rPr>
                <w:rFonts w:ascii="Browallia New" w:eastAsia="Arial Unicode MS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D3DDA3" w14:textId="03CFF0D8" w:rsidR="0080397A" w:rsidRPr="00AA1D45" w:rsidRDefault="004A3279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A1D45">
              <w:rPr>
                <w:rFonts w:ascii="Browallia New" w:eastAsia="Arial Unicode MS" w:hAnsi="Browallia New" w:cs="Browallia New"/>
                <w:sz w:val="24"/>
                <w:szCs w:val="24"/>
              </w:rPr>
              <w:t>172</w:t>
            </w:r>
            <w:r w:rsidR="0080397A" w:rsidRPr="00AA1D4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A1D45">
              <w:rPr>
                <w:rFonts w:ascii="Browallia New" w:eastAsia="Arial Unicode MS" w:hAnsi="Browallia New" w:cs="Browallia New"/>
                <w:sz w:val="24"/>
                <w:szCs w:val="24"/>
              </w:rPr>
              <w:t>884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D10BA1" w14:textId="2B08F82B" w:rsidR="0080397A" w:rsidRPr="00AA1D45" w:rsidRDefault="004A3279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A1D45">
              <w:rPr>
                <w:rFonts w:ascii="Browallia New" w:eastAsia="Arial Unicode MS" w:hAnsi="Browallia New" w:cs="Browallia New"/>
                <w:sz w:val="24"/>
                <w:szCs w:val="24"/>
              </w:rPr>
              <w:t>172</w:t>
            </w:r>
            <w:r w:rsidR="0080397A" w:rsidRPr="00AA1D4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A1D45">
              <w:rPr>
                <w:rFonts w:ascii="Browallia New" w:eastAsia="Arial Unicode MS" w:hAnsi="Browallia New" w:cs="Browallia New"/>
                <w:sz w:val="24"/>
                <w:szCs w:val="24"/>
              </w:rPr>
              <w:t>884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B974AD" w14:textId="0BB1D456" w:rsidR="0080397A" w:rsidRPr="00AA1D45" w:rsidRDefault="004A3279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A1D45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80397A" w:rsidRPr="00AA1D45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AA1D45">
              <w:rPr>
                <w:rFonts w:ascii="Browallia New" w:eastAsia="Arial Unicode MS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633624" w14:textId="3BAB227A" w:rsidR="0080397A" w:rsidRPr="00AA1D45" w:rsidRDefault="004A3279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A1D45">
              <w:rPr>
                <w:rFonts w:ascii="Browallia New" w:eastAsia="Arial Unicode MS" w:hAnsi="Browallia New" w:cs="Browallia New"/>
                <w:sz w:val="24"/>
                <w:szCs w:val="24"/>
              </w:rPr>
              <w:t>86</w:t>
            </w:r>
            <w:r w:rsidR="0080397A" w:rsidRPr="00AA1D4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A1D45">
              <w:rPr>
                <w:rFonts w:ascii="Browallia New" w:eastAsia="Arial Unicode MS" w:hAnsi="Browallia New" w:cs="Browallia New"/>
                <w:sz w:val="24"/>
                <w:szCs w:val="24"/>
              </w:rPr>
              <w:t>442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8D6C24" w14:textId="2A909FA4" w:rsidR="0080397A" w:rsidRPr="00AA1D45" w:rsidRDefault="004A3279" w:rsidP="004A3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A1D45">
              <w:rPr>
                <w:rFonts w:ascii="Browallia New" w:eastAsia="Arial Unicode MS" w:hAnsi="Browallia New" w:cs="Browallia New"/>
                <w:sz w:val="24"/>
                <w:szCs w:val="24"/>
              </w:rPr>
              <w:t>30</w:t>
            </w:r>
            <w:r w:rsidR="0080397A" w:rsidRPr="00AA1D45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80397A" w:rsidRPr="00AA1D4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มกราคม พ</w:t>
            </w:r>
            <w:r w:rsidR="0080397A" w:rsidRPr="00AA1D45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80397A" w:rsidRPr="00AA1D4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ศ</w:t>
            </w:r>
            <w:r w:rsidR="0080397A" w:rsidRPr="00AA1D45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. </w:t>
            </w:r>
            <w:r w:rsidRPr="00AA1D45">
              <w:rPr>
                <w:rFonts w:ascii="Browallia New" w:eastAsia="Arial Unicode MS" w:hAnsi="Browallia New" w:cs="Browallia New"/>
                <w:sz w:val="24"/>
                <w:szCs w:val="24"/>
              </w:rPr>
              <w:t>2566</w:t>
            </w:r>
          </w:p>
        </w:tc>
      </w:tr>
    </w:tbl>
    <w:p w14:paraId="216B8E81" w14:textId="77777777" w:rsidR="00256402" w:rsidRPr="004A3279" w:rsidRDefault="00256402" w:rsidP="004A3279">
      <w:pPr>
        <w:pStyle w:val="Header"/>
        <w:tabs>
          <w:tab w:val="clear" w:pos="4153"/>
          <w:tab w:val="clear" w:pos="8306"/>
        </w:tabs>
        <w:ind w:right="0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84A6708" w14:textId="79812AB2" w:rsidR="00DF6C7A" w:rsidRPr="004A3279" w:rsidRDefault="00DF6C7A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A3279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4A3279" w:rsidRPr="004A3279">
        <w:rPr>
          <w:rFonts w:ascii="Browallia New" w:hAnsi="Browallia New" w:cs="Browallia New"/>
          <w:color w:val="000000"/>
          <w:sz w:val="26"/>
          <w:szCs w:val="26"/>
        </w:rPr>
        <w:t>24</w:t>
      </w:r>
      <w:r w:rsidRPr="004A32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A3279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กุมภาพันธ์ พ.ศ. </w:t>
      </w:r>
      <w:r w:rsidR="004A3279" w:rsidRPr="004A3279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4A32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A3279">
        <w:rPr>
          <w:rFonts w:ascii="Browallia New" w:hAnsi="Browallia New" w:cs="Browallia New"/>
          <w:color w:val="000000"/>
          <w:sz w:val="26"/>
          <w:szCs w:val="26"/>
          <w:cs/>
        </w:rPr>
        <w:t>ที่ประชุมคณะกรรมการบริษัท มีมติอนุมัติให้</w:t>
      </w:r>
      <w:r w:rsidR="001624D4" w:rsidRPr="004A3279">
        <w:rPr>
          <w:rFonts w:ascii="Browallia New" w:hAnsi="Browallia New" w:cs="Browallia New"/>
          <w:color w:val="000000"/>
          <w:sz w:val="26"/>
          <w:szCs w:val="26"/>
          <w:cs/>
        </w:rPr>
        <w:t>นำเสนอต่อที่ประชุมผู้ถือหุ้นสามัญประจำปี</w:t>
      </w:r>
      <w:r w:rsidR="003D25E0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7B21BE">
        <w:rPr>
          <w:rFonts w:ascii="Browallia New" w:hAnsi="Browallia New" w:cs="Browallia New" w:hint="cs"/>
          <w:color w:val="000000"/>
          <w:sz w:val="26"/>
          <w:szCs w:val="26"/>
          <w:cs/>
        </w:rPr>
        <w:t>พ</w:t>
      </w:r>
      <w:r w:rsidR="007B21B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B21BE">
        <w:rPr>
          <w:rFonts w:ascii="Browallia New" w:hAnsi="Browallia New" w:cs="Browallia New" w:hint="cs"/>
          <w:color w:val="000000"/>
          <w:sz w:val="26"/>
          <w:szCs w:val="26"/>
          <w:cs/>
        </w:rPr>
        <w:t>ศ</w:t>
      </w:r>
      <w:r w:rsidR="007B21B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1624D4" w:rsidRPr="004A327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4A3279" w:rsidRPr="004A3279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1624D4" w:rsidRPr="004A32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B21BE">
        <w:rPr>
          <w:rFonts w:ascii="Browallia New" w:hAnsi="Browallia New" w:cs="Browallia New" w:hint="cs"/>
          <w:color w:val="000000"/>
          <w:sz w:val="26"/>
          <w:szCs w:val="26"/>
          <w:cs/>
        </w:rPr>
        <w:t>เพื่อ</w:t>
      </w:r>
      <w:r w:rsidR="001624D4" w:rsidRPr="004A3279">
        <w:rPr>
          <w:rFonts w:ascii="Browallia New" w:hAnsi="Browallia New" w:cs="Browallia New"/>
          <w:color w:val="000000"/>
          <w:sz w:val="26"/>
          <w:szCs w:val="26"/>
          <w:cs/>
        </w:rPr>
        <w:t>พิจารณาอนุมัติ</w:t>
      </w:r>
      <w:r w:rsidRPr="004A3279">
        <w:rPr>
          <w:rFonts w:ascii="Browallia New" w:hAnsi="Browallia New" w:cs="Browallia New"/>
          <w:color w:val="000000"/>
          <w:sz w:val="26"/>
          <w:szCs w:val="26"/>
          <w:cs/>
        </w:rPr>
        <w:t xml:space="preserve">ลดทุนจดทะเบียน จากทุนจดทะเบียนเดิม </w:t>
      </w:r>
      <w:r w:rsidR="004A3279" w:rsidRPr="004A3279">
        <w:rPr>
          <w:rFonts w:ascii="Browallia New" w:hAnsi="Browallia New" w:cs="Browallia New"/>
          <w:color w:val="000000"/>
          <w:sz w:val="26"/>
          <w:szCs w:val="26"/>
        </w:rPr>
        <w:t>7</w:t>
      </w:r>
      <w:r w:rsidRPr="004A327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4A3279" w:rsidRPr="004A3279">
        <w:rPr>
          <w:rFonts w:ascii="Browallia New" w:hAnsi="Browallia New" w:cs="Browallia New"/>
          <w:color w:val="000000"/>
          <w:sz w:val="26"/>
          <w:szCs w:val="26"/>
        </w:rPr>
        <w:t>578</w:t>
      </w:r>
      <w:r w:rsidRPr="004A327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4A3279" w:rsidRPr="004A3279">
        <w:rPr>
          <w:rFonts w:ascii="Browallia New" w:hAnsi="Browallia New" w:cs="Browallia New"/>
          <w:color w:val="000000"/>
          <w:sz w:val="26"/>
          <w:szCs w:val="26"/>
        </w:rPr>
        <w:t>205</w:t>
      </w:r>
      <w:r w:rsidRPr="004A327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4A3279" w:rsidRPr="004A3279">
        <w:rPr>
          <w:rFonts w:ascii="Browallia New" w:hAnsi="Browallia New" w:cs="Browallia New"/>
          <w:color w:val="000000"/>
          <w:sz w:val="26"/>
          <w:szCs w:val="26"/>
        </w:rPr>
        <w:t>755</w:t>
      </w:r>
      <w:r w:rsidRPr="004A32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A3279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  <w:r w:rsidR="001624D4" w:rsidRPr="004A3279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มูลค่าที่ตราไว้หุ้นละ </w:t>
      </w:r>
      <w:r w:rsidR="004A3279" w:rsidRPr="004A3279">
        <w:rPr>
          <w:rFonts w:ascii="Browallia New" w:hAnsi="Browallia New" w:cs="Browallia New"/>
          <w:color w:val="000000"/>
          <w:sz w:val="26"/>
          <w:szCs w:val="26"/>
        </w:rPr>
        <w:t>0</w:t>
      </w:r>
      <w:r w:rsidR="001624D4" w:rsidRPr="004A3279">
        <w:rPr>
          <w:rFonts w:ascii="Browallia New" w:hAnsi="Browallia New" w:cs="Browallia New"/>
          <w:color w:val="000000"/>
          <w:sz w:val="26"/>
          <w:szCs w:val="26"/>
        </w:rPr>
        <w:t>.</w:t>
      </w:r>
      <w:r w:rsidR="004A3279" w:rsidRPr="004A3279">
        <w:rPr>
          <w:rFonts w:ascii="Browallia New" w:hAnsi="Browallia New" w:cs="Browallia New"/>
          <w:color w:val="000000"/>
          <w:sz w:val="26"/>
          <w:szCs w:val="26"/>
        </w:rPr>
        <w:t>50</w:t>
      </w:r>
      <w:r w:rsidR="001624D4" w:rsidRPr="004A3279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</w:t>
      </w:r>
      <w:r w:rsidRPr="004A3279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เป็นทุนจดทะเบียน </w:t>
      </w:r>
      <w:r w:rsidR="004A3279" w:rsidRPr="004A3279">
        <w:rPr>
          <w:rFonts w:ascii="Browallia New" w:hAnsi="Browallia New" w:cs="Browallia New"/>
          <w:color w:val="000000"/>
          <w:sz w:val="26"/>
          <w:szCs w:val="26"/>
        </w:rPr>
        <w:t>6</w:t>
      </w:r>
      <w:r w:rsidRPr="004A327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4A3279" w:rsidRPr="004A3279">
        <w:rPr>
          <w:rFonts w:ascii="Browallia New" w:hAnsi="Browallia New" w:cs="Browallia New"/>
          <w:color w:val="000000"/>
          <w:sz w:val="26"/>
          <w:szCs w:val="26"/>
        </w:rPr>
        <w:t>565</w:t>
      </w:r>
      <w:r w:rsidRPr="004A327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4A3279" w:rsidRPr="004A3279">
        <w:rPr>
          <w:rFonts w:ascii="Browallia New" w:hAnsi="Browallia New" w:cs="Browallia New"/>
          <w:color w:val="000000"/>
          <w:sz w:val="26"/>
          <w:szCs w:val="26"/>
        </w:rPr>
        <w:t>478</w:t>
      </w:r>
      <w:r w:rsidRPr="004A327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4A3279" w:rsidRPr="004A3279">
        <w:rPr>
          <w:rFonts w:ascii="Browallia New" w:hAnsi="Browallia New" w:cs="Browallia New"/>
          <w:color w:val="000000"/>
          <w:sz w:val="26"/>
          <w:szCs w:val="26"/>
        </w:rPr>
        <w:t>122</w:t>
      </w:r>
      <w:r w:rsidRPr="004A3279">
        <w:rPr>
          <w:rFonts w:ascii="Browallia New" w:hAnsi="Browallia New" w:cs="Browallia New"/>
          <w:color w:val="000000"/>
          <w:sz w:val="26"/>
          <w:szCs w:val="26"/>
        </w:rPr>
        <w:t>.</w:t>
      </w:r>
      <w:r w:rsidR="004A3279" w:rsidRPr="004A3279">
        <w:rPr>
          <w:rFonts w:ascii="Browallia New" w:hAnsi="Browallia New" w:cs="Browallia New"/>
          <w:color w:val="000000"/>
          <w:sz w:val="26"/>
          <w:szCs w:val="26"/>
        </w:rPr>
        <w:t>50</w:t>
      </w:r>
      <w:r w:rsidRPr="004A32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A3279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  <w:r w:rsidR="001624D4" w:rsidRPr="004A32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624D4" w:rsidRPr="004A3279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มูลค่าที่ตราไว้หุ้นละ </w:t>
      </w:r>
      <w:r w:rsidR="004A3279" w:rsidRPr="004A3279">
        <w:rPr>
          <w:rFonts w:ascii="Browallia New" w:hAnsi="Browallia New" w:cs="Browallia New"/>
          <w:color w:val="000000"/>
          <w:sz w:val="26"/>
          <w:szCs w:val="26"/>
        </w:rPr>
        <w:t>0</w:t>
      </w:r>
      <w:r w:rsidR="001624D4" w:rsidRPr="004A3279">
        <w:rPr>
          <w:rFonts w:ascii="Browallia New" w:hAnsi="Browallia New" w:cs="Browallia New"/>
          <w:color w:val="000000"/>
          <w:sz w:val="26"/>
          <w:szCs w:val="26"/>
        </w:rPr>
        <w:t>.</w:t>
      </w:r>
      <w:r w:rsidR="004A3279" w:rsidRPr="004A3279">
        <w:rPr>
          <w:rFonts w:ascii="Browallia New" w:hAnsi="Browallia New" w:cs="Browallia New"/>
          <w:color w:val="000000"/>
          <w:sz w:val="26"/>
          <w:szCs w:val="26"/>
        </w:rPr>
        <w:t>50</w:t>
      </w:r>
      <w:r w:rsidR="001624D4" w:rsidRPr="004A3279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</w:t>
      </w:r>
      <w:r w:rsidRPr="004A3279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เนื่องจากใบสำคัญแสดงสิทธิซื้อหุ้นสามัญ (</w:t>
      </w:r>
      <w:r w:rsidRPr="004A3279">
        <w:rPr>
          <w:rFonts w:ascii="Browallia New" w:hAnsi="Browallia New" w:cs="Browallia New"/>
          <w:color w:val="000000"/>
          <w:sz w:val="26"/>
          <w:szCs w:val="26"/>
        </w:rPr>
        <w:t>UPA-W</w:t>
      </w:r>
      <w:r w:rsidR="004A3279" w:rsidRPr="004A3279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4A3279">
        <w:rPr>
          <w:rFonts w:ascii="Browallia New" w:hAnsi="Browallia New" w:cs="Browallia New"/>
          <w:color w:val="000000"/>
          <w:sz w:val="26"/>
          <w:szCs w:val="26"/>
          <w:cs/>
        </w:rPr>
        <w:t xml:space="preserve">) </w:t>
      </w:r>
      <w:r w:rsidR="00977AEB" w:rsidRPr="004A3279">
        <w:rPr>
          <w:rFonts w:ascii="Browallia New" w:hAnsi="Browallia New" w:cs="Browallia New"/>
          <w:color w:val="000000"/>
          <w:sz w:val="26"/>
          <w:szCs w:val="26"/>
          <w:cs/>
        </w:rPr>
        <w:t>ได้</w:t>
      </w:r>
      <w:r w:rsidRPr="004A3279">
        <w:rPr>
          <w:rFonts w:ascii="Browallia New" w:hAnsi="Browallia New" w:cs="Browallia New"/>
          <w:color w:val="000000"/>
          <w:sz w:val="26"/>
          <w:szCs w:val="26"/>
          <w:cs/>
        </w:rPr>
        <w:t>หมดอายุ</w:t>
      </w:r>
      <w:r w:rsidR="00977AEB" w:rsidRPr="004A3279">
        <w:rPr>
          <w:rFonts w:ascii="Browallia New" w:hAnsi="Browallia New" w:cs="Browallia New"/>
          <w:color w:val="000000"/>
          <w:sz w:val="26"/>
          <w:szCs w:val="26"/>
          <w:cs/>
        </w:rPr>
        <w:t>ลง</w:t>
      </w:r>
      <w:r w:rsidRPr="004A3279">
        <w:rPr>
          <w:rFonts w:ascii="Browallia New" w:hAnsi="Browallia New" w:cs="Browallia New"/>
          <w:color w:val="000000"/>
          <w:sz w:val="26"/>
          <w:szCs w:val="26"/>
          <w:cs/>
        </w:rPr>
        <w:t>วันที่</w:t>
      </w:r>
      <w:r w:rsidR="007B21B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A3279" w:rsidRPr="004A3279">
        <w:rPr>
          <w:rFonts w:ascii="Browallia New" w:hAnsi="Browallia New" w:cs="Browallia New"/>
          <w:color w:val="000000"/>
          <w:sz w:val="26"/>
          <w:szCs w:val="26"/>
        </w:rPr>
        <w:t>27</w:t>
      </w:r>
      <w:r w:rsidRPr="004A3279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4A3279" w:rsidRPr="004A3279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7B21BE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ที่ประชุมผู้ถือหุ้นสามัญประจำปีมีมติอนุมัติเมื่อวันที่ </w:t>
      </w:r>
      <w:r w:rsidR="007B21BE">
        <w:rPr>
          <w:rFonts w:ascii="Browallia New" w:hAnsi="Browallia New" w:cs="Browallia New"/>
          <w:color w:val="000000"/>
          <w:sz w:val="26"/>
          <w:szCs w:val="26"/>
        </w:rPr>
        <w:t>1</w:t>
      </w:r>
      <w:r w:rsidR="003D25E0">
        <w:rPr>
          <w:rFonts w:ascii="Browallia New" w:hAnsi="Browallia New" w:cs="Browallia New"/>
          <w:color w:val="000000"/>
          <w:sz w:val="26"/>
          <w:szCs w:val="26"/>
        </w:rPr>
        <w:t>5</w:t>
      </w:r>
      <w:r w:rsidR="007B21BE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พฤษภาคม พ</w:t>
      </w:r>
      <w:r w:rsidR="007B21B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B21BE">
        <w:rPr>
          <w:rFonts w:ascii="Browallia New" w:hAnsi="Browallia New" w:cs="Browallia New" w:hint="cs"/>
          <w:color w:val="000000"/>
          <w:sz w:val="26"/>
          <w:szCs w:val="26"/>
          <w:cs/>
        </w:rPr>
        <w:t>ศ</w:t>
      </w:r>
      <w:r w:rsidR="007B21BE">
        <w:rPr>
          <w:rFonts w:ascii="Browallia New" w:hAnsi="Browallia New" w:cs="Browallia New"/>
          <w:color w:val="000000"/>
          <w:sz w:val="26"/>
          <w:szCs w:val="26"/>
        </w:rPr>
        <w:t>. 2566</w:t>
      </w:r>
      <w:r w:rsidRPr="004A32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2CD1C7F3" w14:textId="1D9DA150" w:rsidR="00563629" w:rsidRPr="004A3279" w:rsidRDefault="004A3279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CF6ABF" w:rsidRPr="004A3279" w14:paraId="49B562F7" w14:textId="77777777" w:rsidTr="00DD6CB7">
        <w:trPr>
          <w:trHeight w:val="438"/>
        </w:trPr>
        <w:tc>
          <w:tcPr>
            <w:tcW w:w="9461" w:type="dxa"/>
            <w:shd w:val="clear" w:color="auto" w:fill="FFA543"/>
            <w:vAlign w:val="center"/>
          </w:tcPr>
          <w:p w14:paraId="7E2417E3" w14:textId="48C87DAE" w:rsidR="00CF6ABF" w:rsidRPr="004A3279" w:rsidRDefault="004A3279" w:rsidP="004A327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CF6ABF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640C31B" w14:textId="7D8987E5" w:rsidR="002836A3" w:rsidRPr="004A3279" w:rsidRDefault="002836A3" w:rsidP="004A3279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202F5906" w14:textId="68EA08E9" w:rsidR="002836A3" w:rsidRPr="004A3279" w:rsidRDefault="002836A3" w:rsidP="004A3279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4A32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หุ้นของบริษัทถือโดย </w:t>
      </w:r>
      <w:r w:rsidR="00C31016" w:rsidRPr="004A32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UOB Kay </w:t>
      </w:r>
      <w:proofErr w:type="spellStart"/>
      <w:r w:rsidR="00C31016" w:rsidRPr="004A32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Hian</w:t>
      </w:r>
      <w:proofErr w:type="spellEnd"/>
      <w:r w:rsidR="00C31016" w:rsidRPr="004A32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Private Limited</w:t>
      </w:r>
      <w:r w:rsidRPr="004A32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4A32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ในสัดส่วนร้อยละ </w:t>
      </w:r>
      <w:r w:rsidR="004A3279" w:rsidRPr="004A3279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9</w:t>
      </w:r>
      <w:r w:rsidR="00C31016" w:rsidRPr="004A3279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.</w:t>
      </w:r>
      <w:r w:rsidR="004A3279" w:rsidRPr="004A3279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94</w:t>
      </w:r>
      <w:r w:rsidR="007C6121" w:rsidRPr="004A3279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4A32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(</w:t>
      </w:r>
      <w:r w:rsidR="004A3279" w:rsidRPr="004A3279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31</w:t>
      </w:r>
      <w:r w:rsidRPr="004A32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4A32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ธันวาคม พ.ศ. </w:t>
      </w:r>
      <w:r w:rsidR="004A3279" w:rsidRPr="004A3279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2565</w:t>
      </w:r>
      <w:r w:rsidR="00121445" w:rsidRPr="004A32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F06B03" w:rsidRPr="004A32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:</w:t>
      </w:r>
      <w:r w:rsidR="00A80E6C" w:rsidRPr="004A32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CC37CE" w:rsidRPr="004A32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UOB Kay </w:t>
      </w:r>
      <w:proofErr w:type="spellStart"/>
      <w:r w:rsidR="00CC37CE" w:rsidRPr="004A32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Hian</w:t>
      </w:r>
      <w:proofErr w:type="spellEnd"/>
      <w:r w:rsidR="00CC37CE" w:rsidRPr="004A32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Private Limited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ร้อยละ </w:t>
      </w:r>
      <w:r w:rsidR="004A3279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>9</w:t>
      </w:r>
      <w:r w:rsidR="00EA39A3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4A3279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>75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) 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หุ้นที่เหลือถือโดยบุคคลทั่วไป</w:t>
      </w:r>
    </w:p>
    <w:p w14:paraId="56CAE4C0" w14:textId="77777777" w:rsidR="005B7EEB" w:rsidRPr="004A3279" w:rsidRDefault="005B7EEB" w:rsidP="004A3279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0B68ABE" w14:textId="4316ADC4" w:rsidR="008A3D0A" w:rsidRPr="004A3279" w:rsidRDefault="00AB2345" w:rsidP="004A3279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รายชื่อ</w:t>
      </w:r>
      <w:r w:rsidR="00AE5BC9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และ</w:t>
      </w:r>
      <w:r w:rsidR="008A3D0A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ลักษณะความสัมพันธ์ระหว่างกิจการ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กับบุคคลหรือกิจการ</w:t>
      </w:r>
      <w:r w:rsidR="008A3D0A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ที่เกี่ยวข้องกัน มีรายละเอียดดังนี้</w:t>
      </w:r>
    </w:p>
    <w:p w14:paraId="35F57191" w14:textId="77777777" w:rsidR="008A3D0A" w:rsidRPr="004A3279" w:rsidRDefault="008A3D0A" w:rsidP="004A3279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tbl>
      <w:tblPr>
        <w:tblW w:w="9432" w:type="dxa"/>
        <w:tblInd w:w="108" w:type="dxa"/>
        <w:tblLook w:val="04A0" w:firstRow="1" w:lastRow="0" w:firstColumn="1" w:lastColumn="0" w:noHBand="0" w:noVBand="1"/>
      </w:tblPr>
      <w:tblGrid>
        <w:gridCol w:w="4253"/>
        <w:gridCol w:w="5179"/>
      </w:tblGrid>
      <w:tr w:rsidR="005C5B2C" w:rsidRPr="004A3279" w14:paraId="444E62FF" w14:textId="77777777" w:rsidTr="00105D49"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1299A6" w14:textId="77777777" w:rsidR="008A3D0A" w:rsidRPr="004A3279" w:rsidRDefault="008A3D0A" w:rsidP="004A3279">
            <w:pPr>
              <w:ind w:left="-72" w:right="0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D4433" w14:textId="77777777" w:rsidR="008A3D0A" w:rsidRPr="004A3279" w:rsidRDefault="008A3D0A" w:rsidP="004A3279">
            <w:pPr>
              <w:ind w:right="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5C5B2C" w:rsidRPr="004A3279" w14:paraId="0AFEFB09" w14:textId="77777777" w:rsidTr="00105D49"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89DE4" w14:textId="77777777" w:rsidR="00A200B8" w:rsidRPr="004A3279" w:rsidRDefault="00A200B8" w:rsidP="004A3279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</w:rPr>
            </w:pPr>
          </w:p>
        </w:tc>
        <w:tc>
          <w:tcPr>
            <w:tcW w:w="5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DF1B8" w14:textId="77777777" w:rsidR="00A200B8" w:rsidRPr="004A3279" w:rsidRDefault="00A200B8" w:rsidP="004A3279">
            <w:pPr>
              <w:ind w:left="303" w:right="9"/>
              <w:rPr>
                <w:rFonts w:ascii="Browallia New" w:eastAsia="Times New Roman" w:hAnsi="Browallia New" w:cs="Browallia New"/>
                <w:color w:val="000000"/>
                <w:cs/>
              </w:rPr>
            </w:pPr>
          </w:p>
        </w:tc>
      </w:tr>
      <w:tr w:rsidR="00AA506B" w:rsidRPr="004A3279" w14:paraId="7AD377BD" w14:textId="77777777" w:rsidTr="00105D49">
        <w:tc>
          <w:tcPr>
            <w:tcW w:w="4253" w:type="dxa"/>
            <w:shd w:val="clear" w:color="auto" w:fill="auto"/>
          </w:tcPr>
          <w:p w14:paraId="72F13DEA" w14:textId="1FA949BE" w:rsidR="00AA506B" w:rsidRPr="004A3279" w:rsidRDefault="00AA506B" w:rsidP="004A3279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โดมแลนด์ เอสเตท จำกัด</w:t>
            </w:r>
          </w:p>
        </w:tc>
        <w:tc>
          <w:tcPr>
            <w:tcW w:w="5179" w:type="dxa"/>
            <w:shd w:val="clear" w:color="auto" w:fill="auto"/>
          </w:tcPr>
          <w:p w14:paraId="2BE13C4F" w14:textId="024B3243" w:rsidR="00AA506B" w:rsidRPr="004A3279" w:rsidRDefault="00AA506B" w:rsidP="004A3279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D25857" w:rsidRPr="004A3279" w14:paraId="7FDC319B" w14:textId="77777777" w:rsidTr="00105D49">
        <w:tc>
          <w:tcPr>
            <w:tcW w:w="4253" w:type="dxa"/>
            <w:shd w:val="clear" w:color="auto" w:fill="auto"/>
          </w:tcPr>
          <w:p w14:paraId="02F6B0AE" w14:textId="36EB4485" w:rsidR="00D25857" w:rsidRPr="004A3279" w:rsidRDefault="00D25857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พาราโบลิก โซลาร์ พาวเวอร์ จำกัด</w:t>
            </w:r>
          </w:p>
        </w:tc>
        <w:tc>
          <w:tcPr>
            <w:tcW w:w="5179" w:type="dxa"/>
            <w:shd w:val="clear" w:color="auto" w:fill="auto"/>
          </w:tcPr>
          <w:p w14:paraId="4CE4C812" w14:textId="7AB06107" w:rsidR="00D25857" w:rsidRPr="004A3279" w:rsidRDefault="00D25857" w:rsidP="004A3279">
            <w:pPr>
              <w:ind w:left="66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</w:tr>
      <w:tr w:rsidR="00D25857" w:rsidRPr="004A3279" w14:paraId="7BA87E55" w14:textId="77777777" w:rsidTr="00105D49">
        <w:tc>
          <w:tcPr>
            <w:tcW w:w="4253" w:type="dxa"/>
            <w:shd w:val="clear" w:color="auto" w:fill="auto"/>
          </w:tcPr>
          <w:p w14:paraId="335EC8CE" w14:textId="58A87C15" w:rsidR="00D25857" w:rsidRPr="004A3279" w:rsidRDefault="00D25857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แคนนา แคร์ จำกัด</w:t>
            </w:r>
          </w:p>
        </w:tc>
        <w:tc>
          <w:tcPr>
            <w:tcW w:w="5179" w:type="dxa"/>
            <w:shd w:val="clear" w:color="auto" w:fill="auto"/>
          </w:tcPr>
          <w:p w14:paraId="564A4E3E" w14:textId="52AD1236" w:rsidR="00D25857" w:rsidRPr="004A3279" w:rsidRDefault="00D25857" w:rsidP="004A3279">
            <w:pPr>
              <w:ind w:left="66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607BAD" w:rsidRPr="004A3279" w14:paraId="25A49F6D" w14:textId="77777777" w:rsidTr="00816BFD">
        <w:tc>
          <w:tcPr>
            <w:tcW w:w="4253" w:type="dxa"/>
            <w:shd w:val="clear" w:color="auto" w:fill="auto"/>
            <w:vAlign w:val="center"/>
          </w:tcPr>
          <w:p w14:paraId="0545B029" w14:textId="1E0CF7A9" w:rsidR="00607BAD" w:rsidRPr="004A3279" w:rsidRDefault="00607BAD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Champasack</w:t>
            </w:r>
            <w:proofErr w:type="spellEnd"/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 Plant IT Solution Sole Co., Ltd</w:t>
            </w:r>
            <w:r w:rsidR="009E271E"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</w:p>
        </w:tc>
        <w:tc>
          <w:tcPr>
            <w:tcW w:w="5179" w:type="dxa"/>
            <w:shd w:val="clear" w:color="auto" w:fill="auto"/>
            <w:vAlign w:val="center"/>
          </w:tcPr>
          <w:p w14:paraId="5D83D58E" w14:textId="76D3169D" w:rsidR="00607BAD" w:rsidRPr="004A3279" w:rsidRDefault="00607BAD" w:rsidP="004A3279">
            <w:pPr>
              <w:ind w:left="66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607BAD" w:rsidRPr="004A3279" w14:paraId="41F02E90" w14:textId="77777777" w:rsidTr="00105D49">
        <w:tc>
          <w:tcPr>
            <w:tcW w:w="4253" w:type="dxa"/>
            <w:shd w:val="clear" w:color="auto" w:fill="auto"/>
          </w:tcPr>
          <w:p w14:paraId="18A7C4DE" w14:textId="375D7257" w:rsidR="00607BAD" w:rsidRPr="004A3279" w:rsidRDefault="00607BAD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บีเอส โซลาร์ เอ็นเนอร์ยี่ จำกัด</w:t>
            </w:r>
          </w:p>
        </w:tc>
        <w:tc>
          <w:tcPr>
            <w:tcW w:w="5179" w:type="dxa"/>
            <w:shd w:val="clear" w:color="auto" w:fill="auto"/>
          </w:tcPr>
          <w:p w14:paraId="77383257" w14:textId="516892AE" w:rsidR="00607BAD" w:rsidRPr="004A3279" w:rsidRDefault="00607BAD" w:rsidP="004A3279">
            <w:pPr>
              <w:ind w:left="66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ถือโดยบริษัท พาราโบลิก โซลาร์ พาวเวอร์ จำกัด)</w:t>
            </w:r>
          </w:p>
        </w:tc>
      </w:tr>
      <w:tr w:rsidR="00607BAD" w:rsidRPr="004A3279" w14:paraId="42C11047" w14:textId="77777777" w:rsidTr="00B213E0">
        <w:tc>
          <w:tcPr>
            <w:tcW w:w="4253" w:type="dxa"/>
            <w:shd w:val="clear" w:color="auto" w:fill="auto"/>
            <w:vAlign w:val="center"/>
          </w:tcPr>
          <w:p w14:paraId="1962B41F" w14:textId="77777777" w:rsidR="00607BAD" w:rsidRPr="004A3279" w:rsidRDefault="00374B77" w:rsidP="004A3279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Asia Investment, Development and Construction</w:t>
            </w: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</w:t>
            </w:r>
          </w:p>
          <w:p w14:paraId="4FC6AAD5" w14:textId="6959ED9B" w:rsidR="00374B77" w:rsidRPr="004A3279" w:rsidRDefault="00374B77" w:rsidP="004A3279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Sole Co., Ltd.</w:t>
            </w:r>
          </w:p>
        </w:tc>
        <w:tc>
          <w:tcPr>
            <w:tcW w:w="5179" w:type="dxa"/>
            <w:shd w:val="clear" w:color="auto" w:fill="auto"/>
          </w:tcPr>
          <w:p w14:paraId="13947E61" w14:textId="5DA54E10" w:rsidR="00607BAD" w:rsidRPr="004A3279" w:rsidRDefault="00607BAD" w:rsidP="004A3279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ผู้ถือหุ้นทางตรงของบริษัทย่อย</w:t>
            </w:r>
          </w:p>
        </w:tc>
      </w:tr>
      <w:tr w:rsidR="006F3550" w:rsidRPr="004A3279" w14:paraId="3BF07465" w14:textId="77777777" w:rsidTr="00CD7ABD">
        <w:tc>
          <w:tcPr>
            <w:tcW w:w="4253" w:type="dxa"/>
            <w:shd w:val="clear" w:color="auto" w:fill="auto"/>
          </w:tcPr>
          <w:p w14:paraId="6884DBC1" w14:textId="2D72B9E5" w:rsidR="006F3550" w:rsidRPr="004A3279" w:rsidRDefault="00876564" w:rsidP="004A3279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 xml:space="preserve">AIDC Water Holding (Singapore) </w:t>
            </w:r>
            <w:proofErr w:type="spellStart"/>
            <w:r w:rsidRPr="004A3279">
              <w:rPr>
                <w:rFonts w:ascii="Browallia New" w:hAnsi="Browallia New" w:cs="Browallia New"/>
                <w:sz w:val="26"/>
                <w:szCs w:val="26"/>
              </w:rPr>
              <w:t>Pte.</w:t>
            </w:r>
            <w:proofErr w:type="spellEnd"/>
            <w:r w:rsidRPr="004A3279">
              <w:rPr>
                <w:rFonts w:ascii="Browallia New" w:hAnsi="Browallia New" w:cs="Browallia New"/>
                <w:sz w:val="26"/>
                <w:szCs w:val="26"/>
              </w:rPr>
              <w:t xml:space="preserve"> Ltd.</w:t>
            </w:r>
          </w:p>
        </w:tc>
        <w:tc>
          <w:tcPr>
            <w:tcW w:w="5179" w:type="dxa"/>
            <w:shd w:val="clear" w:color="auto" w:fill="auto"/>
          </w:tcPr>
          <w:p w14:paraId="4BEF71E0" w14:textId="3072A710" w:rsidR="006F3550" w:rsidRPr="004A3279" w:rsidRDefault="006F3550" w:rsidP="004A3279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บริษัทร่วมค้าที่บริษัทถือหุ้นโดยตรง</w:t>
            </w:r>
          </w:p>
        </w:tc>
      </w:tr>
      <w:tr w:rsidR="006F3550" w:rsidRPr="004A3279" w14:paraId="51CCB8BB" w14:textId="77777777" w:rsidTr="00105D49">
        <w:tc>
          <w:tcPr>
            <w:tcW w:w="4253" w:type="dxa"/>
            <w:shd w:val="clear" w:color="auto" w:fill="auto"/>
            <w:vAlign w:val="center"/>
          </w:tcPr>
          <w:p w14:paraId="62068915" w14:textId="2C2DC355" w:rsidR="006F3550" w:rsidRPr="004A3279" w:rsidRDefault="006F3550" w:rsidP="004A3279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นายธีรยุทธ เหรียญชัยยุทธ</w:t>
            </w:r>
          </w:p>
        </w:tc>
        <w:tc>
          <w:tcPr>
            <w:tcW w:w="5179" w:type="dxa"/>
            <w:shd w:val="clear" w:color="auto" w:fill="auto"/>
            <w:vAlign w:val="center"/>
          </w:tcPr>
          <w:p w14:paraId="2FC5C96A" w14:textId="46EC101F" w:rsidR="006F3550" w:rsidRPr="004A3279" w:rsidRDefault="006F3550" w:rsidP="004A3279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กรรมการและผู้ถือหุ้นทางตรงของบริษัทย่อย</w:t>
            </w:r>
          </w:p>
        </w:tc>
      </w:tr>
    </w:tbl>
    <w:p w14:paraId="718522BB" w14:textId="4C127143" w:rsidR="008B5BBA" w:rsidRPr="004A3279" w:rsidRDefault="008B5BBA" w:rsidP="004A3279">
      <w:pPr>
        <w:ind w:right="0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5B052710" w14:textId="77AE371C" w:rsidR="00A41EB4" w:rsidRPr="004A3279" w:rsidRDefault="00A41EB4" w:rsidP="004A3279">
      <w:pPr>
        <w:ind w:right="0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นโยบายการกําหนดราคาสําหรับรายการกับบุคคลหรือกิจการที่เกี่ยวข้องกันอธิบายได้ดังต่อไปนี้</w:t>
      </w:r>
    </w:p>
    <w:p w14:paraId="10A11D30" w14:textId="5562ADFF" w:rsidR="00A41EB4" w:rsidRPr="004A3279" w:rsidRDefault="00A41EB4" w:rsidP="004A3279">
      <w:pPr>
        <w:ind w:right="0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tbl>
      <w:tblPr>
        <w:tblW w:w="9419" w:type="dxa"/>
        <w:tblInd w:w="108" w:type="dxa"/>
        <w:tblLook w:val="04A0" w:firstRow="1" w:lastRow="0" w:firstColumn="1" w:lastColumn="0" w:noHBand="0" w:noVBand="1"/>
      </w:tblPr>
      <w:tblGrid>
        <w:gridCol w:w="3686"/>
        <w:gridCol w:w="5733"/>
      </w:tblGrid>
      <w:tr w:rsidR="00A41EB4" w:rsidRPr="004A3279" w14:paraId="1B2C5726" w14:textId="77777777" w:rsidTr="006F4133">
        <w:trPr>
          <w:trHeight w:val="320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EC1D5" w14:textId="44206D35" w:rsidR="00A41EB4" w:rsidRPr="004A3279" w:rsidRDefault="00A41EB4" w:rsidP="004A3279">
            <w:pPr>
              <w:ind w:left="-72" w:right="0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</w:t>
            </w:r>
          </w:p>
        </w:tc>
        <w:tc>
          <w:tcPr>
            <w:tcW w:w="5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9EB902" w14:textId="2F3D0018" w:rsidR="00A41EB4" w:rsidRPr="004A3279" w:rsidRDefault="00A41EB4" w:rsidP="004A3279">
            <w:pPr>
              <w:ind w:right="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41EB4" w:rsidRPr="004A3279" w14:paraId="0780D179" w14:textId="77777777" w:rsidTr="006F4133">
        <w:trPr>
          <w:trHeight w:val="309"/>
        </w:trPr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802FB" w14:textId="77777777" w:rsidR="00A41EB4" w:rsidRPr="004A3279" w:rsidRDefault="00A41EB4" w:rsidP="004A3279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7172D" w14:textId="77777777" w:rsidR="00A41EB4" w:rsidRPr="004A3279" w:rsidRDefault="00A41EB4" w:rsidP="004A3279">
            <w:pPr>
              <w:ind w:left="303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41EB4" w:rsidRPr="004A3279" w14:paraId="1E1A805F" w14:textId="77777777" w:rsidTr="006F4133">
        <w:trPr>
          <w:trHeight w:val="339"/>
        </w:trPr>
        <w:tc>
          <w:tcPr>
            <w:tcW w:w="3686" w:type="dxa"/>
            <w:shd w:val="clear" w:color="auto" w:fill="auto"/>
          </w:tcPr>
          <w:p w14:paraId="73F0C44E" w14:textId="53B45471" w:rsidR="00A41EB4" w:rsidRPr="004A3279" w:rsidRDefault="00A41EB4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</w:t>
            </w:r>
            <w:r w:rsidR="00017E28"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ให้</w:t>
            </w: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5733" w:type="dxa"/>
            <w:shd w:val="clear" w:color="auto" w:fill="auto"/>
          </w:tcPr>
          <w:p w14:paraId="76A7CAC3" w14:textId="1CD41EBA" w:rsidR="00A41EB4" w:rsidRPr="004A3279" w:rsidRDefault="00A41EB4" w:rsidP="004A3279">
            <w:pPr>
              <w:ind w:left="66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ราคา</w:t>
            </w:r>
            <w:r w:rsidR="006F4133"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ตลาดหรือในราคา</w:t>
            </w: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ที่ตกลงกันตามสัญญา</w:t>
            </w:r>
            <w:r w:rsidR="006F4133"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หากไม่มีราคาตลาดรองรับ</w:t>
            </w:r>
          </w:p>
        </w:tc>
      </w:tr>
      <w:tr w:rsidR="00B81F1B" w:rsidRPr="004A3279" w14:paraId="1E2988B2" w14:textId="77777777" w:rsidTr="006F4133">
        <w:trPr>
          <w:trHeight w:val="309"/>
        </w:trPr>
        <w:tc>
          <w:tcPr>
            <w:tcW w:w="3686" w:type="dxa"/>
            <w:shd w:val="clear" w:color="auto" w:fill="auto"/>
          </w:tcPr>
          <w:p w14:paraId="40C140B3" w14:textId="6EC6F8FA" w:rsidR="00B81F1B" w:rsidRPr="004A3279" w:rsidRDefault="00B81F1B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017E28"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รับ</w:t>
            </w: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5733" w:type="dxa"/>
            <w:shd w:val="clear" w:color="auto" w:fill="auto"/>
          </w:tcPr>
          <w:p w14:paraId="50DBDFE7" w14:textId="760E4F80" w:rsidR="00B81F1B" w:rsidRPr="004A3279" w:rsidRDefault="00CA71E5" w:rsidP="004A3279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ราคาตลาดหรือในราคาที่ตกลงกันตามสัญญาหากไม่มีราคาตลาดรองรับ</w:t>
            </w:r>
          </w:p>
        </w:tc>
      </w:tr>
      <w:tr w:rsidR="00A41EB4" w:rsidRPr="004A3279" w14:paraId="5C0ABCAB" w14:textId="77777777" w:rsidTr="006F4133">
        <w:trPr>
          <w:trHeight w:val="309"/>
        </w:trPr>
        <w:tc>
          <w:tcPr>
            <w:tcW w:w="3686" w:type="dxa"/>
            <w:shd w:val="clear" w:color="auto" w:fill="auto"/>
          </w:tcPr>
          <w:p w14:paraId="79BB74C8" w14:textId="69B940F2" w:rsidR="00A41EB4" w:rsidRPr="004A3279" w:rsidRDefault="00A41EB4" w:rsidP="004A3279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5733" w:type="dxa"/>
            <w:shd w:val="clear" w:color="auto" w:fill="auto"/>
          </w:tcPr>
          <w:p w14:paraId="277C064F" w14:textId="73CA0F8A" w:rsidR="00A41EB4" w:rsidRPr="004A3279" w:rsidRDefault="00A41EB4" w:rsidP="004A3279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A32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ตามอัตราที่ตกลงกันตามสัญญา</w:t>
            </w:r>
          </w:p>
        </w:tc>
      </w:tr>
      <w:tr w:rsidR="00A41EB4" w:rsidRPr="004A3279" w14:paraId="313FC8A5" w14:textId="77777777" w:rsidTr="006F4133">
        <w:trPr>
          <w:trHeight w:val="309"/>
        </w:trPr>
        <w:tc>
          <w:tcPr>
            <w:tcW w:w="3686" w:type="dxa"/>
            <w:shd w:val="clear" w:color="auto" w:fill="auto"/>
          </w:tcPr>
          <w:p w14:paraId="22F4E043" w14:textId="447247B6" w:rsidR="00A41EB4" w:rsidRPr="004A3279" w:rsidRDefault="00A41EB4" w:rsidP="004A3279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รายได้อื่นและค่าใช้จ่ายอื่น</w:t>
            </w:r>
          </w:p>
        </w:tc>
        <w:tc>
          <w:tcPr>
            <w:tcW w:w="5733" w:type="dxa"/>
            <w:shd w:val="clear" w:color="auto" w:fill="auto"/>
          </w:tcPr>
          <w:p w14:paraId="274C32A6" w14:textId="459F31FE" w:rsidR="00A41EB4" w:rsidRPr="004A3279" w:rsidRDefault="00A41EB4" w:rsidP="004A3279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ราคาตามสัญญา</w:t>
            </w:r>
          </w:p>
        </w:tc>
      </w:tr>
      <w:tr w:rsidR="00A41EB4" w:rsidRPr="004A3279" w14:paraId="7C71D19C" w14:textId="77777777" w:rsidTr="006F4133">
        <w:trPr>
          <w:trHeight w:val="309"/>
        </w:trPr>
        <w:tc>
          <w:tcPr>
            <w:tcW w:w="3686" w:type="dxa"/>
            <w:shd w:val="clear" w:color="auto" w:fill="auto"/>
          </w:tcPr>
          <w:p w14:paraId="66AC3004" w14:textId="78870DCF" w:rsidR="00A41EB4" w:rsidRPr="004A3279" w:rsidRDefault="00A41EB4" w:rsidP="004A327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5733" w:type="dxa"/>
            <w:shd w:val="clear" w:color="auto" w:fill="auto"/>
          </w:tcPr>
          <w:p w14:paraId="76BAEF0E" w14:textId="0AD989B1" w:rsidR="00A41EB4" w:rsidRPr="004A3279" w:rsidRDefault="00A41EB4" w:rsidP="004A3279">
            <w:pPr>
              <w:ind w:left="66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ตามจำนวนที่ได้รับอนุมัติโดยผ</w:t>
            </w:r>
            <w:r w:rsidR="000D4360"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ู้</w:t>
            </w: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ถือหุ้นของกลุ่มกิจการ</w:t>
            </w:r>
          </w:p>
        </w:tc>
      </w:tr>
    </w:tbl>
    <w:p w14:paraId="13AE8D51" w14:textId="0A36C1F4" w:rsidR="004A3279" w:rsidRDefault="004A3279" w:rsidP="004A3279">
      <w:pPr>
        <w:ind w:right="0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4DAD3E2A" w14:textId="77777777" w:rsidR="00760B38" w:rsidRPr="004A3279" w:rsidRDefault="004A3279" w:rsidP="004A3279">
      <w:pPr>
        <w:ind w:right="0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br w:type="page"/>
      </w:r>
    </w:p>
    <w:p w14:paraId="58922488" w14:textId="36F9583B" w:rsidR="00C76043" w:rsidRPr="004A3279" w:rsidRDefault="00C76043" w:rsidP="004A3279">
      <w:pPr>
        <w:ind w:right="0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A327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0E6E05D4" w14:textId="7D52C61A" w:rsidR="003F3AB0" w:rsidRPr="004A3279" w:rsidRDefault="003F3AB0" w:rsidP="004A3279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p w14:paraId="2FEF590D" w14:textId="17BED13E" w:rsidR="00C76043" w:rsidRPr="004A3279" w:rsidRDefault="00C76043" w:rsidP="004A3279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4A327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4A327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รายได้จากการขายและบริการ</w:t>
      </w:r>
    </w:p>
    <w:p w14:paraId="0C381D5F" w14:textId="77777777" w:rsidR="0004275F" w:rsidRPr="004A3279" w:rsidRDefault="0004275F" w:rsidP="004A3279">
      <w:pPr>
        <w:ind w:left="1080" w:right="9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8991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31"/>
        <w:gridCol w:w="1440"/>
        <w:gridCol w:w="1440"/>
        <w:gridCol w:w="1440"/>
        <w:gridCol w:w="1440"/>
      </w:tblGrid>
      <w:tr w:rsidR="00E54CCA" w:rsidRPr="004A3279" w14:paraId="1C6F0FF1" w14:textId="77777777" w:rsidTr="00BC761B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14:paraId="7EBA14E5" w14:textId="77777777" w:rsidR="00E54CCA" w:rsidRPr="004A3279" w:rsidRDefault="00E54CCA" w:rsidP="004A3279">
            <w:pPr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C07E2B" w14:textId="77777777" w:rsidR="00E54CCA" w:rsidRPr="004A3279" w:rsidRDefault="00E54CCA" w:rsidP="004A32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AB4FD87" w14:textId="77777777" w:rsidR="00E54CCA" w:rsidRPr="004A3279" w:rsidRDefault="00E54CCA" w:rsidP="004A32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4CCA" w:rsidRPr="004A3279" w14:paraId="047CF8F3" w14:textId="77777777" w:rsidTr="00BC761B">
        <w:trPr>
          <w:cantSplit/>
        </w:trPr>
        <w:tc>
          <w:tcPr>
            <w:tcW w:w="3231" w:type="dxa"/>
            <w:shd w:val="clear" w:color="auto" w:fill="auto"/>
            <w:vAlign w:val="bottom"/>
            <w:hideMark/>
          </w:tcPr>
          <w:p w14:paraId="6BC3599B" w14:textId="77777777" w:rsidR="00E54CCA" w:rsidRPr="004A3279" w:rsidRDefault="00E54CCA" w:rsidP="004A3279">
            <w:pPr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0516CF8" w14:textId="69ADE15D" w:rsidR="00E54CCA" w:rsidRPr="004A3279" w:rsidRDefault="00E54CCA" w:rsidP="004A3279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A3279"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ECE4209" w14:textId="2AF5B923" w:rsidR="00E54CCA" w:rsidRPr="004A3279" w:rsidRDefault="00E54CCA" w:rsidP="004A3279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A3279"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9C801E1" w14:textId="317FC45A" w:rsidR="00E54CCA" w:rsidRPr="004A3279" w:rsidRDefault="00E54CCA" w:rsidP="004A3279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A3279"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8FCC777" w14:textId="473115D3" w:rsidR="00E54CCA" w:rsidRPr="004A3279" w:rsidRDefault="00E54CCA" w:rsidP="004A3279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A3279"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54CCA" w:rsidRPr="004A3279" w14:paraId="3458D1B0" w14:textId="77777777" w:rsidTr="00BC761B">
        <w:trPr>
          <w:cantSplit/>
        </w:trPr>
        <w:tc>
          <w:tcPr>
            <w:tcW w:w="3231" w:type="dxa"/>
            <w:shd w:val="clear" w:color="auto" w:fill="auto"/>
            <w:vAlign w:val="bottom"/>
            <w:hideMark/>
          </w:tcPr>
          <w:p w14:paraId="49673827" w14:textId="76B7BC5E" w:rsidR="00E54CCA" w:rsidRPr="004A3279" w:rsidRDefault="00E54CCA" w:rsidP="004A3279">
            <w:pPr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4A3279"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E1FAA6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3597AE9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ACD16DC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F2C413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54CCA" w:rsidRPr="004A3279" w14:paraId="32EB0566" w14:textId="77777777" w:rsidTr="00BC761B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14:paraId="4E711D09" w14:textId="77777777" w:rsidR="00E54CCA" w:rsidRPr="004A3279" w:rsidRDefault="00E54CCA" w:rsidP="004A3279">
            <w:pPr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73C2C6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42455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F2BB20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1AA32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4CCA" w:rsidRPr="004A3279" w14:paraId="47C25804" w14:textId="77777777" w:rsidTr="00BC761B">
        <w:trPr>
          <w:cantSplit/>
        </w:trPr>
        <w:tc>
          <w:tcPr>
            <w:tcW w:w="3231" w:type="dxa"/>
            <w:shd w:val="clear" w:color="auto" w:fill="auto"/>
            <w:vAlign w:val="bottom"/>
            <w:hideMark/>
          </w:tcPr>
          <w:p w14:paraId="7D3AED99" w14:textId="77777777" w:rsidR="00E54CCA" w:rsidRPr="004A3279" w:rsidRDefault="00E54CCA" w:rsidP="004A3279">
            <w:pPr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B9F4BA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EE5E02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39955C9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7CB898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4CCA" w:rsidRPr="004A3279" w14:paraId="023EC657" w14:textId="77777777" w:rsidTr="00BC761B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14:paraId="05B75F28" w14:textId="77777777" w:rsidR="00E54CCA" w:rsidRPr="004A3279" w:rsidRDefault="00E54CCA" w:rsidP="004A3279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CA42DE" w14:textId="1DF3FD13" w:rsidR="00E54CCA" w:rsidRPr="004A3279" w:rsidRDefault="00F7360E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742778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1B2B38" w14:textId="39FDD18A" w:rsidR="00E54CCA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55CA4C" w14:textId="60920EE9" w:rsidR="00E54CCA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54CCA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</w:tr>
      <w:tr w:rsidR="00E54CCA" w:rsidRPr="004A3279" w14:paraId="4C9F4EB3" w14:textId="77777777" w:rsidTr="00BC761B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14:paraId="3D4BAD7B" w14:textId="77777777" w:rsidR="00E54CCA" w:rsidRPr="004A3279" w:rsidRDefault="00E54CCA" w:rsidP="004A3279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4B122B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4B4DE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9B79CD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C5616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4CCA" w:rsidRPr="004A3279" w14:paraId="2D510C5D" w14:textId="77777777" w:rsidTr="00BC761B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14:paraId="169B1886" w14:textId="77777777" w:rsidR="00E54CCA" w:rsidRPr="004A3279" w:rsidRDefault="00E54CCA" w:rsidP="004A3279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088AF2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C73D94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F924489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5C19A9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4CCA" w:rsidRPr="004A3279" w14:paraId="2877910D" w14:textId="77777777" w:rsidTr="00BC761B">
        <w:trPr>
          <w:cantSplit/>
        </w:trPr>
        <w:tc>
          <w:tcPr>
            <w:tcW w:w="3231" w:type="dxa"/>
            <w:shd w:val="clear" w:color="auto" w:fill="auto"/>
            <w:vAlign w:val="bottom"/>
            <w:hideMark/>
          </w:tcPr>
          <w:p w14:paraId="19540675" w14:textId="77777777" w:rsidR="00E54CCA" w:rsidRPr="004A3279" w:rsidRDefault="00E54CCA" w:rsidP="004A3279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887299" w14:textId="2659C18E" w:rsidR="00E54CCA" w:rsidRPr="004A3279" w:rsidRDefault="00F7360E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124FB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14A360" w14:textId="3378F45D" w:rsidR="00E54CCA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7360E" w:rsidRPr="004A32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C6CD2" w14:textId="2B8A0555" w:rsidR="00E54CCA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54CCA" w:rsidRPr="004A32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</w:tr>
    </w:tbl>
    <w:p w14:paraId="49DFF515" w14:textId="77777777" w:rsidR="00AD7907" w:rsidRPr="004A3279" w:rsidRDefault="00AD7907" w:rsidP="004A3279">
      <w:pPr>
        <w:tabs>
          <w:tab w:val="left" w:pos="1080"/>
        </w:tabs>
        <w:ind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904D2FC" w14:textId="2AB20FB7" w:rsidR="00771199" w:rsidRPr="004A3279" w:rsidRDefault="00771199" w:rsidP="004A3279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4A327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4A327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B81F1B" w:rsidRPr="004A327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การซื้อสินค้าและบริการ</w:t>
      </w:r>
    </w:p>
    <w:p w14:paraId="691EDDB8" w14:textId="215FB660" w:rsidR="00A914D2" w:rsidRPr="004A3279" w:rsidRDefault="00A914D2" w:rsidP="004A3279">
      <w:pPr>
        <w:tabs>
          <w:tab w:val="left" w:pos="1080"/>
        </w:tabs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8997" w:type="dxa"/>
        <w:tblInd w:w="564" w:type="dxa"/>
        <w:tblLayout w:type="fixed"/>
        <w:tblLook w:val="04A0" w:firstRow="1" w:lastRow="0" w:firstColumn="1" w:lastColumn="0" w:noHBand="0" w:noVBand="1"/>
      </w:tblPr>
      <w:tblGrid>
        <w:gridCol w:w="9"/>
        <w:gridCol w:w="3227"/>
        <w:gridCol w:w="1440"/>
        <w:gridCol w:w="1440"/>
        <w:gridCol w:w="1440"/>
        <w:gridCol w:w="1441"/>
      </w:tblGrid>
      <w:tr w:rsidR="00E54CCA" w:rsidRPr="004A3279" w14:paraId="4ED55796" w14:textId="77777777" w:rsidTr="00BC761B">
        <w:trPr>
          <w:gridBefore w:val="1"/>
          <w:wBefore w:w="9" w:type="dxa"/>
          <w:cantSplit/>
        </w:trPr>
        <w:tc>
          <w:tcPr>
            <w:tcW w:w="3227" w:type="dxa"/>
            <w:shd w:val="clear" w:color="auto" w:fill="auto"/>
            <w:vAlign w:val="bottom"/>
          </w:tcPr>
          <w:p w14:paraId="5E571838" w14:textId="77777777" w:rsidR="00E54CCA" w:rsidRPr="004A3279" w:rsidRDefault="00E54CCA" w:rsidP="004A3279">
            <w:pPr>
              <w:ind w:left="-2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48F2E3" w14:textId="77777777" w:rsidR="00E54CCA" w:rsidRPr="004A3279" w:rsidRDefault="00E54CCA" w:rsidP="004A32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F9AC06F" w14:textId="77777777" w:rsidR="00E54CCA" w:rsidRPr="004A3279" w:rsidRDefault="00E54CCA" w:rsidP="004A32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4CCA" w:rsidRPr="004A3279" w14:paraId="5104C0E1" w14:textId="77777777" w:rsidTr="00BC761B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  <w:hideMark/>
          </w:tcPr>
          <w:p w14:paraId="698DF998" w14:textId="77777777" w:rsidR="00E54CCA" w:rsidRPr="004A3279" w:rsidRDefault="00E54CCA" w:rsidP="004A3279">
            <w:pPr>
              <w:ind w:left="-2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6AD2FD6" w14:textId="356CA76E" w:rsidR="00E54CCA" w:rsidRPr="004A3279" w:rsidRDefault="00E54CCA" w:rsidP="004A3279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A3279"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D10E2A2" w14:textId="109B9AB4" w:rsidR="00E54CCA" w:rsidRPr="004A3279" w:rsidRDefault="00E54CCA" w:rsidP="004A3279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A3279"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BD33C0A" w14:textId="7007CAC3" w:rsidR="00E54CCA" w:rsidRPr="004A3279" w:rsidRDefault="00E54CCA" w:rsidP="004A3279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A3279"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1B327A6" w14:textId="29B90B24" w:rsidR="00E54CCA" w:rsidRPr="004A3279" w:rsidRDefault="00E54CCA" w:rsidP="004A3279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A3279"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54CCA" w:rsidRPr="004A3279" w14:paraId="575B7462" w14:textId="77777777" w:rsidTr="00BC761B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  <w:hideMark/>
          </w:tcPr>
          <w:p w14:paraId="3E684CB6" w14:textId="08678593" w:rsidR="00E54CCA" w:rsidRPr="004A3279" w:rsidRDefault="00E54CCA" w:rsidP="004A3279">
            <w:pPr>
              <w:ind w:left="-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4A3279"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253ABD9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F4737C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2FF12BF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E7EF3CB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54CCA" w:rsidRPr="004A3279" w14:paraId="5CBD3101" w14:textId="77777777" w:rsidTr="00BC761B">
        <w:trPr>
          <w:cantSplit/>
          <w:trHeight w:val="81"/>
        </w:trPr>
        <w:tc>
          <w:tcPr>
            <w:tcW w:w="3236" w:type="dxa"/>
            <w:gridSpan w:val="2"/>
            <w:shd w:val="clear" w:color="auto" w:fill="auto"/>
            <w:vAlign w:val="bottom"/>
          </w:tcPr>
          <w:p w14:paraId="6A8CB1EF" w14:textId="77777777" w:rsidR="00E54CCA" w:rsidRPr="004A3279" w:rsidRDefault="00E54CCA" w:rsidP="004A3279">
            <w:pPr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9311F7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4F909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72B2F9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8D917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4CCA" w:rsidRPr="004A3279" w14:paraId="6E5846B7" w14:textId="77777777" w:rsidTr="00BC761B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14:paraId="610DD18C" w14:textId="77777777" w:rsidR="00E54CCA" w:rsidRPr="004A3279" w:rsidRDefault="00E54CCA" w:rsidP="004A3279">
            <w:pPr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2CCE0F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EA0C5C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E90960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0B198D8E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4CCA" w:rsidRPr="004A3279" w14:paraId="2A4F53EF" w14:textId="77777777" w:rsidTr="00BC761B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14:paraId="4B9DDB48" w14:textId="77777777" w:rsidR="00E54CCA" w:rsidRPr="004A3279" w:rsidRDefault="00E54CCA" w:rsidP="004A3279">
            <w:pPr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F23C4A" w14:textId="542C1D2D" w:rsidR="00E54CCA" w:rsidRPr="004A3279" w:rsidRDefault="00F86B90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FFA246" w14:textId="4003667C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012489" w14:textId="3B681D97" w:rsidR="00E54CCA" w:rsidRPr="004A3279" w:rsidRDefault="00F86B90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CE362BA" w14:textId="3964D072" w:rsidR="00E54CCA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</w:tr>
      <w:tr w:rsidR="00E54CCA" w:rsidRPr="004A3279" w14:paraId="4918E9BF" w14:textId="77777777" w:rsidTr="00BC761B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14:paraId="02034C24" w14:textId="77777777" w:rsidR="00E54CCA" w:rsidRPr="004A3279" w:rsidRDefault="00E54CCA" w:rsidP="004A3279">
            <w:pPr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8CBB99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5B11A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681F17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D9DBC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4CCA" w:rsidRPr="004A3279" w14:paraId="034E6598" w14:textId="77777777" w:rsidTr="00BC761B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14:paraId="5BCC23EB" w14:textId="77777777" w:rsidR="00E54CCA" w:rsidRPr="004A3279" w:rsidRDefault="00E54CCA" w:rsidP="004A3279">
            <w:pPr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8ADEEA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968A1B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3CF225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7E224217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4CCA" w:rsidRPr="004A3279" w14:paraId="630E1F1D" w14:textId="77777777" w:rsidTr="00BC761B">
        <w:trPr>
          <w:cantSplit/>
        </w:trPr>
        <w:tc>
          <w:tcPr>
            <w:tcW w:w="3236" w:type="dxa"/>
            <w:gridSpan w:val="2"/>
            <w:shd w:val="clear" w:color="auto" w:fill="auto"/>
            <w:vAlign w:val="bottom"/>
          </w:tcPr>
          <w:p w14:paraId="719C27CC" w14:textId="77777777" w:rsidR="00E54CCA" w:rsidRPr="004A3279" w:rsidRDefault="00E54CCA" w:rsidP="004A3279">
            <w:pPr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AFA411" w14:textId="30332067" w:rsidR="00E54CCA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5DA66" w14:textId="1A26069F" w:rsidR="00E54CCA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0833B3" w14:textId="7240BE22" w:rsidR="00E54CCA" w:rsidRPr="004A3279" w:rsidRDefault="00AA61FD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44029" w14:textId="2EA1383F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FE446DB" w14:textId="23136465" w:rsidR="004A3279" w:rsidRDefault="004A3279" w:rsidP="004A3279">
      <w:pPr>
        <w:tabs>
          <w:tab w:val="left" w:pos="1080"/>
        </w:tabs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E70A915" w14:textId="77777777" w:rsidR="00E13E4B" w:rsidRPr="004A3279" w:rsidRDefault="004A3279" w:rsidP="004A3279">
      <w:pPr>
        <w:tabs>
          <w:tab w:val="left" w:pos="1080"/>
        </w:tabs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432EDF8C" w14:textId="639B80BD" w:rsidR="00163803" w:rsidRPr="004A3279" w:rsidRDefault="00600A7D" w:rsidP="004A3279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4A327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ค)</w:t>
      </w:r>
      <w:r w:rsidRPr="004A327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A74B47" w:rsidRPr="004A327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ยอดค้างชำระที่เกิดจากการซื้อ/ขายสินค้าและบริการ</w:t>
      </w:r>
    </w:p>
    <w:p w14:paraId="7842CDCE" w14:textId="77777777" w:rsidR="001E3A4F" w:rsidRPr="004A3279" w:rsidRDefault="001E3A4F" w:rsidP="004A3279">
      <w:pPr>
        <w:tabs>
          <w:tab w:val="left" w:pos="1080"/>
        </w:tabs>
        <w:ind w:left="540" w:right="9"/>
        <w:jc w:val="thaiDistribute"/>
        <w:rPr>
          <w:rFonts w:ascii="Browallia New" w:eastAsia="Times New Roman" w:hAnsi="Browallia New" w:cs="Browallia New"/>
        </w:rPr>
      </w:pPr>
    </w:p>
    <w:tbl>
      <w:tblPr>
        <w:tblW w:w="901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42"/>
        <w:gridCol w:w="1368"/>
        <w:gridCol w:w="1368"/>
        <w:gridCol w:w="1368"/>
        <w:gridCol w:w="1368"/>
      </w:tblGrid>
      <w:tr w:rsidR="006F2D89" w:rsidRPr="004A3279" w14:paraId="3D2D33E9" w14:textId="77777777" w:rsidTr="009222F8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35DE50C5" w14:textId="77777777" w:rsidR="00A74B47" w:rsidRPr="004A3279" w:rsidRDefault="00A74B47" w:rsidP="004A3279">
            <w:pPr>
              <w:ind w:right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D7600" w14:textId="77777777" w:rsidR="00A74B47" w:rsidRPr="004A3279" w:rsidRDefault="00A74B47" w:rsidP="004A32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34AF12" w14:textId="77777777" w:rsidR="00A74B47" w:rsidRPr="004A3279" w:rsidRDefault="00E33BCF" w:rsidP="004A32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4CCA" w:rsidRPr="004A3279" w14:paraId="2454930B" w14:textId="77777777" w:rsidTr="009222F8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0A2D3A7A" w14:textId="77777777" w:rsidR="00E54CCA" w:rsidRPr="004A3279" w:rsidRDefault="00E54CCA" w:rsidP="004A3279">
            <w:pPr>
              <w:ind w:righ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92314" w14:textId="604523E2" w:rsidR="00E54CCA" w:rsidRPr="004A3279" w:rsidRDefault="004A3279" w:rsidP="004A32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54CCA"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54CCA"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3780E" w14:textId="29C33618" w:rsidR="00E54CCA" w:rsidRPr="004A3279" w:rsidRDefault="004A3279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E54CCA"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176FF" w14:textId="10D55609" w:rsidR="00E54CCA" w:rsidRPr="004A3279" w:rsidRDefault="004A3279" w:rsidP="004A32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54CCA"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54CCA"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8EDA2C" w14:textId="666C3A2B" w:rsidR="00E54CCA" w:rsidRPr="004A3279" w:rsidRDefault="004A3279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E54CCA"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</w:tr>
      <w:tr w:rsidR="00E54CCA" w:rsidRPr="004A3279" w14:paraId="0BA95542" w14:textId="77777777" w:rsidTr="009222F8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5B99C44B" w14:textId="77777777" w:rsidR="00E54CCA" w:rsidRPr="004A3279" w:rsidRDefault="00E54CCA" w:rsidP="004A3279">
            <w:pPr>
              <w:ind w:righ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0C4D09" w14:textId="390BD6F1" w:rsidR="00E54CCA" w:rsidRPr="004A3279" w:rsidRDefault="00E54CCA" w:rsidP="004A3279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A3279"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F4194D" w14:textId="713D55FB" w:rsidR="00E54CCA" w:rsidRPr="004A3279" w:rsidRDefault="00E54CCA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A3279"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7B804E" w14:textId="10129F87" w:rsidR="00E54CCA" w:rsidRPr="004A3279" w:rsidRDefault="00E54CCA" w:rsidP="004A3279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A3279"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F6084D" w14:textId="5BA04821" w:rsidR="00E54CCA" w:rsidRPr="004A3279" w:rsidRDefault="00E54CCA" w:rsidP="004A3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A3279"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54CCA" w:rsidRPr="004A3279" w14:paraId="1787533A" w14:textId="77777777" w:rsidTr="009222F8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7A386BF0" w14:textId="77777777" w:rsidR="00E54CCA" w:rsidRPr="004A3279" w:rsidRDefault="00E54CCA" w:rsidP="004A3279">
            <w:pPr>
              <w:ind w:righ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1C168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5B04A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8C3DF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F3CAB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54CCA" w:rsidRPr="004A3279" w14:paraId="4950E25E" w14:textId="77777777" w:rsidTr="009222F8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3D908926" w14:textId="77777777" w:rsidR="00E54CCA" w:rsidRPr="004A3279" w:rsidRDefault="00E54CCA" w:rsidP="004A3279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EA4FAB" w14:textId="77777777" w:rsidR="00E54CCA" w:rsidRPr="004A3279" w:rsidRDefault="00E54CCA" w:rsidP="004A3279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F3D4B" w14:textId="77777777" w:rsidR="00E54CCA" w:rsidRPr="004A3279" w:rsidRDefault="00E54CCA" w:rsidP="004A3279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DF4EEC" w14:textId="77777777" w:rsidR="00E54CCA" w:rsidRPr="004A3279" w:rsidRDefault="00E54CCA" w:rsidP="004A3279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38423" w14:textId="77777777" w:rsidR="00E54CCA" w:rsidRPr="004A3279" w:rsidRDefault="00E54CCA" w:rsidP="004A3279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</w:rPr>
            </w:pPr>
          </w:p>
        </w:tc>
      </w:tr>
      <w:tr w:rsidR="008012DF" w:rsidRPr="004A3279" w14:paraId="4C04E11D" w14:textId="77777777" w:rsidTr="009222F8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7F6745EA" w14:textId="1F94E488" w:rsidR="008012DF" w:rsidRPr="004A3279" w:rsidRDefault="008012DF" w:rsidP="004A3279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F21B51" w14:textId="1CEF4E57" w:rsidR="008012DF" w:rsidRPr="004A3279" w:rsidRDefault="008012DF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0ECF43" w14:textId="1A31149D" w:rsidR="008012DF" w:rsidRPr="004A3279" w:rsidRDefault="008012DF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9321933" w14:textId="1EC02B6E" w:rsidR="008012DF" w:rsidRPr="004A3279" w:rsidRDefault="008012DF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FDADE5" w14:textId="100490BB" w:rsidR="008012DF" w:rsidRPr="004A3279" w:rsidRDefault="008012DF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8012DF" w:rsidRPr="004A3279" w14:paraId="1B4B34FF" w14:textId="77777777" w:rsidTr="009222F8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723CF4D7" w14:textId="00B488D4" w:rsidR="008012DF" w:rsidRPr="004A3279" w:rsidRDefault="008012DF" w:rsidP="004A3279">
            <w:pPr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89DE1C" w14:textId="329B5388" w:rsidR="008012DF" w:rsidRPr="004A3279" w:rsidRDefault="0065407F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1A9157" w14:textId="3931E56A" w:rsidR="008012DF" w:rsidRPr="004A3279" w:rsidRDefault="008012DF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46A725" w14:textId="295E7D9E" w:rsidR="008012DF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65407F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87300D" w14:textId="60F2C774" w:rsidR="008012DF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118</w:t>
            </w:r>
            <w:r w:rsidR="008012DF" w:rsidRPr="004A32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4A32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626</w:t>
            </w:r>
          </w:p>
        </w:tc>
      </w:tr>
      <w:tr w:rsidR="008012DF" w:rsidRPr="004A3279" w14:paraId="11319397" w14:textId="77777777" w:rsidTr="00241D23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720D9D16" w14:textId="3073AF49" w:rsidR="008012DF" w:rsidRPr="004A3279" w:rsidRDefault="008012DF" w:rsidP="004A3279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504E74" w14:textId="4274D796" w:rsidR="008012DF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E7C8E" w14:textId="0BE803B2" w:rsidR="008012DF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5D00D7" w14:textId="33011ABB" w:rsidR="008012DF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62D38" w14:textId="4B697365" w:rsidR="008012DF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242</w:t>
            </w:r>
          </w:p>
        </w:tc>
      </w:tr>
      <w:tr w:rsidR="008012DF" w:rsidRPr="004A3279" w14:paraId="1007F46D" w14:textId="77777777" w:rsidTr="00241D23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35F7BDF4" w14:textId="55B57205" w:rsidR="008012DF" w:rsidRPr="004A3279" w:rsidRDefault="008012DF" w:rsidP="004A3279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3F1905" w14:textId="7A1536AD" w:rsidR="008012DF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FDDCA" w14:textId="0C2E4BC0" w:rsidR="008012DF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DC435B" w14:textId="4BC02012" w:rsidR="008012DF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65407F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0E402" w14:textId="5515789D" w:rsidR="008012DF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  <w:r w:rsidR="008012DF" w:rsidRPr="004A3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868</w:t>
            </w:r>
          </w:p>
        </w:tc>
      </w:tr>
      <w:tr w:rsidR="008012DF" w:rsidRPr="004A3279" w14:paraId="2A137DC6" w14:textId="77777777" w:rsidTr="00241D23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7A9834B1" w14:textId="77777777" w:rsidR="008012DF" w:rsidRPr="004A3279" w:rsidRDefault="008012DF" w:rsidP="004A3279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2A5F7D" w14:textId="77777777" w:rsidR="008012DF" w:rsidRPr="004A3279" w:rsidRDefault="008012DF" w:rsidP="004A3279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E1B8C" w14:textId="77777777" w:rsidR="008012DF" w:rsidRPr="004A3279" w:rsidRDefault="008012DF" w:rsidP="004A3279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939B3C" w14:textId="77777777" w:rsidR="008012DF" w:rsidRPr="004A3279" w:rsidRDefault="008012DF" w:rsidP="004A3279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70A51" w14:textId="77777777" w:rsidR="008012DF" w:rsidRPr="004A3279" w:rsidRDefault="008012DF" w:rsidP="004A3279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</w:rPr>
            </w:pPr>
          </w:p>
        </w:tc>
      </w:tr>
      <w:tr w:rsidR="008012DF" w:rsidRPr="004A3279" w14:paraId="3EAEB118" w14:textId="77777777" w:rsidTr="00E86827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3F7013F7" w14:textId="0D5FDA88" w:rsidR="008012DF" w:rsidRPr="004A3279" w:rsidRDefault="008012DF" w:rsidP="004A3279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BACDEF" w14:textId="77777777" w:rsidR="008012DF" w:rsidRPr="004A3279" w:rsidRDefault="008012DF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7B368C" w14:textId="77777777" w:rsidR="008012DF" w:rsidRPr="004A3279" w:rsidRDefault="008012DF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7E861D6" w14:textId="77777777" w:rsidR="008012DF" w:rsidRPr="004A3279" w:rsidRDefault="008012DF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FE4BCD" w14:textId="77777777" w:rsidR="008012DF" w:rsidRPr="004A3279" w:rsidRDefault="008012DF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733591" w:rsidRPr="004A3279" w14:paraId="66D435F8" w14:textId="77777777" w:rsidTr="00E86827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1F0E4300" w14:textId="5FF323CC" w:rsidR="00733591" w:rsidRPr="004A3279" w:rsidRDefault="00733591" w:rsidP="004A3279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2D2800" w14:textId="1EF7DDD2" w:rsidR="00733591" w:rsidRPr="004A3279" w:rsidRDefault="002A2D2C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64490A" w14:textId="6FB9988F" w:rsidR="00733591" w:rsidRPr="004A3279" w:rsidRDefault="002A2D2C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52D195" w14:textId="7A9ED4F2" w:rsidR="00733591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2A2D2C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3F3B55" w14:textId="3E1E91B2" w:rsidR="00733591" w:rsidRPr="004A3279" w:rsidRDefault="002A2D2C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8012DF" w:rsidRPr="004A3279" w14:paraId="4FEE3B4C" w14:textId="77777777" w:rsidTr="00E86827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78B9A052" w14:textId="28C9E52C" w:rsidR="008012DF" w:rsidRPr="004A3279" w:rsidRDefault="008012DF" w:rsidP="004A3279">
            <w:pPr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48613B" w14:textId="54366512" w:rsidR="008012DF" w:rsidRPr="004A3279" w:rsidRDefault="000D35EC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6B639" w14:textId="51796DDB" w:rsidR="008012DF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</w:t>
            </w:r>
            <w:r w:rsidR="008012DF" w:rsidRPr="004A3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49A5D6" w14:textId="45D0549B" w:rsidR="008012DF" w:rsidRPr="004A3279" w:rsidRDefault="000D35EC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BE99F" w14:textId="7A2E371A" w:rsidR="008012DF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53</w:t>
            </w:r>
            <w:r w:rsidR="008012DF" w:rsidRPr="004A32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996</w:t>
            </w:r>
          </w:p>
        </w:tc>
      </w:tr>
      <w:tr w:rsidR="008012DF" w:rsidRPr="004A3279" w14:paraId="63E595B3" w14:textId="77777777" w:rsidTr="009222F8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1AD8F1A5" w14:textId="77777777" w:rsidR="008012DF" w:rsidRPr="004A3279" w:rsidRDefault="008012DF" w:rsidP="004A3279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BB17CB" w14:textId="77777777" w:rsidR="008012DF" w:rsidRPr="004A3279" w:rsidRDefault="008012DF" w:rsidP="004A3279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C79DA" w14:textId="77777777" w:rsidR="008012DF" w:rsidRPr="004A3279" w:rsidRDefault="008012DF" w:rsidP="004A3279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2B4F08" w14:textId="77777777" w:rsidR="008012DF" w:rsidRPr="004A3279" w:rsidRDefault="008012DF" w:rsidP="004A3279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3872D" w14:textId="77777777" w:rsidR="008012DF" w:rsidRPr="004A3279" w:rsidRDefault="008012DF" w:rsidP="004A3279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</w:rPr>
            </w:pPr>
          </w:p>
        </w:tc>
      </w:tr>
      <w:tr w:rsidR="008012DF" w:rsidRPr="004A3279" w14:paraId="39D3F5BB" w14:textId="77777777" w:rsidTr="009222F8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4018824D" w14:textId="1386DA7B" w:rsidR="008012DF" w:rsidRPr="004A3279" w:rsidRDefault="008012DF" w:rsidP="004A3279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4B89CF" w14:textId="77777777" w:rsidR="008012DF" w:rsidRPr="004A3279" w:rsidRDefault="008012DF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F288C3" w14:textId="77777777" w:rsidR="008012DF" w:rsidRPr="004A3279" w:rsidRDefault="008012DF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E759461" w14:textId="77777777" w:rsidR="008012DF" w:rsidRPr="004A3279" w:rsidRDefault="008012DF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CA2AAC" w14:textId="77777777" w:rsidR="008012DF" w:rsidRPr="004A3279" w:rsidRDefault="008012DF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8012DF" w:rsidRPr="004A3279" w14:paraId="6460056B" w14:textId="77777777" w:rsidTr="009222F8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4C61255F" w14:textId="52BCD26E" w:rsidR="008012DF" w:rsidRPr="004A3279" w:rsidRDefault="008012DF" w:rsidP="004A3279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E38C12" w14:textId="21EC58E6" w:rsidR="008012DF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64ADE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17138" w14:textId="11622281" w:rsidR="008012DF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8012DF" w:rsidRPr="004A3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E153A7" w14:textId="034B7F30" w:rsidR="008012DF" w:rsidRPr="004A3279" w:rsidRDefault="00864ADE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2ED23" w14:textId="36C9B10D" w:rsidR="008012DF" w:rsidRPr="004A3279" w:rsidRDefault="008012DF" w:rsidP="004A3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</w:tbl>
    <w:p w14:paraId="66D2CA67" w14:textId="706D1ABC" w:rsidR="001245FF" w:rsidRPr="004A3279" w:rsidRDefault="001245FF" w:rsidP="004A3279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84E6AA8" w14:textId="7F4637A6" w:rsidR="00946F6C" w:rsidRPr="004A3279" w:rsidRDefault="008A4F0A" w:rsidP="004A3279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4A327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ง</w:t>
      </w:r>
      <w:r w:rsidR="00946F6C" w:rsidRPr="004A327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946F6C" w:rsidRPr="004A327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เงินให้กู้</w:t>
      </w:r>
      <w:r w:rsidR="00270299" w:rsidRPr="004A327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ยืม</w:t>
      </w:r>
      <w:r w:rsidR="00946F6C" w:rsidRPr="004A327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ระ</w:t>
      </w:r>
      <w:r w:rsidR="0087016D" w:rsidRPr="004A327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ยะสั้นแก่กิจการที่เกี่ยวข้องกัน</w:t>
      </w:r>
    </w:p>
    <w:p w14:paraId="535E8174" w14:textId="77777777" w:rsidR="00CF79D5" w:rsidRPr="004A3279" w:rsidRDefault="00CF79D5" w:rsidP="004A3279">
      <w:pPr>
        <w:tabs>
          <w:tab w:val="left" w:pos="1080"/>
        </w:tabs>
        <w:ind w:left="540" w:right="9"/>
        <w:jc w:val="thaiDistribute"/>
        <w:rPr>
          <w:rFonts w:ascii="Browallia New" w:eastAsia="Times New Roman" w:hAnsi="Browallia New" w:cs="Browallia New"/>
        </w:rPr>
      </w:pPr>
    </w:p>
    <w:tbl>
      <w:tblPr>
        <w:tblW w:w="905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17"/>
        <w:gridCol w:w="2020"/>
        <w:gridCol w:w="2021"/>
      </w:tblGrid>
      <w:tr w:rsidR="007B21BE" w:rsidRPr="004A3279" w14:paraId="4F3E1C08" w14:textId="3D6AF49F" w:rsidTr="0017355F">
        <w:trPr>
          <w:cantSplit/>
          <w:trHeight w:val="304"/>
        </w:trPr>
        <w:tc>
          <w:tcPr>
            <w:tcW w:w="5017" w:type="dxa"/>
            <w:vAlign w:val="bottom"/>
          </w:tcPr>
          <w:p w14:paraId="6B99117C" w14:textId="49E62B42" w:rsidR="007B21BE" w:rsidRPr="004A3279" w:rsidRDefault="007B21BE" w:rsidP="004A3279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5" w:name="_Hlk134019044"/>
          </w:p>
        </w:tc>
        <w:tc>
          <w:tcPr>
            <w:tcW w:w="40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3739EC" w14:textId="6B99B0D2" w:rsidR="007B21BE" w:rsidRPr="004A3279" w:rsidRDefault="007B21BE" w:rsidP="004A3279">
            <w:pPr>
              <w:tabs>
                <w:tab w:val="left" w:pos="109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21BE" w:rsidRPr="004A3279" w14:paraId="09A0080E" w14:textId="20B5FB7D" w:rsidTr="007F0585">
        <w:trPr>
          <w:cantSplit/>
          <w:trHeight w:val="342"/>
        </w:trPr>
        <w:tc>
          <w:tcPr>
            <w:tcW w:w="5017" w:type="dxa"/>
            <w:vAlign w:val="bottom"/>
          </w:tcPr>
          <w:p w14:paraId="1CC63BF8" w14:textId="77777777" w:rsidR="007B21BE" w:rsidRPr="004A3279" w:rsidRDefault="007B21BE" w:rsidP="004A3279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0" w:type="dxa"/>
            <w:tcBorders>
              <w:top w:val="single" w:sz="4" w:space="0" w:color="auto"/>
            </w:tcBorders>
            <w:vAlign w:val="bottom"/>
          </w:tcPr>
          <w:p w14:paraId="7BF7637F" w14:textId="27A78DF7" w:rsidR="007B21BE" w:rsidRPr="004A3279" w:rsidRDefault="007B21BE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21" w:type="dxa"/>
            <w:tcBorders>
              <w:top w:val="single" w:sz="4" w:space="0" w:color="auto"/>
            </w:tcBorders>
          </w:tcPr>
          <w:p w14:paraId="007D9B58" w14:textId="3C45A560" w:rsidR="007B21BE" w:rsidRPr="004A3279" w:rsidRDefault="007B21BE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ธันวามคม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B21BE" w:rsidRPr="004A3279" w14:paraId="7F5D8087" w14:textId="6DBD2388" w:rsidTr="007F0585">
        <w:trPr>
          <w:cantSplit/>
          <w:trHeight w:val="342"/>
        </w:trPr>
        <w:tc>
          <w:tcPr>
            <w:tcW w:w="5017" w:type="dxa"/>
            <w:vAlign w:val="bottom"/>
          </w:tcPr>
          <w:p w14:paraId="399735DA" w14:textId="77777777" w:rsidR="007B21BE" w:rsidRPr="004A3279" w:rsidRDefault="007B21BE" w:rsidP="004A3279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14:paraId="78F9CA87" w14:textId="77777777" w:rsidR="007B21BE" w:rsidRPr="004A3279" w:rsidRDefault="007B21BE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021" w:type="dxa"/>
            <w:tcBorders>
              <w:bottom w:val="single" w:sz="4" w:space="0" w:color="auto"/>
            </w:tcBorders>
          </w:tcPr>
          <w:p w14:paraId="0C090AD4" w14:textId="3C9E5403" w:rsidR="007B21BE" w:rsidRPr="004A3279" w:rsidRDefault="007B21BE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B21BE" w:rsidRPr="004A3279" w14:paraId="3E773B10" w14:textId="51F10DC1" w:rsidTr="00A423DE">
        <w:trPr>
          <w:cantSplit/>
          <w:trHeight w:val="331"/>
        </w:trPr>
        <w:tc>
          <w:tcPr>
            <w:tcW w:w="5017" w:type="dxa"/>
            <w:vAlign w:val="bottom"/>
          </w:tcPr>
          <w:p w14:paraId="4118ADAF" w14:textId="77777777" w:rsidR="007B21BE" w:rsidRPr="004A3279" w:rsidRDefault="007B21BE" w:rsidP="004A3279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2020" w:type="dxa"/>
            <w:tcBorders>
              <w:top w:val="single" w:sz="4" w:space="0" w:color="auto"/>
            </w:tcBorders>
            <w:shd w:val="clear" w:color="auto" w:fill="FAFAFA"/>
          </w:tcPr>
          <w:p w14:paraId="6ACBE91D" w14:textId="77777777" w:rsidR="007B21BE" w:rsidRPr="004A3279" w:rsidRDefault="007B21BE" w:rsidP="004A3279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2021" w:type="dxa"/>
            <w:tcBorders>
              <w:top w:val="single" w:sz="4" w:space="0" w:color="auto"/>
            </w:tcBorders>
            <w:shd w:val="clear" w:color="auto" w:fill="auto"/>
          </w:tcPr>
          <w:p w14:paraId="27A97B6F" w14:textId="77777777" w:rsidR="007B21BE" w:rsidRPr="00A423DE" w:rsidRDefault="007B21BE" w:rsidP="004A3279">
            <w:pPr>
              <w:tabs>
                <w:tab w:val="left" w:pos="1080"/>
              </w:tabs>
              <w:ind w:left="540" w:right="9"/>
              <w:jc w:val="thaiDistribute"/>
              <w:rPr>
                <w:rFonts w:ascii="Browallia New" w:eastAsia="Times New Roman" w:hAnsi="Browallia New" w:cs="Browallia New"/>
              </w:rPr>
            </w:pPr>
          </w:p>
        </w:tc>
      </w:tr>
      <w:tr w:rsidR="007B21BE" w:rsidRPr="004A3279" w14:paraId="7A98C668" w14:textId="2BF10E64" w:rsidTr="00A423DE">
        <w:trPr>
          <w:cantSplit/>
          <w:trHeight w:val="331"/>
        </w:trPr>
        <w:tc>
          <w:tcPr>
            <w:tcW w:w="5017" w:type="dxa"/>
            <w:vAlign w:val="bottom"/>
          </w:tcPr>
          <w:p w14:paraId="7F21A07D" w14:textId="77777777" w:rsidR="007B21BE" w:rsidRPr="004A3279" w:rsidRDefault="007B21BE" w:rsidP="004A3279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shd w:val="clear" w:color="auto" w:fill="FAFAFA"/>
          </w:tcPr>
          <w:p w14:paraId="4816C6C8" w14:textId="682B5073" w:rsidR="007B21BE" w:rsidRPr="004A3279" w:rsidRDefault="007B21BE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1,405,526</w:t>
            </w:r>
          </w:p>
        </w:tc>
        <w:tc>
          <w:tcPr>
            <w:tcW w:w="2021" w:type="dxa"/>
            <w:tcBorders>
              <w:bottom w:val="single" w:sz="4" w:space="0" w:color="auto"/>
            </w:tcBorders>
            <w:shd w:val="clear" w:color="auto" w:fill="auto"/>
          </w:tcPr>
          <w:p w14:paraId="59C1ED97" w14:textId="2835228B" w:rsidR="007B21BE" w:rsidRPr="00A423DE" w:rsidRDefault="007B21BE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23DE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A423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23DE">
              <w:rPr>
                <w:rFonts w:ascii="Browallia New" w:hAnsi="Browallia New" w:cs="Browallia New"/>
                <w:sz w:val="26"/>
                <w:szCs w:val="26"/>
                <w:cs/>
              </w:rPr>
              <w:t>403</w:t>
            </w:r>
            <w:r w:rsidRPr="00A423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23DE">
              <w:rPr>
                <w:rFonts w:ascii="Browallia New" w:hAnsi="Browallia New" w:cs="Browallia New"/>
                <w:sz w:val="26"/>
                <w:szCs w:val="26"/>
                <w:cs/>
              </w:rPr>
              <w:t>926</w:t>
            </w:r>
          </w:p>
        </w:tc>
      </w:tr>
      <w:bookmarkEnd w:id="15"/>
    </w:tbl>
    <w:p w14:paraId="410676B2" w14:textId="77777777" w:rsidR="007F0585" w:rsidRDefault="007F0585" w:rsidP="007F0585">
      <w:pPr>
        <w:ind w:left="540" w:right="9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6C31D6F5" w14:textId="36B3018C" w:rsidR="007F0585" w:rsidRPr="004A3279" w:rsidRDefault="007F0585" w:rsidP="007F0585">
      <w:pPr>
        <w:ind w:left="540"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A327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เงินให้กู้ระยะสั้นแก่บริษัทย่อยเป็นเงินกู้ปลอดภาระค้ำประกัน </w:t>
      </w:r>
      <w:r w:rsidR="00312628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โดยมีอัตรา</w:t>
      </w:r>
      <w:r w:rsidRPr="004A327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ดอกเบี้ยร้อยละ </w:t>
      </w:r>
      <w:r w:rsidRPr="004A3279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3.25 </w:t>
      </w:r>
      <w:r w:rsidRPr="004A327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ถึง ร้อยละ </w:t>
      </w:r>
      <w:r w:rsidRPr="004A3279">
        <w:rPr>
          <w:rFonts w:ascii="Browallia New" w:eastAsia="Times New Roman" w:hAnsi="Browallia New" w:cs="Browallia New"/>
          <w:spacing w:val="-4"/>
          <w:sz w:val="26"/>
          <w:szCs w:val="26"/>
        </w:rPr>
        <w:t>4.35</w:t>
      </w:r>
      <w:r w:rsidRPr="004A327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ต่อปี </w:t>
      </w:r>
      <w:r w:rsidR="00312628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และ</w:t>
      </w:r>
      <w:r w:rsidRPr="004A327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มีกำหนดชำระคืนในระหว่างปี 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>พ.ศ.</w:t>
      </w:r>
      <w:r w:rsidRPr="004A3279">
        <w:rPr>
          <w:rFonts w:ascii="Browallia New" w:eastAsia="Times New Roman" w:hAnsi="Browallia New" w:cs="Browallia New"/>
          <w:sz w:val="26"/>
          <w:szCs w:val="26"/>
        </w:rPr>
        <w:t xml:space="preserve"> 2566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และ พ.ศ. 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</w:p>
    <w:p w14:paraId="52007F30" w14:textId="77777777" w:rsidR="00FB381A" w:rsidRPr="007F0585" w:rsidRDefault="00FB381A" w:rsidP="004A3279">
      <w:pPr>
        <w:tabs>
          <w:tab w:val="left" w:pos="1080"/>
        </w:tabs>
        <w:ind w:left="540" w:right="9"/>
        <w:jc w:val="thaiDistribute"/>
        <w:rPr>
          <w:rFonts w:ascii="Browallia New" w:eastAsia="Times New Roman" w:hAnsi="Browallia New" w:cs="Browallia New"/>
        </w:rPr>
      </w:pPr>
    </w:p>
    <w:p w14:paraId="0B33D8E4" w14:textId="61498107" w:rsidR="00626741" w:rsidRPr="004A3279" w:rsidRDefault="00626741" w:rsidP="004A3279">
      <w:pPr>
        <w:ind w:left="540"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รายการเคลื่อนไหว</w:t>
      </w:r>
      <w:r w:rsidR="004B0514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และรายละเอียด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ของเงินให้กู้ระยะสั้นแก่กิจการที่เกี่ยวข้องกันสำหรับงวดสามเดือนสิ้นสุดวันที่ </w:t>
      </w:r>
      <w:r w:rsidR="004A3279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>31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4A3279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>2566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มีดังนี้</w:t>
      </w:r>
    </w:p>
    <w:p w14:paraId="3FDED0C6" w14:textId="554D6C8E" w:rsidR="00486B4D" w:rsidRPr="004A3279" w:rsidRDefault="00486B4D" w:rsidP="004A3279">
      <w:pPr>
        <w:tabs>
          <w:tab w:val="left" w:pos="1080"/>
        </w:tabs>
        <w:ind w:left="540" w:right="9"/>
        <w:jc w:val="thaiDistribute"/>
        <w:rPr>
          <w:rFonts w:ascii="Browallia New" w:eastAsia="Times New Roman" w:hAnsi="Browallia New" w:cs="Browallia New"/>
        </w:rPr>
      </w:pPr>
    </w:p>
    <w:tbl>
      <w:tblPr>
        <w:tblW w:w="901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063"/>
        <w:gridCol w:w="1953"/>
      </w:tblGrid>
      <w:tr w:rsidR="00FD7B4F" w:rsidRPr="004A3279" w14:paraId="3F570159" w14:textId="77777777" w:rsidTr="00944964">
        <w:trPr>
          <w:cantSplit/>
          <w:trHeight w:val="353"/>
        </w:trPr>
        <w:tc>
          <w:tcPr>
            <w:tcW w:w="7063" w:type="dxa"/>
            <w:vAlign w:val="bottom"/>
          </w:tcPr>
          <w:p w14:paraId="5D436624" w14:textId="77777777" w:rsidR="00FD7B4F" w:rsidRPr="004A3279" w:rsidRDefault="00FD7B4F" w:rsidP="004A3279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6" w:name="OLE_LINK1"/>
            <w:bookmarkStart w:id="17" w:name="_Hlk134020038"/>
          </w:p>
        </w:tc>
        <w:tc>
          <w:tcPr>
            <w:tcW w:w="1953" w:type="dxa"/>
            <w:tcBorders>
              <w:top w:val="single" w:sz="4" w:space="0" w:color="auto"/>
              <w:bottom w:val="single" w:sz="4" w:space="0" w:color="auto"/>
            </w:tcBorders>
          </w:tcPr>
          <w:p w14:paraId="452885C2" w14:textId="77777777" w:rsidR="00FD7B4F" w:rsidRPr="004A3279" w:rsidRDefault="00FD7B4F" w:rsidP="00F258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bookmarkEnd w:id="16"/>
      <w:tr w:rsidR="00FD7B4F" w:rsidRPr="004A3279" w14:paraId="2C101071" w14:textId="77777777" w:rsidTr="00944964">
        <w:trPr>
          <w:cantSplit/>
          <w:trHeight w:val="345"/>
        </w:trPr>
        <w:tc>
          <w:tcPr>
            <w:tcW w:w="7063" w:type="dxa"/>
            <w:vAlign w:val="bottom"/>
          </w:tcPr>
          <w:p w14:paraId="4665A984" w14:textId="77777777" w:rsidR="00FD7B4F" w:rsidRPr="004A3279" w:rsidRDefault="00FD7B4F" w:rsidP="004A3279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53" w:type="dxa"/>
            <w:tcBorders>
              <w:bottom w:val="single" w:sz="4" w:space="0" w:color="auto"/>
            </w:tcBorders>
          </w:tcPr>
          <w:p w14:paraId="4524F6E8" w14:textId="77777777" w:rsidR="00FD7B4F" w:rsidRPr="004A3279" w:rsidRDefault="00FD7B4F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D7B4F" w:rsidRPr="004A3279" w14:paraId="60406132" w14:textId="77777777" w:rsidTr="00944964">
        <w:trPr>
          <w:cantSplit/>
          <w:trHeight w:val="332"/>
        </w:trPr>
        <w:tc>
          <w:tcPr>
            <w:tcW w:w="7063" w:type="dxa"/>
            <w:vAlign w:val="bottom"/>
          </w:tcPr>
          <w:p w14:paraId="7F538A93" w14:textId="77777777" w:rsidR="00FD7B4F" w:rsidRPr="004A3279" w:rsidRDefault="00FD7B4F" w:rsidP="004A3279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53" w:type="dxa"/>
            <w:tcBorders>
              <w:top w:val="single" w:sz="4" w:space="0" w:color="auto"/>
            </w:tcBorders>
            <w:shd w:val="clear" w:color="auto" w:fill="FAFAFA"/>
          </w:tcPr>
          <w:p w14:paraId="42F82D34" w14:textId="77777777" w:rsidR="00FD7B4F" w:rsidRPr="004A3279" w:rsidRDefault="00FD7B4F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7B4F" w:rsidRPr="004A3279" w14:paraId="55AE52C7" w14:textId="77777777" w:rsidTr="00944964">
        <w:trPr>
          <w:cantSplit/>
          <w:trHeight w:val="332"/>
        </w:trPr>
        <w:tc>
          <w:tcPr>
            <w:tcW w:w="7063" w:type="dxa"/>
            <w:vAlign w:val="bottom"/>
          </w:tcPr>
          <w:p w14:paraId="20DD9741" w14:textId="4FC6BE8A" w:rsidR="00FD7B4F" w:rsidRPr="004A3279" w:rsidRDefault="00FD7B4F" w:rsidP="004A3279">
            <w:pPr>
              <w:ind w:left="-24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953" w:type="dxa"/>
            <w:shd w:val="clear" w:color="auto" w:fill="FAFAFA"/>
          </w:tcPr>
          <w:p w14:paraId="70005527" w14:textId="06288921" w:rsidR="00FD7B4F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D7B4F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FD7B4F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</w:tr>
      <w:tr w:rsidR="00FD7B4F" w:rsidRPr="004A3279" w14:paraId="173C885C" w14:textId="77777777" w:rsidTr="00944964">
        <w:trPr>
          <w:cantSplit/>
          <w:trHeight w:val="332"/>
        </w:trPr>
        <w:tc>
          <w:tcPr>
            <w:tcW w:w="7063" w:type="dxa"/>
            <w:vAlign w:val="bottom"/>
          </w:tcPr>
          <w:p w14:paraId="55FFFCDC" w14:textId="6B2073C2" w:rsidR="00FD7B4F" w:rsidRPr="004A3279" w:rsidRDefault="00FD7B4F" w:rsidP="004A3279">
            <w:pPr>
              <w:ind w:left="-24" w:right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เงินให้กู้เพิ่มระหว่าง</w:t>
            </w:r>
            <w:r w:rsidR="0061677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953" w:type="dxa"/>
            <w:shd w:val="clear" w:color="auto" w:fill="FAFAFA"/>
          </w:tcPr>
          <w:p w14:paraId="5894645A" w14:textId="2A921D3A" w:rsidR="00FD7B4F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D7B4F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FD7B4F" w:rsidRPr="004A3279" w14:paraId="2DC31853" w14:textId="77777777" w:rsidTr="00944964">
        <w:trPr>
          <w:cantSplit/>
          <w:trHeight w:val="332"/>
        </w:trPr>
        <w:tc>
          <w:tcPr>
            <w:tcW w:w="7063" w:type="dxa"/>
            <w:vAlign w:val="bottom"/>
          </w:tcPr>
          <w:p w14:paraId="433F5F99" w14:textId="0DE4431A" w:rsidR="00FD7B4F" w:rsidRPr="004A3279" w:rsidRDefault="00FD7B4F" w:rsidP="004A3279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434B64" w14:textId="11D1D824" w:rsidR="00FD7B4F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D7B4F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FD7B4F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</w:tr>
      <w:bookmarkEnd w:id="17"/>
    </w:tbl>
    <w:p w14:paraId="22258D5A" w14:textId="30B7DA0B" w:rsidR="002F31F6" w:rsidRPr="004A3279" w:rsidRDefault="002F31F6" w:rsidP="004A3279">
      <w:pPr>
        <w:tabs>
          <w:tab w:val="left" w:pos="1080"/>
        </w:tabs>
        <w:ind w:left="540" w:right="9"/>
        <w:jc w:val="thaiDistribute"/>
        <w:rPr>
          <w:rFonts w:ascii="Browallia New" w:eastAsia="Times New Roman" w:hAnsi="Browallia New" w:cs="Browallia New"/>
        </w:rPr>
      </w:pPr>
    </w:p>
    <w:p w14:paraId="05FF24FC" w14:textId="140E7F04" w:rsidR="004B0514" w:rsidRPr="004A3279" w:rsidRDefault="004A3279" w:rsidP="004A3279">
      <w:pPr>
        <w:ind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0B330C97" w14:textId="05B74D04" w:rsidR="00350932" w:rsidRPr="004A3279" w:rsidRDefault="008A4F0A" w:rsidP="004A3279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4A327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จ</w:t>
      </w:r>
      <w:r w:rsidR="00350932" w:rsidRPr="004A327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350932" w:rsidRPr="004A327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เงินให้กู้ระยะยาวแก่กิจการที่เกี่ยวข้องกัน</w:t>
      </w:r>
    </w:p>
    <w:p w14:paraId="4076ABD6" w14:textId="77777777" w:rsidR="008766FE" w:rsidRPr="004A3279" w:rsidRDefault="008766FE" w:rsidP="004A3279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68"/>
        <w:gridCol w:w="2016"/>
        <w:gridCol w:w="2016"/>
      </w:tblGrid>
      <w:tr w:rsidR="00713654" w:rsidRPr="004A3279" w14:paraId="5E6D4918" w14:textId="5049BD10" w:rsidTr="002C0EDC">
        <w:trPr>
          <w:cantSplit/>
          <w:trHeight w:val="20"/>
        </w:trPr>
        <w:tc>
          <w:tcPr>
            <w:tcW w:w="4968" w:type="dxa"/>
            <w:vAlign w:val="bottom"/>
          </w:tcPr>
          <w:p w14:paraId="23AB0650" w14:textId="77777777" w:rsidR="00713654" w:rsidRPr="004A3279" w:rsidRDefault="00713654" w:rsidP="004A3279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E6F970" w14:textId="13192372" w:rsidR="00713654" w:rsidRPr="004A3279" w:rsidRDefault="00713654" w:rsidP="004A32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3654" w:rsidRPr="004A3279" w14:paraId="73EA57FD" w14:textId="32FC035F" w:rsidTr="002C0EDC">
        <w:trPr>
          <w:cantSplit/>
          <w:trHeight w:val="20"/>
        </w:trPr>
        <w:tc>
          <w:tcPr>
            <w:tcW w:w="4968" w:type="dxa"/>
            <w:vAlign w:val="bottom"/>
          </w:tcPr>
          <w:p w14:paraId="2199FCF4" w14:textId="77777777" w:rsidR="00713654" w:rsidRPr="004A3279" w:rsidRDefault="00713654" w:rsidP="004A3279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2B89F150" w14:textId="4573FEC6" w:rsidR="00713654" w:rsidRPr="004A3279" w:rsidRDefault="00713654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091A2A82" w14:textId="598E597B" w:rsidR="00713654" w:rsidRPr="004A3279" w:rsidRDefault="00713654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ธันวามคม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13654" w:rsidRPr="004A3279" w14:paraId="56176E03" w14:textId="4BDD6C48" w:rsidTr="002C0EDC">
        <w:trPr>
          <w:cantSplit/>
          <w:trHeight w:val="20"/>
        </w:trPr>
        <w:tc>
          <w:tcPr>
            <w:tcW w:w="4968" w:type="dxa"/>
            <w:vAlign w:val="bottom"/>
          </w:tcPr>
          <w:p w14:paraId="3A0BF62D" w14:textId="77777777" w:rsidR="00713654" w:rsidRPr="004A3279" w:rsidRDefault="00713654" w:rsidP="004A3279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77EFE21A" w14:textId="77777777" w:rsidR="00713654" w:rsidRPr="004A3279" w:rsidRDefault="00713654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088FE2B2" w14:textId="59FD66D1" w:rsidR="00713654" w:rsidRPr="004A3279" w:rsidRDefault="00713654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13654" w:rsidRPr="004A3279" w14:paraId="34C19847" w14:textId="12F886A8" w:rsidTr="002C0EDC">
        <w:trPr>
          <w:cantSplit/>
          <w:trHeight w:val="20"/>
        </w:trPr>
        <w:tc>
          <w:tcPr>
            <w:tcW w:w="4968" w:type="dxa"/>
            <w:vAlign w:val="bottom"/>
          </w:tcPr>
          <w:p w14:paraId="5BE453F0" w14:textId="77777777" w:rsidR="00713654" w:rsidRPr="004A3279" w:rsidRDefault="00713654" w:rsidP="004A3279">
            <w:pPr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6174F8C6" w14:textId="77777777" w:rsidR="00713654" w:rsidRPr="004A3279" w:rsidRDefault="00713654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63529327" w14:textId="77777777" w:rsidR="00713654" w:rsidRPr="004A3279" w:rsidRDefault="00713654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3654" w:rsidRPr="004A3279" w14:paraId="78378979" w14:textId="71E41AE1" w:rsidTr="002C0EDC">
        <w:trPr>
          <w:cantSplit/>
          <w:trHeight w:val="20"/>
        </w:trPr>
        <w:tc>
          <w:tcPr>
            <w:tcW w:w="4968" w:type="dxa"/>
            <w:vAlign w:val="bottom"/>
          </w:tcPr>
          <w:p w14:paraId="01FBADC5" w14:textId="77777777" w:rsidR="00713654" w:rsidRPr="004A3279" w:rsidRDefault="00713654" w:rsidP="004A3279">
            <w:pPr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F46071B" w14:textId="77777777" w:rsidR="00713654" w:rsidRPr="004A3279" w:rsidRDefault="00713654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16" w:type="dxa"/>
            <w:shd w:val="clear" w:color="auto" w:fill="auto"/>
          </w:tcPr>
          <w:p w14:paraId="56E8102A" w14:textId="77777777" w:rsidR="00713654" w:rsidRPr="004A3279" w:rsidRDefault="00713654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713654" w:rsidRPr="004A3279" w14:paraId="2E3CB38A" w14:textId="1FC100CA" w:rsidTr="002C0EDC">
        <w:trPr>
          <w:cantSplit/>
          <w:trHeight w:val="20"/>
        </w:trPr>
        <w:tc>
          <w:tcPr>
            <w:tcW w:w="4968" w:type="dxa"/>
            <w:vAlign w:val="bottom"/>
          </w:tcPr>
          <w:p w14:paraId="29BEFB04" w14:textId="12CF66EC" w:rsidR="00713654" w:rsidRPr="004A3279" w:rsidRDefault="00713654" w:rsidP="004A3279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เงินให้กู้ยืมระยะยาว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B09DA6" w14:textId="53697D66" w:rsidR="00713654" w:rsidRPr="004A3279" w:rsidRDefault="00713654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1,097,291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4A47FD94" w14:textId="0682389A" w:rsidR="00713654" w:rsidRPr="004A3279" w:rsidRDefault="00713654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13654" w:rsidRPr="004A3279" w14:paraId="782C9831" w14:textId="46D7F972" w:rsidTr="002C0EDC">
        <w:trPr>
          <w:cantSplit/>
          <w:trHeight w:val="20"/>
        </w:trPr>
        <w:tc>
          <w:tcPr>
            <w:tcW w:w="4968" w:type="dxa"/>
            <w:vAlign w:val="bottom"/>
          </w:tcPr>
          <w:p w14:paraId="69C09291" w14:textId="77777777" w:rsidR="00713654" w:rsidRPr="004A3279" w:rsidRDefault="00713654" w:rsidP="004A3279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C3B1EC" w14:textId="1DF4092D" w:rsidR="00713654" w:rsidRPr="004A3279" w:rsidRDefault="00713654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1,097,291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96CB8" w14:textId="4CC21468" w:rsidR="00713654" w:rsidRPr="004A3279" w:rsidRDefault="00713654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E3EBFD6" w14:textId="77777777" w:rsidR="004A3279" w:rsidRDefault="004A3279" w:rsidP="004A3279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D86DB4F" w14:textId="0A2B701F" w:rsidR="00BA4275" w:rsidRPr="004A3279" w:rsidRDefault="00BA4275" w:rsidP="004A3279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A3279">
        <w:rPr>
          <w:rFonts w:ascii="Browallia New" w:eastAsia="Times New Roman" w:hAnsi="Browallia New" w:cs="Browallia New"/>
          <w:sz w:val="26"/>
          <w:szCs w:val="26"/>
          <w:cs/>
        </w:rPr>
        <w:t>รายการเคลื่อนไหว</w:t>
      </w:r>
      <w:r w:rsidR="004B0514" w:rsidRPr="004A3279">
        <w:rPr>
          <w:rFonts w:ascii="Browallia New" w:eastAsia="Times New Roman" w:hAnsi="Browallia New" w:cs="Browallia New"/>
          <w:sz w:val="26"/>
          <w:szCs w:val="26"/>
          <w:cs/>
        </w:rPr>
        <w:t>และรายละเอียด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 xml:space="preserve">ของเงินให้กู้ระยะยาวแก่กิจการที่เกี่ยวข้องกันสำหรับงวดสามเดือนสิ้นสุดวันที่ </w:t>
      </w:r>
      <w:r w:rsidR="004A3279" w:rsidRPr="004A3279">
        <w:rPr>
          <w:rFonts w:ascii="Browallia New" w:eastAsia="Times New Roman" w:hAnsi="Browallia New" w:cs="Browallia New"/>
          <w:sz w:val="26"/>
          <w:szCs w:val="26"/>
        </w:rPr>
        <w:t>31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 xml:space="preserve"> มีนาคม พ.ศ. </w:t>
      </w:r>
      <w:r w:rsidR="004A3279" w:rsidRPr="004A3279">
        <w:rPr>
          <w:rFonts w:ascii="Browallia New" w:eastAsia="Times New Roman" w:hAnsi="Browallia New" w:cs="Browallia New"/>
          <w:sz w:val="26"/>
          <w:szCs w:val="26"/>
        </w:rPr>
        <w:t>2566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 xml:space="preserve"> มีดังนี้</w:t>
      </w:r>
    </w:p>
    <w:p w14:paraId="3E12C21A" w14:textId="1832CE7F" w:rsidR="00BA4275" w:rsidRPr="004A3279" w:rsidRDefault="00BA4275" w:rsidP="004A3279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00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993"/>
        <w:gridCol w:w="2016"/>
      </w:tblGrid>
      <w:tr w:rsidR="00232834" w:rsidRPr="004A3279" w14:paraId="3D9150C0" w14:textId="77777777" w:rsidTr="002C0EDC">
        <w:trPr>
          <w:cantSplit/>
          <w:trHeight w:val="211"/>
        </w:trPr>
        <w:tc>
          <w:tcPr>
            <w:tcW w:w="6993" w:type="dxa"/>
            <w:vAlign w:val="bottom"/>
          </w:tcPr>
          <w:p w14:paraId="0DFBE8AC" w14:textId="77777777" w:rsidR="00232834" w:rsidRPr="004A3279" w:rsidRDefault="00232834" w:rsidP="004A3279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1CC1EAF5" w14:textId="77777777" w:rsidR="00232834" w:rsidRPr="004A3279" w:rsidRDefault="00232834" w:rsidP="00F258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32834" w:rsidRPr="004A3279" w14:paraId="343821C6" w14:textId="77777777" w:rsidTr="002C0EDC">
        <w:trPr>
          <w:cantSplit/>
          <w:trHeight w:val="344"/>
        </w:trPr>
        <w:tc>
          <w:tcPr>
            <w:tcW w:w="6993" w:type="dxa"/>
            <w:vAlign w:val="bottom"/>
          </w:tcPr>
          <w:p w14:paraId="727F3CD7" w14:textId="77777777" w:rsidR="00232834" w:rsidRPr="004A3279" w:rsidRDefault="00232834" w:rsidP="004A3279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164E0450" w14:textId="77777777" w:rsidR="00232834" w:rsidRPr="004A3279" w:rsidRDefault="00232834" w:rsidP="004A3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32834" w:rsidRPr="004A3279" w14:paraId="3662E6DE" w14:textId="77777777" w:rsidTr="002C0EDC">
        <w:trPr>
          <w:cantSplit/>
          <w:trHeight w:val="332"/>
        </w:trPr>
        <w:tc>
          <w:tcPr>
            <w:tcW w:w="6993" w:type="dxa"/>
            <w:vAlign w:val="bottom"/>
          </w:tcPr>
          <w:p w14:paraId="68747308" w14:textId="77777777" w:rsidR="00232834" w:rsidRPr="004A3279" w:rsidRDefault="00232834" w:rsidP="004A3279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566DEC65" w14:textId="77777777" w:rsidR="00232834" w:rsidRPr="004A3279" w:rsidRDefault="00232834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2834" w:rsidRPr="004A3279" w14:paraId="3C7DD8B7" w14:textId="77777777" w:rsidTr="002C0EDC">
        <w:trPr>
          <w:cantSplit/>
          <w:trHeight w:val="332"/>
        </w:trPr>
        <w:tc>
          <w:tcPr>
            <w:tcW w:w="6993" w:type="dxa"/>
            <w:vAlign w:val="bottom"/>
          </w:tcPr>
          <w:p w14:paraId="0B3FA90B" w14:textId="77777777" w:rsidR="00232834" w:rsidRPr="004A3279" w:rsidRDefault="00232834" w:rsidP="004A3279">
            <w:pPr>
              <w:ind w:left="-24" w:right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016" w:type="dxa"/>
            <w:shd w:val="clear" w:color="auto" w:fill="FAFAFA"/>
          </w:tcPr>
          <w:p w14:paraId="2444CF08" w14:textId="719BDD5E" w:rsidR="00232834" w:rsidRPr="004A3279" w:rsidRDefault="00232834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32834" w:rsidRPr="004A3279" w14:paraId="1531D75A" w14:textId="77777777" w:rsidTr="002C0EDC">
        <w:trPr>
          <w:cantSplit/>
          <w:trHeight w:val="332"/>
        </w:trPr>
        <w:tc>
          <w:tcPr>
            <w:tcW w:w="6993" w:type="dxa"/>
            <w:vAlign w:val="bottom"/>
          </w:tcPr>
          <w:p w14:paraId="13EF6C3A" w14:textId="49F3C5A0" w:rsidR="00232834" w:rsidRPr="004A3279" w:rsidRDefault="00312628" w:rsidP="004A3279">
            <w:pPr>
              <w:ind w:left="-24" w:right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โอนเงินลงทุนจ่ายล่วงหน้าเป็นเงินให้กู้ยืมระยะยาวในระหว่าง</w:t>
            </w:r>
            <w:r w:rsidR="00652CC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016" w:type="dxa"/>
            <w:shd w:val="clear" w:color="auto" w:fill="FAFAFA"/>
          </w:tcPr>
          <w:p w14:paraId="6317A9C3" w14:textId="1076D441" w:rsidR="00232834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32834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232834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</w:tr>
      <w:tr w:rsidR="00232834" w:rsidRPr="004A3279" w14:paraId="6D30E410" w14:textId="77777777" w:rsidTr="002C0EDC">
        <w:trPr>
          <w:cantSplit/>
          <w:trHeight w:val="332"/>
        </w:trPr>
        <w:tc>
          <w:tcPr>
            <w:tcW w:w="6993" w:type="dxa"/>
            <w:vAlign w:val="bottom"/>
          </w:tcPr>
          <w:p w14:paraId="0C415FAB" w14:textId="1A00989D" w:rsidR="00232834" w:rsidRPr="004A3279" w:rsidRDefault="00232834" w:rsidP="004A3279">
            <w:pPr>
              <w:ind w:left="-24" w:right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ผลต่างจากอัตราแลกเปลี่ยนที่ยังไม่เกิดขึ้น</w:t>
            </w:r>
          </w:p>
        </w:tc>
        <w:tc>
          <w:tcPr>
            <w:tcW w:w="2016" w:type="dxa"/>
            <w:shd w:val="clear" w:color="auto" w:fill="FAFAFA"/>
          </w:tcPr>
          <w:p w14:paraId="42FFD94B" w14:textId="5F3CDCD1" w:rsidR="00232834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32834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</w:tr>
      <w:tr w:rsidR="00232834" w:rsidRPr="004A3279" w14:paraId="437A7BE4" w14:textId="77777777" w:rsidTr="002C0EDC">
        <w:trPr>
          <w:cantSplit/>
          <w:trHeight w:val="332"/>
        </w:trPr>
        <w:tc>
          <w:tcPr>
            <w:tcW w:w="6993" w:type="dxa"/>
            <w:vAlign w:val="bottom"/>
          </w:tcPr>
          <w:p w14:paraId="31C777C3" w14:textId="77777777" w:rsidR="00232834" w:rsidRPr="004A3279" w:rsidRDefault="00232834" w:rsidP="004A3279">
            <w:pPr>
              <w:ind w:left="-24" w:right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4A3DA5" w14:textId="22B65E7F" w:rsidR="00232834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32834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232834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</w:tr>
    </w:tbl>
    <w:p w14:paraId="7028A0AC" w14:textId="3493C568" w:rsidR="00BA4275" w:rsidRPr="004A3279" w:rsidRDefault="00BA4275" w:rsidP="004A3279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40905CB" w14:textId="47E5D0EE" w:rsidR="004B0514" w:rsidRPr="004A3279" w:rsidRDefault="004B0514" w:rsidP="004A3279">
      <w:pPr>
        <w:ind w:left="540" w:right="9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4A327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เงินให้กู้ระยะยาวแก่</w:t>
      </w:r>
      <w:r w:rsidRPr="004A3279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proofErr w:type="spellStart"/>
      <w:r w:rsidRPr="004A3279">
        <w:rPr>
          <w:rFonts w:ascii="Browallia New" w:eastAsia="Times New Roman" w:hAnsi="Browallia New" w:cs="Browallia New"/>
          <w:spacing w:val="-2"/>
          <w:sz w:val="26"/>
          <w:szCs w:val="26"/>
        </w:rPr>
        <w:t>Champasack</w:t>
      </w:r>
      <w:proofErr w:type="spellEnd"/>
      <w:r w:rsidRPr="004A3279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Plant IT Solution Sole Co., Ltd. (CPIS) </w:t>
      </w:r>
      <w:r w:rsidRPr="004A327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จํานวน </w:t>
      </w:r>
      <w:r w:rsidR="004A3279" w:rsidRPr="004A3279">
        <w:rPr>
          <w:rFonts w:ascii="Browallia New" w:eastAsia="Times New Roman" w:hAnsi="Browallia New" w:cs="Browallia New"/>
          <w:spacing w:val="-2"/>
          <w:sz w:val="26"/>
          <w:szCs w:val="26"/>
        </w:rPr>
        <w:t>32</w:t>
      </w:r>
      <w:r w:rsidRPr="004A3279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4A3279" w:rsidRPr="004A3279">
        <w:rPr>
          <w:rFonts w:ascii="Browallia New" w:eastAsia="Times New Roman" w:hAnsi="Browallia New" w:cs="Browallia New"/>
          <w:spacing w:val="-2"/>
          <w:sz w:val="26"/>
          <w:szCs w:val="26"/>
        </w:rPr>
        <w:t>34</w:t>
      </w:r>
      <w:r w:rsidRPr="004A327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ล้านดอลลาร์สหรัฐฯ เป็นเงินกู้</w:t>
      </w:r>
      <w:r w:rsidRPr="004A327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ปลอดภาระค้ำประกัน </w:t>
      </w:r>
      <w:r w:rsidR="00312628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โดยมีอัตรา</w:t>
      </w:r>
      <w:r w:rsidRPr="004A327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ดอกเบี้ยลอยตัว </w:t>
      </w:r>
      <w:r w:rsidRPr="004A3279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MLR </w:t>
      </w:r>
      <w:r w:rsidRPr="004A327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ลบ</w:t>
      </w:r>
      <w:r w:rsidR="00141DD1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ส่วนเพิ่ม</w:t>
      </w:r>
      <w:r w:rsidRPr="004A327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และมีกำหนดชำระคืน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ในปี พ.ศ. </w:t>
      </w:r>
      <w:r w:rsidR="004A3279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 พ.ศ.</w:t>
      </w:r>
      <w:r w:rsidRPr="004A3279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4A3279" w:rsidRPr="004A3279">
        <w:rPr>
          <w:rFonts w:ascii="Browallia New" w:eastAsia="Times New Roman" w:hAnsi="Browallia New" w:cs="Browallia New"/>
          <w:spacing w:val="-2"/>
          <w:sz w:val="26"/>
          <w:szCs w:val="26"/>
        </w:rPr>
        <w:t>2568</w:t>
      </w:r>
    </w:p>
    <w:p w14:paraId="239BEE3E" w14:textId="77777777" w:rsidR="00BA4275" w:rsidRPr="004A3279" w:rsidRDefault="00BA4275" w:rsidP="004A3279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69A1131C" w14:textId="60199908" w:rsidR="00630AB2" w:rsidRPr="004A3279" w:rsidRDefault="00630AB2" w:rsidP="00630AB2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4A327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ฉ)</w:t>
      </w:r>
      <w:r w:rsidRPr="004A327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en-US"/>
        </w:rPr>
        <w:t>เงินกู้ยืมระยะสั้นจากกิจการที่เกี่ยวข้องกัน</w:t>
      </w:r>
    </w:p>
    <w:p w14:paraId="37E4B53A" w14:textId="1C81997E" w:rsidR="00630AB2" w:rsidRDefault="00630AB2" w:rsidP="004A3279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</w:p>
    <w:tbl>
      <w:tblPr>
        <w:tblW w:w="9072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5040"/>
        <w:gridCol w:w="2016"/>
        <w:gridCol w:w="2016"/>
      </w:tblGrid>
      <w:tr w:rsidR="009739C1" w:rsidRPr="0063129B" w14:paraId="47EEE181" w14:textId="77777777" w:rsidTr="002C0EDC">
        <w:trPr>
          <w:cantSplit/>
        </w:trPr>
        <w:tc>
          <w:tcPr>
            <w:tcW w:w="5040" w:type="dxa"/>
            <w:vAlign w:val="bottom"/>
          </w:tcPr>
          <w:p w14:paraId="5D6C1F06" w14:textId="77777777" w:rsidR="009739C1" w:rsidRPr="009739C1" w:rsidRDefault="009739C1" w:rsidP="002C0EDC">
            <w:pPr>
              <w:ind w:left="51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D9B864" w14:textId="77777777" w:rsidR="00312628" w:rsidRDefault="0068389A" w:rsidP="00352BC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31262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  <w:p w14:paraId="17EF0711" w14:textId="2F972E58" w:rsidR="009739C1" w:rsidRPr="009739C1" w:rsidRDefault="00312628" w:rsidP="00352BC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และข้อมูลทางการเงิน</w:t>
            </w:r>
            <w:r w:rsidR="0068389A"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739C1" w:rsidRPr="0063129B" w14:paraId="23D189A9" w14:textId="77777777" w:rsidTr="002C0EDC">
        <w:trPr>
          <w:cantSplit/>
        </w:trPr>
        <w:tc>
          <w:tcPr>
            <w:tcW w:w="5040" w:type="dxa"/>
            <w:vAlign w:val="bottom"/>
          </w:tcPr>
          <w:p w14:paraId="324DF2E6" w14:textId="77777777" w:rsidR="009739C1" w:rsidRPr="009739C1" w:rsidRDefault="009739C1" w:rsidP="002C0EDC">
            <w:pPr>
              <w:ind w:left="51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bottom"/>
          </w:tcPr>
          <w:p w14:paraId="736C1DA5" w14:textId="1F56669C" w:rsidR="009739C1" w:rsidRPr="009739C1" w:rsidRDefault="009739C1" w:rsidP="009739C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16" w:type="dxa"/>
          </w:tcPr>
          <w:p w14:paraId="15BA36B5" w14:textId="1C83A6AD" w:rsidR="009739C1" w:rsidRPr="009739C1" w:rsidRDefault="009739C1" w:rsidP="009739C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9739C1" w:rsidRPr="0063129B" w14:paraId="6092BF28" w14:textId="77777777" w:rsidTr="002C0EDC">
        <w:trPr>
          <w:cantSplit/>
        </w:trPr>
        <w:tc>
          <w:tcPr>
            <w:tcW w:w="5040" w:type="dxa"/>
            <w:vAlign w:val="bottom"/>
          </w:tcPr>
          <w:p w14:paraId="389ACBF2" w14:textId="77777777" w:rsidR="009739C1" w:rsidRPr="009739C1" w:rsidRDefault="009739C1" w:rsidP="002C0EDC">
            <w:pPr>
              <w:ind w:left="51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258EDB8E" w14:textId="50583CD4" w:rsidR="009739C1" w:rsidRPr="009739C1" w:rsidRDefault="009739C1" w:rsidP="009739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7489ABDA" w14:textId="2B34D1E2" w:rsidR="009739C1" w:rsidRPr="009739C1" w:rsidRDefault="009739C1" w:rsidP="009739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739C1" w:rsidRPr="0063129B" w14:paraId="3868B4E6" w14:textId="77777777" w:rsidTr="002C0EDC">
        <w:trPr>
          <w:cantSplit/>
        </w:trPr>
        <w:tc>
          <w:tcPr>
            <w:tcW w:w="5040" w:type="dxa"/>
            <w:vAlign w:val="bottom"/>
          </w:tcPr>
          <w:p w14:paraId="78BC5032" w14:textId="77777777" w:rsidR="009739C1" w:rsidRPr="009739C1" w:rsidRDefault="009739C1" w:rsidP="002C0EDC">
            <w:pPr>
              <w:ind w:left="51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5D993B" w14:textId="77777777" w:rsidR="009739C1" w:rsidRPr="009739C1" w:rsidRDefault="009739C1" w:rsidP="009739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00CC4B12" w14:textId="77777777" w:rsidR="009739C1" w:rsidRPr="009739C1" w:rsidRDefault="009739C1" w:rsidP="009739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739C1" w:rsidRPr="0063129B" w14:paraId="2FEF4677" w14:textId="77777777" w:rsidTr="002C0EDC">
        <w:trPr>
          <w:cantSplit/>
        </w:trPr>
        <w:tc>
          <w:tcPr>
            <w:tcW w:w="5040" w:type="dxa"/>
            <w:vAlign w:val="bottom"/>
          </w:tcPr>
          <w:p w14:paraId="23F0C0B6" w14:textId="2DA5CA89" w:rsidR="009739C1" w:rsidRPr="009739C1" w:rsidRDefault="0091600A" w:rsidP="002C0EDC">
            <w:pPr>
              <w:ind w:left="51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1DCD4C" w14:textId="5EA54AC3" w:rsidR="009739C1" w:rsidRPr="009739C1" w:rsidRDefault="0068389A" w:rsidP="009739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2407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3,428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2059CBE1" w14:textId="3280334E" w:rsidR="009739C1" w:rsidRPr="009739C1" w:rsidRDefault="009739C1" w:rsidP="009739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39C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439,379</w:t>
            </w:r>
          </w:p>
        </w:tc>
      </w:tr>
    </w:tbl>
    <w:p w14:paraId="096F00E6" w14:textId="77777777" w:rsidR="009739C1" w:rsidRPr="009739C1" w:rsidRDefault="009739C1" w:rsidP="009739C1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C18BD93" w14:textId="77777777" w:rsidR="00685577" w:rsidRDefault="00685577" w:rsidP="009739C1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 w:type="page"/>
      </w:r>
    </w:p>
    <w:p w14:paraId="02823DD7" w14:textId="1C12EEBC" w:rsidR="009739C1" w:rsidRPr="009739C1" w:rsidRDefault="009739C1" w:rsidP="009739C1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9739C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รายการเคลื่อนไหวของเงินกู้ยืมระยะสั้น</w:t>
      </w:r>
      <w:r w:rsidR="009364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สำหรับงวดสามเดือน</w:t>
      </w:r>
      <w:r w:rsidRPr="009739C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สิ้นสุดวันที่</w:t>
      </w:r>
      <w:r w:rsidRPr="009739C1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31 </w:t>
      </w:r>
      <w:r w:rsidR="0081251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มีนาคม</w:t>
      </w:r>
      <w:r w:rsidRPr="009739C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พ.ศ. </w:t>
      </w:r>
      <w:r w:rsidRPr="009739C1">
        <w:rPr>
          <w:rFonts w:ascii="Browallia New" w:eastAsia="Times New Roman" w:hAnsi="Browallia New" w:cs="Browallia New"/>
          <w:color w:val="000000"/>
          <w:sz w:val="26"/>
          <w:szCs w:val="26"/>
        </w:rPr>
        <w:t>256</w:t>
      </w:r>
      <w:r w:rsidR="00812513">
        <w:rPr>
          <w:rFonts w:ascii="Browallia New" w:eastAsia="Times New Roman" w:hAnsi="Browallia New" w:cs="Browallia New"/>
          <w:color w:val="000000"/>
          <w:sz w:val="26"/>
          <w:szCs w:val="26"/>
        </w:rPr>
        <w:t>6</w:t>
      </w:r>
      <w:r w:rsidRPr="009739C1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9739C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598B231E" w14:textId="77777777" w:rsidR="009739C1" w:rsidRPr="009739C1" w:rsidRDefault="009739C1" w:rsidP="009739C1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888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6903"/>
        <w:gridCol w:w="1985"/>
      </w:tblGrid>
      <w:tr w:rsidR="009739C1" w:rsidRPr="0063129B" w14:paraId="340F4A25" w14:textId="77777777" w:rsidTr="002C0EDC">
        <w:trPr>
          <w:cantSplit/>
          <w:trHeight w:val="120"/>
        </w:trPr>
        <w:tc>
          <w:tcPr>
            <w:tcW w:w="6903" w:type="dxa"/>
            <w:vAlign w:val="bottom"/>
          </w:tcPr>
          <w:p w14:paraId="49CF10B7" w14:textId="77777777" w:rsidR="009739C1" w:rsidRPr="009739C1" w:rsidRDefault="009739C1" w:rsidP="00352BC1">
            <w:pPr>
              <w:ind w:left="-7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7D2CE050" w14:textId="77777777" w:rsidR="00312628" w:rsidRDefault="00312628" w:rsidP="003126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  <w:p w14:paraId="27C10CA8" w14:textId="3DA66937" w:rsidR="009739C1" w:rsidRPr="009739C1" w:rsidRDefault="00312628" w:rsidP="003126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และข้อมูลทางการเงิน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739C1" w:rsidRPr="0063129B" w14:paraId="1125FF0C" w14:textId="77777777" w:rsidTr="002C0EDC">
        <w:trPr>
          <w:cantSplit/>
          <w:trHeight w:val="120"/>
        </w:trPr>
        <w:tc>
          <w:tcPr>
            <w:tcW w:w="6903" w:type="dxa"/>
            <w:vAlign w:val="bottom"/>
          </w:tcPr>
          <w:p w14:paraId="499C415C" w14:textId="77777777" w:rsidR="009739C1" w:rsidRPr="009739C1" w:rsidRDefault="009739C1" w:rsidP="00352BC1">
            <w:pPr>
              <w:ind w:left="-7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A84510C" w14:textId="77777777" w:rsidR="009739C1" w:rsidRPr="009739C1" w:rsidRDefault="009739C1" w:rsidP="00352B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739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9739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739C1" w:rsidRPr="0063129B" w14:paraId="2AC42D0E" w14:textId="77777777" w:rsidTr="002C0EDC">
        <w:trPr>
          <w:cantSplit/>
          <w:trHeight w:val="120"/>
        </w:trPr>
        <w:tc>
          <w:tcPr>
            <w:tcW w:w="6903" w:type="dxa"/>
            <w:vAlign w:val="bottom"/>
          </w:tcPr>
          <w:p w14:paraId="79B61FFC" w14:textId="77777777" w:rsidR="009739C1" w:rsidRPr="009739C1" w:rsidRDefault="009739C1" w:rsidP="00352BC1">
            <w:pPr>
              <w:ind w:left="-7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F60254" w14:textId="77777777" w:rsidR="009739C1" w:rsidRPr="009739C1" w:rsidRDefault="009739C1" w:rsidP="00352B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739C1" w:rsidRPr="0063129B" w14:paraId="10D56EAE" w14:textId="77777777" w:rsidTr="002C0EDC">
        <w:trPr>
          <w:cantSplit/>
          <w:trHeight w:val="120"/>
        </w:trPr>
        <w:tc>
          <w:tcPr>
            <w:tcW w:w="6903" w:type="dxa"/>
            <w:vAlign w:val="bottom"/>
          </w:tcPr>
          <w:p w14:paraId="43013213" w14:textId="77777777" w:rsidR="009739C1" w:rsidRPr="009739C1" w:rsidRDefault="009739C1" w:rsidP="00352BC1">
            <w:pPr>
              <w:ind w:left="-7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739C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1FEAE164" w14:textId="5783A7A2" w:rsidR="009739C1" w:rsidRPr="009739C1" w:rsidRDefault="00812513" w:rsidP="00352BC1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25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439,379</w:t>
            </w:r>
          </w:p>
        </w:tc>
      </w:tr>
      <w:tr w:rsidR="009739C1" w:rsidRPr="0063129B" w14:paraId="6D1ECC39" w14:textId="77777777" w:rsidTr="002C0EDC">
        <w:trPr>
          <w:cantSplit/>
          <w:trHeight w:val="120"/>
        </w:trPr>
        <w:tc>
          <w:tcPr>
            <w:tcW w:w="6903" w:type="dxa"/>
            <w:vAlign w:val="bottom"/>
          </w:tcPr>
          <w:p w14:paraId="33CE0D1A" w14:textId="1224364D" w:rsidR="009739C1" w:rsidRPr="009739C1" w:rsidRDefault="009739C1" w:rsidP="00352BC1">
            <w:pPr>
              <w:ind w:left="-7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9739C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กำไรจากอัตราแลกเปลี่ยนที่ยังไม่เกิดขึ้น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D98061" w14:textId="45FA204A" w:rsidR="009739C1" w:rsidRPr="009739C1" w:rsidRDefault="0068389A" w:rsidP="00352BC1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407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5,951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739C1" w:rsidRPr="0063129B" w14:paraId="48323572" w14:textId="77777777" w:rsidTr="002C0EDC">
        <w:trPr>
          <w:cantSplit/>
          <w:trHeight w:val="120"/>
        </w:trPr>
        <w:tc>
          <w:tcPr>
            <w:tcW w:w="6903" w:type="dxa"/>
            <w:vAlign w:val="bottom"/>
          </w:tcPr>
          <w:p w14:paraId="518D8F62" w14:textId="77777777" w:rsidR="009739C1" w:rsidRPr="009739C1" w:rsidRDefault="009739C1" w:rsidP="00352BC1">
            <w:pPr>
              <w:ind w:left="-7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9739C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C289EE" w14:textId="7D5D6A1C" w:rsidR="009739C1" w:rsidRPr="009739C1" w:rsidRDefault="00240753" w:rsidP="00352BC1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433,428</w:t>
            </w:r>
          </w:p>
        </w:tc>
      </w:tr>
    </w:tbl>
    <w:p w14:paraId="493922EA" w14:textId="77777777" w:rsidR="009739C1" w:rsidRPr="009739C1" w:rsidRDefault="009739C1" w:rsidP="009739C1">
      <w:pPr>
        <w:ind w:left="56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FFD564E" w14:textId="06635B6D" w:rsidR="009739C1" w:rsidRPr="009739C1" w:rsidRDefault="009739C1" w:rsidP="00F25807">
      <w:pPr>
        <w:ind w:left="567" w:right="103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9739C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เงินกู้ยืมระยะสั้นจากกิจการที่เกี่ยวข้องกันเป็นเงินกู้ปลอดภาระค้ำประกัน</w:t>
      </w:r>
      <w:r w:rsidRPr="009739C1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ในสกุลดอลลาร์สหรัฐฯ</w:t>
      </w:r>
      <w:r w:rsidRPr="009739C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โดยเงินกู้ไม่มีดอกเบี้ยและ</w:t>
      </w:r>
      <w:r w:rsidR="00F25807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</w:r>
      <w:r w:rsidRPr="009739C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เป็นประเภทจ่ายคืนเมื่อทวงถาม</w:t>
      </w:r>
    </w:p>
    <w:p w14:paraId="32EA3125" w14:textId="77777777" w:rsidR="009739C1" w:rsidRDefault="009739C1" w:rsidP="004A3279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</w:p>
    <w:p w14:paraId="51919508" w14:textId="0961484D" w:rsidR="00D2143D" w:rsidRPr="004A3279" w:rsidRDefault="00630AB2" w:rsidP="004A3279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en-US"/>
        </w:rPr>
        <w:t>ช</w:t>
      </w:r>
      <w:r w:rsidR="00D2143D" w:rsidRPr="004A327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D2143D" w:rsidRPr="004A327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ค่าตอบแทนผู้บริหารสำคัญของกิจการ</w:t>
      </w:r>
    </w:p>
    <w:p w14:paraId="590F2D85" w14:textId="68FBFFC9" w:rsidR="00A81B5B" w:rsidRPr="004A3279" w:rsidRDefault="00A81B5B" w:rsidP="004A3279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346"/>
      </w:tblGrid>
      <w:tr w:rsidR="00E54CCA" w:rsidRPr="004A3279" w14:paraId="216CB1B1" w14:textId="77777777" w:rsidTr="002C0EDC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24295DF2" w14:textId="77777777" w:rsidR="00E54CCA" w:rsidRPr="004A3279" w:rsidRDefault="00E54CCA" w:rsidP="004A3279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205C868" w14:textId="77777777" w:rsidR="00E54CCA" w:rsidRPr="004A3279" w:rsidRDefault="00E54CCA" w:rsidP="004A3279">
            <w:pPr>
              <w:ind w:right="-10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E6202A" w14:textId="77777777" w:rsidR="00E54CCA" w:rsidRPr="004A3279" w:rsidRDefault="00E54CCA" w:rsidP="004A3279">
            <w:pPr>
              <w:ind w:right="-10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4CCA" w:rsidRPr="004A3279" w14:paraId="1B952FB0" w14:textId="77777777" w:rsidTr="002C0EDC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61E9A33F" w14:textId="77777777" w:rsidR="00E54CCA" w:rsidRPr="004A3279" w:rsidRDefault="00E54CCA" w:rsidP="004A3279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สามเดือน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8A0D2" w14:textId="5FFE6AA8" w:rsidR="00E54CCA" w:rsidRPr="004A3279" w:rsidRDefault="00E54CCA" w:rsidP="004A3279">
            <w:pPr>
              <w:pStyle w:val="Header"/>
              <w:tabs>
                <w:tab w:val="left" w:pos="72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A3279"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E7892" w14:textId="698BDAA7" w:rsidR="00E54CCA" w:rsidRPr="004A3279" w:rsidRDefault="00E54CCA" w:rsidP="004A3279">
            <w:pPr>
              <w:pStyle w:val="Header"/>
              <w:tabs>
                <w:tab w:val="left" w:pos="72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A3279"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4628B" w14:textId="48F9600C" w:rsidR="00E54CCA" w:rsidRPr="004A3279" w:rsidRDefault="00E54CCA" w:rsidP="004A3279">
            <w:pPr>
              <w:pStyle w:val="Header"/>
              <w:tabs>
                <w:tab w:val="left" w:pos="72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A3279"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51862" w14:textId="2407A095" w:rsidR="00E54CCA" w:rsidRPr="004A3279" w:rsidRDefault="00E54CCA" w:rsidP="004A3279">
            <w:pPr>
              <w:pStyle w:val="Header"/>
              <w:tabs>
                <w:tab w:val="left" w:pos="72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A3279" w:rsidRPr="004A32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54CCA" w:rsidRPr="004A3279" w14:paraId="08C385B7" w14:textId="77777777" w:rsidTr="002C0EDC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45532AC2" w14:textId="718AD6DA" w:rsidR="00E54CCA" w:rsidRPr="004A3279" w:rsidRDefault="00E54CCA" w:rsidP="004A3279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A3279"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29C3AAE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E83F5C2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77F76F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05C1CA4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54CCA" w:rsidRPr="004A3279" w14:paraId="79D98B12" w14:textId="77777777" w:rsidTr="002C0EDC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4FED718E" w14:textId="77777777" w:rsidR="00E54CCA" w:rsidRPr="004A3279" w:rsidRDefault="00E54CCA" w:rsidP="004A3279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2A37A4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56D5C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615A03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6D4AC" w14:textId="77777777" w:rsidR="00E54CCA" w:rsidRPr="004A3279" w:rsidRDefault="00E54CCA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4CCA" w:rsidRPr="004A3279" w14:paraId="6B0667AA" w14:textId="77777777" w:rsidTr="002C0EDC">
        <w:trPr>
          <w:cantSplit/>
        </w:trPr>
        <w:tc>
          <w:tcPr>
            <w:tcW w:w="3240" w:type="dxa"/>
            <w:shd w:val="clear" w:color="auto" w:fill="auto"/>
            <w:vAlign w:val="bottom"/>
            <w:hideMark/>
          </w:tcPr>
          <w:p w14:paraId="29B92169" w14:textId="77777777" w:rsidR="00E54CCA" w:rsidRPr="004A3279" w:rsidRDefault="00E54CCA" w:rsidP="004A3279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4373F7" w14:textId="1F2CF7AD" w:rsidR="00E54CCA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242E7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C494C3" w14:textId="2DC32033" w:rsidR="00E54CCA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54CCA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8BC1FF" w14:textId="322B3926" w:rsidR="00E54CCA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242E7" w:rsidRPr="004A32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789E4693" w14:textId="375B5826" w:rsidR="00E54CCA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54CCA" w:rsidRPr="004A32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</w:tr>
      <w:tr w:rsidR="00E54CCA" w:rsidRPr="004A3279" w14:paraId="61C94221" w14:textId="77777777" w:rsidTr="002C0EDC">
        <w:trPr>
          <w:cantSplit/>
        </w:trPr>
        <w:tc>
          <w:tcPr>
            <w:tcW w:w="3240" w:type="dxa"/>
            <w:shd w:val="clear" w:color="auto" w:fill="auto"/>
            <w:vAlign w:val="bottom"/>
            <w:hideMark/>
          </w:tcPr>
          <w:p w14:paraId="6FC3E51B" w14:textId="77777777" w:rsidR="00E54CCA" w:rsidRPr="004A3279" w:rsidRDefault="00E54CCA" w:rsidP="004A3279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3942DB" w14:textId="2175B47F" w:rsidR="00E54CCA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C6A3C0" w14:textId="1581AB2A" w:rsidR="00E54CCA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84CE92" w14:textId="24428A1F" w:rsidR="00E54CCA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58F59E5D" w14:textId="3F5F6C2F" w:rsidR="00E54CCA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</w:tr>
      <w:tr w:rsidR="00E54CCA" w:rsidRPr="004A3279" w14:paraId="4D87234D" w14:textId="77777777" w:rsidTr="002C0EDC">
        <w:trPr>
          <w:cantSplit/>
        </w:trPr>
        <w:tc>
          <w:tcPr>
            <w:tcW w:w="3240" w:type="dxa"/>
            <w:shd w:val="clear" w:color="auto" w:fill="auto"/>
            <w:vAlign w:val="bottom"/>
            <w:hideMark/>
          </w:tcPr>
          <w:p w14:paraId="00FADEDC" w14:textId="77777777" w:rsidR="00E54CCA" w:rsidRPr="004A3279" w:rsidRDefault="00E54CCA" w:rsidP="004A3279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443C7E" w14:textId="1DCA434E" w:rsidR="00E54CCA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18BCF" w14:textId="69BB73BA" w:rsidR="00E54CCA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ED67F8" w14:textId="4DC2527B" w:rsidR="00E54CCA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A5621" w14:textId="3F6EB2C3" w:rsidR="00E54CCA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</w:tr>
      <w:tr w:rsidR="00E54CCA" w:rsidRPr="004A3279" w14:paraId="4118B55F" w14:textId="77777777" w:rsidTr="002C0EDC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54622FCA" w14:textId="77777777" w:rsidR="00E54CCA" w:rsidRPr="004A3279" w:rsidRDefault="00E54CCA" w:rsidP="004A3279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D04B06" w14:textId="56412E61" w:rsidR="00E54CCA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242E7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DAFB93" w14:textId="31F701FC" w:rsidR="00E54CCA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54CCA" w:rsidRPr="004A32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F1FA71" w14:textId="3B8B95A2" w:rsidR="00E54CCA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242E7" w:rsidRPr="004A32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2171D3" w14:textId="5631715C" w:rsidR="00E54CCA" w:rsidRPr="004A3279" w:rsidRDefault="004A3279" w:rsidP="004A3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327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54CCA" w:rsidRPr="004A32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A3279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</w:tr>
    </w:tbl>
    <w:p w14:paraId="503B7074" w14:textId="78262719" w:rsidR="00E13E4B" w:rsidRPr="004A3279" w:rsidRDefault="00E13E4B" w:rsidP="004A3279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CF6ABF" w:rsidRPr="004A3279" w14:paraId="31B11032" w14:textId="77777777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66A93B3" w14:textId="71BFC2FC" w:rsidR="00CF6ABF" w:rsidRPr="004A3279" w:rsidRDefault="004A3279" w:rsidP="004A327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bookmarkStart w:id="18" w:name="_Hlk48057916"/>
            <w:r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CF6ABF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สัญญาที่สำคัญ</w:t>
            </w:r>
          </w:p>
        </w:tc>
      </w:tr>
      <w:bookmarkEnd w:id="18"/>
    </w:tbl>
    <w:p w14:paraId="70C723A8" w14:textId="77777777" w:rsidR="00350932" w:rsidRPr="004A3279" w:rsidRDefault="00350932" w:rsidP="004A3279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C86B500" w14:textId="4310056B" w:rsidR="0091627A" w:rsidRPr="004A3279" w:rsidRDefault="00DB283C" w:rsidP="004A3279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A327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ใน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>ระหว่างงวด</w:t>
      </w:r>
      <w:r w:rsidR="00217FB3" w:rsidRPr="004A3279">
        <w:rPr>
          <w:rFonts w:ascii="Browallia New" w:eastAsia="Times New Roman" w:hAnsi="Browallia New" w:cs="Browallia New"/>
          <w:sz w:val="26"/>
          <w:szCs w:val="26"/>
          <w:cs/>
        </w:rPr>
        <w:t>สาม</w:t>
      </w:r>
      <w:r w:rsidR="00733418" w:rsidRPr="004A3279">
        <w:rPr>
          <w:rFonts w:ascii="Browallia New" w:eastAsia="Times New Roman" w:hAnsi="Browallia New" w:cs="Browallia New"/>
          <w:sz w:val="26"/>
          <w:szCs w:val="26"/>
          <w:cs/>
        </w:rPr>
        <w:t>เดือนสิ้นสุด</w:t>
      </w:r>
      <w:r w:rsidR="00733418" w:rsidRPr="004A327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วันที่ </w:t>
      </w:r>
      <w:r w:rsidR="004A3279" w:rsidRPr="004A3279">
        <w:rPr>
          <w:rFonts w:ascii="Browallia New" w:eastAsia="Times New Roman" w:hAnsi="Browallia New" w:cs="Browallia New"/>
          <w:sz w:val="26"/>
          <w:szCs w:val="26"/>
        </w:rPr>
        <w:t>31</w:t>
      </w:r>
      <w:r w:rsidR="00E54CCA" w:rsidRPr="004A327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54CCA" w:rsidRPr="004A3279">
        <w:rPr>
          <w:rFonts w:ascii="Browallia New" w:eastAsia="Times New Roman" w:hAnsi="Browallia New" w:cs="Browallia New"/>
          <w:sz w:val="26"/>
          <w:szCs w:val="26"/>
          <w:cs/>
        </w:rPr>
        <w:t>มีนาคม</w:t>
      </w:r>
      <w:r w:rsidR="00E54CCA" w:rsidRPr="004A327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A327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พ.ศ. </w:t>
      </w:r>
      <w:r w:rsidR="004A3279" w:rsidRPr="004A3279">
        <w:rPr>
          <w:rFonts w:ascii="Browallia New" w:eastAsia="Times New Roman" w:hAnsi="Browallia New" w:cs="Browallia New"/>
          <w:spacing w:val="-2"/>
          <w:sz w:val="26"/>
          <w:szCs w:val="26"/>
        </w:rPr>
        <w:t>2566</w:t>
      </w:r>
      <w:r w:rsidRPr="004A3279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4A327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กลุ่มกิจการมีสัญญาที่สำคัญที่แตกต่างจากที่เปิดเผยในงบการเงิน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>สำหรับ</w:t>
      </w:r>
      <w:r w:rsidR="00455F30" w:rsidRPr="004A3279">
        <w:rPr>
          <w:rFonts w:ascii="Browallia New" w:eastAsia="Times New Roman" w:hAnsi="Browallia New" w:cs="Browallia New"/>
          <w:sz w:val="26"/>
          <w:szCs w:val="26"/>
        </w:rPr>
        <w:br/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>ปีสิ้นสุดวันที่</w:t>
      </w:r>
      <w:r w:rsidRPr="004A327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A3279" w:rsidRPr="004A3279">
        <w:rPr>
          <w:rFonts w:ascii="Browallia New" w:eastAsia="Times New Roman" w:hAnsi="Browallia New" w:cs="Browallia New"/>
          <w:sz w:val="26"/>
          <w:szCs w:val="26"/>
        </w:rPr>
        <w:t>31</w:t>
      </w:r>
      <w:r w:rsidRPr="004A327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4A3279" w:rsidRPr="004A3279">
        <w:rPr>
          <w:rFonts w:ascii="Browallia New" w:eastAsia="Times New Roman" w:hAnsi="Browallia New" w:cs="Browallia New"/>
          <w:sz w:val="26"/>
          <w:szCs w:val="26"/>
        </w:rPr>
        <w:t>2565</w:t>
      </w:r>
      <w:r w:rsidR="004A39A8" w:rsidRPr="004A327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A39A8" w:rsidRPr="004A3279">
        <w:rPr>
          <w:rFonts w:ascii="Browallia New" w:eastAsia="Times New Roman" w:hAnsi="Browallia New" w:cs="Browallia New"/>
          <w:sz w:val="26"/>
          <w:szCs w:val="26"/>
          <w:cs/>
        </w:rPr>
        <w:t>ดังนี้</w:t>
      </w:r>
    </w:p>
    <w:p w14:paraId="0E7EF350" w14:textId="3748FA76" w:rsidR="004A39A8" w:rsidRPr="004A3279" w:rsidRDefault="004A39A8" w:rsidP="004A3279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highlight w:val="yellow"/>
        </w:rPr>
      </w:pPr>
    </w:p>
    <w:p w14:paraId="54EFFD24" w14:textId="2493FB6E" w:rsidR="00A55A51" w:rsidRPr="004A3279" w:rsidRDefault="000A215C" w:rsidP="004A3279">
      <w:pPr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4A327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บริษัทย่อย</w:t>
      </w:r>
    </w:p>
    <w:p w14:paraId="5C216E78" w14:textId="0997E4B0" w:rsidR="000A215C" w:rsidRPr="004A3279" w:rsidRDefault="000A215C" w:rsidP="004A3279">
      <w:pPr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</w:p>
    <w:p w14:paraId="232CE76A" w14:textId="27712299" w:rsidR="000A215C" w:rsidRPr="004A3279" w:rsidRDefault="000A215C" w:rsidP="004A3279">
      <w:pPr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4A327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สัญญาแบ่ง</w:t>
      </w:r>
      <w:r w:rsidR="00457215" w:rsidRPr="004A327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ปัน</w:t>
      </w:r>
      <w:r w:rsidR="00C829E4" w:rsidRPr="004A327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ผลประโยชน์</w:t>
      </w:r>
    </w:p>
    <w:p w14:paraId="55058119" w14:textId="77777777" w:rsidR="000A215C" w:rsidRPr="004A3279" w:rsidRDefault="000A215C" w:rsidP="004A3279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highlight w:val="yellow"/>
        </w:rPr>
      </w:pPr>
    </w:p>
    <w:p w14:paraId="0156E0E9" w14:textId="341F46DC" w:rsidR="002D026B" w:rsidRPr="004A3279" w:rsidRDefault="000A215C" w:rsidP="004A3279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highlight w:val="yellow"/>
        </w:rPr>
      </w:pPr>
      <w:r w:rsidRPr="004A3279">
        <w:rPr>
          <w:rFonts w:ascii="Browallia New" w:eastAsia="Times New Roman" w:hAnsi="Browallia New" w:cs="Browallia New"/>
          <w:sz w:val="26"/>
          <w:szCs w:val="26"/>
          <w:cs/>
        </w:rPr>
        <w:t>บริษัทย่อยของบริษัทได้ทำสัญญาแบ่ง</w:t>
      </w:r>
      <w:r w:rsidR="00457215" w:rsidRPr="004A3279">
        <w:rPr>
          <w:rFonts w:ascii="Browallia New" w:eastAsia="Times New Roman" w:hAnsi="Browallia New" w:cs="Browallia New"/>
          <w:sz w:val="26"/>
          <w:szCs w:val="26"/>
          <w:cs/>
        </w:rPr>
        <w:t>ปัน</w:t>
      </w:r>
      <w:r w:rsidR="00F25807">
        <w:rPr>
          <w:rFonts w:ascii="Browallia New" w:eastAsia="Times New Roman" w:hAnsi="Browallia New" w:cs="Browallia New" w:hint="cs"/>
          <w:sz w:val="26"/>
          <w:szCs w:val="26"/>
          <w:cs/>
        </w:rPr>
        <w:t>ผลประโยชน์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>กับบริษัท</w:t>
      </w:r>
      <w:r w:rsidR="00FF263E" w:rsidRPr="004A3279">
        <w:rPr>
          <w:rFonts w:ascii="Browallia New" w:eastAsia="Times New Roman" w:hAnsi="Browallia New" w:cs="Browallia New"/>
          <w:sz w:val="26"/>
          <w:szCs w:val="26"/>
          <w:cs/>
        </w:rPr>
        <w:t>แห่งหนึ่</w:t>
      </w:r>
      <w:r w:rsidR="00675C48" w:rsidRPr="004A3279">
        <w:rPr>
          <w:rFonts w:ascii="Browallia New" w:eastAsia="Times New Roman" w:hAnsi="Browallia New" w:cs="Browallia New"/>
          <w:sz w:val="26"/>
          <w:szCs w:val="26"/>
          <w:cs/>
        </w:rPr>
        <w:t>ง</w:t>
      </w:r>
      <w:r w:rsidR="003C46D4" w:rsidRPr="004A3279">
        <w:rPr>
          <w:rFonts w:ascii="Browallia New" w:eastAsia="Times New Roman" w:hAnsi="Browallia New" w:cs="Browallia New"/>
          <w:sz w:val="26"/>
          <w:szCs w:val="26"/>
          <w:cs/>
        </w:rPr>
        <w:t xml:space="preserve">ในสาธารณรัฐประชาธิปไตยประชาชนลาว 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>เพื่อ</w:t>
      </w:r>
      <w:r w:rsidR="00630AB2">
        <w:rPr>
          <w:rFonts w:ascii="Browallia New" w:eastAsia="Times New Roman" w:hAnsi="Browallia New" w:cs="Browallia New" w:hint="cs"/>
          <w:sz w:val="26"/>
          <w:szCs w:val="26"/>
          <w:cs/>
        </w:rPr>
        <w:t>ใช้สิทธิตาม</w:t>
      </w:r>
      <w:r w:rsidR="00C829E4" w:rsidRPr="004A3279">
        <w:rPr>
          <w:rFonts w:ascii="Browallia New" w:eastAsia="Times New Roman" w:hAnsi="Browallia New" w:cs="Browallia New"/>
          <w:sz w:val="26"/>
          <w:szCs w:val="26"/>
          <w:cs/>
        </w:rPr>
        <w:t>ใบอนุญาต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>ในการประกอบธุรกิจ</w:t>
      </w:r>
      <w:r w:rsidR="00630AB2">
        <w:rPr>
          <w:rFonts w:ascii="Browallia New" w:eastAsia="Times New Roman" w:hAnsi="Browallia New" w:cs="Browallia New" w:hint="cs"/>
          <w:sz w:val="26"/>
          <w:szCs w:val="26"/>
          <w:cs/>
        </w:rPr>
        <w:t>เหมืองขุด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>คริปโทเคอร์เรนซี</w:t>
      </w:r>
      <w:r w:rsidR="00630AB2">
        <w:rPr>
          <w:rFonts w:ascii="Browallia New" w:eastAsia="Times New Roman" w:hAnsi="Browallia New" w:cs="Browallia New" w:hint="cs"/>
          <w:sz w:val="26"/>
          <w:szCs w:val="26"/>
          <w:cs/>
        </w:rPr>
        <w:t>ของบริษัทแห่งนั้นและ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 xml:space="preserve"> สัญญาดังกล่าวมีวัตถุประสงค์เพื่อแบ่งปัน</w:t>
      </w:r>
      <w:r w:rsidR="00C829E4" w:rsidRPr="004A3279">
        <w:rPr>
          <w:rFonts w:ascii="Browallia New" w:eastAsia="Times New Roman" w:hAnsi="Browallia New" w:cs="Browallia New"/>
          <w:sz w:val="26"/>
          <w:szCs w:val="26"/>
          <w:cs/>
        </w:rPr>
        <w:t xml:space="preserve">ผลประโยชน์ </w:t>
      </w:r>
      <w:r w:rsidR="00C829E4" w:rsidRPr="004A3279">
        <w:rPr>
          <w:rFonts w:ascii="Browallia New" w:eastAsia="Times New Roman" w:hAnsi="Browallia New" w:cs="Browallia New"/>
          <w:sz w:val="26"/>
          <w:szCs w:val="26"/>
        </w:rPr>
        <w:t xml:space="preserve">(Revenue Sharing Agreement) 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>ที่</w:t>
      </w:r>
      <w:r w:rsidR="00630AB2">
        <w:rPr>
          <w:rFonts w:ascii="Browallia New" w:eastAsia="Times New Roman" w:hAnsi="Browallia New" w:cs="Browallia New" w:hint="cs"/>
          <w:sz w:val="26"/>
          <w:szCs w:val="26"/>
          <w:cs/>
        </w:rPr>
        <w:t>ได้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>มาจากธุรกิจ</w:t>
      </w:r>
      <w:r w:rsidR="00630AB2">
        <w:rPr>
          <w:rFonts w:ascii="Browallia New" w:eastAsia="Times New Roman" w:hAnsi="Browallia New" w:cs="Browallia New" w:hint="cs"/>
          <w:sz w:val="26"/>
          <w:szCs w:val="26"/>
          <w:cs/>
        </w:rPr>
        <w:t>เหมืองขุดคริปโทเคอร์เรนซีตามสัดส่วนที่ตกลงไว้ในสัญญา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 xml:space="preserve"> สัญญามีผลถึงวันที่ </w:t>
      </w:r>
      <w:r w:rsidR="004A3279" w:rsidRPr="004A3279">
        <w:rPr>
          <w:rFonts w:ascii="Browallia New" w:eastAsia="Times New Roman" w:hAnsi="Browallia New" w:cs="Browallia New"/>
          <w:sz w:val="26"/>
          <w:szCs w:val="26"/>
        </w:rPr>
        <w:t>11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 xml:space="preserve"> เมษายน</w:t>
      </w:r>
      <w:r w:rsidR="00C87549" w:rsidRPr="004A3279">
        <w:rPr>
          <w:rFonts w:ascii="Browallia New" w:eastAsia="Times New Roman" w:hAnsi="Browallia New" w:cs="Browallia New"/>
          <w:sz w:val="26"/>
          <w:szCs w:val="26"/>
          <w:cs/>
        </w:rPr>
        <w:t xml:space="preserve"> พ</w:t>
      </w:r>
      <w:r w:rsidR="00C87549" w:rsidRPr="004A3279">
        <w:rPr>
          <w:rFonts w:ascii="Browallia New" w:eastAsia="Times New Roman" w:hAnsi="Browallia New" w:cs="Browallia New"/>
          <w:sz w:val="26"/>
          <w:szCs w:val="26"/>
        </w:rPr>
        <w:t>.</w:t>
      </w:r>
      <w:r w:rsidR="00C87549" w:rsidRPr="004A3279">
        <w:rPr>
          <w:rFonts w:ascii="Browallia New" w:eastAsia="Times New Roman" w:hAnsi="Browallia New" w:cs="Browallia New"/>
          <w:sz w:val="26"/>
          <w:szCs w:val="26"/>
          <w:cs/>
        </w:rPr>
        <w:t>ศ</w:t>
      </w:r>
      <w:r w:rsidR="00C87549" w:rsidRPr="004A3279">
        <w:rPr>
          <w:rFonts w:ascii="Browallia New" w:eastAsia="Times New Roman" w:hAnsi="Browallia New" w:cs="Browallia New"/>
          <w:sz w:val="26"/>
          <w:szCs w:val="26"/>
        </w:rPr>
        <w:t>.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4A3279" w:rsidRPr="004A3279">
        <w:rPr>
          <w:rFonts w:ascii="Browallia New" w:eastAsia="Times New Roman" w:hAnsi="Browallia New" w:cs="Browallia New"/>
          <w:sz w:val="26"/>
          <w:szCs w:val="26"/>
        </w:rPr>
        <w:t>2568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615456E5" w14:textId="6AB6EE67" w:rsidR="004A39A8" w:rsidRPr="004A3279" w:rsidRDefault="002C0EDC" w:rsidP="004A3279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A55A51" w:rsidRPr="004A3279" w14:paraId="48A283E1" w14:textId="77777777" w:rsidTr="00E5724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5CF3149" w14:textId="142C8258" w:rsidR="00A55A51" w:rsidRPr="004A3279" w:rsidRDefault="004A3279" w:rsidP="004A327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A55A51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5A51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การซื้อธุรกิจ</w:t>
            </w:r>
          </w:p>
        </w:tc>
      </w:tr>
    </w:tbl>
    <w:p w14:paraId="2B423E45" w14:textId="1C75BCCC" w:rsidR="00860C32" w:rsidRPr="004A3279" w:rsidRDefault="00860C32" w:rsidP="004A3279">
      <w:pPr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</w:p>
    <w:p w14:paraId="240FA5ED" w14:textId="11A70A7E" w:rsidR="00033CEF" w:rsidRPr="004A3279" w:rsidRDefault="009E271E" w:rsidP="004A3279">
      <w:pPr>
        <w:ind w:right="-27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proofErr w:type="spellStart"/>
      <w:r w:rsidRPr="004A327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Champasack</w:t>
      </w:r>
      <w:proofErr w:type="spellEnd"/>
      <w:r w:rsidRPr="004A327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 xml:space="preserve"> Plant IT Solution Sole Co., Ltd</w:t>
      </w:r>
      <w:r w:rsidR="00335A18" w:rsidRPr="004A327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.</w:t>
      </w:r>
    </w:p>
    <w:p w14:paraId="0ECF7CD7" w14:textId="77777777" w:rsidR="009E271E" w:rsidRPr="004A3279" w:rsidRDefault="009E271E" w:rsidP="004A3279">
      <w:pPr>
        <w:ind w:right="-27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2697F1BB" w14:textId="1507E4EC" w:rsidR="00293633" w:rsidRPr="004A3279" w:rsidRDefault="00033CEF" w:rsidP="004A3279">
      <w:pPr>
        <w:ind w:right="21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  <w:r w:rsidRPr="004A327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เมื่อวันที่ </w:t>
      </w:r>
      <w:r w:rsidR="004A3279" w:rsidRPr="004A3279">
        <w:rPr>
          <w:rFonts w:ascii="Browallia New" w:eastAsia="Times New Roman" w:hAnsi="Browallia New" w:cs="Browallia New"/>
          <w:spacing w:val="-2"/>
          <w:sz w:val="26"/>
          <w:szCs w:val="26"/>
        </w:rPr>
        <w:t>21</w:t>
      </w:r>
      <w:r w:rsidRPr="004A327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ม</w:t>
      </w:r>
      <w:r w:rsidR="009E271E" w:rsidRPr="004A327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ีนาคม</w:t>
      </w:r>
      <w:r w:rsidRPr="004A327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พ.ศ. </w:t>
      </w:r>
      <w:r w:rsidR="004A3279" w:rsidRPr="00F25807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2566</w:t>
      </w:r>
      <w:r w:rsidRPr="004A327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บริษัทเข้าลงทุนในหุ้นสามัญ</w:t>
      </w:r>
      <w:proofErr w:type="spellStart"/>
      <w:r w:rsidRPr="004A327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จํานวน</w:t>
      </w:r>
      <w:proofErr w:type="spellEnd"/>
      <w:r w:rsidRPr="004A327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4A3279" w:rsidRPr="00F25807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100</w:t>
      </w:r>
      <w:r w:rsidR="004D0762" w:rsidRPr="00F25807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,</w:t>
      </w:r>
      <w:r w:rsidR="004A3279" w:rsidRPr="00F25807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000</w:t>
      </w:r>
      <w:r w:rsidRPr="004A327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หุ้น คิดเป็นร้อยละ</w:t>
      </w:r>
      <w:r w:rsidR="00335A18" w:rsidRPr="004A3279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="004A3279" w:rsidRPr="00F25807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100</w:t>
      </w:r>
      <w:r w:rsidRPr="004A327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ของหุ้นที่ออกและชําระแล้ว</w:t>
      </w:r>
      <w:r w:rsidR="002C0EDC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br/>
      </w:r>
      <w:r w:rsidRPr="004A327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ของ </w:t>
      </w:r>
      <w:proofErr w:type="spellStart"/>
      <w:r w:rsidR="00335A18" w:rsidRPr="004A3279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Champasack</w:t>
      </w:r>
      <w:proofErr w:type="spellEnd"/>
      <w:r w:rsidR="00335A18" w:rsidRPr="004A3279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Plant IT Solution Sole Co., Ltd. </w:t>
      </w:r>
      <w:r w:rsidR="00F73EA1" w:rsidRPr="00F25807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(CPIS)</w:t>
      </w:r>
      <w:r w:rsidR="004C6F88" w:rsidRPr="00F25807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="004C6F88" w:rsidRPr="00F25807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US"/>
        </w:rPr>
        <w:t xml:space="preserve">จาก </w:t>
      </w:r>
      <w:r w:rsidR="004C6F88" w:rsidRPr="00F25807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Asia Investment and Financial Service Sole Co., Ltd.</w:t>
      </w:r>
      <w:r w:rsidR="00767ADC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F25807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คิดเป็นมูลค่าการลงทุนจํานวน</w:t>
      </w:r>
      <w:r w:rsidR="00BC2430" w:rsidRPr="00F25807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4A3279" w:rsidRPr="00F25807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1</w:t>
      </w:r>
      <w:r w:rsidR="00BC2430" w:rsidRPr="00F25807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,</w:t>
      </w:r>
      <w:r w:rsidR="004A3279" w:rsidRPr="00F25807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000</w:t>
      </w:r>
      <w:r w:rsidR="00BC2430" w:rsidRPr="00F25807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ล้านกีบ </w:t>
      </w:r>
      <w:r w:rsidRPr="00F25807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(หรือ </w:t>
      </w:r>
      <w:r w:rsidR="004A3279" w:rsidRPr="00F25807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1</w:t>
      </w:r>
      <w:r w:rsidR="00BC2430" w:rsidRPr="00F25807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="004A3279" w:rsidRPr="00F25807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98</w:t>
      </w:r>
      <w:r w:rsidRPr="00F25807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ล้านบาท) </w:t>
      </w:r>
      <w:r w:rsidR="00F73EA1" w:rsidRPr="00F25807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โดยบริษัท</w:t>
      </w:r>
      <w:r w:rsidRPr="00F25807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ชำระค่าหุ้น</w:t>
      </w:r>
      <w:r w:rsidR="00F73EA1" w:rsidRPr="00F25807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ทั้งหมดในวันดังกล่าว</w:t>
      </w:r>
      <w:r w:rsidR="00380E7A" w:rsidRPr="00F25807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(วัน</w:t>
      </w:r>
      <w:r w:rsidR="00E26EBC" w:rsidRPr="00F25807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ที่</w:t>
      </w:r>
      <w:r w:rsidR="00380E7A" w:rsidRPr="00F25807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ซื้อขายเสร็จสมบูรณ์</w:t>
      </w:r>
      <w:r w:rsidR="00380E7A" w:rsidRPr="00F25807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)</w:t>
      </w:r>
      <w:r w:rsidR="00380E7A" w:rsidRPr="00F25807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ส่งผล</w:t>
      </w:r>
      <w:r w:rsidR="00F73EA1" w:rsidRPr="00F25807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ให้ </w:t>
      </w:r>
      <w:r w:rsidR="00F73EA1" w:rsidRPr="00F25807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CPIS </w:t>
      </w:r>
      <w:r w:rsidR="00F73EA1" w:rsidRPr="00F25807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มีสถานะเป็นบริษัทย่อยของกลุ่มกิจการนับจากวันที่</w:t>
      </w:r>
      <w:r w:rsidR="00F73EA1" w:rsidRPr="00F2580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ซื้อ</w:t>
      </w:r>
      <w:r w:rsidR="00F73EA1" w:rsidRPr="004A327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 </w:t>
      </w:r>
    </w:p>
    <w:p w14:paraId="2E215E2A" w14:textId="78F08776" w:rsidR="00293633" w:rsidRPr="004A3279" w:rsidRDefault="00293633" w:rsidP="004A3279">
      <w:pPr>
        <w:ind w:right="21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</w:p>
    <w:p w14:paraId="3E89C589" w14:textId="07BFE639" w:rsidR="00875E17" w:rsidRPr="004A3279" w:rsidRDefault="00AE7554" w:rsidP="004A3279">
      <w:pPr>
        <w:ind w:right="21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  <w:r w:rsidRPr="004A3279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CPIS</w:t>
      </w:r>
      <w:r w:rsidR="00A70109" w:rsidRPr="004A3279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="00A70109" w:rsidRPr="004A327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เป็นบริษัทที่จัดตั้งขึ้นใน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>สาธารณรัฐประชาธิปไตยประชาชนลาว</w:t>
      </w:r>
      <w:r w:rsidR="00886481" w:rsidRPr="004A3279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886481" w:rsidRPr="004A3279">
        <w:rPr>
          <w:rFonts w:ascii="Browallia New" w:eastAsia="Times New Roman" w:hAnsi="Browallia New" w:cs="Browallia New"/>
          <w:sz w:val="26"/>
          <w:szCs w:val="26"/>
        </w:rPr>
        <w:t>(</w:t>
      </w:r>
      <w:r w:rsidR="00886481" w:rsidRPr="004A3279">
        <w:rPr>
          <w:rFonts w:ascii="Browallia New" w:eastAsia="Times New Roman" w:hAnsi="Browallia New" w:cs="Browallia New"/>
          <w:sz w:val="26"/>
          <w:szCs w:val="26"/>
          <w:cs/>
        </w:rPr>
        <w:t>สปป.ลาว)</w:t>
      </w:r>
      <w:r w:rsidR="00380E7A" w:rsidRPr="004A3279">
        <w:rPr>
          <w:rFonts w:ascii="Browallia New" w:eastAsia="Times New Roman" w:hAnsi="Browallia New" w:cs="Browallia New"/>
          <w:sz w:val="26"/>
          <w:szCs w:val="26"/>
          <w:cs/>
        </w:rPr>
        <w:t xml:space="preserve"> ซึ่งประกอบธุรกิจหลักคือธุรกิจเหมืองขุด</w:t>
      </w:r>
      <w:r w:rsidR="00D13768" w:rsidRPr="004A3279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380E7A" w:rsidRPr="004A3279">
        <w:rPr>
          <w:rFonts w:ascii="Browallia New" w:eastAsia="Times New Roman" w:hAnsi="Browallia New" w:cs="Browallia New"/>
          <w:sz w:val="26"/>
          <w:szCs w:val="26"/>
          <w:cs/>
        </w:rPr>
        <w:t xml:space="preserve">คริปโทเคอร์เรนซี </w:t>
      </w:r>
      <w:r w:rsidR="00380E7A" w:rsidRPr="004A3279">
        <w:rPr>
          <w:rFonts w:ascii="Browallia New" w:eastAsia="Times New Roman" w:hAnsi="Browallia New" w:cs="Browallia New"/>
          <w:sz w:val="26"/>
          <w:szCs w:val="26"/>
        </w:rPr>
        <w:t xml:space="preserve">(Cryptocurrency mining business) </w:t>
      </w:r>
      <w:r w:rsidR="00380E7A" w:rsidRPr="004A3279">
        <w:rPr>
          <w:rFonts w:ascii="Browallia New" w:eastAsia="Times New Roman" w:hAnsi="Browallia New" w:cs="Browallia New"/>
          <w:sz w:val="26"/>
          <w:szCs w:val="26"/>
          <w:cs/>
        </w:rPr>
        <w:t>โดยบริษัทเข้าทำสัญญ</w:t>
      </w:r>
      <w:r w:rsidR="00886481" w:rsidRPr="004A3279">
        <w:rPr>
          <w:rFonts w:ascii="Browallia New" w:eastAsia="Times New Roman" w:hAnsi="Browallia New" w:cs="Browallia New"/>
          <w:sz w:val="26"/>
          <w:szCs w:val="26"/>
          <w:cs/>
        </w:rPr>
        <w:t xml:space="preserve">าแบ่งปันผลประโยชน์ </w:t>
      </w:r>
      <w:r w:rsidR="00886481" w:rsidRPr="004A3279">
        <w:rPr>
          <w:rFonts w:ascii="Browallia New" w:eastAsia="Times New Roman" w:hAnsi="Browallia New" w:cs="Browallia New"/>
          <w:sz w:val="26"/>
          <w:szCs w:val="26"/>
        </w:rPr>
        <w:t xml:space="preserve">(Revenue Sharing Agreement) </w:t>
      </w:r>
      <w:r w:rsidR="00886481" w:rsidRPr="004A3279">
        <w:rPr>
          <w:rFonts w:ascii="Browallia New" w:eastAsia="Times New Roman" w:hAnsi="Browallia New" w:cs="Browallia New"/>
          <w:sz w:val="26"/>
          <w:szCs w:val="26"/>
          <w:cs/>
        </w:rPr>
        <w:t>กับบริษัทที่จดทะเบียนในสปป.ลาว ซึ่งเป็นบริษัทที่มีใบอนุญาตการประกอบธุรกิจเหมืองขุดคริปโทเคอร์เรนซี รวมถึงโรงงานและอุปกรณ์ที่ใช้ในการประกอบธุรกิจดังกล่าว</w:t>
      </w:r>
      <w:r w:rsidR="00875E17" w:rsidRPr="004A3279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D13768" w:rsidRPr="004A3279">
        <w:rPr>
          <w:rFonts w:ascii="Browallia New" w:eastAsia="Times New Roman" w:hAnsi="Browallia New" w:cs="Browallia New"/>
          <w:sz w:val="26"/>
          <w:szCs w:val="26"/>
          <w:cs/>
        </w:rPr>
        <w:t xml:space="preserve">โดย </w:t>
      </w:r>
      <w:r w:rsidR="00875E17" w:rsidRPr="004A3279">
        <w:rPr>
          <w:rFonts w:ascii="Browallia New" w:eastAsia="Times New Roman" w:hAnsi="Browallia New" w:cs="Browallia New"/>
          <w:sz w:val="26"/>
          <w:szCs w:val="26"/>
        </w:rPr>
        <w:t xml:space="preserve">CPIS </w:t>
      </w:r>
      <w:r w:rsidR="00875E17" w:rsidRPr="004A3279">
        <w:rPr>
          <w:rFonts w:ascii="Browallia New" w:eastAsia="Times New Roman" w:hAnsi="Browallia New" w:cs="Browallia New"/>
          <w:sz w:val="26"/>
          <w:szCs w:val="26"/>
          <w:cs/>
        </w:rPr>
        <w:t>จะได้รับส่วนแบ่งรายได้</w:t>
      </w:r>
      <w:r w:rsidR="00312628" w:rsidRPr="004A3279">
        <w:rPr>
          <w:rFonts w:ascii="Browallia New" w:eastAsia="Times New Roman" w:hAnsi="Browallia New" w:cs="Browallia New"/>
          <w:sz w:val="26"/>
          <w:szCs w:val="26"/>
          <w:cs/>
        </w:rPr>
        <w:t>รวมถึงรับภาระค่าใช้จ่ายที่เกี่ยวข้อง</w:t>
      </w:r>
      <w:r w:rsidR="00875E17" w:rsidRPr="004A3279">
        <w:rPr>
          <w:rFonts w:ascii="Browallia New" w:eastAsia="Times New Roman" w:hAnsi="Browallia New" w:cs="Browallia New"/>
          <w:sz w:val="26"/>
          <w:szCs w:val="26"/>
          <w:cs/>
        </w:rPr>
        <w:t>จากการขุดเหรียญ</w:t>
      </w:r>
      <w:r w:rsidR="00312628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875E17" w:rsidRPr="004A3279">
        <w:rPr>
          <w:rFonts w:ascii="Browallia New" w:eastAsia="Times New Roman" w:hAnsi="Browallia New" w:cs="Browallia New"/>
          <w:sz w:val="26"/>
          <w:szCs w:val="26"/>
          <w:cs/>
        </w:rPr>
        <w:t>คริปโทเคอร์เรนซีตามสัดส่วนที่ระบุไว้ในสัญญา</w:t>
      </w:r>
      <w:r w:rsidR="00D13768" w:rsidRPr="004A3279">
        <w:rPr>
          <w:rFonts w:ascii="Browallia New" w:eastAsia="Times New Roman" w:hAnsi="Browallia New" w:cs="Browallia New"/>
          <w:sz w:val="26"/>
          <w:szCs w:val="26"/>
          <w:cs/>
        </w:rPr>
        <w:t>แบ่งปันผลประโยชน์</w:t>
      </w:r>
    </w:p>
    <w:p w14:paraId="5F4E7BA4" w14:textId="196B7411" w:rsidR="00293633" w:rsidRPr="004A3279" w:rsidRDefault="00293633" w:rsidP="004A3279">
      <w:pPr>
        <w:ind w:right="-27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60EA325F" w14:textId="275C1838" w:rsidR="00293633" w:rsidRPr="004A3279" w:rsidRDefault="00293633" w:rsidP="004A3279">
      <w:pPr>
        <w:ind w:right="21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  <w:r w:rsidRPr="004A327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ตารางต่อไปนี้สรุปสิ่งตอบแทนที่จ่ายซื้อ</w:t>
      </w:r>
      <w:r w:rsidRPr="004A3279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proofErr w:type="spellStart"/>
      <w:r w:rsidR="00D13768" w:rsidRPr="004A3279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Champasack</w:t>
      </w:r>
      <w:proofErr w:type="spellEnd"/>
      <w:r w:rsidR="00D13768" w:rsidRPr="004A3279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Plant IT Solution Sole Co., Ltd.</w:t>
      </w:r>
      <w:r w:rsidR="00E46371" w:rsidRPr="004A327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4A327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และประมาณการมูลค่ายุติธรรมของสินทรัพย์</w:t>
      </w:r>
      <w:r w:rsidR="00455F30" w:rsidRPr="004A3279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br/>
      </w:r>
      <w:r w:rsidRPr="004A327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ที่ได้มาและหนี้สินที่จะรับรู้ ณ วันที่ </w:t>
      </w:r>
      <w:r w:rsidR="004A3279" w:rsidRPr="004A3279">
        <w:rPr>
          <w:rFonts w:ascii="Browallia New" w:eastAsia="Times New Roman" w:hAnsi="Browallia New" w:cs="Browallia New"/>
          <w:spacing w:val="-2"/>
          <w:sz w:val="26"/>
          <w:szCs w:val="26"/>
        </w:rPr>
        <w:t>21</w:t>
      </w:r>
      <w:r w:rsidR="00D13768" w:rsidRPr="004A3279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D13768" w:rsidRPr="004A327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มีนาคม</w:t>
      </w:r>
      <w:r w:rsidRPr="004A3279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4A327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พ</w:t>
      </w:r>
      <w:r w:rsidRPr="004A3279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Pr="004A327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ศ</w:t>
      </w:r>
      <w:r w:rsidRPr="004A3279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Pr="004A327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4A3279" w:rsidRPr="004A3279">
        <w:rPr>
          <w:rFonts w:ascii="Browallia New" w:eastAsia="Times New Roman" w:hAnsi="Browallia New" w:cs="Browallia New"/>
          <w:spacing w:val="-2"/>
          <w:sz w:val="26"/>
          <w:szCs w:val="26"/>
        </w:rPr>
        <w:t>2566</w:t>
      </w:r>
    </w:p>
    <w:p w14:paraId="139B40A7" w14:textId="77777777" w:rsidR="00293633" w:rsidRPr="004A3279" w:rsidRDefault="00293633" w:rsidP="004A3279">
      <w:pPr>
        <w:ind w:right="-27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021"/>
        <w:gridCol w:w="1440"/>
      </w:tblGrid>
      <w:tr w:rsidR="00293633" w:rsidRPr="004A3279" w14:paraId="51DB0E2B" w14:textId="77777777" w:rsidTr="00C2727F">
        <w:trPr>
          <w:trHeight w:val="291"/>
        </w:trPr>
        <w:tc>
          <w:tcPr>
            <w:tcW w:w="8021" w:type="dxa"/>
            <w:shd w:val="clear" w:color="auto" w:fill="auto"/>
          </w:tcPr>
          <w:p w14:paraId="460C0DDA" w14:textId="77777777" w:rsidR="00293633" w:rsidRPr="004A3279" w:rsidRDefault="00293633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C2D19" w14:textId="77777777" w:rsidR="00293633" w:rsidRPr="004A3279" w:rsidRDefault="00293633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93633" w:rsidRPr="004A3279" w14:paraId="4D5A71A7" w14:textId="77777777" w:rsidTr="00C2727F">
        <w:trPr>
          <w:trHeight w:val="291"/>
        </w:trPr>
        <w:tc>
          <w:tcPr>
            <w:tcW w:w="8021" w:type="dxa"/>
            <w:shd w:val="clear" w:color="auto" w:fill="auto"/>
          </w:tcPr>
          <w:p w14:paraId="5BBB6BA6" w14:textId="77777777" w:rsidR="00293633" w:rsidRPr="004A3279" w:rsidRDefault="00293633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1DABF3" w14:textId="77777777" w:rsidR="00293633" w:rsidRPr="004A3279" w:rsidRDefault="00293633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3633" w:rsidRPr="004A3279" w14:paraId="0FEF6287" w14:textId="77777777" w:rsidTr="00C2727F">
        <w:trPr>
          <w:trHeight w:val="280"/>
        </w:trPr>
        <w:tc>
          <w:tcPr>
            <w:tcW w:w="8021" w:type="dxa"/>
            <w:shd w:val="clear" w:color="auto" w:fill="auto"/>
          </w:tcPr>
          <w:p w14:paraId="21C6EE7C" w14:textId="77777777" w:rsidR="00293633" w:rsidRPr="004A3279" w:rsidRDefault="00293633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สิ่งตอบแทนที่จ่าย</w:t>
            </w:r>
          </w:p>
        </w:tc>
        <w:tc>
          <w:tcPr>
            <w:tcW w:w="1440" w:type="dxa"/>
            <w:shd w:val="clear" w:color="auto" w:fill="FAFAFA"/>
          </w:tcPr>
          <w:p w14:paraId="67B7C437" w14:textId="77777777" w:rsidR="00293633" w:rsidRPr="004A3279" w:rsidRDefault="00293633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3633" w:rsidRPr="004A3279" w14:paraId="567EB424" w14:textId="77777777" w:rsidTr="00C2727F">
        <w:trPr>
          <w:trHeight w:val="280"/>
        </w:trPr>
        <w:tc>
          <w:tcPr>
            <w:tcW w:w="8021" w:type="dxa"/>
            <w:shd w:val="clear" w:color="auto" w:fill="auto"/>
          </w:tcPr>
          <w:p w14:paraId="6DA381C6" w14:textId="77777777" w:rsidR="00293633" w:rsidRPr="004A3279" w:rsidRDefault="00293633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เงินสด</w:t>
            </w:r>
          </w:p>
        </w:tc>
        <w:tc>
          <w:tcPr>
            <w:tcW w:w="1440" w:type="dxa"/>
            <w:shd w:val="clear" w:color="auto" w:fill="FAFAFA"/>
          </w:tcPr>
          <w:p w14:paraId="34B673A1" w14:textId="4516A9AF" w:rsidR="00293633" w:rsidRPr="004A3279" w:rsidRDefault="004A3279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87E10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</w:tr>
      <w:tr w:rsidR="00293633" w:rsidRPr="004A3279" w14:paraId="5DA80E43" w14:textId="77777777" w:rsidTr="00C2727F">
        <w:trPr>
          <w:trHeight w:val="269"/>
        </w:trPr>
        <w:tc>
          <w:tcPr>
            <w:tcW w:w="8021" w:type="dxa"/>
            <w:shd w:val="clear" w:color="auto" w:fill="auto"/>
          </w:tcPr>
          <w:p w14:paraId="6384DF55" w14:textId="77777777" w:rsidR="00293633" w:rsidRPr="004A3279" w:rsidRDefault="00293633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4A327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รวมสิ่งตอบแทนที่จ่ายซื้อธุรกิจ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78A03C" w14:textId="5337E8A1" w:rsidR="00293633" w:rsidRPr="004A3279" w:rsidRDefault="004A3279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87E10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</w:tr>
    </w:tbl>
    <w:p w14:paraId="2801EEA3" w14:textId="77777777" w:rsidR="00A70109" w:rsidRPr="004A3279" w:rsidRDefault="00344510" w:rsidP="004A3279">
      <w:pPr>
        <w:pStyle w:val="Header"/>
        <w:tabs>
          <w:tab w:val="clear" w:pos="4153"/>
          <w:tab w:val="clear" w:pos="8306"/>
        </w:tabs>
        <w:ind w:right="-27"/>
        <w:jc w:val="thaiDistribute"/>
        <w:rPr>
          <w:rFonts w:ascii="Browallia New" w:eastAsia="Times New Roman" w:hAnsi="Browallia New" w:cs="Browallia New"/>
          <w:sz w:val="26"/>
          <w:szCs w:val="26"/>
          <w:highlight w:val="yellow"/>
        </w:rPr>
      </w:pPr>
      <w:r w:rsidRPr="004A3279">
        <w:rPr>
          <w:rFonts w:ascii="Browallia New" w:eastAsia="Times New Roman" w:hAnsi="Browallia New" w:cs="Browallia New"/>
          <w:sz w:val="26"/>
          <w:szCs w:val="26"/>
          <w:highlight w:val="yellow"/>
        </w:rPr>
        <w:br w:type="page"/>
      </w:r>
    </w:p>
    <w:p w14:paraId="693A1DB4" w14:textId="77777777" w:rsidR="00293633" w:rsidRPr="004A3279" w:rsidRDefault="00293633" w:rsidP="004A3279">
      <w:pPr>
        <w:tabs>
          <w:tab w:val="center" w:pos="4786"/>
        </w:tabs>
        <w:ind w:right="-2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>ประมาณการมูลค่ายุติธรรมของสินทรัพย์ที่ได้มาและหนี้สินที่จะรับรู้ มีดังนี้</w:t>
      </w:r>
    </w:p>
    <w:p w14:paraId="759270E8" w14:textId="77777777" w:rsidR="00293633" w:rsidRPr="004A3279" w:rsidRDefault="00293633" w:rsidP="004A3279">
      <w:pPr>
        <w:tabs>
          <w:tab w:val="center" w:pos="4786"/>
        </w:tabs>
        <w:ind w:right="-27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021"/>
        <w:gridCol w:w="1440"/>
      </w:tblGrid>
      <w:tr w:rsidR="00293633" w:rsidRPr="004A3279" w14:paraId="51045875" w14:textId="77777777" w:rsidTr="00C2727F">
        <w:trPr>
          <w:trHeight w:val="327"/>
        </w:trPr>
        <w:tc>
          <w:tcPr>
            <w:tcW w:w="8021" w:type="dxa"/>
            <w:shd w:val="clear" w:color="auto" w:fill="auto"/>
          </w:tcPr>
          <w:p w14:paraId="0E02716A" w14:textId="77777777" w:rsidR="00293633" w:rsidRPr="004A3279" w:rsidRDefault="00293633" w:rsidP="004A3279">
            <w:pPr>
              <w:pStyle w:val="Heading8"/>
              <w:keepNext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5B02D" w14:textId="77777777" w:rsidR="00293633" w:rsidRPr="004A3279" w:rsidRDefault="00293633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93633" w:rsidRPr="004A3279" w14:paraId="4055D360" w14:textId="77777777" w:rsidTr="00C2727F">
        <w:trPr>
          <w:trHeight w:val="327"/>
        </w:trPr>
        <w:tc>
          <w:tcPr>
            <w:tcW w:w="8021" w:type="dxa"/>
            <w:shd w:val="clear" w:color="auto" w:fill="auto"/>
          </w:tcPr>
          <w:p w14:paraId="2EC25D7E" w14:textId="77777777" w:rsidR="00293633" w:rsidRPr="004A3279" w:rsidRDefault="00293633" w:rsidP="004A3279">
            <w:pPr>
              <w:pStyle w:val="Heading8"/>
              <w:keepNext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896E35" w14:textId="77777777" w:rsidR="00293633" w:rsidRPr="004A3279" w:rsidRDefault="00293633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3633" w:rsidRPr="004A3279" w14:paraId="707F9C6F" w14:textId="77777777" w:rsidTr="00C2727F">
        <w:trPr>
          <w:trHeight w:val="315"/>
        </w:trPr>
        <w:tc>
          <w:tcPr>
            <w:tcW w:w="8021" w:type="dxa"/>
            <w:shd w:val="clear" w:color="auto" w:fill="auto"/>
          </w:tcPr>
          <w:p w14:paraId="379AE7E9" w14:textId="77777777" w:rsidR="00293633" w:rsidRPr="004A3279" w:rsidRDefault="00293633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4A327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4CBFADE9" w14:textId="677EA90B" w:rsidR="00293633" w:rsidRPr="004A3279" w:rsidRDefault="004A3279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</w:tr>
      <w:tr w:rsidR="00293633" w:rsidRPr="004A3279" w14:paraId="2ABBCC2F" w14:textId="77777777" w:rsidTr="00C2727F">
        <w:trPr>
          <w:trHeight w:val="315"/>
        </w:trPr>
        <w:tc>
          <w:tcPr>
            <w:tcW w:w="8021" w:type="dxa"/>
            <w:shd w:val="clear" w:color="auto" w:fill="auto"/>
          </w:tcPr>
          <w:p w14:paraId="6AA13187" w14:textId="0DF3E97C" w:rsidR="00293633" w:rsidRPr="004A3279" w:rsidRDefault="00B87E10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44F5F4C4" w14:textId="74546276" w:rsidR="00293633" w:rsidRPr="004A3279" w:rsidRDefault="004A3279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  <w:r w:rsidR="00E1024C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</w:p>
        </w:tc>
      </w:tr>
      <w:tr w:rsidR="00B87E10" w:rsidRPr="004A3279" w14:paraId="25542708" w14:textId="77777777" w:rsidTr="00C2727F">
        <w:trPr>
          <w:trHeight w:val="315"/>
        </w:trPr>
        <w:tc>
          <w:tcPr>
            <w:tcW w:w="8021" w:type="dxa"/>
            <w:shd w:val="clear" w:color="auto" w:fill="auto"/>
          </w:tcPr>
          <w:p w14:paraId="48EF38FB" w14:textId="0E9922DC" w:rsidR="00B87E10" w:rsidRPr="004A3279" w:rsidRDefault="007E50B3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เงินให้กู้ระยะยาวแก่กิจการอื่น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1C69E3C8" w14:textId="726A5B91" w:rsidR="00B87E10" w:rsidRPr="004A3279" w:rsidRDefault="004A3279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E50B3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007E50B3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</w:p>
        </w:tc>
      </w:tr>
      <w:tr w:rsidR="00787707" w:rsidRPr="004A3279" w14:paraId="15C81EFE" w14:textId="77777777" w:rsidTr="00C2727F">
        <w:trPr>
          <w:trHeight w:val="315"/>
        </w:trPr>
        <w:tc>
          <w:tcPr>
            <w:tcW w:w="8021" w:type="dxa"/>
            <w:shd w:val="clear" w:color="auto" w:fill="auto"/>
          </w:tcPr>
          <w:p w14:paraId="30A6EE7A" w14:textId="1BEEF4AC" w:rsidR="00787707" w:rsidRPr="004A3279" w:rsidRDefault="00787707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สินทรัพย์ดิจิทัล</w:t>
            </w:r>
          </w:p>
        </w:tc>
        <w:tc>
          <w:tcPr>
            <w:tcW w:w="1440" w:type="dxa"/>
            <w:shd w:val="clear" w:color="auto" w:fill="FAFAFA"/>
          </w:tcPr>
          <w:p w14:paraId="0F178EA6" w14:textId="270CC22C" w:rsidR="00787707" w:rsidRPr="004A3279" w:rsidRDefault="004A3279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00292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E1024C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2927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</w:p>
        </w:tc>
      </w:tr>
      <w:tr w:rsidR="00FC37C9" w:rsidRPr="004A3279" w14:paraId="45E124C5" w14:textId="77777777" w:rsidTr="00C2727F">
        <w:trPr>
          <w:trHeight w:val="315"/>
        </w:trPr>
        <w:tc>
          <w:tcPr>
            <w:tcW w:w="8021" w:type="dxa"/>
            <w:shd w:val="clear" w:color="auto" w:fill="auto"/>
          </w:tcPr>
          <w:p w14:paraId="4D119A9D" w14:textId="517DB4EC" w:rsidR="00FC37C9" w:rsidRPr="004A3279" w:rsidRDefault="00FC37C9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สินทรัพย์สิทธิการใช้ สุทธิ</w:t>
            </w:r>
          </w:p>
        </w:tc>
        <w:tc>
          <w:tcPr>
            <w:tcW w:w="1440" w:type="dxa"/>
            <w:shd w:val="clear" w:color="auto" w:fill="FAFAFA"/>
          </w:tcPr>
          <w:p w14:paraId="376557AC" w14:textId="32573D55" w:rsidR="00FC37C9" w:rsidRPr="004A3279" w:rsidRDefault="00FC37C9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965,855</w:t>
            </w:r>
          </w:p>
        </w:tc>
      </w:tr>
      <w:tr w:rsidR="00787707" w:rsidRPr="004A3279" w14:paraId="47191900" w14:textId="77777777" w:rsidTr="00C2727F">
        <w:trPr>
          <w:trHeight w:val="315"/>
        </w:trPr>
        <w:tc>
          <w:tcPr>
            <w:tcW w:w="8021" w:type="dxa"/>
            <w:shd w:val="clear" w:color="auto" w:fill="auto"/>
          </w:tcPr>
          <w:p w14:paraId="5BB75D1D" w14:textId="4F040FCE" w:rsidR="00787707" w:rsidRPr="004A3279" w:rsidRDefault="00787707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247C1407" w14:textId="13F3079B" w:rsidR="00787707" w:rsidRPr="004A3279" w:rsidRDefault="00554355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A3279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A3279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87707" w:rsidRPr="004A3279" w14:paraId="3E87A732" w14:textId="77777777" w:rsidTr="00C2727F">
        <w:trPr>
          <w:trHeight w:val="315"/>
        </w:trPr>
        <w:tc>
          <w:tcPr>
            <w:tcW w:w="8021" w:type="dxa"/>
            <w:shd w:val="clear" w:color="auto" w:fill="auto"/>
          </w:tcPr>
          <w:p w14:paraId="0194FDC5" w14:textId="63CF0778" w:rsidR="00787707" w:rsidRPr="004A3279" w:rsidRDefault="00787707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4BD8281C" w14:textId="23822905" w:rsidR="00787707" w:rsidRPr="004A3279" w:rsidRDefault="00E1024C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A3279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A3279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54355" w:rsidRPr="004A3279" w14:paraId="6A2ECD35" w14:textId="77777777" w:rsidTr="00C2727F">
        <w:trPr>
          <w:trHeight w:val="315"/>
        </w:trPr>
        <w:tc>
          <w:tcPr>
            <w:tcW w:w="8021" w:type="dxa"/>
            <w:shd w:val="clear" w:color="auto" w:fill="auto"/>
          </w:tcPr>
          <w:p w14:paraId="03C1FB07" w14:textId="2C8F17DC" w:rsidR="00554355" w:rsidRPr="004A3279" w:rsidRDefault="00554355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43C7FC82" w14:textId="5FFBEB8A" w:rsidR="00554355" w:rsidRPr="004A3279" w:rsidRDefault="00554355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A3279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A3279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718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1024C" w:rsidRPr="004A3279" w14:paraId="488D0E5D" w14:textId="77777777" w:rsidTr="00C2727F">
        <w:trPr>
          <w:trHeight w:val="315"/>
        </w:trPr>
        <w:tc>
          <w:tcPr>
            <w:tcW w:w="8021" w:type="dxa"/>
            <w:shd w:val="clear" w:color="auto" w:fill="auto"/>
          </w:tcPr>
          <w:p w14:paraId="556200CA" w14:textId="3E0FF709" w:rsidR="00E1024C" w:rsidRPr="004A3279" w:rsidRDefault="00E1024C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2BC53B9F" w14:textId="0A57D0F4" w:rsidR="00E1024C" w:rsidRPr="004A3279" w:rsidRDefault="00E1024C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A3279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A3279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A3279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02927" w:rsidRPr="004A3279" w14:paraId="50B3B225" w14:textId="77777777" w:rsidTr="00C2727F">
        <w:trPr>
          <w:trHeight w:val="315"/>
        </w:trPr>
        <w:tc>
          <w:tcPr>
            <w:tcW w:w="8021" w:type="dxa"/>
            <w:shd w:val="clear" w:color="auto" w:fill="auto"/>
          </w:tcPr>
          <w:p w14:paraId="7081F7F0" w14:textId="11A89E3B" w:rsidR="00002927" w:rsidRPr="004A3279" w:rsidRDefault="00220587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4511A354" w14:textId="39516D3C" w:rsidR="00002927" w:rsidRPr="004A3279" w:rsidRDefault="00FC37C9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2927">
              <w:rPr>
                <w:rFonts w:ascii="Browallia New" w:eastAsia="Arial Unicode MS" w:hAnsi="Browallia New" w:cs="Browallia New"/>
                <w:sz w:val="26"/>
                <w:szCs w:val="26"/>
              </w:rPr>
              <w:t>965,855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1024C" w:rsidRPr="004A3279" w14:paraId="210FB360" w14:textId="77777777" w:rsidTr="00C2727F">
        <w:trPr>
          <w:trHeight w:val="315"/>
        </w:trPr>
        <w:tc>
          <w:tcPr>
            <w:tcW w:w="8021" w:type="dxa"/>
            <w:shd w:val="clear" w:color="auto" w:fill="auto"/>
          </w:tcPr>
          <w:p w14:paraId="7A91B155" w14:textId="77777777" w:rsidR="00E1024C" w:rsidRPr="004A3279" w:rsidRDefault="00E1024C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รวมประมาณการมูลค่ายุติธรรมของสินทรัพย์สุทธิที่สามารถระบุได้ที่ได้มา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4D0D9A" w14:textId="29FCED31" w:rsidR="00E1024C" w:rsidRPr="004A3279" w:rsidRDefault="00220587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(7,458)</w:t>
            </w:r>
          </w:p>
        </w:tc>
      </w:tr>
      <w:tr w:rsidR="00E1024C" w:rsidRPr="004A3279" w14:paraId="438827AA" w14:textId="77777777" w:rsidTr="00C2727F">
        <w:trPr>
          <w:trHeight w:val="315"/>
        </w:trPr>
        <w:tc>
          <w:tcPr>
            <w:tcW w:w="8021" w:type="dxa"/>
            <w:shd w:val="clear" w:color="auto" w:fill="auto"/>
          </w:tcPr>
          <w:p w14:paraId="726128F6" w14:textId="2604AE31" w:rsidR="00E1024C" w:rsidRPr="004A3279" w:rsidRDefault="00E1024C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6D6353" w14:textId="169896E1" w:rsidR="00E1024C" w:rsidRPr="004A3279" w:rsidRDefault="004A3279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1024C"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A3279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</w:tr>
      <w:tr w:rsidR="00E1024C" w:rsidRPr="004A3279" w14:paraId="39350C07" w14:textId="77777777" w:rsidTr="00C2727F">
        <w:trPr>
          <w:trHeight w:val="303"/>
        </w:trPr>
        <w:tc>
          <w:tcPr>
            <w:tcW w:w="8021" w:type="dxa"/>
            <w:shd w:val="clear" w:color="auto" w:fill="auto"/>
          </w:tcPr>
          <w:p w14:paraId="59668DA8" w14:textId="68410A43" w:rsidR="00E1024C" w:rsidRPr="004A3279" w:rsidRDefault="00E1024C" w:rsidP="004A327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554B42" w14:textId="35DE89CD" w:rsidR="00E1024C" w:rsidRPr="004A3279" w:rsidRDefault="00220587" w:rsidP="004A3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9,438</w:t>
            </w:r>
          </w:p>
        </w:tc>
      </w:tr>
    </w:tbl>
    <w:p w14:paraId="431B3558" w14:textId="77777777" w:rsidR="00293633" w:rsidRPr="004A3279" w:rsidRDefault="00293633" w:rsidP="004A3279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E44136" w14:textId="0A4D8E5C" w:rsidR="00A70109" w:rsidRPr="004A3279" w:rsidRDefault="00A70109" w:rsidP="004A3279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bookmarkStart w:id="19" w:name="_Hlk134197375"/>
      <w:r w:rsidRPr="004A32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4A3279" w:rsidRPr="004A3279">
        <w:rPr>
          <w:rFonts w:ascii="Browallia New" w:eastAsia="Times New Roman" w:hAnsi="Browallia New" w:cs="Browallia New"/>
          <w:sz w:val="26"/>
          <w:szCs w:val="26"/>
        </w:rPr>
        <w:t>31</w:t>
      </w:r>
      <w:r w:rsidR="00787707" w:rsidRPr="004A327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787707" w:rsidRPr="004A3279">
        <w:rPr>
          <w:rFonts w:ascii="Browallia New" w:eastAsia="Times New Roman" w:hAnsi="Browallia New" w:cs="Browallia New"/>
          <w:sz w:val="26"/>
          <w:szCs w:val="26"/>
          <w:cs/>
        </w:rPr>
        <w:t xml:space="preserve">มีนาคม พ.ศ. </w:t>
      </w:r>
      <w:r w:rsidR="004A3279" w:rsidRPr="004A3279">
        <w:rPr>
          <w:rFonts w:ascii="Browallia New" w:eastAsia="Times New Roman" w:hAnsi="Browallia New" w:cs="Browallia New"/>
          <w:sz w:val="26"/>
          <w:szCs w:val="26"/>
        </w:rPr>
        <w:t>2566</w:t>
      </w:r>
      <w:r w:rsidRPr="004A327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bookmarkEnd w:id="19"/>
      <w:r w:rsidRPr="004A32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กลุ่มกิจการยังอยู่ระหว่างการพิจารณาการคำนวณหามูลค่ายุติธรรมของสินทรัพย์สุทธิที่ระบุได้ </w:t>
      </w:r>
      <w:r w:rsidR="00105D49" w:rsidRPr="004A3279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4A32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ณ วันที</w:t>
      </w:r>
      <w:r w:rsidR="00734DC8" w:rsidRPr="004A32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่</w:t>
      </w:r>
      <w:r w:rsidRPr="004A32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ซื้อ และสิ่งตอบแทนทั้งหมดที่โอนให้ ดังนั้น รายการดังกล่าวอาจมีการเปลี่ยนแปลง โดยกลุ่มกิจการคาดว่าจะทำการประเมินเสร็จสิ้นภายใน </w:t>
      </w:r>
      <w:r w:rsidR="004A3279" w:rsidRPr="004A3279">
        <w:rPr>
          <w:rFonts w:ascii="Browallia New" w:eastAsia="Arial Unicode MS" w:hAnsi="Browallia New" w:cs="Browallia New"/>
          <w:sz w:val="26"/>
          <w:szCs w:val="26"/>
        </w:rPr>
        <w:t>12</w:t>
      </w:r>
      <w:r w:rsidRPr="004A327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A32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เดือน นับตั้งแต่วันที่</w:t>
      </w:r>
      <w:r w:rsidR="000D4360" w:rsidRPr="004A32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4A32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มีอำนาจควบคุม</w:t>
      </w:r>
    </w:p>
    <w:p w14:paraId="78FBEA50" w14:textId="7358E530" w:rsidR="00B70E5E" w:rsidRPr="004A3279" w:rsidRDefault="00B70E5E" w:rsidP="004A3279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7B311B42" w14:textId="77777777" w:rsidR="00B70E5E" w:rsidRPr="004A3279" w:rsidRDefault="00B70E5E" w:rsidP="004A3279">
      <w:pPr>
        <w:numPr>
          <w:ilvl w:val="0"/>
          <w:numId w:val="11"/>
        </w:numPr>
        <w:ind w:left="540" w:hanging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4A327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รายได้และกำไรในบริษัทผู้ถูกซื้อ</w:t>
      </w:r>
    </w:p>
    <w:p w14:paraId="25EF9B21" w14:textId="77777777" w:rsidR="00B70E5E" w:rsidRPr="004A3279" w:rsidRDefault="00B70E5E" w:rsidP="004A3279">
      <w:pPr>
        <w:pStyle w:val="Header"/>
        <w:ind w:left="54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41D569BB" w14:textId="09B4189D" w:rsidR="00471CAB" w:rsidRPr="004A3279" w:rsidRDefault="00B70E5E" w:rsidP="004A3279">
      <w:pPr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proofErr w:type="spellStart"/>
      <w:r w:rsidRPr="004A3279">
        <w:rPr>
          <w:rFonts w:ascii="Browallia New" w:eastAsia="Arial Unicode MS" w:hAnsi="Browallia New" w:cs="Browallia New"/>
          <w:sz w:val="26"/>
          <w:szCs w:val="26"/>
        </w:rPr>
        <w:t>Champasack</w:t>
      </w:r>
      <w:proofErr w:type="spellEnd"/>
      <w:r w:rsidRPr="004A3279">
        <w:rPr>
          <w:rFonts w:ascii="Browallia New" w:eastAsia="Arial Unicode MS" w:hAnsi="Browallia New" w:cs="Browallia New"/>
          <w:sz w:val="26"/>
          <w:szCs w:val="26"/>
        </w:rPr>
        <w:t xml:space="preserve"> Plant IT Solution Sole Co., Ltd. </w:t>
      </w: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 xml:space="preserve">มีรายได้จำนวน </w:t>
      </w:r>
      <w:r w:rsidR="004A3279" w:rsidRPr="004A3279">
        <w:rPr>
          <w:rFonts w:ascii="Browallia New" w:eastAsia="Arial Unicode MS" w:hAnsi="Browallia New" w:cs="Browallia New"/>
          <w:sz w:val="26"/>
          <w:szCs w:val="26"/>
        </w:rPr>
        <w:t>15</w:t>
      </w:r>
      <w:r w:rsidR="00651163" w:rsidRPr="004A3279">
        <w:rPr>
          <w:rFonts w:ascii="Browallia New" w:eastAsia="Arial Unicode MS" w:hAnsi="Browallia New" w:cs="Browallia New"/>
          <w:sz w:val="26"/>
          <w:szCs w:val="26"/>
        </w:rPr>
        <w:t>.</w:t>
      </w:r>
      <w:r w:rsidR="004A3279" w:rsidRPr="004A3279">
        <w:rPr>
          <w:rFonts w:ascii="Browallia New" w:eastAsia="Arial Unicode MS" w:hAnsi="Browallia New" w:cs="Browallia New"/>
          <w:sz w:val="26"/>
          <w:szCs w:val="26"/>
        </w:rPr>
        <w:t>52</w:t>
      </w: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</w:t>
      </w:r>
      <w:r w:rsidR="00651163" w:rsidRPr="004A3279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0C4EE6">
        <w:rPr>
          <w:rFonts w:ascii="Browallia New" w:eastAsia="Arial Unicode MS" w:hAnsi="Browallia New" w:cs="Browallia New"/>
          <w:sz w:val="26"/>
          <w:szCs w:val="26"/>
        </w:rPr>
        <w:t>22</w:t>
      </w:r>
      <w:r w:rsidR="00651163" w:rsidRPr="004A3279">
        <w:rPr>
          <w:rFonts w:ascii="Browallia New" w:eastAsia="Arial Unicode MS" w:hAnsi="Browallia New" w:cs="Browallia New"/>
          <w:sz w:val="26"/>
          <w:szCs w:val="26"/>
        </w:rPr>
        <w:t>.</w:t>
      </w:r>
      <w:r w:rsidR="000C4EE6">
        <w:rPr>
          <w:rFonts w:ascii="Browallia New" w:eastAsia="Arial Unicode MS" w:hAnsi="Browallia New" w:cs="Browallia New"/>
          <w:sz w:val="26"/>
          <w:szCs w:val="26"/>
        </w:rPr>
        <w:t>21</w:t>
      </w: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สำหรับรอบระยะเวลาตั้งแต่วันที่ </w:t>
      </w:r>
      <w:r w:rsidR="004A3279" w:rsidRPr="004A3279">
        <w:rPr>
          <w:rFonts w:ascii="Browallia New" w:eastAsia="Arial Unicode MS" w:hAnsi="Browallia New" w:cs="Browallia New"/>
          <w:sz w:val="26"/>
          <w:szCs w:val="26"/>
        </w:rPr>
        <w:t>21</w:t>
      </w: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86C12" w:rsidRPr="004A3279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A3279" w:rsidRPr="004A3279">
        <w:rPr>
          <w:rFonts w:ascii="Browallia New" w:eastAsia="Arial Unicode MS" w:hAnsi="Browallia New" w:cs="Browallia New"/>
          <w:sz w:val="26"/>
          <w:szCs w:val="26"/>
        </w:rPr>
        <w:t>2566</w:t>
      </w: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4A3279" w:rsidRPr="004A3279">
        <w:rPr>
          <w:rFonts w:ascii="Browallia New" w:eastAsia="Times New Roman" w:hAnsi="Browallia New" w:cs="Browallia New"/>
          <w:sz w:val="26"/>
          <w:szCs w:val="26"/>
        </w:rPr>
        <w:t>31</w:t>
      </w:r>
      <w:r w:rsidRPr="004A327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586C12" w:rsidRPr="004A3279">
        <w:rPr>
          <w:rFonts w:ascii="Browallia New" w:eastAsia="Times New Roman" w:hAnsi="Browallia New" w:cs="Browallia New"/>
          <w:sz w:val="26"/>
          <w:szCs w:val="26"/>
          <w:cs/>
        </w:rPr>
        <w:t>มีนา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>คม</w:t>
      </w:r>
      <w:r w:rsidRPr="004A327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พ.ศ. </w:t>
      </w:r>
      <w:r w:rsidR="004A3279" w:rsidRPr="004A3279">
        <w:rPr>
          <w:rFonts w:ascii="Browallia New" w:eastAsia="Times New Roman" w:hAnsi="Browallia New" w:cs="Browallia New"/>
          <w:sz w:val="26"/>
          <w:szCs w:val="26"/>
        </w:rPr>
        <w:t>2566</w:t>
      </w:r>
      <w:r w:rsidRPr="004A327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A3279">
        <w:rPr>
          <w:rFonts w:ascii="Browallia New" w:eastAsia="Arial Unicode MS" w:hAnsi="Browallia New" w:cs="Browallia New"/>
          <w:sz w:val="26"/>
          <w:szCs w:val="26"/>
          <w:cs/>
        </w:rPr>
        <w:t>ซึ่งได้รวมอยู่ในงบกำไรขาดทุนเบ็ดเสร็จรวมระหว่างกาลนี้</w:t>
      </w:r>
    </w:p>
    <w:p w14:paraId="20E42996" w14:textId="77777777" w:rsidR="00471CAB" w:rsidRPr="004A3279" w:rsidRDefault="00471CAB" w:rsidP="004A3279">
      <w:pPr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9670C5" w14:textId="1AABC068" w:rsidR="00471CAB" w:rsidRPr="004A3279" w:rsidRDefault="00471CAB" w:rsidP="004A3279">
      <w:pPr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3279">
        <w:rPr>
          <w:rFonts w:ascii="Browallia New" w:eastAsia="Times New Roman" w:hAnsi="Browallia New" w:cs="Browallia New"/>
          <w:sz w:val="26"/>
          <w:szCs w:val="26"/>
          <w:cs/>
        </w:rPr>
        <w:t xml:space="preserve">หากการซื้อกิจการเกิดขึ้น ณ วันที่ </w:t>
      </w:r>
      <w:r w:rsidR="004A3279" w:rsidRPr="004A3279">
        <w:rPr>
          <w:rFonts w:ascii="Browallia New" w:eastAsia="Times New Roman" w:hAnsi="Browallia New" w:cs="Browallia New"/>
          <w:sz w:val="26"/>
          <w:szCs w:val="26"/>
        </w:rPr>
        <w:t>1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 xml:space="preserve"> มกราคม พ.ศ. </w:t>
      </w:r>
      <w:r w:rsidR="004A3279" w:rsidRPr="004A3279">
        <w:rPr>
          <w:rFonts w:ascii="Browallia New" w:eastAsia="Times New Roman" w:hAnsi="Browallia New" w:cs="Browallia New"/>
          <w:sz w:val="26"/>
          <w:szCs w:val="26"/>
        </w:rPr>
        <w:t>2566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 xml:space="preserve"> รายได้รวมและ</w:t>
      </w:r>
      <w:r w:rsidR="00213984">
        <w:rPr>
          <w:rFonts w:ascii="Browallia New" w:eastAsia="Times New Roman" w:hAnsi="Browallia New" w:cs="Browallia New" w:hint="cs"/>
          <w:sz w:val="26"/>
          <w:szCs w:val="26"/>
          <w:cs/>
        </w:rPr>
        <w:t>ขาดทุน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>รวมในงบกำไรขาดทุนเบ็ดเสร็จรวมสำหรับ</w:t>
      </w:r>
      <w:r w:rsidR="004A3279">
        <w:rPr>
          <w:rFonts w:ascii="Browallia New" w:eastAsia="Times New Roman" w:hAnsi="Browallia New" w:cs="Browallia New"/>
          <w:sz w:val="26"/>
          <w:szCs w:val="26"/>
        </w:rPr>
        <w:br/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 xml:space="preserve">สามเดือนสิ้นสุดวันที่ </w:t>
      </w:r>
      <w:r w:rsidR="004A3279" w:rsidRPr="004A3279">
        <w:rPr>
          <w:rFonts w:ascii="Browallia New" w:eastAsia="Times New Roman" w:hAnsi="Browallia New" w:cs="Browallia New"/>
          <w:sz w:val="26"/>
          <w:szCs w:val="26"/>
        </w:rPr>
        <w:t>31</w:t>
      </w:r>
      <w:r w:rsidRPr="004A327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 xml:space="preserve">มีนาคม พ.ศ. </w:t>
      </w:r>
      <w:r w:rsidR="004A3279" w:rsidRPr="004A3279">
        <w:rPr>
          <w:rFonts w:ascii="Browallia New" w:eastAsia="Times New Roman" w:hAnsi="Browallia New" w:cs="Browallia New"/>
          <w:sz w:val="26"/>
          <w:szCs w:val="26"/>
        </w:rPr>
        <w:t>2566</w:t>
      </w:r>
      <w:r w:rsidRPr="004A327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 xml:space="preserve">จะเป็นจำนวน </w:t>
      </w:r>
      <w:r w:rsidR="004A3279" w:rsidRPr="004A3279">
        <w:rPr>
          <w:rFonts w:ascii="Browallia New" w:eastAsia="Times New Roman" w:hAnsi="Browallia New" w:cs="Browallia New"/>
          <w:sz w:val="26"/>
          <w:szCs w:val="26"/>
        </w:rPr>
        <w:t>197</w:t>
      </w:r>
      <w:r w:rsidR="00754A11" w:rsidRPr="004A3279">
        <w:rPr>
          <w:rFonts w:ascii="Browallia New" w:eastAsia="Times New Roman" w:hAnsi="Browallia New" w:cs="Browallia New"/>
          <w:sz w:val="26"/>
          <w:szCs w:val="26"/>
        </w:rPr>
        <w:t>.</w:t>
      </w:r>
      <w:r w:rsidR="004A3279" w:rsidRPr="004A3279">
        <w:rPr>
          <w:rFonts w:ascii="Browallia New" w:eastAsia="Times New Roman" w:hAnsi="Browallia New" w:cs="Browallia New"/>
          <w:sz w:val="26"/>
          <w:szCs w:val="26"/>
        </w:rPr>
        <w:t>71</w:t>
      </w:r>
      <w:r w:rsidR="00545CFD" w:rsidRPr="004A327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 และจำนวน </w:t>
      </w:r>
      <w:r w:rsidR="000C4EE6">
        <w:rPr>
          <w:rFonts w:ascii="Browallia New" w:eastAsia="Times New Roman" w:hAnsi="Browallia New" w:cs="Browallia New"/>
          <w:sz w:val="26"/>
          <w:szCs w:val="26"/>
        </w:rPr>
        <w:t>1</w:t>
      </w:r>
      <w:r w:rsidR="004A3279" w:rsidRPr="004A3279">
        <w:rPr>
          <w:rFonts w:ascii="Browallia New" w:eastAsia="Times New Roman" w:hAnsi="Browallia New" w:cs="Browallia New"/>
          <w:sz w:val="26"/>
          <w:szCs w:val="26"/>
        </w:rPr>
        <w:t>5</w:t>
      </w:r>
      <w:r w:rsidR="00651163" w:rsidRPr="004A3279">
        <w:rPr>
          <w:rFonts w:ascii="Browallia New" w:eastAsia="Times New Roman" w:hAnsi="Browallia New" w:cs="Browallia New"/>
          <w:sz w:val="26"/>
          <w:szCs w:val="26"/>
        </w:rPr>
        <w:t>.</w:t>
      </w:r>
      <w:r w:rsidR="000C4EE6">
        <w:rPr>
          <w:rFonts w:ascii="Browallia New" w:eastAsia="Times New Roman" w:hAnsi="Browallia New" w:cs="Browallia New"/>
          <w:sz w:val="26"/>
          <w:szCs w:val="26"/>
        </w:rPr>
        <w:t>45</w:t>
      </w:r>
      <w:r w:rsidRPr="004A327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A3279">
        <w:rPr>
          <w:rFonts w:ascii="Browallia New" w:eastAsia="Times New Roman" w:hAnsi="Browallia New" w:cs="Browallia New"/>
          <w:sz w:val="26"/>
          <w:szCs w:val="26"/>
          <w:cs/>
        </w:rPr>
        <w:t>ล้านบาท ตามลำดับ</w:t>
      </w:r>
    </w:p>
    <w:p w14:paraId="1961070E" w14:textId="7B01E658" w:rsidR="00AC0F35" w:rsidRPr="004A3279" w:rsidRDefault="00BB1A8F" w:rsidP="004A3279">
      <w:pPr>
        <w:pStyle w:val="Header"/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A3279"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415009" w:rsidRPr="004A3279" w14:paraId="0E07DE6C" w14:textId="77777777" w:rsidTr="00A727F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ECF9EB1" w14:textId="066064DD" w:rsidR="00415009" w:rsidRPr="004A3279" w:rsidRDefault="004A3279" w:rsidP="004A327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415009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15009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436AFE37" w14:textId="0ECCFEFC" w:rsidR="00415009" w:rsidRPr="004A3279" w:rsidRDefault="00415009" w:rsidP="004A3279">
      <w:pPr>
        <w:pStyle w:val="Header"/>
        <w:ind w:right="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74386D52" w14:textId="0451F82D" w:rsidR="00415009" w:rsidRPr="004A3279" w:rsidRDefault="00415009" w:rsidP="004A3279">
      <w:pPr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4A327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ภาระผูกพันเกี่ยวกับสัญญาเช่าพื้น</w:t>
      </w:r>
      <w:r w:rsidR="007C7F71" w:rsidRPr="004A327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ที่และสัญญาบริการระยะยาว</w:t>
      </w:r>
    </w:p>
    <w:p w14:paraId="0B11D8BE" w14:textId="46B4966A" w:rsidR="00415009" w:rsidRPr="004A3279" w:rsidRDefault="00415009" w:rsidP="004A3279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8FB2C7D" w14:textId="282C302C" w:rsidR="00415009" w:rsidRPr="004A3279" w:rsidRDefault="007C7F71" w:rsidP="004A3279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A32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กลุ่มกิจการมีภาระผูกพันตามสัญญาเช่าพื้นที่และสัญญาบริการระยะยาว ยอดรวมของค่าเช่าขั้นต่ำ และค่าบริการที่ต้องจ่ายในอนาคตตามสัญญา มีดังต่อไปนี้</w:t>
      </w:r>
    </w:p>
    <w:p w14:paraId="03EC1A43" w14:textId="170FE19C" w:rsidR="00415009" w:rsidRPr="004A3279" w:rsidRDefault="00415009" w:rsidP="004A3279">
      <w:pPr>
        <w:pStyle w:val="Header"/>
        <w:ind w:right="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tbl>
      <w:tblPr>
        <w:tblW w:w="94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55"/>
        <w:gridCol w:w="1983"/>
        <w:gridCol w:w="2124"/>
      </w:tblGrid>
      <w:tr w:rsidR="007C7F71" w:rsidRPr="004A3279" w14:paraId="317A6F0B" w14:textId="77777777" w:rsidTr="004A3279">
        <w:tc>
          <w:tcPr>
            <w:tcW w:w="5355" w:type="dxa"/>
            <w:vAlign w:val="bottom"/>
          </w:tcPr>
          <w:p w14:paraId="308C3E99" w14:textId="77777777" w:rsidR="007C7F71" w:rsidRPr="004A3279" w:rsidRDefault="007C7F71" w:rsidP="004A3279">
            <w:pPr>
              <w:pStyle w:val="Header"/>
              <w:ind w:left="-9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4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4A53B8" w14:textId="4B512047" w:rsidR="007C7F71" w:rsidRPr="004A3279" w:rsidRDefault="00BB1A8F" w:rsidP="004A32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7C7F71" w:rsidRPr="004A32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7C7F71" w:rsidRPr="004A3279" w14:paraId="62F6E621" w14:textId="77777777" w:rsidTr="004A3279">
        <w:tc>
          <w:tcPr>
            <w:tcW w:w="5355" w:type="dxa"/>
            <w:vAlign w:val="bottom"/>
          </w:tcPr>
          <w:p w14:paraId="4102D17D" w14:textId="77777777" w:rsidR="007C7F71" w:rsidRPr="004A3279" w:rsidRDefault="007C7F71" w:rsidP="004A3279">
            <w:pPr>
              <w:pStyle w:val="Header"/>
              <w:ind w:left="-9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2B6FBE" w14:textId="414E11D2" w:rsidR="007C7F71" w:rsidRPr="004A3279" w:rsidRDefault="004A3279" w:rsidP="00EA31C5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C7F71"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C7F71"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A109C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A109C7"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09C7"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1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6AA2DE" w14:textId="43016929" w:rsidR="007C7F71" w:rsidRPr="004A3279" w:rsidRDefault="004A3279" w:rsidP="00EA31C5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C7F71"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A109C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A109C7"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09C7" w:rsidRPr="004A32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C7F71" w:rsidRPr="004A3279" w14:paraId="78215A57" w14:textId="77777777" w:rsidTr="004A3279">
        <w:tc>
          <w:tcPr>
            <w:tcW w:w="5355" w:type="dxa"/>
            <w:vAlign w:val="bottom"/>
          </w:tcPr>
          <w:p w14:paraId="34E764C5" w14:textId="77777777" w:rsidR="007C7F71" w:rsidRPr="004A3279" w:rsidRDefault="007C7F71" w:rsidP="004A3279">
            <w:pPr>
              <w:pStyle w:val="Header"/>
              <w:ind w:left="-9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83" w:type="dxa"/>
            <w:tcBorders>
              <w:left w:val="nil"/>
              <w:bottom w:val="single" w:sz="4" w:space="0" w:color="auto"/>
              <w:right w:val="nil"/>
            </w:tcBorders>
          </w:tcPr>
          <w:p w14:paraId="2C1198CF" w14:textId="01AAAF69" w:rsidR="007C7F71" w:rsidRPr="004A3279" w:rsidRDefault="007C7F71" w:rsidP="00EA31C5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1FFC5D" w14:textId="0E85B252" w:rsidR="007C7F71" w:rsidRPr="004A3279" w:rsidRDefault="007C7F71" w:rsidP="00EA31C5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A32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C7F71" w:rsidRPr="004A3279" w14:paraId="30DA0076" w14:textId="77777777" w:rsidTr="004A3279">
        <w:trPr>
          <w:trHeight w:val="131"/>
        </w:trPr>
        <w:tc>
          <w:tcPr>
            <w:tcW w:w="5355" w:type="dxa"/>
            <w:vAlign w:val="bottom"/>
          </w:tcPr>
          <w:p w14:paraId="3293C4A7" w14:textId="77777777" w:rsidR="007C7F71" w:rsidRPr="004A3279" w:rsidRDefault="007C7F71" w:rsidP="004A3279">
            <w:pPr>
              <w:pStyle w:val="Header"/>
              <w:ind w:left="-95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EBF6AF" w14:textId="77777777" w:rsidR="007C7F71" w:rsidRPr="004A3279" w:rsidRDefault="007C7F71" w:rsidP="00EA31C5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63845F" w14:textId="77777777" w:rsidR="007C7F71" w:rsidRPr="004A3279" w:rsidRDefault="007C7F71" w:rsidP="00EA31C5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7C7F71" w:rsidRPr="004A3279" w14:paraId="39D1EB78" w14:textId="77777777" w:rsidTr="004A3279">
        <w:trPr>
          <w:trHeight w:val="139"/>
        </w:trPr>
        <w:tc>
          <w:tcPr>
            <w:tcW w:w="5355" w:type="dxa"/>
            <w:vAlign w:val="bottom"/>
            <w:hideMark/>
          </w:tcPr>
          <w:p w14:paraId="36508170" w14:textId="73404E50" w:rsidR="007C7F71" w:rsidRPr="004A3279" w:rsidRDefault="007C7F71" w:rsidP="004A3279">
            <w:pPr>
              <w:pStyle w:val="Header"/>
              <w:ind w:left="-9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ภายใน </w:t>
            </w:r>
            <w:r w:rsidR="004A3279" w:rsidRPr="004A327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4A327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4A327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983" w:type="dxa"/>
            <w:shd w:val="clear" w:color="auto" w:fill="FAFAFA"/>
            <w:vAlign w:val="bottom"/>
          </w:tcPr>
          <w:p w14:paraId="498285F8" w14:textId="78969932" w:rsidR="007C7F71" w:rsidRPr="004A3279" w:rsidRDefault="004A3279" w:rsidP="00EA31C5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2124" w:type="dxa"/>
            <w:shd w:val="clear" w:color="auto" w:fill="auto"/>
            <w:vAlign w:val="bottom"/>
          </w:tcPr>
          <w:p w14:paraId="2F5A6498" w14:textId="1312D603" w:rsidR="007C7F71" w:rsidRPr="004A3279" w:rsidRDefault="004A3279" w:rsidP="00EA31C5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sz w:val="26"/>
                <w:szCs w:val="26"/>
              </w:rPr>
              <w:t>159</w:t>
            </w:r>
          </w:p>
        </w:tc>
      </w:tr>
      <w:tr w:rsidR="007C7F71" w:rsidRPr="004A3279" w14:paraId="0F4AB9B7" w14:textId="77777777" w:rsidTr="004A3279">
        <w:trPr>
          <w:trHeight w:val="139"/>
        </w:trPr>
        <w:tc>
          <w:tcPr>
            <w:tcW w:w="5355" w:type="dxa"/>
            <w:vAlign w:val="bottom"/>
            <w:hideMark/>
          </w:tcPr>
          <w:p w14:paraId="454322AD" w14:textId="4CC8C78D" w:rsidR="007C7F71" w:rsidRPr="004A3279" w:rsidRDefault="007C7F71" w:rsidP="004A3279">
            <w:pPr>
              <w:pStyle w:val="Header"/>
              <w:ind w:left="-9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A327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4A3279" w:rsidRPr="004A327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4A327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4A327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แต่ไม่เกิน </w:t>
            </w:r>
            <w:r w:rsidR="004A3279" w:rsidRPr="004A3279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4A327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4A327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9616A6" w14:textId="5BB18A0C" w:rsidR="007C7F71" w:rsidRPr="004A3279" w:rsidRDefault="004A3279" w:rsidP="00EA31C5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EFA2F1" w14:textId="3764C99D" w:rsidR="007C7F71" w:rsidRPr="004A3279" w:rsidRDefault="00811DDA" w:rsidP="00EA31C5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7C7F71" w:rsidRPr="004A3279" w14:paraId="469EA4BC" w14:textId="77777777" w:rsidTr="004A3279">
        <w:trPr>
          <w:trHeight w:val="58"/>
        </w:trPr>
        <w:tc>
          <w:tcPr>
            <w:tcW w:w="5355" w:type="dxa"/>
            <w:vAlign w:val="bottom"/>
            <w:hideMark/>
          </w:tcPr>
          <w:p w14:paraId="40C363DE" w14:textId="77777777" w:rsidR="007C7F71" w:rsidRPr="004A3279" w:rsidRDefault="007C7F71" w:rsidP="004A3279">
            <w:pPr>
              <w:pStyle w:val="Header"/>
              <w:ind w:left="-9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DB12F1" w14:textId="3FB89E38" w:rsidR="007C7F71" w:rsidRPr="004A3279" w:rsidRDefault="004A3279" w:rsidP="00EA31C5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7C7F71" w:rsidRPr="004A327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4A3279">
              <w:rPr>
                <w:rFonts w:ascii="Browallia New" w:eastAsia="Times New Roman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72727B" w14:textId="724C12B1" w:rsidR="007C7F71" w:rsidRPr="004A3279" w:rsidRDefault="004A3279" w:rsidP="00EA31C5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A3279">
              <w:rPr>
                <w:rFonts w:ascii="Browallia New" w:eastAsia="Times New Roman" w:hAnsi="Browallia New" w:cs="Browallia New"/>
                <w:sz w:val="26"/>
                <w:szCs w:val="26"/>
              </w:rPr>
              <w:t>159</w:t>
            </w:r>
          </w:p>
        </w:tc>
      </w:tr>
    </w:tbl>
    <w:p w14:paraId="30CF83B4" w14:textId="62A13064" w:rsidR="007C7F71" w:rsidRPr="004A3279" w:rsidRDefault="007C7F71" w:rsidP="004A3279">
      <w:pPr>
        <w:pStyle w:val="Header"/>
        <w:ind w:right="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FF6092" w:rsidRPr="004A3279" w14:paraId="69B7E8BB" w14:textId="77777777" w:rsidTr="00C93E7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9374DFE" w14:textId="68B71A10" w:rsidR="00FF6092" w:rsidRPr="004A3279" w:rsidRDefault="004A3279" w:rsidP="004A327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bookmarkStart w:id="20" w:name="_Hlk48068213"/>
            <w:r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E71A1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FF6092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D202D" w:rsidRPr="004A327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119F915C" w14:textId="71569890" w:rsidR="007623BB" w:rsidRPr="004A3279" w:rsidRDefault="007623BB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D56D07A" w14:textId="62929509" w:rsidR="003E7DAB" w:rsidRPr="004A3279" w:rsidRDefault="00DB283C" w:rsidP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8F6BE5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bookmarkEnd w:id="20"/>
      <w:r w:rsidR="004A3279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>15</w:t>
      </w:r>
      <w:r w:rsidR="00992CDD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992CDD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พฤษภาคม พ</w:t>
      </w:r>
      <w:r w:rsidR="00992CDD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992CDD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ศ</w:t>
      </w:r>
      <w:r w:rsidR="00992CDD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992CDD" w:rsidRPr="004A327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4A3279" w:rsidRPr="004A3279">
        <w:rPr>
          <w:rFonts w:ascii="Browallia New" w:eastAsia="Times New Roman" w:hAnsi="Browallia New" w:cs="Browallia New"/>
          <w:color w:val="000000"/>
          <w:sz w:val="26"/>
          <w:szCs w:val="26"/>
        </w:rPr>
        <w:t>2566</w:t>
      </w:r>
    </w:p>
    <w:p w14:paraId="788FDA83" w14:textId="77777777" w:rsidR="004A3279" w:rsidRPr="004A3279" w:rsidRDefault="004A327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sectPr w:rsidR="004A3279" w:rsidRPr="004A3279" w:rsidSect="000217D8">
      <w:headerReference w:type="default" r:id="rId8"/>
      <w:footerReference w:type="default" r:id="rId9"/>
      <w:type w:val="continuous"/>
      <w:pgSz w:w="11907" w:h="16840" w:code="9"/>
      <w:pgMar w:top="1440" w:right="720" w:bottom="720" w:left="1728" w:header="706" w:footer="576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DD1F0" w14:textId="77777777" w:rsidR="003272B0" w:rsidRDefault="003272B0">
      <w:r>
        <w:separator/>
      </w:r>
    </w:p>
  </w:endnote>
  <w:endnote w:type="continuationSeparator" w:id="0">
    <w:p w14:paraId="21522EE2" w14:textId="77777777" w:rsidR="003272B0" w:rsidRDefault="00327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131" w:type="dxa"/>
      <w:tblInd w:w="648" w:type="dxa"/>
      <w:tblLook w:val="0000" w:firstRow="0" w:lastRow="0" w:firstColumn="0" w:lastColumn="0" w:noHBand="0" w:noVBand="0"/>
    </w:tblPr>
    <w:tblGrid>
      <w:gridCol w:w="880"/>
      <w:gridCol w:w="3414"/>
      <w:gridCol w:w="222"/>
      <w:gridCol w:w="881"/>
      <w:gridCol w:w="3414"/>
    </w:tblGrid>
    <w:tr w:rsidR="0022025A" w:rsidRPr="00F43192" w14:paraId="381383B0" w14:textId="77777777" w:rsidTr="00F20208">
      <w:tc>
        <w:tcPr>
          <w:tcW w:w="822" w:type="dxa"/>
        </w:tcPr>
        <w:p w14:paraId="359188BD" w14:textId="77777777" w:rsidR="0022025A" w:rsidRPr="00F43192" w:rsidRDefault="0022025A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  <w:r w:rsidRPr="00F43192">
            <w:rPr>
              <w:rFonts w:ascii="Browallia New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2989" w:type="dxa"/>
        </w:tcPr>
        <w:p w14:paraId="2B3777F4" w14:textId="77777777" w:rsidR="0022025A" w:rsidRPr="00F43192" w:rsidRDefault="0022025A" w:rsidP="0097363F">
          <w:pPr>
            <w:pStyle w:val="Footer"/>
            <w:ind w:left="-72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F43192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___________________________________</w:t>
          </w:r>
        </w:p>
      </w:tc>
      <w:tc>
        <w:tcPr>
          <w:tcW w:w="509" w:type="dxa"/>
        </w:tcPr>
        <w:p w14:paraId="0A019573" w14:textId="77777777" w:rsidR="0022025A" w:rsidRPr="00F43192" w:rsidRDefault="0022025A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822" w:type="dxa"/>
        </w:tcPr>
        <w:p w14:paraId="79CF0D07" w14:textId="77777777" w:rsidR="0022025A" w:rsidRPr="00F43192" w:rsidRDefault="0022025A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  <w:r w:rsidRPr="00F43192">
            <w:rPr>
              <w:rFonts w:ascii="Browallia New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2989" w:type="dxa"/>
        </w:tcPr>
        <w:p w14:paraId="1733C4D9" w14:textId="77777777" w:rsidR="0022025A" w:rsidRPr="00F43192" w:rsidRDefault="0022025A" w:rsidP="0097363F">
          <w:pPr>
            <w:pStyle w:val="Footer"/>
            <w:ind w:left="-72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F43192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___________________________________</w:t>
          </w:r>
        </w:p>
      </w:tc>
    </w:tr>
    <w:tr w:rsidR="0022025A" w:rsidRPr="00F43192" w14:paraId="280DFC27" w14:textId="77777777" w:rsidTr="00F20208">
      <w:tc>
        <w:tcPr>
          <w:tcW w:w="822" w:type="dxa"/>
        </w:tcPr>
        <w:p w14:paraId="5FAFBC05" w14:textId="77777777" w:rsidR="0022025A" w:rsidRPr="00F43192" w:rsidRDefault="0022025A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2989" w:type="dxa"/>
        </w:tcPr>
        <w:p w14:paraId="73CCF7C9" w14:textId="77777777" w:rsidR="0022025A" w:rsidRPr="00F43192" w:rsidRDefault="0022025A" w:rsidP="0097363F">
          <w:pPr>
            <w:pStyle w:val="Footer"/>
            <w:ind w:left="-72"/>
            <w:jc w:val="cen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509" w:type="dxa"/>
        </w:tcPr>
        <w:p w14:paraId="194AD069" w14:textId="77777777" w:rsidR="0022025A" w:rsidRPr="00F43192" w:rsidRDefault="0022025A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822" w:type="dxa"/>
        </w:tcPr>
        <w:p w14:paraId="6629FF52" w14:textId="77777777" w:rsidR="0022025A" w:rsidRPr="00F43192" w:rsidRDefault="0022025A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2989" w:type="dxa"/>
        </w:tcPr>
        <w:p w14:paraId="7434C8F3" w14:textId="77777777" w:rsidR="0022025A" w:rsidRPr="00F43192" w:rsidRDefault="0022025A" w:rsidP="0097363F">
          <w:pPr>
            <w:pStyle w:val="Footer"/>
            <w:jc w:val="center"/>
            <w:rPr>
              <w:rFonts w:ascii="Browallia New" w:hAnsi="Browallia New" w:cs="Browallia New"/>
              <w:sz w:val="26"/>
              <w:szCs w:val="26"/>
            </w:rPr>
          </w:pPr>
        </w:p>
      </w:tc>
    </w:tr>
  </w:tbl>
  <w:p w14:paraId="3B8F30F8" w14:textId="420FB97C" w:rsidR="0022025A" w:rsidRPr="00F43192" w:rsidRDefault="0022025A" w:rsidP="00B26CBD">
    <w:pPr>
      <w:pBdr>
        <w:top w:val="single" w:sz="8" w:space="1" w:color="auto"/>
      </w:pBdr>
      <w:ind w:right="9"/>
      <w:jc w:val="right"/>
      <w:rPr>
        <w:rFonts w:ascii="Browallia New" w:hAnsi="Browallia New" w:cs="Browallia New"/>
        <w:sz w:val="26"/>
        <w:szCs w:val="26"/>
      </w:rPr>
    </w:pPr>
    <w:r w:rsidRPr="00F4319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F43192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F4319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</w:t>
    </w:r>
    <w:r w:rsidRPr="00D86659">
      <w:rPr>
        <w:rStyle w:val="PageNumber"/>
        <w:rFonts w:ascii="Browallia New" w:hAnsi="Browallia New" w:cs="Browallia New"/>
        <w:noProof/>
        <w:sz w:val="26"/>
        <w:szCs w:val="26"/>
      </w:rPr>
      <w:t>3</w:t>
    </w:r>
    <w:r w:rsidRPr="00F4319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3C61B" w14:textId="77777777" w:rsidR="003272B0" w:rsidRDefault="003272B0">
      <w:r>
        <w:separator/>
      </w:r>
    </w:p>
  </w:footnote>
  <w:footnote w:type="continuationSeparator" w:id="0">
    <w:p w14:paraId="4F978680" w14:textId="77777777" w:rsidR="003272B0" w:rsidRDefault="003272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31B86" w14:textId="74D1A44F" w:rsidR="008012DF" w:rsidRDefault="008012DF" w:rsidP="00795645">
    <w:pPr>
      <w:pStyle w:val="Header"/>
      <w:tabs>
        <w:tab w:val="clear" w:pos="4153"/>
        <w:tab w:val="clear" w:pos="8306"/>
      </w:tabs>
      <w:rPr>
        <w:rFonts w:ascii="Browallia New" w:hAnsi="Browallia New" w:cs="Browallia New"/>
        <w:b/>
        <w:bCs/>
        <w:sz w:val="26"/>
        <w:szCs w:val="26"/>
      </w:rPr>
    </w:pPr>
    <w:r w:rsidRPr="008012DF">
      <w:rPr>
        <w:rFonts w:ascii="Browallia New" w:hAnsi="Browallia New" w:cs="Browallia New"/>
        <w:b/>
        <w:bCs/>
        <w:sz w:val="26"/>
        <w:szCs w:val="26"/>
        <w:cs/>
      </w:rPr>
      <w:t>บริษัท กรีนเทค เวนเจอร์ส จำกัด (มหาชน)</w:t>
    </w:r>
  </w:p>
  <w:p w14:paraId="67BCC657" w14:textId="77128772" w:rsidR="0022025A" w:rsidRPr="009A6F57" w:rsidRDefault="0022025A" w:rsidP="00795645">
    <w:pPr>
      <w:pStyle w:val="Header"/>
      <w:tabs>
        <w:tab w:val="clear" w:pos="4153"/>
        <w:tab w:val="clear" w:pos="8306"/>
      </w:tabs>
      <w:rPr>
        <w:rFonts w:ascii="Browallia New" w:hAnsi="Browallia New" w:cs="Browallia New"/>
        <w:b/>
        <w:bCs/>
        <w:sz w:val="26"/>
        <w:szCs w:val="26"/>
      </w:rPr>
    </w:pPr>
    <w:r w:rsidRPr="009A6F57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9A6F57">
      <w:rPr>
        <w:rFonts w:ascii="Browallia New" w:hAnsi="Browallia New" w:cs="Browallia New"/>
        <w:b/>
        <w:bCs/>
        <w:sz w:val="26"/>
        <w:szCs w:val="26"/>
      </w:rPr>
      <w:t>(</w:t>
    </w:r>
    <w:r w:rsidRPr="009A6F57">
      <w:rPr>
        <w:rFonts w:ascii="Browallia New" w:hAnsi="Browallia New" w:cs="Browallia New"/>
        <w:b/>
        <w:bCs/>
        <w:sz w:val="26"/>
        <w:szCs w:val="26"/>
        <w:cs/>
      </w:rPr>
      <w:t>ยังไม่ได้ตรวจสอบ</w:t>
    </w:r>
    <w:r w:rsidRPr="009A6F57">
      <w:rPr>
        <w:rFonts w:ascii="Browallia New" w:hAnsi="Browallia New" w:cs="Browallia New"/>
        <w:b/>
        <w:bCs/>
        <w:sz w:val="26"/>
        <w:szCs w:val="26"/>
      </w:rPr>
      <w:t>)</w:t>
    </w:r>
  </w:p>
  <w:p w14:paraId="6BF8A532" w14:textId="33BD1DE5" w:rsidR="009C5D98" w:rsidRPr="009A6F57" w:rsidRDefault="009C5D98" w:rsidP="009C5D98">
    <w:pPr>
      <w:pStyle w:val="Header"/>
      <w:pBdr>
        <w:bottom w:val="single" w:sz="8" w:space="1" w:color="auto"/>
      </w:pBdr>
      <w:tabs>
        <w:tab w:val="clear" w:pos="4153"/>
        <w:tab w:val="clear" w:pos="8306"/>
        <w:tab w:val="right" w:pos="9000"/>
      </w:tabs>
      <w:ind w:right="9"/>
      <w:rPr>
        <w:rFonts w:ascii="Browallia New" w:hAnsi="Browallia New" w:cs="Browallia New"/>
        <w:sz w:val="26"/>
        <w:szCs w:val="26"/>
      </w:rPr>
    </w:pPr>
    <w:r w:rsidRPr="009A6F57">
      <w:rPr>
        <w:rFonts w:ascii="Browallia New" w:hAnsi="Browallia New" w:cs="Browallia New"/>
        <w:b/>
        <w:bCs/>
        <w:sz w:val="26"/>
        <w:szCs w:val="26"/>
        <w:cs/>
      </w:rPr>
      <w:t xml:space="preserve">สำหรับงวดระหว่างกาลสิ้นสุดวันที่ </w:t>
    </w:r>
    <w:r w:rsidR="004A3279" w:rsidRPr="004A3279">
      <w:rPr>
        <w:rFonts w:ascii="Browallia New" w:hAnsi="Browallia New" w:cs="Browallia New"/>
        <w:b/>
        <w:bCs/>
        <w:sz w:val="26"/>
        <w:szCs w:val="26"/>
      </w:rPr>
      <w:t>31</w:t>
    </w:r>
    <w:r>
      <w:rPr>
        <w:rFonts w:ascii="Browallia New" w:hAnsi="Browallia New" w:cs="Browallia New"/>
        <w:b/>
        <w:bCs/>
        <w:sz w:val="26"/>
        <w:szCs w:val="26"/>
      </w:rPr>
      <w:t xml:space="preserve"> </w:t>
    </w:r>
    <w:r>
      <w:rPr>
        <w:rFonts w:ascii="Browallia New" w:hAnsi="Browallia New" w:cs="Browallia New"/>
        <w:b/>
        <w:bCs/>
        <w:sz w:val="26"/>
        <w:szCs w:val="26"/>
        <w:cs/>
      </w:rPr>
      <w:t>มีนาคม</w:t>
    </w:r>
    <w:r w:rsidRPr="009A6F57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="004A3279" w:rsidRPr="004A3279">
      <w:rPr>
        <w:rFonts w:ascii="Browallia New" w:hAnsi="Browallia New" w:cs="Browallia New"/>
        <w:b/>
        <w:bCs/>
        <w:sz w:val="26"/>
        <w:szCs w:val="26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AA14F3"/>
    <w:multiLevelType w:val="hybridMultilevel"/>
    <w:tmpl w:val="B0AC5350"/>
    <w:lvl w:ilvl="0" w:tplc="4ACA7F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727F8"/>
    <w:multiLevelType w:val="hybridMultilevel"/>
    <w:tmpl w:val="0B1472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7C6456"/>
    <w:multiLevelType w:val="hybridMultilevel"/>
    <w:tmpl w:val="A61E56DC"/>
    <w:lvl w:ilvl="0" w:tplc="783C0748">
      <w:start w:val="33"/>
      <w:numFmt w:val="bullet"/>
      <w:lvlText w:val="﷐"/>
      <w:lvlJc w:val="left"/>
      <w:pPr>
        <w:ind w:left="720" w:hanging="360"/>
      </w:pPr>
      <w:rPr>
        <w:rFonts w:ascii="Times New Roman" w:eastAsia="Brush Script MT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3A6AF0"/>
    <w:multiLevelType w:val="hybridMultilevel"/>
    <w:tmpl w:val="6616BBF8"/>
    <w:lvl w:ilvl="0" w:tplc="C9FC4E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E32BC8"/>
    <w:multiLevelType w:val="hybridMultilevel"/>
    <w:tmpl w:val="A3465FC4"/>
    <w:lvl w:ilvl="0" w:tplc="6826122E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770670"/>
    <w:multiLevelType w:val="hybridMultilevel"/>
    <w:tmpl w:val="33E65D8A"/>
    <w:lvl w:ilvl="0" w:tplc="118C823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B98761A"/>
    <w:multiLevelType w:val="hybridMultilevel"/>
    <w:tmpl w:val="03CCE9C0"/>
    <w:lvl w:ilvl="0" w:tplc="03F2B8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5A741C"/>
    <w:multiLevelType w:val="hybridMultilevel"/>
    <w:tmpl w:val="E24878A4"/>
    <w:lvl w:ilvl="0" w:tplc="BB008D0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1A4050"/>
    <w:multiLevelType w:val="hybridMultilevel"/>
    <w:tmpl w:val="67CA4C20"/>
    <w:lvl w:ilvl="0" w:tplc="C142B98A">
      <w:start w:val="6"/>
      <w:numFmt w:val="bullet"/>
      <w:lvlText w:val="•"/>
      <w:lvlJc w:val="left"/>
      <w:pPr>
        <w:ind w:left="927" w:hanging="360"/>
      </w:pPr>
      <w:rPr>
        <w:rFonts w:ascii="Browallia New" w:eastAsia="Brush Script MT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6ED76EE4"/>
    <w:multiLevelType w:val="hybridMultilevel"/>
    <w:tmpl w:val="0BB2E7CE"/>
    <w:lvl w:ilvl="0" w:tplc="0D34FA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6089427">
    <w:abstractNumId w:val="5"/>
  </w:num>
  <w:num w:numId="2" w16cid:durableId="1706832885">
    <w:abstractNumId w:val="3"/>
  </w:num>
  <w:num w:numId="3" w16cid:durableId="990527686">
    <w:abstractNumId w:val="10"/>
  </w:num>
  <w:num w:numId="4" w16cid:durableId="4746740">
    <w:abstractNumId w:val="9"/>
  </w:num>
  <w:num w:numId="5" w16cid:durableId="1892501424">
    <w:abstractNumId w:val="1"/>
  </w:num>
  <w:num w:numId="6" w16cid:durableId="828642346">
    <w:abstractNumId w:val="3"/>
  </w:num>
  <w:num w:numId="7" w16cid:durableId="1730418136">
    <w:abstractNumId w:val="8"/>
  </w:num>
  <w:num w:numId="8" w16cid:durableId="877545094">
    <w:abstractNumId w:val="2"/>
  </w:num>
  <w:num w:numId="9" w16cid:durableId="1364477557">
    <w:abstractNumId w:val="7"/>
  </w:num>
  <w:num w:numId="10" w16cid:durableId="790320371">
    <w:abstractNumId w:val="6"/>
  </w:num>
  <w:num w:numId="11" w16cid:durableId="294413496">
    <w:abstractNumId w:val="0"/>
  </w:num>
  <w:num w:numId="12" w16cid:durableId="12403632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EAB"/>
    <w:rsid w:val="00000054"/>
    <w:rsid w:val="000002DD"/>
    <w:rsid w:val="000004E6"/>
    <w:rsid w:val="00000BB7"/>
    <w:rsid w:val="00000E53"/>
    <w:rsid w:val="000011C9"/>
    <w:rsid w:val="00001204"/>
    <w:rsid w:val="0000169C"/>
    <w:rsid w:val="00002069"/>
    <w:rsid w:val="000020F2"/>
    <w:rsid w:val="00002685"/>
    <w:rsid w:val="000028AE"/>
    <w:rsid w:val="00002927"/>
    <w:rsid w:val="00002DAC"/>
    <w:rsid w:val="0000341E"/>
    <w:rsid w:val="000040DB"/>
    <w:rsid w:val="00004412"/>
    <w:rsid w:val="00004639"/>
    <w:rsid w:val="000047F1"/>
    <w:rsid w:val="000049F5"/>
    <w:rsid w:val="00004A3C"/>
    <w:rsid w:val="00004B12"/>
    <w:rsid w:val="00004C7C"/>
    <w:rsid w:val="000052BC"/>
    <w:rsid w:val="000053C2"/>
    <w:rsid w:val="0000568C"/>
    <w:rsid w:val="00005BCE"/>
    <w:rsid w:val="00005D4E"/>
    <w:rsid w:val="00005D61"/>
    <w:rsid w:val="000062EB"/>
    <w:rsid w:val="00006706"/>
    <w:rsid w:val="00006DBA"/>
    <w:rsid w:val="0000762F"/>
    <w:rsid w:val="0000796D"/>
    <w:rsid w:val="0001054B"/>
    <w:rsid w:val="00011187"/>
    <w:rsid w:val="0001133C"/>
    <w:rsid w:val="000113A1"/>
    <w:rsid w:val="00011930"/>
    <w:rsid w:val="00011960"/>
    <w:rsid w:val="0001197C"/>
    <w:rsid w:val="0001265F"/>
    <w:rsid w:val="000127D3"/>
    <w:rsid w:val="00012CCB"/>
    <w:rsid w:val="00012E13"/>
    <w:rsid w:val="00012F56"/>
    <w:rsid w:val="00012F91"/>
    <w:rsid w:val="00012FBC"/>
    <w:rsid w:val="0001325D"/>
    <w:rsid w:val="000133EB"/>
    <w:rsid w:val="00013452"/>
    <w:rsid w:val="0001378F"/>
    <w:rsid w:val="00013BB7"/>
    <w:rsid w:val="000140A0"/>
    <w:rsid w:val="00014A40"/>
    <w:rsid w:val="00014D21"/>
    <w:rsid w:val="00014D41"/>
    <w:rsid w:val="0001518A"/>
    <w:rsid w:val="000153FC"/>
    <w:rsid w:val="00015509"/>
    <w:rsid w:val="000155C7"/>
    <w:rsid w:val="00015A70"/>
    <w:rsid w:val="00015F61"/>
    <w:rsid w:val="00015FD9"/>
    <w:rsid w:val="000164C0"/>
    <w:rsid w:val="00016BFD"/>
    <w:rsid w:val="00016FCC"/>
    <w:rsid w:val="000174E1"/>
    <w:rsid w:val="00017AD4"/>
    <w:rsid w:val="00017BD9"/>
    <w:rsid w:val="00017D56"/>
    <w:rsid w:val="00017E28"/>
    <w:rsid w:val="00017F3D"/>
    <w:rsid w:val="00017F4F"/>
    <w:rsid w:val="00020A4B"/>
    <w:rsid w:val="00020AC5"/>
    <w:rsid w:val="00020AF0"/>
    <w:rsid w:val="00020CA5"/>
    <w:rsid w:val="0002101D"/>
    <w:rsid w:val="00021023"/>
    <w:rsid w:val="000210F9"/>
    <w:rsid w:val="0002122C"/>
    <w:rsid w:val="000212B6"/>
    <w:rsid w:val="000217D8"/>
    <w:rsid w:val="00021DC5"/>
    <w:rsid w:val="000236AE"/>
    <w:rsid w:val="00023721"/>
    <w:rsid w:val="00023A6E"/>
    <w:rsid w:val="00023C70"/>
    <w:rsid w:val="00023CA9"/>
    <w:rsid w:val="000247C2"/>
    <w:rsid w:val="00024C6B"/>
    <w:rsid w:val="00025419"/>
    <w:rsid w:val="00025540"/>
    <w:rsid w:val="00025791"/>
    <w:rsid w:val="0002594A"/>
    <w:rsid w:val="00025BF5"/>
    <w:rsid w:val="00025CA6"/>
    <w:rsid w:val="0002608D"/>
    <w:rsid w:val="00026191"/>
    <w:rsid w:val="00026523"/>
    <w:rsid w:val="00026B44"/>
    <w:rsid w:val="00026E76"/>
    <w:rsid w:val="00027615"/>
    <w:rsid w:val="00027809"/>
    <w:rsid w:val="0002799A"/>
    <w:rsid w:val="00027BDB"/>
    <w:rsid w:val="00027E57"/>
    <w:rsid w:val="00030178"/>
    <w:rsid w:val="0003050D"/>
    <w:rsid w:val="000309FD"/>
    <w:rsid w:val="000312EB"/>
    <w:rsid w:val="00031611"/>
    <w:rsid w:val="00031C94"/>
    <w:rsid w:val="0003216F"/>
    <w:rsid w:val="00032486"/>
    <w:rsid w:val="00032688"/>
    <w:rsid w:val="00032A1D"/>
    <w:rsid w:val="00032A22"/>
    <w:rsid w:val="00032A60"/>
    <w:rsid w:val="00033205"/>
    <w:rsid w:val="000332A2"/>
    <w:rsid w:val="000333FE"/>
    <w:rsid w:val="00033556"/>
    <w:rsid w:val="00033CEF"/>
    <w:rsid w:val="00033F38"/>
    <w:rsid w:val="00033F88"/>
    <w:rsid w:val="00033FDD"/>
    <w:rsid w:val="00034141"/>
    <w:rsid w:val="000343E5"/>
    <w:rsid w:val="0003474F"/>
    <w:rsid w:val="000348D6"/>
    <w:rsid w:val="00034EDB"/>
    <w:rsid w:val="00034F18"/>
    <w:rsid w:val="000354EE"/>
    <w:rsid w:val="00035576"/>
    <w:rsid w:val="00035A02"/>
    <w:rsid w:val="00035A23"/>
    <w:rsid w:val="0003624F"/>
    <w:rsid w:val="00036359"/>
    <w:rsid w:val="0003638F"/>
    <w:rsid w:val="00036884"/>
    <w:rsid w:val="000370B6"/>
    <w:rsid w:val="00037312"/>
    <w:rsid w:val="000373BC"/>
    <w:rsid w:val="000377B5"/>
    <w:rsid w:val="00037F4C"/>
    <w:rsid w:val="0004006A"/>
    <w:rsid w:val="000403D2"/>
    <w:rsid w:val="00040414"/>
    <w:rsid w:val="0004062F"/>
    <w:rsid w:val="000410B3"/>
    <w:rsid w:val="00041393"/>
    <w:rsid w:val="000418BC"/>
    <w:rsid w:val="000419B3"/>
    <w:rsid w:val="00041B91"/>
    <w:rsid w:val="00041DE3"/>
    <w:rsid w:val="000422D5"/>
    <w:rsid w:val="0004253C"/>
    <w:rsid w:val="0004275F"/>
    <w:rsid w:val="00042B45"/>
    <w:rsid w:val="00042BF1"/>
    <w:rsid w:val="000433D8"/>
    <w:rsid w:val="00043803"/>
    <w:rsid w:val="00043E45"/>
    <w:rsid w:val="000446D6"/>
    <w:rsid w:val="0004568B"/>
    <w:rsid w:val="0004588D"/>
    <w:rsid w:val="00045CF7"/>
    <w:rsid w:val="00046285"/>
    <w:rsid w:val="0004678C"/>
    <w:rsid w:val="00046866"/>
    <w:rsid w:val="000472F6"/>
    <w:rsid w:val="00047924"/>
    <w:rsid w:val="00047967"/>
    <w:rsid w:val="00047C53"/>
    <w:rsid w:val="00050198"/>
    <w:rsid w:val="0005019D"/>
    <w:rsid w:val="000503F9"/>
    <w:rsid w:val="000505EC"/>
    <w:rsid w:val="00050782"/>
    <w:rsid w:val="00050B6A"/>
    <w:rsid w:val="00050ED8"/>
    <w:rsid w:val="00050F77"/>
    <w:rsid w:val="00051349"/>
    <w:rsid w:val="000514F8"/>
    <w:rsid w:val="00051729"/>
    <w:rsid w:val="00051C2C"/>
    <w:rsid w:val="00051CFE"/>
    <w:rsid w:val="000521E5"/>
    <w:rsid w:val="00052BF1"/>
    <w:rsid w:val="00052D4F"/>
    <w:rsid w:val="00053420"/>
    <w:rsid w:val="000536AF"/>
    <w:rsid w:val="0005374B"/>
    <w:rsid w:val="00053D4F"/>
    <w:rsid w:val="0005427A"/>
    <w:rsid w:val="00054297"/>
    <w:rsid w:val="0005448A"/>
    <w:rsid w:val="000547BF"/>
    <w:rsid w:val="00054831"/>
    <w:rsid w:val="000548B4"/>
    <w:rsid w:val="000548E6"/>
    <w:rsid w:val="00054DCF"/>
    <w:rsid w:val="0005579D"/>
    <w:rsid w:val="0005588F"/>
    <w:rsid w:val="00055EC0"/>
    <w:rsid w:val="00056C92"/>
    <w:rsid w:val="00056D8A"/>
    <w:rsid w:val="00056F64"/>
    <w:rsid w:val="000573E7"/>
    <w:rsid w:val="0005781E"/>
    <w:rsid w:val="000578E4"/>
    <w:rsid w:val="00057950"/>
    <w:rsid w:val="00057F5D"/>
    <w:rsid w:val="000601D6"/>
    <w:rsid w:val="000608E4"/>
    <w:rsid w:val="00062891"/>
    <w:rsid w:val="00062A60"/>
    <w:rsid w:val="00062B40"/>
    <w:rsid w:val="0006310B"/>
    <w:rsid w:val="00063283"/>
    <w:rsid w:val="000632BA"/>
    <w:rsid w:val="000633A2"/>
    <w:rsid w:val="0006347F"/>
    <w:rsid w:val="00063503"/>
    <w:rsid w:val="0006363D"/>
    <w:rsid w:val="0006391E"/>
    <w:rsid w:val="00063D5F"/>
    <w:rsid w:val="00064E41"/>
    <w:rsid w:val="000650E8"/>
    <w:rsid w:val="00065BA8"/>
    <w:rsid w:val="00065CB5"/>
    <w:rsid w:val="00065EB8"/>
    <w:rsid w:val="00066338"/>
    <w:rsid w:val="000665E0"/>
    <w:rsid w:val="0006667C"/>
    <w:rsid w:val="000669A2"/>
    <w:rsid w:val="00066E11"/>
    <w:rsid w:val="00066FC8"/>
    <w:rsid w:val="00067194"/>
    <w:rsid w:val="00067400"/>
    <w:rsid w:val="0006761E"/>
    <w:rsid w:val="00067741"/>
    <w:rsid w:val="000678CD"/>
    <w:rsid w:val="00067DB5"/>
    <w:rsid w:val="0007000E"/>
    <w:rsid w:val="000704E0"/>
    <w:rsid w:val="00070613"/>
    <w:rsid w:val="00070703"/>
    <w:rsid w:val="000708B4"/>
    <w:rsid w:val="00070D03"/>
    <w:rsid w:val="000710D3"/>
    <w:rsid w:val="000710D5"/>
    <w:rsid w:val="000713E4"/>
    <w:rsid w:val="00072FD3"/>
    <w:rsid w:val="00073091"/>
    <w:rsid w:val="0007358A"/>
    <w:rsid w:val="00073D12"/>
    <w:rsid w:val="00074FB5"/>
    <w:rsid w:val="00075654"/>
    <w:rsid w:val="000758D6"/>
    <w:rsid w:val="000759CF"/>
    <w:rsid w:val="00075F50"/>
    <w:rsid w:val="000761DE"/>
    <w:rsid w:val="000766BF"/>
    <w:rsid w:val="0007685B"/>
    <w:rsid w:val="00076ACD"/>
    <w:rsid w:val="00076BF5"/>
    <w:rsid w:val="00076EB5"/>
    <w:rsid w:val="0007727D"/>
    <w:rsid w:val="000779CD"/>
    <w:rsid w:val="00077D46"/>
    <w:rsid w:val="00080119"/>
    <w:rsid w:val="00080575"/>
    <w:rsid w:val="00081465"/>
    <w:rsid w:val="00081577"/>
    <w:rsid w:val="000815CA"/>
    <w:rsid w:val="000819FD"/>
    <w:rsid w:val="00081A07"/>
    <w:rsid w:val="00081BB3"/>
    <w:rsid w:val="00081FB1"/>
    <w:rsid w:val="00082017"/>
    <w:rsid w:val="0008201F"/>
    <w:rsid w:val="00082086"/>
    <w:rsid w:val="0008237B"/>
    <w:rsid w:val="00082470"/>
    <w:rsid w:val="00082838"/>
    <w:rsid w:val="00083BF9"/>
    <w:rsid w:val="00083D20"/>
    <w:rsid w:val="00084A6E"/>
    <w:rsid w:val="00084BA1"/>
    <w:rsid w:val="00085036"/>
    <w:rsid w:val="000851E5"/>
    <w:rsid w:val="00085442"/>
    <w:rsid w:val="000857DB"/>
    <w:rsid w:val="00085C0B"/>
    <w:rsid w:val="00085E45"/>
    <w:rsid w:val="00085F39"/>
    <w:rsid w:val="00087274"/>
    <w:rsid w:val="00087AA6"/>
    <w:rsid w:val="00087C30"/>
    <w:rsid w:val="00087EA6"/>
    <w:rsid w:val="00087F45"/>
    <w:rsid w:val="00090648"/>
    <w:rsid w:val="000908EA"/>
    <w:rsid w:val="00090A49"/>
    <w:rsid w:val="00090CC0"/>
    <w:rsid w:val="000916DE"/>
    <w:rsid w:val="00091811"/>
    <w:rsid w:val="00091D73"/>
    <w:rsid w:val="000922C5"/>
    <w:rsid w:val="00092B74"/>
    <w:rsid w:val="00092E6C"/>
    <w:rsid w:val="00092F0E"/>
    <w:rsid w:val="000933DE"/>
    <w:rsid w:val="000937A7"/>
    <w:rsid w:val="00093946"/>
    <w:rsid w:val="00093CF9"/>
    <w:rsid w:val="00093F84"/>
    <w:rsid w:val="000942EB"/>
    <w:rsid w:val="00094318"/>
    <w:rsid w:val="0009488F"/>
    <w:rsid w:val="000957E5"/>
    <w:rsid w:val="00095A50"/>
    <w:rsid w:val="00095DDB"/>
    <w:rsid w:val="00095E2E"/>
    <w:rsid w:val="00095F23"/>
    <w:rsid w:val="000961B8"/>
    <w:rsid w:val="00096606"/>
    <w:rsid w:val="0009666E"/>
    <w:rsid w:val="00096847"/>
    <w:rsid w:val="00096A26"/>
    <w:rsid w:val="00096D8C"/>
    <w:rsid w:val="00096E46"/>
    <w:rsid w:val="000975A5"/>
    <w:rsid w:val="0009782D"/>
    <w:rsid w:val="00097F80"/>
    <w:rsid w:val="000A014C"/>
    <w:rsid w:val="000A0217"/>
    <w:rsid w:val="000A02ED"/>
    <w:rsid w:val="000A0BC6"/>
    <w:rsid w:val="000A13F9"/>
    <w:rsid w:val="000A1588"/>
    <w:rsid w:val="000A215C"/>
    <w:rsid w:val="000A2395"/>
    <w:rsid w:val="000A26A0"/>
    <w:rsid w:val="000A31F9"/>
    <w:rsid w:val="000A359A"/>
    <w:rsid w:val="000A36B9"/>
    <w:rsid w:val="000A3C91"/>
    <w:rsid w:val="000A3D5C"/>
    <w:rsid w:val="000A3E56"/>
    <w:rsid w:val="000A47E5"/>
    <w:rsid w:val="000A4DBB"/>
    <w:rsid w:val="000A5529"/>
    <w:rsid w:val="000A5533"/>
    <w:rsid w:val="000A5A8D"/>
    <w:rsid w:val="000A5C0F"/>
    <w:rsid w:val="000A5CD1"/>
    <w:rsid w:val="000A626E"/>
    <w:rsid w:val="000A6C70"/>
    <w:rsid w:val="000A741C"/>
    <w:rsid w:val="000A7728"/>
    <w:rsid w:val="000A78DC"/>
    <w:rsid w:val="000A7D59"/>
    <w:rsid w:val="000B02CF"/>
    <w:rsid w:val="000B1029"/>
    <w:rsid w:val="000B12A8"/>
    <w:rsid w:val="000B16AC"/>
    <w:rsid w:val="000B1700"/>
    <w:rsid w:val="000B1709"/>
    <w:rsid w:val="000B1D31"/>
    <w:rsid w:val="000B1DA9"/>
    <w:rsid w:val="000B21D4"/>
    <w:rsid w:val="000B2201"/>
    <w:rsid w:val="000B27BB"/>
    <w:rsid w:val="000B300D"/>
    <w:rsid w:val="000B38EC"/>
    <w:rsid w:val="000B3923"/>
    <w:rsid w:val="000B3C69"/>
    <w:rsid w:val="000B408C"/>
    <w:rsid w:val="000B4894"/>
    <w:rsid w:val="000B5415"/>
    <w:rsid w:val="000B55DE"/>
    <w:rsid w:val="000B58F3"/>
    <w:rsid w:val="000B5953"/>
    <w:rsid w:val="000B6156"/>
    <w:rsid w:val="000B627B"/>
    <w:rsid w:val="000B6288"/>
    <w:rsid w:val="000B654E"/>
    <w:rsid w:val="000B6C66"/>
    <w:rsid w:val="000B6CB6"/>
    <w:rsid w:val="000B72D6"/>
    <w:rsid w:val="000B738F"/>
    <w:rsid w:val="000B74F0"/>
    <w:rsid w:val="000B75E7"/>
    <w:rsid w:val="000B7699"/>
    <w:rsid w:val="000B7C29"/>
    <w:rsid w:val="000C053C"/>
    <w:rsid w:val="000C0884"/>
    <w:rsid w:val="000C0B34"/>
    <w:rsid w:val="000C12AF"/>
    <w:rsid w:val="000C147A"/>
    <w:rsid w:val="000C157D"/>
    <w:rsid w:val="000C176C"/>
    <w:rsid w:val="000C1F61"/>
    <w:rsid w:val="000C1F7F"/>
    <w:rsid w:val="000C25CA"/>
    <w:rsid w:val="000C2726"/>
    <w:rsid w:val="000C2849"/>
    <w:rsid w:val="000C3B8F"/>
    <w:rsid w:val="000C3DF3"/>
    <w:rsid w:val="000C432D"/>
    <w:rsid w:val="000C445B"/>
    <w:rsid w:val="000C4EE6"/>
    <w:rsid w:val="000C5160"/>
    <w:rsid w:val="000C52F5"/>
    <w:rsid w:val="000C563D"/>
    <w:rsid w:val="000C587B"/>
    <w:rsid w:val="000C5A46"/>
    <w:rsid w:val="000C5BA5"/>
    <w:rsid w:val="000C6A6D"/>
    <w:rsid w:val="000C70B3"/>
    <w:rsid w:val="000C757A"/>
    <w:rsid w:val="000C7728"/>
    <w:rsid w:val="000D02B0"/>
    <w:rsid w:val="000D030F"/>
    <w:rsid w:val="000D129A"/>
    <w:rsid w:val="000D130A"/>
    <w:rsid w:val="000D15DA"/>
    <w:rsid w:val="000D1823"/>
    <w:rsid w:val="000D1F49"/>
    <w:rsid w:val="000D25D0"/>
    <w:rsid w:val="000D2FF5"/>
    <w:rsid w:val="000D35EC"/>
    <w:rsid w:val="000D39E3"/>
    <w:rsid w:val="000D3BAD"/>
    <w:rsid w:val="000D3C95"/>
    <w:rsid w:val="000D3EEE"/>
    <w:rsid w:val="000D4360"/>
    <w:rsid w:val="000D55DC"/>
    <w:rsid w:val="000D6233"/>
    <w:rsid w:val="000D629A"/>
    <w:rsid w:val="000D6B47"/>
    <w:rsid w:val="000D6EF9"/>
    <w:rsid w:val="000D71F9"/>
    <w:rsid w:val="000D723E"/>
    <w:rsid w:val="000D726B"/>
    <w:rsid w:val="000D7970"/>
    <w:rsid w:val="000D79BF"/>
    <w:rsid w:val="000D7A0F"/>
    <w:rsid w:val="000E0005"/>
    <w:rsid w:val="000E027F"/>
    <w:rsid w:val="000E090F"/>
    <w:rsid w:val="000E0C47"/>
    <w:rsid w:val="000E11ED"/>
    <w:rsid w:val="000E1410"/>
    <w:rsid w:val="000E14A9"/>
    <w:rsid w:val="000E152E"/>
    <w:rsid w:val="000E1D18"/>
    <w:rsid w:val="000E1FDE"/>
    <w:rsid w:val="000E2214"/>
    <w:rsid w:val="000E2916"/>
    <w:rsid w:val="000E40CF"/>
    <w:rsid w:val="000E412B"/>
    <w:rsid w:val="000E4223"/>
    <w:rsid w:val="000E45B0"/>
    <w:rsid w:val="000E4A0A"/>
    <w:rsid w:val="000E4AB7"/>
    <w:rsid w:val="000E4C1C"/>
    <w:rsid w:val="000E4C73"/>
    <w:rsid w:val="000E4F4C"/>
    <w:rsid w:val="000E56C9"/>
    <w:rsid w:val="000E5AEF"/>
    <w:rsid w:val="000E5C9C"/>
    <w:rsid w:val="000E5D1A"/>
    <w:rsid w:val="000E649F"/>
    <w:rsid w:val="000E672C"/>
    <w:rsid w:val="000E6C30"/>
    <w:rsid w:val="000E7494"/>
    <w:rsid w:val="000E79E4"/>
    <w:rsid w:val="000E7EE7"/>
    <w:rsid w:val="000F031D"/>
    <w:rsid w:val="000F03BB"/>
    <w:rsid w:val="000F0700"/>
    <w:rsid w:val="000F0B8D"/>
    <w:rsid w:val="000F1687"/>
    <w:rsid w:val="000F1734"/>
    <w:rsid w:val="000F17CC"/>
    <w:rsid w:val="000F1A93"/>
    <w:rsid w:val="000F1F08"/>
    <w:rsid w:val="000F247F"/>
    <w:rsid w:val="000F257C"/>
    <w:rsid w:val="000F26E9"/>
    <w:rsid w:val="000F344D"/>
    <w:rsid w:val="000F3787"/>
    <w:rsid w:val="000F3AD5"/>
    <w:rsid w:val="000F4827"/>
    <w:rsid w:val="000F4A61"/>
    <w:rsid w:val="000F4F9B"/>
    <w:rsid w:val="000F5009"/>
    <w:rsid w:val="000F6614"/>
    <w:rsid w:val="000F6A15"/>
    <w:rsid w:val="000F6B47"/>
    <w:rsid w:val="000F6C0A"/>
    <w:rsid w:val="000F6FCF"/>
    <w:rsid w:val="00100144"/>
    <w:rsid w:val="001001BB"/>
    <w:rsid w:val="001006D3"/>
    <w:rsid w:val="00100972"/>
    <w:rsid w:val="001012DB"/>
    <w:rsid w:val="001015D1"/>
    <w:rsid w:val="00101D07"/>
    <w:rsid w:val="00101E6E"/>
    <w:rsid w:val="00102160"/>
    <w:rsid w:val="001022B7"/>
    <w:rsid w:val="001022E7"/>
    <w:rsid w:val="00102345"/>
    <w:rsid w:val="001029F6"/>
    <w:rsid w:val="00103962"/>
    <w:rsid w:val="00103A19"/>
    <w:rsid w:val="00104209"/>
    <w:rsid w:val="0010451E"/>
    <w:rsid w:val="0010464B"/>
    <w:rsid w:val="001049B3"/>
    <w:rsid w:val="001049FE"/>
    <w:rsid w:val="00104AD5"/>
    <w:rsid w:val="0010530D"/>
    <w:rsid w:val="00105941"/>
    <w:rsid w:val="00105D49"/>
    <w:rsid w:val="00105DF8"/>
    <w:rsid w:val="00106124"/>
    <w:rsid w:val="0010626A"/>
    <w:rsid w:val="00106300"/>
    <w:rsid w:val="00106D84"/>
    <w:rsid w:val="00106DF3"/>
    <w:rsid w:val="0010761F"/>
    <w:rsid w:val="00107D3D"/>
    <w:rsid w:val="0011035E"/>
    <w:rsid w:val="00110443"/>
    <w:rsid w:val="00110954"/>
    <w:rsid w:val="00110A9D"/>
    <w:rsid w:val="00110B4E"/>
    <w:rsid w:val="00111047"/>
    <w:rsid w:val="00111227"/>
    <w:rsid w:val="00111528"/>
    <w:rsid w:val="001117A6"/>
    <w:rsid w:val="00111C12"/>
    <w:rsid w:val="001120F7"/>
    <w:rsid w:val="00112235"/>
    <w:rsid w:val="0011309E"/>
    <w:rsid w:val="0011320E"/>
    <w:rsid w:val="001136B9"/>
    <w:rsid w:val="001136ED"/>
    <w:rsid w:val="00113734"/>
    <w:rsid w:val="0011398A"/>
    <w:rsid w:val="001139B1"/>
    <w:rsid w:val="00113E39"/>
    <w:rsid w:val="00113E58"/>
    <w:rsid w:val="00113ECA"/>
    <w:rsid w:val="0011445C"/>
    <w:rsid w:val="00114489"/>
    <w:rsid w:val="001149E4"/>
    <w:rsid w:val="00114C5A"/>
    <w:rsid w:val="00114D9A"/>
    <w:rsid w:val="001150AF"/>
    <w:rsid w:val="0011529F"/>
    <w:rsid w:val="00115413"/>
    <w:rsid w:val="0011608F"/>
    <w:rsid w:val="00116545"/>
    <w:rsid w:val="001172DA"/>
    <w:rsid w:val="0011740A"/>
    <w:rsid w:val="001179E4"/>
    <w:rsid w:val="00117A45"/>
    <w:rsid w:val="0012009D"/>
    <w:rsid w:val="001205C3"/>
    <w:rsid w:val="00120B39"/>
    <w:rsid w:val="00120B56"/>
    <w:rsid w:val="001210FE"/>
    <w:rsid w:val="001211FB"/>
    <w:rsid w:val="00121343"/>
    <w:rsid w:val="00121445"/>
    <w:rsid w:val="001214EA"/>
    <w:rsid w:val="0012183C"/>
    <w:rsid w:val="00121BE0"/>
    <w:rsid w:val="00122564"/>
    <w:rsid w:val="0012267E"/>
    <w:rsid w:val="00123616"/>
    <w:rsid w:val="001242E7"/>
    <w:rsid w:val="001245FF"/>
    <w:rsid w:val="00124B9F"/>
    <w:rsid w:val="00124FC1"/>
    <w:rsid w:val="00125389"/>
    <w:rsid w:val="00125534"/>
    <w:rsid w:val="00125549"/>
    <w:rsid w:val="001255EA"/>
    <w:rsid w:val="00125741"/>
    <w:rsid w:val="00125815"/>
    <w:rsid w:val="0012597C"/>
    <w:rsid w:val="00125A31"/>
    <w:rsid w:val="001261C3"/>
    <w:rsid w:val="0012624A"/>
    <w:rsid w:val="00126855"/>
    <w:rsid w:val="00126ADA"/>
    <w:rsid w:val="00126BE0"/>
    <w:rsid w:val="00126DD2"/>
    <w:rsid w:val="00126F9B"/>
    <w:rsid w:val="00127601"/>
    <w:rsid w:val="00127BDA"/>
    <w:rsid w:val="0013029E"/>
    <w:rsid w:val="00130537"/>
    <w:rsid w:val="00130595"/>
    <w:rsid w:val="00130711"/>
    <w:rsid w:val="00130A3E"/>
    <w:rsid w:val="00130C46"/>
    <w:rsid w:val="0013109C"/>
    <w:rsid w:val="001312DB"/>
    <w:rsid w:val="0013150C"/>
    <w:rsid w:val="00131628"/>
    <w:rsid w:val="00131942"/>
    <w:rsid w:val="001319B0"/>
    <w:rsid w:val="00131B4B"/>
    <w:rsid w:val="0013375D"/>
    <w:rsid w:val="001338E5"/>
    <w:rsid w:val="001339A8"/>
    <w:rsid w:val="00134155"/>
    <w:rsid w:val="0013427E"/>
    <w:rsid w:val="0013452B"/>
    <w:rsid w:val="00134801"/>
    <w:rsid w:val="0013497C"/>
    <w:rsid w:val="00134B67"/>
    <w:rsid w:val="00134FDE"/>
    <w:rsid w:val="001350AA"/>
    <w:rsid w:val="00135462"/>
    <w:rsid w:val="00135C10"/>
    <w:rsid w:val="001361FE"/>
    <w:rsid w:val="001362B1"/>
    <w:rsid w:val="001364F5"/>
    <w:rsid w:val="0013672D"/>
    <w:rsid w:val="0013746E"/>
    <w:rsid w:val="00137514"/>
    <w:rsid w:val="00137A7E"/>
    <w:rsid w:val="001401BC"/>
    <w:rsid w:val="001403A1"/>
    <w:rsid w:val="0014049C"/>
    <w:rsid w:val="001404E6"/>
    <w:rsid w:val="00140C8E"/>
    <w:rsid w:val="00140F94"/>
    <w:rsid w:val="00141447"/>
    <w:rsid w:val="001417E1"/>
    <w:rsid w:val="00141854"/>
    <w:rsid w:val="001418E7"/>
    <w:rsid w:val="00141DD1"/>
    <w:rsid w:val="00141E65"/>
    <w:rsid w:val="00142284"/>
    <w:rsid w:val="001422E8"/>
    <w:rsid w:val="0014234C"/>
    <w:rsid w:val="00142383"/>
    <w:rsid w:val="00142CF3"/>
    <w:rsid w:val="0014379C"/>
    <w:rsid w:val="00143A92"/>
    <w:rsid w:val="00143C7D"/>
    <w:rsid w:val="00143F1A"/>
    <w:rsid w:val="00143F36"/>
    <w:rsid w:val="0014402A"/>
    <w:rsid w:val="00144461"/>
    <w:rsid w:val="00144A11"/>
    <w:rsid w:val="00144ACF"/>
    <w:rsid w:val="00144DE5"/>
    <w:rsid w:val="0014519C"/>
    <w:rsid w:val="001451AA"/>
    <w:rsid w:val="0014568E"/>
    <w:rsid w:val="001458C8"/>
    <w:rsid w:val="001459EF"/>
    <w:rsid w:val="00145DC6"/>
    <w:rsid w:val="00146132"/>
    <w:rsid w:val="0014630B"/>
    <w:rsid w:val="0014697F"/>
    <w:rsid w:val="001469F3"/>
    <w:rsid w:val="00146F73"/>
    <w:rsid w:val="00147323"/>
    <w:rsid w:val="00147560"/>
    <w:rsid w:val="001477B4"/>
    <w:rsid w:val="001478D7"/>
    <w:rsid w:val="00147928"/>
    <w:rsid w:val="0014794F"/>
    <w:rsid w:val="00147D5E"/>
    <w:rsid w:val="00147F03"/>
    <w:rsid w:val="001506FD"/>
    <w:rsid w:val="00150B91"/>
    <w:rsid w:val="00150EAB"/>
    <w:rsid w:val="0015114C"/>
    <w:rsid w:val="001516B7"/>
    <w:rsid w:val="0015188B"/>
    <w:rsid w:val="00151AD7"/>
    <w:rsid w:val="00151FF7"/>
    <w:rsid w:val="00152322"/>
    <w:rsid w:val="00152666"/>
    <w:rsid w:val="00152749"/>
    <w:rsid w:val="00152825"/>
    <w:rsid w:val="00153042"/>
    <w:rsid w:val="001536E9"/>
    <w:rsid w:val="001538E4"/>
    <w:rsid w:val="00153EBA"/>
    <w:rsid w:val="00153F4E"/>
    <w:rsid w:val="001544E7"/>
    <w:rsid w:val="001549CF"/>
    <w:rsid w:val="00154B27"/>
    <w:rsid w:val="00154B96"/>
    <w:rsid w:val="00154C21"/>
    <w:rsid w:val="00155847"/>
    <w:rsid w:val="00155C25"/>
    <w:rsid w:val="00155E38"/>
    <w:rsid w:val="00156CBD"/>
    <w:rsid w:val="0015712F"/>
    <w:rsid w:val="00157414"/>
    <w:rsid w:val="00157481"/>
    <w:rsid w:val="001579F7"/>
    <w:rsid w:val="00157B9B"/>
    <w:rsid w:val="00160196"/>
    <w:rsid w:val="0016089D"/>
    <w:rsid w:val="00160A14"/>
    <w:rsid w:val="001611A0"/>
    <w:rsid w:val="0016152D"/>
    <w:rsid w:val="0016188A"/>
    <w:rsid w:val="00161B53"/>
    <w:rsid w:val="00161B97"/>
    <w:rsid w:val="00161BA4"/>
    <w:rsid w:val="00162251"/>
    <w:rsid w:val="0016238A"/>
    <w:rsid w:val="001624D4"/>
    <w:rsid w:val="00162B8D"/>
    <w:rsid w:val="00162E2B"/>
    <w:rsid w:val="00162EA7"/>
    <w:rsid w:val="00163803"/>
    <w:rsid w:val="001643A7"/>
    <w:rsid w:val="00164FA6"/>
    <w:rsid w:val="0016570E"/>
    <w:rsid w:val="00165C39"/>
    <w:rsid w:val="00165D68"/>
    <w:rsid w:val="0016608E"/>
    <w:rsid w:val="001661C9"/>
    <w:rsid w:val="00166ABC"/>
    <w:rsid w:val="00166EAF"/>
    <w:rsid w:val="001676A5"/>
    <w:rsid w:val="001676CC"/>
    <w:rsid w:val="0017010A"/>
    <w:rsid w:val="00170807"/>
    <w:rsid w:val="00170B69"/>
    <w:rsid w:val="00170F06"/>
    <w:rsid w:val="00171A61"/>
    <w:rsid w:val="001722BE"/>
    <w:rsid w:val="00172527"/>
    <w:rsid w:val="00172BC4"/>
    <w:rsid w:val="0017355F"/>
    <w:rsid w:val="001737EF"/>
    <w:rsid w:val="00173B94"/>
    <w:rsid w:val="00173EDC"/>
    <w:rsid w:val="0017545F"/>
    <w:rsid w:val="00175CDE"/>
    <w:rsid w:val="00175EEF"/>
    <w:rsid w:val="00175F3B"/>
    <w:rsid w:val="00176269"/>
    <w:rsid w:val="00176A1B"/>
    <w:rsid w:val="00176B48"/>
    <w:rsid w:val="00176ECB"/>
    <w:rsid w:val="00177032"/>
    <w:rsid w:val="00177723"/>
    <w:rsid w:val="00177794"/>
    <w:rsid w:val="00177CD3"/>
    <w:rsid w:val="00177EF1"/>
    <w:rsid w:val="001805C0"/>
    <w:rsid w:val="0018108C"/>
    <w:rsid w:val="00181121"/>
    <w:rsid w:val="00181639"/>
    <w:rsid w:val="0018177A"/>
    <w:rsid w:val="001817C2"/>
    <w:rsid w:val="00181E3C"/>
    <w:rsid w:val="00181E9B"/>
    <w:rsid w:val="0018267B"/>
    <w:rsid w:val="001828F4"/>
    <w:rsid w:val="001830BD"/>
    <w:rsid w:val="00183203"/>
    <w:rsid w:val="00183366"/>
    <w:rsid w:val="00183982"/>
    <w:rsid w:val="00183983"/>
    <w:rsid w:val="001839A5"/>
    <w:rsid w:val="00183F8D"/>
    <w:rsid w:val="001842FA"/>
    <w:rsid w:val="0018446B"/>
    <w:rsid w:val="0018447B"/>
    <w:rsid w:val="00184610"/>
    <w:rsid w:val="00184705"/>
    <w:rsid w:val="00184A75"/>
    <w:rsid w:val="0018523B"/>
    <w:rsid w:val="001858D3"/>
    <w:rsid w:val="001860CE"/>
    <w:rsid w:val="0018643D"/>
    <w:rsid w:val="001864AE"/>
    <w:rsid w:val="001869D7"/>
    <w:rsid w:val="00186AAD"/>
    <w:rsid w:val="00186AD8"/>
    <w:rsid w:val="00187695"/>
    <w:rsid w:val="001878FF"/>
    <w:rsid w:val="001879B1"/>
    <w:rsid w:val="00187C9D"/>
    <w:rsid w:val="00187D4F"/>
    <w:rsid w:val="00187E12"/>
    <w:rsid w:val="00187EF9"/>
    <w:rsid w:val="00190498"/>
    <w:rsid w:val="00190557"/>
    <w:rsid w:val="001905A7"/>
    <w:rsid w:val="00190665"/>
    <w:rsid w:val="001907D9"/>
    <w:rsid w:val="00190AAD"/>
    <w:rsid w:val="00190F32"/>
    <w:rsid w:val="00191076"/>
    <w:rsid w:val="001914BB"/>
    <w:rsid w:val="001916A8"/>
    <w:rsid w:val="00191B49"/>
    <w:rsid w:val="0019252E"/>
    <w:rsid w:val="001926AB"/>
    <w:rsid w:val="0019278F"/>
    <w:rsid w:val="00192B28"/>
    <w:rsid w:val="001935D3"/>
    <w:rsid w:val="001937C1"/>
    <w:rsid w:val="00193B29"/>
    <w:rsid w:val="00193C13"/>
    <w:rsid w:val="001940B5"/>
    <w:rsid w:val="001942DE"/>
    <w:rsid w:val="00194859"/>
    <w:rsid w:val="001949E5"/>
    <w:rsid w:val="00194C0E"/>
    <w:rsid w:val="00194DBC"/>
    <w:rsid w:val="001951E4"/>
    <w:rsid w:val="001953CE"/>
    <w:rsid w:val="00195A54"/>
    <w:rsid w:val="00195AF7"/>
    <w:rsid w:val="00195D9C"/>
    <w:rsid w:val="00195DFB"/>
    <w:rsid w:val="00196703"/>
    <w:rsid w:val="00196FE2"/>
    <w:rsid w:val="00197328"/>
    <w:rsid w:val="00197B25"/>
    <w:rsid w:val="00197C73"/>
    <w:rsid w:val="001A0323"/>
    <w:rsid w:val="001A0AB3"/>
    <w:rsid w:val="001A0C8F"/>
    <w:rsid w:val="001A0CCB"/>
    <w:rsid w:val="001A0E0C"/>
    <w:rsid w:val="001A1355"/>
    <w:rsid w:val="001A1D67"/>
    <w:rsid w:val="001A1ED5"/>
    <w:rsid w:val="001A23A7"/>
    <w:rsid w:val="001A2C44"/>
    <w:rsid w:val="001A3013"/>
    <w:rsid w:val="001A32AE"/>
    <w:rsid w:val="001A32FC"/>
    <w:rsid w:val="001A3509"/>
    <w:rsid w:val="001A3547"/>
    <w:rsid w:val="001A358D"/>
    <w:rsid w:val="001A35D3"/>
    <w:rsid w:val="001A3E5D"/>
    <w:rsid w:val="001A48C2"/>
    <w:rsid w:val="001A4A5D"/>
    <w:rsid w:val="001A54AC"/>
    <w:rsid w:val="001A577F"/>
    <w:rsid w:val="001A596F"/>
    <w:rsid w:val="001A5ADA"/>
    <w:rsid w:val="001A5BF4"/>
    <w:rsid w:val="001A5CE0"/>
    <w:rsid w:val="001A5D60"/>
    <w:rsid w:val="001A6310"/>
    <w:rsid w:val="001A6525"/>
    <w:rsid w:val="001A6C48"/>
    <w:rsid w:val="001A6E09"/>
    <w:rsid w:val="001A6F5B"/>
    <w:rsid w:val="001A7554"/>
    <w:rsid w:val="001A78E0"/>
    <w:rsid w:val="001A7E85"/>
    <w:rsid w:val="001A7F36"/>
    <w:rsid w:val="001B03E8"/>
    <w:rsid w:val="001B0981"/>
    <w:rsid w:val="001B11A4"/>
    <w:rsid w:val="001B19D4"/>
    <w:rsid w:val="001B1A33"/>
    <w:rsid w:val="001B1AFE"/>
    <w:rsid w:val="001B264D"/>
    <w:rsid w:val="001B2758"/>
    <w:rsid w:val="001B2FE9"/>
    <w:rsid w:val="001B31DE"/>
    <w:rsid w:val="001B364C"/>
    <w:rsid w:val="001B4038"/>
    <w:rsid w:val="001B4B88"/>
    <w:rsid w:val="001B4E1A"/>
    <w:rsid w:val="001B5FB6"/>
    <w:rsid w:val="001B60CA"/>
    <w:rsid w:val="001B60E0"/>
    <w:rsid w:val="001B626A"/>
    <w:rsid w:val="001B63B2"/>
    <w:rsid w:val="001B6E96"/>
    <w:rsid w:val="001B721D"/>
    <w:rsid w:val="001B78F3"/>
    <w:rsid w:val="001C005D"/>
    <w:rsid w:val="001C1536"/>
    <w:rsid w:val="001C16F4"/>
    <w:rsid w:val="001C1F79"/>
    <w:rsid w:val="001C2B1D"/>
    <w:rsid w:val="001C2DA4"/>
    <w:rsid w:val="001C3777"/>
    <w:rsid w:val="001C3ACC"/>
    <w:rsid w:val="001C450B"/>
    <w:rsid w:val="001C4580"/>
    <w:rsid w:val="001C45E0"/>
    <w:rsid w:val="001C476B"/>
    <w:rsid w:val="001C49DD"/>
    <w:rsid w:val="001C5494"/>
    <w:rsid w:val="001C5607"/>
    <w:rsid w:val="001C58B3"/>
    <w:rsid w:val="001C58E8"/>
    <w:rsid w:val="001C5DDB"/>
    <w:rsid w:val="001C5EFA"/>
    <w:rsid w:val="001C6241"/>
    <w:rsid w:val="001C6380"/>
    <w:rsid w:val="001C6A9E"/>
    <w:rsid w:val="001C6AEA"/>
    <w:rsid w:val="001C7C12"/>
    <w:rsid w:val="001D0228"/>
    <w:rsid w:val="001D070A"/>
    <w:rsid w:val="001D0AD4"/>
    <w:rsid w:val="001D0BEB"/>
    <w:rsid w:val="001D0ECB"/>
    <w:rsid w:val="001D0F98"/>
    <w:rsid w:val="001D101F"/>
    <w:rsid w:val="001D1026"/>
    <w:rsid w:val="001D1289"/>
    <w:rsid w:val="001D1712"/>
    <w:rsid w:val="001D178F"/>
    <w:rsid w:val="001D268C"/>
    <w:rsid w:val="001D3362"/>
    <w:rsid w:val="001D3462"/>
    <w:rsid w:val="001D35F9"/>
    <w:rsid w:val="001D3F65"/>
    <w:rsid w:val="001D466F"/>
    <w:rsid w:val="001D4699"/>
    <w:rsid w:val="001D484D"/>
    <w:rsid w:val="001D5057"/>
    <w:rsid w:val="001D5203"/>
    <w:rsid w:val="001D538E"/>
    <w:rsid w:val="001D5524"/>
    <w:rsid w:val="001D59F0"/>
    <w:rsid w:val="001D5A4F"/>
    <w:rsid w:val="001D5ED4"/>
    <w:rsid w:val="001D6134"/>
    <w:rsid w:val="001D62CE"/>
    <w:rsid w:val="001D6447"/>
    <w:rsid w:val="001D64C6"/>
    <w:rsid w:val="001D66E7"/>
    <w:rsid w:val="001D7880"/>
    <w:rsid w:val="001D7B8A"/>
    <w:rsid w:val="001D7EF0"/>
    <w:rsid w:val="001E05FE"/>
    <w:rsid w:val="001E086D"/>
    <w:rsid w:val="001E0A67"/>
    <w:rsid w:val="001E12BE"/>
    <w:rsid w:val="001E13FD"/>
    <w:rsid w:val="001E1660"/>
    <w:rsid w:val="001E166E"/>
    <w:rsid w:val="001E1760"/>
    <w:rsid w:val="001E17FC"/>
    <w:rsid w:val="001E1A9C"/>
    <w:rsid w:val="001E1E61"/>
    <w:rsid w:val="001E230C"/>
    <w:rsid w:val="001E2BA0"/>
    <w:rsid w:val="001E2E46"/>
    <w:rsid w:val="001E2E5E"/>
    <w:rsid w:val="001E303D"/>
    <w:rsid w:val="001E3194"/>
    <w:rsid w:val="001E37C6"/>
    <w:rsid w:val="001E3A4F"/>
    <w:rsid w:val="001E3D20"/>
    <w:rsid w:val="001E4551"/>
    <w:rsid w:val="001E45F5"/>
    <w:rsid w:val="001E48E7"/>
    <w:rsid w:val="001E5111"/>
    <w:rsid w:val="001E5116"/>
    <w:rsid w:val="001E51CC"/>
    <w:rsid w:val="001E58A8"/>
    <w:rsid w:val="001E684D"/>
    <w:rsid w:val="001E68AA"/>
    <w:rsid w:val="001E6951"/>
    <w:rsid w:val="001E6D54"/>
    <w:rsid w:val="001E7009"/>
    <w:rsid w:val="001E77B7"/>
    <w:rsid w:val="001E77E4"/>
    <w:rsid w:val="001E7803"/>
    <w:rsid w:val="001E7E36"/>
    <w:rsid w:val="001F0079"/>
    <w:rsid w:val="001F023F"/>
    <w:rsid w:val="001F024F"/>
    <w:rsid w:val="001F0834"/>
    <w:rsid w:val="001F0C90"/>
    <w:rsid w:val="001F0D2F"/>
    <w:rsid w:val="001F17A6"/>
    <w:rsid w:val="001F18CA"/>
    <w:rsid w:val="001F207C"/>
    <w:rsid w:val="001F20CD"/>
    <w:rsid w:val="001F2387"/>
    <w:rsid w:val="001F25C8"/>
    <w:rsid w:val="001F3438"/>
    <w:rsid w:val="001F3579"/>
    <w:rsid w:val="001F385C"/>
    <w:rsid w:val="001F3ACA"/>
    <w:rsid w:val="001F45D6"/>
    <w:rsid w:val="001F507C"/>
    <w:rsid w:val="001F50C5"/>
    <w:rsid w:val="001F53DA"/>
    <w:rsid w:val="001F564A"/>
    <w:rsid w:val="001F56CC"/>
    <w:rsid w:val="001F58B5"/>
    <w:rsid w:val="001F5C73"/>
    <w:rsid w:val="001F5DFE"/>
    <w:rsid w:val="001F60EB"/>
    <w:rsid w:val="001F64D4"/>
    <w:rsid w:val="001F6856"/>
    <w:rsid w:val="001F6EED"/>
    <w:rsid w:val="001F7660"/>
    <w:rsid w:val="001F7929"/>
    <w:rsid w:val="001F79DC"/>
    <w:rsid w:val="001F7A14"/>
    <w:rsid w:val="00200808"/>
    <w:rsid w:val="002008FD"/>
    <w:rsid w:val="00200EEB"/>
    <w:rsid w:val="00201CE9"/>
    <w:rsid w:val="002024D6"/>
    <w:rsid w:val="00202879"/>
    <w:rsid w:val="00202CA2"/>
    <w:rsid w:val="00203376"/>
    <w:rsid w:val="0020355C"/>
    <w:rsid w:val="00203CAC"/>
    <w:rsid w:val="00203E60"/>
    <w:rsid w:val="00204109"/>
    <w:rsid w:val="00204740"/>
    <w:rsid w:val="00205060"/>
    <w:rsid w:val="002051CA"/>
    <w:rsid w:val="002057A4"/>
    <w:rsid w:val="00205806"/>
    <w:rsid w:val="00205B46"/>
    <w:rsid w:val="00205FAB"/>
    <w:rsid w:val="0020606F"/>
    <w:rsid w:val="00206097"/>
    <w:rsid w:val="002060E0"/>
    <w:rsid w:val="00206484"/>
    <w:rsid w:val="00206705"/>
    <w:rsid w:val="00207346"/>
    <w:rsid w:val="00207488"/>
    <w:rsid w:val="00207652"/>
    <w:rsid w:val="00207DFC"/>
    <w:rsid w:val="002100AD"/>
    <w:rsid w:val="0021046E"/>
    <w:rsid w:val="00210E8A"/>
    <w:rsid w:val="0021182F"/>
    <w:rsid w:val="002119DD"/>
    <w:rsid w:val="00211FC6"/>
    <w:rsid w:val="00212258"/>
    <w:rsid w:val="00212272"/>
    <w:rsid w:val="00212576"/>
    <w:rsid w:val="00212E0C"/>
    <w:rsid w:val="0021318C"/>
    <w:rsid w:val="002131DC"/>
    <w:rsid w:val="00213633"/>
    <w:rsid w:val="0021367C"/>
    <w:rsid w:val="0021378D"/>
    <w:rsid w:val="002138C0"/>
    <w:rsid w:val="0021393F"/>
    <w:rsid w:val="00213984"/>
    <w:rsid w:val="002144ED"/>
    <w:rsid w:val="002146B5"/>
    <w:rsid w:val="00214836"/>
    <w:rsid w:val="002148C4"/>
    <w:rsid w:val="00214924"/>
    <w:rsid w:val="00214AA6"/>
    <w:rsid w:val="00214B2E"/>
    <w:rsid w:val="00214CBA"/>
    <w:rsid w:val="002150D0"/>
    <w:rsid w:val="00215153"/>
    <w:rsid w:val="00215221"/>
    <w:rsid w:val="0021523C"/>
    <w:rsid w:val="002154FB"/>
    <w:rsid w:val="00216537"/>
    <w:rsid w:val="0021658E"/>
    <w:rsid w:val="00216A91"/>
    <w:rsid w:val="00217468"/>
    <w:rsid w:val="002175D7"/>
    <w:rsid w:val="002178C2"/>
    <w:rsid w:val="002179B0"/>
    <w:rsid w:val="00217EDA"/>
    <w:rsid w:val="00217FB3"/>
    <w:rsid w:val="00220154"/>
    <w:rsid w:val="0022025A"/>
    <w:rsid w:val="00220304"/>
    <w:rsid w:val="00220587"/>
    <w:rsid w:val="002206DA"/>
    <w:rsid w:val="00221CFE"/>
    <w:rsid w:val="0022237F"/>
    <w:rsid w:val="00222520"/>
    <w:rsid w:val="0022281D"/>
    <w:rsid w:val="00222918"/>
    <w:rsid w:val="00222F01"/>
    <w:rsid w:val="00223106"/>
    <w:rsid w:val="002235F5"/>
    <w:rsid w:val="00223667"/>
    <w:rsid w:val="00223F33"/>
    <w:rsid w:val="002244BB"/>
    <w:rsid w:val="00224722"/>
    <w:rsid w:val="00224773"/>
    <w:rsid w:val="002247AC"/>
    <w:rsid w:val="00224892"/>
    <w:rsid w:val="002249E3"/>
    <w:rsid w:val="00224C6F"/>
    <w:rsid w:val="00224F11"/>
    <w:rsid w:val="002256B0"/>
    <w:rsid w:val="002258D1"/>
    <w:rsid w:val="00225A5C"/>
    <w:rsid w:val="00225B42"/>
    <w:rsid w:val="00226912"/>
    <w:rsid w:val="00226D17"/>
    <w:rsid w:val="00226FC2"/>
    <w:rsid w:val="002277AC"/>
    <w:rsid w:val="00227DFD"/>
    <w:rsid w:val="002301CA"/>
    <w:rsid w:val="0023096E"/>
    <w:rsid w:val="00230B62"/>
    <w:rsid w:val="00230C6E"/>
    <w:rsid w:val="002317AF"/>
    <w:rsid w:val="0023197A"/>
    <w:rsid w:val="00231B84"/>
    <w:rsid w:val="00231C0E"/>
    <w:rsid w:val="00232167"/>
    <w:rsid w:val="002321E5"/>
    <w:rsid w:val="0023232E"/>
    <w:rsid w:val="0023248D"/>
    <w:rsid w:val="00232742"/>
    <w:rsid w:val="00232834"/>
    <w:rsid w:val="00232944"/>
    <w:rsid w:val="002337A2"/>
    <w:rsid w:val="00233B0F"/>
    <w:rsid w:val="002341B6"/>
    <w:rsid w:val="002347DC"/>
    <w:rsid w:val="002349FF"/>
    <w:rsid w:val="00234CEE"/>
    <w:rsid w:val="00234ED1"/>
    <w:rsid w:val="00234F91"/>
    <w:rsid w:val="002350D8"/>
    <w:rsid w:val="0023572F"/>
    <w:rsid w:val="00235954"/>
    <w:rsid w:val="00235B68"/>
    <w:rsid w:val="00235D7A"/>
    <w:rsid w:val="002366DC"/>
    <w:rsid w:val="00236B67"/>
    <w:rsid w:val="0023728D"/>
    <w:rsid w:val="0023733B"/>
    <w:rsid w:val="0023769F"/>
    <w:rsid w:val="002377F9"/>
    <w:rsid w:val="0023788C"/>
    <w:rsid w:val="00240429"/>
    <w:rsid w:val="0024046F"/>
    <w:rsid w:val="002404FC"/>
    <w:rsid w:val="0024058B"/>
    <w:rsid w:val="00240753"/>
    <w:rsid w:val="002412FB"/>
    <w:rsid w:val="002418C3"/>
    <w:rsid w:val="00241D23"/>
    <w:rsid w:val="00242562"/>
    <w:rsid w:val="002427FF"/>
    <w:rsid w:val="0024288D"/>
    <w:rsid w:val="002429FF"/>
    <w:rsid w:val="00242FBD"/>
    <w:rsid w:val="00243458"/>
    <w:rsid w:val="002434BD"/>
    <w:rsid w:val="0024359E"/>
    <w:rsid w:val="00243764"/>
    <w:rsid w:val="002439C3"/>
    <w:rsid w:val="00243BEC"/>
    <w:rsid w:val="00243E04"/>
    <w:rsid w:val="00243EBB"/>
    <w:rsid w:val="00243ED4"/>
    <w:rsid w:val="00243FA4"/>
    <w:rsid w:val="00244584"/>
    <w:rsid w:val="00244826"/>
    <w:rsid w:val="00244A39"/>
    <w:rsid w:val="00244B39"/>
    <w:rsid w:val="00244DA1"/>
    <w:rsid w:val="00244DEE"/>
    <w:rsid w:val="00245093"/>
    <w:rsid w:val="002450F7"/>
    <w:rsid w:val="00245169"/>
    <w:rsid w:val="0024604D"/>
    <w:rsid w:val="0024607E"/>
    <w:rsid w:val="00246195"/>
    <w:rsid w:val="00246539"/>
    <w:rsid w:val="0024666D"/>
    <w:rsid w:val="002471E0"/>
    <w:rsid w:val="00247899"/>
    <w:rsid w:val="00247DDA"/>
    <w:rsid w:val="0025010B"/>
    <w:rsid w:val="002504F5"/>
    <w:rsid w:val="00250750"/>
    <w:rsid w:val="00250A92"/>
    <w:rsid w:val="00250F11"/>
    <w:rsid w:val="0025166D"/>
    <w:rsid w:val="00251740"/>
    <w:rsid w:val="002520B6"/>
    <w:rsid w:val="00252BE1"/>
    <w:rsid w:val="00252E24"/>
    <w:rsid w:val="00253427"/>
    <w:rsid w:val="002536A5"/>
    <w:rsid w:val="0025371D"/>
    <w:rsid w:val="002539D6"/>
    <w:rsid w:val="00253A40"/>
    <w:rsid w:val="00253CB7"/>
    <w:rsid w:val="00253F29"/>
    <w:rsid w:val="002546F4"/>
    <w:rsid w:val="00254C75"/>
    <w:rsid w:val="00254D27"/>
    <w:rsid w:val="002550E8"/>
    <w:rsid w:val="002554A7"/>
    <w:rsid w:val="00255835"/>
    <w:rsid w:val="0025585E"/>
    <w:rsid w:val="002562D9"/>
    <w:rsid w:val="00256402"/>
    <w:rsid w:val="002567D9"/>
    <w:rsid w:val="00256D01"/>
    <w:rsid w:val="00257582"/>
    <w:rsid w:val="00257825"/>
    <w:rsid w:val="00257934"/>
    <w:rsid w:val="00257A4A"/>
    <w:rsid w:val="00260266"/>
    <w:rsid w:val="0026069E"/>
    <w:rsid w:val="00260D42"/>
    <w:rsid w:val="00261150"/>
    <w:rsid w:val="0026124D"/>
    <w:rsid w:val="00261EB7"/>
    <w:rsid w:val="00262144"/>
    <w:rsid w:val="002621FC"/>
    <w:rsid w:val="00262AA4"/>
    <w:rsid w:val="00262E4A"/>
    <w:rsid w:val="00262F79"/>
    <w:rsid w:val="0026349E"/>
    <w:rsid w:val="0026386C"/>
    <w:rsid w:val="00263F2A"/>
    <w:rsid w:val="002640D1"/>
    <w:rsid w:val="002643D0"/>
    <w:rsid w:val="00264A11"/>
    <w:rsid w:val="0026566F"/>
    <w:rsid w:val="00265769"/>
    <w:rsid w:val="002657F1"/>
    <w:rsid w:val="002659AB"/>
    <w:rsid w:val="00265F0B"/>
    <w:rsid w:val="002661C6"/>
    <w:rsid w:val="0026638C"/>
    <w:rsid w:val="0026640A"/>
    <w:rsid w:val="0026647E"/>
    <w:rsid w:val="002664DA"/>
    <w:rsid w:val="00266E4D"/>
    <w:rsid w:val="00266E71"/>
    <w:rsid w:val="00267596"/>
    <w:rsid w:val="00267F8B"/>
    <w:rsid w:val="002701DA"/>
    <w:rsid w:val="00270299"/>
    <w:rsid w:val="0027124C"/>
    <w:rsid w:val="00271B70"/>
    <w:rsid w:val="00272001"/>
    <w:rsid w:val="00272018"/>
    <w:rsid w:val="002724A7"/>
    <w:rsid w:val="002726B4"/>
    <w:rsid w:val="00272B76"/>
    <w:rsid w:val="00272CD2"/>
    <w:rsid w:val="002732F4"/>
    <w:rsid w:val="002735F0"/>
    <w:rsid w:val="00273684"/>
    <w:rsid w:val="00273CE2"/>
    <w:rsid w:val="00273F1A"/>
    <w:rsid w:val="00273FB2"/>
    <w:rsid w:val="00273FDE"/>
    <w:rsid w:val="002741DD"/>
    <w:rsid w:val="00274206"/>
    <w:rsid w:val="002745A9"/>
    <w:rsid w:val="00274930"/>
    <w:rsid w:val="00274AAC"/>
    <w:rsid w:val="0027523C"/>
    <w:rsid w:val="00275882"/>
    <w:rsid w:val="00275F4A"/>
    <w:rsid w:val="00275F89"/>
    <w:rsid w:val="00276057"/>
    <w:rsid w:val="002762C2"/>
    <w:rsid w:val="002764A3"/>
    <w:rsid w:val="002774D9"/>
    <w:rsid w:val="00277522"/>
    <w:rsid w:val="00277A6F"/>
    <w:rsid w:val="00277D9D"/>
    <w:rsid w:val="00277F26"/>
    <w:rsid w:val="00280114"/>
    <w:rsid w:val="00280332"/>
    <w:rsid w:val="00280868"/>
    <w:rsid w:val="00280B36"/>
    <w:rsid w:val="00280B99"/>
    <w:rsid w:val="00280DDA"/>
    <w:rsid w:val="0028152E"/>
    <w:rsid w:val="00281AA3"/>
    <w:rsid w:val="00281E2B"/>
    <w:rsid w:val="00281E35"/>
    <w:rsid w:val="00281F02"/>
    <w:rsid w:val="0028238D"/>
    <w:rsid w:val="00282597"/>
    <w:rsid w:val="00282DF4"/>
    <w:rsid w:val="00282F79"/>
    <w:rsid w:val="002830F0"/>
    <w:rsid w:val="00283366"/>
    <w:rsid w:val="002836A3"/>
    <w:rsid w:val="00283C96"/>
    <w:rsid w:val="00283EDB"/>
    <w:rsid w:val="002843F2"/>
    <w:rsid w:val="00284462"/>
    <w:rsid w:val="00284570"/>
    <w:rsid w:val="002847A2"/>
    <w:rsid w:val="002854F5"/>
    <w:rsid w:val="002854F6"/>
    <w:rsid w:val="00285571"/>
    <w:rsid w:val="00285812"/>
    <w:rsid w:val="00285821"/>
    <w:rsid w:val="00285906"/>
    <w:rsid w:val="00285CE1"/>
    <w:rsid w:val="002860B7"/>
    <w:rsid w:val="0028622F"/>
    <w:rsid w:val="0028676D"/>
    <w:rsid w:val="00286A39"/>
    <w:rsid w:val="00286C5C"/>
    <w:rsid w:val="00287116"/>
    <w:rsid w:val="00287383"/>
    <w:rsid w:val="002873D6"/>
    <w:rsid w:val="002874B2"/>
    <w:rsid w:val="002877F0"/>
    <w:rsid w:val="00287B46"/>
    <w:rsid w:val="00290773"/>
    <w:rsid w:val="002907C6"/>
    <w:rsid w:val="00290D96"/>
    <w:rsid w:val="00291539"/>
    <w:rsid w:val="0029162E"/>
    <w:rsid w:val="00291FDF"/>
    <w:rsid w:val="002921AD"/>
    <w:rsid w:val="00292236"/>
    <w:rsid w:val="0029227C"/>
    <w:rsid w:val="0029288A"/>
    <w:rsid w:val="002928AC"/>
    <w:rsid w:val="00292BF5"/>
    <w:rsid w:val="00292CBC"/>
    <w:rsid w:val="00292F28"/>
    <w:rsid w:val="00293633"/>
    <w:rsid w:val="0029384C"/>
    <w:rsid w:val="002938DF"/>
    <w:rsid w:val="00293BB8"/>
    <w:rsid w:val="00293F31"/>
    <w:rsid w:val="00294026"/>
    <w:rsid w:val="00294067"/>
    <w:rsid w:val="00294423"/>
    <w:rsid w:val="00294480"/>
    <w:rsid w:val="00294BDA"/>
    <w:rsid w:val="00294E48"/>
    <w:rsid w:val="002954C9"/>
    <w:rsid w:val="00295C28"/>
    <w:rsid w:val="002961C9"/>
    <w:rsid w:val="00296977"/>
    <w:rsid w:val="00296BD5"/>
    <w:rsid w:val="00296DA2"/>
    <w:rsid w:val="00297247"/>
    <w:rsid w:val="00297614"/>
    <w:rsid w:val="00297788"/>
    <w:rsid w:val="00297979"/>
    <w:rsid w:val="00297DBA"/>
    <w:rsid w:val="002A00B5"/>
    <w:rsid w:val="002A00EC"/>
    <w:rsid w:val="002A0389"/>
    <w:rsid w:val="002A0A77"/>
    <w:rsid w:val="002A0BB1"/>
    <w:rsid w:val="002A0D1A"/>
    <w:rsid w:val="002A0ECE"/>
    <w:rsid w:val="002A0ED2"/>
    <w:rsid w:val="002A0F6A"/>
    <w:rsid w:val="002A1046"/>
    <w:rsid w:val="002A12DB"/>
    <w:rsid w:val="002A1595"/>
    <w:rsid w:val="002A16AF"/>
    <w:rsid w:val="002A1B2E"/>
    <w:rsid w:val="002A1D73"/>
    <w:rsid w:val="002A1D8B"/>
    <w:rsid w:val="002A2D2C"/>
    <w:rsid w:val="002A305D"/>
    <w:rsid w:val="002A31F7"/>
    <w:rsid w:val="002A337D"/>
    <w:rsid w:val="002A37BE"/>
    <w:rsid w:val="002A3D2E"/>
    <w:rsid w:val="002A3D88"/>
    <w:rsid w:val="002A40E7"/>
    <w:rsid w:val="002A435B"/>
    <w:rsid w:val="002A46D7"/>
    <w:rsid w:val="002A4866"/>
    <w:rsid w:val="002A4D25"/>
    <w:rsid w:val="002A53B8"/>
    <w:rsid w:val="002A54C3"/>
    <w:rsid w:val="002A5A90"/>
    <w:rsid w:val="002A6325"/>
    <w:rsid w:val="002A6419"/>
    <w:rsid w:val="002A72A1"/>
    <w:rsid w:val="002A7646"/>
    <w:rsid w:val="002A7D9E"/>
    <w:rsid w:val="002B039A"/>
    <w:rsid w:val="002B088B"/>
    <w:rsid w:val="002B0EB5"/>
    <w:rsid w:val="002B116F"/>
    <w:rsid w:val="002B13B3"/>
    <w:rsid w:val="002B1886"/>
    <w:rsid w:val="002B1E20"/>
    <w:rsid w:val="002B1F80"/>
    <w:rsid w:val="002B25F8"/>
    <w:rsid w:val="002B2AE4"/>
    <w:rsid w:val="002B2DA1"/>
    <w:rsid w:val="002B345E"/>
    <w:rsid w:val="002B405C"/>
    <w:rsid w:val="002B4223"/>
    <w:rsid w:val="002B46EE"/>
    <w:rsid w:val="002B545E"/>
    <w:rsid w:val="002B565A"/>
    <w:rsid w:val="002B5912"/>
    <w:rsid w:val="002B66B8"/>
    <w:rsid w:val="002B6D59"/>
    <w:rsid w:val="002B6ED2"/>
    <w:rsid w:val="002B7063"/>
    <w:rsid w:val="002B74E3"/>
    <w:rsid w:val="002B78B5"/>
    <w:rsid w:val="002B7C36"/>
    <w:rsid w:val="002C003B"/>
    <w:rsid w:val="002C053A"/>
    <w:rsid w:val="002C054F"/>
    <w:rsid w:val="002C0EDC"/>
    <w:rsid w:val="002C18E7"/>
    <w:rsid w:val="002C1B7D"/>
    <w:rsid w:val="002C1D97"/>
    <w:rsid w:val="002C1DBF"/>
    <w:rsid w:val="002C1E6F"/>
    <w:rsid w:val="002C24B8"/>
    <w:rsid w:val="002C2935"/>
    <w:rsid w:val="002C2DD4"/>
    <w:rsid w:val="002C2E1E"/>
    <w:rsid w:val="002C314E"/>
    <w:rsid w:val="002C3440"/>
    <w:rsid w:val="002C3584"/>
    <w:rsid w:val="002C3958"/>
    <w:rsid w:val="002C39F9"/>
    <w:rsid w:val="002C3A2C"/>
    <w:rsid w:val="002C3C51"/>
    <w:rsid w:val="002C3E04"/>
    <w:rsid w:val="002C42FB"/>
    <w:rsid w:val="002C44A0"/>
    <w:rsid w:val="002C4587"/>
    <w:rsid w:val="002C4A5F"/>
    <w:rsid w:val="002C540C"/>
    <w:rsid w:val="002C555B"/>
    <w:rsid w:val="002C5B1D"/>
    <w:rsid w:val="002C5E7D"/>
    <w:rsid w:val="002C6734"/>
    <w:rsid w:val="002C6F3F"/>
    <w:rsid w:val="002C6F50"/>
    <w:rsid w:val="002C75F8"/>
    <w:rsid w:val="002C77D5"/>
    <w:rsid w:val="002C7949"/>
    <w:rsid w:val="002C7FF9"/>
    <w:rsid w:val="002D01B4"/>
    <w:rsid w:val="002D026B"/>
    <w:rsid w:val="002D036B"/>
    <w:rsid w:val="002D0D67"/>
    <w:rsid w:val="002D0D95"/>
    <w:rsid w:val="002D0F62"/>
    <w:rsid w:val="002D10A3"/>
    <w:rsid w:val="002D1660"/>
    <w:rsid w:val="002D18EF"/>
    <w:rsid w:val="002D2679"/>
    <w:rsid w:val="002D273C"/>
    <w:rsid w:val="002D2767"/>
    <w:rsid w:val="002D2D27"/>
    <w:rsid w:val="002D2DBE"/>
    <w:rsid w:val="002D2F49"/>
    <w:rsid w:val="002D2FBC"/>
    <w:rsid w:val="002D31F3"/>
    <w:rsid w:val="002D3BA8"/>
    <w:rsid w:val="002D43E1"/>
    <w:rsid w:val="002D43ED"/>
    <w:rsid w:val="002D440D"/>
    <w:rsid w:val="002D4A7D"/>
    <w:rsid w:val="002D4FA0"/>
    <w:rsid w:val="002D4FA4"/>
    <w:rsid w:val="002D5242"/>
    <w:rsid w:val="002D56E9"/>
    <w:rsid w:val="002D596C"/>
    <w:rsid w:val="002D5A29"/>
    <w:rsid w:val="002D5ED9"/>
    <w:rsid w:val="002D6119"/>
    <w:rsid w:val="002D6B66"/>
    <w:rsid w:val="002D6C44"/>
    <w:rsid w:val="002D7E7D"/>
    <w:rsid w:val="002E0A19"/>
    <w:rsid w:val="002E0D0C"/>
    <w:rsid w:val="002E0DA8"/>
    <w:rsid w:val="002E107D"/>
    <w:rsid w:val="002E11F6"/>
    <w:rsid w:val="002E1539"/>
    <w:rsid w:val="002E15D4"/>
    <w:rsid w:val="002E2592"/>
    <w:rsid w:val="002E26C7"/>
    <w:rsid w:val="002E2B29"/>
    <w:rsid w:val="002E32D8"/>
    <w:rsid w:val="002E39F3"/>
    <w:rsid w:val="002E3D61"/>
    <w:rsid w:val="002E3DCF"/>
    <w:rsid w:val="002E4397"/>
    <w:rsid w:val="002E4A3B"/>
    <w:rsid w:val="002E4E3D"/>
    <w:rsid w:val="002E501D"/>
    <w:rsid w:val="002E5045"/>
    <w:rsid w:val="002E54E7"/>
    <w:rsid w:val="002E557E"/>
    <w:rsid w:val="002E5D02"/>
    <w:rsid w:val="002E6215"/>
    <w:rsid w:val="002E694E"/>
    <w:rsid w:val="002E6AC8"/>
    <w:rsid w:val="002E6B1A"/>
    <w:rsid w:val="002E7027"/>
    <w:rsid w:val="002E7501"/>
    <w:rsid w:val="002E75A7"/>
    <w:rsid w:val="002E7A42"/>
    <w:rsid w:val="002F0176"/>
    <w:rsid w:val="002F03C8"/>
    <w:rsid w:val="002F0B45"/>
    <w:rsid w:val="002F0F5E"/>
    <w:rsid w:val="002F13E3"/>
    <w:rsid w:val="002F1920"/>
    <w:rsid w:val="002F1AE7"/>
    <w:rsid w:val="002F1E3C"/>
    <w:rsid w:val="002F1F8E"/>
    <w:rsid w:val="002F200E"/>
    <w:rsid w:val="002F2857"/>
    <w:rsid w:val="002F2863"/>
    <w:rsid w:val="002F2EA1"/>
    <w:rsid w:val="002F30B2"/>
    <w:rsid w:val="002F31F6"/>
    <w:rsid w:val="002F3588"/>
    <w:rsid w:val="002F35FE"/>
    <w:rsid w:val="002F3A4B"/>
    <w:rsid w:val="002F3D87"/>
    <w:rsid w:val="002F3EAF"/>
    <w:rsid w:val="002F428C"/>
    <w:rsid w:val="002F4839"/>
    <w:rsid w:val="002F4A27"/>
    <w:rsid w:val="002F4F32"/>
    <w:rsid w:val="002F4FF1"/>
    <w:rsid w:val="002F5047"/>
    <w:rsid w:val="002F596E"/>
    <w:rsid w:val="002F6512"/>
    <w:rsid w:val="002F6B3D"/>
    <w:rsid w:val="002F6D02"/>
    <w:rsid w:val="002F781F"/>
    <w:rsid w:val="002F790B"/>
    <w:rsid w:val="002F7BBE"/>
    <w:rsid w:val="002F7D50"/>
    <w:rsid w:val="002F7DBD"/>
    <w:rsid w:val="002F7F22"/>
    <w:rsid w:val="002F7F8F"/>
    <w:rsid w:val="0030078D"/>
    <w:rsid w:val="00300D38"/>
    <w:rsid w:val="00300E8A"/>
    <w:rsid w:val="003011E7"/>
    <w:rsid w:val="003014FE"/>
    <w:rsid w:val="00301F13"/>
    <w:rsid w:val="00302CD3"/>
    <w:rsid w:val="00302DD0"/>
    <w:rsid w:val="003031D5"/>
    <w:rsid w:val="0030389E"/>
    <w:rsid w:val="00303B06"/>
    <w:rsid w:val="00303B75"/>
    <w:rsid w:val="00303CA8"/>
    <w:rsid w:val="00303CDC"/>
    <w:rsid w:val="00304538"/>
    <w:rsid w:val="00304747"/>
    <w:rsid w:val="00304B44"/>
    <w:rsid w:val="003053DF"/>
    <w:rsid w:val="0030565A"/>
    <w:rsid w:val="00306AA4"/>
    <w:rsid w:val="003079C3"/>
    <w:rsid w:val="00307B9C"/>
    <w:rsid w:val="00310842"/>
    <w:rsid w:val="0031088D"/>
    <w:rsid w:val="00310BA3"/>
    <w:rsid w:val="00310E22"/>
    <w:rsid w:val="00311082"/>
    <w:rsid w:val="00311515"/>
    <w:rsid w:val="0031163A"/>
    <w:rsid w:val="0031181E"/>
    <w:rsid w:val="00311F57"/>
    <w:rsid w:val="00312318"/>
    <w:rsid w:val="00312628"/>
    <w:rsid w:val="00312EC3"/>
    <w:rsid w:val="00313209"/>
    <w:rsid w:val="003133A7"/>
    <w:rsid w:val="00313619"/>
    <w:rsid w:val="00313AD6"/>
    <w:rsid w:val="00313C5A"/>
    <w:rsid w:val="00314397"/>
    <w:rsid w:val="00314A2A"/>
    <w:rsid w:val="00314F62"/>
    <w:rsid w:val="00314F88"/>
    <w:rsid w:val="003173ED"/>
    <w:rsid w:val="0031785F"/>
    <w:rsid w:val="00317892"/>
    <w:rsid w:val="00317A90"/>
    <w:rsid w:val="00317BB5"/>
    <w:rsid w:val="00317DF6"/>
    <w:rsid w:val="003205CC"/>
    <w:rsid w:val="0032073A"/>
    <w:rsid w:val="00320C73"/>
    <w:rsid w:val="0032100D"/>
    <w:rsid w:val="0032115F"/>
    <w:rsid w:val="0032132B"/>
    <w:rsid w:val="00321BDF"/>
    <w:rsid w:val="00321C5D"/>
    <w:rsid w:val="00321E7B"/>
    <w:rsid w:val="00322005"/>
    <w:rsid w:val="003226D9"/>
    <w:rsid w:val="0032275C"/>
    <w:rsid w:val="00322F9F"/>
    <w:rsid w:val="00323293"/>
    <w:rsid w:val="003232EF"/>
    <w:rsid w:val="0032347E"/>
    <w:rsid w:val="00323554"/>
    <w:rsid w:val="00323585"/>
    <w:rsid w:val="003239F1"/>
    <w:rsid w:val="00324C5E"/>
    <w:rsid w:val="00325078"/>
    <w:rsid w:val="00325332"/>
    <w:rsid w:val="00325C63"/>
    <w:rsid w:val="00325E1B"/>
    <w:rsid w:val="0032655B"/>
    <w:rsid w:val="00326D7B"/>
    <w:rsid w:val="003272B0"/>
    <w:rsid w:val="003274F0"/>
    <w:rsid w:val="00327533"/>
    <w:rsid w:val="00327C30"/>
    <w:rsid w:val="00330A98"/>
    <w:rsid w:val="0033125E"/>
    <w:rsid w:val="003315A2"/>
    <w:rsid w:val="00331BD5"/>
    <w:rsid w:val="00332180"/>
    <w:rsid w:val="00332344"/>
    <w:rsid w:val="00332433"/>
    <w:rsid w:val="00332945"/>
    <w:rsid w:val="003331AB"/>
    <w:rsid w:val="00333AE7"/>
    <w:rsid w:val="00333B89"/>
    <w:rsid w:val="00334118"/>
    <w:rsid w:val="00334451"/>
    <w:rsid w:val="00334976"/>
    <w:rsid w:val="00334D3A"/>
    <w:rsid w:val="0033554C"/>
    <w:rsid w:val="00335A18"/>
    <w:rsid w:val="00335E34"/>
    <w:rsid w:val="0033645C"/>
    <w:rsid w:val="0033699E"/>
    <w:rsid w:val="00336C12"/>
    <w:rsid w:val="0033772C"/>
    <w:rsid w:val="00337E91"/>
    <w:rsid w:val="003402A6"/>
    <w:rsid w:val="00340301"/>
    <w:rsid w:val="0034053B"/>
    <w:rsid w:val="003406D2"/>
    <w:rsid w:val="00340CC9"/>
    <w:rsid w:val="0034178C"/>
    <w:rsid w:val="003418C4"/>
    <w:rsid w:val="003419AE"/>
    <w:rsid w:val="00341B28"/>
    <w:rsid w:val="0034254F"/>
    <w:rsid w:val="003429B9"/>
    <w:rsid w:val="00342DCB"/>
    <w:rsid w:val="003438C5"/>
    <w:rsid w:val="00343B01"/>
    <w:rsid w:val="00343D46"/>
    <w:rsid w:val="00343F19"/>
    <w:rsid w:val="00344415"/>
    <w:rsid w:val="00344510"/>
    <w:rsid w:val="00344C6A"/>
    <w:rsid w:val="00345267"/>
    <w:rsid w:val="00345399"/>
    <w:rsid w:val="003457B3"/>
    <w:rsid w:val="003459CA"/>
    <w:rsid w:val="00346507"/>
    <w:rsid w:val="003475AF"/>
    <w:rsid w:val="00347DBA"/>
    <w:rsid w:val="003505BC"/>
    <w:rsid w:val="003508E8"/>
    <w:rsid w:val="00350932"/>
    <w:rsid w:val="00350B02"/>
    <w:rsid w:val="00350EDC"/>
    <w:rsid w:val="0035128B"/>
    <w:rsid w:val="00351806"/>
    <w:rsid w:val="00351E45"/>
    <w:rsid w:val="0035254C"/>
    <w:rsid w:val="00352AD2"/>
    <w:rsid w:val="00352BCB"/>
    <w:rsid w:val="00352BEC"/>
    <w:rsid w:val="003530F6"/>
    <w:rsid w:val="00353C98"/>
    <w:rsid w:val="00353CE2"/>
    <w:rsid w:val="00353FE7"/>
    <w:rsid w:val="00354495"/>
    <w:rsid w:val="00354FB9"/>
    <w:rsid w:val="003557DE"/>
    <w:rsid w:val="003558FF"/>
    <w:rsid w:val="0035608C"/>
    <w:rsid w:val="00356784"/>
    <w:rsid w:val="00357324"/>
    <w:rsid w:val="003575E8"/>
    <w:rsid w:val="00357892"/>
    <w:rsid w:val="0036033C"/>
    <w:rsid w:val="0036050D"/>
    <w:rsid w:val="00360C6F"/>
    <w:rsid w:val="00360C83"/>
    <w:rsid w:val="00360E84"/>
    <w:rsid w:val="00361020"/>
    <w:rsid w:val="00361045"/>
    <w:rsid w:val="00361172"/>
    <w:rsid w:val="0036122E"/>
    <w:rsid w:val="00361385"/>
    <w:rsid w:val="00361426"/>
    <w:rsid w:val="00361668"/>
    <w:rsid w:val="00361C05"/>
    <w:rsid w:val="00362435"/>
    <w:rsid w:val="0036299A"/>
    <w:rsid w:val="00363153"/>
    <w:rsid w:val="003632F7"/>
    <w:rsid w:val="00363B75"/>
    <w:rsid w:val="00363BAD"/>
    <w:rsid w:val="00363CA3"/>
    <w:rsid w:val="003647B1"/>
    <w:rsid w:val="00364ADA"/>
    <w:rsid w:val="00366C7E"/>
    <w:rsid w:val="00366C96"/>
    <w:rsid w:val="00366FA4"/>
    <w:rsid w:val="003671A7"/>
    <w:rsid w:val="00367317"/>
    <w:rsid w:val="00367A97"/>
    <w:rsid w:val="00367CCC"/>
    <w:rsid w:val="00367D12"/>
    <w:rsid w:val="003703A0"/>
    <w:rsid w:val="003704F1"/>
    <w:rsid w:val="003706E8"/>
    <w:rsid w:val="00370A56"/>
    <w:rsid w:val="00370B29"/>
    <w:rsid w:val="00370D71"/>
    <w:rsid w:val="00370DF8"/>
    <w:rsid w:val="00371287"/>
    <w:rsid w:val="00371545"/>
    <w:rsid w:val="0037154F"/>
    <w:rsid w:val="003718C8"/>
    <w:rsid w:val="00371BA7"/>
    <w:rsid w:val="00372123"/>
    <w:rsid w:val="003722DF"/>
    <w:rsid w:val="003723EC"/>
    <w:rsid w:val="00372589"/>
    <w:rsid w:val="003727FF"/>
    <w:rsid w:val="00372FD7"/>
    <w:rsid w:val="003732B9"/>
    <w:rsid w:val="00373ECB"/>
    <w:rsid w:val="00374252"/>
    <w:rsid w:val="003742D2"/>
    <w:rsid w:val="00374B77"/>
    <w:rsid w:val="00375463"/>
    <w:rsid w:val="00375A5D"/>
    <w:rsid w:val="00376104"/>
    <w:rsid w:val="0037610B"/>
    <w:rsid w:val="003766F3"/>
    <w:rsid w:val="0037689F"/>
    <w:rsid w:val="003768F2"/>
    <w:rsid w:val="003774E6"/>
    <w:rsid w:val="0037777D"/>
    <w:rsid w:val="003777F3"/>
    <w:rsid w:val="00377AEB"/>
    <w:rsid w:val="00377D9C"/>
    <w:rsid w:val="00377F71"/>
    <w:rsid w:val="00380057"/>
    <w:rsid w:val="003800D8"/>
    <w:rsid w:val="00380CA7"/>
    <w:rsid w:val="00380E7A"/>
    <w:rsid w:val="003810A8"/>
    <w:rsid w:val="003814F4"/>
    <w:rsid w:val="003817D8"/>
    <w:rsid w:val="00381930"/>
    <w:rsid w:val="00381BA5"/>
    <w:rsid w:val="00382097"/>
    <w:rsid w:val="00382173"/>
    <w:rsid w:val="00382C0A"/>
    <w:rsid w:val="00382F71"/>
    <w:rsid w:val="003831CA"/>
    <w:rsid w:val="003832DA"/>
    <w:rsid w:val="0038340C"/>
    <w:rsid w:val="00383A7F"/>
    <w:rsid w:val="00383B82"/>
    <w:rsid w:val="00384B8C"/>
    <w:rsid w:val="00385191"/>
    <w:rsid w:val="00385776"/>
    <w:rsid w:val="00385A89"/>
    <w:rsid w:val="00386049"/>
    <w:rsid w:val="00386228"/>
    <w:rsid w:val="00386365"/>
    <w:rsid w:val="0038650D"/>
    <w:rsid w:val="00387298"/>
    <w:rsid w:val="00387E91"/>
    <w:rsid w:val="00390041"/>
    <w:rsid w:val="003902A3"/>
    <w:rsid w:val="0039045A"/>
    <w:rsid w:val="0039058B"/>
    <w:rsid w:val="003908B0"/>
    <w:rsid w:val="00391406"/>
    <w:rsid w:val="00391500"/>
    <w:rsid w:val="00391A2B"/>
    <w:rsid w:val="00392827"/>
    <w:rsid w:val="00392850"/>
    <w:rsid w:val="00392BC3"/>
    <w:rsid w:val="00392EF6"/>
    <w:rsid w:val="00392F0C"/>
    <w:rsid w:val="0039335F"/>
    <w:rsid w:val="00393385"/>
    <w:rsid w:val="00393645"/>
    <w:rsid w:val="00393718"/>
    <w:rsid w:val="00393800"/>
    <w:rsid w:val="00393EBE"/>
    <w:rsid w:val="0039429C"/>
    <w:rsid w:val="0039492F"/>
    <w:rsid w:val="00394B75"/>
    <w:rsid w:val="00394D2D"/>
    <w:rsid w:val="00394FC1"/>
    <w:rsid w:val="0039500A"/>
    <w:rsid w:val="003950E0"/>
    <w:rsid w:val="00395317"/>
    <w:rsid w:val="0039559A"/>
    <w:rsid w:val="003956AD"/>
    <w:rsid w:val="00395BE2"/>
    <w:rsid w:val="00395CA6"/>
    <w:rsid w:val="0039637C"/>
    <w:rsid w:val="00396708"/>
    <w:rsid w:val="00396A89"/>
    <w:rsid w:val="00396B7B"/>
    <w:rsid w:val="00396FF1"/>
    <w:rsid w:val="003972D8"/>
    <w:rsid w:val="00397520"/>
    <w:rsid w:val="00397676"/>
    <w:rsid w:val="00397813"/>
    <w:rsid w:val="00397891"/>
    <w:rsid w:val="00397912"/>
    <w:rsid w:val="003A0595"/>
    <w:rsid w:val="003A0BD9"/>
    <w:rsid w:val="003A0E3B"/>
    <w:rsid w:val="003A0EA9"/>
    <w:rsid w:val="003A1279"/>
    <w:rsid w:val="003A171E"/>
    <w:rsid w:val="003A17B5"/>
    <w:rsid w:val="003A209A"/>
    <w:rsid w:val="003A211C"/>
    <w:rsid w:val="003A24D0"/>
    <w:rsid w:val="003A2810"/>
    <w:rsid w:val="003A2B3E"/>
    <w:rsid w:val="003A3138"/>
    <w:rsid w:val="003A3220"/>
    <w:rsid w:val="003A340B"/>
    <w:rsid w:val="003A4083"/>
    <w:rsid w:val="003A41C3"/>
    <w:rsid w:val="003A41DC"/>
    <w:rsid w:val="003A4310"/>
    <w:rsid w:val="003A43D5"/>
    <w:rsid w:val="003A46D8"/>
    <w:rsid w:val="003A48E0"/>
    <w:rsid w:val="003A590C"/>
    <w:rsid w:val="003A5B7D"/>
    <w:rsid w:val="003A5C4D"/>
    <w:rsid w:val="003A63EC"/>
    <w:rsid w:val="003A6403"/>
    <w:rsid w:val="003A654B"/>
    <w:rsid w:val="003A69F9"/>
    <w:rsid w:val="003A6A1C"/>
    <w:rsid w:val="003A6A51"/>
    <w:rsid w:val="003A6AF7"/>
    <w:rsid w:val="003A738D"/>
    <w:rsid w:val="003A74DB"/>
    <w:rsid w:val="003B0F6B"/>
    <w:rsid w:val="003B2135"/>
    <w:rsid w:val="003B23DD"/>
    <w:rsid w:val="003B2AE8"/>
    <w:rsid w:val="003B2B42"/>
    <w:rsid w:val="003B2CA8"/>
    <w:rsid w:val="003B38A0"/>
    <w:rsid w:val="003B3ABB"/>
    <w:rsid w:val="003B3B3E"/>
    <w:rsid w:val="003B3BF1"/>
    <w:rsid w:val="003B3D05"/>
    <w:rsid w:val="003B3F58"/>
    <w:rsid w:val="003B475D"/>
    <w:rsid w:val="003B4924"/>
    <w:rsid w:val="003B49CD"/>
    <w:rsid w:val="003B4A93"/>
    <w:rsid w:val="003B4E3D"/>
    <w:rsid w:val="003B527F"/>
    <w:rsid w:val="003B5526"/>
    <w:rsid w:val="003B562D"/>
    <w:rsid w:val="003B6888"/>
    <w:rsid w:val="003B6BDD"/>
    <w:rsid w:val="003B6D03"/>
    <w:rsid w:val="003B6D1B"/>
    <w:rsid w:val="003B6D6B"/>
    <w:rsid w:val="003B6F12"/>
    <w:rsid w:val="003B767E"/>
    <w:rsid w:val="003B77C4"/>
    <w:rsid w:val="003B796F"/>
    <w:rsid w:val="003B7B4E"/>
    <w:rsid w:val="003B7B78"/>
    <w:rsid w:val="003B7CCA"/>
    <w:rsid w:val="003C0786"/>
    <w:rsid w:val="003C0DD8"/>
    <w:rsid w:val="003C1408"/>
    <w:rsid w:val="003C15F1"/>
    <w:rsid w:val="003C1BCF"/>
    <w:rsid w:val="003C2138"/>
    <w:rsid w:val="003C2215"/>
    <w:rsid w:val="003C23F2"/>
    <w:rsid w:val="003C2640"/>
    <w:rsid w:val="003C29F9"/>
    <w:rsid w:val="003C3182"/>
    <w:rsid w:val="003C38D5"/>
    <w:rsid w:val="003C3C00"/>
    <w:rsid w:val="003C401B"/>
    <w:rsid w:val="003C454E"/>
    <w:rsid w:val="003C4693"/>
    <w:rsid w:val="003C46D4"/>
    <w:rsid w:val="003C4C78"/>
    <w:rsid w:val="003C4FC8"/>
    <w:rsid w:val="003C533A"/>
    <w:rsid w:val="003C5379"/>
    <w:rsid w:val="003C57A4"/>
    <w:rsid w:val="003C583E"/>
    <w:rsid w:val="003C5BB4"/>
    <w:rsid w:val="003C5D3E"/>
    <w:rsid w:val="003C6544"/>
    <w:rsid w:val="003C691B"/>
    <w:rsid w:val="003C6A37"/>
    <w:rsid w:val="003C6AA9"/>
    <w:rsid w:val="003C6D57"/>
    <w:rsid w:val="003C6F53"/>
    <w:rsid w:val="003C77AB"/>
    <w:rsid w:val="003C7AC1"/>
    <w:rsid w:val="003C7E6F"/>
    <w:rsid w:val="003D051B"/>
    <w:rsid w:val="003D061D"/>
    <w:rsid w:val="003D085F"/>
    <w:rsid w:val="003D0868"/>
    <w:rsid w:val="003D0C14"/>
    <w:rsid w:val="003D0C52"/>
    <w:rsid w:val="003D0D1D"/>
    <w:rsid w:val="003D0D54"/>
    <w:rsid w:val="003D1228"/>
    <w:rsid w:val="003D122B"/>
    <w:rsid w:val="003D13D8"/>
    <w:rsid w:val="003D153B"/>
    <w:rsid w:val="003D16EE"/>
    <w:rsid w:val="003D1BC5"/>
    <w:rsid w:val="003D21E9"/>
    <w:rsid w:val="003D25E0"/>
    <w:rsid w:val="003D2B4D"/>
    <w:rsid w:val="003D3209"/>
    <w:rsid w:val="003D3364"/>
    <w:rsid w:val="003D35D1"/>
    <w:rsid w:val="003D36ED"/>
    <w:rsid w:val="003D3892"/>
    <w:rsid w:val="003D3BC2"/>
    <w:rsid w:val="003D3C7E"/>
    <w:rsid w:val="003D3FC7"/>
    <w:rsid w:val="003D51CF"/>
    <w:rsid w:val="003D5667"/>
    <w:rsid w:val="003D5715"/>
    <w:rsid w:val="003D576B"/>
    <w:rsid w:val="003D593A"/>
    <w:rsid w:val="003D65B9"/>
    <w:rsid w:val="003D678D"/>
    <w:rsid w:val="003D67E9"/>
    <w:rsid w:val="003D6D78"/>
    <w:rsid w:val="003D7A1A"/>
    <w:rsid w:val="003D7ACB"/>
    <w:rsid w:val="003D7E06"/>
    <w:rsid w:val="003D7E21"/>
    <w:rsid w:val="003E03EE"/>
    <w:rsid w:val="003E05DB"/>
    <w:rsid w:val="003E06AC"/>
    <w:rsid w:val="003E075F"/>
    <w:rsid w:val="003E0E5C"/>
    <w:rsid w:val="003E1A4D"/>
    <w:rsid w:val="003E1E73"/>
    <w:rsid w:val="003E2030"/>
    <w:rsid w:val="003E21C6"/>
    <w:rsid w:val="003E2D5E"/>
    <w:rsid w:val="003E3828"/>
    <w:rsid w:val="003E3B3D"/>
    <w:rsid w:val="003E3D2D"/>
    <w:rsid w:val="003E3F4F"/>
    <w:rsid w:val="003E3FAD"/>
    <w:rsid w:val="003E40CE"/>
    <w:rsid w:val="003E41E5"/>
    <w:rsid w:val="003E435B"/>
    <w:rsid w:val="003E4666"/>
    <w:rsid w:val="003E5534"/>
    <w:rsid w:val="003E5707"/>
    <w:rsid w:val="003E57F3"/>
    <w:rsid w:val="003E6059"/>
    <w:rsid w:val="003E6149"/>
    <w:rsid w:val="003E65AC"/>
    <w:rsid w:val="003E66CC"/>
    <w:rsid w:val="003E6A08"/>
    <w:rsid w:val="003E6A10"/>
    <w:rsid w:val="003E6E4F"/>
    <w:rsid w:val="003E6ECF"/>
    <w:rsid w:val="003E718B"/>
    <w:rsid w:val="003E7521"/>
    <w:rsid w:val="003E7632"/>
    <w:rsid w:val="003E76A9"/>
    <w:rsid w:val="003E7936"/>
    <w:rsid w:val="003E7A80"/>
    <w:rsid w:val="003E7AEE"/>
    <w:rsid w:val="003E7DAB"/>
    <w:rsid w:val="003F088C"/>
    <w:rsid w:val="003F0D02"/>
    <w:rsid w:val="003F1230"/>
    <w:rsid w:val="003F160A"/>
    <w:rsid w:val="003F1E72"/>
    <w:rsid w:val="003F21B4"/>
    <w:rsid w:val="003F21C0"/>
    <w:rsid w:val="003F223B"/>
    <w:rsid w:val="003F28DE"/>
    <w:rsid w:val="003F2A94"/>
    <w:rsid w:val="003F2B8C"/>
    <w:rsid w:val="003F3211"/>
    <w:rsid w:val="003F359B"/>
    <w:rsid w:val="003F374D"/>
    <w:rsid w:val="003F3AB0"/>
    <w:rsid w:val="003F3C0C"/>
    <w:rsid w:val="003F3ED4"/>
    <w:rsid w:val="003F477C"/>
    <w:rsid w:val="003F4904"/>
    <w:rsid w:val="003F4ABA"/>
    <w:rsid w:val="003F4C9D"/>
    <w:rsid w:val="003F513F"/>
    <w:rsid w:val="003F5344"/>
    <w:rsid w:val="003F60ED"/>
    <w:rsid w:val="003F61A1"/>
    <w:rsid w:val="003F682F"/>
    <w:rsid w:val="003F6ACA"/>
    <w:rsid w:val="003F6BC4"/>
    <w:rsid w:val="003F6E17"/>
    <w:rsid w:val="003F7781"/>
    <w:rsid w:val="0040003D"/>
    <w:rsid w:val="0040004D"/>
    <w:rsid w:val="0040009A"/>
    <w:rsid w:val="004002E5"/>
    <w:rsid w:val="0040091E"/>
    <w:rsid w:val="0040093C"/>
    <w:rsid w:val="004009E3"/>
    <w:rsid w:val="004010EF"/>
    <w:rsid w:val="004011B9"/>
    <w:rsid w:val="004014EB"/>
    <w:rsid w:val="004017C5"/>
    <w:rsid w:val="00401964"/>
    <w:rsid w:val="00402953"/>
    <w:rsid w:val="00402A04"/>
    <w:rsid w:val="00402BF5"/>
    <w:rsid w:val="00402C44"/>
    <w:rsid w:val="00402D37"/>
    <w:rsid w:val="00402D6D"/>
    <w:rsid w:val="00402FA6"/>
    <w:rsid w:val="004039E9"/>
    <w:rsid w:val="00404184"/>
    <w:rsid w:val="00404215"/>
    <w:rsid w:val="004044DE"/>
    <w:rsid w:val="00404719"/>
    <w:rsid w:val="00404DFC"/>
    <w:rsid w:val="00405084"/>
    <w:rsid w:val="00405368"/>
    <w:rsid w:val="004055C8"/>
    <w:rsid w:val="0040598F"/>
    <w:rsid w:val="004059A9"/>
    <w:rsid w:val="00406911"/>
    <w:rsid w:val="00406C77"/>
    <w:rsid w:val="00407164"/>
    <w:rsid w:val="0040772B"/>
    <w:rsid w:val="00410023"/>
    <w:rsid w:val="004101FD"/>
    <w:rsid w:val="00410CFC"/>
    <w:rsid w:val="00410FF7"/>
    <w:rsid w:val="004110C0"/>
    <w:rsid w:val="004115B8"/>
    <w:rsid w:val="00411939"/>
    <w:rsid w:val="00411B3D"/>
    <w:rsid w:val="00411EC0"/>
    <w:rsid w:val="00412D08"/>
    <w:rsid w:val="00413C7D"/>
    <w:rsid w:val="00413ED9"/>
    <w:rsid w:val="004146D2"/>
    <w:rsid w:val="004146E5"/>
    <w:rsid w:val="00414716"/>
    <w:rsid w:val="00414B72"/>
    <w:rsid w:val="00414EB9"/>
    <w:rsid w:val="00415009"/>
    <w:rsid w:val="00415288"/>
    <w:rsid w:val="004155A6"/>
    <w:rsid w:val="00415938"/>
    <w:rsid w:val="00416A38"/>
    <w:rsid w:val="00416A6D"/>
    <w:rsid w:val="004173F2"/>
    <w:rsid w:val="00417E67"/>
    <w:rsid w:val="00417E94"/>
    <w:rsid w:val="0042004C"/>
    <w:rsid w:val="00420AE6"/>
    <w:rsid w:val="00421093"/>
    <w:rsid w:val="00421140"/>
    <w:rsid w:val="00421C97"/>
    <w:rsid w:val="00421CB3"/>
    <w:rsid w:val="004224A2"/>
    <w:rsid w:val="00422BDC"/>
    <w:rsid w:val="00423098"/>
    <w:rsid w:val="004230A3"/>
    <w:rsid w:val="00423254"/>
    <w:rsid w:val="00423436"/>
    <w:rsid w:val="00423861"/>
    <w:rsid w:val="00423994"/>
    <w:rsid w:val="0042456D"/>
    <w:rsid w:val="00424AB4"/>
    <w:rsid w:val="0042539F"/>
    <w:rsid w:val="004253D1"/>
    <w:rsid w:val="00425742"/>
    <w:rsid w:val="00425780"/>
    <w:rsid w:val="0042582C"/>
    <w:rsid w:val="00425C2D"/>
    <w:rsid w:val="004262A9"/>
    <w:rsid w:val="0042638E"/>
    <w:rsid w:val="00426A9C"/>
    <w:rsid w:val="00426CCF"/>
    <w:rsid w:val="00427199"/>
    <w:rsid w:val="00427516"/>
    <w:rsid w:val="004276AA"/>
    <w:rsid w:val="00430A6B"/>
    <w:rsid w:val="004312ED"/>
    <w:rsid w:val="00431C06"/>
    <w:rsid w:val="00431D3B"/>
    <w:rsid w:val="00431E44"/>
    <w:rsid w:val="0043237A"/>
    <w:rsid w:val="00432C01"/>
    <w:rsid w:val="00432DEE"/>
    <w:rsid w:val="00432F04"/>
    <w:rsid w:val="00433680"/>
    <w:rsid w:val="00433D47"/>
    <w:rsid w:val="00434313"/>
    <w:rsid w:val="00434950"/>
    <w:rsid w:val="004352ED"/>
    <w:rsid w:val="00435605"/>
    <w:rsid w:val="00435D28"/>
    <w:rsid w:val="00435D6E"/>
    <w:rsid w:val="00435F0E"/>
    <w:rsid w:val="00436133"/>
    <w:rsid w:val="00436FF6"/>
    <w:rsid w:val="0043766E"/>
    <w:rsid w:val="00437F1A"/>
    <w:rsid w:val="00437FC1"/>
    <w:rsid w:val="00440225"/>
    <w:rsid w:val="00441419"/>
    <w:rsid w:val="00441577"/>
    <w:rsid w:val="004415DD"/>
    <w:rsid w:val="00441645"/>
    <w:rsid w:val="00441B23"/>
    <w:rsid w:val="00442395"/>
    <w:rsid w:val="004424DD"/>
    <w:rsid w:val="00442B61"/>
    <w:rsid w:val="00443165"/>
    <w:rsid w:val="0044337A"/>
    <w:rsid w:val="00443417"/>
    <w:rsid w:val="00443C5B"/>
    <w:rsid w:val="00443C8B"/>
    <w:rsid w:val="00443E5E"/>
    <w:rsid w:val="0044415E"/>
    <w:rsid w:val="00444A8C"/>
    <w:rsid w:val="00445430"/>
    <w:rsid w:val="004456C8"/>
    <w:rsid w:val="00445AD8"/>
    <w:rsid w:val="00445D9B"/>
    <w:rsid w:val="0044607C"/>
    <w:rsid w:val="00446993"/>
    <w:rsid w:val="00446D0C"/>
    <w:rsid w:val="00447885"/>
    <w:rsid w:val="00447A6A"/>
    <w:rsid w:val="00447ABC"/>
    <w:rsid w:val="00447B16"/>
    <w:rsid w:val="00447B3E"/>
    <w:rsid w:val="00450626"/>
    <w:rsid w:val="0045095E"/>
    <w:rsid w:val="00451202"/>
    <w:rsid w:val="00451356"/>
    <w:rsid w:val="00451BA5"/>
    <w:rsid w:val="00451C4A"/>
    <w:rsid w:val="00451E0B"/>
    <w:rsid w:val="00451FE6"/>
    <w:rsid w:val="00452430"/>
    <w:rsid w:val="00452E8A"/>
    <w:rsid w:val="00453145"/>
    <w:rsid w:val="00453609"/>
    <w:rsid w:val="00453754"/>
    <w:rsid w:val="004538AF"/>
    <w:rsid w:val="004538E5"/>
    <w:rsid w:val="00453EDB"/>
    <w:rsid w:val="00453FC3"/>
    <w:rsid w:val="00454685"/>
    <w:rsid w:val="00454A65"/>
    <w:rsid w:val="00454C0C"/>
    <w:rsid w:val="00455119"/>
    <w:rsid w:val="0045555C"/>
    <w:rsid w:val="00455A56"/>
    <w:rsid w:val="00455D2D"/>
    <w:rsid w:val="00455F30"/>
    <w:rsid w:val="00456265"/>
    <w:rsid w:val="004562A6"/>
    <w:rsid w:val="0045675A"/>
    <w:rsid w:val="004571D1"/>
    <w:rsid w:val="00457215"/>
    <w:rsid w:val="004573C4"/>
    <w:rsid w:val="0045750E"/>
    <w:rsid w:val="00460C12"/>
    <w:rsid w:val="00460EF3"/>
    <w:rsid w:val="00460EFB"/>
    <w:rsid w:val="004619E0"/>
    <w:rsid w:val="00461C07"/>
    <w:rsid w:val="0046254E"/>
    <w:rsid w:val="004625A9"/>
    <w:rsid w:val="00462904"/>
    <w:rsid w:val="00462C98"/>
    <w:rsid w:val="00463607"/>
    <w:rsid w:val="004637B6"/>
    <w:rsid w:val="00463B93"/>
    <w:rsid w:val="00463FF3"/>
    <w:rsid w:val="00464375"/>
    <w:rsid w:val="004647A5"/>
    <w:rsid w:val="0046482A"/>
    <w:rsid w:val="00464B03"/>
    <w:rsid w:val="00464E2C"/>
    <w:rsid w:val="0046521F"/>
    <w:rsid w:val="00465583"/>
    <w:rsid w:val="00465978"/>
    <w:rsid w:val="00466444"/>
    <w:rsid w:val="00466472"/>
    <w:rsid w:val="0046663A"/>
    <w:rsid w:val="004668C9"/>
    <w:rsid w:val="00466A00"/>
    <w:rsid w:val="00466FC9"/>
    <w:rsid w:val="00467514"/>
    <w:rsid w:val="004675B3"/>
    <w:rsid w:val="004675C9"/>
    <w:rsid w:val="00467616"/>
    <w:rsid w:val="004677CF"/>
    <w:rsid w:val="00470501"/>
    <w:rsid w:val="00470A5E"/>
    <w:rsid w:val="0047167B"/>
    <w:rsid w:val="00471CA7"/>
    <w:rsid w:val="00471CAB"/>
    <w:rsid w:val="00471FBC"/>
    <w:rsid w:val="00472699"/>
    <w:rsid w:val="00472D5E"/>
    <w:rsid w:val="004735A7"/>
    <w:rsid w:val="004741D5"/>
    <w:rsid w:val="00474334"/>
    <w:rsid w:val="00474383"/>
    <w:rsid w:val="00474394"/>
    <w:rsid w:val="004744B3"/>
    <w:rsid w:val="00474BA7"/>
    <w:rsid w:val="00475186"/>
    <w:rsid w:val="00475267"/>
    <w:rsid w:val="00475EF4"/>
    <w:rsid w:val="00476051"/>
    <w:rsid w:val="004761A9"/>
    <w:rsid w:val="0047682C"/>
    <w:rsid w:val="00476857"/>
    <w:rsid w:val="00476BD7"/>
    <w:rsid w:val="00476DCE"/>
    <w:rsid w:val="00477140"/>
    <w:rsid w:val="00477271"/>
    <w:rsid w:val="004772ED"/>
    <w:rsid w:val="00477414"/>
    <w:rsid w:val="00477C2C"/>
    <w:rsid w:val="00477EC3"/>
    <w:rsid w:val="00480050"/>
    <w:rsid w:val="0048023D"/>
    <w:rsid w:val="0048091B"/>
    <w:rsid w:val="004809C1"/>
    <w:rsid w:val="00480C2B"/>
    <w:rsid w:val="00480EA7"/>
    <w:rsid w:val="0048115D"/>
    <w:rsid w:val="0048143F"/>
    <w:rsid w:val="004822FC"/>
    <w:rsid w:val="0048255C"/>
    <w:rsid w:val="00482E62"/>
    <w:rsid w:val="00484225"/>
    <w:rsid w:val="00484471"/>
    <w:rsid w:val="004848A5"/>
    <w:rsid w:val="00484917"/>
    <w:rsid w:val="00484FD4"/>
    <w:rsid w:val="00485095"/>
    <w:rsid w:val="004851F5"/>
    <w:rsid w:val="004852F5"/>
    <w:rsid w:val="004858D6"/>
    <w:rsid w:val="00485A6E"/>
    <w:rsid w:val="00485A9F"/>
    <w:rsid w:val="00486012"/>
    <w:rsid w:val="00486199"/>
    <w:rsid w:val="004864CB"/>
    <w:rsid w:val="00486B4D"/>
    <w:rsid w:val="00486C83"/>
    <w:rsid w:val="00486D38"/>
    <w:rsid w:val="004871F9"/>
    <w:rsid w:val="0048725E"/>
    <w:rsid w:val="004873C6"/>
    <w:rsid w:val="004874F7"/>
    <w:rsid w:val="004906FB"/>
    <w:rsid w:val="00490702"/>
    <w:rsid w:val="00490863"/>
    <w:rsid w:val="00490F82"/>
    <w:rsid w:val="00491336"/>
    <w:rsid w:val="00491A64"/>
    <w:rsid w:val="00491D24"/>
    <w:rsid w:val="00491D62"/>
    <w:rsid w:val="00492677"/>
    <w:rsid w:val="004926F3"/>
    <w:rsid w:val="00492700"/>
    <w:rsid w:val="00492846"/>
    <w:rsid w:val="00492A57"/>
    <w:rsid w:val="00492CD6"/>
    <w:rsid w:val="00492D48"/>
    <w:rsid w:val="00492F38"/>
    <w:rsid w:val="00493006"/>
    <w:rsid w:val="00493279"/>
    <w:rsid w:val="00493488"/>
    <w:rsid w:val="0049355C"/>
    <w:rsid w:val="004936FF"/>
    <w:rsid w:val="0049487E"/>
    <w:rsid w:val="00494E36"/>
    <w:rsid w:val="00495098"/>
    <w:rsid w:val="0049528B"/>
    <w:rsid w:val="004955F3"/>
    <w:rsid w:val="00495779"/>
    <w:rsid w:val="0049583A"/>
    <w:rsid w:val="004959CF"/>
    <w:rsid w:val="00495A6B"/>
    <w:rsid w:val="00495D01"/>
    <w:rsid w:val="004963E9"/>
    <w:rsid w:val="004964E9"/>
    <w:rsid w:val="0049671E"/>
    <w:rsid w:val="0049684B"/>
    <w:rsid w:val="00496B43"/>
    <w:rsid w:val="00496B87"/>
    <w:rsid w:val="00496F08"/>
    <w:rsid w:val="00497120"/>
    <w:rsid w:val="004972AE"/>
    <w:rsid w:val="0049768C"/>
    <w:rsid w:val="00497C6A"/>
    <w:rsid w:val="004A0386"/>
    <w:rsid w:val="004A041A"/>
    <w:rsid w:val="004A06E2"/>
    <w:rsid w:val="004A06FF"/>
    <w:rsid w:val="004A0F48"/>
    <w:rsid w:val="004A1044"/>
    <w:rsid w:val="004A1200"/>
    <w:rsid w:val="004A146A"/>
    <w:rsid w:val="004A159E"/>
    <w:rsid w:val="004A1606"/>
    <w:rsid w:val="004A1C33"/>
    <w:rsid w:val="004A1F54"/>
    <w:rsid w:val="004A20B6"/>
    <w:rsid w:val="004A21ED"/>
    <w:rsid w:val="004A2554"/>
    <w:rsid w:val="004A2651"/>
    <w:rsid w:val="004A285B"/>
    <w:rsid w:val="004A2D3E"/>
    <w:rsid w:val="004A3226"/>
    <w:rsid w:val="004A3279"/>
    <w:rsid w:val="004A3513"/>
    <w:rsid w:val="004A354A"/>
    <w:rsid w:val="004A39A8"/>
    <w:rsid w:val="004A39DB"/>
    <w:rsid w:val="004A4565"/>
    <w:rsid w:val="004A4789"/>
    <w:rsid w:val="004A47FF"/>
    <w:rsid w:val="004A4A17"/>
    <w:rsid w:val="004A4E49"/>
    <w:rsid w:val="004A543D"/>
    <w:rsid w:val="004A5465"/>
    <w:rsid w:val="004A5845"/>
    <w:rsid w:val="004A5B1D"/>
    <w:rsid w:val="004A5B95"/>
    <w:rsid w:val="004A6174"/>
    <w:rsid w:val="004A6D88"/>
    <w:rsid w:val="004A6FFA"/>
    <w:rsid w:val="004A7130"/>
    <w:rsid w:val="004A74F7"/>
    <w:rsid w:val="004A7DF8"/>
    <w:rsid w:val="004B0201"/>
    <w:rsid w:val="004B0375"/>
    <w:rsid w:val="004B0514"/>
    <w:rsid w:val="004B0895"/>
    <w:rsid w:val="004B0C97"/>
    <w:rsid w:val="004B1028"/>
    <w:rsid w:val="004B1849"/>
    <w:rsid w:val="004B1E28"/>
    <w:rsid w:val="004B1F7C"/>
    <w:rsid w:val="004B23DB"/>
    <w:rsid w:val="004B2485"/>
    <w:rsid w:val="004B259E"/>
    <w:rsid w:val="004B25A1"/>
    <w:rsid w:val="004B2AEA"/>
    <w:rsid w:val="004B2C19"/>
    <w:rsid w:val="004B2CBF"/>
    <w:rsid w:val="004B2D77"/>
    <w:rsid w:val="004B3588"/>
    <w:rsid w:val="004B383E"/>
    <w:rsid w:val="004B3A67"/>
    <w:rsid w:val="004B3B9B"/>
    <w:rsid w:val="004B3BD3"/>
    <w:rsid w:val="004B3C0A"/>
    <w:rsid w:val="004B3D7D"/>
    <w:rsid w:val="004B3FCE"/>
    <w:rsid w:val="004B4036"/>
    <w:rsid w:val="004B4038"/>
    <w:rsid w:val="004B4DE6"/>
    <w:rsid w:val="004B5471"/>
    <w:rsid w:val="004B57E6"/>
    <w:rsid w:val="004B5ACB"/>
    <w:rsid w:val="004B6051"/>
    <w:rsid w:val="004B60C8"/>
    <w:rsid w:val="004B61B8"/>
    <w:rsid w:val="004B6246"/>
    <w:rsid w:val="004B672B"/>
    <w:rsid w:val="004B6A21"/>
    <w:rsid w:val="004B6E8A"/>
    <w:rsid w:val="004B72A2"/>
    <w:rsid w:val="004B740C"/>
    <w:rsid w:val="004B770F"/>
    <w:rsid w:val="004B7BFE"/>
    <w:rsid w:val="004B7EDB"/>
    <w:rsid w:val="004C0221"/>
    <w:rsid w:val="004C082E"/>
    <w:rsid w:val="004C087F"/>
    <w:rsid w:val="004C0C95"/>
    <w:rsid w:val="004C0D7C"/>
    <w:rsid w:val="004C13BA"/>
    <w:rsid w:val="004C14F1"/>
    <w:rsid w:val="004C1A56"/>
    <w:rsid w:val="004C1C6D"/>
    <w:rsid w:val="004C1C81"/>
    <w:rsid w:val="004C1EE5"/>
    <w:rsid w:val="004C26F5"/>
    <w:rsid w:val="004C2FAC"/>
    <w:rsid w:val="004C30E1"/>
    <w:rsid w:val="004C350C"/>
    <w:rsid w:val="004C36A6"/>
    <w:rsid w:val="004C391D"/>
    <w:rsid w:val="004C3F6B"/>
    <w:rsid w:val="004C4980"/>
    <w:rsid w:val="004C4B92"/>
    <w:rsid w:val="004C4BCE"/>
    <w:rsid w:val="004C4CE8"/>
    <w:rsid w:val="004C4D1C"/>
    <w:rsid w:val="004C51F4"/>
    <w:rsid w:val="004C574B"/>
    <w:rsid w:val="004C59E0"/>
    <w:rsid w:val="004C5AA0"/>
    <w:rsid w:val="004C5B30"/>
    <w:rsid w:val="004C5CC2"/>
    <w:rsid w:val="004C5D07"/>
    <w:rsid w:val="004C6124"/>
    <w:rsid w:val="004C6159"/>
    <w:rsid w:val="004C663E"/>
    <w:rsid w:val="004C6C76"/>
    <w:rsid w:val="004C6F27"/>
    <w:rsid w:val="004C6F83"/>
    <w:rsid w:val="004C6F88"/>
    <w:rsid w:val="004C71A0"/>
    <w:rsid w:val="004C72FB"/>
    <w:rsid w:val="004C7641"/>
    <w:rsid w:val="004C7A04"/>
    <w:rsid w:val="004D018A"/>
    <w:rsid w:val="004D03BC"/>
    <w:rsid w:val="004D0762"/>
    <w:rsid w:val="004D0C34"/>
    <w:rsid w:val="004D1304"/>
    <w:rsid w:val="004D14D3"/>
    <w:rsid w:val="004D15A6"/>
    <w:rsid w:val="004D1871"/>
    <w:rsid w:val="004D1B49"/>
    <w:rsid w:val="004D1CF4"/>
    <w:rsid w:val="004D1DCD"/>
    <w:rsid w:val="004D211D"/>
    <w:rsid w:val="004D21EF"/>
    <w:rsid w:val="004D2245"/>
    <w:rsid w:val="004D2277"/>
    <w:rsid w:val="004D24CD"/>
    <w:rsid w:val="004D26CF"/>
    <w:rsid w:val="004D28D2"/>
    <w:rsid w:val="004D297F"/>
    <w:rsid w:val="004D2E57"/>
    <w:rsid w:val="004D350E"/>
    <w:rsid w:val="004D387C"/>
    <w:rsid w:val="004D3EF4"/>
    <w:rsid w:val="004D4500"/>
    <w:rsid w:val="004D47C2"/>
    <w:rsid w:val="004D4B4A"/>
    <w:rsid w:val="004D4D8E"/>
    <w:rsid w:val="004D4F63"/>
    <w:rsid w:val="004D517F"/>
    <w:rsid w:val="004D5754"/>
    <w:rsid w:val="004D5889"/>
    <w:rsid w:val="004D5A09"/>
    <w:rsid w:val="004D5A0B"/>
    <w:rsid w:val="004D5CD0"/>
    <w:rsid w:val="004D5F51"/>
    <w:rsid w:val="004D600C"/>
    <w:rsid w:val="004D6384"/>
    <w:rsid w:val="004D63A0"/>
    <w:rsid w:val="004D655B"/>
    <w:rsid w:val="004D6560"/>
    <w:rsid w:val="004D6672"/>
    <w:rsid w:val="004D6CA8"/>
    <w:rsid w:val="004D7EB1"/>
    <w:rsid w:val="004D7F97"/>
    <w:rsid w:val="004E0079"/>
    <w:rsid w:val="004E03D1"/>
    <w:rsid w:val="004E0B26"/>
    <w:rsid w:val="004E107A"/>
    <w:rsid w:val="004E1213"/>
    <w:rsid w:val="004E1CA1"/>
    <w:rsid w:val="004E30BF"/>
    <w:rsid w:val="004E30D0"/>
    <w:rsid w:val="004E350F"/>
    <w:rsid w:val="004E4242"/>
    <w:rsid w:val="004E4308"/>
    <w:rsid w:val="004E468A"/>
    <w:rsid w:val="004E473C"/>
    <w:rsid w:val="004E4BDF"/>
    <w:rsid w:val="004E5A47"/>
    <w:rsid w:val="004E5DDF"/>
    <w:rsid w:val="004E67A9"/>
    <w:rsid w:val="004E680E"/>
    <w:rsid w:val="004E6891"/>
    <w:rsid w:val="004E69A9"/>
    <w:rsid w:val="004E6BF6"/>
    <w:rsid w:val="004E6D2B"/>
    <w:rsid w:val="004E70C2"/>
    <w:rsid w:val="004E71F0"/>
    <w:rsid w:val="004E73B4"/>
    <w:rsid w:val="004E74BA"/>
    <w:rsid w:val="004F02EE"/>
    <w:rsid w:val="004F1018"/>
    <w:rsid w:val="004F107B"/>
    <w:rsid w:val="004F1415"/>
    <w:rsid w:val="004F1729"/>
    <w:rsid w:val="004F1BC1"/>
    <w:rsid w:val="004F1CF0"/>
    <w:rsid w:val="004F21F8"/>
    <w:rsid w:val="004F2882"/>
    <w:rsid w:val="004F2A12"/>
    <w:rsid w:val="004F2D30"/>
    <w:rsid w:val="004F31A6"/>
    <w:rsid w:val="004F3A1D"/>
    <w:rsid w:val="004F421F"/>
    <w:rsid w:val="004F49F6"/>
    <w:rsid w:val="004F5953"/>
    <w:rsid w:val="004F653B"/>
    <w:rsid w:val="004F6B58"/>
    <w:rsid w:val="004F6C6B"/>
    <w:rsid w:val="004F7C33"/>
    <w:rsid w:val="00500106"/>
    <w:rsid w:val="00500188"/>
    <w:rsid w:val="00500404"/>
    <w:rsid w:val="0050050F"/>
    <w:rsid w:val="0050103B"/>
    <w:rsid w:val="0050120A"/>
    <w:rsid w:val="005012B0"/>
    <w:rsid w:val="0050155B"/>
    <w:rsid w:val="005021D6"/>
    <w:rsid w:val="0050285C"/>
    <w:rsid w:val="00502875"/>
    <w:rsid w:val="0050287F"/>
    <w:rsid w:val="0050293A"/>
    <w:rsid w:val="00503195"/>
    <w:rsid w:val="00503784"/>
    <w:rsid w:val="00503BE6"/>
    <w:rsid w:val="00503D90"/>
    <w:rsid w:val="00504259"/>
    <w:rsid w:val="00504514"/>
    <w:rsid w:val="0050484B"/>
    <w:rsid w:val="0050486D"/>
    <w:rsid w:val="005050FA"/>
    <w:rsid w:val="00505414"/>
    <w:rsid w:val="00506705"/>
    <w:rsid w:val="00506BDA"/>
    <w:rsid w:val="00506FB7"/>
    <w:rsid w:val="005076A5"/>
    <w:rsid w:val="00507E53"/>
    <w:rsid w:val="0051055B"/>
    <w:rsid w:val="005110D2"/>
    <w:rsid w:val="00511502"/>
    <w:rsid w:val="00511DF0"/>
    <w:rsid w:val="005122B9"/>
    <w:rsid w:val="00512942"/>
    <w:rsid w:val="00513BF9"/>
    <w:rsid w:val="00513C4F"/>
    <w:rsid w:val="005140FF"/>
    <w:rsid w:val="00514297"/>
    <w:rsid w:val="0051459E"/>
    <w:rsid w:val="00514676"/>
    <w:rsid w:val="005148F6"/>
    <w:rsid w:val="00514D1E"/>
    <w:rsid w:val="00515560"/>
    <w:rsid w:val="0051566A"/>
    <w:rsid w:val="005156D4"/>
    <w:rsid w:val="00515DC8"/>
    <w:rsid w:val="00516255"/>
    <w:rsid w:val="00516B13"/>
    <w:rsid w:val="00516C9C"/>
    <w:rsid w:val="0051748D"/>
    <w:rsid w:val="0051770B"/>
    <w:rsid w:val="005179B0"/>
    <w:rsid w:val="00517A71"/>
    <w:rsid w:val="005203D7"/>
    <w:rsid w:val="00520645"/>
    <w:rsid w:val="00520B2E"/>
    <w:rsid w:val="00521060"/>
    <w:rsid w:val="00521114"/>
    <w:rsid w:val="00522193"/>
    <w:rsid w:val="005224D3"/>
    <w:rsid w:val="0052250A"/>
    <w:rsid w:val="005226B5"/>
    <w:rsid w:val="00522BEE"/>
    <w:rsid w:val="00522CB5"/>
    <w:rsid w:val="00522EF3"/>
    <w:rsid w:val="0052304A"/>
    <w:rsid w:val="005234C2"/>
    <w:rsid w:val="00523816"/>
    <w:rsid w:val="005239BA"/>
    <w:rsid w:val="00523BF3"/>
    <w:rsid w:val="00523E5B"/>
    <w:rsid w:val="005241F4"/>
    <w:rsid w:val="00524ABD"/>
    <w:rsid w:val="00524D21"/>
    <w:rsid w:val="00524E41"/>
    <w:rsid w:val="00525008"/>
    <w:rsid w:val="00525049"/>
    <w:rsid w:val="00525534"/>
    <w:rsid w:val="0052569C"/>
    <w:rsid w:val="005258F5"/>
    <w:rsid w:val="00525925"/>
    <w:rsid w:val="00525ADF"/>
    <w:rsid w:val="00525EE9"/>
    <w:rsid w:val="00525FC2"/>
    <w:rsid w:val="00526224"/>
    <w:rsid w:val="005262E4"/>
    <w:rsid w:val="0052630E"/>
    <w:rsid w:val="00526411"/>
    <w:rsid w:val="00526573"/>
    <w:rsid w:val="005265CC"/>
    <w:rsid w:val="00526D9A"/>
    <w:rsid w:val="005270E7"/>
    <w:rsid w:val="0052795F"/>
    <w:rsid w:val="00527A23"/>
    <w:rsid w:val="00527BD0"/>
    <w:rsid w:val="00530778"/>
    <w:rsid w:val="00530C24"/>
    <w:rsid w:val="00530D78"/>
    <w:rsid w:val="00531891"/>
    <w:rsid w:val="00531979"/>
    <w:rsid w:val="00532171"/>
    <w:rsid w:val="00532255"/>
    <w:rsid w:val="00532514"/>
    <w:rsid w:val="005328D8"/>
    <w:rsid w:val="005329FD"/>
    <w:rsid w:val="00532F13"/>
    <w:rsid w:val="00533175"/>
    <w:rsid w:val="0053324C"/>
    <w:rsid w:val="00533867"/>
    <w:rsid w:val="00533E2C"/>
    <w:rsid w:val="00533E84"/>
    <w:rsid w:val="005341F1"/>
    <w:rsid w:val="005343CE"/>
    <w:rsid w:val="00534EB8"/>
    <w:rsid w:val="005353F5"/>
    <w:rsid w:val="00535649"/>
    <w:rsid w:val="00535893"/>
    <w:rsid w:val="00536104"/>
    <w:rsid w:val="005363BD"/>
    <w:rsid w:val="00536A15"/>
    <w:rsid w:val="00536A7C"/>
    <w:rsid w:val="00536E37"/>
    <w:rsid w:val="00536F2E"/>
    <w:rsid w:val="0053771C"/>
    <w:rsid w:val="00537727"/>
    <w:rsid w:val="00537835"/>
    <w:rsid w:val="0053792A"/>
    <w:rsid w:val="005379A5"/>
    <w:rsid w:val="00537AFB"/>
    <w:rsid w:val="005403F1"/>
    <w:rsid w:val="0054060E"/>
    <w:rsid w:val="0054112C"/>
    <w:rsid w:val="00541549"/>
    <w:rsid w:val="00541AD0"/>
    <w:rsid w:val="00541D43"/>
    <w:rsid w:val="00542ED5"/>
    <w:rsid w:val="005430DE"/>
    <w:rsid w:val="005432CD"/>
    <w:rsid w:val="0054355D"/>
    <w:rsid w:val="005439ED"/>
    <w:rsid w:val="00543CB9"/>
    <w:rsid w:val="0054431A"/>
    <w:rsid w:val="0054433F"/>
    <w:rsid w:val="00544411"/>
    <w:rsid w:val="00544692"/>
    <w:rsid w:val="00544944"/>
    <w:rsid w:val="00544C06"/>
    <w:rsid w:val="00544F58"/>
    <w:rsid w:val="00545270"/>
    <w:rsid w:val="0054567E"/>
    <w:rsid w:val="0054582A"/>
    <w:rsid w:val="00545AC6"/>
    <w:rsid w:val="00545C40"/>
    <w:rsid w:val="00545CEA"/>
    <w:rsid w:val="00545CFD"/>
    <w:rsid w:val="00545F8F"/>
    <w:rsid w:val="00545FEE"/>
    <w:rsid w:val="0054664D"/>
    <w:rsid w:val="00546CE8"/>
    <w:rsid w:val="005476A0"/>
    <w:rsid w:val="00547EFF"/>
    <w:rsid w:val="00550244"/>
    <w:rsid w:val="005503FD"/>
    <w:rsid w:val="0055040D"/>
    <w:rsid w:val="0055049B"/>
    <w:rsid w:val="0055055F"/>
    <w:rsid w:val="00550CA5"/>
    <w:rsid w:val="00550FD6"/>
    <w:rsid w:val="0055168A"/>
    <w:rsid w:val="00551706"/>
    <w:rsid w:val="00551BA7"/>
    <w:rsid w:val="00551BDC"/>
    <w:rsid w:val="00551DE7"/>
    <w:rsid w:val="00551E07"/>
    <w:rsid w:val="00552207"/>
    <w:rsid w:val="00552353"/>
    <w:rsid w:val="005528EA"/>
    <w:rsid w:val="00552A67"/>
    <w:rsid w:val="00552ED1"/>
    <w:rsid w:val="00553169"/>
    <w:rsid w:val="00553409"/>
    <w:rsid w:val="00553AF1"/>
    <w:rsid w:val="00553FA4"/>
    <w:rsid w:val="005541E8"/>
    <w:rsid w:val="00554355"/>
    <w:rsid w:val="00554FB0"/>
    <w:rsid w:val="00555021"/>
    <w:rsid w:val="005556ED"/>
    <w:rsid w:val="00555806"/>
    <w:rsid w:val="005558D2"/>
    <w:rsid w:val="00555B1C"/>
    <w:rsid w:val="00556478"/>
    <w:rsid w:val="00556C72"/>
    <w:rsid w:val="00556FED"/>
    <w:rsid w:val="00557625"/>
    <w:rsid w:val="00557EF4"/>
    <w:rsid w:val="0056078C"/>
    <w:rsid w:val="0056124B"/>
    <w:rsid w:val="00561411"/>
    <w:rsid w:val="00561643"/>
    <w:rsid w:val="00561DDC"/>
    <w:rsid w:val="00561F81"/>
    <w:rsid w:val="00562077"/>
    <w:rsid w:val="00562246"/>
    <w:rsid w:val="00562607"/>
    <w:rsid w:val="00562614"/>
    <w:rsid w:val="005627EE"/>
    <w:rsid w:val="00562C5E"/>
    <w:rsid w:val="00562FE6"/>
    <w:rsid w:val="0056307F"/>
    <w:rsid w:val="00563454"/>
    <w:rsid w:val="00563488"/>
    <w:rsid w:val="00563629"/>
    <w:rsid w:val="005636FC"/>
    <w:rsid w:val="0056376B"/>
    <w:rsid w:val="00563898"/>
    <w:rsid w:val="00564401"/>
    <w:rsid w:val="0056466F"/>
    <w:rsid w:val="005660B0"/>
    <w:rsid w:val="005666EE"/>
    <w:rsid w:val="00566AD5"/>
    <w:rsid w:val="00567A49"/>
    <w:rsid w:val="0057047F"/>
    <w:rsid w:val="00570656"/>
    <w:rsid w:val="00570792"/>
    <w:rsid w:val="00570BD6"/>
    <w:rsid w:val="00571A53"/>
    <w:rsid w:val="00571DDD"/>
    <w:rsid w:val="00572724"/>
    <w:rsid w:val="00572728"/>
    <w:rsid w:val="00572FB5"/>
    <w:rsid w:val="00573059"/>
    <w:rsid w:val="00573072"/>
    <w:rsid w:val="0057329D"/>
    <w:rsid w:val="00573A5F"/>
    <w:rsid w:val="00573B97"/>
    <w:rsid w:val="005741F0"/>
    <w:rsid w:val="00574403"/>
    <w:rsid w:val="00574882"/>
    <w:rsid w:val="00574BE0"/>
    <w:rsid w:val="00574F30"/>
    <w:rsid w:val="0057505C"/>
    <w:rsid w:val="005751E7"/>
    <w:rsid w:val="00575377"/>
    <w:rsid w:val="005756CB"/>
    <w:rsid w:val="005757FC"/>
    <w:rsid w:val="00575B7F"/>
    <w:rsid w:val="00575C06"/>
    <w:rsid w:val="00575D1C"/>
    <w:rsid w:val="0057600D"/>
    <w:rsid w:val="00576B21"/>
    <w:rsid w:val="00576E91"/>
    <w:rsid w:val="00576EE4"/>
    <w:rsid w:val="00576F6E"/>
    <w:rsid w:val="00576FDD"/>
    <w:rsid w:val="0057714A"/>
    <w:rsid w:val="00577341"/>
    <w:rsid w:val="005777A8"/>
    <w:rsid w:val="00577E92"/>
    <w:rsid w:val="005804FB"/>
    <w:rsid w:val="0058085F"/>
    <w:rsid w:val="00580C7E"/>
    <w:rsid w:val="00580F1D"/>
    <w:rsid w:val="00580FE0"/>
    <w:rsid w:val="00581E36"/>
    <w:rsid w:val="00582900"/>
    <w:rsid w:val="00582BAB"/>
    <w:rsid w:val="00583095"/>
    <w:rsid w:val="005833A3"/>
    <w:rsid w:val="005835B6"/>
    <w:rsid w:val="0058364C"/>
    <w:rsid w:val="005836A8"/>
    <w:rsid w:val="005838FE"/>
    <w:rsid w:val="00583A54"/>
    <w:rsid w:val="00583B37"/>
    <w:rsid w:val="00583B68"/>
    <w:rsid w:val="00583BEF"/>
    <w:rsid w:val="00583C97"/>
    <w:rsid w:val="00583DA9"/>
    <w:rsid w:val="00583F13"/>
    <w:rsid w:val="0058468C"/>
    <w:rsid w:val="00584A83"/>
    <w:rsid w:val="00584DC1"/>
    <w:rsid w:val="00584DFC"/>
    <w:rsid w:val="00585504"/>
    <w:rsid w:val="00585543"/>
    <w:rsid w:val="0058556C"/>
    <w:rsid w:val="00585FF9"/>
    <w:rsid w:val="005861B2"/>
    <w:rsid w:val="005864A4"/>
    <w:rsid w:val="005865DB"/>
    <w:rsid w:val="00586B76"/>
    <w:rsid w:val="00586C12"/>
    <w:rsid w:val="0058760B"/>
    <w:rsid w:val="00587769"/>
    <w:rsid w:val="00587E62"/>
    <w:rsid w:val="00590434"/>
    <w:rsid w:val="00590581"/>
    <w:rsid w:val="00590836"/>
    <w:rsid w:val="00590A2C"/>
    <w:rsid w:val="005912D2"/>
    <w:rsid w:val="005913AC"/>
    <w:rsid w:val="0059219F"/>
    <w:rsid w:val="005925F1"/>
    <w:rsid w:val="00594817"/>
    <w:rsid w:val="00594AA6"/>
    <w:rsid w:val="00594FED"/>
    <w:rsid w:val="0059519D"/>
    <w:rsid w:val="005955EC"/>
    <w:rsid w:val="005960F6"/>
    <w:rsid w:val="00596248"/>
    <w:rsid w:val="00596333"/>
    <w:rsid w:val="0059650F"/>
    <w:rsid w:val="005969C6"/>
    <w:rsid w:val="005972DD"/>
    <w:rsid w:val="005973C2"/>
    <w:rsid w:val="00597482"/>
    <w:rsid w:val="005974B3"/>
    <w:rsid w:val="0059765D"/>
    <w:rsid w:val="005976A1"/>
    <w:rsid w:val="005977B2"/>
    <w:rsid w:val="00597980"/>
    <w:rsid w:val="00597F9F"/>
    <w:rsid w:val="005A0051"/>
    <w:rsid w:val="005A0484"/>
    <w:rsid w:val="005A1A66"/>
    <w:rsid w:val="005A1B9D"/>
    <w:rsid w:val="005A213A"/>
    <w:rsid w:val="005A260C"/>
    <w:rsid w:val="005A2C78"/>
    <w:rsid w:val="005A2D42"/>
    <w:rsid w:val="005A3213"/>
    <w:rsid w:val="005A3417"/>
    <w:rsid w:val="005A3668"/>
    <w:rsid w:val="005A3EEB"/>
    <w:rsid w:val="005A4495"/>
    <w:rsid w:val="005A5199"/>
    <w:rsid w:val="005A5851"/>
    <w:rsid w:val="005A5A4F"/>
    <w:rsid w:val="005A5D72"/>
    <w:rsid w:val="005B016E"/>
    <w:rsid w:val="005B06DB"/>
    <w:rsid w:val="005B0A78"/>
    <w:rsid w:val="005B0D9C"/>
    <w:rsid w:val="005B1BB2"/>
    <w:rsid w:val="005B2661"/>
    <w:rsid w:val="005B26CF"/>
    <w:rsid w:val="005B2C74"/>
    <w:rsid w:val="005B36C7"/>
    <w:rsid w:val="005B391D"/>
    <w:rsid w:val="005B39E0"/>
    <w:rsid w:val="005B3A2F"/>
    <w:rsid w:val="005B46C8"/>
    <w:rsid w:val="005B4BE1"/>
    <w:rsid w:val="005B5345"/>
    <w:rsid w:val="005B5371"/>
    <w:rsid w:val="005B53E4"/>
    <w:rsid w:val="005B5650"/>
    <w:rsid w:val="005B59A4"/>
    <w:rsid w:val="005B5C77"/>
    <w:rsid w:val="005B6172"/>
    <w:rsid w:val="005B64BB"/>
    <w:rsid w:val="005B6950"/>
    <w:rsid w:val="005B6E5A"/>
    <w:rsid w:val="005B7EEB"/>
    <w:rsid w:val="005C1172"/>
    <w:rsid w:val="005C1509"/>
    <w:rsid w:val="005C1F54"/>
    <w:rsid w:val="005C2027"/>
    <w:rsid w:val="005C2883"/>
    <w:rsid w:val="005C2935"/>
    <w:rsid w:val="005C2C43"/>
    <w:rsid w:val="005C2CDD"/>
    <w:rsid w:val="005C2DAA"/>
    <w:rsid w:val="005C3093"/>
    <w:rsid w:val="005C317C"/>
    <w:rsid w:val="005C364C"/>
    <w:rsid w:val="005C45A5"/>
    <w:rsid w:val="005C4E14"/>
    <w:rsid w:val="005C52B4"/>
    <w:rsid w:val="005C54D3"/>
    <w:rsid w:val="005C59D0"/>
    <w:rsid w:val="005C5B2C"/>
    <w:rsid w:val="005C5D00"/>
    <w:rsid w:val="005C5E43"/>
    <w:rsid w:val="005C5F03"/>
    <w:rsid w:val="005C648B"/>
    <w:rsid w:val="005C6BE1"/>
    <w:rsid w:val="005C6FDF"/>
    <w:rsid w:val="005C7199"/>
    <w:rsid w:val="005C774D"/>
    <w:rsid w:val="005C7FE4"/>
    <w:rsid w:val="005D0477"/>
    <w:rsid w:val="005D0A99"/>
    <w:rsid w:val="005D0CE9"/>
    <w:rsid w:val="005D108D"/>
    <w:rsid w:val="005D13CA"/>
    <w:rsid w:val="005D202D"/>
    <w:rsid w:val="005D265B"/>
    <w:rsid w:val="005D27D9"/>
    <w:rsid w:val="005D28A4"/>
    <w:rsid w:val="005D2B3C"/>
    <w:rsid w:val="005D2C86"/>
    <w:rsid w:val="005D2ED9"/>
    <w:rsid w:val="005D2F71"/>
    <w:rsid w:val="005D3FC4"/>
    <w:rsid w:val="005D50D5"/>
    <w:rsid w:val="005D5538"/>
    <w:rsid w:val="005D5613"/>
    <w:rsid w:val="005D5BE6"/>
    <w:rsid w:val="005D5CAC"/>
    <w:rsid w:val="005D60A8"/>
    <w:rsid w:val="005D6495"/>
    <w:rsid w:val="005D6DB9"/>
    <w:rsid w:val="005D73E6"/>
    <w:rsid w:val="005D741F"/>
    <w:rsid w:val="005D78C0"/>
    <w:rsid w:val="005D7F5C"/>
    <w:rsid w:val="005E0721"/>
    <w:rsid w:val="005E1678"/>
    <w:rsid w:val="005E169B"/>
    <w:rsid w:val="005E1708"/>
    <w:rsid w:val="005E1C60"/>
    <w:rsid w:val="005E1C88"/>
    <w:rsid w:val="005E1D8E"/>
    <w:rsid w:val="005E2104"/>
    <w:rsid w:val="005E25C1"/>
    <w:rsid w:val="005E2A87"/>
    <w:rsid w:val="005E2EA6"/>
    <w:rsid w:val="005E3698"/>
    <w:rsid w:val="005E4722"/>
    <w:rsid w:val="005E5129"/>
    <w:rsid w:val="005E6998"/>
    <w:rsid w:val="005E6E4A"/>
    <w:rsid w:val="005E724D"/>
    <w:rsid w:val="005F0A8B"/>
    <w:rsid w:val="005F0E6C"/>
    <w:rsid w:val="005F1241"/>
    <w:rsid w:val="005F18C1"/>
    <w:rsid w:val="005F1B1A"/>
    <w:rsid w:val="005F1C10"/>
    <w:rsid w:val="005F1C50"/>
    <w:rsid w:val="005F2220"/>
    <w:rsid w:val="005F269F"/>
    <w:rsid w:val="005F2A0E"/>
    <w:rsid w:val="005F2B37"/>
    <w:rsid w:val="005F2D6C"/>
    <w:rsid w:val="005F2DEE"/>
    <w:rsid w:val="005F2EF2"/>
    <w:rsid w:val="005F30C6"/>
    <w:rsid w:val="005F3A6F"/>
    <w:rsid w:val="005F3DAD"/>
    <w:rsid w:val="005F3F0C"/>
    <w:rsid w:val="005F3FEC"/>
    <w:rsid w:val="005F47EC"/>
    <w:rsid w:val="005F4A7F"/>
    <w:rsid w:val="005F4D31"/>
    <w:rsid w:val="005F4E34"/>
    <w:rsid w:val="005F5DCD"/>
    <w:rsid w:val="005F63D9"/>
    <w:rsid w:val="005F6802"/>
    <w:rsid w:val="005F6F01"/>
    <w:rsid w:val="005F713B"/>
    <w:rsid w:val="005F734C"/>
    <w:rsid w:val="005F77CC"/>
    <w:rsid w:val="00600363"/>
    <w:rsid w:val="0060062E"/>
    <w:rsid w:val="00600750"/>
    <w:rsid w:val="006007A0"/>
    <w:rsid w:val="00600A7D"/>
    <w:rsid w:val="00600E99"/>
    <w:rsid w:val="00600F3E"/>
    <w:rsid w:val="00600F7A"/>
    <w:rsid w:val="00601445"/>
    <w:rsid w:val="00601821"/>
    <w:rsid w:val="00601F7B"/>
    <w:rsid w:val="006020EE"/>
    <w:rsid w:val="00602390"/>
    <w:rsid w:val="0060352A"/>
    <w:rsid w:val="00603982"/>
    <w:rsid w:val="00603BBF"/>
    <w:rsid w:val="00603FC8"/>
    <w:rsid w:val="00605092"/>
    <w:rsid w:val="00605094"/>
    <w:rsid w:val="0060578B"/>
    <w:rsid w:val="00606299"/>
    <w:rsid w:val="006069CA"/>
    <w:rsid w:val="00606D0B"/>
    <w:rsid w:val="00607561"/>
    <w:rsid w:val="006075E4"/>
    <w:rsid w:val="00607BAD"/>
    <w:rsid w:val="00607D46"/>
    <w:rsid w:val="00607EC1"/>
    <w:rsid w:val="00607F30"/>
    <w:rsid w:val="006100C6"/>
    <w:rsid w:val="0061049C"/>
    <w:rsid w:val="00611232"/>
    <w:rsid w:val="00611AE6"/>
    <w:rsid w:val="00611EB4"/>
    <w:rsid w:val="00612762"/>
    <w:rsid w:val="00612BB4"/>
    <w:rsid w:val="006136CF"/>
    <w:rsid w:val="00613A5D"/>
    <w:rsid w:val="00613B65"/>
    <w:rsid w:val="00613CF7"/>
    <w:rsid w:val="00614437"/>
    <w:rsid w:val="00614670"/>
    <w:rsid w:val="00614BBA"/>
    <w:rsid w:val="00615076"/>
    <w:rsid w:val="0061536F"/>
    <w:rsid w:val="00615C1E"/>
    <w:rsid w:val="00615E0E"/>
    <w:rsid w:val="00616469"/>
    <w:rsid w:val="00616577"/>
    <w:rsid w:val="00616615"/>
    <w:rsid w:val="00616697"/>
    <w:rsid w:val="00616776"/>
    <w:rsid w:val="006167FA"/>
    <w:rsid w:val="00616B53"/>
    <w:rsid w:val="00616C2D"/>
    <w:rsid w:val="006174A4"/>
    <w:rsid w:val="0061785E"/>
    <w:rsid w:val="00617C2D"/>
    <w:rsid w:val="00617FB9"/>
    <w:rsid w:val="0062047A"/>
    <w:rsid w:val="00620F5A"/>
    <w:rsid w:val="00621639"/>
    <w:rsid w:val="00621B19"/>
    <w:rsid w:val="00621C11"/>
    <w:rsid w:val="006220A0"/>
    <w:rsid w:val="00622493"/>
    <w:rsid w:val="0062294D"/>
    <w:rsid w:val="00622DD4"/>
    <w:rsid w:val="00622F9D"/>
    <w:rsid w:val="006231AD"/>
    <w:rsid w:val="006231BC"/>
    <w:rsid w:val="00623203"/>
    <w:rsid w:val="0062323D"/>
    <w:rsid w:val="00623D5C"/>
    <w:rsid w:val="006241F6"/>
    <w:rsid w:val="006242D5"/>
    <w:rsid w:val="00624809"/>
    <w:rsid w:val="006252B9"/>
    <w:rsid w:val="00625B75"/>
    <w:rsid w:val="00625B9A"/>
    <w:rsid w:val="00625C44"/>
    <w:rsid w:val="00625CBF"/>
    <w:rsid w:val="00626309"/>
    <w:rsid w:val="006266D2"/>
    <w:rsid w:val="006266E5"/>
    <w:rsid w:val="00626741"/>
    <w:rsid w:val="00626A56"/>
    <w:rsid w:val="00627FA5"/>
    <w:rsid w:val="00630226"/>
    <w:rsid w:val="0063035D"/>
    <w:rsid w:val="0063035E"/>
    <w:rsid w:val="006307CD"/>
    <w:rsid w:val="00630AB2"/>
    <w:rsid w:val="00630CE2"/>
    <w:rsid w:val="00630D10"/>
    <w:rsid w:val="00631632"/>
    <w:rsid w:val="006318E8"/>
    <w:rsid w:val="006320CF"/>
    <w:rsid w:val="006323CD"/>
    <w:rsid w:val="0063269C"/>
    <w:rsid w:val="00632BCB"/>
    <w:rsid w:val="0063349C"/>
    <w:rsid w:val="006338E3"/>
    <w:rsid w:val="00633A19"/>
    <w:rsid w:val="006340A9"/>
    <w:rsid w:val="00634EFD"/>
    <w:rsid w:val="0063516D"/>
    <w:rsid w:val="0063535D"/>
    <w:rsid w:val="006353DF"/>
    <w:rsid w:val="00636949"/>
    <w:rsid w:val="00636951"/>
    <w:rsid w:val="00636D17"/>
    <w:rsid w:val="006377C3"/>
    <w:rsid w:val="00637BEE"/>
    <w:rsid w:val="0064089C"/>
    <w:rsid w:val="00640AED"/>
    <w:rsid w:val="00640CBC"/>
    <w:rsid w:val="00640D12"/>
    <w:rsid w:val="00640E94"/>
    <w:rsid w:val="00641200"/>
    <w:rsid w:val="0064137F"/>
    <w:rsid w:val="006413D3"/>
    <w:rsid w:val="0064153B"/>
    <w:rsid w:val="00641BC1"/>
    <w:rsid w:val="00641CCC"/>
    <w:rsid w:val="006421C7"/>
    <w:rsid w:val="006422F2"/>
    <w:rsid w:val="006423DB"/>
    <w:rsid w:val="0064249E"/>
    <w:rsid w:val="0064284E"/>
    <w:rsid w:val="00642A83"/>
    <w:rsid w:val="00642DA3"/>
    <w:rsid w:val="00642E87"/>
    <w:rsid w:val="00642F82"/>
    <w:rsid w:val="00643023"/>
    <w:rsid w:val="00643A59"/>
    <w:rsid w:val="00643DE5"/>
    <w:rsid w:val="00643E1A"/>
    <w:rsid w:val="0064407B"/>
    <w:rsid w:val="006443AF"/>
    <w:rsid w:val="00644837"/>
    <w:rsid w:val="0064492C"/>
    <w:rsid w:val="00644DB4"/>
    <w:rsid w:val="00644DC4"/>
    <w:rsid w:val="006450FF"/>
    <w:rsid w:val="006456D2"/>
    <w:rsid w:val="00645788"/>
    <w:rsid w:val="00645AA7"/>
    <w:rsid w:val="00645E87"/>
    <w:rsid w:val="00646D6B"/>
    <w:rsid w:val="00646E73"/>
    <w:rsid w:val="00647299"/>
    <w:rsid w:val="006474C2"/>
    <w:rsid w:val="006474E0"/>
    <w:rsid w:val="006474F9"/>
    <w:rsid w:val="006475B6"/>
    <w:rsid w:val="00647849"/>
    <w:rsid w:val="006500E8"/>
    <w:rsid w:val="00650630"/>
    <w:rsid w:val="00650972"/>
    <w:rsid w:val="00650B96"/>
    <w:rsid w:val="00650D44"/>
    <w:rsid w:val="00650E9F"/>
    <w:rsid w:val="006510A3"/>
    <w:rsid w:val="00651163"/>
    <w:rsid w:val="0065199A"/>
    <w:rsid w:val="00651C5E"/>
    <w:rsid w:val="00651E91"/>
    <w:rsid w:val="006521C9"/>
    <w:rsid w:val="006523B2"/>
    <w:rsid w:val="00652532"/>
    <w:rsid w:val="00652AA5"/>
    <w:rsid w:val="00652CC0"/>
    <w:rsid w:val="0065328F"/>
    <w:rsid w:val="00653A2A"/>
    <w:rsid w:val="00653ADC"/>
    <w:rsid w:val="00653C2B"/>
    <w:rsid w:val="00653C56"/>
    <w:rsid w:val="00653FA5"/>
    <w:rsid w:val="00653FDE"/>
    <w:rsid w:val="0065407F"/>
    <w:rsid w:val="0065416B"/>
    <w:rsid w:val="00654186"/>
    <w:rsid w:val="006542B2"/>
    <w:rsid w:val="006543B1"/>
    <w:rsid w:val="006545B7"/>
    <w:rsid w:val="0065485D"/>
    <w:rsid w:val="0065486A"/>
    <w:rsid w:val="0065503C"/>
    <w:rsid w:val="0065528B"/>
    <w:rsid w:val="00655390"/>
    <w:rsid w:val="0065554E"/>
    <w:rsid w:val="00655595"/>
    <w:rsid w:val="00655765"/>
    <w:rsid w:val="0065598C"/>
    <w:rsid w:val="006559E6"/>
    <w:rsid w:val="00655BE4"/>
    <w:rsid w:val="0065603A"/>
    <w:rsid w:val="00656359"/>
    <w:rsid w:val="006566FA"/>
    <w:rsid w:val="006569E5"/>
    <w:rsid w:val="00656C1B"/>
    <w:rsid w:val="00657034"/>
    <w:rsid w:val="006570D8"/>
    <w:rsid w:val="006575FC"/>
    <w:rsid w:val="006579BE"/>
    <w:rsid w:val="006609F6"/>
    <w:rsid w:val="00660CE2"/>
    <w:rsid w:val="0066125D"/>
    <w:rsid w:val="00661846"/>
    <w:rsid w:val="00661BB0"/>
    <w:rsid w:val="006620F6"/>
    <w:rsid w:val="0066224B"/>
    <w:rsid w:val="00662654"/>
    <w:rsid w:val="00662A1D"/>
    <w:rsid w:val="00663081"/>
    <w:rsid w:val="006631E3"/>
    <w:rsid w:val="006632BC"/>
    <w:rsid w:val="0066338D"/>
    <w:rsid w:val="006637A6"/>
    <w:rsid w:val="00663EE5"/>
    <w:rsid w:val="00664080"/>
    <w:rsid w:val="006648D9"/>
    <w:rsid w:val="00664BCD"/>
    <w:rsid w:val="00665436"/>
    <w:rsid w:val="006656CF"/>
    <w:rsid w:val="006658CB"/>
    <w:rsid w:val="00665AA6"/>
    <w:rsid w:val="00665D69"/>
    <w:rsid w:val="00665FF7"/>
    <w:rsid w:val="00666191"/>
    <w:rsid w:val="0066663F"/>
    <w:rsid w:val="006669ED"/>
    <w:rsid w:val="0066723B"/>
    <w:rsid w:val="006676C3"/>
    <w:rsid w:val="006677A0"/>
    <w:rsid w:val="00667B92"/>
    <w:rsid w:val="00667E28"/>
    <w:rsid w:val="00670793"/>
    <w:rsid w:val="006707FF"/>
    <w:rsid w:val="00670FCB"/>
    <w:rsid w:val="006711F5"/>
    <w:rsid w:val="00671433"/>
    <w:rsid w:val="006716AD"/>
    <w:rsid w:val="00671938"/>
    <w:rsid w:val="00671A1C"/>
    <w:rsid w:val="00671D45"/>
    <w:rsid w:val="00671E7D"/>
    <w:rsid w:val="00671F7D"/>
    <w:rsid w:val="0067242D"/>
    <w:rsid w:val="00672485"/>
    <w:rsid w:val="00672551"/>
    <w:rsid w:val="00673DB2"/>
    <w:rsid w:val="0067446C"/>
    <w:rsid w:val="006748F1"/>
    <w:rsid w:val="00674B38"/>
    <w:rsid w:val="00674EEE"/>
    <w:rsid w:val="0067505C"/>
    <w:rsid w:val="00675C48"/>
    <w:rsid w:val="00675CD1"/>
    <w:rsid w:val="00675EAA"/>
    <w:rsid w:val="00676073"/>
    <w:rsid w:val="00676150"/>
    <w:rsid w:val="00676246"/>
    <w:rsid w:val="006767C8"/>
    <w:rsid w:val="00677BB7"/>
    <w:rsid w:val="00677CC2"/>
    <w:rsid w:val="006802B7"/>
    <w:rsid w:val="00680892"/>
    <w:rsid w:val="00680DEF"/>
    <w:rsid w:val="00680EE2"/>
    <w:rsid w:val="00681084"/>
    <w:rsid w:val="00681255"/>
    <w:rsid w:val="00681684"/>
    <w:rsid w:val="0068174D"/>
    <w:rsid w:val="00681832"/>
    <w:rsid w:val="00681E79"/>
    <w:rsid w:val="00681E84"/>
    <w:rsid w:val="00681F3E"/>
    <w:rsid w:val="00681FD3"/>
    <w:rsid w:val="00682595"/>
    <w:rsid w:val="0068259B"/>
    <w:rsid w:val="006825E4"/>
    <w:rsid w:val="0068297B"/>
    <w:rsid w:val="006830AC"/>
    <w:rsid w:val="006830E9"/>
    <w:rsid w:val="00683436"/>
    <w:rsid w:val="0068371C"/>
    <w:rsid w:val="006837DC"/>
    <w:rsid w:val="0068389A"/>
    <w:rsid w:val="00683B66"/>
    <w:rsid w:val="00684124"/>
    <w:rsid w:val="006844E8"/>
    <w:rsid w:val="006844EA"/>
    <w:rsid w:val="006845EB"/>
    <w:rsid w:val="00684A04"/>
    <w:rsid w:val="00684DBF"/>
    <w:rsid w:val="006852A8"/>
    <w:rsid w:val="00685577"/>
    <w:rsid w:val="006855CD"/>
    <w:rsid w:val="006857B0"/>
    <w:rsid w:val="00685BA6"/>
    <w:rsid w:val="00685E44"/>
    <w:rsid w:val="00686633"/>
    <w:rsid w:val="0068664D"/>
    <w:rsid w:val="006868E5"/>
    <w:rsid w:val="00686A25"/>
    <w:rsid w:val="00686B29"/>
    <w:rsid w:val="00687060"/>
    <w:rsid w:val="006872D4"/>
    <w:rsid w:val="00687316"/>
    <w:rsid w:val="00687C9E"/>
    <w:rsid w:val="00687F1A"/>
    <w:rsid w:val="00687F47"/>
    <w:rsid w:val="006901C2"/>
    <w:rsid w:val="0069050D"/>
    <w:rsid w:val="00690AF6"/>
    <w:rsid w:val="00690F1A"/>
    <w:rsid w:val="006916A2"/>
    <w:rsid w:val="0069170B"/>
    <w:rsid w:val="00691FE4"/>
    <w:rsid w:val="006920B0"/>
    <w:rsid w:val="00692190"/>
    <w:rsid w:val="00692246"/>
    <w:rsid w:val="006926DE"/>
    <w:rsid w:val="006927D1"/>
    <w:rsid w:val="00692AF7"/>
    <w:rsid w:val="00693BB1"/>
    <w:rsid w:val="00693C6C"/>
    <w:rsid w:val="00693E5F"/>
    <w:rsid w:val="00694077"/>
    <w:rsid w:val="006940C1"/>
    <w:rsid w:val="00694229"/>
    <w:rsid w:val="00694965"/>
    <w:rsid w:val="00694A71"/>
    <w:rsid w:val="00694C5F"/>
    <w:rsid w:val="00694CE0"/>
    <w:rsid w:val="00695060"/>
    <w:rsid w:val="00695367"/>
    <w:rsid w:val="006953E6"/>
    <w:rsid w:val="00695616"/>
    <w:rsid w:val="00695666"/>
    <w:rsid w:val="0069595B"/>
    <w:rsid w:val="00695CB6"/>
    <w:rsid w:val="00695DB0"/>
    <w:rsid w:val="00696364"/>
    <w:rsid w:val="006963AC"/>
    <w:rsid w:val="00696692"/>
    <w:rsid w:val="00696796"/>
    <w:rsid w:val="00696D14"/>
    <w:rsid w:val="00696F9E"/>
    <w:rsid w:val="006974D2"/>
    <w:rsid w:val="006977F7"/>
    <w:rsid w:val="0069781D"/>
    <w:rsid w:val="006978C2"/>
    <w:rsid w:val="006A0498"/>
    <w:rsid w:val="006A05DF"/>
    <w:rsid w:val="006A0BF0"/>
    <w:rsid w:val="006A0E5C"/>
    <w:rsid w:val="006A1780"/>
    <w:rsid w:val="006A17D6"/>
    <w:rsid w:val="006A1C5A"/>
    <w:rsid w:val="006A2401"/>
    <w:rsid w:val="006A2579"/>
    <w:rsid w:val="006A2985"/>
    <w:rsid w:val="006A2BA8"/>
    <w:rsid w:val="006A2E26"/>
    <w:rsid w:val="006A2F08"/>
    <w:rsid w:val="006A30DB"/>
    <w:rsid w:val="006A3143"/>
    <w:rsid w:val="006A339D"/>
    <w:rsid w:val="006A344A"/>
    <w:rsid w:val="006A37D0"/>
    <w:rsid w:val="006A38CB"/>
    <w:rsid w:val="006A3F3B"/>
    <w:rsid w:val="006A3FB3"/>
    <w:rsid w:val="006A40F8"/>
    <w:rsid w:val="006A415D"/>
    <w:rsid w:val="006A4C0F"/>
    <w:rsid w:val="006A4DCA"/>
    <w:rsid w:val="006A585D"/>
    <w:rsid w:val="006A5B2C"/>
    <w:rsid w:val="006A5C50"/>
    <w:rsid w:val="006A5E0A"/>
    <w:rsid w:val="006A5F64"/>
    <w:rsid w:val="006A6C37"/>
    <w:rsid w:val="006A6E15"/>
    <w:rsid w:val="006A6F2E"/>
    <w:rsid w:val="006A70DC"/>
    <w:rsid w:val="006A74A6"/>
    <w:rsid w:val="006A74A7"/>
    <w:rsid w:val="006A7567"/>
    <w:rsid w:val="006A7596"/>
    <w:rsid w:val="006A7662"/>
    <w:rsid w:val="006A79E2"/>
    <w:rsid w:val="006B003E"/>
    <w:rsid w:val="006B029A"/>
    <w:rsid w:val="006B063C"/>
    <w:rsid w:val="006B06DA"/>
    <w:rsid w:val="006B0B4E"/>
    <w:rsid w:val="006B116F"/>
    <w:rsid w:val="006B21A3"/>
    <w:rsid w:val="006B25D8"/>
    <w:rsid w:val="006B2B09"/>
    <w:rsid w:val="006B2B5A"/>
    <w:rsid w:val="006B2B8C"/>
    <w:rsid w:val="006B3A4B"/>
    <w:rsid w:val="006B3B7B"/>
    <w:rsid w:val="006B463F"/>
    <w:rsid w:val="006B4866"/>
    <w:rsid w:val="006B4DB5"/>
    <w:rsid w:val="006B53B0"/>
    <w:rsid w:val="006B5E2D"/>
    <w:rsid w:val="006B6619"/>
    <w:rsid w:val="006B6796"/>
    <w:rsid w:val="006B6996"/>
    <w:rsid w:val="006B70E4"/>
    <w:rsid w:val="006B719D"/>
    <w:rsid w:val="006B7937"/>
    <w:rsid w:val="006B7B16"/>
    <w:rsid w:val="006B7BBF"/>
    <w:rsid w:val="006B7EB4"/>
    <w:rsid w:val="006C05A4"/>
    <w:rsid w:val="006C064F"/>
    <w:rsid w:val="006C0651"/>
    <w:rsid w:val="006C0945"/>
    <w:rsid w:val="006C0A3E"/>
    <w:rsid w:val="006C0AE0"/>
    <w:rsid w:val="006C0BC4"/>
    <w:rsid w:val="006C107F"/>
    <w:rsid w:val="006C13E4"/>
    <w:rsid w:val="006C16B0"/>
    <w:rsid w:val="006C179A"/>
    <w:rsid w:val="006C1EA7"/>
    <w:rsid w:val="006C1EBE"/>
    <w:rsid w:val="006C222B"/>
    <w:rsid w:val="006C23E2"/>
    <w:rsid w:val="006C25F4"/>
    <w:rsid w:val="006C2645"/>
    <w:rsid w:val="006C2B56"/>
    <w:rsid w:val="006C38AD"/>
    <w:rsid w:val="006C469B"/>
    <w:rsid w:val="006C474C"/>
    <w:rsid w:val="006C498B"/>
    <w:rsid w:val="006C4A91"/>
    <w:rsid w:val="006C4E5F"/>
    <w:rsid w:val="006C5811"/>
    <w:rsid w:val="006C5FC8"/>
    <w:rsid w:val="006C629A"/>
    <w:rsid w:val="006C653C"/>
    <w:rsid w:val="006C6B48"/>
    <w:rsid w:val="006C7170"/>
    <w:rsid w:val="006C7AF9"/>
    <w:rsid w:val="006C7CAD"/>
    <w:rsid w:val="006D02EF"/>
    <w:rsid w:val="006D03DC"/>
    <w:rsid w:val="006D161F"/>
    <w:rsid w:val="006D194F"/>
    <w:rsid w:val="006D1C56"/>
    <w:rsid w:val="006D1EF6"/>
    <w:rsid w:val="006D2D80"/>
    <w:rsid w:val="006D332D"/>
    <w:rsid w:val="006D3524"/>
    <w:rsid w:val="006D389B"/>
    <w:rsid w:val="006D3C87"/>
    <w:rsid w:val="006D3FB5"/>
    <w:rsid w:val="006D4272"/>
    <w:rsid w:val="006D4328"/>
    <w:rsid w:val="006D43AD"/>
    <w:rsid w:val="006D44B9"/>
    <w:rsid w:val="006D4C92"/>
    <w:rsid w:val="006D4CE1"/>
    <w:rsid w:val="006D4F4F"/>
    <w:rsid w:val="006D50C2"/>
    <w:rsid w:val="006D5349"/>
    <w:rsid w:val="006D5413"/>
    <w:rsid w:val="006D5452"/>
    <w:rsid w:val="006D54C2"/>
    <w:rsid w:val="006D55C5"/>
    <w:rsid w:val="006D5789"/>
    <w:rsid w:val="006D5C55"/>
    <w:rsid w:val="006D611F"/>
    <w:rsid w:val="006D6271"/>
    <w:rsid w:val="006D6361"/>
    <w:rsid w:val="006D726C"/>
    <w:rsid w:val="006D73B9"/>
    <w:rsid w:val="006D7B2A"/>
    <w:rsid w:val="006D7E8E"/>
    <w:rsid w:val="006D7ED4"/>
    <w:rsid w:val="006E0235"/>
    <w:rsid w:val="006E0887"/>
    <w:rsid w:val="006E0A30"/>
    <w:rsid w:val="006E0CE3"/>
    <w:rsid w:val="006E0F6F"/>
    <w:rsid w:val="006E118F"/>
    <w:rsid w:val="006E124B"/>
    <w:rsid w:val="006E138B"/>
    <w:rsid w:val="006E16FE"/>
    <w:rsid w:val="006E1CFE"/>
    <w:rsid w:val="006E1EF1"/>
    <w:rsid w:val="006E261E"/>
    <w:rsid w:val="006E29EB"/>
    <w:rsid w:val="006E2BAB"/>
    <w:rsid w:val="006E2F2D"/>
    <w:rsid w:val="006E2FF8"/>
    <w:rsid w:val="006E3219"/>
    <w:rsid w:val="006E32C5"/>
    <w:rsid w:val="006E3380"/>
    <w:rsid w:val="006E3888"/>
    <w:rsid w:val="006E46A9"/>
    <w:rsid w:val="006E4A3D"/>
    <w:rsid w:val="006E51D7"/>
    <w:rsid w:val="006E531E"/>
    <w:rsid w:val="006E54C5"/>
    <w:rsid w:val="006E54E5"/>
    <w:rsid w:val="006E5B16"/>
    <w:rsid w:val="006E5DEE"/>
    <w:rsid w:val="006E5DF9"/>
    <w:rsid w:val="006E684D"/>
    <w:rsid w:val="006E6D1A"/>
    <w:rsid w:val="006E6E1E"/>
    <w:rsid w:val="006E6F3E"/>
    <w:rsid w:val="006E7088"/>
    <w:rsid w:val="006E70A8"/>
    <w:rsid w:val="006E7E93"/>
    <w:rsid w:val="006F066B"/>
    <w:rsid w:val="006F07DB"/>
    <w:rsid w:val="006F0862"/>
    <w:rsid w:val="006F09C5"/>
    <w:rsid w:val="006F09C9"/>
    <w:rsid w:val="006F0DA0"/>
    <w:rsid w:val="006F0E0E"/>
    <w:rsid w:val="006F12FD"/>
    <w:rsid w:val="006F147B"/>
    <w:rsid w:val="006F1EA2"/>
    <w:rsid w:val="006F1F29"/>
    <w:rsid w:val="006F2298"/>
    <w:rsid w:val="006F2D89"/>
    <w:rsid w:val="006F2E59"/>
    <w:rsid w:val="006F3550"/>
    <w:rsid w:val="006F3969"/>
    <w:rsid w:val="006F4133"/>
    <w:rsid w:val="006F4B98"/>
    <w:rsid w:val="006F4DE8"/>
    <w:rsid w:val="006F4FE6"/>
    <w:rsid w:val="006F5AD5"/>
    <w:rsid w:val="006F5B42"/>
    <w:rsid w:val="006F6298"/>
    <w:rsid w:val="006F652B"/>
    <w:rsid w:val="006F68D4"/>
    <w:rsid w:val="006F6AB4"/>
    <w:rsid w:val="006F71EE"/>
    <w:rsid w:val="006F7560"/>
    <w:rsid w:val="006F7B74"/>
    <w:rsid w:val="006F7E1A"/>
    <w:rsid w:val="00700344"/>
    <w:rsid w:val="00700393"/>
    <w:rsid w:val="00700562"/>
    <w:rsid w:val="007007E1"/>
    <w:rsid w:val="00700879"/>
    <w:rsid w:val="007009A9"/>
    <w:rsid w:val="00700BEF"/>
    <w:rsid w:val="00701FDC"/>
    <w:rsid w:val="007026B6"/>
    <w:rsid w:val="007027C8"/>
    <w:rsid w:val="00702872"/>
    <w:rsid w:val="00702C9E"/>
    <w:rsid w:val="007031A2"/>
    <w:rsid w:val="007031E9"/>
    <w:rsid w:val="00703A2C"/>
    <w:rsid w:val="007049BE"/>
    <w:rsid w:val="00704C7D"/>
    <w:rsid w:val="007051B4"/>
    <w:rsid w:val="0070559B"/>
    <w:rsid w:val="00705E1D"/>
    <w:rsid w:val="0070779A"/>
    <w:rsid w:val="00707B05"/>
    <w:rsid w:val="00710268"/>
    <w:rsid w:val="007107FD"/>
    <w:rsid w:val="00710897"/>
    <w:rsid w:val="00710EEA"/>
    <w:rsid w:val="007123C3"/>
    <w:rsid w:val="007131C3"/>
    <w:rsid w:val="007134EC"/>
    <w:rsid w:val="00713654"/>
    <w:rsid w:val="00713C58"/>
    <w:rsid w:val="00714713"/>
    <w:rsid w:val="00714AE6"/>
    <w:rsid w:val="00714B6F"/>
    <w:rsid w:val="007153B4"/>
    <w:rsid w:val="007156D4"/>
    <w:rsid w:val="0071589F"/>
    <w:rsid w:val="00715B55"/>
    <w:rsid w:val="00715CA5"/>
    <w:rsid w:val="007161A5"/>
    <w:rsid w:val="00716A0B"/>
    <w:rsid w:val="00716DFE"/>
    <w:rsid w:val="00717779"/>
    <w:rsid w:val="00717AA1"/>
    <w:rsid w:val="00717C35"/>
    <w:rsid w:val="007203A8"/>
    <w:rsid w:val="007207A8"/>
    <w:rsid w:val="00720A85"/>
    <w:rsid w:val="00720DBA"/>
    <w:rsid w:val="00721288"/>
    <w:rsid w:val="00721290"/>
    <w:rsid w:val="00721538"/>
    <w:rsid w:val="0072170E"/>
    <w:rsid w:val="00721EFB"/>
    <w:rsid w:val="00721FCC"/>
    <w:rsid w:val="007220C6"/>
    <w:rsid w:val="007222ED"/>
    <w:rsid w:val="007227A5"/>
    <w:rsid w:val="00722BB1"/>
    <w:rsid w:val="00722CD1"/>
    <w:rsid w:val="00722E46"/>
    <w:rsid w:val="00723244"/>
    <w:rsid w:val="00723EEC"/>
    <w:rsid w:val="007241A0"/>
    <w:rsid w:val="00724380"/>
    <w:rsid w:val="00724BE8"/>
    <w:rsid w:val="00724CCC"/>
    <w:rsid w:val="00724D4D"/>
    <w:rsid w:val="00724DE7"/>
    <w:rsid w:val="00724E86"/>
    <w:rsid w:val="00725150"/>
    <w:rsid w:val="00725696"/>
    <w:rsid w:val="0072590B"/>
    <w:rsid w:val="00725F31"/>
    <w:rsid w:val="007266D9"/>
    <w:rsid w:val="007266E6"/>
    <w:rsid w:val="00726816"/>
    <w:rsid w:val="00726914"/>
    <w:rsid w:val="00726B85"/>
    <w:rsid w:val="0072753A"/>
    <w:rsid w:val="00727BAE"/>
    <w:rsid w:val="00727BF6"/>
    <w:rsid w:val="00727E73"/>
    <w:rsid w:val="00730BBC"/>
    <w:rsid w:val="00731554"/>
    <w:rsid w:val="00732021"/>
    <w:rsid w:val="00732CDE"/>
    <w:rsid w:val="0073334B"/>
    <w:rsid w:val="00733418"/>
    <w:rsid w:val="00733569"/>
    <w:rsid w:val="00733591"/>
    <w:rsid w:val="00733770"/>
    <w:rsid w:val="00733936"/>
    <w:rsid w:val="00734730"/>
    <w:rsid w:val="007349DF"/>
    <w:rsid w:val="00734BB6"/>
    <w:rsid w:val="00734DC8"/>
    <w:rsid w:val="00735110"/>
    <w:rsid w:val="00735817"/>
    <w:rsid w:val="00735878"/>
    <w:rsid w:val="0073589F"/>
    <w:rsid w:val="007358FE"/>
    <w:rsid w:val="00735922"/>
    <w:rsid w:val="00735965"/>
    <w:rsid w:val="00735C06"/>
    <w:rsid w:val="00735DA9"/>
    <w:rsid w:val="007360BD"/>
    <w:rsid w:val="007364EE"/>
    <w:rsid w:val="00736C07"/>
    <w:rsid w:val="00737109"/>
    <w:rsid w:val="0073719C"/>
    <w:rsid w:val="0073769D"/>
    <w:rsid w:val="00737A0F"/>
    <w:rsid w:val="00737B52"/>
    <w:rsid w:val="007404CC"/>
    <w:rsid w:val="0074081A"/>
    <w:rsid w:val="00740A19"/>
    <w:rsid w:val="00741358"/>
    <w:rsid w:val="00741375"/>
    <w:rsid w:val="00741AA8"/>
    <w:rsid w:val="00741C50"/>
    <w:rsid w:val="00741C60"/>
    <w:rsid w:val="00742018"/>
    <w:rsid w:val="00742120"/>
    <w:rsid w:val="007423A9"/>
    <w:rsid w:val="007425CA"/>
    <w:rsid w:val="007427EC"/>
    <w:rsid w:val="00742EEF"/>
    <w:rsid w:val="0074308C"/>
    <w:rsid w:val="00743608"/>
    <w:rsid w:val="0074360F"/>
    <w:rsid w:val="007436BB"/>
    <w:rsid w:val="00744809"/>
    <w:rsid w:val="0074483C"/>
    <w:rsid w:val="00744E56"/>
    <w:rsid w:val="00745009"/>
    <w:rsid w:val="007450F5"/>
    <w:rsid w:val="007450FA"/>
    <w:rsid w:val="00745398"/>
    <w:rsid w:val="007453C9"/>
    <w:rsid w:val="00745F3D"/>
    <w:rsid w:val="007461E1"/>
    <w:rsid w:val="00746450"/>
    <w:rsid w:val="00746C49"/>
    <w:rsid w:val="00747249"/>
    <w:rsid w:val="0074752D"/>
    <w:rsid w:val="007477A8"/>
    <w:rsid w:val="00747DA3"/>
    <w:rsid w:val="00750A5B"/>
    <w:rsid w:val="00750EDB"/>
    <w:rsid w:val="00750F45"/>
    <w:rsid w:val="007517FF"/>
    <w:rsid w:val="00751B1B"/>
    <w:rsid w:val="00751D5F"/>
    <w:rsid w:val="007520A4"/>
    <w:rsid w:val="00752843"/>
    <w:rsid w:val="00753299"/>
    <w:rsid w:val="007536EE"/>
    <w:rsid w:val="007537E9"/>
    <w:rsid w:val="00754149"/>
    <w:rsid w:val="00754323"/>
    <w:rsid w:val="007546F3"/>
    <w:rsid w:val="007547D9"/>
    <w:rsid w:val="00754A11"/>
    <w:rsid w:val="00754F09"/>
    <w:rsid w:val="00755398"/>
    <w:rsid w:val="007553EF"/>
    <w:rsid w:val="007565AE"/>
    <w:rsid w:val="007570D9"/>
    <w:rsid w:val="00757445"/>
    <w:rsid w:val="00757DE9"/>
    <w:rsid w:val="00760B38"/>
    <w:rsid w:val="00760D27"/>
    <w:rsid w:val="00761754"/>
    <w:rsid w:val="00761901"/>
    <w:rsid w:val="007619BB"/>
    <w:rsid w:val="00761B71"/>
    <w:rsid w:val="007623BB"/>
    <w:rsid w:val="007623F6"/>
    <w:rsid w:val="007627C6"/>
    <w:rsid w:val="007628F4"/>
    <w:rsid w:val="00762D59"/>
    <w:rsid w:val="00762E26"/>
    <w:rsid w:val="00762E4A"/>
    <w:rsid w:val="007630B4"/>
    <w:rsid w:val="0076355F"/>
    <w:rsid w:val="00763866"/>
    <w:rsid w:val="0076389A"/>
    <w:rsid w:val="00763FDC"/>
    <w:rsid w:val="007640C7"/>
    <w:rsid w:val="00764418"/>
    <w:rsid w:val="0076494A"/>
    <w:rsid w:val="00764A32"/>
    <w:rsid w:val="00764AC1"/>
    <w:rsid w:val="00765736"/>
    <w:rsid w:val="00765FBD"/>
    <w:rsid w:val="007665E7"/>
    <w:rsid w:val="00766C0E"/>
    <w:rsid w:val="00766DC9"/>
    <w:rsid w:val="007671EB"/>
    <w:rsid w:val="007672D5"/>
    <w:rsid w:val="0076777F"/>
    <w:rsid w:val="00767ADC"/>
    <w:rsid w:val="00767D48"/>
    <w:rsid w:val="00767E9B"/>
    <w:rsid w:val="00767F30"/>
    <w:rsid w:val="00767FA0"/>
    <w:rsid w:val="007709C3"/>
    <w:rsid w:val="00770A1A"/>
    <w:rsid w:val="00770D09"/>
    <w:rsid w:val="00771199"/>
    <w:rsid w:val="00771601"/>
    <w:rsid w:val="007719B0"/>
    <w:rsid w:val="00771B15"/>
    <w:rsid w:val="00771CC1"/>
    <w:rsid w:val="00771F3F"/>
    <w:rsid w:val="0077206E"/>
    <w:rsid w:val="007721B7"/>
    <w:rsid w:val="00772324"/>
    <w:rsid w:val="0077279D"/>
    <w:rsid w:val="007731E8"/>
    <w:rsid w:val="0077352B"/>
    <w:rsid w:val="00773AFE"/>
    <w:rsid w:val="00773B34"/>
    <w:rsid w:val="00774059"/>
    <w:rsid w:val="00774184"/>
    <w:rsid w:val="00774698"/>
    <w:rsid w:val="00774E32"/>
    <w:rsid w:val="00775696"/>
    <w:rsid w:val="007756E1"/>
    <w:rsid w:val="00775AA3"/>
    <w:rsid w:val="00775C1D"/>
    <w:rsid w:val="0077680B"/>
    <w:rsid w:val="007769CB"/>
    <w:rsid w:val="00776E34"/>
    <w:rsid w:val="00777113"/>
    <w:rsid w:val="0077720B"/>
    <w:rsid w:val="007778FE"/>
    <w:rsid w:val="00777B1B"/>
    <w:rsid w:val="00780086"/>
    <w:rsid w:val="00780A77"/>
    <w:rsid w:val="0078101C"/>
    <w:rsid w:val="0078145F"/>
    <w:rsid w:val="00781CD5"/>
    <w:rsid w:val="00781DFB"/>
    <w:rsid w:val="00782A46"/>
    <w:rsid w:val="007831CF"/>
    <w:rsid w:val="00783446"/>
    <w:rsid w:val="00783475"/>
    <w:rsid w:val="00783675"/>
    <w:rsid w:val="00783927"/>
    <w:rsid w:val="00783F70"/>
    <w:rsid w:val="007842F9"/>
    <w:rsid w:val="00785992"/>
    <w:rsid w:val="00785EFC"/>
    <w:rsid w:val="00786318"/>
    <w:rsid w:val="00786377"/>
    <w:rsid w:val="00786DF0"/>
    <w:rsid w:val="007873BD"/>
    <w:rsid w:val="00787707"/>
    <w:rsid w:val="00787BC9"/>
    <w:rsid w:val="00787DF0"/>
    <w:rsid w:val="00790061"/>
    <w:rsid w:val="00790E77"/>
    <w:rsid w:val="0079118D"/>
    <w:rsid w:val="00791684"/>
    <w:rsid w:val="0079175C"/>
    <w:rsid w:val="00791B5A"/>
    <w:rsid w:val="00791D01"/>
    <w:rsid w:val="007921C5"/>
    <w:rsid w:val="00792399"/>
    <w:rsid w:val="0079298C"/>
    <w:rsid w:val="00792B1E"/>
    <w:rsid w:val="00792FD6"/>
    <w:rsid w:val="00792FDC"/>
    <w:rsid w:val="007936B1"/>
    <w:rsid w:val="00793AF0"/>
    <w:rsid w:val="00794131"/>
    <w:rsid w:val="0079446C"/>
    <w:rsid w:val="00794678"/>
    <w:rsid w:val="007946FE"/>
    <w:rsid w:val="00794B62"/>
    <w:rsid w:val="00794F96"/>
    <w:rsid w:val="0079533C"/>
    <w:rsid w:val="00795645"/>
    <w:rsid w:val="007956DE"/>
    <w:rsid w:val="0079576B"/>
    <w:rsid w:val="00795D58"/>
    <w:rsid w:val="007963EE"/>
    <w:rsid w:val="00796414"/>
    <w:rsid w:val="007966A4"/>
    <w:rsid w:val="00796F54"/>
    <w:rsid w:val="007970EC"/>
    <w:rsid w:val="007978D6"/>
    <w:rsid w:val="00797B22"/>
    <w:rsid w:val="00797C53"/>
    <w:rsid w:val="00797F38"/>
    <w:rsid w:val="007A0085"/>
    <w:rsid w:val="007A1076"/>
    <w:rsid w:val="007A118C"/>
    <w:rsid w:val="007A1757"/>
    <w:rsid w:val="007A1A3A"/>
    <w:rsid w:val="007A1BE1"/>
    <w:rsid w:val="007A233D"/>
    <w:rsid w:val="007A243E"/>
    <w:rsid w:val="007A2652"/>
    <w:rsid w:val="007A2765"/>
    <w:rsid w:val="007A2B08"/>
    <w:rsid w:val="007A2ED7"/>
    <w:rsid w:val="007A34DD"/>
    <w:rsid w:val="007A356F"/>
    <w:rsid w:val="007A38E8"/>
    <w:rsid w:val="007A3A49"/>
    <w:rsid w:val="007A4298"/>
    <w:rsid w:val="007A43B0"/>
    <w:rsid w:val="007A4990"/>
    <w:rsid w:val="007A4AB2"/>
    <w:rsid w:val="007A4D8D"/>
    <w:rsid w:val="007A6175"/>
    <w:rsid w:val="007A66B1"/>
    <w:rsid w:val="007A71F7"/>
    <w:rsid w:val="007A7E3C"/>
    <w:rsid w:val="007B0229"/>
    <w:rsid w:val="007B18DB"/>
    <w:rsid w:val="007B1BE4"/>
    <w:rsid w:val="007B21BE"/>
    <w:rsid w:val="007B2495"/>
    <w:rsid w:val="007B25E4"/>
    <w:rsid w:val="007B2B16"/>
    <w:rsid w:val="007B33DA"/>
    <w:rsid w:val="007B39FD"/>
    <w:rsid w:val="007B3AA8"/>
    <w:rsid w:val="007B4285"/>
    <w:rsid w:val="007B4297"/>
    <w:rsid w:val="007B4831"/>
    <w:rsid w:val="007B497B"/>
    <w:rsid w:val="007B49BD"/>
    <w:rsid w:val="007B5030"/>
    <w:rsid w:val="007B5345"/>
    <w:rsid w:val="007B5522"/>
    <w:rsid w:val="007B5973"/>
    <w:rsid w:val="007B5CFE"/>
    <w:rsid w:val="007B6237"/>
    <w:rsid w:val="007B69AB"/>
    <w:rsid w:val="007B6ADF"/>
    <w:rsid w:val="007B6D23"/>
    <w:rsid w:val="007B6F44"/>
    <w:rsid w:val="007B763B"/>
    <w:rsid w:val="007B76EB"/>
    <w:rsid w:val="007B7706"/>
    <w:rsid w:val="007B79B6"/>
    <w:rsid w:val="007B7CE3"/>
    <w:rsid w:val="007B7F11"/>
    <w:rsid w:val="007C00FB"/>
    <w:rsid w:val="007C070A"/>
    <w:rsid w:val="007C0C47"/>
    <w:rsid w:val="007C130F"/>
    <w:rsid w:val="007C18D8"/>
    <w:rsid w:val="007C1991"/>
    <w:rsid w:val="007C1C65"/>
    <w:rsid w:val="007C1E94"/>
    <w:rsid w:val="007C3792"/>
    <w:rsid w:val="007C39FC"/>
    <w:rsid w:val="007C3C32"/>
    <w:rsid w:val="007C3EDA"/>
    <w:rsid w:val="007C412D"/>
    <w:rsid w:val="007C4409"/>
    <w:rsid w:val="007C468D"/>
    <w:rsid w:val="007C46E9"/>
    <w:rsid w:val="007C486C"/>
    <w:rsid w:val="007C4B5C"/>
    <w:rsid w:val="007C531D"/>
    <w:rsid w:val="007C591C"/>
    <w:rsid w:val="007C5EC6"/>
    <w:rsid w:val="007C6121"/>
    <w:rsid w:val="007C63DA"/>
    <w:rsid w:val="007C6BBC"/>
    <w:rsid w:val="007C6F4F"/>
    <w:rsid w:val="007C710A"/>
    <w:rsid w:val="007C7CB0"/>
    <w:rsid w:val="007C7F71"/>
    <w:rsid w:val="007D0070"/>
    <w:rsid w:val="007D074D"/>
    <w:rsid w:val="007D086A"/>
    <w:rsid w:val="007D0D50"/>
    <w:rsid w:val="007D0E27"/>
    <w:rsid w:val="007D1214"/>
    <w:rsid w:val="007D14E5"/>
    <w:rsid w:val="007D1534"/>
    <w:rsid w:val="007D1C10"/>
    <w:rsid w:val="007D1DB0"/>
    <w:rsid w:val="007D20AE"/>
    <w:rsid w:val="007D2571"/>
    <w:rsid w:val="007D2691"/>
    <w:rsid w:val="007D27C4"/>
    <w:rsid w:val="007D2899"/>
    <w:rsid w:val="007D2AE6"/>
    <w:rsid w:val="007D2CEC"/>
    <w:rsid w:val="007D30DA"/>
    <w:rsid w:val="007D38B1"/>
    <w:rsid w:val="007D3EB8"/>
    <w:rsid w:val="007D3FC6"/>
    <w:rsid w:val="007D3FD2"/>
    <w:rsid w:val="007D4003"/>
    <w:rsid w:val="007D4256"/>
    <w:rsid w:val="007D4282"/>
    <w:rsid w:val="007D4368"/>
    <w:rsid w:val="007D48CA"/>
    <w:rsid w:val="007D4ED7"/>
    <w:rsid w:val="007D4F98"/>
    <w:rsid w:val="007D53A5"/>
    <w:rsid w:val="007D5CE9"/>
    <w:rsid w:val="007D63A6"/>
    <w:rsid w:val="007D6D4F"/>
    <w:rsid w:val="007D7042"/>
    <w:rsid w:val="007D70BB"/>
    <w:rsid w:val="007D71B1"/>
    <w:rsid w:val="007D7473"/>
    <w:rsid w:val="007D7662"/>
    <w:rsid w:val="007D77CD"/>
    <w:rsid w:val="007E0200"/>
    <w:rsid w:val="007E04F1"/>
    <w:rsid w:val="007E067F"/>
    <w:rsid w:val="007E0707"/>
    <w:rsid w:val="007E08F7"/>
    <w:rsid w:val="007E0E59"/>
    <w:rsid w:val="007E149D"/>
    <w:rsid w:val="007E1B18"/>
    <w:rsid w:val="007E229B"/>
    <w:rsid w:val="007E2376"/>
    <w:rsid w:val="007E25E9"/>
    <w:rsid w:val="007E270C"/>
    <w:rsid w:val="007E2BC7"/>
    <w:rsid w:val="007E30BB"/>
    <w:rsid w:val="007E30F2"/>
    <w:rsid w:val="007E31EE"/>
    <w:rsid w:val="007E377F"/>
    <w:rsid w:val="007E37A6"/>
    <w:rsid w:val="007E39BC"/>
    <w:rsid w:val="007E39BD"/>
    <w:rsid w:val="007E39E7"/>
    <w:rsid w:val="007E3EF9"/>
    <w:rsid w:val="007E4D43"/>
    <w:rsid w:val="007E4D50"/>
    <w:rsid w:val="007E5081"/>
    <w:rsid w:val="007E50B3"/>
    <w:rsid w:val="007E52E5"/>
    <w:rsid w:val="007E5B03"/>
    <w:rsid w:val="007E5F1B"/>
    <w:rsid w:val="007E5FD4"/>
    <w:rsid w:val="007E6097"/>
    <w:rsid w:val="007E612B"/>
    <w:rsid w:val="007E61F9"/>
    <w:rsid w:val="007E6916"/>
    <w:rsid w:val="007E6FD5"/>
    <w:rsid w:val="007E70E3"/>
    <w:rsid w:val="007E7989"/>
    <w:rsid w:val="007E7A4E"/>
    <w:rsid w:val="007F0585"/>
    <w:rsid w:val="007F06D4"/>
    <w:rsid w:val="007F0CB3"/>
    <w:rsid w:val="007F0D23"/>
    <w:rsid w:val="007F0DEC"/>
    <w:rsid w:val="007F0FA0"/>
    <w:rsid w:val="007F1544"/>
    <w:rsid w:val="007F1697"/>
    <w:rsid w:val="007F1902"/>
    <w:rsid w:val="007F1A9A"/>
    <w:rsid w:val="007F1F5A"/>
    <w:rsid w:val="007F27C2"/>
    <w:rsid w:val="007F292B"/>
    <w:rsid w:val="007F2C9E"/>
    <w:rsid w:val="007F2D75"/>
    <w:rsid w:val="007F2DE1"/>
    <w:rsid w:val="007F316D"/>
    <w:rsid w:val="007F3311"/>
    <w:rsid w:val="007F345D"/>
    <w:rsid w:val="007F39FC"/>
    <w:rsid w:val="007F3E56"/>
    <w:rsid w:val="007F424B"/>
    <w:rsid w:val="007F4305"/>
    <w:rsid w:val="007F4529"/>
    <w:rsid w:val="007F4576"/>
    <w:rsid w:val="007F4FA3"/>
    <w:rsid w:val="007F5072"/>
    <w:rsid w:val="007F5218"/>
    <w:rsid w:val="007F55CD"/>
    <w:rsid w:val="007F5AED"/>
    <w:rsid w:val="007F60CE"/>
    <w:rsid w:val="007F6140"/>
    <w:rsid w:val="007F6366"/>
    <w:rsid w:val="007F660D"/>
    <w:rsid w:val="007F6DE6"/>
    <w:rsid w:val="007F6EDB"/>
    <w:rsid w:val="007F6FBE"/>
    <w:rsid w:val="007F704A"/>
    <w:rsid w:val="007F72AD"/>
    <w:rsid w:val="007F77E4"/>
    <w:rsid w:val="007F7862"/>
    <w:rsid w:val="00800442"/>
    <w:rsid w:val="00800BE0"/>
    <w:rsid w:val="00800CEB"/>
    <w:rsid w:val="00801139"/>
    <w:rsid w:val="008012DF"/>
    <w:rsid w:val="008015D3"/>
    <w:rsid w:val="008020DA"/>
    <w:rsid w:val="008021AF"/>
    <w:rsid w:val="00802220"/>
    <w:rsid w:val="0080286E"/>
    <w:rsid w:val="00802B30"/>
    <w:rsid w:val="00802DF4"/>
    <w:rsid w:val="00802F3E"/>
    <w:rsid w:val="008030E2"/>
    <w:rsid w:val="0080326F"/>
    <w:rsid w:val="0080397A"/>
    <w:rsid w:val="00803E24"/>
    <w:rsid w:val="00804314"/>
    <w:rsid w:val="00804871"/>
    <w:rsid w:val="00804A06"/>
    <w:rsid w:val="00804BA1"/>
    <w:rsid w:val="00805067"/>
    <w:rsid w:val="008050D8"/>
    <w:rsid w:val="008055A9"/>
    <w:rsid w:val="00805A3C"/>
    <w:rsid w:val="00805A81"/>
    <w:rsid w:val="00806A36"/>
    <w:rsid w:val="0080732A"/>
    <w:rsid w:val="008075C5"/>
    <w:rsid w:val="00807655"/>
    <w:rsid w:val="00807DE1"/>
    <w:rsid w:val="00810196"/>
    <w:rsid w:val="008105BC"/>
    <w:rsid w:val="008106C0"/>
    <w:rsid w:val="00810DB5"/>
    <w:rsid w:val="008115FF"/>
    <w:rsid w:val="0081196B"/>
    <w:rsid w:val="00811BF3"/>
    <w:rsid w:val="00811DDA"/>
    <w:rsid w:val="00811DE0"/>
    <w:rsid w:val="00812190"/>
    <w:rsid w:val="00812513"/>
    <w:rsid w:val="0081266C"/>
    <w:rsid w:val="00812806"/>
    <w:rsid w:val="0081296E"/>
    <w:rsid w:val="008129A9"/>
    <w:rsid w:val="00812A74"/>
    <w:rsid w:val="00814307"/>
    <w:rsid w:val="00814ACE"/>
    <w:rsid w:val="00814C2C"/>
    <w:rsid w:val="00814EBB"/>
    <w:rsid w:val="00815054"/>
    <w:rsid w:val="00815453"/>
    <w:rsid w:val="0081546C"/>
    <w:rsid w:val="008162BD"/>
    <w:rsid w:val="00816483"/>
    <w:rsid w:val="00817056"/>
    <w:rsid w:val="00817926"/>
    <w:rsid w:val="00817A98"/>
    <w:rsid w:val="00817F5A"/>
    <w:rsid w:val="00820130"/>
    <w:rsid w:val="00821686"/>
    <w:rsid w:val="00821A61"/>
    <w:rsid w:val="00821F1D"/>
    <w:rsid w:val="00822173"/>
    <w:rsid w:val="008227C8"/>
    <w:rsid w:val="00822842"/>
    <w:rsid w:val="00822CA1"/>
    <w:rsid w:val="00823619"/>
    <w:rsid w:val="0082394F"/>
    <w:rsid w:val="00823C66"/>
    <w:rsid w:val="0082449E"/>
    <w:rsid w:val="0082464B"/>
    <w:rsid w:val="008246DB"/>
    <w:rsid w:val="00824725"/>
    <w:rsid w:val="00824BCE"/>
    <w:rsid w:val="00825367"/>
    <w:rsid w:val="00825934"/>
    <w:rsid w:val="00825C2F"/>
    <w:rsid w:val="00825FD8"/>
    <w:rsid w:val="008266B0"/>
    <w:rsid w:val="00826B39"/>
    <w:rsid w:val="00826F75"/>
    <w:rsid w:val="0082757C"/>
    <w:rsid w:val="00827664"/>
    <w:rsid w:val="00827B2F"/>
    <w:rsid w:val="00827DB1"/>
    <w:rsid w:val="00830329"/>
    <w:rsid w:val="008305E8"/>
    <w:rsid w:val="00830619"/>
    <w:rsid w:val="00831018"/>
    <w:rsid w:val="0083133B"/>
    <w:rsid w:val="00831406"/>
    <w:rsid w:val="008315B0"/>
    <w:rsid w:val="008315F2"/>
    <w:rsid w:val="0083178D"/>
    <w:rsid w:val="00831938"/>
    <w:rsid w:val="008321B1"/>
    <w:rsid w:val="00833155"/>
    <w:rsid w:val="00833403"/>
    <w:rsid w:val="00834875"/>
    <w:rsid w:val="00834BF8"/>
    <w:rsid w:val="00834FBD"/>
    <w:rsid w:val="008350F9"/>
    <w:rsid w:val="0083597F"/>
    <w:rsid w:val="0083606D"/>
    <w:rsid w:val="00836B34"/>
    <w:rsid w:val="00837267"/>
    <w:rsid w:val="00837988"/>
    <w:rsid w:val="00837BA9"/>
    <w:rsid w:val="00837FFA"/>
    <w:rsid w:val="00840189"/>
    <w:rsid w:val="008408E3"/>
    <w:rsid w:val="0084117D"/>
    <w:rsid w:val="008414D5"/>
    <w:rsid w:val="008416E8"/>
    <w:rsid w:val="0084171F"/>
    <w:rsid w:val="00841952"/>
    <w:rsid w:val="00841ACC"/>
    <w:rsid w:val="0084217F"/>
    <w:rsid w:val="00842461"/>
    <w:rsid w:val="008427E8"/>
    <w:rsid w:val="00842919"/>
    <w:rsid w:val="00842B6A"/>
    <w:rsid w:val="00842B7A"/>
    <w:rsid w:val="00842C8F"/>
    <w:rsid w:val="00843190"/>
    <w:rsid w:val="0084323D"/>
    <w:rsid w:val="00843BEB"/>
    <w:rsid w:val="00844272"/>
    <w:rsid w:val="008443F1"/>
    <w:rsid w:val="00844455"/>
    <w:rsid w:val="00845938"/>
    <w:rsid w:val="00846060"/>
    <w:rsid w:val="00846686"/>
    <w:rsid w:val="00846FD4"/>
    <w:rsid w:val="0084705C"/>
    <w:rsid w:val="008471EA"/>
    <w:rsid w:val="008472E0"/>
    <w:rsid w:val="00847732"/>
    <w:rsid w:val="0085008A"/>
    <w:rsid w:val="008501AC"/>
    <w:rsid w:val="0085038A"/>
    <w:rsid w:val="0085044A"/>
    <w:rsid w:val="008509A0"/>
    <w:rsid w:val="00850EB2"/>
    <w:rsid w:val="00850F77"/>
    <w:rsid w:val="00852633"/>
    <w:rsid w:val="00852843"/>
    <w:rsid w:val="00852906"/>
    <w:rsid w:val="00853212"/>
    <w:rsid w:val="008537F2"/>
    <w:rsid w:val="008538D1"/>
    <w:rsid w:val="00853CF9"/>
    <w:rsid w:val="00854119"/>
    <w:rsid w:val="0085452F"/>
    <w:rsid w:val="00854727"/>
    <w:rsid w:val="008547C8"/>
    <w:rsid w:val="008555C4"/>
    <w:rsid w:val="00855A1D"/>
    <w:rsid w:val="00855EC2"/>
    <w:rsid w:val="00855EFF"/>
    <w:rsid w:val="0085606F"/>
    <w:rsid w:val="0085645C"/>
    <w:rsid w:val="0085682E"/>
    <w:rsid w:val="00856AC9"/>
    <w:rsid w:val="0085706F"/>
    <w:rsid w:val="0085728E"/>
    <w:rsid w:val="008576A1"/>
    <w:rsid w:val="00857714"/>
    <w:rsid w:val="00857792"/>
    <w:rsid w:val="00857918"/>
    <w:rsid w:val="00857B91"/>
    <w:rsid w:val="00857BC7"/>
    <w:rsid w:val="0086022C"/>
    <w:rsid w:val="0086026B"/>
    <w:rsid w:val="00860470"/>
    <w:rsid w:val="00860510"/>
    <w:rsid w:val="008607E5"/>
    <w:rsid w:val="008609CA"/>
    <w:rsid w:val="00860C32"/>
    <w:rsid w:val="00861988"/>
    <w:rsid w:val="00861C13"/>
    <w:rsid w:val="0086223D"/>
    <w:rsid w:val="0086230C"/>
    <w:rsid w:val="008624F1"/>
    <w:rsid w:val="00862AAE"/>
    <w:rsid w:val="00862F66"/>
    <w:rsid w:val="00863418"/>
    <w:rsid w:val="008639DD"/>
    <w:rsid w:val="008639F1"/>
    <w:rsid w:val="00863AA7"/>
    <w:rsid w:val="00863AF5"/>
    <w:rsid w:val="00863D9C"/>
    <w:rsid w:val="0086436C"/>
    <w:rsid w:val="008646D4"/>
    <w:rsid w:val="00864ADE"/>
    <w:rsid w:val="00864BA9"/>
    <w:rsid w:val="00864C90"/>
    <w:rsid w:val="00864F26"/>
    <w:rsid w:val="00865084"/>
    <w:rsid w:val="00865167"/>
    <w:rsid w:val="0086522C"/>
    <w:rsid w:val="0086540C"/>
    <w:rsid w:val="00865696"/>
    <w:rsid w:val="00866D79"/>
    <w:rsid w:val="00866D8C"/>
    <w:rsid w:val="00866F70"/>
    <w:rsid w:val="008673A4"/>
    <w:rsid w:val="008674E3"/>
    <w:rsid w:val="00867F60"/>
    <w:rsid w:val="0087013C"/>
    <w:rsid w:val="0087016D"/>
    <w:rsid w:val="008701E3"/>
    <w:rsid w:val="00870825"/>
    <w:rsid w:val="00870B8D"/>
    <w:rsid w:val="00870D8F"/>
    <w:rsid w:val="0087124A"/>
    <w:rsid w:val="0087161D"/>
    <w:rsid w:val="0087265E"/>
    <w:rsid w:val="00872A0A"/>
    <w:rsid w:val="00872AB6"/>
    <w:rsid w:val="00872D2E"/>
    <w:rsid w:val="0087387C"/>
    <w:rsid w:val="00874256"/>
    <w:rsid w:val="00874584"/>
    <w:rsid w:val="00874643"/>
    <w:rsid w:val="00874A1F"/>
    <w:rsid w:val="00874B44"/>
    <w:rsid w:val="0087528C"/>
    <w:rsid w:val="008756B5"/>
    <w:rsid w:val="00875DFF"/>
    <w:rsid w:val="00875E17"/>
    <w:rsid w:val="0087617E"/>
    <w:rsid w:val="00876564"/>
    <w:rsid w:val="008766FE"/>
    <w:rsid w:val="00876785"/>
    <w:rsid w:val="008772C7"/>
    <w:rsid w:val="0087749C"/>
    <w:rsid w:val="008774B5"/>
    <w:rsid w:val="0087791B"/>
    <w:rsid w:val="0087796C"/>
    <w:rsid w:val="00877DF9"/>
    <w:rsid w:val="008803DE"/>
    <w:rsid w:val="0088055E"/>
    <w:rsid w:val="00880707"/>
    <w:rsid w:val="0088087F"/>
    <w:rsid w:val="00880CF9"/>
    <w:rsid w:val="00881264"/>
    <w:rsid w:val="0088130A"/>
    <w:rsid w:val="008816BD"/>
    <w:rsid w:val="008816FE"/>
    <w:rsid w:val="008818CD"/>
    <w:rsid w:val="00881DD2"/>
    <w:rsid w:val="00881EDD"/>
    <w:rsid w:val="008823A1"/>
    <w:rsid w:val="00882670"/>
    <w:rsid w:val="00882FC6"/>
    <w:rsid w:val="008830B4"/>
    <w:rsid w:val="00883798"/>
    <w:rsid w:val="00883C15"/>
    <w:rsid w:val="00885B80"/>
    <w:rsid w:val="00885E7E"/>
    <w:rsid w:val="00886232"/>
    <w:rsid w:val="00886481"/>
    <w:rsid w:val="00886775"/>
    <w:rsid w:val="008868A4"/>
    <w:rsid w:val="00886A13"/>
    <w:rsid w:val="00886ACB"/>
    <w:rsid w:val="00886FD0"/>
    <w:rsid w:val="008870FB"/>
    <w:rsid w:val="0088793C"/>
    <w:rsid w:val="0088797B"/>
    <w:rsid w:val="00887DDE"/>
    <w:rsid w:val="0089021B"/>
    <w:rsid w:val="0089042B"/>
    <w:rsid w:val="00890B7C"/>
    <w:rsid w:val="00891596"/>
    <w:rsid w:val="008917CF"/>
    <w:rsid w:val="008918B8"/>
    <w:rsid w:val="00891A90"/>
    <w:rsid w:val="0089234A"/>
    <w:rsid w:val="008926E6"/>
    <w:rsid w:val="0089276C"/>
    <w:rsid w:val="008928B1"/>
    <w:rsid w:val="00892A2D"/>
    <w:rsid w:val="0089319D"/>
    <w:rsid w:val="008933A7"/>
    <w:rsid w:val="008935AC"/>
    <w:rsid w:val="00893752"/>
    <w:rsid w:val="008939C5"/>
    <w:rsid w:val="00894563"/>
    <w:rsid w:val="00894E72"/>
    <w:rsid w:val="00894FC8"/>
    <w:rsid w:val="00895036"/>
    <w:rsid w:val="0089531B"/>
    <w:rsid w:val="008953D0"/>
    <w:rsid w:val="008953EA"/>
    <w:rsid w:val="00895881"/>
    <w:rsid w:val="00895951"/>
    <w:rsid w:val="00895F6B"/>
    <w:rsid w:val="008960E6"/>
    <w:rsid w:val="0089622E"/>
    <w:rsid w:val="00896307"/>
    <w:rsid w:val="0089665C"/>
    <w:rsid w:val="00896662"/>
    <w:rsid w:val="00896B64"/>
    <w:rsid w:val="00896E27"/>
    <w:rsid w:val="00896E9B"/>
    <w:rsid w:val="0089741F"/>
    <w:rsid w:val="00897AFD"/>
    <w:rsid w:val="00897FAA"/>
    <w:rsid w:val="008A00AC"/>
    <w:rsid w:val="008A07C3"/>
    <w:rsid w:val="008A09CC"/>
    <w:rsid w:val="008A114D"/>
    <w:rsid w:val="008A1C23"/>
    <w:rsid w:val="008A2B15"/>
    <w:rsid w:val="008A2B5B"/>
    <w:rsid w:val="008A2E68"/>
    <w:rsid w:val="008A38EF"/>
    <w:rsid w:val="008A3A36"/>
    <w:rsid w:val="008A3BA1"/>
    <w:rsid w:val="008A3BAE"/>
    <w:rsid w:val="008A3D0A"/>
    <w:rsid w:val="008A3D12"/>
    <w:rsid w:val="008A4047"/>
    <w:rsid w:val="008A4279"/>
    <w:rsid w:val="008A44D1"/>
    <w:rsid w:val="008A4CAF"/>
    <w:rsid w:val="008A4D7F"/>
    <w:rsid w:val="008A4F0A"/>
    <w:rsid w:val="008A5182"/>
    <w:rsid w:val="008A53D7"/>
    <w:rsid w:val="008A545B"/>
    <w:rsid w:val="008A566B"/>
    <w:rsid w:val="008A5C8B"/>
    <w:rsid w:val="008A5D98"/>
    <w:rsid w:val="008A6018"/>
    <w:rsid w:val="008A6206"/>
    <w:rsid w:val="008A66D4"/>
    <w:rsid w:val="008A72CF"/>
    <w:rsid w:val="008B0546"/>
    <w:rsid w:val="008B0A1C"/>
    <w:rsid w:val="008B0D29"/>
    <w:rsid w:val="008B0F59"/>
    <w:rsid w:val="008B118C"/>
    <w:rsid w:val="008B1300"/>
    <w:rsid w:val="008B131D"/>
    <w:rsid w:val="008B1782"/>
    <w:rsid w:val="008B1940"/>
    <w:rsid w:val="008B233A"/>
    <w:rsid w:val="008B2BB3"/>
    <w:rsid w:val="008B3241"/>
    <w:rsid w:val="008B379A"/>
    <w:rsid w:val="008B3A2A"/>
    <w:rsid w:val="008B3C8C"/>
    <w:rsid w:val="008B3D13"/>
    <w:rsid w:val="008B3F18"/>
    <w:rsid w:val="008B42B9"/>
    <w:rsid w:val="008B4620"/>
    <w:rsid w:val="008B46B9"/>
    <w:rsid w:val="008B46D8"/>
    <w:rsid w:val="008B4716"/>
    <w:rsid w:val="008B4C1C"/>
    <w:rsid w:val="008B52E2"/>
    <w:rsid w:val="008B571D"/>
    <w:rsid w:val="008B59DC"/>
    <w:rsid w:val="008B5BBA"/>
    <w:rsid w:val="008B5EA0"/>
    <w:rsid w:val="008B6EA5"/>
    <w:rsid w:val="008B6F68"/>
    <w:rsid w:val="008B768A"/>
    <w:rsid w:val="008B7AC2"/>
    <w:rsid w:val="008C0558"/>
    <w:rsid w:val="008C067B"/>
    <w:rsid w:val="008C0718"/>
    <w:rsid w:val="008C0E28"/>
    <w:rsid w:val="008C156E"/>
    <w:rsid w:val="008C1716"/>
    <w:rsid w:val="008C1A42"/>
    <w:rsid w:val="008C1C43"/>
    <w:rsid w:val="008C1C93"/>
    <w:rsid w:val="008C1F66"/>
    <w:rsid w:val="008C1F94"/>
    <w:rsid w:val="008C20C3"/>
    <w:rsid w:val="008C28A4"/>
    <w:rsid w:val="008C28BC"/>
    <w:rsid w:val="008C2AFC"/>
    <w:rsid w:val="008C2C9E"/>
    <w:rsid w:val="008C313C"/>
    <w:rsid w:val="008C4366"/>
    <w:rsid w:val="008C4D46"/>
    <w:rsid w:val="008C5568"/>
    <w:rsid w:val="008C56F2"/>
    <w:rsid w:val="008C5752"/>
    <w:rsid w:val="008C59D8"/>
    <w:rsid w:val="008C59F5"/>
    <w:rsid w:val="008C5D00"/>
    <w:rsid w:val="008C6172"/>
    <w:rsid w:val="008C62BB"/>
    <w:rsid w:val="008C6758"/>
    <w:rsid w:val="008C7272"/>
    <w:rsid w:val="008C74E1"/>
    <w:rsid w:val="008C785A"/>
    <w:rsid w:val="008C7C73"/>
    <w:rsid w:val="008D0062"/>
    <w:rsid w:val="008D025E"/>
    <w:rsid w:val="008D05F3"/>
    <w:rsid w:val="008D07EC"/>
    <w:rsid w:val="008D139A"/>
    <w:rsid w:val="008D1400"/>
    <w:rsid w:val="008D1C3A"/>
    <w:rsid w:val="008D25F0"/>
    <w:rsid w:val="008D2957"/>
    <w:rsid w:val="008D2A39"/>
    <w:rsid w:val="008D2FD6"/>
    <w:rsid w:val="008D3B74"/>
    <w:rsid w:val="008D4679"/>
    <w:rsid w:val="008D48A3"/>
    <w:rsid w:val="008D4D46"/>
    <w:rsid w:val="008D4E97"/>
    <w:rsid w:val="008D4E9E"/>
    <w:rsid w:val="008D4F0E"/>
    <w:rsid w:val="008D5483"/>
    <w:rsid w:val="008D5664"/>
    <w:rsid w:val="008D5786"/>
    <w:rsid w:val="008D5ECD"/>
    <w:rsid w:val="008D6322"/>
    <w:rsid w:val="008D650A"/>
    <w:rsid w:val="008D72CE"/>
    <w:rsid w:val="008D7876"/>
    <w:rsid w:val="008D7A50"/>
    <w:rsid w:val="008D7C98"/>
    <w:rsid w:val="008E00AB"/>
    <w:rsid w:val="008E0603"/>
    <w:rsid w:val="008E0ADD"/>
    <w:rsid w:val="008E1038"/>
    <w:rsid w:val="008E157D"/>
    <w:rsid w:val="008E1702"/>
    <w:rsid w:val="008E1D1A"/>
    <w:rsid w:val="008E2329"/>
    <w:rsid w:val="008E24CC"/>
    <w:rsid w:val="008E24DC"/>
    <w:rsid w:val="008E2607"/>
    <w:rsid w:val="008E273A"/>
    <w:rsid w:val="008E29A1"/>
    <w:rsid w:val="008E360D"/>
    <w:rsid w:val="008E3996"/>
    <w:rsid w:val="008E3C7B"/>
    <w:rsid w:val="008E42E5"/>
    <w:rsid w:val="008E4F54"/>
    <w:rsid w:val="008E6736"/>
    <w:rsid w:val="008E67E6"/>
    <w:rsid w:val="008E6C2C"/>
    <w:rsid w:val="008E7366"/>
    <w:rsid w:val="008E7AA7"/>
    <w:rsid w:val="008E7BB3"/>
    <w:rsid w:val="008E7CC5"/>
    <w:rsid w:val="008E7E5A"/>
    <w:rsid w:val="008F0135"/>
    <w:rsid w:val="008F056C"/>
    <w:rsid w:val="008F08F4"/>
    <w:rsid w:val="008F0A01"/>
    <w:rsid w:val="008F0A7C"/>
    <w:rsid w:val="008F0E96"/>
    <w:rsid w:val="008F0F1E"/>
    <w:rsid w:val="008F18B9"/>
    <w:rsid w:val="008F1917"/>
    <w:rsid w:val="008F19F7"/>
    <w:rsid w:val="008F1CE4"/>
    <w:rsid w:val="008F22AA"/>
    <w:rsid w:val="008F2425"/>
    <w:rsid w:val="008F27A5"/>
    <w:rsid w:val="008F2C31"/>
    <w:rsid w:val="008F321B"/>
    <w:rsid w:val="008F340C"/>
    <w:rsid w:val="008F381F"/>
    <w:rsid w:val="008F39D1"/>
    <w:rsid w:val="008F3CFF"/>
    <w:rsid w:val="008F4144"/>
    <w:rsid w:val="008F46BD"/>
    <w:rsid w:val="008F4CB9"/>
    <w:rsid w:val="008F4E58"/>
    <w:rsid w:val="008F5938"/>
    <w:rsid w:val="008F596D"/>
    <w:rsid w:val="008F62A1"/>
    <w:rsid w:val="008F6AE5"/>
    <w:rsid w:val="008F6BE5"/>
    <w:rsid w:val="008F6E93"/>
    <w:rsid w:val="008F7B28"/>
    <w:rsid w:val="0090007B"/>
    <w:rsid w:val="00900B45"/>
    <w:rsid w:val="00900B53"/>
    <w:rsid w:val="00900ECA"/>
    <w:rsid w:val="0090154F"/>
    <w:rsid w:val="00901812"/>
    <w:rsid w:val="0090190B"/>
    <w:rsid w:val="009019BE"/>
    <w:rsid w:val="00901A30"/>
    <w:rsid w:val="00901BF7"/>
    <w:rsid w:val="00901D3A"/>
    <w:rsid w:val="009026C9"/>
    <w:rsid w:val="00902BDB"/>
    <w:rsid w:val="00902D2A"/>
    <w:rsid w:val="00902F03"/>
    <w:rsid w:val="0090373A"/>
    <w:rsid w:val="00903762"/>
    <w:rsid w:val="0090379F"/>
    <w:rsid w:val="00903EE9"/>
    <w:rsid w:val="00903F5B"/>
    <w:rsid w:val="0090492A"/>
    <w:rsid w:val="00904E3A"/>
    <w:rsid w:val="009054F7"/>
    <w:rsid w:val="0090576C"/>
    <w:rsid w:val="00905A9D"/>
    <w:rsid w:val="00905D3B"/>
    <w:rsid w:val="00905E98"/>
    <w:rsid w:val="00906613"/>
    <w:rsid w:val="00906CA9"/>
    <w:rsid w:val="00906E3D"/>
    <w:rsid w:val="0090743D"/>
    <w:rsid w:val="00907572"/>
    <w:rsid w:val="009075EE"/>
    <w:rsid w:val="00907A19"/>
    <w:rsid w:val="009100A1"/>
    <w:rsid w:val="009100A3"/>
    <w:rsid w:val="00910435"/>
    <w:rsid w:val="0091047B"/>
    <w:rsid w:val="0091059B"/>
    <w:rsid w:val="0091065C"/>
    <w:rsid w:val="009108B2"/>
    <w:rsid w:val="00910F54"/>
    <w:rsid w:val="00911059"/>
    <w:rsid w:val="00911515"/>
    <w:rsid w:val="00911575"/>
    <w:rsid w:val="00911654"/>
    <w:rsid w:val="009117DB"/>
    <w:rsid w:val="009123C2"/>
    <w:rsid w:val="0091286D"/>
    <w:rsid w:val="009128DD"/>
    <w:rsid w:val="00912D9A"/>
    <w:rsid w:val="009130C7"/>
    <w:rsid w:val="00913406"/>
    <w:rsid w:val="00913493"/>
    <w:rsid w:val="0091390E"/>
    <w:rsid w:val="00914505"/>
    <w:rsid w:val="009149D3"/>
    <w:rsid w:val="00915327"/>
    <w:rsid w:val="009153E0"/>
    <w:rsid w:val="00915874"/>
    <w:rsid w:val="00915F37"/>
    <w:rsid w:val="00916006"/>
    <w:rsid w:val="0091600A"/>
    <w:rsid w:val="0091607F"/>
    <w:rsid w:val="0091627A"/>
    <w:rsid w:val="009167ED"/>
    <w:rsid w:val="00916F6E"/>
    <w:rsid w:val="00917B82"/>
    <w:rsid w:val="0092044F"/>
    <w:rsid w:val="009208F3"/>
    <w:rsid w:val="00921025"/>
    <w:rsid w:val="009212ED"/>
    <w:rsid w:val="009216F9"/>
    <w:rsid w:val="00921826"/>
    <w:rsid w:val="00921864"/>
    <w:rsid w:val="009218CB"/>
    <w:rsid w:val="00921D55"/>
    <w:rsid w:val="00922095"/>
    <w:rsid w:val="009222F8"/>
    <w:rsid w:val="00922525"/>
    <w:rsid w:val="0092265F"/>
    <w:rsid w:val="009227B7"/>
    <w:rsid w:val="009227C5"/>
    <w:rsid w:val="00922B44"/>
    <w:rsid w:val="00922CA4"/>
    <w:rsid w:val="00922E29"/>
    <w:rsid w:val="00922F8C"/>
    <w:rsid w:val="0092321D"/>
    <w:rsid w:val="00923901"/>
    <w:rsid w:val="00923B5E"/>
    <w:rsid w:val="00924480"/>
    <w:rsid w:val="00924505"/>
    <w:rsid w:val="009245B4"/>
    <w:rsid w:val="00924A95"/>
    <w:rsid w:val="00924EC1"/>
    <w:rsid w:val="009255BA"/>
    <w:rsid w:val="009256A5"/>
    <w:rsid w:val="0092580C"/>
    <w:rsid w:val="00925ACD"/>
    <w:rsid w:val="00926279"/>
    <w:rsid w:val="009266B5"/>
    <w:rsid w:val="00926B78"/>
    <w:rsid w:val="0092735E"/>
    <w:rsid w:val="00927523"/>
    <w:rsid w:val="00927882"/>
    <w:rsid w:val="00927A6F"/>
    <w:rsid w:val="00927B57"/>
    <w:rsid w:val="00930126"/>
    <w:rsid w:val="0093061D"/>
    <w:rsid w:val="009307C5"/>
    <w:rsid w:val="00930C45"/>
    <w:rsid w:val="00930FC7"/>
    <w:rsid w:val="00931886"/>
    <w:rsid w:val="00931DE3"/>
    <w:rsid w:val="00931E05"/>
    <w:rsid w:val="009320E5"/>
    <w:rsid w:val="0093291A"/>
    <w:rsid w:val="0093297A"/>
    <w:rsid w:val="00932B47"/>
    <w:rsid w:val="00932FD6"/>
    <w:rsid w:val="00933054"/>
    <w:rsid w:val="00933970"/>
    <w:rsid w:val="00933CCA"/>
    <w:rsid w:val="00934124"/>
    <w:rsid w:val="00934158"/>
    <w:rsid w:val="00934187"/>
    <w:rsid w:val="009342AD"/>
    <w:rsid w:val="0093431B"/>
    <w:rsid w:val="0093481A"/>
    <w:rsid w:val="00934976"/>
    <w:rsid w:val="009355F4"/>
    <w:rsid w:val="009359FD"/>
    <w:rsid w:val="00936433"/>
    <w:rsid w:val="00936ED2"/>
    <w:rsid w:val="00937336"/>
    <w:rsid w:val="0093771C"/>
    <w:rsid w:val="00937883"/>
    <w:rsid w:val="009379C4"/>
    <w:rsid w:val="00937C29"/>
    <w:rsid w:val="00940172"/>
    <w:rsid w:val="009402FD"/>
    <w:rsid w:val="0094058E"/>
    <w:rsid w:val="009406AD"/>
    <w:rsid w:val="009408D7"/>
    <w:rsid w:val="00940DC8"/>
    <w:rsid w:val="00940F0E"/>
    <w:rsid w:val="00940FEC"/>
    <w:rsid w:val="009417F5"/>
    <w:rsid w:val="00941B80"/>
    <w:rsid w:val="00942236"/>
    <w:rsid w:val="009422ED"/>
    <w:rsid w:val="00942B04"/>
    <w:rsid w:val="00942D6A"/>
    <w:rsid w:val="009430DD"/>
    <w:rsid w:val="009431D9"/>
    <w:rsid w:val="00943F59"/>
    <w:rsid w:val="00944964"/>
    <w:rsid w:val="00944F0D"/>
    <w:rsid w:val="00945187"/>
    <w:rsid w:val="009454A4"/>
    <w:rsid w:val="00945759"/>
    <w:rsid w:val="0094597E"/>
    <w:rsid w:val="00945A18"/>
    <w:rsid w:val="00945CA6"/>
    <w:rsid w:val="00945E61"/>
    <w:rsid w:val="00946EBB"/>
    <w:rsid w:val="00946F6C"/>
    <w:rsid w:val="00946F95"/>
    <w:rsid w:val="009477E9"/>
    <w:rsid w:val="00947E3F"/>
    <w:rsid w:val="009501FD"/>
    <w:rsid w:val="00950672"/>
    <w:rsid w:val="00950A27"/>
    <w:rsid w:val="00950F7C"/>
    <w:rsid w:val="00950FD0"/>
    <w:rsid w:val="00951111"/>
    <w:rsid w:val="00951A69"/>
    <w:rsid w:val="00952049"/>
    <w:rsid w:val="00952183"/>
    <w:rsid w:val="00952668"/>
    <w:rsid w:val="00952E57"/>
    <w:rsid w:val="00953031"/>
    <w:rsid w:val="00953453"/>
    <w:rsid w:val="0095371C"/>
    <w:rsid w:val="00953B19"/>
    <w:rsid w:val="00953B9B"/>
    <w:rsid w:val="00953BE9"/>
    <w:rsid w:val="0095427B"/>
    <w:rsid w:val="009553DB"/>
    <w:rsid w:val="00955BE9"/>
    <w:rsid w:val="00955F1A"/>
    <w:rsid w:val="00956415"/>
    <w:rsid w:val="009566B8"/>
    <w:rsid w:val="0095682C"/>
    <w:rsid w:val="0095688B"/>
    <w:rsid w:val="00957D71"/>
    <w:rsid w:val="009600B8"/>
    <w:rsid w:val="009601FC"/>
    <w:rsid w:val="009604D1"/>
    <w:rsid w:val="009608B1"/>
    <w:rsid w:val="00960FBB"/>
    <w:rsid w:val="0096134D"/>
    <w:rsid w:val="0096139E"/>
    <w:rsid w:val="0096171D"/>
    <w:rsid w:val="00961F6F"/>
    <w:rsid w:val="0096236E"/>
    <w:rsid w:val="00962383"/>
    <w:rsid w:val="0096285E"/>
    <w:rsid w:val="009628F2"/>
    <w:rsid w:val="00962E70"/>
    <w:rsid w:val="00963001"/>
    <w:rsid w:val="009631A1"/>
    <w:rsid w:val="009634DE"/>
    <w:rsid w:val="009641C7"/>
    <w:rsid w:val="00965342"/>
    <w:rsid w:val="009657E6"/>
    <w:rsid w:val="009658CC"/>
    <w:rsid w:val="0096596B"/>
    <w:rsid w:val="00965D82"/>
    <w:rsid w:val="00965D9F"/>
    <w:rsid w:val="00965DA0"/>
    <w:rsid w:val="0096619A"/>
    <w:rsid w:val="00966BA0"/>
    <w:rsid w:val="00966E20"/>
    <w:rsid w:val="00967180"/>
    <w:rsid w:val="00967A17"/>
    <w:rsid w:val="00967AAE"/>
    <w:rsid w:val="00967E54"/>
    <w:rsid w:val="00970153"/>
    <w:rsid w:val="0097021C"/>
    <w:rsid w:val="0097052D"/>
    <w:rsid w:val="009707CE"/>
    <w:rsid w:val="00970BD6"/>
    <w:rsid w:val="00971223"/>
    <w:rsid w:val="009716BE"/>
    <w:rsid w:val="00972061"/>
    <w:rsid w:val="00972109"/>
    <w:rsid w:val="00972288"/>
    <w:rsid w:val="00972535"/>
    <w:rsid w:val="00972AAB"/>
    <w:rsid w:val="00972C91"/>
    <w:rsid w:val="00973278"/>
    <w:rsid w:val="0097363F"/>
    <w:rsid w:val="009736AA"/>
    <w:rsid w:val="009739C1"/>
    <w:rsid w:val="00973C1F"/>
    <w:rsid w:val="00973CDF"/>
    <w:rsid w:val="00973D1C"/>
    <w:rsid w:val="00973E6C"/>
    <w:rsid w:val="00973FBE"/>
    <w:rsid w:val="0097404F"/>
    <w:rsid w:val="00974A38"/>
    <w:rsid w:val="00974D9B"/>
    <w:rsid w:val="009750CC"/>
    <w:rsid w:val="00975209"/>
    <w:rsid w:val="009756F1"/>
    <w:rsid w:val="00975A9A"/>
    <w:rsid w:val="00975D7F"/>
    <w:rsid w:val="009762B7"/>
    <w:rsid w:val="0097637F"/>
    <w:rsid w:val="009769AE"/>
    <w:rsid w:val="00976DC8"/>
    <w:rsid w:val="00976F44"/>
    <w:rsid w:val="009777B0"/>
    <w:rsid w:val="00977AEB"/>
    <w:rsid w:val="00977D45"/>
    <w:rsid w:val="00980330"/>
    <w:rsid w:val="009804E7"/>
    <w:rsid w:val="0098053C"/>
    <w:rsid w:val="00980D66"/>
    <w:rsid w:val="00980DFD"/>
    <w:rsid w:val="00980E0B"/>
    <w:rsid w:val="00980E38"/>
    <w:rsid w:val="00980EE9"/>
    <w:rsid w:val="00981122"/>
    <w:rsid w:val="009814EC"/>
    <w:rsid w:val="0098181E"/>
    <w:rsid w:val="00981EB3"/>
    <w:rsid w:val="0098228F"/>
    <w:rsid w:val="009822F5"/>
    <w:rsid w:val="0098337E"/>
    <w:rsid w:val="00983C40"/>
    <w:rsid w:val="009847B4"/>
    <w:rsid w:val="009851B9"/>
    <w:rsid w:val="0098531E"/>
    <w:rsid w:val="009857F4"/>
    <w:rsid w:val="009858FE"/>
    <w:rsid w:val="00985922"/>
    <w:rsid w:val="00985A1D"/>
    <w:rsid w:val="00985F9A"/>
    <w:rsid w:val="009865F2"/>
    <w:rsid w:val="0098690B"/>
    <w:rsid w:val="009869B8"/>
    <w:rsid w:val="00986B38"/>
    <w:rsid w:val="00986BF7"/>
    <w:rsid w:val="00987146"/>
    <w:rsid w:val="00987605"/>
    <w:rsid w:val="0099002E"/>
    <w:rsid w:val="00990D6E"/>
    <w:rsid w:val="00990E1D"/>
    <w:rsid w:val="00990E36"/>
    <w:rsid w:val="0099115C"/>
    <w:rsid w:val="009911A4"/>
    <w:rsid w:val="0099184D"/>
    <w:rsid w:val="00991EFC"/>
    <w:rsid w:val="009922FF"/>
    <w:rsid w:val="00992388"/>
    <w:rsid w:val="009928B5"/>
    <w:rsid w:val="00992CDD"/>
    <w:rsid w:val="00992EA1"/>
    <w:rsid w:val="009931FA"/>
    <w:rsid w:val="0099360A"/>
    <w:rsid w:val="00993A1D"/>
    <w:rsid w:val="00993FB3"/>
    <w:rsid w:val="0099455C"/>
    <w:rsid w:val="00994797"/>
    <w:rsid w:val="00994ED4"/>
    <w:rsid w:val="00994F76"/>
    <w:rsid w:val="009956A6"/>
    <w:rsid w:val="00995793"/>
    <w:rsid w:val="00996238"/>
    <w:rsid w:val="00996EF3"/>
    <w:rsid w:val="00997BB3"/>
    <w:rsid w:val="00997BC9"/>
    <w:rsid w:val="00997F5F"/>
    <w:rsid w:val="009A0C0A"/>
    <w:rsid w:val="009A0DA0"/>
    <w:rsid w:val="009A0FA1"/>
    <w:rsid w:val="009A1323"/>
    <w:rsid w:val="009A156D"/>
    <w:rsid w:val="009A184D"/>
    <w:rsid w:val="009A1C32"/>
    <w:rsid w:val="009A1F5B"/>
    <w:rsid w:val="009A282F"/>
    <w:rsid w:val="009A2B95"/>
    <w:rsid w:val="009A2FE3"/>
    <w:rsid w:val="009A3719"/>
    <w:rsid w:val="009A37A6"/>
    <w:rsid w:val="009A3ACB"/>
    <w:rsid w:val="009A3AF1"/>
    <w:rsid w:val="009A3BFD"/>
    <w:rsid w:val="009A4411"/>
    <w:rsid w:val="009A4847"/>
    <w:rsid w:val="009A5085"/>
    <w:rsid w:val="009A5349"/>
    <w:rsid w:val="009A57BE"/>
    <w:rsid w:val="009A5E80"/>
    <w:rsid w:val="009A6393"/>
    <w:rsid w:val="009A6454"/>
    <w:rsid w:val="009A64CD"/>
    <w:rsid w:val="009A676D"/>
    <w:rsid w:val="009A6F57"/>
    <w:rsid w:val="009A729A"/>
    <w:rsid w:val="009A7406"/>
    <w:rsid w:val="009A7459"/>
    <w:rsid w:val="009A768F"/>
    <w:rsid w:val="009A78B4"/>
    <w:rsid w:val="009B04FA"/>
    <w:rsid w:val="009B08E8"/>
    <w:rsid w:val="009B0DD0"/>
    <w:rsid w:val="009B116D"/>
    <w:rsid w:val="009B1204"/>
    <w:rsid w:val="009B1B1F"/>
    <w:rsid w:val="009B1BC9"/>
    <w:rsid w:val="009B2C2C"/>
    <w:rsid w:val="009B2C35"/>
    <w:rsid w:val="009B3309"/>
    <w:rsid w:val="009B37DA"/>
    <w:rsid w:val="009B384B"/>
    <w:rsid w:val="009B3F74"/>
    <w:rsid w:val="009B4166"/>
    <w:rsid w:val="009B41A4"/>
    <w:rsid w:val="009B46A9"/>
    <w:rsid w:val="009B4B36"/>
    <w:rsid w:val="009B5244"/>
    <w:rsid w:val="009B5B15"/>
    <w:rsid w:val="009B5C6F"/>
    <w:rsid w:val="009B5F6F"/>
    <w:rsid w:val="009B6421"/>
    <w:rsid w:val="009B6504"/>
    <w:rsid w:val="009B6B6C"/>
    <w:rsid w:val="009B6C77"/>
    <w:rsid w:val="009B6D52"/>
    <w:rsid w:val="009B6FD0"/>
    <w:rsid w:val="009B6FD6"/>
    <w:rsid w:val="009B71C9"/>
    <w:rsid w:val="009B7354"/>
    <w:rsid w:val="009B76AE"/>
    <w:rsid w:val="009C0DCE"/>
    <w:rsid w:val="009C0F42"/>
    <w:rsid w:val="009C1549"/>
    <w:rsid w:val="009C1B37"/>
    <w:rsid w:val="009C2486"/>
    <w:rsid w:val="009C27A2"/>
    <w:rsid w:val="009C29D2"/>
    <w:rsid w:val="009C2D7D"/>
    <w:rsid w:val="009C3188"/>
    <w:rsid w:val="009C355A"/>
    <w:rsid w:val="009C3621"/>
    <w:rsid w:val="009C3708"/>
    <w:rsid w:val="009C3A34"/>
    <w:rsid w:val="009C3E2E"/>
    <w:rsid w:val="009C40C7"/>
    <w:rsid w:val="009C5849"/>
    <w:rsid w:val="009C5AF4"/>
    <w:rsid w:val="009C5B37"/>
    <w:rsid w:val="009C5D98"/>
    <w:rsid w:val="009C5DB8"/>
    <w:rsid w:val="009C60D9"/>
    <w:rsid w:val="009C6603"/>
    <w:rsid w:val="009C6664"/>
    <w:rsid w:val="009C66B0"/>
    <w:rsid w:val="009C6B9E"/>
    <w:rsid w:val="009C6C9A"/>
    <w:rsid w:val="009C6E8B"/>
    <w:rsid w:val="009C6FE2"/>
    <w:rsid w:val="009C7276"/>
    <w:rsid w:val="009C7936"/>
    <w:rsid w:val="009C7AEC"/>
    <w:rsid w:val="009D0155"/>
    <w:rsid w:val="009D05B9"/>
    <w:rsid w:val="009D07E2"/>
    <w:rsid w:val="009D0DD4"/>
    <w:rsid w:val="009D1256"/>
    <w:rsid w:val="009D14AB"/>
    <w:rsid w:val="009D15B1"/>
    <w:rsid w:val="009D1A79"/>
    <w:rsid w:val="009D217C"/>
    <w:rsid w:val="009D22B3"/>
    <w:rsid w:val="009D2A01"/>
    <w:rsid w:val="009D2D33"/>
    <w:rsid w:val="009D2E15"/>
    <w:rsid w:val="009D3534"/>
    <w:rsid w:val="009D37AB"/>
    <w:rsid w:val="009D3959"/>
    <w:rsid w:val="009D44AC"/>
    <w:rsid w:val="009D4D71"/>
    <w:rsid w:val="009D5474"/>
    <w:rsid w:val="009D5657"/>
    <w:rsid w:val="009D70F1"/>
    <w:rsid w:val="009D7256"/>
    <w:rsid w:val="009D75A0"/>
    <w:rsid w:val="009D7634"/>
    <w:rsid w:val="009D77C7"/>
    <w:rsid w:val="009D7855"/>
    <w:rsid w:val="009D7A13"/>
    <w:rsid w:val="009D7BCF"/>
    <w:rsid w:val="009E030D"/>
    <w:rsid w:val="009E0398"/>
    <w:rsid w:val="009E0BA9"/>
    <w:rsid w:val="009E1358"/>
    <w:rsid w:val="009E16A2"/>
    <w:rsid w:val="009E1FA8"/>
    <w:rsid w:val="009E236F"/>
    <w:rsid w:val="009E23BC"/>
    <w:rsid w:val="009E271E"/>
    <w:rsid w:val="009E2855"/>
    <w:rsid w:val="009E2EBB"/>
    <w:rsid w:val="009E42E4"/>
    <w:rsid w:val="009E4F08"/>
    <w:rsid w:val="009E50E9"/>
    <w:rsid w:val="009E5568"/>
    <w:rsid w:val="009E56C2"/>
    <w:rsid w:val="009E5893"/>
    <w:rsid w:val="009E58D9"/>
    <w:rsid w:val="009E5D5C"/>
    <w:rsid w:val="009E64A8"/>
    <w:rsid w:val="009E6E82"/>
    <w:rsid w:val="009E704B"/>
    <w:rsid w:val="009E7233"/>
    <w:rsid w:val="009E7307"/>
    <w:rsid w:val="009E789E"/>
    <w:rsid w:val="009E79D1"/>
    <w:rsid w:val="009E7A46"/>
    <w:rsid w:val="009E7CE0"/>
    <w:rsid w:val="009E7E83"/>
    <w:rsid w:val="009F05CF"/>
    <w:rsid w:val="009F084F"/>
    <w:rsid w:val="009F0D5E"/>
    <w:rsid w:val="009F0D81"/>
    <w:rsid w:val="009F11B5"/>
    <w:rsid w:val="009F13BA"/>
    <w:rsid w:val="009F13DA"/>
    <w:rsid w:val="009F1471"/>
    <w:rsid w:val="009F19DC"/>
    <w:rsid w:val="009F24A6"/>
    <w:rsid w:val="009F3210"/>
    <w:rsid w:val="009F3503"/>
    <w:rsid w:val="009F36AC"/>
    <w:rsid w:val="009F3866"/>
    <w:rsid w:val="009F3963"/>
    <w:rsid w:val="009F3BA4"/>
    <w:rsid w:val="009F3BCC"/>
    <w:rsid w:val="009F3DBD"/>
    <w:rsid w:val="009F3EF8"/>
    <w:rsid w:val="009F4021"/>
    <w:rsid w:val="009F41E3"/>
    <w:rsid w:val="009F44EC"/>
    <w:rsid w:val="009F4773"/>
    <w:rsid w:val="009F4B02"/>
    <w:rsid w:val="009F4E06"/>
    <w:rsid w:val="009F5ABA"/>
    <w:rsid w:val="009F5AD0"/>
    <w:rsid w:val="009F70C9"/>
    <w:rsid w:val="009F7380"/>
    <w:rsid w:val="009F75DC"/>
    <w:rsid w:val="009F7947"/>
    <w:rsid w:val="009F7AC7"/>
    <w:rsid w:val="009F7F62"/>
    <w:rsid w:val="00A0044E"/>
    <w:rsid w:val="00A0068B"/>
    <w:rsid w:val="00A00784"/>
    <w:rsid w:val="00A00A16"/>
    <w:rsid w:val="00A00B74"/>
    <w:rsid w:val="00A01226"/>
    <w:rsid w:val="00A01ECA"/>
    <w:rsid w:val="00A01F85"/>
    <w:rsid w:val="00A02B21"/>
    <w:rsid w:val="00A03064"/>
    <w:rsid w:val="00A03170"/>
    <w:rsid w:val="00A03430"/>
    <w:rsid w:val="00A03B23"/>
    <w:rsid w:val="00A03D9B"/>
    <w:rsid w:val="00A0400F"/>
    <w:rsid w:val="00A044EE"/>
    <w:rsid w:val="00A05073"/>
    <w:rsid w:val="00A058E9"/>
    <w:rsid w:val="00A05D0B"/>
    <w:rsid w:val="00A06472"/>
    <w:rsid w:val="00A06EAB"/>
    <w:rsid w:val="00A078BF"/>
    <w:rsid w:val="00A07931"/>
    <w:rsid w:val="00A10111"/>
    <w:rsid w:val="00A101B1"/>
    <w:rsid w:val="00A10580"/>
    <w:rsid w:val="00A1079A"/>
    <w:rsid w:val="00A10953"/>
    <w:rsid w:val="00A109C7"/>
    <w:rsid w:val="00A11020"/>
    <w:rsid w:val="00A11142"/>
    <w:rsid w:val="00A111D0"/>
    <w:rsid w:val="00A11BD4"/>
    <w:rsid w:val="00A11E2E"/>
    <w:rsid w:val="00A1215F"/>
    <w:rsid w:val="00A12299"/>
    <w:rsid w:val="00A12383"/>
    <w:rsid w:val="00A126E5"/>
    <w:rsid w:val="00A12AE9"/>
    <w:rsid w:val="00A12C6D"/>
    <w:rsid w:val="00A12E7F"/>
    <w:rsid w:val="00A138AC"/>
    <w:rsid w:val="00A14227"/>
    <w:rsid w:val="00A142BD"/>
    <w:rsid w:val="00A144CB"/>
    <w:rsid w:val="00A1453D"/>
    <w:rsid w:val="00A1457C"/>
    <w:rsid w:val="00A1498B"/>
    <w:rsid w:val="00A1534F"/>
    <w:rsid w:val="00A15594"/>
    <w:rsid w:val="00A15B64"/>
    <w:rsid w:val="00A15D65"/>
    <w:rsid w:val="00A15DC4"/>
    <w:rsid w:val="00A163B0"/>
    <w:rsid w:val="00A164FC"/>
    <w:rsid w:val="00A16656"/>
    <w:rsid w:val="00A16A80"/>
    <w:rsid w:val="00A16B30"/>
    <w:rsid w:val="00A1712A"/>
    <w:rsid w:val="00A176C3"/>
    <w:rsid w:val="00A177BA"/>
    <w:rsid w:val="00A17CC5"/>
    <w:rsid w:val="00A200B8"/>
    <w:rsid w:val="00A2058B"/>
    <w:rsid w:val="00A206BF"/>
    <w:rsid w:val="00A20B3F"/>
    <w:rsid w:val="00A20F41"/>
    <w:rsid w:val="00A2177C"/>
    <w:rsid w:val="00A22058"/>
    <w:rsid w:val="00A22C23"/>
    <w:rsid w:val="00A22C7C"/>
    <w:rsid w:val="00A22F56"/>
    <w:rsid w:val="00A23749"/>
    <w:rsid w:val="00A23C1D"/>
    <w:rsid w:val="00A23CD5"/>
    <w:rsid w:val="00A24174"/>
    <w:rsid w:val="00A24210"/>
    <w:rsid w:val="00A251A1"/>
    <w:rsid w:val="00A252C6"/>
    <w:rsid w:val="00A25615"/>
    <w:rsid w:val="00A25F9B"/>
    <w:rsid w:val="00A2620C"/>
    <w:rsid w:val="00A262CD"/>
    <w:rsid w:val="00A26513"/>
    <w:rsid w:val="00A267A8"/>
    <w:rsid w:val="00A26BCF"/>
    <w:rsid w:val="00A271B4"/>
    <w:rsid w:val="00A2754F"/>
    <w:rsid w:val="00A2767D"/>
    <w:rsid w:val="00A27CDB"/>
    <w:rsid w:val="00A27D9A"/>
    <w:rsid w:val="00A27E8D"/>
    <w:rsid w:val="00A30057"/>
    <w:rsid w:val="00A3018F"/>
    <w:rsid w:val="00A3026E"/>
    <w:rsid w:val="00A3027F"/>
    <w:rsid w:val="00A3091A"/>
    <w:rsid w:val="00A30B1F"/>
    <w:rsid w:val="00A30FEB"/>
    <w:rsid w:val="00A31071"/>
    <w:rsid w:val="00A3117D"/>
    <w:rsid w:val="00A313E1"/>
    <w:rsid w:val="00A3181B"/>
    <w:rsid w:val="00A321D3"/>
    <w:rsid w:val="00A32317"/>
    <w:rsid w:val="00A32517"/>
    <w:rsid w:val="00A33363"/>
    <w:rsid w:val="00A3390A"/>
    <w:rsid w:val="00A34264"/>
    <w:rsid w:val="00A3463A"/>
    <w:rsid w:val="00A349ED"/>
    <w:rsid w:val="00A34D0E"/>
    <w:rsid w:val="00A351E4"/>
    <w:rsid w:val="00A35202"/>
    <w:rsid w:val="00A35222"/>
    <w:rsid w:val="00A353CA"/>
    <w:rsid w:val="00A35BD2"/>
    <w:rsid w:val="00A36160"/>
    <w:rsid w:val="00A361C0"/>
    <w:rsid w:val="00A36449"/>
    <w:rsid w:val="00A36555"/>
    <w:rsid w:val="00A36561"/>
    <w:rsid w:val="00A36573"/>
    <w:rsid w:val="00A365B0"/>
    <w:rsid w:val="00A3698F"/>
    <w:rsid w:val="00A3708B"/>
    <w:rsid w:val="00A370DE"/>
    <w:rsid w:val="00A37263"/>
    <w:rsid w:val="00A37559"/>
    <w:rsid w:val="00A3768C"/>
    <w:rsid w:val="00A379B1"/>
    <w:rsid w:val="00A37D8A"/>
    <w:rsid w:val="00A4020C"/>
    <w:rsid w:val="00A40272"/>
    <w:rsid w:val="00A41069"/>
    <w:rsid w:val="00A414D5"/>
    <w:rsid w:val="00A41512"/>
    <w:rsid w:val="00A41935"/>
    <w:rsid w:val="00A41D6B"/>
    <w:rsid w:val="00A41EB4"/>
    <w:rsid w:val="00A4230F"/>
    <w:rsid w:val="00A423DE"/>
    <w:rsid w:val="00A42551"/>
    <w:rsid w:val="00A42829"/>
    <w:rsid w:val="00A42922"/>
    <w:rsid w:val="00A43362"/>
    <w:rsid w:val="00A43A16"/>
    <w:rsid w:val="00A44056"/>
    <w:rsid w:val="00A4425F"/>
    <w:rsid w:val="00A44BBD"/>
    <w:rsid w:val="00A459E8"/>
    <w:rsid w:val="00A46DEB"/>
    <w:rsid w:val="00A4708F"/>
    <w:rsid w:val="00A47181"/>
    <w:rsid w:val="00A471FC"/>
    <w:rsid w:val="00A478BA"/>
    <w:rsid w:val="00A47E74"/>
    <w:rsid w:val="00A501B2"/>
    <w:rsid w:val="00A50652"/>
    <w:rsid w:val="00A50835"/>
    <w:rsid w:val="00A50C75"/>
    <w:rsid w:val="00A5136C"/>
    <w:rsid w:val="00A5143B"/>
    <w:rsid w:val="00A52183"/>
    <w:rsid w:val="00A52542"/>
    <w:rsid w:val="00A5276B"/>
    <w:rsid w:val="00A52818"/>
    <w:rsid w:val="00A52830"/>
    <w:rsid w:val="00A52C39"/>
    <w:rsid w:val="00A532B8"/>
    <w:rsid w:val="00A533C7"/>
    <w:rsid w:val="00A53B73"/>
    <w:rsid w:val="00A542AA"/>
    <w:rsid w:val="00A544CE"/>
    <w:rsid w:val="00A54534"/>
    <w:rsid w:val="00A54722"/>
    <w:rsid w:val="00A5508C"/>
    <w:rsid w:val="00A550E6"/>
    <w:rsid w:val="00A55A51"/>
    <w:rsid w:val="00A55E10"/>
    <w:rsid w:val="00A55F54"/>
    <w:rsid w:val="00A561C6"/>
    <w:rsid w:val="00A561D3"/>
    <w:rsid w:val="00A56840"/>
    <w:rsid w:val="00A57193"/>
    <w:rsid w:val="00A57996"/>
    <w:rsid w:val="00A57BC8"/>
    <w:rsid w:val="00A57C76"/>
    <w:rsid w:val="00A60E4E"/>
    <w:rsid w:val="00A61247"/>
    <w:rsid w:val="00A617E6"/>
    <w:rsid w:val="00A61891"/>
    <w:rsid w:val="00A61932"/>
    <w:rsid w:val="00A61CFF"/>
    <w:rsid w:val="00A61DCB"/>
    <w:rsid w:val="00A62184"/>
    <w:rsid w:val="00A623DD"/>
    <w:rsid w:val="00A628D3"/>
    <w:rsid w:val="00A63135"/>
    <w:rsid w:val="00A6318E"/>
    <w:rsid w:val="00A63842"/>
    <w:rsid w:val="00A63DF6"/>
    <w:rsid w:val="00A6415C"/>
    <w:rsid w:val="00A64548"/>
    <w:rsid w:val="00A64597"/>
    <w:rsid w:val="00A6479A"/>
    <w:rsid w:val="00A6484E"/>
    <w:rsid w:val="00A64AB8"/>
    <w:rsid w:val="00A64E23"/>
    <w:rsid w:val="00A64F27"/>
    <w:rsid w:val="00A65316"/>
    <w:rsid w:val="00A65C34"/>
    <w:rsid w:val="00A665BF"/>
    <w:rsid w:val="00A671E8"/>
    <w:rsid w:val="00A6726E"/>
    <w:rsid w:val="00A67834"/>
    <w:rsid w:val="00A67BF6"/>
    <w:rsid w:val="00A67C81"/>
    <w:rsid w:val="00A67E29"/>
    <w:rsid w:val="00A67EFE"/>
    <w:rsid w:val="00A70109"/>
    <w:rsid w:val="00A7127A"/>
    <w:rsid w:val="00A7193F"/>
    <w:rsid w:val="00A71A4A"/>
    <w:rsid w:val="00A727D6"/>
    <w:rsid w:val="00A732C9"/>
    <w:rsid w:val="00A73549"/>
    <w:rsid w:val="00A7375C"/>
    <w:rsid w:val="00A73AB1"/>
    <w:rsid w:val="00A740C1"/>
    <w:rsid w:val="00A7422D"/>
    <w:rsid w:val="00A74768"/>
    <w:rsid w:val="00A74B47"/>
    <w:rsid w:val="00A74C23"/>
    <w:rsid w:val="00A75597"/>
    <w:rsid w:val="00A75B16"/>
    <w:rsid w:val="00A7614B"/>
    <w:rsid w:val="00A7618B"/>
    <w:rsid w:val="00A7727E"/>
    <w:rsid w:val="00A77DD4"/>
    <w:rsid w:val="00A801BA"/>
    <w:rsid w:val="00A803E5"/>
    <w:rsid w:val="00A80E6C"/>
    <w:rsid w:val="00A81812"/>
    <w:rsid w:val="00A81884"/>
    <w:rsid w:val="00A81B5B"/>
    <w:rsid w:val="00A82041"/>
    <w:rsid w:val="00A82B17"/>
    <w:rsid w:val="00A82D6C"/>
    <w:rsid w:val="00A82DC1"/>
    <w:rsid w:val="00A83B43"/>
    <w:rsid w:val="00A83DEB"/>
    <w:rsid w:val="00A83EBE"/>
    <w:rsid w:val="00A83FB9"/>
    <w:rsid w:val="00A841B1"/>
    <w:rsid w:val="00A84256"/>
    <w:rsid w:val="00A842D9"/>
    <w:rsid w:val="00A84370"/>
    <w:rsid w:val="00A84A02"/>
    <w:rsid w:val="00A84A4D"/>
    <w:rsid w:val="00A84DD6"/>
    <w:rsid w:val="00A84FFD"/>
    <w:rsid w:val="00A851BE"/>
    <w:rsid w:val="00A85213"/>
    <w:rsid w:val="00A85255"/>
    <w:rsid w:val="00A85409"/>
    <w:rsid w:val="00A85B6C"/>
    <w:rsid w:val="00A85C56"/>
    <w:rsid w:val="00A85EEE"/>
    <w:rsid w:val="00A865B2"/>
    <w:rsid w:val="00A865B4"/>
    <w:rsid w:val="00A87048"/>
    <w:rsid w:val="00A872E4"/>
    <w:rsid w:val="00A8743E"/>
    <w:rsid w:val="00A87583"/>
    <w:rsid w:val="00A87A33"/>
    <w:rsid w:val="00A87F66"/>
    <w:rsid w:val="00A901AC"/>
    <w:rsid w:val="00A90267"/>
    <w:rsid w:val="00A9048E"/>
    <w:rsid w:val="00A90EBB"/>
    <w:rsid w:val="00A912D9"/>
    <w:rsid w:val="00A914BF"/>
    <w:rsid w:val="00A914D2"/>
    <w:rsid w:val="00A91AC4"/>
    <w:rsid w:val="00A9206F"/>
    <w:rsid w:val="00A926F1"/>
    <w:rsid w:val="00A928D9"/>
    <w:rsid w:val="00A9304D"/>
    <w:rsid w:val="00A9363A"/>
    <w:rsid w:val="00A9364B"/>
    <w:rsid w:val="00A938BA"/>
    <w:rsid w:val="00A93ADE"/>
    <w:rsid w:val="00A93D18"/>
    <w:rsid w:val="00A9423B"/>
    <w:rsid w:val="00A94A11"/>
    <w:rsid w:val="00A94B75"/>
    <w:rsid w:val="00A94F86"/>
    <w:rsid w:val="00A954C9"/>
    <w:rsid w:val="00A95DE8"/>
    <w:rsid w:val="00A95E81"/>
    <w:rsid w:val="00A95F71"/>
    <w:rsid w:val="00A9632C"/>
    <w:rsid w:val="00A96B9F"/>
    <w:rsid w:val="00A96C59"/>
    <w:rsid w:val="00A96C7C"/>
    <w:rsid w:val="00A96CA4"/>
    <w:rsid w:val="00A96EC8"/>
    <w:rsid w:val="00AA0040"/>
    <w:rsid w:val="00AA08D0"/>
    <w:rsid w:val="00AA0B6E"/>
    <w:rsid w:val="00AA0FE2"/>
    <w:rsid w:val="00AA1514"/>
    <w:rsid w:val="00AA1D45"/>
    <w:rsid w:val="00AA21C1"/>
    <w:rsid w:val="00AA2201"/>
    <w:rsid w:val="00AA2396"/>
    <w:rsid w:val="00AA2D48"/>
    <w:rsid w:val="00AA41D3"/>
    <w:rsid w:val="00AA4239"/>
    <w:rsid w:val="00AA42A3"/>
    <w:rsid w:val="00AA47DC"/>
    <w:rsid w:val="00AA4AAB"/>
    <w:rsid w:val="00AA4C56"/>
    <w:rsid w:val="00AA506B"/>
    <w:rsid w:val="00AA509A"/>
    <w:rsid w:val="00AA512F"/>
    <w:rsid w:val="00AA51CF"/>
    <w:rsid w:val="00AA52BA"/>
    <w:rsid w:val="00AA5852"/>
    <w:rsid w:val="00AA5DFE"/>
    <w:rsid w:val="00AA5E4F"/>
    <w:rsid w:val="00AA61FD"/>
    <w:rsid w:val="00AA69B6"/>
    <w:rsid w:val="00AA7D69"/>
    <w:rsid w:val="00AB065A"/>
    <w:rsid w:val="00AB197D"/>
    <w:rsid w:val="00AB1DAF"/>
    <w:rsid w:val="00AB2122"/>
    <w:rsid w:val="00AB216E"/>
    <w:rsid w:val="00AB221F"/>
    <w:rsid w:val="00AB2297"/>
    <w:rsid w:val="00AB2345"/>
    <w:rsid w:val="00AB2560"/>
    <w:rsid w:val="00AB2654"/>
    <w:rsid w:val="00AB2F79"/>
    <w:rsid w:val="00AB2FBD"/>
    <w:rsid w:val="00AB2FDA"/>
    <w:rsid w:val="00AB30AF"/>
    <w:rsid w:val="00AB31DD"/>
    <w:rsid w:val="00AB329B"/>
    <w:rsid w:val="00AB3932"/>
    <w:rsid w:val="00AB3AE2"/>
    <w:rsid w:val="00AB3C26"/>
    <w:rsid w:val="00AB3DAF"/>
    <w:rsid w:val="00AB4396"/>
    <w:rsid w:val="00AB4689"/>
    <w:rsid w:val="00AB4696"/>
    <w:rsid w:val="00AB474B"/>
    <w:rsid w:val="00AB5213"/>
    <w:rsid w:val="00AB58AD"/>
    <w:rsid w:val="00AB5FBA"/>
    <w:rsid w:val="00AB7037"/>
    <w:rsid w:val="00AB72E4"/>
    <w:rsid w:val="00AB7AD8"/>
    <w:rsid w:val="00AB7B0D"/>
    <w:rsid w:val="00AB7BF9"/>
    <w:rsid w:val="00AB7CA1"/>
    <w:rsid w:val="00AC0214"/>
    <w:rsid w:val="00AC050B"/>
    <w:rsid w:val="00AC0F35"/>
    <w:rsid w:val="00AC1141"/>
    <w:rsid w:val="00AC12EC"/>
    <w:rsid w:val="00AC139E"/>
    <w:rsid w:val="00AC192A"/>
    <w:rsid w:val="00AC19FA"/>
    <w:rsid w:val="00AC1C72"/>
    <w:rsid w:val="00AC1E39"/>
    <w:rsid w:val="00AC2282"/>
    <w:rsid w:val="00AC27C2"/>
    <w:rsid w:val="00AC2D68"/>
    <w:rsid w:val="00AC3774"/>
    <w:rsid w:val="00AC41CE"/>
    <w:rsid w:val="00AC47F4"/>
    <w:rsid w:val="00AC50F4"/>
    <w:rsid w:val="00AC5213"/>
    <w:rsid w:val="00AC5434"/>
    <w:rsid w:val="00AC5448"/>
    <w:rsid w:val="00AC5633"/>
    <w:rsid w:val="00AC5682"/>
    <w:rsid w:val="00AC5D87"/>
    <w:rsid w:val="00AC63C3"/>
    <w:rsid w:val="00AC67D6"/>
    <w:rsid w:val="00AC73B2"/>
    <w:rsid w:val="00AC79FF"/>
    <w:rsid w:val="00AC7B1E"/>
    <w:rsid w:val="00AC7DBF"/>
    <w:rsid w:val="00AC7E12"/>
    <w:rsid w:val="00AD0115"/>
    <w:rsid w:val="00AD07DD"/>
    <w:rsid w:val="00AD0A32"/>
    <w:rsid w:val="00AD0E73"/>
    <w:rsid w:val="00AD14A7"/>
    <w:rsid w:val="00AD15FD"/>
    <w:rsid w:val="00AD20E3"/>
    <w:rsid w:val="00AD21C3"/>
    <w:rsid w:val="00AD236C"/>
    <w:rsid w:val="00AD2481"/>
    <w:rsid w:val="00AD2647"/>
    <w:rsid w:val="00AD2E2B"/>
    <w:rsid w:val="00AD2F1A"/>
    <w:rsid w:val="00AD3124"/>
    <w:rsid w:val="00AD3267"/>
    <w:rsid w:val="00AD3377"/>
    <w:rsid w:val="00AD352E"/>
    <w:rsid w:val="00AD3647"/>
    <w:rsid w:val="00AD3A43"/>
    <w:rsid w:val="00AD3B86"/>
    <w:rsid w:val="00AD3CEF"/>
    <w:rsid w:val="00AD45DC"/>
    <w:rsid w:val="00AD4A0F"/>
    <w:rsid w:val="00AD4A7B"/>
    <w:rsid w:val="00AD4B8D"/>
    <w:rsid w:val="00AD4E70"/>
    <w:rsid w:val="00AD503D"/>
    <w:rsid w:val="00AD58E8"/>
    <w:rsid w:val="00AD642C"/>
    <w:rsid w:val="00AD7907"/>
    <w:rsid w:val="00AE03B3"/>
    <w:rsid w:val="00AE0F00"/>
    <w:rsid w:val="00AE1058"/>
    <w:rsid w:val="00AE16A5"/>
    <w:rsid w:val="00AE1FE1"/>
    <w:rsid w:val="00AE1FE8"/>
    <w:rsid w:val="00AE21B5"/>
    <w:rsid w:val="00AE2660"/>
    <w:rsid w:val="00AE28EE"/>
    <w:rsid w:val="00AE2F3B"/>
    <w:rsid w:val="00AE3519"/>
    <w:rsid w:val="00AE3768"/>
    <w:rsid w:val="00AE3B00"/>
    <w:rsid w:val="00AE44DB"/>
    <w:rsid w:val="00AE45F4"/>
    <w:rsid w:val="00AE46EB"/>
    <w:rsid w:val="00AE484B"/>
    <w:rsid w:val="00AE4A4C"/>
    <w:rsid w:val="00AE4BEF"/>
    <w:rsid w:val="00AE4FD6"/>
    <w:rsid w:val="00AE5157"/>
    <w:rsid w:val="00AE5211"/>
    <w:rsid w:val="00AE5437"/>
    <w:rsid w:val="00AE5886"/>
    <w:rsid w:val="00AE5890"/>
    <w:rsid w:val="00AE5BC9"/>
    <w:rsid w:val="00AE5F52"/>
    <w:rsid w:val="00AE6714"/>
    <w:rsid w:val="00AE68CC"/>
    <w:rsid w:val="00AE6B21"/>
    <w:rsid w:val="00AE6CAE"/>
    <w:rsid w:val="00AE7554"/>
    <w:rsid w:val="00AE7640"/>
    <w:rsid w:val="00AE7761"/>
    <w:rsid w:val="00AE785B"/>
    <w:rsid w:val="00AE789E"/>
    <w:rsid w:val="00AF027B"/>
    <w:rsid w:val="00AF039D"/>
    <w:rsid w:val="00AF0463"/>
    <w:rsid w:val="00AF0819"/>
    <w:rsid w:val="00AF088E"/>
    <w:rsid w:val="00AF1067"/>
    <w:rsid w:val="00AF111A"/>
    <w:rsid w:val="00AF1255"/>
    <w:rsid w:val="00AF12BB"/>
    <w:rsid w:val="00AF1742"/>
    <w:rsid w:val="00AF1824"/>
    <w:rsid w:val="00AF18A4"/>
    <w:rsid w:val="00AF2098"/>
    <w:rsid w:val="00AF20AB"/>
    <w:rsid w:val="00AF268C"/>
    <w:rsid w:val="00AF269F"/>
    <w:rsid w:val="00AF2E55"/>
    <w:rsid w:val="00AF2F39"/>
    <w:rsid w:val="00AF2FE5"/>
    <w:rsid w:val="00AF3B77"/>
    <w:rsid w:val="00AF4057"/>
    <w:rsid w:val="00AF4C54"/>
    <w:rsid w:val="00AF4CD8"/>
    <w:rsid w:val="00AF4E29"/>
    <w:rsid w:val="00AF5100"/>
    <w:rsid w:val="00AF5114"/>
    <w:rsid w:val="00AF5E68"/>
    <w:rsid w:val="00AF5EBA"/>
    <w:rsid w:val="00AF5FAB"/>
    <w:rsid w:val="00AF641C"/>
    <w:rsid w:val="00AF6692"/>
    <w:rsid w:val="00AF6A15"/>
    <w:rsid w:val="00AF6A81"/>
    <w:rsid w:val="00AF77B5"/>
    <w:rsid w:val="00AF7C81"/>
    <w:rsid w:val="00AF7ED9"/>
    <w:rsid w:val="00AF7FDE"/>
    <w:rsid w:val="00B00214"/>
    <w:rsid w:val="00B00573"/>
    <w:rsid w:val="00B005DD"/>
    <w:rsid w:val="00B00746"/>
    <w:rsid w:val="00B00779"/>
    <w:rsid w:val="00B00A1B"/>
    <w:rsid w:val="00B00CC5"/>
    <w:rsid w:val="00B0106B"/>
    <w:rsid w:val="00B01867"/>
    <w:rsid w:val="00B01E91"/>
    <w:rsid w:val="00B01ED6"/>
    <w:rsid w:val="00B0260F"/>
    <w:rsid w:val="00B0269A"/>
    <w:rsid w:val="00B02985"/>
    <w:rsid w:val="00B02A04"/>
    <w:rsid w:val="00B02C59"/>
    <w:rsid w:val="00B02CB1"/>
    <w:rsid w:val="00B02E0D"/>
    <w:rsid w:val="00B02E51"/>
    <w:rsid w:val="00B02EF4"/>
    <w:rsid w:val="00B034D3"/>
    <w:rsid w:val="00B03C18"/>
    <w:rsid w:val="00B03F29"/>
    <w:rsid w:val="00B040B8"/>
    <w:rsid w:val="00B04187"/>
    <w:rsid w:val="00B04568"/>
    <w:rsid w:val="00B04746"/>
    <w:rsid w:val="00B0485B"/>
    <w:rsid w:val="00B052D8"/>
    <w:rsid w:val="00B0549E"/>
    <w:rsid w:val="00B05564"/>
    <w:rsid w:val="00B05C0D"/>
    <w:rsid w:val="00B06008"/>
    <w:rsid w:val="00B0616C"/>
    <w:rsid w:val="00B0660D"/>
    <w:rsid w:val="00B0666E"/>
    <w:rsid w:val="00B07128"/>
    <w:rsid w:val="00B0746D"/>
    <w:rsid w:val="00B07826"/>
    <w:rsid w:val="00B07AC4"/>
    <w:rsid w:val="00B07B6D"/>
    <w:rsid w:val="00B07BCA"/>
    <w:rsid w:val="00B07D0D"/>
    <w:rsid w:val="00B07D2F"/>
    <w:rsid w:val="00B10169"/>
    <w:rsid w:val="00B10463"/>
    <w:rsid w:val="00B108EB"/>
    <w:rsid w:val="00B108F2"/>
    <w:rsid w:val="00B10C63"/>
    <w:rsid w:val="00B10D7E"/>
    <w:rsid w:val="00B10F18"/>
    <w:rsid w:val="00B10FE4"/>
    <w:rsid w:val="00B11190"/>
    <w:rsid w:val="00B11ADB"/>
    <w:rsid w:val="00B11B74"/>
    <w:rsid w:val="00B11C68"/>
    <w:rsid w:val="00B121DF"/>
    <w:rsid w:val="00B1255D"/>
    <w:rsid w:val="00B126A7"/>
    <w:rsid w:val="00B12C84"/>
    <w:rsid w:val="00B12E86"/>
    <w:rsid w:val="00B12F49"/>
    <w:rsid w:val="00B13088"/>
    <w:rsid w:val="00B1410B"/>
    <w:rsid w:val="00B14823"/>
    <w:rsid w:val="00B14D22"/>
    <w:rsid w:val="00B15A05"/>
    <w:rsid w:val="00B15B52"/>
    <w:rsid w:val="00B16378"/>
    <w:rsid w:val="00B168F9"/>
    <w:rsid w:val="00B169DC"/>
    <w:rsid w:val="00B16E16"/>
    <w:rsid w:val="00B1739F"/>
    <w:rsid w:val="00B17A35"/>
    <w:rsid w:val="00B17E21"/>
    <w:rsid w:val="00B20242"/>
    <w:rsid w:val="00B203B0"/>
    <w:rsid w:val="00B20575"/>
    <w:rsid w:val="00B20773"/>
    <w:rsid w:val="00B20853"/>
    <w:rsid w:val="00B209C2"/>
    <w:rsid w:val="00B20E0C"/>
    <w:rsid w:val="00B20E45"/>
    <w:rsid w:val="00B21251"/>
    <w:rsid w:val="00B213E0"/>
    <w:rsid w:val="00B2185F"/>
    <w:rsid w:val="00B219EC"/>
    <w:rsid w:val="00B21B4E"/>
    <w:rsid w:val="00B21FE7"/>
    <w:rsid w:val="00B222BF"/>
    <w:rsid w:val="00B222F8"/>
    <w:rsid w:val="00B224AB"/>
    <w:rsid w:val="00B22608"/>
    <w:rsid w:val="00B23118"/>
    <w:rsid w:val="00B232FF"/>
    <w:rsid w:val="00B23591"/>
    <w:rsid w:val="00B235F8"/>
    <w:rsid w:val="00B237A9"/>
    <w:rsid w:val="00B23C57"/>
    <w:rsid w:val="00B2420E"/>
    <w:rsid w:val="00B24A3F"/>
    <w:rsid w:val="00B2509F"/>
    <w:rsid w:val="00B25559"/>
    <w:rsid w:val="00B2568D"/>
    <w:rsid w:val="00B25F1E"/>
    <w:rsid w:val="00B26544"/>
    <w:rsid w:val="00B26582"/>
    <w:rsid w:val="00B26CBD"/>
    <w:rsid w:val="00B26E66"/>
    <w:rsid w:val="00B27336"/>
    <w:rsid w:val="00B2735E"/>
    <w:rsid w:val="00B275EB"/>
    <w:rsid w:val="00B275F2"/>
    <w:rsid w:val="00B27831"/>
    <w:rsid w:val="00B2787D"/>
    <w:rsid w:val="00B27C5F"/>
    <w:rsid w:val="00B30416"/>
    <w:rsid w:val="00B31360"/>
    <w:rsid w:val="00B318F4"/>
    <w:rsid w:val="00B31D79"/>
    <w:rsid w:val="00B32243"/>
    <w:rsid w:val="00B322A3"/>
    <w:rsid w:val="00B3289A"/>
    <w:rsid w:val="00B32E09"/>
    <w:rsid w:val="00B32EC2"/>
    <w:rsid w:val="00B33125"/>
    <w:rsid w:val="00B334E1"/>
    <w:rsid w:val="00B336D3"/>
    <w:rsid w:val="00B338C7"/>
    <w:rsid w:val="00B33A8A"/>
    <w:rsid w:val="00B33AC1"/>
    <w:rsid w:val="00B33E9A"/>
    <w:rsid w:val="00B34667"/>
    <w:rsid w:val="00B34A4B"/>
    <w:rsid w:val="00B35A1A"/>
    <w:rsid w:val="00B35A30"/>
    <w:rsid w:val="00B364B6"/>
    <w:rsid w:val="00B3661D"/>
    <w:rsid w:val="00B368CD"/>
    <w:rsid w:val="00B37D24"/>
    <w:rsid w:val="00B37E63"/>
    <w:rsid w:val="00B37F1E"/>
    <w:rsid w:val="00B4028D"/>
    <w:rsid w:val="00B404D2"/>
    <w:rsid w:val="00B40977"/>
    <w:rsid w:val="00B40B2F"/>
    <w:rsid w:val="00B41092"/>
    <w:rsid w:val="00B41C07"/>
    <w:rsid w:val="00B41E3C"/>
    <w:rsid w:val="00B42134"/>
    <w:rsid w:val="00B42630"/>
    <w:rsid w:val="00B4308B"/>
    <w:rsid w:val="00B43381"/>
    <w:rsid w:val="00B4344E"/>
    <w:rsid w:val="00B43AE7"/>
    <w:rsid w:val="00B43D57"/>
    <w:rsid w:val="00B43E2F"/>
    <w:rsid w:val="00B43F9A"/>
    <w:rsid w:val="00B44528"/>
    <w:rsid w:val="00B4460B"/>
    <w:rsid w:val="00B4473D"/>
    <w:rsid w:val="00B449F6"/>
    <w:rsid w:val="00B44C94"/>
    <w:rsid w:val="00B44FDA"/>
    <w:rsid w:val="00B45198"/>
    <w:rsid w:val="00B4522B"/>
    <w:rsid w:val="00B4678C"/>
    <w:rsid w:val="00B468F6"/>
    <w:rsid w:val="00B47587"/>
    <w:rsid w:val="00B47950"/>
    <w:rsid w:val="00B47ADD"/>
    <w:rsid w:val="00B47F36"/>
    <w:rsid w:val="00B47FA2"/>
    <w:rsid w:val="00B5035D"/>
    <w:rsid w:val="00B506FA"/>
    <w:rsid w:val="00B5081E"/>
    <w:rsid w:val="00B5085E"/>
    <w:rsid w:val="00B51330"/>
    <w:rsid w:val="00B516E9"/>
    <w:rsid w:val="00B51743"/>
    <w:rsid w:val="00B518F4"/>
    <w:rsid w:val="00B51DE9"/>
    <w:rsid w:val="00B5210C"/>
    <w:rsid w:val="00B52585"/>
    <w:rsid w:val="00B52D22"/>
    <w:rsid w:val="00B53E44"/>
    <w:rsid w:val="00B5426F"/>
    <w:rsid w:val="00B5457E"/>
    <w:rsid w:val="00B54D13"/>
    <w:rsid w:val="00B55200"/>
    <w:rsid w:val="00B556B0"/>
    <w:rsid w:val="00B55A02"/>
    <w:rsid w:val="00B55AF1"/>
    <w:rsid w:val="00B55DCD"/>
    <w:rsid w:val="00B55E8F"/>
    <w:rsid w:val="00B56096"/>
    <w:rsid w:val="00B560C1"/>
    <w:rsid w:val="00B566EC"/>
    <w:rsid w:val="00B56819"/>
    <w:rsid w:val="00B56821"/>
    <w:rsid w:val="00B56849"/>
    <w:rsid w:val="00B56BC7"/>
    <w:rsid w:val="00B56FC9"/>
    <w:rsid w:val="00B57576"/>
    <w:rsid w:val="00B575A5"/>
    <w:rsid w:val="00B57645"/>
    <w:rsid w:val="00B57A49"/>
    <w:rsid w:val="00B60340"/>
    <w:rsid w:val="00B604F3"/>
    <w:rsid w:val="00B606E1"/>
    <w:rsid w:val="00B60B55"/>
    <w:rsid w:val="00B60CCD"/>
    <w:rsid w:val="00B60F4A"/>
    <w:rsid w:val="00B61195"/>
    <w:rsid w:val="00B61A95"/>
    <w:rsid w:val="00B61AB0"/>
    <w:rsid w:val="00B62652"/>
    <w:rsid w:val="00B6265C"/>
    <w:rsid w:val="00B62A7F"/>
    <w:rsid w:val="00B62B04"/>
    <w:rsid w:val="00B62D2A"/>
    <w:rsid w:val="00B63423"/>
    <w:rsid w:val="00B636A6"/>
    <w:rsid w:val="00B63745"/>
    <w:rsid w:val="00B63D70"/>
    <w:rsid w:val="00B640E7"/>
    <w:rsid w:val="00B6423A"/>
    <w:rsid w:val="00B64303"/>
    <w:rsid w:val="00B646E9"/>
    <w:rsid w:val="00B65171"/>
    <w:rsid w:val="00B66473"/>
    <w:rsid w:val="00B66DA6"/>
    <w:rsid w:val="00B6725D"/>
    <w:rsid w:val="00B67321"/>
    <w:rsid w:val="00B6737B"/>
    <w:rsid w:val="00B67EB2"/>
    <w:rsid w:val="00B70039"/>
    <w:rsid w:val="00B700CB"/>
    <w:rsid w:val="00B70141"/>
    <w:rsid w:val="00B70E5E"/>
    <w:rsid w:val="00B70E85"/>
    <w:rsid w:val="00B70F0A"/>
    <w:rsid w:val="00B70FB5"/>
    <w:rsid w:val="00B70FE3"/>
    <w:rsid w:val="00B718EE"/>
    <w:rsid w:val="00B722DF"/>
    <w:rsid w:val="00B72A74"/>
    <w:rsid w:val="00B72EC9"/>
    <w:rsid w:val="00B73F91"/>
    <w:rsid w:val="00B74116"/>
    <w:rsid w:val="00B7425C"/>
    <w:rsid w:val="00B74ACC"/>
    <w:rsid w:val="00B74FE8"/>
    <w:rsid w:val="00B75600"/>
    <w:rsid w:val="00B75781"/>
    <w:rsid w:val="00B75B63"/>
    <w:rsid w:val="00B767EC"/>
    <w:rsid w:val="00B76B46"/>
    <w:rsid w:val="00B76CD1"/>
    <w:rsid w:val="00B76D74"/>
    <w:rsid w:val="00B771B8"/>
    <w:rsid w:val="00B77720"/>
    <w:rsid w:val="00B77BF6"/>
    <w:rsid w:val="00B8081C"/>
    <w:rsid w:val="00B80C41"/>
    <w:rsid w:val="00B80DB3"/>
    <w:rsid w:val="00B81439"/>
    <w:rsid w:val="00B814E9"/>
    <w:rsid w:val="00B81629"/>
    <w:rsid w:val="00B81848"/>
    <w:rsid w:val="00B81AEB"/>
    <w:rsid w:val="00B81D66"/>
    <w:rsid w:val="00B81F1B"/>
    <w:rsid w:val="00B823EE"/>
    <w:rsid w:val="00B834B0"/>
    <w:rsid w:val="00B837C0"/>
    <w:rsid w:val="00B83893"/>
    <w:rsid w:val="00B839C9"/>
    <w:rsid w:val="00B83B75"/>
    <w:rsid w:val="00B83E64"/>
    <w:rsid w:val="00B83E8B"/>
    <w:rsid w:val="00B841CC"/>
    <w:rsid w:val="00B849C9"/>
    <w:rsid w:val="00B86E8D"/>
    <w:rsid w:val="00B87A39"/>
    <w:rsid w:val="00B87B0B"/>
    <w:rsid w:val="00B87BF0"/>
    <w:rsid w:val="00B87CA4"/>
    <w:rsid w:val="00B87E10"/>
    <w:rsid w:val="00B9024E"/>
    <w:rsid w:val="00B905A8"/>
    <w:rsid w:val="00B907C4"/>
    <w:rsid w:val="00B90947"/>
    <w:rsid w:val="00B90BAC"/>
    <w:rsid w:val="00B90CA4"/>
    <w:rsid w:val="00B91630"/>
    <w:rsid w:val="00B9181E"/>
    <w:rsid w:val="00B91D60"/>
    <w:rsid w:val="00B92320"/>
    <w:rsid w:val="00B92528"/>
    <w:rsid w:val="00B926BD"/>
    <w:rsid w:val="00B92865"/>
    <w:rsid w:val="00B934ED"/>
    <w:rsid w:val="00B9396B"/>
    <w:rsid w:val="00B939ED"/>
    <w:rsid w:val="00B93C03"/>
    <w:rsid w:val="00B944EA"/>
    <w:rsid w:val="00B9473F"/>
    <w:rsid w:val="00B94BFC"/>
    <w:rsid w:val="00B9571B"/>
    <w:rsid w:val="00B9674B"/>
    <w:rsid w:val="00B96888"/>
    <w:rsid w:val="00B96D22"/>
    <w:rsid w:val="00B96D6F"/>
    <w:rsid w:val="00B96F91"/>
    <w:rsid w:val="00B97293"/>
    <w:rsid w:val="00B976AA"/>
    <w:rsid w:val="00B978FF"/>
    <w:rsid w:val="00B9792F"/>
    <w:rsid w:val="00B97CB7"/>
    <w:rsid w:val="00BA0156"/>
    <w:rsid w:val="00BA03E4"/>
    <w:rsid w:val="00BA05B5"/>
    <w:rsid w:val="00BA0783"/>
    <w:rsid w:val="00BA0916"/>
    <w:rsid w:val="00BA09C3"/>
    <w:rsid w:val="00BA15F2"/>
    <w:rsid w:val="00BA1859"/>
    <w:rsid w:val="00BA1E12"/>
    <w:rsid w:val="00BA1F4A"/>
    <w:rsid w:val="00BA22AA"/>
    <w:rsid w:val="00BA2974"/>
    <w:rsid w:val="00BA29D1"/>
    <w:rsid w:val="00BA3D3D"/>
    <w:rsid w:val="00BA4275"/>
    <w:rsid w:val="00BA4421"/>
    <w:rsid w:val="00BA466B"/>
    <w:rsid w:val="00BA477E"/>
    <w:rsid w:val="00BA49EB"/>
    <w:rsid w:val="00BA5167"/>
    <w:rsid w:val="00BA5294"/>
    <w:rsid w:val="00BA6299"/>
    <w:rsid w:val="00BA7205"/>
    <w:rsid w:val="00BA7F0E"/>
    <w:rsid w:val="00BB0215"/>
    <w:rsid w:val="00BB0433"/>
    <w:rsid w:val="00BB0762"/>
    <w:rsid w:val="00BB07ED"/>
    <w:rsid w:val="00BB0DF1"/>
    <w:rsid w:val="00BB1029"/>
    <w:rsid w:val="00BB195A"/>
    <w:rsid w:val="00BB1A8F"/>
    <w:rsid w:val="00BB2141"/>
    <w:rsid w:val="00BB28EC"/>
    <w:rsid w:val="00BB2C70"/>
    <w:rsid w:val="00BB2D89"/>
    <w:rsid w:val="00BB2F00"/>
    <w:rsid w:val="00BB33D4"/>
    <w:rsid w:val="00BB3833"/>
    <w:rsid w:val="00BB3892"/>
    <w:rsid w:val="00BB38F3"/>
    <w:rsid w:val="00BB3CFA"/>
    <w:rsid w:val="00BB40DF"/>
    <w:rsid w:val="00BB493B"/>
    <w:rsid w:val="00BB4B39"/>
    <w:rsid w:val="00BB556E"/>
    <w:rsid w:val="00BB559E"/>
    <w:rsid w:val="00BB586F"/>
    <w:rsid w:val="00BB6254"/>
    <w:rsid w:val="00BB6B16"/>
    <w:rsid w:val="00BB7450"/>
    <w:rsid w:val="00BB7FEB"/>
    <w:rsid w:val="00BC05C1"/>
    <w:rsid w:val="00BC0AAF"/>
    <w:rsid w:val="00BC0C3E"/>
    <w:rsid w:val="00BC0E19"/>
    <w:rsid w:val="00BC0FB0"/>
    <w:rsid w:val="00BC127E"/>
    <w:rsid w:val="00BC1355"/>
    <w:rsid w:val="00BC17E2"/>
    <w:rsid w:val="00BC1948"/>
    <w:rsid w:val="00BC1B3B"/>
    <w:rsid w:val="00BC1C3E"/>
    <w:rsid w:val="00BC2430"/>
    <w:rsid w:val="00BC2A47"/>
    <w:rsid w:val="00BC2D0B"/>
    <w:rsid w:val="00BC2EDE"/>
    <w:rsid w:val="00BC30CA"/>
    <w:rsid w:val="00BC3760"/>
    <w:rsid w:val="00BC4B27"/>
    <w:rsid w:val="00BC4BF1"/>
    <w:rsid w:val="00BC5094"/>
    <w:rsid w:val="00BC5A94"/>
    <w:rsid w:val="00BC5F4F"/>
    <w:rsid w:val="00BC607C"/>
    <w:rsid w:val="00BC6123"/>
    <w:rsid w:val="00BC6F64"/>
    <w:rsid w:val="00BC746F"/>
    <w:rsid w:val="00BC7D89"/>
    <w:rsid w:val="00BD052F"/>
    <w:rsid w:val="00BD0D7C"/>
    <w:rsid w:val="00BD0F14"/>
    <w:rsid w:val="00BD1467"/>
    <w:rsid w:val="00BD1540"/>
    <w:rsid w:val="00BD222E"/>
    <w:rsid w:val="00BD2577"/>
    <w:rsid w:val="00BD26C0"/>
    <w:rsid w:val="00BD272E"/>
    <w:rsid w:val="00BD2797"/>
    <w:rsid w:val="00BD2EB3"/>
    <w:rsid w:val="00BD3038"/>
    <w:rsid w:val="00BD3917"/>
    <w:rsid w:val="00BD3D7F"/>
    <w:rsid w:val="00BD3E16"/>
    <w:rsid w:val="00BD41AC"/>
    <w:rsid w:val="00BD4238"/>
    <w:rsid w:val="00BD4775"/>
    <w:rsid w:val="00BD4E50"/>
    <w:rsid w:val="00BD5437"/>
    <w:rsid w:val="00BD5620"/>
    <w:rsid w:val="00BD5819"/>
    <w:rsid w:val="00BD59E0"/>
    <w:rsid w:val="00BD5AD9"/>
    <w:rsid w:val="00BD5EE9"/>
    <w:rsid w:val="00BD669D"/>
    <w:rsid w:val="00BD68F8"/>
    <w:rsid w:val="00BD690C"/>
    <w:rsid w:val="00BD6C2F"/>
    <w:rsid w:val="00BD6CE7"/>
    <w:rsid w:val="00BD6DDE"/>
    <w:rsid w:val="00BD6F9A"/>
    <w:rsid w:val="00BD71A5"/>
    <w:rsid w:val="00BD74A9"/>
    <w:rsid w:val="00BD7551"/>
    <w:rsid w:val="00BD7741"/>
    <w:rsid w:val="00BD7929"/>
    <w:rsid w:val="00BD7E74"/>
    <w:rsid w:val="00BE0B0D"/>
    <w:rsid w:val="00BE0ED4"/>
    <w:rsid w:val="00BE0F4F"/>
    <w:rsid w:val="00BE1429"/>
    <w:rsid w:val="00BE1750"/>
    <w:rsid w:val="00BE28B3"/>
    <w:rsid w:val="00BE2AE8"/>
    <w:rsid w:val="00BE2D85"/>
    <w:rsid w:val="00BE2E69"/>
    <w:rsid w:val="00BE3233"/>
    <w:rsid w:val="00BE32AE"/>
    <w:rsid w:val="00BE34EC"/>
    <w:rsid w:val="00BE3818"/>
    <w:rsid w:val="00BE3A92"/>
    <w:rsid w:val="00BE3D5A"/>
    <w:rsid w:val="00BE4459"/>
    <w:rsid w:val="00BE45F1"/>
    <w:rsid w:val="00BE4636"/>
    <w:rsid w:val="00BE4ACA"/>
    <w:rsid w:val="00BE534A"/>
    <w:rsid w:val="00BE5B27"/>
    <w:rsid w:val="00BE6062"/>
    <w:rsid w:val="00BE6219"/>
    <w:rsid w:val="00BE66C3"/>
    <w:rsid w:val="00BE6700"/>
    <w:rsid w:val="00BE6DB8"/>
    <w:rsid w:val="00BE7244"/>
    <w:rsid w:val="00BE72D5"/>
    <w:rsid w:val="00BE78CB"/>
    <w:rsid w:val="00BE7A3B"/>
    <w:rsid w:val="00BF0034"/>
    <w:rsid w:val="00BF0814"/>
    <w:rsid w:val="00BF0A6A"/>
    <w:rsid w:val="00BF0C21"/>
    <w:rsid w:val="00BF0E1B"/>
    <w:rsid w:val="00BF187D"/>
    <w:rsid w:val="00BF18E4"/>
    <w:rsid w:val="00BF1AFE"/>
    <w:rsid w:val="00BF1F74"/>
    <w:rsid w:val="00BF2368"/>
    <w:rsid w:val="00BF258E"/>
    <w:rsid w:val="00BF2760"/>
    <w:rsid w:val="00BF2883"/>
    <w:rsid w:val="00BF337A"/>
    <w:rsid w:val="00BF343D"/>
    <w:rsid w:val="00BF35BA"/>
    <w:rsid w:val="00BF384A"/>
    <w:rsid w:val="00BF3F78"/>
    <w:rsid w:val="00BF42D2"/>
    <w:rsid w:val="00BF445E"/>
    <w:rsid w:val="00BF46B1"/>
    <w:rsid w:val="00BF47D8"/>
    <w:rsid w:val="00BF47E0"/>
    <w:rsid w:val="00BF51F1"/>
    <w:rsid w:val="00BF5964"/>
    <w:rsid w:val="00BF5C29"/>
    <w:rsid w:val="00BF5EC8"/>
    <w:rsid w:val="00BF60E9"/>
    <w:rsid w:val="00BF62E3"/>
    <w:rsid w:val="00BF63C6"/>
    <w:rsid w:val="00BF63EA"/>
    <w:rsid w:val="00BF63EC"/>
    <w:rsid w:val="00BF6B7F"/>
    <w:rsid w:val="00BF6C13"/>
    <w:rsid w:val="00BF6D98"/>
    <w:rsid w:val="00BF7291"/>
    <w:rsid w:val="00BF7372"/>
    <w:rsid w:val="00BF7479"/>
    <w:rsid w:val="00BF7C09"/>
    <w:rsid w:val="00C008FB"/>
    <w:rsid w:val="00C00BF7"/>
    <w:rsid w:val="00C00C27"/>
    <w:rsid w:val="00C00CD9"/>
    <w:rsid w:val="00C00D08"/>
    <w:rsid w:val="00C01520"/>
    <w:rsid w:val="00C017D6"/>
    <w:rsid w:val="00C01920"/>
    <w:rsid w:val="00C01CF1"/>
    <w:rsid w:val="00C01D54"/>
    <w:rsid w:val="00C01E1E"/>
    <w:rsid w:val="00C030B7"/>
    <w:rsid w:val="00C03843"/>
    <w:rsid w:val="00C03B15"/>
    <w:rsid w:val="00C0458E"/>
    <w:rsid w:val="00C046EE"/>
    <w:rsid w:val="00C047CC"/>
    <w:rsid w:val="00C04C7E"/>
    <w:rsid w:val="00C04FB7"/>
    <w:rsid w:val="00C052A4"/>
    <w:rsid w:val="00C0580E"/>
    <w:rsid w:val="00C05DF0"/>
    <w:rsid w:val="00C06261"/>
    <w:rsid w:val="00C065EF"/>
    <w:rsid w:val="00C06C55"/>
    <w:rsid w:val="00C071A8"/>
    <w:rsid w:val="00C0732F"/>
    <w:rsid w:val="00C07417"/>
    <w:rsid w:val="00C07DD0"/>
    <w:rsid w:val="00C10583"/>
    <w:rsid w:val="00C10B64"/>
    <w:rsid w:val="00C10B76"/>
    <w:rsid w:val="00C10DF5"/>
    <w:rsid w:val="00C1118F"/>
    <w:rsid w:val="00C1180A"/>
    <w:rsid w:val="00C123AD"/>
    <w:rsid w:val="00C12C46"/>
    <w:rsid w:val="00C12C83"/>
    <w:rsid w:val="00C13181"/>
    <w:rsid w:val="00C13815"/>
    <w:rsid w:val="00C13900"/>
    <w:rsid w:val="00C1390C"/>
    <w:rsid w:val="00C14594"/>
    <w:rsid w:val="00C146C3"/>
    <w:rsid w:val="00C1474E"/>
    <w:rsid w:val="00C14C2E"/>
    <w:rsid w:val="00C150F8"/>
    <w:rsid w:val="00C151EC"/>
    <w:rsid w:val="00C15257"/>
    <w:rsid w:val="00C152D2"/>
    <w:rsid w:val="00C15331"/>
    <w:rsid w:val="00C15A66"/>
    <w:rsid w:val="00C15AA7"/>
    <w:rsid w:val="00C15BF0"/>
    <w:rsid w:val="00C1600E"/>
    <w:rsid w:val="00C167ED"/>
    <w:rsid w:val="00C16A0E"/>
    <w:rsid w:val="00C16BE0"/>
    <w:rsid w:val="00C17080"/>
    <w:rsid w:val="00C17219"/>
    <w:rsid w:val="00C17296"/>
    <w:rsid w:val="00C17705"/>
    <w:rsid w:val="00C17B7D"/>
    <w:rsid w:val="00C17F2A"/>
    <w:rsid w:val="00C20205"/>
    <w:rsid w:val="00C203A8"/>
    <w:rsid w:val="00C20E88"/>
    <w:rsid w:val="00C20F84"/>
    <w:rsid w:val="00C211F7"/>
    <w:rsid w:val="00C214FC"/>
    <w:rsid w:val="00C2151C"/>
    <w:rsid w:val="00C2185A"/>
    <w:rsid w:val="00C22070"/>
    <w:rsid w:val="00C22292"/>
    <w:rsid w:val="00C224DC"/>
    <w:rsid w:val="00C227E6"/>
    <w:rsid w:val="00C228A7"/>
    <w:rsid w:val="00C22C89"/>
    <w:rsid w:val="00C23339"/>
    <w:rsid w:val="00C236A3"/>
    <w:rsid w:val="00C23C9A"/>
    <w:rsid w:val="00C23D48"/>
    <w:rsid w:val="00C23EDF"/>
    <w:rsid w:val="00C244A4"/>
    <w:rsid w:val="00C249F8"/>
    <w:rsid w:val="00C25624"/>
    <w:rsid w:val="00C258FB"/>
    <w:rsid w:val="00C259B0"/>
    <w:rsid w:val="00C259C5"/>
    <w:rsid w:val="00C26CB0"/>
    <w:rsid w:val="00C2702A"/>
    <w:rsid w:val="00C2727F"/>
    <w:rsid w:val="00C276EA"/>
    <w:rsid w:val="00C27D46"/>
    <w:rsid w:val="00C30024"/>
    <w:rsid w:val="00C300D6"/>
    <w:rsid w:val="00C31016"/>
    <w:rsid w:val="00C3109A"/>
    <w:rsid w:val="00C312B0"/>
    <w:rsid w:val="00C31701"/>
    <w:rsid w:val="00C318A4"/>
    <w:rsid w:val="00C31A32"/>
    <w:rsid w:val="00C31E7E"/>
    <w:rsid w:val="00C31EB0"/>
    <w:rsid w:val="00C326E6"/>
    <w:rsid w:val="00C32D3E"/>
    <w:rsid w:val="00C32F4D"/>
    <w:rsid w:val="00C333B4"/>
    <w:rsid w:val="00C3376C"/>
    <w:rsid w:val="00C33C41"/>
    <w:rsid w:val="00C33C96"/>
    <w:rsid w:val="00C34F06"/>
    <w:rsid w:val="00C350FD"/>
    <w:rsid w:val="00C3510A"/>
    <w:rsid w:val="00C3520C"/>
    <w:rsid w:val="00C35C70"/>
    <w:rsid w:val="00C35D00"/>
    <w:rsid w:val="00C35D09"/>
    <w:rsid w:val="00C35F71"/>
    <w:rsid w:val="00C35F9D"/>
    <w:rsid w:val="00C3601F"/>
    <w:rsid w:val="00C36564"/>
    <w:rsid w:val="00C36AB1"/>
    <w:rsid w:val="00C36B94"/>
    <w:rsid w:val="00C3715B"/>
    <w:rsid w:val="00C37446"/>
    <w:rsid w:val="00C37659"/>
    <w:rsid w:val="00C37CE9"/>
    <w:rsid w:val="00C37E7D"/>
    <w:rsid w:val="00C402DD"/>
    <w:rsid w:val="00C41374"/>
    <w:rsid w:val="00C41E89"/>
    <w:rsid w:val="00C41F18"/>
    <w:rsid w:val="00C42071"/>
    <w:rsid w:val="00C4209C"/>
    <w:rsid w:val="00C42269"/>
    <w:rsid w:val="00C4235B"/>
    <w:rsid w:val="00C425CC"/>
    <w:rsid w:val="00C42801"/>
    <w:rsid w:val="00C428BA"/>
    <w:rsid w:val="00C42A16"/>
    <w:rsid w:val="00C42AFE"/>
    <w:rsid w:val="00C42DE7"/>
    <w:rsid w:val="00C42EA9"/>
    <w:rsid w:val="00C42F0C"/>
    <w:rsid w:val="00C42FCD"/>
    <w:rsid w:val="00C43476"/>
    <w:rsid w:val="00C435FA"/>
    <w:rsid w:val="00C43904"/>
    <w:rsid w:val="00C43C0F"/>
    <w:rsid w:val="00C44105"/>
    <w:rsid w:val="00C44633"/>
    <w:rsid w:val="00C448F1"/>
    <w:rsid w:val="00C44D38"/>
    <w:rsid w:val="00C451CB"/>
    <w:rsid w:val="00C45208"/>
    <w:rsid w:val="00C45845"/>
    <w:rsid w:val="00C45CCE"/>
    <w:rsid w:val="00C45F17"/>
    <w:rsid w:val="00C45F55"/>
    <w:rsid w:val="00C464E1"/>
    <w:rsid w:val="00C46782"/>
    <w:rsid w:val="00C468D4"/>
    <w:rsid w:val="00C46ACB"/>
    <w:rsid w:val="00C46F03"/>
    <w:rsid w:val="00C47072"/>
    <w:rsid w:val="00C47861"/>
    <w:rsid w:val="00C479C8"/>
    <w:rsid w:val="00C479DC"/>
    <w:rsid w:val="00C50159"/>
    <w:rsid w:val="00C504F9"/>
    <w:rsid w:val="00C50C37"/>
    <w:rsid w:val="00C510A9"/>
    <w:rsid w:val="00C512E0"/>
    <w:rsid w:val="00C522BD"/>
    <w:rsid w:val="00C52D72"/>
    <w:rsid w:val="00C52F36"/>
    <w:rsid w:val="00C53496"/>
    <w:rsid w:val="00C53513"/>
    <w:rsid w:val="00C53542"/>
    <w:rsid w:val="00C53568"/>
    <w:rsid w:val="00C5378A"/>
    <w:rsid w:val="00C539EA"/>
    <w:rsid w:val="00C53ECC"/>
    <w:rsid w:val="00C53EF5"/>
    <w:rsid w:val="00C53F9F"/>
    <w:rsid w:val="00C542BF"/>
    <w:rsid w:val="00C5436D"/>
    <w:rsid w:val="00C54737"/>
    <w:rsid w:val="00C547B0"/>
    <w:rsid w:val="00C54965"/>
    <w:rsid w:val="00C54E3F"/>
    <w:rsid w:val="00C5550C"/>
    <w:rsid w:val="00C55A5F"/>
    <w:rsid w:val="00C55EF1"/>
    <w:rsid w:val="00C563F5"/>
    <w:rsid w:val="00C566D7"/>
    <w:rsid w:val="00C56C80"/>
    <w:rsid w:val="00C56DCD"/>
    <w:rsid w:val="00C56F74"/>
    <w:rsid w:val="00C57C9D"/>
    <w:rsid w:val="00C603B0"/>
    <w:rsid w:val="00C6082F"/>
    <w:rsid w:val="00C60FE9"/>
    <w:rsid w:val="00C612AF"/>
    <w:rsid w:val="00C614CA"/>
    <w:rsid w:val="00C619A1"/>
    <w:rsid w:val="00C61B00"/>
    <w:rsid w:val="00C61B31"/>
    <w:rsid w:val="00C61C22"/>
    <w:rsid w:val="00C62455"/>
    <w:rsid w:val="00C625B8"/>
    <w:rsid w:val="00C62D5E"/>
    <w:rsid w:val="00C62D66"/>
    <w:rsid w:val="00C62DA1"/>
    <w:rsid w:val="00C63E1C"/>
    <w:rsid w:val="00C63EDB"/>
    <w:rsid w:val="00C64278"/>
    <w:rsid w:val="00C64506"/>
    <w:rsid w:val="00C64929"/>
    <w:rsid w:val="00C64C29"/>
    <w:rsid w:val="00C64EE2"/>
    <w:rsid w:val="00C6518A"/>
    <w:rsid w:val="00C65515"/>
    <w:rsid w:val="00C655A0"/>
    <w:rsid w:val="00C65BAA"/>
    <w:rsid w:val="00C66957"/>
    <w:rsid w:val="00C66E70"/>
    <w:rsid w:val="00C6781E"/>
    <w:rsid w:val="00C67B58"/>
    <w:rsid w:val="00C70F01"/>
    <w:rsid w:val="00C7140E"/>
    <w:rsid w:val="00C71880"/>
    <w:rsid w:val="00C71BCF"/>
    <w:rsid w:val="00C71FD6"/>
    <w:rsid w:val="00C723BE"/>
    <w:rsid w:val="00C72538"/>
    <w:rsid w:val="00C72601"/>
    <w:rsid w:val="00C72AA1"/>
    <w:rsid w:val="00C73427"/>
    <w:rsid w:val="00C7365A"/>
    <w:rsid w:val="00C746C8"/>
    <w:rsid w:val="00C74ECC"/>
    <w:rsid w:val="00C74F32"/>
    <w:rsid w:val="00C750EC"/>
    <w:rsid w:val="00C75266"/>
    <w:rsid w:val="00C75391"/>
    <w:rsid w:val="00C75EEC"/>
    <w:rsid w:val="00C75F9A"/>
    <w:rsid w:val="00C76043"/>
    <w:rsid w:val="00C764AB"/>
    <w:rsid w:val="00C76A3F"/>
    <w:rsid w:val="00C76B71"/>
    <w:rsid w:val="00C76D1D"/>
    <w:rsid w:val="00C771E7"/>
    <w:rsid w:val="00C77281"/>
    <w:rsid w:val="00C774E1"/>
    <w:rsid w:val="00C775B1"/>
    <w:rsid w:val="00C77C79"/>
    <w:rsid w:val="00C80261"/>
    <w:rsid w:val="00C803DE"/>
    <w:rsid w:val="00C80641"/>
    <w:rsid w:val="00C807CA"/>
    <w:rsid w:val="00C80982"/>
    <w:rsid w:val="00C81CB6"/>
    <w:rsid w:val="00C820CD"/>
    <w:rsid w:val="00C82178"/>
    <w:rsid w:val="00C821AD"/>
    <w:rsid w:val="00C8256D"/>
    <w:rsid w:val="00C82826"/>
    <w:rsid w:val="00C82882"/>
    <w:rsid w:val="00C829E4"/>
    <w:rsid w:val="00C82B16"/>
    <w:rsid w:val="00C8336C"/>
    <w:rsid w:val="00C83404"/>
    <w:rsid w:val="00C836BD"/>
    <w:rsid w:val="00C83D43"/>
    <w:rsid w:val="00C84136"/>
    <w:rsid w:val="00C84816"/>
    <w:rsid w:val="00C8497D"/>
    <w:rsid w:val="00C849D2"/>
    <w:rsid w:val="00C84E40"/>
    <w:rsid w:val="00C84E5C"/>
    <w:rsid w:val="00C85550"/>
    <w:rsid w:val="00C85851"/>
    <w:rsid w:val="00C85A95"/>
    <w:rsid w:val="00C8600C"/>
    <w:rsid w:val="00C862D3"/>
    <w:rsid w:val="00C8655C"/>
    <w:rsid w:val="00C866D1"/>
    <w:rsid w:val="00C871C1"/>
    <w:rsid w:val="00C871D5"/>
    <w:rsid w:val="00C87549"/>
    <w:rsid w:val="00C87757"/>
    <w:rsid w:val="00C8785E"/>
    <w:rsid w:val="00C905B4"/>
    <w:rsid w:val="00C90FEE"/>
    <w:rsid w:val="00C91616"/>
    <w:rsid w:val="00C916ED"/>
    <w:rsid w:val="00C91837"/>
    <w:rsid w:val="00C918F6"/>
    <w:rsid w:val="00C91BA6"/>
    <w:rsid w:val="00C91E43"/>
    <w:rsid w:val="00C9226E"/>
    <w:rsid w:val="00C922D6"/>
    <w:rsid w:val="00C923BB"/>
    <w:rsid w:val="00C92725"/>
    <w:rsid w:val="00C9311C"/>
    <w:rsid w:val="00C93E7D"/>
    <w:rsid w:val="00C94138"/>
    <w:rsid w:val="00C94304"/>
    <w:rsid w:val="00C94CD1"/>
    <w:rsid w:val="00C94DF7"/>
    <w:rsid w:val="00C9501D"/>
    <w:rsid w:val="00C95080"/>
    <w:rsid w:val="00C95419"/>
    <w:rsid w:val="00C954E4"/>
    <w:rsid w:val="00C95976"/>
    <w:rsid w:val="00C9675E"/>
    <w:rsid w:val="00C96EE7"/>
    <w:rsid w:val="00C97031"/>
    <w:rsid w:val="00C97A7D"/>
    <w:rsid w:val="00C97C6D"/>
    <w:rsid w:val="00CA015E"/>
    <w:rsid w:val="00CA02FF"/>
    <w:rsid w:val="00CA0749"/>
    <w:rsid w:val="00CA0C1B"/>
    <w:rsid w:val="00CA0D3F"/>
    <w:rsid w:val="00CA151A"/>
    <w:rsid w:val="00CA1ADC"/>
    <w:rsid w:val="00CA1D13"/>
    <w:rsid w:val="00CA2710"/>
    <w:rsid w:val="00CA2773"/>
    <w:rsid w:val="00CA3193"/>
    <w:rsid w:val="00CA33CF"/>
    <w:rsid w:val="00CA34FF"/>
    <w:rsid w:val="00CA36B2"/>
    <w:rsid w:val="00CA37D1"/>
    <w:rsid w:val="00CA3A44"/>
    <w:rsid w:val="00CA3BB3"/>
    <w:rsid w:val="00CA3D48"/>
    <w:rsid w:val="00CA3F04"/>
    <w:rsid w:val="00CA3FAD"/>
    <w:rsid w:val="00CA416D"/>
    <w:rsid w:val="00CA459B"/>
    <w:rsid w:val="00CA48F6"/>
    <w:rsid w:val="00CA4B1C"/>
    <w:rsid w:val="00CA5BA3"/>
    <w:rsid w:val="00CA5BA5"/>
    <w:rsid w:val="00CA5C06"/>
    <w:rsid w:val="00CA5E78"/>
    <w:rsid w:val="00CA65C0"/>
    <w:rsid w:val="00CA67D6"/>
    <w:rsid w:val="00CA6A7A"/>
    <w:rsid w:val="00CA6AB6"/>
    <w:rsid w:val="00CA71E5"/>
    <w:rsid w:val="00CA767F"/>
    <w:rsid w:val="00CA7B54"/>
    <w:rsid w:val="00CA7F3C"/>
    <w:rsid w:val="00CB002F"/>
    <w:rsid w:val="00CB0256"/>
    <w:rsid w:val="00CB0E26"/>
    <w:rsid w:val="00CB0F83"/>
    <w:rsid w:val="00CB11D6"/>
    <w:rsid w:val="00CB14A1"/>
    <w:rsid w:val="00CB16B2"/>
    <w:rsid w:val="00CB184F"/>
    <w:rsid w:val="00CB2112"/>
    <w:rsid w:val="00CB2A7B"/>
    <w:rsid w:val="00CB2E77"/>
    <w:rsid w:val="00CB3071"/>
    <w:rsid w:val="00CB363A"/>
    <w:rsid w:val="00CB3E23"/>
    <w:rsid w:val="00CB3FEC"/>
    <w:rsid w:val="00CB412F"/>
    <w:rsid w:val="00CB4565"/>
    <w:rsid w:val="00CB45B0"/>
    <w:rsid w:val="00CB4A5A"/>
    <w:rsid w:val="00CB4AE9"/>
    <w:rsid w:val="00CB5871"/>
    <w:rsid w:val="00CB67CB"/>
    <w:rsid w:val="00CB6D28"/>
    <w:rsid w:val="00CB77BB"/>
    <w:rsid w:val="00CB7912"/>
    <w:rsid w:val="00CB7D72"/>
    <w:rsid w:val="00CC0700"/>
    <w:rsid w:val="00CC09F4"/>
    <w:rsid w:val="00CC0E84"/>
    <w:rsid w:val="00CC0F8B"/>
    <w:rsid w:val="00CC1821"/>
    <w:rsid w:val="00CC1BD9"/>
    <w:rsid w:val="00CC217A"/>
    <w:rsid w:val="00CC29D2"/>
    <w:rsid w:val="00CC2AAC"/>
    <w:rsid w:val="00CC2B33"/>
    <w:rsid w:val="00CC2DC7"/>
    <w:rsid w:val="00CC34BA"/>
    <w:rsid w:val="00CC3664"/>
    <w:rsid w:val="00CC37CE"/>
    <w:rsid w:val="00CC38D8"/>
    <w:rsid w:val="00CC3C82"/>
    <w:rsid w:val="00CC4047"/>
    <w:rsid w:val="00CC45DE"/>
    <w:rsid w:val="00CC4803"/>
    <w:rsid w:val="00CC51B2"/>
    <w:rsid w:val="00CC51C2"/>
    <w:rsid w:val="00CC577A"/>
    <w:rsid w:val="00CC5AE4"/>
    <w:rsid w:val="00CC6A8B"/>
    <w:rsid w:val="00CC712A"/>
    <w:rsid w:val="00CC74B3"/>
    <w:rsid w:val="00CC7D06"/>
    <w:rsid w:val="00CC7D4C"/>
    <w:rsid w:val="00CD0121"/>
    <w:rsid w:val="00CD08DE"/>
    <w:rsid w:val="00CD0CAB"/>
    <w:rsid w:val="00CD109E"/>
    <w:rsid w:val="00CD13A2"/>
    <w:rsid w:val="00CD160D"/>
    <w:rsid w:val="00CD16B3"/>
    <w:rsid w:val="00CD1BB0"/>
    <w:rsid w:val="00CD1D92"/>
    <w:rsid w:val="00CD20DE"/>
    <w:rsid w:val="00CD2458"/>
    <w:rsid w:val="00CD2A92"/>
    <w:rsid w:val="00CD2D20"/>
    <w:rsid w:val="00CD2E38"/>
    <w:rsid w:val="00CD2ED0"/>
    <w:rsid w:val="00CD2FCA"/>
    <w:rsid w:val="00CD32D4"/>
    <w:rsid w:val="00CD39CD"/>
    <w:rsid w:val="00CD40CD"/>
    <w:rsid w:val="00CD410C"/>
    <w:rsid w:val="00CD4BE9"/>
    <w:rsid w:val="00CD561E"/>
    <w:rsid w:val="00CD58C4"/>
    <w:rsid w:val="00CD5907"/>
    <w:rsid w:val="00CD61DE"/>
    <w:rsid w:val="00CD629A"/>
    <w:rsid w:val="00CD63BC"/>
    <w:rsid w:val="00CD63FF"/>
    <w:rsid w:val="00CD68BC"/>
    <w:rsid w:val="00CD6C1A"/>
    <w:rsid w:val="00CD6DF4"/>
    <w:rsid w:val="00CD7601"/>
    <w:rsid w:val="00CD785F"/>
    <w:rsid w:val="00CD7C8B"/>
    <w:rsid w:val="00CE03BF"/>
    <w:rsid w:val="00CE0673"/>
    <w:rsid w:val="00CE0B62"/>
    <w:rsid w:val="00CE0BE2"/>
    <w:rsid w:val="00CE0C3F"/>
    <w:rsid w:val="00CE0C6D"/>
    <w:rsid w:val="00CE21C4"/>
    <w:rsid w:val="00CE2E27"/>
    <w:rsid w:val="00CE3DFF"/>
    <w:rsid w:val="00CE4402"/>
    <w:rsid w:val="00CE4404"/>
    <w:rsid w:val="00CE4878"/>
    <w:rsid w:val="00CE53CB"/>
    <w:rsid w:val="00CE53F9"/>
    <w:rsid w:val="00CE56FD"/>
    <w:rsid w:val="00CE5D08"/>
    <w:rsid w:val="00CE5F6B"/>
    <w:rsid w:val="00CE664D"/>
    <w:rsid w:val="00CE66E8"/>
    <w:rsid w:val="00CE6838"/>
    <w:rsid w:val="00CE6C84"/>
    <w:rsid w:val="00CE6D0C"/>
    <w:rsid w:val="00CE7029"/>
    <w:rsid w:val="00CE711D"/>
    <w:rsid w:val="00CE747A"/>
    <w:rsid w:val="00CE7C83"/>
    <w:rsid w:val="00CE7D57"/>
    <w:rsid w:val="00CE7E07"/>
    <w:rsid w:val="00CE7FA8"/>
    <w:rsid w:val="00CF044E"/>
    <w:rsid w:val="00CF0AA5"/>
    <w:rsid w:val="00CF0DA0"/>
    <w:rsid w:val="00CF0F15"/>
    <w:rsid w:val="00CF17D2"/>
    <w:rsid w:val="00CF23D6"/>
    <w:rsid w:val="00CF256D"/>
    <w:rsid w:val="00CF2CF9"/>
    <w:rsid w:val="00CF31AD"/>
    <w:rsid w:val="00CF3E5E"/>
    <w:rsid w:val="00CF452E"/>
    <w:rsid w:val="00CF46F5"/>
    <w:rsid w:val="00CF4763"/>
    <w:rsid w:val="00CF4B4E"/>
    <w:rsid w:val="00CF4CFC"/>
    <w:rsid w:val="00CF4D7E"/>
    <w:rsid w:val="00CF4F21"/>
    <w:rsid w:val="00CF501E"/>
    <w:rsid w:val="00CF529B"/>
    <w:rsid w:val="00CF5466"/>
    <w:rsid w:val="00CF5E30"/>
    <w:rsid w:val="00CF5EBD"/>
    <w:rsid w:val="00CF602F"/>
    <w:rsid w:val="00CF6AA0"/>
    <w:rsid w:val="00CF6ABF"/>
    <w:rsid w:val="00CF6EAE"/>
    <w:rsid w:val="00CF7194"/>
    <w:rsid w:val="00CF7945"/>
    <w:rsid w:val="00CF79D5"/>
    <w:rsid w:val="00D0011E"/>
    <w:rsid w:val="00D00591"/>
    <w:rsid w:val="00D008CF"/>
    <w:rsid w:val="00D00D9F"/>
    <w:rsid w:val="00D01025"/>
    <w:rsid w:val="00D018CE"/>
    <w:rsid w:val="00D01A36"/>
    <w:rsid w:val="00D01EF5"/>
    <w:rsid w:val="00D02810"/>
    <w:rsid w:val="00D02B2D"/>
    <w:rsid w:val="00D02B5F"/>
    <w:rsid w:val="00D02CC9"/>
    <w:rsid w:val="00D03651"/>
    <w:rsid w:val="00D038F2"/>
    <w:rsid w:val="00D03E84"/>
    <w:rsid w:val="00D03F6A"/>
    <w:rsid w:val="00D044AD"/>
    <w:rsid w:val="00D0451A"/>
    <w:rsid w:val="00D04CAF"/>
    <w:rsid w:val="00D04CB4"/>
    <w:rsid w:val="00D04F9D"/>
    <w:rsid w:val="00D05879"/>
    <w:rsid w:val="00D068B6"/>
    <w:rsid w:val="00D06CEB"/>
    <w:rsid w:val="00D07006"/>
    <w:rsid w:val="00D07013"/>
    <w:rsid w:val="00D07787"/>
    <w:rsid w:val="00D100A9"/>
    <w:rsid w:val="00D1019A"/>
    <w:rsid w:val="00D101BB"/>
    <w:rsid w:val="00D1081A"/>
    <w:rsid w:val="00D10A61"/>
    <w:rsid w:val="00D10B03"/>
    <w:rsid w:val="00D10C5F"/>
    <w:rsid w:val="00D10FCA"/>
    <w:rsid w:val="00D115C8"/>
    <w:rsid w:val="00D1187C"/>
    <w:rsid w:val="00D11FDD"/>
    <w:rsid w:val="00D121FB"/>
    <w:rsid w:val="00D1228A"/>
    <w:rsid w:val="00D12748"/>
    <w:rsid w:val="00D13117"/>
    <w:rsid w:val="00D1320B"/>
    <w:rsid w:val="00D132A7"/>
    <w:rsid w:val="00D13768"/>
    <w:rsid w:val="00D1383F"/>
    <w:rsid w:val="00D13DBA"/>
    <w:rsid w:val="00D1412C"/>
    <w:rsid w:val="00D143CA"/>
    <w:rsid w:val="00D146C3"/>
    <w:rsid w:val="00D147BF"/>
    <w:rsid w:val="00D1486F"/>
    <w:rsid w:val="00D14C40"/>
    <w:rsid w:val="00D14DA1"/>
    <w:rsid w:val="00D153FA"/>
    <w:rsid w:val="00D1542A"/>
    <w:rsid w:val="00D15594"/>
    <w:rsid w:val="00D160A4"/>
    <w:rsid w:val="00D1612D"/>
    <w:rsid w:val="00D164AD"/>
    <w:rsid w:val="00D1667B"/>
    <w:rsid w:val="00D166E6"/>
    <w:rsid w:val="00D16E80"/>
    <w:rsid w:val="00D17126"/>
    <w:rsid w:val="00D20064"/>
    <w:rsid w:val="00D20979"/>
    <w:rsid w:val="00D20B9A"/>
    <w:rsid w:val="00D21178"/>
    <w:rsid w:val="00D2143D"/>
    <w:rsid w:val="00D21638"/>
    <w:rsid w:val="00D2176D"/>
    <w:rsid w:val="00D21D83"/>
    <w:rsid w:val="00D2248A"/>
    <w:rsid w:val="00D22659"/>
    <w:rsid w:val="00D22CAB"/>
    <w:rsid w:val="00D22E12"/>
    <w:rsid w:val="00D22F2D"/>
    <w:rsid w:val="00D24187"/>
    <w:rsid w:val="00D24451"/>
    <w:rsid w:val="00D24700"/>
    <w:rsid w:val="00D24871"/>
    <w:rsid w:val="00D24A2C"/>
    <w:rsid w:val="00D24AD4"/>
    <w:rsid w:val="00D24B53"/>
    <w:rsid w:val="00D24B9B"/>
    <w:rsid w:val="00D24BB7"/>
    <w:rsid w:val="00D24D28"/>
    <w:rsid w:val="00D24D97"/>
    <w:rsid w:val="00D2512E"/>
    <w:rsid w:val="00D2528E"/>
    <w:rsid w:val="00D252E0"/>
    <w:rsid w:val="00D253A2"/>
    <w:rsid w:val="00D2545E"/>
    <w:rsid w:val="00D2567E"/>
    <w:rsid w:val="00D2579D"/>
    <w:rsid w:val="00D25857"/>
    <w:rsid w:val="00D25997"/>
    <w:rsid w:val="00D26389"/>
    <w:rsid w:val="00D26CD3"/>
    <w:rsid w:val="00D26F7F"/>
    <w:rsid w:val="00D27184"/>
    <w:rsid w:val="00D272F6"/>
    <w:rsid w:val="00D27509"/>
    <w:rsid w:val="00D2788A"/>
    <w:rsid w:val="00D27DC7"/>
    <w:rsid w:val="00D27E1D"/>
    <w:rsid w:val="00D27F2E"/>
    <w:rsid w:val="00D30184"/>
    <w:rsid w:val="00D301E4"/>
    <w:rsid w:val="00D3037F"/>
    <w:rsid w:val="00D3062D"/>
    <w:rsid w:val="00D30B99"/>
    <w:rsid w:val="00D30F41"/>
    <w:rsid w:val="00D310B3"/>
    <w:rsid w:val="00D31487"/>
    <w:rsid w:val="00D31953"/>
    <w:rsid w:val="00D31ADE"/>
    <w:rsid w:val="00D31CA5"/>
    <w:rsid w:val="00D3228A"/>
    <w:rsid w:val="00D324AF"/>
    <w:rsid w:val="00D3291A"/>
    <w:rsid w:val="00D32E8E"/>
    <w:rsid w:val="00D32EA0"/>
    <w:rsid w:val="00D33359"/>
    <w:rsid w:val="00D33E4C"/>
    <w:rsid w:val="00D345D6"/>
    <w:rsid w:val="00D34A95"/>
    <w:rsid w:val="00D34F81"/>
    <w:rsid w:val="00D351E1"/>
    <w:rsid w:val="00D35370"/>
    <w:rsid w:val="00D3616A"/>
    <w:rsid w:val="00D3618F"/>
    <w:rsid w:val="00D36231"/>
    <w:rsid w:val="00D36309"/>
    <w:rsid w:val="00D3649A"/>
    <w:rsid w:val="00D36901"/>
    <w:rsid w:val="00D369C0"/>
    <w:rsid w:val="00D37584"/>
    <w:rsid w:val="00D37A56"/>
    <w:rsid w:val="00D37E1D"/>
    <w:rsid w:val="00D40199"/>
    <w:rsid w:val="00D405A2"/>
    <w:rsid w:val="00D4061F"/>
    <w:rsid w:val="00D407FC"/>
    <w:rsid w:val="00D40A34"/>
    <w:rsid w:val="00D410C3"/>
    <w:rsid w:val="00D412E3"/>
    <w:rsid w:val="00D41944"/>
    <w:rsid w:val="00D41E88"/>
    <w:rsid w:val="00D42493"/>
    <w:rsid w:val="00D42B96"/>
    <w:rsid w:val="00D43496"/>
    <w:rsid w:val="00D43616"/>
    <w:rsid w:val="00D43B4B"/>
    <w:rsid w:val="00D43CF6"/>
    <w:rsid w:val="00D43D5E"/>
    <w:rsid w:val="00D4475F"/>
    <w:rsid w:val="00D44BDC"/>
    <w:rsid w:val="00D44F94"/>
    <w:rsid w:val="00D4515C"/>
    <w:rsid w:val="00D453DF"/>
    <w:rsid w:val="00D4543E"/>
    <w:rsid w:val="00D45568"/>
    <w:rsid w:val="00D45AF9"/>
    <w:rsid w:val="00D46064"/>
    <w:rsid w:val="00D4611E"/>
    <w:rsid w:val="00D4616D"/>
    <w:rsid w:val="00D46807"/>
    <w:rsid w:val="00D469DB"/>
    <w:rsid w:val="00D46E9E"/>
    <w:rsid w:val="00D472D3"/>
    <w:rsid w:val="00D474A7"/>
    <w:rsid w:val="00D475CD"/>
    <w:rsid w:val="00D47672"/>
    <w:rsid w:val="00D47810"/>
    <w:rsid w:val="00D47850"/>
    <w:rsid w:val="00D47A2F"/>
    <w:rsid w:val="00D47B07"/>
    <w:rsid w:val="00D47B9B"/>
    <w:rsid w:val="00D47E43"/>
    <w:rsid w:val="00D47EB6"/>
    <w:rsid w:val="00D50145"/>
    <w:rsid w:val="00D5067C"/>
    <w:rsid w:val="00D50A31"/>
    <w:rsid w:val="00D517CB"/>
    <w:rsid w:val="00D51A2A"/>
    <w:rsid w:val="00D51B1D"/>
    <w:rsid w:val="00D51CAF"/>
    <w:rsid w:val="00D520C6"/>
    <w:rsid w:val="00D525BB"/>
    <w:rsid w:val="00D52A51"/>
    <w:rsid w:val="00D52A9E"/>
    <w:rsid w:val="00D52B0B"/>
    <w:rsid w:val="00D531B6"/>
    <w:rsid w:val="00D538A1"/>
    <w:rsid w:val="00D53F49"/>
    <w:rsid w:val="00D54461"/>
    <w:rsid w:val="00D545B6"/>
    <w:rsid w:val="00D54B25"/>
    <w:rsid w:val="00D55360"/>
    <w:rsid w:val="00D555F4"/>
    <w:rsid w:val="00D556F4"/>
    <w:rsid w:val="00D559A6"/>
    <w:rsid w:val="00D5642D"/>
    <w:rsid w:val="00D56509"/>
    <w:rsid w:val="00D5670C"/>
    <w:rsid w:val="00D5683E"/>
    <w:rsid w:val="00D56D1E"/>
    <w:rsid w:val="00D5752B"/>
    <w:rsid w:val="00D577BD"/>
    <w:rsid w:val="00D57A9D"/>
    <w:rsid w:val="00D57C26"/>
    <w:rsid w:val="00D603E9"/>
    <w:rsid w:val="00D6056D"/>
    <w:rsid w:val="00D60620"/>
    <w:rsid w:val="00D60818"/>
    <w:rsid w:val="00D608C1"/>
    <w:rsid w:val="00D6095C"/>
    <w:rsid w:val="00D60A66"/>
    <w:rsid w:val="00D60B7C"/>
    <w:rsid w:val="00D6170E"/>
    <w:rsid w:val="00D61719"/>
    <w:rsid w:val="00D61957"/>
    <w:rsid w:val="00D628FB"/>
    <w:rsid w:val="00D62970"/>
    <w:rsid w:val="00D62A89"/>
    <w:rsid w:val="00D62EEC"/>
    <w:rsid w:val="00D631AD"/>
    <w:rsid w:val="00D6345D"/>
    <w:rsid w:val="00D63B0A"/>
    <w:rsid w:val="00D63F3E"/>
    <w:rsid w:val="00D64071"/>
    <w:rsid w:val="00D6421D"/>
    <w:rsid w:val="00D645F3"/>
    <w:rsid w:val="00D645FE"/>
    <w:rsid w:val="00D64923"/>
    <w:rsid w:val="00D64C41"/>
    <w:rsid w:val="00D64C82"/>
    <w:rsid w:val="00D64D50"/>
    <w:rsid w:val="00D64E1B"/>
    <w:rsid w:val="00D65044"/>
    <w:rsid w:val="00D654E2"/>
    <w:rsid w:val="00D6560E"/>
    <w:rsid w:val="00D65CF9"/>
    <w:rsid w:val="00D65E49"/>
    <w:rsid w:val="00D65FCA"/>
    <w:rsid w:val="00D6606C"/>
    <w:rsid w:val="00D66782"/>
    <w:rsid w:val="00D6678A"/>
    <w:rsid w:val="00D669BE"/>
    <w:rsid w:val="00D66BDA"/>
    <w:rsid w:val="00D66F01"/>
    <w:rsid w:val="00D66F4B"/>
    <w:rsid w:val="00D6718E"/>
    <w:rsid w:val="00D6749A"/>
    <w:rsid w:val="00D674A0"/>
    <w:rsid w:val="00D67B60"/>
    <w:rsid w:val="00D70250"/>
    <w:rsid w:val="00D7047A"/>
    <w:rsid w:val="00D70708"/>
    <w:rsid w:val="00D70FF6"/>
    <w:rsid w:val="00D712F2"/>
    <w:rsid w:val="00D715BA"/>
    <w:rsid w:val="00D7178E"/>
    <w:rsid w:val="00D71DBA"/>
    <w:rsid w:val="00D72575"/>
    <w:rsid w:val="00D72983"/>
    <w:rsid w:val="00D72CC1"/>
    <w:rsid w:val="00D72E80"/>
    <w:rsid w:val="00D73255"/>
    <w:rsid w:val="00D73629"/>
    <w:rsid w:val="00D7385F"/>
    <w:rsid w:val="00D73FC1"/>
    <w:rsid w:val="00D74C39"/>
    <w:rsid w:val="00D7544A"/>
    <w:rsid w:val="00D75695"/>
    <w:rsid w:val="00D75AFF"/>
    <w:rsid w:val="00D75BD2"/>
    <w:rsid w:val="00D76518"/>
    <w:rsid w:val="00D76A34"/>
    <w:rsid w:val="00D7739A"/>
    <w:rsid w:val="00D77567"/>
    <w:rsid w:val="00D77768"/>
    <w:rsid w:val="00D77858"/>
    <w:rsid w:val="00D778C9"/>
    <w:rsid w:val="00D77A2C"/>
    <w:rsid w:val="00D77FD3"/>
    <w:rsid w:val="00D813F4"/>
    <w:rsid w:val="00D8207D"/>
    <w:rsid w:val="00D82149"/>
    <w:rsid w:val="00D82665"/>
    <w:rsid w:val="00D82938"/>
    <w:rsid w:val="00D82B77"/>
    <w:rsid w:val="00D82C72"/>
    <w:rsid w:val="00D82F67"/>
    <w:rsid w:val="00D833C2"/>
    <w:rsid w:val="00D836BB"/>
    <w:rsid w:val="00D83EF3"/>
    <w:rsid w:val="00D84076"/>
    <w:rsid w:val="00D84D08"/>
    <w:rsid w:val="00D84E42"/>
    <w:rsid w:val="00D85080"/>
    <w:rsid w:val="00D851ED"/>
    <w:rsid w:val="00D853E3"/>
    <w:rsid w:val="00D86659"/>
    <w:rsid w:val="00D868E1"/>
    <w:rsid w:val="00D86DE3"/>
    <w:rsid w:val="00D8731E"/>
    <w:rsid w:val="00D904A8"/>
    <w:rsid w:val="00D9063F"/>
    <w:rsid w:val="00D90729"/>
    <w:rsid w:val="00D908F2"/>
    <w:rsid w:val="00D90A8C"/>
    <w:rsid w:val="00D90B49"/>
    <w:rsid w:val="00D90B65"/>
    <w:rsid w:val="00D90D71"/>
    <w:rsid w:val="00D910B2"/>
    <w:rsid w:val="00D9169E"/>
    <w:rsid w:val="00D91752"/>
    <w:rsid w:val="00D91C43"/>
    <w:rsid w:val="00D91D10"/>
    <w:rsid w:val="00D9231B"/>
    <w:rsid w:val="00D92728"/>
    <w:rsid w:val="00D92FF0"/>
    <w:rsid w:val="00D93764"/>
    <w:rsid w:val="00D93F06"/>
    <w:rsid w:val="00D93F1F"/>
    <w:rsid w:val="00D943B0"/>
    <w:rsid w:val="00D94871"/>
    <w:rsid w:val="00D94A4D"/>
    <w:rsid w:val="00D94C8E"/>
    <w:rsid w:val="00D953B5"/>
    <w:rsid w:val="00D9581F"/>
    <w:rsid w:val="00D95938"/>
    <w:rsid w:val="00D95BBD"/>
    <w:rsid w:val="00D960F7"/>
    <w:rsid w:val="00D96547"/>
    <w:rsid w:val="00D96851"/>
    <w:rsid w:val="00D97017"/>
    <w:rsid w:val="00D971D3"/>
    <w:rsid w:val="00D976C5"/>
    <w:rsid w:val="00D97790"/>
    <w:rsid w:val="00D9790D"/>
    <w:rsid w:val="00D97B7D"/>
    <w:rsid w:val="00DA04FE"/>
    <w:rsid w:val="00DA0502"/>
    <w:rsid w:val="00DA051E"/>
    <w:rsid w:val="00DA0616"/>
    <w:rsid w:val="00DA0D4A"/>
    <w:rsid w:val="00DA0DF4"/>
    <w:rsid w:val="00DA14EA"/>
    <w:rsid w:val="00DA1595"/>
    <w:rsid w:val="00DA2841"/>
    <w:rsid w:val="00DA2971"/>
    <w:rsid w:val="00DA2C3E"/>
    <w:rsid w:val="00DA2F40"/>
    <w:rsid w:val="00DA3050"/>
    <w:rsid w:val="00DA331F"/>
    <w:rsid w:val="00DA3527"/>
    <w:rsid w:val="00DA549C"/>
    <w:rsid w:val="00DA56A3"/>
    <w:rsid w:val="00DA56DC"/>
    <w:rsid w:val="00DA6403"/>
    <w:rsid w:val="00DA7097"/>
    <w:rsid w:val="00DA7A08"/>
    <w:rsid w:val="00DA7F19"/>
    <w:rsid w:val="00DB0216"/>
    <w:rsid w:val="00DB0592"/>
    <w:rsid w:val="00DB09E5"/>
    <w:rsid w:val="00DB135D"/>
    <w:rsid w:val="00DB137D"/>
    <w:rsid w:val="00DB13C0"/>
    <w:rsid w:val="00DB1452"/>
    <w:rsid w:val="00DB1744"/>
    <w:rsid w:val="00DB181B"/>
    <w:rsid w:val="00DB1DE0"/>
    <w:rsid w:val="00DB1EC9"/>
    <w:rsid w:val="00DB282F"/>
    <w:rsid w:val="00DB283C"/>
    <w:rsid w:val="00DB2F54"/>
    <w:rsid w:val="00DB3273"/>
    <w:rsid w:val="00DB3370"/>
    <w:rsid w:val="00DB3A1C"/>
    <w:rsid w:val="00DB418E"/>
    <w:rsid w:val="00DB444E"/>
    <w:rsid w:val="00DB4D32"/>
    <w:rsid w:val="00DB4D57"/>
    <w:rsid w:val="00DB4FEC"/>
    <w:rsid w:val="00DB526C"/>
    <w:rsid w:val="00DB55FB"/>
    <w:rsid w:val="00DB59E0"/>
    <w:rsid w:val="00DB5BEB"/>
    <w:rsid w:val="00DB609D"/>
    <w:rsid w:val="00DB6178"/>
    <w:rsid w:val="00DB670D"/>
    <w:rsid w:val="00DB68BF"/>
    <w:rsid w:val="00DB68FC"/>
    <w:rsid w:val="00DB6A37"/>
    <w:rsid w:val="00DB6A8D"/>
    <w:rsid w:val="00DB6AA9"/>
    <w:rsid w:val="00DB7783"/>
    <w:rsid w:val="00DC018C"/>
    <w:rsid w:val="00DC01FA"/>
    <w:rsid w:val="00DC0247"/>
    <w:rsid w:val="00DC04A8"/>
    <w:rsid w:val="00DC05D0"/>
    <w:rsid w:val="00DC07AC"/>
    <w:rsid w:val="00DC0E11"/>
    <w:rsid w:val="00DC0FB5"/>
    <w:rsid w:val="00DC11DD"/>
    <w:rsid w:val="00DC13E0"/>
    <w:rsid w:val="00DC1761"/>
    <w:rsid w:val="00DC1A94"/>
    <w:rsid w:val="00DC1C1F"/>
    <w:rsid w:val="00DC2172"/>
    <w:rsid w:val="00DC2287"/>
    <w:rsid w:val="00DC2528"/>
    <w:rsid w:val="00DC2655"/>
    <w:rsid w:val="00DC2885"/>
    <w:rsid w:val="00DC2B08"/>
    <w:rsid w:val="00DC2D20"/>
    <w:rsid w:val="00DC369E"/>
    <w:rsid w:val="00DC38A4"/>
    <w:rsid w:val="00DC39A4"/>
    <w:rsid w:val="00DC39D0"/>
    <w:rsid w:val="00DC3AC0"/>
    <w:rsid w:val="00DC3FCC"/>
    <w:rsid w:val="00DC40BF"/>
    <w:rsid w:val="00DC4806"/>
    <w:rsid w:val="00DC4B54"/>
    <w:rsid w:val="00DC5780"/>
    <w:rsid w:val="00DC5A14"/>
    <w:rsid w:val="00DC5ADB"/>
    <w:rsid w:val="00DC5B70"/>
    <w:rsid w:val="00DC5EDA"/>
    <w:rsid w:val="00DC647A"/>
    <w:rsid w:val="00DC656E"/>
    <w:rsid w:val="00DC6DED"/>
    <w:rsid w:val="00DC712A"/>
    <w:rsid w:val="00DC735A"/>
    <w:rsid w:val="00DC7B2E"/>
    <w:rsid w:val="00DC7C71"/>
    <w:rsid w:val="00DC7E98"/>
    <w:rsid w:val="00DD08DE"/>
    <w:rsid w:val="00DD0A00"/>
    <w:rsid w:val="00DD0C5A"/>
    <w:rsid w:val="00DD1046"/>
    <w:rsid w:val="00DD1215"/>
    <w:rsid w:val="00DD13AD"/>
    <w:rsid w:val="00DD142A"/>
    <w:rsid w:val="00DD1655"/>
    <w:rsid w:val="00DD1B48"/>
    <w:rsid w:val="00DD1B98"/>
    <w:rsid w:val="00DD200A"/>
    <w:rsid w:val="00DD2296"/>
    <w:rsid w:val="00DD2429"/>
    <w:rsid w:val="00DD2436"/>
    <w:rsid w:val="00DD25BE"/>
    <w:rsid w:val="00DD26F0"/>
    <w:rsid w:val="00DD274A"/>
    <w:rsid w:val="00DD315D"/>
    <w:rsid w:val="00DD348C"/>
    <w:rsid w:val="00DD37C6"/>
    <w:rsid w:val="00DD3817"/>
    <w:rsid w:val="00DD3884"/>
    <w:rsid w:val="00DD3F46"/>
    <w:rsid w:val="00DD3F4D"/>
    <w:rsid w:val="00DD40C9"/>
    <w:rsid w:val="00DD42E3"/>
    <w:rsid w:val="00DD47EB"/>
    <w:rsid w:val="00DD56C9"/>
    <w:rsid w:val="00DD5917"/>
    <w:rsid w:val="00DD5ABE"/>
    <w:rsid w:val="00DD5F5D"/>
    <w:rsid w:val="00DD5F73"/>
    <w:rsid w:val="00DD5FCD"/>
    <w:rsid w:val="00DD67A4"/>
    <w:rsid w:val="00DD6975"/>
    <w:rsid w:val="00DD6CB7"/>
    <w:rsid w:val="00DD6DB9"/>
    <w:rsid w:val="00DD72ED"/>
    <w:rsid w:val="00DD7FE8"/>
    <w:rsid w:val="00DE04AE"/>
    <w:rsid w:val="00DE0644"/>
    <w:rsid w:val="00DE0692"/>
    <w:rsid w:val="00DE09F5"/>
    <w:rsid w:val="00DE0A73"/>
    <w:rsid w:val="00DE0C01"/>
    <w:rsid w:val="00DE0C71"/>
    <w:rsid w:val="00DE0D15"/>
    <w:rsid w:val="00DE1136"/>
    <w:rsid w:val="00DE128C"/>
    <w:rsid w:val="00DE1B3A"/>
    <w:rsid w:val="00DE209F"/>
    <w:rsid w:val="00DE2135"/>
    <w:rsid w:val="00DE25C5"/>
    <w:rsid w:val="00DE347E"/>
    <w:rsid w:val="00DE39BB"/>
    <w:rsid w:val="00DE3B03"/>
    <w:rsid w:val="00DE453B"/>
    <w:rsid w:val="00DE4993"/>
    <w:rsid w:val="00DE54CB"/>
    <w:rsid w:val="00DE6D49"/>
    <w:rsid w:val="00DE7227"/>
    <w:rsid w:val="00DE7380"/>
    <w:rsid w:val="00DE742B"/>
    <w:rsid w:val="00DE756B"/>
    <w:rsid w:val="00DE764E"/>
    <w:rsid w:val="00DE76C1"/>
    <w:rsid w:val="00DE7A06"/>
    <w:rsid w:val="00DE7AC2"/>
    <w:rsid w:val="00DF0828"/>
    <w:rsid w:val="00DF089C"/>
    <w:rsid w:val="00DF11ED"/>
    <w:rsid w:val="00DF1928"/>
    <w:rsid w:val="00DF1994"/>
    <w:rsid w:val="00DF2518"/>
    <w:rsid w:val="00DF27D6"/>
    <w:rsid w:val="00DF2A24"/>
    <w:rsid w:val="00DF2EAB"/>
    <w:rsid w:val="00DF3068"/>
    <w:rsid w:val="00DF3BE2"/>
    <w:rsid w:val="00DF3F0E"/>
    <w:rsid w:val="00DF4153"/>
    <w:rsid w:val="00DF495B"/>
    <w:rsid w:val="00DF4B0E"/>
    <w:rsid w:val="00DF509D"/>
    <w:rsid w:val="00DF50EB"/>
    <w:rsid w:val="00DF5883"/>
    <w:rsid w:val="00DF5F31"/>
    <w:rsid w:val="00DF6109"/>
    <w:rsid w:val="00DF6463"/>
    <w:rsid w:val="00DF64A4"/>
    <w:rsid w:val="00DF6754"/>
    <w:rsid w:val="00DF6B13"/>
    <w:rsid w:val="00DF6C7A"/>
    <w:rsid w:val="00DF75A1"/>
    <w:rsid w:val="00DF79F7"/>
    <w:rsid w:val="00DF7CC6"/>
    <w:rsid w:val="00DF7DEF"/>
    <w:rsid w:val="00DF7EBA"/>
    <w:rsid w:val="00E006E7"/>
    <w:rsid w:val="00E0079E"/>
    <w:rsid w:val="00E007EE"/>
    <w:rsid w:val="00E01339"/>
    <w:rsid w:val="00E015D6"/>
    <w:rsid w:val="00E0266E"/>
    <w:rsid w:val="00E026AF"/>
    <w:rsid w:val="00E026E3"/>
    <w:rsid w:val="00E02732"/>
    <w:rsid w:val="00E0280A"/>
    <w:rsid w:val="00E02FEF"/>
    <w:rsid w:val="00E03079"/>
    <w:rsid w:val="00E0344F"/>
    <w:rsid w:val="00E03508"/>
    <w:rsid w:val="00E03A71"/>
    <w:rsid w:val="00E03CAB"/>
    <w:rsid w:val="00E03EF4"/>
    <w:rsid w:val="00E04E69"/>
    <w:rsid w:val="00E04F1A"/>
    <w:rsid w:val="00E052B5"/>
    <w:rsid w:val="00E061D4"/>
    <w:rsid w:val="00E066D0"/>
    <w:rsid w:val="00E06A6D"/>
    <w:rsid w:val="00E06B1C"/>
    <w:rsid w:val="00E072B6"/>
    <w:rsid w:val="00E1024C"/>
    <w:rsid w:val="00E1027A"/>
    <w:rsid w:val="00E10448"/>
    <w:rsid w:val="00E10997"/>
    <w:rsid w:val="00E10E34"/>
    <w:rsid w:val="00E110B0"/>
    <w:rsid w:val="00E112B1"/>
    <w:rsid w:val="00E1134B"/>
    <w:rsid w:val="00E11448"/>
    <w:rsid w:val="00E11780"/>
    <w:rsid w:val="00E11B1F"/>
    <w:rsid w:val="00E12C76"/>
    <w:rsid w:val="00E132ED"/>
    <w:rsid w:val="00E133A2"/>
    <w:rsid w:val="00E13485"/>
    <w:rsid w:val="00E13B7E"/>
    <w:rsid w:val="00E13C48"/>
    <w:rsid w:val="00E13E4B"/>
    <w:rsid w:val="00E140AD"/>
    <w:rsid w:val="00E15194"/>
    <w:rsid w:val="00E1564A"/>
    <w:rsid w:val="00E161F5"/>
    <w:rsid w:val="00E16B64"/>
    <w:rsid w:val="00E16D09"/>
    <w:rsid w:val="00E16D96"/>
    <w:rsid w:val="00E16E5F"/>
    <w:rsid w:val="00E16E82"/>
    <w:rsid w:val="00E17455"/>
    <w:rsid w:val="00E1781B"/>
    <w:rsid w:val="00E17B2E"/>
    <w:rsid w:val="00E2036B"/>
    <w:rsid w:val="00E20B1E"/>
    <w:rsid w:val="00E20BE9"/>
    <w:rsid w:val="00E210A1"/>
    <w:rsid w:val="00E21685"/>
    <w:rsid w:val="00E217C7"/>
    <w:rsid w:val="00E2186A"/>
    <w:rsid w:val="00E219AE"/>
    <w:rsid w:val="00E21A27"/>
    <w:rsid w:val="00E22CA5"/>
    <w:rsid w:val="00E23822"/>
    <w:rsid w:val="00E23A57"/>
    <w:rsid w:val="00E23A9A"/>
    <w:rsid w:val="00E23EDE"/>
    <w:rsid w:val="00E24AC7"/>
    <w:rsid w:val="00E24BFD"/>
    <w:rsid w:val="00E24EE2"/>
    <w:rsid w:val="00E2566A"/>
    <w:rsid w:val="00E25D19"/>
    <w:rsid w:val="00E25E45"/>
    <w:rsid w:val="00E2612E"/>
    <w:rsid w:val="00E26136"/>
    <w:rsid w:val="00E2627F"/>
    <w:rsid w:val="00E26557"/>
    <w:rsid w:val="00E26673"/>
    <w:rsid w:val="00E26DB5"/>
    <w:rsid w:val="00E26EBC"/>
    <w:rsid w:val="00E277B1"/>
    <w:rsid w:val="00E27EA5"/>
    <w:rsid w:val="00E30E1B"/>
    <w:rsid w:val="00E30E66"/>
    <w:rsid w:val="00E30E8E"/>
    <w:rsid w:val="00E30F9F"/>
    <w:rsid w:val="00E31720"/>
    <w:rsid w:val="00E31904"/>
    <w:rsid w:val="00E31C54"/>
    <w:rsid w:val="00E3215C"/>
    <w:rsid w:val="00E3216F"/>
    <w:rsid w:val="00E322EE"/>
    <w:rsid w:val="00E32749"/>
    <w:rsid w:val="00E32A1F"/>
    <w:rsid w:val="00E332E1"/>
    <w:rsid w:val="00E333BD"/>
    <w:rsid w:val="00E33702"/>
    <w:rsid w:val="00E33972"/>
    <w:rsid w:val="00E33BCF"/>
    <w:rsid w:val="00E33BFD"/>
    <w:rsid w:val="00E33C5B"/>
    <w:rsid w:val="00E33DDB"/>
    <w:rsid w:val="00E33EC0"/>
    <w:rsid w:val="00E3456C"/>
    <w:rsid w:val="00E34A3C"/>
    <w:rsid w:val="00E34F65"/>
    <w:rsid w:val="00E34FCE"/>
    <w:rsid w:val="00E354BB"/>
    <w:rsid w:val="00E35C77"/>
    <w:rsid w:val="00E35D7C"/>
    <w:rsid w:val="00E35DCB"/>
    <w:rsid w:val="00E35EC6"/>
    <w:rsid w:val="00E35FE7"/>
    <w:rsid w:val="00E36993"/>
    <w:rsid w:val="00E36EC5"/>
    <w:rsid w:val="00E36F81"/>
    <w:rsid w:val="00E3721F"/>
    <w:rsid w:val="00E37DFA"/>
    <w:rsid w:val="00E40A48"/>
    <w:rsid w:val="00E4198B"/>
    <w:rsid w:val="00E41CA1"/>
    <w:rsid w:val="00E41CD8"/>
    <w:rsid w:val="00E41EC6"/>
    <w:rsid w:val="00E420D9"/>
    <w:rsid w:val="00E426ED"/>
    <w:rsid w:val="00E43897"/>
    <w:rsid w:val="00E43B7F"/>
    <w:rsid w:val="00E4409E"/>
    <w:rsid w:val="00E4465F"/>
    <w:rsid w:val="00E44952"/>
    <w:rsid w:val="00E44D24"/>
    <w:rsid w:val="00E45038"/>
    <w:rsid w:val="00E452E9"/>
    <w:rsid w:val="00E4555A"/>
    <w:rsid w:val="00E45F38"/>
    <w:rsid w:val="00E46371"/>
    <w:rsid w:val="00E46896"/>
    <w:rsid w:val="00E46CE4"/>
    <w:rsid w:val="00E47224"/>
    <w:rsid w:val="00E4762B"/>
    <w:rsid w:val="00E479A2"/>
    <w:rsid w:val="00E47B28"/>
    <w:rsid w:val="00E47DD6"/>
    <w:rsid w:val="00E505F3"/>
    <w:rsid w:val="00E511DD"/>
    <w:rsid w:val="00E51B5C"/>
    <w:rsid w:val="00E51E74"/>
    <w:rsid w:val="00E51FFB"/>
    <w:rsid w:val="00E521D6"/>
    <w:rsid w:val="00E521ED"/>
    <w:rsid w:val="00E52418"/>
    <w:rsid w:val="00E529BC"/>
    <w:rsid w:val="00E53496"/>
    <w:rsid w:val="00E5397A"/>
    <w:rsid w:val="00E53C4A"/>
    <w:rsid w:val="00E53F08"/>
    <w:rsid w:val="00E5452C"/>
    <w:rsid w:val="00E5461B"/>
    <w:rsid w:val="00E54C7A"/>
    <w:rsid w:val="00E54CCA"/>
    <w:rsid w:val="00E54DF8"/>
    <w:rsid w:val="00E55000"/>
    <w:rsid w:val="00E551D6"/>
    <w:rsid w:val="00E55DBB"/>
    <w:rsid w:val="00E55DE1"/>
    <w:rsid w:val="00E561B3"/>
    <w:rsid w:val="00E56315"/>
    <w:rsid w:val="00E56949"/>
    <w:rsid w:val="00E56CC4"/>
    <w:rsid w:val="00E56DA9"/>
    <w:rsid w:val="00E56E2A"/>
    <w:rsid w:val="00E57243"/>
    <w:rsid w:val="00E578FE"/>
    <w:rsid w:val="00E601EE"/>
    <w:rsid w:val="00E609C8"/>
    <w:rsid w:val="00E610C2"/>
    <w:rsid w:val="00E6120F"/>
    <w:rsid w:val="00E615D0"/>
    <w:rsid w:val="00E61683"/>
    <w:rsid w:val="00E6187A"/>
    <w:rsid w:val="00E61B11"/>
    <w:rsid w:val="00E61E7C"/>
    <w:rsid w:val="00E6220C"/>
    <w:rsid w:val="00E62801"/>
    <w:rsid w:val="00E62ADA"/>
    <w:rsid w:val="00E62B49"/>
    <w:rsid w:val="00E62B4B"/>
    <w:rsid w:val="00E62B54"/>
    <w:rsid w:val="00E62BCA"/>
    <w:rsid w:val="00E62E0E"/>
    <w:rsid w:val="00E62F26"/>
    <w:rsid w:val="00E631F7"/>
    <w:rsid w:val="00E6359D"/>
    <w:rsid w:val="00E635B4"/>
    <w:rsid w:val="00E63C22"/>
    <w:rsid w:val="00E64C71"/>
    <w:rsid w:val="00E6557F"/>
    <w:rsid w:val="00E66A8A"/>
    <w:rsid w:val="00E670C5"/>
    <w:rsid w:val="00E670E9"/>
    <w:rsid w:val="00E6727D"/>
    <w:rsid w:val="00E672B1"/>
    <w:rsid w:val="00E67398"/>
    <w:rsid w:val="00E67567"/>
    <w:rsid w:val="00E676EB"/>
    <w:rsid w:val="00E67936"/>
    <w:rsid w:val="00E67955"/>
    <w:rsid w:val="00E67E9B"/>
    <w:rsid w:val="00E701A5"/>
    <w:rsid w:val="00E706E6"/>
    <w:rsid w:val="00E709E7"/>
    <w:rsid w:val="00E70B85"/>
    <w:rsid w:val="00E70B8C"/>
    <w:rsid w:val="00E71156"/>
    <w:rsid w:val="00E713E7"/>
    <w:rsid w:val="00E71A19"/>
    <w:rsid w:val="00E71E0E"/>
    <w:rsid w:val="00E72165"/>
    <w:rsid w:val="00E721F3"/>
    <w:rsid w:val="00E72242"/>
    <w:rsid w:val="00E72B87"/>
    <w:rsid w:val="00E7306F"/>
    <w:rsid w:val="00E7334C"/>
    <w:rsid w:val="00E735DE"/>
    <w:rsid w:val="00E742AA"/>
    <w:rsid w:val="00E74531"/>
    <w:rsid w:val="00E74BB7"/>
    <w:rsid w:val="00E750CE"/>
    <w:rsid w:val="00E75800"/>
    <w:rsid w:val="00E76C6E"/>
    <w:rsid w:val="00E774B4"/>
    <w:rsid w:val="00E77723"/>
    <w:rsid w:val="00E77B9D"/>
    <w:rsid w:val="00E77DE7"/>
    <w:rsid w:val="00E77FEB"/>
    <w:rsid w:val="00E802F2"/>
    <w:rsid w:val="00E80414"/>
    <w:rsid w:val="00E80813"/>
    <w:rsid w:val="00E81186"/>
    <w:rsid w:val="00E81254"/>
    <w:rsid w:val="00E819BF"/>
    <w:rsid w:val="00E81C59"/>
    <w:rsid w:val="00E81FF6"/>
    <w:rsid w:val="00E822F9"/>
    <w:rsid w:val="00E8252F"/>
    <w:rsid w:val="00E82BC3"/>
    <w:rsid w:val="00E82C4C"/>
    <w:rsid w:val="00E82DAA"/>
    <w:rsid w:val="00E8301A"/>
    <w:rsid w:val="00E830FE"/>
    <w:rsid w:val="00E832D9"/>
    <w:rsid w:val="00E8370B"/>
    <w:rsid w:val="00E83875"/>
    <w:rsid w:val="00E83B45"/>
    <w:rsid w:val="00E84D62"/>
    <w:rsid w:val="00E85A6D"/>
    <w:rsid w:val="00E85CE1"/>
    <w:rsid w:val="00E86827"/>
    <w:rsid w:val="00E86CF2"/>
    <w:rsid w:val="00E86FA6"/>
    <w:rsid w:val="00E874F3"/>
    <w:rsid w:val="00E87CBB"/>
    <w:rsid w:val="00E9048C"/>
    <w:rsid w:val="00E90580"/>
    <w:rsid w:val="00E9064C"/>
    <w:rsid w:val="00E90C33"/>
    <w:rsid w:val="00E90C8D"/>
    <w:rsid w:val="00E912CA"/>
    <w:rsid w:val="00E91636"/>
    <w:rsid w:val="00E91676"/>
    <w:rsid w:val="00E918C2"/>
    <w:rsid w:val="00E918F5"/>
    <w:rsid w:val="00E91F90"/>
    <w:rsid w:val="00E92632"/>
    <w:rsid w:val="00E9276E"/>
    <w:rsid w:val="00E92E07"/>
    <w:rsid w:val="00E93831"/>
    <w:rsid w:val="00E938F6"/>
    <w:rsid w:val="00E939F1"/>
    <w:rsid w:val="00E93A21"/>
    <w:rsid w:val="00E94216"/>
    <w:rsid w:val="00E94472"/>
    <w:rsid w:val="00E948A4"/>
    <w:rsid w:val="00E949B8"/>
    <w:rsid w:val="00E949F0"/>
    <w:rsid w:val="00E95053"/>
    <w:rsid w:val="00E95184"/>
    <w:rsid w:val="00E952D4"/>
    <w:rsid w:val="00E95CE0"/>
    <w:rsid w:val="00E95D46"/>
    <w:rsid w:val="00E9647A"/>
    <w:rsid w:val="00E96520"/>
    <w:rsid w:val="00E965EE"/>
    <w:rsid w:val="00E96CC8"/>
    <w:rsid w:val="00E96F62"/>
    <w:rsid w:val="00E97276"/>
    <w:rsid w:val="00E972D1"/>
    <w:rsid w:val="00E97C20"/>
    <w:rsid w:val="00E97DD6"/>
    <w:rsid w:val="00EA028E"/>
    <w:rsid w:val="00EA0A9F"/>
    <w:rsid w:val="00EA0DE2"/>
    <w:rsid w:val="00EA0F5C"/>
    <w:rsid w:val="00EA1158"/>
    <w:rsid w:val="00EA17F1"/>
    <w:rsid w:val="00EA1957"/>
    <w:rsid w:val="00EA1C41"/>
    <w:rsid w:val="00EA1FDC"/>
    <w:rsid w:val="00EA2351"/>
    <w:rsid w:val="00EA2743"/>
    <w:rsid w:val="00EA2B18"/>
    <w:rsid w:val="00EA2B21"/>
    <w:rsid w:val="00EA2E60"/>
    <w:rsid w:val="00EA3026"/>
    <w:rsid w:val="00EA30C3"/>
    <w:rsid w:val="00EA30FE"/>
    <w:rsid w:val="00EA31C5"/>
    <w:rsid w:val="00EA39A3"/>
    <w:rsid w:val="00EA3BCA"/>
    <w:rsid w:val="00EA3C5A"/>
    <w:rsid w:val="00EA4151"/>
    <w:rsid w:val="00EA454F"/>
    <w:rsid w:val="00EA4973"/>
    <w:rsid w:val="00EA4AFA"/>
    <w:rsid w:val="00EA5223"/>
    <w:rsid w:val="00EA5230"/>
    <w:rsid w:val="00EA5248"/>
    <w:rsid w:val="00EA55E9"/>
    <w:rsid w:val="00EA569C"/>
    <w:rsid w:val="00EA5A5F"/>
    <w:rsid w:val="00EA5A93"/>
    <w:rsid w:val="00EA5B7C"/>
    <w:rsid w:val="00EA5E2C"/>
    <w:rsid w:val="00EA659A"/>
    <w:rsid w:val="00EA67AF"/>
    <w:rsid w:val="00EA6B98"/>
    <w:rsid w:val="00EA6F18"/>
    <w:rsid w:val="00EA71F5"/>
    <w:rsid w:val="00EA7396"/>
    <w:rsid w:val="00EA73D7"/>
    <w:rsid w:val="00EA7CE1"/>
    <w:rsid w:val="00EB0103"/>
    <w:rsid w:val="00EB053F"/>
    <w:rsid w:val="00EB0775"/>
    <w:rsid w:val="00EB1075"/>
    <w:rsid w:val="00EB14E6"/>
    <w:rsid w:val="00EB1CB5"/>
    <w:rsid w:val="00EB24EA"/>
    <w:rsid w:val="00EB2637"/>
    <w:rsid w:val="00EB2DED"/>
    <w:rsid w:val="00EB2FFB"/>
    <w:rsid w:val="00EB32BB"/>
    <w:rsid w:val="00EB3522"/>
    <w:rsid w:val="00EB422D"/>
    <w:rsid w:val="00EB44E8"/>
    <w:rsid w:val="00EB4B7A"/>
    <w:rsid w:val="00EB5113"/>
    <w:rsid w:val="00EB5394"/>
    <w:rsid w:val="00EB54BB"/>
    <w:rsid w:val="00EB571E"/>
    <w:rsid w:val="00EB5A05"/>
    <w:rsid w:val="00EB6000"/>
    <w:rsid w:val="00EB65FC"/>
    <w:rsid w:val="00EB69A6"/>
    <w:rsid w:val="00EB76F5"/>
    <w:rsid w:val="00EB7EE4"/>
    <w:rsid w:val="00EC047D"/>
    <w:rsid w:val="00EC0494"/>
    <w:rsid w:val="00EC07C0"/>
    <w:rsid w:val="00EC09BA"/>
    <w:rsid w:val="00EC1119"/>
    <w:rsid w:val="00EC15FD"/>
    <w:rsid w:val="00EC2151"/>
    <w:rsid w:val="00EC272E"/>
    <w:rsid w:val="00EC2756"/>
    <w:rsid w:val="00EC28AE"/>
    <w:rsid w:val="00EC2B5D"/>
    <w:rsid w:val="00EC2C9B"/>
    <w:rsid w:val="00EC2D2D"/>
    <w:rsid w:val="00EC2D79"/>
    <w:rsid w:val="00EC308A"/>
    <w:rsid w:val="00EC36C8"/>
    <w:rsid w:val="00EC395D"/>
    <w:rsid w:val="00EC46E9"/>
    <w:rsid w:val="00EC476B"/>
    <w:rsid w:val="00EC4AF8"/>
    <w:rsid w:val="00EC507A"/>
    <w:rsid w:val="00EC51F1"/>
    <w:rsid w:val="00EC58B5"/>
    <w:rsid w:val="00EC5B08"/>
    <w:rsid w:val="00EC5E38"/>
    <w:rsid w:val="00EC661E"/>
    <w:rsid w:val="00EC66A9"/>
    <w:rsid w:val="00EC66B7"/>
    <w:rsid w:val="00EC7438"/>
    <w:rsid w:val="00EC792B"/>
    <w:rsid w:val="00EC7A8F"/>
    <w:rsid w:val="00EC7DD5"/>
    <w:rsid w:val="00EC7FAA"/>
    <w:rsid w:val="00ED02CA"/>
    <w:rsid w:val="00ED07B2"/>
    <w:rsid w:val="00ED0992"/>
    <w:rsid w:val="00ED1203"/>
    <w:rsid w:val="00ED144A"/>
    <w:rsid w:val="00ED14E5"/>
    <w:rsid w:val="00ED1771"/>
    <w:rsid w:val="00ED1F93"/>
    <w:rsid w:val="00ED1FBE"/>
    <w:rsid w:val="00ED21C2"/>
    <w:rsid w:val="00ED290C"/>
    <w:rsid w:val="00ED2DC9"/>
    <w:rsid w:val="00ED2DD1"/>
    <w:rsid w:val="00ED2FA4"/>
    <w:rsid w:val="00ED33A3"/>
    <w:rsid w:val="00ED34EC"/>
    <w:rsid w:val="00ED3818"/>
    <w:rsid w:val="00ED400C"/>
    <w:rsid w:val="00ED4C91"/>
    <w:rsid w:val="00ED4D9A"/>
    <w:rsid w:val="00ED5363"/>
    <w:rsid w:val="00ED5944"/>
    <w:rsid w:val="00ED5A1C"/>
    <w:rsid w:val="00ED616D"/>
    <w:rsid w:val="00ED6D5B"/>
    <w:rsid w:val="00ED7DE4"/>
    <w:rsid w:val="00ED7F1E"/>
    <w:rsid w:val="00EE0060"/>
    <w:rsid w:val="00EE018C"/>
    <w:rsid w:val="00EE026B"/>
    <w:rsid w:val="00EE076E"/>
    <w:rsid w:val="00EE082B"/>
    <w:rsid w:val="00EE0D4F"/>
    <w:rsid w:val="00EE0E8E"/>
    <w:rsid w:val="00EE0FF4"/>
    <w:rsid w:val="00EE11A0"/>
    <w:rsid w:val="00EE17D4"/>
    <w:rsid w:val="00EE1926"/>
    <w:rsid w:val="00EE1B7B"/>
    <w:rsid w:val="00EE1F8C"/>
    <w:rsid w:val="00EE2676"/>
    <w:rsid w:val="00EE26F2"/>
    <w:rsid w:val="00EE2734"/>
    <w:rsid w:val="00EE3279"/>
    <w:rsid w:val="00EE36F5"/>
    <w:rsid w:val="00EE3BA4"/>
    <w:rsid w:val="00EE3BF5"/>
    <w:rsid w:val="00EE3D5E"/>
    <w:rsid w:val="00EE44B3"/>
    <w:rsid w:val="00EE500A"/>
    <w:rsid w:val="00EE54EE"/>
    <w:rsid w:val="00EE57EB"/>
    <w:rsid w:val="00EE613C"/>
    <w:rsid w:val="00EE672E"/>
    <w:rsid w:val="00EE6974"/>
    <w:rsid w:val="00EE6A5F"/>
    <w:rsid w:val="00EE7650"/>
    <w:rsid w:val="00EE78EC"/>
    <w:rsid w:val="00EE7BC1"/>
    <w:rsid w:val="00EE7DC6"/>
    <w:rsid w:val="00EE7FC8"/>
    <w:rsid w:val="00EF08D1"/>
    <w:rsid w:val="00EF09D3"/>
    <w:rsid w:val="00EF0AD2"/>
    <w:rsid w:val="00EF0C73"/>
    <w:rsid w:val="00EF0FD0"/>
    <w:rsid w:val="00EF1336"/>
    <w:rsid w:val="00EF146F"/>
    <w:rsid w:val="00EF15E2"/>
    <w:rsid w:val="00EF1A8E"/>
    <w:rsid w:val="00EF1DA0"/>
    <w:rsid w:val="00EF1F59"/>
    <w:rsid w:val="00EF21FD"/>
    <w:rsid w:val="00EF29E0"/>
    <w:rsid w:val="00EF2ADB"/>
    <w:rsid w:val="00EF2BDE"/>
    <w:rsid w:val="00EF2DE1"/>
    <w:rsid w:val="00EF2EEE"/>
    <w:rsid w:val="00EF33EA"/>
    <w:rsid w:val="00EF3697"/>
    <w:rsid w:val="00EF38BC"/>
    <w:rsid w:val="00EF3F3B"/>
    <w:rsid w:val="00EF4B0C"/>
    <w:rsid w:val="00EF4BD3"/>
    <w:rsid w:val="00EF524A"/>
    <w:rsid w:val="00EF5B92"/>
    <w:rsid w:val="00EF6442"/>
    <w:rsid w:val="00EF6496"/>
    <w:rsid w:val="00EF6922"/>
    <w:rsid w:val="00EF695A"/>
    <w:rsid w:val="00EF6E1A"/>
    <w:rsid w:val="00EF7430"/>
    <w:rsid w:val="00EF7A20"/>
    <w:rsid w:val="00EF7E24"/>
    <w:rsid w:val="00F003D5"/>
    <w:rsid w:val="00F004E8"/>
    <w:rsid w:val="00F0093C"/>
    <w:rsid w:val="00F009A8"/>
    <w:rsid w:val="00F009CB"/>
    <w:rsid w:val="00F01AE0"/>
    <w:rsid w:val="00F01B1F"/>
    <w:rsid w:val="00F0232F"/>
    <w:rsid w:val="00F02510"/>
    <w:rsid w:val="00F027C4"/>
    <w:rsid w:val="00F02936"/>
    <w:rsid w:val="00F02AE1"/>
    <w:rsid w:val="00F03B77"/>
    <w:rsid w:val="00F03E4A"/>
    <w:rsid w:val="00F045F0"/>
    <w:rsid w:val="00F04756"/>
    <w:rsid w:val="00F04A1A"/>
    <w:rsid w:val="00F04A34"/>
    <w:rsid w:val="00F04E0C"/>
    <w:rsid w:val="00F04F89"/>
    <w:rsid w:val="00F05608"/>
    <w:rsid w:val="00F05878"/>
    <w:rsid w:val="00F058EC"/>
    <w:rsid w:val="00F05969"/>
    <w:rsid w:val="00F05B63"/>
    <w:rsid w:val="00F0649C"/>
    <w:rsid w:val="00F06AAE"/>
    <w:rsid w:val="00F06B03"/>
    <w:rsid w:val="00F06E77"/>
    <w:rsid w:val="00F07043"/>
    <w:rsid w:val="00F071BA"/>
    <w:rsid w:val="00F07B41"/>
    <w:rsid w:val="00F07C96"/>
    <w:rsid w:val="00F07CD0"/>
    <w:rsid w:val="00F1071C"/>
    <w:rsid w:val="00F10998"/>
    <w:rsid w:val="00F109DD"/>
    <w:rsid w:val="00F10A72"/>
    <w:rsid w:val="00F1138D"/>
    <w:rsid w:val="00F11444"/>
    <w:rsid w:val="00F11A4B"/>
    <w:rsid w:val="00F11B7F"/>
    <w:rsid w:val="00F11C78"/>
    <w:rsid w:val="00F12051"/>
    <w:rsid w:val="00F12C9B"/>
    <w:rsid w:val="00F12E57"/>
    <w:rsid w:val="00F12EDB"/>
    <w:rsid w:val="00F130C9"/>
    <w:rsid w:val="00F132EE"/>
    <w:rsid w:val="00F134B9"/>
    <w:rsid w:val="00F1351B"/>
    <w:rsid w:val="00F13692"/>
    <w:rsid w:val="00F13C2C"/>
    <w:rsid w:val="00F13CB7"/>
    <w:rsid w:val="00F14065"/>
    <w:rsid w:val="00F141EB"/>
    <w:rsid w:val="00F1464B"/>
    <w:rsid w:val="00F14A40"/>
    <w:rsid w:val="00F16848"/>
    <w:rsid w:val="00F16943"/>
    <w:rsid w:val="00F16B70"/>
    <w:rsid w:val="00F16C95"/>
    <w:rsid w:val="00F16D45"/>
    <w:rsid w:val="00F16F28"/>
    <w:rsid w:val="00F176A1"/>
    <w:rsid w:val="00F17B98"/>
    <w:rsid w:val="00F17C2D"/>
    <w:rsid w:val="00F17D74"/>
    <w:rsid w:val="00F17F8D"/>
    <w:rsid w:val="00F20208"/>
    <w:rsid w:val="00F20305"/>
    <w:rsid w:val="00F20699"/>
    <w:rsid w:val="00F208CD"/>
    <w:rsid w:val="00F20DC6"/>
    <w:rsid w:val="00F20E76"/>
    <w:rsid w:val="00F20ED1"/>
    <w:rsid w:val="00F2116F"/>
    <w:rsid w:val="00F211F8"/>
    <w:rsid w:val="00F215FB"/>
    <w:rsid w:val="00F21CDA"/>
    <w:rsid w:val="00F221D3"/>
    <w:rsid w:val="00F2239F"/>
    <w:rsid w:val="00F22714"/>
    <w:rsid w:val="00F22AEF"/>
    <w:rsid w:val="00F22C67"/>
    <w:rsid w:val="00F23B4D"/>
    <w:rsid w:val="00F23D1D"/>
    <w:rsid w:val="00F23F12"/>
    <w:rsid w:val="00F23F42"/>
    <w:rsid w:val="00F24814"/>
    <w:rsid w:val="00F2498A"/>
    <w:rsid w:val="00F24C23"/>
    <w:rsid w:val="00F24D09"/>
    <w:rsid w:val="00F24E30"/>
    <w:rsid w:val="00F25807"/>
    <w:rsid w:val="00F2588B"/>
    <w:rsid w:val="00F25D7A"/>
    <w:rsid w:val="00F26115"/>
    <w:rsid w:val="00F262E8"/>
    <w:rsid w:val="00F2674C"/>
    <w:rsid w:val="00F2755C"/>
    <w:rsid w:val="00F27611"/>
    <w:rsid w:val="00F27FCA"/>
    <w:rsid w:val="00F3068D"/>
    <w:rsid w:val="00F307BB"/>
    <w:rsid w:val="00F3132E"/>
    <w:rsid w:val="00F3161F"/>
    <w:rsid w:val="00F31B76"/>
    <w:rsid w:val="00F31D43"/>
    <w:rsid w:val="00F32E7F"/>
    <w:rsid w:val="00F33299"/>
    <w:rsid w:val="00F335DC"/>
    <w:rsid w:val="00F33A8E"/>
    <w:rsid w:val="00F33CFF"/>
    <w:rsid w:val="00F33E21"/>
    <w:rsid w:val="00F340BE"/>
    <w:rsid w:val="00F34EA8"/>
    <w:rsid w:val="00F3554B"/>
    <w:rsid w:val="00F358EE"/>
    <w:rsid w:val="00F359B4"/>
    <w:rsid w:val="00F35C06"/>
    <w:rsid w:val="00F36D1A"/>
    <w:rsid w:val="00F36F70"/>
    <w:rsid w:val="00F370F4"/>
    <w:rsid w:val="00F37416"/>
    <w:rsid w:val="00F376D7"/>
    <w:rsid w:val="00F3789D"/>
    <w:rsid w:val="00F37E44"/>
    <w:rsid w:val="00F37E65"/>
    <w:rsid w:val="00F37F3C"/>
    <w:rsid w:val="00F37FF5"/>
    <w:rsid w:val="00F4015D"/>
    <w:rsid w:val="00F401D7"/>
    <w:rsid w:val="00F405A3"/>
    <w:rsid w:val="00F406C3"/>
    <w:rsid w:val="00F4083A"/>
    <w:rsid w:val="00F40F83"/>
    <w:rsid w:val="00F410B0"/>
    <w:rsid w:val="00F41234"/>
    <w:rsid w:val="00F41FD9"/>
    <w:rsid w:val="00F42748"/>
    <w:rsid w:val="00F42BDB"/>
    <w:rsid w:val="00F42D63"/>
    <w:rsid w:val="00F42F67"/>
    <w:rsid w:val="00F43192"/>
    <w:rsid w:val="00F43423"/>
    <w:rsid w:val="00F43775"/>
    <w:rsid w:val="00F43DD4"/>
    <w:rsid w:val="00F43DDE"/>
    <w:rsid w:val="00F44B0C"/>
    <w:rsid w:val="00F44CE5"/>
    <w:rsid w:val="00F44DB5"/>
    <w:rsid w:val="00F45298"/>
    <w:rsid w:val="00F45302"/>
    <w:rsid w:val="00F454A0"/>
    <w:rsid w:val="00F460AE"/>
    <w:rsid w:val="00F46319"/>
    <w:rsid w:val="00F463C1"/>
    <w:rsid w:val="00F467C8"/>
    <w:rsid w:val="00F46E16"/>
    <w:rsid w:val="00F46F54"/>
    <w:rsid w:val="00F4721B"/>
    <w:rsid w:val="00F4723A"/>
    <w:rsid w:val="00F472AF"/>
    <w:rsid w:val="00F474D1"/>
    <w:rsid w:val="00F50683"/>
    <w:rsid w:val="00F506DD"/>
    <w:rsid w:val="00F50BA8"/>
    <w:rsid w:val="00F50D95"/>
    <w:rsid w:val="00F50E98"/>
    <w:rsid w:val="00F51BA2"/>
    <w:rsid w:val="00F51E44"/>
    <w:rsid w:val="00F52186"/>
    <w:rsid w:val="00F52677"/>
    <w:rsid w:val="00F52781"/>
    <w:rsid w:val="00F52F99"/>
    <w:rsid w:val="00F52FEA"/>
    <w:rsid w:val="00F5318C"/>
    <w:rsid w:val="00F53513"/>
    <w:rsid w:val="00F536C7"/>
    <w:rsid w:val="00F53A1A"/>
    <w:rsid w:val="00F53B54"/>
    <w:rsid w:val="00F544D2"/>
    <w:rsid w:val="00F54655"/>
    <w:rsid w:val="00F549C9"/>
    <w:rsid w:val="00F54FFE"/>
    <w:rsid w:val="00F55117"/>
    <w:rsid w:val="00F556C3"/>
    <w:rsid w:val="00F55704"/>
    <w:rsid w:val="00F55BAE"/>
    <w:rsid w:val="00F55C2C"/>
    <w:rsid w:val="00F55E5F"/>
    <w:rsid w:val="00F55F2B"/>
    <w:rsid w:val="00F563A8"/>
    <w:rsid w:val="00F56963"/>
    <w:rsid w:val="00F56C31"/>
    <w:rsid w:val="00F56E5D"/>
    <w:rsid w:val="00F57276"/>
    <w:rsid w:val="00F5749B"/>
    <w:rsid w:val="00F57912"/>
    <w:rsid w:val="00F57C1A"/>
    <w:rsid w:val="00F60455"/>
    <w:rsid w:val="00F60559"/>
    <w:rsid w:val="00F60D51"/>
    <w:rsid w:val="00F60FBF"/>
    <w:rsid w:val="00F6138B"/>
    <w:rsid w:val="00F619F4"/>
    <w:rsid w:val="00F61F8C"/>
    <w:rsid w:val="00F62535"/>
    <w:rsid w:val="00F6291D"/>
    <w:rsid w:val="00F63D69"/>
    <w:rsid w:val="00F63EBA"/>
    <w:rsid w:val="00F64112"/>
    <w:rsid w:val="00F64E03"/>
    <w:rsid w:val="00F65002"/>
    <w:rsid w:val="00F65BEE"/>
    <w:rsid w:val="00F65E95"/>
    <w:rsid w:val="00F66664"/>
    <w:rsid w:val="00F66B88"/>
    <w:rsid w:val="00F67511"/>
    <w:rsid w:val="00F678D7"/>
    <w:rsid w:val="00F67F52"/>
    <w:rsid w:val="00F7013A"/>
    <w:rsid w:val="00F705B6"/>
    <w:rsid w:val="00F70F03"/>
    <w:rsid w:val="00F70FDA"/>
    <w:rsid w:val="00F71756"/>
    <w:rsid w:val="00F71785"/>
    <w:rsid w:val="00F717D9"/>
    <w:rsid w:val="00F71A88"/>
    <w:rsid w:val="00F7217F"/>
    <w:rsid w:val="00F72352"/>
    <w:rsid w:val="00F72544"/>
    <w:rsid w:val="00F72E5B"/>
    <w:rsid w:val="00F73443"/>
    <w:rsid w:val="00F73608"/>
    <w:rsid w:val="00F7360E"/>
    <w:rsid w:val="00F73759"/>
    <w:rsid w:val="00F73AB1"/>
    <w:rsid w:val="00F73E32"/>
    <w:rsid w:val="00F73EA1"/>
    <w:rsid w:val="00F73EE3"/>
    <w:rsid w:val="00F73FC8"/>
    <w:rsid w:val="00F742D3"/>
    <w:rsid w:val="00F74AB2"/>
    <w:rsid w:val="00F75053"/>
    <w:rsid w:val="00F75416"/>
    <w:rsid w:val="00F75657"/>
    <w:rsid w:val="00F75AD3"/>
    <w:rsid w:val="00F75B87"/>
    <w:rsid w:val="00F75F11"/>
    <w:rsid w:val="00F768E0"/>
    <w:rsid w:val="00F76BA0"/>
    <w:rsid w:val="00F774EC"/>
    <w:rsid w:val="00F77659"/>
    <w:rsid w:val="00F779C7"/>
    <w:rsid w:val="00F77C8C"/>
    <w:rsid w:val="00F801B7"/>
    <w:rsid w:val="00F804A8"/>
    <w:rsid w:val="00F80610"/>
    <w:rsid w:val="00F8063C"/>
    <w:rsid w:val="00F80C1F"/>
    <w:rsid w:val="00F8113C"/>
    <w:rsid w:val="00F811EB"/>
    <w:rsid w:val="00F81606"/>
    <w:rsid w:val="00F8191F"/>
    <w:rsid w:val="00F81ABA"/>
    <w:rsid w:val="00F81BF4"/>
    <w:rsid w:val="00F81CBE"/>
    <w:rsid w:val="00F820B8"/>
    <w:rsid w:val="00F821E4"/>
    <w:rsid w:val="00F82249"/>
    <w:rsid w:val="00F82486"/>
    <w:rsid w:val="00F825AE"/>
    <w:rsid w:val="00F82600"/>
    <w:rsid w:val="00F828C9"/>
    <w:rsid w:val="00F838D1"/>
    <w:rsid w:val="00F83ABE"/>
    <w:rsid w:val="00F83D12"/>
    <w:rsid w:val="00F8453D"/>
    <w:rsid w:val="00F84943"/>
    <w:rsid w:val="00F84E47"/>
    <w:rsid w:val="00F84E7A"/>
    <w:rsid w:val="00F85458"/>
    <w:rsid w:val="00F85768"/>
    <w:rsid w:val="00F85FCA"/>
    <w:rsid w:val="00F863D1"/>
    <w:rsid w:val="00F86B90"/>
    <w:rsid w:val="00F87185"/>
    <w:rsid w:val="00F876CB"/>
    <w:rsid w:val="00F87C83"/>
    <w:rsid w:val="00F90026"/>
    <w:rsid w:val="00F90153"/>
    <w:rsid w:val="00F901C9"/>
    <w:rsid w:val="00F907D7"/>
    <w:rsid w:val="00F91003"/>
    <w:rsid w:val="00F91978"/>
    <w:rsid w:val="00F91F04"/>
    <w:rsid w:val="00F92399"/>
    <w:rsid w:val="00F92490"/>
    <w:rsid w:val="00F927B2"/>
    <w:rsid w:val="00F92D9A"/>
    <w:rsid w:val="00F92F09"/>
    <w:rsid w:val="00F930F2"/>
    <w:rsid w:val="00F932D0"/>
    <w:rsid w:val="00F9351E"/>
    <w:rsid w:val="00F93A17"/>
    <w:rsid w:val="00F93D36"/>
    <w:rsid w:val="00F93FF0"/>
    <w:rsid w:val="00F945E6"/>
    <w:rsid w:val="00F94A78"/>
    <w:rsid w:val="00F94F72"/>
    <w:rsid w:val="00F951FB"/>
    <w:rsid w:val="00F957AC"/>
    <w:rsid w:val="00F95992"/>
    <w:rsid w:val="00F959BD"/>
    <w:rsid w:val="00F95AAB"/>
    <w:rsid w:val="00F95D28"/>
    <w:rsid w:val="00F96A60"/>
    <w:rsid w:val="00F96B32"/>
    <w:rsid w:val="00F96E9D"/>
    <w:rsid w:val="00F97640"/>
    <w:rsid w:val="00F97644"/>
    <w:rsid w:val="00F9771D"/>
    <w:rsid w:val="00F97C11"/>
    <w:rsid w:val="00F97F24"/>
    <w:rsid w:val="00FA0AC8"/>
    <w:rsid w:val="00FA0F1D"/>
    <w:rsid w:val="00FA1291"/>
    <w:rsid w:val="00FA12C6"/>
    <w:rsid w:val="00FA132F"/>
    <w:rsid w:val="00FA1DD0"/>
    <w:rsid w:val="00FA1E81"/>
    <w:rsid w:val="00FA26A1"/>
    <w:rsid w:val="00FA304C"/>
    <w:rsid w:val="00FA3339"/>
    <w:rsid w:val="00FA3354"/>
    <w:rsid w:val="00FA35E7"/>
    <w:rsid w:val="00FA37B9"/>
    <w:rsid w:val="00FA3A60"/>
    <w:rsid w:val="00FA3C25"/>
    <w:rsid w:val="00FA4117"/>
    <w:rsid w:val="00FA434B"/>
    <w:rsid w:val="00FA4904"/>
    <w:rsid w:val="00FA49CC"/>
    <w:rsid w:val="00FA4A1D"/>
    <w:rsid w:val="00FA4B88"/>
    <w:rsid w:val="00FA50EA"/>
    <w:rsid w:val="00FA572F"/>
    <w:rsid w:val="00FA5A27"/>
    <w:rsid w:val="00FA6C88"/>
    <w:rsid w:val="00FA6CB0"/>
    <w:rsid w:val="00FA6E16"/>
    <w:rsid w:val="00FA7106"/>
    <w:rsid w:val="00FA7440"/>
    <w:rsid w:val="00FA76AF"/>
    <w:rsid w:val="00FA7D26"/>
    <w:rsid w:val="00FA7DD0"/>
    <w:rsid w:val="00FB02E6"/>
    <w:rsid w:val="00FB0BD3"/>
    <w:rsid w:val="00FB0E8B"/>
    <w:rsid w:val="00FB0ECB"/>
    <w:rsid w:val="00FB0FE7"/>
    <w:rsid w:val="00FB1052"/>
    <w:rsid w:val="00FB18A5"/>
    <w:rsid w:val="00FB21DC"/>
    <w:rsid w:val="00FB2213"/>
    <w:rsid w:val="00FB25E5"/>
    <w:rsid w:val="00FB2D86"/>
    <w:rsid w:val="00FB2EA6"/>
    <w:rsid w:val="00FB3517"/>
    <w:rsid w:val="00FB381A"/>
    <w:rsid w:val="00FB3871"/>
    <w:rsid w:val="00FB3E2C"/>
    <w:rsid w:val="00FB3E72"/>
    <w:rsid w:val="00FB423E"/>
    <w:rsid w:val="00FB4A83"/>
    <w:rsid w:val="00FB5273"/>
    <w:rsid w:val="00FB5580"/>
    <w:rsid w:val="00FB57D3"/>
    <w:rsid w:val="00FB5909"/>
    <w:rsid w:val="00FB595A"/>
    <w:rsid w:val="00FB5FDF"/>
    <w:rsid w:val="00FB620B"/>
    <w:rsid w:val="00FB629B"/>
    <w:rsid w:val="00FB647F"/>
    <w:rsid w:val="00FB64F2"/>
    <w:rsid w:val="00FB75F3"/>
    <w:rsid w:val="00FB7667"/>
    <w:rsid w:val="00FB7B02"/>
    <w:rsid w:val="00FB7FD2"/>
    <w:rsid w:val="00FC004F"/>
    <w:rsid w:val="00FC0206"/>
    <w:rsid w:val="00FC0399"/>
    <w:rsid w:val="00FC0434"/>
    <w:rsid w:val="00FC06C4"/>
    <w:rsid w:val="00FC08EB"/>
    <w:rsid w:val="00FC0E0D"/>
    <w:rsid w:val="00FC1727"/>
    <w:rsid w:val="00FC1E80"/>
    <w:rsid w:val="00FC2189"/>
    <w:rsid w:val="00FC220D"/>
    <w:rsid w:val="00FC235E"/>
    <w:rsid w:val="00FC2497"/>
    <w:rsid w:val="00FC2CAF"/>
    <w:rsid w:val="00FC3047"/>
    <w:rsid w:val="00FC319F"/>
    <w:rsid w:val="00FC34F9"/>
    <w:rsid w:val="00FC37C9"/>
    <w:rsid w:val="00FC3855"/>
    <w:rsid w:val="00FC4336"/>
    <w:rsid w:val="00FC473F"/>
    <w:rsid w:val="00FC48D0"/>
    <w:rsid w:val="00FC4FB4"/>
    <w:rsid w:val="00FC54F9"/>
    <w:rsid w:val="00FC582C"/>
    <w:rsid w:val="00FC5CEB"/>
    <w:rsid w:val="00FC5DB0"/>
    <w:rsid w:val="00FC5EA0"/>
    <w:rsid w:val="00FC6157"/>
    <w:rsid w:val="00FC6382"/>
    <w:rsid w:val="00FC6466"/>
    <w:rsid w:val="00FC692A"/>
    <w:rsid w:val="00FC6D79"/>
    <w:rsid w:val="00FC6E85"/>
    <w:rsid w:val="00FC7699"/>
    <w:rsid w:val="00FC7D4E"/>
    <w:rsid w:val="00FD004F"/>
    <w:rsid w:val="00FD006E"/>
    <w:rsid w:val="00FD0492"/>
    <w:rsid w:val="00FD0A44"/>
    <w:rsid w:val="00FD0D3F"/>
    <w:rsid w:val="00FD0ED9"/>
    <w:rsid w:val="00FD0FF4"/>
    <w:rsid w:val="00FD1101"/>
    <w:rsid w:val="00FD135C"/>
    <w:rsid w:val="00FD156D"/>
    <w:rsid w:val="00FD16E3"/>
    <w:rsid w:val="00FD1B30"/>
    <w:rsid w:val="00FD1C6A"/>
    <w:rsid w:val="00FD1F95"/>
    <w:rsid w:val="00FD21E7"/>
    <w:rsid w:val="00FD24A1"/>
    <w:rsid w:val="00FD2602"/>
    <w:rsid w:val="00FD28C7"/>
    <w:rsid w:val="00FD3310"/>
    <w:rsid w:val="00FD3367"/>
    <w:rsid w:val="00FD4066"/>
    <w:rsid w:val="00FD536C"/>
    <w:rsid w:val="00FD57C2"/>
    <w:rsid w:val="00FD5BE7"/>
    <w:rsid w:val="00FD5E35"/>
    <w:rsid w:val="00FD62DD"/>
    <w:rsid w:val="00FD69ED"/>
    <w:rsid w:val="00FD6D37"/>
    <w:rsid w:val="00FD6D58"/>
    <w:rsid w:val="00FD7988"/>
    <w:rsid w:val="00FD7B4F"/>
    <w:rsid w:val="00FE0048"/>
    <w:rsid w:val="00FE03E1"/>
    <w:rsid w:val="00FE0552"/>
    <w:rsid w:val="00FE059D"/>
    <w:rsid w:val="00FE0BE9"/>
    <w:rsid w:val="00FE100D"/>
    <w:rsid w:val="00FE14A4"/>
    <w:rsid w:val="00FE153D"/>
    <w:rsid w:val="00FE16B1"/>
    <w:rsid w:val="00FE16B9"/>
    <w:rsid w:val="00FE16D8"/>
    <w:rsid w:val="00FE17AF"/>
    <w:rsid w:val="00FE19A1"/>
    <w:rsid w:val="00FE1B5A"/>
    <w:rsid w:val="00FE219C"/>
    <w:rsid w:val="00FE26C1"/>
    <w:rsid w:val="00FE26C9"/>
    <w:rsid w:val="00FE30B7"/>
    <w:rsid w:val="00FE32DE"/>
    <w:rsid w:val="00FE34F2"/>
    <w:rsid w:val="00FE36F1"/>
    <w:rsid w:val="00FE3917"/>
    <w:rsid w:val="00FE3A87"/>
    <w:rsid w:val="00FE3E36"/>
    <w:rsid w:val="00FE4167"/>
    <w:rsid w:val="00FE4184"/>
    <w:rsid w:val="00FE454F"/>
    <w:rsid w:val="00FE46EA"/>
    <w:rsid w:val="00FE4801"/>
    <w:rsid w:val="00FE4F31"/>
    <w:rsid w:val="00FE5A02"/>
    <w:rsid w:val="00FE5AD3"/>
    <w:rsid w:val="00FE5C4A"/>
    <w:rsid w:val="00FE5DD2"/>
    <w:rsid w:val="00FE6DB7"/>
    <w:rsid w:val="00FE72AF"/>
    <w:rsid w:val="00FE761D"/>
    <w:rsid w:val="00FE77E7"/>
    <w:rsid w:val="00FE7AB5"/>
    <w:rsid w:val="00FE7D57"/>
    <w:rsid w:val="00FE7FE5"/>
    <w:rsid w:val="00FF0097"/>
    <w:rsid w:val="00FF04F8"/>
    <w:rsid w:val="00FF057B"/>
    <w:rsid w:val="00FF06B5"/>
    <w:rsid w:val="00FF070B"/>
    <w:rsid w:val="00FF0783"/>
    <w:rsid w:val="00FF0915"/>
    <w:rsid w:val="00FF148E"/>
    <w:rsid w:val="00FF263E"/>
    <w:rsid w:val="00FF27EF"/>
    <w:rsid w:val="00FF2865"/>
    <w:rsid w:val="00FF304C"/>
    <w:rsid w:val="00FF3723"/>
    <w:rsid w:val="00FF4056"/>
    <w:rsid w:val="00FF440B"/>
    <w:rsid w:val="00FF44A6"/>
    <w:rsid w:val="00FF4787"/>
    <w:rsid w:val="00FF4A54"/>
    <w:rsid w:val="00FF4BE6"/>
    <w:rsid w:val="00FF4E08"/>
    <w:rsid w:val="00FF4E9A"/>
    <w:rsid w:val="00FF5083"/>
    <w:rsid w:val="00FF51E9"/>
    <w:rsid w:val="00FF5635"/>
    <w:rsid w:val="00FF587B"/>
    <w:rsid w:val="00FF5AF9"/>
    <w:rsid w:val="00FF5D87"/>
    <w:rsid w:val="00FF6092"/>
    <w:rsid w:val="00FF6BEC"/>
    <w:rsid w:val="00FF752D"/>
    <w:rsid w:val="00FF76B1"/>
    <w:rsid w:val="00FF7767"/>
    <w:rsid w:val="00FF7937"/>
    <w:rsid w:val="00FF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2939FF"/>
  <w15:chartTrackingRefBased/>
  <w15:docId w15:val="{F0CC7E3C-8142-42BD-BF98-D4978881F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ush Script MT" w:eastAsia="Brush Script MT" w:hAnsi="Brush Script MT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4275"/>
    <w:pPr>
      <w:ind w:right="-113"/>
    </w:pPr>
    <w:rPr>
      <w:rFonts w:ascii="Wingdings" w:hAnsi="Wingdings"/>
      <w:lang w:val="en-GB" w:eastAsia="th-TH"/>
    </w:rPr>
  </w:style>
  <w:style w:type="paragraph" w:styleId="Heading1">
    <w:name w:val="heading 1"/>
    <w:basedOn w:val="Normal"/>
    <w:next w:val="Normal"/>
    <w:link w:val="Heading1Char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link w:val="Heading9Char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113"/>
    </w:pPr>
    <w:rPr>
      <w:rFonts w:ascii="Wingdings" w:hAnsi="Wingdings"/>
      <w:lang w:val="en-GB"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8414D5"/>
  </w:style>
  <w:style w:type="paragraph" w:styleId="BodyText">
    <w:name w:val="Body Text"/>
    <w:basedOn w:val="Normal"/>
    <w:link w:val="BodyTextChar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link w:val="BodyText3Char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rsid w:val="0086223D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rPr>
      <w:rFonts w:ascii="Cordia New" w:eastAsia="Cordia New" w:hAnsi="Cordia New" w:cs="Cordia New"/>
      <w:sz w:val="28"/>
      <w:szCs w:val="28"/>
      <w:lang w:val="en-US" w:eastAsia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uiPriority w:val="9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pPr>
      <w:jc w:val="both"/>
    </w:pPr>
    <w:rPr>
      <w:rFonts w:ascii="Times New Roman" w:eastAsia="PMingLiU" w:hAnsi="Times New Roman"/>
      <w:b/>
      <w:bCs/>
      <w:sz w:val="24"/>
      <w:szCs w:val="24"/>
      <w:lang w:eastAsia="en-US"/>
    </w:rPr>
  </w:style>
  <w:style w:type="character" w:customStyle="1" w:styleId="st1">
    <w:name w:val="st1"/>
    <w:rsid w:val="00C05DF0"/>
  </w:style>
  <w:style w:type="character" w:customStyle="1" w:styleId="left">
    <w:name w:val="left"/>
    <w:rsid w:val="00E026E3"/>
  </w:style>
  <w:style w:type="table" w:customStyle="1" w:styleId="PwCTableText">
    <w:name w:val="PwC Table Text"/>
    <w:basedOn w:val="TableNormal"/>
    <w:uiPriority w:val="99"/>
    <w:qFormat/>
    <w:rsid w:val="003E0E5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817F5A"/>
    <w:rPr>
      <w:rFonts w:ascii="Wingdings" w:hAnsi="Wingdings" w:cs="Brush Script MT"/>
      <w:b/>
      <w:bCs/>
      <w:kern w:val="28"/>
      <w:sz w:val="28"/>
      <w:szCs w:val="28"/>
      <w:lang w:eastAsia="th-TH"/>
    </w:rPr>
  </w:style>
  <w:style w:type="character" w:customStyle="1" w:styleId="Heading2Char">
    <w:name w:val="Heading 2 Char"/>
    <w:link w:val="Heading2"/>
    <w:uiPriority w:val="9"/>
    <w:rsid w:val="00817F5A"/>
    <w:rPr>
      <w:rFonts w:ascii="Wingdings" w:hAnsi="Wingdings" w:cs="Brush Script MT"/>
      <w:b/>
      <w:bCs/>
      <w:sz w:val="16"/>
      <w:szCs w:val="16"/>
      <w:lang w:eastAsia="th-TH"/>
    </w:rPr>
  </w:style>
  <w:style w:type="character" w:customStyle="1" w:styleId="Heading3Char">
    <w:name w:val="Heading 3 Char"/>
    <w:link w:val="Heading3"/>
    <w:uiPriority w:val="9"/>
    <w:rsid w:val="00817F5A"/>
    <w:rPr>
      <w:rFonts w:ascii="Wingdings" w:hAnsi="Wingdings" w:cs="Brush Script MT"/>
      <w:sz w:val="24"/>
      <w:szCs w:val="24"/>
      <w:lang w:eastAsia="th-TH"/>
    </w:rPr>
  </w:style>
  <w:style w:type="character" w:customStyle="1" w:styleId="Heading5Char">
    <w:name w:val="Heading 5 Char"/>
    <w:link w:val="Heading5"/>
    <w:uiPriority w:val="9"/>
    <w:rsid w:val="00817F5A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7Char">
    <w:name w:val="Heading 7 Char"/>
    <w:link w:val="Heading7"/>
    <w:rsid w:val="00817F5A"/>
    <w:rPr>
      <w:rFonts w:ascii="Wingdings" w:hAnsi="Wingdings" w:cs="Brush Script MT"/>
      <w:b/>
      <w:bCs/>
      <w:sz w:val="22"/>
      <w:szCs w:val="22"/>
      <w:lang w:eastAsia="th-TH"/>
    </w:rPr>
  </w:style>
  <w:style w:type="character" w:customStyle="1" w:styleId="Heading8Char">
    <w:name w:val="Heading 8 Char"/>
    <w:link w:val="Heading8"/>
    <w:uiPriority w:val="9"/>
    <w:rsid w:val="00817F5A"/>
    <w:rPr>
      <w:rFonts w:ascii="Wingdings" w:hAnsi="Wingdings" w:cs="Brush Script MT"/>
      <w:b/>
      <w:bCs/>
      <w:lang w:eastAsia="th-TH"/>
    </w:rPr>
  </w:style>
  <w:style w:type="character" w:customStyle="1" w:styleId="Heading9Char">
    <w:name w:val="Heading 9 Char"/>
    <w:link w:val="Heading9"/>
    <w:rsid w:val="00817F5A"/>
    <w:rPr>
      <w:rFonts w:ascii="Wingdings" w:hAnsi="Wingdings" w:cs="Brush Script MT"/>
      <w:b/>
      <w:bCs/>
      <w:sz w:val="18"/>
      <w:szCs w:val="18"/>
      <w:lang w:eastAsia="th-TH"/>
    </w:rPr>
  </w:style>
  <w:style w:type="character" w:customStyle="1" w:styleId="DocumentMapChar">
    <w:name w:val="Document Map Char"/>
    <w:link w:val="DocumentMap"/>
    <w:semiHidden/>
    <w:rsid w:val="00817F5A"/>
    <w:rPr>
      <w:rFonts w:ascii="Wingdings" w:hAnsi="Wingdings" w:cs="Brush Script MT"/>
      <w:sz w:val="28"/>
      <w:szCs w:val="28"/>
      <w:shd w:val="clear" w:color="auto" w:fill="000080"/>
      <w:lang w:eastAsia="th-TH"/>
    </w:rPr>
  </w:style>
  <w:style w:type="character" w:styleId="Emphasis">
    <w:name w:val="Emphasis"/>
    <w:uiPriority w:val="20"/>
    <w:qFormat/>
    <w:rsid w:val="00817F5A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uiPriority w:val="99"/>
    <w:rsid w:val="00817F5A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817F5A"/>
    <w:pPr>
      <w:framePr w:w="7920" w:h="1980" w:hRule="exact" w:hSpace="180" w:wrap="auto" w:hAnchor="page" w:xAlign="center" w:yAlign="bottom"/>
      <w:ind w:left="2880" w:right="0"/>
    </w:pPr>
    <w:rPr>
      <w:rFonts w:ascii="Times New Roman" w:eastAsia="Times New Roman" w:hAnsi="Times New Roman"/>
      <w:sz w:val="24"/>
      <w:szCs w:val="28"/>
      <w:lang w:eastAsia="en-US"/>
    </w:rPr>
  </w:style>
  <w:style w:type="character" w:styleId="FollowedHyperlink">
    <w:name w:val="FollowedHyperlink"/>
    <w:uiPriority w:val="99"/>
    <w:rsid w:val="00817F5A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rsid w:val="00817F5A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qFormat/>
    <w:rsid w:val="00817F5A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rsid w:val="00817F5A"/>
    <w:rPr>
      <w:rFonts w:ascii="Arial" w:hAnsi="Arial"/>
      <w:sz w:val="16"/>
      <w:szCs w:val="16"/>
    </w:rPr>
  </w:style>
  <w:style w:type="character" w:customStyle="1" w:styleId="MacroTextChar">
    <w:name w:val="Macro Text Char"/>
    <w:link w:val="MacroText"/>
    <w:semiHidden/>
    <w:rsid w:val="00817F5A"/>
    <w:rPr>
      <w:rFonts w:ascii="Wingdings" w:hAnsi="Wingdings"/>
      <w:lang w:eastAsia="th-TH"/>
    </w:rPr>
  </w:style>
  <w:style w:type="paragraph" w:styleId="MessageHeader">
    <w:name w:val="Message Header"/>
    <w:basedOn w:val="Normal"/>
    <w:link w:val="MessageHeaderChar"/>
    <w:rsid w:val="00817F5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right="0" w:hanging="1134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MessageHeaderChar">
    <w:name w:val="Message Header Char"/>
    <w:link w:val="MessageHeader"/>
    <w:rsid w:val="00817F5A"/>
    <w:rPr>
      <w:rFonts w:ascii="Times New Roman" w:eastAsia="Times New Roman" w:hAnsi="Times New Roman"/>
      <w:sz w:val="24"/>
      <w:szCs w:val="28"/>
      <w:shd w:val="pct20" w:color="auto" w:fill="auto"/>
      <w:lang w:eastAsia="en-US"/>
    </w:rPr>
  </w:style>
  <w:style w:type="character" w:styleId="Strong">
    <w:name w:val="Strong"/>
    <w:uiPriority w:val="22"/>
    <w:qFormat/>
    <w:rsid w:val="00817F5A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17F5A"/>
    <w:pPr>
      <w:spacing w:after="60"/>
      <w:ind w:right="0"/>
      <w:jc w:val="center"/>
      <w:outlineLvl w:val="1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SubtitleChar">
    <w:name w:val="Subtitle Char"/>
    <w:link w:val="Subtitle"/>
    <w:rsid w:val="00817F5A"/>
    <w:rPr>
      <w:rFonts w:ascii="Times New Roman" w:eastAsia="Times New Roman" w:hAnsi="Times New Roman"/>
      <w:sz w:val="24"/>
      <w:szCs w:val="28"/>
      <w:lang w:eastAsia="en-US"/>
    </w:rPr>
  </w:style>
  <w:style w:type="paragraph" w:styleId="Title">
    <w:name w:val="Title"/>
    <w:basedOn w:val="Normal"/>
    <w:link w:val="TitleChar"/>
    <w:qFormat/>
    <w:rsid w:val="00817F5A"/>
    <w:pPr>
      <w:spacing w:before="240" w:after="60"/>
      <w:ind w:right="0"/>
      <w:jc w:val="center"/>
      <w:outlineLvl w:val="0"/>
    </w:pPr>
    <w:rPr>
      <w:rFonts w:ascii="Times New Roman" w:eastAsia="Times New Roman" w:hAnsi="Times New Roman" w:cs="Cordia New"/>
      <w:b/>
      <w:bCs/>
      <w:kern w:val="36"/>
      <w:sz w:val="24"/>
      <w:szCs w:val="28"/>
      <w:lang w:eastAsia="en-US"/>
    </w:rPr>
  </w:style>
  <w:style w:type="character" w:customStyle="1" w:styleId="TitleChar">
    <w:name w:val="Title Char"/>
    <w:link w:val="Title"/>
    <w:rsid w:val="00817F5A"/>
    <w:rPr>
      <w:rFonts w:ascii="Times New Roman" w:eastAsia="Times New Roman" w:hAnsi="Times New Roman" w:cs="Cordia New"/>
      <w:b/>
      <w:bCs/>
      <w:kern w:val="36"/>
      <w:sz w:val="24"/>
      <w:szCs w:val="28"/>
      <w:lang w:eastAsia="en-US"/>
    </w:rPr>
  </w:style>
  <w:style w:type="paragraph" w:styleId="TOAHeading">
    <w:name w:val="toa heading"/>
    <w:basedOn w:val="Normal"/>
    <w:next w:val="Normal"/>
    <w:rsid w:val="00817F5A"/>
    <w:pPr>
      <w:spacing w:before="120"/>
      <w:ind w:right="0"/>
    </w:pPr>
    <w:rPr>
      <w:rFonts w:ascii="Times New Roman" w:eastAsia="Times New Roman" w:hAnsi="Times New Roman" w:cs="Cordia New"/>
      <w:b/>
      <w:bCs/>
      <w:sz w:val="24"/>
      <w:szCs w:val="28"/>
      <w:lang w:eastAsia="en-US"/>
    </w:rPr>
  </w:style>
  <w:style w:type="paragraph" w:styleId="TOC9">
    <w:name w:val="toc 9"/>
    <w:basedOn w:val="Normal"/>
    <w:next w:val="Normal"/>
    <w:autoRedefine/>
    <w:rsid w:val="00817F5A"/>
    <w:pPr>
      <w:ind w:left="1600" w:right="0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BodyTextIndentChar">
    <w:name w:val="Body Text Indent Char"/>
    <w:link w:val="BodyTextIndent"/>
    <w:rsid w:val="00817F5A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Indent2Char">
    <w:name w:val="Body Text Indent 2 Char"/>
    <w:link w:val="BodyTextIndent2"/>
    <w:rsid w:val="00817F5A"/>
    <w:rPr>
      <w:rFonts w:ascii="Wingdings" w:hAnsi="Wingdings" w:cs="Brush Script MT"/>
      <w:sz w:val="18"/>
      <w:szCs w:val="18"/>
      <w:lang w:eastAsia="th-TH"/>
    </w:rPr>
  </w:style>
  <w:style w:type="character" w:customStyle="1" w:styleId="BodyTextIndent3Char">
    <w:name w:val="Body Text Indent 3 Char"/>
    <w:link w:val="BodyTextIndent3"/>
    <w:rsid w:val="00817F5A"/>
    <w:rPr>
      <w:rFonts w:ascii="Wingdings" w:hAnsi="Wingdings" w:cs="Brush Script MT"/>
      <w:lang w:val="en-US" w:eastAsia="th-TH"/>
    </w:rPr>
  </w:style>
  <w:style w:type="character" w:customStyle="1" w:styleId="BodyTextChar">
    <w:name w:val="Body Text Char"/>
    <w:link w:val="BodyText"/>
    <w:rsid w:val="00817F5A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BodyText3Char">
    <w:name w:val="Body Text 3 Char"/>
    <w:link w:val="BodyText3"/>
    <w:rsid w:val="00817F5A"/>
    <w:rPr>
      <w:rFonts w:ascii="Wingdings" w:hAnsi="Wingdings" w:cs="Brush Script MT"/>
      <w:color w:val="000000"/>
      <w:sz w:val="18"/>
      <w:szCs w:val="18"/>
      <w:lang w:eastAsia="th-TH"/>
    </w:rPr>
  </w:style>
  <w:style w:type="paragraph" w:styleId="Date">
    <w:name w:val="Date"/>
    <w:basedOn w:val="Normal"/>
    <w:next w:val="Normal"/>
    <w:link w:val="DateChar"/>
    <w:rsid w:val="00817F5A"/>
    <w:pPr>
      <w:ind w:right="0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DateChar">
    <w:name w:val="Date Char"/>
    <w:link w:val="Date"/>
    <w:rsid w:val="00817F5A"/>
    <w:rPr>
      <w:rFonts w:ascii="Times New Roman" w:eastAsia="Times New Roman" w:hAnsi="Times New Roman"/>
      <w:sz w:val="24"/>
      <w:szCs w:val="28"/>
      <w:lang w:eastAsia="en-US"/>
    </w:rPr>
  </w:style>
  <w:style w:type="paragraph" w:styleId="Revision">
    <w:name w:val="Revision"/>
    <w:hidden/>
    <w:uiPriority w:val="99"/>
    <w:semiHidden/>
    <w:rsid w:val="00817F5A"/>
    <w:rPr>
      <w:rFonts w:ascii="Times New Roman" w:eastAsia="Times New Roman" w:hAnsi="Times New Roman"/>
      <w:sz w:val="24"/>
      <w:szCs w:val="28"/>
      <w:lang w:val="en-GB"/>
    </w:rPr>
  </w:style>
  <w:style w:type="character" w:customStyle="1" w:styleId="CommentTextChar">
    <w:name w:val="Comment Text Char"/>
    <w:uiPriority w:val="99"/>
    <w:rsid w:val="00817F5A"/>
    <w:rPr>
      <w:rFonts w:ascii="Times New Roman" w:eastAsia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17F5A"/>
    <w:pPr>
      <w:ind w:right="0"/>
    </w:pPr>
    <w:rPr>
      <w:rFonts w:ascii="Times New Roman" w:eastAsia="Times New Roman" w:hAnsi="Times New Roman"/>
      <w:b/>
      <w:bCs/>
      <w:szCs w:val="25"/>
      <w:lang w:eastAsia="en-US"/>
    </w:rPr>
  </w:style>
  <w:style w:type="character" w:customStyle="1" w:styleId="CommentTextChar1">
    <w:name w:val="Comment Text Char1"/>
    <w:link w:val="CommentText"/>
    <w:rsid w:val="00817F5A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817F5A"/>
    <w:rPr>
      <w:rFonts w:ascii="Times New Roman" w:eastAsia="Times New Roman" w:hAnsi="Times New Roman"/>
      <w:b/>
      <w:bCs/>
      <w:szCs w:val="25"/>
      <w:lang w:eastAsia="en-US"/>
    </w:rPr>
  </w:style>
  <w:style w:type="paragraph" w:customStyle="1" w:styleId="Default">
    <w:name w:val="Default"/>
    <w:rsid w:val="00817F5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en-GB"/>
    </w:rPr>
  </w:style>
  <w:style w:type="paragraph" w:customStyle="1" w:styleId="Style10">
    <w:name w:val="Style 1"/>
    <w:basedOn w:val="Normal"/>
    <w:rsid w:val="00817F5A"/>
    <w:pPr>
      <w:widowControl w:val="0"/>
      <w:autoSpaceDE w:val="0"/>
      <w:autoSpaceDN w:val="0"/>
      <w:adjustRightInd w:val="0"/>
      <w:ind w:right="0"/>
    </w:pPr>
    <w:rPr>
      <w:rFonts w:ascii="Times New Roman" w:eastAsia="Times New Roman" w:hAnsi="Times New Roman"/>
      <w:szCs w:val="24"/>
      <w:lang w:val="en-US" w:eastAsia="en-US" w:bidi="ar-SA"/>
    </w:rPr>
  </w:style>
  <w:style w:type="table" w:customStyle="1" w:styleId="PwCTableText1">
    <w:name w:val="PwC Table Text1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817F5A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apple-converted-space">
    <w:name w:val="apple-converted-space"/>
    <w:rsid w:val="00817F5A"/>
  </w:style>
  <w:style w:type="paragraph" w:styleId="NormalWeb">
    <w:name w:val="Normal (Web)"/>
    <w:basedOn w:val="Normal"/>
    <w:uiPriority w:val="99"/>
    <w:unhideWhenUsed/>
    <w:rsid w:val="00817F5A"/>
    <w:pPr>
      <w:spacing w:before="100" w:beforeAutospacing="1" w:after="100" w:afterAutospacing="1"/>
      <w:ind w:right="0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17F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817F5A"/>
    <w:rPr>
      <w:rFonts w:ascii="Courier New" w:eastAsia="Times New Roman" w:hAnsi="Courier New" w:cs="Courier New"/>
    </w:rPr>
  </w:style>
  <w:style w:type="table" w:customStyle="1" w:styleId="TableGrid2">
    <w:name w:val="Table Grid2"/>
    <w:basedOn w:val="TableNormal"/>
    <w:next w:val="TableGrid"/>
    <w:uiPriority w:val="59"/>
    <w:rsid w:val="00817F5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3">
    <w:name w:val="PwC Table Text3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1">
    <w:name w:val="PwC Table Text11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817F5A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1">
    <w:name w:val="PwC Table Text21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Spacing">
    <w:name w:val="No Spacing"/>
    <w:uiPriority w:val="1"/>
    <w:qFormat/>
    <w:rsid w:val="00817F5A"/>
    <w:rPr>
      <w:rFonts w:ascii="Wingdings" w:hAnsi="Wingdings"/>
      <w:szCs w:val="25"/>
      <w:lang w:val="en-GB" w:eastAsia="th-TH"/>
    </w:rPr>
  </w:style>
  <w:style w:type="table" w:customStyle="1" w:styleId="TableGrid3">
    <w:name w:val="Table Grid3"/>
    <w:basedOn w:val="TableNormal"/>
    <w:next w:val="TableGrid"/>
    <w:uiPriority w:val="39"/>
    <w:rsid w:val="00817F5A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17F5A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817F5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4">
    <w:name w:val="PwC Table Text4"/>
    <w:basedOn w:val="TableNormal"/>
    <w:uiPriority w:val="99"/>
    <w:qFormat/>
    <w:rsid w:val="00817F5A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817F5A"/>
    <w:pPr>
      <w:ind w:right="0"/>
    </w:pPr>
    <w:rPr>
      <w:rFonts w:ascii="Arial" w:eastAsia="Arial" w:hAnsi="Arial"/>
      <w:lang w:val="en-US" w:eastAsia="en-US" w:bidi="ar-SA"/>
    </w:rPr>
  </w:style>
  <w:style w:type="character" w:customStyle="1" w:styleId="EndnoteTextChar">
    <w:name w:val="Endnote Text Char"/>
    <w:link w:val="EndnoteText"/>
    <w:uiPriority w:val="99"/>
    <w:rsid w:val="00817F5A"/>
    <w:rPr>
      <w:rFonts w:ascii="Arial" w:eastAsia="Arial" w:hAnsi="Arial"/>
      <w:lang w:val="en-US" w:eastAsia="en-US" w:bidi="ar-SA"/>
    </w:rPr>
  </w:style>
  <w:style w:type="paragraph" w:styleId="FootnoteText">
    <w:name w:val="footnote text"/>
    <w:basedOn w:val="Normal"/>
    <w:link w:val="FootnoteTextChar"/>
    <w:rsid w:val="00E36993"/>
    <w:rPr>
      <w:szCs w:val="25"/>
    </w:rPr>
  </w:style>
  <w:style w:type="character" w:customStyle="1" w:styleId="FootnoteTextChar">
    <w:name w:val="Footnote Text Char"/>
    <w:link w:val="FootnoteText"/>
    <w:rsid w:val="00E36993"/>
    <w:rPr>
      <w:rFonts w:ascii="Wingdings" w:hAnsi="Wingdings"/>
      <w:szCs w:val="25"/>
      <w:lang w:eastAsia="th-TH"/>
    </w:rPr>
  </w:style>
  <w:style w:type="table" w:customStyle="1" w:styleId="TableGrid5">
    <w:name w:val="Table Grid5"/>
    <w:basedOn w:val="TableNormal"/>
    <w:next w:val="TableGrid"/>
    <w:uiPriority w:val="59"/>
    <w:rsid w:val="0082394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22F2D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694965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1057">
          <w:marLeft w:val="-2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18818">
          <w:marLeft w:val="-2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124752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</w:div>
        <w:div w:id="157816224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</w:div>
      </w:divsChild>
    </w:div>
    <w:div w:id="9353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9030A-BF13-4D2B-9975-3217AFB41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4521</Words>
  <Characters>25771</Characters>
  <Application>Microsoft Office Word</Application>
  <DocSecurity>0</DocSecurity>
  <Lines>214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30232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Natthakarn Kanmoon</dc:creator>
  <cp:keywords/>
  <cp:lastModifiedBy>Krittanant Sungthong</cp:lastModifiedBy>
  <cp:revision>2</cp:revision>
  <cp:lastPrinted>2023-05-12T11:01:00Z</cp:lastPrinted>
  <dcterms:created xsi:type="dcterms:W3CDTF">2023-05-15T11:05:00Z</dcterms:created>
  <dcterms:modified xsi:type="dcterms:W3CDTF">2023-05-15T11:05:00Z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f9625819b2972a4789136432b7a8ad544a46f6aa3106d8b7be4d88ea169e2f5f</vt:lpwstr>
  </property>
</Properties>
</file>